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CA2F92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2D73C8F" w14:textId="20C8F550" w:rsidR="00F67654" w:rsidRPr="00CA2F92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</w:t>
      </w:r>
    </w:p>
    <w:p w14:paraId="2565B85C" w14:textId="215A35CB" w:rsidR="005F77AF" w:rsidRPr="00CA2F92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35842114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2D074918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 </w:t>
      </w:r>
      <w:r w:rsidR="006B56C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2566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6B56C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</w:p>
    <w:p w14:paraId="34647FE0" w14:textId="386F2EA1" w:rsidR="007B6568" w:rsidRPr="00CA2F92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E8A7365" w14:textId="77777777" w:rsidR="00734D57" w:rsidRPr="00CA2F92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เกณฑ์ในการจัดทำ</w:t>
      </w:r>
      <w:r w:rsidR="006F2E8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14:paraId="707993F3" w14:textId="3DE53D46" w:rsidR="00C546DF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2.1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2547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2543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32DBC34" w14:textId="431B318F" w:rsidR="0096388B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99D22A" w14:textId="76C486E3" w:rsidR="0096388B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งบการเงินฉบับภาษาไทยเป็นงบการเงินฉบับที่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2927CC3C" w14:textId="77777777" w:rsidR="00B072EC" w:rsidRDefault="00B072EC">
      <w:pPr>
        <w:rPr>
          <w:rFonts w:ascii="AngsanaUPC" w:eastAsia="Times New Roman" w:hAnsi="AngsanaUPC" w:cs="AngsanaUPC"/>
          <w:color w:val="000000" w:themeColor="text1"/>
          <w:sz w:val="30"/>
          <w:szCs w:val="30"/>
          <w:lang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br w:type="page"/>
      </w:r>
    </w:p>
    <w:p w14:paraId="6CE964C9" w14:textId="6E0FE5CC" w:rsidR="00B6685A" w:rsidRPr="00CA2F92" w:rsidRDefault="00316BDA" w:rsidP="00B6685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lastRenderedPageBreak/>
        <w:t>2.4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B6685A" w:rsidRPr="00CA2F92">
        <w:rPr>
          <w:rFonts w:ascii="AngsanaUPC" w:eastAsia="Cordia New" w:hAnsi="AngsanaUPC" w:cs="AngsanaUPC"/>
          <w:sz w:val="30"/>
          <w:szCs w:val="30"/>
          <w:cs/>
        </w:rPr>
        <w:t>มาตรฐานการรายงานทางการเงินใหม่</w:t>
      </w:r>
    </w:p>
    <w:p w14:paraId="3D68F79E" w14:textId="371DA062" w:rsidR="00E312F8" w:rsidRPr="00E312F8" w:rsidRDefault="0059136D" w:rsidP="00E312F8">
      <w:pPr>
        <w:tabs>
          <w:tab w:val="left" w:pos="810"/>
          <w:tab w:val="left" w:pos="1134"/>
          <w:tab w:val="left" w:pos="1928"/>
        </w:tabs>
        <w:spacing w:before="120" w:after="120"/>
        <w:ind w:left="810" w:hanging="243"/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>2.4.1</w:t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ab/>
      </w:r>
      <w:r w:rsidR="00E312F8" w:rsidRPr="00E312F8">
        <w:rPr>
          <w:rFonts w:ascii="AngsanaUPC" w:eastAsia="Angsana New" w:hAnsi="AngsanaUPC" w:cs="AngsanaUPC" w:hint="cs"/>
          <w:i/>
          <w:iCs/>
          <w:sz w:val="30"/>
          <w:szCs w:val="30"/>
          <w:cs/>
          <w:lang w:eastAsia="th-TH"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85AE59C" w14:textId="0B885230" w:rsidR="00E312F8" w:rsidRDefault="00957485" w:rsidP="00E312F8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E312F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D5B5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12F8">
        <w:rPr>
          <w:rFonts w:asciiTheme="majorBidi" w:hAnsiTheme="majorBidi" w:cstheme="majorBidi"/>
          <w:sz w:val="30"/>
          <w:szCs w:val="30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312F8">
        <w:rPr>
          <w:rFonts w:asciiTheme="majorBidi" w:hAnsiTheme="majorBidi" w:cstheme="majorBidi"/>
          <w:sz w:val="30"/>
          <w:szCs w:val="30"/>
        </w:rPr>
        <w:t>1</w:t>
      </w:r>
      <w:r w:rsidRPr="00E312F8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E312F8">
        <w:rPr>
          <w:rFonts w:asciiTheme="majorBidi" w:hAnsiTheme="majorBidi" w:cstheme="majorBidi"/>
          <w:sz w:val="30"/>
          <w:szCs w:val="30"/>
        </w:rPr>
        <w:t>2567</w:t>
      </w:r>
      <w:r w:rsidRPr="00E312F8">
        <w:rPr>
          <w:rFonts w:asciiTheme="majorBidi" w:hAnsiTheme="majorBidi" w:cstheme="majorBidi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</w:t>
      </w:r>
      <w:r w:rsidRPr="008D5B5E">
        <w:rPr>
          <w:rFonts w:ascii="AngsanaUPC" w:eastAsia="Angsana New" w:hAnsi="AngsanaUPC" w:cs="AngsanaUPC" w:hint="cs"/>
          <w:sz w:val="30"/>
          <w:szCs w:val="30"/>
          <w:cs/>
          <w:lang w:eastAsia="th-TH"/>
        </w:rPr>
        <w:t xml:space="preserve">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3D769E" w14:textId="47104A74" w:rsidR="00957485" w:rsidRPr="00E312F8" w:rsidRDefault="00957485" w:rsidP="008D5B5E">
      <w:pPr>
        <w:tabs>
          <w:tab w:val="left" w:pos="1928"/>
        </w:tabs>
        <w:spacing w:before="120"/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8D5B5E">
        <w:rPr>
          <w:rFonts w:ascii="AngsanaUPC" w:eastAsia="Angsana New" w:hAnsi="AngsanaUPC" w:cs="AngsanaUPC" w:hint="cs"/>
          <w:sz w:val="30"/>
          <w:szCs w:val="30"/>
          <w:cs/>
          <w:lang w:eastAsia="th-TH"/>
        </w:rPr>
        <w:t>งบการเงินของ</w:t>
      </w:r>
      <w:r w:rsidR="008D5B5E">
        <w:rPr>
          <w:rFonts w:ascii="AngsanaUPC" w:eastAsia="Angsana New" w:hAnsi="AngsanaUPC" w:cs="AngsanaUPC" w:hint="cs"/>
          <w:sz w:val="30"/>
          <w:szCs w:val="30"/>
          <w:cs/>
          <w:lang w:eastAsia="th-TH"/>
        </w:rPr>
        <w:t>บริษัท</w:t>
      </w:r>
    </w:p>
    <w:p w14:paraId="495AC1C3" w14:textId="46BEADF5" w:rsidR="0059136D" w:rsidRPr="00CA2F92" w:rsidRDefault="0059136D" w:rsidP="008D5B5E">
      <w:pPr>
        <w:tabs>
          <w:tab w:val="left" w:pos="1928"/>
        </w:tabs>
        <w:ind w:left="1134"/>
        <w:jc w:val="thaiDistribute"/>
        <w:rPr>
          <w:rFonts w:ascii="AngsanaUPC" w:hAnsi="AngsanaUPC" w:cs="AngsanaUPC"/>
          <w:sz w:val="16"/>
          <w:szCs w:val="16"/>
        </w:rPr>
      </w:pP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  </w:t>
      </w:r>
    </w:p>
    <w:p w14:paraId="39C8311B" w14:textId="22C24D3B" w:rsidR="0059136D" w:rsidRDefault="0059136D" w:rsidP="0059136D">
      <w:pPr>
        <w:tabs>
          <w:tab w:val="left" w:pos="810"/>
          <w:tab w:val="left" w:pos="1134"/>
          <w:tab w:val="left" w:pos="1928"/>
        </w:tabs>
        <w:spacing w:before="120" w:after="120"/>
        <w:ind w:left="810" w:hanging="243"/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>2.4.2</w:t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ab/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cs/>
          <w:lang w:eastAsia="th-TH"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65136677" w14:textId="77777777" w:rsidR="00E312F8" w:rsidRPr="008D5B5E" w:rsidRDefault="00E312F8" w:rsidP="008D5B5E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D5B5E">
        <w:rPr>
          <w:rFonts w:ascii="AngsanaUPC" w:eastAsia="Angsana New" w:hAnsi="AngsanaUPC" w:cs="AngsanaUPC"/>
          <w:sz w:val="30"/>
          <w:szCs w:val="30"/>
          <w:lang w:eastAsia="th-TH"/>
        </w:rPr>
        <w:t xml:space="preserve"> 1 </w:t>
      </w:r>
      <w:r w:rsidRPr="008D5B5E">
        <w:rPr>
          <w:rFonts w:ascii="AngsanaUPC" w:eastAsia="Angsana New" w:hAnsi="AngsanaUPC" w:cs="AngsanaUPC" w:hint="cs"/>
          <w:sz w:val="30"/>
          <w:szCs w:val="30"/>
          <w:cs/>
          <w:lang w:eastAsia="th-TH"/>
        </w:rPr>
        <w:t xml:space="preserve">มกราคม </w:t>
      </w:r>
      <w:r w:rsidRPr="008D5B5E">
        <w:rPr>
          <w:rFonts w:ascii="AngsanaUPC" w:eastAsia="Angsana New" w:hAnsi="AngsanaUPC" w:cs="AngsanaUPC"/>
          <w:sz w:val="30"/>
          <w:szCs w:val="30"/>
          <w:lang w:eastAsia="th-TH"/>
        </w:rPr>
        <w:t xml:space="preserve">2568 </w:t>
      </w:r>
      <w:r w:rsidRPr="008D5B5E">
        <w:rPr>
          <w:rFonts w:ascii="AngsanaUPC" w:eastAsia="Angsana New" w:hAnsi="AngsanaUPC" w:cs="AngsanaUPC" w:hint="cs"/>
          <w:sz w:val="30"/>
          <w:szCs w:val="30"/>
          <w:cs/>
          <w:lang w:eastAsia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0858D89" w14:textId="24CF7B6C" w:rsidR="007B6568" w:rsidRPr="008D5B5E" w:rsidRDefault="00E312F8" w:rsidP="008D5B5E">
      <w:pPr>
        <w:tabs>
          <w:tab w:val="left" w:pos="1928"/>
        </w:tabs>
        <w:spacing w:before="120"/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ฝ่ายบริหารของ</w:t>
      </w:r>
      <w:r w:rsidR="008D5B5E"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บริษัท</w:t>
      </w:r>
      <w:r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เชื่อว่าการปรับปรุงมาตรฐานนี้จะไม่มีผลกระทบอย่างเป็นสาระสำคัญต่อ</w:t>
      </w:r>
      <w:r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br/>
        <w:t>งบการเงินของ</w:t>
      </w:r>
      <w:r w:rsidR="008D5B5E" w:rsidRPr="008D5B5E">
        <w:rPr>
          <w:rFonts w:ascii="AngsanaUPC" w:eastAsia="Angsana New" w:hAnsi="AngsanaUPC" w:cs="AngsanaUPC"/>
          <w:sz w:val="30"/>
          <w:szCs w:val="30"/>
          <w:cs/>
          <w:lang w:eastAsia="th-TH"/>
        </w:rPr>
        <w:t>บริษัท</w:t>
      </w:r>
    </w:p>
    <w:p w14:paraId="339B4FDB" w14:textId="0C8E5F91" w:rsidR="00E312F8" w:rsidRDefault="00E312F8" w:rsidP="007B6568">
      <w:pPr>
        <w:pStyle w:val="BodyText"/>
        <w:tabs>
          <w:tab w:val="left" w:pos="567"/>
        </w:tabs>
        <w:spacing w:before="12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AU"/>
        </w:rPr>
      </w:pPr>
    </w:p>
    <w:p w14:paraId="504E7C74" w14:textId="2D170A3A" w:rsidR="0096388B" w:rsidRPr="00CA2F92" w:rsidRDefault="0096388B" w:rsidP="00316BD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5DE61A6F" w14:textId="77777777" w:rsidR="00316BDA" w:rsidRPr="00CA2F92" w:rsidRDefault="00316BDA" w:rsidP="00316BDA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6E0958B0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779C3D03" w14:textId="77777777" w:rsidR="00A30DC4" w:rsidRPr="00CA2F92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รายได้จากการขายสินค้า</w:t>
      </w:r>
    </w:p>
    <w:p w14:paraId="3FDD9DA4" w14:textId="5DE7E751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รายได้จากการขายสินค้ารับรู้เมื่อ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421E978" w14:textId="77777777" w:rsidR="00524EF1" w:rsidRPr="00CA2F92" w:rsidRDefault="00524EF1" w:rsidP="00524EF1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เงินปันผลรับ</w:t>
      </w:r>
    </w:p>
    <w:p w14:paraId="74064BAD" w14:textId="77777777" w:rsidR="00524EF1" w:rsidRPr="00CA2F92" w:rsidRDefault="00524EF1" w:rsidP="00524EF1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14:paraId="363825EB" w14:textId="77777777" w:rsidR="00524EF1" w:rsidRDefault="00524EF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710EE9B" w14:textId="77777777" w:rsidR="002070A9" w:rsidRPr="00CA2F9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ดอกเบี้ยรับ</w:t>
      </w:r>
    </w:p>
    <w:p w14:paraId="1F9E89DA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14:paraId="201B25FF" w14:textId="77777777" w:rsidR="002070A9" w:rsidRPr="00CA2F9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รายได้อื่น</w:t>
      </w:r>
    </w:p>
    <w:p w14:paraId="4C8D6B2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14:paraId="68545D87" w14:textId="28FFC2FC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07950440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D0B68E" w14:textId="1AAEF5E8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ธนาคารที่ใช้เป็นหลักประกัน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” ภายใต้ “สินทรัพย์ไม่หมุนเวียน” 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</w:p>
    <w:p w14:paraId="33F86557" w14:textId="15BD5C7B" w:rsidR="0096388B" w:rsidRPr="00CA2F92" w:rsidRDefault="00007436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B5488E7" w14:textId="27DDFEBB" w:rsidR="00150B7B" w:rsidRPr="00CA2F92" w:rsidRDefault="00150B7B" w:rsidP="00150B7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เกิดขึ้น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879139" w14:textId="2BAC59D6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สินค้าคงเหลือ</w:t>
      </w:r>
    </w:p>
    <w:p w14:paraId="68DAF299" w14:textId="77777777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:-</w:t>
      </w:r>
    </w:p>
    <w:p w14:paraId="3299CEF2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14:paraId="51A4DAF3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14:paraId="3C708F98" w14:textId="77777777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5418299" w14:textId="77777777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7D3C1340" w14:textId="74C80E4F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14:paraId="65DB312F" w14:textId="77777777" w:rsidR="00524EF1" w:rsidRDefault="00524EF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BB7F21" w14:textId="3D439C9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08D8A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766C32F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14:paraId="2FEC25B1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CA2F92" w14:paraId="0E30BD6F" w14:textId="77777777" w:rsidTr="0018013A">
        <w:tc>
          <w:tcPr>
            <w:tcW w:w="4681" w:type="dxa"/>
            <w:hideMark/>
          </w:tcPr>
          <w:p w14:paraId="116EC9CD" w14:textId="77777777" w:rsidR="0096388B" w:rsidRPr="00CA2F92" w:rsidRDefault="0096388B" w:rsidP="0018013A">
            <w:pPr>
              <w:ind w:left="24" w:right="-43" w:firstLine="46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14:paraId="6240706C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14:paraId="5D25CCDA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7EE016EC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5DC668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235525A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14:paraId="14913EF9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32993C0" w14:textId="77777777" w:rsidR="0096388B" w:rsidRPr="00CA2F92" w:rsidRDefault="0096388B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14:paraId="1EA07C35" w14:textId="0818E706" w:rsidR="0096388B" w:rsidRPr="00CA2F92" w:rsidRDefault="0096388B" w:rsidP="000F07D9">
      <w:pPr>
        <w:tabs>
          <w:tab w:val="left" w:pos="1440"/>
        </w:tabs>
        <w:spacing w:before="120" w:line="216" w:lineRule="auto"/>
        <w:ind w:left="567"/>
        <w:jc w:val="thaiDistribute"/>
        <w:rPr>
          <w:rFonts w:ascii="AngsanaUPC" w:hAnsi="AngsanaUPC" w:cs="AngsanaUPC"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>ต้นทุนที่เกิดขึ้นภายหลัง</w:t>
      </w:r>
    </w:p>
    <w:p w14:paraId="0DC9AFD5" w14:textId="7687E113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0D6B4929" w14:textId="04030D0F" w:rsidR="0096388B" w:rsidRPr="00CA2F92" w:rsidRDefault="0096388B" w:rsidP="00327DF6">
      <w:pPr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ของสินทรัพย์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CA2F92" w14:paraId="742CC352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67E26802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14:paraId="73BD04D1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56EBBF0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15 - 50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CA2F92" w14:paraId="26B49D61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44E1886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14:paraId="730FB0B5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BFAFC7A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50CF6A63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A064988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14:paraId="5E3FE88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54C97D0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32FD1467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40312BCF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14:paraId="396A87DB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46EAA65D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14:paraId="32048C5C" w14:textId="0B45769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ไม่คิดค่าเสื่อม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14:paraId="73897033" w14:textId="6DBCB71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ถือว่าการเปลี่ยนแปลงที่เกิดขึ้นนั้นเป็นการเปลี่ยนแปลงประมาณการบัญชี</w:t>
      </w:r>
    </w:p>
    <w:p w14:paraId="7AA23901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</w:t>
      </w:r>
      <w:r w:rsidR="00A417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สินทรัพย์ที่ไม่ใช่สินทรัพย์ทางการเงิน</w:t>
      </w:r>
    </w:p>
    <w:p w14:paraId="3C71CB88" w14:textId="0F37C007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จะทำการประเมินการด้อยค่าของที่ดิน อาคารและอุปกรณ์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-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อื่นที่เกี่ยวข้อง หรือสินทรัพย์ที่ไม่มีตัวตนอื่นของ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หากมีข้อบ่งชี้ว่าสินทรัพย์ดังกล่าวอาจด้อยค่า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499F718" w14:textId="56204555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51A959FD" w14:textId="687EB6D6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68EE2BEE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รายการบัญชีในสกุลเงินตราต่างประเทศ</w:t>
      </w:r>
    </w:p>
    <w:p w14:paraId="14182E51" w14:textId="7073FA98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ฐานะการเงินแปลงค่าเป็นเงินบาทตามอัตราแลกเปลี่ยนอ้างอิงที่กำหนดโดยธนาคารแห่งประเทศไทย ณ วันนั้น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14:paraId="24BC63D9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EB59FA1" w14:textId="11708574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18B9EB43" w14:textId="05C483B8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หมายถึง บุคคลหรือกิจการที่มีอำนาจควบคุม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หรือถูกควบคุมโดย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A31AB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</w:p>
    <w:p w14:paraId="2F8321E9" w14:textId="4CEC7B4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ผู้บริหารสำคัญ กรรมการหรือพนักงานของ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ที่มีอำนาจในการวางแผนและควบคุมการดำเนินงานของ</w:t>
      </w:r>
      <w:r w:rsidR="00A31AB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</w:p>
    <w:p w14:paraId="54B8C6CD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4FAF9A89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1EC86179" w14:textId="04033BC9" w:rsidR="00A2072B" w:rsidRPr="00CA2F92" w:rsidRDefault="002F6F33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50216C" w14:textId="77777777" w:rsidR="0096388B" w:rsidRPr="00CA2F92" w:rsidRDefault="0096388B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14:paraId="051EE423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0D22B32A" w14:textId="1E3F50BE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26461E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14:paraId="235CCF0E" w14:textId="3A0386C8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A8023FA" w14:textId="76F0C9C5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</w:rPr>
        <w:t>(Projected Unit Credit Method)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0F10A21" w14:textId="77777777" w:rsidR="0096388B" w:rsidRPr="00CA2F92" w:rsidRDefault="0096388B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กำไรขาดทุนเบ็ดเสร็จอื่น</w:t>
      </w:r>
    </w:p>
    <w:p w14:paraId="1A1E8BCD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20E5FBF6" w14:textId="4F6882CF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จะบันทึกประมาณ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การ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สามารถประมาณมูลค่าภาระผูกพันนั้นได้อย่างน่าเชื่อถือ</w:t>
      </w:r>
    </w:p>
    <w:p w14:paraId="4039152F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1FFC098" w14:textId="7B3876F8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3B8C51D9" w14:textId="7A741992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  <w:tab/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ณ วันเริ่มต้นของสัญญาเช่า </w:t>
      </w:r>
      <w:r w:rsidR="002F6F33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บริษัท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2CC861" w14:textId="26BEBA88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ตามระยะเวลา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>/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1983FBB" w14:textId="6273444B" w:rsidR="00D8131E" w:rsidRPr="00CA2F92" w:rsidRDefault="002070A9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ab/>
      </w:r>
      <w:r w:rsidR="002F6F3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บริษัท</w:t>
      </w:r>
      <w:r w:rsidR="00D8131E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ในฐานะผู้เช่า</w:t>
      </w:r>
    </w:p>
    <w:p w14:paraId="08D1CD1E" w14:textId="75B1F8BE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B6A5C0" w14:textId="77777777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14:paraId="4101BD3F" w14:textId="77777777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C5F585" w14:textId="77777777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ราคาทุนของ</w:t>
      </w:r>
      <w:r w:rsidR="00587B6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68F524" w14:textId="77777777" w:rsidR="00A30DC4" w:rsidRPr="00CA2F92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20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ปี </w:t>
      </w:r>
    </w:p>
    <w:p w14:paraId="31F611DA" w14:textId="77777777" w:rsidR="000F07D9" w:rsidRDefault="000F07D9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br w:type="page"/>
      </w:r>
    </w:p>
    <w:p w14:paraId="30912971" w14:textId="21C2319D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14:paraId="4BEF92D7" w14:textId="16A94915" w:rsidR="00D8131E" w:rsidRPr="00CA2F92" w:rsidRDefault="00D8131E" w:rsidP="00D8131E">
      <w:pPr>
        <w:spacing w:before="120" w:after="12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จะใช้สิทธิในการยกเลิกสัญญาเช่า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บันทึกค่าเช่าผันแปรที่ไม่ขึ้นอยู่กับดัชนีหรืออัตราเป็นค่าใช้จ่ายใน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1836165D" w14:textId="0681C75D" w:rsidR="00D8131E" w:rsidRPr="00CA2F92" w:rsidRDefault="002F6F33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8131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E04A7DA" w14:textId="77777777" w:rsidR="007B6568" w:rsidRPr="00CA2F92" w:rsidRDefault="007B6568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43A84DA2" w14:textId="77777777" w:rsidR="00D8131E" w:rsidRPr="00CA2F92" w:rsidRDefault="00D8131E" w:rsidP="007B6568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AB70802" w14:textId="77777777" w:rsidR="00D8131E" w:rsidRPr="00CA2F92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12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B0B7E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04B4C7A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14:paraId="265C1435" w14:textId="77777777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14:paraId="357FF41F" w14:textId="4DFCC40B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ภาษีเงินได้ปัจจุบันของ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14:paraId="21F5F52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8C50BF4" w14:textId="4F3E3EA4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14:paraId="0A683615" w14:textId="2CAE10CF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AEF7E12" w14:textId="1924599A" w:rsidR="0096388B" w:rsidRPr="00CA2F92" w:rsidRDefault="002F6F33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C46C74" w14:textId="437D2F08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14:paraId="7A8177E7" w14:textId="0008888E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3E1C9FC" w14:textId="77777777" w:rsidR="00C500A9" w:rsidRPr="00CA2F92" w:rsidRDefault="00C500A9">
      <w:pPr>
        <w:rPr>
          <w:rFonts w:ascii="AngsanaUPC" w:hAnsi="AngsanaUPC" w:cs="AngsanaUPC"/>
          <w:color w:val="000000" w:themeColor="text1"/>
          <w:sz w:val="12"/>
          <w:szCs w:val="12"/>
          <w:cs/>
        </w:rPr>
      </w:pPr>
    </w:p>
    <w:p w14:paraId="180EA623" w14:textId="342B3D29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46893CD" w14:textId="498E07F7" w:rsidR="00B12A79" w:rsidRPr="00CA2F92" w:rsidRDefault="00B12A79" w:rsidP="00B12A7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อย่างไรก็ตาม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083B2D" w14:textId="6ACF7EC1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D2D224" w14:textId="379CDC22" w:rsidR="00D206C2" w:rsidRPr="00CA2F92" w:rsidRDefault="002F6F33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732C95B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DD469AC" w14:textId="30CF2E5F" w:rsidR="00D206C2" w:rsidRPr="00CA2F92" w:rsidRDefault="00D206C2" w:rsidP="00D206C2">
      <w:pPr>
        <w:spacing w:before="120" w:after="120"/>
        <w:ind w:firstLine="540"/>
        <w:jc w:val="thaiDistribute"/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CA2F92"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8E6C6F9" w14:textId="6FA31C32" w:rsidR="00D206C2" w:rsidRPr="00CA2F92" w:rsidRDefault="002F6F33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86C0FFC" w14:textId="77777777" w:rsidR="00D206C2" w:rsidRPr="00CA2F92" w:rsidRDefault="00D206C2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4ADDBA3" w14:textId="77777777" w:rsidR="00D206C2" w:rsidRPr="00CA2F92" w:rsidRDefault="00D206C2" w:rsidP="00D206C2">
      <w:pPr>
        <w:spacing w:before="120" w:after="120"/>
        <w:ind w:left="547" w:hanging="7"/>
        <w:jc w:val="both"/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CFD2AF" w14:textId="358CE9E6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จะแสดงใน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BD24E94" w14:textId="70F8412C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E1D56C9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769740BF" w14:textId="77777777" w:rsidR="00D206C2" w:rsidRPr="00CA2F92" w:rsidRDefault="00D206C2" w:rsidP="00D206C2">
      <w:pPr>
        <w:keepNext/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39BD69A" w14:textId="50D304FA" w:rsidR="00D206C2" w:rsidRPr="00CA2F92" w:rsidRDefault="00D206C2" w:rsidP="00D206C2">
      <w:pPr>
        <w:keepNext/>
        <w:keepLines/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pacing w:val="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2F6F33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บริษัท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ab/>
      </w:r>
    </w:p>
    <w:p w14:paraId="2C84851F" w14:textId="32FD35E4" w:rsidR="00D206C2" w:rsidRPr="00CA2F92" w:rsidRDefault="002F6F33" w:rsidP="00D206C2">
      <w:pPr>
        <w:keepNext/>
        <w:keepLines/>
        <w:spacing w:before="120" w:after="120"/>
        <w:ind w:left="540"/>
        <w:jc w:val="thaiDistribute"/>
        <w:rPr>
          <w:rFonts w:ascii="AngsanaUPC" w:eastAsia="Calibri" w:hAnsi="AngsanaUPC" w:cs="AngsanaUPC"/>
          <w:color w:val="000000" w:themeColor="text1"/>
          <w:sz w:val="30"/>
          <w:szCs w:val="30"/>
          <w:shd w:val="clear" w:color="auto" w:fill="00FFFF"/>
        </w:rPr>
      </w:pPr>
      <w:r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 xml:space="preserve">อาจเลือกวัดมูลค่าหนี้สินทางการเงินด้วยมูลค่ายุติธรรมผ่านกำไรหรือขาดทุน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(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0BBAE5E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2F3D26C" w14:textId="12636F8B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14:paraId="0EDC631D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D2F5F9" w14:textId="786F520D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E1C2841" w14:textId="77777777" w:rsidR="00D206C2" w:rsidRPr="00CA2F92" w:rsidRDefault="00D206C2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29411F61" w14:textId="74789B3E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="00D206C2"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 xml:space="preserve">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425D96F1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747910" w14:textId="77777777" w:rsidR="00D206C2" w:rsidRPr="00CA2F92" w:rsidRDefault="00D206C2" w:rsidP="00D206C2">
      <w:pPr>
        <w:spacing w:before="120" w:after="120"/>
        <w:ind w:left="547" w:hanging="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5E5528A9" w14:textId="6A53C55F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D73C4B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A6C812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05D109" w14:textId="2023B36B" w:rsidR="00732C00" w:rsidRPr="00CA2F92" w:rsidRDefault="00732C00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ตราสารอนุพันธ์และการบัญชีป้องกันความเสี่ยง</w:t>
      </w:r>
    </w:p>
    <w:p w14:paraId="6E31007C" w14:textId="6019CBE0" w:rsidR="00732C00" w:rsidRPr="00CA2F92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 คือ สัญญา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Forward)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แลกเปลี่ยน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8EC9A6B" w14:textId="5460613A" w:rsidR="00732C00" w:rsidRPr="00CA2F92" w:rsidRDefault="002F6F33" w:rsidP="00732C00">
      <w:pPr>
        <w:keepLines/>
        <w:spacing w:before="120" w:after="120"/>
        <w:ind w:left="547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14:paraId="51B7D139" w14:textId="6CC4D06C" w:rsidR="00343B23" w:rsidRPr="00CA2F92" w:rsidRDefault="002F6F33" w:rsidP="00343B23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แสดงตราสารอนุพันธ์ที่มีอายุสัญญาคงเหลือมากกว่า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 xml:space="preserve">12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>12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 เดือน ภายใต้สินทรัพย์ไม่หมุนเวียนหรือหนี้สินไม่หมุนเวียน และแสดงตราสารอนุพันธ์อื่นภายใต้สินทรัพย์หมุนเวียนหรือหนี้สินหมุนเวียน</w:t>
      </w:r>
    </w:p>
    <w:p w14:paraId="1EB7C3D8" w14:textId="7FF3BD7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การบัญชีป้องกันความเสี่ยง</w:t>
      </w:r>
    </w:p>
    <w:p w14:paraId="0AE0F469" w14:textId="2DA39F31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เพื่อวัตถุประสงค์ของการบัญชีป้องกันความเสี่ยง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จัดประเภทของการป้องกันความเสี่ยง ดังนี้</w:t>
      </w:r>
    </w:p>
    <w:p w14:paraId="730D29CC" w14:textId="77777777" w:rsidR="00732C00" w:rsidRPr="00CA2F92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B096627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2A0C781" w14:textId="322939E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วันที่เริ่มกำหนดความสัมพันธ์ของการป้องกันความเสี่ยง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D125177" w14:textId="0CA2988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42F511E" w14:textId="77777777" w:rsidR="000F07D9" w:rsidRDefault="000F07D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2CC2584" w14:textId="4AB7B1DD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CC7DFEA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E5FF3B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47D6880" w14:textId="77777777" w:rsidR="00732C00" w:rsidRPr="00CA2F92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F11450" w14:textId="2DE97A1B" w:rsidR="00732C00" w:rsidRPr="00CA2F92" w:rsidRDefault="002F6F33" w:rsidP="000F07D9">
      <w:pPr>
        <w:pStyle w:val="PlainText"/>
        <w:spacing w:before="240" w:after="120"/>
        <w:ind w:left="54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3EA527B7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14:paraId="60F16B79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8B4F28D" w14:textId="6278FAA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622CB5A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0C9CCC9" w14:textId="23DCA182" w:rsidR="0096388B" w:rsidRPr="00CA2F92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18C21263" w14:textId="280FADAE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4831DC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34ADB338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06C12D36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F01722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4B434C5" w14:textId="7A5029C5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ใช้ข้อมูลที่ไม่สามารถสังเกต</w:t>
      </w:r>
      <w:r w:rsidR="00B9359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เช่น ข้อมูลเกี่ยวกับกระแสเงินสดในอนาคตที่กิจการประมาณขึ้น </w:t>
      </w:r>
    </w:p>
    <w:p w14:paraId="10590CA3" w14:textId="54BFC810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3467CFE" w14:textId="47E85E35" w:rsidR="0096388B" w:rsidRPr="00CA2F92" w:rsidRDefault="00BE4274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235E376" w14:textId="0F336B74" w:rsidR="0096388B" w:rsidRPr="00CA2F92" w:rsidRDefault="00BE4274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โดยการหาร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14:paraId="44F4E269" w14:textId="77777777" w:rsidR="00992A5F" w:rsidRPr="00CA2F92" w:rsidRDefault="00992A5F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332E11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863C868" w14:textId="4F8C44A9" w:rsidR="0096388B" w:rsidRPr="00CA2F92" w:rsidRDefault="0096388B" w:rsidP="00992A5F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0C33DF" w14:textId="0F8D1D94" w:rsidR="002F3794" w:rsidRPr="00CA2F92" w:rsidRDefault="002F3794" w:rsidP="002F3794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EC6AF" w14:textId="77777777" w:rsidR="000B3AB1" w:rsidRPr="00CA2F92" w:rsidRDefault="000B3AB1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F88E4CA" w14:textId="2EEEB512" w:rsidR="000B3AB1" w:rsidRPr="00CA2F92" w:rsidRDefault="000B3AB1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bookmarkStart w:id="1" w:name="_Hlk594327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1"/>
    </w:p>
    <w:p w14:paraId="01BE0296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14:paraId="7175E8DD" w14:textId="0EFED40B" w:rsidR="0096388B" w:rsidRPr="00CA2F92" w:rsidRDefault="002F6F33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14:paraId="0CFED45D" w14:textId="661C840C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อาคารและอุปกรณ์และ</w:t>
      </w:r>
      <w:r w:rsidR="004A1983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สิทธิการใช้สินทรัพย์</w:t>
      </w:r>
    </w:p>
    <w:p w14:paraId="27259E0C" w14:textId="247D0422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ฝ่ายบริหารเป็นผู้ประมาณการอายุการ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และมูลค่า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สำหรับอาคารและอุปกรณ์</w:t>
      </w:r>
      <w:r w:rsidR="004A198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โดยฝ่ายบริหารจะมีการทบทวนค่าเสื่อมราคาเมื่ออายุการ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่าคงเหลือ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AD640E0" w14:textId="41BFE5F6" w:rsidR="00525B64" w:rsidRPr="00CA2F92" w:rsidRDefault="00525B64" w:rsidP="00525B64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สอบทานการด้อยค่าของอาคารและอุปกรณ์ และ</w:t>
      </w:r>
      <w:r w:rsidR="001A49A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23FDE15E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E7C016" w14:textId="1447DD34" w:rsidR="00422D7F" w:rsidRPr="00CA2F92" w:rsidRDefault="00422D7F" w:rsidP="00422D7F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สินทรัพย์ภาษีเงินได้รอการตัดบัญชี</w:t>
      </w:r>
    </w:p>
    <w:p w14:paraId="40C0E9A7" w14:textId="14013FCF" w:rsidR="00422D7F" w:rsidRPr="00CA2F92" w:rsidRDefault="00422D7F" w:rsidP="00422D7F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2CF6EB" w14:textId="71CD6C43" w:rsidR="0096388B" w:rsidRPr="00CA2F92" w:rsidRDefault="0096388B" w:rsidP="00FF5705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และผลประโยชน์ระยะยาวอื่นของพนักงาน </w:t>
      </w:r>
    </w:p>
    <w:p w14:paraId="7D0976ED" w14:textId="77777777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การเสียชีวิต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14:paraId="6F244EF7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70A6C3FC" w14:textId="753D2176" w:rsidR="00210AA2" w:rsidRPr="00CA2F92" w:rsidRDefault="00210AA2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2" w:name="_Hlk61524908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  <w:bookmarkEnd w:id="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และการเปิดเผยลำดับชั้นของมูลค่ายุติธรรม</w:t>
      </w:r>
    </w:p>
    <w:p w14:paraId="2B77BC7D" w14:textId="77777777" w:rsidR="000B3AB1" w:rsidRPr="00CA2F92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B86C48E" w14:textId="77777777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0A5A5B43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3F62B23" w14:textId="3A83E3A3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5.1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5654E97B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5.2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036A1897" w14:textId="0EF9C041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  <w:cs/>
        </w:rPr>
      </w:pPr>
      <w:r w:rsidRPr="00CA2F92">
        <w:rPr>
          <w:rFonts w:ascii="AngsanaUPC" w:hAnsi="AngsanaUPC" w:cs="AngsanaUPC"/>
          <w:sz w:val="30"/>
          <w:szCs w:val="30"/>
        </w:rPr>
        <w:t>5.3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183E01D8" w14:textId="77777777" w:rsidR="006A70AA" w:rsidRPr="00CA2F92" w:rsidRDefault="006A70AA" w:rsidP="006A70AA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บาท</w:t>
      </w:r>
    </w:p>
    <w:tbl>
      <w:tblPr>
        <w:tblW w:w="85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843"/>
      </w:tblGrid>
      <w:tr w:rsidR="00215400" w:rsidRPr="00CA2F92" w14:paraId="3EB534CB" w14:textId="77777777" w:rsidTr="008E77A3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97CA9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13EB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904E0" w14:textId="11BD6672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B741A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CB6E" w14:textId="3BD66475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B741A6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6A70AA" w:rsidRPr="00CA2F92" w14:paraId="66700A93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712" w14:textId="77777777" w:rsidR="006A70AA" w:rsidRPr="00CA2F92" w:rsidRDefault="006A70AA" w:rsidP="006A70AA">
            <w:pPr>
              <w:ind w:left="-7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99E3" w14:textId="77777777" w:rsidR="006A70AA" w:rsidRPr="00CA2F92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465F8" w14:textId="77777777" w:rsidR="006A70AA" w:rsidRPr="00CA2F92" w:rsidRDefault="006A70AA" w:rsidP="006A70AA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A006" w14:textId="77777777" w:rsidR="006A70AA" w:rsidRPr="00CA2F92" w:rsidRDefault="006A70AA" w:rsidP="006A70AA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7171A" w:rsidRPr="00CA2F92" w14:paraId="69EA23A4" w14:textId="77777777" w:rsidTr="0047171A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A81A" w14:textId="77777777" w:rsidR="0047171A" w:rsidRPr="00CA2F92" w:rsidRDefault="0047171A" w:rsidP="0047171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F391" w14:textId="099E1B34" w:rsidR="0047171A" w:rsidRPr="00CA2F92" w:rsidRDefault="0047171A" w:rsidP="0047171A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7E0E8" w14:textId="447B629B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17,762,564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C1F4F" w14:textId="79B94F76" w:rsidR="0047171A" w:rsidRPr="00CA2F92" w:rsidRDefault="0047171A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20,638,068</w:t>
            </w:r>
          </w:p>
        </w:tc>
      </w:tr>
      <w:tr w:rsidR="0047171A" w:rsidRPr="00CA2F92" w14:paraId="62AC6511" w14:textId="77777777" w:rsidTr="0047171A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633DA" w14:textId="77777777" w:rsidR="0047171A" w:rsidRPr="00CA2F92" w:rsidRDefault="0047171A" w:rsidP="0047171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013E7" w14:textId="509D1F0B" w:rsidR="0047171A" w:rsidRPr="00CA2F92" w:rsidRDefault="0047171A" w:rsidP="0047171A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595D" w14:textId="4D654DB5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24,019,875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91377" w14:textId="556E84CE" w:rsidR="0047171A" w:rsidRPr="00CA2F92" w:rsidRDefault="0047171A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18,504,200</w:t>
            </w:r>
          </w:p>
        </w:tc>
      </w:tr>
    </w:tbl>
    <w:p w14:paraId="0AAE16CC" w14:textId="77777777" w:rsidR="006A70AA" w:rsidRPr="00CA2F92" w:rsidRDefault="006A70AA" w:rsidP="006A70AA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381DCDA4" w14:textId="2CD205A6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5.4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รายการระหว่างกันกับกิจการที่เกี่ยวข้องกันสำหรับ</w:t>
      </w:r>
      <w:r w:rsidR="00F97CCA" w:rsidRPr="00CA2F92">
        <w:rPr>
          <w:rFonts w:ascii="AngsanaUPC" w:hAnsi="AngsanaUPC" w:cs="AngsanaUPC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sz w:val="30"/>
          <w:szCs w:val="30"/>
          <w:cs/>
        </w:rPr>
        <w:t>มีดังนี้</w:t>
      </w:r>
    </w:p>
    <w:tbl>
      <w:tblPr>
        <w:tblStyle w:val="TableGrid"/>
        <w:tblW w:w="83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450"/>
        <w:gridCol w:w="266"/>
        <w:gridCol w:w="585"/>
        <w:gridCol w:w="266"/>
        <w:gridCol w:w="1577"/>
        <w:gridCol w:w="243"/>
        <w:gridCol w:w="1492"/>
      </w:tblGrid>
      <w:tr w:rsidR="006A70AA" w:rsidRPr="00CA2F92" w14:paraId="7F815F54" w14:textId="77777777" w:rsidTr="00F97CCA">
        <w:tc>
          <w:tcPr>
            <w:tcW w:w="3261" w:type="dxa"/>
          </w:tcPr>
          <w:p w14:paraId="6A66DA80" w14:textId="77777777" w:rsidR="006A70AA" w:rsidRPr="00CA2F92" w:rsidRDefault="006A70AA" w:rsidP="006A70AA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D95D1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5B145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FE83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5205B56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0C4BF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CA2023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FB26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9AC3BDD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A70AA" w:rsidRPr="00CA2F92" w14:paraId="42986196" w14:textId="77777777" w:rsidTr="00F97CCA">
        <w:tc>
          <w:tcPr>
            <w:tcW w:w="3261" w:type="dxa"/>
            <w:tcBorders>
              <w:bottom w:val="single" w:sz="4" w:space="0" w:color="auto"/>
            </w:tcBorders>
          </w:tcPr>
          <w:p w14:paraId="30BCF7B5" w14:textId="77777777" w:rsidR="006A70AA" w:rsidRPr="00CA2F92" w:rsidRDefault="006A70AA" w:rsidP="006A70AA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C77A56B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11E713" w14:textId="38C093CD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DACD5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4703A1B9" w14:textId="25C2AF02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160155D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E2084DA" w14:textId="35D13CB6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B741A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43" w:type="dxa"/>
          </w:tcPr>
          <w:p w14:paraId="1095609C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DA80A1A" w14:textId="6B7A2D1B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B741A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6A70AA" w:rsidRPr="00CA2F92" w14:paraId="2BB08DBA" w14:textId="77777777" w:rsidTr="00F97CCA">
        <w:tc>
          <w:tcPr>
            <w:tcW w:w="3261" w:type="dxa"/>
            <w:tcBorders>
              <w:top w:val="single" w:sz="4" w:space="0" w:color="auto"/>
            </w:tcBorders>
          </w:tcPr>
          <w:p w14:paraId="6AE47EAC" w14:textId="77777777" w:rsidR="006A70AA" w:rsidRPr="00CA2F92" w:rsidRDefault="006A70AA" w:rsidP="006A70AA">
            <w:pPr>
              <w:ind w:left="-112" w:right="-109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ADC7BC0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7846AE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0657A5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245D171B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C293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5ED53A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30656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CB01F6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47171A" w:rsidRPr="00CA2F92" w14:paraId="07B2CFF0" w14:textId="77777777" w:rsidTr="0047171A">
        <w:tc>
          <w:tcPr>
            <w:tcW w:w="3261" w:type="dxa"/>
          </w:tcPr>
          <w:p w14:paraId="2F39E8F8" w14:textId="77777777" w:rsidR="0047171A" w:rsidRPr="00CA2F92" w:rsidRDefault="0047171A" w:rsidP="0047171A">
            <w:pPr>
              <w:ind w:left="172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BAB481C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4FA4817" w14:textId="5BB4D3D3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0AC861B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15A174EE" w14:textId="4EF3028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E0F8DFF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65C77109" w14:textId="640FA58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104,589,925</w:t>
            </w:r>
          </w:p>
        </w:tc>
        <w:tc>
          <w:tcPr>
            <w:tcW w:w="243" w:type="dxa"/>
            <w:vAlign w:val="center"/>
          </w:tcPr>
          <w:p w14:paraId="2F485AC9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center"/>
          </w:tcPr>
          <w:p w14:paraId="05CF95CF" w14:textId="6BF6405D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105,406,508</w:t>
            </w:r>
          </w:p>
        </w:tc>
      </w:tr>
      <w:tr w:rsidR="0047171A" w:rsidRPr="00CA2F92" w14:paraId="165243EC" w14:textId="77777777" w:rsidTr="0047171A">
        <w:tc>
          <w:tcPr>
            <w:tcW w:w="3261" w:type="dxa"/>
          </w:tcPr>
          <w:p w14:paraId="71DFE454" w14:textId="77777777" w:rsidR="0047171A" w:rsidRPr="00CA2F92" w:rsidRDefault="0047171A" w:rsidP="0047171A">
            <w:pPr>
              <w:ind w:left="1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354768EC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F90E9B3" w14:textId="064D231B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56221D6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60B8F637" w14:textId="432F3D3D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2CA9644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20F372F7" w14:textId="1780DE0F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  <w:tc>
          <w:tcPr>
            <w:tcW w:w="243" w:type="dxa"/>
            <w:vAlign w:val="center"/>
          </w:tcPr>
          <w:p w14:paraId="368E336A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center"/>
          </w:tcPr>
          <w:p w14:paraId="08574081" w14:textId="41115C7E" w:rsidR="0047171A" w:rsidRPr="00CA2F92" w:rsidRDefault="0047171A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533,775</w:t>
            </w:r>
          </w:p>
        </w:tc>
      </w:tr>
    </w:tbl>
    <w:p w14:paraId="6D046AE8" w14:textId="77777777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="AngsanaUPC" w:hAnsi="AngsanaUPC" w:cs="AngsanaUPC"/>
          <w:sz w:val="20"/>
          <w:szCs w:val="20"/>
        </w:rPr>
      </w:pPr>
    </w:p>
    <w:p w14:paraId="206959F1" w14:textId="77777777" w:rsidR="00F97CCA" w:rsidRPr="00CA2F92" w:rsidRDefault="00F97CCA">
      <w:pPr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br w:type="page"/>
      </w:r>
    </w:p>
    <w:p w14:paraId="53FB7AD8" w14:textId="18EB92BF" w:rsidR="00F97CC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5.5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</w:p>
    <w:p w14:paraId="65451078" w14:textId="1D3652F9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</w:t>
      </w:r>
      <w:r w:rsidR="00AA420E"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แบบ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14:paraId="4ED750B9" w14:textId="084DBAE6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426"/>
        <w:gridCol w:w="283"/>
        <w:gridCol w:w="1701"/>
        <w:gridCol w:w="425"/>
        <w:gridCol w:w="1701"/>
      </w:tblGrid>
      <w:tr w:rsidR="006A70AA" w:rsidRPr="00CA2F92" w14:paraId="66891B42" w14:textId="77777777" w:rsidTr="00F97CCA">
        <w:tc>
          <w:tcPr>
            <w:tcW w:w="3261" w:type="dxa"/>
          </w:tcPr>
          <w:p w14:paraId="7F6B217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07BB2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C639F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46ABDFC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B49D9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EDB4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AFF5E2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CBE7D1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55DBF5D2" w14:textId="77777777" w:rsidTr="00145585">
        <w:tc>
          <w:tcPr>
            <w:tcW w:w="3261" w:type="dxa"/>
          </w:tcPr>
          <w:p w14:paraId="7161518F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82BEFB" w14:textId="40587CD1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E5698A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0B0EC27B" w14:textId="0F51633B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479903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C5E7FF" w14:textId="6F3E6FB8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425" w:type="dxa"/>
            <w:vAlign w:val="bottom"/>
          </w:tcPr>
          <w:p w14:paraId="74620EA8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927E2" w14:textId="3EAD56A8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6B56CE" w:rsidRPr="00CA2F92" w14:paraId="2239EA44" w14:textId="77777777" w:rsidTr="006B56CE">
        <w:tc>
          <w:tcPr>
            <w:tcW w:w="3261" w:type="dxa"/>
            <w:vAlign w:val="bottom"/>
          </w:tcPr>
          <w:p w14:paraId="727268B4" w14:textId="77777777" w:rsidR="006B56CE" w:rsidRPr="00CA2F92" w:rsidRDefault="006B56CE" w:rsidP="006B56C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2A27C56A" w14:textId="5432ABDB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2CD4F72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296D9D62" w14:textId="76C08EC9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D3B91B0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1510C05" w14:textId="68E254F9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31,194,414</w:t>
            </w:r>
          </w:p>
        </w:tc>
        <w:tc>
          <w:tcPr>
            <w:tcW w:w="425" w:type="dxa"/>
            <w:vAlign w:val="center"/>
          </w:tcPr>
          <w:p w14:paraId="3D46D1B1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0E73DC7" w14:textId="3A6D5692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37,360,883</w:t>
            </w:r>
          </w:p>
        </w:tc>
      </w:tr>
      <w:tr w:rsidR="006B56CE" w:rsidRPr="00CA2F92" w14:paraId="4EFCD458" w14:textId="77777777" w:rsidTr="006B56CE">
        <w:tc>
          <w:tcPr>
            <w:tcW w:w="3261" w:type="dxa"/>
            <w:vAlign w:val="bottom"/>
          </w:tcPr>
          <w:p w14:paraId="22DCE68E" w14:textId="77777777" w:rsidR="006B56CE" w:rsidRPr="00CA2F92" w:rsidRDefault="006B56CE" w:rsidP="006B56CE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0F85A3BD" w14:textId="2A53A884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E74E73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08B93B84" w14:textId="6303F826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2CF119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2A241F" w14:textId="0DB83A9A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2,061,176</w:t>
            </w:r>
          </w:p>
        </w:tc>
        <w:tc>
          <w:tcPr>
            <w:tcW w:w="425" w:type="dxa"/>
            <w:vAlign w:val="center"/>
          </w:tcPr>
          <w:p w14:paraId="33B8A383" w14:textId="0A906311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65A1CB" w14:textId="615CBA4C" w:rsidR="006B56CE" w:rsidRPr="00CA2F92" w:rsidRDefault="006B56CE" w:rsidP="006B56C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1,829,992</w:t>
            </w:r>
          </w:p>
        </w:tc>
      </w:tr>
      <w:tr w:rsidR="006B56CE" w:rsidRPr="00CA2F92" w14:paraId="150D8860" w14:textId="77777777" w:rsidTr="006B56CE">
        <w:tc>
          <w:tcPr>
            <w:tcW w:w="3261" w:type="dxa"/>
            <w:vAlign w:val="bottom"/>
          </w:tcPr>
          <w:p w14:paraId="546B0783" w14:textId="77777777" w:rsidR="006B56CE" w:rsidRPr="00CA2F92" w:rsidRDefault="006B56CE" w:rsidP="006B56CE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0C1ABC" w14:textId="436AFA64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06A7896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A0E79D" w14:textId="7507B300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E232B2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FCD80" w14:textId="55DE6D3E" w:rsidR="006B56CE" w:rsidRPr="006B56CE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b/>
                <w:bCs/>
                <w:sz w:val="30"/>
                <w:szCs w:val="30"/>
              </w:rPr>
              <w:t>33,255,590</w:t>
            </w:r>
          </w:p>
        </w:tc>
        <w:tc>
          <w:tcPr>
            <w:tcW w:w="425" w:type="dxa"/>
            <w:vAlign w:val="center"/>
          </w:tcPr>
          <w:p w14:paraId="233B84A3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3296" w14:textId="39901B26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39,190,875</w:t>
            </w:r>
          </w:p>
        </w:tc>
      </w:tr>
    </w:tbl>
    <w:p w14:paraId="583C659D" w14:textId="77777777" w:rsidR="00B4078F" w:rsidRPr="00CA2F92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20131A1E" w14:textId="265C4B11" w:rsidR="006E6922" w:rsidRPr="00CA2F9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425"/>
        <w:gridCol w:w="1734"/>
      </w:tblGrid>
      <w:tr w:rsidR="00EF438A" w:rsidRPr="00CA2F92" w14:paraId="0133912B" w14:textId="77777777" w:rsidTr="00EF438A">
        <w:tc>
          <w:tcPr>
            <w:tcW w:w="4536" w:type="dxa"/>
          </w:tcPr>
          <w:p w14:paraId="17DDC1D3" w14:textId="77777777" w:rsidR="00EF438A" w:rsidRPr="00CA2F92" w:rsidRDefault="00EF438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3860" w:type="dxa"/>
            <w:gridSpan w:val="3"/>
          </w:tcPr>
          <w:p w14:paraId="02EE0B49" w14:textId="77777777" w:rsidR="00EF438A" w:rsidRPr="00CA2F92" w:rsidRDefault="00EF438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F438A" w:rsidRPr="00CA2F92" w14:paraId="3A3B65DD" w14:textId="77777777" w:rsidTr="00EF438A">
        <w:tc>
          <w:tcPr>
            <w:tcW w:w="4536" w:type="dxa"/>
          </w:tcPr>
          <w:p w14:paraId="3254C117" w14:textId="77777777" w:rsidR="00EF438A" w:rsidRPr="00CA2F92" w:rsidRDefault="00EF438A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33511C" w14:textId="3493E5AF" w:rsidR="00EF438A" w:rsidRPr="00CA2F92" w:rsidRDefault="00EF438A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425" w:type="dxa"/>
            <w:vAlign w:val="bottom"/>
          </w:tcPr>
          <w:p w14:paraId="35BB8FCA" w14:textId="77777777" w:rsidR="00EF438A" w:rsidRPr="00CA2F92" w:rsidRDefault="00EF438A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77881285" w14:textId="19645BC4" w:rsidR="00EF438A" w:rsidRPr="00CA2F92" w:rsidRDefault="00EF438A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EF438A" w:rsidRPr="00CA2F92" w14:paraId="20447CAA" w14:textId="77777777" w:rsidTr="00EF438A">
        <w:tc>
          <w:tcPr>
            <w:tcW w:w="4536" w:type="dxa"/>
            <w:vAlign w:val="bottom"/>
          </w:tcPr>
          <w:p w14:paraId="13BF9858" w14:textId="77777777" w:rsidR="00EF438A" w:rsidRPr="00CA2F92" w:rsidRDefault="00EF438A" w:rsidP="006B56CE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vAlign w:val="center"/>
          </w:tcPr>
          <w:p w14:paraId="28704F7E" w14:textId="383DE15B" w:rsidR="00EF438A" w:rsidRPr="006B56CE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4,258,287</w:t>
            </w:r>
          </w:p>
        </w:tc>
        <w:tc>
          <w:tcPr>
            <w:tcW w:w="425" w:type="dxa"/>
            <w:vAlign w:val="center"/>
          </w:tcPr>
          <w:p w14:paraId="77A65BCD" w14:textId="77777777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441CCF2B" w14:textId="1F0AD9E9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7,841,267</w:t>
            </w:r>
          </w:p>
        </w:tc>
      </w:tr>
      <w:tr w:rsidR="00EF438A" w:rsidRPr="00CA2F92" w14:paraId="2DEB8E45" w14:textId="77777777" w:rsidTr="00EF438A">
        <w:tc>
          <w:tcPr>
            <w:tcW w:w="4536" w:type="dxa"/>
            <w:vAlign w:val="bottom"/>
          </w:tcPr>
          <w:p w14:paraId="7E6F49A4" w14:textId="24CEDA55" w:rsidR="00EF438A" w:rsidRPr="00CA2F92" w:rsidRDefault="00EF438A" w:rsidP="006B56CE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701" w:type="dxa"/>
            <w:vAlign w:val="center"/>
          </w:tcPr>
          <w:p w14:paraId="6E6A5F1C" w14:textId="1A16D0A6" w:rsidR="00EF438A" w:rsidRPr="006B56CE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5,526,475</w:t>
            </w:r>
          </w:p>
        </w:tc>
        <w:tc>
          <w:tcPr>
            <w:tcW w:w="425" w:type="dxa"/>
            <w:vAlign w:val="center"/>
          </w:tcPr>
          <w:p w14:paraId="01CFB60D" w14:textId="77777777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887D463" w14:textId="563A960B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8,4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295</w:t>
            </w:r>
          </w:p>
        </w:tc>
      </w:tr>
      <w:tr w:rsidR="00EF438A" w:rsidRPr="00CA2F92" w14:paraId="2EFB2642" w14:textId="77777777" w:rsidTr="00EF438A">
        <w:tc>
          <w:tcPr>
            <w:tcW w:w="4536" w:type="dxa"/>
            <w:vAlign w:val="bottom"/>
          </w:tcPr>
          <w:p w14:paraId="40BDAF4E" w14:textId="77777777" w:rsidR="00EF438A" w:rsidRPr="00CA2F92" w:rsidRDefault="00EF438A" w:rsidP="006B56CE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22B57A" w14:textId="132FF263" w:rsidR="00EF438A" w:rsidRPr="006B56CE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23,470,828</w:t>
            </w:r>
          </w:p>
        </w:tc>
        <w:tc>
          <w:tcPr>
            <w:tcW w:w="425" w:type="dxa"/>
            <w:vAlign w:val="center"/>
          </w:tcPr>
          <w:p w14:paraId="1F98AE43" w14:textId="77777777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F6208DF" w14:textId="778CAF71" w:rsidR="00EF438A" w:rsidRPr="00CA2F92" w:rsidRDefault="00EF438A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,313</w:t>
            </w:r>
          </w:p>
        </w:tc>
      </w:tr>
      <w:tr w:rsidR="00EF438A" w:rsidRPr="00CA2F92" w14:paraId="7E7E3608" w14:textId="77777777" w:rsidTr="00EF438A">
        <w:tc>
          <w:tcPr>
            <w:tcW w:w="4536" w:type="dxa"/>
            <w:vAlign w:val="bottom"/>
          </w:tcPr>
          <w:p w14:paraId="73F7843F" w14:textId="77777777" w:rsidR="00EF438A" w:rsidRPr="00CA2F92" w:rsidRDefault="00EF438A" w:rsidP="006B56CE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1DA18" w14:textId="0EBDC7FC" w:rsidR="00EF438A" w:rsidRPr="006B56CE" w:rsidRDefault="00EF438A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33,255,590</w:t>
            </w:r>
          </w:p>
        </w:tc>
        <w:tc>
          <w:tcPr>
            <w:tcW w:w="425" w:type="dxa"/>
            <w:vAlign w:val="center"/>
          </w:tcPr>
          <w:p w14:paraId="3B687A26" w14:textId="77777777" w:rsidR="00EF438A" w:rsidRPr="00CA2F92" w:rsidRDefault="00EF438A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DCD2" w14:textId="31AB8E47" w:rsidR="00EF438A" w:rsidRPr="00CA2F92" w:rsidRDefault="00EF438A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39,190,875</w:t>
            </w:r>
          </w:p>
        </w:tc>
      </w:tr>
    </w:tbl>
    <w:p w14:paraId="3AC63674" w14:textId="36B40F22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9D9CF61" w:rsidR="008707F3" w:rsidRPr="00CA2F92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7F3D9026" w14:textId="77777777" w:rsidTr="00145585">
        <w:tc>
          <w:tcPr>
            <w:tcW w:w="3681" w:type="dxa"/>
          </w:tcPr>
          <w:p w14:paraId="7936595D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3EAE5B3" w14:textId="49C81585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8" w:type="dxa"/>
            <w:vAlign w:val="bottom"/>
          </w:tcPr>
          <w:p w14:paraId="057AC538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51ECA9DE" w14:textId="231A02A8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B70646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B70646" w:rsidRPr="00CA2F92" w:rsidRDefault="00B70646" w:rsidP="00B7064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B70646" w:rsidRPr="00CA2F92" w:rsidRDefault="00B70646" w:rsidP="00B7064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2DA71E9B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46,478</w:t>
            </w:r>
          </w:p>
        </w:tc>
        <w:tc>
          <w:tcPr>
            <w:tcW w:w="288" w:type="dxa"/>
            <w:vAlign w:val="center"/>
          </w:tcPr>
          <w:p w14:paraId="760B69F1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331CA2D9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71,178</w:t>
            </w:r>
          </w:p>
        </w:tc>
      </w:tr>
      <w:tr w:rsidR="00B70646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B70646" w:rsidRPr="00CA2F92" w:rsidRDefault="00B70646" w:rsidP="00B7064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B70646" w:rsidRPr="00CA2F92" w:rsidRDefault="00B70646" w:rsidP="00B7064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7F4DF20D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49,202,065</w:t>
            </w:r>
          </w:p>
        </w:tc>
        <w:tc>
          <w:tcPr>
            <w:tcW w:w="288" w:type="dxa"/>
            <w:vAlign w:val="center"/>
          </w:tcPr>
          <w:p w14:paraId="2A8EA3C2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578308FC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52,362,787</w:t>
            </w:r>
          </w:p>
        </w:tc>
      </w:tr>
      <w:tr w:rsidR="00B70646" w:rsidRPr="00CA2F92" w14:paraId="141C4517" w14:textId="77777777" w:rsidTr="00A93A9D">
        <w:tc>
          <w:tcPr>
            <w:tcW w:w="3681" w:type="dxa"/>
            <w:vAlign w:val="bottom"/>
          </w:tcPr>
          <w:p w14:paraId="121980B5" w14:textId="77777777" w:rsidR="00B70646" w:rsidRPr="00CA2F92" w:rsidRDefault="00B70646" w:rsidP="00B70646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B70646" w:rsidRPr="00CA2F92" w:rsidRDefault="00B70646" w:rsidP="00B7064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6C4BE371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288" w:type="dxa"/>
            <w:vAlign w:val="center"/>
          </w:tcPr>
          <w:p w14:paraId="195E3D7A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6E224FC4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1,100</w:t>
            </w:r>
          </w:p>
        </w:tc>
      </w:tr>
      <w:tr w:rsidR="00B70646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B70646" w:rsidRPr="00CA2F92" w:rsidRDefault="00B70646" w:rsidP="00B70646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B70646" w:rsidRPr="00CA2F92" w:rsidRDefault="00B70646" w:rsidP="00B7064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366156AB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49,249,656</w:t>
            </w:r>
          </w:p>
        </w:tc>
        <w:tc>
          <w:tcPr>
            <w:tcW w:w="288" w:type="dxa"/>
            <w:vAlign w:val="center"/>
          </w:tcPr>
          <w:p w14:paraId="43F74944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021D2EB0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52,435,065</w:t>
            </w:r>
          </w:p>
        </w:tc>
      </w:tr>
    </w:tbl>
    <w:p w14:paraId="66AF39AC" w14:textId="6123DB07" w:rsidR="00881482" w:rsidRPr="00CA2F92" w:rsidRDefault="00881482" w:rsidP="00881482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D590F08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209611FD" w:rsidR="0025393F" w:rsidRPr="00CA2F92" w:rsidRDefault="00D95321" w:rsidP="005D1B72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6D2D4BB3" w14:textId="77777777" w:rsidTr="00145585">
        <w:tc>
          <w:tcPr>
            <w:tcW w:w="4394" w:type="dxa"/>
          </w:tcPr>
          <w:p w14:paraId="5ADC1499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0718BEAC" w14:textId="343E8B29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5" w:type="dxa"/>
            <w:vAlign w:val="bottom"/>
          </w:tcPr>
          <w:p w14:paraId="5B578E92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90558D2" w14:textId="28F36D2E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6B56CE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6B56CE" w:rsidRPr="00CA2F92" w:rsidRDefault="006B56CE" w:rsidP="006B56CE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3CD44287" w:rsidR="006B56CE" w:rsidRPr="006B56CE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295,279,340</w:t>
            </w:r>
          </w:p>
        </w:tc>
        <w:tc>
          <w:tcPr>
            <w:tcW w:w="285" w:type="dxa"/>
            <w:vAlign w:val="center"/>
          </w:tcPr>
          <w:p w14:paraId="539CE17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45499DC9" w:rsidR="006B56CE" w:rsidRPr="00CA2F92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342,031,178</w:t>
            </w:r>
          </w:p>
        </w:tc>
      </w:tr>
      <w:tr w:rsidR="006B56CE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6B56CE" w:rsidRPr="00CA2F92" w:rsidRDefault="006B56CE" w:rsidP="006B56CE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36090285" w:rsidR="006B56CE" w:rsidRPr="006B56CE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17,762,564</w:t>
            </w:r>
          </w:p>
        </w:tc>
        <w:tc>
          <w:tcPr>
            <w:tcW w:w="285" w:type="dxa"/>
            <w:vAlign w:val="center"/>
          </w:tcPr>
          <w:p w14:paraId="15CE8F82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3F3210DE" w:rsidR="006B56CE" w:rsidRPr="00CA2F92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20,638,068</w:t>
            </w:r>
          </w:p>
        </w:tc>
      </w:tr>
      <w:tr w:rsidR="006B56CE" w:rsidRPr="006B56CE" w14:paraId="3FDA4B89" w14:textId="77777777" w:rsidTr="00B23A93">
        <w:tc>
          <w:tcPr>
            <w:tcW w:w="4394" w:type="dxa"/>
            <w:vAlign w:val="bottom"/>
          </w:tcPr>
          <w:p w14:paraId="74043E69" w14:textId="77777777" w:rsidR="006B56CE" w:rsidRPr="006B56CE" w:rsidRDefault="006B56CE" w:rsidP="006B56CE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6B56CE" w:rsidRPr="006B56CE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12B27B1E" w:rsidR="006B56CE" w:rsidRPr="006B56CE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313,041,904</w:t>
            </w:r>
          </w:p>
        </w:tc>
        <w:tc>
          <w:tcPr>
            <w:tcW w:w="285" w:type="dxa"/>
            <w:vAlign w:val="center"/>
          </w:tcPr>
          <w:p w14:paraId="19084099" w14:textId="77777777" w:rsidR="006B56CE" w:rsidRPr="006B56CE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571CC6F6" w:rsidR="006B56CE" w:rsidRPr="006B56CE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6B56CE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6B56CE" w:rsidRPr="00CA2F92" w:rsidRDefault="006B56CE" w:rsidP="006B56CE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6429D65C" w:rsidR="006B56CE" w:rsidRPr="006B56CE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  <w:tc>
          <w:tcPr>
            <w:tcW w:w="285" w:type="dxa"/>
            <w:vAlign w:val="center"/>
          </w:tcPr>
          <w:p w14:paraId="03352E6E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C4A25F6" w:rsidR="006B56CE" w:rsidRPr="00CA2F92" w:rsidRDefault="006B56CE" w:rsidP="006B56CE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5C5659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5C5659" w:rsidRPr="00CA2F92" w:rsidRDefault="005C5659" w:rsidP="005C5659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5C5659" w:rsidRPr="00CA2F92" w:rsidRDefault="005C5659" w:rsidP="005C565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3411648F" w:rsidR="005C5659" w:rsidRPr="006B56CE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  <w:tc>
          <w:tcPr>
            <w:tcW w:w="285" w:type="dxa"/>
            <w:vAlign w:val="center"/>
          </w:tcPr>
          <w:p w14:paraId="0FA1A911" w14:textId="77777777" w:rsidR="005C5659" w:rsidRPr="00CA2F92" w:rsidRDefault="005C5659" w:rsidP="005C565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E3D4CDA" w:rsidR="005C5659" w:rsidRPr="00CA2F92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306,137,891</w:t>
            </w:r>
          </w:p>
        </w:tc>
      </w:tr>
      <w:tr w:rsidR="005C5659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5C5659" w:rsidRPr="00CA2F92" w:rsidRDefault="005C5659" w:rsidP="005C5659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5C5659" w:rsidRPr="00CA2F92" w:rsidRDefault="005C5659" w:rsidP="005C565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1A4B9353" w:rsidR="005C5659" w:rsidRPr="006B56CE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31,015,290</w:t>
            </w:r>
          </w:p>
        </w:tc>
        <w:tc>
          <w:tcPr>
            <w:tcW w:w="285" w:type="dxa"/>
            <w:vAlign w:val="center"/>
          </w:tcPr>
          <w:p w14:paraId="0E768677" w14:textId="77777777" w:rsidR="005C5659" w:rsidRPr="00CA2F92" w:rsidRDefault="005C5659" w:rsidP="005C565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52DF41FE" w:rsidR="005C5659" w:rsidRPr="00CA2F92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20,940,893</w:t>
            </w:r>
          </w:p>
        </w:tc>
      </w:tr>
      <w:tr w:rsidR="005C5659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5C5659" w:rsidRPr="00CA2F92" w:rsidRDefault="005C5659" w:rsidP="005C5659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5C5659" w:rsidRPr="00CA2F92" w:rsidRDefault="005C5659" w:rsidP="005C565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605F94AB" w:rsidR="005C5659" w:rsidRPr="006B56CE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287,399,457</w:t>
            </w:r>
          </w:p>
        </w:tc>
        <w:tc>
          <w:tcPr>
            <w:tcW w:w="285" w:type="dxa"/>
            <w:vAlign w:val="center"/>
          </w:tcPr>
          <w:p w14:paraId="003998DE" w14:textId="77777777" w:rsidR="005C5659" w:rsidRPr="00CA2F92" w:rsidRDefault="005C5659" w:rsidP="005C565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71F46E47" w:rsidR="005C5659" w:rsidRPr="00CA2F92" w:rsidRDefault="005C5659" w:rsidP="005C5659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327,078,784</w:t>
            </w:r>
          </w:p>
        </w:tc>
      </w:tr>
    </w:tbl>
    <w:p w14:paraId="462A1253" w14:textId="78D2BF10" w:rsidR="00A45D4D" w:rsidRPr="00CA2F92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7CF908C7" w14:textId="29394508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5283E86" w14:textId="77777777" w:rsidTr="00145585">
        <w:tc>
          <w:tcPr>
            <w:tcW w:w="4092" w:type="dxa"/>
            <w:vAlign w:val="bottom"/>
          </w:tcPr>
          <w:p w14:paraId="51EA0146" w14:textId="329B7BF6" w:rsidR="00686CDC" w:rsidRPr="00CA2F92" w:rsidRDefault="00686CDC" w:rsidP="00686CD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DBC72" w14:textId="1FE9B101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5" w:type="dxa"/>
            <w:vAlign w:val="bottom"/>
          </w:tcPr>
          <w:p w14:paraId="50132646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9B02280" w14:textId="7F337560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6B56CE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4AF67F2F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220,332,691</w:t>
            </w:r>
          </w:p>
        </w:tc>
        <w:tc>
          <w:tcPr>
            <w:tcW w:w="285" w:type="dxa"/>
            <w:vAlign w:val="center"/>
          </w:tcPr>
          <w:p w14:paraId="7256E474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44D80DF1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236,128,106</w:t>
            </w:r>
          </w:p>
        </w:tc>
      </w:tr>
      <w:tr w:rsidR="006B56CE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6B56CE" w:rsidRPr="00CA2F92" w:rsidRDefault="006B56CE" w:rsidP="006B56CE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6B56CE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6B56CE" w:rsidRPr="00CA2F92" w:rsidRDefault="006B56CE" w:rsidP="006B56CE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6D7A055D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29,275,482</w:t>
            </w:r>
          </w:p>
        </w:tc>
        <w:tc>
          <w:tcPr>
            <w:tcW w:w="285" w:type="dxa"/>
            <w:vAlign w:val="center"/>
          </w:tcPr>
          <w:p w14:paraId="6E348973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0368D6E4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58,965,464</w:t>
            </w:r>
          </w:p>
        </w:tc>
      </w:tr>
      <w:tr w:rsidR="006B56CE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6B56CE" w:rsidRPr="00CA2F92" w:rsidRDefault="006B56CE" w:rsidP="006B56CE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7D2CB213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2,007,991</w:t>
            </w:r>
          </w:p>
        </w:tc>
        <w:tc>
          <w:tcPr>
            <w:tcW w:w="285" w:type="dxa"/>
            <w:vAlign w:val="center"/>
          </w:tcPr>
          <w:p w14:paraId="5A0E7B1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2DD708B5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4,729,661</w:t>
            </w:r>
          </w:p>
        </w:tc>
      </w:tr>
      <w:tr w:rsidR="006B56CE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6B56CE" w:rsidRPr="00CA2F92" w:rsidRDefault="006B56CE" w:rsidP="006B56CE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36B87552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4,913,536</w:t>
            </w:r>
          </w:p>
        </w:tc>
        <w:tc>
          <w:tcPr>
            <w:tcW w:w="285" w:type="dxa"/>
            <w:vAlign w:val="center"/>
          </w:tcPr>
          <w:p w14:paraId="6CBF0C00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1BF81171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5,354,229</w:t>
            </w:r>
          </w:p>
        </w:tc>
      </w:tr>
      <w:tr w:rsidR="006B56CE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6B56CE" w:rsidRPr="00CA2F92" w:rsidRDefault="006B56CE" w:rsidP="006B56CE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5D798C5A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  <w:tc>
          <w:tcPr>
            <w:tcW w:w="285" w:type="dxa"/>
            <w:vAlign w:val="center"/>
          </w:tcPr>
          <w:p w14:paraId="0DAD4ED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2382A862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57,491,786</w:t>
            </w:r>
          </w:p>
        </w:tc>
      </w:tr>
      <w:tr w:rsidR="006B56CE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1B0A3010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  <w:tc>
          <w:tcPr>
            <w:tcW w:w="285" w:type="dxa"/>
            <w:vAlign w:val="center"/>
          </w:tcPr>
          <w:p w14:paraId="5325932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3563C3A7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6B56CE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70E2A7B5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  <w:tc>
          <w:tcPr>
            <w:tcW w:w="285" w:type="dxa"/>
            <w:vAlign w:val="center"/>
          </w:tcPr>
          <w:p w14:paraId="5EAB11E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252EB641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6B56CE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6B56CE" w:rsidRPr="00CA2F92" w:rsidRDefault="006B56CE" w:rsidP="006B56C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4248B90C" w:rsidR="006B56CE" w:rsidRPr="006B56CE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  <w:tc>
          <w:tcPr>
            <w:tcW w:w="285" w:type="dxa"/>
            <w:vAlign w:val="center"/>
          </w:tcPr>
          <w:p w14:paraId="2B353A16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44469AA2" w:rsidR="006B56CE" w:rsidRPr="00CA2F92" w:rsidRDefault="006B56CE" w:rsidP="006B56CE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5A76B615" w14:textId="77777777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1007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218A0E5F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3EE93F2" w14:textId="77777777" w:rsidTr="00145585">
        <w:tc>
          <w:tcPr>
            <w:tcW w:w="4329" w:type="dxa"/>
          </w:tcPr>
          <w:p w14:paraId="2319C9D5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bottom"/>
          </w:tcPr>
          <w:p w14:paraId="2C241B95" w14:textId="777503C6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6" w:type="dxa"/>
            <w:vAlign w:val="bottom"/>
          </w:tcPr>
          <w:p w14:paraId="0042EAEA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23AC6EF" w14:textId="3A7B7DBD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6B56CE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16CB7AB6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80,473,469</w:t>
            </w:r>
          </w:p>
        </w:tc>
        <w:tc>
          <w:tcPr>
            <w:tcW w:w="286" w:type="dxa"/>
            <w:vAlign w:val="center"/>
          </w:tcPr>
          <w:p w14:paraId="47727E2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4C76214F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139,169,430</w:t>
            </w:r>
          </w:p>
        </w:tc>
      </w:tr>
      <w:tr w:rsidR="006B56CE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172F5496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3,035,033</w:t>
            </w:r>
          </w:p>
        </w:tc>
        <w:tc>
          <w:tcPr>
            <w:tcW w:w="286" w:type="dxa"/>
            <w:vAlign w:val="center"/>
          </w:tcPr>
          <w:p w14:paraId="0CD9044B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7C44EE11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2,588,581</w:t>
            </w:r>
          </w:p>
        </w:tc>
      </w:tr>
      <w:tr w:rsidR="006B56CE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0DCCC860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375,493,774</w:t>
            </w:r>
          </w:p>
        </w:tc>
        <w:tc>
          <w:tcPr>
            <w:tcW w:w="286" w:type="dxa"/>
            <w:vAlign w:val="center"/>
          </w:tcPr>
          <w:p w14:paraId="63A1DCD0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46CB5012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256,924,018</w:t>
            </w:r>
          </w:p>
        </w:tc>
      </w:tr>
      <w:tr w:rsidR="006B56CE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042FC21A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45,555,307</w:t>
            </w:r>
          </w:p>
        </w:tc>
        <w:tc>
          <w:tcPr>
            <w:tcW w:w="286" w:type="dxa"/>
            <w:vAlign w:val="center"/>
          </w:tcPr>
          <w:p w14:paraId="573E20F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1EBF40F7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54,296,202</w:t>
            </w:r>
          </w:p>
        </w:tc>
      </w:tr>
      <w:tr w:rsidR="006B56CE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37360DE7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55,378</w:t>
            </w:r>
          </w:p>
        </w:tc>
        <w:tc>
          <w:tcPr>
            <w:tcW w:w="286" w:type="dxa"/>
            <w:vAlign w:val="center"/>
          </w:tcPr>
          <w:p w14:paraId="4FA63195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73FC8652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83,222,000</w:t>
            </w:r>
          </w:p>
        </w:tc>
      </w:tr>
      <w:tr w:rsidR="006B56CE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2FC02213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504,612,961</w:t>
            </w:r>
          </w:p>
        </w:tc>
        <w:tc>
          <w:tcPr>
            <w:tcW w:w="286" w:type="dxa"/>
            <w:vAlign w:val="center"/>
          </w:tcPr>
          <w:p w14:paraId="354B6B8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2D397AD5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536,200,231</w:t>
            </w:r>
          </w:p>
        </w:tc>
      </w:tr>
      <w:tr w:rsidR="006B56CE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6B56CE" w:rsidRPr="00CA2F92" w:rsidRDefault="006B56CE" w:rsidP="006B56CE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78E7ED7E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(25,556,945)</w:t>
            </w:r>
          </w:p>
        </w:tc>
        <w:tc>
          <w:tcPr>
            <w:tcW w:w="286" w:type="dxa"/>
            <w:vAlign w:val="center"/>
          </w:tcPr>
          <w:p w14:paraId="7002868B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1511C4CE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(32,843,614)</w:t>
            </w:r>
          </w:p>
        </w:tc>
      </w:tr>
      <w:tr w:rsidR="006B56CE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6B56CE" w:rsidRPr="00CA2F92" w:rsidRDefault="006B56CE" w:rsidP="006B56C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6B56CE" w:rsidRPr="00CA2F92" w:rsidRDefault="006B56CE" w:rsidP="006B56C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748EFC9F" w:rsidR="006B56CE" w:rsidRPr="006B56CE" w:rsidRDefault="006B56CE" w:rsidP="006B56CE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479,056,016</w:t>
            </w:r>
          </w:p>
        </w:tc>
        <w:tc>
          <w:tcPr>
            <w:tcW w:w="286" w:type="dxa"/>
            <w:vAlign w:val="center"/>
          </w:tcPr>
          <w:p w14:paraId="5DD61530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58AF80AB" w:rsidR="006B56CE" w:rsidRPr="00CA2F92" w:rsidRDefault="006B56CE" w:rsidP="006B56CE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503,356,617</w:t>
            </w:r>
          </w:p>
        </w:tc>
      </w:tr>
    </w:tbl>
    <w:p w14:paraId="632863EB" w14:textId="35E251C4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FA7B432" w14:textId="473185A2" w:rsidR="00FF70FE" w:rsidRPr="00CA2F92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762F1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ธนาคารที่ใช้เป็นหลักประกัน</w:t>
      </w:r>
    </w:p>
    <w:p w14:paraId="6FB8B435" w14:textId="6CA2BE86" w:rsidR="00F20DA2" w:rsidRPr="00CA2F92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bookmarkStart w:id="3" w:name="_Hlk159279914"/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bookmarkEnd w:id="3"/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เงินฝากธนาคาร</w:t>
      </w:r>
      <w:r w:rsidR="00AF366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ประเภทเงินฝากประจำ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62F1D" w:rsidRPr="00CA2F9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584AC68" w14:textId="5F30F34D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0D2ABC0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1F6C2BE4" w14:textId="77777777" w:rsidTr="000A62A9">
        <w:tc>
          <w:tcPr>
            <w:tcW w:w="4962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0A62A9">
        <w:tc>
          <w:tcPr>
            <w:tcW w:w="4962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B03C3E8" w14:textId="521FA655" w:rsidR="000A62A9" w:rsidRPr="00CA2F92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0A62A9" w:rsidRPr="00CA2F92" w14:paraId="7C7C074A" w14:textId="77777777" w:rsidTr="000A62A9">
        <w:tc>
          <w:tcPr>
            <w:tcW w:w="4962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F773508" w14:textId="77777777" w:rsidTr="000A62A9">
        <w:tc>
          <w:tcPr>
            <w:tcW w:w="4962" w:type="dxa"/>
            <w:vAlign w:val="bottom"/>
          </w:tcPr>
          <w:p w14:paraId="4F88B356" w14:textId="232E6EA8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046B3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5671ABD8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61DA5CB3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11233A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5ED062A9" w14:textId="77777777" w:rsidTr="000A62A9">
        <w:tc>
          <w:tcPr>
            <w:tcW w:w="4962" w:type="dxa"/>
            <w:vAlign w:val="bottom"/>
          </w:tcPr>
          <w:p w14:paraId="6B3A36BD" w14:textId="20A3AFF3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0119E7C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F9A9F5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AF9C43E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AEA46C0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8A937DA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B56CE" w:rsidRPr="00CA2F92" w14:paraId="0F7A443F" w14:textId="77777777" w:rsidTr="006B56CE">
        <w:tc>
          <w:tcPr>
            <w:tcW w:w="4962" w:type="dxa"/>
            <w:vAlign w:val="center"/>
          </w:tcPr>
          <w:p w14:paraId="7B65DDA2" w14:textId="77777777" w:rsidR="006B56CE" w:rsidRPr="00CA2F92" w:rsidRDefault="006B56CE" w:rsidP="006B56C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7AD6F45D" w14:textId="03037EC4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3698C46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3370FE8" w14:textId="16D792C8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24,019,875</w:t>
            </w:r>
          </w:p>
        </w:tc>
        <w:tc>
          <w:tcPr>
            <w:tcW w:w="282" w:type="dxa"/>
            <w:vAlign w:val="center"/>
          </w:tcPr>
          <w:p w14:paraId="1269ECC8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D82A9" w14:textId="545C7A0E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21,955,468</w:t>
            </w:r>
          </w:p>
        </w:tc>
      </w:tr>
      <w:tr w:rsidR="006B56CE" w:rsidRPr="00CA2F92" w14:paraId="27851D93" w14:textId="77777777" w:rsidTr="006B56CE">
        <w:tc>
          <w:tcPr>
            <w:tcW w:w="4962" w:type="dxa"/>
            <w:vAlign w:val="center"/>
          </w:tcPr>
          <w:p w14:paraId="6098D6DD" w14:textId="77777777" w:rsidR="006B56CE" w:rsidRPr="00CA2F92" w:rsidRDefault="006B56CE" w:rsidP="006B56C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675D115" w14:textId="598AAD25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10E2D95D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69B98A3E" w14:textId="3271302A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311,020</w:t>
            </w:r>
          </w:p>
        </w:tc>
        <w:tc>
          <w:tcPr>
            <w:tcW w:w="282" w:type="dxa"/>
            <w:vAlign w:val="center"/>
          </w:tcPr>
          <w:p w14:paraId="0DF954F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13DB63D" w14:textId="3B518A4F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(1,688,980)</w:t>
            </w:r>
          </w:p>
        </w:tc>
      </w:tr>
      <w:tr w:rsidR="006B56CE" w:rsidRPr="00CA2F92" w14:paraId="4246A412" w14:textId="77777777" w:rsidTr="006B56CE">
        <w:tc>
          <w:tcPr>
            <w:tcW w:w="4962" w:type="dxa"/>
            <w:vAlign w:val="center"/>
          </w:tcPr>
          <w:p w14:paraId="38CC5AF5" w14:textId="77777777" w:rsidR="006B56CE" w:rsidRPr="00CA2F92" w:rsidRDefault="006B56CE" w:rsidP="006B56C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2E95BDB" w14:textId="1F4E79F5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7D75D571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C8A5E0B" w14:textId="5701823F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3,553,175</w:t>
            </w:r>
          </w:p>
        </w:tc>
        <w:tc>
          <w:tcPr>
            <w:tcW w:w="282" w:type="dxa"/>
            <w:vAlign w:val="center"/>
          </w:tcPr>
          <w:p w14:paraId="53468790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3CB88A9" w14:textId="2E12F1F9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3,096,175</w:t>
            </w:r>
          </w:p>
        </w:tc>
      </w:tr>
      <w:tr w:rsidR="006B56CE" w:rsidRPr="00CA2F92" w14:paraId="280EFB21" w14:textId="77777777" w:rsidTr="006B56CE">
        <w:tc>
          <w:tcPr>
            <w:tcW w:w="4962" w:type="dxa"/>
            <w:vAlign w:val="bottom"/>
          </w:tcPr>
          <w:p w14:paraId="2B1116DD" w14:textId="77777777" w:rsidR="006B56CE" w:rsidRPr="00CA2F92" w:rsidRDefault="006B56CE" w:rsidP="006B56CE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DEC" w14:textId="7F4CCB0E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7E5DBBF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ED07" w14:textId="6642B150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0830F9B1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AE1A" w14:textId="3DE2AE76" w:rsidR="006B56CE" w:rsidRPr="006B56CE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23,362,663</w:t>
            </w:r>
          </w:p>
        </w:tc>
      </w:tr>
      <w:tr w:rsidR="006B56CE" w:rsidRPr="00CA2F92" w14:paraId="25788E6F" w14:textId="77777777" w:rsidTr="006B56CE">
        <w:tc>
          <w:tcPr>
            <w:tcW w:w="4962" w:type="dxa"/>
            <w:vAlign w:val="center"/>
          </w:tcPr>
          <w:p w14:paraId="02019037" w14:textId="48430BED" w:rsidR="006B56CE" w:rsidRPr="00CA2F92" w:rsidRDefault="006B56CE" w:rsidP="006B56CE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38E46D5A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43D96F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BF93297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216BEB2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5D9E859C" w14:textId="77777777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B56CE" w:rsidRPr="00CA2F92" w14:paraId="0F65D491" w14:textId="77777777" w:rsidTr="006B56CE">
        <w:tc>
          <w:tcPr>
            <w:tcW w:w="4962" w:type="dxa"/>
            <w:vAlign w:val="center"/>
          </w:tcPr>
          <w:p w14:paraId="75228365" w14:textId="77777777" w:rsidR="006B56CE" w:rsidRPr="00CA2F92" w:rsidRDefault="006B56CE" w:rsidP="006B56C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4DEABE7A" w14:textId="4ACD9BB6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9A2F21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30ED28A" w14:textId="42FC5F1D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AAFD1E5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6142F42" w14:textId="66D9AD6E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(14,253,991)</w:t>
            </w:r>
          </w:p>
        </w:tc>
      </w:tr>
      <w:tr w:rsidR="006B56CE" w:rsidRPr="00CA2F92" w14:paraId="23958015" w14:textId="77777777" w:rsidTr="006B56CE">
        <w:tc>
          <w:tcPr>
            <w:tcW w:w="4962" w:type="dxa"/>
            <w:vAlign w:val="center"/>
          </w:tcPr>
          <w:p w14:paraId="50986D21" w14:textId="14F6498A" w:rsidR="006B56CE" w:rsidRPr="00CA2F92" w:rsidRDefault="006B56CE" w:rsidP="006B56CE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B7841D2" w14:textId="74CC0D88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F81F0C8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06FEEAD2" w14:textId="5B23FCD6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C833CA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BB9023" w14:textId="0EA790FC" w:rsidR="006B56CE" w:rsidRPr="00CA2F92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color w:val="000000"/>
                <w:sz w:val="26"/>
                <w:szCs w:val="26"/>
              </w:rPr>
              <w:t>(155,033)</w:t>
            </w:r>
          </w:p>
        </w:tc>
      </w:tr>
      <w:tr w:rsidR="006B56CE" w:rsidRPr="00CA2F92" w14:paraId="4C8C1231" w14:textId="77777777" w:rsidTr="006B56CE">
        <w:tc>
          <w:tcPr>
            <w:tcW w:w="4962" w:type="dxa"/>
            <w:vAlign w:val="center"/>
          </w:tcPr>
          <w:p w14:paraId="395F78A6" w14:textId="77777777" w:rsidR="006B56CE" w:rsidRPr="00CA2F92" w:rsidRDefault="006B56CE" w:rsidP="006B56CE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960B" w14:textId="059A40F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1916" w14:textId="2303AACD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ACFB" w14:textId="5EBC2E3F" w:rsidR="006B56CE" w:rsidRPr="006B56CE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6B56CE" w:rsidRPr="00CA2F92" w14:paraId="4036C405" w14:textId="77777777" w:rsidTr="006B56CE">
        <w:tc>
          <w:tcPr>
            <w:tcW w:w="4962" w:type="dxa"/>
          </w:tcPr>
          <w:p w14:paraId="34A2C921" w14:textId="77777777" w:rsidR="006B56CE" w:rsidRPr="00CA2F92" w:rsidRDefault="006B56CE" w:rsidP="006B56CE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57428D0A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65E7AF3A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2F2F26FE" w14:textId="77777777" w:rsidR="006B56CE" w:rsidRPr="00CA2F92" w:rsidRDefault="006B56CE" w:rsidP="006B56CE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48D8D46E" w:rsidR="006B56CE" w:rsidRPr="006B56CE" w:rsidRDefault="006B56CE" w:rsidP="006B56CE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8,953,639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072759EF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5A049704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8" w:type="dxa"/>
          </w:tcPr>
          <w:p w14:paraId="49EDDCF4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5426C35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786238AD" w14:textId="77777777" w:rsidTr="0087718C">
        <w:tc>
          <w:tcPr>
            <w:tcW w:w="4954" w:type="dxa"/>
            <w:vAlign w:val="bottom"/>
          </w:tcPr>
          <w:p w14:paraId="4BDCDEC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735C5F1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39BA23B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34FA170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9531E31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center"/>
          </w:tcPr>
          <w:p w14:paraId="04BA4127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41A6" w:rsidRPr="00CA2F92" w14:paraId="09C3D2DC" w14:textId="77777777" w:rsidTr="0087718C">
        <w:tc>
          <w:tcPr>
            <w:tcW w:w="4954" w:type="dxa"/>
            <w:vAlign w:val="center"/>
          </w:tcPr>
          <w:p w14:paraId="6B2537EF" w14:textId="77777777" w:rsidR="00B741A6" w:rsidRPr="00CA2F92" w:rsidRDefault="00B741A6" w:rsidP="00B741A6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99" w:type="dxa"/>
            <w:vAlign w:val="center"/>
          </w:tcPr>
          <w:p w14:paraId="0DDFCC08" w14:textId="38003A18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5DA2FA4A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068C93D" w14:textId="4A9F8CC4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18,504,200</w:t>
            </w:r>
          </w:p>
        </w:tc>
        <w:tc>
          <w:tcPr>
            <w:tcW w:w="282" w:type="dxa"/>
            <w:vAlign w:val="center"/>
          </w:tcPr>
          <w:p w14:paraId="5EFD19A0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ECD019E" w14:textId="15310503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16,439,793</w:t>
            </w:r>
          </w:p>
        </w:tc>
      </w:tr>
      <w:tr w:rsidR="00B741A6" w:rsidRPr="00CA2F92" w14:paraId="77BC033F" w14:textId="77777777" w:rsidTr="0087718C">
        <w:tc>
          <w:tcPr>
            <w:tcW w:w="4954" w:type="dxa"/>
            <w:vAlign w:val="center"/>
          </w:tcPr>
          <w:p w14:paraId="387CE7D6" w14:textId="77777777" w:rsidR="00B741A6" w:rsidRPr="00CA2F92" w:rsidRDefault="00B741A6" w:rsidP="00B741A6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99" w:type="dxa"/>
            <w:vAlign w:val="center"/>
          </w:tcPr>
          <w:p w14:paraId="2AD6D323" w14:textId="7586DBA2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0E6EA9C1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39DD3E0B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317,780</w:t>
            </w:r>
          </w:p>
        </w:tc>
        <w:tc>
          <w:tcPr>
            <w:tcW w:w="282" w:type="dxa"/>
            <w:vAlign w:val="center"/>
          </w:tcPr>
          <w:p w14:paraId="451C6B2F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1C8D6283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(1,682,220)</w:t>
            </w:r>
          </w:p>
        </w:tc>
      </w:tr>
      <w:tr w:rsidR="00B741A6" w:rsidRPr="00CA2F92" w14:paraId="53884E93" w14:textId="77777777" w:rsidTr="0087718C">
        <w:tc>
          <w:tcPr>
            <w:tcW w:w="4954" w:type="dxa"/>
            <w:vAlign w:val="center"/>
          </w:tcPr>
          <w:p w14:paraId="02D585B2" w14:textId="77777777" w:rsidR="00B741A6" w:rsidRPr="00CA2F92" w:rsidRDefault="00B741A6" w:rsidP="00B741A6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5476B03D" w14:textId="30CD428D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6854054D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A5C5674" w14:textId="17DA5786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3,084,750</w:t>
            </w:r>
          </w:p>
        </w:tc>
        <w:tc>
          <w:tcPr>
            <w:tcW w:w="282" w:type="dxa"/>
            <w:vAlign w:val="center"/>
          </w:tcPr>
          <w:p w14:paraId="436D872B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BE74D2B" w14:textId="2DC15440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2,627,750</w:t>
            </w:r>
          </w:p>
        </w:tc>
      </w:tr>
      <w:tr w:rsidR="00B741A6" w:rsidRPr="00CA2F92" w14:paraId="778545A6" w14:textId="77777777" w:rsidTr="0087718C">
        <w:tc>
          <w:tcPr>
            <w:tcW w:w="4954" w:type="dxa"/>
            <w:vAlign w:val="bottom"/>
          </w:tcPr>
          <w:p w14:paraId="2F3B4315" w14:textId="77777777" w:rsidR="00B741A6" w:rsidRPr="00CA2F92" w:rsidRDefault="00B741A6" w:rsidP="00B741A6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2C4" w14:textId="18DDDB46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D30D48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FD8" w14:textId="1C4DD9EB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70EB469D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CB3" w14:textId="32D66BCC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17,385,323</w:t>
            </w:r>
          </w:p>
        </w:tc>
      </w:tr>
      <w:tr w:rsidR="00B741A6" w:rsidRPr="00CA2F92" w14:paraId="0176CFC3" w14:textId="77777777" w:rsidTr="0087718C">
        <w:tc>
          <w:tcPr>
            <w:tcW w:w="4954" w:type="dxa"/>
            <w:vAlign w:val="center"/>
          </w:tcPr>
          <w:p w14:paraId="4ECDDB1A" w14:textId="77777777" w:rsidR="00B741A6" w:rsidRPr="00CA2F92" w:rsidRDefault="00B741A6" w:rsidP="00B741A6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4A5B6091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9478A3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0E4D684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36063C80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84BDD55" w14:textId="77777777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B741A6" w:rsidRPr="00CA2F92" w14:paraId="19979C58" w14:textId="77777777" w:rsidTr="0087718C">
        <w:tc>
          <w:tcPr>
            <w:tcW w:w="4954" w:type="dxa"/>
            <w:vAlign w:val="center"/>
          </w:tcPr>
          <w:p w14:paraId="460D2310" w14:textId="77777777" w:rsidR="00B741A6" w:rsidRPr="00CA2F92" w:rsidRDefault="00B741A6" w:rsidP="00B741A6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199" w:type="dxa"/>
            <w:vAlign w:val="center"/>
          </w:tcPr>
          <w:p w14:paraId="0106F1A3" w14:textId="75E7B854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0270AA79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37489689" w14:textId="2CEFA10F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6C3DC0B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2DD9485" w14:textId="7BA8E4F1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(14,253,991)</w:t>
            </w:r>
          </w:p>
        </w:tc>
      </w:tr>
      <w:tr w:rsidR="00B741A6" w:rsidRPr="00CA2F92" w14:paraId="08DEABD3" w14:textId="77777777" w:rsidTr="0087718C">
        <w:tc>
          <w:tcPr>
            <w:tcW w:w="4954" w:type="dxa"/>
            <w:vAlign w:val="center"/>
          </w:tcPr>
          <w:p w14:paraId="68559044" w14:textId="676E7E75" w:rsidR="00B741A6" w:rsidRPr="00CA2F92" w:rsidRDefault="00B741A6" w:rsidP="00B741A6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58C78AA" w14:textId="2B946955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68FDE42D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6F278B0E" w14:textId="5FB4F429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5B0E89D3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7CA59AA" w14:textId="0F02F50E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(155,033)</w:t>
            </w:r>
          </w:p>
        </w:tc>
      </w:tr>
      <w:tr w:rsidR="00B741A6" w:rsidRPr="00CA2F92" w14:paraId="36A994DB" w14:textId="77777777" w:rsidTr="0087718C">
        <w:tc>
          <w:tcPr>
            <w:tcW w:w="4954" w:type="dxa"/>
            <w:vAlign w:val="center"/>
          </w:tcPr>
          <w:p w14:paraId="617261B1" w14:textId="77777777" w:rsidR="00B741A6" w:rsidRPr="00CA2F92" w:rsidRDefault="00B741A6" w:rsidP="00B741A6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AB4C" w14:textId="64E6E004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AF8D" w14:textId="3F97FD88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7FB9" w14:textId="4CE98C78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B741A6" w:rsidRPr="00CA2F92" w14:paraId="42EC7354" w14:textId="77777777" w:rsidTr="0087718C">
        <w:tc>
          <w:tcPr>
            <w:tcW w:w="4954" w:type="dxa"/>
          </w:tcPr>
          <w:p w14:paraId="22C05553" w14:textId="77777777" w:rsidR="00B741A6" w:rsidRPr="00CA2F92" w:rsidRDefault="00B741A6" w:rsidP="00B741A6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502A98A5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5A042A08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195C8690" w14:textId="77777777" w:rsidR="00B741A6" w:rsidRPr="00CA2F92" w:rsidRDefault="00B741A6" w:rsidP="00B741A6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1B474794" w:rsidR="00B741A6" w:rsidRPr="00CA2F92" w:rsidRDefault="00B741A6" w:rsidP="00B741A6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2,976,299</w:t>
            </w:r>
          </w:p>
        </w:tc>
      </w:tr>
    </w:tbl>
    <w:p w14:paraId="0BB1E7EA" w14:textId="431AB76D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72FBAC02" w14:textId="3C02B9A5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4F98BE97" w14:textId="31D483EB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09E09D03" w14:textId="77777777" w:rsidR="006121D8" w:rsidRPr="00CA2F92" w:rsidRDefault="006121D8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62B5395C" w14:textId="352354B7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การวัดมูลค่ายุติธรรมของเงินลงทุนใน</w:t>
      </w:r>
      <w:r w:rsidR="00FA0E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ประเภทหุ้นทุนถูกจัดลำดับชั้นการวัดมูลค่ายุติธรรม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GB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14:paraId="5D665E7A" w14:textId="77777777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  <w:cs/>
          <w:lang w:val="en-GB"/>
        </w:rPr>
      </w:pPr>
    </w:p>
    <w:p w14:paraId="3B436947" w14:textId="7EE8DC43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การเปลี่ยนแปลงของกำไรที่ยังไม่เกิดขึ้นจริงจากการเปลี่ยนแปลงมูลค่าเงินลงทุน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แสดงดังนี้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CA2F92" w14:paraId="4B272885" w14:textId="77777777" w:rsidTr="000B0439">
        <w:tc>
          <w:tcPr>
            <w:tcW w:w="4395" w:type="dxa"/>
          </w:tcPr>
          <w:p w14:paraId="242AA568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3184DBE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266B2607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79E9043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911639C" w14:textId="77777777" w:rsidR="00B87DBA" w:rsidRPr="00CA2F92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6363B81" w14:textId="77777777" w:rsidTr="00145585">
        <w:tc>
          <w:tcPr>
            <w:tcW w:w="4395" w:type="dxa"/>
          </w:tcPr>
          <w:p w14:paraId="384A4FC8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E380DA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3D2F2D3" w14:textId="622EFCC4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7" w:type="dxa"/>
            <w:vAlign w:val="bottom"/>
          </w:tcPr>
          <w:p w14:paraId="5EBA7B5E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31BA283" w14:textId="0CF85890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FA0DFF" w:rsidRPr="00CA2F92" w14:paraId="3931DE54" w14:textId="77777777" w:rsidTr="0087718C">
        <w:tc>
          <w:tcPr>
            <w:tcW w:w="4395" w:type="dxa"/>
            <w:vAlign w:val="bottom"/>
          </w:tcPr>
          <w:p w14:paraId="29959B62" w14:textId="388D93F1" w:rsidR="00FA0DFF" w:rsidRPr="00CA2F92" w:rsidRDefault="00FA0DFF" w:rsidP="00FA0DFF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82" w:type="dxa"/>
          </w:tcPr>
          <w:p w14:paraId="6B76B812" w14:textId="77777777" w:rsidR="00FA0DFF" w:rsidRPr="00CA2F92" w:rsidRDefault="00FA0DFF" w:rsidP="00FA0DF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4807097" w14:textId="15A96848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17,385,323 </w:t>
            </w:r>
          </w:p>
        </w:tc>
        <w:tc>
          <w:tcPr>
            <w:tcW w:w="287" w:type="dxa"/>
            <w:vAlign w:val="center"/>
          </w:tcPr>
          <w:p w14:paraId="0E6C39FC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8F925F4" w14:textId="6690C75D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16,948,298 </w:t>
            </w:r>
          </w:p>
        </w:tc>
      </w:tr>
      <w:tr w:rsidR="00FA0DFF" w:rsidRPr="00CA2F92" w14:paraId="1400ED21" w14:textId="77777777" w:rsidTr="0087718C">
        <w:tc>
          <w:tcPr>
            <w:tcW w:w="4395" w:type="dxa"/>
            <w:vAlign w:val="bottom"/>
          </w:tcPr>
          <w:p w14:paraId="492B0A71" w14:textId="23D6B4F5" w:rsidR="00FA0DFF" w:rsidRPr="00CA2F92" w:rsidRDefault="00FA0DFF" w:rsidP="00FA0DFF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เพิ่มขึ้นในระหว่างปี - สุทธิ</w:t>
            </w:r>
          </w:p>
        </w:tc>
        <w:tc>
          <w:tcPr>
            <w:tcW w:w="282" w:type="dxa"/>
          </w:tcPr>
          <w:p w14:paraId="133C674C" w14:textId="77777777" w:rsidR="00FA0DFF" w:rsidRPr="00CA2F92" w:rsidRDefault="00FA0DFF" w:rsidP="00FA0DF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F5384B6" w14:textId="1F124D6D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5,977,340 </w:t>
            </w:r>
          </w:p>
        </w:tc>
        <w:tc>
          <w:tcPr>
            <w:tcW w:w="287" w:type="dxa"/>
            <w:vAlign w:val="center"/>
          </w:tcPr>
          <w:p w14:paraId="1216F324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157A6853" w14:textId="516CAE60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   437,025 </w:t>
            </w:r>
          </w:p>
        </w:tc>
      </w:tr>
      <w:tr w:rsidR="00FA0DFF" w:rsidRPr="00CA2F92" w14:paraId="72179A3B" w14:textId="77777777" w:rsidTr="0087718C">
        <w:tc>
          <w:tcPr>
            <w:tcW w:w="4395" w:type="dxa"/>
            <w:vAlign w:val="bottom"/>
          </w:tcPr>
          <w:p w14:paraId="0295CE94" w14:textId="26C9E3E7" w:rsidR="00FA0DFF" w:rsidRPr="00CA2F92" w:rsidRDefault="00FA0DFF" w:rsidP="00FA0DFF">
            <w:pPr>
              <w:ind w:left="-7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82" w:type="dxa"/>
          </w:tcPr>
          <w:p w14:paraId="4822B119" w14:textId="77777777" w:rsidR="00FA0DFF" w:rsidRPr="00CA2F92" w:rsidRDefault="00FA0DFF" w:rsidP="00FA0DF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0E1CD" w14:textId="1C311C13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23,362,663</w:t>
            </w:r>
          </w:p>
        </w:tc>
        <w:tc>
          <w:tcPr>
            <w:tcW w:w="287" w:type="dxa"/>
            <w:vAlign w:val="center"/>
          </w:tcPr>
          <w:p w14:paraId="35135E86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E07A2" w14:textId="7AA314F4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17,385,323</w:t>
            </w:r>
          </w:p>
        </w:tc>
      </w:tr>
    </w:tbl>
    <w:p w14:paraId="0930D23F" w14:textId="77777777" w:rsidR="002D7991" w:rsidRPr="00CA2F92" w:rsidRDefault="002D7991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424A766" w14:textId="65D47D45" w:rsidR="001929FF" w:rsidRPr="00CA2F92" w:rsidRDefault="002006B8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ที่ยังไม่เกิดขึ้นจากการปรับมูลค่า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</w:t>
      </w:r>
      <w:r w:rsidR="00E73EB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53"/>
        <w:gridCol w:w="287"/>
        <w:gridCol w:w="1725"/>
      </w:tblGrid>
      <w:tr w:rsidR="00567E50" w:rsidRPr="00CA2F92" w14:paraId="2C7EC1C0" w14:textId="77777777" w:rsidTr="00567E50">
        <w:tc>
          <w:tcPr>
            <w:tcW w:w="4677" w:type="dxa"/>
          </w:tcPr>
          <w:p w14:paraId="5D36BEAF" w14:textId="77777777" w:rsidR="00567E50" w:rsidRPr="00CA2F92" w:rsidRDefault="00567E50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183E161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E34ED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4B558FE9" w14:textId="77777777" w:rsidR="00567E50" w:rsidRPr="00CA2F92" w:rsidRDefault="00567E50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0E6CB0FD" w14:textId="77777777" w:rsidTr="00145585">
        <w:tc>
          <w:tcPr>
            <w:tcW w:w="4677" w:type="dxa"/>
          </w:tcPr>
          <w:p w14:paraId="15DBB001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7FBD441" w14:textId="1BC80B5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7" w:type="dxa"/>
            <w:vAlign w:val="bottom"/>
          </w:tcPr>
          <w:p w14:paraId="030A9CCE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92E407C" w14:textId="7AAFE2E9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FA0DFF" w:rsidRPr="00CA2F92" w14:paraId="67C428F7" w14:textId="77777777" w:rsidTr="0087718C">
        <w:tc>
          <w:tcPr>
            <w:tcW w:w="4677" w:type="dxa"/>
            <w:vAlign w:val="bottom"/>
          </w:tcPr>
          <w:p w14:paraId="7ACE9F84" w14:textId="45D3B506" w:rsidR="00FA0DFF" w:rsidRPr="00CA2F92" w:rsidRDefault="00FA0DFF" w:rsidP="00FA0DFF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63CA8157" w14:textId="08DE5D73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5,977,340 </w:t>
            </w:r>
          </w:p>
        </w:tc>
        <w:tc>
          <w:tcPr>
            <w:tcW w:w="287" w:type="dxa"/>
            <w:vAlign w:val="bottom"/>
          </w:tcPr>
          <w:p w14:paraId="6AD0C024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568279A" w14:textId="67CFDE4A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  437,025 </w:t>
            </w:r>
          </w:p>
        </w:tc>
      </w:tr>
      <w:tr w:rsidR="00FA0DFF" w:rsidRPr="00CA2F92" w14:paraId="564760C4" w14:textId="77777777" w:rsidTr="0087718C">
        <w:tc>
          <w:tcPr>
            <w:tcW w:w="4677" w:type="dxa"/>
            <w:vAlign w:val="bottom"/>
          </w:tcPr>
          <w:p w14:paraId="6B648CC1" w14:textId="77777777" w:rsidR="00FA0DFF" w:rsidRPr="00CA2F92" w:rsidRDefault="00FA0DFF" w:rsidP="00FA0DFF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B78C014" w14:textId="55B3B34F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(1,195,468)</w:t>
            </w:r>
          </w:p>
        </w:tc>
        <w:tc>
          <w:tcPr>
            <w:tcW w:w="287" w:type="dxa"/>
            <w:vAlign w:val="center"/>
          </w:tcPr>
          <w:p w14:paraId="326D6B66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ABE015F" w14:textId="20365399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  (87,405)</w:t>
            </w:r>
          </w:p>
        </w:tc>
      </w:tr>
      <w:tr w:rsidR="00FA0DFF" w:rsidRPr="00CA2F92" w14:paraId="5453069A" w14:textId="77777777" w:rsidTr="0087718C">
        <w:tc>
          <w:tcPr>
            <w:tcW w:w="4677" w:type="dxa"/>
            <w:vAlign w:val="bottom"/>
          </w:tcPr>
          <w:p w14:paraId="0B583572" w14:textId="77777777" w:rsidR="00FA0DFF" w:rsidRPr="00CA2F92" w:rsidRDefault="00FA0DFF" w:rsidP="00FA0DFF">
            <w:pPr>
              <w:ind w:left="-111" w:hanging="2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6FBA7" w14:textId="69F2AFD2" w:rsidR="00FA0DFF" w:rsidRPr="00CA2F92" w:rsidRDefault="00FA0DFF" w:rsidP="00FA0DFF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4,781,872</w:t>
            </w:r>
          </w:p>
        </w:tc>
        <w:tc>
          <w:tcPr>
            <w:tcW w:w="287" w:type="dxa"/>
            <w:vAlign w:val="center"/>
          </w:tcPr>
          <w:p w14:paraId="70F11A12" w14:textId="77777777" w:rsidR="00FA0DFF" w:rsidRPr="00CA2F92" w:rsidRDefault="00FA0DFF" w:rsidP="00FA0DF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0DA9" w14:textId="1807C8C2" w:rsidR="00FA0DFF" w:rsidRPr="00CA2F92" w:rsidRDefault="00FA0DFF" w:rsidP="00FA0DFF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349,620</w:t>
            </w:r>
          </w:p>
        </w:tc>
      </w:tr>
    </w:tbl>
    <w:p w14:paraId="103125AE" w14:textId="7F591E8E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14.25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เป็นเงินลงทุน</w:t>
      </w:r>
      <w:r w:rsidR="0087090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จากการรับชำระหนี้จากลูกหนี้ซึ่งคิดเป็นสัดส่วนร้อยละ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ของทุนที่ออกและชำระแล้ว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วัดมูลค่าโดยพิจารณาจากงบการเงินล่าสุดที่ผ่านการตรวจสอบแล้ว </w:t>
      </w:r>
    </w:p>
    <w:p w14:paraId="0A60D1C4" w14:textId="77777777" w:rsidR="00471B8B" w:rsidRPr="00CA2F92" w:rsidRDefault="00471B8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2765145" w14:textId="77777777" w:rsidR="002D7991" w:rsidRPr="00CA2F92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2B69BCA2" w:rsidR="00731760" w:rsidRPr="00CA2F92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0ADC294B" w14:textId="77777777" w:rsidR="00C452BB" w:rsidRPr="00CA2F92" w:rsidRDefault="00C452BB" w:rsidP="00C452B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853" w:type="dxa"/>
        <w:tblInd w:w="-147" w:type="dxa"/>
        <w:tblLook w:val="04A0" w:firstRow="1" w:lastRow="0" w:firstColumn="1" w:lastColumn="0" w:noHBand="0" w:noVBand="1"/>
      </w:tblPr>
      <w:tblGrid>
        <w:gridCol w:w="1560"/>
        <w:gridCol w:w="956"/>
        <w:gridCol w:w="1048"/>
        <w:gridCol w:w="1048"/>
        <w:gridCol w:w="1048"/>
        <w:gridCol w:w="956"/>
        <w:gridCol w:w="1048"/>
        <w:gridCol w:w="1048"/>
        <w:gridCol w:w="1141"/>
      </w:tblGrid>
      <w:tr w:rsidR="00C452BB" w:rsidRPr="00CA2F92" w14:paraId="02F96018" w14:textId="77777777" w:rsidTr="005E2EE1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981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C9BD" w14:textId="77777777" w:rsidR="00C452BB" w:rsidRPr="00CA2F92" w:rsidRDefault="00363E13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2343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A5BF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1C265326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AC94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CA2F92" w14:paraId="10CC13F6" w14:textId="77777777" w:rsidTr="005E2EE1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2048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066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7C84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87FD0B5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9A3A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142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80D1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8B8A27A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FEA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353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DD48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C452BB" w:rsidRPr="00CA2F92" w14:paraId="665E41C0" w14:textId="77777777" w:rsidTr="005E2EE1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8123" w14:textId="77777777" w:rsidR="00C452BB" w:rsidRPr="00CA2F92" w:rsidRDefault="00C452BB" w:rsidP="00BE2BA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B1A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67E9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A59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46F8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5B61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66C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F371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03C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5E2EE1" w:rsidRPr="00CA2F92" w14:paraId="703A2F69" w14:textId="77777777" w:rsidTr="005E2EE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486D" w14:textId="1BF04C7E" w:rsidR="005E2EE1" w:rsidRPr="00CA2F92" w:rsidRDefault="005E2EE1" w:rsidP="005E2EE1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6A19" w14:textId="6F34BBB9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F529" w14:textId="4871AEDA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E297" w14:textId="5F999C95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347" w14:textId="0EE708CF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C03" w14:textId="32780C1A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3B65" w14:textId="1D6EA1B1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8B8" w14:textId="34294FFD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B50" w14:textId="6AA1D1AB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5E2EE1" w:rsidRPr="00CA2F92" w14:paraId="456BBAC0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906" w14:textId="01E2C702" w:rsidR="005E2EE1" w:rsidRPr="00CA2F92" w:rsidRDefault="005E2EE1" w:rsidP="005E2EE1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ซื้อเพิ่ม /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C19E" w14:textId="48C739A5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AB36" w14:textId="2C2A3D88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F4CF" w14:textId="43687EB5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79E6" w14:textId="7A4B8BEC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815" w14:textId="2B45E081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5B11" w14:textId="684BF637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20E" w14:textId="164DE1C8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CD8" w14:textId="3270D719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E2EE1" w:rsidRPr="00CA2F92" w14:paraId="488A51D0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4140" w14:textId="33D97A60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047F" w14:textId="08F83EA1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6A95" w14:textId="00E0F26D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613" w14:textId="133488DB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FD7" w14:textId="14913AB0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52D" w14:textId="6D1DD575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D06B" w14:textId="175F61A5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873D" w14:textId="2A18B466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E5B" w14:textId="3341E477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5E2EE1" w:rsidRPr="00CA2F92" w14:paraId="03CE4BF0" w14:textId="77777777" w:rsidTr="005E2EE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80B6" w14:textId="77777777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B264" w14:textId="0261C52C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6BF0" w14:textId="57F5D256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A635" w14:textId="01103075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3F28" w14:textId="0C0702FF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BDC5" w14:textId="28CACCC0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F90B" w14:textId="17BE638B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B09F8" w14:textId="4E490B3A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2304" w14:textId="181DE78F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5E2EE1" w:rsidRPr="00CA2F92" w14:paraId="1403B083" w14:textId="77777777" w:rsidTr="005E2EE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6DA" w14:textId="4A68CCE9" w:rsidR="005E2EE1" w:rsidRPr="00CA2F92" w:rsidRDefault="005E2EE1" w:rsidP="005E2EE1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9AA" w14:textId="76B541F7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21C" w14:textId="182945BC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BFAF" w14:textId="7928D2FC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94E" w14:textId="05AAB1C6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88D0" w14:textId="47679383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653D" w14:textId="7AF19F8E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8830" w14:textId="6002FCF8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7A9" w14:textId="4710BD3E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21,035,259 </w:t>
            </w:r>
          </w:p>
        </w:tc>
      </w:tr>
      <w:tr w:rsidR="005E2EE1" w:rsidRPr="00CA2F92" w14:paraId="239302B2" w14:textId="77777777" w:rsidTr="005E2EE1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4265" w14:textId="241A9FB9" w:rsidR="005E2EE1" w:rsidRPr="00CA2F92" w:rsidRDefault="005E2EE1" w:rsidP="005E2EE1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FBC6" w14:textId="6D799E3A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C807" w14:textId="302A6B7E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7A00" w14:textId="1E9E3A0B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3A74" w14:textId="49F98734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FB6" w14:textId="4095C7BA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1C1B" w14:textId="450D76E6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05A0" w14:textId="0864799F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83C6" w14:textId="62CA8C76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141,328 </w:t>
            </w:r>
          </w:p>
        </w:tc>
      </w:tr>
      <w:tr w:rsidR="005E2EE1" w:rsidRPr="00CA2F92" w14:paraId="24E4D750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589D" w14:textId="114D8888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6D09" w14:textId="5A72F14D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843" w14:textId="02BAA275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F956" w14:textId="3E832AD1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3E84" w14:textId="092ECF38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5772" w14:textId="39F201FA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963E" w14:textId="5C830446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3,076,666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C98" w14:textId="7012B104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456B" w14:textId="75504AF3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21,176,587 </w:t>
            </w:r>
          </w:p>
        </w:tc>
      </w:tr>
      <w:tr w:rsidR="005E2EE1" w:rsidRPr="00CA2F92" w14:paraId="7727716E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EFCD" w14:textId="77777777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035" w14:textId="698F2708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7174" w14:textId="34DC8B44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740" w14:textId="67BE7FEA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E2AF" w14:textId="7557C4F4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4B9" w14:textId="7F231BB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2,696,859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C2E" w14:textId="3D70F30D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21,012,605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7BC9" w14:textId="0DC110E5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9727" w14:textId="3BB1305D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122,144,515 </w:t>
            </w:r>
          </w:p>
        </w:tc>
      </w:tr>
      <w:tr w:rsidR="005E2EE1" w:rsidRPr="00CA2F92" w14:paraId="44CEDFFE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86FE" w14:textId="77777777" w:rsidR="005E2EE1" w:rsidRPr="00CA2F92" w:rsidRDefault="005E2EE1" w:rsidP="005E2EE1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85D4" w14:textId="787159F1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01C4" w14:textId="0C2C6563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7752" w14:textId="3C39C334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20,698,426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AB2" w14:textId="6DE14023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815,505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356" w14:textId="75EC6876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956,731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EAE" w14:textId="3BE23049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1,772,236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D63" w14:textId="4B16605D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24,595,020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C98D" w14:textId="0721710F" w:rsidR="005E2EE1" w:rsidRPr="005E2EE1" w:rsidRDefault="005E2EE1" w:rsidP="005E2EE1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47,065,682 </w:t>
            </w:r>
          </w:p>
        </w:tc>
      </w:tr>
      <w:tr w:rsidR="005E2EE1" w:rsidRPr="00CA2F92" w14:paraId="024392A5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EED6" w14:textId="77777777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603C" w14:textId="4163EB5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A521" w14:textId="1E5CF85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B9D5" w14:textId="2B4E1DB0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DD" w14:textId="15654E98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7B4" w14:textId="067A74FE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03A0" w14:textId="0EF3C6D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1D05" w14:textId="7CDB1B74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116" w14:textId="663C9F0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5E2EE1" w:rsidRPr="00CA2F92" w14:paraId="6F2A8BCF" w14:textId="77777777" w:rsidTr="005E2EE1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7BC3" w14:textId="2D471B2F" w:rsidR="005E2EE1" w:rsidRPr="00CA2F92" w:rsidRDefault="005E2EE1" w:rsidP="005E2EE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E0C" w14:textId="0E99C289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3A0" w14:textId="1E737CD6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6,749,300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AC9E" w14:textId="511F4860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11,808,464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BC7" w14:textId="7FDD9B76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17,500,241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BE16" w14:textId="27049CA7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1,740,128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84E" w14:textId="01A00EED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19,240,369 </w:t>
            </w: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AE8" w14:textId="04596E88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44,030,000 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6691" w14:textId="612556F2" w:rsidR="005E2EE1" w:rsidRPr="005E2EE1" w:rsidRDefault="005E2EE1" w:rsidP="005E2EE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5E2EE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75,078,833 </w:t>
            </w:r>
          </w:p>
        </w:tc>
      </w:tr>
    </w:tbl>
    <w:p w14:paraId="4E427ACF" w14:textId="77777777" w:rsidR="00AC0430" w:rsidRPr="00CA2F92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607FC3E" w14:textId="2BC78DB1" w:rsidR="00E90526" w:rsidRDefault="00E90526">
      <w:pPr>
        <w:rPr>
          <w:rFonts w:ascii="AngsanaUPC" w:hAnsi="AngsanaUPC" w:cs="AngsanaUPC"/>
          <w:color w:val="000000" w:themeColor="text1"/>
          <w:sz w:val="24"/>
          <w:szCs w:val="24"/>
        </w:rPr>
      </w:pPr>
      <w:r>
        <w:rPr>
          <w:rFonts w:ascii="AngsanaUPC" w:hAnsi="AngsanaUPC" w:cs="AngsanaUPC"/>
          <w:color w:val="000000" w:themeColor="text1"/>
          <w:sz w:val="24"/>
          <w:szCs w:val="24"/>
        </w:rPr>
        <w:br w:type="page"/>
      </w:r>
    </w:p>
    <w:p w14:paraId="219395C5" w14:textId="77777777" w:rsidR="00E90526" w:rsidRDefault="00E90526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B64AF64" w14:textId="77777777" w:rsidR="00E90526" w:rsidRPr="00CA2F92" w:rsidRDefault="00E90526" w:rsidP="00E90526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E90526" w:rsidRPr="00CA2F92" w14:paraId="229FE03D" w14:textId="77777777" w:rsidTr="00145585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5324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4E50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42C8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2C5E8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2A1F0131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7937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90526" w:rsidRPr="00CA2F92" w14:paraId="51BC737C" w14:textId="77777777" w:rsidTr="00145585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52E9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A1D2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9B5A" w14:textId="77777777" w:rsidR="00E90526" w:rsidRPr="00CA2F92" w:rsidRDefault="00E90526" w:rsidP="00145585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5403B006" w14:textId="77777777" w:rsidR="00E90526" w:rsidRPr="00CA2F92" w:rsidRDefault="00E90526" w:rsidP="00145585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B856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9321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5BA9" w14:textId="77777777" w:rsidR="00E90526" w:rsidRPr="00CA2F92" w:rsidRDefault="00E90526" w:rsidP="00145585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1C7E5A35" w14:textId="77777777" w:rsidR="00E90526" w:rsidRPr="00CA2F92" w:rsidRDefault="00E90526" w:rsidP="00145585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67D0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781E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03C6" w14:textId="77777777" w:rsidR="00E90526" w:rsidRPr="00CA2F92" w:rsidRDefault="00E9052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E90526" w:rsidRPr="00CA2F92" w14:paraId="576FAF67" w14:textId="77777777" w:rsidTr="00145585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2A7F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2ACC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93BA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0236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C1EF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D273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83CF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063C1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CEDD" w14:textId="77777777" w:rsidR="00E90526" w:rsidRPr="00CA2F92" w:rsidRDefault="00E9052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E90526" w:rsidRPr="00CA2F92" w14:paraId="196B7983" w14:textId="77777777" w:rsidTr="00145585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851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6CD3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CF2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696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8AE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C5C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171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24,357,291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D1E9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56AA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143,589,122 </w:t>
            </w:r>
          </w:p>
        </w:tc>
      </w:tr>
      <w:tr w:rsidR="00E90526" w:rsidRPr="00CA2F92" w14:paraId="164A1FA8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45D5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D72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E25D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D28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E049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166D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3F7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B43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997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</w:tr>
      <w:tr w:rsidR="00E90526" w:rsidRPr="00CA2F92" w14:paraId="6D6EB0F3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3724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2203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C74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9256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E46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2FB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18B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E63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84E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E90526" w:rsidRPr="00CA2F92" w14:paraId="02C9ED18" w14:textId="77777777" w:rsidTr="00145585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498C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4FA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5CB0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B41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D8ED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D36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6E4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4A60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426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E90526" w:rsidRPr="00CA2F92" w14:paraId="0629E157" w14:textId="77777777" w:rsidTr="00145585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6160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676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E9B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C39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FF0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A03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D8C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668F3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ED8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20,893,931 </w:t>
            </w:r>
          </w:p>
        </w:tc>
      </w:tr>
      <w:tr w:rsidR="00E90526" w:rsidRPr="00CA2F92" w14:paraId="03AC13FD" w14:textId="77777777" w:rsidTr="00145585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730B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157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06A3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92F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582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D53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75C6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2D5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E2C9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</w:tr>
      <w:tr w:rsidR="00E90526" w:rsidRPr="00CA2F92" w14:paraId="76C01229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71A7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FBF9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2CF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D6D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E64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E20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BF4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7C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253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21,035,259 </w:t>
            </w:r>
          </w:p>
        </w:tc>
      </w:tr>
      <w:tr w:rsidR="00E90526" w:rsidRPr="00CA2F92" w14:paraId="01C9D0E6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A4E8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356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1B3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FD6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372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B73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2,838,187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9F96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21,153,933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1241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93A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122,285,843 </w:t>
            </w:r>
          </w:p>
        </w:tc>
      </w:tr>
      <w:tr w:rsidR="00E90526" w:rsidRPr="00CA2F92" w14:paraId="1AF403D5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C49F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E30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572B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B50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E3E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1,579,865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9DA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1,034,304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2614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2,614,169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AF8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79F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49,774,765 </w:t>
            </w:r>
          </w:p>
        </w:tc>
      </w:tr>
      <w:tr w:rsidR="00E90526" w:rsidRPr="00CA2F92" w14:paraId="55CF4B33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B957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0E38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40B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724E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022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4BD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320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8212A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346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</w:tr>
      <w:tr w:rsidR="00E90526" w:rsidRPr="00CA2F92" w14:paraId="3B078D61" w14:textId="77777777" w:rsidTr="00145585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B4D4" w14:textId="77777777" w:rsidR="00E90526" w:rsidRPr="00CA2F92" w:rsidRDefault="00E90526" w:rsidP="00145585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DF90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7A25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A75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D25F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16,735,881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81B2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1,803,883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54D1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18,539,764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6E3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D797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72,511,078 </w:t>
            </w:r>
          </w:p>
        </w:tc>
      </w:tr>
    </w:tbl>
    <w:p w14:paraId="735FF4D6" w14:textId="75226AC0" w:rsidR="00E90526" w:rsidRDefault="00E90526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4665032" w14:textId="241F5F2A" w:rsidR="00E90526" w:rsidRDefault="00E90526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tbl>
      <w:tblPr>
        <w:tblStyle w:val="TableGrid"/>
        <w:tblW w:w="83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83"/>
        <w:gridCol w:w="444"/>
        <w:gridCol w:w="282"/>
        <w:gridCol w:w="1593"/>
        <w:gridCol w:w="289"/>
        <w:gridCol w:w="1587"/>
      </w:tblGrid>
      <w:tr w:rsidR="00B53CA9" w:rsidRPr="00CA2F92" w14:paraId="38775DBD" w14:textId="77777777" w:rsidTr="003D3ACB">
        <w:tc>
          <w:tcPr>
            <w:tcW w:w="3828" w:type="dxa"/>
          </w:tcPr>
          <w:p w14:paraId="79D91162" w14:textId="77777777" w:rsidR="00B53CA9" w:rsidRPr="00CA2F92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CCE9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2A0D7528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54494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14:paraId="798B5EFC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2C7ECF8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ADAD702" w14:textId="77777777" w:rsidR="00B53CA9" w:rsidRPr="00CA2F92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04EB40C4" w14:textId="77777777" w:rsidTr="003D3ACB">
        <w:tc>
          <w:tcPr>
            <w:tcW w:w="3828" w:type="dxa"/>
          </w:tcPr>
          <w:p w14:paraId="5653F8CC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7C7B7B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389A0190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073AD01A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4E204D" w14:textId="64B3B7AE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E9052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2E3A2648" w14:textId="77777777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7DB58D3" w14:textId="0BFA79D5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E9052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E90526" w:rsidRPr="00CA2F92" w14:paraId="59F37057" w14:textId="77777777" w:rsidTr="003D3ACB">
        <w:tc>
          <w:tcPr>
            <w:tcW w:w="3828" w:type="dxa"/>
            <w:vAlign w:val="bottom"/>
          </w:tcPr>
          <w:p w14:paraId="502055D3" w14:textId="77777777" w:rsidR="00E90526" w:rsidRPr="00CA2F92" w:rsidRDefault="00E90526" w:rsidP="0087718C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14:paraId="03896975" w14:textId="77777777" w:rsidR="00E90526" w:rsidRPr="00CA2F92" w:rsidRDefault="00E90526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499F4CE6" w14:textId="77777777" w:rsidR="00E90526" w:rsidRPr="00CA2F92" w:rsidRDefault="00E90526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7F55F183" w14:textId="77777777" w:rsidR="00E90526" w:rsidRPr="00CA2F92" w:rsidRDefault="00E90526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F1F2641" w14:textId="74889611" w:rsidR="00E90526" w:rsidRPr="00CA2F92" w:rsidRDefault="005E2EE1" w:rsidP="005E2EE1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E2EE1">
              <w:rPr>
                <w:rFonts w:ascii="AngsanaUPC" w:hAnsi="AngsanaUPC" w:cs="AngsanaUPC"/>
                <w:sz w:val="30"/>
                <w:szCs w:val="30"/>
              </w:rPr>
              <w:t xml:space="preserve">     147,203,800</w:t>
            </w:r>
          </w:p>
        </w:tc>
        <w:tc>
          <w:tcPr>
            <w:tcW w:w="289" w:type="dxa"/>
            <w:vAlign w:val="center"/>
          </w:tcPr>
          <w:p w14:paraId="090B423D" w14:textId="77777777" w:rsidR="00E90526" w:rsidRPr="00CA2F92" w:rsidRDefault="00E90526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FF8E199" w14:textId="06DD86DE" w:rsidR="00E90526" w:rsidRPr="00CA2F92" w:rsidRDefault="00E90526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139,045,150</w:t>
            </w:r>
          </w:p>
        </w:tc>
      </w:tr>
    </w:tbl>
    <w:p w14:paraId="6B299790" w14:textId="77777777" w:rsidR="00B53CA9" w:rsidRPr="00CA2F92" w:rsidRDefault="00B53CA9" w:rsidP="00E34ECA">
      <w:pPr>
        <w:tabs>
          <w:tab w:val="left" w:pos="567"/>
        </w:tabs>
        <w:spacing w:line="216" w:lineRule="auto"/>
        <w:ind w:left="567"/>
        <w:jc w:val="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5A866F9" w14:textId="77777777" w:rsidR="005D1B72" w:rsidRPr="00CA2F9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8833B72" w14:textId="77777777" w:rsidR="005576FC" w:rsidRPr="00CA2F92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สินทรัพย์โรงงานเดิม</w:t>
      </w:r>
    </w:p>
    <w:p w14:paraId="7D8C47D9" w14:textId="6573B41B" w:rsidR="00E34ECA" w:rsidRPr="00CA2F92" w:rsidRDefault="002F6F33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14:paraId="09AD3BF5" w14:textId="5BB24B6B" w:rsidR="00135208" w:rsidRPr="005A0738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B741A6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CA2F92" w:rsidRPr="005A0738">
        <w:rPr>
          <w:rFonts w:ascii="AngsanaUPC" w:eastAsia="Times New Roman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2F6F33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="003D3ACB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50.61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ล้านบาท</w:t>
      </w:r>
      <w:r w:rsidR="0080776D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โดย</w:t>
      </w:r>
      <w:r w:rsidR="002F6F33"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เปรียบเทียบราคาทุนกับการวัดมูลค่ายุติธรรม (มูลค่ายุติธรรมในระดับที่ 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</w:t>
      </w:r>
      <w:r w:rsidRPr="005A0738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14:paraId="55E1DDAD" w14:textId="77777777" w:rsidR="00A83156" w:rsidRPr="00CA2F92" w:rsidRDefault="00A83156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55020E1D" w14:textId="77777777" w:rsidR="005576FC" w:rsidRPr="00CA2F92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14:paraId="4AE44753" w14:textId="49378CBC" w:rsidR="00AC0430" w:rsidRPr="00CA2F92" w:rsidRDefault="0038135E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576F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>24.</w:t>
      </w:r>
      <w:r w:rsidR="00E90526">
        <w:rPr>
          <w:rFonts w:ascii="AngsanaUPC" w:hAnsi="AngsanaUPC" w:cs="AngsanaUPC"/>
          <w:color w:val="000000" w:themeColor="text1"/>
          <w:sz w:val="30"/>
          <w:szCs w:val="30"/>
        </w:rPr>
        <w:t>09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หรือการประมาณมูลค่าสินทรัพย์ที่คาดว่าจะได้รับคืน) แล้วแต่ราคาใดที่จะต่ำกว่า </w:t>
      </w:r>
    </w:p>
    <w:p w14:paraId="32911E5C" w14:textId="77777777" w:rsidR="00135208" w:rsidRPr="00CA2F92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14:paraId="044675C9" w14:textId="77777777" w:rsidR="005576FC" w:rsidRPr="00CA2F92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14:paraId="1E2142A4" w14:textId="4193A273" w:rsidR="00AC0430" w:rsidRPr="00CA2F92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44.53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ยังไม่ได้มีการพัฒนาที่ดินดังกล่าว อย่างไรก็ตาม 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5A0738">
        <w:rPr>
          <w:rFonts w:ascii="AngsanaUPC" w:hAnsi="AngsanaUPC" w:cs="AngsanaUPC"/>
          <w:color w:val="000000" w:themeColor="text1"/>
          <w:sz w:val="30"/>
          <w:szCs w:val="30"/>
        </w:rPr>
        <w:t xml:space="preserve">34.44 </w:t>
      </w:r>
      <w:r w:rsidR="005A073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33.33 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5A073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ตามลำดับ</w:t>
      </w:r>
    </w:p>
    <w:p w14:paraId="7D063DE7" w14:textId="77777777" w:rsidR="00F041BF" w:rsidRPr="00CA2F92" w:rsidRDefault="00F041BF" w:rsidP="00F041BF">
      <w:pPr>
        <w:pStyle w:val="ListParagraph"/>
        <w:spacing w:before="1080" w:line="216" w:lineRule="auto"/>
        <w:ind w:left="567"/>
        <w:jc w:val="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381CD30" w14:textId="1AF378A6" w:rsidR="00AC0430" w:rsidRPr="00CA2F92" w:rsidRDefault="00AC0430" w:rsidP="00F041BF">
      <w:pPr>
        <w:pStyle w:val="ListParagraph"/>
        <w:spacing w:before="108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มีนาคม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2546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ได้รับโอนกรรมสิทธิ์ที่ดินจากบริษัทที่เกี่ยวข้องกัน มีราคาทุนจำนวน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จึงได้ตั้งค่าเผื่อการลดมูลค่าทั้งจำนวน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ได้ทำการไถ่ถอนที่ดินดังกล่าวเมื่อวันที่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</w:t>
      </w:r>
      <w:r w:rsidR="00DE436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และในระหว่างปี </w:t>
      </w:r>
      <w:r w:rsidR="005A0738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ที่ดินดังกล่าวได้รับการประเมินราคาโดยผู้ประเมินอิสระ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9.</w:t>
      </w:r>
      <w:r w:rsidR="005A0738">
        <w:rPr>
          <w:rFonts w:ascii="AngsanaUPC" w:hAnsi="AngsanaUPC" w:cs="AngsanaUPC"/>
          <w:color w:val="000000" w:themeColor="text1"/>
          <w:sz w:val="30"/>
          <w:szCs w:val="30"/>
        </w:rPr>
        <w:t>59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55A99775" w14:textId="77777777" w:rsidR="00F041BF" w:rsidRPr="00CA2F92" w:rsidRDefault="00F041BF" w:rsidP="00F041BF">
      <w:pPr>
        <w:pStyle w:val="ListParagraph"/>
        <w:spacing w:before="480" w:line="216" w:lineRule="auto"/>
        <w:ind w:left="567"/>
        <w:jc w:val="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18FB9781" w14:textId="0750C402" w:rsidR="00A63729" w:rsidRPr="00CA2F92" w:rsidRDefault="002F6F33" w:rsidP="00C21F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34686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E5511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4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06EFE6CA" w14:textId="77777777" w:rsidR="005D1B72" w:rsidRPr="00CA2F9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7777777" w:rsidR="00731760" w:rsidRPr="00CA2F92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CA2F92" w14:paraId="1D58938C" w14:textId="77777777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4954E28" w14:textId="77777777" w:rsidR="006D4055" w:rsidRPr="00CA2F92" w:rsidRDefault="006D4055" w:rsidP="00831EBE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E40DA0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DEB9CB3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E75652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E752B7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5D28E5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C10B" w14:textId="77777777" w:rsidR="006D4055" w:rsidRPr="00CA2F92" w:rsidRDefault="006D4055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CA2F92" w14:paraId="480906BF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11F73" w14:textId="77777777" w:rsidR="006D4055" w:rsidRPr="00CA2F92" w:rsidRDefault="006D4055" w:rsidP="006D4055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475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56DAA2A3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E21A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797DE6B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5FD" w14:textId="77777777" w:rsidR="006D4055" w:rsidRPr="00CA2F92" w:rsidRDefault="005F63D2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70035291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8806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80E" w14:textId="77777777" w:rsidR="006D4055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0A13DD1" w14:textId="77777777" w:rsidR="00F35CF7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CD2E68" w14:textId="6B52D772" w:rsidR="006D4055" w:rsidRPr="00CA2F92" w:rsidRDefault="00482BBD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71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CA2F92" w14:paraId="594B6849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49B9D" w14:textId="77777777" w:rsidR="006D4055" w:rsidRPr="00CA2F92" w:rsidRDefault="006D4055" w:rsidP="00831EBE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2A1C9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8E5B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404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6C4E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BB13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8EDC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A0738" w:rsidRPr="00CA2F92" w14:paraId="1058D6A6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C949B" w14:textId="1E90921C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DE136" w14:textId="67B68E31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CBD4" w14:textId="6179E5D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915,758,508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5D7B" w14:textId="1C731C22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35,685,780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40CE0" w14:textId="070B1295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20,653,755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DB5E" w14:textId="4ED48384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297DE" w14:textId="49C6514B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1,218,657,880 </w:t>
            </w:r>
          </w:p>
        </w:tc>
      </w:tr>
      <w:tr w:rsidR="005A0738" w:rsidRPr="00CA2F92" w14:paraId="6738BC0C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F5E38" w14:textId="77777777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61DD" w14:textId="31FDC6A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4C2" w14:textId="4CCB4582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1,227,036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162A" w14:textId="2D3661DF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753,435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9323C" w14:textId="2E138AA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EDA1" w14:textId="5B2D1358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1,088,335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11E6B" w14:textId="6B4BF693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3,068,806 </w:t>
            </w:r>
          </w:p>
        </w:tc>
      </w:tr>
      <w:tr w:rsidR="005A0738" w:rsidRPr="00CA2F92" w14:paraId="23DBC41E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A7C33" w14:textId="3524EA5B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A111" w14:textId="63B528EF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02A3" w14:textId="05DC4C10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25,312,146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EB8C" w14:textId="3B70B661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D4CE0" w14:textId="20AAD3FB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B0052" w14:textId="7D4258B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(24,622,146)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A8268D" w14:textId="75523F97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690,000 </w:t>
            </w:r>
          </w:p>
        </w:tc>
      </w:tr>
      <w:tr w:rsidR="005A0738" w:rsidRPr="00CA2F92" w14:paraId="3419B19B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DCB97" w14:textId="77777777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2D8F" w14:textId="191E8408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8849" w14:textId="17450D7A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(13,609,413)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4158" w14:textId="4F22B698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(2,978,496)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4AB3B" w14:textId="01C3C4AE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(854,035)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BD3E" w14:textId="25451F4B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DBFF3" w14:textId="6265A874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(17,441,944)</w:t>
            </w:r>
          </w:p>
        </w:tc>
      </w:tr>
      <w:tr w:rsidR="005A0738" w:rsidRPr="00CA2F92" w14:paraId="307986FD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F698A" w14:textId="1C907999" w:rsidR="005A0738" w:rsidRPr="00CA2F92" w:rsidRDefault="005A0738" w:rsidP="005A073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1FE" w14:textId="70FC451A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93577" w14:textId="18F3E3EB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928,688,277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80D" w14:textId="5F7B7062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33,460,719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220D" w14:textId="1D933A6B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19,799,720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2B4" w14:textId="6E9CFB1D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641" w14:textId="69B7742C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1,204,974,742 </w:t>
            </w:r>
          </w:p>
        </w:tc>
      </w:tr>
      <w:tr w:rsidR="005A0738" w:rsidRPr="00CA2F92" w14:paraId="451E85C1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C56A0" w14:textId="77777777" w:rsidR="005A0738" w:rsidRPr="00CA2F92" w:rsidRDefault="005A0738" w:rsidP="005A073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133D" w14:textId="3DF0B572" w:rsidR="005A0738" w:rsidRPr="005A0738" w:rsidRDefault="005A0738" w:rsidP="005A073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E034" w14:textId="566D9ABF" w:rsidR="005A0738" w:rsidRPr="005A0738" w:rsidRDefault="005A0738" w:rsidP="005A073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0AF2" w14:textId="45D68467" w:rsidR="005A0738" w:rsidRPr="005A0738" w:rsidRDefault="005A0738" w:rsidP="005A0738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0E0DE" w14:textId="51A2364A" w:rsidR="005A0738" w:rsidRPr="005A0738" w:rsidRDefault="005A0738" w:rsidP="005A073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A7B2" w14:textId="57098AAD" w:rsidR="005A0738" w:rsidRPr="005A0738" w:rsidRDefault="005A0738" w:rsidP="005A073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4C07" w14:textId="2419E7DD" w:rsidR="005A0738" w:rsidRPr="005A0738" w:rsidRDefault="005A0738" w:rsidP="005A073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5A0738" w:rsidRPr="00CA2F92" w14:paraId="1EA998B4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574" w14:textId="21BE2BB0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9E2E6" w14:textId="10E0DB09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151,295,349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270A4" w14:textId="1D3FA244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786,829,094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0A50" w14:textId="2D40D4CF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31,467,105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06485" w14:textId="2B30D554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16,443,725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2AC5" w14:textId="078EE9FB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E8323" w14:textId="18F57FBD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986,035,273 </w:t>
            </w:r>
          </w:p>
        </w:tc>
      </w:tr>
      <w:tr w:rsidR="005A0738" w:rsidRPr="00CA2F92" w14:paraId="1D30948A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F3B3" w14:textId="77777777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10B8" w14:textId="1D3225B1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4,948,940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B87" w14:textId="27DCBB5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14,760,320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2C16" w14:textId="5A0BA962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1,473,642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E0D26" w14:textId="0C6DF7F6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1,270,452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5DBF" w14:textId="3A901CB3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83471" w14:textId="116BB8B7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22,453,354 </w:t>
            </w:r>
          </w:p>
        </w:tc>
      </w:tr>
      <w:tr w:rsidR="005A0738" w:rsidRPr="00CA2F92" w14:paraId="2B74C3E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F4287" w14:textId="77777777" w:rsidR="005A0738" w:rsidRPr="00CA2F92" w:rsidRDefault="005A0738" w:rsidP="005A073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316D" w14:textId="021ED901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EA27" w14:textId="696E47D0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(13,609,006)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C5EB" w14:textId="46C5E0E3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(2,978,190)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883A4" w14:textId="305134A4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(854,034)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F80E" w14:textId="1EB83C6B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03E2" w14:textId="3154B239" w:rsidR="005A0738" w:rsidRPr="005A0738" w:rsidRDefault="005A0738" w:rsidP="005A073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(17,441,230)</w:t>
            </w:r>
          </w:p>
        </w:tc>
      </w:tr>
      <w:tr w:rsidR="005A0738" w:rsidRPr="00CA2F92" w14:paraId="7B2E2513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D383C" w14:textId="415FB974" w:rsidR="005A0738" w:rsidRPr="00CA2F92" w:rsidRDefault="005A0738" w:rsidP="005A073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72A" w14:textId="1945F8F8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156,244,289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28080" w14:textId="2C6D07C7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787,980,408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D49" w14:textId="6DD03448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29,962,557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ABE" w14:textId="6772A9F0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16,860,143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20F8" w14:textId="2367C1D6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8AAE" w14:textId="3202F78F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991,047,397 </w:t>
            </w:r>
          </w:p>
        </w:tc>
      </w:tr>
      <w:tr w:rsidR="005A0738" w:rsidRPr="00CA2F92" w14:paraId="55609942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15173" w14:textId="77777777" w:rsidR="005A0738" w:rsidRPr="00CA2F92" w:rsidRDefault="005A0738" w:rsidP="005A0738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72E2" w14:textId="36E0076F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143A" w14:textId="4B8A0909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E3E3" w14:textId="098984B3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6E2D" w14:textId="7BB4861D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B812" w14:textId="578A047D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E70F8" w14:textId="64DB1649" w:rsidR="005A0738" w:rsidRPr="005A0738" w:rsidRDefault="005A0738" w:rsidP="005A073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A0738" w:rsidRPr="00CA2F92" w14:paraId="1DFB489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E45788" w14:textId="75B08141" w:rsidR="005A0738" w:rsidRPr="00CA2F92" w:rsidRDefault="005A0738" w:rsidP="005A073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573" w14:textId="43F2D76B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66,781,737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EF28" w14:textId="563F0919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140,707,869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E53" w14:textId="4B4CED22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3,498,162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6C77" w14:textId="6131FE27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2,939,577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3CD" w14:textId="083645BB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FC2" w14:textId="73158A5E" w:rsidR="005A0738" w:rsidRPr="005A0738" w:rsidRDefault="005A0738" w:rsidP="005A073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5A0738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213,927,345 </w:t>
            </w:r>
          </w:p>
        </w:tc>
      </w:tr>
    </w:tbl>
    <w:p w14:paraId="4C1D7F48" w14:textId="70CB6A41" w:rsidR="001C513E" w:rsidRDefault="001C513E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E90526" w:rsidRPr="00CA2F92" w14:paraId="1C23506E" w14:textId="77777777" w:rsidTr="00145585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21253856" w14:textId="77777777" w:rsidR="00E90526" w:rsidRPr="00CA2F92" w:rsidRDefault="00E90526" w:rsidP="00145585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BEEFED4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B2DEB7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B16C1D7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31700CB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861B41" w14:textId="77777777" w:rsidR="00E90526" w:rsidRPr="00CA2F92" w:rsidRDefault="00E90526" w:rsidP="00145585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D0463C" w14:textId="77777777" w:rsidR="00E90526" w:rsidRPr="00CA2F92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90526" w:rsidRPr="00CA2F92" w14:paraId="08A14365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13D44" w14:textId="77777777" w:rsidR="00E90526" w:rsidRPr="00CA2F92" w:rsidRDefault="00E90526" w:rsidP="00145585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211D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558B0CFB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7DE2E8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4276C36F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B67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30A375B4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5AD4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21BA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4CDEA493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5C8A99" w14:textId="77777777" w:rsidR="00E90526" w:rsidRPr="00CA2F92" w:rsidRDefault="00E90526" w:rsidP="0014558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D857" w14:textId="77777777" w:rsidR="00E90526" w:rsidRPr="00CA2F92" w:rsidRDefault="00E90526" w:rsidP="0014558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E90526" w:rsidRPr="00CA2F92" w14:paraId="13742963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33F9A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BBC7A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A83BE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CC766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2A5073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0EB1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957A5" w14:textId="77777777" w:rsidR="00E90526" w:rsidRPr="00CA2F92" w:rsidRDefault="00E90526" w:rsidP="00145585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0526" w:rsidRPr="00CA2F92" w14:paraId="56489EF7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489A3" w14:textId="1697A7E1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27C7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FD6E7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874,976,184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46569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36,714,784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7352F8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22,320,878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EE88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5833E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1,170,362,357 </w:t>
            </w:r>
          </w:p>
        </w:tc>
      </w:tr>
      <w:tr w:rsidR="00E90526" w:rsidRPr="00CA2F92" w14:paraId="64B19C5A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74179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78D56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5CF9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1,723,759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D7C6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860,340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AA88F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169C9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49,376,692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43D54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51,960,791 </w:t>
            </w:r>
          </w:p>
        </w:tc>
      </w:tr>
      <w:tr w:rsidR="00E90526" w:rsidRPr="00CA2F92" w14:paraId="3F47E691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80490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3AFF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8,401,780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1DA7D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42,619,529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7C5C0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A3683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9F850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(47,569,146)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7DBC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3,452,163 </w:t>
            </w:r>
          </w:p>
        </w:tc>
      </w:tr>
      <w:tr w:rsidR="00E90526" w:rsidRPr="00CA2F92" w14:paraId="3ED3763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53120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A7A67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C333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(3,560,964)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B1FB7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(1,889,344)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CA56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(1,667,123)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2CFF7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210541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(7,117,431)</w:t>
            </w:r>
          </w:p>
        </w:tc>
      </w:tr>
      <w:tr w:rsidR="00E90526" w:rsidRPr="00CA2F92" w14:paraId="303A802E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BE404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4FD6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5E8B2D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915,758,508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0D4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35,685,780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0EF2E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20,653,755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7FF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7D4C5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1,218,657,880 </w:t>
            </w:r>
          </w:p>
        </w:tc>
      </w:tr>
      <w:tr w:rsidR="00E90526" w:rsidRPr="00CA2F92" w14:paraId="0AD71F5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42CDE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A176A" w14:textId="77777777" w:rsidR="00E90526" w:rsidRPr="00887751" w:rsidRDefault="00E90526" w:rsidP="00145585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2463" w14:textId="77777777" w:rsidR="00E90526" w:rsidRPr="00887751" w:rsidRDefault="00E90526" w:rsidP="00145585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DAC93" w14:textId="77777777" w:rsidR="00E90526" w:rsidRPr="00887751" w:rsidRDefault="00E90526" w:rsidP="00145585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26F98" w14:textId="77777777" w:rsidR="00E90526" w:rsidRPr="00887751" w:rsidRDefault="00E90526" w:rsidP="00145585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02583" w14:textId="77777777" w:rsidR="00E90526" w:rsidRPr="00887751" w:rsidRDefault="00E90526" w:rsidP="00145585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4BDFD7" w14:textId="77777777" w:rsidR="00E90526" w:rsidRPr="00887751" w:rsidRDefault="00E90526" w:rsidP="00145585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E90526" w:rsidRPr="00CA2F92" w14:paraId="102686ED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AE79B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27AF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146,432,231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3408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777,921,396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B68F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31,583,273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DE6530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16,130,345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CC918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1B4B59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972,067,245 </w:t>
            </w:r>
          </w:p>
        </w:tc>
      </w:tr>
      <w:tr w:rsidR="00E90526" w:rsidRPr="00CA2F92" w14:paraId="295E1CC0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2F3A9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A71C3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4,863,118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17B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12,468,584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A7598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1,773,012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E0A14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1,980,502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5948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F00C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21,085,216 </w:t>
            </w:r>
          </w:p>
        </w:tc>
      </w:tr>
      <w:tr w:rsidR="00E90526" w:rsidRPr="00CA2F92" w14:paraId="010CB751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1C3A6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B7F3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0906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(3,560,886)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FF82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(1,889,180)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EF8B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(1,667,122)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099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259D2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(7,117,188)</w:t>
            </w:r>
          </w:p>
        </w:tc>
      </w:tr>
      <w:tr w:rsidR="00E90526" w:rsidRPr="00CA2F92" w14:paraId="30FC9933" w14:textId="77777777" w:rsidTr="00145585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152B9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B2B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151,295,349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94FE81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786,829,094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8B8E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31,467,105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A79F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16,443,725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3AD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B0F5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986,035,273 </w:t>
            </w:r>
          </w:p>
        </w:tc>
      </w:tr>
      <w:tr w:rsidR="00E90526" w:rsidRPr="00CA2F92" w14:paraId="765D3989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DF47E" w14:textId="77777777" w:rsidR="00E90526" w:rsidRPr="00CA2F92" w:rsidRDefault="00E90526" w:rsidP="00145585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9841B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BCBA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DF8E5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25469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D3D93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00CF0" w14:textId="77777777" w:rsidR="00E90526" w:rsidRPr="00887751" w:rsidRDefault="00E90526" w:rsidP="00145585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90526" w:rsidRPr="00CA2F92" w14:paraId="252BA8DE" w14:textId="77777777" w:rsidTr="00145585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75419D" w14:textId="77777777" w:rsidR="00E90526" w:rsidRPr="00CA2F92" w:rsidRDefault="00E90526" w:rsidP="00145585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2630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71,730,677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CC68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128,929,414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AAC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4,218,675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A27F4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4,210,030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9F4C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F090" w14:textId="77777777" w:rsidR="00E90526" w:rsidRPr="00887751" w:rsidRDefault="00E9052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232,622,607 </w:t>
            </w:r>
          </w:p>
        </w:tc>
      </w:tr>
    </w:tbl>
    <w:p w14:paraId="46B8230B" w14:textId="77777777" w:rsidR="00E90526" w:rsidRPr="00CA2F92" w:rsidRDefault="00E90526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698EF528" w14:textId="77777777" w:rsidR="0087718C" w:rsidRPr="00CA2F92" w:rsidRDefault="0087718C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74DE0F68" w14:textId="77777777" w:rsidR="005D1B72" w:rsidRPr="00CA2F92" w:rsidRDefault="005D1B72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165EE5E3" w14:textId="2BB24D4F" w:rsidR="00BD147A" w:rsidRPr="00CA2F92" w:rsidRDefault="00BD147A" w:rsidP="00E9052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296BBE">
        <w:rPr>
          <w:rFonts w:ascii="AngsanaUPC" w:hAnsi="AngsanaUPC" w:cs="AngsanaUPC"/>
          <w:color w:val="000000" w:themeColor="text1"/>
          <w:sz w:val="30"/>
          <w:szCs w:val="30"/>
        </w:rPr>
        <w:t xml:space="preserve">789.11 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และ </w:t>
      </w:r>
      <w:r w:rsidR="00E90526">
        <w:rPr>
          <w:rFonts w:ascii="AngsanaUPC" w:hAnsi="AngsanaUPC" w:cs="AngsanaUPC"/>
          <w:color w:val="000000" w:themeColor="text1"/>
          <w:sz w:val="30"/>
          <w:szCs w:val="30"/>
        </w:rPr>
        <w:t>791.89</w:t>
      </w:r>
      <w:r w:rsidR="00F0068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ตามลำดับ</w:t>
      </w:r>
    </w:p>
    <w:p w14:paraId="51A5F00F" w14:textId="77777777" w:rsidR="00BD147A" w:rsidRPr="00CA2F92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CA2F92" w14:paraId="2DD05E82" w14:textId="77777777" w:rsidTr="00AF1024">
        <w:tc>
          <w:tcPr>
            <w:tcW w:w="5524" w:type="dxa"/>
            <w:gridSpan w:val="5"/>
          </w:tcPr>
          <w:p w14:paraId="65F74AEF" w14:textId="77777777" w:rsidR="001C513E" w:rsidRPr="00CA2F92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14:paraId="5B02AAB5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14:paraId="105BD393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CA2F92" w14:paraId="7CD92FEA" w14:textId="77777777" w:rsidTr="00AF1024">
        <w:trPr>
          <w:gridAfter w:val="1"/>
          <w:wAfter w:w="147" w:type="dxa"/>
        </w:trPr>
        <w:tc>
          <w:tcPr>
            <w:tcW w:w="3964" w:type="dxa"/>
          </w:tcPr>
          <w:p w14:paraId="2DC66C3B" w14:textId="77777777" w:rsidR="00AF1024" w:rsidRPr="00CA2F92" w:rsidRDefault="00AF1024" w:rsidP="001C1CB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3032E675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BBFD3DF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2FE2C8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14:paraId="3D1C0B84" w14:textId="77777777" w:rsidR="00AF1024" w:rsidRPr="00CA2F92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7F2A057" w14:textId="77777777" w:rsidR="00AF1024" w:rsidRPr="00CA2F92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E1E32" w14:textId="77777777" w:rsidR="00AF1024" w:rsidRPr="00CA2F92" w:rsidRDefault="00AF1024" w:rsidP="001C1CB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7E45595E" w14:textId="77777777" w:rsidTr="00145585">
        <w:trPr>
          <w:gridAfter w:val="1"/>
          <w:wAfter w:w="147" w:type="dxa"/>
        </w:trPr>
        <w:tc>
          <w:tcPr>
            <w:tcW w:w="3964" w:type="dxa"/>
          </w:tcPr>
          <w:p w14:paraId="33101659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B36355E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9AA133E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CB0FEED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bottom"/>
          </w:tcPr>
          <w:p w14:paraId="3D3095ED" w14:textId="7D91CCCB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  <w:gridSpan w:val="2"/>
            <w:vAlign w:val="bottom"/>
          </w:tcPr>
          <w:p w14:paraId="0BF4780C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AE1AC2" w14:textId="59339AF0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296BBE" w:rsidRPr="00CA2F92" w14:paraId="30752EB6" w14:textId="77777777" w:rsidTr="00296BBE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458263A2" w14:textId="77777777" w:rsidR="00296BBE" w:rsidRPr="00CA2F92" w:rsidRDefault="00296BBE" w:rsidP="00296BBE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36351AB0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E4DADCD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5115F78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center"/>
          </w:tcPr>
          <w:p w14:paraId="3688822B" w14:textId="332FA1A7" w:rsidR="00296BBE" w:rsidRPr="00CA2F92" w:rsidRDefault="00296BBE" w:rsidP="00296BB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19,399,252</w:t>
            </w:r>
          </w:p>
        </w:tc>
        <w:tc>
          <w:tcPr>
            <w:tcW w:w="284" w:type="dxa"/>
            <w:gridSpan w:val="2"/>
            <w:vAlign w:val="center"/>
          </w:tcPr>
          <w:p w14:paraId="2DF683F7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5315420" w14:textId="6F3D1383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17,656,648</w:t>
            </w:r>
          </w:p>
        </w:tc>
      </w:tr>
      <w:tr w:rsidR="00296BBE" w:rsidRPr="00CA2F92" w14:paraId="42C86651" w14:textId="77777777" w:rsidTr="00296BBE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A8DC2DA" w14:textId="5FAB5A7A" w:rsidR="00296BBE" w:rsidRPr="00CA2F92" w:rsidRDefault="00296BBE" w:rsidP="00296BBE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 w:rsidR="005C5659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278" w:type="dxa"/>
          </w:tcPr>
          <w:p w14:paraId="4B78EAA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8CEF11D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3604EDAE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761F07B2" w14:textId="3FAB8C3C" w:rsidR="00296BBE" w:rsidRPr="00CA2F92" w:rsidRDefault="00296BBE" w:rsidP="00296BB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388,466</w:t>
            </w:r>
          </w:p>
        </w:tc>
        <w:tc>
          <w:tcPr>
            <w:tcW w:w="284" w:type="dxa"/>
            <w:gridSpan w:val="2"/>
            <w:vAlign w:val="center"/>
          </w:tcPr>
          <w:p w14:paraId="1F772F8D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3A67FFAD" w14:textId="65BA9A10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620,050</w:t>
            </w:r>
          </w:p>
        </w:tc>
      </w:tr>
      <w:tr w:rsidR="00296BBE" w:rsidRPr="00CA2F92" w14:paraId="53B5F79D" w14:textId="77777777" w:rsidTr="00296BBE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D09FC6E" w14:textId="77777777" w:rsidR="00296BBE" w:rsidRPr="00CA2F92" w:rsidRDefault="00296BBE" w:rsidP="00296BBE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14:paraId="2325DAFC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E4EB2E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328BC8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2A294A4E" w14:textId="7406B06F" w:rsidR="00296BBE" w:rsidRPr="00CA2F92" w:rsidRDefault="00296BBE" w:rsidP="00296BB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2,665,636</w:t>
            </w:r>
          </w:p>
        </w:tc>
        <w:tc>
          <w:tcPr>
            <w:tcW w:w="284" w:type="dxa"/>
            <w:gridSpan w:val="2"/>
            <w:vAlign w:val="center"/>
          </w:tcPr>
          <w:p w14:paraId="0D14533A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5FC99715" w14:textId="3FBC9D1F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2,808,518</w:t>
            </w:r>
          </w:p>
        </w:tc>
      </w:tr>
      <w:tr w:rsidR="00296BBE" w:rsidRPr="00CA2F92" w14:paraId="06AAC1B7" w14:textId="77777777" w:rsidTr="00296BBE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06E92CF6" w14:textId="77777777" w:rsidR="00296BBE" w:rsidRPr="00CA2F92" w:rsidRDefault="00296BBE" w:rsidP="00296BB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A6E9490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F461ED2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0193536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1B00B4" w14:textId="7BEDFCC3" w:rsidR="00296BBE" w:rsidRPr="00296BBE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sz w:val="30"/>
                <w:szCs w:val="30"/>
              </w:rPr>
              <w:t>22,453,354</w:t>
            </w:r>
          </w:p>
        </w:tc>
        <w:tc>
          <w:tcPr>
            <w:tcW w:w="284" w:type="dxa"/>
            <w:gridSpan w:val="2"/>
            <w:vAlign w:val="center"/>
          </w:tcPr>
          <w:p w14:paraId="40F6DA0D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7F1F9" w14:textId="74DC1AEB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21,085,216</w:t>
            </w:r>
          </w:p>
        </w:tc>
      </w:tr>
    </w:tbl>
    <w:p w14:paraId="5FD63E4E" w14:textId="77777777" w:rsidR="00AF1024" w:rsidRPr="00CA2F92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9211259" w14:textId="084C54C0" w:rsidR="00731760" w:rsidRPr="00CA2F92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4C9BC45" w14:textId="0F70D0A0" w:rsidR="007418D9" w:rsidRPr="00CA2F92" w:rsidRDefault="002F6F33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ทรัพย์ค้ำ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0A48780A" w14:textId="7BCA3336" w:rsidR="00734D57" w:rsidRPr="00CA2F92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62D0424" w14:textId="77777777" w:rsidR="00731760" w:rsidRPr="00CA2F92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280"/>
        <w:gridCol w:w="430"/>
        <w:gridCol w:w="279"/>
        <w:gridCol w:w="1738"/>
        <w:gridCol w:w="285"/>
        <w:gridCol w:w="1675"/>
      </w:tblGrid>
      <w:tr w:rsidR="00841BB5" w:rsidRPr="00CA2F92" w14:paraId="70A52497" w14:textId="77777777" w:rsidTr="002E6DC5">
        <w:tc>
          <w:tcPr>
            <w:tcW w:w="3824" w:type="dxa"/>
          </w:tcPr>
          <w:p w14:paraId="28048EF4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1ECF11E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9EAFADF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A6F0DD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</w:tcPr>
          <w:p w14:paraId="1D731C70" w14:textId="77777777" w:rsidR="00841BB5" w:rsidRPr="00CA2F92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416B978" w14:textId="77777777" w:rsidR="00841BB5" w:rsidRPr="00CA2F92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</w:tcPr>
          <w:p w14:paraId="56D6270E" w14:textId="77777777" w:rsidR="00841BB5" w:rsidRPr="00CA2F92" w:rsidRDefault="00841BB5" w:rsidP="00841BB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35763194" w14:textId="77777777" w:rsidTr="00145585">
        <w:tc>
          <w:tcPr>
            <w:tcW w:w="3824" w:type="dxa"/>
          </w:tcPr>
          <w:p w14:paraId="0A79B343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DED54C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4A9BB25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7D6212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B28081C" w14:textId="7094EFBE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5" w:type="dxa"/>
            <w:vAlign w:val="bottom"/>
          </w:tcPr>
          <w:p w14:paraId="69CBDD28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</w:tcPr>
          <w:p w14:paraId="4CF03035" w14:textId="47E74834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E90526" w:rsidRPr="00CA2F92" w14:paraId="7C9C178C" w14:textId="77777777" w:rsidTr="00296BBE">
        <w:tc>
          <w:tcPr>
            <w:tcW w:w="3824" w:type="dxa"/>
            <w:vAlign w:val="bottom"/>
          </w:tcPr>
          <w:p w14:paraId="5E15CBCA" w14:textId="62351143" w:rsidR="00E90526" w:rsidRPr="00CA2F92" w:rsidRDefault="00E90526" w:rsidP="00E90526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14:paraId="0537E3EC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C2F788D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308C51" w14:textId="77777777" w:rsidR="00E90526" w:rsidRPr="00CA2F92" w:rsidRDefault="00E90526" w:rsidP="00E9052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6583EA1F" w14:textId="40319937" w:rsidR="00E90526" w:rsidRPr="00CA2F92" w:rsidRDefault="00E90526" w:rsidP="00E90526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10B99A48" w14:textId="77777777" w:rsidR="00E90526" w:rsidRPr="00CA2F92" w:rsidRDefault="00E90526" w:rsidP="00E9052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3B6068AA" w14:textId="43CBAAA5" w:rsidR="00E90526" w:rsidRPr="00CA2F92" w:rsidRDefault="00E90526" w:rsidP="00E90526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96BBE" w:rsidRPr="00CA2F92" w14:paraId="3E1175CC" w14:textId="77777777" w:rsidTr="00296BBE">
        <w:tc>
          <w:tcPr>
            <w:tcW w:w="3824" w:type="dxa"/>
            <w:vAlign w:val="bottom"/>
          </w:tcPr>
          <w:p w14:paraId="65612200" w14:textId="4FBBCB38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623EC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60F3DE6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C65FB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0252F468" w14:textId="7FB24D89" w:rsidR="00296BBE" w:rsidRPr="00296BBE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303,987,301</w:t>
            </w:r>
          </w:p>
        </w:tc>
        <w:tc>
          <w:tcPr>
            <w:tcW w:w="285" w:type="dxa"/>
            <w:vAlign w:val="center"/>
          </w:tcPr>
          <w:p w14:paraId="4376F619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45CBFF64" w14:textId="4F48E128" w:rsidR="00296BBE" w:rsidRPr="00296BBE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sz w:val="30"/>
                <w:szCs w:val="30"/>
              </w:rPr>
              <w:t>303,987,301</w:t>
            </w:r>
          </w:p>
        </w:tc>
      </w:tr>
      <w:tr w:rsidR="00296BBE" w:rsidRPr="00CA2F92" w14:paraId="4DDBBEF0" w14:textId="77777777" w:rsidTr="00296BBE">
        <w:tc>
          <w:tcPr>
            <w:tcW w:w="3824" w:type="dxa"/>
            <w:vAlign w:val="bottom"/>
          </w:tcPr>
          <w:p w14:paraId="328AC648" w14:textId="28B1246C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0" w:type="dxa"/>
          </w:tcPr>
          <w:p w14:paraId="10E59452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277D14C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9A543B3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42303DE" w14:textId="003E72B0" w:rsidR="00296BBE" w:rsidRPr="00296BBE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694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,444</w:t>
            </w:r>
          </w:p>
        </w:tc>
        <w:tc>
          <w:tcPr>
            <w:tcW w:w="285" w:type="dxa"/>
            <w:vAlign w:val="center"/>
          </w:tcPr>
          <w:p w14:paraId="3E582D52" w14:textId="77777777" w:rsidR="00296BBE" w:rsidRPr="00296BBE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57CF7C2D" w14:textId="765583D1" w:rsidR="00296BBE" w:rsidRPr="00296BBE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96BBE" w:rsidRPr="00CA2F92" w14:paraId="4B4BD5A0" w14:textId="77777777" w:rsidTr="00296BBE">
        <w:tc>
          <w:tcPr>
            <w:tcW w:w="3824" w:type="dxa"/>
            <w:vAlign w:val="bottom"/>
          </w:tcPr>
          <w:p w14:paraId="45DD5E2E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872DAA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93B57F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04AA7F04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7F97" w14:textId="0D47A95F" w:rsidR="00296BBE" w:rsidRPr="00CA2F92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304,681,745</w:t>
            </w:r>
          </w:p>
        </w:tc>
        <w:tc>
          <w:tcPr>
            <w:tcW w:w="285" w:type="dxa"/>
            <w:vAlign w:val="center"/>
          </w:tcPr>
          <w:p w14:paraId="3546941B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97E3" w14:textId="29A5416D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303,987,301</w:t>
            </w:r>
          </w:p>
        </w:tc>
      </w:tr>
      <w:tr w:rsidR="00296BBE" w:rsidRPr="00CA2F92" w14:paraId="02660ED9" w14:textId="77777777" w:rsidTr="00296BBE">
        <w:tc>
          <w:tcPr>
            <w:tcW w:w="3824" w:type="dxa"/>
            <w:vAlign w:val="bottom"/>
          </w:tcPr>
          <w:p w14:paraId="0B40553E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3E12D6E8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3CB62A3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3F7AE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3391C0C7" w14:textId="77777777" w:rsidR="00296BBE" w:rsidRPr="00CA2F92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799D61B7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25BA9800" w14:textId="77777777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6BBE" w:rsidRPr="00CA2F92" w14:paraId="3E6D22E5" w14:textId="77777777" w:rsidTr="002E6DC5">
        <w:tc>
          <w:tcPr>
            <w:tcW w:w="3824" w:type="dxa"/>
            <w:vAlign w:val="bottom"/>
          </w:tcPr>
          <w:p w14:paraId="20543BF4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8CBE0F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64641BB1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8731C2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308CE53A" w14:textId="5FAE3EDD" w:rsidR="00296BBE" w:rsidRPr="00CA2F92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66,115,598</w:t>
            </w:r>
          </w:p>
        </w:tc>
        <w:tc>
          <w:tcPr>
            <w:tcW w:w="285" w:type="dxa"/>
            <w:vAlign w:val="center"/>
          </w:tcPr>
          <w:p w14:paraId="28429E64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1EC31E46" w14:textId="6198F9F3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51,966,233</w:t>
            </w:r>
          </w:p>
        </w:tc>
      </w:tr>
      <w:tr w:rsidR="00296BBE" w:rsidRPr="00CA2F92" w14:paraId="53BB8621" w14:textId="77777777" w:rsidTr="002E6DC5">
        <w:tc>
          <w:tcPr>
            <w:tcW w:w="3824" w:type="dxa"/>
            <w:vAlign w:val="bottom"/>
          </w:tcPr>
          <w:p w14:paraId="7BE07F42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ค่าเสื่อมราคาสำหรับปี</w:t>
            </w:r>
          </w:p>
        </w:tc>
        <w:tc>
          <w:tcPr>
            <w:tcW w:w="280" w:type="dxa"/>
          </w:tcPr>
          <w:p w14:paraId="6E7EFF8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91E0EA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4D51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D0FA493" w14:textId="3AAE816C" w:rsidR="00296BBE" w:rsidRPr="00CA2F92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14,381,269</w:t>
            </w:r>
          </w:p>
        </w:tc>
        <w:tc>
          <w:tcPr>
            <w:tcW w:w="285" w:type="dxa"/>
            <w:vAlign w:val="center"/>
          </w:tcPr>
          <w:p w14:paraId="0C2997B6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32ADE1C8" w14:textId="261BED42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14,149,365</w:t>
            </w:r>
          </w:p>
        </w:tc>
      </w:tr>
      <w:tr w:rsidR="00296BBE" w:rsidRPr="00CA2F92" w14:paraId="36DDF691" w14:textId="77777777" w:rsidTr="002E6DC5">
        <w:tc>
          <w:tcPr>
            <w:tcW w:w="3824" w:type="dxa"/>
            <w:vAlign w:val="bottom"/>
          </w:tcPr>
          <w:p w14:paraId="5C157CF9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F684642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E5C17BD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76542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0CC46647" w14:textId="53A7DD9B" w:rsidR="00296BBE" w:rsidRPr="005C5659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C56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80,496,867</w:t>
            </w:r>
          </w:p>
        </w:tc>
        <w:tc>
          <w:tcPr>
            <w:tcW w:w="285" w:type="dxa"/>
            <w:vAlign w:val="center"/>
          </w:tcPr>
          <w:p w14:paraId="65946857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0973B471" w14:textId="2E322F4F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66,115,598</w:t>
            </w:r>
          </w:p>
        </w:tc>
      </w:tr>
      <w:tr w:rsidR="00296BBE" w:rsidRPr="00CA2F92" w14:paraId="0C18FE49" w14:textId="77777777" w:rsidTr="002E6DC5">
        <w:tc>
          <w:tcPr>
            <w:tcW w:w="3824" w:type="dxa"/>
            <w:vAlign w:val="bottom"/>
          </w:tcPr>
          <w:p w14:paraId="7C48F642" w14:textId="77777777" w:rsidR="00296BBE" w:rsidRPr="00CA2F92" w:rsidRDefault="00296BBE" w:rsidP="00296BB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14:paraId="161C3D2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463190C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4C250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F78EA" w14:textId="69ED6730" w:rsidR="00296BBE" w:rsidRPr="00CA2F92" w:rsidRDefault="00296BBE" w:rsidP="00296BBE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224,184,878</w:t>
            </w:r>
          </w:p>
        </w:tc>
        <w:tc>
          <w:tcPr>
            <w:tcW w:w="285" w:type="dxa"/>
            <w:vAlign w:val="center"/>
          </w:tcPr>
          <w:p w14:paraId="7CAE7A9A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25EBB" w14:textId="7CBB8030" w:rsidR="00296BBE" w:rsidRPr="00CA2F92" w:rsidRDefault="00296BBE" w:rsidP="00296BBE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237,871,703</w:t>
            </w:r>
          </w:p>
        </w:tc>
      </w:tr>
    </w:tbl>
    <w:p w14:paraId="24317D68" w14:textId="19B2FE34" w:rsidR="005C5659" w:rsidRDefault="005C5659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73064AF" w14:textId="77777777" w:rsidR="005C5659" w:rsidRDefault="005C5659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2CEE08B" w14:textId="00B3A793" w:rsidR="005C5659" w:rsidRDefault="005C5659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ค่าเสื่อมราคาสำหรับปีแสดงรวมอยู่ใน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C5659" w:rsidRPr="00CA2F92" w14:paraId="3949B59E" w14:textId="77777777" w:rsidTr="005C5659">
        <w:tc>
          <w:tcPr>
            <w:tcW w:w="3964" w:type="dxa"/>
          </w:tcPr>
          <w:p w14:paraId="2113B48F" w14:textId="77777777" w:rsidR="005C5659" w:rsidRPr="00CA2F92" w:rsidRDefault="005C5659" w:rsidP="0095748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C028B50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58A7299E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1FF47D06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016D14DE" w14:textId="77777777" w:rsidR="005C5659" w:rsidRPr="00CA2F92" w:rsidRDefault="005C5659" w:rsidP="0095748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C63947" w14:textId="77777777" w:rsidR="005C5659" w:rsidRPr="00CA2F92" w:rsidRDefault="005C5659" w:rsidP="0095748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902E36" w14:textId="77777777" w:rsidR="005C5659" w:rsidRPr="00CA2F92" w:rsidRDefault="005C5659" w:rsidP="0095748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C5659" w:rsidRPr="00CA2F92" w14:paraId="79F03489" w14:textId="77777777" w:rsidTr="005C5659">
        <w:tc>
          <w:tcPr>
            <w:tcW w:w="3964" w:type="dxa"/>
          </w:tcPr>
          <w:p w14:paraId="5BC94CBB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4919612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0371F35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DB518F6" w14:textId="77777777" w:rsidR="005C5659" w:rsidRPr="00CA2F92" w:rsidRDefault="005C5659" w:rsidP="0095748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78B4DA3" w14:textId="77777777" w:rsidR="005C5659" w:rsidRPr="00CA2F92" w:rsidRDefault="005C5659" w:rsidP="00957485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362E4FDD" w14:textId="77777777" w:rsidR="005C5659" w:rsidRPr="00CA2F92" w:rsidRDefault="005C5659" w:rsidP="00957485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BAAF9F" w14:textId="77777777" w:rsidR="005C5659" w:rsidRPr="00CA2F92" w:rsidRDefault="005C5659" w:rsidP="00957485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549F1" w:rsidRPr="00CA2F92" w14:paraId="756463C2" w14:textId="77777777" w:rsidTr="00957485">
        <w:tc>
          <w:tcPr>
            <w:tcW w:w="3964" w:type="dxa"/>
            <w:vAlign w:val="bottom"/>
          </w:tcPr>
          <w:p w14:paraId="0F1C5A71" w14:textId="77777777" w:rsidR="008549F1" w:rsidRPr="00CA2F92" w:rsidRDefault="008549F1" w:rsidP="008549F1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4DC65F77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E493DD5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6AD5F9E8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DE117D8" w14:textId="4A184E86" w:rsidR="008549F1" w:rsidRPr="00CA2F92" w:rsidRDefault="008549F1" w:rsidP="008549F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14,149,365</w:t>
            </w:r>
          </w:p>
        </w:tc>
        <w:tc>
          <w:tcPr>
            <w:tcW w:w="284" w:type="dxa"/>
            <w:vAlign w:val="bottom"/>
          </w:tcPr>
          <w:p w14:paraId="2F5C75F0" w14:textId="77777777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254212" w14:textId="2189559B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14,149,365</w:t>
            </w:r>
          </w:p>
        </w:tc>
      </w:tr>
      <w:tr w:rsidR="008549F1" w:rsidRPr="00CA2F92" w14:paraId="12B768D6" w14:textId="77777777" w:rsidTr="00957485">
        <w:tc>
          <w:tcPr>
            <w:tcW w:w="3964" w:type="dxa"/>
            <w:vAlign w:val="bottom"/>
          </w:tcPr>
          <w:p w14:paraId="275404A9" w14:textId="77777777" w:rsidR="008549F1" w:rsidRPr="00CA2F92" w:rsidRDefault="008549F1" w:rsidP="008549F1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278" w:type="dxa"/>
          </w:tcPr>
          <w:p w14:paraId="5D43928C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459E5D2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7D25E6B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C7CDA08" w14:textId="2CA5D681" w:rsidR="008549F1" w:rsidRPr="00CA2F92" w:rsidRDefault="008549F1" w:rsidP="008549F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231,904</w:t>
            </w:r>
          </w:p>
        </w:tc>
        <w:tc>
          <w:tcPr>
            <w:tcW w:w="284" w:type="dxa"/>
            <w:vAlign w:val="bottom"/>
          </w:tcPr>
          <w:p w14:paraId="4CC5305C" w14:textId="77777777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3DD0FE4" w14:textId="5FD39986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549F1" w:rsidRPr="00CA2F92" w14:paraId="4288807A" w14:textId="77777777" w:rsidTr="00957485">
        <w:tc>
          <w:tcPr>
            <w:tcW w:w="3964" w:type="dxa"/>
            <w:vAlign w:val="bottom"/>
          </w:tcPr>
          <w:p w14:paraId="7C5A250A" w14:textId="77777777" w:rsidR="008549F1" w:rsidRPr="00CA2F92" w:rsidRDefault="008549F1" w:rsidP="008549F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94BD9C2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5DEDBB52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4381C73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80B37" w14:textId="60F9E86D" w:rsidR="008549F1" w:rsidRPr="00296BBE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14,381,269</w:t>
            </w:r>
          </w:p>
        </w:tc>
        <w:tc>
          <w:tcPr>
            <w:tcW w:w="284" w:type="dxa"/>
            <w:vAlign w:val="bottom"/>
          </w:tcPr>
          <w:p w14:paraId="04C339F7" w14:textId="6E569269" w:rsidR="008549F1" w:rsidRPr="00CA2F92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36B4E" w14:textId="0A3BA6CE" w:rsidR="008549F1" w:rsidRPr="00CA2F92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14,149,365</w:t>
            </w:r>
          </w:p>
        </w:tc>
      </w:tr>
    </w:tbl>
    <w:p w14:paraId="5F8FB430" w14:textId="4B3AA750" w:rsidR="004D6B0A" w:rsidRPr="00CA2F92" w:rsidRDefault="002F6F33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</w:t>
      </w:r>
      <w:r w:rsidR="00BB03B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27008E73" w14:textId="66933C7A" w:rsidR="00CE4D3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62B86922" w14:textId="6DF3B54E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2AAC5E91" w14:textId="30C16F00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 w:rsidR="007F31FA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ประเภทสินเชื่อเพื่อการนำเข้าในรูปแบบทรัสต์รีซีท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96BB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2.25</w:t>
      </w:r>
      <w:r w:rsidR="00296BB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296BB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4.65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(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</w:t>
      </w:r>
      <w:r w:rsidR="007F31FA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: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ร้อยละ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7F31FA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4.15 </w:t>
      </w:r>
      <w:r w:rsidR="007F31FA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7F31FA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4.85</w:t>
      </w:r>
      <w:r w:rsidR="007F31FA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ต่อปี)</w:t>
      </w:r>
    </w:p>
    <w:p w14:paraId="31B4A3BD" w14:textId="77777777" w:rsidR="00F36EB4" w:rsidRPr="00CA2F92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9FA52F0" w14:textId="6F41B750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2566</w:t>
      </w:r>
      <w:r w:rsidR="006F7B05" w:rsidRPr="006F7B05">
        <w:rPr>
          <w:rFonts w:ascii="AngsanaUPC" w:eastAsia="Times New Roman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ได้รับวงเงินสินเชื่อจากธนาคาร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พาณิชย์ในประเทศ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เป็นจำนวนเงิน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1,109.20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ธนาคารประเภทเงิน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ประจำ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8D596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8549F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 และสิท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ธิการ</w:t>
      </w:r>
      <w:r w:rsidR="008A37D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ใช้สินทรัพย์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C916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54680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BD61C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, 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6E08E17F" w14:textId="65BFBBBF" w:rsidR="00BC380C" w:rsidRPr="00CA2F92" w:rsidRDefault="00BC380C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098C29E" w14:textId="2BE8A849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CA2F92" w14:paraId="2A029651" w14:textId="77777777" w:rsidTr="00234503">
        <w:tc>
          <w:tcPr>
            <w:tcW w:w="3964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541E8A29" w14:textId="77777777" w:rsidTr="00686CDC">
        <w:tc>
          <w:tcPr>
            <w:tcW w:w="3964" w:type="dxa"/>
          </w:tcPr>
          <w:p w14:paraId="404D7618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196CFED0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D5440C0" w14:textId="26CA30A1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5444FA6A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47874D" w14:textId="7AAF39E8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549F1" w:rsidRPr="00CA2F92" w14:paraId="75775942" w14:textId="77777777" w:rsidTr="008549F1">
        <w:tc>
          <w:tcPr>
            <w:tcW w:w="3964" w:type="dxa"/>
            <w:vAlign w:val="bottom"/>
          </w:tcPr>
          <w:p w14:paraId="32A72408" w14:textId="77777777" w:rsidR="008549F1" w:rsidRPr="00CA2F92" w:rsidRDefault="008549F1" w:rsidP="008549F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A963FAD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31D02CA3" w:rsidR="008549F1" w:rsidRPr="00CA2F92" w:rsidRDefault="008549F1" w:rsidP="008549F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27,093,157</w:t>
            </w:r>
          </w:p>
        </w:tc>
        <w:tc>
          <w:tcPr>
            <w:tcW w:w="284" w:type="dxa"/>
            <w:vAlign w:val="center"/>
          </w:tcPr>
          <w:p w14:paraId="6B7AD2EF" w14:textId="77777777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1FB018D" w14:textId="4006ADBE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90,970,533</w:t>
            </w:r>
          </w:p>
        </w:tc>
      </w:tr>
      <w:tr w:rsidR="008549F1" w:rsidRPr="00CA2F92" w14:paraId="5254C677" w14:textId="77777777" w:rsidTr="008549F1">
        <w:tc>
          <w:tcPr>
            <w:tcW w:w="3964" w:type="dxa"/>
            <w:vAlign w:val="bottom"/>
          </w:tcPr>
          <w:p w14:paraId="7EA82D69" w14:textId="7568BD2F" w:rsidR="008549F1" w:rsidRPr="00CA2F92" w:rsidRDefault="008549F1" w:rsidP="008549F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684936F9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1E3262DE" w:rsidR="008549F1" w:rsidRPr="00CA2F92" w:rsidRDefault="008549F1" w:rsidP="008549F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22,223,067</w:t>
            </w:r>
          </w:p>
        </w:tc>
        <w:tc>
          <w:tcPr>
            <w:tcW w:w="284" w:type="dxa"/>
            <w:vAlign w:val="center"/>
          </w:tcPr>
          <w:p w14:paraId="5E31A338" w14:textId="77777777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4F82AC" w14:textId="60569A56" w:rsidR="008549F1" w:rsidRPr="00CA2F92" w:rsidRDefault="008549F1" w:rsidP="008549F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26,823,626</w:t>
            </w:r>
          </w:p>
        </w:tc>
      </w:tr>
      <w:tr w:rsidR="008549F1" w:rsidRPr="00CA2F92" w14:paraId="0FF2F171" w14:textId="77777777" w:rsidTr="008549F1">
        <w:tc>
          <w:tcPr>
            <w:tcW w:w="3964" w:type="dxa"/>
            <w:vAlign w:val="bottom"/>
          </w:tcPr>
          <w:p w14:paraId="194EB619" w14:textId="1FEAF086" w:rsidR="008549F1" w:rsidRPr="00CA2F92" w:rsidRDefault="008549F1" w:rsidP="008549F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8D0517D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8549F1" w:rsidRPr="00CA2F92" w:rsidRDefault="008549F1" w:rsidP="008549F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564C46F7" w:rsidR="008549F1" w:rsidRPr="00CA2F92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49,316,224</w:t>
            </w:r>
          </w:p>
        </w:tc>
        <w:tc>
          <w:tcPr>
            <w:tcW w:w="284" w:type="dxa"/>
            <w:vAlign w:val="center"/>
          </w:tcPr>
          <w:p w14:paraId="3E6A4B50" w14:textId="77777777" w:rsidR="008549F1" w:rsidRPr="00CA2F92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41B22D13" w:rsidR="008549F1" w:rsidRPr="00CA2F92" w:rsidRDefault="008549F1" w:rsidP="008549F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117,794,159</w:t>
            </w:r>
          </w:p>
        </w:tc>
      </w:tr>
    </w:tbl>
    <w:p w14:paraId="76253A03" w14:textId="77777777" w:rsidR="000E7FB1" w:rsidRPr="00CA2F92" w:rsidRDefault="000E7FB1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D2F8D9D" w14:textId="77777777" w:rsidR="00954446" w:rsidRPr="00CA2F92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CA2F92" w14:paraId="0D2A9C66" w14:textId="77777777" w:rsidTr="0018013A">
        <w:tc>
          <w:tcPr>
            <w:tcW w:w="4395" w:type="dxa"/>
          </w:tcPr>
          <w:p w14:paraId="745871B6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000F3D5F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B20880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D1009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A5D0235" w14:textId="77777777" w:rsidR="00954446" w:rsidRPr="00CA2F92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CCAF7B3" w14:textId="77777777" w:rsidTr="00145585">
        <w:tc>
          <w:tcPr>
            <w:tcW w:w="4395" w:type="dxa"/>
          </w:tcPr>
          <w:p w14:paraId="36BEB32C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4CEC68B7" w14:textId="77777777" w:rsidR="00686CDC" w:rsidRPr="00CA2F92" w:rsidRDefault="00686CDC" w:rsidP="00686CD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A0422" w14:textId="4F202AAD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8" w:type="dxa"/>
            <w:vAlign w:val="bottom"/>
          </w:tcPr>
          <w:p w14:paraId="77FD430C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021420" w14:textId="71201FDF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7F31FA" w:rsidRPr="00CA2F92" w14:paraId="018E2238" w14:textId="77777777" w:rsidTr="00E50397">
        <w:tc>
          <w:tcPr>
            <w:tcW w:w="4395" w:type="dxa"/>
          </w:tcPr>
          <w:p w14:paraId="218D7355" w14:textId="77777777" w:rsidR="007F31FA" w:rsidRPr="00CA2F92" w:rsidRDefault="007F31FA" w:rsidP="007F31FA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เจ้าหนี้ตามสัญญาซื้อขายเงินตราต่างประเทศล่วงหน้า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A8E4D88" w14:textId="77777777" w:rsidR="007F31FA" w:rsidRPr="00CA2F92" w:rsidRDefault="007F31FA" w:rsidP="007F31F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414973" w14:textId="1BF11402" w:rsidR="007F31FA" w:rsidRPr="00CA2F92" w:rsidRDefault="00296BBE" w:rsidP="007F31F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,283</w:t>
            </w:r>
          </w:p>
        </w:tc>
        <w:tc>
          <w:tcPr>
            <w:tcW w:w="288" w:type="dxa"/>
          </w:tcPr>
          <w:p w14:paraId="73ABA1F5" w14:textId="77777777" w:rsidR="007F31FA" w:rsidRPr="00CA2F92" w:rsidRDefault="007F31FA" w:rsidP="007F31F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A712466" w14:textId="472DE096" w:rsidR="007F31FA" w:rsidRPr="00CA2F92" w:rsidRDefault="007F31FA" w:rsidP="007F31F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6,448,756 </w:t>
            </w:r>
          </w:p>
        </w:tc>
      </w:tr>
      <w:tr w:rsidR="007F31FA" w:rsidRPr="00CA2F92" w14:paraId="26863901" w14:textId="77777777" w:rsidTr="00E50397">
        <w:tc>
          <w:tcPr>
            <w:tcW w:w="4395" w:type="dxa"/>
          </w:tcPr>
          <w:p w14:paraId="44C3648F" w14:textId="77777777" w:rsidR="007F31FA" w:rsidRPr="00CA2F92" w:rsidRDefault="007F31FA" w:rsidP="007F31FA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16F58DDB" w14:textId="77777777" w:rsidR="007F31FA" w:rsidRPr="00CA2F92" w:rsidRDefault="007F31FA" w:rsidP="007F31F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FC992" w14:textId="3897857F" w:rsidR="007F31FA" w:rsidRPr="00296BBE" w:rsidRDefault="00296BBE" w:rsidP="007F31F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294</w:t>
            </w: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,283</w:t>
            </w:r>
          </w:p>
        </w:tc>
        <w:tc>
          <w:tcPr>
            <w:tcW w:w="288" w:type="dxa"/>
          </w:tcPr>
          <w:p w14:paraId="40F4DD07" w14:textId="77777777" w:rsidR="007F31FA" w:rsidRPr="00CA2F92" w:rsidRDefault="007F31FA" w:rsidP="007F31F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D01A1B" w14:textId="193BB67D" w:rsidR="007F31FA" w:rsidRPr="00CA2F92" w:rsidRDefault="007F31FA" w:rsidP="007F31F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6,448,756 </w:t>
            </w:r>
          </w:p>
        </w:tc>
      </w:tr>
    </w:tbl>
    <w:p w14:paraId="0645A1E0" w14:textId="77777777" w:rsidR="00954446" w:rsidRPr="00CA2F92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85FBEEE" w14:textId="77777777" w:rsidR="00567E50" w:rsidRPr="00CA2F92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C2C7EE9" w14:textId="5A7C7A3A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620D914D" w14:textId="5381EEA5" w:rsidR="00731760" w:rsidRPr="00CA2F92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8549F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ประมาณการหนี้สินไม่หมุนเวียน</w:t>
      </w:r>
      <w:r w:rsidR="00D93E4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D93E4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277"/>
        <w:gridCol w:w="287"/>
        <w:gridCol w:w="1624"/>
        <w:gridCol w:w="282"/>
        <w:gridCol w:w="1624"/>
      </w:tblGrid>
      <w:tr w:rsidR="00EB418F" w:rsidRPr="00CA2F92" w14:paraId="37E81983" w14:textId="77777777" w:rsidTr="007F31FA">
        <w:tc>
          <w:tcPr>
            <w:tcW w:w="4311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4C90BA2F" w14:textId="77777777" w:rsidTr="00686CDC">
        <w:tc>
          <w:tcPr>
            <w:tcW w:w="4311" w:type="dxa"/>
          </w:tcPr>
          <w:p w14:paraId="5E278C28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14:paraId="0C752232" w14:textId="35AF7CE4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2" w:type="dxa"/>
            <w:vAlign w:val="center"/>
          </w:tcPr>
          <w:p w14:paraId="04AD8679" w14:textId="77777777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14:paraId="100C8D2D" w14:textId="2E134E36" w:rsidR="00686CDC" w:rsidRPr="00CA2F92" w:rsidRDefault="00686CDC" w:rsidP="00686CD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296BBE" w:rsidRPr="00CA2F92" w14:paraId="1692C6F4" w14:textId="77777777" w:rsidTr="007F31FA">
        <w:tc>
          <w:tcPr>
            <w:tcW w:w="4311" w:type="dxa"/>
            <w:vAlign w:val="bottom"/>
          </w:tcPr>
          <w:p w14:paraId="674377CF" w14:textId="6403F316" w:rsidR="00296BBE" w:rsidRPr="00CA2F92" w:rsidRDefault="008549F1" w:rsidP="00296BBE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="00296BBE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ผลประโยชน์พนักงานต้นปี</w:t>
            </w:r>
          </w:p>
        </w:tc>
        <w:tc>
          <w:tcPr>
            <w:tcW w:w="277" w:type="dxa"/>
          </w:tcPr>
          <w:p w14:paraId="22583F21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1D7209B" w14:textId="2A427278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77,543,875</w:t>
            </w:r>
          </w:p>
        </w:tc>
        <w:tc>
          <w:tcPr>
            <w:tcW w:w="282" w:type="dxa"/>
            <w:vAlign w:val="center"/>
          </w:tcPr>
          <w:p w14:paraId="250AA22B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0439A1CE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95,220,075</w:t>
            </w:r>
          </w:p>
        </w:tc>
      </w:tr>
      <w:tr w:rsidR="00296BBE" w:rsidRPr="00CA2F92" w14:paraId="51612935" w14:textId="77777777" w:rsidTr="007F31FA">
        <w:tc>
          <w:tcPr>
            <w:tcW w:w="4311" w:type="dxa"/>
            <w:vAlign w:val="bottom"/>
          </w:tcPr>
          <w:p w14:paraId="17E73FAE" w14:textId="77777777" w:rsidR="00296BBE" w:rsidRPr="00CA2F92" w:rsidRDefault="00296BBE" w:rsidP="00296BBE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8875AE2" w14:textId="522E2C7A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5,519,646</w:t>
            </w:r>
          </w:p>
        </w:tc>
        <w:tc>
          <w:tcPr>
            <w:tcW w:w="282" w:type="dxa"/>
            <w:vAlign w:val="center"/>
          </w:tcPr>
          <w:p w14:paraId="7BB690FA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6CE08B4D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5,161,916</w:t>
            </w:r>
          </w:p>
        </w:tc>
      </w:tr>
      <w:tr w:rsidR="00296BBE" w:rsidRPr="00CA2F92" w14:paraId="5594F7F6" w14:textId="77777777" w:rsidTr="007F31FA">
        <w:tc>
          <w:tcPr>
            <w:tcW w:w="4311" w:type="dxa"/>
            <w:vAlign w:val="bottom"/>
          </w:tcPr>
          <w:p w14:paraId="1776AED2" w14:textId="77777777" w:rsidR="00296BBE" w:rsidRPr="00CA2F92" w:rsidRDefault="00296BBE" w:rsidP="00296BBE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10C818A0" w14:textId="506D17B7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1,602,616</w:t>
            </w:r>
          </w:p>
        </w:tc>
        <w:tc>
          <w:tcPr>
            <w:tcW w:w="282" w:type="dxa"/>
            <w:vAlign w:val="center"/>
          </w:tcPr>
          <w:p w14:paraId="67656D04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0F09D93C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1,481,542</w:t>
            </w:r>
          </w:p>
        </w:tc>
      </w:tr>
      <w:tr w:rsidR="00296BBE" w:rsidRPr="00CA2F92" w14:paraId="181273F1" w14:textId="77777777" w:rsidTr="007F31FA">
        <w:tc>
          <w:tcPr>
            <w:tcW w:w="4311" w:type="dxa"/>
            <w:vAlign w:val="bottom"/>
          </w:tcPr>
          <w:p w14:paraId="4EF98BAE" w14:textId="5E6E5706" w:rsidR="00296BBE" w:rsidRPr="00CA2F92" w:rsidRDefault="00296BBE" w:rsidP="00296BBE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(กำไร) ขาดทุนจากการประมาณการ</w:t>
            </w:r>
          </w:p>
        </w:tc>
        <w:tc>
          <w:tcPr>
            <w:tcW w:w="277" w:type="dxa"/>
          </w:tcPr>
          <w:p w14:paraId="567080F4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50FFC50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14F6393" w14:textId="25C837A0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  <w:vAlign w:val="center"/>
          </w:tcPr>
          <w:p w14:paraId="1DABE86E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67007842" w14:textId="77777777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6BBE" w:rsidRPr="00CA2F92" w14:paraId="3C0A41A3" w14:textId="77777777" w:rsidTr="007F31FA">
        <w:tc>
          <w:tcPr>
            <w:tcW w:w="4311" w:type="dxa"/>
            <w:vAlign w:val="bottom"/>
          </w:tcPr>
          <w:p w14:paraId="16F6909D" w14:textId="047AD380" w:rsidR="00296BBE" w:rsidRPr="00CA2F92" w:rsidRDefault="00296BBE" w:rsidP="00296BBE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277" w:type="dxa"/>
          </w:tcPr>
          <w:p w14:paraId="0C168306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6AD2231" w14:textId="0D6E3663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B05A7AA" w14:textId="3CFAB5D0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32FDF3E2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5381F7BF" w14:textId="28AFD4C1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(16,679,579)</w:t>
            </w:r>
          </w:p>
        </w:tc>
      </w:tr>
      <w:tr w:rsidR="00296BBE" w:rsidRPr="00CA2F92" w14:paraId="4FDD2545" w14:textId="77777777" w:rsidTr="007F31FA">
        <w:tc>
          <w:tcPr>
            <w:tcW w:w="4311" w:type="dxa"/>
            <w:vAlign w:val="bottom"/>
          </w:tcPr>
          <w:p w14:paraId="7084EF97" w14:textId="77777777" w:rsidR="00296BBE" w:rsidRPr="00CA2F92" w:rsidRDefault="00296BBE" w:rsidP="00296BBE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277" w:type="dxa"/>
          </w:tcPr>
          <w:p w14:paraId="36E86AD8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662DF19" w14:textId="4CB4ED78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(11,863,213)</w:t>
            </w:r>
          </w:p>
        </w:tc>
        <w:tc>
          <w:tcPr>
            <w:tcW w:w="282" w:type="dxa"/>
            <w:vAlign w:val="center"/>
          </w:tcPr>
          <w:p w14:paraId="4A15AEF4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17254A3C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(7,640,079)</w:t>
            </w:r>
          </w:p>
        </w:tc>
      </w:tr>
      <w:tr w:rsidR="00296BBE" w:rsidRPr="00CA2F92" w14:paraId="6C2ACA13" w14:textId="77777777" w:rsidTr="007F31FA">
        <w:tc>
          <w:tcPr>
            <w:tcW w:w="4311" w:type="dxa"/>
            <w:vAlign w:val="bottom"/>
          </w:tcPr>
          <w:p w14:paraId="5ED5A538" w14:textId="054758C7" w:rsidR="00296BBE" w:rsidRPr="00CA2F92" w:rsidRDefault="008549F1" w:rsidP="00296BBE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="00296BB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277" w:type="dxa"/>
          </w:tcPr>
          <w:p w14:paraId="453031BB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296BBE" w:rsidRPr="00CA2F92" w:rsidRDefault="00296BBE" w:rsidP="00296BB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5406E8F6" w:rsidR="00296BBE" w:rsidRPr="00296BBE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72,802,924</w:t>
            </w:r>
          </w:p>
        </w:tc>
        <w:tc>
          <w:tcPr>
            <w:tcW w:w="282" w:type="dxa"/>
            <w:vAlign w:val="center"/>
          </w:tcPr>
          <w:p w14:paraId="5CDA8669" w14:textId="77777777" w:rsidR="00296BBE" w:rsidRPr="00CA2F92" w:rsidRDefault="00296BBE" w:rsidP="00296B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141C369F" w:rsidR="00296BBE" w:rsidRPr="00CA2F92" w:rsidRDefault="00296BBE" w:rsidP="00296BBE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77,543,875</w:t>
            </w:r>
          </w:p>
        </w:tc>
      </w:tr>
    </w:tbl>
    <w:p w14:paraId="40972CDE" w14:textId="29DF0879" w:rsidR="00EC2BAF" w:rsidRPr="00CA2F92" w:rsidRDefault="00EC2BA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B1A2CB7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Actuarial assumptions)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87718C" w:rsidRPr="00CA2F92" w14:paraId="41155FE0" w14:textId="77777777" w:rsidTr="00F155F1">
        <w:trPr>
          <w:trHeight w:val="20"/>
        </w:trPr>
        <w:tc>
          <w:tcPr>
            <w:tcW w:w="4428" w:type="dxa"/>
            <w:noWrap/>
            <w:vAlign w:val="bottom"/>
          </w:tcPr>
          <w:p w14:paraId="36325E7F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455FFBD6" w14:textId="7C501E0D" w:rsidR="0087718C" w:rsidRPr="00CA2F92" w:rsidRDefault="0087718C" w:rsidP="0087718C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686CD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985" w:type="dxa"/>
            <w:noWrap/>
            <w:hideMark/>
          </w:tcPr>
          <w:p w14:paraId="0E4D2872" w14:textId="6F238D6C" w:rsidR="0087718C" w:rsidRPr="00CA2F92" w:rsidRDefault="003268AC" w:rsidP="0087718C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256</w:t>
            </w:r>
            <w:r w:rsidR="00686CDC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BE1C14" w:rsidRPr="00CA2F92" w14:paraId="72723681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6C0BF2A2" w14:textId="77777777" w:rsidR="00BE1C14" w:rsidRPr="00CA2F92" w:rsidRDefault="00BE1C14" w:rsidP="00BE1C14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84" w:type="dxa"/>
            <w:vAlign w:val="bottom"/>
          </w:tcPr>
          <w:p w14:paraId="21681E06" w14:textId="57C85B50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2.29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325498AF" w14:textId="53C8C0E9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2.29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</w:tr>
      <w:tr w:rsidR="00BE1C14" w:rsidRPr="00CA2F92" w14:paraId="5337382D" w14:textId="77777777" w:rsidTr="00423302">
        <w:trPr>
          <w:trHeight w:val="20"/>
        </w:trPr>
        <w:tc>
          <w:tcPr>
            <w:tcW w:w="4428" w:type="dxa"/>
            <w:noWrap/>
            <w:hideMark/>
          </w:tcPr>
          <w:p w14:paraId="22A1F744" w14:textId="77777777" w:rsidR="00BE1C14" w:rsidRPr="00CA2F92" w:rsidRDefault="00BE1C14" w:rsidP="00BE1C14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อัตราการเสียชีวิต (ร้อยละ)</w:t>
            </w:r>
          </w:p>
        </w:tc>
        <w:tc>
          <w:tcPr>
            <w:tcW w:w="1984" w:type="dxa"/>
            <w:vAlign w:val="bottom"/>
          </w:tcPr>
          <w:p w14:paraId="3A979DAE" w14:textId="3C63E0E2" w:rsidR="00BE1C14" w:rsidRPr="00CA2F92" w:rsidRDefault="00BE1C14" w:rsidP="00BE1C14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85" w:type="dxa"/>
            <w:noWrap/>
            <w:vAlign w:val="bottom"/>
          </w:tcPr>
          <w:p w14:paraId="6588FBF8" w14:textId="4FA009D9" w:rsidR="00BE1C14" w:rsidRPr="00CA2F92" w:rsidRDefault="00BE1C14" w:rsidP="00BE1C14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BE1C14" w:rsidRPr="00CA2F92" w14:paraId="533DF0A6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8730372" w14:textId="77777777" w:rsidR="00BE1C14" w:rsidRPr="00CA2F92" w:rsidRDefault="00BE1C14" w:rsidP="00BE1C14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1984" w:type="dxa"/>
            <w:vAlign w:val="bottom"/>
          </w:tcPr>
          <w:p w14:paraId="3F57F1DF" w14:textId="5EB70941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0%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หรือ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3%</w:t>
            </w:r>
          </w:p>
        </w:tc>
        <w:tc>
          <w:tcPr>
            <w:tcW w:w="1985" w:type="dxa"/>
            <w:noWrap/>
            <w:vAlign w:val="bottom"/>
            <w:hideMark/>
          </w:tcPr>
          <w:p w14:paraId="2BE6E077" w14:textId="1C150A4D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0%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หรือ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3%</w:t>
            </w:r>
          </w:p>
        </w:tc>
      </w:tr>
      <w:tr w:rsidR="00BE1C14" w:rsidRPr="00CA2F92" w14:paraId="26394A95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A45EBB9" w14:textId="77777777" w:rsidR="00BE1C14" w:rsidRPr="00CA2F92" w:rsidRDefault="00BE1C14" w:rsidP="00BE1C14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984" w:type="dxa"/>
            <w:vAlign w:val="bottom"/>
          </w:tcPr>
          <w:p w14:paraId="3770BC66" w14:textId="2EEAE392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- 12%</w:t>
            </w:r>
          </w:p>
        </w:tc>
        <w:tc>
          <w:tcPr>
            <w:tcW w:w="1985" w:type="dxa"/>
            <w:noWrap/>
            <w:vAlign w:val="bottom"/>
            <w:hideMark/>
          </w:tcPr>
          <w:p w14:paraId="7AF864A0" w14:textId="190617C0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- 12%</w:t>
            </w:r>
          </w:p>
        </w:tc>
      </w:tr>
      <w:tr w:rsidR="00BE1C14" w:rsidRPr="00CA2F92" w14:paraId="70034D07" w14:textId="77777777" w:rsidTr="007F31FA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7EEF04BA" w14:textId="77777777" w:rsidR="00BE1C14" w:rsidRPr="00CA2F92" w:rsidRDefault="00BE1C14" w:rsidP="00BE1C14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อายุเกษียณของพนักงาน</w:t>
            </w:r>
          </w:p>
        </w:tc>
        <w:tc>
          <w:tcPr>
            <w:tcW w:w="1984" w:type="dxa"/>
            <w:vAlign w:val="bottom"/>
          </w:tcPr>
          <w:p w14:paraId="3295422A" w14:textId="04293388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noWrap/>
            <w:vAlign w:val="bottom"/>
            <w:hideMark/>
          </w:tcPr>
          <w:p w14:paraId="231822FF" w14:textId="71972771" w:rsidR="00BE1C14" w:rsidRPr="00CA2F92" w:rsidRDefault="00BE1C14" w:rsidP="00BE1C14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9AEEED1" w14:textId="77777777" w:rsidR="001B0738" w:rsidRPr="00CA2F92" w:rsidRDefault="001B0738" w:rsidP="001B0738">
      <w:pPr>
        <w:ind w:left="540"/>
        <w:jc w:val="thaiDistribute"/>
        <w:rPr>
          <w:rFonts w:ascii="AngsanaUPC" w:hAnsi="AngsanaUPC" w:cs="AngsanaUPC"/>
          <w:color w:val="FF0000"/>
          <w:spacing w:val="-6"/>
          <w:sz w:val="24"/>
          <w:szCs w:val="24"/>
        </w:rPr>
      </w:pPr>
    </w:p>
    <w:p w14:paraId="570CA9B5" w14:textId="3B75706C" w:rsidR="001B0738" w:rsidRPr="00BE1C14" w:rsidRDefault="001B0738" w:rsidP="001B0738">
      <w:pPr>
        <w:ind w:left="540"/>
        <w:jc w:val="thaiDistribute"/>
        <w:rPr>
          <w:rFonts w:ascii="AngsanaUPC" w:hAnsi="AngsanaUPC" w:cs="AngsanaUPC"/>
          <w:color w:val="000000" w:themeColor="text1"/>
          <w:spacing w:val="2"/>
          <w:sz w:val="30"/>
          <w:szCs w:val="30"/>
        </w:rPr>
      </w:pP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31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ธันวาคม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2567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และ </w:t>
      </w:r>
      <w:r w:rsidR="00B741A6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2566</w:t>
      </w:r>
      <w:r w:rsidR="006F7B05" w:rsidRPr="00BE1C14">
        <w:rPr>
          <w:rFonts w:ascii="AngsanaUPC" w:eastAsia="Times New Roman" w:hAnsi="AngsanaUPC" w:cs="AngsanaUPC"/>
          <w:color w:val="000000" w:themeColor="text1"/>
          <w:spacing w:val="2"/>
          <w:sz w:val="30"/>
          <w:szCs w:val="30"/>
        </w:rPr>
        <w:t xml:space="preserve"> </w:t>
      </w: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ระยะเวลาถัวเฉลี่ยถ่วงน้ำหนักของ</w:t>
      </w:r>
      <w:r w:rsidR="00C750E0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ประมาณการหนี้สินไม่หมุนเวียนสำหรับ</w:t>
      </w:r>
      <w:r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ผลประโยชน์ที่กำหนดไว้เป็น</w:t>
      </w:r>
      <w:r w:rsidR="00F00684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7F31FA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9</w:t>
      </w:r>
      <w:r w:rsidR="00876115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 </w:t>
      </w:r>
      <w:r w:rsidR="00876115" w:rsidRPr="00BE1C14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ปี </w:t>
      </w:r>
    </w:p>
    <w:p w14:paraId="1BD7602B" w14:textId="77777777" w:rsidR="00B924B6" w:rsidRPr="00CA2F92" w:rsidRDefault="00B924B6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E0886F5" w14:textId="77777777" w:rsidR="00B43937" w:rsidRPr="00CA2F92" w:rsidRDefault="00B43937">
      <w:pPr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0911C2D" w14:textId="610B6AAE" w:rsidR="00AC185A" w:rsidRPr="00CA2F92" w:rsidRDefault="00AC185A" w:rsidP="00AC185A">
      <w:pPr>
        <w:ind w:firstLine="540"/>
        <w:jc w:val="thaiDistribute"/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9F2B9EC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CA2F92" w14:paraId="610AC5A9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FD368D3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6C695B8A" w14:textId="77777777" w:rsidR="0086369E" w:rsidRPr="00CA2F92" w:rsidRDefault="0086369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20E9A4C3" w14:textId="77777777" w:rsidR="000049AD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14:paraId="64B4B58F" w14:textId="0B39C1CD" w:rsidR="00C750E0" w:rsidRDefault="00C75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ประมาณการหนี้สิน</w:t>
            </w:r>
            <w:r w:rsidR="00D93E40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ไม่หมุนเวียน</w:t>
            </w:r>
          </w:p>
          <w:p w14:paraId="3E628869" w14:textId="54CE7777" w:rsidR="000049AD" w:rsidRPr="00CA2F92" w:rsidRDefault="00D93E4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th-TH"/>
              </w:rPr>
              <w:t>สำหรับ</w:t>
            </w:r>
            <w:r w:rsidR="0086369E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  <w:p w14:paraId="6517E721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CA2F92" w14:paraId="180110A4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54DDB14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46DA83AE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14:paraId="47FA75F7" w14:textId="0C8EC299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7F31F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60" w:type="dxa"/>
            <w:vAlign w:val="bottom"/>
            <w:hideMark/>
          </w:tcPr>
          <w:p w14:paraId="6E8C50B5" w14:textId="430E1F67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7F31F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E1C14" w:rsidRPr="00CA2F92" w14:paraId="12DADF4D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BE811CE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14:paraId="11000ED0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A450885" w14:textId="32AB0DA0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(6,212,285)</w:t>
            </w:r>
          </w:p>
        </w:tc>
        <w:tc>
          <w:tcPr>
            <w:tcW w:w="1560" w:type="dxa"/>
            <w:vAlign w:val="center"/>
          </w:tcPr>
          <w:p w14:paraId="5564B0AE" w14:textId="7D934C86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(6,101,099)</w:t>
            </w:r>
          </w:p>
        </w:tc>
      </w:tr>
      <w:tr w:rsidR="00BE1C14" w:rsidRPr="00CA2F92" w14:paraId="02686721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1B54983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52D21DCD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61CE1B03" w14:textId="338B48BD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7,263,219</w:t>
            </w:r>
          </w:p>
        </w:tc>
        <w:tc>
          <w:tcPr>
            <w:tcW w:w="1560" w:type="dxa"/>
            <w:vAlign w:val="center"/>
          </w:tcPr>
          <w:p w14:paraId="3AEF1E41" w14:textId="6797E655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7,134,063</w:t>
            </w:r>
          </w:p>
        </w:tc>
      </w:tr>
      <w:tr w:rsidR="00BE1C14" w:rsidRPr="00CA2F92" w14:paraId="047863B7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7A490359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14:paraId="5E126D89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04010973" w14:textId="18ECF203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7,991,529</w:t>
            </w:r>
          </w:p>
        </w:tc>
        <w:tc>
          <w:tcPr>
            <w:tcW w:w="1560" w:type="dxa"/>
            <w:vAlign w:val="center"/>
          </w:tcPr>
          <w:p w14:paraId="36D42ABD" w14:textId="56420793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7,007,839</w:t>
            </w:r>
          </w:p>
        </w:tc>
      </w:tr>
      <w:tr w:rsidR="00BE1C14" w:rsidRPr="00CA2F92" w14:paraId="537A9EFA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199608CC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2BDC3F1F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3B6E46E7" w14:textId="550D2313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(6,860,260)</w:t>
            </w:r>
          </w:p>
        </w:tc>
        <w:tc>
          <w:tcPr>
            <w:tcW w:w="1560" w:type="dxa"/>
            <w:vAlign w:val="center"/>
          </w:tcPr>
          <w:p w14:paraId="10A2E011" w14:textId="55AEBDC1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(6,098,504)</w:t>
            </w:r>
          </w:p>
        </w:tc>
      </w:tr>
      <w:tr w:rsidR="00BE1C14" w:rsidRPr="00CA2F92" w14:paraId="120A0C75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2231BC82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14:paraId="691978FA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1143000A" w14:textId="740767E7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(5,250,396)</w:t>
            </w:r>
          </w:p>
        </w:tc>
        <w:tc>
          <w:tcPr>
            <w:tcW w:w="1560" w:type="dxa"/>
            <w:vAlign w:val="center"/>
          </w:tcPr>
          <w:p w14:paraId="526544B7" w14:textId="7AD55017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(5,130,071)</w:t>
            </w:r>
          </w:p>
        </w:tc>
      </w:tr>
      <w:tr w:rsidR="00BE1C14" w:rsidRPr="00CA2F92" w14:paraId="4AD9EA05" w14:textId="77777777" w:rsidTr="00BE1C14">
        <w:trPr>
          <w:trHeight w:val="20"/>
        </w:trPr>
        <w:tc>
          <w:tcPr>
            <w:tcW w:w="3577" w:type="dxa"/>
            <w:vAlign w:val="bottom"/>
            <w:hideMark/>
          </w:tcPr>
          <w:p w14:paraId="268C8E2A" w14:textId="77777777" w:rsidR="00BE1C14" w:rsidRPr="00CA2F92" w:rsidRDefault="00BE1C14" w:rsidP="00BE1C1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7936BACB" w14:textId="77777777" w:rsidR="00BE1C14" w:rsidRPr="00CA2F92" w:rsidRDefault="00BE1C14" w:rsidP="00BE1C1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3A90045" w14:textId="75BE26AA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2,518,421</w:t>
            </w:r>
          </w:p>
        </w:tc>
        <w:tc>
          <w:tcPr>
            <w:tcW w:w="1560" w:type="dxa"/>
            <w:vAlign w:val="center"/>
          </w:tcPr>
          <w:p w14:paraId="457C4117" w14:textId="7C29756C" w:rsidR="00BE1C14" w:rsidRPr="00CA2F92" w:rsidRDefault="00BE1C14" w:rsidP="00BE1C14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2,451,299</w:t>
            </w:r>
          </w:p>
        </w:tc>
      </w:tr>
    </w:tbl>
    <w:p w14:paraId="2F6B1BEE" w14:textId="0492CC0D" w:rsidR="0086369E" w:rsidRPr="00CA2F92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EAAD310" w14:textId="014B178A" w:rsidR="00650F95" w:rsidRPr="00CA2F92" w:rsidRDefault="00650F95" w:rsidP="00707F6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แม้ว่าการวิเคราะห์นี้ไม่ได้ค</w:t>
      </w:r>
      <w:r w:rsidR="00707F6C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ำนึงถึง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="00707F6C" w:rsidRPr="00CA2F92">
        <w:rPr>
          <w:rFonts w:ascii="AngsanaUPC" w:eastAsia="Angsana New" w:hAnsi="AngsanaUPC" w:cs="AngsanaUPC"/>
          <w:color w:val="000000" w:themeColor="text1"/>
          <w:spacing w:val="-2"/>
          <w:sz w:val="30"/>
          <w:szCs w:val="30"/>
          <w:cs/>
        </w:rPr>
        <w:t xml:space="preserve"> ๆ</w:t>
      </w:r>
    </w:p>
    <w:p w14:paraId="3A36BF51" w14:textId="77777777" w:rsidR="00650F95" w:rsidRPr="00CA2F92" w:rsidRDefault="00650F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77777777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CA2F92" w14:paraId="4B433969" w14:textId="77777777" w:rsidTr="000E7FB1">
        <w:tc>
          <w:tcPr>
            <w:tcW w:w="4499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67131144" w14:textId="77777777" w:rsidTr="000E7FB1">
        <w:tc>
          <w:tcPr>
            <w:tcW w:w="4499" w:type="dxa"/>
          </w:tcPr>
          <w:p w14:paraId="6CFE5C11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11B9338D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2F6AC092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2C9263DE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BE1C14" w:rsidRPr="00CA2F92" w14:paraId="5BBE88DB" w14:textId="77777777" w:rsidTr="00F155F1">
        <w:tc>
          <w:tcPr>
            <w:tcW w:w="4499" w:type="dxa"/>
          </w:tcPr>
          <w:p w14:paraId="618A3D03" w14:textId="77777777" w:rsidR="00BE1C14" w:rsidRPr="00CA2F92" w:rsidRDefault="00BE1C14" w:rsidP="00BE1C1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024FA08" w14:textId="0F3B48CF" w:rsidR="00BE1C14" w:rsidRPr="00BE1C14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273,670,649</w:t>
            </w:r>
          </w:p>
        </w:tc>
        <w:tc>
          <w:tcPr>
            <w:tcW w:w="289" w:type="dxa"/>
          </w:tcPr>
          <w:p w14:paraId="7598C81D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1B9F6BF8" w:rsidR="00BE1C14" w:rsidRPr="00CA2F92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287,591,186</w:t>
            </w:r>
          </w:p>
        </w:tc>
      </w:tr>
      <w:tr w:rsidR="00BE1C14" w:rsidRPr="00CA2F92" w14:paraId="1759ECE6" w14:textId="77777777" w:rsidTr="00F155F1">
        <w:tc>
          <w:tcPr>
            <w:tcW w:w="4499" w:type="dxa"/>
            <w:vAlign w:val="bottom"/>
          </w:tcPr>
          <w:p w14:paraId="37953019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D5D4E4B" w14:textId="7064D4E9" w:rsidR="00BE1C14" w:rsidRPr="00BE1C14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(37,459,689)</w:t>
            </w:r>
          </w:p>
        </w:tc>
        <w:tc>
          <w:tcPr>
            <w:tcW w:w="289" w:type="dxa"/>
          </w:tcPr>
          <w:p w14:paraId="7F919398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1A8B5AF7" w:rsidR="00BE1C14" w:rsidRPr="00CA2F92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(42,064,092)</w:t>
            </w:r>
          </w:p>
        </w:tc>
      </w:tr>
      <w:tr w:rsidR="00BE1C14" w:rsidRPr="00CA2F92" w14:paraId="272710B4" w14:textId="77777777" w:rsidTr="00F155F1">
        <w:tc>
          <w:tcPr>
            <w:tcW w:w="4499" w:type="dxa"/>
            <w:vAlign w:val="bottom"/>
          </w:tcPr>
          <w:p w14:paraId="6FE1DF03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654D97ED" w14:textId="6748D2D2" w:rsidR="00BE1C14" w:rsidRPr="00BE1C14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236,210,960</w:t>
            </w:r>
          </w:p>
        </w:tc>
        <w:tc>
          <w:tcPr>
            <w:tcW w:w="289" w:type="dxa"/>
          </w:tcPr>
          <w:p w14:paraId="6CCA58EE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3B6F1055" w:rsidR="00BE1C14" w:rsidRPr="00CA2F92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245,527,094</w:t>
            </w:r>
          </w:p>
        </w:tc>
      </w:tr>
      <w:tr w:rsidR="00BE1C14" w:rsidRPr="00CA2F92" w14:paraId="72BDFF0F" w14:textId="77777777" w:rsidTr="00F155F1">
        <w:tc>
          <w:tcPr>
            <w:tcW w:w="4499" w:type="dxa"/>
            <w:vAlign w:val="bottom"/>
          </w:tcPr>
          <w:p w14:paraId="20B87EBE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F60D471" w14:textId="6FCCBCF2" w:rsidR="00BE1C14" w:rsidRPr="00BE1C14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(12,924,545)</w:t>
            </w:r>
          </w:p>
        </w:tc>
        <w:tc>
          <w:tcPr>
            <w:tcW w:w="289" w:type="dxa"/>
          </w:tcPr>
          <w:p w14:paraId="40C2F101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58933453" w:rsidR="00BE1C14" w:rsidRPr="00CA2F92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(12,450,671)</w:t>
            </w:r>
          </w:p>
        </w:tc>
      </w:tr>
      <w:tr w:rsidR="00BE1C14" w:rsidRPr="00CA2F92" w14:paraId="10977EDE" w14:textId="77777777" w:rsidTr="00F155F1">
        <w:tc>
          <w:tcPr>
            <w:tcW w:w="4499" w:type="dxa"/>
            <w:vAlign w:val="bottom"/>
          </w:tcPr>
          <w:p w14:paraId="7DEEC7AD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1C797705" w:rsidR="00BE1C14" w:rsidRPr="00BE1C14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223,286,415</w:t>
            </w:r>
          </w:p>
        </w:tc>
        <w:tc>
          <w:tcPr>
            <w:tcW w:w="289" w:type="dxa"/>
          </w:tcPr>
          <w:p w14:paraId="5B87A1A0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3C049A5B" w:rsidR="00BE1C14" w:rsidRPr="00CA2F92" w:rsidRDefault="00BE1C14" w:rsidP="00BE1C14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233,076,423</w:t>
            </w:r>
          </w:p>
        </w:tc>
      </w:tr>
    </w:tbl>
    <w:p w14:paraId="1EEABD3A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7088B9" w14:textId="77777777" w:rsidR="00B43937" w:rsidRPr="00CA2F92" w:rsidRDefault="00B43937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E6A24DA" w14:textId="27D3D326" w:rsidR="004C08F0" w:rsidRPr="00CA2F92" w:rsidRDefault="002F6F3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C08F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0E7FB1" w:rsidRPr="00CA2F92" w14:paraId="44DC90FA" w14:textId="77777777" w:rsidTr="0093402E">
        <w:tc>
          <w:tcPr>
            <w:tcW w:w="3686" w:type="dxa"/>
          </w:tcPr>
          <w:p w14:paraId="39147D50" w14:textId="77777777" w:rsidR="000E7FB1" w:rsidRPr="00CA2F92" w:rsidRDefault="000E7FB1" w:rsidP="0093402E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182FCA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4EE4E65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54255C0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CE09784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F218AF3" w14:textId="77777777" w:rsidR="000E7FB1" w:rsidRPr="00CA2F92" w:rsidRDefault="000E7FB1" w:rsidP="0093402E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3DC6480F" w14:textId="77777777" w:rsidTr="0093402E">
        <w:tc>
          <w:tcPr>
            <w:tcW w:w="3686" w:type="dxa"/>
          </w:tcPr>
          <w:p w14:paraId="5CB294AB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9FE59C2" w14:textId="2595B140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="00D73C4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2567</w:t>
            </w:r>
          </w:p>
        </w:tc>
      </w:tr>
      <w:tr w:rsidR="000E7FB1" w:rsidRPr="00CA2F92" w14:paraId="24FF2A80" w14:textId="77777777" w:rsidTr="0093402E">
        <w:tc>
          <w:tcPr>
            <w:tcW w:w="3686" w:type="dxa"/>
          </w:tcPr>
          <w:p w14:paraId="7AC74674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9E6DCA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14:paraId="38AAFC8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2A5CFE9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14:paraId="7E25D876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CEE1743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BE1C14" w:rsidRPr="00CA2F92" w14:paraId="396646FA" w14:textId="77777777" w:rsidTr="00224745">
        <w:tc>
          <w:tcPr>
            <w:tcW w:w="3686" w:type="dxa"/>
          </w:tcPr>
          <w:p w14:paraId="6C0E3D13" w14:textId="77777777" w:rsidR="00BE1C14" w:rsidRPr="00CA2F92" w:rsidRDefault="00BE1C14" w:rsidP="00BE1C1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949F42A" w14:textId="5F954922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17,306,676</w:t>
            </w:r>
          </w:p>
        </w:tc>
        <w:tc>
          <w:tcPr>
            <w:tcW w:w="288" w:type="dxa"/>
            <w:vAlign w:val="center"/>
          </w:tcPr>
          <w:p w14:paraId="2528EF9D" w14:textId="77777777" w:rsidR="00BE1C14" w:rsidRPr="00BE1C14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2E7D135B" w14:textId="1538AD36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68,506,70</w:t>
            </w:r>
            <w:r w:rsidR="00C750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center"/>
          </w:tcPr>
          <w:p w14:paraId="0F5C622D" w14:textId="77777777" w:rsidR="00BE1C14" w:rsidRPr="00BE1C14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662F2333" w14:textId="58C234E1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187,857,267</w:t>
            </w:r>
          </w:p>
        </w:tc>
      </w:tr>
      <w:tr w:rsidR="00BE1C14" w:rsidRPr="00CA2F92" w14:paraId="3E2E4D0C" w14:textId="77777777" w:rsidTr="00224745">
        <w:tc>
          <w:tcPr>
            <w:tcW w:w="3686" w:type="dxa"/>
            <w:vAlign w:val="bottom"/>
          </w:tcPr>
          <w:p w14:paraId="23BDAA6E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E400DFC" w14:textId="2D738743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(4,382,131)</w:t>
            </w:r>
          </w:p>
        </w:tc>
        <w:tc>
          <w:tcPr>
            <w:tcW w:w="288" w:type="dxa"/>
            <w:vAlign w:val="center"/>
          </w:tcPr>
          <w:p w14:paraId="3A655616" w14:textId="77777777" w:rsidR="00BE1C14" w:rsidRPr="00BE1C14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CA46627" w14:textId="1CEA7388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(14,977,16</w:t>
            </w:r>
            <w:r w:rsidR="00C750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3" w:type="dxa"/>
            <w:vAlign w:val="center"/>
          </w:tcPr>
          <w:p w14:paraId="29EFD00B" w14:textId="77777777" w:rsidR="00BE1C14" w:rsidRPr="00BE1C14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00D02B8" w14:textId="099FC047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(18,100,389)</w:t>
            </w:r>
          </w:p>
        </w:tc>
      </w:tr>
      <w:tr w:rsidR="00BE1C14" w:rsidRPr="00CA2F92" w14:paraId="2A97F38C" w14:textId="77777777" w:rsidTr="00224745">
        <w:tc>
          <w:tcPr>
            <w:tcW w:w="3686" w:type="dxa"/>
            <w:vAlign w:val="bottom"/>
          </w:tcPr>
          <w:p w14:paraId="114E971C" w14:textId="77777777" w:rsidR="00BE1C14" w:rsidRPr="00CA2F92" w:rsidRDefault="00BE1C14" w:rsidP="00BE1C1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C72B" w14:textId="50A01758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12,924,545</w:t>
            </w:r>
          </w:p>
        </w:tc>
        <w:tc>
          <w:tcPr>
            <w:tcW w:w="288" w:type="dxa"/>
            <w:vAlign w:val="center"/>
          </w:tcPr>
          <w:p w14:paraId="387086BA" w14:textId="77777777" w:rsidR="00BE1C14" w:rsidRPr="00BE1C14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D59B2" w14:textId="28AC639C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53,529,537</w:t>
            </w:r>
          </w:p>
        </w:tc>
        <w:tc>
          <w:tcPr>
            <w:tcW w:w="263" w:type="dxa"/>
            <w:vAlign w:val="center"/>
          </w:tcPr>
          <w:p w14:paraId="5F96F07B" w14:textId="77777777" w:rsidR="00BE1C14" w:rsidRPr="00BE1C14" w:rsidRDefault="00BE1C14" w:rsidP="00BE1C14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49153" w14:textId="78762CF0" w:rsidR="00BE1C14" w:rsidRPr="00BE1C14" w:rsidRDefault="00BE1C14" w:rsidP="00BE1C14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169,756,878</w:t>
            </w:r>
          </w:p>
        </w:tc>
      </w:tr>
    </w:tbl>
    <w:p w14:paraId="226705E5" w14:textId="77777777" w:rsidR="000E7FB1" w:rsidRPr="00CA2F92" w:rsidRDefault="000E7FB1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CA2F92" w14:paraId="2FA01F78" w14:textId="77777777" w:rsidTr="000E7FB1">
        <w:tc>
          <w:tcPr>
            <w:tcW w:w="3686" w:type="dxa"/>
          </w:tcPr>
          <w:p w14:paraId="6559F955" w14:textId="77777777" w:rsidR="00AE7B7B" w:rsidRPr="00CA2F92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47BF153C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89E7318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1B22075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993FFF1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DCEBFC7" w14:textId="77777777" w:rsidR="00AE7B7B" w:rsidRPr="00CA2F92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1E68CD5C" w14:textId="77777777" w:rsidTr="0093402E">
        <w:tc>
          <w:tcPr>
            <w:tcW w:w="3686" w:type="dxa"/>
          </w:tcPr>
          <w:p w14:paraId="2CE400E8" w14:textId="77777777" w:rsidR="000E7FB1" w:rsidRPr="00CA2F92" w:rsidRDefault="000E7FB1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203949B" w14:textId="1D49F132" w:rsidR="000E7FB1" w:rsidRPr="00D73C4B" w:rsidRDefault="000E7FB1" w:rsidP="00AE7B7B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ธันวาคม</w:t>
            </w:r>
            <w:r w:rsidR="007F31FA">
              <w:rPr>
                <w:rFonts w:ascii="AngsanaUPC" w:hAnsi="AngsanaUPC" w:cs="AngsanaUPC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 </w:t>
            </w:r>
            <w:r w:rsidR="00D73C4B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2566</w:t>
            </w:r>
          </w:p>
        </w:tc>
      </w:tr>
      <w:tr w:rsidR="00AE7B7B" w:rsidRPr="00CA2F92" w14:paraId="11B2C77D" w14:textId="77777777" w:rsidTr="000E7FB1">
        <w:tc>
          <w:tcPr>
            <w:tcW w:w="3686" w:type="dxa"/>
          </w:tcPr>
          <w:p w14:paraId="359B0E1A" w14:textId="77777777" w:rsidR="00AE7B7B" w:rsidRPr="00CA2F92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1878C075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7C0724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102AEA97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7655BB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2BC3CD96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D73C4B" w:rsidRPr="00CA2F92" w14:paraId="6A4A30C8" w14:textId="77777777" w:rsidTr="00F155F1">
        <w:tc>
          <w:tcPr>
            <w:tcW w:w="3686" w:type="dxa"/>
          </w:tcPr>
          <w:p w14:paraId="129BD1A4" w14:textId="77777777" w:rsidR="00D73C4B" w:rsidRPr="00CA2F92" w:rsidRDefault="00D73C4B" w:rsidP="00D73C4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EC64223" w14:textId="515B47CD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16E43673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4C098576" w14:textId="32940ADC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68,266,705</w:t>
            </w:r>
          </w:p>
        </w:tc>
        <w:tc>
          <w:tcPr>
            <w:tcW w:w="263" w:type="dxa"/>
            <w:vAlign w:val="center"/>
          </w:tcPr>
          <w:p w14:paraId="2451D5BD" w14:textId="77777777" w:rsidR="00D73C4B" w:rsidRPr="00CA2F92" w:rsidRDefault="00D73C4B" w:rsidP="00D73C4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2816D47" w14:textId="3DCC4486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202,257,805</w:t>
            </w:r>
          </w:p>
        </w:tc>
      </w:tr>
      <w:tr w:rsidR="00D73C4B" w:rsidRPr="00CA2F92" w14:paraId="065EC4DD" w14:textId="77777777" w:rsidTr="00F155F1">
        <w:tc>
          <w:tcPr>
            <w:tcW w:w="3686" w:type="dxa"/>
            <w:vAlign w:val="bottom"/>
          </w:tcPr>
          <w:p w14:paraId="3B3E4964" w14:textId="77777777" w:rsidR="00D73C4B" w:rsidRPr="00CA2F92" w:rsidRDefault="00D73C4B" w:rsidP="00D73C4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5F9247E9" w14:textId="67BEA878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(4,616,005)</w:t>
            </w:r>
          </w:p>
        </w:tc>
        <w:tc>
          <w:tcPr>
            <w:tcW w:w="288" w:type="dxa"/>
            <w:vAlign w:val="center"/>
          </w:tcPr>
          <w:p w14:paraId="09DD9389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147192BD" w14:textId="1D85397E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(15,992,002)</w:t>
            </w:r>
          </w:p>
        </w:tc>
        <w:tc>
          <w:tcPr>
            <w:tcW w:w="263" w:type="dxa"/>
            <w:vAlign w:val="center"/>
          </w:tcPr>
          <w:p w14:paraId="64171754" w14:textId="77777777" w:rsidR="00D73C4B" w:rsidRPr="00CA2F92" w:rsidRDefault="00D73C4B" w:rsidP="00D73C4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4E6D3F8" w14:textId="34DDD09D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(21,456,085)</w:t>
            </w:r>
          </w:p>
        </w:tc>
      </w:tr>
      <w:tr w:rsidR="00D73C4B" w:rsidRPr="00CA2F92" w14:paraId="40573D05" w14:textId="77777777" w:rsidTr="00F155F1">
        <w:tc>
          <w:tcPr>
            <w:tcW w:w="3686" w:type="dxa"/>
            <w:vAlign w:val="bottom"/>
          </w:tcPr>
          <w:p w14:paraId="7CB2F7BF" w14:textId="77777777" w:rsidR="00D73C4B" w:rsidRPr="00CA2F92" w:rsidRDefault="00D73C4B" w:rsidP="00D73C4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D753B1" w14:textId="50B9E5ED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12,450,671</w:t>
            </w:r>
          </w:p>
        </w:tc>
        <w:tc>
          <w:tcPr>
            <w:tcW w:w="288" w:type="dxa"/>
            <w:vAlign w:val="center"/>
          </w:tcPr>
          <w:p w14:paraId="77B2B07F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9FA71" w14:textId="2873325F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52,274,703</w:t>
            </w:r>
          </w:p>
        </w:tc>
        <w:tc>
          <w:tcPr>
            <w:tcW w:w="263" w:type="dxa"/>
            <w:vAlign w:val="center"/>
          </w:tcPr>
          <w:p w14:paraId="6E796FBB" w14:textId="77777777" w:rsidR="00D73C4B" w:rsidRPr="00CA2F92" w:rsidRDefault="00D73C4B" w:rsidP="00D73C4B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038FE" w14:textId="15C54C0B" w:rsidR="00D73C4B" w:rsidRPr="00CA2F92" w:rsidRDefault="00D73C4B" w:rsidP="00D73C4B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180,801,720</w:t>
            </w:r>
          </w:p>
        </w:tc>
      </w:tr>
    </w:tbl>
    <w:p w14:paraId="6DCCAD00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29E074" w14:textId="77777777" w:rsidR="00354371" w:rsidRPr="00CA2F92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4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9"/>
        <w:gridCol w:w="1687"/>
      </w:tblGrid>
      <w:tr w:rsidR="000E7FB1" w:rsidRPr="00CA2F92" w14:paraId="53822052" w14:textId="77777777" w:rsidTr="000E7FB1">
        <w:tc>
          <w:tcPr>
            <w:tcW w:w="4820" w:type="dxa"/>
          </w:tcPr>
          <w:p w14:paraId="0A949E28" w14:textId="77777777" w:rsidR="000E7FB1" w:rsidRPr="00CA2F92" w:rsidRDefault="000E7FB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41A1C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EA52C8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8767562" w14:textId="77777777" w:rsidR="000E7FB1" w:rsidRPr="00CA2F92" w:rsidRDefault="000E7FB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0ADCEC4D" w14:textId="77777777" w:rsidTr="000E7FB1">
        <w:tc>
          <w:tcPr>
            <w:tcW w:w="4820" w:type="dxa"/>
          </w:tcPr>
          <w:p w14:paraId="421EBCF6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3F4AC" w14:textId="7F5CCE6F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3A0E3304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4DC7F3B3" w14:textId="0DF386AD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BE1C14" w:rsidRPr="00CA2F92" w14:paraId="3D8C5BFA" w14:textId="77777777" w:rsidTr="00BE1C14">
        <w:tc>
          <w:tcPr>
            <w:tcW w:w="4820" w:type="dxa"/>
          </w:tcPr>
          <w:p w14:paraId="58620A62" w14:textId="77777777" w:rsidR="00BE1C14" w:rsidRPr="00CA2F92" w:rsidRDefault="00BE1C14" w:rsidP="00BE1C14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352539" w14:textId="27C12093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14,381,269</w:t>
            </w:r>
          </w:p>
        </w:tc>
        <w:tc>
          <w:tcPr>
            <w:tcW w:w="289" w:type="dxa"/>
          </w:tcPr>
          <w:p w14:paraId="45E1CA75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vAlign w:val="center"/>
          </w:tcPr>
          <w:p w14:paraId="0220C0AD" w14:textId="208FDBF5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14,149,365</w:t>
            </w:r>
          </w:p>
        </w:tc>
      </w:tr>
      <w:tr w:rsidR="00BE1C14" w:rsidRPr="00CA2F92" w14:paraId="07D11B86" w14:textId="77777777" w:rsidTr="00BE1C14">
        <w:tc>
          <w:tcPr>
            <w:tcW w:w="4820" w:type="dxa"/>
          </w:tcPr>
          <w:p w14:paraId="4CB16954" w14:textId="77777777" w:rsidR="00BE1C14" w:rsidRPr="00CA2F92" w:rsidRDefault="00BE1C14" w:rsidP="00BE1C14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D228E63" w14:textId="4A67F2E0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4,629,959</w:t>
            </w:r>
          </w:p>
        </w:tc>
        <w:tc>
          <w:tcPr>
            <w:tcW w:w="289" w:type="dxa"/>
          </w:tcPr>
          <w:p w14:paraId="41BD41C2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1490887F" w14:textId="007E66AC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4,853,810</w:t>
            </w:r>
          </w:p>
        </w:tc>
      </w:tr>
      <w:tr w:rsidR="00BE1C14" w:rsidRPr="00CA2F92" w14:paraId="24FC4938" w14:textId="77777777" w:rsidTr="00BE1C14">
        <w:tc>
          <w:tcPr>
            <w:tcW w:w="4820" w:type="dxa"/>
          </w:tcPr>
          <w:p w14:paraId="7C199DAC" w14:textId="77777777" w:rsidR="00BE1C14" w:rsidRPr="00CA2F92" w:rsidRDefault="00BE1C14" w:rsidP="00BE1C14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DC2BFF3" w14:textId="15857761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374,000</w:t>
            </w:r>
          </w:p>
        </w:tc>
        <w:tc>
          <w:tcPr>
            <w:tcW w:w="289" w:type="dxa"/>
          </w:tcPr>
          <w:p w14:paraId="334ABFD8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55AE90F7" w14:textId="7DE14C33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633,000</w:t>
            </w:r>
          </w:p>
        </w:tc>
      </w:tr>
      <w:tr w:rsidR="00BE1C14" w:rsidRPr="00CA2F92" w14:paraId="0F78A16E" w14:textId="77777777" w:rsidTr="00BE1C14">
        <w:tc>
          <w:tcPr>
            <w:tcW w:w="4820" w:type="dxa"/>
          </w:tcPr>
          <w:p w14:paraId="7D91BBFC" w14:textId="77777777" w:rsidR="00BE1C14" w:rsidRPr="00CA2F92" w:rsidRDefault="00BE1C14" w:rsidP="00BE1C14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vAlign w:val="center"/>
          </w:tcPr>
          <w:p w14:paraId="5AE5C029" w14:textId="39E79322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28,750</w:t>
            </w:r>
          </w:p>
        </w:tc>
        <w:tc>
          <w:tcPr>
            <w:tcW w:w="289" w:type="dxa"/>
          </w:tcPr>
          <w:p w14:paraId="3B09CA6C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01A76FCC" w14:textId="5FD1D549" w:rsidR="00BE1C14" w:rsidRPr="00CA2F92" w:rsidRDefault="00BE1C14" w:rsidP="00BE1C1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310,200</w:t>
            </w:r>
          </w:p>
        </w:tc>
      </w:tr>
    </w:tbl>
    <w:p w14:paraId="21D5B4E8" w14:textId="77777777" w:rsidR="000E7FB1" w:rsidRPr="00CA2F92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AB811B7" w14:textId="77777777" w:rsidR="00B43937" w:rsidRPr="00CA2F92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093FE265" w:rsidR="00731760" w:rsidRPr="00CA2F92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87611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CA2F92" w14:paraId="706739AA" w14:textId="77777777" w:rsidTr="008F707F">
        <w:tc>
          <w:tcPr>
            <w:tcW w:w="4536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019719AD" w14:textId="77777777" w:rsidTr="00AC0430">
        <w:tc>
          <w:tcPr>
            <w:tcW w:w="4536" w:type="dxa"/>
          </w:tcPr>
          <w:p w14:paraId="431C2D9D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B0EA772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6C3A77DC" w14:textId="6EB39A9D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1A151CA6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36F8CB2C" w14:textId="4D85460C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F707F" w:rsidRPr="00CA2F92" w14:paraId="5717643F" w14:textId="77777777" w:rsidTr="008F707F">
        <w:tc>
          <w:tcPr>
            <w:tcW w:w="4536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6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CA2F92" w14:paraId="0CAA35AB" w14:textId="77777777" w:rsidTr="008F707F">
        <w:tc>
          <w:tcPr>
            <w:tcW w:w="4536" w:type="dxa"/>
            <w:vAlign w:val="bottom"/>
          </w:tcPr>
          <w:p w14:paraId="376DB59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426" w:type="dxa"/>
          </w:tcPr>
          <w:p w14:paraId="06DBCFCD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39BFA791" w14:textId="663D92A4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05905219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CA2F92" w14:paraId="6BC97B34" w14:textId="77777777" w:rsidTr="008F707F">
        <w:tc>
          <w:tcPr>
            <w:tcW w:w="4536" w:type="dxa"/>
            <w:vAlign w:val="bottom"/>
          </w:tcPr>
          <w:p w14:paraId="78D9978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426" w:type="dxa"/>
          </w:tcPr>
          <w:p w14:paraId="4E969E36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CA2F92" w14:paraId="7D85517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2B8870F4" w14:textId="77777777" w:rsidR="009F7F80" w:rsidRPr="00CA2F92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C8AED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CA2F92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9F7F80" w:rsidRPr="00CA2F92" w14:paraId="21BCEEF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7E939227" w14:textId="77777777" w:rsidR="009F7F80" w:rsidRPr="00CA2F92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14:paraId="7E5AE477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FBA4A2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73E7E158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0791D3BD" w14:textId="77777777" w:rsidTr="00F155F1">
        <w:tc>
          <w:tcPr>
            <w:tcW w:w="4962" w:type="dxa"/>
            <w:gridSpan w:val="2"/>
            <w:vAlign w:val="bottom"/>
          </w:tcPr>
          <w:p w14:paraId="68287FA0" w14:textId="77777777" w:rsidR="00BE1C14" w:rsidRPr="00CA2F92" w:rsidRDefault="00BE1C14" w:rsidP="00BE1C14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  <w:vAlign w:val="center"/>
          </w:tcPr>
          <w:p w14:paraId="74B50DAA" w14:textId="2BB19201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1,195,468</w:t>
            </w:r>
          </w:p>
        </w:tc>
        <w:tc>
          <w:tcPr>
            <w:tcW w:w="289" w:type="dxa"/>
          </w:tcPr>
          <w:p w14:paraId="60DA2C37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CDF24C1" w14:textId="35C519F9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87,405</w:t>
            </w:r>
          </w:p>
        </w:tc>
      </w:tr>
      <w:tr w:rsidR="00BE1C14" w:rsidRPr="00CA2F92" w14:paraId="1BDB76D9" w14:textId="77777777" w:rsidTr="00F155F1">
        <w:tc>
          <w:tcPr>
            <w:tcW w:w="4962" w:type="dxa"/>
            <w:gridSpan w:val="2"/>
            <w:vAlign w:val="bottom"/>
          </w:tcPr>
          <w:p w14:paraId="0074A20D" w14:textId="57331EA0" w:rsidR="00BE1C14" w:rsidRPr="00CA2F92" w:rsidRDefault="00BE1C14" w:rsidP="00BE1C1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1AFF8996" w:rsidR="00BE1C14" w:rsidRPr="00BE1C14" w:rsidRDefault="00BE1C14" w:rsidP="00BE1C1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1,195,468</w:t>
            </w:r>
          </w:p>
        </w:tc>
        <w:tc>
          <w:tcPr>
            <w:tcW w:w="289" w:type="dxa"/>
          </w:tcPr>
          <w:p w14:paraId="70AB1C89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2A2C6" w14:textId="5058BD11" w:rsidR="00BE1C14" w:rsidRPr="00CA2F92" w:rsidRDefault="00BE1C14" w:rsidP="00BE1C1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87,405</w:t>
            </w:r>
          </w:p>
        </w:tc>
      </w:tr>
    </w:tbl>
    <w:p w14:paraId="247C75BF" w14:textId="228C6CBA" w:rsidR="000E7FB1" w:rsidRPr="00CA2F92" w:rsidRDefault="000E7FB1">
      <w:pP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</w:pPr>
    </w:p>
    <w:p w14:paraId="55BDEACA" w14:textId="1A8F6111" w:rsidR="00B70CF1" w:rsidRPr="00CA2F92" w:rsidRDefault="00B70CF1" w:rsidP="00B70CF1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2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384"/>
        <w:gridCol w:w="286"/>
        <w:gridCol w:w="286"/>
      </w:tblGrid>
      <w:tr w:rsidR="005F4553" w:rsidRPr="00CA2F92" w14:paraId="50B19263" w14:textId="77777777" w:rsidTr="003D3ACB">
        <w:tc>
          <w:tcPr>
            <w:tcW w:w="5244" w:type="dxa"/>
          </w:tcPr>
          <w:p w14:paraId="71E52F6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57A0F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CC5E50A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F07FE9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B67D640" w14:textId="77777777" w:rsidR="005F4553" w:rsidRPr="00CA2F92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14:paraId="19932F77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90B662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686CDC" w:rsidRPr="00CA2F92" w14:paraId="1D8AD874" w14:textId="77777777" w:rsidTr="003D3ACB">
        <w:tc>
          <w:tcPr>
            <w:tcW w:w="5244" w:type="dxa"/>
          </w:tcPr>
          <w:p w14:paraId="4749B010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0F43651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3D4BFD4" w14:textId="585A0213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73D01256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5C63C8" w14:textId="178DA2BF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436CB0EB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CC093A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4289B5D2" w14:textId="77777777" w:rsidTr="00D73C4B">
        <w:tc>
          <w:tcPr>
            <w:tcW w:w="5244" w:type="dxa"/>
            <w:vAlign w:val="bottom"/>
          </w:tcPr>
          <w:p w14:paraId="729EA092" w14:textId="4B8BECEE" w:rsidR="00BE1C14" w:rsidRPr="00CA2F92" w:rsidRDefault="00BE1C14" w:rsidP="00BE1C14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bookmarkStart w:id="4" w:name="_Hlk64844718"/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275" w:type="dxa"/>
          </w:tcPr>
          <w:p w14:paraId="4A82F75A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580A58" w14:textId="0DD7D422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(75,380,684)</w:t>
            </w:r>
          </w:p>
        </w:tc>
        <w:tc>
          <w:tcPr>
            <w:tcW w:w="286" w:type="dxa"/>
          </w:tcPr>
          <w:p w14:paraId="559192DB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0F0" w14:textId="004B8D05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(111,435,97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  <w:vAlign w:val="bottom"/>
          </w:tcPr>
          <w:p w14:paraId="59E587CF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97FB1F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72927F52" w14:textId="77777777" w:rsidTr="003D3ACB">
        <w:tc>
          <w:tcPr>
            <w:tcW w:w="5244" w:type="dxa"/>
            <w:vAlign w:val="bottom"/>
          </w:tcPr>
          <w:p w14:paraId="3810FFCC" w14:textId="77777777" w:rsidR="00BE1C14" w:rsidRPr="00CA2F92" w:rsidRDefault="00BE1C14" w:rsidP="00BE1C14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14:paraId="7F320C06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3E0436FE" w14:textId="64B6F3A9" w:rsidR="00BE1C14" w:rsidRPr="00CA2F92" w:rsidRDefault="00BE1C14" w:rsidP="005701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14:paraId="42BE8F02" w14:textId="77777777" w:rsidR="00BE1C14" w:rsidRPr="00CA2F92" w:rsidRDefault="00BE1C14" w:rsidP="005701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3810650" w14:textId="2DDF9FFA" w:rsidR="00BE1C14" w:rsidRPr="00CA2F92" w:rsidRDefault="00BE1C14" w:rsidP="005701C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14:paraId="27DBE296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905ED2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356318FC" w14:textId="77777777" w:rsidTr="003D3ACB">
        <w:tc>
          <w:tcPr>
            <w:tcW w:w="5244" w:type="dxa"/>
            <w:vAlign w:val="bottom"/>
          </w:tcPr>
          <w:p w14:paraId="792B4F3E" w14:textId="6162DBE7" w:rsidR="00BE1C14" w:rsidRPr="00CA2F92" w:rsidRDefault="00BE1C14" w:rsidP="00BE1C14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14:paraId="0D8BF171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CBA2F87" w14:textId="5314AEF5" w:rsidR="00BE1C14" w:rsidRPr="00CA2F92" w:rsidRDefault="00BE1C14" w:rsidP="00BE1C14">
            <w:pPr>
              <w:ind w:right="6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1DBE1FB8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1D388DF" w14:textId="08C2EB21" w:rsidR="00BE1C14" w:rsidRPr="00CA2F92" w:rsidRDefault="00BE1C14" w:rsidP="00BE1C14">
            <w:pPr>
              <w:ind w:right="175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  <w:vAlign w:val="bottom"/>
          </w:tcPr>
          <w:p w14:paraId="4B36A13D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9D46CEB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3AA9E573" w14:textId="77777777" w:rsidTr="003D3ACB">
        <w:tc>
          <w:tcPr>
            <w:tcW w:w="5244" w:type="dxa"/>
            <w:vAlign w:val="bottom"/>
          </w:tcPr>
          <w:p w14:paraId="35C25C6E" w14:textId="77777777" w:rsidR="00BE1C14" w:rsidRPr="00CA2F92" w:rsidRDefault="00BE1C14" w:rsidP="00BE1C14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14:paraId="7C60BC7A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62B9054" w14:textId="50E2590A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704CB1AB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948CE14" w14:textId="44240463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0916B0E8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68D6D60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11002D10" w14:textId="77777777" w:rsidTr="003D3ACB">
        <w:tc>
          <w:tcPr>
            <w:tcW w:w="5244" w:type="dxa"/>
            <w:vAlign w:val="bottom"/>
          </w:tcPr>
          <w:p w14:paraId="22D443FF" w14:textId="77777777" w:rsidR="00BE1C14" w:rsidRPr="00CA2F92" w:rsidRDefault="00BE1C14" w:rsidP="00BE1C14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14:paraId="44415199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8E42AC2" w14:textId="167EA615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4,012,596 </w:t>
            </w:r>
          </w:p>
        </w:tc>
        <w:tc>
          <w:tcPr>
            <w:tcW w:w="286" w:type="dxa"/>
          </w:tcPr>
          <w:p w14:paraId="04491598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2CE15C7" w14:textId="26270836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4,333,140 </w:t>
            </w:r>
          </w:p>
        </w:tc>
        <w:tc>
          <w:tcPr>
            <w:tcW w:w="286" w:type="dxa"/>
            <w:vAlign w:val="bottom"/>
          </w:tcPr>
          <w:p w14:paraId="3726378E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2E0845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0E63A5F3" w14:textId="77777777" w:rsidTr="003D3ACB">
        <w:tc>
          <w:tcPr>
            <w:tcW w:w="5244" w:type="dxa"/>
            <w:vAlign w:val="bottom"/>
          </w:tcPr>
          <w:p w14:paraId="4ECD8B2A" w14:textId="77777777" w:rsidR="00BE1C14" w:rsidRPr="00CA2F92" w:rsidRDefault="00BE1C14" w:rsidP="00BE1C14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14:paraId="3E60A79E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D0B3EAE" w14:textId="13B6381E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(63,225)</w:t>
            </w:r>
          </w:p>
        </w:tc>
        <w:tc>
          <w:tcPr>
            <w:tcW w:w="286" w:type="dxa"/>
          </w:tcPr>
          <w:p w14:paraId="53704A5D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5E1B19F" w14:textId="4B01AFB1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(73,853)</w:t>
            </w:r>
          </w:p>
        </w:tc>
        <w:tc>
          <w:tcPr>
            <w:tcW w:w="286" w:type="dxa"/>
            <w:vAlign w:val="bottom"/>
          </w:tcPr>
          <w:p w14:paraId="0E67E074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1A84C1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6898EADB" w14:textId="77777777" w:rsidTr="003D3ACB">
        <w:tc>
          <w:tcPr>
            <w:tcW w:w="5244" w:type="dxa"/>
            <w:vAlign w:val="bottom"/>
          </w:tcPr>
          <w:p w14:paraId="1FE219D8" w14:textId="77777777" w:rsidR="00BE1C14" w:rsidRPr="00CA2F92" w:rsidRDefault="00BE1C14" w:rsidP="00BE1C14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14:paraId="400640A5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AEAD73A" w14:textId="50938B1F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(283,370)</w:t>
            </w:r>
          </w:p>
        </w:tc>
        <w:tc>
          <w:tcPr>
            <w:tcW w:w="286" w:type="dxa"/>
          </w:tcPr>
          <w:p w14:paraId="2E4FAB61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16E83E0" w14:textId="068CA214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(125,423)</w:t>
            </w:r>
          </w:p>
        </w:tc>
        <w:tc>
          <w:tcPr>
            <w:tcW w:w="286" w:type="dxa"/>
            <w:vAlign w:val="bottom"/>
          </w:tcPr>
          <w:p w14:paraId="47C607D5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275FF5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5EA77BDB" w14:textId="77777777" w:rsidTr="003D3ACB">
        <w:tc>
          <w:tcPr>
            <w:tcW w:w="5244" w:type="dxa"/>
            <w:vAlign w:val="bottom"/>
          </w:tcPr>
          <w:p w14:paraId="4D76BDE2" w14:textId="1617A568" w:rsidR="00BE1C14" w:rsidRPr="00CA2F92" w:rsidRDefault="00BE1C14" w:rsidP="00BE1C14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ผลกระทบจากการไม่ได้ตั้งสินทรัพย์ภาษีเงินได้รอการตัดบัญชี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14:paraId="5F5F5746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7A3FFE7" w14:textId="474D1541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199D3B34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3FF4FE27" w14:textId="1A4E26B3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34C6E3DA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1FF930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64853A5F" w14:textId="77777777" w:rsidTr="003D3ACB">
        <w:tc>
          <w:tcPr>
            <w:tcW w:w="5244" w:type="dxa"/>
            <w:vAlign w:val="bottom"/>
          </w:tcPr>
          <w:p w14:paraId="5A475D18" w14:textId="0383EAD3" w:rsidR="00BE1C14" w:rsidRPr="00CA2F92" w:rsidRDefault="00BE1C14" w:rsidP="00BE1C14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ผลขาดทุนที่มีสิทธินำมาหักตามกฎหมาย</w:t>
            </w:r>
          </w:p>
        </w:tc>
        <w:tc>
          <w:tcPr>
            <w:tcW w:w="275" w:type="dxa"/>
          </w:tcPr>
          <w:p w14:paraId="7ECB4811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798B906" w14:textId="73353527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2,163,595 </w:t>
            </w:r>
          </w:p>
        </w:tc>
        <w:tc>
          <w:tcPr>
            <w:tcW w:w="286" w:type="dxa"/>
          </w:tcPr>
          <w:p w14:paraId="18FEF6F8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8554F21" w14:textId="09B86B51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3,373,854 </w:t>
            </w:r>
          </w:p>
        </w:tc>
        <w:tc>
          <w:tcPr>
            <w:tcW w:w="286" w:type="dxa"/>
            <w:vAlign w:val="bottom"/>
          </w:tcPr>
          <w:p w14:paraId="4BC95FF5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7311F9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78E84D42" w14:textId="77777777" w:rsidTr="003D3ACB">
        <w:tc>
          <w:tcPr>
            <w:tcW w:w="5244" w:type="dxa"/>
            <w:vAlign w:val="bottom"/>
          </w:tcPr>
          <w:p w14:paraId="661D4233" w14:textId="24314DE4" w:rsidR="00BE1C14" w:rsidRPr="00CA2F92" w:rsidRDefault="00BE1C14" w:rsidP="00BE1C14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5" w:type="dxa"/>
          </w:tcPr>
          <w:p w14:paraId="0B8189C1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038E61D2" w14:textId="5B451180" w:rsidR="00BE1C14" w:rsidRPr="00CA2F92" w:rsidRDefault="00BE1C14" w:rsidP="00BE1C14">
            <w:pPr>
              <w:tabs>
                <w:tab w:val="decimal" w:pos="1080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(5,829,596)</w:t>
            </w:r>
          </w:p>
        </w:tc>
        <w:tc>
          <w:tcPr>
            <w:tcW w:w="286" w:type="dxa"/>
          </w:tcPr>
          <w:p w14:paraId="084B6B51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060B47A" w14:textId="3EA7C8E7" w:rsidR="00BE1C14" w:rsidRPr="00CA2F92" w:rsidRDefault="00BE1C14" w:rsidP="00BE1C14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(7,507,718)</w:t>
            </w:r>
          </w:p>
        </w:tc>
        <w:tc>
          <w:tcPr>
            <w:tcW w:w="286" w:type="dxa"/>
            <w:vAlign w:val="bottom"/>
          </w:tcPr>
          <w:p w14:paraId="28F8930C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2E0E52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52AB0FBB" w14:textId="77777777" w:rsidTr="003D3ACB">
        <w:tc>
          <w:tcPr>
            <w:tcW w:w="5244" w:type="dxa"/>
            <w:vAlign w:val="bottom"/>
          </w:tcPr>
          <w:p w14:paraId="02E8C548" w14:textId="77777777" w:rsidR="00BE1C14" w:rsidRPr="00CA2F92" w:rsidRDefault="00BE1C14" w:rsidP="00BE1C14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6E508A3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38E0" w14:textId="267ACE93" w:rsidR="00BE1C14" w:rsidRPr="00CA2F92" w:rsidRDefault="00BE1C14" w:rsidP="00BE1C14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A57A3D2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CD6" w14:textId="508471FE" w:rsidR="00BE1C14" w:rsidRPr="00CA2F92" w:rsidRDefault="00BE1C14" w:rsidP="00BE1C14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BA61DDF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D4BEDD" w14:textId="77777777" w:rsidR="00BE1C14" w:rsidRPr="00CA2F92" w:rsidRDefault="00BE1C14" w:rsidP="00BE1C1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E1C14" w:rsidRPr="00CA2F92" w14:paraId="4F076068" w14:textId="77777777" w:rsidTr="003D3ACB">
        <w:tc>
          <w:tcPr>
            <w:tcW w:w="5244" w:type="dxa"/>
            <w:vAlign w:val="bottom"/>
          </w:tcPr>
          <w:p w14:paraId="078764E9" w14:textId="77777777" w:rsidR="00BE1C14" w:rsidRPr="00CA2F92" w:rsidRDefault="00BE1C14" w:rsidP="00BE1C14">
            <w:pPr>
              <w:ind w:right="-27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14:paraId="7036E84D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D1E1" w14:textId="0174A15F" w:rsidR="00BE1C14" w:rsidRPr="00BE1C14" w:rsidRDefault="00BE1C14" w:rsidP="00BE1C14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3D25A9C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0384" w14:textId="5D78D9E2" w:rsidR="00BE1C14" w:rsidRPr="00CA2F92" w:rsidRDefault="00BE1C14" w:rsidP="00BE1C14">
            <w:pPr>
              <w:tabs>
                <w:tab w:val="decimal" w:pos="889"/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F2A790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12F32B" w14:textId="77777777" w:rsidR="00BE1C14" w:rsidRPr="00CA2F92" w:rsidRDefault="00BE1C14" w:rsidP="00BE1C1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4"/>
    </w:tbl>
    <w:p w14:paraId="690A60ED" w14:textId="77777777" w:rsidR="004C08F0" w:rsidRPr="00CA2F92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63383BE0" w14:textId="77777777" w:rsidR="00B43937" w:rsidRPr="00CA2F92" w:rsidRDefault="00B43937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4E356606" w14:textId="48B83324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CA2F92" w14:paraId="3766A765" w14:textId="77777777" w:rsidTr="004C08F0">
        <w:tc>
          <w:tcPr>
            <w:tcW w:w="4814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5465CB7B" w14:textId="77777777" w:rsidTr="004C08F0">
        <w:tc>
          <w:tcPr>
            <w:tcW w:w="4814" w:type="dxa"/>
          </w:tcPr>
          <w:p w14:paraId="783093D2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686CDC" w:rsidRPr="00CA2F92" w:rsidRDefault="00686CDC" w:rsidP="00686CD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D8B57B" w14:textId="3B5155C0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43B73BE0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780D484" w14:textId="2CBBBD98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D73C4B" w:rsidRPr="00CA2F92" w14:paraId="6396ACC4" w14:textId="77777777" w:rsidTr="0087718C">
        <w:tc>
          <w:tcPr>
            <w:tcW w:w="4814" w:type="dxa"/>
          </w:tcPr>
          <w:p w14:paraId="603C0D5E" w14:textId="77777777" w:rsidR="00D73C4B" w:rsidRPr="00CA2F92" w:rsidRDefault="00D73C4B" w:rsidP="00D73C4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D73C4B" w:rsidRPr="00CA2F92" w:rsidRDefault="00D73C4B" w:rsidP="00D73C4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D73C4B" w:rsidRPr="00CA2F92" w:rsidRDefault="00D73C4B" w:rsidP="00D73C4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1E9CA0DB" w14:textId="77777777" w:rsidR="00D73C4B" w:rsidRDefault="00D73C4B" w:rsidP="00D73C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471BBFB1" w14:textId="77777777" w:rsidR="0047171A" w:rsidRDefault="0047171A" w:rsidP="00D73C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68748493" w:rsidR="0047171A" w:rsidRPr="00CA2F92" w:rsidRDefault="0047171A" w:rsidP="00D73C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2,248,901</w:t>
            </w:r>
          </w:p>
        </w:tc>
        <w:tc>
          <w:tcPr>
            <w:tcW w:w="289" w:type="dxa"/>
            <w:vAlign w:val="bottom"/>
          </w:tcPr>
          <w:p w14:paraId="2AF820A7" w14:textId="77777777" w:rsidR="00D73C4B" w:rsidRPr="00CA2F92" w:rsidRDefault="00D73C4B" w:rsidP="00D73C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58940E71" w14:textId="77777777" w:rsidR="00D73C4B" w:rsidRPr="00CA2F92" w:rsidRDefault="00D73C4B" w:rsidP="00D73C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42FAF66B" w14:textId="77777777" w:rsidR="00D73C4B" w:rsidRPr="00CA2F92" w:rsidRDefault="00D73C4B" w:rsidP="00D73C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30CC39E5" w:rsidR="00D73C4B" w:rsidRPr="00CA2F92" w:rsidRDefault="00D73C4B" w:rsidP="00D73C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1,053,433 </w:t>
            </w:r>
          </w:p>
        </w:tc>
      </w:tr>
      <w:tr w:rsidR="00D73C4B" w:rsidRPr="00CA2F92" w14:paraId="236F82FF" w14:textId="77777777" w:rsidTr="00F155F1">
        <w:tc>
          <w:tcPr>
            <w:tcW w:w="4814" w:type="dxa"/>
            <w:vAlign w:val="bottom"/>
          </w:tcPr>
          <w:p w14:paraId="266ED6D6" w14:textId="77777777" w:rsidR="00D73C4B" w:rsidRPr="00CA2F92" w:rsidRDefault="00D73C4B" w:rsidP="00D73C4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590EF024" w:rsidR="00D73C4B" w:rsidRPr="0047171A" w:rsidRDefault="0047171A" w:rsidP="00D73C4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>2,248,901</w:t>
            </w:r>
          </w:p>
        </w:tc>
        <w:tc>
          <w:tcPr>
            <w:tcW w:w="289" w:type="dxa"/>
          </w:tcPr>
          <w:p w14:paraId="1F49A844" w14:textId="77777777" w:rsidR="00D73C4B" w:rsidRPr="00CA2F92" w:rsidRDefault="00D73C4B" w:rsidP="00D73C4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14BC15BA" w:rsidR="00D73C4B" w:rsidRPr="00CA2F92" w:rsidRDefault="00D73C4B" w:rsidP="00D73C4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1,053,433 </w:t>
            </w:r>
          </w:p>
        </w:tc>
      </w:tr>
    </w:tbl>
    <w:p w14:paraId="08012BFC" w14:textId="77777777" w:rsidR="00B702E6" w:rsidRPr="00CA2F92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E7BF2A" w14:textId="77777777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418"/>
      </w:tblGrid>
      <w:tr w:rsidR="00C750E0" w:rsidRPr="00CA2F92" w14:paraId="7C6A336E" w14:textId="77777777" w:rsidTr="00C750E0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C750E0" w:rsidRPr="00CA2F92" w14:paraId="3283BA02" w14:textId="77777777" w:rsidTr="00C750E0">
        <w:tc>
          <w:tcPr>
            <w:tcW w:w="5097" w:type="dxa"/>
          </w:tcPr>
          <w:p w14:paraId="11440CC2" w14:textId="77777777" w:rsidR="00C750E0" w:rsidRPr="00CA2F92" w:rsidRDefault="00C750E0" w:rsidP="00686CD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1B21372F" w:rsidR="00C750E0" w:rsidRPr="00CA2F92" w:rsidRDefault="00C750E0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14:paraId="77069F69" w14:textId="77777777" w:rsidR="00C750E0" w:rsidRPr="00CA2F92" w:rsidRDefault="00C750E0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E893D" w14:textId="3C537AD5" w:rsidR="00C750E0" w:rsidRPr="00CA2F92" w:rsidRDefault="00C750E0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C750E0" w:rsidRPr="00CA2F92" w14:paraId="04DDBCE4" w14:textId="77777777" w:rsidTr="00C750E0">
        <w:tc>
          <w:tcPr>
            <w:tcW w:w="5097" w:type="dxa"/>
          </w:tcPr>
          <w:p w14:paraId="0283B832" w14:textId="77777777" w:rsidR="00C750E0" w:rsidRPr="00CA2F92" w:rsidRDefault="00C750E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0527245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5F6A46C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0E97AF" w14:textId="77777777" w:rsidR="00C750E0" w:rsidRPr="00CA2F92" w:rsidRDefault="00C750E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C750E0" w:rsidRPr="00CA2F92" w14:paraId="2084D7CA" w14:textId="77777777" w:rsidTr="00C750E0">
        <w:tc>
          <w:tcPr>
            <w:tcW w:w="5097" w:type="dxa"/>
            <w:vAlign w:val="center"/>
          </w:tcPr>
          <w:p w14:paraId="49A41FAB" w14:textId="77777777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16448BB6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11,331,547 </w:t>
            </w:r>
          </w:p>
        </w:tc>
        <w:tc>
          <w:tcPr>
            <w:tcW w:w="289" w:type="dxa"/>
            <w:vAlign w:val="center"/>
          </w:tcPr>
          <w:p w14:paraId="6A0B9D93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61247BCF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11,306,271</w:t>
            </w:r>
          </w:p>
        </w:tc>
      </w:tr>
      <w:tr w:rsidR="00C750E0" w:rsidRPr="00CA2F92" w14:paraId="0C443BA9" w14:textId="77777777" w:rsidTr="00C750E0">
        <w:tc>
          <w:tcPr>
            <w:tcW w:w="5097" w:type="dxa"/>
            <w:vAlign w:val="center"/>
          </w:tcPr>
          <w:p w14:paraId="23571715" w14:textId="3A5F0F10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33AA69E8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5,111,389 </w:t>
            </w:r>
          </w:p>
        </w:tc>
        <w:tc>
          <w:tcPr>
            <w:tcW w:w="289" w:type="dxa"/>
            <w:vAlign w:val="center"/>
          </w:tcPr>
          <w:p w14:paraId="4A89F79E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7B76EEA8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6,568,723</w:t>
            </w:r>
          </w:p>
        </w:tc>
      </w:tr>
      <w:tr w:rsidR="00C750E0" w:rsidRPr="00CA2F92" w14:paraId="4A5E1E35" w14:textId="77777777" w:rsidTr="00C750E0">
        <w:tc>
          <w:tcPr>
            <w:tcW w:w="5097" w:type="dxa"/>
            <w:vAlign w:val="center"/>
          </w:tcPr>
          <w:p w14:paraId="30B177AB" w14:textId="77777777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45374185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725D0AAE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3,019,310</w:t>
            </w:r>
          </w:p>
        </w:tc>
      </w:tr>
      <w:tr w:rsidR="00C750E0" w:rsidRPr="00CA2F92" w14:paraId="32229F02" w14:textId="77777777" w:rsidTr="00C750E0">
        <w:tc>
          <w:tcPr>
            <w:tcW w:w="5097" w:type="dxa"/>
            <w:vAlign w:val="center"/>
          </w:tcPr>
          <w:p w14:paraId="17B9BEE2" w14:textId="77777777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742D56AB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  <w:tc>
          <w:tcPr>
            <w:tcW w:w="289" w:type="dxa"/>
            <w:vAlign w:val="center"/>
          </w:tcPr>
          <w:p w14:paraId="54CA1661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344DAF53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10,162,056</w:t>
            </w:r>
          </w:p>
        </w:tc>
      </w:tr>
      <w:tr w:rsidR="00C750E0" w:rsidRPr="00CA2F92" w14:paraId="7A9B9016" w14:textId="77777777" w:rsidTr="00C750E0">
        <w:tc>
          <w:tcPr>
            <w:tcW w:w="5097" w:type="dxa"/>
            <w:vAlign w:val="center"/>
          </w:tcPr>
          <w:p w14:paraId="753AF002" w14:textId="65BC6DC0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0CEF73CD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14,560,585 </w:t>
            </w:r>
          </w:p>
        </w:tc>
        <w:tc>
          <w:tcPr>
            <w:tcW w:w="289" w:type="dxa"/>
            <w:vAlign w:val="center"/>
          </w:tcPr>
          <w:p w14:paraId="10F304F3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30195191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15,508,775</w:t>
            </w:r>
          </w:p>
        </w:tc>
      </w:tr>
      <w:tr w:rsidR="00C750E0" w:rsidRPr="00CA2F92" w14:paraId="1958FF65" w14:textId="77777777" w:rsidTr="00C750E0">
        <w:tc>
          <w:tcPr>
            <w:tcW w:w="5097" w:type="dxa"/>
            <w:vAlign w:val="center"/>
          </w:tcPr>
          <w:p w14:paraId="3CF384E4" w14:textId="77777777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290F0276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4,743,368 </w:t>
            </w:r>
          </w:p>
        </w:tc>
        <w:tc>
          <w:tcPr>
            <w:tcW w:w="289" w:type="dxa"/>
            <w:vAlign w:val="center"/>
          </w:tcPr>
          <w:p w14:paraId="6C76E984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7C5036E1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3,823,378</w:t>
            </w:r>
          </w:p>
        </w:tc>
      </w:tr>
      <w:tr w:rsidR="00C750E0" w:rsidRPr="00CA2F92" w14:paraId="5F1D72E8" w14:textId="77777777" w:rsidTr="00C750E0">
        <w:tc>
          <w:tcPr>
            <w:tcW w:w="5097" w:type="dxa"/>
            <w:vAlign w:val="center"/>
          </w:tcPr>
          <w:p w14:paraId="064A7919" w14:textId="77777777" w:rsidR="00C750E0" w:rsidRPr="00CA2F92" w:rsidRDefault="00C750E0" w:rsidP="0047171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64" w:type="dxa"/>
            <w:vAlign w:val="center"/>
          </w:tcPr>
          <w:p w14:paraId="119104BF" w14:textId="477387D2" w:rsidR="00C750E0" w:rsidRPr="0047171A" w:rsidRDefault="00C750E0" w:rsidP="0047171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224,872,442 </w:t>
            </w:r>
          </w:p>
        </w:tc>
        <w:tc>
          <w:tcPr>
            <w:tcW w:w="289" w:type="dxa"/>
            <w:vAlign w:val="center"/>
          </w:tcPr>
          <w:p w14:paraId="036FE13E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0856C2DA" w:rsidR="00C750E0" w:rsidRPr="00CA2F92" w:rsidRDefault="00C750E0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199,256,749</w:t>
            </w:r>
          </w:p>
        </w:tc>
      </w:tr>
      <w:tr w:rsidR="00C750E0" w:rsidRPr="00CA2F92" w14:paraId="1518893C" w14:textId="77777777" w:rsidTr="00C750E0">
        <w:tc>
          <w:tcPr>
            <w:tcW w:w="5097" w:type="dxa"/>
          </w:tcPr>
          <w:p w14:paraId="07CE0D5E" w14:textId="77777777" w:rsidR="00C750E0" w:rsidRPr="00CA2F92" w:rsidRDefault="00C750E0" w:rsidP="0047171A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2C9AA272" w:rsidR="00C750E0" w:rsidRPr="0047171A" w:rsidRDefault="00C750E0" w:rsidP="0047171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273,258,880 </w:t>
            </w:r>
          </w:p>
        </w:tc>
        <w:tc>
          <w:tcPr>
            <w:tcW w:w="289" w:type="dxa"/>
            <w:vAlign w:val="center"/>
          </w:tcPr>
          <w:p w14:paraId="7FF68A65" w14:textId="77777777" w:rsidR="00C750E0" w:rsidRPr="00CA2F92" w:rsidRDefault="00C750E0" w:rsidP="0047171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0DEB304A" w:rsidR="00C750E0" w:rsidRPr="00CA2F92" w:rsidRDefault="00C750E0" w:rsidP="0047171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249,645,262</w:t>
            </w:r>
          </w:p>
        </w:tc>
      </w:tr>
    </w:tbl>
    <w:p w14:paraId="69556DF4" w14:textId="77777777" w:rsidR="00F3629F" w:rsidRPr="00CA2F92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="AngsanaUPC" w:hAnsi="AngsanaUPC" w:cs="AngsanaUPC"/>
          <w:color w:val="000000" w:themeColor="text1"/>
          <w:sz w:val="16"/>
          <w:szCs w:val="16"/>
          <w:lang w:eastAsia="th-TH"/>
        </w:rPr>
      </w:pPr>
    </w:p>
    <w:p w14:paraId="0D681B76" w14:textId="7289039F" w:rsidR="00F3629F" w:rsidRPr="00CA2F92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128FBB9C" w14:textId="229930DF" w:rsidR="0029166A" w:rsidRPr="00CA2F92" w:rsidRDefault="0029166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EEACF57" w14:textId="3702B99D" w:rsidR="0029166A" w:rsidRPr="00CA2F92" w:rsidRDefault="0029166A" w:rsidP="0029166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61210117" w14:textId="77777777" w:rsidR="0029166A" w:rsidRPr="00CA2F92" w:rsidRDefault="0029166A" w:rsidP="0029166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ตามมติที่ประชุมคณะกรรมการบริษัท ครั้งที่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ได้มีมติอนุมัติให้บริษัทลดทุนที่ชำระแล้วโดยวิธีตัดหุ้นที่ซื้อคืน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มีผลทำให้ทุนที่ออกและชำระแล้วของบริษัทลดลงจำนวนเงิน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โดยบริษัทได้ดำเนินการลดทุนจดทะเบียนและทุนที่ออกจำหน่ายจำนวนดังกล่าวแล้วกับกระทรวงพาณิชย์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143B2004" w14:textId="77777777" w:rsidR="00154E6A" w:rsidRPr="00CA2F92" w:rsidRDefault="00154E6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C3B167" w14:textId="7F845EF0" w:rsidR="00154E6A" w:rsidRPr="00CA2F92" w:rsidRDefault="00154E6A" w:rsidP="00154E6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3079889F" w14:textId="77777777" w:rsidR="00154E6A" w:rsidRPr="00CA2F92" w:rsidRDefault="00154E6A" w:rsidP="00154E6A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5" w:name="_Hlk87004574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คืนเพื่อบริหารการเงินภายในวงเงินสูงสุดไม่เก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ถึงวันที่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กุมภาพันธ์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417B16B0" w14:textId="77777777" w:rsidR="00154E6A" w:rsidRPr="00CA2F92" w:rsidRDefault="00154E6A" w:rsidP="00154E6A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ได้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ถึง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วันทำการซื้อขายล่าสุดหักด้วยจำนวนร้อยละ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หากบริษัทจำหน่ายหุ้นไม่ครบตามจำนวนทั้งสิ้น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ให้บริษัททำการลดทุนเรือนหุ้นตามจำนวนหุ้นจดทะเบียนที่ซื้อคืนและยังมิได้จำหน่าย</w:t>
      </w:r>
    </w:p>
    <w:p w14:paraId="2A2234BE" w14:textId="500C85FA" w:rsidR="00154E6A" w:rsidRPr="00CA2F92" w:rsidRDefault="00154E6A" w:rsidP="00154E6A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ได้จัดสรรกำไรสะสมเป็นเงินสำรองสำหรับหุ้นซื้อคืนใน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ฐานะการเงินภายใต้หัวข้อ “กำไรสะสมจัดสรรแล้ว – สำรองหุ้นทุนซื้อคืน”</w:t>
      </w:r>
    </w:p>
    <w:p w14:paraId="3C36F27C" w14:textId="29B9E8D8" w:rsidR="00154E6A" w:rsidRPr="00CA2F92" w:rsidRDefault="00154E6A" w:rsidP="00154E6A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อย่างไรก็ตาม ตามข้อกำหนดในกฎกระทรวงเกี่ยวกับหุ้นซื้อคืน กำหนดให้บริษัทต้องจำหน่ายหุ้นที่ซื้อคืนให้หมดภายในระยะเวลาไม่เกิน 3 ปี นับแต่การซื้อหุ้นคืนแล้วเสร็จ โดยระยะเวลาในการจำหน่ายหุ้นซื้อคืนของบริษัทได้ครบกำหนดแล้วในวันที่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แต่บริษัทจำหน่ายหุ้นซื้อคืนดังกล่าวไม่ได้ ดังนั้นเพื่อให้เป็นไปตามข้อกำหนดในกฎกระทรวงดังกล่าวข้างต้น ที่ประชุมคณะกรรมการบริษัทครั้งที่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4/2566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14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จึงมีมติอนุมัติให้บริษัทลดทุนที่ชำระแล้วโดยวิธีตัดหุ้นที่ซื้อคืน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คิดเป็นจำนวนเงิน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และโอนกลับสำรองหุ้นทุนซื้อคืนจำนวนเงิน </w:t>
      </w:r>
      <w:r w:rsidRPr="00CA2F92">
        <w:rPr>
          <w:rFonts w:ascii="AngsanaUPC" w:hAnsi="AngsanaUPC" w:cs="AngsanaUPC"/>
          <w:sz w:val="30"/>
          <w:szCs w:val="30"/>
        </w:rPr>
        <w:t>38,680,195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จาก “กำไรสะสมจัดสรรแล้ว </w:t>
      </w:r>
      <w:r w:rsidR="005B432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-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สำรองหุ้นทุนซื้อคืน” ไปยัง “กำไรสะสมยังไม่ได้จัดสรร” และบริษัทได้ดำเนินการลดทุนจดทะเบียนและทุนชำระแล้วกับกระทรวงพาณิชย์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275"/>
        <w:gridCol w:w="2135"/>
        <w:gridCol w:w="425"/>
        <w:gridCol w:w="2126"/>
      </w:tblGrid>
      <w:tr w:rsidR="00154E6A" w:rsidRPr="00CA2F92" w14:paraId="1D0A7F23" w14:textId="77777777" w:rsidTr="00F00684">
        <w:tc>
          <w:tcPr>
            <w:tcW w:w="3685" w:type="dxa"/>
            <w:vAlign w:val="center"/>
          </w:tcPr>
          <w:p w14:paraId="23014F4C" w14:textId="77777777" w:rsidR="00154E6A" w:rsidRPr="00CA2F92" w:rsidRDefault="00154E6A" w:rsidP="00F00684">
            <w:pPr>
              <w:spacing w:line="240" w:lineRule="atLeast"/>
              <w:ind w:left="522" w:hanging="49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044BDEB2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vAlign w:val="center"/>
          </w:tcPr>
          <w:p w14:paraId="6DAAFC19" w14:textId="77777777" w:rsidR="00154E6A" w:rsidRPr="00CA2F92" w:rsidRDefault="00154E6A" w:rsidP="00F00684">
            <w:pPr>
              <w:spacing w:line="240" w:lineRule="atLeast"/>
              <w:ind w:left="-96" w:right="-11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  <w:vAlign w:val="center"/>
          </w:tcPr>
          <w:p w14:paraId="53963614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44A585CA" w14:textId="77777777" w:rsidR="00154E6A" w:rsidRPr="00CA2F92" w:rsidRDefault="00154E6A" w:rsidP="00F00684">
            <w:pPr>
              <w:spacing w:line="240" w:lineRule="atLeast"/>
              <w:ind w:left="-132"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5"/>
      <w:tr w:rsidR="00154E6A" w:rsidRPr="00CA2F92" w14:paraId="63C4AC8C" w14:textId="77777777" w:rsidTr="00F00684">
        <w:tc>
          <w:tcPr>
            <w:tcW w:w="3685" w:type="dxa"/>
            <w:vAlign w:val="center"/>
          </w:tcPr>
          <w:p w14:paraId="36BC12A5" w14:textId="77777777" w:rsidR="00154E6A" w:rsidRPr="00CA2F92" w:rsidRDefault="00154E6A" w:rsidP="00F00684">
            <w:pPr>
              <w:spacing w:line="240" w:lineRule="atLeast"/>
              <w:ind w:left="522" w:hanging="49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68240EDE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vAlign w:val="center"/>
            <w:hideMark/>
          </w:tcPr>
          <w:p w14:paraId="4A5B4D10" w14:textId="77777777" w:rsidR="00154E6A" w:rsidRPr="00CA2F92" w:rsidRDefault="00154E6A" w:rsidP="00F00684">
            <w:pPr>
              <w:spacing w:line="240" w:lineRule="atLeast"/>
              <w:ind w:left="-96" w:right="-11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5" w:type="dxa"/>
            <w:vAlign w:val="center"/>
          </w:tcPr>
          <w:p w14:paraId="2BA846AA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14:paraId="71ABB827" w14:textId="77777777" w:rsidR="00154E6A" w:rsidRPr="00CA2F92" w:rsidRDefault="00154E6A" w:rsidP="00F00684">
            <w:pPr>
              <w:spacing w:line="240" w:lineRule="atLeast"/>
              <w:ind w:left="-132" w:right="3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154E6A" w:rsidRPr="00CA2F92" w14:paraId="098E29A6" w14:textId="77777777" w:rsidTr="00F00684">
        <w:tc>
          <w:tcPr>
            <w:tcW w:w="3685" w:type="dxa"/>
          </w:tcPr>
          <w:p w14:paraId="0B1C64C8" w14:textId="77777777" w:rsidR="00154E6A" w:rsidRPr="00CA2F92" w:rsidRDefault="00154E6A" w:rsidP="00F00684">
            <w:pPr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จากเดิม</w:t>
            </w:r>
          </w:p>
        </w:tc>
        <w:tc>
          <w:tcPr>
            <w:tcW w:w="275" w:type="dxa"/>
            <w:vAlign w:val="center"/>
          </w:tcPr>
          <w:p w14:paraId="5B53120A" w14:textId="77777777" w:rsidR="00154E6A" w:rsidRPr="00CA2F92" w:rsidRDefault="00154E6A" w:rsidP="00F006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E7EB1E" w14:textId="77777777" w:rsidR="00154E6A" w:rsidRPr="00CA2F92" w:rsidRDefault="00154E6A" w:rsidP="00F00684">
            <w:pPr>
              <w:tabs>
                <w:tab w:val="decimal" w:pos="1029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500,000,000</w:t>
            </w:r>
          </w:p>
        </w:tc>
        <w:tc>
          <w:tcPr>
            <w:tcW w:w="425" w:type="dxa"/>
            <w:vAlign w:val="center"/>
          </w:tcPr>
          <w:p w14:paraId="08339D71" w14:textId="77777777" w:rsidR="00154E6A" w:rsidRPr="00CA2F92" w:rsidRDefault="00154E6A" w:rsidP="00F00684">
            <w:pPr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2BACBA" w14:textId="77777777" w:rsidR="00154E6A" w:rsidRPr="00CA2F92" w:rsidRDefault="00154E6A" w:rsidP="00F00684">
            <w:pPr>
              <w:tabs>
                <w:tab w:val="decimal" w:pos="1248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270,000,000</w:t>
            </w:r>
          </w:p>
        </w:tc>
      </w:tr>
      <w:tr w:rsidR="00154E6A" w:rsidRPr="00CA2F92" w14:paraId="15EEB741" w14:textId="77777777" w:rsidTr="00F00684">
        <w:tc>
          <w:tcPr>
            <w:tcW w:w="3685" w:type="dxa"/>
            <w:hideMark/>
          </w:tcPr>
          <w:p w14:paraId="2DE0831F" w14:textId="77777777" w:rsidR="00154E6A" w:rsidRPr="00CA2F92" w:rsidRDefault="00154E6A" w:rsidP="00F00684">
            <w:pPr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เปลี่ยนเป็น</w:t>
            </w:r>
          </w:p>
        </w:tc>
        <w:tc>
          <w:tcPr>
            <w:tcW w:w="275" w:type="dxa"/>
            <w:vAlign w:val="center"/>
          </w:tcPr>
          <w:p w14:paraId="1913107C" w14:textId="77777777" w:rsidR="00154E6A" w:rsidRPr="00CA2F92" w:rsidRDefault="00154E6A" w:rsidP="00F006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35" w:type="dxa"/>
            <w:tcBorders>
              <w:left w:val="nil"/>
              <w:right w:val="nil"/>
            </w:tcBorders>
            <w:vAlign w:val="center"/>
          </w:tcPr>
          <w:p w14:paraId="0B6C1ED2" w14:textId="77777777" w:rsidR="00154E6A" w:rsidRPr="00CA2F92" w:rsidRDefault="00154E6A" w:rsidP="00F00684">
            <w:pPr>
              <w:tabs>
                <w:tab w:val="decimal" w:pos="1029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482,131,400</w:t>
            </w:r>
          </w:p>
        </w:tc>
        <w:tc>
          <w:tcPr>
            <w:tcW w:w="425" w:type="dxa"/>
            <w:vAlign w:val="center"/>
          </w:tcPr>
          <w:p w14:paraId="4DE7137D" w14:textId="77777777" w:rsidR="00154E6A" w:rsidRPr="00CA2F92" w:rsidRDefault="00154E6A" w:rsidP="00F00684">
            <w:pPr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4E37AE7" w14:textId="77777777" w:rsidR="00154E6A" w:rsidRPr="00CA2F92" w:rsidRDefault="00154E6A" w:rsidP="00F00684">
            <w:pPr>
              <w:tabs>
                <w:tab w:val="decimal" w:pos="1248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252,131,400</w:t>
            </w:r>
          </w:p>
        </w:tc>
      </w:tr>
    </w:tbl>
    <w:p w14:paraId="01F8E919" w14:textId="77777777" w:rsidR="00154E6A" w:rsidRPr="00CA2F92" w:rsidRDefault="00154E6A" w:rsidP="00154E6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5BB5A50" w14:textId="77777777" w:rsidR="00154E6A" w:rsidRPr="00CA2F92" w:rsidRDefault="00154E6A" w:rsidP="00154E6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DF22DF8" w14:textId="15276909" w:rsidR="004C08F0" w:rsidRPr="00CA2F92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1112B00" w14:textId="77777777" w:rsidR="005D3D3E" w:rsidRPr="00CA2F92" w:rsidRDefault="005D3D3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EDA7475" w14:textId="29B287D1" w:rsidR="00731760" w:rsidRPr="00CA2F92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ทุน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1DB2A5F7" w14:textId="77777777" w:rsidR="00731760" w:rsidRPr="00CA2F92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OLE_LINK9"/>
      <w:bookmarkStart w:id="7" w:name="OLE_LINK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6"/>
      <w:bookmarkEnd w:id="7"/>
    </w:p>
    <w:p w14:paraId="6995B923" w14:textId="1DE8E979" w:rsidR="00DD345C" w:rsidRPr="00CA2F92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1C198E" w14:textId="4E0B86EB" w:rsidR="00095658" w:rsidRPr="00CA2F92" w:rsidRDefault="00552F7E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2B0D1FE0" w14:textId="4793CDD4" w:rsidR="00095658" w:rsidRPr="00CA2F92" w:rsidRDefault="00552F7E" w:rsidP="0009565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 สำหรับ</w:t>
      </w:r>
      <w:r w:rsidR="00DF1B2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คำนวณจากขาดทุนสุทธิสำหรับปี และจำนวนหุ้นสามัญถัวเฉลี่ยถ่วงน้ำหนักที่ออกจำหน่ายแล้วระหว่างปี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423302" w:rsidRPr="00CA2F92" w14:paraId="75D76449" w14:textId="77777777" w:rsidTr="00BA2F6A">
        <w:tc>
          <w:tcPr>
            <w:tcW w:w="4998" w:type="dxa"/>
            <w:shd w:val="clear" w:color="auto" w:fill="auto"/>
            <w:vAlign w:val="center"/>
          </w:tcPr>
          <w:p w14:paraId="318C8C33" w14:textId="77777777" w:rsidR="00423302" w:rsidRPr="00CA2F92" w:rsidRDefault="00423302" w:rsidP="00423302">
            <w:pPr>
              <w:ind w:left="71" w:right="-1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EB405D" w14:textId="77777777" w:rsidR="00423302" w:rsidRPr="00CA2F92" w:rsidRDefault="00423302" w:rsidP="00423302">
            <w:pPr>
              <w:ind w:left="-54" w:right="43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126B3" w14:textId="5B817B9F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8065EB2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76B98F2" w14:textId="220FC9EB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256860" w:rsidRPr="00CA2F92" w14:paraId="66ECD361" w14:textId="77777777" w:rsidTr="005D3D3E">
        <w:tc>
          <w:tcPr>
            <w:tcW w:w="4998" w:type="dxa"/>
            <w:shd w:val="clear" w:color="auto" w:fill="auto"/>
            <w:vAlign w:val="bottom"/>
          </w:tcPr>
          <w:p w14:paraId="632F45C5" w14:textId="4FCE7B03" w:rsidR="00256860" w:rsidRPr="00CA2F92" w:rsidRDefault="00256860" w:rsidP="00256860">
            <w:pPr>
              <w:ind w:left="-7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ขาดทุนสุทธิสำหรับปีที่เป็นของ</w:t>
            </w:r>
          </w:p>
          <w:p w14:paraId="27947D25" w14:textId="77777777" w:rsidR="00256860" w:rsidRPr="00CA2F92" w:rsidRDefault="00256860" w:rsidP="00256860">
            <w:pPr>
              <w:tabs>
                <w:tab w:val="left" w:pos="189"/>
              </w:tabs>
              <w:ind w:left="-75" w:right="-1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ขั้นพื้นฐาน)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0691C179" w14:textId="77777777" w:rsidR="00256860" w:rsidRPr="00CA2F92" w:rsidRDefault="00256860" w:rsidP="00256860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A459DCF" w14:textId="77777777" w:rsidR="00256860" w:rsidRDefault="00256860" w:rsidP="00256860">
            <w:pPr>
              <w:tabs>
                <w:tab w:val="decimal" w:pos="1219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20B7E7F2" w14:textId="147CFEBF" w:rsidR="00256860" w:rsidRPr="00256860" w:rsidRDefault="00256860" w:rsidP="00256860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(75,380,684)</w:t>
            </w:r>
          </w:p>
        </w:tc>
        <w:tc>
          <w:tcPr>
            <w:tcW w:w="267" w:type="dxa"/>
            <w:vAlign w:val="center"/>
          </w:tcPr>
          <w:p w14:paraId="4A49F01A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66DA366" w14:textId="77777777" w:rsidR="00256860" w:rsidRPr="00CA2F92" w:rsidRDefault="00256860" w:rsidP="00256860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118CF056" w14:textId="372241D8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(111,435,97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</w:tr>
      <w:tr w:rsidR="00256860" w:rsidRPr="00CA2F92" w14:paraId="38B2CA51" w14:textId="77777777" w:rsidTr="005D3D3E">
        <w:tc>
          <w:tcPr>
            <w:tcW w:w="4998" w:type="dxa"/>
            <w:shd w:val="clear" w:color="auto" w:fill="auto"/>
            <w:vAlign w:val="bottom"/>
          </w:tcPr>
          <w:p w14:paraId="26761CA9" w14:textId="77777777" w:rsidR="00256860" w:rsidRPr="00CA2F92" w:rsidRDefault="00256860" w:rsidP="00256860">
            <w:pPr>
              <w:ind w:left="-75" w:right="-108" w:firstLine="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 (หุ้น)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3652DE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6B15CF76" w14:textId="17139901" w:rsidR="00256860" w:rsidRPr="00256860" w:rsidRDefault="00256860" w:rsidP="00256860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252,131,400</w:t>
            </w:r>
          </w:p>
        </w:tc>
        <w:tc>
          <w:tcPr>
            <w:tcW w:w="267" w:type="dxa"/>
            <w:vAlign w:val="center"/>
          </w:tcPr>
          <w:p w14:paraId="3EC4C047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1D11388A" w14:textId="40BB6BC6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252,131,400</w:t>
            </w:r>
          </w:p>
        </w:tc>
      </w:tr>
      <w:tr w:rsidR="00256860" w:rsidRPr="00576FD0" w14:paraId="61354AEC" w14:textId="77777777" w:rsidTr="005D3D3E">
        <w:tc>
          <w:tcPr>
            <w:tcW w:w="4998" w:type="dxa"/>
            <w:shd w:val="clear" w:color="auto" w:fill="auto"/>
            <w:vAlign w:val="bottom"/>
          </w:tcPr>
          <w:p w14:paraId="3E086A81" w14:textId="4812416F" w:rsidR="00256860" w:rsidRPr="00576FD0" w:rsidRDefault="00256860" w:rsidP="00256860">
            <w:pPr>
              <w:ind w:left="-75" w:right="-25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76F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EAB1F9" w14:textId="77777777" w:rsidR="00256860" w:rsidRPr="00576FD0" w:rsidRDefault="00256860" w:rsidP="00256860">
            <w:pPr>
              <w:tabs>
                <w:tab w:val="decimal" w:pos="1219"/>
              </w:tabs>
              <w:ind w:right="-24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3DBA98DD" w14:textId="65E16F70" w:rsidR="00256860" w:rsidRPr="00576FD0" w:rsidRDefault="00256860" w:rsidP="00256860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76FD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(0.30)</w:t>
            </w:r>
          </w:p>
        </w:tc>
        <w:tc>
          <w:tcPr>
            <w:tcW w:w="267" w:type="dxa"/>
            <w:vAlign w:val="center"/>
          </w:tcPr>
          <w:p w14:paraId="3A873658" w14:textId="77777777" w:rsidR="00256860" w:rsidRPr="00576FD0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703CA28F" w14:textId="4CFCC835" w:rsidR="00256860" w:rsidRPr="00576FD0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76F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(0.44)</w:t>
            </w:r>
          </w:p>
        </w:tc>
      </w:tr>
    </w:tbl>
    <w:p w14:paraId="5EFC1504" w14:textId="5C2670DF" w:rsidR="001C64A3" w:rsidRPr="00CA2F92" w:rsidRDefault="001C64A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EE989C5" w14:textId="3DA31A8F" w:rsidR="00731760" w:rsidRPr="00CA2F92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0571FC2" w14:textId="60ABC22A" w:rsidR="008E6873" w:rsidRPr="00CA2F92" w:rsidRDefault="002F6F33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8" w:name="OLE_LINK7"/>
      <w:bookmarkStart w:id="9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ได้จ่ายเงินสมทบเข้ากองทุนสำรองเลี้ยงชีพฯ และบันทึกเป็นค่าใช้จ่ายในงบกำไรขาดทุนเบ็ดเสร็จสำหรับปีสิ้นสุดวันที่ </w:t>
      </w:r>
      <w:bookmarkEnd w:id="8"/>
      <w:bookmarkEnd w:id="9"/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7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  <w:gridCol w:w="242"/>
      </w:tblGrid>
      <w:tr w:rsidR="008A5B54" w:rsidRPr="00CA2F92" w14:paraId="6CEB8CD3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596A4378" w14:textId="77777777" w:rsidR="008A5B54" w:rsidRPr="00CA2F92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B454F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8EC510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2AB6BA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AB0D515" w14:textId="77777777" w:rsidR="008A5B54" w:rsidRPr="00CA2F92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73C4B" w:rsidRPr="00CA2F92" w14:paraId="17193D76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238660C8" w14:textId="77777777" w:rsidR="00D73C4B" w:rsidRPr="00CA2F92" w:rsidRDefault="00D73C4B" w:rsidP="00D73C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3BA24F" w14:textId="77777777" w:rsidR="00D73C4B" w:rsidRPr="00CA2F92" w:rsidRDefault="00D73C4B" w:rsidP="00D73C4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9FBF" w14:textId="46D1BCB8" w:rsidR="00D73C4B" w:rsidRPr="00CA2F92" w:rsidRDefault="00D73C4B" w:rsidP="00D73C4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10D31D5C" w14:textId="77777777" w:rsidR="00D73C4B" w:rsidRPr="00CA2F92" w:rsidRDefault="00D73C4B" w:rsidP="00D73C4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E1A0407" w14:textId="2D45FB0B" w:rsidR="00D73C4B" w:rsidRPr="00CA2F92" w:rsidRDefault="00D73C4B" w:rsidP="00D73C4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D73C4B" w:rsidRPr="00CA2F92" w14:paraId="7E5CC031" w14:textId="63E2FDA3" w:rsidTr="005D3D3E">
        <w:tc>
          <w:tcPr>
            <w:tcW w:w="4820" w:type="dxa"/>
            <w:vAlign w:val="center"/>
          </w:tcPr>
          <w:p w14:paraId="3E57A532" w14:textId="77777777" w:rsidR="00D73C4B" w:rsidRPr="00CA2F92" w:rsidRDefault="00D73C4B" w:rsidP="00D73C4B">
            <w:pPr>
              <w:ind w:left="-105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14:paraId="43693406" w14:textId="77777777" w:rsidR="00D73C4B" w:rsidRPr="00CA2F92" w:rsidRDefault="00D73C4B" w:rsidP="00D73C4B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5FDA13F" w14:textId="1B6DE91F" w:rsidR="00D73C4B" w:rsidRPr="00CA2F92" w:rsidRDefault="00BE1C14" w:rsidP="00D73C4B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8</w:t>
            </w:r>
            <w:r>
              <w:rPr>
                <w:rFonts w:ascii="AngsanaUPC" w:hAnsi="AngsanaUPC" w:cs="AngsanaUPC"/>
                <w:sz w:val="30"/>
                <w:szCs w:val="30"/>
              </w:rPr>
              <w:t>,893,785</w:t>
            </w:r>
          </w:p>
        </w:tc>
        <w:tc>
          <w:tcPr>
            <w:tcW w:w="242" w:type="dxa"/>
            <w:vAlign w:val="center"/>
          </w:tcPr>
          <w:p w14:paraId="5E1FCA46" w14:textId="77777777" w:rsidR="00D73C4B" w:rsidRPr="00CA2F92" w:rsidRDefault="00D73C4B" w:rsidP="00D73C4B">
            <w:pPr>
              <w:jc w:val="right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049FB7D9" w14:textId="6715CA97" w:rsidR="00D73C4B" w:rsidRPr="00CA2F92" w:rsidRDefault="00D73C4B" w:rsidP="00D73C4B">
            <w:pPr>
              <w:jc w:val="right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9,420,944</w:t>
            </w:r>
          </w:p>
        </w:tc>
        <w:tc>
          <w:tcPr>
            <w:tcW w:w="242" w:type="dxa"/>
            <w:vAlign w:val="center"/>
          </w:tcPr>
          <w:p w14:paraId="162952C0" w14:textId="77777777" w:rsidR="00D73C4B" w:rsidRPr="00CA2F92" w:rsidRDefault="00D73C4B" w:rsidP="00D73C4B">
            <w:pPr>
              <w:rPr>
                <w:rFonts w:ascii="AngsanaUPC" w:hAnsi="AngsanaUPC" w:cs="AngsanaUPC"/>
              </w:rPr>
            </w:pPr>
          </w:p>
        </w:tc>
      </w:tr>
    </w:tbl>
    <w:p w14:paraId="47461920" w14:textId="577314BD" w:rsidR="008A5B54" w:rsidRPr="00CA2F92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D558A2F" w14:textId="77777777" w:rsidR="005B4327" w:rsidRPr="00CA2F92" w:rsidRDefault="005B432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F7B16C2" w14:textId="4942147E" w:rsidR="00731760" w:rsidRPr="00CA2F92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</w:t>
      </w:r>
      <w:r w:rsidR="00C750E0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ธรรมชาติ</w:t>
      </w:r>
    </w:p>
    <w:p w14:paraId="60250271" w14:textId="085752FC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0" w:name="_Hlk47637421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</w:t>
      </w:r>
      <w:r w:rsidR="00C7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ธรรมชาติ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ที่สำคัญ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3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67"/>
        <w:gridCol w:w="1558"/>
        <w:gridCol w:w="242"/>
        <w:gridCol w:w="1512"/>
      </w:tblGrid>
      <w:tr w:rsidR="008A5B54" w:rsidRPr="00CA2F92" w14:paraId="6E64AECB" w14:textId="77777777" w:rsidTr="00D56FF0">
        <w:tc>
          <w:tcPr>
            <w:tcW w:w="4820" w:type="dxa"/>
          </w:tcPr>
          <w:p w14:paraId="06DB8D89" w14:textId="77777777" w:rsidR="008A5B54" w:rsidRPr="00CA2F92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D16423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EFB625E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F966D8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6EB5D3C" w14:textId="77777777" w:rsidR="008A5B54" w:rsidRPr="00CA2F92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86CDC" w:rsidRPr="00CA2F92" w14:paraId="73CCDCB9" w14:textId="77777777" w:rsidTr="00D56FF0">
        <w:tc>
          <w:tcPr>
            <w:tcW w:w="4820" w:type="dxa"/>
          </w:tcPr>
          <w:p w14:paraId="2792A672" w14:textId="77777777" w:rsidR="00686CDC" w:rsidRPr="00CA2F92" w:rsidRDefault="00686CDC" w:rsidP="00686CD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083144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556CCFB" w14:textId="5048866D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3E027367" w14:textId="77777777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12156C" w14:textId="57B081F0" w:rsidR="00686CDC" w:rsidRPr="00CA2F92" w:rsidRDefault="00686CDC" w:rsidP="00686CD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47171A" w:rsidRPr="00CA2F92" w14:paraId="0F95A10C" w14:textId="77777777" w:rsidTr="0047171A">
        <w:tc>
          <w:tcPr>
            <w:tcW w:w="4820" w:type="dxa"/>
            <w:vAlign w:val="center"/>
          </w:tcPr>
          <w:p w14:paraId="153C953A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0359AD3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14:paraId="338178CE" w14:textId="77777777" w:rsidR="0047171A" w:rsidRPr="00CA2F92" w:rsidRDefault="0047171A" w:rsidP="0047171A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9C15241" w14:textId="77777777" w:rsidR="0047171A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043CBF" w14:textId="70D580F6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58,249,509</w:t>
            </w:r>
          </w:p>
        </w:tc>
        <w:tc>
          <w:tcPr>
            <w:tcW w:w="242" w:type="dxa"/>
            <w:vAlign w:val="bottom"/>
          </w:tcPr>
          <w:p w14:paraId="029B30ED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66D64D9B" w14:textId="77777777" w:rsidR="0047171A" w:rsidRPr="00CA2F92" w:rsidRDefault="0047171A" w:rsidP="0047171A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16B096CB" w14:textId="466C1F21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46,001,807</w:t>
            </w:r>
          </w:p>
        </w:tc>
      </w:tr>
      <w:tr w:rsidR="0047171A" w:rsidRPr="00CA2F92" w14:paraId="2521F136" w14:textId="77777777" w:rsidTr="0047171A">
        <w:tc>
          <w:tcPr>
            <w:tcW w:w="4820" w:type="dxa"/>
            <w:vAlign w:val="center"/>
          </w:tcPr>
          <w:p w14:paraId="7A5015C8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 อะไหล่และวัสดุสิ้นเปลืองใช้ไป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14:paraId="6D60A459" w14:textId="77777777" w:rsidR="0047171A" w:rsidRPr="00CA2F92" w:rsidRDefault="0047171A" w:rsidP="0047171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F8DCC90" w14:textId="6380555A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1,304,606,074</w:t>
            </w:r>
          </w:p>
        </w:tc>
        <w:tc>
          <w:tcPr>
            <w:tcW w:w="242" w:type="dxa"/>
            <w:vAlign w:val="center"/>
          </w:tcPr>
          <w:p w14:paraId="6DED8F3F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D9D430C" w14:textId="55BD3378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1,509,717,441</w:t>
            </w:r>
          </w:p>
        </w:tc>
      </w:tr>
      <w:tr w:rsidR="0047171A" w:rsidRPr="00CA2F92" w14:paraId="2C651984" w14:textId="77777777" w:rsidTr="0047171A">
        <w:tc>
          <w:tcPr>
            <w:tcW w:w="4820" w:type="dxa"/>
            <w:vAlign w:val="center"/>
          </w:tcPr>
          <w:p w14:paraId="222F73E5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14:paraId="117DD26A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2FDE528" w14:textId="2647F0F4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105,114,977</w:t>
            </w:r>
          </w:p>
        </w:tc>
        <w:tc>
          <w:tcPr>
            <w:tcW w:w="242" w:type="dxa"/>
            <w:vAlign w:val="bottom"/>
          </w:tcPr>
          <w:p w14:paraId="014CEF4D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F85002F" w14:textId="165F3D48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105,114,517</w:t>
            </w:r>
          </w:p>
        </w:tc>
      </w:tr>
      <w:tr w:rsidR="0047171A" w:rsidRPr="00CA2F92" w14:paraId="28583BCA" w14:textId="77777777" w:rsidTr="0047171A">
        <w:tc>
          <w:tcPr>
            <w:tcW w:w="4820" w:type="dxa"/>
            <w:vAlign w:val="bottom"/>
          </w:tcPr>
          <w:p w14:paraId="3D90A782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14:paraId="7176F5CC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BC08F90" w14:textId="073BCEC1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73,123,841</w:t>
            </w:r>
          </w:p>
        </w:tc>
        <w:tc>
          <w:tcPr>
            <w:tcW w:w="242" w:type="dxa"/>
            <w:vAlign w:val="center"/>
          </w:tcPr>
          <w:p w14:paraId="25507C47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BC781A" w14:textId="57415606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88,126,016</w:t>
            </w:r>
          </w:p>
        </w:tc>
      </w:tr>
      <w:tr w:rsidR="0047171A" w:rsidRPr="00CA2F92" w14:paraId="758C65B0" w14:textId="77777777" w:rsidTr="0047171A">
        <w:tc>
          <w:tcPr>
            <w:tcW w:w="4820" w:type="dxa"/>
            <w:vAlign w:val="center"/>
          </w:tcPr>
          <w:p w14:paraId="5BFA6CA7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14:paraId="31272C51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6DBFD9C" w14:textId="2ECA0950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33,255,590</w:t>
            </w:r>
          </w:p>
        </w:tc>
        <w:tc>
          <w:tcPr>
            <w:tcW w:w="242" w:type="dxa"/>
            <w:vAlign w:val="center"/>
          </w:tcPr>
          <w:p w14:paraId="009D2FE1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94274ED" w14:textId="666488CD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39,190,875</w:t>
            </w:r>
          </w:p>
        </w:tc>
      </w:tr>
      <w:tr w:rsidR="0047171A" w:rsidRPr="00CA2F92" w14:paraId="43821FCB" w14:textId="77777777" w:rsidTr="0047171A">
        <w:tc>
          <w:tcPr>
            <w:tcW w:w="4820" w:type="dxa"/>
            <w:vAlign w:val="center"/>
          </w:tcPr>
          <w:p w14:paraId="2626021E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14:paraId="1B2C0DCB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0419F6DF" w14:textId="3C623F92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36,975,951</w:t>
            </w:r>
          </w:p>
        </w:tc>
        <w:tc>
          <w:tcPr>
            <w:tcW w:w="242" w:type="dxa"/>
            <w:vAlign w:val="center"/>
          </w:tcPr>
          <w:p w14:paraId="73207F7B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0C793E9" w14:textId="08233E5D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35,375,909</w:t>
            </w:r>
          </w:p>
        </w:tc>
      </w:tr>
      <w:tr w:rsidR="0047171A" w:rsidRPr="00CA2F92" w14:paraId="70F13F76" w14:textId="77777777" w:rsidTr="0047171A">
        <w:tc>
          <w:tcPr>
            <w:tcW w:w="4820" w:type="dxa"/>
            <w:vAlign w:val="bottom"/>
          </w:tcPr>
          <w:p w14:paraId="720A99E4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14:paraId="1BBEB64B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E641576" w14:textId="0D7F5B69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31,765,721</w:t>
            </w:r>
          </w:p>
        </w:tc>
        <w:tc>
          <w:tcPr>
            <w:tcW w:w="242" w:type="dxa"/>
            <w:vAlign w:val="center"/>
          </w:tcPr>
          <w:p w14:paraId="6098553D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F0AEB49" w14:textId="140B6E22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33,805,076</w:t>
            </w:r>
          </w:p>
        </w:tc>
      </w:tr>
      <w:tr w:rsidR="0047171A" w:rsidRPr="00CA2F92" w14:paraId="509D675E" w14:textId="77777777" w:rsidTr="0047171A">
        <w:tc>
          <w:tcPr>
            <w:tcW w:w="4820" w:type="dxa"/>
            <w:vAlign w:val="bottom"/>
          </w:tcPr>
          <w:p w14:paraId="721C79F1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14:paraId="497EF7EE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6FA3629" w14:textId="315CC8B8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11,535,000</w:t>
            </w:r>
          </w:p>
        </w:tc>
        <w:tc>
          <w:tcPr>
            <w:tcW w:w="242" w:type="dxa"/>
            <w:vAlign w:val="center"/>
          </w:tcPr>
          <w:p w14:paraId="67FC8E6C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5EF0A2AB" w14:textId="55B51F83" w:rsidR="0047171A" w:rsidRPr="00CA2F92" w:rsidRDefault="0047171A" w:rsidP="0047171A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10,215,000</w:t>
            </w:r>
          </w:p>
        </w:tc>
      </w:tr>
      <w:tr w:rsidR="0047171A" w:rsidRPr="00CA2F92" w14:paraId="1DFCB4FD" w14:textId="77777777" w:rsidTr="0047171A">
        <w:tc>
          <w:tcPr>
            <w:tcW w:w="4820" w:type="dxa"/>
            <w:vAlign w:val="bottom"/>
          </w:tcPr>
          <w:p w14:paraId="44B1C073" w14:textId="77777777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14EE0D90" w14:textId="63973EC5" w:rsidR="0047171A" w:rsidRPr="00CA2F92" w:rsidRDefault="0047171A" w:rsidP="0047171A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และเคลื่อนไหวช้า (โอนกลับ)</w:t>
            </w:r>
          </w:p>
        </w:tc>
        <w:tc>
          <w:tcPr>
            <w:tcW w:w="267" w:type="dxa"/>
            <w:vAlign w:val="center"/>
          </w:tcPr>
          <w:p w14:paraId="604BB683" w14:textId="77777777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0B8B1CE4" w14:textId="3C4FE688" w:rsidR="0047171A" w:rsidRPr="00CA2F92" w:rsidRDefault="0047171A" w:rsidP="0047171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1F215905" w14:textId="77777777" w:rsidR="0047171A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E0068E" w14:textId="40A828C0" w:rsidR="0047171A" w:rsidRPr="00CA2F92" w:rsidRDefault="0047171A" w:rsidP="0047171A">
            <w:pPr>
              <w:tabs>
                <w:tab w:val="decimal" w:pos="1328"/>
              </w:tabs>
              <w:ind w:right="-10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(7,286,669)</w:t>
            </w:r>
          </w:p>
        </w:tc>
        <w:tc>
          <w:tcPr>
            <w:tcW w:w="242" w:type="dxa"/>
            <w:vAlign w:val="center"/>
          </w:tcPr>
          <w:p w14:paraId="17686A7A" w14:textId="77777777" w:rsidR="0047171A" w:rsidRPr="00CA2F92" w:rsidRDefault="0047171A" w:rsidP="0047171A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6D97845F" w14:textId="77777777" w:rsidR="0047171A" w:rsidRPr="00CA2F92" w:rsidRDefault="0047171A" w:rsidP="0047171A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  <w:p w14:paraId="1BC98B96" w14:textId="68BE1656" w:rsidR="0047171A" w:rsidRPr="00CA2F92" w:rsidRDefault="0047171A" w:rsidP="0047171A">
            <w:pPr>
              <w:tabs>
                <w:tab w:val="decimal" w:pos="122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(22,611,343)</w:t>
            </w:r>
          </w:p>
        </w:tc>
      </w:tr>
      <w:bookmarkEnd w:id="10"/>
    </w:tbl>
    <w:p w14:paraId="4193548B" w14:textId="77777777" w:rsidR="00CC03C4" w:rsidRPr="00CA2F92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1F38B4" w14:textId="77777777" w:rsidR="00D60853" w:rsidRPr="00CA2F92" w:rsidRDefault="00D6085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7777777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78544BAE" w:rsidR="00B74A8E" w:rsidRPr="00CA2F92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DA4C9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10022" w:type="dxa"/>
        <w:tblInd w:w="-567" w:type="dxa"/>
        <w:tblLook w:val="04A0" w:firstRow="1" w:lastRow="0" w:firstColumn="1" w:lastColumn="0" w:noHBand="0" w:noVBand="1"/>
      </w:tblPr>
      <w:tblGrid>
        <w:gridCol w:w="1702"/>
        <w:gridCol w:w="1198"/>
        <w:gridCol w:w="222"/>
        <w:gridCol w:w="1198"/>
        <w:gridCol w:w="222"/>
        <w:gridCol w:w="128"/>
        <w:gridCol w:w="260"/>
        <w:gridCol w:w="275"/>
        <w:gridCol w:w="260"/>
        <w:gridCol w:w="275"/>
        <w:gridCol w:w="222"/>
        <w:gridCol w:w="16"/>
        <w:gridCol w:w="1182"/>
        <w:gridCol w:w="222"/>
        <w:gridCol w:w="19"/>
        <w:gridCol w:w="1202"/>
        <w:gridCol w:w="222"/>
        <w:gridCol w:w="1197"/>
      </w:tblGrid>
      <w:tr w:rsidR="00831EBE" w:rsidRPr="00CA2F92" w14:paraId="7586A740" w14:textId="77777777" w:rsidTr="007475B1">
        <w:trPr>
          <w:trHeight w:val="348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835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bookmarkStart w:id="11" w:name="_Hlk96362152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CD8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09A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932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20D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FB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B39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A914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3137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F9B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19E0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CA2F92" w14:paraId="7556DAC2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2C46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E542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CE30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5D5B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58661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12575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73C4B" w:rsidRPr="00CA2F92" w14:paraId="4EADF9A1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BD7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B6838" w14:textId="4E96EA14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A0044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F4F7" w14:textId="02A6C5B0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6D6A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45280" w14:textId="5A20B2B6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CDEB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18CE9" w14:textId="249F54B8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86A2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4D357" w14:textId="6E9B2FF5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65F5" w14:textId="77777777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02811" w14:textId="558EBF62" w:rsidR="00D73C4B" w:rsidRPr="00CA2F92" w:rsidRDefault="00D73C4B" w:rsidP="00D73C4B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1C42A7" w:rsidRPr="00CA2F92" w14:paraId="22000C18" w14:textId="77777777" w:rsidTr="001C42A7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15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B7F11" w14:textId="255184E3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1,390,622,514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911D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9B928" w14:textId="66BE950F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1,517,919,734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3982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DB03" w14:textId="3AD958EE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244,920,306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D111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3DE3" w14:textId="0244A3C5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256,587,030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0F699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09D9" w14:textId="4DBD3730" w:rsidR="001C42A7" w:rsidRPr="00CA2F92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1,635,542,820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3A180" w14:textId="77777777" w:rsidR="001C42A7" w:rsidRPr="00CA2F92" w:rsidRDefault="001C42A7" w:rsidP="001C42A7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772E9" w14:textId="31ECE3C8" w:rsidR="001C42A7" w:rsidRPr="00CA2F92" w:rsidRDefault="001C42A7" w:rsidP="001C42A7">
            <w:pPr>
              <w:tabs>
                <w:tab w:val="decimal" w:pos="932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1,774,506,764</w:t>
            </w:r>
          </w:p>
        </w:tc>
      </w:tr>
      <w:tr w:rsidR="001C42A7" w:rsidRPr="00CA2F92" w14:paraId="40716914" w14:textId="77777777" w:rsidTr="001C42A7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B814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EBC6C" w14:textId="67EB3CE8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(1,366,577,746)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371A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1BF4E" w14:textId="468C7489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(1,521,021,548)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4EB87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C6BDD" w14:textId="155F86F6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(255,190,746)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E49D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2119" w14:textId="0CC94105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(287,166,924)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931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B3D9C" w14:textId="1FD01264" w:rsidR="001C42A7" w:rsidRPr="00CA2F92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(1,621,768,492)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8E72" w14:textId="77777777" w:rsidR="001C42A7" w:rsidRPr="00CA2F92" w:rsidRDefault="001C42A7" w:rsidP="001C42A7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08028" w14:textId="0C5E5B4D" w:rsidR="001C42A7" w:rsidRPr="00CA2F92" w:rsidRDefault="001C42A7" w:rsidP="001C42A7">
            <w:pPr>
              <w:tabs>
                <w:tab w:val="decimal" w:pos="932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(1,808,188,472)</w:t>
            </w:r>
          </w:p>
        </w:tc>
      </w:tr>
      <w:tr w:rsidR="001C42A7" w:rsidRPr="00CA2F92" w14:paraId="055B1724" w14:textId="77777777" w:rsidTr="001C42A7">
        <w:trPr>
          <w:trHeight w:val="360"/>
        </w:trPr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958" w14:textId="29AF011C" w:rsidR="001C42A7" w:rsidRPr="00CA2F92" w:rsidRDefault="001C42A7" w:rsidP="001C42A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485014" w14:textId="5021EABE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24,044,768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350AAC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7489E" w14:textId="40375743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(3,101,814)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9B0F7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66A5DB" w14:textId="261B6FD2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(10,270,440)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5B040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78475" w14:textId="059D93E6" w:rsidR="001C42A7" w:rsidRPr="00CA2F92" w:rsidRDefault="001C42A7" w:rsidP="001C42A7">
            <w:pPr>
              <w:tabs>
                <w:tab w:val="decimal" w:pos="933"/>
              </w:tabs>
              <w:ind w:right="-92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(30,579,894)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2143FD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FF53" w14:textId="66E06DEE" w:rsidR="001C42A7" w:rsidRPr="00CA2F92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13,774,328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04F8C2" w14:textId="77777777" w:rsidR="001C42A7" w:rsidRPr="00CA2F92" w:rsidRDefault="001C42A7" w:rsidP="001C42A7">
            <w:pPr>
              <w:tabs>
                <w:tab w:val="decimal" w:pos="695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C7E9A3" w14:textId="4AE62E9C" w:rsidR="001C42A7" w:rsidRPr="00CA2F92" w:rsidRDefault="001C42A7" w:rsidP="001C42A7">
            <w:pPr>
              <w:tabs>
                <w:tab w:val="decimal" w:pos="932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(33,681,708)</w:t>
            </w:r>
          </w:p>
        </w:tc>
      </w:tr>
      <w:tr w:rsidR="001C42A7" w:rsidRPr="00CA2F92" w14:paraId="428A7DA5" w14:textId="77777777" w:rsidTr="001C42A7">
        <w:trPr>
          <w:trHeight w:val="360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12937C8C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F1DD0BD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5DDC03E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2505B4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4258BBE8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12D943D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2C9CC3A6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150A88D4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502FF878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B5BEA0F" w14:textId="72BA0284" w:rsidR="001C42A7" w:rsidRPr="001C42A7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38,260,743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02F32D0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DBD4EF2" w14:textId="4F810FC2" w:rsidR="001C42A7" w:rsidRPr="00CA2F92" w:rsidRDefault="001C42A7" w:rsidP="001C42A7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42,928,343</w:t>
            </w:r>
          </w:p>
        </w:tc>
      </w:tr>
      <w:tr w:rsidR="001C42A7" w:rsidRPr="00CA2F92" w14:paraId="1CC27AE9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5602F3B7" w14:textId="7AE44A6C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 w:rsidR="00C750E0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4A4C85FA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4BCA12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37E82FA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7735A68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F601A5B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4DFCEFA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4914365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2774B80A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3C51FB7" w14:textId="644F7315" w:rsidR="001C42A7" w:rsidRPr="001C42A7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(62,583,929)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C5E7F47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045B1CA" w14:textId="17D1D774" w:rsidR="001C42A7" w:rsidRPr="00CA2F92" w:rsidRDefault="001C42A7" w:rsidP="001C42A7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(66,170,845)</w:t>
            </w:r>
          </w:p>
        </w:tc>
      </w:tr>
      <w:tr w:rsidR="001C42A7" w:rsidRPr="00CA2F92" w14:paraId="026C832E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6BF1FF07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DD1AD33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FEE4888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3615C6D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923A554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8A584A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169E160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5F81F8F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1ADF51D8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4539B59" w14:textId="3469AAE2" w:rsidR="001C42A7" w:rsidRPr="001C42A7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(6</w:t>
            </w:r>
            <w:r w:rsidR="00C750E0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C750E0">
              <w:rPr>
                <w:rFonts w:ascii="AngsanaUPC" w:hAnsi="AngsanaUPC" w:cs="AngsanaUPC"/>
                <w:sz w:val="22"/>
                <w:szCs w:val="22"/>
              </w:rPr>
              <w:t>914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C750E0">
              <w:rPr>
                <w:rFonts w:ascii="AngsanaUPC" w:hAnsi="AngsanaUPC" w:cs="AngsanaUPC"/>
                <w:sz w:val="22"/>
                <w:szCs w:val="22"/>
              </w:rPr>
              <w:t>06</w:t>
            </w:r>
            <w:r w:rsidRPr="001C42A7">
              <w:rPr>
                <w:rFonts w:ascii="AngsanaUPC" w:hAnsi="AngsanaUPC" w:cs="AngsanaUPC"/>
                <w:sz w:val="22"/>
                <w:szCs w:val="22"/>
              </w:rPr>
              <w:t>3)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67B4A93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12E8A772" w14:textId="7744F131" w:rsidR="001C42A7" w:rsidRPr="00CA2F92" w:rsidRDefault="001C42A7" w:rsidP="001C42A7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(68,167,790)</w:t>
            </w:r>
          </w:p>
        </w:tc>
      </w:tr>
      <w:tr w:rsidR="001C42A7" w:rsidRPr="00CA2F92" w14:paraId="456F64BB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5406C6E6" w14:textId="363B69B6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23094F5B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37361BD1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31D5FEE3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9A01BC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0E55E4C1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10357C95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EF92A01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67CD6C4F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EC10DF5" w14:textId="64FF665B" w:rsidR="001C42A7" w:rsidRPr="001C42A7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7,286,669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F414220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592A276" w14:textId="518EFD86" w:rsidR="001C42A7" w:rsidRPr="00CA2F92" w:rsidRDefault="001C42A7" w:rsidP="001C42A7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22,611,343</w:t>
            </w:r>
          </w:p>
        </w:tc>
      </w:tr>
      <w:tr w:rsidR="001C42A7" w:rsidRPr="00CA2F92" w14:paraId="1FCA32D1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05668265" w14:textId="218BC21F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โอนกลับค่าเผื่อการด้อยค่าของอสังหาริมทรัพย์เพื่อการลงทุน 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48A502D4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D6A6A4F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67D5D18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4269606C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5FA4EF11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5574453A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90AB0B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0FEB132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E089BB" w14:textId="7607D73D" w:rsidR="001C42A7" w:rsidRPr="001C42A7" w:rsidRDefault="00C750E0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2,709,08</w:t>
            </w:r>
            <w:r w:rsidR="001C42A7" w:rsidRPr="001C42A7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10981C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A84775" w14:textId="38EE5EAB" w:rsidR="001C42A7" w:rsidRPr="00CA2F92" w:rsidRDefault="001C42A7" w:rsidP="001C42A7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(1,034,304)</w:t>
            </w:r>
          </w:p>
        </w:tc>
      </w:tr>
      <w:tr w:rsidR="001C42A7" w:rsidRPr="00CA2F92" w14:paraId="6F942D8E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38269F70" w14:textId="0A544ECF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3CBF5737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381B66B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23FEDC0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990D883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4CED38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6D950BB9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9EFAED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4B127672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CA2F" w14:textId="52AB5B3A" w:rsidR="001C42A7" w:rsidRPr="001C42A7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sz w:val="22"/>
                <w:szCs w:val="22"/>
              </w:rPr>
              <w:t>(5,913,515)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2972D97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BC63" w14:textId="7B9BD579" w:rsidR="001C42A7" w:rsidRPr="00CA2F92" w:rsidRDefault="001C42A7" w:rsidP="001C42A7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(7,921,015)</w:t>
            </w:r>
          </w:p>
        </w:tc>
      </w:tr>
      <w:tr w:rsidR="001C42A7" w:rsidRPr="00CA2F92" w14:paraId="1FB7A870" w14:textId="77777777" w:rsidTr="001C42A7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753F3A7B" w14:textId="7CA38B01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ขาดทุนสุทธิสำหรับปี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15B38443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22E5B05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0A9F32F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2E33128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10E1B8A1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3E74BDF2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FA7D55E" w14:textId="77777777" w:rsidR="001C42A7" w:rsidRPr="00CA2F92" w:rsidRDefault="001C42A7" w:rsidP="001C42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04B13292" w14:textId="77777777" w:rsidR="001C42A7" w:rsidRPr="00CA2F92" w:rsidRDefault="001C42A7" w:rsidP="001C42A7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EDC017" w14:textId="12D78FF2" w:rsidR="001C42A7" w:rsidRPr="00CA2F92" w:rsidRDefault="001C42A7" w:rsidP="001C42A7">
            <w:pPr>
              <w:tabs>
                <w:tab w:val="decimal" w:pos="937"/>
              </w:tabs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1C42A7">
              <w:rPr>
                <w:rFonts w:ascii="AngsanaUPC" w:hAnsi="AngsanaUPC" w:cs="AngsanaUPC"/>
                <w:b/>
                <w:bCs/>
                <w:sz w:val="22"/>
                <w:szCs w:val="22"/>
              </w:rPr>
              <w:t>(75,380,684)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7EEFCE8" w14:textId="77777777" w:rsidR="001C42A7" w:rsidRPr="00CA2F92" w:rsidRDefault="001C42A7" w:rsidP="001C42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94638" w14:textId="15B6B3ED" w:rsidR="001C42A7" w:rsidRPr="00CA2F92" w:rsidRDefault="001C42A7" w:rsidP="001C42A7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>(111,435,976)</w:t>
            </w:r>
          </w:p>
        </w:tc>
      </w:tr>
      <w:bookmarkEnd w:id="11"/>
    </w:tbl>
    <w:p w14:paraId="7628E9B5" w14:textId="77777777" w:rsidR="00817B72" w:rsidRPr="00CA2F92" w:rsidRDefault="00817B72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4346C4F" w14:textId="706C35B7" w:rsidR="005B5E2D" w:rsidRPr="00CA2F92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5319C73E" w14:textId="77777777" w:rsidTr="000F4422">
        <w:tc>
          <w:tcPr>
            <w:tcW w:w="4531" w:type="dxa"/>
          </w:tcPr>
          <w:p w14:paraId="72D3D93F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2" w:name="_Hlk40268552"/>
          </w:p>
        </w:tc>
        <w:tc>
          <w:tcPr>
            <w:tcW w:w="283" w:type="dxa"/>
          </w:tcPr>
          <w:p w14:paraId="44422E7D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504C8F51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6921445F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6AF257AD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256860" w:rsidRPr="00CA2F92" w14:paraId="0519C43B" w14:textId="77777777" w:rsidTr="00706125">
        <w:tc>
          <w:tcPr>
            <w:tcW w:w="4531" w:type="dxa"/>
            <w:vAlign w:val="bottom"/>
          </w:tcPr>
          <w:p w14:paraId="1EFD68C5" w14:textId="77777777" w:rsidR="00256860" w:rsidRPr="00CA2F92" w:rsidRDefault="00256860" w:rsidP="002568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256860" w:rsidRPr="00CA2F92" w:rsidRDefault="00256860" w:rsidP="0025686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3760B7F4" w:rsidR="00256860" w:rsidRPr="00256860" w:rsidRDefault="00256860" w:rsidP="0025686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213,927,345 </w:t>
            </w:r>
          </w:p>
        </w:tc>
        <w:tc>
          <w:tcPr>
            <w:tcW w:w="286" w:type="dxa"/>
            <w:vAlign w:val="center"/>
          </w:tcPr>
          <w:p w14:paraId="738C7EA5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3158CB6E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232,622,607 </w:t>
            </w:r>
          </w:p>
        </w:tc>
      </w:tr>
      <w:tr w:rsidR="00256860" w:rsidRPr="00CA2F92" w14:paraId="63AD37A6" w14:textId="77777777" w:rsidTr="00706125">
        <w:tc>
          <w:tcPr>
            <w:tcW w:w="4531" w:type="dxa"/>
            <w:vAlign w:val="bottom"/>
          </w:tcPr>
          <w:p w14:paraId="4889BB03" w14:textId="77777777" w:rsidR="00256860" w:rsidRPr="00CA2F92" w:rsidRDefault="00256860" w:rsidP="002568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256860" w:rsidRPr="00CA2F92" w:rsidRDefault="00256860" w:rsidP="0025686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147DD1B4" w:rsidR="00256860" w:rsidRPr="00256860" w:rsidRDefault="00256860" w:rsidP="0025686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1,536,137,961 </w:t>
            </w:r>
          </w:p>
        </w:tc>
        <w:tc>
          <w:tcPr>
            <w:tcW w:w="286" w:type="dxa"/>
            <w:vAlign w:val="center"/>
          </w:tcPr>
          <w:p w14:paraId="788EB39B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100519C9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1,608,859,651 </w:t>
            </w:r>
          </w:p>
        </w:tc>
      </w:tr>
      <w:tr w:rsidR="00256860" w:rsidRPr="00CA2F92" w14:paraId="4AB8418E" w14:textId="77777777" w:rsidTr="00706125">
        <w:tc>
          <w:tcPr>
            <w:tcW w:w="4531" w:type="dxa"/>
            <w:vAlign w:val="bottom"/>
          </w:tcPr>
          <w:p w14:paraId="073CD4D8" w14:textId="77777777" w:rsidR="00256860" w:rsidRPr="00CA2F92" w:rsidRDefault="00256860" w:rsidP="0025686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256860" w:rsidRPr="00CA2F92" w:rsidRDefault="00256860" w:rsidP="0025686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39E29380" w:rsidR="00256860" w:rsidRPr="00256860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1,750,065,306 </w:t>
            </w:r>
          </w:p>
        </w:tc>
        <w:tc>
          <w:tcPr>
            <w:tcW w:w="286" w:type="dxa"/>
            <w:vAlign w:val="center"/>
          </w:tcPr>
          <w:p w14:paraId="64793317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5715995B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1,841,482,258 </w:t>
            </w:r>
          </w:p>
        </w:tc>
      </w:tr>
      <w:tr w:rsidR="00256860" w:rsidRPr="00CA2F92" w14:paraId="304AFA92" w14:textId="77777777" w:rsidTr="00706125">
        <w:tc>
          <w:tcPr>
            <w:tcW w:w="4531" w:type="dxa"/>
            <w:vAlign w:val="bottom"/>
          </w:tcPr>
          <w:p w14:paraId="19B7B416" w14:textId="77777777" w:rsidR="00256860" w:rsidRPr="00CA2F92" w:rsidRDefault="00256860" w:rsidP="00256860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37847F1E" w14:textId="77777777" w:rsidR="00256860" w:rsidRPr="00CA2F92" w:rsidRDefault="00256860" w:rsidP="00256860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44415650" w:rsidR="00256860" w:rsidRPr="00256860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437,157,471 </w:t>
            </w:r>
          </w:p>
        </w:tc>
        <w:tc>
          <w:tcPr>
            <w:tcW w:w="286" w:type="dxa"/>
            <w:vAlign w:val="center"/>
          </w:tcPr>
          <w:p w14:paraId="2C3CDFC0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6087EA" w14:textId="5A853D35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457,975,611 </w:t>
            </w:r>
          </w:p>
        </w:tc>
      </w:tr>
      <w:bookmarkEnd w:id="12"/>
    </w:tbl>
    <w:p w14:paraId="477B6F5B" w14:textId="77777777" w:rsidR="00CB5318" w:rsidRPr="00CA2F92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75584D9C" w14:textId="77777777" w:rsidR="0012676E" w:rsidRPr="00CA2F92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A6541B" w14:textId="77777777" w:rsidR="00E34ECA" w:rsidRPr="00CA2F92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F56228" w14:textId="77777777" w:rsidR="00731760" w:rsidRPr="00CA2F92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14:paraId="3AC363E9" w14:textId="7154B7FA" w:rsidR="00731760" w:rsidRPr="00CA2F92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 เพื่อดำรงไว้ซึ่งความสามารถในการดำเนินงานอย่างต่อเนื่อง เพื่อสร้างผลตอบแทนต่อผู้ถือหุ้นของ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74DCB124" w14:textId="77777777" w:rsidR="00447BA4" w:rsidRPr="00CA2F92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77777777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106890B" w14:textId="165B92D5" w:rsidR="000907BE" w:rsidRPr="00CA2F92" w:rsidRDefault="00E23F62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13" w:name="_Hlk61340784"/>
      <w:bookmarkStart w:id="14" w:name="_Hlk61730172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C750E0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8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Start w:id="15" w:name="_Hlk61730222"/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3"/>
      <w:bookmarkEnd w:id="14"/>
      <w:bookmarkEnd w:id="15"/>
    </w:p>
    <w:p w14:paraId="12C42A04" w14:textId="6456C0E7" w:rsidR="0090448C" w:rsidRPr="00CA2F92" w:rsidRDefault="000907BE" w:rsidP="00D426F0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CA2F92" w14:paraId="2514E9DA" w14:textId="77777777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C85B7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2820A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9B31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6D4F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469E" w14:textId="77777777" w:rsidR="00C10C9D" w:rsidRPr="00CA2F92" w:rsidRDefault="00C10C9D" w:rsidP="00D426F0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423302" w:rsidRPr="00CA2F92" w14:paraId="4282539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C0A7E" w14:textId="77777777" w:rsidR="00423302" w:rsidRPr="00CA2F92" w:rsidRDefault="00423302" w:rsidP="0042330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4364" w14:textId="77777777" w:rsidR="00423302" w:rsidRPr="00CA2F92" w:rsidRDefault="00423302" w:rsidP="0042330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250EF8" w14:textId="4E2682B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3069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A10C6" w14:textId="3E489973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D73C4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C10C9D" w:rsidRPr="00CA2F92" w14:paraId="2A3CB40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DDBFE" w14:textId="77777777" w:rsidR="00C10C9D" w:rsidRPr="00CA2F92" w:rsidRDefault="00C10C9D" w:rsidP="00403D5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D56B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4BA92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31D5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2741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56860" w:rsidRPr="00CA2F92" w14:paraId="2BD08952" w14:textId="77777777" w:rsidTr="00256860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26ACB" w14:textId="77777777" w:rsidR="00256860" w:rsidRPr="00CA2F92" w:rsidRDefault="00256860" w:rsidP="00256860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E52F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043B" w14:textId="5BD34D00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294,283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F2234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E568" w14:textId="4D7AC1B1" w:rsidR="00256860" w:rsidRPr="00CA2F92" w:rsidRDefault="00256860" w:rsidP="0025686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6,448,756 </w:t>
            </w:r>
          </w:p>
        </w:tc>
      </w:tr>
      <w:tr w:rsidR="00256860" w:rsidRPr="00CA2F92" w14:paraId="1CB21825" w14:textId="77777777" w:rsidTr="00256860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CDA7" w14:textId="77777777" w:rsidR="00256860" w:rsidRPr="00CA2F92" w:rsidRDefault="00256860" w:rsidP="0025686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68B8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1427CD" w14:textId="67044347" w:rsidR="00256860" w:rsidRPr="00256860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294,283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857E" w14:textId="77777777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D8F816" w14:textId="440EB04E" w:rsidR="00256860" w:rsidRPr="00CA2F92" w:rsidRDefault="00256860" w:rsidP="0025686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6,448,756 </w:t>
            </w:r>
          </w:p>
        </w:tc>
      </w:tr>
    </w:tbl>
    <w:p w14:paraId="13FE4B1D" w14:textId="46C58C07" w:rsidR="00423302" w:rsidRPr="00CA2F92" w:rsidRDefault="00423302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1D9442EC" w14:textId="342161B8" w:rsidR="000B0439" w:rsidRPr="00CA2F92" w:rsidRDefault="00E23F62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C750E0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8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0B043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DDBC1A2" w14:textId="159CBA93" w:rsidR="00467FC6" w:rsidRPr="00CA2F92" w:rsidRDefault="002F6F33" w:rsidP="00467FC6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(ซึ่งประกอบด้วยความเสี่ยงจากอัตราแลกเปลี่ยนและความเสี่ยงจากอัตราดอกเบี้ย) และความเสี่ยงด้านสภาพคล่อง นโยบายการบริหารความเสี่ยงโดยรวมของ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 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2515524B" w14:textId="77777777" w:rsidR="00467FC6" w:rsidRPr="00CA2F92" w:rsidRDefault="00467FC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B2CFD0B" w14:textId="7397E411" w:rsidR="000B0439" w:rsidRPr="00CA2F92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57F434C2" w14:textId="46BA48EC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มีความเสี่ยงด้านเครดิตที่เกี่ยวเนื่องกับ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อาจต้องสูญเสียจากการให้สินเชื่อคือมูลค่าตามบัญชีที่แสดงอยู่ใน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ฐานะการเงิน </w:t>
      </w:r>
    </w:p>
    <w:p w14:paraId="4E98E54C" w14:textId="0403B76E" w:rsidR="000B0439" w:rsidRPr="00CA2F92" w:rsidRDefault="00007436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AA160E3" w14:textId="31E79CF0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มีการติดตามยอดคงค้างของ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อย่างสม่ำเสมอ นอกจากนี้ การให้สินเชื่อของ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เป็นการให้สินเชื่อแบบไม่กระจุกตัวสูง เนื่องจาก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มีฐานลูกค้าจำนวนมาก</w:t>
      </w:r>
    </w:p>
    <w:p w14:paraId="7C0EBADB" w14:textId="5A193BE4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การคำนวณผลขาดทุนจาก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คำนึงถึง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จะตัดจำหน่าย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14:paraId="31B779CC" w14:textId="77777777" w:rsidR="000B0439" w:rsidRPr="00CA2F92" w:rsidRDefault="000B0439" w:rsidP="00D426F0">
      <w:pPr>
        <w:spacing w:before="24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66C85B67" w14:textId="6F7F6F2B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มีความเสี่ยงด้านตลาดประเภทเดียว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ได้แก่ ความเสี่ยงจากอัตรา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14:paraId="2F676585" w14:textId="77777777" w:rsidR="00C10C9D" w:rsidRPr="00CA2F92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วัตถุดิบ</w:t>
      </w:r>
    </w:p>
    <w:p w14:paraId="499214AB" w14:textId="77777777" w:rsidR="00CF70FD" w:rsidRPr="00CA2F92" w:rsidRDefault="00CF70FD">
      <w:pPr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2CAE76C2" w14:textId="6F7DD645" w:rsidR="00C10C9D" w:rsidRPr="00CA2F92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C0EC958" w14:textId="67A67908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E4EF8C8" w14:textId="1366797A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31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ธันวาคม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2567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D73C4B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7560E5DC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3" w:type="dxa"/>
            <w:vAlign w:val="bottom"/>
          </w:tcPr>
          <w:p w14:paraId="4C579D04" w14:textId="5B631AD1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  <w:tc>
          <w:tcPr>
            <w:tcW w:w="992" w:type="dxa"/>
            <w:vAlign w:val="bottom"/>
          </w:tcPr>
          <w:p w14:paraId="582F7F4A" w14:textId="79137D33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2" w:type="dxa"/>
            <w:vAlign w:val="bottom"/>
          </w:tcPr>
          <w:p w14:paraId="313315BF" w14:textId="373F1019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  <w:tc>
          <w:tcPr>
            <w:tcW w:w="1305" w:type="dxa"/>
            <w:vAlign w:val="bottom"/>
          </w:tcPr>
          <w:p w14:paraId="0FD60E64" w14:textId="09D62D2A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1305" w:type="dxa"/>
            <w:vAlign w:val="bottom"/>
          </w:tcPr>
          <w:p w14:paraId="21F2C92E" w14:textId="2DACDE67" w:rsidR="00D73C4B" w:rsidRPr="00CA2F92" w:rsidRDefault="00D73C4B" w:rsidP="00D73C4B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</w:tr>
      <w:tr w:rsidR="00D73C4B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D73C4B" w:rsidRPr="00CA2F92" w:rsidRDefault="00D73C4B" w:rsidP="00D73C4B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4A4988E7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0.262</w:t>
            </w:r>
          </w:p>
        </w:tc>
        <w:tc>
          <w:tcPr>
            <w:tcW w:w="993" w:type="dxa"/>
            <w:vAlign w:val="center"/>
          </w:tcPr>
          <w:p w14:paraId="2029493A" w14:textId="7DEEFC03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0.390</w:t>
            </w:r>
          </w:p>
        </w:tc>
        <w:tc>
          <w:tcPr>
            <w:tcW w:w="992" w:type="dxa"/>
            <w:vAlign w:val="center"/>
          </w:tcPr>
          <w:p w14:paraId="6AEAF36F" w14:textId="4E1620C7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992" w:type="dxa"/>
            <w:vAlign w:val="center"/>
          </w:tcPr>
          <w:p w14:paraId="5289E076" w14:textId="51FE0B6C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2.420</w:t>
            </w:r>
          </w:p>
        </w:tc>
        <w:tc>
          <w:tcPr>
            <w:tcW w:w="1305" w:type="dxa"/>
            <w:vAlign w:val="center"/>
          </w:tcPr>
          <w:p w14:paraId="0E74E184" w14:textId="5A865116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33.99</w:t>
            </w:r>
          </w:p>
        </w:tc>
        <w:tc>
          <w:tcPr>
            <w:tcW w:w="1305" w:type="dxa"/>
            <w:vAlign w:val="center"/>
          </w:tcPr>
          <w:p w14:paraId="34FC45D8" w14:textId="567132D8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34.22</w:t>
            </w:r>
          </w:p>
        </w:tc>
      </w:tr>
      <w:tr w:rsidR="00D73C4B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D73C4B" w:rsidRPr="00CA2F92" w:rsidRDefault="00D73C4B" w:rsidP="00D73C4B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0215F3FE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4213198C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60257688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6839CA8E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0.093</w:t>
            </w:r>
          </w:p>
        </w:tc>
        <w:tc>
          <w:tcPr>
            <w:tcW w:w="1305" w:type="dxa"/>
            <w:vAlign w:val="center"/>
          </w:tcPr>
          <w:p w14:paraId="4115F2F0" w14:textId="62954AC0" w:rsidR="00D73C4B" w:rsidRPr="00CA2F92" w:rsidRDefault="00256860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35.43</w:t>
            </w:r>
          </w:p>
        </w:tc>
        <w:tc>
          <w:tcPr>
            <w:tcW w:w="1305" w:type="dxa"/>
            <w:vAlign w:val="center"/>
          </w:tcPr>
          <w:p w14:paraId="0215AE71" w14:textId="73FB9031" w:rsidR="00D73C4B" w:rsidRPr="00CA2F92" w:rsidRDefault="00D73C4B" w:rsidP="00D73C4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38.03</w:t>
            </w:r>
          </w:p>
        </w:tc>
      </w:tr>
    </w:tbl>
    <w:p w14:paraId="52FC12BD" w14:textId="77777777" w:rsidR="00F376FE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20"/>
          <w:szCs w:val="20"/>
          <w:lang w:val="th-TH"/>
        </w:rPr>
      </w:pPr>
    </w:p>
    <w:p w14:paraId="2B67CFAD" w14:textId="444BFF9D" w:rsidR="00C10C9D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7571103A" w14:textId="77777777" w:rsidTr="00BB3B35">
        <w:tc>
          <w:tcPr>
            <w:tcW w:w="2295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11A13288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</w:t>
            </w:r>
            <w:r w:rsidR="006E6844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 w:rsidR="00D73C4B"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</w:tr>
      <w:tr w:rsidR="00F376FE" w:rsidRPr="00CA2F92" w14:paraId="1D9D05F6" w14:textId="77777777" w:rsidTr="00BB3B35">
        <w:tc>
          <w:tcPr>
            <w:tcW w:w="2295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BB3B35">
        <w:tc>
          <w:tcPr>
            <w:tcW w:w="2295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F376FE">
        <w:tc>
          <w:tcPr>
            <w:tcW w:w="2295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BB3B35">
        <w:tc>
          <w:tcPr>
            <w:tcW w:w="2295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1461972C" w:rsidR="00F376FE" w:rsidRPr="00CA2F92" w:rsidRDefault="00256860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1A68061F" w:rsidR="00F376FE" w:rsidRPr="00CA2F92" w:rsidRDefault="00256860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0.80</w:t>
            </w:r>
          </w:p>
        </w:tc>
        <w:tc>
          <w:tcPr>
            <w:tcW w:w="1701" w:type="dxa"/>
          </w:tcPr>
          <w:p w14:paraId="72FAB161" w14:textId="23BF80BF" w:rsidR="00F376FE" w:rsidRPr="00CA2F92" w:rsidRDefault="00256860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0686F613" w:rsidR="00F376FE" w:rsidRPr="00CA2F92" w:rsidRDefault="00256860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33.83 - 33.89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35475B37" w14:textId="77777777" w:rsidTr="00403D50">
        <w:tc>
          <w:tcPr>
            <w:tcW w:w="2295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470CECC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256</w:t>
            </w:r>
            <w:r w:rsidR="00753858"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6</w:t>
            </w:r>
          </w:p>
        </w:tc>
      </w:tr>
      <w:tr w:rsidR="00BB3B35" w:rsidRPr="00CA2F92" w14:paraId="36EECA7A" w14:textId="77777777" w:rsidTr="00403D50">
        <w:tc>
          <w:tcPr>
            <w:tcW w:w="2295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403D50">
        <w:tc>
          <w:tcPr>
            <w:tcW w:w="2295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403D50">
        <w:tc>
          <w:tcPr>
            <w:tcW w:w="2295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D73C4B" w:rsidRPr="00CA2F92" w14:paraId="0750EDF0" w14:textId="77777777" w:rsidTr="00403D50">
        <w:tc>
          <w:tcPr>
            <w:tcW w:w="2295" w:type="dxa"/>
          </w:tcPr>
          <w:p w14:paraId="29EB3847" w14:textId="77777777" w:rsidR="00D73C4B" w:rsidRPr="00CA2F92" w:rsidRDefault="00D73C4B" w:rsidP="00D73C4B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09E74ACB" w:rsidR="00D73C4B" w:rsidRPr="00CA2F92" w:rsidRDefault="00D73C4B" w:rsidP="00D73C4B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</w:tcPr>
          <w:p w14:paraId="48D53E70" w14:textId="1ECB56ED" w:rsidR="00D73C4B" w:rsidRPr="00CA2F92" w:rsidRDefault="00D73C4B" w:rsidP="00D73C4B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5.70</w:t>
            </w:r>
          </w:p>
        </w:tc>
        <w:tc>
          <w:tcPr>
            <w:tcW w:w="1701" w:type="dxa"/>
          </w:tcPr>
          <w:p w14:paraId="37C92B3A" w14:textId="19A7BD92" w:rsidR="00D73C4B" w:rsidRPr="00CA2F92" w:rsidRDefault="00D73C4B" w:rsidP="00D73C4B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1643C9DF" w:rsidR="00D73C4B" w:rsidRPr="00CA2F92" w:rsidRDefault="00D73C4B" w:rsidP="00D73C4B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34.56 - 35.77 </w:t>
            </w:r>
          </w:p>
        </w:tc>
      </w:tr>
    </w:tbl>
    <w:p w14:paraId="46C4C589" w14:textId="77777777" w:rsidR="00BB3B35" w:rsidRPr="00CA2F92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05DAFF33" w14:textId="57A5104A" w:rsidR="0096261E" w:rsidRPr="00CA2F92" w:rsidRDefault="002F6F33" w:rsidP="0096261E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96261E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3D7D069E" w14:textId="77777777" w:rsidR="00423302" w:rsidRPr="00CA2F92" w:rsidRDefault="00423302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</w:p>
    <w:p w14:paraId="245A25FD" w14:textId="77777777" w:rsidR="00D426F0" w:rsidRPr="00CA2F92" w:rsidRDefault="00D426F0">
      <w:pPr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073B2FE" w14:textId="7EF1FBE9" w:rsidR="000B0439" w:rsidRPr="00CA2F92" w:rsidRDefault="000B0439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71A67AB6" w14:textId="20906C1A" w:rsidR="000B0439" w:rsidRPr="00CA2F92" w:rsidRDefault="002F6F33" w:rsidP="00BB3B35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ABE7A0D" w14:textId="238DD80D" w:rsidR="000B0439" w:rsidRPr="00CA2F92" w:rsidRDefault="000B0439" w:rsidP="000B0439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D73C4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D73C4B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 และ </w:t>
      </w:r>
      <w:r w:rsidR="00D73C4B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CA2F92" w14:paraId="45BB1F62" w14:textId="77777777" w:rsidTr="007A1DA6">
        <w:trPr>
          <w:cantSplit/>
        </w:trPr>
        <w:tc>
          <w:tcPr>
            <w:tcW w:w="9498" w:type="dxa"/>
            <w:gridSpan w:val="6"/>
          </w:tcPr>
          <w:p w14:paraId="185D1353" w14:textId="306D049E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หน่วย</w:t>
            </w:r>
            <w:r w:rsidR="00AB7F22"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:</w:t>
            </w:r>
            <w:r w:rsidR="00AB7F22" w:rsidRPr="00CA2F92">
              <w:rPr>
                <w:rFonts w:ascii="AngsanaUPC" w:hAnsi="AngsanaUPC" w:cs="AngsanaUPC"/>
                <w:color w:val="000000" w:themeColor="text1"/>
              </w:rPr>
              <w:t xml:space="preserve">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0B0439" w:rsidRPr="00CA2F92" w14:paraId="336800E9" w14:textId="77777777" w:rsidTr="007A1DA6">
        <w:trPr>
          <w:cantSplit/>
        </w:trPr>
        <w:tc>
          <w:tcPr>
            <w:tcW w:w="2978" w:type="dxa"/>
          </w:tcPr>
          <w:p w14:paraId="36AFD056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11D85600" w14:textId="69B2DBBC" w:rsidR="000B0439" w:rsidRPr="00CA2F92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D73C4B"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0B0439" w:rsidRPr="00CA2F92" w14:paraId="067D0E8E" w14:textId="77777777" w:rsidTr="007A1DA6">
        <w:trPr>
          <w:cantSplit/>
          <w:trHeight w:val="864"/>
        </w:trPr>
        <w:tc>
          <w:tcPr>
            <w:tcW w:w="2978" w:type="dxa"/>
          </w:tcPr>
          <w:p w14:paraId="37F7CC5A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8676D24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2D2CCC0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C05D751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2721F1C1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5C443CD9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40DF3277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4D9FCCB5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CA2F92" w14:paraId="101B5C2E" w14:textId="77777777" w:rsidTr="007A1DA6">
        <w:trPr>
          <w:cantSplit/>
        </w:trPr>
        <w:tc>
          <w:tcPr>
            <w:tcW w:w="2978" w:type="dxa"/>
          </w:tcPr>
          <w:p w14:paraId="06A4060D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88D77E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65BFF482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1014031C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6AC80184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15EF1593" w14:textId="77777777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432FA0" w:rsidRPr="00CA2F92" w14:paraId="4347D98E" w14:textId="77777777" w:rsidTr="00367D58">
        <w:trPr>
          <w:cantSplit/>
        </w:trPr>
        <w:tc>
          <w:tcPr>
            <w:tcW w:w="2978" w:type="dxa"/>
          </w:tcPr>
          <w:p w14:paraId="04AC17E6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1D7518" w14:textId="7AF1CC3B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5A220FCE" w14:textId="36823AAA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327" w:type="dxa"/>
          </w:tcPr>
          <w:p w14:paraId="67C535DD" w14:textId="43485588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3B04BEF" w14:textId="5C068159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172" w:type="dxa"/>
            <w:shd w:val="clear" w:color="auto" w:fill="auto"/>
          </w:tcPr>
          <w:p w14:paraId="6D5DD1D5" w14:textId="1A2738DF" w:rsidR="00432FA0" w:rsidRPr="00CA2F92" w:rsidRDefault="00B70646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0.15 - 0.50</w:t>
            </w:r>
          </w:p>
        </w:tc>
      </w:tr>
      <w:tr w:rsidR="00432FA0" w:rsidRPr="00CA2F92" w14:paraId="01F6B4A2" w14:textId="77777777" w:rsidTr="007A1DA6">
        <w:trPr>
          <w:cantSplit/>
        </w:trPr>
        <w:tc>
          <w:tcPr>
            <w:tcW w:w="2978" w:type="dxa"/>
          </w:tcPr>
          <w:p w14:paraId="3671FC1F" w14:textId="3E0984BD" w:rsidR="00432FA0" w:rsidRPr="00CA2F92" w:rsidRDefault="00007436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DE1FB71" w14:textId="2934F80F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7177F125" w14:textId="490628A5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16B0324" w14:textId="0AA9026B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287</w:t>
            </w:r>
          </w:p>
        </w:tc>
        <w:tc>
          <w:tcPr>
            <w:tcW w:w="1328" w:type="dxa"/>
          </w:tcPr>
          <w:p w14:paraId="216448BB" w14:textId="67D930F7" w:rsidR="00432FA0" w:rsidRPr="00CA2F92" w:rsidRDefault="00B70646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28</w:t>
            </w:r>
            <w:r w:rsidR="00C750E0"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  <w:tc>
          <w:tcPr>
            <w:tcW w:w="1172" w:type="dxa"/>
          </w:tcPr>
          <w:p w14:paraId="1F4700CE" w14:textId="6CAC9DF4" w:rsidR="00432FA0" w:rsidRPr="00CA2F92" w:rsidRDefault="00B70646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  <w:tr w:rsidR="00432FA0" w:rsidRPr="00CA2F92" w14:paraId="528AD33C" w14:textId="77777777" w:rsidTr="007A1DA6">
        <w:trPr>
          <w:cantSplit/>
        </w:trPr>
        <w:tc>
          <w:tcPr>
            <w:tcW w:w="2978" w:type="dxa"/>
          </w:tcPr>
          <w:p w14:paraId="707C5D80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E1BEF9C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40C42B08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40B3B962" w14:textId="54C0AEB6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9DBB885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0D42B0F1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306A2C" w:rsidRPr="00CA2F92" w14:paraId="1C9CCBD8" w14:textId="77777777" w:rsidTr="007A1DA6">
        <w:trPr>
          <w:cantSplit/>
          <w:trHeight w:val="70"/>
        </w:trPr>
        <w:tc>
          <w:tcPr>
            <w:tcW w:w="2978" w:type="dxa"/>
          </w:tcPr>
          <w:p w14:paraId="5C292539" w14:textId="3F1DEFA7" w:rsidR="00306A2C" w:rsidRPr="00CA2F92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185D95E" w14:textId="701D1E67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76F0C6EF" w14:textId="4703222E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76</w:t>
            </w:r>
          </w:p>
        </w:tc>
        <w:tc>
          <w:tcPr>
            <w:tcW w:w="1327" w:type="dxa"/>
          </w:tcPr>
          <w:p w14:paraId="0E0CAC39" w14:textId="4DB01ACD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737C1AE" w14:textId="1B37F5EC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76</w:t>
            </w:r>
          </w:p>
        </w:tc>
        <w:tc>
          <w:tcPr>
            <w:tcW w:w="1172" w:type="dxa"/>
          </w:tcPr>
          <w:p w14:paraId="510DE1D0" w14:textId="1E5E6911" w:rsidR="00306A2C" w:rsidRPr="00CA2F92" w:rsidRDefault="00B70646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2.25 - 4.65</w:t>
            </w:r>
          </w:p>
        </w:tc>
      </w:tr>
      <w:tr w:rsidR="00306A2C" w:rsidRPr="00CA2F92" w14:paraId="5347302A" w14:textId="77777777" w:rsidTr="007A1DA6">
        <w:trPr>
          <w:cantSplit/>
          <w:trHeight w:val="70"/>
        </w:trPr>
        <w:tc>
          <w:tcPr>
            <w:tcW w:w="2978" w:type="dxa"/>
          </w:tcPr>
          <w:p w14:paraId="32D67BCA" w14:textId="6879CF5F" w:rsidR="00306A2C" w:rsidRPr="00CA2F92" w:rsidRDefault="00007436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6957C9CD" w14:textId="28245626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67E59A02" w14:textId="5E430F55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6E522513" w14:textId="5B37556A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328" w:type="dxa"/>
          </w:tcPr>
          <w:p w14:paraId="60654EC0" w14:textId="1848EEA3" w:rsidR="00306A2C" w:rsidRPr="00CA2F92" w:rsidRDefault="00B70646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49</w:t>
            </w:r>
          </w:p>
        </w:tc>
        <w:tc>
          <w:tcPr>
            <w:tcW w:w="1172" w:type="dxa"/>
          </w:tcPr>
          <w:p w14:paraId="298AF78A" w14:textId="23AE59A3" w:rsidR="00306A2C" w:rsidRPr="00CA2F92" w:rsidRDefault="00B70646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</w:tbl>
    <w:p w14:paraId="464C6FB8" w14:textId="77777777" w:rsidR="00EC3F63" w:rsidRPr="00CA2F92" w:rsidRDefault="00EC3F63" w:rsidP="000B0439">
      <w:pPr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93402E" w:rsidRPr="00CA2F92" w14:paraId="6A0B0BC9" w14:textId="77777777" w:rsidTr="0093402E">
        <w:trPr>
          <w:cantSplit/>
        </w:trPr>
        <w:tc>
          <w:tcPr>
            <w:tcW w:w="9498" w:type="dxa"/>
            <w:gridSpan w:val="6"/>
          </w:tcPr>
          <w:p w14:paraId="7D66C11A" w14:textId="0883AD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93402E" w:rsidRPr="00CA2F92" w14:paraId="79EC9B78" w14:textId="77777777" w:rsidTr="0093402E">
        <w:trPr>
          <w:cantSplit/>
        </w:trPr>
        <w:tc>
          <w:tcPr>
            <w:tcW w:w="2978" w:type="dxa"/>
          </w:tcPr>
          <w:p w14:paraId="44D01C46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7ED985BD" w14:textId="03DF4D7F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D73C4B"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</w:tr>
      <w:tr w:rsidR="0093402E" w:rsidRPr="00CA2F92" w14:paraId="1718846F" w14:textId="77777777" w:rsidTr="0093402E">
        <w:trPr>
          <w:cantSplit/>
          <w:trHeight w:val="864"/>
        </w:trPr>
        <w:tc>
          <w:tcPr>
            <w:tcW w:w="2978" w:type="dxa"/>
          </w:tcPr>
          <w:p w14:paraId="05153585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9B2EA96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FDE49F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0DC881E5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602BD6B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0CD981AE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0F50971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C17E5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93402E" w:rsidRPr="00CA2F92" w14:paraId="7E0091BE" w14:textId="77777777" w:rsidTr="0093402E">
        <w:trPr>
          <w:cantSplit/>
        </w:trPr>
        <w:tc>
          <w:tcPr>
            <w:tcW w:w="2978" w:type="dxa"/>
          </w:tcPr>
          <w:p w14:paraId="229D4BFA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7786B66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BCD6A9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3483EA7C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3C76FC3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5176813" w14:textId="777777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D73C4B" w:rsidRPr="00CA2F92" w14:paraId="75AE5AA8" w14:textId="77777777" w:rsidTr="0093402E">
        <w:trPr>
          <w:cantSplit/>
        </w:trPr>
        <w:tc>
          <w:tcPr>
            <w:tcW w:w="2978" w:type="dxa"/>
          </w:tcPr>
          <w:p w14:paraId="76E414FD" w14:textId="77777777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7062E90" w14:textId="7725C84A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33351F82" w14:textId="2D227C78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52</w:t>
            </w:r>
          </w:p>
        </w:tc>
        <w:tc>
          <w:tcPr>
            <w:tcW w:w="1327" w:type="dxa"/>
          </w:tcPr>
          <w:p w14:paraId="180685DC" w14:textId="730CAB4E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D4A1546" w14:textId="5D2C23C3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52</w:t>
            </w:r>
          </w:p>
        </w:tc>
        <w:tc>
          <w:tcPr>
            <w:tcW w:w="1172" w:type="dxa"/>
            <w:shd w:val="clear" w:color="auto" w:fill="auto"/>
          </w:tcPr>
          <w:p w14:paraId="2E1EFBCB" w14:textId="10448C1E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0.15</w:t>
            </w:r>
            <w:r w:rsidR="00B70646">
              <w:rPr>
                <w:rFonts w:ascii="AngsanaUPC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  <w:r w:rsidR="00B70646">
              <w:rPr>
                <w:rFonts w:ascii="AngsanaUPC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0.60</w:t>
            </w:r>
          </w:p>
        </w:tc>
      </w:tr>
      <w:tr w:rsidR="00D73C4B" w:rsidRPr="00CA2F92" w14:paraId="350A5051" w14:textId="77777777" w:rsidTr="0093402E">
        <w:trPr>
          <w:cantSplit/>
        </w:trPr>
        <w:tc>
          <w:tcPr>
            <w:tcW w:w="2978" w:type="dxa"/>
          </w:tcPr>
          <w:p w14:paraId="3CD8DCE9" w14:textId="4D72A135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69FB67A" w14:textId="1A778800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18284C60" w14:textId="53DA2319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5D06C17C" w14:textId="7AE3D11A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3</w:t>
            </w:r>
            <w:r w:rsidR="00C750E0">
              <w:rPr>
                <w:rFonts w:ascii="AngsanaUPC" w:hAnsi="AngsanaUPC" w:cs="AngsanaUPC"/>
                <w:color w:val="000000" w:themeColor="text1"/>
                <w:spacing w:val="-6"/>
              </w:rPr>
              <w:t>27</w:t>
            </w:r>
          </w:p>
        </w:tc>
        <w:tc>
          <w:tcPr>
            <w:tcW w:w="1328" w:type="dxa"/>
          </w:tcPr>
          <w:p w14:paraId="67399E3E" w14:textId="0CB89C92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3</w:t>
            </w:r>
            <w:r w:rsidR="00C750E0">
              <w:rPr>
                <w:rFonts w:ascii="AngsanaUPC" w:hAnsi="AngsanaUPC" w:cs="AngsanaUPC" w:hint="cs"/>
                <w:color w:val="000000" w:themeColor="text1"/>
                <w:spacing w:val="-6"/>
                <w:cs/>
              </w:rPr>
              <w:t>27</w:t>
            </w:r>
          </w:p>
        </w:tc>
        <w:tc>
          <w:tcPr>
            <w:tcW w:w="1172" w:type="dxa"/>
          </w:tcPr>
          <w:p w14:paraId="28789574" w14:textId="4439E245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  <w:tr w:rsidR="00D73C4B" w:rsidRPr="00CA2F92" w14:paraId="09A21AFF" w14:textId="77777777" w:rsidTr="0093402E">
        <w:trPr>
          <w:cantSplit/>
        </w:trPr>
        <w:tc>
          <w:tcPr>
            <w:tcW w:w="2978" w:type="dxa"/>
          </w:tcPr>
          <w:p w14:paraId="67B810B6" w14:textId="77777777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B65F56E" w14:textId="77777777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85323C" w14:textId="77777777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5DE50741" w14:textId="77777777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36543230" w14:textId="77777777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71632A7" w14:textId="77777777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D73C4B" w:rsidRPr="00CA2F92" w14:paraId="081D12C7" w14:textId="77777777" w:rsidTr="0093402E">
        <w:trPr>
          <w:cantSplit/>
          <w:trHeight w:val="70"/>
        </w:trPr>
        <w:tc>
          <w:tcPr>
            <w:tcW w:w="2978" w:type="dxa"/>
          </w:tcPr>
          <w:p w14:paraId="2B74328C" w14:textId="3599C7C5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23C3E36D" w14:textId="4F72D32B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2CF899C6" w14:textId="62486981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10</w:t>
            </w:r>
          </w:p>
        </w:tc>
        <w:tc>
          <w:tcPr>
            <w:tcW w:w="1327" w:type="dxa"/>
          </w:tcPr>
          <w:p w14:paraId="58301E37" w14:textId="34C9C088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904034A" w14:textId="082127F0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10</w:t>
            </w:r>
          </w:p>
        </w:tc>
        <w:tc>
          <w:tcPr>
            <w:tcW w:w="1172" w:type="dxa"/>
          </w:tcPr>
          <w:p w14:paraId="39FF0985" w14:textId="19D05B91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4.15 </w:t>
            </w:r>
            <w:r w:rsidR="00B70646">
              <w:rPr>
                <w:rFonts w:ascii="AngsanaUPC" w:hAnsi="AngsanaUPC" w:cs="AngsanaUPC"/>
                <w:color w:val="000000" w:themeColor="text1"/>
              </w:rPr>
              <w:t>-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 4.85</w:t>
            </w:r>
          </w:p>
        </w:tc>
      </w:tr>
      <w:tr w:rsidR="00D73C4B" w:rsidRPr="00CA2F92" w14:paraId="39F1C327" w14:textId="77777777" w:rsidTr="0093402E">
        <w:trPr>
          <w:cantSplit/>
          <w:trHeight w:val="70"/>
        </w:trPr>
        <w:tc>
          <w:tcPr>
            <w:tcW w:w="2978" w:type="dxa"/>
          </w:tcPr>
          <w:p w14:paraId="2AF25273" w14:textId="61C27B50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2D51C6E4" w14:textId="0D0F7B64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3547ECC0" w14:textId="0208AF15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3524603" w14:textId="471F9E99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11</w:t>
            </w:r>
            <w:r w:rsidR="00C750E0">
              <w:rPr>
                <w:rFonts w:ascii="AngsanaUPC" w:hAnsi="AngsanaUPC" w:cs="AngsanaUPC"/>
                <w:color w:val="000000" w:themeColor="text1"/>
                <w:spacing w:val="-6"/>
              </w:rPr>
              <w:t>8</w:t>
            </w:r>
          </w:p>
        </w:tc>
        <w:tc>
          <w:tcPr>
            <w:tcW w:w="1328" w:type="dxa"/>
          </w:tcPr>
          <w:p w14:paraId="2654A6C6" w14:textId="3B6C3EA8" w:rsidR="00D73C4B" w:rsidRPr="00CA2F92" w:rsidRDefault="00D73C4B" w:rsidP="00D73C4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11</w:t>
            </w:r>
            <w:r w:rsidR="00C750E0">
              <w:rPr>
                <w:rFonts w:ascii="AngsanaUPC" w:hAnsi="AngsanaUPC" w:cs="AngsanaUPC"/>
                <w:color w:val="000000" w:themeColor="text1"/>
                <w:spacing w:val="-6"/>
              </w:rPr>
              <w:t>8</w:t>
            </w:r>
          </w:p>
        </w:tc>
        <w:tc>
          <w:tcPr>
            <w:tcW w:w="1172" w:type="dxa"/>
          </w:tcPr>
          <w:p w14:paraId="188ED0ED" w14:textId="4BDC5D2A" w:rsidR="00D73C4B" w:rsidRPr="00CA2F92" w:rsidRDefault="00D73C4B" w:rsidP="00D73C4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</w:tbl>
    <w:p w14:paraId="0AD88BB5" w14:textId="77777777" w:rsidR="0093402E" w:rsidRPr="00CA2F92" w:rsidRDefault="0093402E" w:rsidP="000B043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43212D3" w14:textId="77777777" w:rsidR="00D426F0" w:rsidRPr="00CA2F92" w:rsidRDefault="00D426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0745EBE" w14:textId="7D348DD5" w:rsidR="000B0439" w:rsidRPr="00CA2F92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14:paraId="7B637D81" w14:textId="693C7001" w:rsidR="001852AE" w:rsidRPr="00CA2F92" w:rsidRDefault="002F6F33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 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เงินสดให้เพียงพอต่อการดำเนินงานของ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และเพื่อทำให้ผลกระทบจากความผันผวนของกระแสเงินสดลดลง </w:t>
      </w:r>
    </w:p>
    <w:p w14:paraId="32D2BFF1" w14:textId="77777777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A1A409D" w14:textId="42AC756B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C7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CA2F92" w14:paraId="712F59CD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C2DAC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F0F00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หน่วย</w:t>
            </w:r>
            <w:r w:rsidR="00DF07FD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0B0439" w:rsidRPr="00CA2F92" w14:paraId="23EBC6C0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94EF67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B12BD8" w14:textId="437ED614" w:rsidR="000B0439" w:rsidRPr="00CA2F92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D77286"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0B0439" w:rsidRPr="00CA2F92" w14:paraId="15B1EFE2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47FF4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1D8311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39EB56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05F2A6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3A8AD2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มากกว่า</w:t>
            </w:r>
            <w:r w:rsidR="00403D50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EC5CD3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5129B2" w:rsidRPr="00CA2F92" w14:paraId="73A2C3D0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64C73C9" w14:textId="3E864013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1E02D930" w14:textId="16C0A74B" w:rsidR="005129B2" w:rsidRPr="00CA2F92" w:rsidRDefault="005129B2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52C0E1" w14:textId="1705C829" w:rsidR="005129B2" w:rsidRPr="00CA2F92" w:rsidRDefault="00B70646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49</w:t>
            </w:r>
          </w:p>
        </w:tc>
        <w:tc>
          <w:tcPr>
            <w:tcW w:w="1155" w:type="dxa"/>
            <w:noWrap/>
            <w:vAlign w:val="bottom"/>
          </w:tcPr>
          <w:p w14:paraId="77BE6BA6" w14:textId="17A39215" w:rsidR="005129B2" w:rsidRPr="00CA2F92" w:rsidRDefault="00B70646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BF81" w14:textId="60010F60" w:rsidR="005129B2" w:rsidRPr="00CA2F92" w:rsidRDefault="00B70646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3AFFA" w14:textId="58389109" w:rsidR="005129B2" w:rsidRPr="00CA2F92" w:rsidRDefault="00B70646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49</w:t>
            </w:r>
          </w:p>
        </w:tc>
      </w:tr>
      <w:tr w:rsidR="005129B2" w:rsidRPr="00CA2F92" w14:paraId="19B499C1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63EF308" w14:textId="77777777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FE461B" w14:textId="77DEA084" w:rsidR="005129B2" w:rsidRPr="00CA2F92" w:rsidRDefault="005129B2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46F98" w14:textId="4CD6B273" w:rsidR="005129B2" w:rsidRPr="00CA2F92" w:rsidRDefault="00B70646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13</w:t>
            </w:r>
          </w:p>
        </w:tc>
        <w:tc>
          <w:tcPr>
            <w:tcW w:w="1155" w:type="dxa"/>
            <w:noWrap/>
            <w:vAlign w:val="bottom"/>
          </w:tcPr>
          <w:p w14:paraId="20CA08BD" w14:textId="40343000" w:rsidR="005129B2" w:rsidRPr="00CA2F92" w:rsidRDefault="00B70646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01BE1182" w14:textId="37FE3253" w:rsidR="005129B2" w:rsidRPr="00CA2F92" w:rsidRDefault="00B70646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170</w:t>
            </w:r>
          </w:p>
        </w:tc>
        <w:tc>
          <w:tcPr>
            <w:tcW w:w="1156" w:type="dxa"/>
            <w:noWrap/>
            <w:vAlign w:val="bottom"/>
          </w:tcPr>
          <w:p w14:paraId="73B24958" w14:textId="370D1C76" w:rsidR="005129B2" w:rsidRPr="00CA2F92" w:rsidRDefault="00B70646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236</w:t>
            </w:r>
          </w:p>
        </w:tc>
      </w:tr>
      <w:tr w:rsidR="005129B2" w:rsidRPr="00CA2F92" w14:paraId="2524D394" w14:textId="77777777" w:rsidTr="001E43ED">
        <w:trPr>
          <w:trHeight w:val="54"/>
        </w:trPr>
        <w:tc>
          <w:tcPr>
            <w:tcW w:w="3312" w:type="dxa"/>
            <w:vAlign w:val="center"/>
            <w:hideMark/>
          </w:tcPr>
          <w:p w14:paraId="407B30FE" w14:textId="77777777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135CBC" w14:textId="32C0D19A" w:rsidR="005129B2" w:rsidRPr="00CA2F92" w:rsidRDefault="005129B2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D977AE" w14:textId="133C9EC4" w:rsidR="005129B2" w:rsidRPr="00CA2F92" w:rsidRDefault="00B7064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62</w:t>
            </w:r>
          </w:p>
        </w:tc>
        <w:tc>
          <w:tcPr>
            <w:tcW w:w="1155" w:type="dxa"/>
            <w:noWrap/>
            <w:vAlign w:val="bottom"/>
          </w:tcPr>
          <w:p w14:paraId="27D130D2" w14:textId="17F60917" w:rsidR="005129B2" w:rsidRPr="00CA2F92" w:rsidRDefault="00B7064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53</w:t>
            </w:r>
          </w:p>
        </w:tc>
        <w:tc>
          <w:tcPr>
            <w:tcW w:w="1156" w:type="dxa"/>
            <w:noWrap/>
            <w:vAlign w:val="bottom"/>
          </w:tcPr>
          <w:p w14:paraId="1F4A9D44" w14:textId="579AEB17" w:rsidR="005129B2" w:rsidRPr="00CA2F92" w:rsidRDefault="00B7064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170</w:t>
            </w:r>
          </w:p>
        </w:tc>
        <w:tc>
          <w:tcPr>
            <w:tcW w:w="1156" w:type="dxa"/>
            <w:noWrap/>
            <w:vAlign w:val="bottom"/>
          </w:tcPr>
          <w:p w14:paraId="0C7FFD4B" w14:textId="1E7C5DD3" w:rsidR="005129B2" w:rsidRPr="00CA2F92" w:rsidRDefault="00B7064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285</w:t>
            </w:r>
          </w:p>
        </w:tc>
      </w:tr>
      <w:tr w:rsidR="000B0439" w:rsidRPr="00CA2F92" w14:paraId="6B075396" w14:textId="77777777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14:paraId="10D5AA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FA2917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1EF6C6DF" w14:textId="77777777" w:rsidR="00432FA0" w:rsidRPr="00CA2F92" w:rsidRDefault="00432FA0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3402E" w:rsidRPr="00CA2F92" w14:paraId="2C7FC72F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45FB2C4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59C24D" w14:textId="77777777" w:rsidR="0093402E" w:rsidRPr="00CA2F92" w:rsidRDefault="0093402E" w:rsidP="0093402E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93402E" w:rsidRPr="00CA2F92" w14:paraId="4860736D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092D4B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B5A35" w14:textId="17744EC9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</w:t>
            </w:r>
            <w:r w:rsidR="00D77286"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</w:tr>
      <w:tr w:rsidR="0093402E" w:rsidRPr="00CA2F92" w14:paraId="218EB54C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390413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5E20D3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31E02E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290B1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55AD4B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E5EBA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D77286" w:rsidRPr="00CA2F92" w14:paraId="06173390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CDE498" w14:textId="366D51AA" w:rsidR="00D77286" w:rsidRPr="00CA2F92" w:rsidRDefault="00D77286" w:rsidP="00D77286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7C7A011" w14:textId="4B99927C" w:rsidR="00D77286" w:rsidRPr="00CA2F92" w:rsidRDefault="00D77286" w:rsidP="00D77286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487F6" w14:textId="18765059" w:rsidR="00D77286" w:rsidRPr="00CA2F92" w:rsidRDefault="00D77286" w:rsidP="00D77286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11</w:t>
            </w:r>
            <w:r w:rsidR="00B70646"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55F0D5C3" w14:textId="673AFB59" w:rsidR="00D77286" w:rsidRPr="00CA2F92" w:rsidRDefault="00D77286" w:rsidP="00D77286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57B2D" w14:textId="3A0EEAB3" w:rsidR="00D77286" w:rsidRPr="00CA2F92" w:rsidRDefault="00D77286" w:rsidP="00D77286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931EF3" w14:textId="2D124080" w:rsidR="00D77286" w:rsidRPr="00CA2F92" w:rsidRDefault="00D77286" w:rsidP="00D77286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11</w:t>
            </w:r>
            <w:r w:rsidR="00B70646"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</w:tr>
      <w:tr w:rsidR="00D77286" w:rsidRPr="00CA2F92" w14:paraId="31B709AE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321C25A" w14:textId="77777777" w:rsidR="00D77286" w:rsidRPr="00CA2F92" w:rsidRDefault="00D77286" w:rsidP="00D77286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29C287" w14:textId="3D4EAB06" w:rsidR="00D77286" w:rsidRPr="00CA2F92" w:rsidRDefault="00D77286" w:rsidP="00D772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61A0" w14:textId="460E0ECC" w:rsidR="00D77286" w:rsidRPr="00CA2F92" w:rsidRDefault="00D77286" w:rsidP="00D772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546613E3" w14:textId="40B9479F" w:rsidR="00D77286" w:rsidRPr="00CA2F92" w:rsidRDefault="00D77286" w:rsidP="00D772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6B15CBD2" w14:textId="7AB29884" w:rsidR="00D77286" w:rsidRPr="00CA2F92" w:rsidRDefault="00D77286" w:rsidP="00D772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181</w:t>
            </w:r>
          </w:p>
        </w:tc>
        <w:tc>
          <w:tcPr>
            <w:tcW w:w="1156" w:type="dxa"/>
            <w:noWrap/>
            <w:vAlign w:val="bottom"/>
          </w:tcPr>
          <w:p w14:paraId="3E3927C2" w14:textId="6845BC81" w:rsidR="00D77286" w:rsidRPr="00CA2F92" w:rsidRDefault="00D77286" w:rsidP="00D772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245</w:t>
            </w:r>
          </w:p>
        </w:tc>
      </w:tr>
      <w:tr w:rsidR="00D77286" w:rsidRPr="00CA2F92" w14:paraId="3282260C" w14:textId="77777777" w:rsidTr="0093402E">
        <w:trPr>
          <w:trHeight w:val="54"/>
        </w:trPr>
        <w:tc>
          <w:tcPr>
            <w:tcW w:w="3312" w:type="dxa"/>
            <w:vAlign w:val="center"/>
            <w:hideMark/>
          </w:tcPr>
          <w:p w14:paraId="55FB27A2" w14:textId="77777777" w:rsidR="00D77286" w:rsidRPr="00CA2F92" w:rsidRDefault="00D77286" w:rsidP="00D77286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F2C6060" w14:textId="6071C0ED" w:rsidR="00D77286" w:rsidRPr="00CA2F92" w:rsidRDefault="00D77286" w:rsidP="00D772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F348" w14:textId="03AC9EB9" w:rsidR="00D77286" w:rsidRPr="00CA2F92" w:rsidRDefault="00D77286" w:rsidP="00D772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1</w:t>
            </w:r>
            <w:r w:rsidR="00B70646">
              <w:rPr>
                <w:rFonts w:ascii="AngsanaUPC" w:hAnsi="AngsanaUPC" w:cs="AngsanaUPC"/>
                <w:b/>
                <w:bCs/>
                <w:color w:val="000000" w:themeColor="text1"/>
              </w:rPr>
              <w:t>30</w:t>
            </w:r>
          </w:p>
        </w:tc>
        <w:tc>
          <w:tcPr>
            <w:tcW w:w="1155" w:type="dxa"/>
            <w:noWrap/>
            <w:vAlign w:val="bottom"/>
          </w:tcPr>
          <w:p w14:paraId="5576D1AB" w14:textId="141A4525" w:rsidR="00D77286" w:rsidRPr="00CA2F92" w:rsidRDefault="00D77286" w:rsidP="00D772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4A567605" w14:textId="4DF1E36A" w:rsidR="00D77286" w:rsidRPr="00CA2F92" w:rsidRDefault="00D77286" w:rsidP="00D772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181</w:t>
            </w:r>
          </w:p>
        </w:tc>
        <w:tc>
          <w:tcPr>
            <w:tcW w:w="1156" w:type="dxa"/>
            <w:noWrap/>
            <w:vAlign w:val="bottom"/>
          </w:tcPr>
          <w:p w14:paraId="71FA830B" w14:textId="4FACCF60" w:rsidR="00D77286" w:rsidRPr="00CA2F92" w:rsidRDefault="00D77286" w:rsidP="00D772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36</w:t>
            </w:r>
            <w:r w:rsidR="00B70646">
              <w:rPr>
                <w:rFonts w:ascii="AngsanaUPC" w:hAnsi="AngsanaUPC" w:cs="AngsanaUPC"/>
                <w:b/>
                <w:bCs/>
                <w:color w:val="000000" w:themeColor="text1"/>
              </w:rPr>
              <w:t>3</w:t>
            </w:r>
          </w:p>
        </w:tc>
      </w:tr>
    </w:tbl>
    <w:p w14:paraId="519C75B8" w14:textId="13BAE7D6" w:rsidR="0093402E" w:rsidRPr="00CA2F92" w:rsidRDefault="0093402E" w:rsidP="0093402E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22EDA5B5" w14:textId="77777777" w:rsidR="00C606FC" w:rsidRPr="00CA2F92" w:rsidRDefault="00C606FC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5C84084F" w14:textId="34995330" w:rsidR="006C6F79" w:rsidRPr="00CA2F92" w:rsidRDefault="00E23F6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C750E0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8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3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03FB6CF" w14:textId="54C0A1B4" w:rsidR="006C6F79" w:rsidRPr="00CA2F92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D73C4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ฐานะการเงิน</w:t>
      </w:r>
    </w:p>
    <w:p w14:paraId="3755038F" w14:textId="77777777" w:rsidR="008357B6" w:rsidRPr="00CA2F92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53764F0D" w14:textId="527565E4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AC87" w14:textId="06906C0D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ธันวาคม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eastAsia="Times New Roman" w:hAnsi="AngsanaUPC" w:cs="AngsanaUPC"/>
                <w:color w:val="000000" w:themeColor="text1"/>
              </w:rPr>
              <w:t>256</w:t>
            </w:r>
            <w:r w:rsidR="00D77286">
              <w:rPr>
                <w:rFonts w:ascii="AngsanaUPC" w:eastAsia="Times New Roman" w:hAnsi="AngsanaUPC" w:cs="AngsanaUPC"/>
                <w:color w:val="000000" w:themeColor="text1"/>
              </w:rPr>
              <w:t>7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B70646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5F79" w14:textId="77777777" w:rsidR="00B70646" w:rsidRPr="00CA2F92" w:rsidRDefault="00B70646" w:rsidP="00B7064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367B8" w14:textId="1203188D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D19C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0BA" w14:textId="6FAB1AAB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9735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978" w14:textId="122AFDF2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2994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C318" w14:textId="7C423010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27,884,070</w:t>
            </w:r>
          </w:p>
        </w:tc>
      </w:tr>
      <w:tr w:rsidR="00B70646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9A25" w14:textId="77777777" w:rsidR="00B70646" w:rsidRPr="00CA2F92" w:rsidRDefault="00B70646" w:rsidP="00B7064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5624C" w14:textId="10DAE8E0" w:rsidR="00B70646" w:rsidRPr="00B70646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B70646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3D1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D0A55" w14:textId="165CEF14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3DD0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EA33BA" w14:textId="064C94A8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0E0F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5B24B9" w14:textId="123AC3E3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</w:tr>
    </w:tbl>
    <w:p w14:paraId="5CC3FD77" w14:textId="77777777" w:rsidR="003D0456" w:rsidRPr="00CA2F92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CA2F92" w14:paraId="41DA2F96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FAB66" w14:textId="77777777" w:rsidR="003D0456" w:rsidRPr="00CA2F92" w:rsidRDefault="003D0456" w:rsidP="00831EBE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F5AD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F4CC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81845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7C09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638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B29D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17B0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B70646" w:rsidRPr="00CA2F92" w14:paraId="11BE3FED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0581E" w14:textId="77777777" w:rsidR="00B70646" w:rsidRPr="00CA2F92" w:rsidRDefault="00B70646" w:rsidP="00B7064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73CF" w14:textId="42EFA1F6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77CE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0F19" w14:textId="11F9A27D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11631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FCB1" w14:textId="7214A0A9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D031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C2FE" w14:textId="3A5BD479" w:rsidR="00B70646" w:rsidRPr="00CA2F92" w:rsidRDefault="00B70646" w:rsidP="00B7064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</w:tr>
      <w:tr w:rsidR="00B70646" w:rsidRPr="00CA2F92" w14:paraId="05683F2E" w14:textId="77777777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71CAC" w14:textId="77777777" w:rsidR="00B70646" w:rsidRPr="00CA2F92" w:rsidRDefault="00B70646" w:rsidP="00B7064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03C775" w14:textId="7E25254B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7863C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B55E25" w14:textId="646A9FA7" w:rsidR="00B70646" w:rsidRPr="00B70646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B70646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B40A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ACD48C" w14:textId="1C645B53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F4E0" w14:textId="77777777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58EC27" w14:textId="6FF2FBC0" w:rsidR="00B70646" w:rsidRPr="00CA2F92" w:rsidRDefault="00B70646" w:rsidP="00B706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B70646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B70646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</w:tr>
    </w:tbl>
    <w:p w14:paraId="0B4C853B" w14:textId="353D1585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D77286" w:rsidRPr="00CA2F92" w14:paraId="5E521857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28FD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35C03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D9A5D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788E6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BB25A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5F584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CC74" w14:textId="77777777" w:rsidR="00D77286" w:rsidRPr="00CA2F92" w:rsidRDefault="00D77286" w:rsidP="00145585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84F96" w14:textId="77777777" w:rsidR="00D77286" w:rsidRPr="00CA2F92" w:rsidRDefault="00D77286" w:rsidP="00145585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D77286" w:rsidRPr="00CA2F92" w14:paraId="16971743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C9C59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86B488" w14:textId="2CC99564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2566</w:t>
            </w:r>
          </w:p>
          <w:p w14:paraId="13C8BA13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77286" w:rsidRPr="00CA2F92" w14:paraId="54983114" w14:textId="77777777" w:rsidTr="00145585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2D32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6B86C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DD83C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D36D5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D7CB2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F5811F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74E8A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3CDA86" w14:textId="77777777" w:rsidR="00D77286" w:rsidRPr="00CA2F92" w:rsidRDefault="00D77286" w:rsidP="00145585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D77286" w:rsidRPr="00CA2F92" w14:paraId="211532FE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FA368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CB023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E0329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C0A91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E523E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5C7C7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DDA10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35733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77286" w:rsidRPr="00CA2F92" w14:paraId="306BDADF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210AA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3427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21,906,730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BB9AD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EDEEA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9245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A440C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1582E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8BB2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21,906,730</w:t>
            </w:r>
          </w:p>
        </w:tc>
      </w:tr>
      <w:tr w:rsidR="00D77286" w:rsidRPr="00CA2F92" w14:paraId="69712118" w14:textId="77777777" w:rsidTr="00145585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8611F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72C060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21,906,730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ADBBE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DD030E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B13D1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C409C6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7CA66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DC59E2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21,906,730</w:t>
            </w:r>
          </w:p>
        </w:tc>
      </w:tr>
    </w:tbl>
    <w:p w14:paraId="340F886F" w14:textId="77777777" w:rsidR="00D77286" w:rsidRPr="00CA2F92" w:rsidRDefault="00D77286" w:rsidP="00D7728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D77286" w:rsidRPr="00CA2F92" w14:paraId="009D4D3B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1E7AF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20ADA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724B6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39F4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40554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507D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5B7AE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47A1B" w14:textId="77777777" w:rsidR="00D77286" w:rsidRPr="00CA2F92" w:rsidRDefault="00D77286" w:rsidP="00145585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D77286" w:rsidRPr="00CA2F92" w14:paraId="6A93300D" w14:textId="77777777" w:rsidTr="0014558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887BB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BECB9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547BF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E0D9B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6,448,756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CB505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9661F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F7CEA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80C0D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6,448,756</w:t>
            </w:r>
          </w:p>
        </w:tc>
      </w:tr>
      <w:tr w:rsidR="00D77286" w:rsidRPr="00CA2F92" w14:paraId="578C9EDA" w14:textId="77777777" w:rsidTr="00145585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7610E" w14:textId="77777777" w:rsidR="00D77286" w:rsidRPr="00CA2F92" w:rsidRDefault="00D77286" w:rsidP="00145585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431301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CDAB0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9E7D29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6,448,756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464F7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120DC2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67D88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D2AA1C4" w14:textId="77777777" w:rsidR="00D77286" w:rsidRPr="00CA2F92" w:rsidRDefault="00D77286" w:rsidP="0014558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6,448,756</w:t>
            </w:r>
          </w:p>
        </w:tc>
      </w:tr>
    </w:tbl>
    <w:p w14:paraId="036F5DB2" w14:textId="77777777" w:rsidR="00D77286" w:rsidRPr="00CA2F92" w:rsidRDefault="00D7728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7AC06817" w14:textId="77777777" w:rsidR="0093402E" w:rsidRPr="00CA2F92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Pr="00CA2F92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4F56E866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418C08C" w14:textId="77777777" w:rsidR="008128FC" w:rsidRPr="0030171D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460F1C11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A5FCE2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306984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6826452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C289C16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53CB496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D39BA78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CE1FE09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17487D9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89421A0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2D52C7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13665B2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15B9F7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89DF72A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8040CCD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E5A3C74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F7B7038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C8178F8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9E17C91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655E41B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9821DC1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69253C9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9145D77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7F629F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1E497BC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27AB675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046F18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7BE0469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87E05F" w14:textId="77777777" w:rsidR="00927EDA" w:rsidRPr="00927EDA" w:rsidRDefault="00927EDA" w:rsidP="00927EDA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6F7AAA" w14:textId="3FBBF3E1" w:rsidR="00033C06" w:rsidRPr="00CA2F92" w:rsidRDefault="00033C06" w:rsidP="00927EDA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หนังสือค้ำประกันจากสถาบันการเงิน</w:t>
      </w:r>
    </w:p>
    <w:p w14:paraId="6E491E85" w14:textId="4695BE2E" w:rsidR="005302D0" w:rsidRPr="00CA2F92" w:rsidRDefault="00927EDA" w:rsidP="00B6425A">
      <w:pPr>
        <w:tabs>
          <w:tab w:val="left" w:pos="1276"/>
        </w:tabs>
        <w:ind w:left="1276" w:hanging="70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29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6F7B05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เหลืออยู่เป็นจำนวนเงินรวมประมาณ </w:t>
      </w:r>
      <w:r w:rsidR="00145585" w:rsidRPr="00187395">
        <w:rPr>
          <w:rFonts w:ascii="AngsanaUPC" w:hAnsi="AngsanaUPC" w:cs="AngsanaUPC"/>
          <w:color w:val="000000" w:themeColor="text1"/>
          <w:sz w:val="30"/>
          <w:szCs w:val="30"/>
        </w:rPr>
        <w:t>47.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27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>3.05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ซึ่งเกี่ยว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เนื่องกับภาระผูกพันทางปฏิบัติบางประการตามปกติธุรกิจ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>64.93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ล้านบาทและ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>0.69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FDC6F72" w14:textId="6FCE7775" w:rsidR="00CA4FA2" w:rsidRPr="00CA2F92" w:rsidRDefault="00731760" w:rsidP="00B6425A">
      <w:pPr>
        <w:tabs>
          <w:tab w:val="left" w:pos="1276"/>
        </w:tabs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27EDA">
        <w:rPr>
          <w:rFonts w:ascii="AngsanaUPC" w:hAnsi="AngsanaUPC" w:cs="AngsanaUPC"/>
          <w:color w:val="000000" w:themeColor="text1"/>
          <w:sz w:val="30"/>
          <w:szCs w:val="30"/>
        </w:rPr>
        <w:t>29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77286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มีเลตเตอร์ออฟเครดิตเพื่อการสั่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งซื้อวัตถุดิบที่ยังไม่ได้ใช้จำนวนเงินรวมประมาณ 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>1.30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25686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77286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7.20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ล้านดอลลาร์สหรัฐอเมริกาและ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>0.09</w:t>
      </w:r>
      <w:r w:rsidR="00E54DA7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E54DA7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ล้านยูโร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30171D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14:paraId="02FF4EEC" w14:textId="77777777" w:rsidR="008046EA" w:rsidRPr="00CA2F92" w:rsidRDefault="008046EA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187994AB" w14:textId="201922C9" w:rsidR="00AD5492" w:rsidRPr="00CA2F92" w:rsidRDefault="00363A61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927EDA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</w:t>
      </w:r>
      <w:r w:rsidR="00D7764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65537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B18EB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1.02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0B492889" w14:textId="77777777" w:rsidR="008128FC" w:rsidRPr="0030171D" w:rsidRDefault="008128FC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14:paraId="10A4BD08" w14:textId="6C89A83E" w:rsidR="00A93A9D" w:rsidRPr="00CA2F92" w:rsidRDefault="00A93A9D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3184076A" w14:textId="39EF3A09" w:rsidR="00731760" w:rsidRPr="00CA2F92" w:rsidRDefault="00731760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="001D643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มีภาระผูกพันที่ต้องจ่ายค่าเช่า</w:t>
      </w:r>
      <w:r w:rsidR="008814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ขั้นต่ำที่ต้องจ่ายในอนาคต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881482" w:rsidRPr="00CA2F92" w14:paraId="0634F592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D4301" w14:textId="77777777" w:rsidR="00881482" w:rsidRPr="00CA2F92" w:rsidRDefault="00881482" w:rsidP="000F4422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03A81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4917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FC93" w14:textId="77777777" w:rsidR="00881482" w:rsidRPr="00CA2F92" w:rsidRDefault="00881482" w:rsidP="000F4422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F921A" w14:textId="77777777" w:rsidR="00881482" w:rsidRPr="00CA2F92" w:rsidRDefault="00881482" w:rsidP="000F4422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881482" w:rsidRPr="00CA2F92" w14:paraId="1F27217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D9AE9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CB150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B2DA3" w14:textId="207DDD4D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FB18E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2D5C6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00E07" w14:textId="63006161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FB18E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FB18EB" w:rsidRPr="00CA2F92" w14:paraId="17BADA5A" w14:textId="77777777" w:rsidTr="00D758D9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ED42" w14:textId="77777777" w:rsidR="00FB18EB" w:rsidRPr="00CA2F92" w:rsidRDefault="00FB18EB" w:rsidP="00FB18EB">
            <w:pPr>
              <w:ind w:left="-105"/>
              <w:rPr>
                <w:rFonts w:ascii="AngsanaUPC" w:hAnsi="AngsanaUPC" w:cs="AngsanaUPC"/>
                <w:color w:val="000000" w:themeColor="text1"/>
                <w:kern w:val="28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CFB4" w14:textId="77777777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CDE2" w14:textId="029AF639" w:rsidR="00FB18EB" w:rsidRPr="00CA2F92" w:rsidRDefault="00256860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4385B" w14:textId="77777777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2F26B" w14:textId="73AB687F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271,050</w:t>
            </w:r>
          </w:p>
        </w:tc>
      </w:tr>
      <w:tr w:rsidR="00FB18EB" w:rsidRPr="00CA2F92" w14:paraId="29FFD256" w14:textId="77777777" w:rsidTr="00D758D9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75C40" w14:textId="7E3CECB8" w:rsidR="00FB18EB" w:rsidRPr="00CA2F92" w:rsidRDefault="00FB18EB" w:rsidP="00FB18EB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 แต่ไม่เกิน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EDE0" w14:textId="77777777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7022" w14:textId="0DE4887B" w:rsidR="00FB18EB" w:rsidRPr="00CA2F92" w:rsidRDefault="00256860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A64F" w14:textId="77777777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F1C5C" w14:textId="291ECFD3" w:rsidR="00FB18EB" w:rsidRPr="00CA2F92" w:rsidRDefault="00FB18EB" w:rsidP="00FB18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480,000</w:t>
            </w:r>
          </w:p>
        </w:tc>
      </w:tr>
    </w:tbl>
    <w:p w14:paraId="2C8F5B96" w14:textId="4730E42B" w:rsidR="00D101DB" w:rsidRPr="0030171D" w:rsidRDefault="00D101DB" w:rsidP="00D101D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4108C2DE" w14:textId="3AAB71DD" w:rsidR="00C77B76" w:rsidRPr="00CA2F92" w:rsidRDefault="00C77B76" w:rsidP="00C77B7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16" w:name="_Hlk191062241"/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เหตุการณ์ภายหลังวันรอบระยะเวลารายงาน</w:t>
      </w:r>
    </w:p>
    <w:bookmarkEnd w:id="16"/>
    <w:p w14:paraId="4668892D" w14:textId="4101DE43" w:rsidR="00642B11" w:rsidRDefault="00A3580F" w:rsidP="00A3580F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C77B76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C77B76">
        <w:rPr>
          <w:rFonts w:ascii="AngsanaUPC" w:hAnsi="AngsanaUPC" w:cs="AngsanaUPC"/>
          <w:color w:val="000000" w:themeColor="text1"/>
          <w:sz w:val="30"/>
          <w:szCs w:val="30"/>
        </w:rPr>
        <w:t> </w:t>
      </w:r>
      <w:r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C77B76">
        <w:rPr>
          <w:rFonts w:ascii="AngsanaUPC" w:hAnsi="AngsanaUPC" w:cs="AngsanaUPC"/>
          <w:color w:val="000000" w:themeColor="text1"/>
          <w:sz w:val="30"/>
          <w:szCs w:val="30"/>
        </w:rPr>
        <w:t> </w:t>
      </w:r>
      <w:r w:rsidRPr="00C77B76">
        <w:rPr>
          <w:rFonts w:ascii="AngsanaUPC" w:hAnsi="AngsanaUPC" w:cs="AngsanaUPC"/>
          <w:color w:val="000000" w:themeColor="text1"/>
          <w:sz w:val="30"/>
          <w:szCs w:val="30"/>
          <w:cs/>
        </w:rPr>
        <w:t>กุมภาพันธ์</w:t>
      </w:r>
      <w:r w:rsidRPr="00C77B76">
        <w:rPr>
          <w:rFonts w:ascii="AngsanaUPC" w:hAnsi="AngsanaUPC" w:cs="AngsanaUPC"/>
          <w:color w:val="000000" w:themeColor="text1"/>
          <w:sz w:val="30"/>
          <w:szCs w:val="30"/>
        </w:rPr>
        <w:t> 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Pr="00C77B76">
        <w:rPr>
          <w:rFonts w:ascii="AngsanaUPC" w:hAnsi="AngsanaUPC" w:cs="AngsanaUPC"/>
          <w:color w:val="000000" w:themeColor="text1"/>
          <w:sz w:val="30"/>
          <w:szCs w:val="30"/>
        </w:rPr>
        <w:t> </w:t>
      </w:r>
      <w:r w:rsidRPr="00C77B76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คณะกรรมการของบริษัทได้มีมติเสนอให้ที่ประชุมผู้ถือหุ้นสามัญประจำปีของบริษัทพิจารณาอนุมัติ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>7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>4.83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0.0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>5882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C202A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และจ่ายปันผลเป็นเงินสดเป็นจำนวนเงินประมาณ 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 xml:space="preserve">1.64 </w:t>
      </w:r>
      <w:r w:rsidR="00C202A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ล้านบาทหรือคิดเป็นอัตราจ่ายเงินปันผลเป็นเงินสดหุ้นละ 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="00C202A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="00C202A0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="00C202A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ทั้งนี้การอนุมัติดังกล่าวขึ้นอยู่กับการอนุมัติจากที่ประชุมผู้ถือหุ้นสามัญประจำปีของบริษัท</w:t>
      </w:r>
    </w:p>
    <w:p w14:paraId="7FB87D70" w14:textId="77777777" w:rsidR="00157622" w:rsidRPr="0030171D" w:rsidRDefault="00157622" w:rsidP="00A3580F">
      <w:pPr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6F6B4FF" w14:textId="77777777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</w:p>
    <w:p w14:paraId="018A783A" w14:textId="50D2FE7C" w:rsidR="00F2320B" w:rsidRPr="00CA2F92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เมื่อวันที่ </w:t>
      </w:r>
      <w:r w:rsidR="00C77B76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27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E02513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2F08" w14:textId="77777777" w:rsidR="00096633" w:rsidRDefault="00096633">
      <w:r>
        <w:separator/>
      </w:r>
    </w:p>
  </w:endnote>
  <w:endnote w:type="continuationSeparator" w:id="0">
    <w:p w14:paraId="4161FF96" w14:textId="77777777" w:rsidR="00096633" w:rsidRDefault="0009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A7D3" w14:textId="77777777" w:rsidR="00C202A0" w:rsidRDefault="00C202A0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C202A0" w:rsidRDefault="00C202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05CB" w14:textId="77777777" w:rsidR="00096633" w:rsidRDefault="00096633">
      <w:r>
        <w:separator/>
      </w:r>
    </w:p>
  </w:footnote>
  <w:footnote w:type="continuationSeparator" w:id="0">
    <w:p w14:paraId="0EDAE376" w14:textId="77777777" w:rsidR="00096633" w:rsidRDefault="0009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C202A0" w:rsidRPr="00E02513" w:rsidRDefault="00C202A0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C202A0" w:rsidRPr="00881482" w:rsidRDefault="00C202A0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C202A0" w:rsidRPr="00BC40F2" w:rsidRDefault="00C202A0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5CBB59AB" w14:textId="77777777" w:rsidR="00C202A0" w:rsidRPr="00044947" w:rsidRDefault="00C202A0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14:paraId="1A6BCF7D" w14:textId="6C88FCE6" w:rsidR="00C202A0" w:rsidRDefault="00C202A0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/>
        <w:b/>
        <w:bCs/>
        <w:sz w:val="30"/>
        <w:szCs w:val="30"/>
      </w:rPr>
      <w:t>2567</w:t>
    </w:r>
  </w:p>
  <w:p w14:paraId="3503A422" w14:textId="77777777" w:rsidR="00C202A0" w:rsidRPr="00881482" w:rsidRDefault="00C202A0" w:rsidP="00E02513">
    <w:pPr>
      <w:pStyle w:val="Header"/>
      <w:jc w:val="center"/>
      <w:rPr>
        <w:rFonts w:asciiTheme="majorBidi" w:hAnsiTheme="majorBidi" w:cstheme="majorBidi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C202A0" w:rsidRPr="00E02513" w:rsidRDefault="00C202A0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C202A0" w:rsidRDefault="00C202A0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C202A0" w:rsidRPr="00BC40F2" w:rsidRDefault="00C202A0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5B90A1E" w14:textId="77777777" w:rsidR="00C202A0" w:rsidRPr="00044947" w:rsidRDefault="00C202A0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14:paraId="56C61EC7" w14:textId="32268F64" w:rsidR="00C202A0" w:rsidRDefault="00C202A0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/>
        <w:b/>
        <w:bCs/>
        <w:sz w:val="30"/>
        <w:szCs w:val="30"/>
      </w:rPr>
      <w:t>2567</w:t>
    </w:r>
  </w:p>
  <w:p w14:paraId="09979821" w14:textId="77777777" w:rsidR="00C202A0" w:rsidRPr="00E02513" w:rsidRDefault="00C202A0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2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4B2769B3"/>
    <w:multiLevelType w:val="multilevel"/>
    <w:tmpl w:val="A078B566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6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5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4"/>
  </w:num>
  <w:num w:numId="5">
    <w:abstractNumId w:val="26"/>
  </w:num>
  <w:num w:numId="6">
    <w:abstractNumId w:val="18"/>
  </w:num>
  <w:num w:numId="7">
    <w:abstractNumId w:val="16"/>
  </w:num>
  <w:num w:numId="8">
    <w:abstractNumId w:val="10"/>
  </w:num>
  <w:num w:numId="9">
    <w:abstractNumId w:val="15"/>
  </w:num>
  <w:num w:numId="10">
    <w:abstractNumId w:val="23"/>
  </w:num>
  <w:num w:numId="11">
    <w:abstractNumId w:val="3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2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  <w:num w:numId="33">
    <w:abstractNumId w:val="12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2"/>
  </w:num>
  <w:num w:numId="38">
    <w:abstractNumId w:val="2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753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BC0"/>
    <w:rsid w:val="00435D49"/>
    <w:rsid w:val="00435F78"/>
    <w:rsid w:val="00436532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17FDB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0029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1FA"/>
    <w:rsid w:val="007F3599"/>
    <w:rsid w:val="007F4597"/>
    <w:rsid w:val="007F45F2"/>
    <w:rsid w:val="007F45F6"/>
    <w:rsid w:val="007F47A5"/>
    <w:rsid w:val="007F4D47"/>
    <w:rsid w:val="007F5672"/>
    <w:rsid w:val="007F5DD0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6A4"/>
    <w:rsid w:val="00C21FBD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975"/>
    <w:rsid w:val="00E14AE2"/>
    <w:rsid w:val="00E15066"/>
    <w:rsid w:val="00E15113"/>
    <w:rsid w:val="00E15A29"/>
    <w:rsid w:val="00E15AB0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24F1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23B6F-B255-486B-A58E-22326F83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9868</Words>
  <Characters>56248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65985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suwit</cp:lastModifiedBy>
  <cp:revision>2</cp:revision>
  <cp:lastPrinted>2022-02-22T12:20:00Z</cp:lastPrinted>
  <dcterms:created xsi:type="dcterms:W3CDTF">2025-02-27T11:03:00Z</dcterms:created>
  <dcterms:modified xsi:type="dcterms:W3CDTF">2025-02-27T11:03:00Z</dcterms:modified>
</cp:coreProperties>
</file>