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D2F7" w14:textId="77777777" w:rsidR="00793FBA" w:rsidRPr="000B526A" w:rsidRDefault="00793FBA" w:rsidP="00793FBA">
      <w:pPr>
        <w:pStyle w:val="IndexHeading1"/>
        <w:spacing w:after="120"/>
        <w:ind w:left="1620" w:hanging="162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4DBC1C2E" w14:textId="77777777" w:rsidR="00793FBA" w:rsidRPr="000B526A" w:rsidRDefault="00793FBA" w:rsidP="00FB31B0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14:paraId="4491F15E" w14:textId="77777777" w:rsidR="00EB5996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B5996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ทั่วไป</w:t>
      </w:r>
    </w:p>
    <w:p w14:paraId="2DE58921" w14:textId="77777777" w:rsidR="00EB5996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59CA72A1" w14:textId="1E97B342" w:rsidR="00915CF5" w:rsidRPr="000B526A" w:rsidRDefault="009E2D8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</w:t>
      </w:r>
      <w:r w:rsidR="0010055A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สาระสำคัญ</w:t>
      </w:r>
    </w:p>
    <w:p w14:paraId="469C7ACE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C201563" w14:textId="089735FC" w:rsidR="00915CF5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BFEC1C4" w14:textId="6C456D09" w:rsidR="0006544E" w:rsidRPr="000B526A" w:rsidRDefault="0006544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เงินลงทุนชั่วคราว</w:t>
      </w:r>
      <w:r w:rsidR="0090632B">
        <w:rPr>
          <w:rFonts w:ascii="Angsana New" w:hAnsi="Angsana New" w:cs="Angsana New" w:hint="cs"/>
          <w:sz w:val="30"/>
          <w:szCs w:val="30"/>
          <w:cs/>
          <w:lang w:bidi="th-TH"/>
        </w:rPr>
        <w:t>ในเงินฝากประจำ</w:t>
      </w:r>
    </w:p>
    <w:p w14:paraId="57B265FB" w14:textId="2AF258ED" w:rsidR="00974132" w:rsidRDefault="0097413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5E16E06" w14:textId="5A10F5CB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46CE25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F714A1" w:rsidRPr="000B52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0B5F45EC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6024FCE1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14:paraId="060620CE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  <w:r w:rsidR="0077163B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กิจการอื่น</w:t>
      </w:r>
    </w:p>
    <w:p w14:paraId="342522E1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4F2ABA" w:rsidRPr="000B526A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14:paraId="0FB7D361" w14:textId="77777777" w:rsidR="00915CF5" w:rsidRPr="000B526A" w:rsidRDefault="002812E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7615C9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1A34E836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B15B9D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38AE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ABD2D64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468343FF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34D4726B" w14:textId="77777777" w:rsidR="00915CF5" w:rsidRPr="000B526A" w:rsidRDefault="00DC49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1B2D41B4" w14:textId="10669899" w:rsidR="00915CF5" w:rsidRPr="000B526A" w:rsidRDefault="009E2D8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323E4E97" w14:textId="77777777" w:rsidR="00915CF5" w:rsidRPr="000B526A" w:rsidRDefault="00E544D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59B32D" w14:textId="77777777" w:rsidR="001D3470" w:rsidRPr="000B526A" w:rsidRDefault="001D3470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E95CA5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5B3B814A" w14:textId="77777777" w:rsidR="00985E6C" w:rsidRPr="000B526A" w:rsidRDefault="00985E6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4DBD9B7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3BEF30" w14:textId="77777777" w:rsidR="001A2B3F" w:rsidRPr="000B526A" w:rsidRDefault="001A2B3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0353D6A3" w14:textId="77777777" w:rsidR="0057416E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7A2048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2588B1A0" w14:textId="77777777" w:rsidR="00203A98" w:rsidRPr="000B526A" w:rsidRDefault="007E0129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</w:p>
    <w:p w14:paraId="5EBF799A" w14:textId="77777777" w:rsidR="00203A98" w:rsidRPr="000B526A" w:rsidRDefault="00203A98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72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5DE8A8" w14:textId="081312A8" w:rsidR="00314BE9" w:rsidRPr="000B526A" w:rsidRDefault="00EB5996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br w:type="page"/>
      </w:r>
      <w:r w:rsidR="00314BE9" w:rsidRPr="000B526A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B34CC7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24952D4F" w14:textId="486CD57F" w:rsidR="0084562F" w:rsidRPr="008B11B5" w:rsidRDefault="00314BE9" w:rsidP="0084562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D7E77" w:rsidRPr="000B526A">
        <w:rPr>
          <w:rFonts w:ascii="Angsana New" w:hAnsi="Angsana New" w:hint="cs"/>
          <w:sz w:val="30"/>
          <w:szCs w:val="30"/>
          <w:cs/>
        </w:rPr>
        <w:t>รเงิน</w:t>
      </w:r>
      <w:r w:rsidR="0029555F" w:rsidRPr="000B526A">
        <w:rPr>
          <w:rFonts w:ascii="Angsana New" w:hAnsi="Angsana New" w:hint="cs"/>
          <w:sz w:val="30"/>
          <w:szCs w:val="30"/>
          <w:cs/>
        </w:rPr>
        <w:t>นี้</w:t>
      </w:r>
      <w:r w:rsidR="00AD7E77" w:rsidRPr="000B526A">
        <w:rPr>
          <w:rFonts w:ascii="Angsana New" w:hAnsi="Angsana New" w:hint="cs"/>
          <w:sz w:val="30"/>
          <w:szCs w:val="30"/>
          <w:cs/>
        </w:rPr>
        <w:t>ได้รับอนุมัติ</w:t>
      </w:r>
      <w:r w:rsidR="00D227CB" w:rsidRPr="000B526A">
        <w:rPr>
          <w:rFonts w:ascii="Angsana New" w:hAnsi="Angsana New" w:hint="cs"/>
          <w:sz w:val="30"/>
          <w:szCs w:val="30"/>
          <w:cs/>
        </w:rPr>
        <w:t>ให้ออกงบการเงินจาก</w:t>
      </w:r>
      <w:r w:rsidR="008A4428" w:rsidRPr="000B526A">
        <w:rPr>
          <w:rFonts w:ascii="Angsana New" w:hAnsi="Angsana New" w:hint="cs"/>
          <w:sz w:val="30"/>
          <w:szCs w:val="30"/>
          <w:cs/>
        </w:rPr>
        <w:t>คณะ</w:t>
      </w:r>
      <w:r w:rsidR="00D227CB" w:rsidRPr="000B526A">
        <w:rPr>
          <w:rFonts w:ascii="Angsana New" w:hAnsi="Angsana New" w:hint="cs"/>
          <w:sz w:val="30"/>
          <w:szCs w:val="30"/>
          <w:cs/>
        </w:rPr>
        <w:t>กรรมการเมื่อ</w:t>
      </w:r>
      <w:r w:rsidR="00446C7F" w:rsidRPr="000B526A">
        <w:rPr>
          <w:rFonts w:ascii="Angsana New" w:hAnsi="Angsana New" w:hint="cs"/>
          <w:sz w:val="30"/>
          <w:szCs w:val="30"/>
          <w:cs/>
        </w:rPr>
        <w:t>วันที่</w:t>
      </w:r>
      <w:r w:rsidR="00C44F54">
        <w:rPr>
          <w:rFonts w:ascii="Angsana New" w:hAnsi="Angsana New"/>
          <w:sz w:val="30"/>
          <w:szCs w:val="30"/>
          <w:lang w:val="en-US"/>
        </w:rPr>
        <w:t xml:space="preserve"> </w:t>
      </w:r>
      <w:r w:rsidR="00413412">
        <w:rPr>
          <w:rFonts w:ascii="Angsana New" w:hAnsi="Angsana New"/>
          <w:sz w:val="30"/>
          <w:szCs w:val="30"/>
          <w:lang w:val="en-US"/>
        </w:rPr>
        <w:t xml:space="preserve">24 </w:t>
      </w:r>
      <w:r w:rsidR="0035209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5209B">
        <w:rPr>
          <w:rFonts w:ascii="Angsana New" w:hAnsi="Angsana New"/>
          <w:sz w:val="30"/>
          <w:szCs w:val="30"/>
          <w:lang w:val="en-US"/>
        </w:rPr>
        <w:t>256</w:t>
      </w:r>
      <w:r w:rsidR="00BD0F4D">
        <w:rPr>
          <w:rFonts w:ascii="Angsana New" w:hAnsi="Angsana New"/>
          <w:sz w:val="30"/>
          <w:szCs w:val="30"/>
          <w:lang w:val="en-US"/>
        </w:rPr>
        <w:t>8</w:t>
      </w:r>
    </w:p>
    <w:p w14:paraId="09F80053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A3134B7" w14:textId="428CCBAB" w:rsidR="004A5132" w:rsidRPr="00643919" w:rsidRDefault="0029555F" w:rsidP="009058DF">
      <w:pPr>
        <w:pStyle w:val="Heading1"/>
        <w:rPr>
          <w:cs/>
        </w:rPr>
      </w:pPr>
      <w:r w:rsidRPr="00643919">
        <w:rPr>
          <w:rFonts w:hint="cs"/>
          <w:cs/>
        </w:rPr>
        <w:t>ข้อมูล</w:t>
      </w:r>
      <w:r w:rsidR="004A5132" w:rsidRPr="00643919">
        <w:rPr>
          <w:rFonts w:hint="cs"/>
          <w:cs/>
        </w:rPr>
        <w:t>ทั่วไป</w:t>
      </w:r>
    </w:p>
    <w:p w14:paraId="1CC00BAD" w14:textId="77777777" w:rsidR="00AF4B32" w:rsidRPr="000B526A" w:rsidRDefault="00AF4B32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0E8CB25C" w14:textId="36106D2F" w:rsidR="007172E2" w:rsidRPr="000B526A" w:rsidRDefault="004A513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09636A" w:rsidRPr="000B526A">
        <w:rPr>
          <w:rFonts w:ascii="Angsana New" w:hAnsi="Angsana New" w:hint="cs"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1840A9" w:rsidRPr="000B526A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</w:rPr>
        <w:t>“</w:t>
      </w:r>
      <w:r w:rsidR="007172E2"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7172E2" w:rsidRPr="000B526A">
        <w:rPr>
          <w:rFonts w:ascii="Angsana New" w:hAnsi="Angsana New" w:hint="cs"/>
          <w:sz w:val="30"/>
          <w:szCs w:val="30"/>
        </w:rPr>
        <w:t>”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  <w:cs/>
        </w:rPr>
        <w:t>เป็นนิต</w:t>
      </w:r>
      <w:r w:rsidR="00242B1F" w:rsidRPr="000B526A">
        <w:rPr>
          <w:rFonts w:ascii="Angsana New" w:hAnsi="Angsana New" w:hint="cs"/>
          <w:sz w:val="30"/>
          <w:szCs w:val="30"/>
          <w:cs/>
        </w:rPr>
        <w:t>ิบุคคลที่จัดตั้งขึ้นในประเทศไทย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712B78" w:rsidRPr="000B526A">
        <w:rPr>
          <w:rFonts w:ascii="Angsana New" w:hAnsi="Angsana New" w:hint="cs"/>
          <w:sz w:val="30"/>
          <w:szCs w:val="30"/>
        </w:rPr>
        <w:t>2532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 และจดทะเบียนแปรสภาพเป็นบริษัทมหาชนจำกัดเมื่อ</w:t>
      </w:r>
      <w:r w:rsidR="00E95CA5" w:rsidRPr="000B526A">
        <w:rPr>
          <w:rFonts w:ascii="Angsana New" w:hAnsi="Angsana New" w:hint="cs"/>
          <w:sz w:val="30"/>
          <w:szCs w:val="30"/>
          <w:cs/>
        </w:rPr>
        <w:br/>
      </w:r>
      <w:r w:rsidR="00712B78" w:rsidRPr="000B526A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5777C9" w:rsidRPr="000B526A">
        <w:rPr>
          <w:rFonts w:ascii="Angsana New" w:hAnsi="Angsana New" w:hint="cs"/>
          <w:sz w:val="30"/>
          <w:szCs w:val="30"/>
          <w:lang w:val="en-US"/>
        </w:rPr>
        <w:t xml:space="preserve"> 2537</w:t>
      </w:r>
      <w:r w:rsidR="0040310C" w:rsidRPr="000B526A">
        <w:rPr>
          <w:rFonts w:ascii="Angsana New" w:hAnsi="Angsana New" w:hint="cs"/>
          <w:sz w:val="30"/>
          <w:szCs w:val="30"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โดย</w:t>
      </w:r>
      <w:r w:rsidR="00BE498E" w:rsidRPr="000B526A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404440" w:rsidRPr="000B526A">
        <w:rPr>
          <w:rFonts w:ascii="Angsana New" w:hAnsi="Angsana New" w:hint="cs"/>
          <w:sz w:val="30"/>
          <w:szCs w:val="30"/>
        </w:rPr>
        <w:t>500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หมู่ </w:t>
      </w:r>
      <w:r w:rsidR="00404440" w:rsidRPr="000B526A">
        <w:rPr>
          <w:rFonts w:ascii="Angsana New" w:hAnsi="Angsana New" w:hint="cs"/>
          <w:sz w:val="30"/>
          <w:szCs w:val="30"/>
        </w:rPr>
        <w:t>1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ซอยศิริคาม ถนนสุขุมวิท </w:t>
      </w:r>
      <w:r w:rsidR="00EC1120" w:rsidRPr="000B526A">
        <w:rPr>
          <w:rFonts w:ascii="Angsana New" w:hAnsi="Angsana New" w:hint="cs"/>
          <w:sz w:val="30"/>
          <w:szCs w:val="30"/>
        </w:rPr>
        <w:t>72</w:t>
      </w:r>
      <w:r w:rsidR="00CB5AAD" w:rsidRPr="000B526A">
        <w:rPr>
          <w:rFonts w:ascii="Angsana New" w:hAnsi="Angsana New" w:hint="cs"/>
          <w:sz w:val="30"/>
          <w:szCs w:val="30"/>
          <w:cs/>
        </w:rPr>
        <w:t xml:space="preserve"> ตำบลสำโรงเหนือ อำเภอเมือง </w:t>
      </w:r>
      <w:r w:rsidR="00EC1120" w:rsidRPr="000B526A">
        <w:rPr>
          <w:rFonts w:ascii="Angsana New" w:hAnsi="Angsana New" w:hint="cs"/>
          <w:sz w:val="30"/>
          <w:szCs w:val="30"/>
          <w:cs/>
        </w:rPr>
        <w:t>จังหวัดสมุทรป</w:t>
      </w:r>
      <w:r w:rsidR="00242B1F" w:rsidRPr="000B526A">
        <w:rPr>
          <w:rFonts w:ascii="Angsana New" w:hAnsi="Angsana New" w:hint="cs"/>
          <w:sz w:val="30"/>
          <w:szCs w:val="30"/>
          <w:cs/>
        </w:rPr>
        <w:t>ราการ และ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โรงงานที่จังหวัดชลบุรีตั้งอยู่เลขที่ </w:t>
      </w:r>
      <w:r w:rsidR="00EC1120" w:rsidRPr="000B526A">
        <w:rPr>
          <w:rFonts w:ascii="Angsana New" w:hAnsi="Angsana New" w:hint="cs"/>
          <w:sz w:val="30"/>
          <w:szCs w:val="30"/>
        </w:rPr>
        <w:t xml:space="preserve">272/5 </w:t>
      </w:r>
      <w:r w:rsidR="00EC1120" w:rsidRPr="000B526A">
        <w:rPr>
          <w:rFonts w:ascii="Angsana New" w:hAnsi="Angsana New" w:hint="cs"/>
          <w:sz w:val="30"/>
          <w:szCs w:val="30"/>
          <w:cs/>
        </w:rPr>
        <w:t>หมู่</w:t>
      </w:r>
      <w:r w:rsidR="00EC1120" w:rsidRPr="000B526A">
        <w:rPr>
          <w:rFonts w:ascii="Angsana New" w:hAnsi="Angsana New" w:hint="cs"/>
          <w:sz w:val="30"/>
          <w:szCs w:val="30"/>
        </w:rPr>
        <w:t xml:space="preserve"> 3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ตำบลบ่อวิน อำเภอศรีราชา จังหวัดชลบุรี</w:t>
      </w:r>
    </w:p>
    <w:p w14:paraId="46A323FA" w14:textId="77777777" w:rsidR="002A37B2" w:rsidRPr="000B526A" w:rsidRDefault="002A37B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7BA7FC44" w14:textId="0B61BAEE" w:rsidR="00EC1120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บริษัทใหญ่ในระหว่างปี</w:t>
      </w:r>
      <w:r w:rsidR="004E17A2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>บริษัท ทาเคะอุจิเพรส อินดัสตรี้ส์</w:t>
      </w:r>
      <w:r w:rsidR="002A37B2"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ซึ่งบริษัทดังกล่าวเป็นนิติบุคคลที่จัดตั้งขึ้นใน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D544F1" w:rsidRPr="000B526A">
        <w:rPr>
          <w:rFonts w:ascii="Angsana New" w:hAnsi="Angsana New" w:hint="cs"/>
          <w:sz w:val="30"/>
          <w:szCs w:val="30"/>
          <w:cs/>
        </w:rPr>
        <w:t xml:space="preserve">โดยถือหุ้นบริษัทมีจำนวนร้อยละ </w:t>
      </w:r>
      <w:r w:rsidR="006527C6" w:rsidRPr="000B526A">
        <w:rPr>
          <w:rFonts w:ascii="Angsana New" w:hAnsi="Angsana New" w:hint="cs"/>
          <w:sz w:val="30"/>
          <w:szCs w:val="30"/>
          <w:lang w:val="en-US"/>
        </w:rPr>
        <w:t>71.</w:t>
      </w:r>
      <w:r w:rsidR="00AD607A">
        <w:rPr>
          <w:rFonts w:ascii="Angsana New" w:hAnsi="Angsana New"/>
          <w:sz w:val="30"/>
          <w:szCs w:val="30"/>
          <w:lang w:val="en-US"/>
        </w:rPr>
        <w:t>77</w:t>
      </w:r>
      <w:r w:rsidR="00D544F1"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3547D2" w:rsidRPr="003547D2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3547D2" w:rsidRPr="003547D2">
        <w:rPr>
          <w:rFonts w:ascii="Angsana New" w:hAnsi="Angsana New"/>
          <w:i/>
          <w:iCs/>
          <w:sz w:val="30"/>
          <w:szCs w:val="30"/>
          <w:lang w:val="en-US"/>
        </w:rPr>
        <w:t xml:space="preserve">2566: </w:t>
      </w:r>
      <w:r w:rsidR="003547D2" w:rsidRPr="003547D2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="003547D2" w:rsidRPr="003547D2">
        <w:rPr>
          <w:rFonts w:ascii="Angsana New" w:hAnsi="Angsana New"/>
          <w:i/>
          <w:iCs/>
          <w:sz w:val="30"/>
          <w:szCs w:val="30"/>
          <w:lang w:val="en-US"/>
        </w:rPr>
        <w:t>71.65</w:t>
      </w:r>
      <w:r w:rsidR="003547D2" w:rsidRPr="003547D2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  <w:r w:rsidR="003547D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544F1" w:rsidRPr="000B526A">
        <w:rPr>
          <w:rFonts w:ascii="Angsana New" w:hAnsi="Angsana New" w:hint="cs"/>
          <w:sz w:val="30"/>
          <w:szCs w:val="30"/>
          <w:cs/>
          <w:lang w:val="en-US"/>
        </w:rPr>
        <w:t>ของจำนวนทุนที่ชำระแล้ว</w:t>
      </w:r>
    </w:p>
    <w:p w14:paraId="7685C3B9" w14:textId="77777777" w:rsidR="00DB4C72" w:rsidRPr="000B526A" w:rsidRDefault="00DB4C7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4B27657" w14:textId="77777777" w:rsidR="0029555F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 การผลิต และจำหน่ายอลูมิเนียม เช่น หลอดอลูมิเนียมชนิดนิ่ม ภาชนะสำหรับบรรจุแก๊สและผลิตภัณฑ์แอโรโซล ภาชนะอลูมิเนียมชนิดผนังแข็ง ขวดอลูมิเนียมชนิดผนังแข</w:t>
      </w:r>
      <w:r w:rsidR="00574C9A" w:rsidRPr="000B526A">
        <w:rPr>
          <w:rFonts w:ascii="Angsana New" w:hAnsi="Angsana New" w:hint="cs"/>
          <w:sz w:val="30"/>
          <w:szCs w:val="30"/>
          <w:cs/>
        </w:rPr>
        <w:t>็ง ขวดอลูมิเนียม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14:paraId="4D728AE5" w14:textId="77777777" w:rsidR="0029555F" w:rsidRPr="000B526A" w:rsidRDefault="0029555F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3E47623C" w14:textId="08E940E8" w:rsidR="004A5132" w:rsidRPr="00643919" w:rsidRDefault="004A5132" w:rsidP="009058DF">
      <w:pPr>
        <w:pStyle w:val="Heading1"/>
      </w:pPr>
      <w:r w:rsidRPr="00643919">
        <w:rPr>
          <w:rFonts w:hint="cs"/>
          <w:cs/>
        </w:rPr>
        <w:t>เกณฑ์การจัดทำง</w:t>
      </w:r>
      <w:r w:rsidR="00794276" w:rsidRPr="00643919">
        <w:rPr>
          <w:rFonts w:hint="cs"/>
          <w:cs/>
        </w:rPr>
        <w:t>บการเงิน</w:t>
      </w:r>
    </w:p>
    <w:p w14:paraId="539078FA" w14:textId="77777777" w:rsidR="00810674" w:rsidRPr="008B11B5" w:rsidRDefault="00810674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00055E" w14:textId="42F70256" w:rsidR="00810674" w:rsidRPr="008B11B5" w:rsidRDefault="00810674" w:rsidP="008B11B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B299E">
        <w:rPr>
          <w:rFonts w:ascii="Angsana New" w:hAnsi="Angsana New" w:hint="cs"/>
          <w:sz w:val="30"/>
          <w:szCs w:val="30"/>
          <w:cs/>
        </w:rPr>
        <w:t>ร</w:t>
      </w:r>
      <w:r w:rsidRPr="000B526A">
        <w:rPr>
          <w:rFonts w:ascii="Angsana New" w:hAnsi="Angsana New" w:hint="cs"/>
          <w:sz w:val="30"/>
          <w:szCs w:val="30"/>
          <w:cs/>
        </w:rPr>
        <w:t>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7219F2">
        <w:rPr>
          <w:rFonts w:ascii="Angsana New" w:hAnsi="Angsana New" w:hint="cs"/>
          <w:sz w:val="30"/>
          <w:szCs w:val="30"/>
          <w:cs/>
        </w:rPr>
        <w:t>สภาวิชาชีพบัญชีฯ</w:t>
      </w:r>
      <w:r w:rsidR="00A82435" w:rsidRPr="001B628B">
        <w:rPr>
          <w:rFonts w:ascii="Angsana New" w:hAnsi="Angsana New" w:hint="cs"/>
          <w:sz w:val="30"/>
          <w:szCs w:val="30"/>
          <w:cs/>
        </w:rPr>
        <w:t xml:space="preserve"> </w:t>
      </w:r>
      <w:r w:rsidRPr="00347F9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B299E" w:rsidRPr="007219F2">
        <w:rPr>
          <w:rFonts w:ascii="Angsana New" w:hAnsi="Angsana New"/>
          <w:sz w:val="30"/>
          <w:szCs w:val="30"/>
        </w:rPr>
        <w:t xml:space="preserve"> </w:t>
      </w:r>
      <w:r w:rsidR="003A685E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B11B5">
        <w:rPr>
          <w:rFonts w:ascii="Angsana New" w:hAnsi="Angsana New"/>
          <w:sz w:val="30"/>
          <w:szCs w:val="30"/>
          <w:cs/>
        </w:rPr>
        <w:t>งบการเงินนี้</w:t>
      </w:r>
      <w:r w:rsidR="00001401" w:rsidRPr="008B11B5">
        <w:rPr>
          <w:rFonts w:ascii="Angsana New" w:hAnsi="Angsana New"/>
          <w:sz w:val="30"/>
          <w:szCs w:val="30"/>
          <w:cs/>
        </w:rPr>
        <w:t>นำเสนอ</w:t>
      </w:r>
      <w:r w:rsidR="007A2048" w:rsidRPr="008B11B5">
        <w:rPr>
          <w:rFonts w:ascii="Angsana New" w:hAnsi="Angsana New"/>
          <w:sz w:val="30"/>
          <w:szCs w:val="30"/>
          <w:cs/>
        </w:rPr>
        <w:t>เป็นเงินบาท</w:t>
      </w:r>
      <w:r w:rsidR="008D11E5" w:rsidRPr="008B11B5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ข้อมูลทางการเงินทั้งหมดมีการปัดเศษในหมายเหตุประกอบงบการเงินเพื่อให้แสดงเป็นพันบาท เว้นแต่ที่ระบุไว้เป็นอย่างอื่น</w:t>
      </w:r>
    </w:p>
    <w:p w14:paraId="08DAC5B6" w14:textId="77777777" w:rsidR="00795E48" w:rsidRPr="008B11B5" w:rsidRDefault="00795E48" w:rsidP="007219F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876551" w14:textId="29EEA133" w:rsidR="00643919" w:rsidRDefault="00FA26D6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และข้อสมมติหลายประการ ซึ่งมีผลกระทบต่อ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8B1045" w:rsidRPr="000B526A">
        <w:rPr>
          <w:rFonts w:ascii="Angsana New" w:hAnsi="Angsana New" w:hint="cs"/>
          <w:sz w:val="30"/>
          <w:szCs w:val="30"/>
          <w:cs/>
        </w:rPr>
        <w:t>ของบริษัท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ทั้งนี้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</w:t>
      </w:r>
      <w:r w:rsidR="00620BE1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ไว้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0B526A">
        <w:rPr>
          <w:rFonts w:ascii="Angsana New" w:hAnsi="Angsana New" w:hint="cs"/>
          <w:sz w:val="30"/>
          <w:szCs w:val="30"/>
          <w:cs/>
        </w:rPr>
        <w:t>ประมาณการและข้อสมมติ</w:t>
      </w:r>
      <w:r w:rsidRPr="000B526A">
        <w:rPr>
          <w:rFonts w:ascii="Angsana New" w:hAnsi="Angsana New" w:hint="cs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2AAF0F4" w14:textId="77777777" w:rsidR="00643919" w:rsidRDefault="00643919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A2591EC" w14:textId="5594E39C" w:rsidR="006E17AF" w:rsidRPr="000B526A" w:rsidRDefault="009E2D8C" w:rsidP="009058DF">
      <w:pPr>
        <w:pStyle w:val="Heading1"/>
      </w:pPr>
      <w:r>
        <w:rPr>
          <w:rFonts w:hint="cs"/>
          <w:cs/>
        </w:rPr>
        <w:lastRenderedPageBreak/>
        <w:t>นโยบายการบัญชีที่</w:t>
      </w:r>
      <w:r w:rsidR="006E5785">
        <w:rPr>
          <w:rFonts w:hint="cs"/>
          <w:cs/>
        </w:rPr>
        <w:t>มี</w:t>
      </w:r>
      <w:r>
        <w:rPr>
          <w:rFonts w:hint="cs"/>
          <w:cs/>
        </w:rPr>
        <w:t>สาระสำคัญ</w:t>
      </w:r>
    </w:p>
    <w:p w14:paraId="4E5BD1B1" w14:textId="77777777" w:rsidR="002076EE" w:rsidRPr="008B11B5" w:rsidRDefault="002076EE" w:rsidP="0088797B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784921B" w14:textId="2610DFF6" w:rsidR="00C5434D" w:rsidRPr="00E26F05" w:rsidRDefault="00C5434D" w:rsidP="00C5434D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26F05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E26F05">
        <w:rPr>
          <w:rFonts w:ascii="Angsana New" w:hAnsi="Angsana New"/>
          <w:sz w:val="30"/>
          <w:szCs w:val="30"/>
        </w:rPr>
        <w:t>1</w:t>
      </w:r>
      <w:r w:rsidRPr="00E26F05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="0051364B">
        <w:rPr>
          <w:rFonts w:ascii="Angsana New" w:hAnsi="Angsana New"/>
          <w:sz w:val="30"/>
          <w:szCs w:val="30"/>
          <w:cs/>
        </w:rPr>
        <w:br/>
      </w:r>
      <w:r w:rsidRPr="00E26F05">
        <w:rPr>
          <w:rFonts w:ascii="Angsana New" w:hAnsi="Angsana New"/>
          <w:sz w:val="30"/>
          <w:szCs w:val="30"/>
        </w:rPr>
        <w:t>1</w:t>
      </w:r>
      <w:r w:rsidRPr="00E26F05">
        <w:rPr>
          <w:rFonts w:ascii="Angsana New" w:hAnsi="Angsana New"/>
          <w:sz w:val="30"/>
          <w:szCs w:val="30"/>
          <w:cs/>
        </w:rPr>
        <w:t xml:space="preserve"> มกราคม </w:t>
      </w:r>
      <w:r w:rsidRPr="00E26F05">
        <w:rPr>
          <w:rFonts w:ascii="Angsana New" w:hAnsi="Angsana New"/>
          <w:sz w:val="30"/>
          <w:szCs w:val="30"/>
        </w:rPr>
        <w:t>2567</w:t>
      </w:r>
      <w:r w:rsidRPr="00E26F05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53E5D293" w14:textId="77777777" w:rsidR="00C5434D" w:rsidRPr="00E26F05" w:rsidRDefault="00C5434D" w:rsidP="00C5434D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884DAA" w14:textId="207C1EE0" w:rsidR="006E17AF" w:rsidRPr="000B526A" w:rsidRDefault="00C5434D" w:rsidP="00C5434D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26F05">
        <w:rPr>
          <w:rFonts w:ascii="Angsana New" w:hAnsi="Angsana New"/>
          <w:sz w:val="30"/>
          <w:szCs w:val="30"/>
          <w:cs/>
        </w:rPr>
        <w:t>จากการปรับปรุงดังกล่าวบริษัทนำข้อมูลนโยบายการบัญชีที่เคยเปิดเผยมาทบทวนและปรับปรุงข้อมูลตามที่เปิดเผย</w:t>
      </w:r>
      <w:r w:rsidR="00222350">
        <w:rPr>
          <w:rFonts w:ascii="Angsana New" w:hAnsi="Angsana New" w:hint="cs"/>
          <w:sz w:val="30"/>
          <w:szCs w:val="30"/>
          <w:cs/>
        </w:rPr>
        <w:t>ดังต่อไปนี้</w:t>
      </w:r>
      <w:r w:rsidR="00DE592F"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184ED9" w14:textId="77777777" w:rsidR="00795E48" w:rsidRPr="008B11B5" w:rsidRDefault="00795E48" w:rsidP="00795E48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2959760" w14:textId="77777777" w:rsidR="004F6809" w:rsidRPr="000B526A" w:rsidRDefault="00FF28B4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875A3AE" w14:textId="77777777" w:rsidR="00FB0B5A" w:rsidRPr="008B11B5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26"/>
          <w:szCs w:val="26"/>
        </w:rPr>
      </w:pPr>
    </w:p>
    <w:p w14:paraId="7C8B89A4" w14:textId="28EBD98A" w:rsidR="000876A9" w:rsidRPr="000B526A" w:rsidRDefault="004F2860" w:rsidP="00EC350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22479D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</w:t>
      </w:r>
      <w:r w:rsidR="00C94FAA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</w:t>
      </w:r>
      <w:r w:rsidRPr="000B526A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  <w:r w:rsidR="00C94FA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132593" w:rsidRPr="000B526A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0B2C69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132593"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285927" w:rsidRPr="000B526A">
        <w:rPr>
          <w:rFonts w:ascii="Angsana New" w:hAnsi="Angsana New" w:hint="cs"/>
          <w:sz w:val="30"/>
          <w:szCs w:val="30"/>
          <w:cs/>
        </w:rPr>
        <w:t>รายงาน</w:t>
      </w:r>
      <w:r w:rsidR="00285927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02C5EC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113CB80F" w14:textId="77777777" w:rsidR="000E28F8" w:rsidRPr="000B526A" w:rsidRDefault="004B11D2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616DE10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4F5EB19E" w14:textId="77777777" w:rsidR="008F1CD6" w:rsidRPr="000B526A" w:rsidRDefault="008F1CD6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ED0DFB3" w14:textId="77777777" w:rsidR="008F1CD6" w:rsidRPr="008B11B5" w:rsidRDefault="008F1CD6" w:rsidP="008F1CD6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sz w:val="24"/>
          <w:szCs w:val="24"/>
        </w:rPr>
      </w:pPr>
    </w:p>
    <w:p w14:paraId="2E22C60C" w14:textId="7B0542AB" w:rsidR="008F1CD6" w:rsidRPr="000B526A" w:rsidRDefault="002C6F5F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1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0B526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="008F1CD6"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0714831E" w14:textId="77777777" w:rsidR="008F1CD6" w:rsidRPr="008B11B5" w:rsidRDefault="008F1CD6" w:rsidP="008F1CD6">
      <w:pPr>
        <w:pStyle w:val="BodyText2"/>
        <w:tabs>
          <w:tab w:val="left" w:pos="900"/>
        </w:tabs>
        <w:spacing w:before="0"/>
        <w:ind w:left="900" w:right="43"/>
        <w:jc w:val="thaiDistribute"/>
        <w:rPr>
          <w:rFonts w:ascii="Angsana New" w:hAnsi="Angsana New" w:cs="Angsana New"/>
          <w:sz w:val="24"/>
          <w:szCs w:val="24"/>
        </w:rPr>
      </w:pPr>
    </w:p>
    <w:p w14:paraId="276D8A5E" w14:textId="12C09518" w:rsidR="008348C0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(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BA08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(ดูหมายเหตุข้อ</w:t>
      </w:r>
      <w:r w:rsidR="00BA082D" w:rsidRPr="00B16C8A">
        <w:rPr>
          <w:rFonts w:ascii="Angsana New" w:hAnsi="Angsana New"/>
          <w:color w:val="000000"/>
          <w:sz w:val="30"/>
          <w:szCs w:val="30"/>
        </w:rPr>
        <w:t xml:space="preserve"> </w:t>
      </w:r>
      <w:r w:rsidR="00E324C0">
        <w:rPr>
          <w:rFonts w:ascii="Angsana New" w:hAnsi="Angsana New"/>
          <w:color w:val="000000"/>
          <w:sz w:val="30"/>
          <w:szCs w:val="30"/>
        </w:rPr>
        <w:t>3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</w:t>
      </w:r>
      <w:r w:rsidR="00E01F03"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)</w:t>
      </w:r>
      <w:r w:rsidR="00113FD2">
        <w:rPr>
          <w:rFonts w:ascii="Angsana New" w:hAnsi="Angsana New"/>
          <w:color w:val="000000"/>
          <w:sz w:val="30"/>
          <w:szCs w:val="30"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676E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B22B38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ด้วยมูลค่ายุติธรรม</w:t>
      </w:r>
      <w:r w:rsidR="006056CA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สินทรัพย์ทางการเงิน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ที่ไม่ได้วัดมูลค่ายุติธรรมผ่านกำไรหรือขาดทุนจะรวมหรือหัก</w:t>
      </w:r>
      <w:r w:rsidR="007672D8" w:rsidRPr="008B11B5">
        <w:rPr>
          <w:rFonts w:ascii="Angsana New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ด้วย</w:t>
      </w:r>
    </w:p>
    <w:p w14:paraId="1A29886F" w14:textId="77777777" w:rsidR="007672D8" w:rsidRPr="008B11B5" w:rsidRDefault="007672D8" w:rsidP="008B11B5">
      <w:pPr>
        <w:spacing w:line="240" w:lineRule="auto"/>
        <w:ind w:left="1170"/>
        <w:rPr>
          <w:rFonts w:ascii="Angsana New" w:eastAsia="EucrosiaUPCBold" w:hAnsi="Angsana New"/>
          <w:i/>
          <w:iCs/>
          <w:sz w:val="24"/>
          <w:szCs w:val="24"/>
        </w:rPr>
      </w:pPr>
    </w:p>
    <w:p w14:paraId="6B516B62" w14:textId="7D4D7053" w:rsidR="008F1CD6" w:rsidRDefault="008F1CD6" w:rsidP="00114BBB">
      <w:pPr>
        <w:tabs>
          <w:tab w:val="left" w:pos="1440"/>
        </w:tabs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CB4530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="00081704" w:rsidRPr="000B526A">
        <w:rPr>
          <w:rFonts w:ascii="Angsana New" w:hAnsi="Angsana New" w:hint="cs"/>
          <w:sz w:val="30"/>
          <w:szCs w:val="30"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842CDB">
        <w:rPr>
          <w:rFonts w:ascii="Angsana New" w:hAnsi="Angsana New" w:hint="cs"/>
          <w:sz w:val="30"/>
          <w:szCs w:val="30"/>
          <w:cs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="00FA3DEC">
        <w:rPr>
          <w:rFonts w:ascii="Angsana New" w:hAnsi="Angsana New" w:hint="cs"/>
          <w:color w:val="000000"/>
          <w:sz w:val="30"/>
          <w:szCs w:val="30"/>
          <w:cs/>
        </w:rPr>
        <w:t xml:space="preserve"> สิ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B9DDB59" w14:textId="5DA3E3D4" w:rsidR="00634087" w:rsidRDefault="00634087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6865F93" w14:textId="660A7E58" w:rsidR="008B270A" w:rsidRPr="000B526A" w:rsidRDefault="008B270A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วิธีดอกเบี้ยที่แท้จริง ดอกเบี้ยจ่าย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3D493C77" w14:textId="77777777" w:rsidR="008B270A" w:rsidRDefault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72304331" w14:textId="6E2B6D6A" w:rsidR="00AC523C" w:rsidRDefault="00AC523C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9179D3" w14:textId="77777777" w:rsidR="008F1CD6" w:rsidRPr="000B526A" w:rsidRDefault="008F1CD6" w:rsidP="008B11B5">
      <w:pPr>
        <w:pStyle w:val="BodyText2"/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9E6C" w14:textId="2E4510E9" w:rsidR="008F1CD6" w:rsidRPr="008B11B5" w:rsidRDefault="007611C5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2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8F1CD6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5904B9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และการหักกลบ</w:t>
      </w:r>
    </w:p>
    <w:p w14:paraId="1E3F6795" w14:textId="77777777" w:rsidR="008F1CD6" w:rsidRPr="000B526A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30AEAB3" w14:textId="77777777" w:rsidR="008F1CD6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4DA8CCF" w14:textId="77777777" w:rsidR="00BB6D60" w:rsidRPr="000B526A" w:rsidRDefault="00BB6D60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7DA98C" w14:textId="77777777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 </w:t>
      </w:r>
    </w:p>
    <w:p w14:paraId="06DE119E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10567EE4" w14:textId="26E4DC1A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ต้องจ่าย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รับรู้ในกำไรหรือขาดทุน</w:t>
      </w:r>
    </w:p>
    <w:p w14:paraId="614EB5E9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86B00C6" w14:textId="1CAC643D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C33CA9">
        <w:rPr>
          <w:rFonts w:ascii="Angsana New" w:hAnsi="Angsana New" w:hint="cs"/>
          <w:color w:val="000000"/>
          <w:sz w:val="30"/>
          <w:szCs w:val="30"/>
          <w:cs/>
        </w:rPr>
        <w:t>งบฐานะการเงิน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9480E95" w14:textId="5C09627B" w:rsidR="00D11344" w:rsidRDefault="00D11344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23486CA2" w14:textId="77777777" w:rsidR="00FD5773" w:rsidRDefault="00FD5773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5564D263" w14:textId="0AEF8EDD" w:rsidR="00AF1A8A" w:rsidRPr="008B11B5" w:rsidRDefault="0072567D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3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นอกเหนือจากลูกหนี้การค้า</w:t>
      </w:r>
    </w:p>
    <w:p w14:paraId="17E80AE4" w14:textId="77777777" w:rsidR="00AF1A8A" w:rsidRPr="000B526A" w:rsidRDefault="00AF1A8A" w:rsidP="00AF1A8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F68806" w14:textId="5C6453DA" w:rsidR="00AF1A8A" w:rsidRDefault="00AF1A8A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9DC5778" w14:textId="1DA3B6EF" w:rsidR="00AD695A" w:rsidRPr="008B11B5" w:rsidRDefault="00AD695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="Angsana New" w:hAnsi="Angsana New"/>
          <w:sz w:val="30"/>
          <w:szCs w:val="30"/>
          <w:lang w:val="en-US"/>
        </w:rPr>
        <w:t>12</w:t>
      </w:r>
      <w:r w:rsidRPr="008B11B5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012F6D0" w14:textId="77777777" w:rsidR="00A671D2" w:rsidRPr="008B11B5" w:rsidRDefault="00A671D2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6DA91762" w14:textId="4B0D2759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8317B2" w:rsidRPr="008B11B5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</w:t>
      </w:r>
      <w:r w:rsidRPr="000B526A">
        <w:rPr>
          <w:rFonts w:ascii="Angsana New" w:hAnsi="Angsana New" w:hint="cs"/>
          <w:sz w:val="30"/>
          <w:szCs w:val="30"/>
          <w:cs/>
        </w:rPr>
        <w:t xml:space="preserve">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D640335" w14:textId="77777777" w:rsidR="00AF1A8A" w:rsidRPr="00BF1FC2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3A44057A" w14:textId="5E60322E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15B02">
        <w:rPr>
          <w:rFonts w:ascii="Angsana New" w:hAnsi="Angsana New"/>
          <w:sz w:val="30"/>
          <w:szCs w:val="30"/>
          <w:lang w:val="en-US"/>
        </w:rPr>
        <w:t>9</w:t>
      </w:r>
      <w:r w:rsidRPr="000B526A">
        <w:rPr>
          <w:rFonts w:ascii="Angsana New" w:hAnsi="Angsana New" w:hint="cs"/>
          <w:sz w:val="30"/>
          <w:szCs w:val="30"/>
        </w:rPr>
        <w:t xml:space="preserve">0 </w:t>
      </w:r>
      <w:r w:rsidRPr="000B526A">
        <w:rPr>
          <w:rFonts w:ascii="Angsana New" w:hAnsi="Angsana New" w:hint="cs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E92E42C" w14:textId="77777777" w:rsidR="00AF1A8A" w:rsidRPr="008B11B5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4448576E" w14:textId="77777777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264F02EF" w14:textId="77777777" w:rsidR="00AF1A8A" w:rsidRPr="000B526A" w:rsidRDefault="00AF1A8A" w:rsidP="009058DF">
      <w:pPr>
        <w:numPr>
          <w:ilvl w:val="0"/>
          <w:numId w:val="7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0305AD9" w14:textId="77777777" w:rsidR="00AF1A8A" w:rsidRPr="000B526A" w:rsidRDefault="00AF1A8A" w:rsidP="009058DF">
      <w:pPr>
        <w:numPr>
          <w:ilvl w:val="0"/>
          <w:numId w:val="7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0B526A">
        <w:rPr>
          <w:rFonts w:ascii="Angsana New" w:hAnsi="Angsana New" w:hint="cs"/>
          <w:sz w:val="30"/>
          <w:szCs w:val="30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</w:rPr>
        <w:t>วัน</w:t>
      </w:r>
    </w:p>
    <w:p w14:paraId="6A6CEEC3" w14:textId="26E14B11" w:rsidR="00643919" w:rsidRDefault="00643919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3354FAB2" w14:textId="6F13ECB6" w:rsidR="00AF1A8A" w:rsidRPr="008B11B5" w:rsidRDefault="00022570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5E224EB0" w14:textId="77777777" w:rsidR="00AF1A8A" w:rsidRPr="008B11B5" w:rsidRDefault="00AF1A8A" w:rsidP="008B11B5">
      <w:pPr>
        <w:tabs>
          <w:tab w:val="left" w:pos="630"/>
          <w:tab w:val="left" w:pos="720"/>
        </w:tabs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282C5311" w14:textId="1C944E4A" w:rsidR="0005419C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F1FC2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AC523C">
        <w:rPr>
          <w:rFonts w:ascii="Angsana New" w:hAnsi="Angsana New"/>
          <w:sz w:val="30"/>
          <w:szCs w:val="30"/>
          <w:cs/>
        </w:rPr>
        <w:t>สมเหตุสมผลว่าจะได้รับคืนเงิน</w:t>
      </w:r>
      <w:r w:rsidRPr="00AC523C">
        <w:rPr>
          <w:rFonts w:ascii="Angsana New" w:hAnsi="Angsana New"/>
          <w:sz w:val="30"/>
          <w:szCs w:val="30"/>
        </w:rPr>
        <w:t xml:space="preserve"> </w:t>
      </w:r>
      <w:r w:rsidRPr="00AC523C">
        <w:rPr>
          <w:rFonts w:ascii="Angsana New" w:hAnsi="Angsana New"/>
          <w:sz w:val="30"/>
          <w:szCs w:val="30"/>
          <w:cs/>
        </w:rPr>
        <w:t>หากมี</w:t>
      </w:r>
      <w:r w:rsidRPr="000B526A">
        <w:rPr>
          <w:rFonts w:ascii="Angsana New" w:hAnsi="Angsana New" w:hint="cs"/>
          <w:sz w:val="30"/>
          <w:szCs w:val="30"/>
          <w:cs/>
        </w:rPr>
        <w:t>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7333C9A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69235137" w14:textId="77777777" w:rsidR="00FD5773" w:rsidRDefault="00FD5773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36594D9E" w14:textId="0CBDD1B9" w:rsidR="001E5F53" w:rsidRPr="008B11B5" w:rsidRDefault="001E5F53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(ข.5)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1B036A10" w14:textId="77777777" w:rsidR="001E5F53" w:rsidRPr="008B11B5" w:rsidRDefault="001E5F53" w:rsidP="008B11B5">
      <w:pPr>
        <w:tabs>
          <w:tab w:val="left" w:pos="1530"/>
        </w:tabs>
        <w:spacing w:line="240" w:lineRule="auto"/>
        <w:ind w:left="1170"/>
        <w:jc w:val="both"/>
        <w:rPr>
          <w:rFonts w:ascii="Angsana New" w:hAnsi="Angsana New"/>
          <w:sz w:val="24"/>
          <w:szCs w:val="24"/>
        </w:rPr>
      </w:pPr>
    </w:p>
    <w:p w14:paraId="05ADC0CE" w14:textId="43A8BD75" w:rsidR="001E5F53" w:rsidRDefault="001E5F53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  <w:lang w:val="en-GB"/>
        </w:rPr>
      </w:pPr>
      <w:r w:rsidRPr="000B526A">
        <w:rPr>
          <w:rFonts w:ascii="Angsana New" w:hAnsi="Angsana New" w:hint="cs"/>
          <w:sz w:val="30"/>
          <w:szCs w:val="30"/>
          <w:cs/>
          <w:lang w:val="en-GB"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="00AB17D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B17D5">
        <w:rPr>
          <w:rFonts w:ascii="Angsana New" w:hAnsi="Angsana New"/>
          <w:sz w:val="30"/>
          <w:szCs w:val="30"/>
          <w:cs/>
          <w:lang w:val="en-GB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86DBF7" w14:textId="77777777" w:rsidR="00CB3983" w:rsidRPr="000B526A" w:rsidRDefault="00CB3983" w:rsidP="003547D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B1927B" w14:textId="77777777" w:rsidR="00B87164" w:rsidRPr="000B526A" w:rsidRDefault="00C25135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14:paraId="384D6D46" w14:textId="77777777" w:rsidR="00954096" w:rsidRPr="000B526A" w:rsidRDefault="00954096" w:rsidP="0088797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06609B" w14:textId="6BA980AC" w:rsidR="005E604B" w:rsidRPr="000B526A" w:rsidRDefault="00445D0E" w:rsidP="00F240B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8B11B5">
        <w:rPr>
          <w:rFonts w:ascii="Angsana New" w:hAnsi="Angsana New"/>
          <w:sz w:val="30"/>
          <w:szCs w:val="30"/>
          <w:cs/>
        </w:rPr>
        <w:t>ลูกหนี้การค้าและลูกหนี้อื่นรับรู้เมื่อบริษัทมีสิทธิที่ปราศจากเงื่อนไขในการได้รับสิ่งตอบแทนตามสัญญา</w:t>
      </w:r>
      <w:r w:rsidR="007219F2" w:rsidRPr="008B11B5">
        <w:rPr>
          <w:rFonts w:ascii="Angsana New" w:hAnsi="Angsana New"/>
          <w:sz w:val="30"/>
          <w:szCs w:val="30"/>
        </w:rPr>
        <w:t xml:space="preserve"> </w:t>
      </w:r>
      <w:r w:rsidR="00C25135"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B90D83" w:rsidRPr="000B526A">
        <w:rPr>
          <w:rFonts w:ascii="Angsana New" w:hAnsi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7219F2">
        <w:rPr>
          <w:rFonts w:ascii="Angsana New" w:hAnsi="Angsana New"/>
          <w:sz w:val="30"/>
          <w:szCs w:val="30"/>
        </w:rPr>
        <w:t xml:space="preserve"> </w:t>
      </w:r>
      <w:r w:rsidR="00B90D83" w:rsidRPr="000B526A">
        <w:rPr>
          <w:rFonts w:ascii="Angsana New" w:hAnsi="Angsana New" w:hint="cs"/>
          <w:sz w:val="30"/>
          <w:szCs w:val="30"/>
          <w:cs/>
        </w:rPr>
        <w:t>หนี้สูญ</w:t>
      </w:r>
      <w:r w:rsidR="005733DD" w:rsidRPr="000B526A">
        <w:rPr>
          <w:rFonts w:ascii="Angsana New" w:hAnsi="Angsana New" w:hint="cs"/>
          <w:sz w:val="30"/>
          <w:szCs w:val="30"/>
          <w:cs/>
        </w:rPr>
        <w:t>จะถูกตัดจำหน่ายเมื่อ</w:t>
      </w:r>
      <w:r w:rsidR="003547D2">
        <w:rPr>
          <w:rFonts w:ascii="Angsana New" w:hAnsi="Angsana New" w:hint="cs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15B4EED5" w14:textId="4A678251" w:rsidR="008A3C35" w:rsidRDefault="008A3C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FF30BE" w14:textId="1B05CA18" w:rsidR="000C1838" w:rsidRPr="006C0824" w:rsidRDefault="000C183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6C0824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A61E58">
        <w:rPr>
          <w:rFonts w:ascii="Angsana New" w:hAnsi="Angsana New" w:hint="cs"/>
          <w:sz w:val="30"/>
          <w:szCs w:val="30"/>
          <w:cs/>
        </w:rPr>
        <w:t xml:space="preserve"> </w:t>
      </w:r>
      <w:r w:rsidRPr="006C0824">
        <w:rPr>
          <w:rFonts w:ascii="Angsana New" w:hAnsi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A61E58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6C0824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46006B" w14:textId="17C0F797" w:rsidR="00643919" w:rsidRDefault="0064391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3B10A8" w14:textId="00088E41" w:rsidR="00C9385C" w:rsidRPr="000B526A" w:rsidRDefault="00C9385C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9FAEE79" w14:textId="77777777" w:rsidR="00954096" w:rsidRPr="000B526A" w:rsidRDefault="00954096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50C9D8DA" w14:textId="3BEDCD5F" w:rsidR="00C6437E" w:rsidRPr="000B526A" w:rsidRDefault="00124312" w:rsidP="008B11B5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  <w:r w:rsidR="00C7214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81110F"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9F5FE9" w:rsidRPr="008B11B5">
        <w:rPr>
          <w:rFonts w:ascii="Angsana New" w:hAnsi="Angsana New"/>
          <w:color w:val="000000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สินค้าสำเร็จรูปและสินค้าระหว่างผลิต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="00E43824" w:rsidRPr="000B526A">
        <w:rPr>
          <w:rFonts w:ascii="Angsana New" w:hAnsi="Angsana New" w:hint="cs"/>
          <w:spacing w:val="-2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="008C591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0B526A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52B26">
        <w:rPr>
          <w:rFonts w:ascii="Angsana New" w:hAnsi="Angsana New" w:hint="cs"/>
          <w:sz w:val="30"/>
          <w:szCs w:val="30"/>
          <w:cs/>
        </w:rPr>
        <w:t>ประมาณการต้นทุนในการผลิต</w:t>
      </w:r>
      <w:r w:rsidR="00B350AB">
        <w:rPr>
          <w:rFonts w:ascii="Angsana New" w:hAnsi="Angsana New" w:hint="cs"/>
          <w:sz w:val="30"/>
          <w:szCs w:val="30"/>
          <w:cs/>
        </w:rPr>
        <w:t>สินค้าให้เสร็จและ</w:t>
      </w:r>
      <w:r w:rsidRPr="000B526A">
        <w:rPr>
          <w:rFonts w:ascii="Angsana New" w:hAnsi="Angsana New" w:hint="cs"/>
          <w:sz w:val="30"/>
          <w:szCs w:val="30"/>
          <w:cs/>
        </w:rPr>
        <w:t>ค่าใช้จ่ายที่จำเป็น</w:t>
      </w:r>
      <w:r w:rsidR="007153E7" w:rsidRPr="000B526A">
        <w:rPr>
          <w:rFonts w:ascii="Angsana New" w:hAnsi="Angsana New" w:hint="cs"/>
          <w:sz w:val="30"/>
          <w:szCs w:val="30"/>
          <w:cs/>
        </w:rPr>
        <w:t>โดยประมาณ</w:t>
      </w:r>
      <w:r w:rsidRPr="000B526A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3D3B690F" w14:textId="448D9D77" w:rsidR="00EC29BA" w:rsidRDefault="00EC29B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F183574" w14:textId="77777777" w:rsidR="00FD5773" w:rsidRDefault="00FD577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E8B5AE" w14:textId="60E728E1" w:rsidR="00E52D20" w:rsidRPr="000B526A" w:rsidRDefault="00E52D20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ที่ดิน อาคาร และอุปกรณ์</w:t>
      </w:r>
    </w:p>
    <w:p w14:paraId="4F8EA85B" w14:textId="77777777" w:rsidR="001810A1" w:rsidRPr="00965897" w:rsidRDefault="001810A1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67BEDD27" w14:textId="77777777" w:rsidR="00E52D20" w:rsidRPr="000B526A" w:rsidRDefault="00E52D20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</w:t>
      </w:r>
      <w:r w:rsidR="0027759A" w:rsidRPr="000B526A">
        <w:rPr>
          <w:rFonts w:ascii="Angsana New" w:hAnsi="Angsana New" w:hint="cs"/>
          <w:sz w:val="30"/>
          <w:szCs w:val="30"/>
          <w:cs/>
        </w:rPr>
        <w:t>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</w:t>
      </w:r>
      <w:r w:rsidR="00C25135" w:rsidRPr="000B526A">
        <w:rPr>
          <w:rFonts w:ascii="Angsana New" w:hAnsi="Angsana New" w:hint="cs"/>
          <w:sz w:val="30"/>
          <w:szCs w:val="30"/>
          <w:cs/>
        </w:rPr>
        <w:t>ักค่าเสื่อมราคา</w:t>
      </w:r>
      <w:r w:rsidRPr="000B526A">
        <w:rPr>
          <w:rFonts w:ascii="Angsana New" w:hAnsi="Angsana New" w:hint="cs"/>
          <w:sz w:val="30"/>
          <w:szCs w:val="30"/>
          <w:cs/>
        </w:rPr>
        <w:t>สะสม</w:t>
      </w:r>
      <w:r w:rsidR="002076EE" w:rsidRPr="000B526A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0B526A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14:paraId="7732B6F1" w14:textId="77777777" w:rsidR="00E64FE7" w:rsidRPr="00965897" w:rsidRDefault="00E64FE7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370413" w14:textId="1CA516A7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ราคาทุนรวมถึงต้นทุน</w:t>
      </w:r>
      <w:r w:rsidR="000F5B3E">
        <w:rPr>
          <w:rFonts w:ascii="Angsana New" w:hAnsi="Angsana New" w:hint="cs"/>
          <w:sz w:val="30"/>
          <w:szCs w:val="30"/>
          <w:cs/>
        </w:rPr>
        <w:t>การกู้ยืม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การขนย้าย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291500" w:rsidRPr="000B526A">
        <w:rPr>
          <w:rFonts w:ascii="Angsana New" w:hAnsi="Angsana New" w:hint="cs"/>
          <w:sz w:val="30"/>
          <w:szCs w:val="30"/>
          <w:cs/>
        </w:rPr>
        <w:t>และ</w:t>
      </w:r>
      <w:r w:rsidRPr="000B526A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75119B52" w14:textId="77777777" w:rsidR="001810A1" w:rsidRPr="006C0824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8094B9" w14:textId="1CB8BDF7" w:rsidR="002076EE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2076EE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42D64178" w14:textId="77777777" w:rsidR="008A3C35" w:rsidRPr="006C0824" w:rsidRDefault="008A3C35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09A5E47" w14:textId="77777777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2D1FA0C9" w14:textId="77777777" w:rsidR="000669EB" w:rsidRPr="006C0824" w:rsidRDefault="000669EB" w:rsidP="000669E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681470" w14:textId="1E2ACD9F" w:rsidR="001810A1" w:rsidRPr="000B526A" w:rsidRDefault="001810A1" w:rsidP="00BA1CBE">
      <w:pPr>
        <w:pStyle w:val="Default"/>
        <w:tabs>
          <w:tab w:val="left" w:pos="540"/>
        </w:tabs>
        <w:ind w:left="518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</w:pP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="00E966F8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เมื่อ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6C67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เป็นประจำ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ในการซ่อมบำรุงที่ดิน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lang w:val="en-GB"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07BB2B88" w14:textId="1581E6FF" w:rsidR="00643919" w:rsidRDefault="00643919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8D4160F" w14:textId="07DEC1BD" w:rsidR="00E52D20" w:rsidRPr="000B526A" w:rsidRDefault="00C707C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ค่าเสื่อมราคา</w:t>
      </w:r>
    </w:p>
    <w:p w14:paraId="2B5F1BF0" w14:textId="77777777" w:rsidR="00954096" w:rsidRPr="006C0824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C935E3" w14:textId="2C8AA9C0" w:rsidR="001810A1" w:rsidRDefault="001810A1" w:rsidP="0065126B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ค่าเสื่อมราคา</w:t>
      </w:r>
      <w:r w:rsidR="001071FF" w:rsidRPr="008B11B5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</w:t>
      </w:r>
      <w:r w:rsidR="008D53F9" w:rsidRPr="008B11B5">
        <w:rPr>
          <w:rFonts w:ascii="Angsana New" w:hAnsi="Angsana New"/>
          <w:sz w:val="30"/>
          <w:szCs w:val="30"/>
          <w:cs/>
        </w:rPr>
        <w:t>แต่ละ</w:t>
      </w:r>
      <w:r w:rsidR="001071FF" w:rsidRPr="008B11B5">
        <w:rPr>
          <w:rFonts w:ascii="Angsana New" w:hAnsi="Angsana New"/>
          <w:sz w:val="30"/>
          <w:szCs w:val="30"/>
          <w:cs/>
        </w:rPr>
        <w:t>ส่วนประกอบของสินทรัพย์</w:t>
      </w:r>
      <w:r w:rsidR="008270BE" w:rsidRPr="008B11B5">
        <w:rPr>
          <w:rFonts w:ascii="Angsana New" w:hAnsi="Angsana New"/>
          <w:sz w:val="30"/>
          <w:szCs w:val="30"/>
          <w:cs/>
        </w:rPr>
        <w:t>และรับรู้ใน</w:t>
      </w:r>
      <w:r w:rsidRPr="008B11B5">
        <w:rPr>
          <w:rFonts w:ascii="Angsana New" w:eastAsia="Calibri" w:hAnsi="Angsana New"/>
          <w:color w:val="000000"/>
          <w:sz w:val="30"/>
          <w:szCs w:val="30"/>
          <w:cs/>
          <w:lang w:val="en-US"/>
        </w:rPr>
        <w:t>กำไรหรือขาดทุน</w:t>
      </w:r>
      <w:r w:rsidRPr="008B11B5">
        <w:rPr>
          <w:rFonts w:ascii="Angsana New" w:hAnsi="Angsana New"/>
          <w:sz w:val="30"/>
          <w:szCs w:val="30"/>
          <w:cs/>
        </w:rPr>
        <w:t xml:space="preserve"> </w:t>
      </w:r>
      <w:r w:rsidR="00A21D0B" w:rsidRPr="008B11B5">
        <w:rPr>
          <w:rFonts w:ascii="Angsana New" w:hAnsi="Angsana New"/>
          <w:sz w:val="30"/>
          <w:szCs w:val="30"/>
          <w:cs/>
        </w:rPr>
        <w:t>ทั้งนี้</w:t>
      </w:r>
      <w:r w:rsidR="00A21D0B" w:rsidRPr="00347F9D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</w:t>
      </w:r>
      <w:r w:rsidR="00A21D0B" w:rsidRPr="00EB32A2">
        <w:rPr>
          <w:rFonts w:ascii="Angsana New" w:hAnsi="Angsana New" w:hint="cs"/>
          <w:sz w:val="30"/>
          <w:szCs w:val="30"/>
          <w:cs/>
          <w:lang w:val="en-US"/>
        </w:rPr>
        <w:t>ที่อยู่</w:t>
      </w:r>
      <w:r w:rsidR="00A21D0B" w:rsidRPr="00F240BA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A21D0B" w:rsidRPr="00F708DB">
        <w:rPr>
          <w:rFonts w:ascii="Angsana New" w:hAnsi="Angsana New"/>
          <w:sz w:val="30"/>
          <w:szCs w:val="30"/>
          <w:cs/>
          <w:lang w:val="en-US"/>
        </w:rPr>
        <w:t>การก่อสร้างและติดตั้ง</w:t>
      </w:r>
      <w:r w:rsidR="0065126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082D" w:rsidRPr="000B526A">
        <w:rPr>
          <w:rFonts w:ascii="Angsana New" w:hAnsi="Angsana New" w:hint="cs"/>
          <w:spacing w:val="-6"/>
          <w:sz w:val="30"/>
          <w:szCs w:val="30"/>
          <w:cs/>
        </w:rPr>
        <w:t>ประมาณการอายุการให้</w:t>
      </w:r>
      <w:r w:rsidR="00550886" w:rsidRPr="000B526A">
        <w:rPr>
          <w:rFonts w:ascii="Angsana New" w:hAnsi="Angsana New" w:hint="cs"/>
          <w:spacing w:val="-6"/>
          <w:sz w:val="30"/>
          <w:szCs w:val="30"/>
          <w:cs/>
        </w:rPr>
        <w:t>ประโยชน์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ของสินทรัพย์แสดงได้ดังนี้</w:t>
      </w:r>
    </w:p>
    <w:p w14:paraId="6F761B55" w14:textId="77777777" w:rsidR="00755819" w:rsidRPr="006C0824" w:rsidRDefault="00755819" w:rsidP="008B11B5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482134" w:rsidRPr="000B526A" w14:paraId="7D1FA556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6AFC82A" w14:textId="77777777" w:rsidR="00482134" w:rsidRPr="000B526A" w:rsidRDefault="00482134" w:rsidP="0088797B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2076EE" w:rsidRPr="000B526A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EF4BC" w14:textId="77777777" w:rsidR="00482134" w:rsidRPr="000B526A" w:rsidRDefault="00EE1F75" w:rsidP="0088797B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-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3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2076EE" w:rsidRPr="000B526A" w14:paraId="1081990D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216DAAA" w14:textId="77777777" w:rsidR="002076EE" w:rsidRPr="000B526A" w:rsidRDefault="002076EE" w:rsidP="009A607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F8081" w14:textId="77777777" w:rsidR="002076EE" w:rsidRPr="000B526A" w:rsidRDefault="00EE1F75" w:rsidP="009A6072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5 - 40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82134" w:rsidRPr="000B526A" w14:paraId="31DA32D0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56D94670" w14:textId="77777777" w:rsidR="00482134" w:rsidRPr="000B526A" w:rsidRDefault="00AE0BAA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028CD" w14:textId="77777777" w:rsidR="00482134" w:rsidRPr="000B526A" w:rsidRDefault="002076EE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5A68B177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ADC3673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187F0" w14:textId="77777777" w:rsidR="00482134" w:rsidRPr="000B526A" w:rsidRDefault="00EE1F75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3 -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8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62920CA4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D6D13AB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88779" w14:textId="77777777" w:rsidR="00482134" w:rsidRPr="000B526A" w:rsidRDefault="00482134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10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74BFE" w:rsidRPr="000B526A" w14:paraId="03BB2D68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7FBC7B2" w14:textId="77777777" w:rsidR="00D74BFE" w:rsidRPr="000B526A" w:rsidRDefault="00D74BFE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8C285" w14:textId="77777777" w:rsidR="00D74BFE" w:rsidRPr="000B526A" w:rsidRDefault="00913362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2 - 10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40594FD5" w14:textId="64F075ED" w:rsidR="002D0F5B" w:rsidRDefault="002D0F5B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2EBF61B" w14:textId="77777777" w:rsidR="00FD5773" w:rsidRDefault="00FD577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ED72EF4" w14:textId="338791AA" w:rsidR="00D32990" w:rsidRPr="000B526A" w:rsidRDefault="00D32990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40311371" w14:textId="77777777" w:rsidR="00D3730B" w:rsidRPr="008B11B5" w:rsidRDefault="00D3730B" w:rsidP="00BA1CBE">
      <w:pPr>
        <w:spacing w:line="240" w:lineRule="atLeast"/>
        <w:ind w:left="522"/>
        <w:jc w:val="both"/>
        <w:rPr>
          <w:rFonts w:ascii="Angsana New" w:hAnsi="Angsana New"/>
          <w:sz w:val="28"/>
          <w:szCs w:val="28"/>
        </w:rPr>
      </w:pPr>
    </w:p>
    <w:p w14:paraId="0D560AAA" w14:textId="3D1A5464" w:rsidR="000A7BC0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8B3EBA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8B11B5">
        <w:rPr>
          <w:rFonts w:ascii="Angsana New" w:hAnsi="Angsana New"/>
          <w:sz w:val="30"/>
          <w:szCs w:val="30"/>
          <w:cs/>
        </w:rPr>
        <w:t>ถ้ามี)</w:t>
      </w:r>
      <w:r w:rsidR="00B178B8">
        <w:rPr>
          <w:rFonts w:ascii="Angsana New" w:hAnsi="Angsana New" w:hint="cs"/>
          <w:sz w:val="30"/>
          <w:szCs w:val="30"/>
          <w:cs/>
        </w:rPr>
        <w:t xml:space="preserve"> </w:t>
      </w:r>
      <w:r w:rsidR="002076EE" w:rsidRPr="000B526A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53BC4">
        <w:rPr>
          <w:rFonts w:ascii="Angsana New" w:hAnsi="Angsana New" w:hint="cs"/>
          <w:sz w:val="30"/>
          <w:szCs w:val="30"/>
          <w:cs/>
        </w:rPr>
        <w:t xml:space="preserve"> </w:t>
      </w:r>
      <w:r w:rsidR="000669EB" w:rsidRPr="000B526A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53BC4" w:rsidRPr="000B526A">
        <w:rPr>
          <w:rFonts w:ascii="Angsana New" w:hAnsi="Angsana New" w:hint="cs"/>
          <w:sz w:val="30"/>
          <w:szCs w:val="30"/>
          <w:cs/>
        </w:rPr>
        <w:t>โดยวิธีเส้นตรง</w:t>
      </w:r>
      <w:r w:rsidR="009D75C8" w:rsidRPr="000B526A">
        <w:rPr>
          <w:rFonts w:ascii="Angsana New" w:hAnsi="Angsana New" w:hint="cs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</w:t>
      </w:r>
      <w:r w:rsidR="0063155A" w:rsidRPr="000B526A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="00347F9D">
        <w:rPr>
          <w:rFonts w:ascii="Angsana New" w:hAnsi="Angsana New" w:hint="cs"/>
          <w:sz w:val="30"/>
          <w:szCs w:val="30"/>
          <w:cs/>
        </w:rPr>
        <w:t xml:space="preserve"> </w:t>
      </w:r>
      <w:r w:rsidR="000A7BC0" w:rsidRPr="008B11B5">
        <w:rPr>
          <w:rFonts w:ascii="Angsana New" w:hAnsi="Angsana New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7B4FC3B9" w14:textId="6DBEF2F9" w:rsidR="00347F9D" w:rsidRDefault="00347F9D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0"/>
          <w:szCs w:val="2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11516B" w:rsidRPr="000B526A" w14:paraId="4F15610D" w14:textId="77777777" w:rsidTr="00C975D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1B30775" w14:textId="605A1777" w:rsidR="0011516B" w:rsidRPr="000B526A" w:rsidRDefault="0011516B" w:rsidP="00C975D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hint="cs"/>
                <w:cs/>
              </w:rPr>
              <w:t>ค่าลิขสิทธิ์ซอฟต์แวร์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1D716" w14:textId="545B7539" w:rsidR="0011516B" w:rsidRPr="000B526A" w:rsidRDefault="0011516B" w:rsidP="00C975D2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1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14305E81" w14:textId="77777777" w:rsidR="00D11344" w:rsidRDefault="00D11344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EB76FD" w14:textId="7A3D13DF" w:rsidR="001122EB" w:rsidRPr="000B526A" w:rsidRDefault="001122EB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40A5F2" w14:textId="77777777" w:rsidR="001122EB" w:rsidRPr="008B11B5" w:rsidRDefault="001122EB" w:rsidP="00FB31B0">
      <w:pPr>
        <w:spacing w:line="240" w:lineRule="atLeast"/>
        <w:ind w:left="522"/>
        <w:jc w:val="thaiDistribute"/>
        <w:rPr>
          <w:rFonts w:ascii="Angsana New" w:hAnsi="Angsana New"/>
          <w:sz w:val="28"/>
          <w:szCs w:val="28"/>
        </w:rPr>
      </w:pPr>
    </w:p>
    <w:p w14:paraId="5C2B0D2E" w14:textId="77777777" w:rsidR="00B72126" w:rsidRPr="000B526A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ในกรณีที่</w:t>
      </w:r>
      <w:r w:rsidRPr="000B526A">
        <w:rPr>
          <w:rFonts w:ascii="Angsana New" w:hAnsi="Angsana New" w:hint="cs"/>
          <w:sz w:val="30"/>
          <w:szCs w:val="30"/>
          <w:cs/>
        </w:rPr>
        <w:t>มีข้อบ่งชี้จะทำการประมาณมูลค่าสินทรัพย์ที่คาดว่าจะได้รับคืน</w:t>
      </w:r>
    </w:p>
    <w:p w14:paraId="7AA5767F" w14:textId="77777777" w:rsidR="0088797B" w:rsidRPr="008B11B5" w:rsidRDefault="0088797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7AFF10BB" w14:textId="77777777" w:rsidR="00755819" w:rsidRDefault="00715906" w:rsidP="00755819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482134"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D11493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B526A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</w:t>
      </w:r>
      <w:r w:rsidR="00C703A3" w:rsidRPr="000B526A">
        <w:rPr>
          <w:rFonts w:ascii="Angsana New" w:hAnsi="Angsana New" w:hint="cs"/>
          <w:sz w:val="30"/>
          <w:szCs w:val="30"/>
          <w:cs/>
        </w:rPr>
        <w:t>สด</w:t>
      </w:r>
      <w:r w:rsidR="00A65A04" w:rsidRPr="000B526A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</w:t>
      </w:r>
    </w:p>
    <w:p w14:paraId="5E83EA65" w14:textId="77777777" w:rsidR="00755819" w:rsidRDefault="00755819" w:rsidP="00755819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14:paraId="059585EE" w14:textId="4D8A9AEB" w:rsidR="00260556" w:rsidRPr="000B526A" w:rsidRDefault="00260556" w:rsidP="00755819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</w:t>
      </w:r>
      <w:r w:rsidR="00755819">
        <w:rPr>
          <w:rFonts w:ascii="Angsana New" w:hAnsi="Angsana New" w:hint="cs"/>
          <w:sz w:val="30"/>
          <w:szCs w:val="30"/>
          <w:cs/>
        </w:rPr>
        <w:t>คำนวณโดยใช้</w:t>
      </w:r>
      <w:r w:rsidRPr="000B526A">
        <w:rPr>
          <w:rFonts w:ascii="Angsana New" w:hAnsi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D2D8060" w14:textId="77777777" w:rsidR="00755819" w:rsidRPr="008B11B5" w:rsidRDefault="00755819" w:rsidP="00755819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1250153D" w14:textId="2FBDB7A3" w:rsidR="005864BE" w:rsidRPr="000B526A" w:rsidRDefault="009C174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3B23D2A" w14:textId="1C3AA56F" w:rsidR="0024606D" w:rsidRPr="008B11B5" w:rsidRDefault="0024606D">
      <w:pPr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CD85147" w14:textId="3F447372" w:rsidR="000F6568" w:rsidRPr="000B526A" w:rsidRDefault="000F6568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</w:t>
      </w:r>
      <w:r w:rsidR="000669EB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พนักงาน</w:t>
      </w:r>
    </w:p>
    <w:p w14:paraId="51B2EF6D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5898123F" w14:textId="77777777" w:rsidR="003D6D6A" w:rsidRPr="000B526A" w:rsidRDefault="009D75C8" w:rsidP="0088797B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D00D912" w14:textId="77777777" w:rsidR="003D6D6A" w:rsidRPr="008B11B5" w:rsidRDefault="003D6D6A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946DBF" w14:textId="362442CA" w:rsidR="00E274F8" w:rsidRPr="000B526A" w:rsidRDefault="003D6D6A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ภาระผูกพันในการ</w:t>
      </w:r>
      <w:r w:rsidRPr="008B11B5">
        <w:rPr>
          <w:rFonts w:ascii="Angsana New" w:hAnsi="Angsana New" w:hint="cs"/>
          <w:sz w:val="30"/>
          <w:szCs w:val="30"/>
          <w:cs/>
        </w:rPr>
        <w:t>สมทบ</w:t>
      </w:r>
      <w:r w:rsidRPr="008B11B5">
        <w:rPr>
          <w:rFonts w:ascii="Angsana New" w:hAnsi="Angsana New"/>
          <w:sz w:val="30"/>
          <w:szCs w:val="30"/>
          <w:cs/>
        </w:rPr>
        <w:t>เข้า</w:t>
      </w:r>
      <w:r w:rsidR="009B6D1B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  <w:r w:rsidR="00C570CF">
        <w:rPr>
          <w:rFonts w:ascii="Angsana New" w:hAnsi="Angsana New" w:hint="cs"/>
          <w:sz w:val="30"/>
          <w:szCs w:val="30"/>
          <w:cs/>
        </w:rPr>
        <w:t>สำหรับพนักงานของบริษัท</w:t>
      </w:r>
      <w:r w:rsidRPr="008B11B5">
        <w:rPr>
          <w:rFonts w:ascii="Angsana New" w:hAnsi="Angsana New" w:hint="cs"/>
          <w:sz w:val="30"/>
          <w:szCs w:val="30"/>
          <w:cs/>
        </w:rPr>
        <w:t>จะ</w:t>
      </w:r>
      <w:r w:rsidRPr="000B526A">
        <w:rPr>
          <w:rFonts w:ascii="Angsana New" w:hAnsi="Angsana New" w:hint="cs"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D42E292" w14:textId="77777777" w:rsidR="00C36FBD" w:rsidRPr="008B11B5" w:rsidRDefault="00C36FBD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9FADEFF" w14:textId="77777777" w:rsidR="009D75C8" w:rsidRPr="000B526A" w:rsidRDefault="009D75C8" w:rsidP="0088797B">
      <w:pPr>
        <w:spacing w:line="240" w:lineRule="auto"/>
        <w:ind w:firstLine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8499BF3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AF0A5C6" w14:textId="0758C979" w:rsidR="003D6D6A" w:rsidRDefault="006A361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US"/>
        </w:rPr>
        <w:t>ภาระผูกพัน</w:t>
      </w:r>
      <w:r w:rsidR="008720E0">
        <w:rPr>
          <w:rFonts w:ascii="Angsana New" w:hAnsi="Angsana New" w:hint="cs"/>
          <w:i/>
          <w:sz w:val="30"/>
          <w:szCs w:val="30"/>
          <w:cs/>
          <w:lang w:val="en-US"/>
        </w:rPr>
        <w:t>สุทธิ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i/>
          <w:sz w:val="30"/>
          <w:szCs w:val="30"/>
          <w:cs/>
          <w:lang w:val="en-US"/>
        </w:rPr>
        <w:t xml:space="preserve"> 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E92372" w:rsidRPr="008B11B5">
        <w:rPr>
          <w:rFonts w:ascii="Angsana New" w:hAnsi="Angsana New"/>
          <w:i/>
          <w:sz w:val="30"/>
          <w:szCs w:val="30"/>
          <w:cs/>
          <w:lang w:val="en-US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7435D6E9" w14:textId="77777777" w:rsidR="00CB0633" w:rsidRPr="000B526A" w:rsidRDefault="00CB0633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4F1EF712" w14:textId="2950E8E7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ในการวัดมูลค่าใหม่ของหนี้สินผลประโยชน์ที่กำหนดไว้สุทธิ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บริษัทกำหนดดอกเบี้ยจ่ายของ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36FBD"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ดอกเบี้ยจ่ายสุทธิและค่าใช้จ่ายอื่น</w:t>
      </w:r>
      <w:r w:rsidR="00C36FBD" w:rsidRPr="000B526A">
        <w:rPr>
          <w:rFonts w:ascii="Angsana New" w:eastAsia="Calibri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ๆ ที่เกี่ยวข้องกับโครงการผลประโยชน์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รับรู้ในกำไรหรือขาดทุน </w:t>
      </w:r>
    </w:p>
    <w:p w14:paraId="5258789F" w14:textId="77777777" w:rsidR="00861B68" w:rsidRDefault="00861B6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</w:p>
    <w:p w14:paraId="029EACA4" w14:textId="22CDF5B9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เมื่อมีการเปลี่ยนแปลงผลประโยชน์ของโครงการหรือการลดขนาดโครงการ</w:t>
      </w:r>
      <w:r w:rsidR="000669EB"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บริษัทรับรู้กำไรและขาดทุนจากการจ่ายชำระผลประโยชน์พนักงานเมื่อเกิดขึ้น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</w:p>
    <w:p w14:paraId="1C51B2DF" w14:textId="77777777" w:rsidR="00D22F86" w:rsidRPr="008B11B5" w:rsidRDefault="00D22F8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</w:p>
    <w:p w14:paraId="0547DDB3" w14:textId="77777777" w:rsidR="003D6D6A" w:rsidRPr="000B526A" w:rsidRDefault="00A3221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</w:t>
      </w:r>
      <w:r w:rsidRPr="000B526A">
        <w:rPr>
          <w:rFonts w:ascii="Angsana New" w:hAnsi="Angsana New" w:hint="cs"/>
          <w:iCs/>
          <w:sz w:val="30"/>
          <w:szCs w:val="30"/>
          <w:cs/>
        </w:rPr>
        <w:t>ยาว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3110C77D" w14:textId="77777777" w:rsidR="002E0AA5" w:rsidRPr="008B11B5" w:rsidRDefault="002E0AA5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C1C75F" w14:textId="4E6A5545" w:rsidR="009C221C" w:rsidRPr="000B526A" w:rsidRDefault="00616A0C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</w:t>
      </w:r>
      <w:r w:rsidR="00CD1F2A">
        <w:rPr>
          <w:rFonts w:ascii="Angsana New" w:hAnsi="Angsana New" w:hint="cs"/>
          <w:sz w:val="30"/>
          <w:szCs w:val="30"/>
          <w:cs/>
        </w:rPr>
        <w:t>สุทธิ</w:t>
      </w:r>
      <w:r w:rsidR="003D6D6A" w:rsidRPr="000B526A">
        <w:rPr>
          <w:rFonts w:ascii="Angsana New" w:hAnsi="Angsana New" w:hint="cs"/>
          <w:sz w:val="30"/>
          <w:szCs w:val="30"/>
          <w:cs/>
        </w:rPr>
        <w:t>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="003D6D6A" w:rsidRPr="000B526A">
        <w:rPr>
          <w:rFonts w:ascii="Angsana New" w:hAnsi="Angsana New" w:hint="cs"/>
          <w:sz w:val="30"/>
          <w:szCs w:val="30"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การวัดมูลค่าใหม่จะรับ</w:t>
      </w:r>
      <w:r w:rsidR="00372772" w:rsidRPr="000B526A">
        <w:rPr>
          <w:rFonts w:ascii="Angsana New" w:hAnsi="Angsana New" w:hint="cs"/>
          <w:sz w:val="30"/>
          <w:szCs w:val="30"/>
          <w:cs/>
        </w:rPr>
        <w:t>รู้ในกำไรหรือขาดทุนเมื่อเกิดขึ้น</w:t>
      </w:r>
    </w:p>
    <w:p w14:paraId="7742A0D0" w14:textId="77777777" w:rsidR="003679DB" w:rsidRPr="008B11B5" w:rsidRDefault="003679DB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40A73DD" w14:textId="505969D9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 xml:space="preserve">ผลประโยชน์เมื่อเลิกจ้าง </w:t>
      </w:r>
    </w:p>
    <w:p w14:paraId="200B8B93" w14:textId="77777777" w:rsidR="009C221C" w:rsidRPr="008B11B5" w:rsidRDefault="009C221C" w:rsidP="009C221C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75F65945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ในกำไรหรือขาดทุนเมื่อวันใดวันหนึ่งต่อไปนี้เกิดขึ้นก่อน </w:t>
      </w:r>
    </w:p>
    <w:p w14:paraId="06CBA83A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10"/>
          <w:szCs w:val="10"/>
        </w:rPr>
      </w:pPr>
    </w:p>
    <w:p w14:paraId="4E016BCC" w14:textId="77777777" w:rsidR="009C221C" w:rsidRPr="000B526A" w:rsidRDefault="009C221C" w:rsidP="009058D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>เมื่อบริษัทไม่สามารถยกเลิกข้อเสนอการให้ผลประโยชน์ดังกล่าวได้อีกต่อไป หรือ</w:t>
      </w:r>
    </w:p>
    <w:p w14:paraId="279149D4" w14:textId="77777777" w:rsidR="009C221C" w:rsidRPr="000B526A" w:rsidRDefault="009C221C" w:rsidP="009058D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 xml:space="preserve">เมื่อบริษัทรับรู้ต้นทุนสำหรับการปรับโครงสร้าง </w:t>
      </w:r>
    </w:p>
    <w:p w14:paraId="0BC9FFE5" w14:textId="77777777" w:rsidR="00C80D38" w:rsidRPr="008B11B5" w:rsidRDefault="00C80D38" w:rsidP="00C80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i/>
          <w:sz w:val="10"/>
          <w:szCs w:val="10"/>
          <w:lang w:val="en-GB"/>
        </w:rPr>
      </w:pPr>
    </w:p>
    <w:p w14:paraId="5F6A984E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B526A">
        <w:rPr>
          <w:rFonts w:ascii="Angsana New" w:hAnsi="Angsana New" w:hint="cs"/>
          <w:iCs/>
          <w:sz w:val="30"/>
          <w:szCs w:val="30"/>
        </w:rPr>
        <w:t>12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7A188F5D" w14:textId="77E8F7F6" w:rsidR="00611199" w:rsidRDefault="00611199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F8DA58D" w14:textId="25E916B3" w:rsidR="00D219A3" w:rsidRPr="000B526A" w:rsidRDefault="00D219A3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1814E060" w14:textId="77777777" w:rsidR="00D219A3" w:rsidRPr="008B11B5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F087A8" w14:textId="77777777" w:rsidR="00D219A3" w:rsidRPr="000B526A" w:rsidRDefault="00372772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ลประโยชน์ระยะสั้นของพนักงานรับรู้เป็นค่าใช้จ่ายเมื่อพนักงานทำงานให้</w:t>
      </w:r>
      <w:r w:rsidR="00BE1A82"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D219A3" w:rsidRPr="000B526A">
        <w:rPr>
          <w:rFonts w:ascii="Angsana New" w:hAnsi="Angsana New" w:hint="cs"/>
          <w:i/>
          <w:sz w:val="30"/>
          <w:szCs w:val="30"/>
          <w:cs/>
          <w:lang w:val="en-US"/>
        </w:rPr>
        <w:t>บ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D912E7E" w14:textId="58FA610C" w:rsidR="0029263B" w:rsidRPr="006C0824" w:rsidRDefault="0029263B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5B1785A" w14:textId="77777777" w:rsidR="000F6568" w:rsidRPr="000B526A" w:rsidRDefault="000F6568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4631A25" w14:textId="77777777" w:rsidR="000006FD" w:rsidRPr="008B11B5" w:rsidRDefault="000006FD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EEC43F" w14:textId="5E0EC33E" w:rsidR="00BA1CBE" w:rsidRDefault="007B24CD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6D3C3A" w:rsidRPr="000B526A">
        <w:rPr>
          <w:rFonts w:ascii="Angsana New" w:hAnsi="Angsana New" w:hint="cs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34A2368" w14:textId="74AA4381" w:rsidR="00643919" w:rsidRDefault="0064391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A4B46D0" w14:textId="3E768146" w:rsidR="00777426" w:rsidRPr="000B526A" w:rsidRDefault="004F4010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CA34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E86850" w14:textId="77777777" w:rsidR="006E1C2E" w:rsidRPr="008B11B5" w:rsidRDefault="006E1C2E" w:rsidP="0049070B">
      <w:pPr>
        <w:spacing w:line="240" w:lineRule="auto"/>
        <w:ind w:left="522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7178535" w14:textId="57AF1C56" w:rsidR="00B51B86" w:rsidRPr="008B11B5" w:rsidRDefault="00B51B86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B11B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3DEEFAC" w14:textId="77777777" w:rsidR="00B51B86" w:rsidRPr="008B11B5" w:rsidRDefault="00B51B86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 w:cs="Cordia New"/>
          <w:sz w:val="28"/>
          <w:szCs w:val="28"/>
          <w:lang w:val="en-US"/>
        </w:rPr>
      </w:pPr>
    </w:p>
    <w:p w14:paraId="02F69B3C" w14:textId="129FAF59" w:rsidR="006E1C2E" w:rsidRPr="000B526A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</w:t>
      </w:r>
      <w:r w:rsidRPr="000B526A">
        <w:rPr>
          <w:rFonts w:ascii="Angsana New" w:hAnsi="Angsana New" w:hint="cs"/>
          <w:i/>
          <w:sz w:val="30"/>
          <w:szCs w:val="30"/>
          <w:cs/>
        </w:rPr>
        <w:t>อำนาจ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ควบคุมในสินค้าด้วยจำนวนเงินที่สะท้อนถึงสิ่งตอบแทนที่บริษัท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</w:t>
      </w:r>
      <w:r w:rsidR="00AC78D3">
        <w:rPr>
          <w:rFonts w:ascii="Angsana New" w:hAnsi="Angsana New" w:hint="cs"/>
          <w:sz w:val="30"/>
          <w:szCs w:val="30"/>
          <w:cs/>
          <w:lang w:val="en-US"/>
        </w:rPr>
        <w:t xml:space="preserve"> รายได้ที่รับรู้ไม่รวม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ภาษีมูลค่าเพิ่มและแสดงสุทธิจากส่วนลดการค้า</w:t>
      </w:r>
    </w:p>
    <w:p w14:paraId="49ADFBED" w14:textId="77777777" w:rsidR="00574937" w:rsidRPr="008B11B5" w:rsidRDefault="00574937" w:rsidP="0049070B">
      <w:pPr>
        <w:spacing w:line="240" w:lineRule="auto"/>
        <w:rPr>
          <w:rFonts w:ascii="Angsana New" w:hAnsi="Angsana New"/>
          <w:sz w:val="28"/>
          <w:szCs w:val="28"/>
        </w:rPr>
      </w:pPr>
    </w:p>
    <w:p w14:paraId="7CA43980" w14:textId="4668D038" w:rsidR="006E1C2E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สินค้า</w:t>
      </w:r>
      <w:r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28351C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0B526A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สำหรับ</w:t>
      </w:r>
      <w:r w:rsidR="001A6D48">
        <w:rPr>
          <w:rFonts w:ascii="Angsana New" w:hAnsi="Angsana New" w:hint="cs"/>
          <w:sz w:val="30"/>
          <w:szCs w:val="30"/>
          <w:cs/>
        </w:rPr>
        <w:t>การขาย</w:t>
      </w:r>
      <w:r w:rsidRPr="000B526A">
        <w:rPr>
          <w:rFonts w:ascii="Angsana New" w:hAnsi="Angsana New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5F3B40">
        <w:rPr>
          <w:rFonts w:ascii="Angsana New" w:hAnsi="Angsana New" w:hint="cs"/>
          <w:sz w:val="30"/>
          <w:szCs w:val="30"/>
          <w:cs/>
          <w:lang w:val="en-US"/>
        </w:rPr>
        <w:t>บริษัททำการประมาณการรับคืนสินค้าจากข้อมูล</w:t>
      </w:r>
      <w:r w:rsidR="00324C3C">
        <w:rPr>
          <w:rFonts w:ascii="Angsana New" w:hAnsi="Angsana New" w:hint="cs"/>
          <w:sz w:val="30"/>
          <w:szCs w:val="30"/>
          <w:cs/>
          <w:lang w:val="en-US"/>
        </w:rPr>
        <w:t>อัตราคืนสินค้าในอดีตและ</w:t>
      </w:r>
      <w:r w:rsidR="00281B0C" w:rsidRPr="008B11B5">
        <w:rPr>
          <w:rFonts w:ascii="Angsana New" w:hAnsi="Angsana New"/>
          <w:sz w:val="30"/>
          <w:szCs w:val="30"/>
          <w:cs/>
        </w:rPr>
        <w:t>จะไม่รับรู้รายได้</w:t>
      </w:r>
      <w:r w:rsidR="00083B8E" w:rsidRPr="00083B8E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="00083B8E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0C41EB4F" w14:textId="77777777" w:rsidR="00965897" w:rsidRPr="000B526A" w:rsidRDefault="00965897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9B165" w14:textId="52DE9B1D" w:rsidR="00F00D55" w:rsidRPr="008B11B5" w:rsidRDefault="001A4D8A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A4D8A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5DD73BBE" w14:textId="77777777" w:rsidR="00F00D55" w:rsidRPr="008B11B5" w:rsidRDefault="00F00D55" w:rsidP="00F00D5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</w:p>
    <w:p w14:paraId="251BCFE0" w14:textId="016E9C1A" w:rsidR="00F00D55" w:rsidRDefault="00F00D55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64278611" w14:textId="2A42AB54" w:rsidR="00696BCB" w:rsidRDefault="00696BCB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6968EF5" w14:textId="77777777" w:rsidR="00F117C2" w:rsidRDefault="00F117C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9E2796B" w14:textId="379768A7" w:rsidR="004A5132" w:rsidRPr="00F117C2" w:rsidRDefault="004A5132" w:rsidP="00F117C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117C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1058E666" w14:textId="77777777" w:rsidR="00DB553F" w:rsidRPr="008B11B5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3D8B9971" w14:textId="209F5610" w:rsidR="001E190D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B32A2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B75" w:rsidRPr="00F240BA">
        <w:rPr>
          <w:rFonts w:ascii="Angsana New" w:hAnsi="Angsana New" w:hint="cs"/>
          <w:sz w:val="30"/>
          <w:szCs w:val="30"/>
          <w:cs/>
        </w:rPr>
        <w:t>ของงวด</w:t>
      </w:r>
      <w:r w:rsidRPr="003050D0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7A59BE" w:rsidRPr="003050D0">
        <w:rPr>
          <w:rFonts w:ascii="Angsana New" w:hAnsi="Angsana New"/>
          <w:sz w:val="30"/>
          <w:szCs w:val="30"/>
          <w:cs/>
        </w:rPr>
        <w:t>ซึ่ง</w:t>
      </w:r>
      <w:r w:rsidRPr="003050D0">
        <w:rPr>
          <w:rFonts w:ascii="Angsana New" w:hAnsi="Angsana New"/>
          <w:sz w:val="30"/>
          <w:szCs w:val="30"/>
          <w:cs/>
        </w:rPr>
        <w:t>รับรู้ในกำไรหรือ</w:t>
      </w:r>
      <w:r w:rsidRPr="000B526A">
        <w:rPr>
          <w:rFonts w:ascii="Angsana New" w:hAnsi="Angsana New" w:hint="cs"/>
          <w:sz w:val="30"/>
          <w:szCs w:val="30"/>
          <w:cs/>
        </w:rPr>
        <w:t>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F8A5B58" w14:textId="77777777" w:rsidR="004F1CB3" w:rsidRPr="008B11B5" w:rsidRDefault="004F1CB3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9DF09E5" w14:textId="1BB56228" w:rsidR="008D4B6E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E12A30">
        <w:rPr>
          <w:rFonts w:ascii="Angsana New" w:hAnsi="Angsana New" w:hint="cs"/>
          <w:sz w:val="30"/>
          <w:szCs w:val="30"/>
          <w:cs/>
        </w:rPr>
        <w:t>ของงวด</w:t>
      </w:r>
      <w:r w:rsidRPr="000B526A">
        <w:rPr>
          <w:rFonts w:ascii="Angsana New" w:hAnsi="Angsana New" w:hint="cs"/>
          <w:sz w:val="30"/>
          <w:szCs w:val="30"/>
          <w:cs/>
        </w:rPr>
        <w:t>ปัจจุบัน</w:t>
      </w:r>
      <w:r w:rsidR="005C1FA8">
        <w:rPr>
          <w:rFonts w:ascii="Angsana New" w:hAnsi="Angsana New" w:hint="cs"/>
          <w:sz w:val="30"/>
          <w:szCs w:val="30"/>
          <w:cs/>
        </w:rPr>
        <w:t>บันทึก</w:t>
      </w:r>
      <w:r w:rsidRPr="000B526A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C348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</w:t>
      </w:r>
    </w:p>
    <w:p w14:paraId="274779C6" w14:textId="77777777" w:rsidR="005C1FA8" w:rsidRPr="008B11B5" w:rsidRDefault="005C1FA8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048A2A" w14:textId="7D0EE386" w:rsidR="00CB0AE0" w:rsidRDefault="008D4B6E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C1C6E" w:rsidRPr="000B526A">
        <w:rPr>
          <w:rFonts w:ascii="Angsana New" w:hAnsi="Angsana New" w:hint="cs"/>
          <w:spacing w:val="-4"/>
          <w:sz w:val="30"/>
          <w:szCs w:val="30"/>
          <w:cs/>
        </w:rPr>
        <w:t xml:space="preserve">ที่ใช้เพื่อความมุ่งหมายทางภาษี </w:t>
      </w:r>
      <w:r w:rsidR="00B54447" w:rsidRPr="00B54447">
        <w:rPr>
          <w:rFonts w:ascii="Angsana New" w:hAnsi="Angsana New"/>
          <w:spacing w:val="-4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B54447" w:rsidRPr="00B54447">
        <w:rPr>
          <w:rFonts w:ascii="Angsana New" w:hAnsi="Angsana New"/>
          <w:spacing w:val="-4"/>
          <w:sz w:val="30"/>
          <w:szCs w:val="30"/>
        </w:rPr>
        <w:t xml:space="preserve"> </w:t>
      </w:r>
      <w:r w:rsidR="00B54447" w:rsidRPr="00B54447">
        <w:rPr>
          <w:rFonts w:ascii="Angsana New" w:hAnsi="Angsana New"/>
          <w:spacing w:val="-4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69035FF9" w14:textId="77777777" w:rsidR="00C11E45" w:rsidRPr="000B526A" w:rsidRDefault="00C11E45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420DCC" w14:textId="4372483A" w:rsidR="00A358FB" w:rsidRDefault="00232854" w:rsidP="00EB32A2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การวัดมู</w:t>
      </w:r>
      <w:r w:rsidR="00F2527A" w:rsidRPr="000B526A">
        <w:rPr>
          <w:rFonts w:ascii="Angsana New" w:hAnsi="Angsana New" w:hint="cs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7D29C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โดยใช้อัตราภาษีที่</w:t>
      </w:r>
      <w:r w:rsidR="00ED2A6E" w:rsidRPr="008B11B5">
        <w:rPr>
          <w:rFonts w:ascii="Angsana New" w:hAnsi="Angsana New"/>
          <w:spacing w:val="-4"/>
          <w:sz w:val="30"/>
          <w:szCs w:val="30"/>
          <w:cs/>
        </w:rPr>
        <w:t>ประกาศใช้หรือที่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คาดว่ามีผลบังคับใช้ ณ วันที่รายงาน</w:t>
      </w:r>
      <w:r w:rsidR="00ED451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451D" w:rsidRPr="008B11B5">
        <w:rPr>
          <w:rFonts w:ascii="Angsana New" w:hAnsi="Angsana New"/>
          <w:spacing w:val="-4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0699CE48" w14:textId="77777777" w:rsidR="00696BCB" w:rsidRPr="000B526A" w:rsidRDefault="00696BCB" w:rsidP="00EB32A2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F9F215" w14:textId="4C3ECE2B" w:rsidR="008D4B6E" w:rsidRPr="000B526A" w:rsidRDefault="008D4B6E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29985D9" w14:textId="087823AB" w:rsidR="00D22F86" w:rsidRPr="00944BC1" w:rsidRDefault="00D22F86" w:rsidP="00944BC1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6B0BD88" w14:textId="588898DF" w:rsidR="002C12A0" w:rsidRPr="000B526A" w:rsidRDefault="0073598B" w:rsidP="009058DF">
      <w:pPr>
        <w:pStyle w:val="Heading1"/>
      </w:pPr>
      <w:r w:rsidRPr="000B526A">
        <w:rPr>
          <w:rFonts w:hint="cs"/>
          <w:cs/>
        </w:rPr>
        <w:t>บุคคลหรือกิจการที่เกี่ยวข้องกัน</w:t>
      </w:r>
    </w:p>
    <w:p w14:paraId="2563F33C" w14:textId="52DDC95D" w:rsidR="00BA1CBE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3A6AE8" w14:textId="77777777" w:rsidR="00E01A63" w:rsidRDefault="00E01A63" w:rsidP="00E01A6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สาระสำคัญ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B5F532E" w14:textId="214E3767" w:rsidR="00696BCB" w:rsidRDefault="00696BCB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09AC46D5" w14:textId="77777777" w:rsidR="00FD5773" w:rsidRDefault="00FD5773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676FCB2" w14:textId="42EC98BC" w:rsidR="00BC1C6E" w:rsidRPr="000B526A" w:rsidRDefault="00BC1C6E" w:rsidP="00EC3B9C">
      <w:pPr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lastRenderedPageBreak/>
        <w:t>ความสัมพันธ์ที่มีกับบุคคลหรือกิจการที่เกี่ยวข้องกัน</w:t>
      </w:r>
      <w:r w:rsidR="00D22F86" w:rsidRPr="000B526A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0B526A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</w:p>
    <w:p w14:paraId="1DC8FF79" w14:textId="77777777" w:rsidR="00BA1CBE" w:rsidRPr="000B526A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620"/>
        <w:gridCol w:w="4140"/>
      </w:tblGrid>
      <w:tr w:rsidR="00BC1C6E" w:rsidRPr="000B526A" w14:paraId="6CF8A149" w14:textId="77777777" w:rsidTr="00277F46">
        <w:trPr>
          <w:trHeight w:val="542"/>
        </w:trPr>
        <w:tc>
          <w:tcPr>
            <w:tcW w:w="3420" w:type="dxa"/>
          </w:tcPr>
          <w:p w14:paraId="42FD9162" w14:textId="77777777" w:rsidR="00BC1C6E" w:rsidRPr="000B526A" w:rsidRDefault="00BC1C6E" w:rsidP="00277F46">
            <w:pPr>
              <w:spacing w:line="240" w:lineRule="auto"/>
              <w:ind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14:paraId="14BF40EF" w14:textId="35AED528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647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 สัญชาติ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40" w:type="dxa"/>
          </w:tcPr>
          <w:p w14:paraId="082ACC9F" w14:textId="77777777" w:rsidR="00BC1C6E" w:rsidRPr="000B526A" w:rsidRDefault="00BC1C6E" w:rsidP="00FC5B33">
            <w:pPr>
              <w:spacing w:line="240" w:lineRule="auto"/>
              <w:ind w:right="3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C1C6E" w:rsidRPr="000B526A" w14:paraId="32C93EE8" w14:textId="77777777" w:rsidTr="00277F46">
        <w:tc>
          <w:tcPr>
            <w:tcW w:w="3420" w:type="dxa"/>
          </w:tcPr>
          <w:p w14:paraId="19507032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620" w:type="dxa"/>
          </w:tcPr>
          <w:p w14:paraId="3DECFF9D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</w:tcPr>
          <w:p w14:paraId="4816EE85" w14:textId="63F589C3" w:rsidR="00BC1C6E" w:rsidRPr="000B526A" w:rsidRDefault="00BC1C6E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B93845"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0B227D" w:rsidRPr="000B526A">
              <w:rPr>
                <w:rFonts w:ascii="Angsana New" w:hAnsi="Angsana New" w:hint="cs"/>
                <w:sz w:val="30"/>
                <w:szCs w:val="30"/>
              </w:rPr>
              <w:t>71.</w:t>
            </w:r>
            <w:r w:rsidR="00944BC1">
              <w:rPr>
                <w:rFonts w:ascii="Angsana New" w:hAnsi="Angsana New"/>
                <w:sz w:val="30"/>
                <w:szCs w:val="30"/>
              </w:rPr>
              <w:t>77</w:t>
            </w:r>
            <w:r w:rsidR="003F4F24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4637FF" w:rsidRPr="004637FF" w14:paraId="1AAFD76A" w14:textId="77777777" w:rsidTr="00277F46">
        <w:tc>
          <w:tcPr>
            <w:tcW w:w="3420" w:type="dxa"/>
          </w:tcPr>
          <w:p w14:paraId="3BD34D37" w14:textId="77777777" w:rsidR="004637FF" w:rsidRPr="00BC1E5C" w:rsidRDefault="004637FF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34460B93" w14:textId="77777777" w:rsidR="004637FF" w:rsidRPr="00BC1E5C" w:rsidRDefault="004637FF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140" w:type="dxa"/>
          </w:tcPr>
          <w:p w14:paraId="7E36E303" w14:textId="77777777" w:rsidR="004637FF" w:rsidRPr="00BC1E5C" w:rsidRDefault="004637FF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C1C6E" w:rsidRPr="000B526A" w14:paraId="69ED6EEA" w14:textId="77777777" w:rsidTr="00277F46">
        <w:tc>
          <w:tcPr>
            <w:tcW w:w="3420" w:type="dxa"/>
          </w:tcPr>
          <w:p w14:paraId="6D7F14E8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</w:tcPr>
          <w:p w14:paraId="3F520530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89DD47C" w14:textId="77777777" w:rsidR="00BC1C6E" w:rsidRPr="000B526A" w:rsidRDefault="00BC1C6E" w:rsidP="00D5741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</w:t>
            </w:r>
            <w:r w:rsidR="00D5741B" w:rsidRPr="000B526A">
              <w:rPr>
                <w:rFonts w:ascii="Angsana New" w:hAnsi="Angsana New" w:hint="cs"/>
                <w:sz w:val="30"/>
                <w:szCs w:val="30"/>
                <w:cs/>
              </w:rPr>
              <w:t>อม ทั้งนี้ รวมถึงกรรมการของบริษัท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12630A3E" w14:textId="708321CD" w:rsidR="00643919" w:rsidRDefault="00643919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4D880016" w14:textId="50B03160" w:rsidR="00584080" w:rsidRPr="000B526A" w:rsidRDefault="00584080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="0075065F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065F" w:rsidRPr="000B526A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007BA0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33E532F0" w14:textId="77777777" w:rsidR="00751E9E" w:rsidRPr="0011397B" w:rsidRDefault="00751E9E" w:rsidP="002348F1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4"/>
        <w:gridCol w:w="270"/>
        <w:gridCol w:w="1266"/>
      </w:tblGrid>
      <w:tr w:rsidR="00151864" w:rsidRPr="000B526A" w14:paraId="724FBF79" w14:textId="77777777" w:rsidTr="0005196C">
        <w:trPr>
          <w:tblHeader/>
        </w:trPr>
        <w:tc>
          <w:tcPr>
            <w:tcW w:w="6300" w:type="dxa"/>
          </w:tcPr>
          <w:p w14:paraId="20106E5E" w14:textId="77777777" w:rsidR="00151864" w:rsidRPr="000B526A" w:rsidRDefault="0013620F" w:rsidP="001362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254" w:type="dxa"/>
          </w:tcPr>
          <w:p w14:paraId="3166D967" w14:textId="69F28527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665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BD0F4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1AF024F" w14:textId="77777777" w:rsidR="00151864" w:rsidRPr="000B526A" w:rsidRDefault="00151864" w:rsidP="0015186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1F86BE3" w14:textId="333D3795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4E4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BD0F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51864" w:rsidRPr="000B526A" w14:paraId="6C92D3F2" w14:textId="77777777" w:rsidTr="0005196C">
        <w:trPr>
          <w:tblHeader/>
        </w:trPr>
        <w:tc>
          <w:tcPr>
            <w:tcW w:w="6300" w:type="dxa"/>
          </w:tcPr>
          <w:p w14:paraId="78718741" w14:textId="77777777" w:rsidR="00151864" w:rsidRPr="000B526A" w:rsidRDefault="00151864" w:rsidP="001518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5EC405" w14:textId="77777777" w:rsidR="00151864" w:rsidRPr="000B526A" w:rsidRDefault="00151864" w:rsidP="00151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864" w:rsidRPr="000B526A" w14:paraId="68A24E15" w14:textId="77777777" w:rsidTr="0005196C">
        <w:tc>
          <w:tcPr>
            <w:tcW w:w="6300" w:type="dxa"/>
          </w:tcPr>
          <w:p w14:paraId="57D9ECD7" w14:textId="608449A0" w:rsidR="00151864" w:rsidRPr="000B526A" w:rsidRDefault="00151864" w:rsidP="001518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54" w:type="dxa"/>
          </w:tcPr>
          <w:p w14:paraId="5E5FCCBE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90A8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7404BA2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F4D" w:rsidRPr="000B526A" w14:paraId="7F65FCB9" w14:textId="77777777" w:rsidTr="0005196C">
        <w:tc>
          <w:tcPr>
            <w:tcW w:w="6300" w:type="dxa"/>
          </w:tcPr>
          <w:p w14:paraId="359A595D" w14:textId="77777777" w:rsidR="00BD0F4D" w:rsidRPr="000B526A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54" w:type="dxa"/>
          </w:tcPr>
          <w:p w14:paraId="7D63278A" w14:textId="79CF65BC" w:rsidR="00BD0F4D" w:rsidRPr="002B0DEB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1,335,670</w:t>
            </w:r>
          </w:p>
        </w:tc>
        <w:tc>
          <w:tcPr>
            <w:tcW w:w="270" w:type="dxa"/>
          </w:tcPr>
          <w:p w14:paraId="5FF0C268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325EF190" w14:textId="325FA913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1,365,028</w:t>
            </w:r>
          </w:p>
        </w:tc>
      </w:tr>
      <w:tr w:rsidR="00BD0F4D" w:rsidRPr="000B526A" w14:paraId="4267E959" w14:textId="77777777" w:rsidTr="0005196C">
        <w:tc>
          <w:tcPr>
            <w:tcW w:w="6300" w:type="dxa"/>
          </w:tcPr>
          <w:p w14:paraId="069D3621" w14:textId="77777777" w:rsidR="00BD0F4D" w:rsidRPr="000B526A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54" w:type="dxa"/>
          </w:tcPr>
          <w:p w14:paraId="58323946" w14:textId="539C8CEE" w:rsidR="00BD0F4D" w:rsidRPr="000B526A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16,938</w:t>
            </w:r>
          </w:p>
        </w:tc>
        <w:tc>
          <w:tcPr>
            <w:tcW w:w="270" w:type="dxa"/>
          </w:tcPr>
          <w:p w14:paraId="19CC0F7E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447B1F2D" w14:textId="07F02849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13,851</w:t>
            </w:r>
          </w:p>
        </w:tc>
      </w:tr>
      <w:tr w:rsidR="002B0DEB" w:rsidRPr="000B526A" w14:paraId="75839028" w14:textId="77777777" w:rsidTr="0005196C">
        <w:tc>
          <w:tcPr>
            <w:tcW w:w="6300" w:type="dxa"/>
          </w:tcPr>
          <w:p w14:paraId="5CC593BC" w14:textId="30843DD0" w:rsidR="002B0DEB" w:rsidRPr="000B526A" w:rsidRDefault="002B0DEB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54" w:type="dxa"/>
          </w:tcPr>
          <w:p w14:paraId="22C182DE" w14:textId="66BC0FC0" w:rsidR="002B0DEB" w:rsidRPr="002B0DEB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2,037</w:t>
            </w:r>
          </w:p>
        </w:tc>
        <w:tc>
          <w:tcPr>
            <w:tcW w:w="270" w:type="dxa"/>
          </w:tcPr>
          <w:p w14:paraId="74C643E1" w14:textId="77777777" w:rsidR="002B0DEB" w:rsidRPr="000B526A" w:rsidRDefault="002B0DEB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752708A5" w14:textId="57B52519" w:rsidR="002B0DEB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0F4D" w:rsidRPr="000B526A" w14:paraId="0837A5F0" w14:textId="77777777" w:rsidTr="0005196C">
        <w:tc>
          <w:tcPr>
            <w:tcW w:w="6300" w:type="dxa"/>
          </w:tcPr>
          <w:p w14:paraId="08504D22" w14:textId="77777777" w:rsidR="00BD0F4D" w:rsidRPr="000B526A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54" w:type="dxa"/>
          </w:tcPr>
          <w:p w14:paraId="0BABB9D1" w14:textId="3EB2079F" w:rsidR="00BD0F4D" w:rsidRPr="000B526A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4,132</w:t>
            </w:r>
          </w:p>
        </w:tc>
        <w:tc>
          <w:tcPr>
            <w:tcW w:w="270" w:type="dxa"/>
          </w:tcPr>
          <w:p w14:paraId="56043DB3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7BBFCD65" w14:textId="56DBDE41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11,319</w:t>
            </w:r>
          </w:p>
        </w:tc>
      </w:tr>
      <w:tr w:rsidR="00BD0F4D" w:rsidRPr="000B526A" w14:paraId="562150D7" w14:textId="77777777" w:rsidTr="0005196C">
        <w:tc>
          <w:tcPr>
            <w:tcW w:w="6300" w:type="dxa"/>
          </w:tcPr>
          <w:p w14:paraId="59E5A09B" w14:textId="77777777" w:rsidR="00BD0F4D" w:rsidRPr="000B526A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4" w:type="dxa"/>
          </w:tcPr>
          <w:p w14:paraId="594F51E5" w14:textId="18BC401A" w:rsidR="00BD0F4D" w:rsidRPr="000B526A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53059422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810C34E" w14:textId="76F63DC5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</w:tr>
      <w:tr w:rsidR="00BD0F4D" w:rsidRPr="000B526A" w14:paraId="7020FE22" w14:textId="77777777" w:rsidTr="0005196C">
        <w:tc>
          <w:tcPr>
            <w:tcW w:w="6300" w:type="dxa"/>
          </w:tcPr>
          <w:p w14:paraId="57272936" w14:textId="77777777" w:rsidR="00BD0F4D" w:rsidRPr="000B526A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4" w:type="dxa"/>
          </w:tcPr>
          <w:p w14:paraId="1464E60B" w14:textId="703096AF" w:rsidR="00BD0F4D" w:rsidRPr="000B526A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7DD9FD46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ED658FF" w14:textId="7FEA3F9A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BD0F4D" w:rsidRPr="000B526A" w14:paraId="23F654DD" w14:textId="77777777" w:rsidTr="0005196C">
        <w:tc>
          <w:tcPr>
            <w:tcW w:w="6300" w:type="dxa"/>
          </w:tcPr>
          <w:p w14:paraId="3CC253D7" w14:textId="60A7206D" w:rsidR="00BD0F4D" w:rsidRPr="000B526A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061731C1" w14:textId="4D73F480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DC7A00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F413761" w14:textId="0693E685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F4D" w:rsidRPr="000B526A" w14:paraId="4A3124BF" w14:textId="77777777" w:rsidTr="0005196C">
        <w:tc>
          <w:tcPr>
            <w:tcW w:w="6300" w:type="dxa"/>
          </w:tcPr>
          <w:p w14:paraId="08BE2534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4" w:type="dxa"/>
          </w:tcPr>
          <w:p w14:paraId="01A5FB82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E65DE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5886E5F7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F4D" w:rsidRPr="000B526A" w14:paraId="42F3067A" w14:textId="77777777" w:rsidTr="0005196C">
        <w:tc>
          <w:tcPr>
            <w:tcW w:w="6300" w:type="dxa"/>
          </w:tcPr>
          <w:p w14:paraId="5A5BA26E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</w:tcPr>
          <w:p w14:paraId="08733726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75078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6476F71D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F4D" w:rsidRPr="000B526A" w14:paraId="35CD4FB2" w14:textId="77777777" w:rsidTr="0005196C">
        <w:tc>
          <w:tcPr>
            <w:tcW w:w="6300" w:type="dxa"/>
          </w:tcPr>
          <w:p w14:paraId="004C423A" w14:textId="0F9D4E03" w:rsidR="00BD0F4D" w:rsidRPr="00FE17C7" w:rsidRDefault="00BD0F4D" w:rsidP="00BD0F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54" w:type="dxa"/>
          </w:tcPr>
          <w:p w14:paraId="08955EA0" w14:textId="6BB72B6B" w:rsidR="00BD0F4D" w:rsidRPr="000B526A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42,053</w:t>
            </w:r>
          </w:p>
        </w:tc>
        <w:tc>
          <w:tcPr>
            <w:tcW w:w="270" w:type="dxa"/>
          </w:tcPr>
          <w:p w14:paraId="655BD267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EA39D11" w14:textId="31552CD5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41,107</w:t>
            </w:r>
          </w:p>
        </w:tc>
      </w:tr>
      <w:tr w:rsidR="00BD0F4D" w:rsidRPr="000B526A" w14:paraId="4BD16CD1" w14:textId="77777777" w:rsidTr="0005196C">
        <w:tc>
          <w:tcPr>
            <w:tcW w:w="6300" w:type="dxa"/>
          </w:tcPr>
          <w:p w14:paraId="2077342F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54" w:type="dxa"/>
          </w:tcPr>
          <w:p w14:paraId="1819C4B8" w14:textId="741644B8" w:rsidR="00BD0F4D" w:rsidRPr="000B526A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70" w:type="dxa"/>
          </w:tcPr>
          <w:p w14:paraId="2F9C91EC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496E4BA" w14:textId="1070F8D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</w:tr>
      <w:tr w:rsidR="00BD0F4D" w:rsidRPr="000B526A" w14:paraId="32CF4AE9" w14:textId="77777777" w:rsidTr="0005196C">
        <w:tc>
          <w:tcPr>
            <w:tcW w:w="6300" w:type="dxa"/>
          </w:tcPr>
          <w:p w14:paraId="3C485F13" w14:textId="7BCD0136" w:rsidR="00BD0F4D" w:rsidRPr="000B526A" w:rsidRDefault="00BD0F4D" w:rsidP="00BD0F4D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</w:tcPr>
          <w:p w14:paraId="3F742AE1" w14:textId="6C589FC0" w:rsidR="00BD0F4D" w:rsidRPr="00BD3A39" w:rsidRDefault="002B0DEB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43,770</w:t>
            </w:r>
          </w:p>
        </w:tc>
        <w:tc>
          <w:tcPr>
            <w:tcW w:w="270" w:type="dxa"/>
          </w:tcPr>
          <w:p w14:paraId="669DBE72" w14:textId="77777777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6" w:space="0" w:color="auto"/>
            </w:tcBorders>
          </w:tcPr>
          <w:p w14:paraId="4CA00AE8" w14:textId="7C1BA891" w:rsidR="00BD0F4D" w:rsidRPr="000B526A" w:rsidRDefault="00BD0F4D" w:rsidP="00BD0F4D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42,055</w:t>
            </w:r>
          </w:p>
        </w:tc>
      </w:tr>
    </w:tbl>
    <w:p w14:paraId="034C75A8" w14:textId="3E9E9598" w:rsidR="00324A4F" w:rsidRDefault="00324A4F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7B191276" w14:textId="77777777" w:rsidR="00FD5773" w:rsidRDefault="00FD577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A15878" w14:textId="30A312E8" w:rsidR="0065183E" w:rsidRPr="000B526A" w:rsidRDefault="0065183E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</w:t>
      </w:r>
      <w:r w:rsidR="005148C3" w:rsidRPr="000B526A">
        <w:rPr>
          <w:rFonts w:ascii="Angsana New" w:hAnsi="Angsana New" w:hint="cs"/>
          <w:sz w:val="30"/>
          <w:szCs w:val="30"/>
          <w:cs/>
        </w:rPr>
        <w:t>ี่ยวข้องกัน ณ วันที่</w:t>
      </w:r>
      <w:r w:rsidR="00AC0662" w:rsidRPr="000B526A">
        <w:rPr>
          <w:rFonts w:ascii="Angsana New" w:hAnsi="Angsana New" w:hint="cs"/>
          <w:sz w:val="30"/>
          <w:szCs w:val="30"/>
        </w:rPr>
        <w:t xml:space="preserve"> 31 </w:t>
      </w:r>
      <w:r w:rsidR="005148C3"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CBD167" w14:textId="77777777" w:rsidR="0065183E" w:rsidRPr="000B526A" w:rsidRDefault="0065183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67"/>
        <w:gridCol w:w="1258"/>
      </w:tblGrid>
      <w:tr w:rsidR="00AE1B90" w:rsidRPr="000B526A" w14:paraId="59F0B432" w14:textId="77777777" w:rsidTr="00B93845">
        <w:trPr>
          <w:tblHeader/>
        </w:trPr>
        <w:tc>
          <w:tcPr>
            <w:tcW w:w="6570" w:type="dxa"/>
          </w:tcPr>
          <w:p w14:paraId="518DCD32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05DB31" w14:textId="51CB3335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14:paraId="23B6D373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37DAA4CA" w14:textId="53F4BD3E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07AA8DB4" w14:textId="77777777" w:rsidTr="00B93845">
        <w:trPr>
          <w:tblHeader/>
        </w:trPr>
        <w:tc>
          <w:tcPr>
            <w:tcW w:w="6570" w:type="dxa"/>
          </w:tcPr>
          <w:p w14:paraId="5CA67CAF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2C63B1D9" w14:textId="61BAE8FC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66DD63B5" w14:textId="77777777" w:rsidTr="00B93845">
        <w:trPr>
          <w:cantSplit/>
        </w:trPr>
        <w:tc>
          <w:tcPr>
            <w:tcW w:w="6570" w:type="dxa"/>
          </w:tcPr>
          <w:p w14:paraId="05BC804B" w14:textId="3009B58B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B925DB1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9211BBB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763192E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F4D" w:rsidRPr="000B526A" w14:paraId="35C7D1B1" w14:textId="77777777" w:rsidTr="00B93845">
        <w:trPr>
          <w:cantSplit/>
        </w:trPr>
        <w:tc>
          <w:tcPr>
            <w:tcW w:w="6570" w:type="dxa"/>
          </w:tcPr>
          <w:p w14:paraId="758E79EE" w14:textId="04570442" w:rsidR="00BD0F4D" w:rsidRPr="000B526A" w:rsidRDefault="009E2D8C" w:rsidP="00BD0F4D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="00D1004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D0F4D"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BD0F4D"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E89313" w14:textId="79617324" w:rsidR="00BD0F4D" w:rsidRPr="000B526A" w:rsidRDefault="002B0DEB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52,817</w:t>
            </w:r>
          </w:p>
        </w:tc>
        <w:tc>
          <w:tcPr>
            <w:tcW w:w="267" w:type="dxa"/>
          </w:tcPr>
          <w:p w14:paraId="765F243A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AFDCDAA" w14:textId="57AAACB3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79,444</w:t>
            </w:r>
          </w:p>
        </w:tc>
      </w:tr>
      <w:tr w:rsidR="00BD0F4D" w:rsidRPr="000B526A" w14:paraId="7C7B8792" w14:textId="77777777" w:rsidTr="00B93845">
        <w:trPr>
          <w:cantSplit/>
        </w:trPr>
        <w:tc>
          <w:tcPr>
            <w:tcW w:w="6570" w:type="dxa"/>
          </w:tcPr>
          <w:p w14:paraId="4922C982" w14:textId="77777777" w:rsidR="00BD0F4D" w:rsidRPr="000B526A" w:rsidRDefault="00BD0F4D" w:rsidP="00BD0F4D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996095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1B2498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D57CDB6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F4D" w:rsidRPr="000B526A" w14:paraId="19DE4F09" w14:textId="77777777" w:rsidTr="00B93845">
        <w:trPr>
          <w:cantSplit/>
        </w:trPr>
        <w:tc>
          <w:tcPr>
            <w:tcW w:w="6570" w:type="dxa"/>
          </w:tcPr>
          <w:p w14:paraId="5184D3D3" w14:textId="7F865A34" w:rsidR="00BD0F4D" w:rsidRPr="000B526A" w:rsidRDefault="00BD0F4D" w:rsidP="00BD0F4D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60" w:type="dxa"/>
          </w:tcPr>
          <w:p w14:paraId="6FBF27A8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361485A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162162F7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F4D" w:rsidRPr="000B526A" w14:paraId="08F84700" w14:textId="77777777" w:rsidTr="00B93845">
        <w:trPr>
          <w:cantSplit/>
        </w:trPr>
        <w:tc>
          <w:tcPr>
            <w:tcW w:w="6570" w:type="dxa"/>
          </w:tcPr>
          <w:p w14:paraId="008AD3AE" w14:textId="4090E4D9" w:rsidR="00BD0F4D" w:rsidRPr="000B526A" w:rsidRDefault="009E2D8C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="00BD0F4D"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="00BD0F4D"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71A8" w14:textId="610347C7" w:rsidR="00BD0F4D" w:rsidRPr="000B526A" w:rsidRDefault="002B0DEB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  <w:tc>
          <w:tcPr>
            <w:tcW w:w="267" w:type="dxa"/>
          </w:tcPr>
          <w:p w14:paraId="120023C2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A6893BB" w14:textId="086CC3AF" w:rsidR="00BD0F4D" w:rsidRPr="00622B56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AE1B90" w:rsidRPr="000B526A" w14:paraId="5037189E" w14:textId="77777777" w:rsidTr="00B93845">
        <w:trPr>
          <w:cantSplit/>
        </w:trPr>
        <w:tc>
          <w:tcPr>
            <w:tcW w:w="6570" w:type="dxa"/>
          </w:tcPr>
          <w:p w14:paraId="257DBB51" w14:textId="77777777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387DA5B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DD0BD48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BFA666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3812613" w14:textId="77777777" w:rsidTr="00B93845">
        <w:trPr>
          <w:cantSplit/>
        </w:trPr>
        <w:tc>
          <w:tcPr>
            <w:tcW w:w="6570" w:type="dxa"/>
          </w:tcPr>
          <w:p w14:paraId="66F7F992" w14:textId="2A29245E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60" w:type="dxa"/>
          </w:tcPr>
          <w:p w14:paraId="522E3CD7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E0E609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8E5D09F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AC64258" w14:textId="77777777" w:rsidTr="00B93845">
        <w:trPr>
          <w:cantSplit/>
        </w:trPr>
        <w:tc>
          <w:tcPr>
            <w:tcW w:w="6570" w:type="dxa"/>
          </w:tcPr>
          <w:p w14:paraId="6CB83CD6" w14:textId="2020ED91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7302DCF8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FE4006B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8F0D91E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F4D" w:rsidRPr="000B526A" w14:paraId="49CEE808" w14:textId="77777777" w:rsidTr="00B93845">
        <w:trPr>
          <w:cantSplit/>
        </w:trPr>
        <w:tc>
          <w:tcPr>
            <w:tcW w:w="6570" w:type="dxa"/>
          </w:tcPr>
          <w:p w14:paraId="5C48614F" w14:textId="6D6C9AD5" w:rsidR="00BD0F4D" w:rsidRPr="000B526A" w:rsidRDefault="00B93845" w:rsidP="00BD0F4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="00BD0F4D"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="00BD0F4D"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5FC9F6AE" w14:textId="519A9497" w:rsidR="00BD0F4D" w:rsidRPr="0054332F" w:rsidRDefault="002B0DEB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F0D24" w:rsidRPr="0054332F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67" w:type="dxa"/>
          </w:tcPr>
          <w:p w14:paraId="62094906" w14:textId="77777777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94366E4" w14:textId="763E15FF" w:rsidR="00BD0F4D" w:rsidRPr="000B526A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2,424</w:t>
            </w:r>
          </w:p>
        </w:tc>
      </w:tr>
      <w:tr w:rsidR="00BD0F4D" w:rsidRPr="004B712C" w14:paraId="06FCA6FE" w14:textId="77777777" w:rsidTr="00B93845">
        <w:trPr>
          <w:cantSplit/>
          <w:trHeight w:val="64"/>
        </w:trPr>
        <w:tc>
          <w:tcPr>
            <w:tcW w:w="6570" w:type="dxa"/>
          </w:tcPr>
          <w:p w14:paraId="32EBF9EB" w14:textId="4C6EA9FF" w:rsidR="00BD0F4D" w:rsidRPr="008B11B5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21DF7EF2" w14:textId="77777777" w:rsidR="00BD0F4D" w:rsidRPr="0054332F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1615C3D6" w14:textId="77777777" w:rsidR="00BD0F4D" w:rsidRPr="008B11B5" w:rsidRDefault="00BD0F4D" w:rsidP="00BD0F4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58" w:type="dxa"/>
          </w:tcPr>
          <w:p w14:paraId="5C06ABE0" w14:textId="5FCF8312" w:rsidR="00BD0F4D" w:rsidRPr="008B11B5" w:rsidRDefault="00BD0F4D" w:rsidP="00BD0F4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BD0F4D" w:rsidRPr="000B526A" w14:paraId="37244592" w14:textId="77777777" w:rsidTr="00B93845">
        <w:tc>
          <w:tcPr>
            <w:tcW w:w="6570" w:type="dxa"/>
          </w:tcPr>
          <w:p w14:paraId="28511C8F" w14:textId="77777777" w:rsidR="00BD0F4D" w:rsidRPr="000B526A" w:rsidRDefault="00BD0F4D" w:rsidP="00BD0F4D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4AC15EBC" w14:textId="77777777" w:rsidR="00BD0F4D" w:rsidRPr="0054332F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75C2264" w14:textId="77777777" w:rsidR="00BD0F4D" w:rsidRPr="000B526A" w:rsidRDefault="00BD0F4D" w:rsidP="00BD0F4D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A05D33" w14:textId="77777777" w:rsidR="00BD0F4D" w:rsidRPr="000B526A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F4D" w:rsidRPr="000B526A" w14:paraId="4F42723E" w14:textId="77777777" w:rsidTr="00B93845">
        <w:tc>
          <w:tcPr>
            <w:tcW w:w="6570" w:type="dxa"/>
          </w:tcPr>
          <w:p w14:paraId="7A3E5CB7" w14:textId="022DB332" w:rsidR="00BD0F4D" w:rsidRPr="000B526A" w:rsidRDefault="00B93845" w:rsidP="00BD0F4D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="00A8440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D0F4D"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BD0F4D"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4577D3F6" w14:textId="5CB776AF" w:rsidR="00BD0F4D" w:rsidRPr="0054332F" w:rsidRDefault="006826C4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B0DEB" w:rsidRPr="0054332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7" w:type="dxa"/>
          </w:tcPr>
          <w:p w14:paraId="210B6B65" w14:textId="77777777" w:rsidR="00BD0F4D" w:rsidRPr="000B526A" w:rsidRDefault="00BD0F4D" w:rsidP="00BD0F4D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E23D22A" w14:textId="6D8FA16A" w:rsidR="00BD0F4D" w:rsidRPr="000B526A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BD0F4D" w:rsidRPr="004B712C" w14:paraId="32EBCDCA" w14:textId="77777777" w:rsidTr="00B93845">
        <w:tc>
          <w:tcPr>
            <w:tcW w:w="6570" w:type="dxa"/>
          </w:tcPr>
          <w:p w14:paraId="1DB129E9" w14:textId="77777777" w:rsidR="00BD0F4D" w:rsidRPr="008B11B5" w:rsidRDefault="00BD0F4D" w:rsidP="00BD0F4D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30A192DB" w14:textId="77777777" w:rsidR="00BD0F4D" w:rsidRPr="008B11B5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418BB2C6" w14:textId="77777777" w:rsidR="00BD0F4D" w:rsidRPr="008B11B5" w:rsidRDefault="00BD0F4D" w:rsidP="00BD0F4D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</w:tcPr>
          <w:p w14:paraId="27564041" w14:textId="77777777" w:rsidR="00BD0F4D" w:rsidRPr="008B11B5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BD0F4D" w:rsidRPr="000B526A" w14:paraId="329C3159" w14:textId="77777777" w:rsidTr="00B93845">
        <w:tc>
          <w:tcPr>
            <w:tcW w:w="6570" w:type="dxa"/>
          </w:tcPr>
          <w:p w14:paraId="38F8B82D" w14:textId="77777777" w:rsidR="00BD0F4D" w:rsidRPr="000B526A" w:rsidRDefault="00BD0F4D" w:rsidP="00BD0F4D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8BE603A" w14:textId="77777777" w:rsidR="00BD0F4D" w:rsidRPr="000B526A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A7E6EA7" w14:textId="77777777" w:rsidR="00BD0F4D" w:rsidRPr="000B526A" w:rsidRDefault="00BD0F4D" w:rsidP="00BD0F4D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F67F7D9" w14:textId="77777777" w:rsidR="00BD0F4D" w:rsidRPr="000B526A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F4D" w:rsidRPr="000B526A" w14:paraId="57DC9FAC" w14:textId="77777777" w:rsidTr="00B93845">
        <w:tc>
          <w:tcPr>
            <w:tcW w:w="6570" w:type="dxa"/>
          </w:tcPr>
          <w:p w14:paraId="2D1E044A" w14:textId="77777777" w:rsidR="00BD0F4D" w:rsidRPr="000B526A" w:rsidRDefault="00BD0F4D" w:rsidP="00BD0F4D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665E" w14:textId="044E09E1" w:rsidR="00BD0F4D" w:rsidRPr="000B526A" w:rsidRDefault="002B0DEB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  <w:tc>
          <w:tcPr>
            <w:tcW w:w="267" w:type="dxa"/>
          </w:tcPr>
          <w:p w14:paraId="123F1C09" w14:textId="77777777" w:rsidR="00BD0F4D" w:rsidRPr="000B526A" w:rsidRDefault="00BD0F4D" w:rsidP="00BD0F4D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A2350BA" w14:textId="6A42588D" w:rsidR="00BD0F4D" w:rsidRPr="000B526A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4,858</w:t>
            </w:r>
          </w:p>
        </w:tc>
      </w:tr>
      <w:tr w:rsidR="00BD0F4D" w:rsidRPr="000B526A" w14:paraId="6089F453" w14:textId="77777777" w:rsidTr="00B93845">
        <w:tc>
          <w:tcPr>
            <w:tcW w:w="6570" w:type="dxa"/>
          </w:tcPr>
          <w:p w14:paraId="45E67ADA" w14:textId="40C237FE" w:rsidR="00BD0F4D" w:rsidRPr="000B526A" w:rsidRDefault="00BD0F4D" w:rsidP="00BD0F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E00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03D037" w14:textId="2CFC40E2" w:rsidR="00BD0F4D" w:rsidRPr="000B526A" w:rsidRDefault="002B0DEB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5,366</w:t>
            </w:r>
          </w:p>
        </w:tc>
        <w:tc>
          <w:tcPr>
            <w:tcW w:w="267" w:type="dxa"/>
          </w:tcPr>
          <w:p w14:paraId="4B57B1B6" w14:textId="77777777" w:rsidR="00BD0F4D" w:rsidRPr="000B526A" w:rsidRDefault="00BD0F4D" w:rsidP="00BD0F4D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E4963E3" w14:textId="18305F81" w:rsidR="00BD0F4D" w:rsidRPr="000B526A" w:rsidRDefault="00BD0F4D" w:rsidP="00BD0F4D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7,550</w:t>
            </w:r>
          </w:p>
        </w:tc>
      </w:tr>
    </w:tbl>
    <w:p w14:paraId="75426408" w14:textId="77777777" w:rsidR="00AF5984" w:rsidRDefault="00AF5984" w:rsidP="00AF5984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</w:p>
    <w:p w14:paraId="65BDE84B" w14:textId="39AB21F4" w:rsidR="00AF5984" w:rsidRPr="000B526A" w:rsidRDefault="00AF5984" w:rsidP="00AF5984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276EED8B" w14:textId="77777777" w:rsidR="00043D71" w:rsidRPr="00643919" w:rsidRDefault="00043D71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BAB64F" w14:textId="77777777" w:rsidR="00670FA7" w:rsidRPr="000B526A" w:rsidRDefault="00670FA7" w:rsidP="00670FA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14:paraId="51F0F187" w14:textId="77777777" w:rsidR="00670FA7" w:rsidRPr="005E4F32" w:rsidRDefault="00670FA7" w:rsidP="00670FA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670FA7" w:rsidRPr="000B526A" w14:paraId="1C923ED0" w14:textId="77777777" w:rsidTr="00531ECD">
        <w:trPr>
          <w:cantSplit/>
        </w:trPr>
        <w:tc>
          <w:tcPr>
            <w:tcW w:w="6300" w:type="dxa"/>
          </w:tcPr>
          <w:p w14:paraId="236EB990" w14:textId="77777777" w:rsidR="00670FA7" w:rsidRPr="000B526A" w:rsidRDefault="00670FA7" w:rsidP="00531E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D183E7" w14:textId="77777777" w:rsidR="00670FA7" w:rsidRPr="000B526A" w:rsidRDefault="00670FA7" w:rsidP="00531EC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5BE36C5" w14:textId="77777777" w:rsidR="00670FA7" w:rsidRPr="000B526A" w:rsidRDefault="00670FA7" w:rsidP="00531EC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7F518" w14:textId="77777777" w:rsidR="00670FA7" w:rsidRPr="000B526A" w:rsidRDefault="00670FA7" w:rsidP="00531EC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70FA7" w:rsidRPr="000B526A" w14:paraId="3051A6A6" w14:textId="77777777" w:rsidTr="00531ECD">
        <w:trPr>
          <w:cantSplit/>
        </w:trPr>
        <w:tc>
          <w:tcPr>
            <w:tcW w:w="6300" w:type="dxa"/>
          </w:tcPr>
          <w:p w14:paraId="318061AB" w14:textId="77777777" w:rsidR="00670FA7" w:rsidRPr="000B526A" w:rsidRDefault="00670FA7" w:rsidP="00531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52FA820" w14:textId="77777777" w:rsidR="00670FA7" w:rsidRPr="000B526A" w:rsidRDefault="00670FA7" w:rsidP="00531E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FA7" w:rsidRPr="000B526A" w14:paraId="75E527AF" w14:textId="77777777" w:rsidTr="00531ECD">
        <w:trPr>
          <w:cantSplit/>
        </w:trPr>
        <w:tc>
          <w:tcPr>
            <w:tcW w:w="6300" w:type="dxa"/>
          </w:tcPr>
          <w:p w14:paraId="4772EBAC" w14:textId="77777777" w:rsidR="00670FA7" w:rsidRPr="000B526A" w:rsidRDefault="00670FA7" w:rsidP="00531EC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C7F642" w14:textId="77777777" w:rsidR="00670FA7" w:rsidRPr="000B526A" w:rsidRDefault="00670FA7" w:rsidP="00531ECD">
            <w:pPr>
              <w:tabs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  <w:tc>
          <w:tcPr>
            <w:tcW w:w="270" w:type="dxa"/>
          </w:tcPr>
          <w:p w14:paraId="783F1478" w14:textId="77777777" w:rsidR="00670FA7" w:rsidRPr="000B526A" w:rsidRDefault="00670FA7" w:rsidP="00531ECD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013F46" w14:textId="77777777" w:rsidR="00670FA7" w:rsidRPr="000B526A" w:rsidRDefault="00670FA7" w:rsidP="00531ECD">
            <w:pPr>
              <w:tabs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</w:tr>
    </w:tbl>
    <w:p w14:paraId="5221CD70" w14:textId="25600FC1" w:rsidR="00AF5984" w:rsidRDefault="00AF5984">
      <w:pPr>
        <w:spacing w:line="240" w:lineRule="auto"/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US"/>
        </w:rPr>
      </w:pPr>
    </w:p>
    <w:p w14:paraId="6FBC0F83" w14:textId="77777777" w:rsidR="00FD5773" w:rsidRDefault="00FD5773">
      <w:pPr>
        <w:spacing w:line="240" w:lineRule="auto"/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US"/>
        </w:rPr>
        <w:br w:type="page"/>
      </w:r>
    </w:p>
    <w:p w14:paraId="57741DE7" w14:textId="506FE549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lastRenderedPageBreak/>
        <w:t>สัญญาสิทธิทางเทคนิค</w:t>
      </w:r>
    </w:p>
    <w:p w14:paraId="1CAC0242" w14:textId="77777777" w:rsidR="009358CB" w:rsidRPr="00643919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0DDF6191" w14:textId="2BC16FF3" w:rsidR="009358CB" w:rsidRPr="000B526A" w:rsidRDefault="009358CB" w:rsidP="00B93845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</w:t>
      </w:r>
      <w:r w:rsidR="00B93845" w:rsidRPr="00B93845">
        <w:rPr>
          <w:rFonts w:ascii="Angsana New" w:hAnsi="Angsana New" w:cs="Angsana New" w:hint="cs"/>
          <w:sz w:val="30"/>
          <w:szCs w:val="30"/>
          <w:cs/>
          <w:lang w:val="en-US"/>
        </w:rPr>
        <w:t>บริษัทใหญ่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ภายใต้เงื่อนไขของสัญญาดังกล่าว</w:t>
      </w:r>
      <w:r w:rsidR="00B93845" w:rsidRPr="00B93845">
        <w:rPr>
          <w:rFonts w:ascii="Angsana New" w:hAnsi="Angsana New" w:cs="Angsana New" w:hint="cs"/>
          <w:sz w:val="30"/>
          <w:szCs w:val="30"/>
          <w:cs/>
          <w:lang w:val="en-US"/>
        </w:rPr>
        <w:t>บริษัทใหญ่</w:t>
      </w:r>
      <w:r w:rsidR="00B93845"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ตกลงที่จะให้ความช่วยเหลือทางเทคนิครวมถึงข้อมูลทางเทคนิคและความรู้ความชำนาญ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เดือน</w:t>
      </w:r>
    </w:p>
    <w:p w14:paraId="1C96E111" w14:textId="355B74B0" w:rsidR="00643919" w:rsidRDefault="0064391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4399DFA" w14:textId="66DF38E7" w:rsidR="00083F73" w:rsidRPr="000B526A" w:rsidRDefault="00083F73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016E3B94" w14:textId="77777777" w:rsidR="00AE37F1" w:rsidRPr="00643919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7CF05DFD" w14:textId="650FB343" w:rsidR="00FC31F0" w:rsidRDefault="00FC31F0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D0F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D0F4D">
        <w:rPr>
          <w:rFonts w:ascii="Angsana New" w:hAnsi="Angsana New" w:hint="cs"/>
          <w:sz w:val="30"/>
          <w:szCs w:val="30"/>
        </w:rPr>
        <w:t xml:space="preserve"> </w:t>
      </w:r>
      <w:r w:rsidR="005A1AD5">
        <w:rPr>
          <w:rFonts w:ascii="Angsana New" w:hAnsi="Angsana New"/>
          <w:sz w:val="30"/>
          <w:szCs w:val="30"/>
          <w:lang w:val="en-US"/>
        </w:rPr>
        <w:t>1</w:t>
      </w:r>
      <w:r w:rsidRPr="00BD0F4D">
        <w:rPr>
          <w:rFonts w:ascii="Angsana New" w:hAnsi="Angsana New"/>
          <w:sz w:val="30"/>
          <w:szCs w:val="30"/>
        </w:rPr>
        <w:t xml:space="preserve"> </w:t>
      </w:r>
      <w:r w:rsidRPr="00BD0F4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D0F4D">
        <w:rPr>
          <w:rFonts w:ascii="Angsana New" w:hAnsi="Angsana New"/>
          <w:sz w:val="30"/>
          <w:szCs w:val="30"/>
        </w:rPr>
        <w:t>256</w:t>
      </w:r>
      <w:r w:rsidR="005A1AD5">
        <w:rPr>
          <w:rFonts w:ascii="Angsana New" w:hAnsi="Angsana New"/>
          <w:sz w:val="30"/>
          <w:szCs w:val="30"/>
        </w:rPr>
        <w:t>7</w:t>
      </w:r>
      <w:r w:rsidRPr="00BD0F4D">
        <w:rPr>
          <w:rFonts w:ascii="Angsana New" w:hAnsi="Angsana New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BD0F4D">
        <w:rPr>
          <w:rFonts w:ascii="Angsana New" w:hAnsi="Angsana New"/>
          <w:sz w:val="30"/>
          <w:szCs w:val="30"/>
        </w:rPr>
        <w:br/>
      </w:r>
      <w:r w:rsidRPr="00BD0F4D">
        <w:rPr>
          <w:rFonts w:ascii="Angsana New" w:hAnsi="Angsana New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="00FF1809" w:rsidRPr="00BD0F4D">
        <w:rPr>
          <w:rFonts w:ascii="Angsana New" w:hAnsi="Angsana New"/>
          <w:sz w:val="30"/>
          <w:szCs w:val="30"/>
          <w:lang w:val="en-US"/>
        </w:rPr>
        <w:t>7,0</w:t>
      </w:r>
      <w:r w:rsidRPr="00BD0F4D">
        <w:rPr>
          <w:rFonts w:ascii="Angsana New" w:hAnsi="Angsana New"/>
          <w:sz w:val="30"/>
          <w:szCs w:val="30"/>
          <w:lang w:val="en-US"/>
        </w:rPr>
        <w:t>00</w:t>
      </w:r>
      <w:r w:rsidRPr="00BD0F4D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Pr="00BD0F4D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Pr="00BD0F4D">
        <w:rPr>
          <w:rFonts w:ascii="Angsana New" w:hAnsi="Angsana New"/>
          <w:sz w:val="30"/>
          <w:szCs w:val="30"/>
          <w:cs/>
          <w:lang w:val="en-US"/>
        </w:rPr>
        <w:t xml:space="preserve">และผลิตภัณฑ์แอโรโซล </w:t>
      </w:r>
      <w:r w:rsidRPr="00BD0F4D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Pr="00BD0F4D">
        <w:rPr>
          <w:rFonts w:ascii="Angsana New" w:hAnsi="Angsana New"/>
          <w:sz w:val="30"/>
          <w:szCs w:val="30"/>
        </w:rPr>
        <w:t>256</w:t>
      </w:r>
      <w:r w:rsidR="005A1AD5">
        <w:rPr>
          <w:rFonts w:ascii="Angsana New" w:hAnsi="Angsana New"/>
          <w:sz w:val="30"/>
          <w:szCs w:val="30"/>
        </w:rPr>
        <w:t>7</w:t>
      </w:r>
      <w:r w:rsidRPr="00BD0F4D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BD0F4D">
        <w:rPr>
          <w:rFonts w:ascii="Angsana New" w:hAnsi="Angsana New"/>
          <w:sz w:val="30"/>
          <w:szCs w:val="30"/>
        </w:rPr>
        <w:t>256</w:t>
      </w:r>
      <w:r w:rsidR="005A1AD5">
        <w:rPr>
          <w:rFonts w:ascii="Angsana New" w:hAnsi="Angsana New"/>
          <w:sz w:val="30"/>
          <w:szCs w:val="30"/>
        </w:rPr>
        <w:t>8</w:t>
      </w:r>
    </w:p>
    <w:p w14:paraId="297B9A3D" w14:textId="77777777" w:rsidR="00CB4DCA" w:rsidRPr="000B526A" w:rsidRDefault="00CB4DCA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7C4610" w14:textId="69C22033" w:rsidR="00AA19E0" w:rsidRPr="000B526A" w:rsidRDefault="00AA19E0" w:rsidP="009058DF">
      <w:pPr>
        <w:pStyle w:val="Heading1"/>
        <w:rPr>
          <w:cs/>
          <w:lang w:val="en-US"/>
        </w:rPr>
      </w:pPr>
      <w:r w:rsidRPr="000B526A">
        <w:rPr>
          <w:rFonts w:hint="cs"/>
          <w:cs/>
        </w:rPr>
        <w:t>เงินสดและรายการเทียบเท่าเงินสด</w:t>
      </w:r>
    </w:p>
    <w:p w14:paraId="2F98D60A" w14:textId="77777777" w:rsidR="00AE37F1" w:rsidRPr="009730E2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AE1B90" w:rsidRPr="000B526A" w14:paraId="7850C9CA" w14:textId="77777777" w:rsidTr="000B522A">
        <w:trPr>
          <w:cantSplit/>
        </w:trPr>
        <w:tc>
          <w:tcPr>
            <w:tcW w:w="6570" w:type="dxa"/>
          </w:tcPr>
          <w:p w14:paraId="15580BC9" w14:textId="77777777" w:rsidR="00AE1B90" w:rsidRPr="000B526A" w:rsidRDefault="00AE1B90" w:rsidP="00AE1B9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8E2CD" w14:textId="0239E661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EB1C8EF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65969" w14:textId="182A154B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2FFEC892" w14:textId="77777777" w:rsidTr="000B522A">
        <w:trPr>
          <w:cantSplit/>
        </w:trPr>
        <w:tc>
          <w:tcPr>
            <w:tcW w:w="6570" w:type="dxa"/>
          </w:tcPr>
          <w:p w14:paraId="4E5A3082" w14:textId="77777777" w:rsidR="00AE1B90" w:rsidRPr="000B526A" w:rsidRDefault="00AE1B90" w:rsidP="00AE1B9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503DB3E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F4D" w:rsidRPr="000B526A" w14:paraId="15FFB64F" w14:textId="77777777" w:rsidTr="000B522A">
        <w:trPr>
          <w:cantSplit/>
        </w:trPr>
        <w:tc>
          <w:tcPr>
            <w:tcW w:w="6570" w:type="dxa"/>
          </w:tcPr>
          <w:p w14:paraId="75F5DE74" w14:textId="77777777" w:rsidR="00BD0F4D" w:rsidRPr="000B526A" w:rsidRDefault="00BD0F4D" w:rsidP="00BD0F4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</w:tcPr>
          <w:p w14:paraId="7463F35C" w14:textId="35D6EF49" w:rsidR="00BD0F4D" w:rsidRPr="000B526A" w:rsidRDefault="00096C1E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270" w:type="dxa"/>
          </w:tcPr>
          <w:p w14:paraId="397C0DED" w14:textId="77777777" w:rsidR="00BD0F4D" w:rsidRPr="000B526A" w:rsidRDefault="00BD0F4D" w:rsidP="00BD0F4D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72F2087" w14:textId="52A25EA5" w:rsidR="00BD0F4D" w:rsidRPr="000B526A" w:rsidRDefault="00BD0F4D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</w:tr>
      <w:tr w:rsidR="00BD0F4D" w:rsidRPr="000B526A" w14:paraId="37223966" w14:textId="77777777" w:rsidTr="000B522A">
        <w:trPr>
          <w:cantSplit/>
        </w:trPr>
        <w:tc>
          <w:tcPr>
            <w:tcW w:w="6570" w:type="dxa"/>
          </w:tcPr>
          <w:p w14:paraId="0E01B152" w14:textId="77777777" w:rsidR="00BD0F4D" w:rsidRPr="000B526A" w:rsidRDefault="00BD0F4D" w:rsidP="00BD0F4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1FC483D" w14:textId="3FF7D78C" w:rsidR="00BD0F4D" w:rsidRPr="000B526A" w:rsidRDefault="00096C1E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766C47DD" w14:textId="77777777" w:rsidR="00BD0F4D" w:rsidRPr="000B526A" w:rsidRDefault="00BD0F4D" w:rsidP="00BD0F4D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0DE54B" w14:textId="6E991E6C" w:rsidR="00BD0F4D" w:rsidRPr="000B526A" w:rsidRDefault="00BD0F4D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438</w:t>
            </w:r>
          </w:p>
        </w:tc>
      </w:tr>
      <w:tr w:rsidR="00BD0F4D" w:rsidRPr="000B526A" w14:paraId="3BB19FB6" w14:textId="77777777" w:rsidTr="000B522A">
        <w:trPr>
          <w:cantSplit/>
        </w:trPr>
        <w:tc>
          <w:tcPr>
            <w:tcW w:w="6570" w:type="dxa"/>
          </w:tcPr>
          <w:p w14:paraId="3700DF03" w14:textId="77777777" w:rsidR="00BD0F4D" w:rsidRPr="000B526A" w:rsidRDefault="00BD0F4D" w:rsidP="00BD0F4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37785194" w14:textId="7FAC2F7B" w:rsidR="00BD0F4D" w:rsidRPr="000B526A" w:rsidRDefault="00096C1E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532,11</w:t>
            </w:r>
            <w:r w:rsidR="00B548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DDE6C4A" w14:textId="77777777" w:rsidR="00BD0F4D" w:rsidRPr="000B526A" w:rsidRDefault="00BD0F4D" w:rsidP="00BD0F4D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ED1E55" w14:textId="08AC4DEE" w:rsidR="00BD0F4D" w:rsidRPr="000B526A" w:rsidRDefault="00BD0F4D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581,124</w:t>
            </w:r>
          </w:p>
        </w:tc>
      </w:tr>
      <w:tr w:rsidR="00BD0F4D" w:rsidRPr="000B526A" w14:paraId="15214766" w14:textId="77777777" w:rsidTr="000B522A">
        <w:trPr>
          <w:cantSplit/>
        </w:trPr>
        <w:tc>
          <w:tcPr>
            <w:tcW w:w="6570" w:type="dxa"/>
          </w:tcPr>
          <w:p w14:paraId="2848D446" w14:textId="4D6D0112" w:rsidR="00BD0F4D" w:rsidRPr="000B526A" w:rsidRDefault="00BD0F4D" w:rsidP="00BD0F4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เงินฝากธนาคารประเภทฝากประจำ</w:t>
            </w:r>
          </w:p>
        </w:tc>
        <w:tc>
          <w:tcPr>
            <w:tcW w:w="1170" w:type="dxa"/>
          </w:tcPr>
          <w:p w14:paraId="0D043C07" w14:textId="240105F1" w:rsidR="00BD0F4D" w:rsidRPr="00564B2B" w:rsidRDefault="00096C1E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7F8DAA" w14:textId="77777777" w:rsidR="00BD0F4D" w:rsidRPr="000B526A" w:rsidRDefault="00BD0F4D" w:rsidP="00BD0F4D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66AAAA5" w14:textId="20A3BE80" w:rsidR="00BD0F4D" w:rsidRPr="000B526A" w:rsidRDefault="00BD0F4D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</w:tr>
      <w:tr w:rsidR="00BD0F4D" w:rsidRPr="000B526A" w14:paraId="31751120" w14:textId="77777777" w:rsidTr="000B522A">
        <w:trPr>
          <w:cantSplit/>
        </w:trPr>
        <w:tc>
          <w:tcPr>
            <w:tcW w:w="6570" w:type="dxa"/>
          </w:tcPr>
          <w:p w14:paraId="38BCC429" w14:textId="77777777" w:rsidR="00BD0F4D" w:rsidRPr="000B526A" w:rsidRDefault="00BD0F4D" w:rsidP="00BD0F4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E23E6" w14:textId="0C5C0407" w:rsidR="00BD0F4D" w:rsidRPr="00BC0910" w:rsidRDefault="00096C1E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534,83</w:t>
            </w:r>
            <w:r w:rsidR="00B548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5740193" w14:textId="77777777" w:rsidR="00BD0F4D" w:rsidRPr="000B526A" w:rsidRDefault="00BD0F4D" w:rsidP="00BD0F4D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D4822" w14:textId="7C21F884" w:rsidR="00BD0F4D" w:rsidRPr="000B526A" w:rsidRDefault="00BD0F4D" w:rsidP="00BD0F4D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781,601</w:t>
            </w:r>
          </w:p>
        </w:tc>
      </w:tr>
    </w:tbl>
    <w:p w14:paraId="21A96F54" w14:textId="732BFD59" w:rsidR="00DE3AD2" w:rsidRPr="009730E2" w:rsidRDefault="00DE3AD2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425CA31" w14:textId="394E56AC" w:rsidR="008605E1" w:rsidRPr="000B526A" w:rsidRDefault="00956427" w:rsidP="009058DF">
      <w:pPr>
        <w:pStyle w:val="Heading1"/>
        <w:rPr>
          <w:cs/>
          <w:lang w:val="en-US"/>
        </w:rPr>
      </w:pPr>
      <w:r w:rsidRPr="009730E2">
        <w:rPr>
          <w:rFonts w:hint="cs"/>
          <w:cs/>
          <w:lang w:val="en-US"/>
        </w:rPr>
        <w:t>เงินลงทุนชั่วคราว</w:t>
      </w:r>
      <w:r w:rsidR="00EE1CA7" w:rsidRPr="009730E2">
        <w:rPr>
          <w:rFonts w:hint="cs"/>
          <w:cs/>
          <w:lang w:val="en-US"/>
        </w:rPr>
        <w:t>ในเงินฝากประจำ</w:t>
      </w:r>
    </w:p>
    <w:p w14:paraId="04BE448F" w14:textId="6990AA1E" w:rsidR="00956427" w:rsidRPr="009730E2" w:rsidRDefault="00956427" w:rsidP="00B4474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BDB88BD" w14:textId="35695356" w:rsidR="00CB3C71" w:rsidRDefault="00467C90" w:rsidP="00CB3C71">
      <w:pPr>
        <w:tabs>
          <w:tab w:val="left" w:pos="513"/>
          <w:tab w:val="decimal" w:pos="7920"/>
        </w:tabs>
        <w:spacing w:line="240" w:lineRule="auto"/>
        <w:ind w:left="51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030128">
        <w:rPr>
          <w:rFonts w:ascii="Angsana New" w:hAnsi="Angsana New"/>
          <w:sz w:val="30"/>
          <w:szCs w:val="30"/>
          <w:lang w:val="en-US"/>
        </w:rPr>
        <w:t xml:space="preserve">31 </w:t>
      </w:r>
      <w:r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030128">
        <w:rPr>
          <w:rFonts w:ascii="Angsana New" w:hAnsi="Angsana New"/>
          <w:sz w:val="30"/>
          <w:szCs w:val="30"/>
          <w:lang w:val="en-US"/>
        </w:rPr>
        <w:t>256</w:t>
      </w:r>
      <w:r w:rsidR="00BD0F4D">
        <w:rPr>
          <w:rFonts w:ascii="Angsana New" w:hAnsi="Angsana New"/>
          <w:sz w:val="30"/>
          <w:szCs w:val="30"/>
          <w:lang w:val="en-US"/>
        </w:rPr>
        <w:t>7</w:t>
      </w:r>
      <w:r w:rsidRPr="00030128">
        <w:rPr>
          <w:rFonts w:ascii="Angsana New" w:hAnsi="Angsana New"/>
          <w:sz w:val="30"/>
          <w:szCs w:val="30"/>
          <w:lang w:val="en-US"/>
        </w:rPr>
        <w:t xml:space="preserve"> </w:t>
      </w:r>
      <w:r w:rsidR="00915795">
        <w:rPr>
          <w:rFonts w:ascii="Angsana New" w:hAnsi="Angsana New" w:hint="cs"/>
          <w:sz w:val="30"/>
          <w:szCs w:val="30"/>
          <w:cs/>
          <w:lang w:val="en-US"/>
        </w:rPr>
        <w:t>บริษัทมี</w:t>
      </w:r>
      <w:r w:rsidR="001C3139" w:rsidRPr="001C3139">
        <w:rPr>
          <w:rFonts w:ascii="Angsana New" w:hAnsi="Angsana New"/>
          <w:sz w:val="30"/>
          <w:szCs w:val="30"/>
          <w:cs/>
          <w:lang w:val="en-US"/>
        </w:rPr>
        <w:t>เงินลงทุนชั่วคราวในเงินฝากประจำ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>กับสถาบันการเงิน</w:t>
      </w:r>
      <w:r w:rsidR="00915795">
        <w:rPr>
          <w:rFonts w:ascii="Angsana New" w:hAnsi="Angsana New" w:hint="cs"/>
          <w:sz w:val="30"/>
          <w:szCs w:val="30"/>
          <w:cs/>
          <w:lang w:val="en-US"/>
        </w:rPr>
        <w:t>ในประเทศ</w:t>
      </w:r>
      <w:r w:rsidR="002A4234">
        <w:rPr>
          <w:rFonts w:ascii="Angsana New" w:hAnsi="Angsana New" w:hint="cs"/>
          <w:sz w:val="30"/>
          <w:szCs w:val="30"/>
          <w:cs/>
          <w:lang w:val="en-US"/>
        </w:rPr>
        <w:t>แห่ง</w:t>
      </w:r>
      <w:r w:rsidR="00B548E7">
        <w:rPr>
          <w:rFonts w:ascii="Angsana New" w:hAnsi="Angsana New" w:hint="cs"/>
          <w:sz w:val="30"/>
          <w:szCs w:val="30"/>
          <w:cs/>
          <w:lang w:val="en-US"/>
        </w:rPr>
        <w:t>หนึ่ง</w:t>
      </w:r>
      <w:r w:rsidR="00995AE7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096C1E">
        <w:rPr>
          <w:rFonts w:ascii="Angsana New" w:hAnsi="Angsana New"/>
          <w:sz w:val="30"/>
          <w:szCs w:val="30"/>
          <w:lang w:val="en-US"/>
        </w:rPr>
        <w:t>2,770</w:t>
      </w:r>
      <w:r w:rsidR="00995AE7">
        <w:rPr>
          <w:rFonts w:ascii="Angsana New" w:hAnsi="Angsana New"/>
          <w:sz w:val="30"/>
          <w:szCs w:val="30"/>
          <w:lang w:val="en-US"/>
        </w:rPr>
        <w:t xml:space="preserve"> </w:t>
      </w:r>
      <w:r w:rsidR="00995AE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95AE7">
        <w:rPr>
          <w:rFonts w:ascii="Angsana New" w:hAnsi="Angsana New"/>
          <w:sz w:val="30"/>
          <w:szCs w:val="30"/>
          <w:lang w:val="en-US"/>
        </w:rPr>
        <w:t xml:space="preserve"> </w:t>
      </w:r>
      <w:r w:rsidR="00995AE7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995AE7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BD0F4D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995AE7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D0F4D">
        <w:rPr>
          <w:rFonts w:ascii="Angsana New" w:hAnsi="Angsana New"/>
          <w:i/>
          <w:iCs/>
          <w:sz w:val="30"/>
          <w:szCs w:val="30"/>
          <w:lang w:val="en-US"/>
        </w:rPr>
        <w:t xml:space="preserve">1,886 </w:t>
      </w:r>
      <w:r w:rsidR="00BD0F4D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995AE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) 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ซึ่งมีระยะเวลาครบกำหนดเกินกว่า </w:t>
      </w:r>
      <w:r w:rsidR="005A1AD5">
        <w:rPr>
          <w:rFonts w:ascii="Angsana New" w:hAnsi="Angsana New"/>
          <w:sz w:val="30"/>
          <w:szCs w:val="30"/>
          <w:lang w:val="en-US"/>
        </w:rPr>
        <w:t>3</w:t>
      </w:r>
      <w:r w:rsidR="00030128" w:rsidRPr="0003012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เดือน โดยมีอัตราดอกเบี้ยร้อยละ </w:t>
      </w:r>
      <w:r w:rsidR="00015E81">
        <w:rPr>
          <w:rFonts w:ascii="Angsana New" w:hAnsi="Angsana New"/>
          <w:sz w:val="30"/>
          <w:szCs w:val="30"/>
          <w:lang w:val="en-US"/>
        </w:rPr>
        <w:t>1.97</w:t>
      </w:r>
      <w:r w:rsidR="00547585" w:rsidRPr="00485A3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485A3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485A38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="00547585" w:rsidRPr="00485A38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015E81">
        <w:rPr>
          <w:rFonts w:ascii="Angsana New" w:hAnsi="Angsana New"/>
          <w:sz w:val="30"/>
          <w:szCs w:val="30"/>
          <w:lang w:val="en-US"/>
        </w:rPr>
        <w:t>2.36</w:t>
      </w:r>
      <w:r w:rsidR="00030128" w:rsidRPr="00485A3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485A38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2BDE577E" w14:textId="77777777" w:rsidR="00643919" w:rsidRDefault="0064391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31ECB1E" w14:textId="7A0F07B6" w:rsidR="00AF1A46" w:rsidRDefault="00607474" w:rsidP="009058DF">
      <w:pPr>
        <w:pStyle w:val="Heading1"/>
        <w:rPr>
          <w:cs/>
          <w:lang w:val="en-US"/>
        </w:rPr>
      </w:pPr>
      <w:r>
        <w:rPr>
          <w:rFonts w:hint="cs"/>
          <w:cs/>
          <w:lang w:val="en-US"/>
        </w:rPr>
        <w:lastRenderedPageBreak/>
        <w:t>ลูกหนี้การค้า</w:t>
      </w:r>
    </w:p>
    <w:p w14:paraId="7CEA9DB7" w14:textId="12827E22" w:rsidR="007277C9" w:rsidRPr="009730E2" w:rsidRDefault="007277C9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918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5495"/>
        <w:gridCol w:w="1080"/>
        <w:gridCol w:w="1170"/>
        <w:gridCol w:w="270"/>
        <w:gridCol w:w="1170"/>
      </w:tblGrid>
      <w:tr w:rsidR="00AE1B90" w:rsidRPr="000B526A" w14:paraId="015BA64D" w14:textId="77777777" w:rsidTr="00E23421">
        <w:trPr>
          <w:trHeight w:val="64"/>
        </w:trPr>
        <w:tc>
          <w:tcPr>
            <w:tcW w:w="5495" w:type="dxa"/>
            <w:shd w:val="clear" w:color="auto" w:fill="auto"/>
            <w:vAlign w:val="bottom"/>
          </w:tcPr>
          <w:p w14:paraId="121B516F" w14:textId="5E570FDD" w:rsidR="00AE1B90" w:rsidRPr="000B526A" w:rsidRDefault="00AE1B90" w:rsidP="00AE1B90">
            <w:pPr>
              <w:pStyle w:val="BodyText"/>
              <w:spacing w:after="0" w:line="240" w:lineRule="atLeast"/>
              <w:ind w:left="-11"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56478600"/>
          </w:p>
        </w:tc>
        <w:tc>
          <w:tcPr>
            <w:tcW w:w="1080" w:type="dxa"/>
            <w:shd w:val="clear" w:color="auto" w:fill="auto"/>
          </w:tcPr>
          <w:p w14:paraId="21467D6C" w14:textId="5E021CBA" w:rsidR="00AE1B90" w:rsidRPr="000B526A" w:rsidRDefault="00AE1B90" w:rsidP="00AE1B90">
            <w:pPr>
              <w:pStyle w:val="BodyText"/>
              <w:spacing w:after="0" w:line="240" w:lineRule="atLeast"/>
              <w:ind w:left="-105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28465B26" w14:textId="5521600B" w:rsidR="00AE1B90" w:rsidRPr="000B526A" w:rsidRDefault="00AE1B90" w:rsidP="00AE1B90">
            <w:pPr>
              <w:spacing w:line="24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E237C26" w14:textId="77777777" w:rsidR="00AE1B90" w:rsidRPr="000B526A" w:rsidRDefault="00AE1B90" w:rsidP="00AE1B9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1D6FED" w14:textId="3492A18F" w:rsidR="00AE1B90" w:rsidRPr="000B526A" w:rsidRDefault="00AE1B90" w:rsidP="00AE1B90">
            <w:pPr>
              <w:spacing w:line="240" w:lineRule="atLeas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0AE21864" w14:textId="77777777" w:rsidTr="00E23421">
        <w:tc>
          <w:tcPr>
            <w:tcW w:w="5495" w:type="dxa"/>
            <w:shd w:val="clear" w:color="auto" w:fill="auto"/>
          </w:tcPr>
          <w:p w14:paraId="34078B3A" w14:textId="77777777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4ECD7" w14:textId="5B258CA1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0AEBEFF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tr w:rsidR="00AE1B90" w:rsidRPr="000B526A" w14:paraId="3A509F8D" w14:textId="77777777" w:rsidTr="00E23421">
        <w:tc>
          <w:tcPr>
            <w:tcW w:w="5495" w:type="dxa"/>
            <w:shd w:val="clear" w:color="auto" w:fill="auto"/>
          </w:tcPr>
          <w:p w14:paraId="1ECE64BC" w14:textId="77777777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FB40CF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F22E1A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DF5A4F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871BF" w14:textId="77777777" w:rsidR="00AE1B90" w:rsidRPr="000B526A" w:rsidRDefault="00AE1B90" w:rsidP="00AE1B90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F4D" w:rsidRPr="000B526A" w14:paraId="76F3A4E9" w14:textId="77777777" w:rsidTr="00E23421">
        <w:tc>
          <w:tcPr>
            <w:tcW w:w="5495" w:type="dxa"/>
            <w:shd w:val="clear" w:color="auto" w:fill="auto"/>
          </w:tcPr>
          <w:p w14:paraId="4205C51B" w14:textId="77777777" w:rsidR="00BD0F4D" w:rsidRPr="000B526A" w:rsidRDefault="00BD0F4D" w:rsidP="00BD0F4D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2677153" w14:textId="77777777" w:rsidR="00BD0F4D" w:rsidRPr="000B526A" w:rsidRDefault="00BD0F4D" w:rsidP="00BD0F4D">
            <w:pPr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73792A" w14:textId="0F8FC6CB" w:rsidR="00BD0F4D" w:rsidRPr="000B526A" w:rsidRDefault="00096C1E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52,817</w:t>
            </w:r>
          </w:p>
        </w:tc>
        <w:tc>
          <w:tcPr>
            <w:tcW w:w="270" w:type="dxa"/>
            <w:shd w:val="clear" w:color="auto" w:fill="auto"/>
          </w:tcPr>
          <w:p w14:paraId="39FBE50C" w14:textId="77777777" w:rsidR="00BD0F4D" w:rsidRPr="000B526A" w:rsidRDefault="00BD0F4D" w:rsidP="00BD0F4D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8EDE52" w14:textId="66352DBF" w:rsidR="00BD0F4D" w:rsidRPr="000B526A" w:rsidRDefault="00BD0F4D" w:rsidP="00BD0F4D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79,444</w:t>
            </w:r>
          </w:p>
        </w:tc>
      </w:tr>
      <w:tr w:rsidR="00BD0F4D" w:rsidRPr="000B526A" w14:paraId="57AE0D7C" w14:textId="77777777" w:rsidTr="00E23421">
        <w:trPr>
          <w:trHeight w:val="181"/>
        </w:trPr>
        <w:tc>
          <w:tcPr>
            <w:tcW w:w="5495" w:type="dxa"/>
            <w:shd w:val="clear" w:color="auto" w:fill="auto"/>
          </w:tcPr>
          <w:p w14:paraId="7C0A7687" w14:textId="77777777" w:rsidR="00BD0F4D" w:rsidRPr="000B526A" w:rsidRDefault="00BD0F4D" w:rsidP="00BD0F4D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720ADC" w14:textId="77777777" w:rsidR="00BD0F4D" w:rsidRPr="000B526A" w:rsidRDefault="00BD0F4D" w:rsidP="00BD0F4D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A177078" w14:textId="0D60720A" w:rsidR="00BD0F4D" w:rsidRPr="000B526A" w:rsidRDefault="00096C1E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52,817</w:t>
            </w:r>
          </w:p>
        </w:tc>
        <w:tc>
          <w:tcPr>
            <w:tcW w:w="270" w:type="dxa"/>
            <w:shd w:val="clear" w:color="auto" w:fill="auto"/>
          </w:tcPr>
          <w:p w14:paraId="40425734" w14:textId="77777777" w:rsidR="00BD0F4D" w:rsidRPr="000B526A" w:rsidRDefault="00BD0F4D" w:rsidP="00BD0F4D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1834CA" w14:textId="39F2A041" w:rsidR="00BD0F4D" w:rsidRPr="000B526A" w:rsidRDefault="00BD0F4D" w:rsidP="00BD0F4D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79,444</w:t>
            </w:r>
          </w:p>
        </w:tc>
      </w:tr>
      <w:tr w:rsidR="00FF77B4" w:rsidRPr="000B526A" w14:paraId="23645A22" w14:textId="77777777" w:rsidTr="00E23421">
        <w:tc>
          <w:tcPr>
            <w:tcW w:w="5495" w:type="dxa"/>
            <w:shd w:val="clear" w:color="auto" w:fill="auto"/>
          </w:tcPr>
          <w:p w14:paraId="47A1E9A9" w14:textId="3AA8EA92" w:rsidR="002A756B" w:rsidRDefault="002A756B" w:rsidP="00FF77B4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  <w:p w14:paraId="3C4A9AF5" w14:textId="6899C5EA" w:rsidR="00FF77B4" w:rsidRPr="000B526A" w:rsidRDefault="00FF77B4" w:rsidP="00FF77B4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="00390664">
              <w:rPr>
                <w:rFonts w:ascii="Angsana New" w:hAnsi="Angsana New"/>
                <w:sz w:val="30"/>
                <w:szCs w:val="30"/>
              </w:rPr>
              <w:t xml:space="preserve">                                           </w:t>
            </w:r>
          </w:p>
        </w:tc>
        <w:tc>
          <w:tcPr>
            <w:tcW w:w="1080" w:type="dxa"/>
            <w:shd w:val="clear" w:color="auto" w:fill="auto"/>
          </w:tcPr>
          <w:p w14:paraId="15277DFA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7D8743" w14:textId="77777777" w:rsidR="00015E81" w:rsidRDefault="00015E81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718928C" w14:textId="7C97F4C5" w:rsidR="00390664" w:rsidRPr="00015E81" w:rsidRDefault="00015E81" w:rsidP="00015E8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829,578</w:t>
            </w:r>
          </w:p>
        </w:tc>
        <w:tc>
          <w:tcPr>
            <w:tcW w:w="270" w:type="dxa"/>
            <w:shd w:val="clear" w:color="auto" w:fill="auto"/>
          </w:tcPr>
          <w:p w14:paraId="74BADD92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5475AA" w14:textId="77777777" w:rsidR="002A756B" w:rsidRDefault="002A756B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D32CA4" w14:textId="02BE94DC" w:rsidR="00FF77B4" w:rsidRPr="000B526A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F3F7D">
              <w:rPr>
                <w:rFonts w:ascii="Angsana New" w:hAnsi="Angsana New"/>
                <w:sz w:val="30"/>
                <w:szCs w:val="30"/>
              </w:rPr>
              <w:t>8</w:t>
            </w:r>
            <w:r w:rsidR="00BD0F4D">
              <w:rPr>
                <w:rFonts w:ascii="Angsana New" w:hAnsi="Angsana New"/>
                <w:sz w:val="30"/>
                <w:szCs w:val="30"/>
              </w:rPr>
              <w:t>08,467</w:t>
            </w:r>
          </w:p>
        </w:tc>
      </w:tr>
      <w:tr w:rsidR="00FF77B4" w:rsidRPr="000B526A" w14:paraId="2A562430" w14:textId="77777777" w:rsidTr="00E23421">
        <w:tc>
          <w:tcPr>
            <w:tcW w:w="5495" w:type="dxa"/>
            <w:shd w:val="clear" w:color="auto" w:fill="auto"/>
          </w:tcPr>
          <w:p w14:paraId="5BE299ED" w14:textId="3BFA1880" w:rsidR="00FF77B4" w:rsidRPr="000B526A" w:rsidRDefault="00FF77B4" w:rsidP="00FF77B4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1F37EF31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DFF953" w14:textId="77777777" w:rsidR="00FF77B4" w:rsidRPr="000B526A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CCCC8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F8D025" w14:textId="77777777" w:rsidR="00FF77B4" w:rsidRPr="000B526A" w:rsidRDefault="00FF77B4" w:rsidP="00FF77B4">
            <w:pPr>
              <w:tabs>
                <w:tab w:val="decimal" w:pos="95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F4D" w:rsidRPr="000B526A" w14:paraId="73C5B273" w14:textId="77777777" w:rsidTr="00E23421">
        <w:tc>
          <w:tcPr>
            <w:tcW w:w="5495" w:type="dxa"/>
            <w:shd w:val="clear" w:color="auto" w:fill="auto"/>
          </w:tcPr>
          <w:p w14:paraId="693DAE0A" w14:textId="4090BBEF" w:rsidR="00BD0F4D" w:rsidRPr="000B526A" w:rsidRDefault="00BD0F4D" w:rsidP="00BD0F4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E4A935D" w14:textId="77777777" w:rsidR="00BD0F4D" w:rsidRPr="000B526A" w:rsidRDefault="00BD0F4D" w:rsidP="00BD0F4D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045FE8" w14:textId="459E9A96" w:rsidR="00BD0F4D" w:rsidRPr="000B526A" w:rsidRDefault="00015E81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184,937</w:t>
            </w:r>
          </w:p>
        </w:tc>
        <w:tc>
          <w:tcPr>
            <w:tcW w:w="270" w:type="dxa"/>
            <w:shd w:val="clear" w:color="auto" w:fill="auto"/>
          </w:tcPr>
          <w:p w14:paraId="58E00A57" w14:textId="77777777" w:rsidR="00BD0F4D" w:rsidRPr="000B526A" w:rsidRDefault="00BD0F4D" w:rsidP="00BD0F4D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F99B40" w14:textId="219FDFEC" w:rsidR="00BD0F4D" w:rsidRPr="00BC1E5C" w:rsidRDefault="00BD0F4D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124,766</w:t>
            </w:r>
          </w:p>
        </w:tc>
      </w:tr>
      <w:tr w:rsidR="00BD0F4D" w:rsidRPr="000B526A" w14:paraId="1ED3CD5A" w14:textId="77777777" w:rsidTr="00E23421">
        <w:tc>
          <w:tcPr>
            <w:tcW w:w="5495" w:type="dxa"/>
            <w:shd w:val="clear" w:color="auto" w:fill="auto"/>
          </w:tcPr>
          <w:p w14:paraId="3DA48D44" w14:textId="59559E5F" w:rsidR="00BD0F4D" w:rsidRPr="000B526A" w:rsidRDefault="00BD0F4D" w:rsidP="00BD0F4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6CCC2D49" w14:textId="77777777" w:rsidR="00BD0F4D" w:rsidRPr="000B526A" w:rsidRDefault="00BD0F4D" w:rsidP="00BD0F4D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F24393" w14:textId="2C52D4B2" w:rsidR="00BD0F4D" w:rsidRPr="000B526A" w:rsidRDefault="00015E81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3C175A8F" w14:textId="77777777" w:rsidR="00BD0F4D" w:rsidRPr="000B526A" w:rsidRDefault="00BD0F4D" w:rsidP="00BD0F4D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F9F909" w14:textId="6EAA1CBC" w:rsidR="00BD0F4D" w:rsidRPr="008B11B5" w:rsidRDefault="00BD0F4D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E81" w:rsidRPr="000B526A" w14:paraId="3A6DEA32" w14:textId="77777777" w:rsidTr="00E23421">
        <w:tc>
          <w:tcPr>
            <w:tcW w:w="5495" w:type="dxa"/>
            <w:shd w:val="clear" w:color="auto" w:fill="auto"/>
          </w:tcPr>
          <w:p w14:paraId="19E0E633" w14:textId="4E7EB37F" w:rsidR="00015E81" w:rsidRDefault="00015E81" w:rsidP="00BD0F4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63EBE554" w14:textId="77777777" w:rsidR="00015E81" w:rsidRPr="000B526A" w:rsidRDefault="00015E81" w:rsidP="00BD0F4D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C9A732" w14:textId="6D5AE79F" w:rsidR="00015E81" w:rsidRDefault="00015E81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22027A5" w14:textId="77777777" w:rsidR="00015E81" w:rsidRPr="000B526A" w:rsidRDefault="00015E81" w:rsidP="00BD0F4D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9DAFCC" w14:textId="7E56B494" w:rsidR="00015E81" w:rsidRPr="00B548E7" w:rsidRDefault="00B548E7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D0F4D" w:rsidRPr="000B526A" w14:paraId="18A823A7" w14:textId="77777777" w:rsidTr="00E23421">
        <w:tc>
          <w:tcPr>
            <w:tcW w:w="5495" w:type="dxa"/>
            <w:shd w:val="clear" w:color="auto" w:fill="auto"/>
          </w:tcPr>
          <w:p w14:paraId="0D181E55" w14:textId="77777777" w:rsidR="00BD0F4D" w:rsidRPr="000B526A" w:rsidRDefault="00BD0F4D" w:rsidP="00BD0F4D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06111" w14:textId="77777777" w:rsidR="00BD0F4D" w:rsidRPr="000B526A" w:rsidRDefault="00BD0F4D" w:rsidP="00BD0F4D">
            <w:pPr>
              <w:tabs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8C03D" w14:textId="4C3B7DD6" w:rsidR="00BD0F4D" w:rsidRPr="000B526A" w:rsidRDefault="00015E81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1,014,689</w:t>
            </w:r>
          </w:p>
        </w:tc>
        <w:tc>
          <w:tcPr>
            <w:tcW w:w="270" w:type="dxa"/>
            <w:shd w:val="clear" w:color="auto" w:fill="auto"/>
          </w:tcPr>
          <w:p w14:paraId="6BE3AFC3" w14:textId="77777777" w:rsidR="00BD0F4D" w:rsidRPr="000B526A" w:rsidRDefault="00BD0F4D" w:rsidP="00BD0F4D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B03F" w14:textId="0F3102CD" w:rsidR="00BD0F4D" w:rsidRPr="000B526A" w:rsidRDefault="00BD0F4D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933,233</w:t>
            </w:r>
          </w:p>
        </w:tc>
      </w:tr>
      <w:tr w:rsidR="00BD0F4D" w:rsidRPr="000B526A" w14:paraId="69A2B4D6" w14:textId="77777777" w:rsidTr="00E23421">
        <w:tc>
          <w:tcPr>
            <w:tcW w:w="5495" w:type="dxa"/>
            <w:shd w:val="clear" w:color="auto" w:fill="auto"/>
          </w:tcPr>
          <w:p w14:paraId="056C6B14" w14:textId="77777777" w:rsidR="00BD0F4D" w:rsidRPr="000B526A" w:rsidRDefault="00BD0F4D" w:rsidP="00BD0F4D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B549497" w14:textId="77777777" w:rsidR="00BD0F4D" w:rsidRPr="000B526A" w:rsidRDefault="00BD0F4D" w:rsidP="00BD0F4D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532C7" w14:textId="208CDE4A" w:rsidR="00BD0F4D" w:rsidRPr="000B526A" w:rsidRDefault="00015E81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1,067,506</w:t>
            </w:r>
          </w:p>
        </w:tc>
        <w:tc>
          <w:tcPr>
            <w:tcW w:w="270" w:type="dxa"/>
            <w:shd w:val="clear" w:color="auto" w:fill="auto"/>
          </w:tcPr>
          <w:p w14:paraId="1C09F8E7" w14:textId="77777777" w:rsidR="00BD0F4D" w:rsidRPr="000B526A" w:rsidRDefault="00BD0F4D" w:rsidP="00BD0F4D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6C04" w14:textId="056BF15A" w:rsidR="00BD0F4D" w:rsidRPr="000B526A" w:rsidRDefault="00BD0F4D" w:rsidP="00BD0F4D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1,012,677</w:t>
            </w:r>
          </w:p>
        </w:tc>
      </w:tr>
    </w:tbl>
    <w:p w14:paraId="2200585A" w14:textId="77777777" w:rsidR="00B2485D" w:rsidRPr="00643919" w:rsidRDefault="00B2485D" w:rsidP="00B2485D">
      <w:pPr>
        <w:rPr>
          <w:rFonts w:ascii="Angsana New" w:hAnsi="Angsana New"/>
          <w:vanish/>
          <w:sz w:val="30"/>
          <w:szCs w:val="30"/>
        </w:rPr>
      </w:pPr>
    </w:p>
    <w:p w14:paraId="1FED65F7" w14:textId="27A79340" w:rsidR="008736DF" w:rsidRPr="008B11B5" w:rsidRDefault="008736DF" w:rsidP="00B2485D">
      <w:pPr>
        <w:rPr>
          <w:rFonts w:ascii="Angsana New" w:hAnsi="Angsana New"/>
        </w:rPr>
      </w:pPr>
    </w:p>
    <w:p w14:paraId="13144A74" w14:textId="69149E47" w:rsidR="00DB3CA6" w:rsidRDefault="00DB3CA6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8B11B5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8B11B5">
        <w:rPr>
          <w:rFonts w:ascii="Angsana New" w:hAnsi="Angsana New"/>
          <w:sz w:val="30"/>
          <w:szCs w:val="30"/>
        </w:rPr>
        <w:t>2</w:t>
      </w:r>
      <w:r w:rsidR="00A10519">
        <w:rPr>
          <w:rFonts w:ascii="Angsana New" w:hAnsi="Angsana New"/>
          <w:sz w:val="30"/>
          <w:szCs w:val="30"/>
          <w:lang w:val="en-US"/>
        </w:rPr>
        <w:t>3</w:t>
      </w:r>
      <w:r w:rsidRPr="008B11B5">
        <w:rPr>
          <w:rFonts w:ascii="Angsana New" w:hAnsi="Angsana New"/>
          <w:sz w:val="30"/>
          <w:szCs w:val="30"/>
        </w:rPr>
        <w:t xml:space="preserve"> (</w:t>
      </w:r>
      <w:r w:rsidR="000C7780">
        <w:rPr>
          <w:rFonts w:ascii="Angsana New" w:hAnsi="Angsana New" w:hint="cs"/>
          <w:sz w:val="30"/>
          <w:szCs w:val="30"/>
          <w:cs/>
        </w:rPr>
        <w:t>ก</w:t>
      </w:r>
      <w:r w:rsidRPr="008B11B5">
        <w:rPr>
          <w:rFonts w:ascii="Angsana New" w:hAnsi="Angsana New"/>
          <w:sz w:val="30"/>
          <w:szCs w:val="30"/>
          <w:cs/>
        </w:rPr>
        <w:t>.</w:t>
      </w:r>
      <w:r w:rsidRPr="008B11B5">
        <w:rPr>
          <w:rFonts w:ascii="Angsana New" w:hAnsi="Angsana New"/>
          <w:sz w:val="30"/>
          <w:szCs w:val="30"/>
        </w:rPr>
        <w:t>1)</w:t>
      </w:r>
    </w:p>
    <w:p w14:paraId="3D6D1E4D" w14:textId="77777777" w:rsidR="00CB3C71" w:rsidRDefault="00CB3C71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633D93" w14:textId="497DF3F4" w:rsidR="00446CE2" w:rsidRPr="000B526A" w:rsidRDefault="004A5132" w:rsidP="009058DF">
      <w:pPr>
        <w:pStyle w:val="Heading1"/>
        <w:rPr>
          <w:lang w:val="en-US"/>
        </w:rPr>
      </w:pPr>
      <w:r w:rsidRPr="00DF12AC">
        <w:rPr>
          <w:rFonts w:hint="cs"/>
          <w:cs/>
          <w:lang w:val="en-US"/>
        </w:rPr>
        <w:t>สินค้าคงเหลือ</w:t>
      </w:r>
      <w:r w:rsidR="00AD6A01" w:rsidRPr="000B526A">
        <w:rPr>
          <w:rFonts w:hint="cs"/>
          <w:cs/>
          <w:lang w:val="en-US"/>
        </w:rPr>
        <w:t xml:space="preserve"> </w:t>
      </w:r>
    </w:p>
    <w:p w14:paraId="1D3E1E06" w14:textId="77777777" w:rsidR="00B451AF" w:rsidRPr="008B11B5" w:rsidRDefault="00B451AF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cs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6"/>
        <w:gridCol w:w="238"/>
        <w:gridCol w:w="1170"/>
      </w:tblGrid>
      <w:tr w:rsidR="00AE1B90" w:rsidRPr="000B526A" w14:paraId="4017A2DB" w14:textId="77777777" w:rsidTr="008B11B5">
        <w:tc>
          <w:tcPr>
            <w:tcW w:w="6480" w:type="dxa"/>
          </w:tcPr>
          <w:p w14:paraId="73129C20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2BFC7090" w14:textId="16532A74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0E76FE63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9C6AE" w14:textId="33D3A82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37EAB2C8" w14:textId="77777777" w:rsidTr="00AA003F">
        <w:tc>
          <w:tcPr>
            <w:tcW w:w="6480" w:type="dxa"/>
          </w:tcPr>
          <w:p w14:paraId="65CF7463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14:paraId="62B0E915" w14:textId="77777777" w:rsidR="00AE1B90" w:rsidRPr="000B526A" w:rsidRDefault="00AE1B90" w:rsidP="00AE1B90">
            <w:pPr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F4D" w:rsidRPr="000B526A" w14:paraId="383A433B" w14:textId="77777777" w:rsidTr="008B11B5">
        <w:tc>
          <w:tcPr>
            <w:tcW w:w="6480" w:type="dxa"/>
          </w:tcPr>
          <w:p w14:paraId="41D96891" w14:textId="77777777" w:rsidR="00BD0F4D" w:rsidRPr="000B526A" w:rsidRDefault="00BD0F4D" w:rsidP="00BD0F4D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56" w:type="dxa"/>
          </w:tcPr>
          <w:p w14:paraId="4C8D4835" w14:textId="32C8043B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367,769</w:t>
            </w:r>
          </w:p>
        </w:tc>
        <w:tc>
          <w:tcPr>
            <w:tcW w:w="238" w:type="dxa"/>
          </w:tcPr>
          <w:p w14:paraId="631808AC" w14:textId="77777777" w:rsidR="00BD0F4D" w:rsidRPr="000B526A" w:rsidRDefault="00BD0F4D" w:rsidP="00BD0F4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18C25" w14:textId="4B553005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150,029</w:t>
            </w:r>
          </w:p>
        </w:tc>
      </w:tr>
      <w:tr w:rsidR="00BD0F4D" w:rsidRPr="000B526A" w14:paraId="348E104E" w14:textId="77777777" w:rsidTr="008B11B5">
        <w:tc>
          <w:tcPr>
            <w:tcW w:w="6480" w:type="dxa"/>
          </w:tcPr>
          <w:p w14:paraId="2E31F578" w14:textId="77777777" w:rsidR="00BD0F4D" w:rsidRPr="000B526A" w:rsidRDefault="00BD0F4D" w:rsidP="00BD0F4D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56" w:type="dxa"/>
          </w:tcPr>
          <w:p w14:paraId="4DA2B790" w14:textId="5358ECA3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143,647</w:t>
            </w:r>
          </w:p>
        </w:tc>
        <w:tc>
          <w:tcPr>
            <w:tcW w:w="238" w:type="dxa"/>
          </w:tcPr>
          <w:p w14:paraId="7668E746" w14:textId="77777777" w:rsidR="00BD0F4D" w:rsidRPr="000B526A" w:rsidRDefault="00BD0F4D" w:rsidP="00BD0F4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7D7213" w14:textId="4CD1D2B4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183,527</w:t>
            </w:r>
          </w:p>
        </w:tc>
      </w:tr>
      <w:tr w:rsidR="00BD0F4D" w:rsidRPr="000B526A" w14:paraId="36DCB66F" w14:textId="77777777" w:rsidTr="008B11B5">
        <w:tc>
          <w:tcPr>
            <w:tcW w:w="6480" w:type="dxa"/>
          </w:tcPr>
          <w:p w14:paraId="49144C2A" w14:textId="77777777" w:rsidR="00BD0F4D" w:rsidRPr="000B526A" w:rsidRDefault="00BD0F4D" w:rsidP="00BD0F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56" w:type="dxa"/>
          </w:tcPr>
          <w:p w14:paraId="2ABABA34" w14:textId="07C693B4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516,774</w:t>
            </w:r>
          </w:p>
        </w:tc>
        <w:tc>
          <w:tcPr>
            <w:tcW w:w="238" w:type="dxa"/>
          </w:tcPr>
          <w:p w14:paraId="588639A7" w14:textId="77777777" w:rsidR="00BD0F4D" w:rsidRPr="000B526A" w:rsidRDefault="00BD0F4D" w:rsidP="00BD0F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E9090" w14:textId="4B3C545C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665,162</w:t>
            </w:r>
          </w:p>
        </w:tc>
      </w:tr>
      <w:tr w:rsidR="00BD0F4D" w:rsidRPr="000B526A" w14:paraId="47B9B7BF" w14:textId="77777777" w:rsidTr="008B11B5">
        <w:tc>
          <w:tcPr>
            <w:tcW w:w="6480" w:type="dxa"/>
          </w:tcPr>
          <w:p w14:paraId="4C4F9D29" w14:textId="77777777" w:rsidR="00BD0F4D" w:rsidRPr="000B526A" w:rsidRDefault="00BD0F4D" w:rsidP="00BD0F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256" w:type="dxa"/>
          </w:tcPr>
          <w:p w14:paraId="254D09C2" w14:textId="2040A187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161,823</w:t>
            </w:r>
          </w:p>
        </w:tc>
        <w:tc>
          <w:tcPr>
            <w:tcW w:w="238" w:type="dxa"/>
          </w:tcPr>
          <w:p w14:paraId="177C257B" w14:textId="77777777" w:rsidR="00BD0F4D" w:rsidRPr="000B526A" w:rsidRDefault="00BD0F4D" w:rsidP="00BD0F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69689" w14:textId="31F5F464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168,634</w:t>
            </w:r>
          </w:p>
        </w:tc>
      </w:tr>
      <w:tr w:rsidR="00BD0F4D" w:rsidRPr="000B526A" w14:paraId="682B7E33" w14:textId="77777777" w:rsidTr="008B11B5">
        <w:tc>
          <w:tcPr>
            <w:tcW w:w="6480" w:type="dxa"/>
          </w:tcPr>
          <w:p w14:paraId="3ACAFA25" w14:textId="77777777" w:rsidR="00BD0F4D" w:rsidRPr="000B526A" w:rsidRDefault="00BD0F4D" w:rsidP="00BD0F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7EB3C87" w14:textId="40ADBDEC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305,972</w:t>
            </w:r>
          </w:p>
        </w:tc>
        <w:tc>
          <w:tcPr>
            <w:tcW w:w="238" w:type="dxa"/>
          </w:tcPr>
          <w:p w14:paraId="367DCDC7" w14:textId="77777777" w:rsidR="00BD0F4D" w:rsidRPr="000B526A" w:rsidRDefault="00BD0F4D" w:rsidP="00BD0F4D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4C10C1" w14:textId="6E71751B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248,420</w:t>
            </w:r>
          </w:p>
        </w:tc>
      </w:tr>
      <w:tr w:rsidR="00BD0F4D" w:rsidRPr="000B526A" w14:paraId="090C1E8F" w14:textId="77777777" w:rsidTr="008B11B5">
        <w:tc>
          <w:tcPr>
            <w:tcW w:w="6480" w:type="dxa"/>
          </w:tcPr>
          <w:p w14:paraId="67954C4F" w14:textId="77777777" w:rsidR="00BD0F4D" w:rsidRPr="000B526A" w:rsidRDefault="00BD0F4D" w:rsidP="00BD0F4D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59D4E1C" w14:textId="13454CBD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1,495,985</w:t>
            </w:r>
          </w:p>
        </w:tc>
        <w:tc>
          <w:tcPr>
            <w:tcW w:w="238" w:type="dxa"/>
          </w:tcPr>
          <w:p w14:paraId="5ECA7916" w14:textId="77777777" w:rsidR="00BD0F4D" w:rsidRPr="000B526A" w:rsidRDefault="00BD0F4D" w:rsidP="00BD0F4D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9436EF" w14:textId="3A1E24A3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1,415,772</w:t>
            </w:r>
          </w:p>
        </w:tc>
      </w:tr>
      <w:tr w:rsidR="00BD0F4D" w:rsidRPr="000B526A" w14:paraId="602AF0B5" w14:textId="77777777" w:rsidTr="008B11B5">
        <w:tc>
          <w:tcPr>
            <w:tcW w:w="6480" w:type="dxa"/>
          </w:tcPr>
          <w:p w14:paraId="30FCFC1D" w14:textId="77777777" w:rsidR="00BD0F4D" w:rsidRPr="000B526A" w:rsidRDefault="00BD0F4D" w:rsidP="00BD0F4D">
            <w:pPr>
              <w:spacing w:line="38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460A5CB" w14:textId="41DE68AD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(3,288)</w:t>
            </w:r>
          </w:p>
        </w:tc>
        <w:tc>
          <w:tcPr>
            <w:tcW w:w="238" w:type="dxa"/>
          </w:tcPr>
          <w:p w14:paraId="3AC564F7" w14:textId="77777777" w:rsidR="00BD0F4D" w:rsidRPr="000B526A" w:rsidRDefault="00BD0F4D" w:rsidP="00BD0F4D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F3A43" w14:textId="3AE9C1B8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(2,491)</w:t>
            </w:r>
          </w:p>
        </w:tc>
      </w:tr>
      <w:tr w:rsidR="00BD0F4D" w:rsidRPr="000B526A" w14:paraId="4E06916B" w14:textId="77777777" w:rsidTr="008B11B5">
        <w:tc>
          <w:tcPr>
            <w:tcW w:w="6480" w:type="dxa"/>
          </w:tcPr>
          <w:p w14:paraId="6A613DD2" w14:textId="77777777" w:rsidR="00BD0F4D" w:rsidRPr="000B526A" w:rsidRDefault="00BD0F4D" w:rsidP="00BD0F4D">
            <w:pPr>
              <w:pStyle w:val="MacroText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F8D9AF9" w14:textId="5C5CBEEF" w:rsidR="00BD0F4D" w:rsidRPr="0027057F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1,492,697</w:t>
            </w:r>
          </w:p>
        </w:tc>
        <w:tc>
          <w:tcPr>
            <w:tcW w:w="238" w:type="dxa"/>
          </w:tcPr>
          <w:p w14:paraId="667F1BB2" w14:textId="77777777" w:rsidR="00BD0F4D" w:rsidRPr="000B526A" w:rsidRDefault="00BD0F4D" w:rsidP="00BD0F4D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566251" w14:textId="4DEF2438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1,413,281</w:t>
            </w:r>
          </w:p>
        </w:tc>
      </w:tr>
      <w:tr w:rsidR="00FF77B4" w:rsidRPr="000B526A" w14:paraId="63E1F625" w14:textId="77777777" w:rsidTr="008B11B5">
        <w:tc>
          <w:tcPr>
            <w:tcW w:w="6480" w:type="dxa"/>
          </w:tcPr>
          <w:p w14:paraId="6D05A776" w14:textId="77777777" w:rsidR="00FF77B4" w:rsidRPr="000B526A" w:rsidRDefault="00FF77B4" w:rsidP="00FF77B4">
            <w:pPr>
              <w:pStyle w:val="MacroTex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56" w:type="dxa"/>
          </w:tcPr>
          <w:p w14:paraId="0CF641CC" w14:textId="77777777" w:rsidR="00FF77B4" w:rsidRPr="000B526A" w:rsidRDefault="00FF77B4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5E46E030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0136A4D" w14:textId="77777777" w:rsidR="00FF77B4" w:rsidRPr="000B526A" w:rsidRDefault="00FF77B4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6C9D" w:rsidRPr="000B526A" w14:paraId="77E202D3" w14:textId="77777777" w:rsidTr="008B11B5">
        <w:tc>
          <w:tcPr>
            <w:tcW w:w="6480" w:type="dxa"/>
          </w:tcPr>
          <w:p w14:paraId="0ADD681E" w14:textId="77777777" w:rsidR="008E6C9D" w:rsidRPr="000B526A" w:rsidRDefault="008E6C9D" w:rsidP="00FF77B4">
            <w:pPr>
              <w:pStyle w:val="MacroTex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56" w:type="dxa"/>
          </w:tcPr>
          <w:p w14:paraId="6AEFEFE2" w14:textId="77777777" w:rsidR="008E6C9D" w:rsidRPr="000B526A" w:rsidRDefault="008E6C9D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11D298A8" w14:textId="77777777" w:rsidR="008E6C9D" w:rsidRPr="000B526A" w:rsidRDefault="008E6C9D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73719B4" w14:textId="77777777" w:rsidR="008E6C9D" w:rsidRPr="000B526A" w:rsidRDefault="008E6C9D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6C9D" w:rsidRPr="000B526A" w14:paraId="2ECD1EA3" w14:textId="77777777" w:rsidTr="008B11B5">
        <w:tc>
          <w:tcPr>
            <w:tcW w:w="6480" w:type="dxa"/>
          </w:tcPr>
          <w:p w14:paraId="54395B94" w14:textId="77777777" w:rsidR="008E6C9D" w:rsidRPr="000B526A" w:rsidRDefault="008E6C9D" w:rsidP="00FF77B4">
            <w:pPr>
              <w:pStyle w:val="MacroTex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56" w:type="dxa"/>
          </w:tcPr>
          <w:p w14:paraId="377B31F4" w14:textId="77777777" w:rsidR="008E6C9D" w:rsidRPr="000B526A" w:rsidRDefault="008E6C9D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0C383AC8" w14:textId="77777777" w:rsidR="008E6C9D" w:rsidRPr="000B526A" w:rsidRDefault="008E6C9D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433B5AA" w14:textId="77777777" w:rsidR="008E6C9D" w:rsidRPr="000B526A" w:rsidRDefault="008E6C9D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6C9D" w:rsidRPr="000B526A" w14:paraId="55C09F12" w14:textId="77777777" w:rsidTr="008B11B5">
        <w:tc>
          <w:tcPr>
            <w:tcW w:w="6480" w:type="dxa"/>
          </w:tcPr>
          <w:p w14:paraId="30D0DB0A" w14:textId="77777777" w:rsidR="008E6C9D" w:rsidRDefault="008E6C9D" w:rsidP="00FF77B4">
            <w:pPr>
              <w:pStyle w:val="MacroText"/>
              <w:spacing w:line="380" w:lineRule="exac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56" w:type="dxa"/>
          </w:tcPr>
          <w:p w14:paraId="576FEEC4" w14:textId="77777777" w:rsidR="008E6C9D" w:rsidRPr="000B526A" w:rsidRDefault="008E6C9D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C27B0C3" w14:textId="77777777" w:rsidR="008E6C9D" w:rsidRPr="000B526A" w:rsidRDefault="008E6C9D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B527B2" w14:textId="77777777" w:rsidR="008E6C9D" w:rsidRPr="000B526A" w:rsidRDefault="008E6C9D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C9D" w:rsidRPr="000B526A" w14:paraId="163B6512" w14:textId="77777777" w:rsidTr="008B11B5">
        <w:tc>
          <w:tcPr>
            <w:tcW w:w="6480" w:type="dxa"/>
          </w:tcPr>
          <w:p w14:paraId="7C405F9D" w14:textId="77777777" w:rsidR="008E6C9D" w:rsidRDefault="008E6C9D" w:rsidP="008E6C9D">
            <w:pPr>
              <w:pStyle w:val="MacroText"/>
              <w:spacing w:line="380" w:lineRule="exac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56" w:type="dxa"/>
          </w:tcPr>
          <w:p w14:paraId="4CA0F435" w14:textId="6DBEC61F" w:rsidR="008E6C9D" w:rsidRPr="008E6C9D" w:rsidRDefault="008E6C9D" w:rsidP="008E6C9D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E6C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5C57DED" w14:textId="77777777" w:rsidR="008E6C9D" w:rsidRPr="000B526A" w:rsidRDefault="008E6C9D" w:rsidP="008E6C9D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7CE3C9" w14:textId="4AC374E5" w:rsidR="008E6C9D" w:rsidRPr="000B526A" w:rsidRDefault="008E6C9D" w:rsidP="008E6C9D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E6C9D" w:rsidRPr="000B526A" w14:paraId="2A353762" w14:textId="77777777" w:rsidTr="00A2050A">
        <w:tc>
          <w:tcPr>
            <w:tcW w:w="6480" w:type="dxa"/>
          </w:tcPr>
          <w:p w14:paraId="75D034C9" w14:textId="77777777" w:rsidR="008E6C9D" w:rsidRDefault="008E6C9D" w:rsidP="008E6C9D">
            <w:pPr>
              <w:pStyle w:val="MacroText"/>
              <w:spacing w:line="380" w:lineRule="exac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664" w:type="dxa"/>
            <w:gridSpan w:val="3"/>
          </w:tcPr>
          <w:p w14:paraId="03A34907" w14:textId="4DC29F99" w:rsidR="008E6C9D" w:rsidRPr="000B526A" w:rsidRDefault="008E6C9D" w:rsidP="008E6C9D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7B4" w:rsidRPr="000B526A" w14:paraId="5300B9EF" w14:textId="77777777" w:rsidTr="008B11B5">
        <w:tc>
          <w:tcPr>
            <w:tcW w:w="6480" w:type="dxa"/>
          </w:tcPr>
          <w:p w14:paraId="6EACD20A" w14:textId="637C80EB" w:rsidR="00FF77B4" w:rsidRPr="000B526A" w:rsidRDefault="00FF77B4" w:rsidP="00FF77B4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56" w:type="dxa"/>
          </w:tcPr>
          <w:p w14:paraId="7702B959" w14:textId="77777777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E8D84F1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1E3E5" w14:textId="77777777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F4D" w:rsidRPr="000B526A" w14:paraId="0CD01584" w14:textId="77777777" w:rsidTr="008B11B5">
        <w:tc>
          <w:tcPr>
            <w:tcW w:w="6480" w:type="dxa"/>
          </w:tcPr>
          <w:p w14:paraId="5DE9D552" w14:textId="77777777" w:rsidR="00BD0F4D" w:rsidRPr="000B526A" w:rsidRDefault="00BD0F4D" w:rsidP="00BD0F4D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56" w:type="dxa"/>
          </w:tcPr>
          <w:p w14:paraId="6EA9A046" w14:textId="096795C2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5,253,377</w:t>
            </w:r>
          </w:p>
        </w:tc>
        <w:tc>
          <w:tcPr>
            <w:tcW w:w="238" w:type="dxa"/>
          </w:tcPr>
          <w:p w14:paraId="7C76966F" w14:textId="77777777" w:rsidR="00BD0F4D" w:rsidRPr="008B11B5" w:rsidRDefault="00BD0F4D" w:rsidP="00BD0F4D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762E03" w14:textId="54B3172D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5,424,845</w:t>
            </w:r>
          </w:p>
        </w:tc>
      </w:tr>
      <w:tr w:rsidR="00BD0F4D" w:rsidRPr="000B526A" w14:paraId="118B1B83" w14:textId="77777777" w:rsidTr="008B11B5">
        <w:tc>
          <w:tcPr>
            <w:tcW w:w="6480" w:type="dxa"/>
          </w:tcPr>
          <w:p w14:paraId="25D61623" w14:textId="32B7CBC4" w:rsidR="00BD0F4D" w:rsidRPr="000B526A" w:rsidRDefault="00BD0F4D" w:rsidP="00BD0F4D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256" w:type="dxa"/>
          </w:tcPr>
          <w:p w14:paraId="211C0480" w14:textId="489389F0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38" w:type="dxa"/>
          </w:tcPr>
          <w:p w14:paraId="4AE5566D" w14:textId="77777777" w:rsidR="00BD0F4D" w:rsidRPr="000B526A" w:rsidRDefault="00BD0F4D" w:rsidP="00BD0F4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3168B7" w14:textId="3B5D29FB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</w:tr>
      <w:tr w:rsidR="00BD0F4D" w:rsidRPr="000B526A" w14:paraId="0DA66E75" w14:textId="77777777" w:rsidTr="008B11B5">
        <w:tc>
          <w:tcPr>
            <w:tcW w:w="6480" w:type="dxa"/>
          </w:tcPr>
          <w:p w14:paraId="20AB1AB4" w14:textId="77777777" w:rsidR="00BD0F4D" w:rsidRPr="000B526A" w:rsidRDefault="00BD0F4D" w:rsidP="00BD0F4D">
            <w:pPr>
              <w:pStyle w:val="MacroText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5F2C2203" w14:textId="1A691EEB" w:rsidR="00BD0F4D" w:rsidRPr="000B526A" w:rsidRDefault="00DF12AC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5,254,174</w:t>
            </w:r>
          </w:p>
        </w:tc>
        <w:tc>
          <w:tcPr>
            <w:tcW w:w="238" w:type="dxa"/>
          </w:tcPr>
          <w:p w14:paraId="3B21B6E4" w14:textId="77777777" w:rsidR="00BD0F4D" w:rsidRPr="000B526A" w:rsidRDefault="00BD0F4D" w:rsidP="00BD0F4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720E97" w14:textId="73CAAB9C" w:rsidR="00BD0F4D" w:rsidRPr="000B526A" w:rsidRDefault="00BD0F4D" w:rsidP="00BD0F4D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5,425,337</w:t>
            </w:r>
          </w:p>
        </w:tc>
      </w:tr>
    </w:tbl>
    <w:p w14:paraId="44E82970" w14:textId="5EDF53DC" w:rsidR="00D27520" w:rsidRPr="00D27520" w:rsidRDefault="00D27520" w:rsidP="00D27520">
      <w:pPr>
        <w:tabs>
          <w:tab w:val="left" w:pos="2655"/>
        </w:tabs>
        <w:rPr>
          <w:rFonts w:ascii="Angsana New" w:hAnsi="Angsana New"/>
          <w:sz w:val="30"/>
          <w:szCs w:val="30"/>
          <w:lang w:val="en-US"/>
        </w:rPr>
        <w:sectPr w:rsidR="00D27520" w:rsidRPr="00D27520" w:rsidSect="0010055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37"/>
        </w:sectPr>
      </w:pPr>
    </w:p>
    <w:p w14:paraId="198A8A9A" w14:textId="31B1CC99" w:rsidR="00250FDF" w:rsidRPr="00A75C67" w:rsidRDefault="00250FDF" w:rsidP="009058DF">
      <w:pPr>
        <w:pStyle w:val="Heading1"/>
        <w:rPr>
          <w:cs/>
          <w:lang w:val="en-US"/>
        </w:rPr>
      </w:pPr>
      <w:r w:rsidRPr="000B526A">
        <w:rPr>
          <w:rFonts w:hint="cs"/>
          <w:cs/>
        </w:rPr>
        <w:lastRenderedPageBreak/>
        <w:t>ที่ดิน อาคารและอุปกรณ์</w:t>
      </w:r>
    </w:p>
    <w:p w14:paraId="72F3F269" w14:textId="77777777" w:rsidR="00FF71BC" w:rsidRPr="000B526A" w:rsidRDefault="00FF71BC" w:rsidP="004C1F0D">
      <w:pPr>
        <w:pStyle w:val="BlockText"/>
        <w:tabs>
          <w:tab w:val="decimal" w:pos="6660"/>
          <w:tab w:val="decimal" w:pos="8820"/>
        </w:tabs>
        <w:spacing w:before="0"/>
        <w:ind w:left="0" w:right="0"/>
        <w:rPr>
          <w:rFonts w:ascii="Angsana New" w:hAnsi="Angsana New" w:cs="Angsana New"/>
          <w:sz w:val="30"/>
          <w:szCs w:val="30"/>
          <w:cs/>
        </w:rPr>
      </w:pPr>
    </w:p>
    <w:tbl>
      <w:tblPr>
        <w:tblW w:w="1477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061"/>
        <w:gridCol w:w="1245"/>
        <w:gridCol w:w="236"/>
        <w:gridCol w:w="1211"/>
        <w:gridCol w:w="284"/>
        <w:gridCol w:w="1226"/>
        <w:gridCol w:w="283"/>
        <w:gridCol w:w="1211"/>
        <w:gridCol w:w="284"/>
        <w:gridCol w:w="1211"/>
        <w:gridCol w:w="283"/>
        <w:gridCol w:w="1211"/>
        <w:gridCol w:w="283"/>
        <w:gridCol w:w="1211"/>
        <w:gridCol w:w="270"/>
        <w:gridCol w:w="1269"/>
      </w:tblGrid>
      <w:tr w:rsidR="00570219" w:rsidRPr="000B526A" w14:paraId="18AA200D" w14:textId="77777777" w:rsidTr="00F00D84">
        <w:trPr>
          <w:tblHeader/>
        </w:trPr>
        <w:tc>
          <w:tcPr>
            <w:tcW w:w="3061" w:type="dxa"/>
          </w:tcPr>
          <w:p w14:paraId="13A79664" w14:textId="77777777" w:rsidR="00570219" w:rsidRPr="000B526A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1F4131B4" w14:textId="77777777" w:rsidR="00715E87" w:rsidRPr="000B526A" w:rsidRDefault="00715E87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31C82C9" w14:textId="77777777" w:rsidR="00570219" w:rsidRPr="000B526A" w:rsidRDefault="00F00D84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17D21BEF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2865B2A" w14:textId="77777777" w:rsidR="00570219" w:rsidRPr="000B526A" w:rsidRDefault="00570219" w:rsidP="009A607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764551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4F203BED" w14:textId="77777777" w:rsidR="00570219" w:rsidRPr="000B526A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A7C9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9E10B33" w14:textId="77777777" w:rsidR="00570219" w:rsidRPr="000B526A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7760A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3C4625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FFDF58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CC220C8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E70441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3F1F3DE" w14:textId="77777777" w:rsidR="00570219" w:rsidRPr="000B526A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4252B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0F9C29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57AC5E0D" w14:textId="77777777" w:rsidTr="00F00D84">
        <w:trPr>
          <w:tblHeader/>
        </w:trPr>
        <w:tc>
          <w:tcPr>
            <w:tcW w:w="3061" w:type="dxa"/>
          </w:tcPr>
          <w:p w14:paraId="519C515D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74EA30ED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5763F3A0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308620F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14:paraId="24AB3D0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8522B0F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634ACA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4D00DF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7027382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A366B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6A8A697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F0BD17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36F77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63CEFEA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ACCBEA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BBB9E1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46D925D3" w14:textId="77777777" w:rsidTr="00F00D84">
        <w:trPr>
          <w:tblHeader/>
        </w:trPr>
        <w:tc>
          <w:tcPr>
            <w:tcW w:w="3061" w:type="dxa"/>
          </w:tcPr>
          <w:p w14:paraId="0AA0EB13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5A66DCEA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3735F2D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BB32423" w14:textId="77777777" w:rsidR="00715E87" w:rsidRPr="000B526A" w:rsidRDefault="00715E87" w:rsidP="00715E87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14:paraId="127E255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6C21AD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2B54A8D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9DEF6E8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14:paraId="29B30D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50E6572" w14:textId="77777777" w:rsidR="00715E87" w:rsidRPr="000B526A" w:rsidRDefault="00715E87" w:rsidP="00715E87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14:paraId="2456B34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D28CE70" w14:textId="77777777" w:rsidR="00715E87" w:rsidRPr="000B526A" w:rsidRDefault="00715E87" w:rsidP="00715E87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14:paraId="11846D2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5BB860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9BCFA7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1E26F6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715E87" w:rsidRPr="000B526A" w14:paraId="7C310D2A" w14:textId="77777777" w:rsidTr="00570219">
        <w:trPr>
          <w:tblHeader/>
        </w:trPr>
        <w:tc>
          <w:tcPr>
            <w:tcW w:w="3061" w:type="dxa"/>
          </w:tcPr>
          <w:p w14:paraId="138CF43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14:paraId="218165F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E87" w:rsidRPr="000B526A" w14:paraId="7274D39C" w14:textId="77777777" w:rsidTr="00F00D84">
        <w:tc>
          <w:tcPr>
            <w:tcW w:w="3061" w:type="dxa"/>
          </w:tcPr>
          <w:p w14:paraId="00D30810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5" w:type="dxa"/>
          </w:tcPr>
          <w:p w14:paraId="3AE8EE68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0EE62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7A000F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52EB2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18146A7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24570FB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D0C42E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A6F32B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6FA7DE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BD3A3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06F69B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3820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D49417E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259A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E168EE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BD0F4D" w:rsidRPr="000B526A" w14:paraId="4E236424" w14:textId="77777777" w:rsidTr="00134180">
        <w:tc>
          <w:tcPr>
            <w:tcW w:w="3061" w:type="dxa"/>
          </w:tcPr>
          <w:p w14:paraId="06E70196" w14:textId="7C17B511" w:rsidR="00BD0F4D" w:rsidRPr="000B526A" w:rsidRDefault="00BD0F4D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45" w:type="dxa"/>
            <w:vAlign w:val="bottom"/>
          </w:tcPr>
          <w:p w14:paraId="673478FC" w14:textId="2850B8E4" w:rsidR="00BD0F4D" w:rsidRPr="00BD0F4D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3123CCD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DB37BD5" w14:textId="7CAF61EE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>1,795,491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281C7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6A59A29B" w14:textId="71131C86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7,557,866 </w:t>
            </w:r>
          </w:p>
        </w:tc>
        <w:tc>
          <w:tcPr>
            <w:tcW w:w="283" w:type="dxa"/>
            <w:vAlign w:val="bottom"/>
          </w:tcPr>
          <w:p w14:paraId="0BC00322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044D543" w14:textId="256DC025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20,796 </w:t>
            </w:r>
          </w:p>
        </w:tc>
        <w:tc>
          <w:tcPr>
            <w:tcW w:w="284" w:type="dxa"/>
            <w:vAlign w:val="bottom"/>
          </w:tcPr>
          <w:p w14:paraId="4BB66818" w14:textId="77777777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FC44B1E" w14:textId="53FE005B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29,75</w:t>
            </w:r>
            <w:r w:rsidRPr="00BD0F4D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1882950B" w14:textId="77777777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49C83FC" w14:textId="5BDAC742" w:rsidR="00BD0F4D" w:rsidRPr="00BD0F4D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84,150 </w:t>
            </w:r>
          </w:p>
        </w:tc>
        <w:tc>
          <w:tcPr>
            <w:tcW w:w="283" w:type="dxa"/>
            <w:vAlign w:val="bottom"/>
          </w:tcPr>
          <w:p w14:paraId="63805534" w14:textId="77777777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4D5192FE" w14:textId="716731FD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31,065 </w:t>
            </w:r>
          </w:p>
        </w:tc>
        <w:tc>
          <w:tcPr>
            <w:tcW w:w="270" w:type="dxa"/>
            <w:vAlign w:val="bottom"/>
          </w:tcPr>
          <w:p w14:paraId="4D80F1B7" w14:textId="77777777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66C5D258" w14:textId="51E0B7E7" w:rsidR="00BD0F4D" w:rsidRPr="00BD0F4D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9,812,884 </w:t>
            </w:r>
          </w:p>
        </w:tc>
      </w:tr>
      <w:tr w:rsidR="00BD0F4D" w:rsidRPr="000B526A" w14:paraId="5E5F5350" w14:textId="77777777" w:rsidTr="00923319">
        <w:tc>
          <w:tcPr>
            <w:tcW w:w="3061" w:type="dxa"/>
          </w:tcPr>
          <w:p w14:paraId="3EC5A1AE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3ED85991" w14:textId="7183BF9C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0E2D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03B6A23" w14:textId="3F5C0543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63893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4F950922" w14:textId="42E28F3C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2,192</w:t>
            </w:r>
          </w:p>
        </w:tc>
        <w:tc>
          <w:tcPr>
            <w:tcW w:w="283" w:type="dxa"/>
          </w:tcPr>
          <w:p w14:paraId="238C2FA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40BD189" w14:textId="29B87246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84" w:type="dxa"/>
          </w:tcPr>
          <w:p w14:paraId="64724863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F4FF315" w14:textId="6499EFB2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92D1C70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2A8A3D2" w14:textId="4B2DCA56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11,873</w:t>
            </w:r>
          </w:p>
        </w:tc>
        <w:tc>
          <w:tcPr>
            <w:tcW w:w="283" w:type="dxa"/>
          </w:tcPr>
          <w:p w14:paraId="3AA16C6E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DC99A31" w14:textId="4ED5798D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94,700</w:t>
            </w:r>
          </w:p>
        </w:tc>
        <w:tc>
          <w:tcPr>
            <w:tcW w:w="270" w:type="dxa"/>
          </w:tcPr>
          <w:p w14:paraId="1A2D28AA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17DB396" w14:textId="49D69942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108,825</w:t>
            </w:r>
          </w:p>
        </w:tc>
      </w:tr>
      <w:tr w:rsidR="00BD0F4D" w:rsidRPr="000B526A" w14:paraId="652BD999" w14:textId="77777777" w:rsidTr="00923319">
        <w:tc>
          <w:tcPr>
            <w:tcW w:w="3061" w:type="dxa"/>
          </w:tcPr>
          <w:p w14:paraId="0A0C0B64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45" w:type="dxa"/>
          </w:tcPr>
          <w:p w14:paraId="0B1DC151" w14:textId="62ECE23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8DE69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51D30D9C" w14:textId="432AB38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284" w:type="dxa"/>
            <w:shd w:val="clear" w:color="auto" w:fill="auto"/>
          </w:tcPr>
          <w:p w14:paraId="28BDF7B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AD4B306" w14:textId="2C491C43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103,964</w:t>
            </w:r>
          </w:p>
        </w:tc>
        <w:tc>
          <w:tcPr>
            <w:tcW w:w="283" w:type="dxa"/>
          </w:tcPr>
          <w:p w14:paraId="6CE49F9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9CBE084" w14:textId="7852E8C8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D70EE50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0733C0B" w14:textId="1E7626A4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FD348B0" w14:textId="77777777" w:rsidR="00BD0F4D" w:rsidRPr="000B526A" w:rsidRDefault="00BD0F4D" w:rsidP="00BD0F4D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79867D8" w14:textId="004B9C5F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(9,284)</w:t>
            </w:r>
          </w:p>
        </w:tc>
        <w:tc>
          <w:tcPr>
            <w:tcW w:w="283" w:type="dxa"/>
          </w:tcPr>
          <w:p w14:paraId="2CD4B67E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769BE56" w14:textId="662CDD01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(97,659)</w:t>
            </w:r>
          </w:p>
        </w:tc>
        <w:tc>
          <w:tcPr>
            <w:tcW w:w="270" w:type="dxa"/>
          </w:tcPr>
          <w:p w14:paraId="2EB7DCC8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E9DC217" w14:textId="18AE9BE0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0F4D" w:rsidRPr="000B526A" w14:paraId="2BA11D4D" w14:textId="77777777" w:rsidTr="00923319">
        <w:tc>
          <w:tcPr>
            <w:tcW w:w="3061" w:type="dxa"/>
          </w:tcPr>
          <w:p w14:paraId="5E47BC57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11135D1" w14:textId="491C128A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4A4F1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92018" w14:textId="7C686A06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(2,522)</w:t>
            </w:r>
          </w:p>
        </w:tc>
        <w:tc>
          <w:tcPr>
            <w:tcW w:w="284" w:type="dxa"/>
            <w:shd w:val="clear" w:color="auto" w:fill="auto"/>
          </w:tcPr>
          <w:p w14:paraId="53E0E59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5D3A747" w14:textId="5B71F35D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(66,089)</w:t>
            </w:r>
          </w:p>
        </w:tc>
        <w:tc>
          <w:tcPr>
            <w:tcW w:w="283" w:type="dxa"/>
          </w:tcPr>
          <w:p w14:paraId="53C54EC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6BBEB2" w14:textId="270D81E1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(648)</w:t>
            </w:r>
          </w:p>
        </w:tc>
        <w:tc>
          <w:tcPr>
            <w:tcW w:w="284" w:type="dxa"/>
          </w:tcPr>
          <w:p w14:paraId="677F986A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5070DF9" w14:textId="3FE1D532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AAFDFC7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828925B" w14:textId="43C4908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783AEAE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1D1528F" w14:textId="222C2B26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58E97B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C01C9A2" w14:textId="41E816D1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(69,</w:t>
            </w:r>
            <w:r w:rsidR="00617931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9)</w:t>
            </w:r>
          </w:p>
        </w:tc>
      </w:tr>
      <w:tr w:rsidR="00E151A3" w:rsidRPr="000B526A" w14:paraId="53D1CBD9" w14:textId="77777777" w:rsidTr="00533250">
        <w:tc>
          <w:tcPr>
            <w:tcW w:w="3061" w:type="dxa"/>
          </w:tcPr>
          <w:p w14:paraId="5EEDD775" w14:textId="39936AE1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45" w:type="dxa"/>
            <w:vAlign w:val="bottom"/>
          </w:tcPr>
          <w:p w14:paraId="656F7E17" w14:textId="7337AC74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45295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55011E0" w14:textId="3C99CC1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CA905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51080B3" w14:textId="0E610F6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52608E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F305066" w14:textId="24A2A35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B8921A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6DD2A9B" w14:textId="5C93940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B870D3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7CD1383" w14:textId="4850BDF1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1725FA9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BCC8C6B" w14:textId="25910A9C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33BD4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F1803F" w14:textId="58C5566A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0F4D" w:rsidRPr="000B526A" w14:paraId="48CEC915" w14:textId="77777777" w:rsidTr="00DE7C62">
        <w:tc>
          <w:tcPr>
            <w:tcW w:w="3061" w:type="dxa"/>
          </w:tcPr>
          <w:p w14:paraId="3286314E" w14:textId="02FE98AD" w:rsidR="00BD0F4D" w:rsidRPr="000B526A" w:rsidRDefault="00BD0F4D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45" w:type="dxa"/>
            <w:vAlign w:val="bottom"/>
          </w:tcPr>
          <w:p w14:paraId="611E3F45" w14:textId="704368ED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06E344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ED84515" w14:textId="651D3FEF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1,795,948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DF26C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0E036CE" w14:textId="2E2AAD22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7,597,933</w:t>
            </w:r>
          </w:p>
        </w:tc>
        <w:tc>
          <w:tcPr>
            <w:tcW w:w="283" w:type="dxa"/>
            <w:vAlign w:val="bottom"/>
          </w:tcPr>
          <w:p w14:paraId="04A3366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46A1443" w14:textId="3640CE1D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20,208</w:t>
            </w:r>
          </w:p>
        </w:tc>
        <w:tc>
          <w:tcPr>
            <w:tcW w:w="284" w:type="dxa"/>
            <w:vAlign w:val="bottom"/>
          </w:tcPr>
          <w:p w14:paraId="74980CD4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8310D97" w14:textId="34DE0259" w:rsidR="00BD0F4D" w:rsidRPr="001256DC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85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29,75</w:t>
            </w:r>
            <w:r w:rsidR="00CF6549" w:rsidRPr="00B8523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5CE314F9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EA87A5D" w14:textId="20006516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86,739</w:t>
            </w:r>
          </w:p>
        </w:tc>
        <w:tc>
          <w:tcPr>
            <w:tcW w:w="283" w:type="dxa"/>
            <w:vAlign w:val="bottom"/>
          </w:tcPr>
          <w:p w14:paraId="706AF675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27DDAF1" w14:textId="4A32B3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28,106</w:t>
            </w:r>
          </w:p>
        </w:tc>
        <w:tc>
          <w:tcPr>
            <w:tcW w:w="270" w:type="dxa"/>
            <w:vAlign w:val="bottom"/>
          </w:tcPr>
          <w:p w14:paraId="414533E1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6E420E6" w14:textId="32ADBD84" w:rsidR="00BD0F4D" w:rsidRPr="00B85239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85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9,852,45</w:t>
            </w:r>
            <w:r w:rsidR="00724709" w:rsidRPr="00B8523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BD0F4D" w:rsidRPr="000B526A" w14:paraId="4F4EE2B3" w14:textId="77777777" w:rsidTr="005D3402">
        <w:trPr>
          <w:trHeight w:val="299"/>
        </w:trPr>
        <w:tc>
          <w:tcPr>
            <w:tcW w:w="3061" w:type="dxa"/>
          </w:tcPr>
          <w:p w14:paraId="400506F1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1BE81D00" w14:textId="168CBCFB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2AD4D7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D8268A3" w14:textId="02D54B84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F4FFD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2807D803" w14:textId="69724A2F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5,537</w:t>
            </w:r>
          </w:p>
        </w:tc>
        <w:tc>
          <w:tcPr>
            <w:tcW w:w="283" w:type="dxa"/>
          </w:tcPr>
          <w:p w14:paraId="4FF6BD1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47BFDDB6" w14:textId="7AF37065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84" w:type="dxa"/>
          </w:tcPr>
          <w:p w14:paraId="26A97339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B61EF5" w14:textId="4C1DBF7D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6,608</w:t>
            </w:r>
          </w:p>
        </w:tc>
        <w:tc>
          <w:tcPr>
            <w:tcW w:w="283" w:type="dxa"/>
          </w:tcPr>
          <w:p w14:paraId="5ECE8142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33419C2A" w14:textId="2A8D1F7F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11,377</w:t>
            </w:r>
          </w:p>
        </w:tc>
        <w:tc>
          <w:tcPr>
            <w:tcW w:w="283" w:type="dxa"/>
          </w:tcPr>
          <w:p w14:paraId="7710D344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B85DA01" w14:textId="688158DD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60,50</w:t>
            </w:r>
            <w:r w:rsidR="001256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9092D68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301FCED7" w14:textId="71349116" w:rsidR="00BD0F4D" w:rsidRPr="00B85239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5239">
              <w:rPr>
                <w:rFonts w:ascii="Angsana New" w:hAnsi="Angsana New" w:cs="Angsana New"/>
                <w:sz w:val="30"/>
                <w:szCs w:val="30"/>
                <w:lang w:val="en-US"/>
              </w:rPr>
              <w:t>84,4</w:t>
            </w:r>
            <w:r w:rsidR="001256DC" w:rsidRPr="00B85239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BD0F4D" w:rsidRPr="000B526A" w14:paraId="0EDDFC00" w14:textId="77777777" w:rsidTr="005D2E05">
        <w:tc>
          <w:tcPr>
            <w:tcW w:w="3061" w:type="dxa"/>
          </w:tcPr>
          <w:p w14:paraId="205BC9A4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45" w:type="dxa"/>
          </w:tcPr>
          <w:p w14:paraId="7C535F88" w14:textId="240371BB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36" w:type="dxa"/>
          </w:tcPr>
          <w:p w14:paraId="2584E52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6572596" w14:textId="4BBEADD7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9DC5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4969800" w14:textId="122E0A57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60,28</w:t>
            </w:r>
            <w:r w:rsidR="001256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14:paraId="7051F9C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3E8804B" w14:textId="682BC6C1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98E82DA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B3EDB95" w14:textId="2C480D4E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57ABCAB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0A4C849" w14:textId="382D16D6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(15,425)</w:t>
            </w:r>
          </w:p>
        </w:tc>
        <w:tc>
          <w:tcPr>
            <w:tcW w:w="283" w:type="dxa"/>
          </w:tcPr>
          <w:p w14:paraId="1CA45C08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86B6BA1" w14:textId="42D462EC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(46,200)</w:t>
            </w:r>
          </w:p>
        </w:tc>
        <w:tc>
          <w:tcPr>
            <w:tcW w:w="270" w:type="dxa"/>
          </w:tcPr>
          <w:p w14:paraId="7C0CFFB0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9B9FAFA" w14:textId="4BC9B5AF" w:rsidR="00BD0F4D" w:rsidRPr="00B85239" w:rsidRDefault="001256DC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523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0F4D" w:rsidRPr="000B526A" w14:paraId="0F13BD27" w14:textId="77777777" w:rsidTr="000D4BE5">
        <w:tc>
          <w:tcPr>
            <w:tcW w:w="3061" w:type="dxa"/>
          </w:tcPr>
          <w:p w14:paraId="751941CC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4FE18FB" w14:textId="332ECD14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11485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5F24" w14:textId="21F3C120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(2,24</w:t>
            </w:r>
            <w:r w:rsidR="001256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7BB5A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6F3D242" w14:textId="4838317E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(28,469)</w:t>
            </w:r>
          </w:p>
        </w:tc>
        <w:tc>
          <w:tcPr>
            <w:tcW w:w="283" w:type="dxa"/>
          </w:tcPr>
          <w:p w14:paraId="42D5EF9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456385F" w14:textId="7726C0F9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(1,186)</w:t>
            </w:r>
          </w:p>
        </w:tc>
        <w:tc>
          <w:tcPr>
            <w:tcW w:w="284" w:type="dxa"/>
          </w:tcPr>
          <w:p w14:paraId="1ABD624A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E707930" w14:textId="75A81A0B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(6,055)</w:t>
            </w:r>
          </w:p>
        </w:tc>
        <w:tc>
          <w:tcPr>
            <w:tcW w:w="283" w:type="dxa"/>
          </w:tcPr>
          <w:p w14:paraId="6BE60B24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34642B6" w14:textId="34D1E370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97A29D7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EA40256" w14:textId="68E3D6BE" w:rsidR="00BD0F4D" w:rsidRPr="000B526A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FA5FEE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43EFA43" w14:textId="3A397E10" w:rsidR="00BD0F4D" w:rsidRPr="00B85239" w:rsidRDefault="00015E81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5239">
              <w:rPr>
                <w:rFonts w:ascii="Angsana New" w:hAnsi="Angsana New" w:cs="Angsana New"/>
                <w:sz w:val="30"/>
                <w:szCs w:val="30"/>
                <w:lang w:val="en-US"/>
              </w:rPr>
              <w:t>(37,95</w:t>
            </w:r>
            <w:r w:rsidR="001256DC" w:rsidRPr="00B85239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B8523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D0F4D" w:rsidRPr="00EE402B" w14:paraId="27BBB040" w14:textId="77777777" w:rsidTr="00495FC7">
        <w:tc>
          <w:tcPr>
            <w:tcW w:w="3061" w:type="dxa"/>
          </w:tcPr>
          <w:p w14:paraId="034C285C" w14:textId="6CC510E7" w:rsidR="00BD0F4D" w:rsidRPr="000B526A" w:rsidRDefault="00BD0F4D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504D3" w14:textId="6E77BE88" w:rsidR="00BD0F4D" w:rsidRPr="000B526A" w:rsidRDefault="00015E81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295,100</w:t>
            </w:r>
          </w:p>
        </w:tc>
        <w:tc>
          <w:tcPr>
            <w:tcW w:w="236" w:type="dxa"/>
            <w:vAlign w:val="bottom"/>
          </w:tcPr>
          <w:p w14:paraId="0A86DD5D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6E092" w14:textId="264501B2" w:rsidR="00BD0F4D" w:rsidRPr="000B526A" w:rsidRDefault="00015E81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1,793,70</w:t>
            </w:r>
            <w:r w:rsidR="001256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22C30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6BA5FDAF" w14:textId="0294710D" w:rsidR="00BD0F4D" w:rsidRPr="000B526A" w:rsidRDefault="00015E81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7,635,28</w:t>
            </w:r>
            <w:r w:rsidR="001256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5A021104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C53BCC4" w14:textId="3AAC11D3" w:rsidR="00BD0F4D" w:rsidRPr="000B526A" w:rsidRDefault="00015E81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19,404</w:t>
            </w:r>
          </w:p>
        </w:tc>
        <w:tc>
          <w:tcPr>
            <w:tcW w:w="284" w:type="dxa"/>
            <w:vAlign w:val="bottom"/>
          </w:tcPr>
          <w:p w14:paraId="537D7DC6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04EF537" w14:textId="6ED137AA" w:rsidR="00BD0F4D" w:rsidRPr="000B526A" w:rsidRDefault="00015E81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30,3</w:t>
            </w:r>
            <w:r w:rsidR="00B85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83" w:type="dxa"/>
          </w:tcPr>
          <w:p w14:paraId="4022021E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3B80925" w14:textId="0F2BAB56" w:rsidR="00BD0F4D" w:rsidRPr="000B526A" w:rsidRDefault="00015E81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82,691</w:t>
            </w:r>
          </w:p>
        </w:tc>
        <w:tc>
          <w:tcPr>
            <w:tcW w:w="283" w:type="dxa"/>
            <w:vAlign w:val="bottom"/>
          </w:tcPr>
          <w:p w14:paraId="7643BEE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FFEDA6A" w14:textId="0503204C" w:rsidR="00BD0F4D" w:rsidRPr="000B526A" w:rsidRDefault="00015E81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42,41</w:t>
            </w:r>
            <w:r w:rsidR="001256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F0DE728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369AA6C" w14:textId="41B9DAED" w:rsidR="00BD0F4D" w:rsidRPr="00B85239" w:rsidRDefault="00015E81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5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9,898,90</w:t>
            </w:r>
            <w:r w:rsidR="00B85239" w:rsidRPr="00B85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BD0F4D" w:rsidRPr="000B526A" w14:paraId="502D261D" w14:textId="77777777" w:rsidTr="00087E62">
        <w:trPr>
          <w:tblHeader/>
        </w:trPr>
        <w:tc>
          <w:tcPr>
            <w:tcW w:w="3061" w:type="dxa"/>
          </w:tcPr>
          <w:p w14:paraId="666557DF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58E8F0E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FE26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0E4C901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A41592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80675A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DD4A6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67B77F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B5AA2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94C695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71EEA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4DDFB9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3090DF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D6AB01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F1AAD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23396C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0C6B" w:rsidRPr="000B526A" w14:paraId="786CFF20" w14:textId="77777777" w:rsidTr="00087E62">
        <w:trPr>
          <w:tblHeader/>
        </w:trPr>
        <w:tc>
          <w:tcPr>
            <w:tcW w:w="3061" w:type="dxa"/>
          </w:tcPr>
          <w:p w14:paraId="217B654E" w14:textId="77777777" w:rsidR="00CE0C6B" w:rsidRPr="000B526A" w:rsidRDefault="00CE0C6B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15EA1AF5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18F6A1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45BA5F38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9E3D44B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453F8C4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7B67E5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D4D9D38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95762A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1E2F6CE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B233CF7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1E69A97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6C53194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60BC060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E009E5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CE85760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D0F4D" w:rsidRPr="000B526A" w14:paraId="18D01050" w14:textId="77777777" w:rsidTr="00F00D84">
        <w:trPr>
          <w:trHeight w:val="389"/>
        </w:trPr>
        <w:tc>
          <w:tcPr>
            <w:tcW w:w="3061" w:type="dxa"/>
          </w:tcPr>
          <w:p w14:paraId="4F3F09F9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1245" w:type="dxa"/>
          </w:tcPr>
          <w:p w14:paraId="406E62DC" w14:textId="77777777" w:rsidR="00BD0F4D" w:rsidRPr="000B526A" w:rsidRDefault="00BD0F4D" w:rsidP="00BD0F4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D35DBF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8C061B1" w14:textId="77777777" w:rsidR="00BD0F4D" w:rsidRPr="000B526A" w:rsidRDefault="00BD0F4D" w:rsidP="00BD0F4D">
            <w:pPr>
              <w:pStyle w:val="BlockText"/>
              <w:tabs>
                <w:tab w:val="decimal" w:pos="99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770C66E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7918A5" w14:textId="77777777" w:rsidR="00BD0F4D" w:rsidRPr="000B526A" w:rsidRDefault="00BD0F4D" w:rsidP="00BD0F4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CB32BA4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9DE0D0" w14:textId="77777777" w:rsidR="00BD0F4D" w:rsidRPr="000B526A" w:rsidRDefault="00BD0F4D" w:rsidP="00BD0F4D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C641CF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D78F85" w14:textId="77777777" w:rsidR="00BD0F4D" w:rsidRPr="000B526A" w:rsidRDefault="00BD0F4D" w:rsidP="00BD0F4D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3A9BBAE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191DE4D" w14:textId="77777777" w:rsidR="00BD0F4D" w:rsidRPr="00015E81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409EC84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C354CD" w14:textId="77777777" w:rsidR="00BD0F4D" w:rsidRPr="000B526A" w:rsidRDefault="00BD0F4D" w:rsidP="00BD0F4D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15EF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EEB6D62" w14:textId="77777777" w:rsidR="00BD0F4D" w:rsidRPr="000B526A" w:rsidRDefault="00BD0F4D" w:rsidP="00BD0F4D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BD0F4D" w:rsidRPr="000B526A" w14:paraId="69B08118" w14:textId="77777777" w:rsidTr="00CE0DD1">
        <w:tc>
          <w:tcPr>
            <w:tcW w:w="3061" w:type="dxa"/>
          </w:tcPr>
          <w:p w14:paraId="010E7A06" w14:textId="7B422ABC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45" w:type="dxa"/>
          </w:tcPr>
          <w:p w14:paraId="236BEB0F" w14:textId="762CFDAF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56,992</w:t>
            </w:r>
          </w:p>
        </w:tc>
        <w:tc>
          <w:tcPr>
            <w:tcW w:w="236" w:type="dxa"/>
          </w:tcPr>
          <w:p w14:paraId="7E255EBC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7AB05827" w14:textId="0A220A54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1,074,331</w:t>
            </w:r>
          </w:p>
        </w:tc>
        <w:tc>
          <w:tcPr>
            <w:tcW w:w="284" w:type="dxa"/>
            <w:shd w:val="clear" w:color="auto" w:fill="auto"/>
          </w:tcPr>
          <w:p w14:paraId="5A32D085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A765DFF" w14:textId="3F5FEBF0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6,151,686</w:t>
            </w:r>
          </w:p>
        </w:tc>
        <w:tc>
          <w:tcPr>
            <w:tcW w:w="283" w:type="dxa"/>
          </w:tcPr>
          <w:p w14:paraId="5A00FE1D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3218FC0" w14:textId="234DA654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19,14</w:t>
            </w:r>
            <w:r w:rsidRPr="00BD0F4D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14:paraId="6994A432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66BFE4A" w14:textId="1C3EC01C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27,62</w:t>
            </w:r>
            <w:r w:rsidRPr="00BD0F4D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83" w:type="dxa"/>
          </w:tcPr>
          <w:p w14:paraId="7807147A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2A983FB" w14:textId="337F60A6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C39112B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54886C" w14:textId="2A95CB7E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25CFF" w14:textId="77777777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7B65A3C" w14:textId="26CBEC01" w:rsidR="00BD0F4D" w:rsidRPr="00BD0F4D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 w:cs="Angsana New"/>
                <w:sz w:val="30"/>
                <w:szCs w:val="30"/>
              </w:rPr>
              <w:t xml:space="preserve"> 7,329,77</w:t>
            </w:r>
            <w:r w:rsidRPr="00BD0F4D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BD0F4D" w:rsidRPr="000B526A" w14:paraId="749A58FC" w14:textId="77777777" w:rsidTr="00EF40E8">
        <w:tc>
          <w:tcPr>
            <w:tcW w:w="3061" w:type="dxa"/>
          </w:tcPr>
          <w:p w14:paraId="335552A2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6B4FCD51" w14:textId="629A7AAE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5,515</w:t>
            </w:r>
          </w:p>
        </w:tc>
        <w:tc>
          <w:tcPr>
            <w:tcW w:w="236" w:type="dxa"/>
            <w:vAlign w:val="bottom"/>
          </w:tcPr>
          <w:p w14:paraId="6F848CA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B1559DB" w14:textId="3E1877BF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55,611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5096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0E60B35" w14:textId="3B1E8764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305,571</w:t>
            </w:r>
          </w:p>
        </w:tc>
        <w:tc>
          <w:tcPr>
            <w:tcW w:w="283" w:type="dxa"/>
            <w:vAlign w:val="bottom"/>
          </w:tcPr>
          <w:p w14:paraId="7448CDD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80D85ED" w14:textId="40DC7FB8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84" w:type="dxa"/>
            <w:vAlign w:val="bottom"/>
          </w:tcPr>
          <w:p w14:paraId="29D7A04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02B9835" w14:textId="7148182A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83" w:type="dxa"/>
          </w:tcPr>
          <w:p w14:paraId="337B04B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171BE8C" w14:textId="613C7B8C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6E2A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3A7CC5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755EF87" w14:textId="420CA67D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6D2FF6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9D322A" w14:textId="344C075A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368,736</w:t>
            </w:r>
          </w:p>
        </w:tc>
      </w:tr>
      <w:tr w:rsidR="00BD0F4D" w:rsidRPr="000B526A" w14:paraId="3AE6134A" w14:textId="77777777" w:rsidTr="00EF40E8">
        <w:tc>
          <w:tcPr>
            <w:tcW w:w="3061" w:type="dxa"/>
          </w:tcPr>
          <w:p w14:paraId="6054B2AE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C57B639" w14:textId="43E63260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F66998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773DD198" w14:textId="10B5FF7B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(2,454)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9EAB3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1AD4CF" w14:textId="543CE90B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(65,756)</w:t>
            </w:r>
          </w:p>
        </w:tc>
        <w:tc>
          <w:tcPr>
            <w:tcW w:w="283" w:type="dxa"/>
            <w:vAlign w:val="bottom"/>
          </w:tcPr>
          <w:p w14:paraId="5B63111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29498EC" w14:textId="0CCC0D42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(648)</w:t>
            </w:r>
          </w:p>
        </w:tc>
        <w:tc>
          <w:tcPr>
            <w:tcW w:w="284" w:type="dxa"/>
            <w:vAlign w:val="bottom"/>
          </w:tcPr>
          <w:p w14:paraId="19BB543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29AFB48" w14:textId="315E45E2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EA6CB3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FCE5FC1" w14:textId="3F996A9F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6E2A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B3C757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972FD92" w14:textId="327071E5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768B6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DCDCAB3" w14:textId="64DE83E4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(68,858)</w:t>
            </w:r>
          </w:p>
        </w:tc>
      </w:tr>
      <w:tr w:rsidR="00BD0F4D" w:rsidRPr="000B526A" w14:paraId="5C7A4F5A" w14:textId="77777777" w:rsidTr="00F00FB6">
        <w:tc>
          <w:tcPr>
            <w:tcW w:w="3061" w:type="dxa"/>
          </w:tcPr>
          <w:p w14:paraId="277EC4B1" w14:textId="0CBFC899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245" w:type="dxa"/>
            <w:vAlign w:val="bottom"/>
          </w:tcPr>
          <w:p w14:paraId="454C86BA" w14:textId="7A6F3992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D971E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7F366B5" w14:textId="31D2AE23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B82C0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7D250A" w14:textId="5161D91A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02C21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DC641D" w14:textId="4EF969EF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4F9874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C760FE" w14:textId="1E62CA59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2E0E4F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8BB9DFC" w14:textId="200296E0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0A89B5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5D68A6" w14:textId="54A383C2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479A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E3CC5BA" w14:textId="0909B64E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0F4D" w:rsidRPr="000B526A" w14:paraId="31E75022" w14:textId="77777777" w:rsidTr="00676FD0">
        <w:tc>
          <w:tcPr>
            <w:tcW w:w="3061" w:type="dxa"/>
          </w:tcPr>
          <w:p w14:paraId="5B432748" w14:textId="10764965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45" w:type="dxa"/>
          </w:tcPr>
          <w:p w14:paraId="3A46CB1A" w14:textId="0F6F9220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62,507</w:t>
            </w:r>
          </w:p>
        </w:tc>
        <w:tc>
          <w:tcPr>
            <w:tcW w:w="236" w:type="dxa"/>
          </w:tcPr>
          <w:p w14:paraId="48EA650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6332D3C6" w14:textId="4645A20D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1,127,488</w:t>
            </w:r>
          </w:p>
        </w:tc>
        <w:tc>
          <w:tcPr>
            <w:tcW w:w="284" w:type="dxa"/>
            <w:shd w:val="clear" w:color="auto" w:fill="auto"/>
          </w:tcPr>
          <w:p w14:paraId="2FF3340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</w:tcPr>
          <w:p w14:paraId="202026B2" w14:textId="7866B10C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6,391,501</w:t>
            </w:r>
          </w:p>
        </w:tc>
        <w:tc>
          <w:tcPr>
            <w:tcW w:w="283" w:type="dxa"/>
          </w:tcPr>
          <w:p w14:paraId="0C7943F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2330671E" w14:textId="60DDF3E8" w:rsidR="00BD0F4D" w:rsidRPr="00212143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19,25</w:t>
            </w:r>
            <w:r w:rsidR="00724709"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12F0B95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8026D4F" w14:textId="75AB6127" w:rsidR="00BD0F4D" w:rsidRPr="00212143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28,9</w:t>
            </w:r>
            <w:r w:rsidR="00772DD7"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212143"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</w:tcPr>
          <w:p w14:paraId="5028467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242A1C" w14:textId="38C0988B" w:rsidR="00BD0F4D" w:rsidRPr="00D743F9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A7036B5" w14:textId="77777777" w:rsidR="00BD0F4D" w:rsidRPr="00D743F9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DEFA2FB" w14:textId="4FA8D5B3" w:rsidR="00BD0F4D" w:rsidRPr="00D743F9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4C603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14AAC0" w14:textId="1B1B1FA0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7,629,656</w:t>
            </w:r>
          </w:p>
        </w:tc>
      </w:tr>
      <w:tr w:rsidR="00BD0F4D" w:rsidRPr="00AF3B7D" w14:paraId="65F3CA83" w14:textId="77777777" w:rsidTr="00E87739">
        <w:tc>
          <w:tcPr>
            <w:tcW w:w="3061" w:type="dxa"/>
          </w:tcPr>
          <w:p w14:paraId="11F9EDAA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3C1F46E9" w14:textId="1BE0E986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5,152</w:t>
            </w:r>
          </w:p>
        </w:tc>
        <w:tc>
          <w:tcPr>
            <w:tcW w:w="236" w:type="dxa"/>
            <w:vAlign w:val="bottom"/>
          </w:tcPr>
          <w:p w14:paraId="16F01C4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47AB701" w14:textId="761C1957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53,842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B4C9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0C465C02" w14:textId="759103C6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284,452</w:t>
            </w:r>
          </w:p>
        </w:tc>
        <w:tc>
          <w:tcPr>
            <w:tcW w:w="283" w:type="dxa"/>
            <w:vAlign w:val="bottom"/>
          </w:tcPr>
          <w:p w14:paraId="024464B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4D8657F" w14:textId="659BB48D" w:rsidR="00BD0F4D" w:rsidRPr="00212143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9E3EF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4CBA88A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B18BB58" w14:textId="42FC2EDA" w:rsidR="00BD0F4D" w:rsidRPr="00212143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sz w:val="30"/>
                <w:szCs w:val="30"/>
                <w:lang w:val="en-US"/>
              </w:rPr>
              <w:t>1,066</w:t>
            </w:r>
          </w:p>
        </w:tc>
        <w:tc>
          <w:tcPr>
            <w:tcW w:w="283" w:type="dxa"/>
          </w:tcPr>
          <w:p w14:paraId="6ED7E88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C012AEF" w14:textId="1AA9FA3D" w:rsidR="00BD0F4D" w:rsidRPr="006E2A79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3D8F83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5B6B397" w14:textId="31E98801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14736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49B5409" w14:textId="64CC6257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345,01</w:t>
            </w:r>
            <w:r w:rsidR="009E3EF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BD0F4D" w:rsidRPr="00AF3B7D" w14:paraId="62027E8A" w14:textId="77777777" w:rsidTr="00E87739">
        <w:tc>
          <w:tcPr>
            <w:tcW w:w="3061" w:type="dxa"/>
          </w:tcPr>
          <w:p w14:paraId="54ACFD59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B801F8B" w14:textId="2D355DF9" w:rsidR="00BD0F4D" w:rsidRPr="000B526A" w:rsidRDefault="00015E8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46D3A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3132F521" w14:textId="24992815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(2,115)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F2BAB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CF111FD" w14:textId="48A72327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(28,33</w:t>
            </w:r>
            <w:r w:rsidR="00772DD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674BC9C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1890AAB" w14:textId="241C4A76" w:rsidR="00BD0F4D" w:rsidRPr="00212143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sz w:val="30"/>
                <w:szCs w:val="30"/>
                <w:lang w:val="en-US"/>
              </w:rPr>
              <w:t>(1,186)</w:t>
            </w:r>
          </w:p>
        </w:tc>
        <w:tc>
          <w:tcPr>
            <w:tcW w:w="284" w:type="dxa"/>
            <w:vAlign w:val="bottom"/>
          </w:tcPr>
          <w:p w14:paraId="616B3C7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9FC05E9" w14:textId="47D51F19" w:rsidR="00341201" w:rsidRPr="00212143" w:rsidRDefault="00341201" w:rsidP="00341201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sz w:val="30"/>
                <w:szCs w:val="30"/>
                <w:lang w:val="en-US"/>
              </w:rPr>
              <w:t>(6,05</w:t>
            </w:r>
            <w:r w:rsidR="009E3EF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21214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047BA39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63EEF69" w14:textId="05F1B94D" w:rsidR="00BD0F4D" w:rsidRPr="006E2A79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733AA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A9EED24" w14:textId="67135E29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FC664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6ED8B37" w14:textId="76D898BB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(37,69</w:t>
            </w:r>
            <w:r w:rsidR="009E3EF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D0F4D" w:rsidRPr="000B526A" w14:paraId="7378C0FA" w14:textId="77777777" w:rsidTr="008416DD">
        <w:tc>
          <w:tcPr>
            <w:tcW w:w="3061" w:type="dxa"/>
          </w:tcPr>
          <w:p w14:paraId="14BD71DE" w14:textId="4DAFB2AE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2C5FD2F" w14:textId="1AF10193" w:rsidR="00BD0F4D" w:rsidRPr="00341201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67,659</w:t>
            </w:r>
          </w:p>
        </w:tc>
        <w:tc>
          <w:tcPr>
            <w:tcW w:w="236" w:type="dxa"/>
          </w:tcPr>
          <w:p w14:paraId="408EBC01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5A97" w14:textId="73BACEAA" w:rsidR="00BD0F4D" w:rsidRPr="00341201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1,179,215</w:t>
            </w:r>
          </w:p>
        </w:tc>
        <w:tc>
          <w:tcPr>
            <w:tcW w:w="284" w:type="dxa"/>
            <w:shd w:val="clear" w:color="auto" w:fill="auto"/>
          </w:tcPr>
          <w:p w14:paraId="33D31FBC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57530B6" w14:textId="4491A0AF" w:rsidR="00BD0F4D" w:rsidRPr="00341201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6,647,61</w:t>
            </w:r>
            <w:r w:rsidR="00772D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3BDA7F8C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85BF7FF" w14:textId="0CCD0C73" w:rsidR="00BD0F4D" w:rsidRPr="00212143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18,56</w:t>
            </w:r>
            <w:r w:rsidR="009E3E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0B45DF2F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28FD6FC" w14:textId="45BAC183" w:rsidR="00BD0F4D" w:rsidRPr="00212143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23,92</w:t>
            </w:r>
            <w:r w:rsidR="009E3E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33372AE9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675EA4F" w14:textId="255E68DC" w:rsidR="00BD0F4D" w:rsidRPr="00341201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4AAC558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661A958" w14:textId="6D1035E4" w:rsidR="00BD0F4D" w:rsidRPr="00341201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AA6FC8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48F2B31" w14:textId="5592F8EF" w:rsidR="00BD0F4D" w:rsidRPr="00341201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7,936,9</w:t>
            </w:r>
            <w:r w:rsidR="00772D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</w:tr>
      <w:tr w:rsidR="00BD0F4D" w:rsidRPr="000B526A" w14:paraId="7F7655AE" w14:textId="77777777" w:rsidTr="00F00D84">
        <w:tc>
          <w:tcPr>
            <w:tcW w:w="3061" w:type="dxa"/>
          </w:tcPr>
          <w:p w14:paraId="7A903047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898FE9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06AD45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4D62163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FBA77B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F54EF8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14:paraId="3876D43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1B7C2E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41BC127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71D728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FBFF60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4DE82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1CFB47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84B686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0FF1781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D97B13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BD0F4D" w:rsidRPr="000B526A" w14:paraId="417CD352" w14:textId="77777777" w:rsidTr="00822971">
        <w:tc>
          <w:tcPr>
            <w:tcW w:w="3061" w:type="dxa"/>
          </w:tcPr>
          <w:p w14:paraId="79C1F815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5" w:type="dxa"/>
            <w:vAlign w:val="bottom"/>
          </w:tcPr>
          <w:p w14:paraId="215731D8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1FFAD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AE60B7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653223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6E5431C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F05A589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AC4C5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AF88736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B67D68B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9E679D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CF9D90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8090B4A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E02CCA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721A67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06BC54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0F4D" w:rsidRPr="000B526A" w14:paraId="4A44A8A2" w14:textId="77777777" w:rsidTr="00170E8F">
        <w:tc>
          <w:tcPr>
            <w:tcW w:w="3061" w:type="dxa"/>
          </w:tcPr>
          <w:p w14:paraId="6CC3BB0B" w14:textId="779CD118" w:rsidR="00BD0F4D" w:rsidRPr="00FF77B4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2BEB7A87" w14:textId="51EF9189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236,768</w:t>
            </w:r>
          </w:p>
        </w:tc>
        <w:tc>
          <w:tcPr>
            <w:tcW w:w="236" w:type="dxa"/>
          </w:tcPr>
          <w:p w14:paraId="03C8455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3517F7B6" w14:textId="4C26AFF9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721,160</w:t>
            </w:r>
          </w:p>
        </w:tc>
        <w:tc>
          <w:tcPr>
            <w:tcW w:w="284" w:type="dxa"/>
            <w:shd w:val="clear" w:color="auto" w:fill="auto"/>
          </w:tcPr>
          <w:p w14:paraId="7386DF4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831732D" w14:textId="5B02C88E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1,406,1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83" w:type="dxa"/>
          </w:tcPr>
          <w:p w14:paraId="3C1C55E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6181626" w14:textId="41EA072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05166F1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48B1BE65" w14:textId="7808E914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2,136</w:t>
            </w:r>
          </w:p>
        </w:tc>
        <w:tc>
          <w:tcPr>
            <w:tcW w:w="283" w:type="dxa"/>
          </w:tcPr>
          <w:p w14:paraId="65E2032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A9EEC0C" w14:textId="7642EA00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84,150</w:t>
            </w:r>
          </w:p>
        </w:tc>
        <w:tc>
          <w:tcPr>
            <w:tcW w:w="283" w:type="dxa"/>
          </w:tcPr>
          <w:p w14:paraId="2DD240C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760C09E0" w14:textId="33198239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31,065</w:t>
            </w:r>
          </w:p>
        </w:tc>
        <w:tc>
          <w:tcPr>
            <w:tcW w:w="270" w:type="dxa"/>
          </w:tcPr>
          <w:p w14:paraId="46E3D2A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D16443D" w14:textId="103EE5FE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2,483,10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D0F4D" w:rsidRPr="000B526A" w14:paraId="3EBBDE0A" w14:textId="77777777" w:rsidTr="00822971">
        <w:tc>
          <w:tcPr>
            <w:tcW w:w="3061" w:type="dxa"/>
          </w:tcPr>
          <w:p w14:paraId="47062BD6" w14:textId="07AD0F9E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52CC9A8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518C4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E779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BE13B3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E0696F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D95804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61281B3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F066766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3B996D0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DB6C79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69DD3FA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7E03133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ECC669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8797E1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6DA45F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0F4D" w:rsidRPr="000B526A" w14:paraId="7162B70D" w14:textId="77777777" w:rsidTr="002642B4">
        <w:tc>
          <w:tcPr>
            <w:tcW w:w="3061" w:type="dxa"/>
          </w:tcPr>
          <w:p w14:paraId="48420B63" w14:textId="5B34178D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28BBA211" w14:textId="6FB222F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231,253</w:t>
            </w:r>
          </w:p>
        </w:tc>
        <w:tc>
          <w:tcPr>
            <w:tcW w:w="236" w:type="dxa"/>
          </w:tcPr>
          <w:p w14:paraId="41453C7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182E9135" w14:textId="1FF45CA9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668,460</w:t>
            </w:r>
          </w:p>
        </w:tc>
        <w:tc>
          <w:tcPr>
            <w:tcW w:w="284" w:type="dxa"/>
            <w:shd w:val="clear" w:color="auto" w:fill="auto"/>
          </w:tcPr>
          <w:p w14:paraId="4D85532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ED3E227" w14:textId="7C938DD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1,206,432</w:t>
            </w:r>
          </w:p>
        </w:tc>
        <w:tc>
          <w:tcPr>
            <w:tcW w:w="283" w:type="dxa"/>
          </w:tcPr>
          <w:p w14:paraId="7197A39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616CE01A" w14:textId="43B57820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957</w:t>
            </w:r>
          </w:p>
        </w:tc>
        <w:tc>
          <w:tcPr>
            <w:tcW w:w="284" w:type="dxa"/>
          </w:tcPr>
          <w:p w14:paraId="28DE417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7181CA37" w14:textId="23CE49C1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83" w:type="dxa"/>
          </w:tcPr>
          <w:p w14:paraId="1B37A05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400EBC90" w14:textId="3BF03AB2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86,739</w:t>
            </w:r>
          </w:p>
        </w:tc>
        <w:tc>
          <w:tcPr>
            <w:tcW w:w="283" w:type="dxa"/>
          </w:tcPr>
          <w:p w14:paraId="1064B86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03041ED1" w14:textId="0A088061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28,106</w:t>
            </w:r>
          </w:p>
        </w:tc>
        <w:tc>
          <w:tcPr>
            <w:tcW w:w="270" w:type="dxa"/>
          </w:tcPr>
          <w:p w14:paraId="501EFD0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FDD21B3" w14:textId="0331C82F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2,222,794</w:t>
            </w:r>
          </w:p>
        </w:tc>
      </w:tr>
      <w:tr w:rsidR="00BD0F4D" w:rsidRPr="000B526A" w14:paraId="5E4DE610" w14:textId="77777777" w:rsidTr="00AC6002">
        <w:tc>
          <w:tcPr>
            <w:tcW w:w="3061" w:type="dxa"/>
          </w:tcPr>
          <w:p w14:paraId="7315648E" w14:textId="3F252BF9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</w:tcPr>
          <w:p w14:paraId="16BF9F17" w14:textId="68864924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227,441</w:t>
            </w:r>
          </w:p>
        </w:tc>
        <w:tc>
          <w:tcPr>
            <w:tcW w:w="236" w:type="dxa"/>
          </w:tcPr>
          <w:p w14:paraId="5046E07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1D1389" w14:textId="20B9BCD9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614,48</w:t>
            </w:r>
            <w:r w:rsidR="00772D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883495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3FA2190D" w14:textId="2BE620E5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987,6</w:t>
            </w:r>
            <w:r w:rsidR="00772D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283" w:type="dxa"/>
          </w:tcPr>
          <w:p w14:paraId="48A7DE4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6B06A8AC" w14:textId="06DE915D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  <w:r w:rsidR="00B822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7981C3B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023F5A92" w14:textId="348B23FD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6,38</w:t>
            </w:r>
            <w:r w:rsidR="0029719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538240F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47035133" w14:textId="74AED04E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82,691</w:t>
            </w:r>
          </w:p>
        </w:tc>
        <w:tc>
          <w:tcPr>
            <w:tcW w:w="283" w:type="dxa"/>
          </w:tcPr>
          <w:p w14:paraId="654ED99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1CFF0579" w14:textId="25B2EC8C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42,41</w:t>
            </w:r>
            <w:r w:rsidR="00772D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E81B79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516D0461" w14:textId="3035D5B0" w:rsidR="00BD0F4D" w:rsidRPr="000B526A" w:rsidRDefault="0034120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1,961,92</w:t>
            </w:r>
            <w:r w:rsidR="009E3E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D7FD212" w14:textId="77777777" w:rsidR="00185C6D" w:rsidRPr="000B526A" w:rsidRDefault="00185C6D" w:rsidP="00C711CB">
      <w:pPr>
        <w:spacing w:line="240" w:lineRule="auto"/>
        <w:ind w:left="518" w:right="-915"/>
        <w:jc w:val="thaiDistribute"/>
        <w:rPr>
          <w:rFonts w:ascii="Angsana New" w:hAnsi="Angsana New"/>
          <w:sz w:val="30"/>
          <w:szCs w:val="30"/>
          <w:cs/>
        </w:rPr>
        <w:sectPr w:rsidR="00185C6D" w:rsidRPr="000B526A" w:rsidSect="008D0E27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BAAE9B5" w14:textId="05D6A529" w:rsidR="003A6BDF" w:rsidRPr="000B526A" w:rsidRDefault="003A6BDF" w:rsidP="00FB31B0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ราคาตามบัญชีก่อนหักค่าเสื่อมราคาสะสมของอาคารและอุปกรณ์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ที่ได้หักค่าเสื่อมราคาเต็ม</w:t>
      </w:r>
      <w:r w:rsidRPr="000B526A">
        <w:rPr>
          <w:rFonts w:ascii="Angsana New" w:hAnsi="Angsana New" w:hint="cs"/>
          <w:sz w:val="30"/>
          <w:szCs w:val="30"/>
          <w:cs/>
        </w:rPr>
        <w:t>จำนวน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แล้ว แต่ยังคงใช้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งานจนถึง ณ วันที่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>256</w:t>
      </w:r>
      <w:r w:rsidR="00BD0F4D">
        <w:rPr>
          <w:rFonts w:ascii="Angsana New" w:hAnsi="Angsana New"/>
          <w:spacing w:val="-2"/>
          <w:sz w:val="30"/>
          <w:szCs w:val="30"/>
        </w:rPr>
        <w:t>7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7A2E1A">
        <w:rPr>
          <w:rFonts w:ascii="Angsana New" w:hAnsi="Angsana New"/>
          <w:spacing w:val="-2"/>
          <w:sz w:val="30"/>
          <w:szCs w:val="30"/>
        </w:rPr>
        <w:t xml:space="preserve"> </w:t>
      </w:r>
      <w:r w:rsidR="00341201">
        <w:rPr>
          <w:rFonts w:ascii="Angsana New" w:hAnsi="Angsana New"/>
          <w:spacing w:val="-2"/>
          <w:sz w:val="30"/>
          <w:szCs w:val="30"/>
        </w:rPr>
        <w:t>4,247</w:t>
      </w:r>
      <w:r w:rsidR="008B11B5"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(</w:t>
      </w:r>
      <w:r w:rsidR="00FC5281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25</w:t>
      </w:r>
      <w:r w:rsidR="00FB4E45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BD0F4D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BD0F4D">
        <w:rPr>
          <w:rFonts w:ascii="Angsana New" w:hAnsi="Angsana New"/>
          <w:i/>
          <w:iCs/>
          <w:spacing w:val="-2"/>
          <w:sz w:val="30"/>
          <w:szCs w:val="30"/>
          <w:lang w:val="en-US"/>
        </w:rPr>
        <w:t>3,220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บาท)</w:t>
      </w:r>
    </w:p>
    <w:p w14:paraId="46D4B79E" w14:textId="77777777" w:rsidR="00E52E20" w:rsidRPr="000B526A" w:rsidRDefault="00E52E20" w:rsidP="00080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9513B2" w14:textId="48071236" w:rsidR="005A4FB2" w:rsidRPr="000B526A" w:rsidRDefault="005A4FB2" w:rsidP="009058DF">
      <w:pPr>
        <w:pStyle w:val="Heading1"/>
        <w:rPr>
          <w:lang w:val="en-US"/>
        </w:rPr>
      </w:pPr>
      <w:r w:rsidRPr="000B526A">
        <w:rPr>
          <w:rFonts w:hint="cs"/>
          <w:cs/>
          <w:lang w:val="en-US"/>
        </w:rPr>
        <w:t>สินทรัพย์ไม่มีตัวตน</w:t>
      </w:r>
      <w:r w:rsidR="007E48ED" w:rsidRPr="000B526A">
        <w:rPr>
          <w:rFonts w:hint="cs"/>
          <w:cs/>
          <w:lang w:val="en-US"/>
        </w:rPr>
        <w:t xml:space="preserve"> </w:t>
      </w:r>
    </w:p>
    <w:p w14:paraId="172171B4" w14:textId="77777777" w:rsidR="005A4FB2" w:rsidRPr="000B526A" w:rsidRDefault="005A4FB2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03" w:type="dxa"/>
        <w:tblInd w:w="450" w:type="dxa"/>
        <w:tblLook w:val="0000" w:firstRow="0" w:lastRow="0" w:firstColumn="0" w:lastColumn="0" w:noHBand="0" w:noVBand="0"/>
      </w:tblPr>
      <w:tblGrid>
        <w:gridCol w:w="7470"/>
        <w:gridCol w:w="1633"/>
      </w:tblGrid>
      <w:tr w:rsidR="005A4FB2" w:rsidRPr="000B526A" w14:paraId="6D65B28C" w14:textId="77777777" w:rsidTr="00A70AD8">
        <w:tc>
          <w:tcPr>
            <w:tcW w:w="7470" w:type="dxa"/>
          </w:tcPr>
          <w:p w14:paraId="7913B84A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0491EE0A" w14:textId="77777777" w:rsidR="005A4FB2" w:rsidRPr="000B526A" w:rsidRDefault="008F5AEA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</w:tr>
      <w:tr w:rsidR="005A4FB2" w:rsidRPr="000B526A" w14:paraId="36EAE2C5" w14:textId="77777777" w:rsidTr="00A70AD8">
        <w:tc>
          <w:tcPr>
            <w:tcW w:w="7470" w:type="dxa"/>
          </w:tcPr>
          <w:p w14:paraId="717F988C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470C1E15" w14:textId="77777777" w:rsidR="005A4FB2" w:rsidRPr="000B526A" w:rsidRDefault="00AE729E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</w:t>
            </w:r>
            <w:r w:rsidR="008F5AEA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แวร์</w:t>
            </w:r>
          </w:p>
        </w:tc>
      </w:tr>
      <w:tr w:rsidR="005A4FB2" w:rsidRPr="000B526A" w14:paraId="37362FB8" w14:textId="77777777" w:rsidTr="00A70AD8">
        <w:tc>
          <w:tcPr>
            <w:tcW w:w="7470" w:type="dxa"/>
          </w:tcPr>
          <w:p w14:paraId="6C0A82EB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6A4D6C07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0876A9"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FB2" w:rsidRPr="000B526A" w14:paraId="6EEE3B9B" w14:textId="77777777" w:rsidTr="00A70AD8">
        <w:tc>
          <w:tcPr>
            <w:tcW w:w="7470" w:type="dxa"/>
          </w:tcPr>
          <w:p w14:paraId="34D18441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3" w:type="dxa"/>
          </w:tcPr>
          <w:p w14:paraId="64CB865B" w14:textId="77777777" w:rsidR="005A4FB2" w:rsidRPr="00AE1B90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1B90" w:rsidRPr="000B526A" w14:paraId="15667F2F" w14:textId="77777777" w:rsidTr="006D2D7E">
        <w:tc>
          <w:tcPr>
            <w:tcW w:w="7470" w:type="dxa"/>
          </w:tcPr>
          <w:p w14:paraId="44718E63" w14:textId="1207E46E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53704727" w14:textId="382479D0" w:rsidR="00AE1B90" w:rsidRPr="00BD0F4D" w:rsidRDefault="00BD0F4D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/>
                <w:sz w:val="30"/>
                <w:szCs w:val="30"/>
                <w:lang w:val="en-US"/>
              </w:rPr>
              <w:t>30,310</w:t>
            </w:r>
          </w:p>
        </w:tc>
      </w:tr>
      <w:tr w:rsidR="00986C3C" w:rsidRPr="000B526A" w14:paraId="03CAA1ED" w14:textId="77777777" w:rsidTr="006D2D7E">
        <w:tc>
          <w:tcPr>
            <w:tcW w:w="7470" w:type="dxa"/>
          </w:tcPr>
          <w:p w14:paraId="66C49108" w14:textId="578DCBF5" w:rsidR="00986C3C" w:rsidRPr="000B526A" w:rsidRDefault="00986C3C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1DFCBC25" w14:textId="151166F3" w:rsidR="00986C3C" w:rsidRPr="000B526A" w:rsidRDefault="00BD0F4D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30,310</w:t>
            </w:r>
          </w:p>
        </w:tc>
      </w:tr>
      <w:tr w:rsidR="00341201" w:rsidRPr="000B526A" w14:paraId="1A993749" w14:textId="77777777" w:rsidTr="006D2D7E">
        <w:tc>
          <w:tcPr>
            <w:tcW w:w="7470" w:type="dxa"/>
          </w:tcPr>
          <w:p w14:paraId="20AA1EFC" w14:textId="5181C557" w:rsidR="00341201" w:rsidRPr="00341201" w:rsidRDefault="00341201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39736291" w14:textId="28DE82E8" w:rsidR="00341201" w:rsidRPr="006D2D7E" w:rsidRDefault="00341201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sz w:val="30"/>
                <w:szCs w:val="30"/>
                <w:lang w:val="en-US"/>
              </w:rPr>
              <w:t>1,29</w:t>
            </w:r>
            <w:r w:rsidR="000129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41201" w:rsidRPr="000B526A" w14:paraId="01E9E937" w14:textId="77777777" w:rsidTr="006D2D7E">
        <w:tc>
          <w:tcPr>
            <w:tcW w:w="7470" w:type="dxa"/>
          </w:tcPr>
          <w:p w14:paraId="2C0F6FAC" w14:textId="33C7AC7F" w:rsidR="00341201" w:rsidRPr="00341201" w:rsidRDefault="00341201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673BF319" w14:textId="454A5516" w:rsidR="00341201" w:rsidRPr="00341201" w:rsidRDefault="00341201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1201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C80A2A" w:rsidRPr="000B526A" w14:paraId="5C924F5E" w14:textId="77777777" w:rsidTr="007200E7">
        <w:tc>
          <w:tcPr>
            <w:tcW w:w="7470" w:type="dxa"/>
          </w:tcPr>
          <w:p w14:paraId="0AF2E2F5" w14:textId="3B379254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2F999E9" w14:textId="653B490E" w:rsidR="00C80A2A" w:rsidRPr="006D2D7E" w:rsidRDefault="00341201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31,59</w:t>
            </w:r>
            <w:r w:rsidR="000129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C80A2A" w:rsidRPr="000B526A" w14:paraId="466EE75F" w14:textId="77777777" w:rsidTr="007200E7">
        <w:tc>
          <w:tcPr>
            <w:tcW w:w="7470" w:type="dxa"/>
          </w:tcPr>
          <w:p w14:paraId="46B87713" w14:textId="0666672B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2DBCFE27" w14:textId="21908AC7" w:rsidR="00C80A2A" w:rsidRPr="0074172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0A2A" w:rsidRPr="000B526A" w14:paraId="0D9216A1" w14:textId="77777777" w:rsidTr="007200E7">
        <w:tc>
          <w:tcPr>
            <w:tcW w:w="7470" w:type="dxa"/>
          </w:tcPr>
          <w:p w14:paraId="27AF131C" w14:textId="4128C9F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33" w:type="dxa"/>
          </w:tcPr>
          <w:p w14:paraId="027CECB9" w14:textId="77777777" w:rsidR="00C80A2A" w:rsidRPr="000B526A" w:rsidRDefault="00C80A2A" w:rsidP="00986C3C">
            <w:pPr>
              <w:tabs>
                <w:tab w:val="decimal" w:pos="1310"/>
              </w:tabs>
              <w:spacing w:line="240" w:lineRule="atLeas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C80A2A" w:rsidRPr="000B526A" w14:paraId="6EA8B672" w14:textId="77777777" w:rsidTr="00A70AD8">
        <w:tc>
          <w:tcPr>
            <w:tcW w:w="7470" w:type="dxa"/>
          </w:tcPr>
          <w:p w14:paraId="387AD26B" w14:textId="4717B0D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33" w:type="dxa"/>
          </w:tcPr>
          <w:p w14:paraId="5AE718A1" w14:textId="0033768D" w:rsidR="00C80A2A" w:rsidRPr="00BD0F4D" w:rsidRDefault="00BD0F4D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F4D">
              <w:rPr>
                <w:rFonts w:ascii="Angsana New" w:hAnsi="Angsana New"/>
                <w:sz w:val="30"/>
                <w:szCs w:val="30"/>
                <w:lang w:val="en-US"/>
              </w:rPr>
              <w:t>25,019</w:t>
            </w:r>
          </w:p>
        </w:tc>
      </w:tr>
      <w:tr w:rsidR="00C80A2A" w:rsidRPr="000B526A" w14:paraId="6B6E7243" w14:textId="77777777" w:rsidTr="00A70AD8">
        <w:tc>
          <w:tcPr>
            <w:tcW w:w="7470" w:type="dxa"/>
          </w:tcPr>
          <w:p w14:paraId="596C2B13" w14:textId="0E411FB9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25BD54E4" w14:textId="556B346C" w:rsidR="00C80A2A" w:rsidRPr="00986C3C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D0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D0F4D">
              <w:rPr>
                <w:rFonts w:ascii="Angsana New" w:hAnsi="Angsana New"/>
                <w:sz w:val="30"/>
                <w:szCs w:val="30"/>
                <w:lang w:val="en-US"/>
              </w:rPr>
              <w:t>1,317</w:t>
            </w:r>
          </w:p>
        </w:tc>
      </w:tr>
      <w:tr w:rsidR="00C80A2A" w:rsidRPr="000B526A" w14:paraId="4FBDC69E" w14:textId="77777777" w:rsidTr="007200E7">
        <w:tc>
          <w:tcPr>
            <w:tcW w:w="7470" w:type="dxa"/>
          </w:tcPr>
          <w:p w14:paraId="733513E5" w14:textId="2D400EDF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5649292F" w14:textId="2F80EB49" w:rsidR="00C80A2A" w:rsidRPr="008B11B5" w:rsidRDefault="00BD0F4D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26,336</w:t>
            </w:r>
          </w:p>
        </w:tc>
      </w:tr>
      <w:tr w:rsidR="00C80A2A" w:rsidRPr="000B526A" w14:paraId="02E4BA23" w14:textId="77777777" w:rsidTr="007200E7">
        <w:tc>
          <w:tcPr>
            <w:tcW w:w="7470" w:type="dxa"/>
          </w:tcPr>
          <w:p w14:paraId="71D98DDD" w14:textId="48A0FB3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42243A7E" w14:textId="4F1B5527" w:rsidR="00C80A2A" w:rsidRPr="006D2D7E" w:rsidRDefault="006D2D7E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sz w:val="30"/>
                <w:szCs w:val="30"/>
                <w:lang w:val="en-US"/>
              </w:rPr>
              <w:t>1,327</w:t>
            </w:r>
          </w:p>
        </w:tc>
      </w:tr>
      <w:tr w:rsidR="006D2D7E" w:rsidRPr="000B526A" w14:paraId="300B74ED" w14:textId="77777777" w:rsidTr="007200E7">
        <w:tc>
          <w:tcPr>
            <w:tcW w:w="7470" w:type="dxa"/>
          </w:tcPr>
          <w:p w14:paraId="18BFEDAE" w14:textId="42917546" w:rsidR="006D2D7E" w:rsidRPr="000B526A" w:rsidRDefault="006D2D7E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160DF20C" w14:textId="3EE4E8EF" w:rsidR="006D2D7E" w:rsidRPr="006D2D7E" w:rsidRDefault="006D2D7E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C80A2A" w:rsidRPr="000B526A" w14:paraId="202D89F4" w14:textId="77777777" w:rsidTr="00F65FB1">
        <w:tc>
          <w:tcPr>
            <w:tcW w:w="7470" w:type="dxa"/>
          </w:tcPr>
          <w:p w14:paraId="1BC57356" w14:textId="1B78FD18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0E65A94" w14:textId="0AFAF248" w:rsidR="00C80A2A" w:rsidRPr="006D2D7E" w:rsidRDefault="006D2D7E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27,658</w:t>
            </w:r>
          </w:p>
        </w:tc>
      </w:tr>
      <w:tr w:rsidR="00C80A2A" w:rsidRPr="000B526A" w14:paraId="5BD4D927" w14:textId="77777777" w:rsidTr="00F65FB1">
        <w:tc>
          <w:tcPr>
            <w:tcW w:w="7470" w:type="dxa"/>
          </w:tcPr>
          <w:p w14:paraId="150E340A" w14:textId="2635F9DE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5CEF1A67" w14:textId="7FBF828D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A2A" w:rsidRPr="000B526A" w14:paraId="635FA46B" w14:textId="77777777" w:rsidTr="007200E7">
        <w:tc>
          <w:tcPr>
            <w:tcW w:w="7470" w:type="dxa"/>
          </w:tcPr>
          <w:p w14:paraId="7BD7A2BC" w14:textId="7100514F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33" w:type="dxa"/>
          </w:tcPr>
          <w:p w14:paraId="1A8B0C32" w14:textId="1C4E95B1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0A2A" w:rsidRPr="000B526A" w14:paraId="467E5D72" w14:textId="77777777" w:rsidTr="00F65FB1">
        <w:tc>
          <w:tcPr>
            <w:tcW w:w="7470" w:type="dxa"/>
          </w:tcPr>
          <w:p w14:paraId="673376EF" w14:textId="1F561676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33" w:type="dxa"/>
            <w:tcBorders>
              <w:bottom w:val="double" w:sz="4" w:space="0" w:color="auto"/>
            </w:tcBorders>
          </w:tcPr>
          <w:p w14:paraId="3C669567" w14:textId="0CC5FDDB" w:rsidR="00C80A2A" w:rsidRPr="000B526A" w:rsidRDefault="00BD0F4D" w:rsidP="00BD0F4D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8A63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8A63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A63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C80A2A" w:rsidRPr="000B526A" w14:paraId="72154C5D" w14:textId="77777777" w:rsidTr="00F65FB1">
        <w:tc>
          <w:tcPr>
            <w:tcW w:w="7470" w:type="dxa"/>
          </w:tcPr>
          <w:p w14:paraId="78D3ADC3" w14:textId="21FE2A5B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6BBDF963" w14:textId="5D376889" w:rsidR="00C80A2A" w:rsidRPr="000B526A" w:rsidRDefault="00C80A2A" w:rsidP="00986C3C">
            <w:pPr>
              <w:tabs>
                <w:tab w:val="decimal" w:pos="1113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             </w:t>
            </w:r>
            <w:r w:rsidR="00BD0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3,974</w:t>
            </w:r>
          </w:p>
        </w:tc>
      </w:tr>
      <w:tr w:rsidR="00C80A2A" w:rsidRPr="000B526A" w14:paraId="4ED09872" w14:textId="77777777" w:rsidTr="007200E7">
        <w:tc>
          <w:tcPr>
            <w:tcW w:w="7470" w:type="dxa"/>
          </w:tcPr>
          <w:p w14:paraId="361F804D" w14:textId="080A7151" w:rsidR="00C80A2A" w:rsidRPr="000B526A" w:rsidRDefault="00C80A2A" w:rsidP="00986C3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BD0F4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7189CED4" w14:textId="414022A1" w:rsidR="00C80A2A" w:rsidRPr="000B526A" w:rsidRDefault="006D2D7E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3,93</w:t>
            </w:r>
            <w:r w:rsidR="000129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441C2AE1" w14:textId="77777777" w:rsidR="00C80A2A" w:rsidRDefault="00C80A2A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E60D18" w14:textId="77777777" w:rsidR="00C80A2A" w:rsidRDefault="00C80A2A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1F653C" w14:textId="77777777" w:rsidR="00C80A2A" w:rsidRDefault="00C80A2A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0E998E" w14:textId="77777777" w:rsidR="00E030BC" w:rsidRDefault="00E030B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71599FF" w14:textId="5D803F42" w:rsidR="001969E0" w:rsidRPr="000B526A" w:rsidRDefault="001969E0" w:rsidP="009058DF">
      <w:pPr>
        <w:pStyle w:val="Heading1"/>
      </w:pPr>
      <w:r w:rsidRPr="00643919">
        <w:rPr>
          <w:rFonts w:hint="cs"/>
          <w:cs/>
          <w:lang w:val="en-US"/>
        </w:rPr>
        <w:lastRenderedPageBreak/>
        <w:t>เจ้าหนี้</w:t>
      </w:r>
      <w:r w:rsidRPr="000B526A">
        <w:rPr>
          <w:rFonts w:hint="cs"/>
          <w:cs/>
        </w:rPr>
        <w:t>การค้า</w:t>
      </w:r>
    </w:p>
    <w:p w14:paraId="42C1A70D" w14:textId="77777777" w:rsidR="001969E0" w:rsidRPr="000B526A" w:rsidRDefault="001969E0" w:rsidP="00FB31B0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900"/>
        <w:gridCol w:w="1350"/>
        <w:gridCol w:w="270"/>
        <w:gridCol w:w="1359"/>
      </w:tblGrid>
      <w:tr w:rsidR="006B6EE4" w:rsidRPr="000B526A" w14:paraId="5045147A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326847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3B5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0D5B3E" w14:textId="1E31D1F9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2280C" w14:textId="77777777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3773BFC" w14:textId="53E4763F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D0F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6EE4" w:rsidRPr="000B526A" w14:paraId="426A1C60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2F75AC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209CD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EA76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0075355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7BCF5A8D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CD1BE98" w14:textId="77777777" w:rsidR="00EE390C" w:rsidRPr="000B526A" w:rsidRDefault="00EE390C" w:rsidP="00EE390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14:paraId="7589B24B" w14:textId="3DFB8B7E" w:rsidR="00EE390C" w:rsidRPr="000B526A" w:rsidRDefault="006D2D7E" w:rsidP="006D2D7E">
            <w:pPr>
              <w:tabs>
                <w:tab w:val="decimal" w:pos="106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  <w:tc>
          <w:tcPr>
            <w:tcW w:w="270" w:type="dxa"/>
          </w:tcPr>
          <w:p w14:paraId="3E89E8B9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BB1D640" w14:textId="34891741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EE390C" w:rsidRPr="000B526A" w14:paraId="5A75458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2B8AEC4B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00" w:type="dxa"/>
          </w:tcPr>
          <w:p w14:paraId="0B97D5DD" w14:textId="77777777" w:rsidR="00EE390C" w:rsidRPr="000B526A" w:rsidRDefault="00EE390C" w:rsidP="00EE390C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42B61" w14:textId="304DED56" w:rsidR="00EE390C" w:rsidRPr="000B526A" w:rsidRDefault="006D2D7E" w:rsidP="00EE390C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104,95</w:t>
            </w:r>
            <w:r w:rsidR="00B466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4311140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96FA0B6" w14:textId="6B91BB5A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141,072</w:t>
            </w:r>
          </w:p>
        </w:tc>
      </w:tr>
      <w:tr w:rsidR="00EE390C" w:rsidRPr="000B526A" w14:paraId="4F85E29A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5FF8221B" w14:textId="77777777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D414125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6D1263" w14:textId="0DF8D14C" w:rsidR="00EE390C" w:rsidRPr="00346346" w:rsidRDefault="006D2D7E" w:rsidP="00EE390C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106,81</w:t>
            </w:r>
            <w:r w:rsidR="00B466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2675A07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1F56DE6" w14:textId="73638BB7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141,160</w:t>
            </w:r>
          </w:p>
        </w:tc>
      </w:tr>
    </w:tbl>
    <w:p w14:paraId="5E531AD1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5389AD8" w14:textId="3C8D44D9" w:rsidR="00433090" w:rsidRPr="000B526A" w:rsidRDefault="00433090" w:rsidP="009058DF">
      <w:pPr>
        <w:pStyle w:val="Heading1"/>
        <w:rPr>
          <w:cs/>
        </w:rPr>
      </w:pPr>
      <w:r w:rsidRPr="000B526A">
        <w:rPr>
          <w:rFonts w:hint="cs"/>
          <w:cs/>
        </w:rPr>
        <w:t>เจ้าหนี้</w:t>
      </w:r>
      <w:r w:rsidRPr="00643919">
        <w:rPr>
          <w:rFonts w:hint="cs"/>
          <w:cs/>
          <w:lang w:val="en-US"/>
        </w:rPr>
        <w:t>อื่น</w:t>
      </w:r>
      <w:r w:rsidR="00A81F70" w:rsidRPr="000B526A">
        <w:rPr>
          <w:rFonts w:hint="cs"/>
          <w:cs/>
        </w:rPr>
        <w:t>กิจการอื่น</w:t>
      </w:r>
    </w:p>
    <w:p w14:paraId="57991EEB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  <w:u w:val="single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EE390C" w:rsidRPr="000B526A" w14:paraId="45346A5D" w14:textId="77777777" w:rsidTr="00AF267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43FE08" w14:textId="77777777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53885" w14:textId="79DD441A" w:rsidR="00EE390C" w:rsidRPr="000B526A" w:rsidRDefault="00EE390C" w:rsidP="00EE390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62852" w14:textId="77777777" w:rsidR="00EE390C" w:rsidRPr="000B526A" w:rsidRDefault="00EE390C" w:rsidP="00EE390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45C21C" w14:textId="37ED6A5C" w:rsidR="00EE390C" w:rsidRPr="000B526A" w:rsidRDefault="00EE390C" w:rsidP="00EE390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105F96D7" w14:textId="77777777" w:rsidTr="00AF267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E1427D" w14:textId="77777777" w:rsidR="00AE1B90" w:rsidRPr="000B526A" w:rsidRDefault="00AE1B90" w:rsidP="00AE1B9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05A94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1B4958EA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3E2A7CFD" w14:textId="77777777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14:paraId="7F09C94D" w14:textId="177D3204" w:rsidR="00EE390C" w:rsidRPr="000B526A" w:rsidRDefault="00135D97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46,120</w:t>
            </w:r>
          </w:p>
        </w:tc>
        <w:tc>
          <w:tcPr>
            <w:tcW w:w="270" w:type="dxa"/>
          </w:tcPr>
          <w:p w14:paraId="357C958B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1D808" w14:textId="0971C017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41,904</w:t>
            </w:r>
          </w:p>
        </w:tc>
      </w:tr>
      <w:tr w:rsidR="00EE390C" w:rsidRPr="000B526A" w14:paraId="147E53EC" w14:textId="77777777" w:rsidTr="00D54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74B989EA" w14:textId="77777777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เจ้าหนี้ค่าวัสดุสิ้นเปลืองโรงงานและอะไหล่</w:t>
            </w:r>
          </w:p>
        </w:tc>
        <w:tc>
          <w:tcPr>
            <w:tcW w:w="1350" w:type="dxa"/>
          </w:tcPr>
          <w:p w14:paraId="0CECD012" w14:textId="484FDCCE" w:rsidR="00EE390C" w:rsidRPr="000B526A" w:rsidRDefault="00135D97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  <w:tc>
          <w:tcPr>
            <w:tcW w:w="270" w:type="dxa"/>
          </w:tcPr>
          <w:p w14:paraId="73F6F1F7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D901B" w14:textId="7955FC88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12,059</w:t>
            </w:r>
          </w:p>
        </w:tc>
      </w:tr>
      <w:tr w:rsidR="00EE390C" w:rsidRPr="000B526A" w14:paraId="650B398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67E4D0B6" w14:textId="77B18061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647A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เจ้าหนี้ค่าซื้อที่ดิน อาคาร และอุปกรณ์</w:t>
            </w:r>
            <w:r w:rsidR="00752B30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752B30">
              <w:rPr>
                <w:rFonts w:ascii="Angsana New" w:eastAsia="Cordi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350" w:type="dxa"/>
          </w:tcPr>
          <w:p w14:paraId="5027CFCD" w14:textId="09FC9348" w:rsidR="00EE390C" w:rsidRPr="000B526A" w:rsidRDefault="00135D97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4,603</w:t>
            </w:r>
          </w:p>
        </w:tc>
        <w:tc>
          <w:tcPr>
            <w:tcW w:w="270" w:type="dxa"/>
          </w:tcPr>
          <w:p w14:paraId="225BC4B7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660C5" w14:textId="2E5BC9DE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8,947</w:t>
            </w:r>
          </w:p>
        </w:tc>
      </w:tr>
      <w:tr w:rsidR="00EE390C" w:rsidRPr="000B526A" w14:paraId="0E95E637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01727D90" w14:textId="77777777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อื่น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2047ABCF" w14:textId="3EA05FEF" w:rsidR="00EE390C" w:rsidRPr="000B526A" w:rsidRDefault="00135D97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38,865</w:t>
            </w:r>
          </w:p>
        </w:tc>
        <w:tc>
          <w:tcPr>
            <w:tcW w:w="270" w:type="dxa"/>
          </w:tcPr>
          <w:p w14:paraId="7896DFA7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0F073F" w14:textId="731DCBD7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34,411</w:t>
            </w:r>
          </w:p>
        </w:tc>
      </w:tr>
      <w:tr w:rsidR="00EE390C" w:rsidRPr="000B526A" w14:paraId="1D54E99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27AD75CB" w14:textId="77777777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8CADDC" w14:textId="4D696079" w:rsidR="00EE390C" w:rsidRPr="00FA05CA" w:rsidRDefault="00135D97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105,412</w:t>
            </w:r>
          </w:p>
        </w:tc>
        <w:tc>
          <w:tcPr>
            <w:tcW w:w="270" w:type="dxa"/>
          </w:tcPr>
          <w:p w14:paraId="63F6A4D7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EB6BB" w14:textId="03D7C8F4" w:rsidR="00EE390C" w:rsidRPr="000B526A" w:rsidRDefault="00EE390C" w:rsidP="00EE390C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97,321</w:t>
            </w:r>
          </w:p>
        </w:tc>
      </w:tr>
    </w:tbl>
    <w:p w14:paraId="5D932964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71A7B6BE" w14:textId="7A1FA2E4" w:rsidR="00E454E7" w:rsidRPr="000B526A" w:rsidRDefault="002E659C" w:rsidP="009058DF">
      <w:pPr>
        <w:pStyle w:val="Heading1"/>
        <w:rPr>
          <w:rFonts w:eastAsia="Batang"/>
          <w:lang w:eastAsia="ko-KR"/>
        </w:rPr>
      </w:pPr>
      <w:r w:rsidRPr="000B526A">
        <w:rPr>
          <w:rFonts w:eastAsia="Batang" w:hint="cs"/>
          <w:cs/>
          <w:lang w:eastAsia="ko-KR"/>
        </w:rPr>
        <w:t>ประมาณ</w:t>
      </w:r>
      <w:r w:rsidRPr="00643919">
        <w:rPr>
          <w:rFonts w:hint="cs"/>
          <w:cs/>
        </w:rPr>
        <w:t>การ</w:t>
      </w:r>
      <w:r w:rsidRPr="000B526A">
        <w:rPr>
          <w:rFonts w:eastAsia="Batang" w:hint="cs"/>
          <w:cs/>
          <w:lang w:eastAsia="ko-KR"/>
        </w:rPr>
        <w:t>หนี้สินสำหรับ</w:t>
      </w:r>
      <w:r w:rsidR="00E454E7" w:rsidRPr="000B526A">
        <w:rPr>
          <w:rFonts w:eastAsia="Batang" w:hint="cs"/>
          <w:cs/>
          <w:lang w:eastAsia="ko-KR"/>
        </w:rPr>
        <w:t>ผลประโยชน์พนักงาน</w:t>
      </w:r>
    </w:p>
    <w:p w14:paraId="4A1A99EC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AE1B90" w:rsidRPr="000B526A" w14:paraId="1403A17C" w14:textId="77777777" w:rsidTr="00C73985">
        <w:trPr>
          <w:tblHeader/>
        </w:trPr>
        <w:tc>
          <w:tcPr>
            <w:tcW w:w="6120" w:type="dxa"/>
            <w:vAlign w:val="bottom"/>
          </w:tcPr>
          <w:p w14:paraId="798FD92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ADF5A" w14:textId="29A63555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A7311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127447" w14:textId="2F1CD046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5A73535B" w14:textId="77777777" w:rsidTr="00C73985">
        <w:trPr>
          <w:tblHeader/>
        </w:trPr>
        <w:tc>
          <w:tcPr>
            <w:tcW w:w="6120" w:type="dxa"/>
            <w:vAlign w:val="bottom"/>
          </w:tcPr>
          <w:p w14:paraId="6A56D5C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543B4A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7FE141B7" w14:textId="77777777" w:rsidTr="00C73985">
        <w:tc>
          <w:tcPr>
            <w:tcW w:w="6120" w:type="dxa"/>
            <w:vAlign w:val="bottom"/>
          </w:tcPr>
          <w:p w14:paraId="1551C338" w14:textId="14D0E207" w:rsidR="00AE1B90" w:rsidRPr="000B526A" w:rsidRDefault="00C33CA9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งบฐานะการเงิน</w:t>
            </w:r>
          </w:p>
          <w:p w14:paraId="7CBB0A2A" w14:textId="77777777" w:rsidR="00AE1B90" w:rsidRPr="000B526A" w:rsidRDefault="00AE1B90" w:rsidP="00AE1B9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14:paraId="2E81F0C2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FE13EC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F2F95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90C" w:rsidRPr="000B526A" w14:paraId="0F70418F" w14:textId="77777777" w:rsidTr="00C73985">
        <w:tc>
          <w:tcPr>
            <w:tcW w:w="6120" w:type="dxa"/>
          </w:tcPr>
          <w:p w14:paraId="7FA2FA78" w14:textId="77777777" w:rsidR="00EE390C" w:rsidRPr="000B526A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A6FCA80" w14:textId="2E0EBD0A" w:rsidR="00EE390C" w:rsidRPr="000B526A" w:rsidRDefault="00135D97" w:rsidP="00EE390C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370,92</w:t>
            </w:r>
            <w:r w:rsidR="001817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DB8628D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5A96ABA" w14:textId="4F6576BC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376,345</w:t>
            </w:r>
          </w:p>
        </w:tc>
      </w:tr>
      <w:tr w:rsidR="00EE390C" w:rsidRPr="000B526A" w14:paraId="4F037F8A" w14:textId="77777777" w:rsidTr="00C73985">
        <w:tc>
          <w:tcPr>
            <w:tcW w:w="6120" w:type="dxa"/>
          </w:tcPr>
          <w:p w14:paraId="608FB236" w14:textId="77777777" w:rsidR="00EE390C" w:rsidRPr="000B526A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4A25B" w14:textId="7F08CCF2" w:rsidR="00EE390C" w:rsidRPr="000B526A" w:rsidRDefault="00135D97" w:rsidP="00EE390C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71,727</w:t>
            </w:r>
          </w:p>
        </w:tc>
        <w:tc>
          <w:tcPr>
            <w:tcW w:w="270" w:type="dxa"/>
            <w:vAlign w:val="bottom"/>
          </w:tcPr>
          <w:p w14:paraId="43C51D47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010AAD" w14:textId="5AA48D5E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56,025</w:t>
            </w:r>
          </w:p>
        </w:tc>
      </w:tr>
      <w:tr w:rsidR="00EE390C" w:rsidRPr="000B526A" w14:paraId="1DDAD669" w14:textId="77777777" w:rsidTr="00C73985">
        <w:tc>
          <w:tcPr>
            <w:tcW w:w="6120" w:type="dxa"/>
            <w:vAlign w:val="bottom"/>
          </w:tcPr>
          <w:p w14:paraId="5440B22A" w14:textId="77777777" w:rsidR="00EE390C" w:rsidRPr="000B526A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0FFD7B6" w14:textId="19823CCF" w:rsidR="00EE390C" w:rsidRPr="00FA05CA" w:rsidRDefault="00135D97" w:rsidP="00EE390C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442,64</w:t>
            </w:r>
            <w:r w:rsidR="00F123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20354E3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4DC2DEE" w14:textId="4CFDE361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432,370</w:t>
            </w:r>
          </w:p>
        </w:tc>
      </w:tr>
      <w:tr w:rsidR="00EE390C" w:rsidRPr="000B526A" w14:paraId="20F79C55" w14:textId="77777777" w:rsidTr="00C73985">
        <w:tc>
          <w:tcPr>
            <w:tcW w:w="6120" w:type="dxa"/>
            <w:vAlign w:val="bottom"/>
          </w:tcPr>
          <w:p w14:paraId="6F60478B" w14:textId="77777777" w:rsidR="00EE390C" w:rsidRPr="000B526A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A591AF" w14:textId="2BD2AD54" w:rsidR="00EE390C" w:rsidRPr="000B526A" w:rsidRDefault="00135D97" w:rsidP="00EE390C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69,528</w:t>
            </w:r>
          </w:p>
        </w:tc>
        <w:tc>
          <w:tcPr>
            <w:tcW w:w="270" w:type="dxa"/>
            <w:vAlign w:val="bottom"/>
          </w:tcPr>
          <w:p w14:paraId="79D2DFE1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E3BDDD" w14:textId="45F93F0F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66,079</w:t>
            </w:r>
          </w:p>
        </w:tc>
      </w:tr>
      <w:tr w:rsidR="00EE390C" w:rsidRPr="000B526A" w14:paraId="471EE5B1" w14:textId="77777777" w:rsidTr="00C73985">
        <w:tc>
          <w:tcPr>
            <w:tcW w:w="6120" w:type="dxa"/>
            <w:vAlign w:val="bottom"/>
          </w:tcPr>
          <w:p w14:paraId="56352293" w14:textId="77777777" w:rsidR="00EE390C" w:rsidRPr="000B526A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7C35FF" w14:textId="0073C17E" w:rsidR="00EE390C" w:rsidRPr="00FA05CA" w:rsidRDefault="00135D97" w:rsidP="00EE390C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512,17</w:t>
            </w:r>
            <w:r w:rsidR="00F123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B30543F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1CE235" w14:textId="21268413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498,449</w:t>
            </w:r>
          </w:p>
        </w:tc>
      </w:tr>
      <w:tr w:rsidR="00AE1B90" w:rsidRPr="000B526A" w14:paraId="76B5C379" w14:textId="77777777" w:rsidTr="00C73985">
        <w:tc>
          <w:tcPr>
            <w:tcW w:w="6120" w:type="dxa"/>
          </w:tcPr>
          <w:p w14:paraId="075E9A5C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35473D8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ECF6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C0BA3E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E1B90" w:rsidRPr="00F16843" w14:paraId="5EC04B4F" w14:textId="77777777" w:rsidTr="00C73985">
        <w:tc>
          <w:tcPr>
            <w:tcW w:w="6120" w:type="dxa"/>
            <w:tcBorders>
              <w:bottom w:val="nil"/>
            </w:tcBorders>
          </w:tcPr>
          <w:p w14:paraId="4BF55C41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EE0FE49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80ABD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610D4CB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F16843" w14:paraId="17804C78" w14:textId="77777777" w:rsidTr="00C73985">
        <w:tc>
          <w:tcPr>
            <w:tcW w:w="6120" w:type="dxa"/>
            <w:tcBorders>
              <w:bottom w:val="nil"/>
            </w:tcBorders>
          </w:tcPr>
          <w:p w14:paraId="54A668A7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09B6AC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B19C76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2CC0247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6EC21EF" w14:textId="77777777" w:rsidTr="00C73985">
        <w:tc>
          <w:tcPr>
            <w:tcW w:w="6120" w:type="dxa"/>
            <w:tcBorders>
              <w:top w:val="nil"/>
            </w:tcBorders>
          </w:tcPr>
          <w:p w14:paraId="3618E8D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4A8C7D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0726C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F673F1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2FF41BDB" w14:textId="77777777" w:rsidTr="00C73985">
        <w:tc>
          <w:tcPr>
            <w:tcW w:w="6120" w:type="dxa"/>
          </w:tcPr>
          <w:p w14:paraId="6BDE99B9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55BC4E7C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1BC3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2F0C3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4D7E9255" w14:textId="77777777" w:rsidTr="00C73985">
        <w:tc>
          <w:tcPr>
            <w:tcW w:w="6120" w:type="dxa"/>
          </w:tcPr>
          <w:p w14:paraId="42DD68CA" w14:textId="77777777" w:rsidR="00EE390C" w:rsidRPr="000B526A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309EB1E" w14:textId="03695545" w:rsidR="00EE390C" w:rsidRPr="000B526A" w:rsidRDefault="00135D97" w:rsidP="00EE390C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34,600</w:t>
            </w:r>
          </w:p>
        </w:tc>
        <w:tc>
          <w:tcPr>
            <w:tcW w:w="270" w:type="dxa"/>
            <w:tcBorders>
              <w:bottom w:val="nil"/>
            </w:tcBorders>
          </w:tcPr>
          <w:p w14:paraId="6E8DC0A7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F24AFF1" w14:textId="7F7FA6A7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34,966</w:t>
            </w:r>
          </w:p>
        </w:tc>
      </w:tr>
      <w:tr w:rsidR="00EE390C" w:rsidRPr="000B526A" w14:paraId="7778F767" w14:textId="77777777" w:rsidTr="00C73985">
        <w:tc>
          <w:tcPr>
            <w:tcW w:w="6120" w:type="dxa"/>
          </w:tcPr>
          <w:p w14:paraId="0BC0A24C" w14:textId="77777777" w:rsidR="00EE390C" w:rsidRPr="000B526A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81EE1CC" w14:textId="05FC8857" w:rsidR="00EE390C" w:rsidRPr="000B526A" w:rsidRDefault="00135D97" w:rsidP="00EE390C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24,881</w:t>
            </w:r>
          </w:p>
        </w:tc>
        <w:tc>
          <w:tcPr>
            <w:tcW w:w="270" w:type="dxa"/>
            <w:tcBorders>
              <w:bottom w:val="nil"/>
            </w:tcBorders>
          </w:tcPr>
          <w:p w14:paraId="53C9450C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B6AB399" w14:textId="514A8DEE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9,865</w:t>
            </w:r>
          </w:p>
        </w:tc>
      </w:tr>
      <w:tr w:rsidR="00EE390C" w:rsidRPr="000B526A" w14:paraId="78355FC8" w14:textId="77777777" w:rsidTr="00C73985">
        <w:tc>
          <w:tcPr>
            <w:tcW w:w="6120" w:type="dxa"/>
          </w:tcPr>
          <w:p w14:paraId="700C84C2" w14:textId="343E7A4A" w:rsidR="00EE390C" w:rsidRPr="00F123BE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B4E07A8" w14:textId="50804130" w:rsidR="00EE390C" w:rsidRPr="008B11B5" w:rsidRDefault="00135D97" w:rsidP="00EE390C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10,742</w:t>
            </w:r>
          </w:p>
        </w:tc>
        <w:tc>
          <w:tcPr>
            <w:tcW w:w="270" w:type="dxa"/>
            <w:tcBorders>
              <w:top w:val="nil"/>
            </w:tcBorders>
          </w:tcPr>
          <w:p w14:paraId="6B887133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C6BA211" w14:textId="4250895B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7,836</w:t>
            </w:r>
          </w:p>
        </w:tc>
      </w:tr>
      <w:tr w:rsidR="00EE390C" w:rsidRPr="000B526A" w14:paraId="19627F39" w14:textId="77777777" w:rsidTr="00C73985">
        <w:tc>
          <w:tcPr>
            <w:tcW w:w="6120" w:type="dxa"/>
          </w:tcPr>
          <w:p w14:paraId="4F49886C" w14:textId="3D91A461" w:rsidR="00EE390C" w:rsidRPr="006C0824" w:rsidRDefault="00EE390C" w:rsidP="00EE390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3678F" w14:textId="0DEDB9B3" w:rsidR="00EE390C" w:rsidRPr="00A80440" w:rsidRDefault="00135D97" w:rsidP="00EE390C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70,223</w:t>
            </w:r>
          </w:p>
        </w:tc>
        <w:tc>
          <w:tcPr>
            <w:tcW w:w="270" w:type="dxa"/>
          </w:tcPr>
          <w:p w14:paraId="44A8A800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41D3AE" w14:textId="217130E4" w:rsidR="00EE390C" w:rsidRPr="006C0824" w:rsidRDefault="00EE390C" w:rsidP="00EE390C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52,667</w:t>
            </w:r>
          </w:p>
        </w:tc>
      </w:tr>
      <w:tr w:rsidR="00EE390C" w:rsidRPr="00A74A2D" w14:paraId="1A8DECDE" w14:textId="77777777" w:rsidTr="00C73985">
        <w:tc>
          <w:tcPr>
            <w:tcW w:w="6120" w:type="dxa"/>
          </w:tcPr>
          <w:p w14:paraId="63B52B13" w14:textId="77777777" w:rsidR="00EE390C" w:rsidRPr="006C0824" w:rsidRDefault="00EE390C" w:rsidP="00EE390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4260BA" w14:textId="77777777" w:rsidR="00EE390C" w:rsidRPr="006C0824" w:rsidRDefault="00EE390C" w:rsidP="00EE390C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859DD4" w14:textId="77777777" w:rsidR="00EE390C" w:rsidRPr="006C0824" w:rsidRDefault="00EE390C" w:rsidP="00EE390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04BB2F" w14:textId="77777777" w:rsidR="00EE390C" w:rsidRPr="006C0824" w:rsidRDefault="00EE390C" w:rsidP="00EE390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E390C" w:rsidRPr="000B526A" w14:paraId="5BDD296B" w14:textId="77777777" w:rsidTr="00C73985">
        <w:tc>
          <w:tcPr>
            <w:tcW w:w="6120" w:type="dxa"/>
          </w:tcPr>
          <w:p w14:paraId="0BD5210B" w14:textId="77777777" w:rsidR="00EE390C" w:rsidRPr="000B526A" w:rsidRDefault="00EE390C" w:rsidP="00EE390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A615294" w14:textId="77777777" w:rsidR="00EE390C" w:rsidRPr="000B526A" w:rsidRDefault="00EE390C" w:rsidP="00EE390C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A9B85A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24490" w14:textId="77777777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5A6A9109" w14:textId="77777777" w:rsidTr="00C73985">
        <w:tc>
          <w:tcPr>
            <w:tcW w:w="6120" w:type="dxa"/>
            <w:tcBorders>
              <w:bottom w:val="nil"/>
            </w:tcBorders>
          </w:tcPr>
          <w:p w14:paraId="4E8AD74B" w14:textId="4BEAF9ED" w:rsidR="00EE390C" w:rsidRPr="000B526A" w:rsidRDefault="00EE390C" w:rsidP="00EE390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F7247E4" w14:textId="77777777" w:rsidR="00EE390C" w:rsidRPr="000B526A" w:rsidRDefault="00EE390C" w:rsidP="00EE390C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3CC208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EC7C55" w14:textId="77777777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745E0B6D" w14:textId="77777777" w:rsidTr="00C73985">
        <w:tc>
          <w:tcPr>
            <w:tcW w:w="6120" w:type="dxa"/>
            <w:tcBorders>
              <w:bottom w:val="nil"/>
            </w:tcBorders>
          </w:tcPr>
          <w:p w14:paraId="454ADD09" w14:textId="56E113E4" w:rsidR="00EE390C" w:rsidRPr="000B526A" w:rsidRDefault="00EE390C" w:rsidP="00EE390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0E8925" w14:textId="3493B221" w:rsidR="00EE390C" w:rsidRPr="000B526A" w:rsidRDefault="00135D97" w:rsidP="00EE390C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(2,304)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B03958" w14:textId="77777777" w:rsidR="00EE390C" w:rsidRPr="000B526A" w:rsidRDefault="00EE390C" w:rsidP="00EE390C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94A3D6" w14:textId="13E5E68D" w:rsidR="00EE390C" w:rsidRPr="000B526A" w:rsidRDefault="00EE390C" w:rsidP="00EE390C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(13,188)</w:t>
            </w:r>
          </w:p>
        </w:tc>
      </w:tr>
    </w:tbl>
    <w:p w14:paraId="5BE80E71" w14:textId="77777777" w:rsidR="008409AA" w:rsidRDefault="008409AA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E947C3" w14:textId="6D6BCEC3" w:rsidR="009B182D" w:rsidRPr="000B526A" w:rsidRDefault="009B182D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72E4B9" w14:textId="77777777" w:rsidR="009B182D" w:rsidRPr="000B526A" w:rsidRDefault="009B182D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8BD61BA" w14:textId="77777777" w:rsidR="00390130" w:rsidRPr="000B526A" w:rsidRDefault="00277F46" w:rsidP="00893A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บริษัทจัดการโครงการ</w:t>
      </w:r>
      <w:r w:rsidR="00962894" w:rsidRPr="000B526A">
        <w:rPr>
          <w:rFonts w:ascii="Angsana New" w:hAnsi="Angsana New" w:hint="cs"/>
          <w:sz w:val="30"/>
          <w:szCs w:val="30"/>
          <w:cs/>
        </w:rPr>
        <w:t>ผลประโยชน์ที่กำหนด</w:t>
      </w:r>
      <w:r w:rsidR="00EB74E7" w:rsidRPr="000B526A">
        <w:rPr>
          <w:rFonts w:ascii="Angsana New" w:hAnsi="Angsana New" w:hint="cs"/>
          <w:sz w:val="30"/>
          <w:szCs w:val="30"/>
          <w:cs/>
        </w:rPr>
        <w:t>ไว้</w:t>
      </w:r>
      <w:r w:rsidRPr="000B526A">
        <w:rPr>
          <w:rFonts w:ascii="Angsana New" w:hAnsi="Angsana New" w:hint="cs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B526A">
        <w:rPr>
          <w:rFonts w:ascii="Angsana New" w:hAnsi="Angsana New" w:hint="cs"/>
          <w:sz w:val="30"/>
          <w:szCs w:val="30"/>
        </w:rPr>
        <w:t>25</w:t>
      </w:r>
      <w:r w:rsidR="005F4A55" w:rsidRPr="000B526A">
        <w:rPr>
          <w:rFonts w:ascii="Angsana New" w:hAnsi="Angsana New" w:hint="cs"/>
          <w:sz w:val="30"/>
          <w:szCs w:val="30"/>
        </w:rPr>
        <w:t>41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E186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A10E4E" w:rsidRPr="000B526A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45AF238" w14:textId="77777777" w:rsidR="001F7400" w:rsidRPr="000B526A" w:rsidRDefault="001F7400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EB85048" w14:textId="37CD47A7" w:rsidR="00FF3AF8" w:rsidRPr="00BC1E5C" w:rsidRDefault="00FF3AF8" w:rsidP="00BC1E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C1E5C">
        <w:rPr>
          <w:rFonts w:ascii="Angsana New" w:hAnsi="Angsana New"/>
          <w:sz w:val="30"/>
          <w:szCs w:val="30"/>
        </w:rPr>
        <w:br w:type="page"/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270"/>
        <w:gridCol w:w="1350"/>
      </w:tblGrid>
      <w:tr w:rsidR="00AE1B90" w:rsidRPr="000B526A" w14:paraId="40BD0F89" w14:textId="77777777" w:rsidTr="00A70AD8">
        <w:trPr>
          <w:tblHeader/>
        </w:trPr>
        <w:tc>
          <w:tcPr>
            <w:tcW w:w="6012" w:type="dxa"/>
            <w:vAlign w:val="bottom"/>
          </w:tcPr>
          <w:p w14:paraId="00868D75" w14:textId="69B98F38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D5FDA" w14:textId="7304FE7F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2F75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71B3E" w14:textId="3302E388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7001DA8B" w14:textId="77777777" w:rsidTr="00A70AD8">
        <w:trPr>
          <w:tblHeader/>
        </w:trPr>
        <w:tc>
          <w:tcPr>
            <w:tcW w:w="6012" w:type="dxa"/>
            <w:vAlign w:val="bottom"/>
          </w:tcPr>
          <w:p w14:paraId="3009D7E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4ACB0A8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04123A91" w14:textId="77777777" w:rsidTr="00A70AD8">
        <w:tc>
          <w:tcPr>
            <w:tcW w:w="6012" w:type="dxa"/>
          </w:tcPr>
          <w:p w14:paraId="122A0B92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720AAA4A" w14:textId="09E3341A" w:rsidR="00EE390C" w:rsidRPr="007D22A9" w:rsidRDefault="007D22A9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2A9">
              <w:rPr>
                <w:rFonts w:ascii="Angsana New" w:hAnsi="Angsana New"/>
                <w:sz w:val="30"/>
                <w:szCs w:val="30"/>
                <w:lang w:val="en-US"/>
              </w:rPr>
              <w:t>432,37</w:t>
            </w:r>
            <w:r w:rsidRPr="007D22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</w:tcPr>
          <w:p w14:paraId="1E33D950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24926D" w14:textId="32A091D0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6C7">
              <w:rPr>
                <w:rFonts w:ascii="Angsana New" w:hAnsi="Angsana New"/>
                <w:sz w:val="30"/>
                <w:szCs w:val="30"/>
                <w:cs/>
                <w:lang w:val="en-US"/>
              </w:rPr>
              <w:t>428</w:t>
            </w:r>
            <w:r w:rsidRPr="00ED06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D06C7">
              <w:rPr>
                <w:rFonts w:ascii="Angsana New" w:hAnsi="Angsana New"/>
                <w:sz w:val="30"/>
                <w:szCs w:val="30"/>
                <w:cs/>
                <w:lang w:val="en-US"/>
              </w:rPr>
              <w:t>725</w:t>
            </w:r>
          </w:p>
        </w:tc>
      </w:tr>
      <w:tr w:rsidR="00EE390C" w:rsidRPr="000B526A" w14:paraId="3C8A2D3C" w14:textId="77777777" w:rsidTr="00A70AD8">
        <w:tc>
          <w:tcPr>
            <w:tcW w:w="6012" w:type="dxa"/>
          </w:tcPr>
          <w:p w14:paraId="4A5D6D6B" w14:textId="77777777" w:rsidR="00EE390C" w:rsidRPr="000B526A" w:rsidRDefault="00EE390C" w:rsidP="00EE39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3B8A2B" w14:textId="77777777" w:rsidR="00EE390C" w:rsidRPr="000B526A" w:rsidRDefault="00EE390C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08DD4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BDE1C0" w14:textId="77777777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0E9F63EE" w14:textId="77777777" w:rsidTr="00A70AD8">
        <w:tc>
          <w:tcPr>
            <w:tcW w:w="6012" w:type="dxa"/>
          </w:tcPr>
          <w:p w14:paraId="1BF63044" w14:textId="77777777" w:rsidR="00EE390C" w:rsidRPr="000B526A" w:rsidRDefault="00EE390C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4EA64F88" w14:textId="77777777" w:rsidR="00EE390C" w:rsidRPr="000B526A" w:rsidRDefault="00EE390C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460266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1D6F5C5" w14:textId="77777777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2B2ADDE4" w14:textId="77777777" w:rsidTr="00A70AD8">
        <w:tc>
          <w:tcPr>
            <w:tcW w:w="6012" w:type="dxa"/>
          </w:tcPr>
          <w:p w14:paraId="13C96161" w14:textId="77777777" w:rsidR="00EE390C" w:rsidRPr="000B526A" w:rsidRDefault="00EE390C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FA97764" w14:textId="587DC13E" w:rsidR="00EE390C" w:rsidRPr="000B526A" w:rsidRDefault="00135D97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30,65</w:t>
            </w:r>
            <w:r w:rsidR="00D769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356172A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365F2" w14:textId="7C503296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31,789</w:t>
            </w:r>
          </w:p>
        </w:tc>
      </w:tr>
      <w:tr w:rsidR="00EE390C" w:rsidRPr="000B526A" w14:paraId="6CB1E4C7" w14:textId="77777777" w:rsidTr="00A70AD8">
        <w:tc>
          <w:tcPr>
            <w:tcW w:w="6012" w:type="dxa"/>
          </w:tcPr>
          <w:p w14:paraId="268F39AA" w14:textId="77777777" w:rsidR="00EE390C" w:rsidRPr="000B526A" w:rsidRDefault="00EE390C" w:rsidP="00EE390C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14:paraId="5FA3ED52" w14:textId="6F70C92D" w:rsidR="00EE390C" w:rsidRPr="000B526A" w:rsidRDefault="00135D97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2ED45654" w14:textId="77777777" w:rsidR="00EE390C" w:rsidRPr="000B526A" w:rsidRDefault="00EE390C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00B1CE" w14:textId="5A4A03ED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1,323</w:t>
            </w:r>
          </w:p>
        </w:tc>
      </w:tr>
      <w:tr w:rsidR="00EE390C" w:rsidRPr="000B526A" w14:paraId="4D224055" w14:textId="77777777" w:rsidTr="00A70AD8">
        <w:tc>
          <w:tcPr>
            <w:tcW w:w="6012" w:type="dxa"/>
          </w:tcPr>
          <w:p w14:paraId="7FA2A84A" w14:textId="77777777" w:rsidR="00EE390C" w:rsidRPr="000B526A" w:rsidRDefault="00EE390C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14:paraId="1E1F24C8" w14:textId="29E5C856" w:rsidR="00EE390C" w:rsidRPr="000B526A" w:rsidRDefault="00135D97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12,081</w:t>
            </w:r>
          </w:p>
        </w:tc>
        <w:tc>
          <w:tcPr>
            <w:tcW w:w="270" w:type="dxa"/>
          </w:tcPr>
          <w:p w14:paraId="2BD2D6E9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28B82B5" w14:textId="6FB003AD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9,758</w:t>
            </w:r>
          </w:p>
        </w:tc>
      </w:tr>
      <w:tr w:rsidR="00EE390C" w:rsidRPr="000B526A" w14:paraId="2121C6D2" w14:textId="77777777" w:rsidTr="00A70AD8">
        <w:tc>
          <w:tcPr>
            <w:tcW w:w="6012" w:type="dxa"/>
          </w:tcPr>
          <w:p w14:paraId="42C45F41" w14:textId="77777777" w:rsidR="00451E95" w:rsidRDefault="002F16A6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  <w:p w14:paraId="360AC9E8" w14:textId="0F726937" w:rsidR="00EE390C" w:rsidRPr="000B526A" w:rsidRDefault="00451E95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15B575" w14:textId="77777777" w:rsidR="00451E95" w:rsidRDefault="00451E95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F098A1" w14:textId="333B1808" w:rsidR="00EE390C" w:rsidRPr="000B526A" w:rsidRDefault="00135D97" w:rsidP="00EE390C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16,461</w:t>
            </w:r>
          </w:p>
        </w:tc>
        <w:tc>
          <w:tcPr>
            <w:tcW w:w="270" w:type="dxa"/>
          </w:tcPr>
          <w:p w14:paraId="671C400A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91A84B" w14:textId="77777777" w:rsidR="00451E95" w:rsidRDefault="00451E95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1D19A85" w14:textId="44DF3F71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EE390C" w:rsidRPr="000B526A" w14:paraId="48FCD739" w14:textId="77777777" w:rsidTr="00A70AD8">
        <w:tc>
          <w:tcPr>
            <w:tcW w:w="6012" w:type="dxa"/>
          </w:tcPr>
          <w:p w14:paraId="27D52C59" w14:textId="77777777" w:rsidR="00EE390C" w:rsidRPr="000B526A" w:rsidRDefault="00EE390C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1325CE" w14:textId="046EDB0C" w:rsidR="00EE390C" w:rsidRPr="000B526A" w:rsidRDefault="00135D97" w:rsidP="00EE390C">
            <w:pPr>
              <w:tabs>
                <w:tab w:val="decimal" w:pos="10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59,48</w:t>
            </w:r>
            <w:r w:rsidR="00D769D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19E10A6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F18EB7" w14:textId="6E46058C" w:rsidR="00EE390C" w:rsidRPr="000B526A" w:rsidRDefault="00EE390C" w:rsidP="00EE390C">
            <w:pPr>
              <w:tabs>
                <w:tab w:val="decimal" w:pos="10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44,83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EE390C" w:rsidRPr="000B526A" w14:paraId="77D25F47" w14:textId="77777777" w:rsidTr="00A70AD8">
        <w:tc>
          <w:tcPr>
            <w:tcW w:w="6012" w:type="dxa"/>
          </w:tcPr>
          <w:p w14:paraId="26D99042" w14:textId="77777777" w:rsidR="00EE390C" w:rsidRPr="000B526A" w:rsidRDefault="00EE390C" w:rsidP="00EE390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37FF2B2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E4B69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3EFF68E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59D42A41" w14:textId="77777777" w:rsidTr="00A70AD8">
        <w:tc>
          <w:tcPr>
            <w:tcW w:w="6012" w:type="dxa"/>
          </w:tcPr>
          <w:p w14:paraId="5C9E21C0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39819F70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E599D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350B247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4BF6C3B5" w14:textId="77777777" w:rsidTr="00A70AD8">
        <w:tc>
          <w:tcPr>
            <w:tcW w:w="6012" w:type="dxa"/>
          </w:tcPr>
          <w:p w14:paraId="3B65DEFF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14:paraId="4E28BF3E" w14:textId="1FF14EDC" w:rsidR="00EE390C" w:rsidRPr="00FE4265" w:rsidRDefault="00135D97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26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3D88DD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FB849DF" w14:textId="0151CAA3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  <w:tr w:rsidR="00EE390C" w:rsidRPr="000B526A" w14:paraId="487B7D7F" w14:textId="77777777" w:rsidTr="00A70AD8">
        <w:tc>
          <w:tcPr>
            <w:tcW w:w="6012" w:type="dxa"/>
          </w:tcPr>
          <w:p w14:paraId="54BECC79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36B71001" w14:textId="5FBCCDF4" w:rsidR="00EE390C" w:rsidRPr="00FE4265" w:rsidRDefault="00135D97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265">
              <w:rPr>
                <w:rFonts w:ascii="Angsana New" w:hAnsi="Angsana New"/>
                <w:sz w:val="30"/>
                <w:szCs w:val="30"/>
                <w:lang w:val="en-US"/>
              </w:rPr>
              <w:t>11,552</w:t>
            </w:r>
          </w:p>
        </w:tc>
        <w:tc>
          <w:tcPr>
            <w:tcW w:w="270" w:type="dxa"/>
          </w:tcPr>
          <w:p w14:paraId="27EDCC3C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0D36A" w14:textId="1CFCA39F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(13,423)</w:t>
            </w:r>
          </w:p>
        </w:tc>
      </w:tr>
      <w:tr w:rsidR="00EE390C" w:rsidRPr="000B526A" w14:paraId="677380BF" w14:textId="77777777" w:rsidTr="00A70AD8">
        <w:tc>
          <w:tcPr>
            <w:tcW w:w="6012" w:type="dxa"/>
          </w:tcPr>
          <w:p w14:paraId="448A51DF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739E99" w14:textId="67B6D246" w:rsidR="00EE390C" w:rsidRPr="00FE4265" w:rsidRDefault="00135D97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265">
              <w:rPr>
                <w:rFonts w:ascii="Angsana New" w:hAnsi="Angsana New"/>
                <w:sz w:val="30"/>
                <w:szCs w:val="30"/>
                <w:lang w:val="en-US"/>
              </w:rPr>
              <w:t>(13,856)</w:t>
            </w:r>
          </w:p>
        </w:tc>
        <w:tc>
          <w:tcPr>
            <w:tcW w:w="270" w:type="dxa"/>
          </w:tcPr>
          <w:p w14:paraId="33980B1B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EED523" w14:textId="492EA3C7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EE390C" w:rsidRPr="000B526A" w14:paraId="4A05B3DA" w14:textId="77777777" w:rsidTr="00A70AD8">
        <w:tc>
          <w:tcPr>
            <w:tcW w:w="6012" w:type="dxa"/>
          </w:tcPr>
          <w:p w14:paraId="551F01EB" w14:textId="77777777" w:rsidR="00EE390C" w:rsidRPr="000B526A" w:rsidRDefault="00EE390C" w:rsidP="00EE390C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9968BE" w14:textId="708F35E9" w:rsidR="00EE390C" w:rsidRPr="000B526A" w:rsidRDefault="00135D97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(2,304)</w:t>
            </w:r>
          </w:p>
        </w:tc>
        <w:tc>
          <w:tcPr>
            <w:tcW w:w="270" w:type="dxa"/>
          </w:tcPr>
          <w:p w14:paraId="155408BC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DFC141" w14:textId="501AE081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(13,188)</w:t>
            </w:r>
          </w:p>
        </w:tc>
      </w:tr>
      <w:tr w:rsidR="00EE390C" w:rsidRPr="000B526A" w14:paraId="6CCF1D24" w14:textId="77777777" w:rsidTr="00A70AD8">
        <w:tc>
          <w:tcPr>
            <w:tcW w:w="6012" w:type="dxa"/>
          </w:tcPr>
          <w:p w14:paraId="57D198D9" w14:textId="77777777" w:rsidR="00EE390C" w:rsidRPr="000B526A" w:rsidRDefault="00EE390C" w:rsidP="00EE390C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E190D4" w14:textId="77777777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7DE03E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109273" w14:textId="77777777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E390C" w:rsidRPr="000B526A" w14:paraId="7DD5F291" w14:textId="77777777" w:rsidTr="00A70AD8">
        <w:tc>
          <w:tcPr>
            <w:tcW w:w="6012" w:type="dxa"/>
          </w:tcPr>
          <w:p w14:paraId="609DE656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A5F9D" w14:textId="75079F52" w:rsidR="00EE390C" w:rsidRPr="000B526A" w:rsidRDefault="00135D97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(46,900)</w:t>
            </w:r>
          </w:p>
        </w:tc>
        <w:tc>
          <w:tcPr>
            <w:tcW w:w="270" w:type="dxa"/>
          </w:tcPr>
          <w:p w14:paraId="5152D2DD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05767" w14:textId="1C5C7C14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(27,997)</w:t>
            </w:r>
          </w:p>
        </w:tc>
      </w:tr>
      <w:tr w:rsidR="00EE390C" w:rsidRPr="000B526A" w14:paraId="6BB6A840" w14:textId="77777777" w:rsidTr="00A70AD8">
        <w:tc>
          <w:tcPr>
            <w:tcW w:w="6012" w:type="dxa"/>
          </w:tcPr>
          <w:p w14:paraId="13C7911A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163FA0" w14:textId="77777777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293CB44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E9F05B" w14:textId="77777777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E390C" w:rsidRPr="000B526A" w14:paraId="1E02B9BD" w14:textId="77777777" w:rsidTr="00A70AD8">
        <w:tc>
          <w:tcPr>
            <w:tcW w:w="6012" w:type="dxa"/>
          </w:tcPr>
          <w:p w14:paraId="59618D3E" w14:textId="77777777" w:rsidR="00EE390C" w:rsidRPr="000B526A" w:rsidRDefault="00EE390C" w:rsidP="00EE390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74763E" w14:textId="2A175DED" w:rsidR="00EE390C" w:rsidRPr="000B526A" w:rsidRDefault="00135D97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442,64</w:t>
            </w:r>
            <w:r w:rsidR="00C0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4E8DF86" w14:textId="77777777" w:rsidR="00EE390C" w:rsidRPr="000B526A" w:rsidRDefault="00EE390C" w:rsidP="00EE390C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D3D799" w14:textId="55F93F1B" w:rsidR="00EE390C" w:rsidRPr="000B526A" w:rsidRDefault="00EE390C" w:rsidP="00EE390C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432,37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</w:tr>
    </w:tbl>
    <w:p w14:paraId="699C4121" w14:textId="77777777" w:rsidR="00E837E8" w:rsidRPr="006C0824" w:rsidRDefault="00E837E8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270"/>
        <w:gridCol w:w="1350"/>
      </w:tblGrid>
      <w:tr w:rsidR="00D110C7" w:rsidRPr="000B526A" w14:paraId="7FCC4B04" w14:textId="77777777" w:rsidTr="005010BC">
        <w:tc>
          <w:tcPr>
            <w:tcW w:w="6030" w:type="dxa"/>
            <w:vMerge w:val="restart"/>
            <w:vAlign w:val="bottom"/>
          </w:tcPr>
          <w:p w14:paraId="2A7B750B" w14:textId="77777777" w:rsidR="00D110C7" w:rsidRPr="000B526A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5D45E99B" w14:textId="77777777" w:rsidR="00D110C7" w:rsidRPr="000B526A" w:rsidRDefault="007E2943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10C7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CB81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4CEF8CC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32B50ED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2D5431CB" w14:textId="77777777" w:rsidTr="005010BC">
        <w:tc>
          <w:tcPr>
            <w:tcW w:w="6030" w:type="dxa"/>
            <w:vMerge/>
            <w:vAlign w:val="bottom"/>
          </w:tcPr>
          <w:p w14:paraId="5B66DE20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644D44" w14:textId="2058C9E2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4E2CC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D95AF" w14:textId="5146540D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39B41A93" w14:textId="77777777" w:rsidTr="005010BC">
        <w:tc>
          <w:tcPr>
            <w:tcW w:w="6030" w:type="dxa"/>
            <w:vAlign w:val="bottom"/>
          </w:tcPr>
          <w:p w14:paraId="1206FCB6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97BEE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E390C" w:rsidRPr="000B526A" w14:paraId="365FC02A" w14:textId="77777777" w:rsidTr="005010BC">
        <w:tc>
          <w:tcPr>
            <w:tcW w:w="6030" w:type="dxa"/>
          </w:tcPr>
          <w:p w14:paraId="4D6C4D52" w14:textId="77777777" w:rsidR="00EE390C" w:rsidRPr="000B526A" w:rsidRDefault="00EE390C" w:rsidP="00EE39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EDF2D69" w14:textId="5A2D1AD0" w:rsidR="00EE390C" w:rsidRPr="000B526A" w:rsidRDefault="00135D97" w:rsidP="00EE390C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2.41</w:t>
            </w:r>
          </w:p>
        </w:tc>
        <w:tc>
          <w:tcPr>
            <w:tcW w:w="270" w:type="dxa"/>
          </w:tcPr>
          <w:p w14:paraId="62DE0130" w14:textId="77777777" w:rsidR="00EE390C" w:rsidRPr="000B526A" w:rsidRDefault="00EE390C" w:rsidP="00EE390C">
            <w:pPr>
              <w:tabs>
                <w:tab w:val="decimal" w:pos="972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E08BCA" w14:textId="08C1A286" w:rsidR="00EE390C" w:rsidRPr="000B526A" w:rsidRDefault="00EE390C" w:rsidP="00EE390C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3.05</w:t>
            </w:r>
          </w:p>
        </w:tc>
      </w:tr>
      <w:tr w:rsidR="00EE390C" w:rsidRPr="000B526A" w14:paraId="0CC89044" w14:textId="77777777" w:rsidTr="005010BC">
        <w:tc>
          <w:tcPr>
            <w:tcW w:w="6030" w:type="dxa"/>
          </w:tcPr>
          <w:p w14:paraId="125BE7CC" w14:textId="77777777" w:rsidR="00EE390C" w:rsidRPr="000B526A" w:rsidRDefault="00EE390C" w:rsidP="00EE390C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การเพิ่มขึ้นของเงินเดือนเฉลี่ยในอนาคต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AD83D19" w14:textId="41C86361" w:rsidR="00EE390C" w:rsidRPr="000B526A" w:rsidRDefault="00135D97" w:rsidP="00EE390C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70" w:type="dxa"/>
          </w:tcPr>
          <w:p w14:paraId="04ACC692" w14:textId="77777777" w:rsidR="00EE390C" w:rsidRPr="000B526A" w:rsidRDefault="00EE390C" w:rsidP="00EE390C">
            <w:pPr>
              <w:tabs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4A8476" w14:textId="0910CA65" w:rsidR="00EE390C" w:rsidRPr="000B526A" w:rsidRDefault="00EE390C" w:rsidP="00EE390C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</w:tr>
    </w:tbl>
    <w:p w14:paraId="05533BAD" w14:textId="77777777" w:rsidR="00AD7631" w:rsidRPr="000B526A" w:rsidRDefault="00AD7631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250D73" w14:textId="77777777" w:rsidR="00F30B8C" w:rsidRPr="000B526A" w:rsidRDefault="00F30B8C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81D80E" w14:textId="77777777" w:rsidR="00F30B8C" w:rsidRPr="000B526A" w:rsidRDefault="00F30B8C" w:rsidP="00F30B8C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54A84C6" w14:textId="00772164" w:rsidR="008A1A1B" w:rsidRPr="000B526A" w:rsidRDefault="00F30B8C" w:rsidP="00F30B8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55B5A"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5B5A" w:rsidRPr="000B526A">
        <w:rPr>
          <w:rFonts w:ascii="Angsana New" w:hAnsi="Angsana New" w:hint="cs"/>
          <w:sz w:val="30"/>
          <w:szCs w:val="30"/>
        </w:rPr>
        <w:t>256</w:t>
      </w:r>
      <w:r w:rsidR="00EE390C">
        <w:rPr>
          <w:rFonts w:ascii="Angsana New" w:hAnsi="Angsana New"/>
          <w:sz w:val="30"/>
          <w:szCs w:val="30"/>
          <w:lang w:val="en-US"/>
        </w:rPr>
        <w:t>7</w:t>
      </w:r>
      <w:r w:rsidR="00B55B5A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B7406">
        <w:rPr>
          <w:rFonts w:ascii="Angsana New" w:hAnsi="Angsana New" w:hint="cs"/>
          <w:sz w:val="30"/>
          <w:szCs w:val="30"/>
          <w:cs/>
        </w:rPr>
        <w:t xml:space="preserve"> </w:t>
      </w:r>
      <w:r w:rsidR="00135D97">
        <w:rPr>
          <w:rFonts w:ascii="Angsana New" w:hAnsi="Angsana New"/>
          <w:sz w:val="30"/>
          <w:szCs w:val="30"/>
          <w:lang w:val="en-US"/>
        </w:rPr>
        <w:t>7.72</w:t>
      </w:r>
      <w:r w:rsidR="00BB5C0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ปี </w:t>
      </w:r>
      <w:r w:rsidR="009F1124">
        <w:rPr>
          <w:rFonts w:ascii="Angsana New" w:hAnsi="Angsana New"/>
          <w:sz w:val="30"/>
          <w:szCs w:val="30"/>
          <w:cs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256</w:t>
      </w:r>
      <w:r w:rsidR="00EE390C">
        <w:rPr>
          <w:rFonts w:ascii="Angsana New" w:hAnsi="Angsana New"/>
          <w:i/>
          <w:iCs/>
          <w:sz w:val="30"/>
          <w:szCs w:val="30"/>
        </w:rPr>
        <w:t>6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E390C">
        <w:rPr>
          <w:rFonts w:ascii="Angsana New" w:hAnsi="Angsana New"/>
          <w:i/>
          <w:iCs/>
          <w:sz w:val="30"/>
          <w:szCs w:val="30"/>
        </w:rPr>
        <w:t>7.68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52EB2E3C" w14:textId="49B6B3DD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3599056" w14:textId="77777777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02F33B" w14:textId="77777777" w:rsidR="007F39F0" w:rsidRPr="000B526A" w:rsidRDefault="00FC5281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อื่นๆ คงที่ จะมีผลกระทบต่อภาระผูกพัน</w:t>
      </w:r>
      <w:r w:rsidR="002F2097" w:rsidRPr="000B526A">
        <w:rPr>
          <w:rFonts w:ascii="Angsana New" w:hAnsi="Angsana New" w:hint="cs"/>
          <w:sz w:val="30"/>
          <w:szCs w:val="30"/>
          <w:cs/>
        </w:rPr>
        <w:t>ของโครงการ</w:t>
      </w:r>
      <w:r w:rsidR="005F260F" w:rsidRPr="000B526A">
        <w:rPr>
          <w:rFonts w:ascii="Angsana New" w:hAnsi="Angsana New" w:hint="cs"/>
          <w:sz w:val="30"/>
          <w:szCs w:val="30"/>
          <w:cs/>
        </w:rPr>
        <w:t>ผลประโยชน์เป็นจำนวนเงินดังต่อไปนี้</w:t>
      </w:r>
    </w:p>
    <w:p w14:paraId="1239FCEC" w14:textId="77777777" w:rsidR="007F39F0" w:rsidRPr="000B526A" w:rsidRDefault="007F39F0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217"/>
        <w:gridCol w:w="1303"/>
        <w:gridCol w:w="1170"/>
        <w:gridCol w:w="1197"/>
      </w:tblGrid>
      <w:tr w:rsidR="00A96A16" w:rsidRPr="000B526A" w14:paraId="2B4052BA" w14:textId="77777777" w:rsidTr="00127191">
        <w:trPr>
          <w:trHeight w:val="488"/>
        </w:trPr>
        <w:tc>
          <w:tcPr>
            <w:tcW w:w="4608" w:type="dxa"/>
            <w:vAlign w:val="center"/>
          </w:tcPr>
          <w:p w14:paraId="55A89F15" w14:textId="77777777" w:rsidR="00D05506" w:rsidRPr="000B526A" w:rsidRDefault="007F39F0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Cs w:val="22"/>
                <w:lang w:bidi="th-TH"/>
              </w:rPr>
              <w:br w:type="page"/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E77106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A96A16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</w:t>
            </w:r>
            <w:r w:rsidR="00A313CF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ของโครงการผลประโยชน์</w:t>
            </w:r>
          </w:p>
        </w:tc>
        <w:tc>
          <w:tcPr>
            <w:tcW w:w="2520" w:type="dxa"/>
            <w:gridSpan w:val="2"/>
            <w:vAlign w:val="center"/>
          </w:tcPr>
          <w:p w14:paraId="40EBCF0E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110" w:right="-9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ปี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7" w:type="dxa"/>
            <w:gridSpan w:val="2"/>
            <w:vAlign w:val="center"/>
          </w:tcPr>
          <w:p w14:paraId="3173318A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92" w:right="-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1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="00B55B5A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ะ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EE390C" w:rsidRPr="000B526A" w14:paraId="4F141FED" w14:textId="77777777" w:rsidTr="00127191">
        <w:trPr>
          <w:trHeight w:val="407"/>
        </w:trPr>
        <w:tc>
          <w:tcPr>
            <w:tcW w:w="4608" w:type="dxa"/>
          </w:tcPr>
          <w:p w14:paraId="5DB26A02" w14:textId="77777777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</w:tcPr>
          <w:p w14:paraId="2099B0A9" w14:textId="055E2B49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03" w:type="dxa"/>
          </w:tcPr>
          <w:p w14:paraId="431B0661" w14:textId="46930358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70" w:type="dxa"/>
          </w:tcPr>
          <w:p w14:paraId="7ED09FE9" w14:textId="120EB4D3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97" w:type="dxa"/>
          </w:tcPr>
          <w:p w14:paraId="2493A455" w14:textId="65EE9D51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E1B90" w:rsidRPr="000B526A" w14:paraId="1DACB3FF" w14:textId="77777777" w:rsidTr="00127191">
        <w:trPr>
          <w:trHeight w:val="380"/>
        </w:trPr>
        <w:tc>
          <w:tcPr>
            <w:tcW w:w="4608" w:type="dxa"/>
          </w:tcPr>
          <w:p w14:paraId="5219B92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7" w:type="dxa"/>
            <w:gridSpan w:val="4"/>
          </w:tcPr>
          <w:p w14:paraId="3FE05F16" w14:textId="77777777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390C" w:rsidRPr="000B526A" w14:paraId="70996C0F" w14:textId="77777777" w:rsidTr="00127191">
        <w:trPr>
          <w:trHeight w:val="320"/>
        </w:trPr>
        <w:tc>
          <w:tcPr>
            <w:tcW w:w="4608" w:type="dxa"/>
          </w:tcPr>
          <w:p w14:paraId="058211C9" w14:textId="77777777" w:rsidR="00EE390C" w:rsidRPr="000B526A" w:rsidRDefault="00EE390C" w:rsidP="00EE39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17" w:type="dxa"/>
          </w:tcPr>
          <w:p w14:paraId="69F0FED2" w14:textId="025775EE" w:rsidR="00EE390C" w:rsidRPr="000B526A" w:rsidRDefault="00135D97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(23,698)</w:t>
            </w:r>
          </w:p>
        </w:tc>
        <w:tc>
          <w:tcPr>
            <w:tcW w:w="1303" w:type="dxa"/>
          </w:tcPr>
          <w:p w14:paraId="5D6C9DF9" w14:textId="644D8602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(23,023)</w:t>
            </w:r>
          </w:p>
        </w:tc>
        <w:tc>
          <w:tcPr>
            <w:tcW w:w="1170" w:type="dxa"/>
          </w:tcPr>
          <w:p w14:paraId="2AF53193" w14:textId="789AA70A" w:rsidR="00EE390C" w:rsidRPr="000B526A" w:rsidRDefault="003837D4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26,650</w:t>
            </w:r>
          </w:p>
        </w:tc>
        <w:tc>
          <w:tcPr>
            <w:tcW w:w="1197" w:type="dxa"/>
          </w:tcPr>
          <w:p w14:paraId="1B7B9F42" w14:textId="10B9DF6D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25,801</w:t>
            </w:r>
          </w:p>
        </w:tc>
      </w:tr>
      <w:tr w:rsidR="00EE390C" w:rsidRPr="000B526A" w14:paraId="353C593E" w14:textId="77777777" w:rsidTr="00127191">
        <w:trPr>
          <w:trHeight w:val="380"/>
        </w:trPr>
        <w:tc>
          <w:tcPr>
            <w:tcW w:w="4608" w:type="dxa"/>
          </w:tcPr>
          <w:p w14:paraId="48D3676C" w14:textId="77777777" w:rsidR="00EE390C" w:rsidRPr="000B526A" w:rsidRDefault="00EE390C" w:rsidP="00EE39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17" w:type="dxa"/>
          </w:tcPr>
          <w:p w14:paraId="71336A54" w14:textId="24DC2EE6" w:rsidR="00EE390C" w:rsidRPr="000B526A" w:rsidRDefault="00135D97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22,153</w:t>
            </w:r>
          </w:p>
        </w:tc>
        <w:tc>
          <w:tcPr>
            <w:tcW w:w="1303" w:type="dxa"/>
          </w:tcPr>
          <w:p w14:paraId="5C831F63" w14:textId="5C648D4D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22,721</w:t>
            </w:r>
          </w:p>
        </w:tc>
        <w:tc>
          <w:tcPr>
            <w:tcW w:w="1170" w:type="dxa"/>
          </w:tcPr>
          <w:p w14:paraId="2D57F102" w14:textId="7131AC69" w:rsidR="00EE390C" w:rsidRPr="000B526A" w:rsidRDefault="003837D4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A78"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 w:rsidR="00052A78" w:rsidRPr="00052A78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052A7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52A78" w:rsidRPr="00052A78">
              <w:rPr>
                <w:rFonts w:ascii="Angsana New" w:hAnsi="Angsana New" w:cs="Angsana New"/>
                <w:sz w:val="30"/>
                <w:szCs w:val="30"/>
                <w:lang w:bidi="th-TH"/>
              </w:rPr>
              <w:t>118</w:t>
            </w:r>
            <w:r w:rsidRPr="00052A7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197" w:type="dxa"/>
          </w:tcPr>
          <w:p w14:paraId="21C59D9D" w14:textId="04171D74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(20,690)</w:t>
            </w:r>
          </w:p>
        </w:tc>
      </w:tr>
      <w:tr w:rsidR="00EE390C" w:rsidRPr="000B526A" w14:paraId="16B0707C" w14:textId="77777777" w:rsidTr="00127191">
        <w:trPr>
          <w:trHeight w:val="380"/>
        </w:trPr>
        <w:tc>
          <w:tcPr>
            <w:tcW w:w="4608" w:type="dxa"/>
          </w:tcPr>
          <w:p w14:paraId="673864C1" w14:textId="77777777" w:rsidR="00EE390C" w:rsidRPr="000B526A" w:rsidRDefault="00EE390C" w:rsidP="00EE39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217" w:type="dxa"/>
          </w:tcPr>
          <w:p w14:paraId="797E3A05" w14:textId="78138B1C" w:rsidR="00EE390C" w:rsidRPr="000B526A" w:rsidRDefault="00135D97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(10,450)</w:t>
            </w:r>
          </w:p>
        </w:tc>
        <w:tc>
          <w:tcPr>
            <w:tcW w:w="1303" w:type="dxa"/>
          </w:tcPr>
          <w:p w14:paraId="7A84BFF5" w14:textId="0B109163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(9,243)</w:t>
            </w:r>
          </w:p>
        </w:tc>
        <w:tc>
          <w:tcPr>
            <w:tcW w:w="1170" w:type="dxa"/>
          </w:tcPr>
          <w:p w14:paraId="51C51ACE" w14:textId="42642491" w:rsidR="00EE390C" w:rsidRPr="000B526A" w:rsidRDefault="003837D4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8,422</w:t>
            </w:r>
          </w:p>
        </w:tc>
        <w:tc>
          <w:tcPr>
            <w:tcW w:w="1197" w:type="dxa"/>
          </w:tcPr>
          <w:p w14:paraId="11A233F8" w14:textId="54C1F073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7,095</w:t>
            </w:r>
          </w:p>
        </w:tc>
      </w:tr>
      <w:tr w:rsidR="00EE390C" w:rsidRPr="000B526A" w14:paraId="3E80D310" w14:textId="77777777" w:rsidTr="00127191">
        <w:trPr>
          <w:trHeight w:val="380"/>
        </w:trPr>
        <w:tc>
          <w:tcPr>
            <w:tcW w:w="4608" w:type="dxa"/>
          </w:tcPr>
          <w:p w14:paraId="09D81227" w14:textId="77777777" w:rsidR="00EE390C" w:rsidRPr="000B526A" w:rsidRDefault="00EE390C" w:rsidP="00EE39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อายุขัย (ปี) </w:t>
            </w:r>
          </w:p>
        </w:tc>
        <w:tc>
          <w:tcPr>
            <w:tcW w:w="1217" w:type="dxa"/>
          </w:tcPr>
          <w:p w14:paraId="413D121F" w14:textId="4F40BCB6" w:rsidR="00EE390C" w:rsidRPr="000B526A" w:rsidRDefault="00135D97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303" w:type="dxa"/>
          </w:tcPr>
          <w:p w14:paraId="5EED12B1" w14:textId="231C0EE4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316</w:t>
            </w:r>
          </w:p>
        </w:tc>
        <w:tc>
          <w:tcPr>
            <w:tcW w:w="1170" w:type="dxa"/>
          </w:tcPr>
          <w:p w14:paraId="47F2EB90" w14:textId="60C9300F" w:rsidR="00EE390C" w:rsidRPr="000B526A" w:rsidRDefault="003837D4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(349)</w:t>
            </w:r>
          </w:p>
        </w:tc>
        <w:tc>
          <w:tcPr>
            <w:tcW w:w="1197" w:type="dxa"/>
          </w:tcPr>
          <w:p w14:paraId="4D43D64B" w14:textId="392F32D8" w:rsidR="00EE390C" w:rsidRPr="000B526A" w:rsidRDefault="00EE390C" w:rsidP="00EE39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(316)</w:t>
            </w:r>
          </w:p>
        </w:tc>
      </w:tr>
    </w:tbl>
    <w:p w14:paraId="3E57AF2D" w14:textId="44AF2AFD" w:rsidR="004027B8" w:rsidRDefault="004027B8" w:rsidP="00F326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13606D" w14:textId="24BCB63D" w:rsidR="00C74603" w:rsidRPr="00A75C67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066FB0E" w14:textId="77777777" w:rsidR="00C74603" w:rsidRPr="00695BE5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BA308A" w14:textId="77777777" w:rsidR="00C74603" w:rsidRPr="000B526A" w:rsidRDefault="00C74603" w:rsidP="00C7460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โดยบริษัทจ่ายสมทบให้เมื่อเป็นสมาชิกของกองทุนเงินสะสมครบ </w:t>
      </w:r>
      <w:r w:rsidRPr="000B526A">
        <w:rPr>
          <w:rFonts w:ascii="Angsana New" w:hAnsi="Angsana New" w:hint="cs"/>
          <w:sz w:val="30"/>
          <w:szCs w:val="30"/>
        </w:rPr>
        <w:t>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ปี บริษัทสมทบในอัตรา ร้อยละ </w:t>
      </w:r>
      <w:r w:rsidRPr="000B526A">
        <w:rPr>
          <w:rFonts w:ascii="Angsana New" w:hAnsi="Angsana New" w:hint="cs"/>
          <w:sz w:val="30"/>
          <w:szCs w:val="30"/>
        </w:rPr>
        <w:t>50</w:t>
      </w:r>
      <w:r w:rsidRPr="000B526A">
        <w:rPr>
          <w:rFonts w:ascii="Angsana New" w:hAnsi="Angsana New" w:hint="cs"/>
          <w:sz w:val="30"/>
          <w:szCs w:val="30"/>
          <w:cs/>
        </w:rPr>
        <w:t xml:space="preserve"> ของเงินที่หัก และหลังจากนั้นสมทบอีกปีละร้อยละ </w:t>
      </w:r>
      <w:r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ของเงินกองทุน บริษัทเป็นผู้บริหารกองทุนสำรองเลี้ยงชีพข้างต้น</w:t>
      </w:r>
    </w:p>
    <w:p w14:paraId="10DC8747" w14:textId="6A3CEED1" w:rsidR="00332A80" w:rsidRDefault="00332A8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49EE19" w14:textId="39196108" w:rsidR="00A8454F" w:rsidRPr="000B526A" w:rsidRDefault="007F39F0" w:rsidP="009058DF">
      <w:pPr>
        <w:pStyle w:val="Heading1"/>
      </w:pPr>
      <w:r w:rsidRPr="00643919">
        <w:rPr>
          <w:rFonts w:eastAsia="Batang" w:hint="cs"/>
          <w:cs/>
          <w:lang w:eastAsia="ko-KR"/>
        </w:rPr>
        <w:t>ส่วนเกิน</w:t>
      </w:r>
      <w:r w:rsidRPr="000B526A">
        <w:rPr>
          <w:rFonts w:hint="cs"/>
          <w:cs/>
        </w:rPr>
        <w:t>มูลค่าหุ้นและ</w:t>
      </w:r>
      <w:r w:rsidR="00821505" w:rsidRPr="000B526A">
        <w:rPr>
          <w:rFonts w:hint="cs"/>
          <w:cs/>
        </w:rPr>
        <w:t>สำรอง</w:t>
      </w:r>
    </w:p>
    <w:p w14:paraId="05401FB5" w14:textId="77777777" w:rsidR="00BC5492" w:rsidRPr="000B526A" w:rsidRDefault="00BC5492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80D287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BD527AD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B6013A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B526A">
        <w:rPr>
          <w:rFonts w:ascii="Angsana New" w:hAnsi="Angsana New" w:hint="cs"/>
          <w:sz w:val="30"/>
          <w:szCs w:val="30"/>
        </w:rPr>
        <w:t>2535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0B526A">
        <w:rPr>
          <w:rFonts w:ascii="Angsana New" w:hAnsi="Angsana New" w:hint="cs"/>
          <w:sz w:val="30"/>
          <w:szCs w:val="30"/>
        </w:rPr>
        <w:t>51</w:t>
      </w:r>
      <w:r w:rsidRPr="000B526A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FDDE406" w14:textId="77777777" w:rsidR="00023D59" w:rsidRDefault="00023D59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1E7F993" w14:textId="77777777" w:rsidR="006E526D" w:rsidRDefault="006E526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14B444" w14:textId="77777777" w:rsidR="006E526D" w:rsidRDefault="006E526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A192810" w14:textId="77777777" w:rsidR="006E526D" w:rsidRPr="000B526A" w:rsidRDefault="006E526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81A088" w14:textId="4E479B3C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สำรองตามกฎหมาย</w:t>
      </w:r>
    </w:p>
    <w:p w14:paraId="3DF8600B" w14:textId="77777777" w:rsidR="002B0B55" w:rsidRPr="000B526A" w:rsidRDefault="002B0B55" w:rsidP="004572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C894947" w14:textId="77777777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B55B5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B55B5A" w:rsidRPr="000B526A">
        <w:rPr>
          <w:rFonts w:ascii="Angsana New" w:hAnsi="Angsana New" w:hint="cs"/>
          <w:sz w:val="30"/>
          <w:szCs w:val="30"/>
          <w:lang w:val="en-US"/>
        </w:rPr>
        <w:t xml:space="preserve">2535 </w:t>
      </w:r>
      <w:r w:rsidR="003011DA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มาตรา </w:t>
      </w:r>
      <w:r w:rsidR="003011DA" w:rsidRPr="000B526A">
        <w:rPr>
          <w:rFonts w:ascii="Angsana New" w:hAnsi="Angsana New" w:hint="cs"/>
          <w:sz w:val="30"/>
          <w:szCs w:val="30"/>
          <w:lang w:val="en-US"/>
        </w:rPr>
        <w:t xml:space="preserve">116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บริษัทจะต้องจัดสรรทุนสำรอง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5 </w:t>
      </w:r>
      <w:r w:rsidRPr="000B526A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9CD2D58" w14:textId="77777777" w:rsidR="00EE34DD" w:rsidRPr="000B526A" w:rsidRDefault="00EE34D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F5148E3" w14:textId="39D8A0F7" w:rsidR="00A8454F" w:rsidRPr="000B526A" w:rsidRDefault="00A8454F" w:rsidP="009058DF">
      <w:pPr>
        <w:pStyle w:val="Heading1"/>
        <w:rPr>
          <w:cs/>
        </w:rPr>
      </w:pPr>
      <w:r w:rsidRPr="000B526A">
        <w:rPr>
          <w:rFonts w:hint="cs"/>
          <w:cs/>
        </w:rPr>
        <w:t>ส่วนงาน</w:t>
      </w:r>
      <w:r w:rsidR="00C65A40" w:rsidRPr="00643919">
        <w:rPr>
          <w:rFonts w:eastAsia="Batang" w:hint="cs"/>
          <w:cs/>
          <w:lang w:eastAsia="ko-KR"/>
        </w:rPr>
        <w:t>ดำเนินงาน</w:t>
      </w:r>
      <w:r w:rsidR="00452D81" w:rsidRPr="000B526A">
        <w:rPr>
          <w:rFonts w:hint="cs"/>
          <w:color w:val="000000"/>
          <w:cs/>
          <w:lang w:val="en-US"/>
        </w:rPr>
        <w:t>และการจำแนกรายได้</w:t>
      </w:r>
    </w:p>
    <w:p w14:paraId="3C65DD9E" w14:textId="48E8AD3B" w:rsidR="003574D4" w:rsidRDefault="003574D4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439631E1" w14:textId="18037D1A" w:rsidR="00184F21" w:rsidRPr="000B526A" w:rsidRDefault="00184F21" w:rsidP="00184F2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C6544">
        <w:rPr>
          <w:rFonts w:ascii="Angsana New" w:hAnsi="Angsana New" w:hint="cs"/>
          <w:sz w:val="30"/>
          <w:szCs w:val="30"/>
          <w:cs/>
        </w:rPr>
        <w:t>ประธานเจ้าหน้าที่</w:t>
      </w:r>
      <w:r w:rsidR="00817912">
        <w:rPr>
          <w:rFonts w:ascii="Angsana New" w:hAnsi="Angsana New" w:hint="cs"/>
          <w:sz w:val="30"/>
          <w:szCs w:val="30"/>
          <w:cs/>
        </w:rPr>
        <w:t>บริหารของบริษัท (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817912">
        <w:rPr>
          <w:rFonts w:ascii="Angsana New" w:hAnsi="Angsana New" w:hint="cs"/>
          <w:sz w:val="30"/>
          <w:szCs w:val="30"/>
          <w:cs/>
        </w:rPr>
        <w:t xml:space="preserve">) </w:t>
      </w:r>
      <w:r w:rsidRPr="000B526A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9405C">
        <w:rPr>
          <w:rFonts w:ascii="Angsana New" w:hAnsi="Angsana New" w:hint="cs"/>
          <w:sz w:val="30"/>
          <w:szCs w:val="30"/>
          <w:cs/>
        </w:rPr>
        <w:t>สินทรัพย์</w:t>
      </w:r>
      <w:r w:rsidR="00F21737">
        <w:rPr>
          <w:rFonts w:ascii="Angsana New" w:hAnsi="Angsana New" w:hint="cs"/>
          <w:sz w:val="30"/>
          <w:szCs w:val="30"/>
          <w:cs/>
        </w:rPr>
        <w:t>อื่น</w:t>
      </w:r>
      <w:r w:rsidR="00EA03DB">
        <w:rPr>
          <w:rFonts w:ascii="Angsana New" w:hAnsi="Angsana New" w:hint="cs"/>
          <w:sz w:val="30"/>
          <w:szCs w:val="30"/>
          <w:cs/>
        </w:rPr>
        <w:t xml:space="preserve"> หนี้สินอื่น</w:t>
      </w:r>
      <w:r w:rsidR="0083001F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และภาระผูกพันผลประโยชน์พนักงาน</w:t>
      </w:r>
    </w:p>
    <w:p w14:paraId="214A89D3" w14:textId="77777777" w:rsidR="00184F21" w:rsidRPr="000B526A" w:rsidRDefault="00184F21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AF3D63C" w14:textId="77777777" w:rsidR="00972AD0" w:rsidRPr="000B526A" w:rsidRDefault="00F2527A" w:rsidP="006B40D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มี </w:t>
      </w:r>
      <w:r w:rsidR="00B55B5A" w:rsidRPr="000B526A">
        <w:rPr>
          <w:rFonts w:ascii="Angsana New" w:hAnsi="Angsana New" w:hint="cs"/>
          <w:sz w:val="30"/>
          <w:szCs w:val="30"/>
        </w:rPr>
        <w:t>2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F80A37" w:rsidRPr="000B526A">
        <w:rPr>
          <w:rFonts w:ascii="Angsana New" w:hAnsi="Angsana New" w:hint="cs"/>
          <w:sz w:val="30"/>
          <w:szCs w:val="30"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</w:t>
      </w:r>
      <w:r w:rsidR="00972AD0" w:rsidRPr="000B526A">
        <w:rPr>
          <w:rFonts w:ascii="Angsana New" w:hAnsi="Angsana New" w:hint="cs"/>
          <w:sz w:val="30"/>
          <w:szCs w:val="30"/>
          <w:cs/>
        </w:rPr>
        <w:t>กลยุทธ์</w:t>
      </w:r>
      <w:r w:rsidR="006B40DE" w:rsidRPr="000B526A">
        <w:rPr>
          <w:rFonts w:ascii="Angsana New" w:hAnsi="Angsana New" w:hint="cs"/>
          <w:sz w:val="30"/>
          <w:szCs w:val="30"/>
          <w:cs/>
        </w:rPr>
        <w:br/>
      </w:r>
      <w:r w:rsidR="00972AD0" w:rsidRPr="000B526A">
        <w:rPr>
          <w:rFonts w:ascii="Angsana New" w:hAnsi="Angsana New" w:hint="cs"/>
          <w:sz w:val="30"/>
          <w:szCs w:val="30"/>
          <w:cs/>
        </w:rPr>
        <w:t xml:space="preserve">ทางการตลาดที่แตกต่างกัน 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</w:t>
      </w:r>
      <w:r w:rsidR="00172B23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 xml:space="preserve">แต่ละหน่วยงานธุรกิจที่สำคัญอย่างน้อยทุกไตรมาส 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รายได้หลักของบริษัทได้มาจากรายได้จากสัญญาที่ทำกับลูกค้า และรับรู้รายได้ ณ </w:t>
      </w:r>
      <w:r w:rsidR="00987FBE" w:rsidRPr="000B526A">
        <w:rPr>
          <w:rFonts w:ascii="Angsana New" w:hAnsi="Angsana New" w:hint="cs"/>
          <w:sz w:val="30"/>
          <w:szCs w:val="30"/>
          <w:cs/>
        </w:rPr>
        <w:t>เวลาใด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เวลาหนึ่ง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76E7B7C" w14:textId="77777777" w:rsidR="00972AD0" w:rsidRPr="000B526A" w:rsidRDefault="00972AD0" w:rsidP="00972AD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842D06" w14:textId="77777777" w:rsidR="003F5988" w:rsidRPr="000B526A" w:rsidRDefault="00061BB8" w:rsidP="00FB31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1</w:t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DD7135" w:rsidRPr="000B526A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14:paraId="2DC00504" w14:textId="77777777" w:rsidR="007555F2" w:rsidRPr="000B526A" w:rsidRDefault="00061BB8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7D5DAC" w:rsidRPr="000B526A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14:paraId="3A8D2905" w14:textId="77777777" w:rsidR="00893A47" w:rsidRPr="000B526A" w:rsidRDefault="00893A47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729F" w14:textId="06C0F3EA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บริษัทไม่มีรายได้กับบุคคลภายนอกรายใดรายหนึ่งที่มีจำนวนเงินตั้งแต่ร้อยละ</w:t>
      </w:r>
      <w:r w:rsidR="00BA550F">
        <w:rPr>
          <w:rFonts w:ascii="Angsana New" w:hAnsi="Angsana New"/>
          <w:sz w:val="30"/>
          <w:szCs w:val="30"/>
        </w:rPr>
        <w:t xml:space="preserve"> </w:t>
      </w:r>
      <w:r w:rsidR="00BA550F" w:rsidRPr="000B526A">
        <w:rPr>
          <w:rFonts w:ascii="Angsana New" w:hAnsi="Angsana New" w:hint="cs"/>
          <w:sz w:val="30"/>
          <w:szCs w:val="30"/>
        </w:rPr>
        <w:t>10</w:t>
      </w:r>
      <w:r w:rsidR="00A23C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ขึ้นไป</w:t>
      </w:r>
      <w:r w:rsidR="00E345F2">
        <w:rPr>
          <w:rFonts w:ascii="Angsana New" w:hAnsi="Angsana New" w:hint="cs"/>
          <w:sz w:val="30"/>
          <w:szCs w:val="30"/>
          <w:cs/>
        </w:rPr>
        <w:t xml:space="preserve"> ของรายได้รวม</w:t>
      </w:r>
    </w:p>
    <w:p w14:paraId="47350AA6" w14:textId="77777777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6B71FE" w14:textId="444195C5" w:rsidR="00345E4B" w:rsidRPr="000B526A" w:rsidRDefault="00972AD0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900FA8F" w14:textId="77777777" w:rsidR="00023D59" w:rsidRDefault="00023D59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05429A8" w14:textId="77777777" w:rsidR="006E526D" w:rsidRDefault="006E526D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E6E5460" w14:textId="77777777" w:rsidR="006E526D" w:rsidRPr="000B526A" w:rsidRDefault="006E526D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991F41" w14:textId="58E2FAF4" w:rsidR="00D00C02" w:rsidRPr="000B526A" w:rsidRDefault="00972AD0" w:rsidP="00FB31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</w:t>
      </w:r>
      <w:r w:rsidR="00893A4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E51029E" w14:textId="77777777" w:rsidR="00115CE5" w:rsidRPr="000B526A" w:rsidRDefault="00115CE5" w:rsidP="00115C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38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440096" w:rsidRPr="000B526A" w14:paraId="6BE2B3DB" w14:textId="77777777" w:rsidTr="00127191">
        <w:trPr>
          <w:tblHeader/>
        </w:trPr>
        <w:tc>
          <w:tcPr>
            <w:tcW w:w="2538" w:type="dxa"/>
          </w:tcPr>
          <w:p w14:paraId="54DE2091" w14:textId="77777777" w:rsidR="00440096" w:rsidRPr="000B526A" w:rsidRDefault="003C4151" w:rsidP="00FB31B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42" w:type="dxa"/>
            <w:gridSpan w:val="3"/>
          </w:tcPr>
          <w:p w14:paraId="68944B37" w14:textId="77777777" w:rsidR="00440096" w:rsidRPr="000B526A" w:rsidRDefault="006D0C3B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14:paraId="1C167671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14:paraId="24CA9163" w14:textId="77777777" w:rsidR="00440096" w:rsidRPr="000B526A" w:rsidRDefault="00EB66CA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14:paraId="0A384F9F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2D533345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E390C" w:rsidRPr="000B526A" w14:paraId="00BCBED9" w14:textId="77777777" w:rsidTr="00127191">
        <w:trPr>
          <w:tblHeader/>
        </w:trPr>
        <w:tc>
          <w:tcPr>
            <w:tcW w:w="2538" w:type="dxa"/>
          </w:tcPr>
          <w:p w14:paraId="731AD7EF" w14:textId="77777777" w:rsidR="00EE390C" w:rsidRPr="000B526A" w:rsidRDefault="00EE390C" w:rsidP="00EE390C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7DAE3EF" w14:textId="3B24D583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14:paraId="53672842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37803D0D" w14:textId="53B18122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52" w:type="dxa"/>
          </w:tcPr>
          <w:p w14:paraId="4DB2E3BA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2D745C3" w14:textId="599DB9C5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14:paraId="779C38F5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F41F728" w14:textId="1C84233C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3" w:type="dxa"/>
            <w:gridSpan w:val="2"/>
          </w:tcPr>
          <w:p w14:paraId="60B37F96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14:paraId="61329753" w14:textId="752F8505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14:paraId="6CE43254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096B9EEE" w14:textId="4A3DF376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AE1B90" w:rsidRPr="000B526A" w14:paraId="317B4CF7" w14:textId="77777777" w:rsidTr="00127191">
        <w:trPr>
          <w:tblHeader/>
        </w:trPr>
        <w:tc>
          <w:tcPr>
            <w:tcW w:w="2538" w:type="dxa"/>
          </w:tcPr>
          <w:p w14:paraId="63F228A7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14:paraId="5C0E73BF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E390C" w:rsidRPr="000B526A" w14:paraId="1C15A064" w14:textId="77777777" w:rsidTr="00127191">
        <w:tc>
          <w:tcPr>
            <w:tcW w:w="2538" w:type="dxa"/>
          </w:tcPr>
          <w:p w14:paraId="62446CC1" w14:textId="77777777" w:rsidR="00EE390C" w:rsidRPr="000B526A" w:rsidRDefault="00EE390C" w:rsidP="00EE390C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34" w:type="dxa"/>
          </w:tcPr>
          <w:p w14:paraId="760D1DD3" w14:textId="2D10A48A" w:rsidR="00EE390C" w:rsidRPr="000B526A" w:rsidRDefault="003837D4" w:rsidP="003837D4">
            <w:pPr>
              <w:tabs>
                <w:tab w:val="decimal" w:pos="710"/>
              </w:tabs>
              <w:spacing w:line="240" w:lineRule="atLeast"/>
              <w:ind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2,924,321</w:t>
            </w:r>
          </w:p>
        </w:tc>
        <w:tc>
          <w:tcPr>
            <w:tcW w:w="236" w:type="dxa"/>
          </w:tcPr>
          <w:p w14:paraId="703E0F3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7DA18EE" w14:textId="0267965C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3,076,397</w:t>
            </w:r>
          </w:p>
        </w:tc>
        <w:tc>
          <w:tcPr>
            <w:tcW w:w="252" w:type="dxa"/>
          </w:tcPr>
          <w:p w14:paraId="24FB309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84BBD2" w14:textId="1339B0A6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3,293,990</w:t>
            </w:r>
          </w:p>
        </w:tc>
        <w:tc>
          <w:tcPr>
            <w:tcW w:w="236" w:type="dxa"/>
          </w:tcPr>
          <w:p w14:paraId="2626376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327B179" w14:textId="18F4E6F8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3,047,899</w:t>
            </w:r>
          </w:p>
        </w:tc>
        <w:tc>
          <w:tcPr>
            <w:tcW w:w="236" w:type="dxa"/>
          </w:tcPr>
          <w:p w14:paraId="44D046F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5408EE4" w14:textId="16F77B02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6,218,311</w:t>
            </w:r>
          </w:p>
        </w:tc>
        <w:tc>
          <w:tcPr>
            <w:tcW w:w="236" w:type="dxa"/>
          </w:tcPr>
          <w:p w14:paraId="18B663A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81A82B8" w14:textId="74D6D6A9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6,124,296</w:t>
            </w:r>
          </w:p>
        </w:tc>
      </w:tr>
      <w:tr w:rsidR="00EE390C" w:rsidRPr="000B526A" w14:paraId="0D982305" w14:textId="77777777" w:rsidTr="00127191">
        <w:tc>
          <w:tcPr>
            <w:tcW w:w="2538" w:type="dxa"/>
          </w:tcPr>
          <w:p w14:paraId="04B6E41D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759E075" w14:textId="4A94F43B" w:rsidR="00EE390C" w:rsidRPr="006E526D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603,475</w:t>
            </w:r>
          </w:p>
        </w:tc>
        <w:tc>
          <w:tcPr>
            <w:tcW w:w="236" w:type="dxa"/>
          </w:tcPr>
          <w:p w14:paraId="4E04E3FC" w14:textId="77777777" w:rsidR="00EE390C" w:rsidRPr="006E526D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CAB2193" w14:textId="28B3A1F5" w:rsidR="00EE390C" w:rsidRPr="006E526D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531,964</w:t>
            </w:r>
          </w:p>
        </w:tc>
        <w:tc>
          <w:tcPr>
            <w:tcW w:w="252" w:type="dxa"/>
          </w:tcPr>
          <w:p w14:paraId="3C33D4E0" w14:textId="77777777" w:rsidR="00EE390C" w:rsidRPr="006E526D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B7A725D" w14:textId="143E7951" w:rsidR="00EE390C" w:rsidRPr="006E526D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360,662</w:t>
            </w:r>
          </w:p>
        </w:tc>
        <w:tc>
          <w:tcPr>
            <w:tcW w:w="236" w:type="dxa"/>
          </w:tcPr>
          <w:p w14:paraId="13821D39" w14:textId="77777777" w:rsidR="00EE390C" w:rsidRPr="006E526D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1A7D978" w14:textId="634CCFE6" w:rsidR="00EE390C" w:rsidRPr="006E526D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166,995</w:t>
            </w:r>
          </w:p>
        </w:tc>
        <w:tc>
          <w:tcPr>
            <w:tcW w:w="236" w:type="dxa"/>
          </w:tcPr>
          <w:p w14:paraId="1F4E8831" w14:textId="77777777" w:rsidR="00EE390C" w:rsidRPr="006E526D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B911A" w14:textId="27F52436" w:rsidR="00EE390C" w:rsidRPr="006E526D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964,137</w:t>
            </w:r>
          </w:p>
        </w:tc>
        <w:tc>
          <w:tcPr>
            <w:tcW w:w="236" w:type="dxa"/>
          </w:tcPr>
          <w:p w14:paraId="768A547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3D85741" w14:textId="27145A1D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698,959</w:t>
            </w:r>
          </w:p>
        </w:tc>
      </w:tr>
      <w:tr w:rsidR="00EE390C" w:rsidRPr="000B526A" w14:paraId="13BD5E32" w14:textId="77777777" w:rsidTr="006C0824">
        <w:trPr>
          <w:trHeight w:val="300"/>
        </w:trPr>
        <w:tc>
          <w:tcPr>
            <w:tcW w:w="2538" w:type="dxa"/>
          </w:tcPr>
          <w:p w14:paraId="6CE316D2" w14:textId="77777777" w:rsidR="00EE390C" w:rsidRPr="000B526A" w:rsidRDefault="00EE390C" w:rsidP="00EE390C">
            <w:pPr>
              <w:pStyle w:val="Heading7"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EEF5DD7" w14:textId="499820E6" w:rsidR="00EE390C" w:rsidRPr="006C0824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672,264</w:t>
            </w:r>
          </w:p>
        </w:tc>
        <w:tc>
          <w:tcPr>
            <w:tcW w:w="236" w:type="dxa"/>
          </w:tcPr>
          <w:p w14:paraId="1FEFDC25" w14:textId="77777777" w:rsidR="00EE390C" w:rsidRPr="006C0824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DD4584" w14:textId="04B4FFD9" w:rsidR="00EE390C" w:rsidRPr="006C0824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531,961</w:t>
            </w:r>
          </w:p>
        </w:tc>
        <w:tc>
          <w:tcPr>
            <w:tcW w:w="252" w:type="dxa"/>
          </w:tcPr>
          <w:p w14:paraId="76C0BD21" w14:textId="77777777" w:rsidR="00EE390C" w:rsidRPr="006C0824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B249592" w14:textId="25861F46" w:rsidR="00EE390C" w:rsidRPr="006C0824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304,71</w:t>
            </w:r>
            <w:r w:rsidR="0036422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58AE22D" w14:textId="77777777" w:rsidR="00EE390C" w:rsidRPr="006C0824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C138D8C" w14:textId="213CC84B" w:rsidR="00EE390C" w:rsidRPr="006C0824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63,321</w:t>
            </w:r>
          </w:p>
        </w:tc>
        <w:tc>
          <w:tcPr>
            <w:tcW w:w="236" w:type="dxa"/>
          </w:tcPr>
          <w:p w14:paraId="752A0C59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8A006" w14:textId="026E6B9E" w:rsidR="00EE390C" w:rsidRPr="001A06C2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976,97</w:t>
            </w:r>
            <w:r w:rsidR="0036422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56900362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DDEB472" w14:textId="54987D92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595,282</w:t>
            </w:r>
          </w:p>
        </w:tc>
      </w:tr>
      <w:tr w:rsidR="00AE1B90" w:rsidRPr="000B526A" w14:paraId="04C08C43" w14:textId="77777777" w:rsidTr="006C0824">
        <w:trPr>
          <w:trHeight w:hRule="exact" w:val="288"/>
        </w:trPr>
        <w:tc>
          <w:tcPr>
            <w:tcW w:w="2538" w:type="dxa"/>
          </w:tcPr>
          <w:p w14:paraId="62D3637A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29C2BD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49CB5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60B91D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4E6C3E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73F5D30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AE6FA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6FEB3C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43F67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E541CC2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BE0284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6175F18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E1B90" w:rsidRPr="000B526A" w14:paraId="6A9469E2" w14:textId="77777777" w:rsidTr="00127191">
        <w:tc>
          <w:tcPr>
            <w:tcW w:w="2538" w:type="dxa"/>
          </w:tcPr>
          <w:p w14:paraId="69D1983D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4" w:type="dxa"/>
          </w:tcPr>
          <w:p w14:paraId="28CA5B5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61DEF4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570F06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8C44EA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E0A3A6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6F642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162D56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7A1E66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911AFC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921AE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E1EB1B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E390C" w:rsidRPr="000B526A" w14:paraId="3BF1C8B2" w14:textId="77777777" w:rsidTr="00127191">
        <w:tc>
          <w:tcPr>
            <w:tcW w:w="2538" w:type="dxa"/>
          </w:tcPr>
          <w:p w14:paraId="5AAEE9FA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</w:tcPr>
          <w:p w14:paraId="035304B9" w14:textId="432E5A0C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476,053</w:t>
            </w:r>
          </w:p>
        </w:tc>
        <w:tc>
          <w:tcPr>
            <w:tcW w:w="236" w:type="dxa"/>
          </w:tcPr>
          <w:p w14:paraId="22E8EC1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CB55797" w14:textId="4B1FF8CD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508,971</w:t>
            </w:r>
          </w:p>
        </w:tc>
        <w:tc>
          <w:tcPr>
            <w:tcW w:w="252" w:type="dxa"/>
          </w:tcPr>
          <w:p w14:paraId="33EE1FA9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416E23" w14:textId="1FC86A9B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591,45</w:t>
            </w:r>
            <w:r w:rsidR="00B71FF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562B031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B22630B" w14:textId="1759FC85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503,706</w:t>
            </w:r>
          </w:p>
        </w:tc>
        <w:tc>
          <w:tcPr>
            <w:tcW w:w="236" w:type="dxa"/>
          </w:tcPr>
          <w:p w14:paraId="013E8719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56D18559" w14:textId="776FE69C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1,067,50</w:t>
            </w:r>
            <w:r w:rsidR="00DB414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3EF59B2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F4EC53E" w14:textId="62DC4C0D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1,012,677</w:t>
            </w:r>
          </w:p>
        </w:tc>
      </w:tr>
      <w:tr w:rsidR="00EE390C" w:rsidRPr="000B526A" w14:paraId="4CC11A7C" w14:textId="77777777" w:rsidTr="00127191">
        <w:tc>
          <w:tcPr>
            <w:tcW w:w="2538" w:type="dxa"/>
          </w:tcPr>
          <w:p w14:paraId="45AD212A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34" w:type="dxa"/>
          </w:tcPr>
          <w:p w14:paraId="1DDE338F" w14:textId="57573A81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322,199</w:t>
            </w:r>
          </w:p>
        </w:tc>
        <w:tc>
          <w:tcPr>
            <w:tcW w:w="236" w:type="dxa"/>
          </w:tcPr>
          <w:p w14:paraId="706CAC9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4272808" w14:textId="11403FED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267,110</w:t>
            </w:r>
          </w:p>
        </w:tc>
        <w:tc>
          <w:tcPr>
            <w:tcW w:w="252" w:type="dxa"/>
          </w:tcPr>
          <w:p w14:paraId="3D376D7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26FF8D4" w14:textId="1FFD6EF7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D01BB">
              <w:rPr>
                <w:rFonts w:ascii="Angsana New" w:hAnsi="Angsana New"/>
                <w:sz w:val="26"/>
                <w:szCs w:val="26"/>
                <w:lang w:val="en-US"/>
              </w:rPr>
              <w:t>1,17</w:t>
            </w:r>
            <w:r w:rsidR="00AD01BB" w:rsidRPr="00AD01B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D01BB">
              <w:rPr>
                <w:rFonts w:ascii="Angsana New" w:hAnsi="Angsana New"/>
                <w:sz w:val="26"/>
                <w:szCs w:val="26"/>
                <w:lang w:val="en-US"/>
              </w:rPr>
              <w:t>,498</w:t>
            </w:r>
          </w:p>
        </w:tc>
        <w:tc>
          <w:tcPr>
            <w:tcW w:w="236" w:type="dxa"/>
          </w:tcPr>
          <w:p w14:paraId="6CA99B2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1B13115" w14:textId="19283931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1,146,171</w:t>
            </w:r>
          </w:p>
        </w:tc>
        <w:tc>
          <w:tcPr>
            <w:tcW w:w="236" w:type="dxa"/>
          </w:tcPr>
          <w:p w14:paraId="45B4C24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428DFADB" w14:textId="45957FDE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1,492,697</w:t>
            </w:r>
          </w:p>
        </w:tc>
        <w:tc>
          <w:tcPr>
            <w:tcW w:w="236" w:type="dxa"/>
          </w:tcPr>
          <w:p w14:paraId="5BDD6DF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8D05E5E" w14:textId="19B2E46B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1,413,281</w:t>
            </w:r>
          </w:p>
        </w:tc>
      </w:tr>
      <w:tr w:rsidR="00EE390C" w:rsidRPr="000B526A" w14:paraId="55B68FDB" w14:textId="77777777" w:rsidTr="00127191">
        <w:tc>
          <w:tcPr>
            <w:tcW w:w="2538" w:type="dxa"/>
          </w:tcPr>
          <w:p w14:paraId="2721D4D3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4" w:type="dxa"/>
          </w:tcPr>
          <w:p w14:paraId="57EE6AF5" w14:textId="5BAF6447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1,617,410</w:t>
            </w:r>
          </w:p>
        </w:tc>
        <w:tc>
          <w:tcPr>
            <w:tcW w:w="236" w:type="dxa"/>
          </w:tcPr>
          <w:p w14:paraId="708A1DB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DA28763" w14:textId="1EE7C986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1,816,256</w:t>
            </w:r>
          </w:p>
        </w:tc>
        <w:tc>
          <w:tcPr>
            <w:tcW w:w="252" w:type="dxa"/>
          </w:tcPr>
          <w:p w14:paraId="5F30CAB0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DDCA72A" w14:textId="3D04FFB7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344,514</w:t>
            </w:r>
          </w:p>
        </w:tc>
        <w:tc>
          <w:tcPr>
            <w:tcW w:w="236" w:type="dxa"/>
          </w:tcPr>
          <w:p w14:paraId="4505DF4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D54A6A7" w14:textId="68C18663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406,538</w:t>
            </w:r>
          </w:p>
        </w:tc>
        <w:tc>
          <w:tcPr>
            <w:tcW w:w="236" w:type="dxa"/>
          </w:tcPr>
          <w:p w14:paraId="038A1D0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64894108" w14:textId="211D0998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1,961,924</w:t>
            </w:r>
          </w:p>
        </w:tc>
        <w:tc>
          <w:tcPr>
            <w:tcW w:w="236" w:type="dxa"/>
          </w:tcPr>
          <w:p w14:paraId="0090AA6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8E6B4E5" w14:textId="1474F56C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2,222,794</w:t>
            </w:r>
          </w:p>
        </w:tc>
      </w:tr>
      <w:tr w:rsidR="00EE390C" w:rsidRPr="000B526A" w14:paraId="26D86CF9" w14:textId="77777777" w:rsidTr="00127191">
        <w:tc>
          <w:tcPr>
            <w:tcW w:w="2538" w:type="dxa"/>
          </w:tcPr>
          <w:p w14:paraId="57B9A19E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34" w:type="dxa"/>
          </w:tcPr>
          <w:p w14:paraId="077A1B2B" w14:textId="33EF8034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71024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4707C4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A5DD6EA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D0A9E5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B69F09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A406B8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6B337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5FA1AF32" w14:textId="5BAAD4FB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3,440,24</w:t>
            </w:r>
            <w:r w:rsidR="00DB414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</w:tcPr>
          <w:p w14:paraId="58CB0AF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71BFD1" w14:textId="09CDF158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2,781,13</w:t>
            </w:r>
            <w:r w:rsidR="0027346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EE390C" w:rsidRPr="000B526A" w14:paraId="5F26F746" w14:textId="77777777" w:rsidTr="00127191">
        <w:tc>
          <w:tcPr>
            <w:tcW w:w="2538" w:type="dxa"/>
          </w:tcPr>
          <w:p w14:paraId="57D96133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34" w:type="dxa"/>
          </w:tcPr>
          <w:p w14:paraId="4972D79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C5161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4ED5B95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0DF13D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908AEC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D256D9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FEB2D20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2EFF9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00AF6" w14:textId="64BC9E13" w:rsidR="00EE390C" w:rsidRPr="001A06C2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7,962,376</w:t>
            </w:r>
          </w:p>
        </w:tc>
        <w:tc>
          <w:tcPr>
            <w:tcW w:w="236" w:type="dxa"/>
          </w:tcPr>
          <w:p w14:paraId="1C8167B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B75BED7" w14:textId="2D13CE03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7,429,886</w:t>
            </w:r>
          </w:p>
        </w:tc>
      </w:tr>
      <w:tr w:rsidR="00EE390C" w:rsidRPr="000B526A" w14:paraId="7F3CFB10" w14:textId="77777777" w:rsidTr="00127191">
        <w:trPr>
          <w:trHeight w:hRule="exact" w:val="288"/>
        </w:trPr>
        <w:tc>
          <w:tcPr>
            <w:tcW w:w="2538" w:type="dxa"/>
          </w:tcPr>
          <w:p w14:paraId="74E928F8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2FD5AB8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232AF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7354C4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2BB4EBB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6C80BB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772728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D25FDA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581AF0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B23E5C5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32B50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358583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E390C" w:rsidRPr="000B526A" w14:paraId="3D4013FA" w14:textId="77777777" w:rsidTr="00127191">
        <w:tc>
          <w:tcPr>
            <w:tcW w:w="2538" w:type="dxa"/>
          </w:tcPr>
          <w:p w14:paraId="617880C8" w14:textId="77777777" w:rsidR="00EE390C" w:rsidRPr="000B526A" w:rsidRDefault="00EE390C" w:rsidP="00EE390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34" w:type="dxa"/>
          </w:tcPr>
          <w:p w14:paraId="66F16F1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40B268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80917D2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3FE3BD8A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EEB205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446ED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055D01A8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152B7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3330B51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9F224B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9F37E45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E390C" w:rsidRPr="000B526A" w14:paraId="3CBAA1B1" w14:textId="77777777" w:rsidTr="00127191">
        <w:tc>
          <w:tcPr>
            <w:tcW w:w="2538" w:type="dxa"/>
          </w:tcPr>
          <w:p w14:paraId="5E4B41C6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934" w:type="dxa"/>
          </w:tcPr>
          <w:p w14:paraId="08272E9C" w14:textId="5FDB1534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85,151</w:t>
            </w:r>
          </w:p>
        </w:tc>
        <w:tc>
          <w:tcPr>
            <w:tcW w:w="236" w:type="dxa"/>
          </w:tcPr>
          <w:p w14:paraId="6233DCC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AAAA545" w14:textId="32125AE8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84,937</w:t>
            </w:r>
          </w:p>
        </w:tc>
        <w:tc>
          <w:tcPr>
            <w:tcW w:w="252" w:type="dxa"/>
          </w:tcPr>
          <w:p w14:paraId="7F93517B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A9E0FB" w14:textId="7815D0BA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21,665</w:t>
            </w:r>
          </w:p>
        </w:tc>
        <w:tc>
          <w:tcPr>
            <w:tcW w:w="236" w:type="dxa"/>
          </w:tcPr>
          <w:p w14:paraId="7D28DC6A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239CC98B" w14:textId="2F2D7ECC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56,223</w:t>
            </w:r>
          </w:p>
        </w:tc>
        <w:tc>
          <w:tcPr>
            <w:tcW w:w="236" w:type="dxa"/>
          </w:tcPr>
          <w:p w14:paraId="50EC96D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1F646D0F" w14:textId="275EDF44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106,816</w:t>
            </w:r>
          </w:p>
        </w:tc>
        <w:tc>
          <w:tcPr>
            <w:tcW w:w="236" w:type="dxa"/>
          </w:tcPr>
          <w:p w14:paraId="6AB8AAF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982DF3A" w14:textId="1918EDE0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141,160</w:t>
            </w:r>
          </w:p>
        </w:tc>
      </w:tr>
      <w:tr w:rsidR="00EE390C" w:rsidRPr="000B526A" w14:paraId="038D6CFD" w14:textId="77777777" w:rsidTr="00127191">
        <w:tc>
          <w:tcPr>
            <w:tcW w:w="2538" w:type="dxa"/>
          </w:tcPr>
          <w:p w14:paraId="5ED9D32C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34" w:type="dxa"/>
          </w:tcPr>
          <w:p w14:paraId="658730F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E6DBEA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2339025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5D1B710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0CB5CC8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B30C39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3E8969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E5E07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19E0B02D" w14:textId="23464F80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835,727</w:t>
            </w:r>
          </w:p>
        </w:tc>
        <w:tc>
          <w:tcPr>
            <w:tcW w:w="236" w:type="dxa"/>
          </w:tcPr>
          <w:p w14:paraId="5BD36B1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C11D49" w14:textId="4948B2BA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706,265</w:t>
            </w:r>
          </w:p>
        </w:tc>
      </w:tr>
      <w:tr w:rsidR="00EE390C" w:rsidRPr="000B526A" w14:paraId="6ED394F4" w14:textId="77777777" w:rsidTr="00127191">
        <w:tc>
          <w:tcPr>
            <w:tcW w:w="2538" w:type="dxa"/>
          </w:tcPr>
          <w:p w14:paraId="639AD5DD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34" w:type="dxa"/>
          </w:tcPr>
          <w:p w14:paraId="460B62B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D6E1B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79F1900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D8F132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4DFA10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326BA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358D025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135D34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6978B" w14:textId="7651B8C6" w:rsidR="00EE390C" w:rsidRPr="001A06C2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942,543</w:t>
            </w:r>
          </w:p>
        </w:tc>
        <w:tc>
          <w:tcPr>
            <w:tcW w:w="236" w:type="dxa"/>
          </w:tcPr>
          <w:p w14:paraId="4720800B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4DD09F3" w14:textId="08657E9D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847,425</w:t>
            </w:r>
          </w:p>
        </w:tc>
      </w:tr>
      <w:tr w:rsidR="00EE390C" w:rsidRPr="000B526A" w14:paraId="176117E7" w14:textId="77777777" w:rsidTr="00127191">
        <w:trPr>
          <w:trHeight w:hRule="exact" w:val="288"/>
        </w:trPr>
        <w:tc>
          <w:tcPr>
            <w:tcW w:w="2538" w:type="dxa"/>
          </w:tcPr>
          <w:p w14:paraId="46064123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78FDB62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41D939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1373EA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4F6AF8B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D5385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E0091F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0CAD31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10D155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203B514B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AA7E0E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DB29740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EE390C" w:rsidRPr="000B526A" w14:paraId="570AB515" w14:textId="77777777" w:rsidTr="00127191">
        <w:tc>
          <w:tcPr>
            <w:tcW w:w="2538" w:type="dxa"/>
          </w:tcPr>
          <w:p w14:paraId="02DECA1B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รายการอื่นที่มีสาระสำคัญ</w:t>
            </w:r>
          </w:p>
        </w:tc>
        <w:tc>
          <w:tcPr>
            <w:tcW w:w="934" w:type="dxa"/>
          </w:tcPr>
          <w:p w14:paraId="37FC2D1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05A7AD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A26D0F0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E2A4A5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7722268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9E9180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E40AB4D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1F86D9C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291BBD6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DFC32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24DA047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EE390C" w:rsidRPr="000B526A" w14:paraId="5AAD9E7B" w14:textId="77777777" w:rsidTr="00127191">
        <w:tc>
          <w:tcPr>
            <w:tcW w:w="2538" w:type="dxa"/>
          </w:tcPr>
          <w:p w14:paraId="50D1D90B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34" w:type="dxa"/>
          </w:tcPr>
          <w:p w14:paraId="1D8062D9" w14:textId="17B7F0E8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273,9</w:t>
            </w:r>
            <w:r w:rsidR="009E0480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236" w:type="dxa"/>
          </w:tcPr>
          <w:p w14:paraId="615CEF3A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45528074" w14:textId="0CFAA5FA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284,462</w:t>
            </w:r>
          </w:p>
        </w:tc>
        <w:tc>
          <w:tcPr>
            <w:tcW w:w="252" w:type="dxa"/>
          </w:tcPr>
          <w:p w14:paraId="0916A9B3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78FD69" w14:textId="41FB70EA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72,373</w:t>
            </w:r>
          </w:p>
        </w:tc>
        <w:tc>
          <w:tcPr>
            <w:tcW w:w="236" w:type="dxa"/>
          </w:tcPr>
          <w:p w14:paraId="4D9E86A0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59F8E07" w14:textId="0A193CAF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85,591</w:t>
            </w:r>
          </w:p>
        </w:tc>
        <w:tc>
          <w:tcPr>
            <w:tcW w:w="236" w:type="dxa"/>
          </w:tcPr>
          <w:p w14:paraId="65187D94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77968B33" w14:textId="064565C5" w:rsidR="00EE390C" w:rsidRPr="000B526A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346,34</w:t>
            </w:r>
            <w:r w:rsidR="009E048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5672E1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25F3CD5" w14:textId="5EA43E62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370,053</w:t>
            </w:r>
          </w:p>
        </w:tc>
      </w:tr>
      <w:tr w:rsidR="00EE390C" w:rsidRPr="000B526A" w14:paraId="72FB8134" w14:textId="77777777" w:rsidTr="00AB4211">
        <w:tc>
          <w:tcPr>
            <w:tcW w:w="2538" w:type="dxa"/>
          </w:tcPr>
          <w:p w14:paraId="51A5AC20" w14:textId="77777777" w:rsidR="00EE390C" w:rsidRPr="000B526A" w:rsidRDefault="00EE390C" w:rsidP="00EE390C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4" w:type="dxa"/>
            <w:shd w:val="clear" w:color="auto" w:fill="auto"/>
          </w:tcPr>
          <w:p w14:paraId="5BC9207D" w14:textId="31D79178" w:rsidR="00EE390C" w:rsidRPr="00AB4211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D94264" w:rsidRPr="00AB421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D94264" w:rsidRPr="00AB4211">
              <w:rPr>
                <w:rFonts w:ascii="Angsana New" w:hAnsi="Angsan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236" w:type="dxa"/>
            <w:shd w:val="clear" w:color="auto" w:fill="auto"/>
          </w:tcPr>
          <w:p w14:paraId="4DF04595" w14:textId="77777777" w:rsidR="00EE390C" w:rsidRPr="00AB4211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shd w:val="clear" w:color="auto" w:fill="auto"/>
          </w:tcPr>
          <w:p w14:paraId="15AA4DBB" w14:textId="44D6D38B" w:rsidR="00EE390C" w:rsidRPr="00AB4211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104,022</w:t>
            </w:r>
          </w:p>
        </w:tc>
        <w:tc>
          <w:tcPr>
            <w:tcW w:w="252" w:type="dxa"/>
            <w:shd w:val="clear" w:color="auto" w:fill="auto"/>
          </w:tcPr>
          <w:p w14:paraId="4174C84A" w14:textId="77777777" w:rsidR="00EE390C" w:rsidRPr="00AB4211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shd w:val="clear" w:color="auto" w:fill="auto"/>
          </w:tcPr>
          <w:p w14:paraId="3834920E" w14:textId="4BCF7D29" w:rsidR="00EE390C" w:rsidRPr="00AB4211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94264" w:rsidRPr="00AB421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D94264" w:rsidRPr="00AB4211">
              <w:rPr>
                <w:rFonts w:ascii="Angsana New" w:hAnsi="Angsan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236" w:type="dxa"/>
            <w:shd w:val="clear" w:color="auto" w:fill="auto"/>
          </w:tcPr>
          <w:p w14:paraId="53D3EE63" w14:textId="77777777" w:rsidR="00EE390C" w:rsidRPr="00AB4211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46D3ADD" w14:textId="12437BFC" w:rsidR="00EE390C" w:rsidRPr="00AB4211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4,803</w:t>
            </w:r>
          </w:p>
        </w:tc>
        <w:tc>
          <w:tcPr>
            <w:tcW w:w="236" w:type="dxa"/>
            <w:shd w:val="clear" w:color="auto" w:fill="auto"/>
          </w:tcPr>
          <w:p w14:paraId="6D77DD2A" w14:textId="77777777" w:rsidR="00EE390C" w:rsidRPr="00AB4211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2A6C8CE5" w14:textId="7CB1A6DB" w:rsidR="00EE390C" w:rsidRPr="00AB4211" w:rsidRDefault="003837D4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85,</w:t>
            </w:r>
            <w:r w:rsidR="00D94264" w:rsidRPr="00AB4211">
              <w:rPr>
                <w:rFonts w:ascii="Angsana New" w:hAnsi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236" w:type="dxa"/>
          </w:tcPr>
          <w:p w14:paraId="2165F1C1" w14:textId="77777777" w:rsidR="00EE390C" w:rsidRPr="000B526A" w:rsidRDefault="00EE390C" w:rsidP="00EE390C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EF8344E" w14:textId="5E7CA4B8" w:rsidR="00EE390C" w:rsidRPr="000B526A" w:rsidRDefault="00EE390C" w:rsidP="00EE390C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108,825</w:t>
            </w:r>
          </w:p>
        </w:tc>
      </w:tr>
    </w:tbl>
    <w:p w14:paraId="3598A52C" w14:textId="77777777" w:rsidR="00345E4B" w:rsidRPr="000B526A" w:rsidRDefault="00345E4B" w:rsidP="00972AD0">
      <w:pPr>
        <w:pStyle w:val="NormalWeb"/>
        <w:shd w:val="clear" w:color="auto" w:fill="FFFFFF"/>
        <w:spacing w:before="0" w:beforeAutospacing="0" w:after="0" w:afterAutospacing="0" w:line="240" w:lineRule="atLeast"/>
        <w:ind w:left="540" w:right="-45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00FF8781" w14:textId="77777777" w:rsidR="00540AB8" w:rsidRDefault="00540AB8">
      <w:pPr>
        <w:spacing w:line="240" w:lineRule="auto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</w:rPr>
        <w:br w:type="page"/>
      </w:r>
    </w:p>
    <w:p w14:paraId="3C05576F" w14:textId="4891FFDC" w:rsidR="0015025B" w:rsidRPr="000B526A" w:rsidRDefault="00C65A40" w:rsidP="00AC50A9">
      <w:pPr>
        <w:pStyle w:val="NormalWeb"/>
        <w:shd w:val="clear" w:color="auto" w:fill="FFFFFF"/>
        <w:spacing w:before="0" w:beforeAutospacing="0" w:after="0" w:afterAutospacing="0"/>
        <w:ind w:left="540" w:right="-45"/>
        <w:jc w:val="both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lastRenderedPageBreak/>
        <w:t>ข้อมูล</w:t>
      </w:r>
      <w:r w:rsidR="00B501FE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ส่วนงาน</w:t>
      </w:r>
      <w:r w:rsidR="00972AD0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ภูมิศาสตร์</w:t>
      </w:r>
    </w:p>
    <w:p w14:paraId="33F81DFC" w14:textId="77777777" w:rsidR="00972AD0" w:rsidRPr="000B526A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A30C29" w14:textId="77777777" w:rsidR="00614B1B" w:rsidRPr="000B526A" w:rsidRDefault="0015025B" w:rsidP="00AC50A9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ในการนำเสนอ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</w:rPr>
        <w:t>การจำแนกส่วนงาน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ภูมิศาสตร์ รายได้แยกตามที่ตั้งทางภูมิศาสตร์ของลูกค้า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สินทรัพย์แยกตาม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br/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สถานที่ตั้งทางภูมิศาสตร์ของสินทรัพย์</w:t>
      </w:r>
    </w:p>
    <w:p w14:paraId="1A1662E7" w14:textId="77777777" w:rsidR="00972AD0" w:rsidRPr="008B11B5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4"/>
        <w:gridCol w:w="236"/>
        <w:gridCol w:w="1085"/>
        <w:gridCol w:w="261"/>
        <w:gridCol w:w="1049"/>
        <w:gridCol w:w="236"/>
        <w:gridCol w:w="1031"/>
      </w:tblGrid>
      <w:tr w:rsidR="00D20C60" w:rsidRPr="000B526A" w14:paraId="2A0281DB" w14:textId="77777777" w:rsidTr="00BC1E5C">
        <w:tc>
          <w:tcPr>
            <w:tcW w:w="4230" w:type="dxa"/>
          </w:tcPr>
          <w:p w14:paraId="67DD01DF" w14:textId="77777777" w:rsidR="00D20C60" w:rsidRPr="000B526A" w:rsidRDefault="00D20C60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5" w:type="dxa"/>
            <w:gridSpan w:val="3"/>
          </w:tcPr>
          <w:p w14:paraId="249DAC91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261" w:type="dxa"/>
          </w:tcPr>
          <w:p w14:paraId="4FF2075F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16" w:type="dxa"/>
            <w:gridSpan w:val="3"/>
          </w:tcPr>
          <w:p w14:paraId="1311B968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สินทรัพย์</w:t>
            </w:r>
            <w:r w:rsidR="00247C69"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</w:tr>
      <w:tr w:rsidR="00EE390C" w:rsidRPr="000B526A" w14:paraId="35D981B9" w14:textId="77777777" w:rsidTr="00BC1E5C">
        <w:tc>
          <w:tcPr>
            <w:tcW w:w="4230" w:type="dxa"/>
          </w:tcPr>
          <w:p w14:paraId="3D3C7571" w14:textId="77777777" w:rsidR="00EE390C" w:rsidRPr="000B526A" w:rsidRDefault="00EE390C" w:rsidP="00EE390C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53724372" w14:textId="4B8D9200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1924C9F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492524B" w14:textId="1CE8564E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3C6BDB9E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10D5041C" w14:textId="4409F535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70B5321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6880F23A" w14:textId="176172AE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1B90" w:rsidRPr="000B526A" w14:paraId="42C71ED3" w14:textId="77777777" w:rsidTr="00BC1E5C">
        <w:tc>
          <w:tcPr>
            <w:tcW w:w="4230" w:type="dxa"/>
          </w:tcPr>
          <w:p w14:paraId="74526A33" w14:textId="77777777" w:rsidR="00AE1B90" w:rsidRPr="000B526A" w:rsidRDefault="00AE1B90" w:rsidP="00AE1B9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2" w:type="dxa"/>
            <w:gridSpan w:val="7"/>
          </w:tcPr>
          <w:p w14:paraId="18C1181F" w14:textId="77777777" w:rsidR="00AE1B90" w:rsidRPr="000B526A" w:rsidRDefault="00AE1B90" w:rsidP="00AE1B90">
            <w:pPr>
              <w:spacing w:line="240" w:lineRule="auto"/>
              <w:ind w:left="-21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E390C" w:rsidRPr="000B526A" w14:paraId="269FA27F" w14:textId="77777777" w:rsidTr="00BC1E5C">
        <w:tc>
          <w:tcPr>
            <w:tcW w:w="4230" w:type="dxa"/>
          </w:tcPr>
          <w:p w14:paraId="6BF65C04" w14:textId="77777777" w:rsidR="00EE390C" w:rsidRPr="000B526A" w:rsidRDefault="00EE390C" w:rsidP="00EE390C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เอเชียแปซิฟิ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</w:p>
        </w:tc>
        <w:tc>
          <w:tcPr>
            <w:tcW w:w="1084" w:type="dxa"/>
          </w:tcPr>
          <w:p w14:paraId="6534FDB6" w14:textId="42CCF849" w:rsidR="00EE390C" w:rsidRPr="000B526A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3,715,630</w:t>
            </w:r>
          </w:p>
        </w:tc>
        <w:tc>
          <w:tcPr>
            <w:tcW w:w="236" w:type="dxa"/>
          </w:tcPr>
          <w:p w14:paraId="3CF61D7D" w14:textId="77777777" w:rsidR="00EE390C" w:rsidRPr="000B526A" w:rsidRDefault="00EE390C" w:rsidP="00EE390C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8D60D3E" w14:textId="7AEB74BF" w:rsidR="00EE390C" w:rsidRPr="000B526A" w:rsidRDefault="00EE390C" w:rsidP="00EE390C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3,825,905</w:t>
            </w:r>
          </w:p>
        </w:tc>
        <w:tc>
          <w:tcPr>
            <w:tcW w:w="261" w:type="dxa"/>
          </w:tcPr>
          <w:p w14:paraId="56C6CC47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2397A7F2" w14:textId="15824564" w:rsidR="00EE390C" w:rsidRPr="000B526A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12B4D3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44AFC830" w14:textId="534E643A" w:rsidR="00EE390C" w:rsidRPr="000B526A" w:rsidRDefault="00EE390C" w:rsidP="00EE390C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390C" w:rsidRPr="000B526A" w14:paraId="62CB85BE" w14:textId="77777777" w:rsidTr="00BC1E5C">
        <w:tc>
          <w:tcPr>
            <w:tcW w:w="4230" w:type="dxa"/>
          </w:tcPr>
          <w:p w14:paraId="5529996F" w14:textId="77777777" w:rsidR="00EE390C" w:rsidRPr="000B526A" w:rsidRDefault="00EE390C" w:rsidP="00EE390C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4" w:type="dxa"/>
          </w:tcPr>
          <w:p w14:paraId="37F0131D" w14:textId="2E0A53B0" w:rsidR="00EE390C" w:rsidRPr="000B526A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1,356,816</w:t>
            </w:r>
          </w:p>
        </w:tc>
        <w:tc>
          <w:tcPr>
            <w:tcW w:w="236" w:type="dxa"/>
          </w:tcPr>
          <w:p w14:paraId="101A0692" w14:textId="77777777" w:rsidR="00EE390C" w:rsidRPr="000B526A" w:rsidRDefault="00EE390C" w:rsidP="00EE390C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17ACA02" w14:textId="06DA9229" w:rsidR="00EE390C" w:rsidRPr="000B526A" w:rsidRDefault="00EE390C" w:rsidP="00EE390C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1,487,678</w:t>
            </w:r>
          </w:p>
        </w:tc>
        <w:tc>
          <w:tcPr>
            <w:tcW w:w="261" w:type="dxa"/>
          </w:tcPr>
          <w:p w14:paraId="6EA486B1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D01795" w14:textId="142F05DF" w:rsidR="00EE390C" w:rsidRPr="000B526A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2,023,425</w:t>
            </w:r>
          </w:p>
        </w:tc>
        <w:tc>
          <w:tcPr>
            <w:tcW w:w="236" w:type="dxa"/>
          </w:tcPr>
          <w:p w14:paraId="22257C88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327393D" w14:textId="09D3B754" w:rsidR="00EE390C" w:rsidRPr="000B526A" w:rsidRDefault="00EE390C" w:rsidP="00EE390C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2,268,346</w:t>
            </w:r>
          </w:p>
        </w:tc>
      </w:tr>
      <w:tr w:rsidR="00EE390C" w:rsidRPr="000B526A" w14:paraId="3AE4ACAD" w14:textId="77777777" w:rsidTr="00BC1E5C">
        <w:tc>
          <w:tcPr>
            <w:tcW w:w="4230" w:type="dxa"/>
          </w:tcPr>
          <w:p w14:paraId="34D6A6C9" w14:textId="44715A7E" w:rsidR="00EE390C" w:rsidRPr="000B526A" w:rsidRDefault="00C074C7" w:rsidP="00EE390C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ทวีป</w:t>
            </w:r>
            <w:r w:rsidR="00EE390C" w:rsidRPr="000B526A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4" w:type="dxa"/>
          </w:tcPr>
          <w:p w14:paraId="29C941EA" w14:textId="417A7438" w:rsidR="00EE390C" w:rsidRPr="00425C43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C43">
              <w:rPr>
                <w:rFonts w:ascii="Angsana New" w:hAnsi="Angsana New"/>
                <w:sz w:val="30"/>
                <w:szCs w:val="30"/>
                <w:lang w:val="en-US"/>
              </w:rPr>
              <w:t>861,322</w:t>
            </w:r>
          </w:p>
        </w:tc>
        <w:tc>
          <w:tcPr>
            <w:tcW w:w="236" w:type="dxa"/>
          </w:tcPr>
          <w:p w14:paraId="28F28022" w14:textId="77777777" w:rsidR="00EE390C" w:rsidRPr="000B526A" w:rsidRDefault="00EE390C" w:rsidP="00EE390C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A2A4ED2" w14:textId="6A44C9DD" w:rsidR="00EE390C" w:rsidRPr="000B526A" w:rsidRDefault="00EE390C" w:rsidP="00EE390C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479,351</w:t>
            </w:r>
          </w:p>
        </w:tc>
        <w:tc>
          <w:tcPr>
            <w:tcW w:w="261" w:type="dxa"/>
          </w:tcPr>
          <w:p w14:paraId="441ED084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6D32261A" w14:textId="6B00E897" w:rsidR="00EE390C" w:rsidRPr="000B526A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EC9E98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0B8CFD78" w14:textId="41BC4AE3" w:rsidR="00EE390C" w:rsidRPr="000B526A" w:rsidRDefault="00EE390C" w:rsidP="00EE390C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390C" w:rsidRPr="000B526A" w14:paraId="4769EC34" w14:textId="77777777" w:rsidTr="00BC1E5C">
        <w:tc>
          <w:tcPr>
            <w:tcW w:w="4230" w:type="dxa"/>
          </w:tcPr>
          <w:p w14:paraId="71C138A5" w14:textId="77777777" w:rsidR="00EE390C" w:rsidRPr="000B526A" w:rsidRDefault="00EE390C" w:rsidP="00EE390C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4" w:type="dxa"/>
          </w:tcPr>
          <w:p w14:paraId="1CA6FCF1" w14:textId="14B51C03" w:rsidR="00EE390C" w:rsidRPr="00425C43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C43">
              <w:rPr>
                <w:rFonts w:ascii="Angsana New" w:hAnsi="Angsana New"/>
                <w:sz w:val="30"/>
                <w:szCs w:val="30"/>
                <w:lang w:val="en-US"/>
              </w:rPr>
              <w:t>284,54</w:t>
            </w:r>
            <w:r w:rsidR="006265D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D426BB6" w14:textId="77777777" w:rsidR="00EE390C" w:rsidRPr="000B526A" w:rsidRDefault="00EE390C" w:rsidP="00EE390C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82B0DDF" w14:textId="7F31CCD1" w:rsidR="00EE390C" w:rsidRPr="000B526A" w:rsidRDefault="00EE390C" w:rsidP="00EE390C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331,362</w:t>
            </w:r>
          </w:p>
        </w:tc>
        <w:tc>
          <w:tcPr>
            <w:tcW w:w="261" w:type="dxa"/>
          </w:tcPr>
          <w:p w14:paraId="76BFD4F0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58EC7B" w14:textId="1CE7EBFC" w:rsidR="00EE390C" w:rsidRPr="000B526A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74F6BC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02A7227" w14:textId="46C323F0" w:rsidR="00EE390C" w:rsidRPr="000B526A" w:rsidRDefault="00EE390C" w:rsidP="00EE390C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390C" w:rsidRPr="000B526A" w14:paraId="575D9A57" w14:textId="77777777" w:rsidTr="00BC1E5C">
        <w:tc>
          <w:tcPr>
            <w:tcW w:w="4230" w:type="dxa"/>
          </w:tcPr>
          <w:p w14:paraId="45975CE9" w14:textId="77777777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D41E33" w14:textId="3ED3D1B1" w:rsidR="00EE390C" w:rsidRPr="00AA1677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6,218,31</w:t>
            </w:r>
            <w:r w:rsidR="006265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6977647" w14:textId="77777777" w:rsidR="00EE390C" w:rsidRPr="00867C57" w:rsidRDefault="00EE390C" w:rsidP="00EE390C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BA13CE9" w14:textId="630FC51D" w:rsidR="00EE390C" w:rsidRPr="00867C57" w:rsidRDefault="00EE390C" w:rsidP="00EE390C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6,124,296</w:t>
            </w:r>
          </w:p>
        </w:tc>
        <w:tc>
          <w:tcPr>
            <w:tcW w:w="261" w:type="dxa"/>
          </w:tcPr>
          <w:p w14:paraId="03AA9C8D" w14:textId="77777777" w:rsidR="00EE390C" w:rsidRPr="00867C57" w:rsidRDefault="00EE390C" w:rsidP="00EE390C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434481E6" w14:textId="38BD2A5D" w:rsidR="00EE390C" w:rsidRPr="00AA1677" w:rsidRDefault="003837D4" w:rsidP="00EE390C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2,023,425</w:t>
            </w:r>
          </w:p>
        </w:tc>
        <w:tc>
          <w:tcPr>
            <w:tcW w:w="236" w:type="dxa"/>
          </w:tcPr>
          <w:p w14:paraId="363822A2" w14:textId="77777777" w:rsidR="00EE390C" w:rsidRPr="00867C57" w:rsidRDefault="00EE390C" w:rsidP="00EE390C">
            <w:pPr>
              <w:tabs>
                <w:tab w:val="decimal" w:pos="550"/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2955EAB" w14:textId="7941B62D" w:rsidR="00EE390C" w:rsidRPr="00867C57" w:rsidRDefault="00EE390C" w:rsidP="00EE390C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2,268,346</w:t>
            </w:r>
          </w:p>
        </w:tc>
      </w:tr>
    </w:tbl>
    <w:p w14:paraId="3CF6DBBD" w14:textId="77777777" w:rsidR="00E0330D" w:rsidRPr="00BC1E5C" w:rsidRDefault="00E0330D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lang w:val="en-GB"/>
        </w:rPr>
      </w:pPr>
    </w:p>
    <w:p w14:paraId="60BA098C" w14:textId="0E3E1179" w:rsidR="00D946E7" w:rsidRPr="008B11B5" w:rsidRDefault="00D946E7" w:rsidP="008B11B5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B11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สิทธิประโยชน์จากการส่งเสริมการลงทุน</w:t>
      </w:r>
    </w:p>
    <w:p w14:paraId="7B8649B1" w14:textId="77777777" w:rsidR="00D946E7" w:rsidRPr="008B11B5" w:rsidRDefault="00D946E7" w:rsidP="008B1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0D3007" w14:textId="4F8B6F41" w:rsidR="00D946E7" w:rsidRPr="008B11B5" w:rsidRDefault="00D946E7" w:rsidP="00D946E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FF042C">
        <w:rPr>
          <w:rFonts w:ascii="Angsana New" w:hAnsi="Angsana New" w:hint="cs"/>
          <w:sz w:val="30"/>
          <w:szCs w:val="30"/>
          <w:cs/>
        </w:rPr>
        <w:t>สำหรับ</w:t>
      </w:r>
      <w:r w:rsidR="004F5B5B" w:rsidRPr="00BC1E5C">
        <w:rPr>
          <w:rFonts w:ascii="Angsana New" w:hAnsi="Angsana New"/>
          <w:sz w:val="30"/>
          <w:szCs w:val="30"/>
          <w:cs/>
        </w:rPr>
        <w:t>การผลิตกระป๋อง</w:t>
      </w:r>
      <w:r w:rsidR="00003435" w:rsidRPr="00BC1E5C">
        <w:rPr>
          <w:rFonts w:ascii="Angsana New" w:hAnsi="Angsana New"/>
          <w:sz w:val="30"/>
          <w:szCs w:val="30"/>
          <w:cs/>
        </w:rPr>
        <w:t xml:space="preserve">อลูมิเนียม </w:t>
      </w:r>
      <w:r w:rsidRPr="008B11B5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8B11B5">
        <w:rPr>
          <w:rFonts w:ascii="Angsana New" w:hAnsi="Angsana New"/>
          <w:sz w:val="30"/>
          <w:szCs w:val="30"/>
        </w:rPr>
        <w:t>/</w:t>
      </w:r>
      <w:r w:rsidRPr="008B11B5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C278CE">
        <w:rPr>
          <w:rFonts w:ascii="Angsana New" w:hAnsi="Angsana New" w:hint="cs"/>
          <w:sz w:val="30"/>
          <w:szCs w:val="30"/>
          <w:cs/>
        </w:rPr>
        <w:t xml:space="preserve"> </w:t>
      </w:r>
      <w:r w:rsidR="0032261F">
        <w:rPr>
          <w:rFonts w:ascii="Angsana New" w:hAnsi="Angsana New" w:hint="cs"/>
          <w:sz w:val="30"/>
          <w:szCs w:val="30"/>
          <w:cs/>
        </w:rPr>
        <w:t>ซึ่งบริษัทต้องถือปฏิบัติตาม</w:t>
      </w:r>
    </w:p>
    <w:p w14:paraId="00F8532A" w14:textId="63943807" w:rsidR="00D946E7" w:rsidRDefault="00D946E7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26"/>
        <w:gridCol w:w="236"/>
        <w:gridCol w:w="1026"/>
        <w:gridCol w:w="236"/>
        <w:gridCol w:w="1035"/>
        <w:gridCol w:w="12"/>
        <w:gridCol w:w="224"/>
        <w:gridCol w:w="12"/>
        <w:gridCol w:w="1041"/>
        <w:gridCol w:w="11"/>
        <w:gridCol w:w="236"/>
        <w:gridCol w:w="1007"/>
        <w:gridCol w:w="30"/>
        <w:gridCol w:w="206"/>
        <w:gridCol w:w="30"/>
        <w:gridCol w:w="1005"/>
        <w:gridCol w:w="8"/>
      </w:tblGrid>
      <w:tr w:rsidR="00967229" w:rsidRPr="00DA12B4" w14:paraId="502B03E0" w14:textId="77777777" w:rsidTr="00822204">
        <w:trPr>
          <w:cantSplit/>
        </w:trPr>
        <w:tc>
          <w:tcPr>
            <w:tcW w:w="1800" w:type="dxa"/>
          </w:tcPr>
          <w:p w14:paraId="68CC902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gridSpan w:val="6"/>
          </w:tcPr>
          <w:p w14:paraId="0AC4173F" w14:textId="5F8F34F4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1FBC79E5" w14:textId="77777777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4" w:type="dxa"/>
            <w:gridSpan w:val="9"/>
          </w:tcPr>
          <w:p w14:paraId="1C9D0DE6" w14:textId="611DD9C6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7229" w:rsidRPr="00DA12B4" w14:paraId="364749E9" w14:textId="77777777" w:rsidTr="00822204">
        <w:trPr>
          <w:cantSplit/>
        </w:trPr>
        <w:tc>
          <w:tcPr>
            <w:tcW w:w="1800" w:type="dxa"/>
          </w:tcPr>
          <w:p w14:paraId="1D40819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EB94AB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357315E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1B1D3D0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4BBC03A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6E4CEA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2D96E6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3A6C6D89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6CB2E2A1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25AD2DB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  <w:gridSpan w:val="2"/>
          </w:tcPr>
          <w:p w14:paraId="7FC0207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8AB7F8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2337CCA3" w14:textId="77777777" w:rsidTr="00822204">
        <w:trPr>
          <w:cantSplit/>
        </w:trPr>
        <w:tc>
          <w:tcPr>
            <w:tcW w:w="1800" w:type="dxa"/>
          </w:tcPr>
          <w:p w14:paraId="67EB4583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7D6929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0DC1DF0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6195F04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502F9A6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D4232C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FA22D2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BABABA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53E5083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7860E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  <w:gridSpan w:val="2"/>
          </w:tcPr>
          <w:p w14:paraId="692A1F4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FFE20A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6A94876A" w14:textId="77777777" w:rsidTr="00822204">
        <w:trPr>
          <w:cantSplit/>
        </w:trPr>
        <w:tc>
          <w:tcPr>
            <w:tcW w:w="1800" w:type="dxa"/>
          </w:tcPr>
          <w:p w14:paraId="2EB24981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8BAADD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7CAC9C2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04EF45B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6A52EE5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A8FB1B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45A289D5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78E98F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048F9E8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C1E74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  <w:gridSpan w:val="2"/>
          </w:tcPr>
          <w:p w14:paraId="6DD366A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62156A1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67229" w:rsidRPr="00DA12B4" w14:paraId="0843C7D2" w14:textId="77777777" w:rsidTr="00822204">
        <w:trPr>
          <w:cantSplit/>
        </w:trPr>
        <w:tc>
          <w:tcPr>
            <w:tcW w:w="1800" w:type="dxa"/>
          </w:tcPr>
          <w:p w14:paraId="5F1BE624" w14:textId="77777777" w:rsidR="00967229" w:rsidRPr="00BA4D2A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</w:tc>
        <w:tc>
          <w:tcPr>
            <w:tcW w:w="7381" w:type="dxa"/>
            <w:gridSpan w:val="17"/>
          </w:tcPr>
          <w:p w14:paraId="4C58DDDA" w14:textId="77777777" w:rsidR="00967229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67229" w:rsidRPr="00DA12B4" w14:paraId="242448F3" w14:textId="77777777" w:rsidTr="00822204">
        <w:trPr>
          <w:cantSplit/>
        </w:trPr>
        <w:tc>
          <w:tcPr>
            <w:tcW w:w="1800" w:type="dxa"/>
          </w:tcPr>
          <w:p w14:paraId="2B556BAD" w14:textId="1630C794" w:rsidR="00967229" w:rsidRPr="00047412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วันที่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81" w:type="dxa"/>
            <w:gridSpan w:val="17"/>
          </w:tcPr>
          <w:p w14:paraId="0710A205" w14:textId="77777777" w:rsidR="00967229" w:rsidRPr="00DA12B4" w:rsidRDefault="00967229" w:rsidP="00822204">
            <w:pPr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EE390C" w:rsidRPr="00DA12B4" w14:paraId="6C8B2C30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1F0F4F6C" w14:textId="77777777" w:rsidR="00EE390C" w:rsidRPr="00DA12B4" w:rsidRDefault="00EE390C" w:rsidP="00EE390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ขายต่างประเทศ</w:t>
            </w:r>
          </w:p>
        </w:tc>
        <w:tc>
          <w:tcPr>
            <w:tcW w:w="1026" w:type="dxa"/>
            <w:shd w:val="clear" w:color="auto" w:fill="auto"/>
          </w:tcPr>
          <w:p w14:paraId="29669E1B" w14:textId="4C0EFD8A" w:rsidR="00EE390C" w:rsidRPr="00BB7D65" w:rsidRDefault="003837D4" w:rsidP="00EE390C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CC2A4E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37FCA88" w14:textId="55546FCB" w:rsidR="00EE390C" w:rsidRPr="00DA12B4" w:rsidRDefault="003837D4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4,909,71</w:t>
            </w:r>
            <w:r w:rsidR="00AD2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8896EDE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shd w:val="clear" w:color="auto" w:fill="auto"/>
          </w:tcPr>
          <w:p w14:paraId="3B6EFB9D" w14:textId="20831667" w:rsidR="00EE390C" w:rsidRPr="00DA12B4" w:rsidRDefault="003837D4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4,909,71</w:t>
            </w:r>
            <w:r w:rsidR="00AD2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BB77C05" w14:textId="77777777" w:rsidR="00EE390C" w:rsidRPr="00DA12B4" w:rsidRDefault="00EE390C" w:rsidP="00EE390C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gridSpan w:val="2"/>
          </w:tcPr>
          <w:p w14:paraId="391D9852" w14:textId="678463D9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1,394,756</w:t>
            </w:r>
          </w:p>
        </w:tc>
        <w:tc>
          <w:tcPr>
            <w:tcW w:w="247" w:type="dxa"/>
            <w:gridSpan w:val="2"/>
          </w:tcPr>
          <w:p w14:paraId="3F6946B9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4CB053E" w14:textId="1C3EC3E0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3,334,992</w:t>
            </w:r>
          </w:p>
        </w:tc>
        <w:tc>
          <w:tcPr>
            <w:tcW w:w="236" w:type="dxa"/>
            <w:gridSpan w:val="2"/>
          </w:tcPr>
          <w:p w14:paraId="3B94F3CA" w14:textId="77777777" w:rsidR="00EE390C" w:rsidRPr="003A64D9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C59652C" w14:textId="5D855B7F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4,729,748</w:t>
            </w:r>
          </w:p>
        </w:tc>
      </w:tr>
      <w:tr w:rsidR="00EE390C" w:rsidRPr="00DA12B4" w14:paraId="46892B74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322B1A29" w14:textId="77777777" w:rsidR="00EE390C" w:rsidRPr="00DA12B4" w:rsidRDefault="00EE390C" w:rsidP="00EE390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ขายในประเทศ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A975FF3" w14:textId="7621631B" w:rsidR="00EE390C" w:rsidRPr="00DA12B4" w:rsidRDefault="003837D4" w:rsidP="00EE390C">
            <w:pPr>
              <w:tabs>
                <w:tab w:val="decimal" w:pos="795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48CAF0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F9E34F9" w14:textId="1B9AFF46" w:rsidR="00EE390C" w:rsidRPr="00DA12B4" w:rsidRDefault="003837D4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1,308,594</w:t>
            </w:r>
          </w:p>
        </w:tc>
        <w:tc>
          <w:tcPr>
            <w:tcW w:w="236" w:type="dxa"/>
            <w:shd w:val="clear" w:color="auto" w:fill="auto"/>
          </w:tcPr>
          <w:p w14:paraId="236321DB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D168987" w14:textId="1F7B196F" w:rsidR="00EE390C" w:rsidRPr="00DA12B4" w:rsidRDefault="003837D4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1,308,594</w:t>
            </w:r>
          </w:p>
        </w:tc>
        <w:tc>
          <w:tcPr>
            <w:tcW w:w="236" w:type="dxa"/>
            <w:gridSpan w:val="2"/>
          </w:tcPr>
          <w:p w14:paraId="54A6D802" w14:textId="77777777" w:rsidR="00EE390C" w:rsidRPr="00DA12B4" w:rsidRDefault="00EE390C" w:rsidP="00EE390C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1FB9A802" w14:textId="7CBC42B0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388,342</w:t>
            </w:r>
          </w:p>
        </w:tc>
        <w:tc>
          <w:tcPr>
            <w:tcW w:w="247" w:type="dxa"/>
            <w:gridSpan w:val="2"/>
          </w:tcPr>
          <w:p w14:paraId="306F220E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27A37F2" w14:textId="7CE494E8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1,006,206</w:t>
            </w:r>
          </w:p>
        </w:tc>
        <w:tc>
          <w:tcPr>
            <w:tcW w:w="236" w:type="dxa"/>
            <w:gridSpan w:val="2"/>
          </w:tcPr>
          <w:p w14:paraId="15C115FC" w14:textId="77777777" w:rsidR="00EE390C" w:rsidRPr="003A64D9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2B751A92" w14:textId="4D28C76B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1,394,548</w:t>
            </w:r>
          </w:p>
        </w:tc>
      </w:tr>
      <w:tr w:rsidR="00EE390C" w:rsidRPr="00DA12B4" w14:paraId="66748715" w14:textId="77777777" w:rsidTr="00822204">
        <w:trPr>
          <w:gridAfter w:val="1"/>
          <w:wAfter w:w="8" w:type="dxa"/>
          <w:cantSplit/>
          <w:trHeight w:val="397"/>
        </w:trPr>
        <w:tc>
          <w:tcPr>
            <w:tcW w:w="1800" w:type="dxa"/>
          </w:tcPr>
          <w:p w14:paraId="1754E7DF" w14:textId="77777777" w:rsidR="00EE390C" w:rsidRPr="00DA12B4" w:rsidRDefault="00EE390C" w:rsidP="00EE390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00A9D" w14:textId="79E40A0D" w:rsidR="00EE390C" w:rsidRPr="00DA12B4" w:rsidRDefault="003837D4" w:rsidP="00EE390C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B3F025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7D62" w14:textId="0FE0FB6E" w:rsidR="00EE390C" w:rsidRPr="00DA12B4" w:rsidRDefault="003837D4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6,218,31</w:t>
            </w:r>
            <w:r w:rsidR="00AD28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9A6C616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F748" w14:textId="5DBCB366" w:rsidR="00EE390C" w:rsidRPr="00DA12B4" w:rsidRDefault="003837D4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6,218,31</w:t>
            </w:r>
            <w:r w:rsidR="00AD28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5F607553" w14:textId="77777777" w:rsidR="00EE390C" w:rsidRPr="00DA12B4" w:rsidRDefault="00EE390C" w:rsidP="00EE390C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1C7D9" w14:textId="6A09EF4B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1,783,098</w:t>
            </w:r>
          </w:p>
        </w:tc>
        <w:tc>
          <w:tcPr>
            <w:tcW w:w="247" w:type="dxa"/>
            <w:gridSpan w:val="2"/>
          </w:tcPr>
          <w:p w14:paraId="17DC8961" w14:textId="77777777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28F14E6" w14:textId="6F6E74AB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4,341,198</w:t>
            </w:r>
          </w:p>
        </w:tc>
        <w:tc>
          <w:tcPr>
            <w:tcW w:w="236" w:type="dxa"/>
            <w:gridSpan w:val="2"/>
          </w:tcPr>
          <w:p w14:paraId="46217A0B" w14:textId="77777777" w:rsidR="00EE390C" w:rsidRPr="003A64D9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53E493" w14:textId="486C9F6A" w:rsidR="00EE390C" w:rsidRPr="00DA12B4" w:rsidRDefault="00EE390C" w:rsidP="00EE390C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6,124,296</w:t>
            </w:r>
          </w:p>
        </w:tc>
      </w:tr>
    </w:tbl>
    <w:p w14:paraId="48365E4D" w14:textId="77777777" w:rsidR="00967229" w:rsidRPr="00BB5BFC" w:rsidRDefault="00967229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218008C" w14:textId="264E1AC4" w:rsidR="00540AB8" w:rsidRDefault="00540AB8">
      <w:pPr>
        <w:spacing w:line="240" w:lineRule="auto"/>
        <w:rPr>
          <w:rFonts w:ascii="Angsana New" w:hAnsi="Angsana New" w:cs="Times New Roman"/>
          <w:b/>
          <w:bCs/>
          <w:i/>
          <w:iCs/>
          <w:spacing w:val="-2"/>
          <w:sz w:val="30"/>
          <w:szCs w:val="30"/>
          <w:lang w:val="en-US"/>
        </w:rPr>
      </w:pPr>
    </w:p>
    <w:p w14:paraId="59A93BAF" w14:textId="665549D8" w:rsidR="004A00D3" w:rsidRPr="008B11B5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  <w:r w:rsidRPr="008B11B5"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  <w:lastRenderedPageBreak/>
        <w:t>ยอดคงเหลือของสัญญา</w:t>
      </w:r>
    </w:p>
    <w:p w14:paraId="4C638D81" w14:textId="77777777" w:rsidR="00AC50A9" w:rsidRPr="000B526A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882"/>
        <w:gridCol w:w="1170"/>
        <w:gridCol w:w="270"/>
        <w:gridCol w:w="1170"/>
      </w:tblGrid>
      <w:tr w:rsidR="008A79B3" w:rsidRPr="000B526A" w14:paraId="5C94DB53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F7DF5AD" w14:textId="77777777" w:rsidR="008A79B3" w:rsidRPr="000B526A" w:rsidRDefault="008A79B3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1" w:name="_Hlk30767180"/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E46EFD9" w14:textId="77777777" w:rsidR="008A79B3" w:rsidRPr="000B526A" w:rsidRDefault="008A79B3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C375E" w14:textId="77777777" w:rsidR="008A79B3" w:rsidRPr="000B526A" w:rsidRDefault="008A79B3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6E0F" w:rsidRPr="000B526A" w14:paraId="6ACBAAAB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5AEF89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484635F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5002A" w14:textId="693DBE12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41E21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44ADC8" w14:textId="38B3949E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6E0F" w:rsidRPr="000B526A" w14:paraId="7F589336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25F5A3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1569DE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B3AB9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28178B10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3B2E80E7" w14:textId="2469AE75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882" w:type="dxa"/>
          </w:tcPr>
          <w:p w14:paraId="0213E2C8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FC35C" w14:textId="2386ABC6" w:rsidR="00EE390C" w:rsidRPr="000B526A" w:rsidRDefault="003837D4" w:rsidP="00EE390C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122,808</w:t>
            </w:r>
          </w:p>
        </w:tc>
        <w:tc>
          <w:tcPr>
            <w:tcW w:w="270" w:type="dxa"/>
          </w:tcPr>
          <w:p w14:paraId="3C267CD0" w14:textId="77777777" w:rsidR="00EE390C" w:rsidRPr="000B526A" w:rsidRDefault="00EE390C" w:rsidP="00EE390C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F009F" w14:textId="465D23CE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18,585</w:t>
            </w:r>
          </w:p>
        </w:tc>
      </w:tr>
    </w:tbl>
    <w:bookmarkEnd w:id="1"/>
    <w:p w14:paraId="2A3E9A3D" w14:textId="77777777" w:rsidR="004A00D3" w:rsidRPr="000B526A" w:rsidRDefault="004A00D3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0B526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3EAFDD31" w14:textId="3AF99D52"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240B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โดยบริษัทจะรับรู้หนี้สินที่เกิดจากสัญญาดังกล่าวเป็นรายได้เมื่อส่งมอบสินค้าให้กับลูกค้า </w:t>
      </w:r>
    </w:p>
    <w:p w14:paraId="21F7D047" w14:textId="77777777" w:rsidR="006449D1" w:rsidRPr="000B526A" w:rsidRDefault="006449D1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7BC58221" w14:textId="7FD0192C" w:rsidR="00376056" w:rsidRPr="000B526A" w:rsidRDefault="00F1300F" w:rsidP="009058DF">
      <w:pPr>
        <w:pStyle w:val="Heading1"/>
        <w:rPr>
          <w:lang w:val="en-US"/>
        </w:rPr>
      </w:pPr>
      <w:r w:rsidRPr="000B526A">
        <w:rPr>
          <w:rFonts w:hint="cs"/>
          <w:cs/>
        </w:rPr>
        <w:t>ร</w:t>
      </w:r>
      <w:r w:rsidR="00E3611E" w:rsidRPr="000B526A">
        <w:rPr>
          <w:rFonts w:hint="cs"/>
          <w:cs/>
        </w:rPr>
        <w:t>ายได้อื่น</w:t>
      </w:r>
    </w:p>
    <w:p w14:paraId="631E2A51" w14:textId="77777777" w:rsidR="00AC50A9" w:rsidRPr="000B526A" w:rsidRDefault="00AC50A9" w:rsidP="007133B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62"/>
        <w:gridCol w:w="270"/>
        <w:gridCol w:w="1260"/>
        <w:gridCol w:w="270"/>
        <w:gridCol w:w="1260"/>
      </w:tblGrid>
      <w:tr w:rsidR="00A82528" w:rsidRPr="000B526A" w14:paraId="5E2E89A8" w14:textId="77777777" w:rsidTr="00A70AD8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4A48DC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D9D4D3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65F46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1B1E2" w14:textId="151F5F3B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20072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7EAFB" w14:textId="466B5C7C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2528" w:rsidRPr="000B526A" w14:paraId="46A54428" w14:textId="77777777" w:rsidTr="00A70AD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63D037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37B42F" w14:textId="77777777" w:rsidR="00A82528" w:rsidRPr="000B526A" w:rsidRDefault="00A82528" w:rsidP="00A82528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83F9F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D9AB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47247463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4D349F07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62" w:type="dxa"/>
          </w:tcPr>
          <w:p w14:paraId="76C5A9FA" w14:textId="77777777" w:rsidR="00EE390C" w:rsidRPr="000B526A" w:rsidRDefault="00EE390C" w:rsidP="00EE390C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16E53E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653418" w14:textId="4ECB9FE2" w:rsidR="00EE390C" w:rsidRPr="000B526A" w:rsidRDefault="003837D4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150,04</w:t>
            </w:r>
            <w:r w:rsidR="007A666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28C5BE0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D9470" w14:textId="763EF6F7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147,723</w:t>
            </w:r>
          </w:p>
        </w:tc>
      </w:tr>
      <w:tr w:rsidR="00EE390C" w:rsidRPr="000B526A" w14:paraId="0C643642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5C91E2CA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062" w:type="dxa"/>
          </w:tcPr>
          <w:p w14:paraId="63B63DA4" w14:textId="77777777" w:rsidR="00EE390C" w:rsidRPr="000B526A" w:rsidRDefault="00EE390C" w:rsidP="00EE390C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7A9BF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7F72D" w14:textId="24EE7215" w:rsidR="00EE390C" w:rsidRPr="000B526A" w:rsidRDefault="003837D4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15,292</w:t>
            </w:r>
          </w:p>
        </w:tc>
        <w:tc>
          <w:tcPr>
            <w:tcW w:w="270" w:type="dxa"/>
          </w:tcPr>
          <w:p w14:paraId="3E025DAD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09800" w14:textId="41B06F7A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13,261</w:t>
            </w:r>
          </w:p>
        </w:tc>
      </w:tr>
      <w:tr w:rsidR="00EE390C" w:rsidRPr="000B526A" w14:paraId="14FE05D5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7B8237FF" w14:textId="77777777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14:paraId="4DAB306A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D393C" w14:textId="77777777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98DC2" w14:textId="408A3F36" w:rsidR="00EE390C" w:rsidRPr="003676A4" w:rsidRDefault="003837D4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165,33</w:t>
            </w:r>
            <w:r w:rsidR="007A66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30038F3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958437" w14:textId="39FFA20B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160,984</w:t>
            </w:r>
          </w:p>
        </w:tc>
      </w:tr>
    </w:tbl>
    <w:p w14:paraId="75776E97" w14:textId="77777777" w:rsidR="00540AB8" w:rsidRPr="000B526A" w:rsidRDefault="00540AB8" w:rsidP="00E454E7">
      <w:pPr>
        <w:spacing w:line="240" w:lineRule="auto"/>
        <w:rPr>
          <w:rFonts w:ascii="Angsana New" w:hAnsi="Angsana New"/>
          <w:sz w:val="30"/>
          <w:szCs w:val="30"/>
        </w:rPr>
      </w:pPr>
    </w:p>
    <w:p w14:paraId="59253FCD" w14:textId="73C028EB" w:rsidR="00847976" w:rsidRPr="000B526A" w:rsidRDefault="00D919D5" w:rsidP="009058DF">
      <w:pPr>
        <w:pStyle w:val="Heading1"/>
        <w:rPr>
          <w:cs/>
        </w:rPr>
      </w:pPr>
      <w:r w:rsidRPr="000B526A">
        <w:rPr>
          <w:rFonts w:hint="cs"/>
          <w:cs/>
        </w:rPr>
        <w:t>ต้นทุนในการจัดจำหน่าย</w:t>
      </w:r>
    </w:p>
    <w:p w14:paraId="050D72EB" w14:textId="77777777" w:rsidR="00847976" w:rsidRPr="000B526A" w:rsidRDefault="00847976" w:rsidP="00847976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A82528" w:rsidRPr="000B526A" w14:paraId="5AD65CF3" w14:textId="77777777" w:rsidTr="00A70AD8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FFE53DF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47C30" w14:textId="36D22CFA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FFB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C3913" w14:textId="7E325C89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2528" w:rsidRPr="000B526A" w14:paraId="2C169530" w14:textId="77777777" w:rsidTr="00A70AD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CB8C851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9B6CD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0BE3BC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79662D8C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5FEE4F44" w14:textId="4A0D2F81" w:rsidR="00EE390C" w:rsidRPr="000B526A" w:rsidRDefault="003837D4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97,94</w:t>
            </w:r>
            <w:r w:rsidR="007A66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463C3D6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CC44F" w14:textId="4A3A2248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88,895</w:t>
            </w:r>
          </w:p>
        </w:tc>
      </w:tr>
      <w:tr w:rsidR="00EE390C" w:rsidRPr="000B526A" w14:paraId="37415C5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3ACFD859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2ABA52C" w14:textId="67D76C13" w:rsidR="00EE390C" w:rsidRPr="000B526A" w:rsidRDefault="003837D4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31,420</w:t>
            </w:r>
          </w:p>
        </w:tc>
        <w:tc>
          <w:tcPr>
            <w:tcW w:w="270" w:type="dxa"/>
          </w:tcPr>
          <w:p w14:paraId="1DEC76D5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9787CC" w14:textId="03CE676D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30,454</w:t>
            </w:r>
          </w:p>
        </w:tc>
      </w:tr>
      <w:tr w:rsidR="00EE390C" w:rsidRPr="000B526A" w14:paraId="3EACC02F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6180A7DC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4817C" w14:textId="4196833B" w:rsidR="00EE390C" w:rsidRPr="000B526A" w:rsidRDefault="003837D4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16,778</w:t>
            </w:r>
          </w:p>
        </w:tc>
        <w:tc>
          <w:tcPr>
            <w:tcW w:w="270" w:type="dxa"/>
          </w:tcPr>
          <w:p w14:paraId="6AD82E5D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78818" w14:textId="7E19D6E7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24,042</w:t>
            </w:r>
          </w:p>
        </w:tc>
      </w:tr>
      <w:tr w:rsidR="00EE390C" w:rsidRPr="000B526A" w14:paraId="17FD7EB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04559F26" w14:textId="77777777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737A4" w14:textId="2FECCEB7" w:rsidR="00EE390C" w:rsidRPr="005E4765" w:rsidRDefault="003837D4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146,14</w:t>
            </w:r>
            <w:r w:rsidR="007A66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CAE6950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0B20FD" w14:textId="4DFEAD14" w:rsidR="00EE390C" w:rsidRPr="000B526A" w:rsidRDefault="00EE390C" w:rsidP="00EE390C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143,391</w:t>
            </w:r>
          </w:p>
        </w:tc>
      </w:tr>
    </w:tbl>
    <w:p w14:paraId="72F35FF0" w14:textId="77777777" w:rsidR="00A50A1A" w:rsidRPr="000B526A" w:rsidRDefault="00A50A1A" w:rsidP="00A50A1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36CB6FB0" w14:textId="77777777" w:rsidR="00540AB8" w:rsidRDefault="00540AB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B46721" w14:textId="0BA469E0" w:rsidR="00847976" w:rsidRPr="000B526A" w:rsidRDefault="00847976" w:rsidP="009058DF">
      <w:pPr>
        <w:pStyle w:val="Heading1"/>
      </w:pPr>
      <w:r w:rsidRPr="000B526A">
        <w:rPr>
          <w:rFonts w:hint="cs"/>
          <w:cs/>
        </w:rPr>
        <w:lastRenderedPageBreak/>
        <w:t>ค่าใช้จ่ายในการบริหาร</w:t>
      </w:r>
    </w:p>
    <w:p w14:paraId="0CE56164" w14:textId="77777777" w:rsidR="00972AD0" w:rsidRPr="005F3B40" w:rsidRDefault="00972AD0" w:rsidP="00972AD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1"/>
        <w:gridCol w:w="1259"/>
      </w:tblGrid>
      <w:tr w:rsidR="00A82528" w:rsidRPr="000B526A" w14:paraId="6370B17F" w14:textId="77777777" w:rsidTr="00A70AD8">
        <w:trPr>
          <w:cantSplit/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6D5EB4E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0EF18" w14:textId="32770963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D14ACE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F8792" w14:textId="482CD60F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2528" w:rsidRPr="000B526A" w14:paraId="0556A9EC" w14:textId="77777777" w:rsidTr="00A70AD8">
        <w:trPr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5563D95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858547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0ED828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8C16DE4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FA1B5A5" w14:textId="07C12D91" w:rsidR="00EE390C" w:rsidRPr="00AD3378" w:rsidRDefault="0051421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100,667</w:t>
            </w:r>
          </w:p>
        </w:tc>
        <w:tc>
          <w:tcPr>
            <w:tcW w:w="271" w:type="dxa"/>
          </w:tcPr>
          <w:p w14:paraId="59C25168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B9F427" w14:textId="6E06A416" w:rsidR="00EE390C" w:rsidRPr="000B526A" w:rsidRDefault="00EE390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100,461</w:t>
            </w:r>
          </w:p>
        </w:tc>
      </w:tr>
      <w:tr w:rsidR="00EE390C" w:rsidRPr="000B526A" w14:paraId="0E47C5B1" w14:textId="77777777" w:rsidTr="00A21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4D6DF89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224A65BC" w14:textId="414168EE" w:rsidR="00EE390C" w:rsidRPr="00AD3378" w:rsidRDefault="0051421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6,301</w:t>
            </w:r>
          </w:p>
        </w:tc>
        <w:tc>
          <w:tcPr>
            <w:tcW w:w="271" w:type="dxa"/>
          </w:tcPr>
          <w:p w14:paraId="1B2DA468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08EBB8" w14:textId="00A6FA85" w:rsidR="00EE390C" w:rsidRPr="008B11B5" w:rsidRDefault="00EE390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5,687</w:t>
            </w:r>
          </w:p>
        </w:tc>
      </w:tr>
      <w:tr w:rsidR="00EE390C" w:rsidRPr="000B526A" w14:paraId="0075F12E" w14:textId="77777777" w:rsidTr="00A21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D58830E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7A8B1DC" w14:textId="2C036C6D" w:rsidR="00EE390C" w:rsidRPr="00AD3378" w:rsidRDefault="0051421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2,682</w:t>
            </w:r>
          </w:p>
        </w:tc>
        <w:tc>
          <w:tcPr>
            <w:tcW w:w="271" w:type="dxa"/>
          </w:tcPr>
          <w:p w14:paraId="1DBC35D7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6A48C1" w14:textId="1D7865D8" w:rsidR="00EE390C" w:rsidRPr="000B526A" w:rsidRDefault="00EE390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4,179</w:t>
            </w:r>
          </w:p>
        </w:tc>
      </w:tr>
      <w:tr w:rsidR="00EE390C" w:rsidRPr="000B526A" w14:paraId="3AB6DDFC" w14:textId="77777777" w:rsidTr="00C57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18E1A9D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1260" w:type="dxa"/>
          </w:tcPr>
          <w:p w14:paraId="439FB248" w14:textId="35049E86" w:rsidR="00EE390C" w:rsidRPr="00AD3378" w:rsidRDefault="0051421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2,111</w:t>
            </w:r>
          </w:p>
        </w:tc>
        <w:tc>
          <w:tcPr>
            <w:tcW w:w="271" w:type="dxa"/>
          </w:tcPr>
          <w:p w14:paraId="6087454E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7A9BC6" w14:textId="0EE1E07D" w:rsidR="00EE390C" w:rsidRPr="000B526A" w:rsidRDefault="00EE390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2,448</w:t>
            </w:r>
          </w:p>
        </w:tc>
      </w:tr>
      <w:tr w:rsidR="00EE390C" w:rsidRPr="000B526A" w14:paraId="6B99CDFB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29F4D290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303EA113" w14:textId="2EFD20E5" w:rsidR="00EE390C" w:rsidRPr="00AD3378" w:rsidRDefault="0051421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17,165</w:t>
            </w:r>
          </w:p>
        </w:tc>
        <w:tc>
          <w:tcPr>
            <w:tcW w:w="271" w:type="dxa"/>
          </w:tcPr>
          <w:p w14:paraId="6DB629AB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69882D" w14:textId="2FA87318" w:rsidR="00EE390C" w:rsidRPr="000B526A" w:rsidRDefault="00EE390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12,251</w:t>
            </w:r>
          </w:p>
        </w:tc>
      </w:tr>
      <w:tr w:rsidR="00EE390C" w:rsidRPr="000B526A" w14:paraId="61502CCC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68019C3" w14:textId="77777777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90E33" w14:textId="0A7D5A5C" w:rsidR="00EE390C" w:rsidRPr="00AD3378" w:rsidRDefault="0051421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3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128,926</w:t>
            </w:r>
          </w:p>
        </w:tc>
        <w:tc>
          <w:tcPr>
            <w:tcW w:w="271" w:type="dxa"/>
          </w:tcPr>
          <w:p w14:paraId="0852BBDB" w14:textId="77777777" w:rsidR="00EE390C" w:rsidRPr="008B71A3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8FD87D0" w14:textId="73A3020A" w:rsidR="00EE390C" w:rsidRPr="000B526A" w:rsidRDefault="00EE390C" w:rsidP="00EE390C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125,026</w:t>
            </w:r>
          </w:p>
        </w:tc>
      </w:tr>
    </w:tbl>
    <w:p w14:paraId="5BD38013" w14:textId="77777777" w:rsidR="008D6AD3" w:rsidRPr="005F3B40" w:rsidRDefault="008D6AD3" w:rsidP="009E5FFC">
      <w:pPr>
        <w:spacing w:line="240" w:lineRule="auto"/>
        <w:rPr>
          <w:rFonts w:ascii="Angsana New" w:hAnsi="Angsana New"/>
          <w:sz w:val="30"/>
          <w:szCs w:val="30"/>
        </w:rPr>
      </w:pPr>
    </w:p>
    <w:p w14:paraId="01D89081" w14:textId="3AFED7D5" w:rsidR="00A13B10" w:rsidRPr="009058DF" w:rsidRDefault="009E2D8C" w:rsidP="009058DF">
      <w:pPr>
        <w:pStyle w:val="Heading1"/>
      </w:pPr>
      <w:r w:rsidRPr="009058DF">
        <w:rPr>
          <w:rFonts w:hint="cs"/>
          <w:cs/>
        </w:rPr>
        <w:t>ค่าใช้จ่ายตามธรรมชาติ</w:t>
      </w:r>
    </w:p>
    <w:p w14:paraId="6C2C49F3" w14:textId="77777777" w:rsidR="00972AD0" w:rsidRPr="000B526A" w:rsidRDefault="00972AD0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1DEC1B" w14:textId="60106E6D" w:rsidR="00C433F9" w:rsidRPr="000B526A" w:rsidRDefault="00C433F9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งบการเงินได้รวมการวิเคราะห์ค่าใช้จ่ายตามหน้าที่ </w:t>
      </w:r>
      <w:r w:rsidR="009E2D8C">
        <w:rPr>
          <w:rFonts w:ascii="Angsana New" w:hAnsi="Angsana New" w:hint="cs"/>
          <w:sz w:val="30"/>
          <w:szCs w:val="30"/>
          <w:cs/>
        </w:rPr>
        <w:t>ค่าใช้จ่ายตามธรรมชาติ</w:t>
      </w:r>
      <w:r w:rsidRPr="000B526A">
        <w:rPr>
          <w:rFonts w:ascii="Angsana New" w:hAnsi="Angsana New" w:hint="cs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68F7D040" w14:textId="77777777" w:rsidR="00B22EDC" w:rsidRPr="000B526A" w:rsidRDefault="00B22EDC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2"/>
        <w:gridCol w:w="1260"/>
        <w:gridCol w:w="270"/>
        <w:gridCol w:w="1260"/>
      </w:tblGrid>
      <w:tr w:rsidR="00A82528" w:rsidRPr="000B526A" w14:paraId="593DEADC" w14:textId="77777777" w:rsidTr="0065607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FD1E9D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2E12" w14:textId="375A1D25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05BDA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60A8F1" w14:textId="4C24AF5F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2528" w:rsidRPr="000B526A" w14:paraId="2BA780FF" w14:textId="77777777" w:rsidTr="009F1124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767D470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D905A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2FDDAD9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40C883C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260" w:type="dxa"/>
          </w:tcPr>
          <w:p w14:paraId="7FD33837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208EB0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EE7C1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7B6D13F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658F821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</w:tcPr>
          <w:p w14:paraId="7E34035E" w14:textId="6C76E002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177,860</w:t>
            </w:r>
          </w:p>
        </w:tc>
        <w:tc>
          <w:tcPr>
            <w:tcW w:w="270" w:type="dxa"/>
          </w:tcPr>
          <w:p w14:paraId="2C72373E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E165F" w14:textId="793890AD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215,86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EE390C" w:rsidRPr="000B526A" w14:paraId="04C2E600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A43304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1045E82A" w14:textId="6082F1A6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3,793,179</w:t>
            </w:r>
          </w:p>
        </w:tc>
        <w:tc>
          <w:tcPr>
            <w:tcW w:w="270" w:type="dxa"/>
          </w:tcPr>
          <w:p w14:paraId="64E84036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45738" w14:textId="1D4B225E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3,548,295</w:t>
            </w:r>
          </w:p>
        </w:tc>
      </w:tr>
      <w:tr w:rsidR="00EE390C" w:rsidRPr="000B526A" w14:paraId="467E3A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3FE3BA2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0B428115" w14:textId="434F8B8F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600,362</w:t>
            </w:r>
          </w:p>
        </w:tc>
        <w:tc>
          <w:tcPr>
            <w:tcW w:w="270" w:type="dxa"/>
          </w:tcPr>
          <w:p w14:paraId="115EC432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9632A" w14:textId="4784F7FD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573,636</w:t>
            </w:r>
          </w:p>
        </w:tc>
      </w:tr>
      <w:tr w:rsidR="00EE390C" w:rsidRPr="000B526A" w14:paraId="078B4789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397C852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ECE0FC" w14:textId="19D55ED0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FEC4E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92E1F" w14:textId="22C8A0D8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365,344</w:t>
            </w:r>
          </w:p>
        </w:tc>
      </w:tr>
      <w:tr w:rsidR="00EE390C" w:rsidRPr="000B526A" w14:paraId="582B810F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44184F" w14:textId="77777777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53165" w14:textId="12A280BC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4A6FD" w14:textId="77777777" w:rsidR="00EE390C" w:rsidRPr="000B526A" w:rsidRDefault="00EE390C" w:rsidP="00EE390C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713B2" w14:textId="7A28F229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379,849</w:t>
            </w:r>
          </w:p>
        </w:tc>
      </w:tr>
      <w:tr w:rsidR="00EE390C" w:rsidRPr="000B526A" w14:paraId="60EB4802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802FDC9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5CEB99F" w14:textId="77777777" w:rsidR="00EE390C" w:rsidRPr="000B526A" w:rsidRDefault="00EE390C" w:rsidP="00EE390C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B3EC0B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F732F52" w14:textId="77777777" w:rsidR="00EE390C" w:rsidRPr="000B526A" w:rsidRDefault="00EE390C" w:rsidP="00EE390C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E390C" w:rsidRPr="000B526A" w14:paraId="7256665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3D367228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0" w:type="dxa"/>
          </w:tcPr>
          <w:p w14:paraId="6CC644EA" w14:textId="77777777" w:rsidR="00EE390C" w:rsidRPr="000B526A" w:rsidRDefault="00EE390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4EC3CA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9DCC0" w14:textId="77777777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60AB006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77A151CD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02CC0DDA" w14:textId="35E61864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97,94</w:t>
            </w:r>
            <w:r w:rsidR="00561B0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93C18B8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8D3159" w14:textId="77900F13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88,895</w:t>
            </w:r>
          </w:p>
        </w:tc>
      </w:tr>
      <w:tr w:rsidR="00EE390C" w:rsidRPr="000B526A" w14:paraId="56A9E3B7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B3AED19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3EA699B8" w14:textId="5DB45326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31,420</w:t>
            </w:r>
          </w:p>
        </w:tc>
        <w:tc>
          <w:tcPr>
            <w:tcW w:w="270" w:type="dxa"/>
          </w:tcPr>
          <w:p w14:paraId="1864062E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DE07C" w14:textId="36121B50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30,454</w:t>
            </w:r>
          </w:p>
        </w:tc>
      </w:tr>
      <w:tr w:rsidR="00EE390C" w:rsidRPr="000B526A" w14:paraId="2CD5D93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E91C82F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9B991B5" w14:textId="36936AB3" w:rsidR="00EE390C" w:rsidRPr="000B526A" w:rsidRDefault="0051421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270" w:type="dxa"/>
          </w:tcPr>
          <w:p w14:paraId="6F17B666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6B99" w14:textId="18AF7125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</w:tr>
      <w:tr w:rsidR="00EE390C" w:rsidRPr="000B526A" w14:paraId="143C60EE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FB374D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A85456A" w14:textId="77777777" w:rsidR="00EE390C" w:rsidRPr="000B526A" w:rsidRDefault="00EE390C" w:rsidP="00EE390C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5C4AF14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D5540" w14:textId="77777777" w:rsidR="00EE390C" w:rsidRPr="000B526A" w:rsidRDefault="00EE390C" w:rsidP="00EE390C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EE390C" w:rsidRPr="000B526A" w14:paraId="757D01A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B5F346B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260" w:type="dxa"/>
          </w:tcPr>
          <w:p w14:paraId="3E6AE249" w14:textId="77777777" w:rsidR="00EE390C" w:rsidRPr="000B526A" w:rsidRDefault="00EE390C" w:rsidP="00EE390C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77D646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40769" w14:textId="77777777" w:rsidR="00EE390C" w:rsidRPr="000B526A" w:rsidRDefault="00EE390C" w:rsidP="00EE390C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E390C" w:rsidRPr="000B526A" w14:paraId="32A38EA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7B5AB47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F78A3F9" w14:textId="0597ABC5" w:rsidR="00EE390C" w:rsidRPr="000B526A" w:rsidRDefault="0051421C" w:rsidP="00EE390C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1B0C">
              <w:rPr>
                <w:rFonts w:ascii="Angsana New" w:hAnsi="Angsana New"/>
                <w:sz w:val="30"/>
                <w:szCs w:val="30"/>
                <w:lang w:val="en-US"/>
              </w:rPr>
              <w:t>100,667</w:t>
            </w:r>
          </w:p>
        </w:tc>
        <w:tc>
          <w:tcPr>
            <w:tcW w:w="270" w:type="dxa"/>
          </w:tcPr>
          <w:p w14:paraId="023777DB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DAB5B" w14:textId="617596E6" w:rsidR="00EE390C" w:rsidRPr="000B526A" w:rsidRDefault="00EE390C" w:rsidP="00EE390C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100,461</w:t>
            </w:r>
          </w:p>
        </w:tc>
      </w:tr>
      <w:tr w:rsidR="00EE390C" w:rsidRPr="000B526A" w14:paraId="25D7F4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7A3E61F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5C0041B" w14:textId="0D96E1BB" w:rsidR="00EE390C" w:rsidRPr="000B526A" w:rsidRDefault="0051421C" w:rsidP="00EE390C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2,682</w:t>
            </w:r>
          </w:p>
        </w:tc>
        <w:tc>
          <w:tcPr>
            <w:tcW w:w="270" w:type="dxa"/>
          </w:tcPr>
          <w:p w14:paraId="626A7FA2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F658F" w14:textId="415A5C3E" w:rsidR="00EE390C" w:rsidRPr="000B526A" w:rsidRDefault="00EE390C" w:rsidP="00EE390C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4,179</w:t>
            </w:r>
          </w:p>
        </w:tc>
      </w:tr>
    </w:tbl>
    <w:p w14:paraId="68CC566D" w14:textId="6C2C9079" w:rsidR="00847976" w:rsidRPr="000B526A" w:rsidRDefault="00847976" w:rsidP="009058DF">
      <w:pPr>
        <w:pStyle w:val="Heading1"/>
        <w:ind w:left="567" w:hanging="567"/>
        <w:rPr>
          <w:b w:val="0"/>
          <w:bCs w:val="0"/>
          <w:cs/>
        </w:rPr>
      </w:pPr>
      <w:r w:rsidRPr="000B526A">
        <w:rPr>
          <w:rFonts w:hint="cs"/>
          <w:cs/>
        </w:rPr>
        <w:lastRenderedPageBreak/>
        <w:t>ภาษีเงินได้</w:t>
      </w:r>
    </w:p>
    <w:p w14:paraId="021C71B6" w14:textId="77777777" w:rsidR="00614B1B" w:rsidRPr="000B526A" w:rsidRDefault="00614B1B" w:rsidP="00575B4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18430BFE" w14:textId="77777777" w:rsidR="00985B91" w:rsidRPr="000B526A" w:rsidRDefault="00A63FD4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69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F2FBD94" w14:textId="77777777" w:rsidR="00017B9D" w:rsidRPr="000B526A" w:rsidRDefault="00017B9D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A82528" w:rsidRPr="000B526A" w14:paraId="649D3AE1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88D159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42377" w14:textId="6CC5C5C0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167CB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D7AF3C" w14:textId="23DD5F34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A7E7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37E9E" w14:textId="7860C038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2528" w:rsidRPr="000B526A" w14:paraId="3A4D3A66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E8AE83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BE38E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5A41E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5CB1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3C4A141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C63D5C" w14:textId="39A96983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ภาษีเงินได้ขอ</w:t>
            </w:r>
            <w:r w:rsidR="0021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CD840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0E351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D92FC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B159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7CA171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34FFF56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F08381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1AF9A" w14:textId="77777777" w:rsidR="00EE390C" w:rsidRPr="000B526A" w:rsidRDefault="00EE390C" w:rsidP="00EE390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A6237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6B0F6" w14:textId="71D7E203" w:rsidR="00EE390C" w:rsidRPr="000B526A" w:rsidRDefault="003B323E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B323E">
              <w:rPr>
                <w:rFonts w:ascii="Angsana New" w:hAnsi="Angsana New"/>
                <w:sz w:val="30"/>
                <w:szCs w:val="30"/>
                <w:lang w:val="en-US"/>
              </w:rPr>
              <w:t>209,655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F886A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A10314" w14:textId="7EBA14FB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103,650</w:t>
            </w:r>
          </w:p>
        </w:tc>
      </w:tr>
      <w:tr w:rsidR="00EE390C" w:rsidRPr="000B526A" w14:paraId="4FF7B06B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204815" w14:textId="650A52A5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  <w:r w:rsidR="00245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5982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2B37" w14:textId="77777777" w:rsidR="00EE390C" w:rsidRPr="000B526A" w:rsidRDefault="00EE390C" w:rsidP="00EE390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8B1CD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D0A0" w14:textId="73A85920" w:rsidR="00EE390C" w:rsidRPr="003B323E" w:rsidRDefault="003B323E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245982">
              <w:rPr>
                <w:rFonts w:ascii="Angsana New" w:hAnsi="Angsana New"/>
                <w:sz w:val="30"/>
                <w:szCs w:val="30"/>
                <w:lang w:val="en-US"/>
              </w:rPr>
              <w:t>2,638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56B16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E01D" w14:textId="49FE437E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(792)</w:t>
            </w:r>
          </w:p>
        </w:tc>
      </w:tr>
      <w:tr w:rsidR="00EE390C" w:rsidRPr="000B526A" w14:paraId="5D385A5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9F1365" w14:textId="77777777" w:rsidR="00EE390C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7D72B" w14:textId="77777777" w:rsidR="00EE390C" w:rsidRPr="000B526A" w:rsidRDefault="00EE390C" w:rsidP="00EE390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F6C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75AB3" w14:textId="53969FEE" w:rsidR="00EE390C" w:rsidRPr="00FB0B0D" w:rsidRDefault="003B323E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32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F3BCC" w14:textId="77777777" w:rsidR="00EE390C" w:rsidRPr="00BC1E5C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5F8D8" w14:textId="7702D42A" w:rsidR="00EE390C" w:rsidRPr="00BC1E5C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102,858</w:t>
            </w:r>
          </w:p>
        </w:tc>
      </w:tr>
      <w:tr w:rsidR="00EE390C" w:rsidRPr="000B526A" w14:paraId="5FE02A2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77244C" w14:textId="77777777" w:rsidR="00EE390C" w:rsidRPr="000B526A" w:rsidRDefault="00EE390C" w:rsidP="00EE39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85F50" w14:textId="77777777" w:rsidR="00EE390C" w:rsidRPr="000B526A" w:rsidRDefault="00EE390C" w:rsidP="00EE390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D4286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5DECF0" w14:textId="77777777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7A05D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FB5DA" w14:textId="77777777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4FAB6BC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E490D" w14:textId="77777777" w:rsidR="00EE390C" w:rsidRPr="000B526A" w:rsidRDefault="00EE390C" w:rsidP="00EE390C">
            <w:pPr>
              <w:spacing w:line="240" w:lineRule="auto"/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54F9D" w14:textId="7A40389A" w:rsidR="00EE390C" w:rsidRPr="000B526A" w:rsidRDefault="00EE390C" w:rsidP="00EE390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C1659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8225C8" w14:textId="77777777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02E25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6F5AA" w14:textId="77777777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4BBDEC82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51925E" w14:textId="77777777" w:rsidR="00EE390C" w:rsidRPr="000B526A" w:rsidRDefault="00EE390C" w:rsidP="00EE390C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91663" w14:textId="77777777" w:rsidR="00EE390C" w:rsidRPr="000B526A" w:rsidRDefault="00EE390C" w:rsidP="00EE390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C9FB8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D821D2" w14:textId="03784A5E" w:rsidR="00EE390C" w:rsidRPr="000B526A" w:rsidRDefault="003B323E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23E">
              <w:rPr>
                <w:rFonts w:ascii="Angsana New" w:hAnsi="Angsana New"/>
                <w:sz w:val="30"/>
                <w:szCs w:val="30"/>
                <w:lang w:val="en-US"/>
              </w:rPr>
              <w:t>(16,446)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562D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4AA81" w14:textId="7F10F570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(14,062)</w:t>
            </w:r>
          </w:p>
        </w:tc>
      </w:tr>
      <w:tr w:rsidR="00EE390C" w:rsidRPr="000B526A" w14:paraId="705EA48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7024E" w14:textId="77777777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04454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A03C3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F20FD" w14:textId="6D4141A2" w:rsidR="00EE390C" w:rsidRPr="00FB0B0D" w:rsidRDefault="003B323E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32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158E2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BC12C" w14:textId="771E07E9" w:rsidR="00EE390C" w:rsidRPr="000B526A" w:rsidRDefault="00EE390C" w:rsidP="00EE390C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88,796</w:t>
            </w:r>
          </w:p>
        </w:tc>
      </w:tr>
    </w:tbl>
    <w:p w14:paraId="2ADB2E19" w14:textId="76D04A82" w:rsidR="00F240BA" w:rsidRDefault="00F240B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9B84BC7" w14:textId="37755218" w:rsidR="00342DEA" w:rsidRPr="000B526A" w:rsidRDefault="001237B0" w:rsidP="00575B40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2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4"/>
        <w:gridCol w:w="938"/>
        <w:gridCol w:w="187"/>
        <w:gridCol w:w="1031"/>
        <w:gridCol w:w="187"/>
        <w:gridCol w:w="940"/>
        <w:gridCol w:w="187"/>
        <w:gridCol w:w="938"/>
        <w:gridCol w:w="187"/>
        <w:gridCol w:w="938"/>
        <w:gridCol w:w="187"/>
        <w:gridCol w:w="939"/>
      </w:tblGrid>
      <w:tr w:rsidR="00CA6E0F" w:rsidRPr="000B526A" w14:paraId="496F101F" w14:textId="77777777" w:rsidTr="008D7125">
        <w:trPr>
          <w:cantSplit/>
          <w:trHeight w:val="419"/>
        </w:trPr>
        <w:tc>
          <w:tcPr>
            <w:tcW w:w="2614" w:type="dxa"/>
          </w:tcPr>
          <w:p w14:paraId="2E40025C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76101" w14:textId="02EA795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8415E8B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D4EC02" w14:textId="7072D1FC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6E0F" w:rsidRPr="000B526A" w14:paraId="678900F3" w14:textId="77777777" w:rsidTr="00BC1E5C">
        <w:trPr>
          <w:cantSplit/>
          <w:trHeight w:val="844"/>
        </w:trPr>
        <w:tc>
          <w:tcPr>
            <w:tcW w:w="2614" w:type="dxa"/>
          </w:tcPr>
          <w:p w14:paraId="44CA57CB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2196DB1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60D59B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24EF6EA1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073EFBB" w14:textId="3558E725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7" w:type="dxa"/>
            <w:vAlign w:val="bottom"/>
          </w:tcPr>
          <w:p w14:paraId="4AC09939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9C2F3B3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7" w:type="dxa"/>
            <w:vAlign w:val="bottom"/>
          </w:tcPr>
          <w:p w14:paraId="270C0B9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426945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7150B85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6D67BF36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01F68E9" w14:textId="0711AEE1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7" w:type="dxa"/>
            <w:vAlign w:val="bottom"/>
          </w:tcPr>
          <w:p w14:paraId="10089AD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52A29E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95D13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A6E0F" w:rsidRPr="000B526A" w14:paraId="4AC99E03" w14:textId="77777777" w:rsidTr="001237B0">
        <w:trPr>
          <w:cantSplit/>
          <w:trHeight w:val="419"/>
        </w:trPr>
        <w:tc>
          <w:tcPr>
            <w:tcW w:w="2614" w:type="dxa"/>
          </w:tcPr>
          <w:p w14:paraId="0DF66AC8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9" w:type="dxa"/>
            <w:gridSpan w:val="11"/>
          </w:tcPr>
          <w:p w14:paraId="416B41D7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E390C" w:rsidRPr="000B526A" w14:paraId="67E7A4B9" w14:textId="77777777" w:rsidTr="00EA36F0">
        <w:trPr>
          <w:cantSplit/>
          <w:trHeight w:val="597"/>
        </w:trPr>
        <w:tc>
          <w:tcPr>
            <w:tcW w:w="2614" w:type="dxa"/>
          </w:tcPr>
          <w:p w14:paraId="33BFA8D1" w14:textId="5ED25404" w:rsidR="00EE390C" w:rsidRPr="000B526A" w:rsidRDefault="00EE390C" w:rsidP="00EE390C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5ABC1797" w14:textId="0D548F69" w:rsidR="00EE390C" w:rsidRPr="000B526A" w:rsidRDefault="00440489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187" w:type="dxa"/>
            <w:vAlign w:val="bottom"/>
          </w:tcPr>
          <w:p w14:paraId="7CE1E880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B14FAD7" w14:textId="73C0D64D" w:rsidR="00EE390C" w:rsidRPr="00D90DD1" w:rsidRDefault="00440489" w:rsidP="00EE390C">
            <w:pPr>
              <w:tabs>
                <w:tab w:val="decimal" w:pos="7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(461)</w:t>
            </w:r>
          </w:p>
        </w:tc>
        <w:tc>
          <w:tcPr>
            <w:tcW w:w="187" w:type="dxa"/>
            <w:vAlign w:val="bottom"/>
          </w:tcPr>
          <w:p w14:paraId="1EE80208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5A2A8C6" w14:textId="12477599" w:rsidR="00EE390C" w:rsidRPr="000B526A" w:rsidRDefault="00440489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1,843</w:t>
            </w:r>
          </w:p>
        </w:tc>
        <w:tc>
          <w:tcPr>
            <w:tcW w:w="187" w:type="dxa"/>
          </w:tcPr>
          <w:p w14:paraId="0C3192CB" w14:textId="77777777" w:rsidR="00EE390C" w:rsidRPr="000B526A" w:rsidRDefault="00EE390C" w:rsidP="00EE390C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4D92792" w14:textId="5F490858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13,188</w:t>
            </w:r>
          </w:p>
        </w:tc>
        <w:tc>
          <w:tcPr>
            <w:tcW w:w="187" w:type="dxa"/>
            <w:vAlign w:val="bottom"/>
          </w:tcPr>
          <w:p w14:paraId="79D00439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3C3EE609" w14:textId="07EAF933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(2,638)</w:t>
            </w:r>
          </w:p>
        </w:tc>
        <w:tc>
          <w:tcPr>
            <w:tcW w:w="187" w:type="dxa"/>
            <w:vAlign w:val="bottom"/>
          </w:tcPr>
          <w:p w14:paraId="540BAD54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F0542FC" w14:textId="6C2D0F8E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10,550</w:t>
            </w:r>
          </w:p>
        </w:tc>
      </w:tr>
      <w:tr w:rsidR="00EE390C" w:rsidRPr="000B526A" w14:paraId="053CA14A" w14:textId="77777777" w:rsidTr="000C6655">
        <w:trPr>
          <w:cantSplit/>
          <w:trHeight w:val="435"/>
        </w:trPr>
        <w:tc>
          <w:tcPr>
            <w:tcW w:w="2614" w:type="dxa"/>
          </w:tcPr>
          <w:p w14:paraId="3CA72B9E" w14:textId="77777777" w:rsidR="00EE390C" w:rsidRPr="000B526A" w:rsidRDefault="00EE390C" w:rsidP="00EE390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12124" w14:textId="6C0AFCAF" w:rsidR="00EE390C" w:rsidRPr="000B526A" w:rsidRDefault="00440489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2,304</w:t>
            </w:r>
          </w:p>
        </w:tc>
        <w:tc>
          <w:tcPr>
            <w:tcW w:w="187" w:type="dxa"/>
            <w:vAlign w:val="bottom"/>
          </w:tcPr>
          <w:p w14:paraId="01A14CA1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4057B5B" w14:textId="7CA44942" w:rsidR="00EE390C" w:rsidRPr="000B526A" w:rsidRDefault="00440489" w:rsidP="00EE390C">
            <w:pPr>
              <w:tabs>
                <w:tab w:val="decimal" w:pos="777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(461)</w:t>
            </w:r>
          </w:p>
        </w:tc>
        <w:tc>
          <w:tcPr>
            <w:tcW w:w="187" w:type="dxa"/>
            <w:vAlign w:val="bottom"/>
          </w:tcPr>
          <w:p w14:paraId="015A14C0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ABBB0" w14:textId="73E619E0" w:rsidR="00EE390C" w:rsidRPr="000B526A" w:rsidRDefault="00440489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1,843</w:t>
            </w:r>
          </w:p>
        </w:tc>
        <w:tc>
          <w:tcPr>
            <w:tcW w:w="187" w:type="dxa"/>
            <w:vAlign w:val="bottom"/>
          </w:tcPr>
          <w:p w14:paraId="1D5F3E66" w14:textId="77777777" w:rsidR="00EE390C" w:rsidRPr="000B526A" w:rsidRDefault="00EE390C" w:rsidP="00EE390C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823A" w14:textId="6DD114D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13,188</w:t>
            </w:r>
          </w:p>
        </w:tc>
        <w:tc>
          <w:tcPr>
            <w:tcW w:w="187" w:type="dxa"/>
            <w:vAlign w:val="bottom"/>
          </w:tcPr>
          <w:p w14:paraId="3E35ED99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35E8CA18" w14:textId="2EC336E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(2,638)</w:t>
            </w:r>
          </w:p>
        </w:tc>
        <w:tc>
          <w:tcPr>
            <w:tcW w:w="187" w:type="dxa"/>
            <w:vAlign w:val="bottom"/>
          </w:tcPr>
          <w:p w14:paraId="3E9DC772" w14:textId="77777777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3A41" w14:textId="254FBB02" w:rsidR="00EE390C" w:rsidRPr="000B526A" w:rsidRDefault="00EE390C" w:rsidP="00EE390C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10,550</w:t>
            </w:r>
          </w:p>
        </w:tc>
      </w:tr>
    </w:tbl>
    <w:p w14:paraId="6DE59872" w14:textId="0F9FD500" w:rsidR="00F240BA" w:rsidRDefault="00F240BA">
      <w:pPr>
        <w:rPr>
          <w:rFonts w:ascii="Angsana New" w:hAnsi="Angsana New"/>
          <w:sz w:val="30"/>
          <w:szCs w:val="30"/>
        </w:rPr>
      </w:pPr>
    </w:p>
    <w:p w14:paraId="01BB1527" w14:textId="01273CD5" w:rsidR="009406CD" w:rsidRDefault="009406CD">
      <w:pPr>
        <w:rPr>
          <w:rFonts w:ascii="Angsana New" w:hAnsi="Angsana New"/>
          <w:sz w:val="30"/>
          <w:szCs w:val="30"/>
        </w:rPr>
      </w:pPr>
    </w:p>
    <w:p w14:paraId="692D6E5A" w14:textId="77777777" w:rsidR="00D213A2" w:rsidRDefault="00D213A2">
      <w:r>
        <w:br w:type="page"/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D213A2" w:rsidRPr="000B526A" w14:paraId="05D2B769" w14:textId="77777777" w:rsidTr="00A70AD8">
        <w:tc>
          <w:tcPr>
            <w:tcW w:w="4140" w:type="dxa"/>
          </w:tcPr>
          <w:p w14:paraId="0F5FF1DE" w14:textId="29F2F854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9DA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5769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6ECE9262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13A2" w:rsidRPr="000B526A" w14:paraId="704E8EDB" w14:textId="77777777" w:rsidTr="00A70AD8">
        <w:tc>
          <w:tcPr>
            <w:tcW w:w="4140" w:type="dxa"/>
          </w:tcPr>
          <w:p w14:paraId="7FD2E9B8" w14:textId="77777777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D28FC" w14:textId="0B484620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A302C" w14:textId="77777777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0603" w14:textId="7B8D4649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13A2" w:rsidRPr="000B526A" w14:paraId="588A2158" w14:textId="77777777" w:rsidTr="00A70AD8">
        <w:tc>
          <w:tcPr>
            <w:tcW w:w="4140" w:type="dxa"/>
          </w:tcPr>
          <w:p w14:paraId="10CB6BBC" w14:textId="77777777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0CEA8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F34E82F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C352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01075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41293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B99627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3AA5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3A2" w:rsidRPr="000B526A" w14:paraId="136E5024" w14:textId="77777777" w:rsidTr="00A70AD8">
        <w:tc>
          <w:tcPr>
            <w:tcW w:w="4140" w:type="dxa"/>
          </w:tcPr>
          <w:p w14:paraId="462E1C16" w14:textId="77777777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F8602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08D315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AB0F4E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76F35B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2E9F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7B65E9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582AC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E390C" w:rsidRPr="000B526A" w14:paraId="7C74F300" w14:textId="77777777" w:rsidTr="00A70AD8">
        <w:tc>
          <w:tcPr>
            <w:tcW w:w="4140" w:type="dxa"/>
          </w:tcPr>
          <w:p w14:paraId="0A0536DE" w14:textId="77777777" w:rsidR="00EE390C" w:rsidRPr="005769DA" w:rsidRDefault="00EE390C" w:rsidP="00EE39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516A88F" w14:textId="77777777" w:rsidR="00EE390C" w:rsidRPr="000B526A" w:rsidRDefault="00EE390C" w:rsidP="00EE390C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D3B7B" w14:textId="77777777" w:rsidR="00EE390C" w:rsidRPr="000B526A" w:rsidRDefault="00EE390C" w:rsidP="00EE390C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EFCD1B" w14:textId="6DE453B0" w:rsidR="00EE390C" w:rsidRPr="000B526A" w:rsidRDefault="0003272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2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976,975</w:t>
            </w:r>
          </w:p>
        </w:tc>
        <w:tc>
          <w:tcPr>
            <w:tcW w:w="270" w:type="dxa"/>
          </w:tcPr>
          <w:p w14:paraId="7C9C3C1A" w14:textId="77777777" w:rsidR="00EE390C" w:rsidRPr="000B526A" w:rsidRDefault="00EE390C" w:rsidP="00EE390C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AB399" w14:textId="77777777" w:rsidR="00EE390C" w:rsidRPr="000B526A" w:rsidRDefault="00EE390C" w:rsidP="00EE390C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8BBB0" w14:textId="77777777" w:rsidR="00EE390C" w:rsidRPr="000B526A" w:rsidRDefault="00EE390C" w:rsidP="00EE390C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95373D" w14:textId="74998029" w:rsidR="00EE390C" w:rsidRPr="000B526A" w:rsidRDefault="00EE390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595,282</w:t>
            </w:r>
          </w:p>
        </w:tc>
      </w:tr>
      <w:tr w:rsidR="00EE390C" w:rsidRPr="000B526A" w14:paraId="3B835D7D" w14:textId="77777777" w:rsidTr="00A70AD8">
        <w:tc>
          <w:tcPr>
            <w:tcW w:w="4140" w:type="dxa"/>
          </w:tcPr>
          <w:p w14:paraId="2D9B5105" w14:textId="77777777" w:rsidR="00EE390C" w:rsidRPr="005769DA" w:rsidRDefault="00EE390C" w:rsidP="00EE39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3A7FF6C5" w14:textId="0F132F13" w:rsidR="00EE390C" w:rsidRPr="000B526A" w:rsidRDefault="0003272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A2AC81E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4C1DF6" w14:textId="0CFB0F43" w:rsidR="00EE390C" w:rsidRPr="000B526A" w:rsidRDefault="0003272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72C">
              <w:rPr>
                <w:rFonts w:ascii="Angsana New" w:hAnsi="Angsana New"/>
                <w:sz w:val="30"/>
                <w:szCs w:val="30"/>
                <w:lang w:val="en-US"/>
              </w:rPr>
              <w:t>195,395</w:t>
            </w:r>
          </w:p>
        </w:tc>
        <w:tc>
          <w:tcPr>
            <w:tcW w:w="270" w:type="dxa"/>
            <w:tcBorders>
              <w:bottom w:val="nil"/>
            </w:tcBorders>
          </w:tcPr>
          <w:p w14:paraId="212631E6" w14:textId="77777777" w:rsidR="00EE390C" w:rsidRPr="000B526A" w:rsidRDefault="00EE390C" w:rsidP="00EE390C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154FBA0" w14:textId="27213212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446165F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4FD50DE8" w14:textId="463EA786" w:rsidR="00EE390C" w:rsidRPr="000B526A" w:rsidRDefault="00EE390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119,056</w:t>
            </w:r>
          </w:p>
        </w:tc>
      </w:tr>
      <w:tr w:rsidR="00EE390C" w:rsidRPr="000B526A" w14:paraId="1D8A2B3A" w14:textId="77777777" w:rsidTr="00A70AD8">
        <w:tc>
          <w:tcPr>
            <w:tcW w:w="4140" w:type="dxa"/>
          </w:tcPr>
          <w:p w14:paraId="39A666F1" w14:textId="49AF4FA1" w:rsidR="00EE390C" w:rsidRPr="005769DA" w:rsidRDefault="00EE390C" w:rsidP="00EE39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มูลค่าภาษีเงินได้นิติบุคคลที่ใช้สิทธิยกเว้นภาษี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3FC7FFEC" w14:textId="75EF0B65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B1C870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636A60" w14:textId="6E01A824" w:rsidR="00EE390C" w:rsidRPr="000B526A" w:rsidRDefault="0003272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9F497C1" w14:textId="77777777" w:rsidR="00EE390C" w:rsidRPr="000B526A" w:rsidRDefault="00EE390C" w:rsidP="00EE390C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76E8768" w14:textId="7AA4FC73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4D4E6A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C603BC" w14:textId="5BA22C95" w:rsidR="00EE390C" w:rsidRPr="000B526A" w:rsidRDefault="00EE390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(25,719)</w:t>
            </w:r>
          </w:p>
        </w:tc>
      </w:tr>
      <w:tr w:rsidR="00EE390C" w:rsidRPr="000B526A" w14:paraId="454CEA09" w14:textId="77777777" w:rsidTr="00A70AD8">
        <w:tc>
          <w:tcPr>
            <w:tcW w:w="4140" w:type="dxa"/>
          </w:tcPr>
          <w:p w14:paraId="58A90112" w14:textId="1C9FFFD2" w:rsidR="00EE390C" w:rsidRPr="005769DA" w:rsidRDefault="00EE390C" w:rsidP="00EE39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669B07CC" w14:textId="77777777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870B67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CD56A5" w14:textId="380E363C" w:rsidR="00EE390C" w:rsidRPr="000B526A" w:rsidRDefault="00EE390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81C4D0" w14:textId="77777777" w:rsidR="00EE390C" w:rsidRPr="000B526A" w:rsidRDefault="00EE390C" w:rsidP="00EE390C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0686DB4" w14:textId="77777777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455BE6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E3414C" w14:textId="5E0DFFD4" w:rsidR="00EE390C" w:rsidRPr="000B526A" w:rsidRDefault="00EE390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0C" w:rsidRPr="000B526A" w14:paraId="62E8EB84" w14:textId="77777777" w:rsidTr="00A70AD8">
        <w:tc>
          <w:tcPr>
            <w:tcW w:w="4140" w:type="dxa"/>
          </w:tcPr>
          <w:p w14:paraId="3CBEBC9D" w14:textId="5258AF5B" w:rsidR="00EE390C" w:rsidRPr="005769DA" w:rsidRDefault="00EE390C" w:rsidP="00EE390C">
            <w:pPr>
              <w:tabs>
                <w:tab w:val="left" w:pos="540"/>
              </w:tabs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7C56AEF8" w14:textId="6E9507F7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835B6D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573DD6" w14:textId="19EC0A0B" w:rsidR="00EE390C" w:rsidRPr="009D5C2C" w:rsidRDefault="009D5C2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272C" w:rsidRPr="009D5C2C">
              <w:rPr>
                <w:rFonts w:ascii="Angsana New" w:hAnsi="Angsana New"/>
                <w:sz w:val="30"/>
                <w:szCs w:val="30"/>
                <w:lang w:val="en-US"/>
              </w:rPr>
              <w:t>2,18</w:t>
            </w:r>
            <w:r w:rsidRPr="009D5C2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3EC2165" w14:textId="77777777" w:rsidR="00EE390C" w:rsidRPr="000B526A" w:rsidRDefault="00EE390C" w:rsidP="00EE390C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4C9F3B0" w14:textId="2675B0AE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96722A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A69D30" w14:textId="30836040" w:rsidR="00EE390C" w:rsidRPr="000B526A" w:rsidRDefault="00EE390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(3,749)</w:t>
            </w:r>
          </w:p>
        </w:tc>
      </w:tr>
      <w:tr w:rsidR="00EE390C" w:rsidRPr="000B526A" w14:paraId="0B66D39C" w14:textId="77777777" w:rsidTr="00A70AD8">
        <w:tc>
          <w:tcPr>
            <w:tcW w:w="4140" w:type="dxa"/>
          </w:tcPr>
          <w:p w14:paraId="32BB248D" w14:textId="26A5EB7A" w:rsidR="00EE390C" w:rsidRPr="005769DA" w:rsidRDefault="00EE390C" w:rsidP="00EE39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Pr="005769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  <w:r w:rsidR="00245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5982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990" w:type="dxa"/>
            <w:tcBorders>
              <w:bottom w:val="nil"/>
            </w:tcBorders>
          </w:tcPr>
          <w:p w14:paraId="5076016D" w14:textId="665F8CAF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18205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85E856" w14:textId="289C7074" w:rsidR="00EE390C" w:rsidRPr="009D5C2C" w:rsidRDefault="0003272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5C2C">
              <w:rPr>
                <w:rFonts w:ascii="Angsana New" w:hAnsi="Angsana New"/>
                <w:sz w:val="30"/>
                <w:szCs w:val="30"/>
                <w:lang w:val="en-US"/>
              </w:rPr>
              <w:t>2,638</w:t>
            </w:r>
          </w:p>
        </w:tc>
        <w:tc>
          <w:tcPr>
            <w:tcW w:w="270" w:type="dxa"/>
            <w:tcBorders>
              <w:bottom w:val="nil"/>
            </w:tcBorders>
          </w:tcPr>
          <w:p w14:paraId="762F0202" w14:textId="77777777" w:rsidR="00EE390C" w:rsidRPr="000B526A" w:rsidRDefault="00EE390C" w:rsidP="00EE390C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46CED9B" w14:textId="0C07C214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E415EB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29C492" w14:textId="797FCDFE" w:rsidR="00EE390C" w:rsidRPr="000B526A" w:rsidRDefault="00EE390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(792)</w:t>
            </w:r>
          </w:p>
        </w:tc>
      </w:tr>
      <w:tr w:rsidR="00EE390C" w:rsidRPr="000B526A" w14:paraId="00002190" w14:textId="77777777" w:rsidTr="00A70AD8">
        <w:tc>
          <w:tcPr>
            <w:tcW w:w="4140" w:type="dxa"/>
            <w:tcBorders>
              <w:bottom w:val="nil"/>
            </w:tcBorders>
          </w:tcPr>
          <w:p w14:paraId="4812B94E" w14:textId="77777777" w:rsidR="00EE390C" w:rsidRPr="005769DA" w:rsidRDefault="00EE390C" w:rsidP="00EE390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9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5BBCC8" w14:textId="5285D7A0" w:rsidR="00EE390C" w:rsidRPr="000B526A" w:rsidRDefault="00245982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0765F729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7A3B4" w14:textId="3D22D3B8" w:rsidR="00EE390C" w:rsidRPr="009D5C2C" w:rsidRDefault="0003272C" w:rsidP="00EE390C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5C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195,84</w:t>
            </w:r>
            <w:r w:rsidR="009D5C2C" w:rsidRPr="009D5C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1EE018FE" w14:textId="77777777" w:rsidR="00EE390C" w:rsidRPr="000B526A" w:rsidRDefault="00EE390C" w:rsidP="00EE390C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2B91A2" w14:textId="44079BB4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</w:tcPr>
          <w:p w14:paraId="207EA0A9" w14:textId="77777777" w:rsidR="00EE390C" w:rsidRPr="000B526A" w:rsidRDefault="00EE390C" w:rsidP="00EE39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63EB3" w14:textId="1071CA26" w:rsidR="00EE390C" w:rsidRPr="000B526A" w:rsidRDefault="00EE390C" w:rsidP="00EE390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88,796</w:t>
            </w:r>
          </w:p>
        </w:tc>
      </w:tr>
    </w:tbl>
    <w:p w14:paraId="59556BAE" w14:textId="3D10DACE" w:rsidR="009406CD" w:rsidRDefault="009406CD">
      <w:pPr>
        <w:rPr>
          <w:rFonts w:ascii="Angsana New" w:hAnsi="Angsana New"/>
          <w:sz w:val="30"/>
          <w:szCs w:val="30"/>
        </w:rPr>
      </w:pPr>
    </w:p>
    <w:p w14:paraId="440158AC" w14:textId="2E5EAA8D" w:rsidR="008409AA" w:rsidRPr="008B11B5" w:rsidRDefault="008409AA" w:rsidP="008B11B5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8B11B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2B38A17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</w:rPr>
      </w:pPr>
    </w:p>
    <w:p w14:paraId="3CC55266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78F6D5D1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  <w:cs/>
        </w:rPr>
      </w:pPr>
    </w:p>
    <w:tbl>
      <w:tblPr>
        <w:tblW w:w="914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4"/>
        <w:gridCol w:w="1170"/>
        <w:gridCol w:w="270"/>
        <w:gridCol w:w="1170"/>
      </w:tblGrid>
      <w:tr w:rsidR="008409AA" w:rsidRPr="000B526A" w14:paraId="33B9884F" w14:textId="77777777" w:rsidTr="000F3D07">
        <w:trPr>
          <w:cantSplit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30759DB3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2FAFB9" w14:textId="4EB955C2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521EC" w14:textId="777777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2BA35325" w14:textId="3F8C7A83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409AA" w:rsidRPr="000B526A" w14:paraId="1EF09E43" w14:textId="77777777" w:rsidTr="000F3D07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6FAF1EAE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8ED34" w14:textId="77777777" w:rsidR="008409AA" w:rsidRPr="000B526A" w:rsidRDefault="008409AA" w:rsidP="000F3D07">
            <w:pPr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75E52A6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0FF436ED" w14:textId="77777777" w:rsidR="00EE390C" w:rsidRPr="000B526A" w:rsidRDefault="00EE390C" w:rsidP="00EE390C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EBD99F" w14:textId="0F733D4F" w:rsidR="00EE390C" w:rsidRPr="000B526A" w:rsidRDefault="00A96638" w:rsidP="00EE39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99,020</w:t>
            </w:r>
          </w:p>
        </w:tc>
        <w:tc>
          <w:tcPr>
            <w:tcW w:w="270" w:type="dxa"/>
          </w:tcPr>
          <w:p w14:paraId="41087317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41A62" w14:textId="0656D26D" w:rsidR="00EE390C" w:rsidRPr="000B526A" w:rsidRDefault="00EE390C" w:rsidP="00EE390C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94,128</w:t>
            </w:r>
          </w:p>
        </w:tc>
      </w:tr>
      <w:tr w:rsidR="00EE390C" w:rsidRPr="000B526A" w14:paraId="1417FFC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3993EC8" w14:textId="77777777" w:rsidR="00EE390C" w:rsidRPr="000B526A" w:rsidRDefault="00EE390C" w:rsidP="00EE390C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A7EDB" w14:textId="5FC59B8C" w:rsidR="00EE390C" w:rsidRPr="000B526A" w:rsidRDefault="00A96638" w:rsidP="00EE39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(41,672)</w:t>
            </w:r>
          </w:p>
        </w:tc>
        <w:tc>
          <w:tcPr>
            <w:tcW w:w="270" w:type="dxa"/>
          </w:tcPr>
          <w:p w14:paraId="02B18FAC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1737A" w14:textId="070CB2B7" w:rsidR="00EE390C" w:rsidRPr="000B526A" w:rsidRDefault="00EE390C" w:rsidP="00EE390C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(52,765)</w:t>
            </w:r>
          </w:p>
        </w:tc>
      </w:tr>
      <w:tr w:rsidR="00EE390C" w:rsidRPr="000B526A" w14:paraId="21A8F3C6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7BCCB83" w14:textId="77777777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84658" w14:textId="2E32E036" w:rsidR="00EE390C" w:rsidRPr="00E83A5A" w:rsidRDefault="00A96638" w:rsidP="00EE39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57,348</w:t>
            </w:r>
          </w:p>
        </w:tc>
        <w:tc>
          <w:tcPr>
            <w:tcW w:w="270" w:type="dxa"/>
          </w:tcPr>
          <w:p w14:paraId="240F6B39" w14:textId="77777777" w:rsidR="00EE390C" w:rsidRPr="000B526A" w:rsidRDefault="00EE390C" w:rsidP="00EE390C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12798" w14:textId="24E5C07D" w:rsidR="00EE390C" w:rsidRPr="000B526A" w:rsidRDefault="00EE390C" w:rsidP="00EE390C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41,363</w:t>
            </w:r>
          </w:p>
        </w:tc>
      </w:tr>
    </w:tbl>
    <w:p w14:paraId="2729B27E" w14:textId="77777777" w:rsidR="009406CD" w:rsidRDefault="009406CD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7D35DC03" w14:textId="1FF553F7" w:rsidR="00F9173C" w:rsidRDefault="00F9173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FEF193" w14:textId="5C424AD1" w:rsidR="008409AA" w:rsidRDefault="008409AA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AB289BC" w14:textId="77777777" w:rsidR="00F2155C" w:rsidRPr="000B526A" w:rsidRDefault="00F2155C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EC090F" w:rsidRPr="000B526A" w14:paraId="528868DA" w14:textId="77777777" w:rsidTr="00EC090F">
        <w:tc>
          <w:tcPr>
            <w:tcW w:w="4140" w:type="dxa"/>
          </w:tcPr>
          <w:p w14:paraId="1932F163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631CA9" w14:textId="77777777" w:rsidR="00EC090F" w:rsidRPr="000B526A" w:rsidRDefault="00EC090F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4F53FD" w14:textId="77777777" w:rsidR="00EC090F" w:rsidRPr="000B526A" w:rsidRDefault="00EC090F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6155ED85" w14:textId="77777777" w:rsidR="00EC090F" w:rsidRPr="000B526A" w:rsidRDefault="00EC090F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3885F4A3" w14:textId="77777777" w:rsidR="00EC090F" w:rsidRPr="000B526A" w:rsidRDefault="00EC090F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606EB95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090F" w:rsidRPr="000B526A" w14:paraId="009FC00C" w14:textId="77777777" w:rsidTr="00EC090F">
        <w:tc>
          <w:tcPr>
            <w:tcW w:w="4140" w:type="dxa"/>
          </w:tcPr>
          <w:p w14:paraId="562B561A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92F44B" w14:textId="773F8A10" w:rsidR="00EC090F" w:rsidRPr="00EE390C" w:rsidRDefault="00EC090F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B2BAB6" w14:textId="77777777" w:rsidR="00EC090F" w:rsidRPr="000B526A" w:rsidRDefault="00EC090F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B1AD4F" w14:textId="77777777" w:rsidR="00EC090F" w:rsidRPr="000B526A" w:rsidRDefault="00EC090F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529DB3" w14:textId="77777777" w:rsidR="00EC090F" w:rsidRPr="000B526A" w:rsidRDefault="00EC090F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D788204" w14:textId="77777777" w:rsidR="00EC090F" w:rsidRPr="000B526A" w:rsidRDefault="00EC090F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320B0D1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2C01D7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0B4F6CA0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106EF99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2228046" w14:textId="0B48A98E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C090F" w:rsidRPr="000B526A" w14:paraId="1FC22D14" w14:textId="77777777" w:rsidTr="00EC090F">
        <w:tc>
          <w:tcPr>
            <w:tcW w:w="4140" w:type="dxa"/>
          </w:tcPr>
          <w:p w14:paraId="603B7D9D" w14:textId="77777777" w:rsidR="00EC090F" w:rsidRPr="000B526A" w:rsidRDefault="00EC090F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654EEC0A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EC090F" w:rsidRPr="000B526A" w14:paraId="040D2263" w14:textId="77777777" w:rsidTr="00EC090F">
        <w:tc>
          <w:tcPr>
            <w:tcW w:w="4140" w:type="dxa"/>
          </w:tcPr>
          <w:p w14:paraId="77480BE3" w14:textId="77777777" w:rsidR="00EC090F" w:rsidRPr="000B526A" w:rsidRDefault="00EC090F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1FD0970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5FDED7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F486B8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E1058E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EE1B6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60E1C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1981FEA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0F" w:rsidRPr="000B526A" w14:paraId="397F3AC4" w14:textId="77777777" w:rsidTr="00EC090F">
        <w:tc>
          <w:tcPr>
            <w:tcW w:w="4140" w:type="dxa"/>
          </w:tcPr>
          <w:p w14:paraId="06ECE34B" w14:textId="77777777" w:rsidR="00EC090F" w:rsidRPr="000B526A" w:rsidRDefault="00EC090F" w:rsidP="00EE390C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D877FB" w14:textId="6C981E4C" w:rsidR="00EC090F" w:rsidRPr="000B526A" w:rsidRDefault="00EC090F" w:rsidP="00EE390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337FB9D1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085467" w14:textId="0D5EB7DB" w:rsidR="00EC090F" w:rsidRPr="000B526A" w:rsidRDefault="00EC090F" w:rsidP="00CE751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9AC637" w14:textId="77777777" w:rsidR="00EC090F" w:rsidRPr="000B526A" w:rsidRDefault="00EC090F" w:rsidP="00EE390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74B2FACD" w14:textId="3A5A7F8F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14C8DFA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40EF5AE8" w14:textId="1267D486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</w:tr>
      <w:tr w:rsidR="00EC090F" w:rsidRPr="000B526A" w14:paraId="5CBD3852" w14:textId="77777777" w:rsidTr="00EC090F">
        <w:tc>
          <w:tcPr>
            <w:tcW w:w="4140" w:type="dxa"/>
          </w:tcPr>
          <w:p w14:paraId="60FE4BCA" w14:textId="77777777" w:rsidR="00EC090F" w:rsidRPr="000B526A" w:rsidRDefault="00EC090F" w:rsidP="00EE390C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AE7561" w14:textId="023EC5B2" w:rsidR="00EC090F" w:rsidRPr="000B526A" w:rsidRDefault="00EC090F" w:rsidP="00EE390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93,630</w:t>
            </w:r>
          </w:p>
        </w:tc>
        <w:tc>
          <w:tcPr>
            <w:tcW w:w="270" w:type="dxa"/>
            <w:shd w:val="clear" w:color="auto" w:fill="auto"/>
          </w:tcPr>
          <w:p w14:paraId="3DD9BA6B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16CD7" w14:textId="10C838F6" w:rsidR="00EC090F" w:rsidRPr="000B526A" w:rsidRDefault="00EC090F" w:rsidP="00CE751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49695E" w14:textId="77777777" w:rsidR="00EC090F" w:rsidRPr="000B526A" w:rsidRDefault="00EC090F" w:rsidP="00EE390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085C1F42" w14:textId="3F8A90EB" w:rsidR="00EC090F" w:rsidRPr="00CE7511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(461)</w:t>
            </w:r>
          </w:p>
        </w:tc>
        <w:tc>
          <w:tcPr>
            <w:tcW w:w="236" w:type="dxa"/>
            <w:vAlign w:val="center"/>
          </w:tcPr>
          <w:p w14:paraId="5127CDDD" w14:textId="77777777" w:rsidR="00EC090F" w:rsidRPr="00CE7511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F117B89" w14:textId="35981AC0" w:rsidR="00EC090F" w:rsidRPr="00CE7511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98,363</w:t>
            </w:r>
          </w:p>
        </w:tc>
      </w:tr>
      <w:tr w:rsidR="00EC090F" w:rsidRPr="000B526A" w14:paraId="3DD08D98" w14:textId="2C765EF7" w:rsidTr="00EC090F">
        <w:tc>
          <w:tcPr>
            <w:tcW w:w="4140" w:type="dxa"/>
          </w:tcPr>
          <w:p w14:paraId="62267DE0" w14:textId="1374AA5E" w:rsidR="00EC090F" w:rsidRPr="000B526A" w:rsidRDefault="00EC090F" w:rsidP="00EE390C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B7DD47" w14:textId="647F7917" w:rsidR="00EC090F" w:rsidRPr="000B526A" w:rsidRDefault="00EC090F" w:rsidP="00EE390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94,128</w:t>
            </w:r>
          </w:p>
        </w:tc>
        <w:tc>
          <w:tcPr>
            <w:tcW w:w="270" w:type="dxa"/>
            <w:shd w:val="clear" w:color="auto" w:fill="auto"/>
          </w:tcPr>
          <w:p w14:paraId="1DB0E402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7D3E8" w14:textId="38EBB4C6" w:rsidR="00EC090F" w:rsidRPr="00A96638" w:rsidRDefault="00EC090F" w:rsidP="00EE390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92114" w14:textId="77777777" w:rsidR="00EC090F" w:rsidRPr="000B526A" w:rsidRDefault="00EC090F" w:rsidP="00EE390C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6E623" w14:textId="4DD8BA18" w:rsidR="00EC090F" w:rsidRPr="00CE7511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(461)</w:t>
            </w:r>
          </w:p>
        </w:tc>
        <w:tc>
          <w:tcPr>
            <w:tcW w:w="236" w:type="dxa"/>
            <w:vAlign w:val="center"/>
          </w:tcPr>
          <w:p w14:paraId="7C67BFCD" w14:textId="77777777" w:rsidR="00EC090F" w:rsidRPr="00CE7511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61BAD" w14:textId="76DEF57A" w:rsidR="00EC090F" w:rsidRPr="00CE7511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99,020</w:t>
            </w:r>
          </w:p>
        </w:tc>
      </w:tr>
      <w:tr w:rsidR="00EC090F" w:rsidRPr="000B526A" w14:paraId="77ADA844" w14:textId="77777777" w:rsidTr="00EC090F">
        <w:tc>
          <w:tcPr>
            <w:tcW w:w="4140" w:type="dxa"/>
          </w:tcPr>
          <w:p w14:paraId="04D4E095" w14:textId="04699995" w:rsidR="00EC090F" w:rsidRPr="000B526A" w:rsidRDefault="00EC090F" w:rsidP="00EE390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B857DE" w14:textId="6235A7C4" w:rsidR="00EC090F" w:rsidRPr="000B526A" w:rsidRDefault="00EC090F" w:rsidP="00EE390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0FD224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5FD7789" w14:textId="3F7204B6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DF8F0C" w14:textId="77777777" w:rsidR="00EC090F" w:rsidRPr="000B526A" w:rsidRDefault="00EC090F" w:rsidP="00EE390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467F95C0" w14:textId="142B9349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A0D126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5F8475F2" w14:textId="66BE10D6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090F" w:rsidRPr="000B526A" w14:paraId="1392F81C" w14:textId="77777777" w:rsidTr="00EC090F">
        <w:tc>
          <w:tcPr>
            <w:tcW w:w="4140" w:type="dxa"/>
          </w:tcPr>
          <w:p w14:paraId="5C1D335C" w14:textId="2498E039" w:rsidR="00EC090F" w:rsidRPr="000B526A" w:rsidRDefault="00EC090F" w:rsidP="00EE390C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7483799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89C6FE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A3D305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E32AFF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48F58414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D8CE75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51751427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EC090F" w:rsidRPr="000B526A" w14:paraId="709200F6" w14:textId="77777777" w:rsidTr="00EC090F">
        <w:tc>
          <w:tcPr>
            <w:tcW w:w="4140" w:type="dxa"/>
            <w:shd w:val="clear" w:color="auto" w:fill="auto"/>
          </w:tcPr>
          <w:p w14:paraId="55E81A65" w14:textId="77777777" w:rsidR="00EC090F" w:rsidRPr="000B526A" w:rsidRDefault="00EC090F" w:rsidP="00A96638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844F8C8" w14:textId="5069CD6C" w:rsidR="00EC090F" w:rsidRPr="000B526A" w:rsidRDefault="00EC090F" w:rsidP="00A96638">
            <w:pPr>
              <w:spacing w:line="240" w:lineRule="auto"/>
              <w:ind w:left="167" w:right="-87" w:hanging="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1554C7" w14:textId="77777777" w:rsidR="00EC090F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908C362" w14:textId="0A84BB62" w:rsidR="00EC090F" w:rsidRPr="000B526A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(52,765)</w:t>
            </w:r>
          </w:p>
        </w:tc>
        <w:tc>
          <w:tcPr>
            <w:tcW w:w="270" w:type="dxa"/>
            <w:shd w:val="clear" w:color="auto" w:fill="auto"/>
          </w:tcPr>
          <w:p w14:paraId="403C5F51" w14:textId="77777777" w:rsidR="00EC090F" w:rsidRPr="000B526A" w:rsidRDefault="00EC090F" w:rsidP="00A966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C0AC3A" w14:textId="77777777" w:rsidR="00EC090F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2182A9" w14:textId="62AEF764" w:rsidR="00EC090F" w:rsidRPr="000B526A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9E7E3D" w14:textId="77777777" w:rsidR="00EC090F" w:rsidRPr="000B526A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32DAE9DD" w14:textId="77777777" w:rsidR="00EC090F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5DB2C4" w14:textId="134A8740" w:rsidR="00EC090F" w:rsidRPr="000B526A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79FE36A" w14:textId="77777777" w:rsidR="00EC090F" w:rsidRPr="000B526A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1E71C547" w14:textId="77777777" w:rsidR="00EC090F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E44E06" w14:textId="2252865D" w:rsidR="00EC090F" w:rsidRPr="000B526A" w:rsidRDefault="00EC090F" w:rsidP="00A966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(41,672)</w:t>
            </w:r>
          </w:p>
        </w:tc>
      </w:tr>
      <w:tr w:rsidR="00EC090F" w:rsidRPr="000B526A" w14:paraId="7530930F" w14:textId="77777777" w:rsidTr="00EC090F">
        <w:tc>
          <w:tcPr>
            <w:tcW w:w="4140" w:type="dxa"/>
          </w:tcPr>
          <w:p w14:paraId="31CF93AD" w14:textId="5DBFACF5" w:rsidR="00EC090F" w:rsidRPr="000B526A" w:rsidRDefault="00EC090F" w:rsidP="00EE390C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611437" w14:textId="71D90834" w:rsidR="00EC090F" w:rsidRPr="00A96638" w:rsidRDefault="00EC090F" w:rsidP="00A9663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(52,765)</w:t>
            </w:r>
          </w:p>
        </w:tc>
        <w:tc>
          <w:tcPr>
            <w:tcW w:w="270" w:type="dxa"/>
            <w:shd w:val="clear" w:color="auto" w:fill="auto"/>
          </w:tcPr>
          <w:p w14:paraId="3E513695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A7B93C" w14:textId="0B2CBC91" w:rsidR="00EC090F" w:rsidRPr="00A96638" w:rsidRDefault="00EC090F" w:rsidP="00EE39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7A1B19" w14:textId="77777777" w:rsidR="00EC090F" w:rsidRPr="000B526A" w:rsidRDefault="00EC090F" w:rsidP="00EE390C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3C6E61ED" w14:textId="6BBB3344" w:rsidR="00EC090F" w:rsidRPr="00A96638" w:rsidRDefault="00EC090F" w:rsidP="00EE39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AFA4C0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049EA" w14:textId="4589E3AC" w:rsidR="00EC090F" w:rsidRPr="00A96638" w:rsidRDefault="00EC090F" w:rsidP="00EE390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(41,672)</w:t>
            </w:r>
          </w:p>
        </w:tc>
      </w:tr>
      <w:tr w:rsidR="00EC090F" w:rsidRPr="000B526A" w14:paraId="006C6A0B" w14:textId="77777777" w:rsidTr="00EC090F">
        <w:tc>
          <w:tcPr>
            <w:tcW w:w="4140" w:type="dxa"/>
          </w:tcPr>
          <w:p w14:paraId="20738881" w14:textId="629B1E4A" w:rsidR="00EC090F" w:rsidRPr="000B526A" w:rsidRDefault="00EC090F" w:rsidP="00EE390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487357" w14:textId="73E5E900" w:rsidR="00EC090F" w:rsidRPr="000B526A" w:rsidRDefault="00EC090F" w:rsidP="00EE390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7D861A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8E87CE" w14:textId="5628A953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FCED7C" w14:textId="77777777" w:rsidR="00EC090F" w:rsidRPr="000B526A" w:rsidRDefault="00EC090F" w:rsidP="00EE390C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632F8D6E" w14:textId="70F4A699" w:rsidR="00EC090F" w:rsidRPr="000B526A" w:rsidRDefault="00EC090F" w:rsidP="00EE39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2519791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7F307103" w14:textId="74A8266D" w:rsidR="00EC090F" w:rsidRPr="000B526A" w:rsidRDefault="00EC090F" w:rsidP="00EE390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090F" w:rsidRPr="000B526A" w14:paraId="63DEEB53" w14:textId="77777777" w:rsidTr="00EC090F">
        <w:tc>
          <w:tcPr>
            <w:tcW w:w="4140" w:type="dxa"/>
          </w:tcPr>
          <w:p w14:paraId="5A2CD57A" w14:textId="71D724B2" w:rsidR="00EC090F" w:rsidRPr="000B526A" w:rsidRDefault="00EC090F" w:rsidP="00EE390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068CFB" w14:textId="197AA63C" w:rsidR="00EC090F" w:rsidRPr="00A96638" w:rsidRDefault="00EC090F" w:rsidP="00A9663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41,363</w:t>
            </w:r>
          </w:p>
        </w:tc>
        <w:tc>
          <w:tcPr>
            <w:tcW w:w="270" w:type="dxa"/>
            <w:shd w:val="clear" w:color="auto" w:fill="auto"/>
          </w:tcPr>
          <w:p w14:paraId="675B2816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1DC8F5" w14:textId="1F6FCAFF" w:rsidR="00EC090F" w:rsidRPr="00A96638" w:rsidRDefault="00EC090F" w:rsidP="00A9663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16,446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B3273D" w14:textId="77777777" w:rsidR="00EC090F" w:rsidRPr="000B526A" w:rsidRDefault="00EC090F" w:rsidP="00EE390C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07F50689" w14:textId="7A9FC6F4" w:rsidR="00EC090F" w:rsidRPr="001F295E" w:rsidRDefault="00EC090F" w:rsidP="00A9663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E3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(461)</w:t>
            </w:r>
          </w:p>
        </w:tc>
        <w:tc>
          <w:tcPr>
            <w:tcW w:w="236" w:type="dxa"/>
            <w:vAlign w:val="center"/>
          </w:tcPr>
          <w:p w14:paraId="5E087229" w14:textId="77777777" w:rsidR="00EC090F" w:rsidRPr="000B526A" w:rsidRDefault="00EC090F" w:rsidP="00EE390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0510782C" w14:textId="163FD2F7" w:rsidR="00EC090F" w:rsidRPr="00A96638" w:rsidRDefault="00EC090F" w:rsidP="00A9663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57,348</w:t>
            </w:r>
          </w:p>
        </w:tc>
      </w:tr>
    </w:tbl>
    <w:p w14:paraId="2B6B073C" w14:textId="5FB6140B" w:rsidR="008409AA" w:rsidRPr="007B52F6" w:rsidRDefault="0054605E" w:rsidP="007B52F6">
      <w:r>
        <w:br w:type="page"/>
      </w: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8D2398" w:rsidRPr="000B526A" w14:paraId="39B3D402" w14:textId="77777777" w:rsidTr="008D2398">
        <w:tc>
          <w:tcPr>
            <w:tcW w:w="4140" w:type="dxa"/>
          </w:tcPr>
          <w:p w14:paraId="4E4942AA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F6592" w14:textId="77777777" w:rsidR="008D2398" w:rsidRPr="000B526A" w:rsidRDefault="008D2398" w:rsidP="009B424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388EDE" w14:textId="77777777" w:rsidR="008D2398" w:rsidRPr="000B526A" w:rsidRDefault="008D2398" w:rsidP="009B42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4FCDCC2A" w14:textId="77777777" w:rsidR="008D2398" w:rsidRPr="000B526A" w:rsidRDefault="008D2398" w:rsidP="009B4248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251E484B" w14:textId="77777777" w:rsidR="008D2398" w:rsidRPr="000B526A" w:rsidRDefault="008D2398" w:rsidP="009B4248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15C82157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398" w:rsidRPr="000B526A" w14:paraId="05BCC9E4" w14:textId="77777777" w:rsidTr="008D2398">
        <w:tc>
          <w:tcPr>
            <w:tcW w:w="4140" w:type="dxa"/>
          </w:tcPr>
          <w:p w14:paraId="42D91C8E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294689" w14:textId="739BDDC4" w:rsidR="008D2398" w:rsidRPr="00EE390C" w:rsidRDefault="008D2398" w:rsidP="009B424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083AC2B" w14:textId="77777777" w:rsidR="008D2398" w:rsidRPr="000B526A" w:rsidRDefault="008D2398" w:rsidP="009B42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70C284" w14:textId="77777777" w:rsidR="008D2398" w:rsidRPr="000B526A" w:rsidRDefault="008D2398" w:rsidP="009B424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E31412" w14:textId="77777777" w:rsidR="008D2398" w:rsidRPr="000B526A" w:rsidRDefault="008D2398" w:rsidP="009B424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885F9BE" w14:textId="77777777" w:rsidR="008D2398" w:rsidRPr="000B526A" w:rsidRDefault="008D2398" w:rsidP="009B424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6CAA398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F2F98E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325C6F50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1F2728C8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3C543688" w14:textId="79BAC26D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8D2398" w:rsidRPr="000B526A" w14:paraId="5B677843" w14:textId="77777777" w:rsidTr="008D2398">
        <w:tc>
          <w:tcPr>
            <w:tcW w:w="4140" w:type="dxa"/>
          </w:tcPr>
          <w:p w14:paraId="3699D212" w14:textId="77777777" w:rsidR="008D2398" w:rsidRPr="000B526A" w:rsidRDefault="008D2398" w:rsidP="009B424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461CD6C1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8D2398" w:rsidRPr="000B526A" w14:paraId="628E08A7" w14:textId="77777777" w:rsidTr="008D2398">
        <w:tc>
          <w:tcPr>
            <w:tcW w:w="4140" w:type="dxa"/>
          </w:tcPr>
          <w:p w14:paraId="2B7D8D7D" w14:textId="77777777" w:rsidR="008D2398" w:rsidRPr="000B526A" w:rsidRDefault="008D2398" w:rsidP="009B424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AA9C483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E48FBC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6AF757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9F887F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14412FB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8EC6B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54B2986A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98" w:rsidRPr="000B526A" w14:paraId="1FC3F0F9" w14:textId="77777777" w:rsidTr="008D2398">
        <w:tc>
          <w:tcPr>
            <w:tcW w:w="4140" w:type="dxa"/>
          </w:tcPr>
          <w:p w14:paraId="7DEEC8F4" w14:textId="77777777" w:rsidR="008D2398" w:rsidRPr="000B526A" w:rsidRDefault="008D2398" w:rsidP="009B4248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A0341F" w14:textId="77777777" w:rsidR="008D2398" w:rsidRPr="00141C9E" w:rsidRDefault="008D2398" w:rsidP="00141C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C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38FC704A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6C975B" w14:textId="77777777" w:rsidR="008D2398" w:rsidRPr="00141C9E" w:rsidRDefault="008D2398" w:rsidP="00141C9E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C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F75B0C" w14:textId="77777777" w:rsidR="008D2398" w:rsidRPr="000B526A" w:rsidRDefault="008D2398" w:rsidP="009B4248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4B6C9ECB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114BDDF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33C4CB9C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</w:tr>
      <w:tr w:rsidR="008D2398" w:rsidRPr="000B526A" w14:paraId="1AF4E372" w14:textId="77777777" w:rsidTr="008D2398">
        <w:tc>
          <w:tcPr>
            <w:tcW w:w="4140" w:type="dxa"/>
          </w:tcPr>
          <w:p w14:paraId="3B003701" w14:textId="77777777" w:rsidR="008D2398" w:rsidRPr="000B526A" w:rsidRDefault="008D2398" w:rsidP="009B424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4B0432" w14:textId="77777777" w:rsidR="008D2398" w:rsidRPr="00141C9E" w:rsidRDefault="008D2398" w:rsidP="00141C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C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93,698</w:t>
            </w:r>
          </w:p>
        </w:tc>
        <w:tc>
          <w:tcPr>
            <w:tcW w:w="270" w:type="dxa"/>
            <w:shd w:val="clear" w:color="auto" w:fill="auto"/>
          </w:tcPr>
          <w:p w14:paraId="62ECBC0B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F6CF95" w14:textId="77777777" w:rsidR="008D2398" w:rsidRPr="00141C9E" w:rsidRDefault="008D2398" w:rsidP="00141C9E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C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865BF2" w14:textId="77777777" w:rsidR="008D2398" w:rsidRPr="000B526A" w:rsidRDefault="008D2398" w:rsidP="009B4248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3682446E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(2,638)</w:t>
            </w:r>
          </w:p>
        </w:tc>
        <w:tc>
          <w:tcPr>
            <w:tcW w:w="236" w:type="dxa"/>
            <w:vAlign w:val="center"/>
          </w:tcPr>
          <w:p w14:paraId="3E8810EB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04FDE2DD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93,630</w:t>
            </w:r>
          </w:p>
        </w:tc>
      </w:tr>
      <w:tr w:rsidR="008D2398" w:rsidRPr="000B526A" w14:paraId="4F075681" w14:textId="77777777" w:rsidTr="008D2398">
        <w:tc>
          <w:tcPr>
            <w:tcW w:w="4140" w:type="dxa"/>
          </w:tcPr>
          <w:p w14:paraId="3FC657DE" w14:textId="77777777" w:rsidR="008D2398" w:rsidRPr="000B526A" w:rsidRDefault="008D2398" w:rsidP="009B424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25B61E" w14:textId="77777777" w:rsidR="008D2398" w:rsidRPr="00141C9E" w:rsidRDefault="008D2398" w:rsidP="00141C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93,939</w:t>
            </w:r>
          </w:p>
        </w:tc>
        <w:tc>
          <w:tcPr>
            <w:tcW w:w="270" w:type="dxa"/>
            <w:shd w:val="clear" w:color="auto" w:fill="auto"/>
          </w:tcPr>
          <w:p w14:paraId="3CC867E7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46DBF0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7069EC" w14:textId="77777777" w:rsidR="008D2398" w:rsidRPr="000B526A" w:rsidRDefault="008D2398" w:rsidP="009B4248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9C2D38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(2,638)</w:t>
            </w:r>
          </w:p>
        </w:tc>
        <w:tc>
          <w:tcPr>
            <w:tcW w:w="236" w:type="dxa"/>
            <w:vAlign w:val="center"/>
          </w:tcPr>
          <w:p w14:paraId="357F96CF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C95864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94,128</w:t>
            </w:r>
          </w:p>
        </w:tc>
      </w:tr>
      <w:tr w:rsidR="008D2398" w:rsidRPr="000B526A" w14:paraId="4BB06E46" w14:textId="77777777" w:rsidTr="008D2398">
        <w:tc>
          <w:tcPr>
            <w:tcW w:w="4140" w:type="dxa"/>
          </w:tcPr>
          <w:p w14:paraId="678E7039" w14:textId="77777777" w:rsidR="008D2398" w:rsidRPr="000B526A" w:rsidRDefault="008D2398" w:rsidP="009B424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420FC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223B11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440B4A5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F03FF" w14:textId="77777777" w:rsidR="008D2398" w:rsidRPr="000B526A" w:rsidRDefault="008D2398" w:rsidP="009B4248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35291040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3612D17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420B6F0F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2398" w:rsidRPr="000B526A" w14:paraId="2CE7FCEA" w14:textId="77777777" w:rsidTr="008D2398">
        <w:tc>
          <w:tcPr>
            <w:tcW w:w="4140" w:type="dxa"/>
          </w:tcPr>
          <w:p w14:paraId="4A835117" w14:textId="77777777" w:rsidR="008D2398" w:rsidRPr="000B526A" w:rsidRDefault="008D2398" w:rsidP="009B424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ACABB25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7A4179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2EA049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C80ED9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3BEE7E43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76EAB9A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7BBA15EC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D2398" w:rsidRPr="000B526A" w14:paraId="4BE6586F" w14:textId="77777777" w:rsidTr="008D2398">
        <w:tc>
          <w:tcPr>
            <w:tcW w:w="4140" w:type="dxa"/>
            <w:shd w:val="clear" w:color="auto" w:fill="auto"/>
          </w:tcPr>
          <w:p w14:paraId="5ADE725A" w14:textId="77777777" w:rsidR="008D2398" w:rsidRPr="000B526A" w:rsidRDefault="008D2398" w:rsidP="009B4248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22D5BC44" w14:textId="77777777" w:rsidR="008D2398" w:rsidRPr="000B526A" w:rsidRDefault="008D2398" w:rsidP="009B4248">
            <w:pPr>
              <w:spacing w:line="240" w:lineRule="auto"/>
              <w:ind w:left="167" w:right="-87" w:hanging="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A440CF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5749AC" w14:textId="77777777" w:rsidR="008D2398" w:rsidRPr="000B526A" w:rsidRDefault="008D2398" w:rsidP="00141C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(63,891)</w:t>
            </w:r>
          </w:p>
        </w:tc>
        <w:tc>
          <w:tcPr>
            <w:tcW w:w="270" w:type="dxa"/>
            <w:shd w:val="clear" w:color="auto" w:fill="auto"/>
          </w:tcPr>
          <w:p w14:paraId="63B22AB7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1DA983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FCEA2C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B05CD3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2AE5BF07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ADE481C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C812879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11FA7CAE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8DE711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(52,765)</w:t>
            </w:r>
          </w:p>
        </w:tc>
      </w:tr>
      <w:tr w:rsidR="008D2398" w:rsidRPr="000B526A" w14:paraId="696BA1A4" w14:textId="77777777" w:rsidTr="008D2398">
        <w:tc>
          <w:tcPr>
            <w:tcW w:w="4140" w:type="dxa"/>
            <w:shd w:val="clear" w:color="auto" w:fill="auto"/>
          </w:tcPr>
          <w:p w14:paraId="5EDB6B52" w14:textId="77777777" w:rsidR="008D2398" w:rsidRPr="000B526A" w:rsidRDefault="008D2398" w:rsidP="009B4248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ทางการเงินที่วัดมูลค่าด้วยมูลค่ายุติธรรม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B11031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DC6F4C0" w14:textId="77777777" w:rsidR="008D2398" w:rsidRPr="000B526A" w:rsidRDefault="008D2398" w:rsidP="00141C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(109)</w:t>
            </w:r>
          </w:p>
        </w:tc>
        <w:tc>
          <w:tcPr>
            <w:tcW w:w="270" w:type="dxa"/>
            <w:shd w:val="clear" w:color="auto" w:fill="auto"/>
          </w:tcPr>
          <w:p w14:paraId="54A8587E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57C598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74440AC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71C1E7" w14:textId="77777777" w:rsidR="008D2398" w:rsidRPr="000B526A" w:rsidRDefault="008D2398" w:rsidP="009B424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17289655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1C0570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D0942E6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75847A5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0C179D5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2398" w:rsidRPr="000B526A" w14:paraId="55B45D74" w14:textId="77777777" w:rsidTr="008D2398">
        <w:tc>
          <w:tcPr>
            <w:tcW w:w="4140" w:type="dxa"/>
          </w:tcPr>
          <w:p w14:paraId="6124F26F" w14:textId="77777777" w:rsidR="008D2398" w:rsidRPr="000B526A" w:rsidRDefault="008D2398" w:rsidP="009B4248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56EB4" w14:textId="77777777" w:rsidR="008D2398" w:rsidRPr="000B526A" w:rsidRDefault="008D2398" w:rsidP="00141C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(64,000)</w:t>
            </w:r>
          </w:p>
        </w:tc>
        <w:tc>
          <w:tcPr>
            <w:tcW w:w="270" w:type="dxa"/>
            <w:shd w:val="clear" w:color="auto" w:fill="auto"/>
          </w:tcPr>
          <w:p w14:paraId="7124DC2F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FED63" w14:textId="77777777" w:rsidR="008D2398" w:rsidRPr="00141C9E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41C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E2C19D" w14:textId="77777777" w:rsidR="008D2398" w:rsidRPr="000B526A" w:rsidRDefault="008D2398" w:rsidP="009B424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B2A64ED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46E971E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A80428" w14:textId="77777777" w:rsidR="008D2398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(52,765)</w:t>
            </w:r>
          </w:p>
        </w:tc>
      </w:tr>
      <w:tr w:rsidR="008D2398" w:rsidRPr="000B526A" w14:paraId="52F40941" w14:textId="77777777" w:rsidTr="008D2398">
        <w:tc>
          <w:tcPr>
            <w:tcW w:w="4140" w:type="dxa"/>
          </w:tcPr>
          <w:p w14:paraId="03720CC7" w14:textId="77777777" w:rsidR="008D2398" w:rsidRPr="000B526A" w:rsidRDefault="008D2398" w:rsidP="009B424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60D568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E7C994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12D0197" w14:textId="77777777" w:rsidR="008D2398" w:rsidRPr="00141C9E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A2DAFE" w14:textId="77777777" w:rsidR="008D2398" w:rsidRPr="000B526A" w:rsidRDefault="008D2398" w:rsidP="009B424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50B813A5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0D684D2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00B24B01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2398" w:rsidRPr="000B526A" w14:paraId="5F7CD450" w14:textId="77777777" w:rsidTr="008D2398">
        <w:tc>
          <w:tcPr>
            <w:tcW w:w="4140" w:type="dxa"/>
          </w:tcPr>
          <w:p w14:paraId="7713DCAD" w14:textId="77777777" w:rsidR="008D2398" w:rsidRPr="000B526A" w:rsidRDefault="008D2398" w:rsidP="009B424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05CAE3" w14:textId="77777777" w:rsidR="008D2398" w:rsidRPr="000B526A" w:rsidRDefault="008D2398" w:rsidP="00141C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29,939</w:t>
            </w:r>
          </w:p>
        </w:tc>
        <w:tc>
          <w:tcPr>
            <w:tcW w:w="270" w:type="dxa"/>
            <w:shd w:val="clear" w:color="auto" w:fill="auto"/>
          </w:tcPr>
          <w:p w14:paraId="094551FE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67237D" w14:textId="77777777" w:rsidR="008D2398" w:rsidRPr="00141C9E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41C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14,062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C93E4F" w14:textId="77777777" w:rsidR="008D2398" w:rsidRPr="000B526A" w:rsidRDefault="008D2398" w:rsidP="009B424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51685CFA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(2,638)</w:t>
            </w:r>
          </w:p>
        </w:tc>
        <w:tc>
          <w:tcPr>
            <w:tcW w:w="236" w:type="dxa"/>
            <w:vAlign w:val="center"/>
          </w:tcPr>
          <w:p w14:paraId="2BC3BB76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0EFB7324" w14:textId="77777777" w:rsidR="008D2398" w:rsidRPr="000B526A" w:rsidRDefault="008D2398" w:rsidP="009B42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41,363</w:t>
            </w:r>
          </w:p>
        </w:tc>
      </w:tr>
    </w:tbl>
    <w:p w14:paraId="693B62E6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F439705" w14:textId="71522540" w:rsidR="00847976" w:rsidRPr="000B526A" w:rsidRDefault="00847976" w:rsidP="009058DF">
      <w:pPr>
        <w:pStyle w:val="Heading1"/>
        <w:ind w:left="567" w:hanging="567"/>
        <w:rPr>
          <w:b w:val="0"/>
          <w:bCs w:val="0"/>
        </w:rPr>
      </w:pPr>
      <w:r w:rsidRPr="000B526A">
        <w:rPr>
          <w:rFonts w:hint="cs"/>
          <w:cs/>
        </w:rPr>
        <w:lastRenderedPageBreak/>
        <w:t>กำไรต่อหุ้นขั้น</w:t>
      </w:r>
      <w:r w:rsidR="007175EF" w:rsidRPr="000B526A">
        <w:rPr>
          <w:rFonts w:hint="cs"/>
          <w:cs/>
        </w:rPr>
        <w:t>พื้นฐาน</w:t>
      </w:r>
    </w:p>
    <w:p w14:paraId="1F05769B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p w14:paraId="2FA3DF58" w14:textId="20C170BA" w:rsidR="00847976" w:rsidRPr="000B526A" w:rsidRDefault="00847976" w:rsidP="00574C9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31</w:t>
      </w:r>
      <w:r w:rsidR="00AC5826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141C9E">
        <w:rPr>
          <w:rFonts w:ascii="Angsana New" w:hAnsi="Angsana New"/>
          <w:spacing w:val="-6"/>
          <w:sz w:val="30"/>
          <w:szCs w:val="30"/>
        </w:rPr>
        <w:t>7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355B3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141C9E">
        <w:rPr>
          <w:rFonts w:ascii="Angsana New" w:hAnsi="Angsana New"/>
          <w:spacing w:val="-6"/>
          <w:sz w:val="30"/>
          <w:szCs w:val="30"/>
        </w:rPr>
        <w:t>6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</w:t>
      </w:r>
      <w:r w:rsidR="00574C9A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FB1ACA" w:rsidRPr="000B526A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แสดงการคำนวณดังนี้</w:t>
      </w:r>
    </w:p>
    <w:p w14:paraId="3CBBEDF0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70"/>
        <w:gridCol w:w="1260"/>
      </w:tblGrid>
      <w:tr w:rsidR="00CA6E0F" w:rsidRPr="00A82528" w14:paraId="6FFA272F" w14:textId="77777777" w:rsidTr="004C60F1">
        <w:trPr>
          <w:cantSplit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0A3E828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E0372" w14:textId="16CD0DEC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7201A" w14:textId="77777777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8770AC" w14:textId="1B1F25FD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6E0F" w:rsidRPr="00A82528" w14:paraId="1A9585C7" w14:textId="77777777" w:rsidTr="004C60F1">
        <w:trPr>
          <w:trHeight w:val="31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ABE38D2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6CF25" w14:textId="77777777" w:rsidR="00CA6E0F" w:rsidRPr="00A82528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A6E0F" w:rsidRPr="00A82528" w14:paraId="208115B4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7539D3C5" w14:textId="77777777" w:rsidR="00CA6E0F" w:rsidRPr="00A82528" w:rsidRDefault="00CA6E0F" w:rsidP="00CA6E0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กำไรที่เป็นส่วนของผู้ถือหุ้นสามัญของบริษัทสำหรับปีสิ้นสุด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467E1A69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C81312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08D15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CA6E0F" w:rsidRPr="00A82528" w14:paraId="7AAC1782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132A6147" w14:textId="77777777" w:rsidR="00CA6E0F" w:rsidRPr="00A82528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E28DD3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67B7DD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55574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1C9E" w:rsidRPr="00A82528" w14:paraId="1FB85969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370EC44C" w14:textId="77777777" w:rsidR="00141C9E" w:rsidRPr="00A82528" w:rsidRDefault="00141C9E" w:rsidP="00141C9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8D6B01" w14:textId="50CD341D" w:rsidR="00141C9E" w:rsidRPr="00A82528" w:rsidRDefault="00360253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781,128</w:t>
            </w:r>
          </w:p>
        </w:tc>
        <w:tc>
          <w:tcPr>
            <w:tcW w:w="270" w:type="dxa"/>
          </w:tcPr>
          <w:p w14:paraId="684EE592" w14:textId="77777777" w:rsidR="00141C9E" w:rsidRPr="00A82528" w:rsidRDefault="00141C9E" w:rsidP="00141C9E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C9F492" w14:textId="030233DF" w:rsidR="00141C9E" w:rsidRPr="00A82528" w:rsidRDefault="00141C9E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506,486</w:t>
            </w:r>
          </w:p>
        </w:tc>
      </w:tr>
      <w:tr w:rsidR="00141C9E" w:rsidRPr="00A82528" w14:paraId="197DF323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4"/>
        </w:trPr>
        <w:tc>
          <w:tcPr>
            <w:tcW w:w="6588" w:type="dxa"/>
          </w:tcPr>
          <w:p w14:paraId="7E4AD8D9" w14:textId="77777777" w:rsidR="00141C9E" w:rsidRPr="00A82528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DF685" w14:textId="77777777" w:rsidR="00141C9E" w:rsidRPr="00A82528" w:rsidRDefault="00141C9E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96FF31" w14:textId="77777777" w:rsidR="00141C9E" w:rsidRPr="00A82528" w:rsidRDefault="00141C9E" w:rsidP="00141C9E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C8E174" w14:textId="77777777" w:rsidR="00141C9E" w:rsidRPr="00A82528" w:rsidRDefault="00141C9E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1C9E" w:rsidRPr="00A82528" w14:paraId="604B266A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0FE550F2" w14:textId="77777777" w:rsidR="00141C9E" w:rsidRPr="00A82528" w:rsidRDefault="00141C9E" w:rsidP="00141C9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5F1579" w14:textId="2FB3734E" w:rsidR="00141C9E" w:rsidRPr="00A82528" w:rsidRDefault="00360253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70" w:type="dxa"/>
          </w:tcPr>
          <w:p w14:paraId="39C7C0B0" w14:textId="77777777" w:rsidR="00141C9E" w:rsidRPr="00A82528" w:rsidRDefault="00141C9E" w:rsidP="00141C9E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37F1FC" w14:textId="5D76156B" w:rsidR="00141C9E" w:rsidRPr="00A82528" w:rsidRDefault="00141C9E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141C9E" w:rsidRPr="00A82528" w14:paraId="2B310C9E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1"/>
        </w:trPr>
        <w:tc>
          <w:tcPr>
            <w:tcW w:w="6588" w:type="dxa"/>
          </w:tcPr>
          <w:p w14:paraId="3E0D907E" w14:textId="77777777" w:rsidR="00141C9E" w:rsidRPr="00A82528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6CFF67" w14:textId="77777777" w:rsidR="00141C9E" w:rsidRPr="00A82528" w:rsidRDefault="00141C9E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8ECCC9" w14:textId="77777777" w:rsidR="00141C9E" w:rsidRPr="00A82528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5327F7" w14:textId="77777777" w:rsidR="00141C9E" w:rsidRPr="00A82528" w:rsidRDefault="00141C9E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1C9E" w:rsidRPr="00A82528" w14:paraId="06DFF8DD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13BDD3BB" w14:textId="77777777" w:rsidR="00141C9E" w:rsidRPr="00A82528" w:rsidRDefault="00141C9E" w:rsidP="00141C9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06799" w14:textId="10F31947" w:rsidR="00141C9E" w:rsidRPr="00A82528" w:rsidRDefault="00360253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18.08</w:t>
            </w:r>
          </w:p>
        </w:tc>
        <w:tc>
          <w:tcPr>
            <w:tcW w:w="270" w:type="dxa"/>
          </w:tcPr>
          <w:p w14:paraId="17436167" w14:textId="77777777" w:rsidR="00141C9E" w:rsidRPr="00A82528" w:rsidRDefault="00141C9E" w:rsidP="00141C9E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FC79F9" w14:textId="7AA838E9" w:rsidR="00141C9E" w:rsidRPr="00A82528" w:rsidRDefault="00141C9E" w:rsidP="00141C9E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11.72</w:t>
            </w:r>
          </w:p>
        </w:tc>
      </w:tr>
    </w:tbl>
    <w:p w14:paraId="2C7B42CA" w14:textId="77777777" w:rsidR="00A82528" w:rsidRDefault="00A82528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8209A4" w14:textId="18BB5C8C" w:rsidR="00847976" w:rsidRPr="000B526A" w:rsidRDefault="00847976" w:rsidP="009058DF">
      <w:pPr>
        <w:pStyle w:val="Heading1"/>
        <w:ind w:left="567" w:hanging="567"/>
        <w:rPr>
          <w:b w:val="0"/>
          <w:bCs w:val="0"/>
        </w:rPr>
      </w:pPr>
      <w:r w:rsidRPr="000B526A">
        <w:rPr>
          <w:rFonts w:hint="cs"/>
          <w:cs/>
        </w:rPr>
        <w:t>เงินปันผล</w:t>
      </w:r>
    </w:p>
    <w:p w14:paraId="50B88011" w14:textId="77777777" w:rsidR="004E370A" w:rsidRPr="000B526A" w:rsidRDefault="004E370A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15DB73" w14:textId="77777777" w:rsidR="004E370A" w:rsidRPr="000B526A" w:rsidRDefault="004E370A" w:rsidP="004E370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bidi="ar-SA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  <w:lang w:bidi="ar-SA"/>
        </w:rPr>
        <w:t>ผู้ถือหุ้นของบริษัทได้อนุมัติเงินปันผลดังต่อไปนี้</w:t>
      </w:r>
    </w:p>
    <w:p w14:paraId="4E90AB5C" w14:textId="77777777" w:rsidR="004E370A" w:rsidRPr="000B526A" w:rsidRDefault="004E370A" w:rsidP="004E370A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2746"/>
        <w:gridCol w:w="1921"/>
        <w:gridCol w:w="1741"/>
        <w:gridCol w:w="1440"/>
        <w:gridCol w:w="270"/>
        <w:gridCol w:w="1350"/>
      </w:tblGrid>
      <w:tr w:rsidR="00703750" w:rsidRPr="000B526A" w14:paraId="394CE844" w14:textId="77777777" w:rsidTr="004C60F1">
        <w:tc>
          <w:tcPr>
            <w:tcW w:w="2746" w:type="dxa"/>
            <w:shd w:val="clear" w:color="auto" w:fill="auto"/>
            <w:vAlign w:val="bottom"/>
          </w:tcPr>
          <w:p w14:paraId="1F0AC76F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  <w:vAlign w:val="bottom"/>
          </w:tcPr>
          <w:p w14:paraId="7B91AD1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วันที่อนุมัติ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1EAA14F0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กำหนดจ่าย</w:t>
            </w:r>
          </w:p>
          <w:p w14:paraId="7DF1FD0C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5A899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DA1DD81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BB9B97" w14:textId="77777777" w:rsidR="004E370A" w:rsidRPr="000B526A" w:rsidDel="00D43E7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จำนวนเงิน</w:t>
            </w:r>
          </w:p>
        </w:tc>
      </w:tr>
      <w:tr w:rsidR="00703750" w:rsidRPr="000B526A" w14:paraId="368AFFCA" w14:textId="77777777" w:rsidTr="004C60F1">
        <w:tc>
          <w:tcPr>
            <w:tcW w:w="2746" w:type="dxa"/>
            <w:shd w:val="clear" w:color="auto" w:fill="auto"/>
          </w:tcPr>
          <w:p w14:paraId="56774EA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3A10F6E5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37DC78B2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00F25C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028DFFF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B25DC8E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(ล้านบาท)</w:t>
            </w:r>
          </w:p>
        </w:tc>
      </w:tr>
      <w:tr w:rsidR="00703750" w:rsidRPr="000B526A" w14:paraId="5A6817FF" w14:textId="77777777" w:rsidTr="004C60F1">
        <w:tc>
          <w:tcPr>
            <w:tcW w:w="2746" w:type="dxa"/>
            <w:shd w:val="clear" w:color="auto" w:fill="auto"/>
          </w:tcPr>
          <w:p w14:paraId="0D83C632" w14:textId="5B65C2CF" w:rsidR="004E370A" w:rsidRPr="00BC580A" w:rsidRDefault="00017B9D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 w:rsidR="00141C9E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7</w:t>
            </w:r>
          </w:p>
        </w:tc>
        <w:tc>
          <w:tcPr>
            <w:tcW w:w="1921" w:type="dxa"/>
            <w:shd w:val="clear" w:color="auto" w:fill="auto"/>
          </w:tcPr>
          <w:p w14:paraId="13572F87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12C70CD6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44297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F764CA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E279D1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5E6D517B" w14:textId="77777777" w:rsidTr="008B11B5">
        <w:tc>
          <w:tcPr>
            <w:tcW w:w="2746" w:type="dxa"/>
            <w:shd w:val="clear" w:color="auto" w:fill="auto"/>
          </w:tcPr>
          <w:p w14:paraId="666D8001" w14:textId="270ED414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 w:rsidR="000D16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  <w:shd w:val="clear" w:color="auto" w:fill="auto"/>
          </w:tcPr>
          <w:p w14:paraId="11D4958F" w14:textId="4A301ABC" w:rsidR="00E21DD1" w:rsidRPr="000B526A" w:rsidRDefault="00360253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E21DD1"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21DD1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21DD1"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41" w:type="dxa"/>
            <w:shd w:val="clear" w:color="auto" w:fill="auto"/>
          </w:tcPr>
          <w:p w14:paraId="237A57B5" w14:textId="6950C261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7C8B" w14:textId="693B7F1E" w:rsidR="00E21DD1" w:rsidRPr="000B526A" w:rsidRDefault="00360253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A667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5A951" w14:textId="72E1E35D" w:rsidR="00E21DD1" w:rsidRPr="000B526A" w:rsidRDefault="00360253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E21DD1" w:rsidRPr="000B526A" w14:paraId="20CB541A" w14:textId="77777777" w:rsidTr="004C60F1">
        <w:tc>
          <w:tcPr>
            <w:tcW w:w="2746" w:type="dxa"/>
            <w:shd w:val="clear" w:color="auto" w:fill="auto"/>
          </w:tcPr>
          <w:p w14:paraId="22DBB959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626240C1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6E5B1982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7EE718F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8752FD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F879E28" w14:textId="77777777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C9E" w:rsidRPr="000B526A" w14:paraId="37B6204F" w14:textId="77777777" w:rsidTr="004C60F1">
        <w:tc>
          <w:tcPr>
            <w:tcW w:w="2746" w:type="dxa"/>
            <w:shd w:val="clear" w:color="auto" w:fill="auto"/>
          </w:tcPr>
          <w:p w14:paraId="33662EAE" w14:textId="6E564DAC" w:rsidR="00141C9E" w:rsidRPr="000B526A" w:rsidRDefault="00141C9E" w:rsidP="00141C9E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6</w:t>
            </w:r>
          </w:p>
        </w:tc>
        <w:tc>
          <w:tcPr>
            <w:tcW w:w="1921" w:type="dxa"/>
            <w:shd w:val="clear" w:color="auto" w:fill="auto"/>
          </w:tcPr>
          <w:p w14:paraId="72199CC1" w14:textId="77777777" w:rsidR="00141C9E" w:rsidRPr="000B526A" w:rsidRDefault="00141C9E" w:rsidP="00141C9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5B9F8642" w14:textId="77777777" w:rsidR="00141C9E" w:rsidRPr="000B526A" w:rsidRDefault="00141C9E" w:rsidP="00141C9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EE6C6B" w14:textId="77777777" w:rsidR="00141C9E" w:rsidRPr="000B526A" w:rsidRDefault="00141C9E" w:rsidP="00141C9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20191" w14:textId="77777777" w:rsidR="00141C9E" w:rsidRPr="000B526A" w:rsidRDefault="00141C9E" w:rsidP="00141C9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C2D018" w14:textId="77777777" w:rsidR="00141C9E" w:rsidRPr="000B526A" w:rsidRDefault="00141C9E" w:rsidP="00141C9E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C9E" w:rsidRPr="000B526A" w14:paraId="465A1E07" w14:textId="77777777" w:rsidTr="009E6618">
        <w:tc>
          <w:tcPr>
            <w:tcW w:w="2746" w:type="dxa"/>
            <w:shd w:val="clear" w:color="auto" w:fill="auto"/>
          </w:tcPr>
          <w:p w14:paraId="61023D48" w14:textId="04849CF7" w:rsidR="00141C9E" w:rsidRPr="000B526A" w:rsidRDefault="00141C9E" w:rsidP="00141C9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  <w:shd w:val="clear" w:color="auto" w:fill="auto"/>
          </w:tcPr>
          <w:p w14:paraId="2DF5D10B" w14:textId="34DDB6D3" w:rsidR="00141C9E" w:rsidRPr="000B526A" w:rsidRDefault="00141C9E" w:rsidP="00141C9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41" w:type="dxa"/>
            <w:shd w:val="clear" w:color="auto" w:fill="auto"/>
          </w:tcPr>
          <w:p w14:paraId="4A615D53" w14:textId="0C2AD83F" w:rsidR="00141C9E" w:rsidRPr="000B526A" w:rsidRDefault="00141C9E" w:rsidP="00141C9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461A30" w14:textId="13D59F3C" w:rsidR="00141C9E" w:rsidRPr="000B526A" w:rsidRDefault="00141C9E" w:rsidP="00141C9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75F87" w14:textId="77777777" w:rsidR="00141C9E" w:rsidRPr="000B526A" w:rsidRDefault="00141C9E" w:rsidP="00141C9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8B1CE" w14:textId="155867B9" w:rsidR="00141C9E" w:rsidRPr="000B526A" w:rsidRDefault="00141C9E" w:rsidP="00141C9E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</w:tbl>
    <w:p w14:paraId="0A3EC57E" w14:textId="77777777" w:rsidR="00B0631E" w:rsidRPr="000B526A" w:rsidRDefault="00B0631E" w:rsidP="001B225A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C76D34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B62A40F" w14:textId="1463AE73" w:rsidR="00A82528" w:rsidRDefault="00847976" w:rsidP="009058DF">
      <w:pPr>
        <w:pStyle w:val="Heading1"/>
        <w:ind w:left="567" w:hanging="567"/>
        <w:rPr>
          <w:b w:val="0"/>
          <w:bCs w:val="0"/>
          <w:lang w:val="en-US"/>
        </w:rPr>
      </w:pPr>
      <w:r w:rsidRPr="000B526A">
        <w:rPr>
          <w:rFonts w:hint="cs"/>
          <w:cs/>
        </w:rPr>
        <w:lastRenderedPageBreak/>
        <w:t>เครื่องมือทางการเงิน</w:t>
      </w:r>
    </w:p>
    <w:p w14:paraId="134D0406" w14:textId="77777777" w:rsidR="004B0A3D" w:rsidRPr="004B0A3D" w:rsidRDefault="004B0A3D" w:rsidP="004B0A3D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7E5AFE9" w14:textId="390D3979" w:rsidR="00417DF3" w:rsidRPr="000B526A" w:rsidRDefault="00417DF3" w:rsidP="009058DF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  </w:t>
      </w:r>
    </w:p>
    <w:p w14:paraId="019A54B7" w14:textId="77777777" w:rsidR="00417DF3" w:rsidRPr="000B526A" w:rsidRDefault="00417DF3" w:rsidP="00B51FBB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8B0A682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BF07B48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3B64505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82BA77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4C38456A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CBD9B6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186BEBAB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3CBCB5" w14:textId="77777777" w:rsidR="000E3E6C" w:rsidRPr="000B526A" w:rsidRDefault="000E3E6C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582077CB" w14:textId="286B0A66" w:rsidR="000E3E6C" w:rsidRPr="000B526A" w:rsidRDefault="000E3E6C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0821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.1) 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0A09351" w14:textId="77777777" w:rsidR="000E3E6C" w:rsidRPr="000B526A" w:rsidRDefault="000E3E6C" w:rsidP="000E3E6C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406BD5" w14:textId="0EB63A16" w:rsidR="000E3E6C" w:rsidRPr="000B526A" w:rsidRDefault="000E3E6C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5175A950" w14:textId="77777777" w:rsidR="00E52F23" w:rsidRPr="000B526A" w:rsidRDefault="00E52F23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0C49A7A3" w14:textId="77777777" w:rsidR="00A82528" w:rsidRDefault="00A82528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9ED4139" w14:textId="5808EC12" w:rsidR="000E3E6C" w:rsidRPr="000B526A" w:rsidRDefault="000E3E6C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lastRenderedPageBreak/>
        <w:t>(</w:t>
      </w:r>
      <w:r w:rsidR="000821F9">
        <w:rPr>
          <w:rFonts w:ascii="Angsana New" w:hAnsi="Angsana New" w:hint="cs"/>
          <w:sz w:val="30"/>
          <w:szCs w:val="30"/>
          <w:cs/>
        </w:rPr>
        <w:t>ก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>1.1)</w:t>
      </w:r>
      <w:r w:rsidR="00EA71E9" w:rsidRPr="000B526A">
        <w:rPr>
          <w:rFonts w:ascii="Angsana New" w:hAnsi="Angsana New" w:hint="cs"/>
          <w:sz w:val="30"/>
          <w:szCs w:val="30"/>
        </w:rPr>
        <w:t xml:space="preserve"> </w:t>
      </w:r>
      <w:r w:rsidR="00EA71E9" w:rsidRPr="000B526A">
        <w:rPr>
          <w:rFonts w:ascii="Angsana New" w:hAnsi="Angsana New" w:hint="cs"/>
          <w:sz w:val="30"/>
          <w:szCs w:val="30"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DEBF569" w14:textId="77777777" w:rsidR="00EA71E9" w:rsidRPr="000B526A" w:rsidRDefault="00EA71E9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30327E7C" w14:textId="5C75027C" w:rsidR="00EA71E9" w:rsidRPr="00EE3A8C" w:rsidRDefault="00EA71E9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 ซึ่งอาจส่งผลต่อความเสี่ยงด้านเครดิตของลูกค้า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EA332D" w:rsidRPr="008B11B5">
        <w:rPr>
          <w:rFonts w:ascii="Angsana New" w:hAnsi="Angsana New"/>
          <w:spacing w:val="-2"/>
          <w:sz w:val="30"/>
          <w:szCs w:val="30"/>
        </w:rPr>
        <w:t>1</w:t>
      </w:r>
      <w:r w:rsidR="00EE3A8C">
        <w:rPr>
          <w:rFonts w:ascii="Angsana New" w:hAnsi="Angsana New"/>
          <w:spacing w:val="-2"/>
          <w:sz w:val="30"/>
          <w:szCs w:val="30"/>
          <w:lang w:val="en-US"/>
        </w:rPr>
        <w:t>5</w:t>
      </w:r>
    </w:p>
    <w:p w14:paraId="1C2B1D83" w14:textId="77777777" w:rsidR="00EA71E9" w:rsidRPr="000B526A" w:rsidRDefault="00EA71E9" w:rsidP="00EA71E9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3D17E27D" w14:textId="7C3338EF" w:rsidR="00EA71E9" w:rsidRPr="000B526A" w:rsidRDefault="00EA71E9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4215AC" w:rsidRPr="008B11B5">
        <w:rPr>
          <w:rFonts w:ascii="Angsana New" w:hAnsi="Angsana New"/>
          <w:sz w:val="30"/>
          <w:szCs w:val="30"/>
          <w:cs/>
        </w:rPr>
        <w:t xml:space="preserve">ทางการค้า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บริษัทจะทบทว</w:t>
      </w:r>
      <w:r w:rsidR="0035576A" w:rsidRPr="000B526A">
        <w:rPr>
          <w:rFonts w:ascii="Angsana New" w:hAnsi="Angsana New" w:hint="cs"/>
          <w:sz w:val="30"/>
          <w:szCs w:val="30"/>
          <w:cs/>
        </w:rPr>
        <w:t>น</w:t>
      </w:r>
      <w:r w:rsidRPr="000B526A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0B526A">
        <w:rPr>
          <w:rFonts w:ascii="Angsana New" w:hAnsi="Angsana New" w:hint="cs"/>
          <w:sz w:val="30"/>
          <w:szCs w:val="30"/>
        </w:rPr>
        <w:t xml:space="preserve"> (</w:t>
      </w:r>
      <w:r w:rsidRPr="000B526A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</w:t>
      </w:r>
      <w:r w:rsidR="007814A7" w:rsidRPr="000B526A">
        <w:rPr>
          <w:rFonts w:ascii="Angsana New" w:hAnsi="Angsana New" w:hint="cs"/>
          <w:sz w:val="30"/>
          <w:szCs w:val="30"/>
          <w:cs/>
        </w:rPr>
        <w:t>นอย่างสม่ำเสมอ</w:t>
      </w:r>
      <w:r w:rsidR="0035576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35576A" w:rsidRPr="000B526A">
        <w:rPr>
          <w:rFonts w:ascii="Angsana New" w:hAnsi="Angsana New" w:hint="cs"/>
          <w:sz w:val="30"/>
          <w:szCs w:val="30"/>
          <w:cs/>
        </w:rPr>
        <w:t>ก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</w:t>
      </w:r>
      <w:r w:rsidR="0035576A" w:rsidRPr="000B526A">
        <w:rPr>
          <w:rFonts w:ascii="Angsana New" w:hAnsi="Angsana New" w:hint="cs"/>
          <w:sz w:val="30"/>
          <w:szCs w:val="30"/>
          <w:cs/>
        </w:rPr>
        <w:t>ง</w:t>
      </w:r>
    </w:p>
    <w:p w14:paraId="58589C37" w14:textId="77777777" w:rsidR="00F0169D" w:rsidRPr="000B526A" w:rsidRDefault="00F0169D" w:rsidP="0035576A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530" w:right="-18"/>
        <w:jc w:val="thaiDistribute"/>
        <w:rPr>
          <w:rFonts w:ascii="Angsana New" w:hAnsi="Angsana New"/>
          <w:sz w:val="30"/>
          <w:szCs w:val="30"/>
        </w:rPr>
      </w:pPr>
    </w:p>
    <w:p w14:paraId="7AF06E22" w14:textId="7FDF0BC5" w:rsidR="00257411" w:rsidRDefault="00F0169D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1724EF" w:rsidRPr="008B11B5">
        <w:rPr>
          <w:rFonts w:ascii="Angsana New" w:hAnsi="Angsana New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2" w:name="_Hlk59433075"/>
      <w:r w:rsidR="001724EF" w:rsidRPr="008B11B5">
        <w:rPr>
          <w:rFonts w:ascii="Angsana New" w:hAnsi="Angsana New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="001724EF" w:rsidRPr="008B11B5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9B49A4" w:rsidRPr="008B11B5">
        <w:rPr>
          <w:rFonts w:ascii="Angsana New" w:hAnsi="Angsana New"/>
          <w:sz w:val="30"/>
          <w:szCs w:val="30"/>
          <w:cs/>
        </w:rPr>
        <w:t xml:space="preserve"> </w:t>
      </w:r>
      <w:r w:rsidR="001724EF" w:rsidRPr="008B11B5">
        <w:rPr>
          <w:rFonts w:ascii="Angsana New" w:hAnsi="Angsana New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CB54B6" w14:textId="77777777" w:rsidR="00257411" w:rsidRDefault="00257411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2EBFB7F5" w14:textId="1B5FBA72" w:rsidR="00257411" w:rsidRPr="008B11B5" w:rsidRDefault="00257411" w:rsidP="008B11B5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cs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C121F">
        <w:rPr>
          <w:rFonts w:ascii="Angsana New" w:hAnsi="Angsana New"/>
          <w:sz w:val="30"/>
          <w:szCs w:val="30"/>
        </w:rPr>
        <w:t>4</w:t>
      </w:r>
      <w:r w:rsidR="00CC121F"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 xml:space="preserve">และ </w:t>
      </w:r>
      <w:r w:rsidR="00EE3A8C">
        <w:rPr>
          <w:rFonts w:ascii="Angsana New" w:hAnsi="Angsana New"/>
          <w:sz w:val="30"/>
          <w:szCs w:val="30"/>
        </w:rPr>
        <w:t>7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ตามลำดับ</w:t>
      </w:r>
    </w:p>
    <w:p w14:paraId="4D0DDCE2" w14:textId="77777777" w:rsidR="00257411" w:rsidRPr="000B526A" w:rsidRDefault="00257411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F1FEC5" w14:textId="0B419AD3" w:rsidR="004D5A83" w:rsidRPr="004C60F1" w:rsidRDefault="004D5A83" w:rsidP="00AC523C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  <w:cs/>
        </w:rPr>
      </w:pPr>
      <w:r w:rsidRPr="004C60F1">
        <w:rPr>
          <w:rFonts w:ascii="Angsana New" w:hAnsi="Angsana New" w:hint="cs"/>
          <w:sz w:val="30"/>
          <w:szCs w:val="30"/>
        </w:rPr>
        <w:t>(</w:t>
      </w:r>
      <w:r w:rsidR="000821F9">
        <w:rPr>
          <w:rFonts w:ascii="Angsana New" w:hAnsi="Angsana New" w:hint="cs"/>
          <w:sz w:val="30"/>
          <w:szCs w:val="30"/>
          <w:cs/>
        </w:rPr>
        <w:t>ก</w:t>
      </w:r>
      <w:r w:rsidR="00E86F7E" w:rsidRPr="004C60F1">
        <w:rPr>
          <w:rFonts w:ascii="Angsana New" w:hAnsi="Angsana New" w:hint="cs"/>
          <w:sz w:val="30"/>
          <w:szCs w:val="30"/>
        </w:rPr>
        <w:t>.</w:t>
      </w:r>
      <w:r w:rsidRPr="004C60F1">
        <w:rPr>
          <w:rFonts w:ascii="Angsana New" w:hAnsi="Angsana New" w:hint="cs"/>
          <w:sz w:val="30"/>
          <w:szCs w:val="30"/>
        </w:rPr>
        <w:t>1.</w:t>
      </w:r>
      <w:r w:rsidR="001D69E7">
        <w:rPr>
          <w:rFonts w:ascii="Angsana New" w:hAnsi="Angsana New" w:hint="cs"/>
          <w:sz w:val="30"/>
          <w:szCs w:val="30"/>
          <w:cs/>
        </w:rPr>
        <w:t>2</w:t>
      </w:r>
      <w:r w:rsidRPr="004C60F1">
        <w:rPr>
          <w:rFonts w:ascii="Angsana New" w:hAnsi="Angsana New" w:hint="cs"/>
          <w:sz w:val="30"/>
          <w:szCs w:val="30"/>
        </w:rPr>
        <w:t xml:space="preserve">) </w:t>
      </w:r>
      <w:r w:rsidRPr="004C60F1">
        <w:rPr>
          <w:rFonts w:ascii="Angsana New" w:hAnsi="Angsana New" w:hint="cs"/>
          <w:sz w:val="30"/>
          <w:szCs w:val="30"/>
        </w:rPr>
        <w:tab/>
      </w:r>
      <w:r w:rsidRPr="004C60F1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 </w:t>
      </w:r>
      <w:r w:rsidR="00A56CF4">
        <w:rPr>
          <w:rFonts w:ascii="Angsana New" w:hAnsi="Angsana New" w:hint="cs"/>
          <w:sz w:val="30"/>
          <w:szCs w:val="30"/>
          <w:cs/>
        </w:rPr>
        <w:t>และ</w:t>
      </w:r>
      <w:r w:rsidR="005E3F1F">
        <w:rPr>
          <w:rFonts w:ascii="Angsana New" w:hAnsi="Angsana New" w:hint="cs"/>
          <w:sz w:val="30"/>
          <w:szCs w:val="30"/>
          <w:cs/>
        </w:rPr>
        <w:t>เงินลงทุนชั่วคราวในเงินฝากประจำ</w:t>
      </w:r>
    </w:p>
    <w:p w14:paraId="48C7BCA2" w14:textId="77777777" w:rsidR="004D5A83" w:rsidRPr="004C60F1" w:rsidRDefault="004D5A83" w:rsidP="004D5A83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30"/>
          <w:szCs w:val="30"/>
        </w:rPr>
      </w:pPr>
      <w:r w:rsidRPr="004C60F1">
        <w:rPr>
          <w:rFonts w:ascii="Angsana New" w:hAnsi="Angsana New" w:cs="Angsana New" w:hint="cs"/>
          <w:sz w:val="30"/>
          <w:szCs w:val="30"/>
        </w:rPr>
        <w:tab/>
      </w:r>
    </w:p>
    <w:p w14:paraId="319C7070" w14:textId="39888149" w:rsidR="00F47AEB" w:rsidRPr="004C60F1" w:rsidRDefault="00A9536B" w:rsidP="00F47AEB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bidi="ar-SA"/>
        </w:rPr>
      </w:pPr>
      <w:r w:rsidRPr="008B11B5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5E3F1F">
        <w:rPr>
          <w:rFonts w:ascii="Angsana New" w:hAnsi="Angsana New" w:hint="cs"/>
          <w:sz w:val="30"/>
          <w:szCs w:val="30"/>
          <w:cs/>
        </w:rPr>
        <w:t xml:space="preserve"> และเงินลงทุนชั่วคราวในเงินฝากประจำ</w:t>
      </w:r>
      <w:r w:rsidRPr="008B11B5">
        <w:rPr>
          <w:rFonts w:ascii="Angsana New" w:hAnsi="Angsana New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ซึ่งบริษัทพิจารณาว่า</w:t>
      </w:r>
      <w:r w:rsidR="00F47AEB" w:rsidRPr="004C60F1">
        <w:rPr>
          <w:rFonts w:ascii="Angsana New" w:hAnsi="Angsana New" w:hint="cs"/>
          <w:sz w:val="30"/>
          <w:szCs w:val="30"/>
          <w:cs/>
        </w:rPr>
        <w:t>มีความเสี่ยงด้านเครดิตต่ำ</w:t>
      </w:r>
    </w:p>
    <w:p w14:paraId="59924D81" w14:textId="77777777" w:rsidR="00CC5160" w:rsidRPr="004C60F1" w:rsidRDefault="00CC5160" w:rsidP="004D5A83">
      <w:pPr>
        <w:pStyle w:val="block"/>
        <w:spacing w:after="0" w:line="240" w:lineRule="auto"/>
        <w:ind w:left="243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4F03C6" w14:textId="77777777" w:rsidR="00A82528" w:rsidRDefault="00A8252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CB43F61" w14:textId="37BF8C5A" w:rsidR="00CC5160" w:rsidRPr="004C60F1" w:rsidRDefault="00CC5160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>(</w:t>
      </w:r>
      <w:r w:rsidR="000821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E86F7E" w:rsidRPr="004C60F1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2) 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9F04D33" w14:textId="77777777" w:rsidR="00CC5160" w:rsidRPr="005B2515" w:rsidRDefault="00CC5160" w:rsidP="00CC5160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2CE52A6" w14:textId="77777777" w:rsidR="00CC5160" w:rsidRPr="000B526A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2045A231" w14:textId="77777777" w:rsidR="00046E06" w:rsidRPr="005B2515" w:rsidRDefault="00046E06" w:rsidP="00CC5160">
      <w:pPr>
        <w:ind w:left="1710"/>
        <w:jc w:val="thaiDistribute"/>
        <w:rPr>
          <w:rFonts w:ascii="Angsana New" w:hAnsi="Angsana New"/>
          <w:sz w:val="16"/>
          <w:szCs w:val="16"/>
        </w:rPr>
      </w:pPr>
    </w:p>
    <w:p w14:paraId="2A6BFD41" w14:textId="7214306B" w:rsidR="00046E06" w:rsidRPr="000B526A" w:rsidRDefault="00046E06" w:rsidP="005B2515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1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ณ วันที่รายงาน</w:t>
      </w:r>
      <w:r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โดยจำนวนเงิน</w:t>
      </w:r>
      <w:r w:rsidRPr="000B526A">
        <w:rPr>
          <w:rFonts w:ascii="Angsana New" w:hAnsi="Angsana New" w:hint="cs"/>
          <w:sz w:val="30"/>
          <w:szCs w:val="30"/>
          <w:cs/>
        </w:rPr>
        <w:t>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BDF7D16" w14:textId="77777777" w:rsidR="00CC5160" w:rsidRPr="005B2515" w:rsidRDefault="00CC5160" w:rsidP="00CC5160">
      <w:pPr>
        <w:ind w:left="1710"/>
        <w:jc w:val="thaiDistribute"/>
        <w:rPr>
          <w:rFonts w:ascii="Angsana New" w:hAnsi="Angsana New"/>
          <w:sz w:val="20"/>
          <w:szCs w:val="20"/>
        </w:rPr>
      </w:pPr>
    </w:p>
    <w:tbl>
      <w:tblPr>
        <w:tblW w:w="8063" w:type="dxa"/>
        <w:tblInd w:w="1610" w:type="dxa"/>
        <w:tblLayout w:type="fixed"/>
        <w:tblLook w:val="04A0" w:firstRow="1" w:lastRow="0" w:firstColumn="1" w:lastColumn="0" w:noHBand="0" w:noVBand="1"/>
      </w:tblPr>
      <w:tblGrid>
        <w:gridCol w:w="1792"/>
        <w:gridCol w:w="992"/>
        <w:gridCol w:w="270"/>
        <w:gridCol w:w="1040"/>
        <w:gridCol w:w="270"/>
        <w:gridCol w:w="1127"/>
        <w:gridCol w:w="270"/>
        <w:gridCol w:w="1003"/>
        <w:gridCol w:w="270"/>
        <w:gridCol w:w="1029"/>
      </w:tblGrid>
      <w:tr w:rsidR="00053958" w:rsidRPr="000B526A" w14:paraId="06794D9C" w14:textId="77777777" w:rsidTr="005B2515">
        <w:trPr>
          <w:tblHeader/>
        </w:trPr>
        <w:tc>
          <w:tcPr>
            <w:tcW w:w="1792" w:type="dxa"/>
            <w:shd w:val="clear" w:color="auto" w:fill="auto"/>
          </w:tcPr>
          <w:p w14:paraId="17CE59A3" w14:textId="77777777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2516EDF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1744BD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  <w:hideMark/>
          </w:tcPr>
          <w:p w14:paraId="3CB4FD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3958" w:rsidRPr="000B526A" w14:paraId="2EDCFB88" w14:textId="77777777" w:rsidTr="005B2515">
        <w:trPr>
          <w:tblHeader/>
        </w:trPr>
        <w:tc>
          <w:tcPr>
            <w:tcW w:w="1792" w:type="dxa"/>
            <w:shd w:val="clear" w:color="auto" w:fill="auto"/>
            <w:vAlign w:val="bottom"/>
            <w:hideMark/>
          </w:tcPr>
          <w:p w14:paraId="76A30C9F" w14:textId="45174911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281D61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5FC088C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0E0DB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14:paraId="1D5CDB08" w14:textId="77777777" w:rsidR="00CC5160" w:rsidRPr="000B526A" w:rsidRDefault="00CC5160" w:rsidP="005B2515">
            <w:pPr>
              <w:tabs>
                <w:tab w:val="left" w:pos="610"/>
              </w:tabs>
              <w:spacing w:line="240" w:lineRule="auto"/>
              <w:ind w:left="-12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0E4B850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14:paraId="023BC740" w14:textId="77777777" w:rsidR="00CC5160" w:rsidRPr="000B526A" w:rsidRDefault="00CC5160" w:rsidP="005B2515">
            <w:pPr>
              <w:tabs>
                <w:tab w:val="left" w:pos="518"/>
              </w:tabs>
              <w:spacing w:line="240" w:lineRule="auto"/>
              <w:ind w:left="-143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783F8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14:paraId="1A6E90E6" w14:textId="77777777" w:rsidR="00CC5160" w:rsidRPr="000B526A" w:rsidRDefault="00CC5160" w:rsidP="000A45E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97CD5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CF6B079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958" w:rsidRPr="000B526A" w14:paraId="7673013D" w14:textId="77777777" w:rsidTr="005B2515">
        <w:trPr>
          <w:tblHeader/>
        </w:trPr>
        <w:tc>
          <w:tcPr>
            <w:tcW w:w="1792" w:type="dxa"/>
            <w:shd w:val="clear" w:color="auto" w:fill="auto"/>
          </w:tcPr>
          <w:p w14:paraId="6EAA679F" w14:textId="77777777" w:rsidR="00CC5160" w:rsidRPr="000B526A" w:rsidRDefault="00CC5160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1" w:type="dxa"/>
            <w:gridSpan w:val="9"/>
            <w:shd w:val="clear" w:color="auto" w:fill="auto"/>
            <w:hideMark/>
          </w:tcPr>
          <w:p w14:paraId="1A562916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507" w:rsidRPr="000B526A" w14:paraId="2CA75C96" w14:textId="77777777" w:rsidTr="005B2515">
        <w:tc>
          <w:tcPr>
            <w:tcW w:w="1792" w:type="dxa"/>
            <w:shd w:val="clear" w:color="auto" w:fill="auto"/>
          </w:tcPr>
          <w:p w14:paraId="38A3CB66" w14:textId="1F05B1B0" w:rsidR="00053507" w:rsidRPr="000B526A" w:rsidRDefault="00053507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41C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EBECE09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F3222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22715DBA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25674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1FF836A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54B9E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D6C6640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9B79D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019E301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958" w:rsidRPr="000B526A" w14:paraId="3644D38D" w14:textId="77777777" w:rsidTr="005B2515">
        <w:tc>
          <w:tcPr>
            <w:tcW w:w="1792" w:type="dxa"/>
            <w:shd w:val="clear" w:color="auto" w:fill="auto"/>
            <w:hideMark/>
          </w:tcPr>
          <w:p w14:paraId="35036F9B" w14:textId="77777777" w:rsidR="00CC5160" w:rsidRPr="000B526A" w:rsidRDefault="00CC5160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FDD5D4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4F7F8C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66DCFE2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0E949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1566C20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DDB89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544BE69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933AB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DA03602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672B" w:rsidRPr="000B526A" w14:paraId="794B2D1D" w14:textId="77777777" w:rsidTr="005B2515">
        <w:tc>
          <w:tcPr>
            <w:tcW w:w="1792" w:type="dxa"/>
            <w:shd w:val="clear" w:color="auto" w:fill="auto"/>
            <w:hideMark/>
          </w:tcPr>
          <w:p w14:paraId="14EB5639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357761E" w14:textId="6B8EB5D0" w:rsidR="0003672B" w:rsidRPr="008B11B5" w:rsidRDefault="00360253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106,816</w:t>
            </w:r>
          </w:p>
        </w:tc>
        <w:tc>
          <w:tcPr>
            <w:tcW w:w="270" w:type="dxa"/>
            <w:shd w:val="clear" w:color="auto" w:fill="auto"/>
          </w:tcPr>
          <w:p w14:paraId="6D5B133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59FD3FA2" w14:textId="38A148AF" w:rsidR="0003672B" w:rsidRPr="008B11B5" w:rsidRDefault="00360253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106,816</w:t>
            </w:r>
          </w:p>
        </w:tc>
        <w:tc>
          <w:tcPr>
            <w:tcW w:w="270" w:type="dxa"/>
            <w:shd w:val="clear" w:color="auto" w:fill="auto"/>
          </w:tcPr>
          <w:p w14:paraId="637F001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1A33752F" w14:textId="5E7288C3" w:rsidR="0003672B" w:rsidRPr="008613D0" w:rsidRDefault="00360253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34518" w14:textId="77777777" w:rsidR="0003672B" w:rsidRPr="008613D0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B1E8C53" w14:textId="28A5F486" w:rsidR="0003672B" w:rsidRPr="008613D0" w:rsidRDefault="00360253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A277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0C9D05C" w14:textId="729AD249" w:rsidR="0003672B" w:rsidRPr="008B11B5" w:rsidRDefault="00360253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106,816</w:t>
            </w:r>
          </w:p>
        </w:tc>
      </w:tr>
      <w:tr w:rsidR="0003672B" w:rsidRPr="000B526A" w14:paraId="70A6FFDF" w14:textId="77777777" w:rsidTr="005B2515">
        <w:tc>
          <w:tcPr>
            <w:tcW w:w="1792" w:type="dxa"/>
            <w:shd w:val="clear" w:color="auto" w:fill="auto"/>
          </w:tcPr>
          <w:p w14:paraId="540EAD9E" w14:textId="77777777" w:rsidR="0003672B" w:rsidRPr="000B526A" w:rsidRDefault="0003672B" w:rsidP="005B2515">
            <w:pPr>
              <w:spacing w:line="240" w:lineRule="auto"/>
              <w:ind w:left="167" w:right="-14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5DA1C26F" w14:textId="77777777" w:rsidR="00601C42" w:rsidRDefault="00601C42" w:rsidP="005B2515">
            <w:pPr>
              <w:tabs>
                <w:tab w:val="decimal" w:pos="77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78E348" w14:textId="0068ED6A" w:rsidR="00360253" w:rsidRPr="00601C42" w:rsidRDefault="00360253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Pr="008F3313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1AB42124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0623A099" w14:textId="77777777" w:rsidR="008613D0" w:rsidRDefault="008613D0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6FAED20" w14:textId="288DF8B0" w:rsidR="00360253" w:rsidRPr="00601C42" w:rsidRDefault="00360253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5,366</w:t>
            </w:r>
          </w:p>
        </w:tc>
        <w:tc>
          <w:tcPr>
            <w:tcW w:w="270" w:type="dxa"/>
            <w:shd w:val="clear" w:color="auto" w:fill="auto"/>
          </w:tcPr>
          <w:p w14:paraId="5367AB35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71FD6DFD" w14:textId="77777777" w:rsidR="008613D0" w:rsidRDefault="008613D0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2FFA569" w14:textId="22716B36" w:rsidR="00360253" w:rsidRPr="00601C42" w:rsidRDefault="00360253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967D0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527A6568" w14:textId="77777777" w:rsidR="008613D0" w:rsidRDefault="008613D0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17F8238" w14:textId="3C91177B" w:rsidR="00360253" w:rsidRPr="00601C42" w:rsidRDefault="00360253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36A2C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738D058F" w14:textId="77777777" w:rsidR="008613D0" w:rsidRDefault="008613D0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7D20F70" w14:textId="3F50A6B8" w:rsidR="00360253" w:rsidRPr="00601C42" w:rsidRDefault="00360253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5,366</w:t>
            </w:r>
          </w:p>
        </w:tc>
      </w:tr>
      <w:tr w:rsidR="0003672B" w:rsidRPr="000B526A" w14:paraId="478F04CD" w14:textId="77777777" w:rsidTr="005B2515">
        <w:tc>
          <w:tcPr>
            <w:tcW w:w="1792" w:type="dxa"/>
            <w:shd w:val="clear" w:color="auto" w:fill="auto"/>
          </w:tcPr>
          <w:p w14:paraId="51B2F317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992" w:type="dxa"/>
            <w:shd w:val="clear" w:color="auto" w:fill="auto"/>
          </w:tcPr>
          <w:p w14:paraId="5924948B" w14:textId="63D5BFB4" w:rsidR="0003672B" w:rsidRPr="00601C42" w:rsidRDefault="00360253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105,412</w:t>
            </w:r>
          </w:p>
        </w:tc>
        <w:tc>
          <w:tcPr>
            <w:tcW w:w="270" w:type="dxa"/>
            <w:shd w:val="clear" w:color="auto" w:fill="auto"/>
          </w:tcPr>
          <w:p w14:paraId="6B637481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61797B29" w14:textId="7B9AD5BF" w:rsidR="0003672B" w:rsidRPr="00601C42" w:rsidRDefault="00360253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105,412</w:t>
            </w:r>
          </w:p>
        </w:tc>
        <w:tc>
          <w:tcPr>
            <w:tcW w:w="270" w:type="dxa"/>
            <w:shd w:val="clear" w:color="auto" w:fill="auto"/>
          </w:tcPr>
          <w:p w14:paraId="0C76CF4E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44FB9D08" w14:textId="6AF57E7F" w:rsidR="0003672B" w:rsidRPr="00601C42" w:rsidRDefault="00360253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41081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3B9DB1D" w14:textId="253EA0AD" w:rsidR="0003672B" w:rsidRPr="00601C42" w:rsidRDefault="00360253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17AE7E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38DF224" w14:textId="5C2275F5" w:rsidR="0003672B" w:rsidRPr="00601C42" w:rsidRDefault="00360253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105,412</w:t>
            </w:r>
          </w:p>
        </w:tc>
      </w:tr>
      <w:tr w:rsidR="0003672B" w:rsidRPr="000B526A" w14:paraId="40E0E364" w14:textId="77777777" w:rsidTr="005B2515">
        <w:tc>
          <w:tcPr>
            <w:tcW w:w="1792" w:type="dxa"/>
            <w:shd w:val="clear" w:color="auto" w:fill="auto"/>
          </w:tcPr>
          <w:p w14:paraId="54B80F61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32CD16" w14:textId="3A5176E0" w:rsidR="0003672B" w:rsidRPr="008B11B5" w:rsidRDefault="00360253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217,594</w:t>
            </w:r>
          </w:p>
        </w:tc>
        <w:tc>
          <w:tcPr>
            <w:tcW w:w="270" w:type="dxa"/>
            <w:shd w:val="clear" w:color="auto" w:fill="auto"/>
          </w:tcPr>
          <w:p w14:paraId="1BF29E7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B5C3B3" w14:textId="03F4B93A" w:rsidR="0003672B" w:rsidRPr="008B11B5" w:rsidRDefault="00360253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217,594</w:t>
            </w:r>
          </w:p>
        </w:tc>
        <w:tc>
          <w:tcPr>
            <w:tcW w:w="270" w:type="dxa"/>
            <w:shd w:val="clear" w:color="auto" w:fill="auto"/>
          </w:tcPr>
          <w:p w14:paraId="692171A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22CBF" w14:textId="742ACA76" w:rsidR="0003672B" w:rsidRPr="008B11B5" w:rsidRDefault="00360253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4B78C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641DAB" w14:textId="6EA6E243" w:rsidR="0003672B" w:rsidRPr="008B11B5" w:rsidRDefault="00360253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2DA4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0C8F44" w14:textId="51A33D12" w:rsidR="0003672B" w:rsidRPr="008B11B5" w:rsidRDefault="00360253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217,594</w:t>
            </w:r>
          </w:p>
        </w:tc>
      </w:tr>
      <w:tr w:rsidR="00FA1EBC" w:rsidRPr="000B526A" w14:paraId="2B16462D" w14:textId="77777777" w:rsidTr="005B2515">
        <w:tc>
          <w:tcPr>
            <w:tcW w:w="1792" w:type="dxa"/>
            <w:shd w:val="clear" w:color="auto" w:fill="auto"/>
          </w:tcPr>
          <w:p w14:paraId="1789B6F0" w14:textId="77777777" w:rsidR="00FA1EBC" w:rsidRPr="005B2515" w:rsidRDefault="00FA1EBC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BC72B" w14:textId="77777777" w:rsidR="00FA1EBC" w:rsidRPr="005B2515" w:rsidRDefault="00FA1EBC" w:rsidP="005B2515">
            <w:pPr>
              <w:tabs>
                <w:tab w:val="decimal" w:pos="770"/>
                <w:tab w:val="decimal" w:pos="811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547605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40568A" w14:textId="77777777" w:rsidR="00FA1EBC" w:rsidRPr="005B2515" w:rsidRDefault="00FA1EBC" w:rsidP="005B2515">
            <w:pPr>
              <w:tabs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44B2DE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8EB41C" w14:textId="77777777" w:rsidR="00FA1EBC" w:rsidRPr="005B2515" w:rsidRDefault="00FA1EBC" w:rsidP="005B2515">
            <w:pPr>
              <w:tabs>
                <w:tab w:val="decimal" w:pos="75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A05843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6BDC2" w14:textId="77777777" w:rsidR="00FA1EBC" w:rsidRPr="005B2515" w:rsidRDefault="00FA1EBC" w:rsidP="005B2515">
            <w:pPr>
              <w:tabs>
                <w:tab w:val="decimal" w:pos="632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8A96E4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CB7362" w14:textId="77777777" w:rsidR="00FA1EBC" w:rsidRPr="005B2515" w:rsidRDefault="00FA1EBC" w:rsidP="005B2515">
            <w:pPr>
              <w:tabs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41C9E" w:rsidRPr="000B526A" w14:paraId="787C06B3" w14:textId="77777777" w:rsidTr="005B2515">
        <w:tc>
          <w:tcPr>
            <w:tcW w:w="1792" w:type="dxa"/>
            <w:shd w:val="clear" w:color="auto" w:fill="auto"/>
          </w:tcPr>
          <w:p w14:paraId="0081FF4F" w14:textId="747BB9F7" w:rsidR="00141C9E" w:rsidRPr="00780A36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62C3B90" w14:textId="77777777" w:rsidR="00141C9E" w:rsidRPr="000B526A" w:rsidRDefault="00141C9E" w:rsidP="005B2515">
            <w:pPr>
              <w:tabs>
                <w:tab w:val="decimal" w:pos="770"/>
                <w:tab w:val="decimal" w:pos="811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F5D031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2640B4B7" w14:textId="77777777" w:rsidR="00141C9E" w:rsidRPr="000B526A" w:rsidRDefault="00141C9E" w:rsidP="005B2515">
            <w:pPr>
              <w:tabs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1A899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auto"/>
          </w:tcPr>
          <w:p w14:paraId="0C8DC070" w14:textId="77777777" w:rsidR="00141C9E" w:rsidRPr="000B526A" w:rsidRDefault="00141C9E" w:rsidP="005B2515">
            <w:pPr>
              <w:tabs>
                <w:tab w:val="decimal" w:pos="75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C4DC6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</w:tcPr>
          <w:p w14:paraId="19E06A8A" w14:textId="77777777" w:rsidR="00141C9E" w:rsidRPr="000B526A" w:rsidRDefault="00141C9E" w:rsidP="005B2515">
            <w:pPr>
              <w:tabs>
                <w:tab w:val="decimal" w:pos="632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640028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0466D813" w14:textId="77777777" w:rsidR="00141C9E" w:rsidRPr="000B526A" w:rsidRDefault="00141C9E" w:rsidP="005B2515">
            <w:pPr>
              <w:tabs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1C9E" w:rsidRPr="000B526A" w14:paraId="17D4701D" w14:textId="77777777" w:rsidTr="005B2515">
        <w:tc>
          <w:tcPr>
            <w:tcW w:w="1792" w:type="dxa"/>
            <w:shd w:val="clear" w:color="auto" w:fill="auto"/>
          </w:tcPr>
          <w:p w14:paraId="7CEEBCF2" w14:textId="3CA3B947" w:rsidR="00141C9E" w:rsidRPr="006C0824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DD392F6" w14:textId="77777777" w:rsidR="00141C9E" w:rsidRPr="000B526A" w:rsidRDefault="00141C9E" w:rsidP="005B2515">
            <w:pPr>
              <w:tabs>
                <w:tab w:val="decimal" w:pos="770"/>
                <w:tab w:val="decimal" w:pos="811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9DBBB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3D2F7238" w14:textId="77777777" w:rsidR="00141C9E" w:rsidRPr="000B526A" w:rsidRDefault="00141C9E" w:rsidP="005B2515">
            <w:pPr>
              <w:tabs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3DADA7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auto"/>
          </w:tcPr>
          <w:p w14:paraId="393BBB4E" w14:textId="77777777" w:rsidR="00141C9E" w:rsidRPr="000B526A" w:rsidRDefault="00141C9E" w:rsidP="005B2515">
            <w:pPr>
              <w:tabs>
                <w:tab w:val="decimal" w:pos="75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D7ECB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</w:tcPr>
          <w:p w14:paraId="26461B52" w14:textId="77777777" w:rsidR="00141C9E" w:rsidRPr="000B526A" w:rsidRDefault="00141C9E" w:rsidP="005B2515">
            <w:pPr>
              <w:tabs>
                <w:tab w:val="decimal" w:pos="632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92F001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220E40B0" w14:textId="77777777" w:rsidR="00141C9E" w:rsidRPr="000B526A" w:rsidRDefault="00141C9E" w:rsidP="005B2515">
            <w:pPr>
              <w:tabs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1C9E" w:rsidRPr="000B526A" w14:paraId="61BBCB17" w14:textId="77777777" w:rsidTr="005B2515">
        <w:tc>
          <w:tcPr>
            <w:tcW w:w="1792" w:type="dxa"/>
            <w:shd w:val="clear" w:color="auto" w:fill="auto"/>
          </w:tcPr>
          <w:p w14:paraId="4BDDC9A6" w14:textId="72E99C2F" w:rsidR="00141C9E" w:rsidRPr="008B11B5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68DB93A" w14:textId="7F0682A4" w:rsidR="00141C9E" w:rsidRPr="008B11B5" w:rsidRDefault="00141C9E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141,160</w:t>
            </w:r>
          </w:p>
        </w:tc>
        <w:tc>
          <w:tcPr>
            <w:tcW w:w="270" w:type="dxa"/>
            <w:shd w:val="clear" w:color="auto" w:fill="auto"/>
          </w:tcPr>
          <w:p w14:paraId="5607AA54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7F1E448F" w14:textId="14ECD5A5" w:rsidR="00141C9E" w:rsidRPr="008B11B5" w:rsidRDefault="00141C9E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141,160</w:t>
            </w:r>
          </w:p>
        </w:tc>
        <w:tc>
          <w:tcPr>
            <w:tcW w:w="270" w:type="dxa"/>
            <w:shd w:val="clear" w:color="auto" w:fill="auto"/>
          </w:tcPr>
          <w:p w14:paraId="47391F4E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auto"/>
          </w:tcPr>
          <w:p w14:paraId="7572C8D4" w14:textId="3745D9FC" w:rsidR="00141C9E" w:rsidRPr="008B11B5" w:rsidRDefault="00141C9E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F5085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</w:tcPr>
          <w:p w14:paraId="4810E08C" w14:textId="5CDEFCE3" w:rsidR="00141C9E" w:rsidRPr="008B11B5" w:rsidRDefault="00141C9E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339B8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274A2009" w14:textId="011E8DE6" w:rsidR="00141C9E" w:rsidRPr="008B11B5" w:rsidRDefault="00141C9E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141,160</w:t>
            </w:r>
          </w:p>
        </w:tc>
      </w:tr>
      <w:tr w:rsidR="00141C9E" w:rsidRPr="000B526A" w14:paraId="281AE818" w14:textId="77777777" w:rsidTr="005B2515">
        <w:tc>
          <w:tcPr>
            <w:tcW w:w="1792" w:type="dxa"/>
            <w:shd w:val="clear" w:color="auto" w:fill="auto"/>
          </w:tcPr>
          <w:p w14:paraId="7C6B18AE" w14:textId="1B7AB1AC" w:rsidR="00141C9E" w:rsidRPr="008B11B5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5DFE491" w14:textId="77777777" w:rsidR="00141C9E" w:rsidRPr="00601C42" w:rsidRDefault="00141C9E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39EB78F" w14:textId="595079D2" w:rsidR="00141C9E" w:rsidRPr="008B11B5" w:rsidRDefault="00141C9E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601C4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01C42">
              <w:rPr>
                <w:rFonts w:ascii="Angsana New" w:hAnsi="Angsana New" w:hint="cs"/>
                <w:sz w:val="30"/>
                <w:szCs w:val="30"/>
                <w:lang w:val="en-US"/>
              </w:rPr>
              <w:t>7,550</w:t>
            </w:r>
          </w:p>
        </w:tc>
        <w:tc>
          <w:tcPr>
            <w:tcW w:w="270" w:type="dxa"/>
            <w:shd w:val="clear" w:color="auto" w:fill="auto"/>
          </w:tcPr>
          <w:p w14:paraId="6AF4B599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63259D41" w14:textId="77777777" w:rsidR="00141C9E" w:rsidRDefault="00141C9E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8E7A7D1" w14:textId="350EC505" w:rsidR="00141C9E" w:rsidRPr="008B11B5" w:rsidRDefault="00141C9E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  <w:tc>
          <w:tcPr>
            <w:tcW w:w="270" w:type="dxa"/>
            <w:shd w:val="clear" w:color="auto" w:fill="auto"/>
          </w:tcPr>
          <w:p w14:paraId="7A1DD2DE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auto"/>
          </w:tcPr>
          <w:p w14:paraId="7B8C0698" w14:textId="77777777" w:rsidR="00141C9E" w:rsidRDefault="00141C9E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52F7599" w14:textId="45E5E0D1" w:rsidR="00141C9E" w:rsidRPr="008B11B5" w:rsidRDefault="00141C9E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F5E99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</w:tcPr>
          <w:p w14:paraId="3F833ABD" w14:textId="77777777" w:rsidR="00141C9E" w:rsidRDefault="00141C9E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09D02A1" w14:textId="28713EF3" w:rsidR="00141C9E" w:rsidRPr="008B11B5" w:rsidRDefault="00141C9E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A954E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69099AB7" w14:textId="77777777" w:rsidR="00141C9E" w:rsidRDefault="00141C9E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3BEC1BA" w14:textId="30815551" w:rsidR="00141C9E" w:rsidRPr="008B11B5" w:rsidRDefault="00141C9E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</w:tr>
      <w:tr w:rsidR="00141C9E" w:rsidRPr="000B526A" w14:paraId="51B5A916" w14:textId="77777777" w:rsidTr="005B2515">
        <w:tc>
          <w:tcPr>
            <w:tcW w:w="1792" w:type="dxa"/>
            <w:shd w:val="clear" w:color="auto" w:fill="auto"/>
          </w:tcPr>
          <w:p w14:paraId="14927629" w14:textId="257E62F2" w:rsidR="00141C9E" w:rsidRPr="008B11B5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BD265" w14:textId="1FE1DB72" w:rsidR="00141C9E" w:rsidRPr="008B11B5" w:rsidRDefault="00141C9E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97,321</w:t>
            </w:r>
          </w:p>
        </w:tc>
        <w:tc>
          <w:tcPr>
            <w:tcW w:w="270" w:type="dxa"/>
            <w:shd w:val="clear" w:color="auto" w:fill="auto"/>
          </w:tcPr>
          <w:p w14:paraId="13533BD2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9392" w14:textId="113263C6" w:rsidR="00141C9E" w:rsidRPr="008B11B5" w:rsidRDefault="00141C9E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97,321</w:t>
            </w:r>
          </w:p>
        </w:tc>
        <w:tc>
          <w:tcPr>
            <w:tcW w:w="270" w:type="dxa"/>
            <w:shd w:val="clear" w:color="auto" w:fill="auto"/>
          </w:tcPr>
          <w:p w14:paraId="2B6C2F4B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F0F68" w14:textId="545E6429" w:rsidR="00141C9E" w:rsidRPr="008B11B5" w:rsidRDefault="00141C9E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0DB5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9538" w14:textId="4C354DA9" w:rsidR="00141C9E" w:rsidRPr="008B11B5" w:rsidRDefault="00141C9E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27597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5D914" w14:textId="43B0F05A" w:rsidR="00141C9E" w:rsidRPr="008B11B5" w:rsidRDefault="00141C9E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97,321</w:t>
            </w:r>
          </w:p>
        </w:tc>
      </w:tr>
      <w:tr w:rsidR="00141C9E" w:rsidRPr="000B526A" w14:paraId="270538AB" w14:textId="77777777" w:rsidTr="005B2515">
        <w:tc>
          <w:tcPr>
            <w:tcW w:w="1792" w:type="dxa"/>
            <w:shd w:val="clear" w:color="auto" w:fill="auto"/>
          </w:tcPr>
          <w:p w14:paraId="41249326" w14:textId="31B01D2B" w:rsidR="00141C9E" w:rsidRPr="000B526A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DF0B2" w14:textId="7A2C01F3" w:rsidR="00141C9E" w:rsidRPr="008B11B5" w:rsidRDefault="00141C9E" w:rsidP="008F331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246,031</w:t>
            </w:r>
          </w:p>
        </w:tc>
        <w:tc>
          <w:tcPr>
            <w:tcW w:w="270" w:type="dxa"/>
            <w:shd w:val="clear" w:color="auto" w:fill="auto"/>
          </w:tcPr>
          <w:p w14:paraId="0477B8FB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002046" w14:textId="792CD608" w:rsidR="00141C9E" w:rsidRPr="008B11B5" w:rsidRDefault="00141C9E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246,031</w:t>
            </w:r>
          </w:p>
        </w:tc>
        <w:tc>
          <w:tcPr>
            <w:tcW w:w="270" w:type="dxa"/>
            <w:shd w:val="clear" w:color="auto" w:fill="auto"/>
          </w:tcPr>
          <w:p w14:paraId="1FE2BB8E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1EAD0" w14:textId="72DDF243" w:rsidR="00141C9E" w:rsidRPr="008B11B5" w:rsidRDefault="00141C9E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A05FA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42E8D" w14:textId="78E35F10" w:rsidR="00141C9E" w:rsidRPr="008B11B5" w:rsidRDefault="00141C9E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1A8BE6" w14:textId="77777777" w:rsidR="00141C9E" w:rsidRPr="008B11B5" w:rsidRDefault="00141C9E" w:rsidP="00141C9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5C4A2" w14:textId="617AAFE3" w:rsidR="00141C9E" w:rsidRPr="008B11B5" w:rsidRDefault="00141C9E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246,031</w:t>
            </w:r>
          </w:p>
        </w:tc>
      </w:tr>
    </w:tbl>
    <w:p w14:paraId="7D6798D1" w14:textId="2976FFD5" w:rsidR="00FF173A" w:rsidRPr="00A82528" w:rsidRDefault="00FF173A" w:rsidP="005B2515">
      <w:pPr>
        <w:ind w:left="171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1D69E7" w:rsidRPr="00A82528">
        <w:rPr>
          <w:rFonts w:ascii="Angsana New" w:hAnsi="Angsana New"/>
          <w:sz w:val="30"/>
          <w:szCs w:val="30"/>
          <w:lang w:val="en-US"/>
        </w:rPr>
        <w:t>31</w:t>
      </w:r>
      <w:r w:rsidRPr="00A8252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82528">
        <w:rPr>
          <w:rFonts w:ascii="Angsana New" w:hAnsi="Angsana New" w:hint="cs"/>
          <w:sz w:val="30"/>
          <w:szCs w:val="30"/>
        </w:rPr>
        <w:t>256</w:t>
      </w:r>
      <w:r w:rsidR="00141C9E">
        <w:rPr>
          <w:rFonts w:ascii="Angsana New" w:hAnsi="Angsana New"/>
          <w:sz w:val="30"/>
          <w:szCs w:val="30"/>
        </w:rPr>
        <w:t>7</w:t>
      </w:r>
      <w:r w:rsidRPr="00A82528">
        <w:rPr>
          <w:rFonts w:ascii="Angsana New" w:hAnsi="Angsana New" w:hint="cs"/>
          <w:sz w:val="30"/>
          <w:szCs w:val="30"/>
        </w:rPr>
        <w:t xml:space="preserve"> </w:t>
      </w:r>
      <w:r w:rsidRPr="00A82528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สินเชื่อซึ่งยังมิได้เบิกใช้จากสถาบันการเงินเป็น</w:t>
      </w:r>
      <w:r w:rsidRPr="00A82528">
        <w:rPr>
          <w:rFonts w:ascii="Angsana New" w:hAnsi="Angsana New" w:hint="cs"/>
          <w:sz w:val="30"/>
          <w:szCs w:val="30"/>
          <w:cs/>
        </w:rPr>
        <w:t>จำนวนรวม</w:t>
      </w:r>
      <w:r w:rsidR="00643ED4">
        <w:rPr>
          <w:rFonts w:ascii="Angsana New" w:hAnsi="Angsana New"/>
          <w:sz w:val="30"/>
          <w:szCs w:val="30"/>
        </w:rPr>
        <w:t xml:space="preserve"> </w:t>
      </w:r>
      <w:r w:rsidR="00360253">
        <w:rPr>
          <w:rFonts w:ascii="Angsana New" w:hAnsi="Angsana New"/>
          <w:sz w:val="30"/>
          <w:szCs w:val="30"/>
        </w:rPr>
        <w:t>1,889</w:t>
      </w:r>
      <w:r w:rsidR="00780A36">
        <w:rPr>
          <w:rFonts w:ascii="Angsana New" w:hAnsi="Angsana New"/>
          <w:sz w:val="30"/>
          <w:szCs w:val="30"/>
        </w:rPr>
        <w:t xml:space="preserve">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141C9E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780A36">
        <w:rPr>
          <w:rFonts w:ascii="Angsana New" w:hAnsi="Angsana New"/>
          <w:i/>
          <w:iCs/>
          <w:sz w:val="30"/>
          <w:szCs w:val="30"/>
          <w:lang w:val="en-US"/>
        </w:rPr>
        <w:t>1,8</w:t>
      </w:r>
      <w:r w:rsidR="00141C9E">
        <w:rPr>
          <w:rFonts w:ascii="Angsana New" w:hAnsi="Angsana New"/>
          <w:i/>
          <w:iCs/>
          <w:sz w:val="30"/>
          <w:szCs w:val="30"/>
          <w:lang w:val="en-US"/>
        </w:rPr>
        <w:t>79</w:t>
      </w:r>
      <w:r w:rsidR="00780A3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A5E7A50" w14:textId="77777777" w:rsidR="00FF173A" w:rsidRPr="00A82528" w:rsidRDefault="00FF173A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870515" w14:textId="70295556" w:rsidR="00990AE6" w:rsidRPr="00A82528" w:rsidRDefault="00990AE6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C947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E86F7E" w:rsidRPr="00A82528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3) 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DAF569" w14:textId="77777777" w:rsidR="00990AE6" w:rsidRPr="00A82528" w:rsidRDefault="00990AE6" w:rsidP="00990AE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F2BBC6" w14:textId="136149D6" w:rsidR="006A0595" w:rsidRPr="00A82528" w:rsidRDefault="00990AE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>บริษัทมีความเสี่ยง</w:t>
      </w:r>
      <w:r w:rsidR="006A0595" w:rsidRPr="00A82528">
        <w:rPr>
          <w:rFonts w:ascii="Angsana New" w:hAnsi="Angsana New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4BACBF30" w14:textId="77777777" w:rsidR="00C73896" w:rsidRPr="00A82528" w:rsidRDefault="00C7389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14:paraId="3D2F820F" w14:textId="482D3507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</w:rPr>
        <w:t>(</w:t>
      </w:r>
      <w:r w:rsidR="00C947E5">
        <w:rPr>
          <w:rFonts w:ascii="Angsana New" w:hAnsi="Angsana New" w:hint="cs"/>
          <w:sz w:val="30"/>
          <w:szCs w:val="30"/>
          <w:cs/>
        </w:rPr>
        <w:t>ก</w:t>
      </w:r>
      <w:r w:rsidR="00E86F7E" w:rsidRPr="00A82528">
        <w:rPr>
          <w:rFonts w:ascii="Angsana New" w:hAnsi="Angsana New" w:hint="cs"/>
          <w:sz w:val="30"/>
          <w:szCs w:val="30"/>
        </w:rPr>
        <w:t>.</w:t>
      </w:r>
      <w:r w:rsidRPr="00A82528">
        <w:rPr>
          <w:rFonts w:ascii="Angsana New" w:hAnsi="Angsana New" w:hint="cs"/>
          <w:sz w:val="30"/>
          <w:szCs w:val="30"/>
        </w:rPr>
        <w:t xml:space="preserve">3.1) </w:t>
      </w:r>
      <w:r w:rsidRPr="00A82528">
        <w:rPr>
          <w:rFonts w:ascii="Angsana New" w:hAnsi="Angsana New" w:hint="cs"/>
          <w:sz w:val="30"/>
          <w:szCs w:val="30"/>
        </w:rPr>
        <w:tab/>
      </w:r>
      <w:r w:rsidRPr="00A82528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629D4952" w14:textId="77777777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712C0C1" w14:textId="0719F2F9" w:rsidR="000253D3" w:rsidRPr="00A82528" w:rsidRDefault="00C60B3B" w:rsidP="008B11B5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0253D3" w:rsidRPr="00A82528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บริษัทมีนโยบายป้องกันความเสี่ยงจากอัตราแลกเปลี่ยนเงินตราต่างประเทศ โดยเมื่อมีการรับเงินตราต่างประเทศจากการรับชำระเงินจากลูกค้าและเงินดังกล่าวจะนำเข้าฝากในบัญชีสกุลเงินหลัก เช่น เงินดอลลาร์สหรัฐ เงินเยนญี่ปุ่น เป็นต้น ซึ่งได้เปิดบัญชีไว้กับธนาคารพาณิชย์ในประเทศไทย วัตถุประสงค์ในการนำเงินเข้าฝากไม่ใช่เพื่อรับดอกเบี้ยเนื่องจากดอกเบี้ยจะต่ำมาก แต่มีวัตถุประสงค์เพื่อนำมาชำระค่าวัตถุดิบและอะไหล่ และค่าเครื่องจักรและอุปกรณ์ ซึ่งนำเข้ามาจากต่างประเทศ และในขณะเดียวกันสามารถประหยัดค่าใช้จ่ายในการซื้อเงินตราต่างประเทศ</w:t>
      </w:r>
    </w:p>
    <w:p w14:paraId="35799085" w14:textId="77777777" w:rsidR="00C73896" w:rsidRPr="00A82528" w:rsidRDefault="00C73896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3AA0115" w14:textId="77777777" w:rsidR="000253D3" w:rsidRPr="00A82528" w:rsidRDefault="000253D3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82528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ธันวาคม บริษัทมีความเสี่ยงจากอัตราแลกเปลี่ยนเงินตราต่างประเทศอันเป็นผลมาจากการมี</w:t>
      </w:r>
      <w:r w:rsidRPr="00A82528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7BF83008" w14:textId="77777777" w:rsidR="000253D3" w:rsidRPr="004C60F1" w:rsidRDefault="000253D3" w:rsidP="000253D3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CA6E0F" w:rsidRPr="000B526A" w14:paraId="14764E9F" w14:textId="77777777" w:rsidTr="00BC1E5C">
        <w:trPr>
          <w:cantSplit/>
          <w:tblHeader/>
        </w:trPr>
        <w:tc>
          <w:tcPr>
            <w:tcW w:w="4410" w:type="dxa"/>
          </w:tcPr>
          <w:p w14:paraId="7B57A5F4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3" w:name="_Hlk30768116"/>
          </w:p>
        </w:tc>
        <w:tc>
          <w:tcPr>
            <w:tcW w:w="1287" w:type="dxa"/>
          </w:tcPr>
          <w:p w14:paraId="6C867600" w14:textId="4939CE10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D69E1A5" w14:textId="77777777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2027CB0" w14:textId="11FB0867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6E0F" w:rsidRPr="000B526A" w14:paraId="7F320869" w14:textId="77777777" w:rsidTr="00BC1E5C">
        <w:trPr>
          <w:cantSplit/>
          <w:tblHeader/>
        </w:trPr>
        <w:tc>
          <w:tcPr>
            <w:tcW w:w="4410" w:type="dxa"/>
          </w:tcPr>
          <w:p w14:paraId="19B2E5B5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F231037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CA6E0F" w:rsidRPr="000B526A" w14:paraId="3DE13967" w14:textId="77777777" w:rsidTr="00BC1E5C">
        <w:trPr>
          <w:cantSplit/>
        </w:trPr>
        <w:tc>
          <w:tcPr>
            <w:tcW w:w="4410" w:type="dxa"/>
          </w:tcPr>
          <w:p w14:paraId="3D799CDB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7" w:type="dxa"/>
          </w:tcPr>
          <w:p w14:paraId="7D834902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4CE8F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C50F1A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C9E" w:rsidRPr="000B526A" w14:paraId="1C55F2B3" w14:textId="77777777" w:rsidTr="00BC1E5C">
        <w:trPr>
          <w:cantSplit/>
        </w:trPr>
        <w:tc>
          <w:tcPr>
            <w:tcW w:w="4410" w:type="dxa"/>
          </w:tcPr>
          <w:p w14:paraId="0463FFE9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0B5D38CF" w14:textId="3FB26EAA" w:rsidR="00141C9E" w:rsidRPr="000B526A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161,123</w:t>
            </w:r>
          </w:p>
        </w:tc>
        <w:tc>
          <w:tcPr>
            <w:tcW w:w="270" w:type="dxa"/>
          </w:tcPr>
          <w:p w14:paraId="1259024B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BB9A759" w14:textId="7C464A1C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358,904</w:t>
            </w:r>
          </w:p>
        </w:tc>
      </w:tr>
      <w:tr w:rsidR="00141C9E" w:rsidRPr="000B526A" w14:paraId="73992E62" w14:textId="77777777" w:rsidTr="00BC1E5C">
        <w:trPr>
          <w:cantSplit/>
        </w:trPr>
        <w:tc>
          <w:tcPr>
            <w:tcW w:w="4410" w:type="dxa"/>
          </w:tcPr>
          <w:p w14:paraId="4FBA8B37" w14:textId="68438C3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เงินลงทุนชั่วคราวในเงินฝากประจำ</w:t>
            </w:r>
          </w:p>
        </w:tc>
        <w:tc>
          <w:tcPr>
            <w:tcW w:w="1287" w:type="dxa"/>
          </w:tcPr>
          <w:p w14:paraId="427BAEB9" w14:textId="3B4C495F" w:rsidR="00141C9E" w:rsidRPr="000B526A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EABEB5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1A2F4E1" w14:textId="27F80252" w:rsidR="00141C9E" w:rsidRPr="0017792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986,063</w:t>
            </w:r>
          </w:p>
        </w:tc>
      </w:tr>
      <w:tr w:rsidR="00141C9E" w:rsidRPr="000B526A" w14:paraId="1DC314BC" w14:textId="77777777" w:rsidTr="00BC1E5C">
        <w:trPr>
          <w:cantSplit/>
        </w:trPr>
        <w:tc>
          <w:tcPr>
            <w:tcW w:w="4410" w:type="dxa"/>
          </w:tcPr>
          <w:p w14:paraId="284C9020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1C41DFF6" w14:textId="3B7DF5CC" w:rsidR="00141C9E" w:rsidRPr="000B526A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658,186</w:t>
            </w:r>
          </w:p>
        </w:tc>
        <w:tc>
          <w:tcPr>
            <w:tcW w:w="270" w:type="dxa"/>
          </w:tcPr>
          <w:p w14:paraId="2639AD05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DAF6BB1" w14:textId="25DD6FFC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536,502</w:t>
            </w:r>
          </w:p>
        </w:tc>
      </w:tr>
      <w:tr w:rsidR="00141C9E" w:rsidRPr="000B526A" w14:paraId="49DBEC49" w14:textId="77777777" w:rsidTr="00BC1E5C">
        <w:trPr>
          <w:cantSplit/>
        </w:trPr>
        <w:tc>
          <w:tcPr>
            <w:tcW w:w="4410" w:type="dxa"/>
          </w:tcPr>
          <w:p w14:paraId="5FFF22F2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9EC9606" w14:textId="623DE94F" w:rsidR="00141C9E" w:rsidRPr="000B526A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(2,037)</w:t>
            </w:r>
          </w:p>
        </w:tc>
        <w:tc>
          <w:tcPr>
            <w:tcW w:w="270" w:type="dxa"/>
          </w:tcPr>
          <w:p w14:paraId="64444489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62C3D" w14:textId="027FC6F9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(39,948)</w:t>
            </w:r>
          </w:p>
        </w:tc>
      </w:tr>
      <w:tr w:rsidR="00141C9E" w:rsidRPr="000B526A" w14:paraId="748372FE" w14:textId="77777777" w:rsidTr="00BC1E5C">
        <w:trPr>
          <w:cantSplit/>
        </w:trPr>
        <w:tc>
          <w:tcPr>
            <w:tcW w:w="4410" w:type="dxa"/>
          </w:tcPr>
          <w:p w14:paraId="15049B57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C824E1" w14:textId="6AD94759" w:rsidR="00141C9E" w:rsidRPr="000B526A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817,272</w:t>
            </w:r>
          </w:p>
        </w:tc>
        <w:tc>
          <w:tcPr>
            <w:tcW w:w="270" w:type="dxa"/>
          </w:tcPr>
          <w:p w14:paraId="553BC87E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7743E" w14:textId="700E9B52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1,841,521</w:t>
            </w:r>
          </w:p>
        </w:tc>
      </w:tr>
    </w:tbl>
    <w:p w14:paraId="392D5120" w14:textId="1A8E164A" w:rsidR="00A82528" w:rsidRDefault="00A82528">
      <w:r>
        <w:br w:type="page"/>
      </w: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A82528" w:rsidRPr="000B526A" w14:paraId="487262BB" w14:textId="77777777" w:rsidTr="0076546B">
        <w:trPr>
          <w:cantSplit/>
          <w:tblHeader/>
        </w:trPr>
        <w:tc>
          <w:tcPr>
            <w:tcW w:w="4410" w:type="dxa"/>
          </w:tcPr>
          <w:p w14:paraId="4DE1A208" w14:textId="77777777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6411F19C" w14:textId="1C27E525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F6ECC4F" w14:textId="77777777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8A0B5FB" w14:textId="12C400E3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1C9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2528" w:rsidRPr="000B526A" w14:paraId="37500130" w14:textId="77777777" w:rsidTr="0076546B">
        <w:trPr>
          <w:cantSplit/>
          <w:tblHeader/>
        </w:trPr>
        <w:tc>
          <w:tcPr>
            <w:tcW w:w="4410" w:type="dxa"/>
          </w:tcPr>
          <w:p w14:paraId="67428635" w14:textId="77777777" w:rsidR="00A82528" w:rsidRPr="000B526A" w:rsidRDefault="00A82528" w:rsidP="00A825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E239D21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4D1DAEF6" w14:textId="77777777" w:rsidTr="00BC1E5C">
        <w:trPr>
          <w:cantSplit/>
        </w:trPr>
        <w:tc>
          <w:tcPr>
            <w:tcW w:w="4410" w:type="dxa"/>
          </w:tcPr>
          <w:p w14:paraId="71DF7FDE" w14:textId="586BC339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87" w:type="dxa"/>
          </w:tcPr>
          <w:p w14:paraId="263962C2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E70BE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2D87C858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1C9E" w:rsidRPr="000B526A" w14:paraId="2DD3ED7B" w14:textId="77777777" w:rsidTr="00BC1E5C">
        <w:trPr>
          <w:cantSplit/>
        </w:trPr>
        <w:tc>
          <w:tcPr>
            <w:tcW w:w="4410" w:type="dxa"/>
          </w:tcPr>
          <w:p w14:paraId="06CDFFCB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27DABBDB" w14:textId="721C379E" w:rsidR="00141C9E" w:rsidRPr="000B526A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269,284</w:t>
            </w:r>
          </w:p>
        </w:tc>
        <w:tc>
          <w:tcPr>
            <w:tcW w:w="270" w:type="dxa"/>
          </w:tcPr>
          <w:p w14:paraId="0D658160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A20F7ED" w14:textId="76067B6C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152,110</w:t>
            </w:r>
          </w:p>
        </w:tc>
      </w:tr>
      <w:tr w:rsidR="00141C9E" w:rsidRPr="000B526A" w14:paraId="6877B574" w14:textId="77777777" w:rsidTr="00BC1E5C">
        <w:trPr>
          <w:cantSplit/>
        </w:trPr>
        <w:tc>
          <w:tcPr>
            <w:tcW w:w="4410" w:type="dxa"/>
          </w:tcPr>
          <w:p w14:paraId="364A4BDF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5B4D68BA" w14:textId="29E77EAB" w:rsidR="00141C9E" w:rsidRPr="000B526A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52,817</w:t>
            </w:r>
          </w:p>
        </w:tc>
        <w:tc>
          <w:tcPr>
            <w:tcW w:w="270" w:type="dxa"/>
          </w:tcPr>
          <w:p w14:paraId="43B782AF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21D489D" w14:textId="02CAFE1C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79,444</w:t>
            </w:r>
          </w:p>
        </w:tc>
      </w:tr>
      <w:tr w:rsidR="00141C9E" w:rsidRPr="000B526A" w14:paraId="17B95C74" w14:textId="77777777" w:rsidTr="00BC1E5C">
        <w:trPr>
          <w:cantSplit/>
        </w:trPr>
        <w:tc>
          <w:tcPr>
            <w:tcW w:w="4410" w:type="dxa"/>
          </w:tcPr>
          <w:p w14:paraId="53791E3F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88A416F" w14:textId="69378E08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(5,723)</w:t>
            </w:r>
          </w:p>
        </w:tc>
        <w:tc>
          <w:tcPr>
            <w:tcW w:w="270" w:type="dxa"/>
          </w:tcPr>
          <w:p w14:paraId="1AFD2468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A5E87" w14:textId="048D0134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(3,047)</w:t>
            </w:r>
          </w:p>
        </w:tc>
      </w:tr>
      <w:tr w:rsidR="00141C9E" w:rsidRPr="000B526A" w14:paraId="7C475DAF" w14:textId="77777777" w:rsidTr="00BC1E5C">
        <w:trPr>
          <w:cantSplit/>
        </w:trPr>
        <w:tc>
          <w:tcPr>
            <w:tcW w:w="4410" w:type="dxa"/>
          </w:tcPr>
          <w:p w14:paraId="3D1C87E9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A96D136" w14:textId="027927D0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316,378</w:t>
            </w:r>
          </w:p>
        </w:tc>
        <w:tc>
          <w:tcPr>
            <w:tcW w:w="270" w:type="dxa"/>
          </w:tcPr>
          <w:p w14:paraId="56E4B6BE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384B9" w14:textId="6A7976E0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228,507</w:t>
            </w:r>
          </w:p>
        </w:tc>
      </w:tr>
      <w:tr w:rsidR="00141C9E" w:rsidRPr="000B526A" w14:paraId="2BB72203" w14:textId="77777777" w:rsidTr="00BC1E5C">
        <w:trPr>
          <w:cantSplit/>
        </w:trPr>
        <w:tc>
          <w:tcPr>
            <w:tcW w:w="4410" w:type="dxa"/>
          </w:tcPr>
          <w:p w14:paraId="2AD525D4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เงินดอลล่าร์ออสเตรเลีย</w:t>
            </w:r>
          </w:p>
        </w:tc>
        <w:tc>
          <w:tcPr>
            <w:tcW w:w="1287" w:type="dxa"/>
          </w:tcPr>
          <w:p w14:paraId="4E18FDCC" w14:textId="77777777" w:rsidR="00141C9E" w:rsidRPr="00237D19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D5566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351FF2C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1C9E" w:rsidRPr="000B526A" w14:paraId="507E073F" w14:textId="77777777" w:rsidTr="00BC1E5C">
        <w:trPr>
          <w:cantSplit/>
        </w:trPr>
        <w:tc>
          <w:tcPr>
            <w:tcW w:w="4410" w:type="dxa"/>
          </w:tcPr>
          <w:p w14:paraId="2BA09DA4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4BCC5A2B" w14:textId="668FF15E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7,970</w:t>
            </w:r>
          </w:p>
        </w:tc>
        <w:tc>
          <w:tcPr>
            <w:tcW w:w="270" w:type="dxa"/>
          </w:tcPr>
          <w:p w14:paraId="79AC094C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ED951B" w14:textId="30ED5685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16,993</w:t>
            </w:r>
          </w:p>
        </w:tc>
      </w:tr>
      <w:tr w:rsidR="00141C9E" w:rsidRPr="000B526A" w14:paraId="5CF01BEF" w14:textId="77777777" w:rsidTr="00BC1E5C">
        <w:trPr>
          <w:cantSplit/>
        </w:trPr>
        <w:tc>
          <w:tcPr>
            <w:tcW w:w="4410" w:type="dxa"/>
          </w:tcPr>
          <w:p w14:paraId="0DE8DEF2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9BDA256" w14:textId="09145B07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7,970</w:t>
            </w:r>
          </w:p>
        </w:tc>
        <w:tc>
          <w:tcPr>
            <w:tcW w:w="270" w:type="dxa"/>
          </w:tcPr>
          <w:p w14:paraId="3B098E77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B412C" w14:textId="2045A0EC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16,993</w:t>
            </w:r>
          </w:p>
        </w:tc>
      </w:tr>
      <w:tr w:rsidR="00141C9E" w:rsidRPr="000B526A" w14:paraId="67828614" w14:textId="77777777" w:rsidTr="00BC1E5C">
        <w:trPr>
          <w:cantSplit/>
        </w:trPr>
        <w:tc>
          <w:tcPr>
            <w:tcW w:w="4410" w:type="dxa"/>
          </w:tcPr>
          <w:p w14:paraId="026C8FD9" w14:textId="6114F7B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ind w:left="431" w:hanging="4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เงินยูโร, เงินฟรังก์สวิส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และเงินปอนด์สเตอร์ลิง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19D71A27" w14:textId="77777777" w:rsidR="00141C9E" w:rsidRPr="00237D19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304FD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30B33EF2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1C9E" w:rsidRPr="000B526A" w14:paraId="718DCBBA" w14:textId="77777777" w:rsidTr="00BC1E5C">
        <w:trPr>
          <w:cantSplit/>
        </w:trPr>
        <w:tc>
          <w:tcPr>
            <w:tcW w:w="4410" w:type="dxa"/>
          </w:tcPr>
          <w:p w14:paraId="155EA800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6B5FCFB4" w14:textId="3ADCF306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1,582</w:t>
            </w:r>
          </w:p>
        </w:tc>
        <w:tc>
          <w:tcPr>
            <w:tcW w:w="270" w:type="dxa"/>
          </w:tcPr>
          <w:p w14:paraId="55B02613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61B18024" w14:textId="3D430620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1,383</w:t>
            </w:r>
          </w:p>
        </w:tc>
      </w:tr>
      <w:tr w:rsidR="00141C9E" w:rsidRPr="000B526A" w14:paraId="641F49C4" w14:textId="77777777" w:rsidTr="00BC1E5C">
        <w:trPr>
          <w:cantSplit/>
        </w:trPr>
        <w:tc>
          <w:tcPr>
            <w:tcW w:w="4410" w:type="dxa"/>
          </w:tcPr>
          <w:p w14:paraId="67CD98ED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70ADC3" w14:textId="40111632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40027" w:rsidRPr="00237D1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40027" w:rsidRPr="00237D19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EC700BB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73FF8C" w14:textId="1B8C8B01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(4,266)</w:t>
            </w:r>
          </w:p>
        </w:tc>
      </w:tr>
      <w:tr w:rsidR="00141C9E" w:rsidRPr="000B526A" w14:paraId="1C33E3F2" w14:textId="77777777" w:rsidTr="00BC1E5C">
        <w:trPr>
          <w:cantSplit/>
        </w:trPr>
        <w:tc>
          <w:tcPr>
            <w:tcW w:w="4410" w:type="dxa"/>
          </w:tcPr>
          <w:p w14:paraId="1F5DCEFA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DA2070" w14:textId="55DCCA04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140027" w:rsidRPr="00237D19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71B5DCE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A57B7" w14:textId="41FF6A85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(2,8</w:t>
            </w:r>
            <w:r w:rsidR="00BF3E8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3)</w:t>
            </w:r>
          </w:p>
        </w:tc>
      </w:tr>
      <w:tr w:rsidR="00141C9E" w:rsidRPr="000B526A" w14:paraId="7092EBCB" w14:textId="77777777" w:rsidTr="00BC1E5C">
        <w:trPr>
          <w:cantSplit/>
        </w:trPr>
        <w:tc>
          <w:tcPr>
            <w:tcW w:w="4410" w:type="dxa"/>
          </w:tcPr>
          <w:p w14:paraId="0DBC73F0" w14:textId="77777777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1B87A6F" w14:textId="77777777" w:rsidR="00141C9E" w:rsidRPr="00237D19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DA94C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4B28E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1C9E" w:rsidRPr="000B526A" w14:paraId="0A3A6426" w14:textId="77777777" w:rsidTr="00BC1E5C">
        <w:trPr>
          <w:cantSplit/>
        </w:trPr>
        <w:tc>
          <w:tcPr>
            <w:tcW w:w="4410" w:type="dxa"/>
          </w:tcPr>
          <w:p w14:paraId="4F6CAE7A" w14:textId="28DA674C" w:rsidR="00141C9E" w:rsidRPr="000B526A" w:rsidRDefault="00141C9E" w:rsidP="00141C9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76E4F2C" w14:textId="2AAC1EB1" w:rsidR="00141C9E" w:rsidRPr="00237D19" w:rsidRDefault="00360253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7D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</w:t>
            </w:r>
            <w:r w:rsidR="00140027" w:rsidRPr="00237D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Pr="00237D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40027" w:rsidRPr="00237D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7DDFFE15" w14:textId="77777777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5236730" w14:textId="7CA5302A" w:rsidR="00141C9E" w:rsidRPr="000B526A" w:rsidRDefault="00141C9E" w:rsidP="00141C9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2,084,138</w:t>
            </w:r>
          </w:p>
        </w:tc>
      </w:tr>
    </w:tbl>
    <w:p w14:paraId="7D20B2C2" w14:textId="77777777" w:rsidR="000253D3" w:rsidRPr="000B526A" w:rsidRDefault="000253D3" w:rsidP="000253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76BC14" w14:textId="77777777" w:rsidR="008C248F" w:rsidRPr="000B526A" w:rsidRDefault="008C248F" w:rsidP="00BC1E5C">
      <w:pPr>
        <w:pStyle w:val="block"/>
        <w:spacing w:after="0" w:line="240" w:lineRule="atLeast"/>
        <w:ind w:left="243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1A31FD" w14:textId="77777777" w:rsidR="008C248F" w:rsidRPr="000B526A" w:rsidRDefault="008C248F" w:rsidP="00BC1E5C">
      <w:pPr>
        <w:tabs>
          <w:tab w:val="left" w:pos="540"/>
        </w:tabs>
        <w:ind w:left="2430"/>
        <w:jc w:val="thaiDistribute"/>
        <w:rPr>
          <w:rFonts w:ascii="Angsana New" w:hAnsi="Angsana New"/>
          <w:sz w:val="30"/>
          <w:szCs w:val="30"/>
        </w:rPr>
      </w:pPr>
    </w:p>
    <w:p w14:paraId="4FFCB83C" w14:textId="5B50EC31" w:rsidR="008C248F" w:rsidRPr="000B526A" w:rsidRDefault="008C248F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การแข็งค่า</w:t>
      </w:r>
      <w:r w:rsidR="00C65945"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C65945" w:rsidRPr="000B526A">
        <w:rPr>
          <w:rFonts w:ascii="Angsana New" w:hAnsi="Angsana New" w:hint="cs"/>
          <w:sz w:val="30"/>
          <w:szCs w:val="30"/>
          <w:cs/>
        </w:rPr>
        <w:t>เงิน</w:t>
      </w:r>
      <w:r w:rsidR="00850304">
        <w:rPr>
          <w:rFonts w:ascii="Angsana New" w:hAnsi="Angsana New" w:hint="cs"/>
          <w:sz w:val="30"/>
          <w:szCs w:val="30"/>
          <w:cs/>
        </w:rPr>
        <w:t>บาทที่มีต่อ</w:t>
      </w:r>
      <w:r w:rsidR="00036458">
        <w:rPr>
          <w:rFonts w:ascii="Angsana New" w:hAnsi="Angsana New" w:hint="cs"/>
          <w:sz w:val="30"/>
          <w:szCs w:val="30"/>
          <w:cs/>
        </w:rPr>
        <w:t>สกุล</w:t>
      </w:r>
      <w:r w:rsidRPr="000B526A">
        <w:rPr>
          <w:rFonts w:ascii="Angsana New" w:hAnsi="Angsana New" w:hint="cs"/>
          <w:sz w:val="30"/>
          <w:szCs w:val="30"/>
          <w:cs/>
        </w:rPr>
        <w:t>เงิน</w:t>
      </w:r>
      <w:r w:rsidR="009952DF">
        <w:rPr>
          <w:rFonts w:ascii="Angsana New" w:hAnsi="Angsana New" w:hint="cs"/>
          <w:sz w:val="30"/>
          <w:szCs w:val="30"/>
          <w:cs/>
        </w:rPr>
        <w:t>ตราต</w:t>
      </w:r>
      <w:r w:rsidR="00661585">
        <w:rPr>
          <w:rFonts w:ascii="Angsana New" w:hAnsi="Angsana New" w:hint="cs"/>
          <w:sz w:val="30"/>
          <w:szCs w:val="30"/>
          <w:cs/>
        </w:rPr>
        <w:t>่</w:t>
      </w:r>
      <w:r w:rsidR="009952DF">
        <w:rPr>
          <w:rFonts w:ascii="Angsana New" w:hAnsi="Angsana New" w:hint="cs"/>
          <w:sz w:val="30"/>
          <w:szCs w:val="30"/>
          <w:cs/>
        </w:rPr>
        <w:t>างประเทศ</w:t>
      </w:r>
      <w:r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5B0F04">
        <w:rPr>
          <w:rFonts w:ascii="Angsana New" w:hAnsi="Angsana New" w:hint="cs"/>
          <w:sz w:val="30"/>
          <w:szCs w:val="30"/>
          <w:cs/>
        </w:rPr>
        <w:t>รายงาน</w:t>
      </w:r>
      <w:r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E1298B">
        <w:rPr>
          <w:rFonts w:ascii="Angsana New" w:hAnsi="Angsana New" w:hint="cs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</w:t>
      </w:r>
      <w:r w:rsidRPr="00255866">
        <w:rPr>
          <w:rFonts w:ascii="Angsana New" w:hAnsi="Angsana New" w:hint="cs"/>
          <w:sz w:val="30"/>
          <w:szCs w:val="30"/>
          <w:cs/>
        </w:rPr>
        <w:t>คงที่</w:t>
      </w:r>
    </w:p>
    <w:p w14:paraId="6EE46239" w14:textId="77777777" w:rsidR="00A82528" w:rsidRDefault="00A82528">
      <w:r>
        <w:br w:type="page"/>
      </w:r>
    </w:p>
    <w:tbl>
      <w:tblPr>
        <w:tblW w:w="7380" w:type="dxa"/>
        <w:tblInd w:w="23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339"/>
        <w:gridCol w:w="1271"/>
        <w:gridCol w:w="180"/>
        <w:gridCol w:w="1260"/>
      </w:tblGrid>
      <w:tr w:rsidR="004956D9" w:rsidRPr="000B526A" w14:paraId="117EB274" w14:textId="77777777" w:rsidTr="00BC1E5C">
        <w:trPr>
          <w:trHeight w:val="218"/>
          <w:tblHeader/>
        </w:trPr>
        <w:tc>
          <w:tcPr>
            <w:tcW w:w="3330" w:type="dxa"/>
          </w:tcPr>
          <w:p w14:paraId="5C33F000" w14:textId="774A0D12" w:rsidR="004956D9" w:rsidRPr="000B526A" w:rsidRDefault="004956D9" w:rsidP="000A2A3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4F8B2A35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11" w:type="dxa"/>
            <w:gridSpan w:val="3"/>
            <w:hideMark/>
          </w:tcPr>
          <w:p w14:paraId="28DF16E9" w14:textId="4A820910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56D9" w:rsidRPr="000B526A" w14:paraId="32D8F915" w14:textId="77777777" w:rsidTr="00BC1E5C">
        <w:trPr>
          <w:tblHeader/>
        </w:trPr>
        <w:tc>
          <w:tcPr>
            <w:tcW w:w="3330" w:type="dxa"/>
          </w:tcPr>
          <w:p w14:paraId="4490BC65" w14:textId="68C9F7EA" w:rsidR="004956D9" w:rsidRPr="006C0824" w:rsidRDefault="009952DF" w:rsidP="006C08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339" w:type="dxa"/>
            <w:hideMark/>
          </w:tcPr>
          <w:p w14:paraId="7F9847A1" w14:textId="77777777" w:rsidR="004956D9" w:rsidRPr="000B526A" w:rsidRDefault="004956D9" w:rsidP="000A2A3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71" w:type="dxa"/>
            <w:hideMark/>
          </w:tcPr>
          <w:p w14:paraId="1000DCA2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C1CF11F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D5AE390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01806" w:rsidRPr="000B526A" w14:paraId="2B19DCB1" w14:textId="77777777" w:rsidTr="00BC1E5C">
        <w:trPr>
          <w:tblHeader/>
        </w:trPr>
        <w:tc>
          <w:tcPr>
            <w:tcW w:w="3330" w:type="dxa"/>
          </w:tcPr>
          <w:p w14:paraId="48D87870" w14:textId="77777777" w:rsidR="00301806" w:rsidRPr="000B526A" w:rsidRDefault="00301806" w:rsidP="000A2A3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33914A6A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11" w:type="dxa"/>
            <w:gridSpan w:val="3"/>
            <w:hideMark/>
          </w:tcPr>
          <w:p w14:paraId="67E0834C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3B9C" w:rsidRPr="000B526A" w14:paraId="2E7B8F10" w14:textId="77777777" w:rsidTr="00BC1E5C">
        <w:trPr>
          <w:tblHeader/>
        </w:trPr>
        <w:tc>
          <w:tcPr>
            <w:tcW w:w="3330" w:type="dxa"/>
          </w:tcPr>
          <w:p w14:paraId="359C67CA" w14:textId="2C4158CB" w:rsidR="003F3B9C" w:rsidRPr="000B526A" w:rsidRDefault="003F3B9C" w:rsidP="008B11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242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39" w:type="dxa"/>
          </w:tcPr>
          <w:p w14:paraId="4C468055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11" w:type="dxa"/>
            <w:gridSpan w:val="3"/>
          </w:tcPr>
          <w:p w14:paraId="47B60F73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364F" w:rsidRPr="0029364F" w14:paraId="449FC877" w14:textId="77777777" w:rsidTr="00BC1E5C">
        <w:tc>
          <w:tcPr>
            <w:tcW w:w="3330" w:type="dxa"/>
            <w:hideMark/>
          </w:tcPr>
          <w:p w14:paraId="1A34433A" w14:textId="777777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6203C223" w14:textId="78E79859" w:rsidR="0029364F" w:rsidRPr="008B11B5" w:rsidRDefault="00360253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53BB027" w14:textId="702040F4" w:rsidR="0029364F" w:rsidRPr="008B11B5" w:rsidRDefault="00360253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8,173</w:t>
            </w:r>
          </w:p>
        </w:tc>
        <w:tc>
          <w:tcPr>
            <w:tcW w:w="180" w:type="dxa"/>
          </w:tcPr>
          <w:p w14:paraId="1DE1902D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4D72D" w14:textId="68C7C10E" w:rsidR="0029364F" w:rsidRPr="008B11B5" w:rsidRDefault="00360253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(8,173)</w:t>
            </w:r>
          </w:p>
        </w:tc>
      </w:tr>
      <w:tr w:rsidR="0029364F" w:rsidRPr="0029364F" w14:paraId="000CC4FE" w14:textId="77777777" w:rsidTr="00BC1E5C">
        <w:tc>
          <w:tcPr>
            <w:tcW w:w="3330" w:type="dxa"/>
          </w:tcPr>
          <w:p w14:paraId="594F1F38" w14:textId="5F549A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4B6D9FD4" w14:textId="67CC76B4" w:rsidR="0029364F" w:rsidRPr="008B11B5" w:rsidRDefault="00360253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79964DA" w14:textId="4BD8A371" w:rsidR="0029364F" w:rsidRPr="0083569A" w:rsidRDefault="00360253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69A">
              <w:rPr>
                <w:rFonts w:ascii="Angsana New" w:hAnsi="Angsana New"/>
                <w:sz w:val="30"/>
                <w:szCs w:val="30"/>
                <w:lang w:val="en-US"/>
              </w:rPr>
              <w:t>3,164</w:t>
            </w:r>
          </w:p>
        </w:tc>
        <w:tc>
          <w:tcPr>
            <w:tcW w:w="180" w:type="dxa"/>
          </w:tcPr>
          <w:p w14:paraId="62BEDB0E" w14:textId="77777777" w:rsidR="0029364F" w:rsidRPr="0083569A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69C73" w14:textId="476698CE" w:rsidR="0029364F" w:rsidRPr="0083569A" w:rsidRDefault="00360253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69A">
              <w:rPr>
                <w:rFonts w:ascii="Angsana New" w:hAnsi="Angsana New"/>
                <w:sz w:val="30"/>
                <w:szCs w:val="30"/>
                <w:lang w:val="en-US"/>
              </w:rPr>
              <w:t>(3,164)</w:t>
            </w:r>
          </w:p>
        </w:tc>
      </w:tr>
      <w:tr w:rsidR="0029364F" w:rsidRPr="0029364F" w14:paraId="06A53A7B" w14:textId="77777777" w:rsidTr="00BC1E5C">
        <w:tc>
          <w:tcPr>
            <w:tcW w:w="3330" w:type="dxa"/>
          </w:tcPr>
          <w:p w14:paraId="084F8409" w14:textId="77777777" w:rsidR="0029364F" w:rsidRPr="00B32721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D890F5B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3E1EF7D7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16CE98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006EB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29364F" w14:paraId="4B9D4076" w14:textId="77777777" w:rsidTr="00BC1E5C">
        <w:tc>
          <w:tcPr>
            <w:tcW w:w="3330" w:type="dxa"/>
          </w:tcPr>
          <w:p w14:paraId="0C925E11" w14:textId="525CCD74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242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39" w:type="dxa"/>
          </w:tcPr>
          <w:p w14:paraId="662F6CD8" w14:textId="59D55755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46F7CED" w14:textId="6B9BFA11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4185D81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C7C354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242B8" w:rsidRPr="0029364F" w14:paraId="3BCCF8B6" w14:textId="77777777" w:rsidTr="00BC1E5C">
        <w:tc>
          <w:tcPr>
            <w:tcW w:w="3330" w:type="dxa"/>
          </w:tcPr>
          <w:p w14:paraId="426CB720" w14:textId="539AC888" w:rsidR="003242B8" w:rsidRPr="000B526A" w:rsidRDefault="003242B8" w:rsidP="003242B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5FBA2243" w14:textId="39F09D59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02C143CD" w14:textId="55EABF78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18,416</w:t>
            </w:r>
          </w:p>
        </w:tc>
        <w:tc>
          <w:tcPr>
            <w:tcW w:w="180" w:type="dxa"/>
          </w:tcPr>
          <w:p w14:paraId="4B52D2AF" w14:textId="77777777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695ACB" w14:textId="6726D42D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(18,416)</w:t>
            </w:r>
          </w:p>
        </w:tc>
      </w:tr>
      <w:tr w:rsidR="003242B8" w:rsidRPr="0029364F" w14:paraId="3C8676D3" w14:textId="77777777" w:rsidTr="00BC1E5C">
        <w:tc>
          <w:tcPr>
            <w:tcW w:w="3330" w:type="dxa"/>
          </w:tcPr>
          <w:p w14:paraId="4DFF71F1" w14:textId="0D894C14" w:rsidR="003242B8" w:rsidRPr="000B526A" w:rsidRDefault="003242B8" w:rsidP="003242B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5BC31A6B" w14:textId="2D5ABE0D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66D95BFA" w14:textId="4DB4F255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180" w:type="dxa"/>
          </w:tcPr>
          <w:p w14:paraId="3BAA6F3F" w14:textId="77777777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7A8D2B" w14:textId="2F499D86" w:rsidR="003242B8" w:rsidRPr="008B11B5" w:rsidRDefault="003242B8" w:rsidP="003242B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(2,285)</w:t>
            </w:r>
          </w:p>
        </w:tc>
      </w:tr>
    </w:tbl>
    <w:p w14:paraId="394938B6" w14:textId="77777777" w:rsidR="0033182F" w:rsidRDefault="0033182F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5730662" w14:textId="507C973A" w:rsidR="000253D3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83569A">
        <w:rPr>
          <w:rFonts w:ascii="Angsana New" w:hAnsi="Angsana New" w:hint="cs"/>
          <w:sz w:val="30"/>
          <w:szCs w:val="30"/>
          <w:cs/>
        </w:rPr>
        <w:t>ก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 xml:space="preserve">3.2) </w:t>
      </w:r>
      <w:r w:rsidRPr="000B526A">
        <w:rPr>
          <w:rFonts w:ascii="Angsana New" w:hAnsi="Angsana New" w:hint="cs"/>
          <w:sz w:val="30"/>
          <w:szCs w:val="30"/>
          <w:cs/>
        </w:rPr>
        <w:tab/>
        <w:t xml:space="preserve">ความเสี่ยงด้านอัตราดอกเบี้ย </w:t>
      </w:r>
    </w:p>
    <w:p w14:paraId="78C89F03" w14:textId="77777777" w:rsidR="00C60B3B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38925E2" w14:textId="44AE229C" w:rsidR="00C60B3B" w:rsidRPr="000B526A" w:rsidRDefault="00C60B3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="00772EE0">
        <w:rPr>
          <w:rFonts w:ascii="Angsana New" w:hAnsi="Angsana New"/>
          <w:sz w:val="30"/>
          <w:szCs w:val="30"/>
        </w:rPr>
        <w:t xml:space="preserve"> </w:t>
      </w:r>
      <w:r w:rsidR="00772EE0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F56EF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637680" w:rsidRPr="008B11B5">
        <w:rPr>
          <w:rFonts w:ascii="Angsana New" w:hAnsi="Angsana New"/>
          <w:sz w:val="30"/>
          <w:szCs w:val="30"/>
          <w:cs/>
        </w:rPr>
        <w:t>ส่วนใหญ่มีอัตราดอกเบี้ยคงที่ทำให้บริษัทมีความเสี่ยงต่ำจากการเปลี่ยนแปลงของอัตราดอกเบี้ย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7A7B3AB" w14:textId="20271AD4" w:rsidR="002E3197" w:rsidRDefault="002E3197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00" w:type="dxa"/>
        <w:tblInd w:w="2340" w:type="dxa"/>
        <w:tblLayout w:type="fixed"/>
        <w:tblLook w:val="04A0" w:firstRow="1" w:lastRow="0" w:firstColumn="1" w:lastColumn="0" w:noHBand="0" w:noVBand="1"/>
      </w:tblPr>
      <w:tblGrid>
        <w:gridCol w:w="4248"/>
        <w:gridCol w:w="1332"/>
        <w:gridCol w:w="270"/>
        <w:gridCol w:w="1350"/>
      </w:tblGrid>
      <w:tr w:rsidR="00482E9B" w:rsidRPr="000B526A" w14:paraId="549C5986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4D73FC01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952" w:type="dxa"/>
            <w:gridSpan w:val="3"/>
            <w:shd w:val="clear" w:color="auto" w:fill="auto"/>
          </w:tcPr>
          <w:p w14:paraId="75979E2F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2E9B" w:rsidRPr="000B526A" w14:paraId="0143CD23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0D234B9D" w14:textId="77777777" w:rsidR="00482E9B" w:rsidRPr="000B526A" w:rsidRDefault="00482E9B" w:rsidP="00000C93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32" w:type="dxa"/>
            <w:shd w:val="clear" w:color="auto" w:fill="auto"/>
            <w:hideMark/>
          </w:tcPr>
          <w:p w14:paraId="1E188906" w14:textId="0B6814C8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242B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E4D6D7E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6B6E4B18" w14:textId="04AA9024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242B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82E9B" w:rsidRPr="000B526A" w14:paraId="780E2B66" w14:textId="77777777" w:rsidTr="006C0824">
        <w:trPr>
          <w:tblHeader/>
        </w:trPr>
        <w:tc>
          <w:tcPr>
            <w:tcW w:w="4248" w:type="dxa"/>
            <w:shd w:val="clear" w:color="auto" w:fill="auto"/>
          </w:tcPr>
          <w:p w14:paraId="21215D1B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52" w:type="dxa"/>
            <w:gridSpan w:val="3"/>
            <w:shd w:val="clear" w:color="auto" w:fill="auto"/>
            <w:hideMark/>
          </w:tcPr>
          <w:p w14:paraId="17FDA0CA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2E9B" w:rsidRPr="000B526A" w14:paraId="5EB66032" w14:textId="77777777" w:rsidTr="006C0824">
        <w:tc>
          <w:tcPr>
            <w:tcW w:w="4248" w:type="dxa"/>
            <w:shd w:val="clear" w:color="auto" w:fill="auto"/>
            <w:hideMark/>
          </w:tcPr>
          <w:p w14:paraId="52A3F196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32" w:type="dxa"/>
            <w:shd w:val="clear" w:color="auto" w:fill="auto"/>
          </w:tcPr>
          <w:p w14:paraId="7677DD9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7C9204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8FA8B1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242B8" w:rsidRPr="000B526A" w14:paraId="3D5D93F9" w14:textId="77777777" w:rsidTr="006C0824">
        <w:tc>
          <w:tcPr>
            <w:tcW w:w="4248" w:type="dxa"/>
            <w:shd w:val="clear" w:color="auto" w:fill="auto"/>
            <w:hideMark/>
          </w:tcPr>
          <w:p w14:paraId="15954784" w14:textId="77777777" w:rsidR="003242B8" w:rsidRPr="000B526A" w:rsidRDefault="003242B8" w:rsidP="003242B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55544" w14:textId="7A93F2E9" w:rsidR="003242B8" w:rsidRPr="000B526A" w:rsidRDefault="005E0C79" w:rsidP="003242B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3,304,836</w:t>
            </w:r>
          </w:p>
        </w:tc>
        <w:tc>
          <w:tcPr>
            <w:tcW w:w="270" w:type="dxa"/>
            <w:shd w:val="clear" w:color="auto" w:fill="auto"/>
          </w:tcPr>
          <w:p w14:paraId="6B04E206" w14:textId="77777777" w:rsidR="003242B8" w:rsidRPr="000B526A" w:rsidRDefault="003242B8" w:rsidP="003242B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5FF598" w14:textId="4E90AF9A" w:rsidR="003242B8" w:rsidRPr="000B526A" w:rsidRDefault="003242B8" w:rsidP="003242B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2,667,664</w:t>
            </w:r>
          </w:p>
        </w:tc>
      </w:tr>
      <w:tr w:rsidR="003242B8" w:rsidRPr="000B526A" w14:paraId="1338D20F" w14:textId="77777777" w:rsidTr="006C0824">
        <w:tc>
          <w:tcPr>
            <w:tcW w:w="4248" w:type="dxa"/>
            <w:shd w:val="clear" w:color="auto" w:fill="auto"/>
          </w:tcPr>
          <w:p w14:paraId="0031EEAD" w14:textId="77777777" w:rsidR="003242B8" w:rsidRPr="000B526A" w:rsidRDefault="003242B8" w:rsidP="003242B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E1C19" w14:textId="68CF4173" w:rsidR="003242B8" w:rsidRPr="000B526A" w:rsidRDefault="005E0C79" w:rsidP="003242B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3,304,836</w:t>
            </w:r>
          </w:p>
        </w:tc>
        <w:tc>
          <w:tcPr>
            <w:tcW w:w="270" w:type="dxa"/>
            <w:shd w:val="clear" w:color="auto" w:fill="auto"/>
          </w:tcPr>
          <w:p w14:paraId="4AA895DE" w14:textId="77777777" w:rsidR="003242B8" w:rsidRPr="000B526A" w:rsidRDefault="003242B8" w:rsidP="003242B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A42FE" w14:textId="5EE4A8AC" w:rsidR="003242B8" w:rsidRPr="000B526A" w:rsidRDefault="003242B8" w:rsidP="003242B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2,667,664</w:t>
            </w:r>
          </w:p>
        </w:tc>
      </w:tr>
    </w:tbl>
    <w:p w14:paraId="173CE8FF" w14:textId="77777777" w:rsidR="00482E9B" w:rsidRPr="000B526A" w:rsidRDefault="00482E9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6F06A5BD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7A46ED4" w14:textId="109C8CE1" w:rsidR="00DB6F3C" w:rsidRPr="000B526A" w:rsidRDefault="00DB6F3C" w:rsidP="009058DF">
      <w:pPr>
        <w:pStyle w:val="Heading1"/>
        <w:ind w:left="567" w:hanging="567"/>
        <w:rPr>
          <w:b w:val="0"/>
          <w:bCs w:val="0"/>
        </w:rPr>
      </w:pPr>
      <w:r w:rsidRPr="000B526A">
        <w:rPr>
          <w:rFonts w:hint="cs"/>
          <w:cs/>
        </w:rPr>
        <w:lastRenderedPageBreak/>
        <w:t>การบริหารจัดการทุน</w:t>
      </w:r>
    </w:p>
    <w:p w14:paraId="0A3C8E57" w14:textId="77777777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D527B" w14:textId="65F837E8" w:rsidR="00F339DA" w:rsidRPr="000B526A" w:rsidRDefault="00DB6F3C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140BFC" w:rsidRPr="008B11B5">
        <w:rPr>
          <w:rFonts w:ascii="Angsana New" w:hAnsi="Angsana New"/>
          <w:spacing w:val="-2"/>
          <w:sz w:val="30"/>
          <w:szCs w:val="30"/>
          <w:cs/>
        </w:rPr>
        <w:t>อย่างสมํ่าเสมอโดย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C21F55" w14:textId="77777777" w:rsidR="00C73896" w:rsidRPr="000B526A" w:rsidRDefault="00C73896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38FA3D" w14:textId="056C29FB" w:rsidR="00847976" w:rsidRPr="000B526A" w:rsidRDefault="00847976" w:rsidP="009058DF">
      <w:pPr>
        <w:pStyle w:val="Heading1"/>
        <w:ind w:left="567" w:hanging="567"/>
        <w:rPr>
          <w:b w:val="0"/>
          <w:bCs w:val="0"/>
          <w:cs/>
        </w:rPr>
      </w:pPr>
      <w:r w:rsidRPr="000B526A">
        <w:rPr>
          <w:rFonts w:hint="cs"/>
          <w:cs/>
        </w:rPr>
        <w:t>ภาระผูกพันกับ</w:t>
      </w:r>
      <w:r w:rsidR="00345E4B" w:rsidRPr="000B526A">
        <w:rPr>
          <w:rFonts w:hint="cs"/>
          <w:cs/>
        </w:rPr>
        <w:t>บุคคลหรือ</w:t>
      </w:r>
      <w:r w:rsidRPr="000B526A">
        <w:rPr>
          <w:rFonts w:hint="cs"/>
          <w:cs/>
        </w:rPr>
        <w:t>กิจการที่ไม่เกี่ยวข้องกัน</w:t>
      </w:r>
    </w:p>
    <w:p w14:paraId="2BE4C177" w14:textId="77777777" w:rsidR="001D7431" w:rsidRPr="000B526A" w:rsidRDefault="001D7431" w:rsidP="001D7431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42"/>
      </w:tblGrid>
      <w:tr w:rsidR="00CA6E0F" w:rsidRPr="000B526A" w14:paraId="0EE44975" w14:textId="77777777" w:rsidTr="008B11B5">
        <w:trPr>
          <w:tblHeader/>
        </w:trPr>
        <w:tc>
          <w:tcPr>
            <w:tcW w:w="6390" w:type="dxa"/>
            <w:vAlign w:val="bottom"/>
          </w:tcPr>
          <w:p w14:paraId="01DEBAC4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AF9E16" w14:textId="5F543419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242B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08444" w14:textId="77777777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FEF001D" w14:textId="35F1FF49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242B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6E0F" w:rsidRPr="000B526A" w14:paraId="53341FD1" w14:textId="77777777" w:rsidTr="008B11B5">
        <w:trPr>
          <w:tblHeader/>
        </w:trPr>
        <w:tc>
          <w:tcPr>
            <w:tcW w:w="6390" w:type="dxa"/>
            <w:vAlign w:val="bottom"/>
          </w:tcPr>
          <w:p w14:paraId="66E2B6CA" w14:textId="77777777" w:rsidR="00CA6E0F" w:rsidRPr="000B526A" w:rsidRDefault="00CA6E0F" w:rsidP="00CA6E0F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228B4072" w14:textId="77777777" w:rsidR="00CA6E0F" w:rsidRPr="000B526A" w:rsidRDefault="00CA6E0F" w:rsidP="00CA6E0F">
            <w:pPr>
              <w:spacing w:line="240" w:lineRule="auto"/>
              <w:ind w:left="-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0F" w:rsidRPr="000B526A" w14:paraId="14495933" w14:textId="77777777" w:rsidTr="003B2E5E">
        <w:tc>
          <w:tcPr>
            <w:tcW w:w="6390" w:type="dxa"/>
          </w:tcPr>
          <w:p w14:paraId="11B57CE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7A866E6E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47661A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824BBE6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59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6E0F" w:rsidRPr="000B526A" w14:paraId="76582068" w14:textId="77777777" w:rsidTr="003B2E5E">
        <w:tc>
          <w:tcPr>
            <w:tcW w:w="6390" w:type="dxa"/>
          </w:tcPr>
          <w:p w14:paraId="5CEFA98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714896FB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518B1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220FB5D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2B8" w:rsidRPr="000B526A" w14:paraId="60CD6777" w14:textId="77777777" w:rsidTr="000B526A">
        <w:tc>
          <w:tcPr>
            <w:tcW w:w="6390" w:type="dxa"/>
          </w:tcPr>
          <w:p w14:paraId="2DE03F47" w14:textId="77777777" w:rsidR="003242B8" w:rsidRPr="000B526A" w:rsidRDefault="003242B8" w:rsidP="003242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E84643" w14:textId="6DE0D47A" w:rsidR="003242B8" w:rsidRPr="000B526A" w:rsidRDefault="005E0C79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23,105</w:t>
            </w:r>
          </w:p>
        </w:tc>
        <w:tc>
          <w:tcPr>
            <w:tcW w:w="270" w:type="dxa"/>
            <w:vAlign w:val="bottom"/>
          </w:tcPr>
          <w:p w14:paraId="7FDC260B" w14:textId="77777777" w:rsidR="003242B8" w:rsidRPr="000B526A" w:rsidRDefault="003242B8" w:rsidP="003242B8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BAC6C8E" w14:textId="1186AA93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9,318</w:t>
            </w:r>
          </w:p>
        </w:tc>
      </w:tr>
      <w:tr w:rsidR="003242B8" w:rsidRPr="000B526A" w14:paraId="5EB49B60" w14:textId="77777777" w:rsidTr="000B526A">
        <w:tc>
          <w:tcPr>
            <w:tcW w:w="6390" w:type="dxa"/>
          </w:tcPr>
          <w:p w14:paraId="43071EF1" w14:textId="77777777" w:rsidR="003242B8" w:rsidRPr="000B526A" w:rsidRDefault="003242B8" w:rsidP="003242B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033ACDCF" w14:textId="77777777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631E7" w14:textId="77777777" w:rsidR="003242B8" w:rsidRPr="000B526A" w:rsidRDefault="003242B8" w:rsidP="003242B8">
            <w:pPr>
              <w:spacing w:line="240" w:lineRule="auto"/>
              <w:ind w:left="-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5CE52B22" w14:textId="77777777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5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42B8" w:rsidRPr="000B526A" w14:paraId="56035A28" w14:textId="77777777" w:rsidTr="003B2E5E">
        <w:tc>
          <w:tcPr>
            <w:tcW w:w="6390" w:type="dxa"/>
          </w:tcPr>
          <w:p w14:paraId="51B996E1" w14:textId="77777777" w:rsidR="003242B8" w:rsidRPr="000B526A" w:rsidRDefault="003242B8" w:rsidP="003242B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7DE09E2" w14:textId="77777777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2DFC43" w14:textId="77777777" w:rsidR="003242B8" w:rsidRPr="000B526A" w:rsidRDefault="003242B8" w:rsidP="003242B8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339C64" w14:textId="77777777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2B8" w:rsidRPr="000B526A" w14:paraId="3D5B2666" w14:textId="77777777" w:rsidTr="003B2E5E">
        <w:tc>
          <w:tcPr>
            <w:tcW w:w="6390" w:type="dxa"/>
          </w:tcPr>
          <w:p w14:paraId="12FBDBF8" w14:textId="5F7AFA86" w:rsidR="003242B8" w:rsidRPr="00BC1E5C" w:rsidRDefault="003242B8" w:rsidP="003242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3326B12" w14:textId="0BE9DC3F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42714D" w14:textId="77777777" w:rsidR="003242B8" w:rsidRPr="000B526A" w:rsidRDefault="003242B8" w:rsidP="003242B8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14FB2" w14:textId="25B31024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2B8" w:rsidRPr="000B526A" w14:paraId="3E8566A9" w14:textId="77777777" w:rsidTr="003B2E5E">
        <w:tc>
          <w:tcPr>
            <w:tcW w:w="6390" w:type="dxa"/>
          </w:tcPr>
          <w:p w14:paraId="4C4BD8F9" w14:textId="72CDF428" w:rsidR="003242B8" w:rsidRPr="000B526A" w:rsidRDefault="003242B8" w:rsidP="003242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75D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14CF9C3B" w14:textId="64AA0CBB" w:rsidR="003242B8" w:rsidRPr="008B11B5" w:rsidRDefault="005E0C79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3,633,802</w:t>
            </w:r>
          </w:p>
        </w:tc>
        <w:tc>
          <w:tcPr>
            <w:tcW w:w="270" w:type="dxa"/>
            <w:vAlign w:val="bottom"/>
          </w:tcPr>
          <w:p w14:paraId="7BA939C1" w14:textId="77777777" w:rsidR="003242B8" w:rsidRPr="000B526A" w:rsidRDefault="003242B8" w:rsidP="003242B8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199567" w14:textId="22E4D291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2,327,594</w:t>
            </w:r>
          </w:p>
        </w:tc>
      </w:tr>
      <w:tr w:rsidR="003242B8" w:rsidRPr="000B526A" w14:paraId="3E6BFC04" w14:textId="77777777" w:rsidTr="003B2E5E">
        <w:tc>
          <w:tcPr>
            <w:tcW w:w="6390" w:type="dxa"/>
          </w:tcPr>
          <w:p w14:paraId="6CDCDC83" w14:textId="77777777" w:rsidR="003242B8" w:rsidRPr="000B526A" w:rsidRDefault="003242B8" w:rsidP="003242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04760A" w14:textId="55B50FB1" w:rsidR="003242B8" w:rsidRPr="000B526A" w:rsidRDefault="005E0C79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  <w:vAlign w:val="bottom"/>
          </w:tcPr>
          <w:p w14:paraId="76313F90" w14:textId="77777777" w:rsidR="003242B8" w:rsidRPr="000B526A" w:rsidRDefault="003242B8" w:rsidP="003242B8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A6060BC" w14:textId="19335875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3242B8" w:rsidRPr="000B526A" w14:paraId="47B0082A" w14:textId="77777777" w:rsidTr="003B2E5E">
        <w:tc>
          <w:tcPr>
            <w:tcW w:w="6390" w:type="dxa"/>
          </w:tcPr>
          <w:p w14:paraId="4FAFF89F" w14:textId="77777777" w:rsidR="003242B8" w:rsidRPr="000B526A" w:rsidRDefault="003242B8" w:rsidP="003242B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E1DD6E" w14:textId="5B542FD4" w:rsidR="003242B8" w:rsidRPr="00E93833" w:rsidRDefault="005E0C79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3,656,302</w:t>
            </w:r>
          </w:p>
        </w:tc>
        <w:tc>
          <w:tcPr>
            <w:tcW w:w="270" w:type="dxa"/>
            <w:vAlign w:val="bottom"/>
          </w:tcPr>
          <w:p w14:paraId="6FF88D7D" w14:textId="77777777" w:rsidR="003242B8" w:rsidRPr="000B526A" w:rsidRDefault="003242B8" w:rsidP="003242B8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D58EE05" w14:textId="4EBE8D3F" w:rsidR="003242B8" w:rsidRPr="000B526A" w:rsidRDefault="003242B8" w:rsidP="003242B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2,350,094</w:t>
            </w:r>
          </w:p>
        </w:tc>
      </w:tr>
    </w:tbl>
    <w:p w14:paraId="4735FEA3" w14:textId="77777777" w:rsidR="0020559A" w:rsidRPr="000B526A" w:rsidRDefault="0020559A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7D7682B6" w14:textId="0BE5C3D2" w:rsidR="00BD1830" w:rsidRPr="000B526A" w:rsidRDefault="00BD1830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หนังสือค้ำประกันจากธนาคาร</w:t>
      </w:r>
    </w:p>
    <w:p w14:paraId="4681759B" w14:textId="77777777" w:rsidR="00D779F2" w:rsidRPr="000B526A" w:rsidRDefault="00D779F2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6F898DF4" w14:textId="550892C5" w:rsidR="00BD1830" w:rsidRPr="000B526A" w:rsidRDefault="00BD1830" w:rsidP="00BD18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379CF" w:rsidRPr="000B526A">
        <w:rPr>
          <w:rFonts w:ascii="Angsana New" w:hAnsi="Angsana New" w:hint="cs"/>
          <w:sz w:val="30"/>
          <w:szCs w:val="30"/>
        </w:rPr>
        <w:t xml:space="preserve">31 </w:t>
      </w:r>
      <w:r w:rsidR="006379CF" w:rsidRPr="000B526A">
        <w:rPr>
          <w:rFonts w:ascii="Angsana New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585F3E" w:rsidRPr="000B526A">
        <w:rPr>
          <w:rFonts w:ascii="Angsana New" w:hAnsi="Angsana New" w:hint="cs"/>
          <w:sz w:val="30"/>
          <w:szCs w:val="30"/>
        </w:rPr>
        <w:t>256</w:t>
      </w:r>
      <w:r w:rsidR="003242B8">
        <w:rPr>
          <w:rFonts w:ascii="Angsana New" w:hAnsi="Angsana New"/>
          <w:sz w:val="30"/>
          <w:szCs w:val="30"/>
        </w:rPr>
        <w:t>7</w:t>
      </w:r>
      <w:r w:rsidR="00585F3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8F2CC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E0C79">
        <w:rPr>
          <w:rFonts w:ascii="Angsana New" w:hAnsi="Angsana New"/>
          <w:sz w:val="30"/>
          <w:szCs w:val="30"/>
          <w:lang w:val="en-US"/>
        </w:rPr>
        <w:t>23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(</w:t>
      </w:r>
      <w:r w:rsidR="00585F3E" w:rsidRPr="000B526A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3242B8">
        <w:rPr>
          <w:rFonts w:ascii="Angsana New" w:hAnsi="Angsana New" w:hint="cs"/>
          <w:i/>
          <w:iCs/>
          <w:sz w:val="30"/>
          <w:szCs w:val="30"/>
          <w:cs/>
          <w:lang w:val="th-TH"/>
        </w:rPr>
        <w:t>6</w:t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:</w:t>
      </w:r>
      <w:r w:rsidRPr="004D6A34">
        <w:rPr>
          <w:rFonts w:ascii="Angsana New" w:hAnsi="Angsana New" w:hint="cs"/>
          <w:i/>
          <w:iCs/>
          <w:sz w:val="30"/>
          <w:szCs w:val="30"/>
          <w:lang w:val="th-TH"/>
        </w:rPr>
        <w:t xml:space="preserve"> </w:t>
      </w:r>
      <w:r w:rsidR="00585F3E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2</w:t>
      </w:r>
      <w:r w:rsidR="00A82528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3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B17B0E5" w14:textId="77777777" w:rsidR="00D779F2" w:rsidRPr="000B526A" w:rsidRDefault="00D779F2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EA005C" w14:textId="77777777" w:rsidR="00847976" w:rsidRPr="000B526A" w:rsidRDefault="00847976" w:rsidP="00B33341">
      <w:pPr>
        <w:spacing w:line="240" w:lineRule="auto"/>
        <w:ind w:firstLine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7A1C819D" w14:textId="77777777" w:rsidR="00045F90" w:rsidRPr="000B526A" w:rsidRDefault="00045F90" w:rsidP="00045F9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2A56D15" w14:textId="3D3FF90C" w:rsidR="00847976" w:rsidRPr="000B526A" w:rsidRDefault="00847976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</w:t>
      </w:r>
      <w:r w:rsidRPr="00255866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255866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ธันวาคม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256</w:t>
      </w:r>
      <w:r w:rsidR="003242B8"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34100A" w:rsidRPr="00255866">
        <w:rPr>
          <w:rFonts w:ascii="Angsana New" w:hAnsi="Angsana New"/>
          <w:spacing w:val="-2"/>
          <w:sz w:val="30"/>
          <w:szCs w:val="30"/>
          <w:cs/>
        </w:rPr>
        <w:t>อลูมิเนียมในปริมาณ</w:t>
      </w:r>
      <w:r w:rsidR="00E93833">
        <w:rPr>
          <w:rFonts w:ascii="Angsana New" w:hAnsi="Angsana New"/>
          <w:spacing w:val="-2"/>
          <w:sz w:val="30"/>
          <w:szCs w:val="30"/>
        </w:rPr>
        <w:t xml:space="preserve"> </w:t>
      </w:r>
      <w:r w:rsidR="005E0C79">
        <w:rPr>
          <w:rFonts w:ascii="Angsana New" w:hAnsi="Angsana New"/>
          <w:spacing w:val="-2"/>
          <w:sz w:val="30"/>
          <w:szCs w:val="30"/>
        </w:rPr>
        <w:t>42,297</w:t>
      </w:r>
      <w:r w:rsidR="00E93833">
        <w:rPr>
          <w:rFonts w:ascii="Angsana New" w:hAnsi="Angsana New"/>
          <w:spacing w:val="-2"/>
          <w:sz w:val="30"/>
          <w:szCs w:val="30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เมตริกตัน</w:t>
      </w:r>
      <w:r w:rsidRPr="00255866">
        <w:rPr>
          <w:rFonts w:ascii="Angsana New" w:hAnsi="Angsana New"/>
          <w:spacing w:val="-2"/>
          <w:sz w:val="30"/>
          <w:szCs w:val="30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3242B8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3242B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28,994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เมตริกตัน)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5E0C79">
        <w:rPr>
          <w:rFonts w:ascii="Angsana New" w:hAnsi="Angsana New"/>
          <w:spacing w:val="-2"/>
          <w:sz w:val="30"/>
          <w:szCs w:val="30"/>
          <w:cs/>
          <w:lang w:val="en-US"/>
        </w:rPr>
        <w:t>โดย</w:t>
      </w:r>
      <w:r w:rsidR="00A858D2" w:rsidRPr="005E0C79">
        <w:rPr>
          <w:rFonts w:ascii="Angsana New" w:hAnsi="Angsana New"/>
          <w:spacing w:val="-2"/>
          <w:sz w:val="30"/>
          <w:szCs w:val="30"/>
          <w:cs/>
        </w:rPr>
        <w:t>มี</w:t>
      </w:r>
      <w:r w:rsidRPr="005E0C79">
        <w:rPr>
          <w:rFonts w:ascii="Angsana New" w:hAnsi="Angsana New"/>
          <w:spacing w:val="-2"/>
          <w:sz w:val="30"/>
          <w:szCs w:val="30"/>
          <w:cs/>
        </w:rPr>
        <w:t>ราคา</w:t>
      </w:r>
      <w:r w:rsidR="00A858D2" w:rsidRPr="005E0C79">
        <w:rPr>
          <w:rFonts w:ascii="Angsana New" w:hAnsi="Angsana New"/>
          <w:spacing w:val="-2"/>
          <w:sz w:val="30"/>
          <w:szCs w:val="30"/>
          <w:cs/>
          <w:lang w:val="en-US"/>
        </w:rPr>
        <w:t>ตามที่กำหนดในคำสั่งซื้อ</w:t>
      </w:r>
      <w:r w:rsidR="009E5FFC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</w:t>
      </w:r>
      <w:r w:rsidR="00F56443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3242B8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="000B541E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E073DA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มี</w:t>
      </w:r>
      <w:r w:rsidR="00C86F4B" w:rsidRPr="00255866">
        <w:rPr>
          <w:rFonts w:ascii="Angsana New" w:hAnsi="Angsana New"/>
          <w:i/>
          <w:iCs/>
          <w:sz w:val="30"/>
          <w:szCs w:val="30"/>
          <w:cs/>
        </w:rPr>
        <w:t>ราคาตามที่กำหนดในคำสั่งซื้อ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โดยกำหนดระยะเวลาส่งมอบ</w:t>
      </w:r>
      <w:r w:rsidR="00717467">
        <w:rPr>
          <w:rFonts w:ascii="Angsana New" w:hAnsi="Angsana New" w:hint="cs"/>
          <w:spacing w:val="-2"/>
          <w:sz w:val="30"/>
          <w:szCs w:val="30"/>
          <w:cs/>
        </w:rPr>
        <w:t>ระหว่างปี</w:t>
      </w:r>
      <w:r w:rsidR="007D7629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5E0C79">
        <w:rPr>
          <w:rFonts w:ascii="Angsana New" w:hAnsi="Angsana New"/>
          <w:spacing w:val="-2"/>
          <w:sz w:val="30"/>
          <w:szCs w:val="30"/>
          <w:lang w:val="en-US"/>
        </w:rPr>
        <w:t>2568</w:t>
      </w:r>
      <w:r w:rsidR="00585F3E" w:rsidRPr="0025586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9E5FFC" w:rsidRPr="0025586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E13CFC" w:rsidRPr="00255866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3242B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3242B8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ปี </w:t>
      </w:r>
      <w:r w:rsidR="003242B8">
        <w:rPr>
          <w:rFonts w:ascii="Angsana New" w:hAnsi="Angsana New"/>
          <w:i/>
          <w:iCs/>
          <w:spacing w:val="-2"/>
          <w:sz w:val="30"/>
          <w:szCs w:val="30"/>
        </w:rPr>
        <w:t>2567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</w:p>
    <w:p w14:paraId="03ABF8BE" w14:textId="53A3D271" w:rsidR="00B0631E" w:rsidRPr="000B526A" w:rsidRDefault="00B0631E" w:rsidP="009058DF">
      <w:pPr>
        <w:pStyle w:val="Heading1"/>
        <w:ind w:left="567" w:hanging="567"/>
        <w:rPr>
          <w:b w:val="0"/>
          <w:bCs w:val="0"/>
        </w:rPr>
      </w:pPr>
      <w:r w:rsidRPr="000B526A">
        <w:rPr>
          <w:rFonts w:hint="cs"/>
          <w:cs/>
        </w:rPr>
        <w:lastRenderedPageBreak/>
        <w:t>เหตุการณ์</w:t>
      </w:r>
      <w:r w:rsidR="00AC6D3E" w:rsidRPr="000B526A">
        <w:rPr>
          <w:rFonts w:hint="cs"/>
          <w:cs/>
        </w:rPr>
        <w:t>ภายหลังรอบระยะเวลารายงาน</w:t>
      </w:r>
    </w:p>
    <w:p w14:paraId="77723A9B" w14:textId="77777777" w:rsidR="00AC6D3E" w:rsidRPr="000B526A" w:rsidRDefault="00AC6D3E" w:rsidP="00B0631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3F453D" w14:textId="165FECA3" w:rsidR="00AC6D3E" w:rsidRPr="000B526A" w:rsidRDefault="00955800" w:rsidP="00C73896">
      <w:pPr>
        <w:spacing w:line="240" w:lineRule="auto"/>
        <w:ind w:left="540" w:hanging="63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</w:rPr>
        <w:tab/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ในการ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>คณะกรรมการ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ของบริษัทเมื่อวันที่ </w:t>
      </w:r>
      <w:r w:rsidR="009715E6" w:rsidRPr="00255866">
        <w:rPr>
          <w:rFonts w:ascii="Angsana New" w:hAnsi="Angsana New"/>
          <w:sz w:val="30"/>
          <w:szCs w:val="30"/>
          <w:lang w:val="en-US"/>
        </w:rPr>
        <w:t>2</w:t>
      </w:r>
      <w:r w:rsidR="0083569A">
        <w:rPr>
          <w:rFonts w:ascii="Angsana New" w:hAnsi="Angsana New"/>
          <w:sz w:val="30"/>
          <w:szCs w:val="30"/>
          <w:lang w:val="en-US"/>
        </w:rPr>
        <w:t>4</w:t>
      </w:r>
      <w:r w:rsidR="009715E6" w:rsidRPr="00255866">
        <w:rPr>
          <w:rFonts w:ascii="Angsana New" w:hAnsi="Angsana New"/>
          <w:sz w:val="30"/>
          <w:szCs w:val="30"/>
          <w:lang w:val="en-US"/>
        </w:rPr>
        <w:t xml:space="preserve"> 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B228C1" w:rsidRPr="00255866">
        <w:rPr>
          <w:rFonts w:ascii="Angsana New" w:hAnsi="Angsana New"/>
          <w:sz w:val="30"/>
          <w:szCs w:val="30"/>
          <w:lang w:val="en-US"/>
        </w:rPr>
        <w:t>256</w:t>
      </w:r>
      <w:r w:rsidR="0083569A">
        <w:rPr>
          <w:rFonts w:ascii="Angsana New" w:hAnsi="Angsana New"/>
          <w:sz w:val="30"/>
          <w:szCs w:val="30"/>
          <w:lang w:val="en-US"/>
        </w:rPr>
        <w:t>8</w:t>
      </w:r>
      <w:r w:rsidR="00B228C1" w:rsidRPr="0025586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ของบริษัทได้มีมติอนุมัติให้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เสนอต่อที่ประชุมผู้ถือหุ้นเพื่ออนุมัติการจัดสรรเงินกำไรเป็นเงินปันผล ในอัตราหุ้นละ</w:t>
      </w:r>
      <w:r w:rsidR="0017575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135D2E">
        <w:rPr>
          <w:rFonts w:ascii="Angsana New" w:hAnsi="Angsana New"/>
          <w:spacing w:val="-2"/>
          <w:sz w:val="30"/>
          <w:szCs w:val="30"/>
          <w:lang w:val="en-US"/>
        </w:rPr>
        <w:t>12</w:t>
      </w:r>
      <w:r w:rsidR="0017575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135D2E">
        <w:rPr>
          <w:rFonts w:ascii="Angsana New" w:hAnsi="Angsana New"/>
          <w:spacing w:val="-2"/>
          <w:sz w:val="30"/>
          <w:szCs w:val="30"/>
          <w:lang w:val="en-US"/>
        </w:rPr>
        <w:t>518</w:t>
      </w:r>
      <w:r w:rsidR="00704C7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ทั้งนี้การจัดสรรเงินปันผลดังกล่าวจะต้องได้รับการอนุมัติจากที่ประชุมผู้ถือหุ้นของบริษัท</w:t>
      </w:r>
    </w:p>
    <w:sectPr w:rsidR="00AC6D3E" w:rsidRPr="000B526A" w:rsidSect="008D0E27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76D5C" w14:textId="77777777" w:rsidR="007B5057" w:rsidRDefault="007B5057">
      <w:r>
        <w:separator/>
      </w:r>
    </w:p>
  </w:endnote>
  <w:endnote w:type="continuationSeparator" w:id="0">
    <w:p w14:paraId="1DE19FF2" w14:textId="77777777" w:rsidR="007B5057" w:rsidRDefault="007B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E88F" w14:textId="77777777" w:rsidR="000F3D07" w:rsidRPr="00053958" w:rsidRDefault="000F3D0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53958">
      <w:rPr>
        <w:rFonts w:ascii="Angsana New" w:hAnsi="Angsana New" w:cs="Angsana New"/>
        <w:sz w:val="30"/>
        <w:szCs w:val="30"/>
      </w:rPr>
      <w:fldChar w:fldCharType="begin"/>
    </w:r>
    <w:r w:rsidRPr="0005395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53958">
      <w:rPr>
        <w:rFonts w:ascii="Angsana New" w:hAnsi="Angsana New" w:cs="Angsana New"/>
        <w:sz w:val="30"/>
        <w:szCs w:val="30"/>
      </w:rPr>
      <w:fldChar w:fldCharType="separate"/>
    </w:r>
    <w:r w:rsidRPr="00053958">
      <w:rPr>
        <w:rFonts w:ascii="Angsana New" w:hAnsi="Angsana New" w:cs="Angsana New"/>
        <w:noProof/>
        <w:sz w:val="30"/>
        <w:szCs w:val="30"/>
      </w:rPr>
      <w:t>2</w:t>
    </w:r>
    <w:r w:rsidRPr="00053958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36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FFE169B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8E00" w14:textId="77777777" w:rsidR="007B5057" w:rsidRDefault="007B5057">
      <w:r>
        <w:separator/>
      </w:r>
    </w:p>
  </w:footnote>
  <w:footnote w:type="continuationSeparator" w:id="0">
    <w:p w14:paraId="12EDEBD7" w14:textId="77777777" w:rsidR="007B5057" w:rsidRDefault="007B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686A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3325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53325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6FF755C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14635DE" w14:textId="60AFE2CA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DC74CC">
      <w:rPr>
        <w:rFonts w:ascii="Angsana New" w:hAnsi="Angsana New"/>
        <w:b/>
        <w:bCs/>
        <w:sz w:val="32"/>
        <w:szCs w:val="32"/>
        <w:lang w:val="en-US"/>
      </w:rPr>
      <w:t>7</w:t>
    </w:r>
  </w:p>
  <w:p w14:paraId="0D8D71A0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6716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DC590D4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F520D0D" w14:textId="45E41DDD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DC74CC">
      <w:rPr>
        <w:rFonts w:ascii="Angsana New" w:hAnsi="Angsana New"/>
        <w:b/>
        <w:bCs/>
        <w:sz w:val="32"/>
        <w:szCs w:val="32"/>
        <w:lang w:val="en-US"/>
      </w:rPr>
      <w:t>7</w:t>
    </w:r>
  </w:p>
  <w:p w14:paraId="19CB8544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7D363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2B5778C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6B815FE" w14:textId="36068DB0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DC74CC">
      <w:rPr>
        <w:rFonts w:ascii="Angsana New" w:hAnsi="Angsana New"/>
        <w:b/>
        <w:bCs/>
        <w:sz w:val="32"/>
        <w:szCs w:val="32"/>
        <w:lang w:val="en-US"/>
      </w:rPr>
      <w:t>7</w:t>
    </w:r>
  </w:p>
  <w:p w14:paraId="3F308CD6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CD282EF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cs w:val="0"/>
        <w:lang w:bidi="th-TH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num w:numId="1" w16cid:durableId="732390289">
    <w:abstractNumId w:val="3"/>
  </w:num>
  <w:num w:numId="2" w16cid:durableId="1594243189">
    <w:abstractNumId w:val="4"/>
  </w:num>
  <w:num w:numId="3" w16cid:durableId="734275358">
    <w:abstractNumId w:val="9"/>
  </w:num>
  <w:num w:numId="4" w16cid:durableId="334385078">
    <w:abstractNumId w:val="6"/>
  </w:num>
  <w:num w:numId="5" w16cid:durableId="25495534">
    <w:abstractNumId w:val="2"/>
  </w:num>
  <w:num w:numId="6" w16cid:durableId="2060276448">
    <w:abstractNumId w:val="5"/>
  </w:num>
  <w:num w:numId="7" w16cid:durableId="139857183">
    <w:abstractNumId w:val="0"/>
  </w:num>
  <w:num w:numId="8" w16cid:durableId="1169753233">
    <w:abstractNumId w:val="7"/>
  </w:num>
  <w:num w:numId="9" w16cid:durableId="1776558701">
    <w:abstractNumId w:val="1"/>
  </w:num>
  <w:num w:numId="10" w16cid:durableId="158730279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90D"/>
    <w:rsid w:val="00012D4C"/>
    <w:rsid w:val="00013450"/>
    <w:rsid w:val="000134F5"/>
    <w:rsid w:val="00013C3C"/>
    <w:rsid w:val="0001477B"/>
    <w:rsid w:val="00014BDC"/>
    <w:rsid w:val="00014CC8"/>
    <w:rsid w:val="00014D6F"/>
    <w:rsid w:val="00015C9B"/>
    <w:rsid w:val="00015E3B"/>
    <w:rsid w:val="00015E81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064"/>
    <w:rsid w:val="000253D3"/>
    <w:rsid w:val="000256AD"/>
    <w:rsid w:val="000258DC"/>
    <w:rsid w:val="00026B9B"/>
    <w:rsid w:val="0002729C"/>
    <w:rsid w:val="000272BF"/>
    <w:rsid w:val="0002769D"/>
    <w:rsid w:val="00030128"/>
    <w:rsid w:val="00030486"/>
    <w:rsid w:val="00030F23"/>
    <w:rsid w:val="0003106B"/>
    <w:rsid w:val="00031DB8"/>
    <w:rsid w:val="0003272C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557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A78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709"/>
    <w:rsid w:val="00062B00"/>
    <w:rsid w:val="00063609"/>
    <w:rsid w:val="0006394B"/>
    <w:rsid w:val="00063B5B"/>
    <w:rsid w:val="000642A8"/>
    <w:rsid w:val="0006521B"/>
    <w:rsid w:val="00065412"/>
    <w:rsid w:val="0006544E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678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21F9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5BB"/>
    <w:rsid w:val="00094CBE"/>
    <w:rsid w:val="00094E64"/>
    <w:rsid w:val="00094ED0"/>
    <w:rsid w:val="000950F2"/>
    <w:rsid w:val="00096244"/>
    <w:rsid w:val="0009636A"/>
    <w:rsid w:val="00096544"/>
    <w:rsid w:val="00096AE7"/>
    <w:rsid w:val="00096C1E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8AB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4032"/>
    <w:rsid w:val="000C5715"/>
    <w:rsid w:val="000C5B1B"/>
    <w:rsid w:val="000C5C6A"/>
    <w:rsid w:val="000C5DD3"/>
    <w:rsid w:val="000C6655"/>
    <w:rsid w:val="000C6DA9"/>
    <w:rsid w:val="000C72A6"/>
    <w:rsid w:val="000C74A1"/>
    <w:rsid w:val="000C7780"/>
    <w:rsid w:val="000C7A52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B75"/>
    <w:rsid w:val="000F2D3A"/>
    <w:rsid w:val="000F2EEE"/>
    <w:rsid w:val="000F3433"/>
    <w:rsid w:val="000F3D07"/>
    <w:rsid w:val="000F4DF6"/>
    <w:rsid w:val="000F50E2"/>
    <w:rsid w:val="000F5645"/>
    <w:rsid w:val="000F5990"/>
    <w:rsid w:val="000F5B3E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55A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57FA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3FD2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6DC"/>
    <w:rsid w:val="00125B22"/>
    <w:rsid w:val="00126976"/>
    <w:rsid w:val="00126ACF"/>
    <w:rsid w:val="00126CF0"/>
    <w:rsid w:val="00126FAD"/>
    <w:rsid w:val="00127191"/>
    <w:rsid w:val="0013022E"/>
    <w:rsid w:val="00130B56"/>
    <w:rsid w:val="00130C6C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2DF4"/>
    <w:rsid w:val="001331E2"/>
    <w:rsid w:val="001338EF"/>
    <w:rsid w:val="00134A8C"/>
    <w:rsid w:val="00135712"/>
    <w:rsid w:val="00135D2E"/>
    <w:rsid w:val="00135D97"/>
    <w:rsid w:val="0013620F"/>
    <w:rsid w:val="0013632B"/>
    <w:rsid w:val="00136474"/>
    <w:rsid w:val="00137EA6"/>
    <w:rsid w:val="00137F97"/>
    <w:rsid w:val="00140027"/>
    <w:rsid w:val="001406A1"/>
    <w:rsid w:val="00140BFC"/>
    <w:rsid w:val="0014104D"/>
    <w:rsid w:val="00141C9E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808"/>
    <w:rsid w:val="00146A17"/>
    <w:rsid w:val="00146D02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7F4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32B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598"/>
    <w:rsid w:val="001A4D8A"/>
    <w:rsid w:val="001A4E1E"/>
    <w:rsid w:val="001A505B"/>
    <w:rsid w:val="001A529B"/>
    <w:rsid w:val="001A545A"/>
    <w:rsid w:val="001A5B43"/>
    <w:rsid w:val="001A6D48"/>
    <w:rsid w:val="001A7DF6"/>
    <w:rsid w:val="001B0412"/>
    <w:rsid w:val="001B04B8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BB3"/>
    <w:rsid w:val="001C2E30"/>
    <w:rsid w:val="001C3139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C19"/>
    <w:rsid w:val="001D0D8C"/>
    <w:rsid w:val="001D1F67"/>
    <w:rsid w:val="001D2B2C"/>
    <w:rsid w:val="001D345A"/>
    <w:rsid w:val="001D3470"/>
    <w:rsid w:val="001D3C67"/>
    <w:rsid w:val="001D45CC"/>
    <w:rsid w:val="001D4AA8"/>
    <w:rsid w:val="001D4D40"/>
    <w:rsid w:val="001D5176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5F9B"/>
    <w:rsid w:val="001E6CE6"/>
    <w:rsid w:val="001E7665"/>
    <w:rsid w:val="001E7AB4"/>
    <w:rsid w:val="001F0D24"/>
    <w:rsid w:val="001F153E"/>
    <w:rsid w:val="001F1682"/>
    <w:rsid w:val="001F17FE"/>
    <w:rsid w:val="001F295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143"/>
    <w:rsid w:val="002127D4"/>
    <w:rsid w:val="002137C9"/>
    <w:rsid w:val="00213C50"/>
    <w:rsid w:val="00213CA4"/>
    <w:rsid w:val="00213D24"/>
    <w:rsid w:val="00214377"/>
    <w:rsid w:val="002145EA"/>
    <w:rsid w:val="002145EE"/>
    <w:rsid w:val="00214BF7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2350"/>
    <w:rsid w:val="00223097"/>
    <w:rsid w:val="00223182"/>
    <w:rsid w:val="0022413A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4A8D"/>
    <w:rsid w:val="002354AF"/>
    <w:rsid w:val="002364B5"/>
    <w:rsid w:val="00236D3C"/>
    <w:rsid w:val="00236E73"/>
    <w:rsid w:val="0023707F"/>
    <w:rsid w:val="00237B82"/>
    <w:rsid w:val="00237D19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982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45D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463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5F57"/>
    <w:rsid w:val="00296400"/>
    <w:rsid w:val="0029719B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4234"/>
    <w:rsid w:val="002A46F2"/>
    <w:rsid w:val="002A6135"/>
    <w:rsid w:val="002A62B8"/>
    <w:rsid w:val="002A6CFB"/>
    <w:rsid w:val="002A74B3"/>
    <w:rsid w:val="002A756B"/>
    <w:rsid w:val="002A77C0"/>
    <w:rsid w:val="002A7808"/>
    <w:rsid w:val="002A7AA8"/>
    <w:rsid w:val="002B07E2"/>
    <w:rsid w:val="002B0B55"/>
    <w:rsid w:val="002B0DEB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020"/>
    <w:rsid w:val="002C348A"/>
    <w:rsid w:val="002C357F"/>
    <w:rsid w:val="002C3699"/>
    <w:rsid w:val="002C4688"/>
    <w:rsid w:val="002C48CA"/>
    <w:rsid w:val="002C4E93"/>
    <w:rsid w:val="002C4F38"/>
    <w:rsid w:val="002C6585"/>
    <w:rsid w:val="002C660B"/>
    <w:rsid w:val="002C6C4B"/>
    <w:rsid w:val="002C6F5F"/>
    <w:rsid w:val="002C7604"/>
    <w:rsid w:val="002C7BB4"/>
    <w:rsid w:val="002D0D73"/>
    <w:rsid w:val="002D0F5B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07D"/>
    <w:rsid w:val="002D6AB0"/>
    <w:rsid w:val="002D7316"/>
    <w:rsid w:val="002D7970"/>
    <w:rsid w:val="002D7E04"/>
    <w:rsid w:val="002E05C3"/>
    <w:rsid w:val="002E0848"/>
    <w:rsid w:val="002E08B7"/>
    <w:rsid w:val="002E0AA5"/>
    <w:rsid w:val="002E0B1E"/>
    <w:rsid w:val="002E0DA9"/>
    <w:rsid w:val="002E0FC4"/>
    <w:rsid w:val="002E1657"/>
    <w:rsid w:val="002E1AA5"/>
    <w:rsid w:val="002E1C3E"/>
    <w:rsid w:val="002E1DC4"/>
    <w:rsid w:val="002E2099"/>
    <w:rsid w:val="002E2CE8"/>
    <w:rsid w:val="002E3197"/>
    <w:rsid w:val="002E3578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6A6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376"/>
    <w:rsid w:val="00313934"/>
    <w:rsid w:val="00313CCF"/>
    <w:rsid w:val="00313E3B"/>
    <w:rsid w:val="00314038"/>
    <w:rsid w:val="00314BE9"/>
    <w:rsid w:val="00314E49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810"/>
    <w:rsid w:val="00323A51"/>
    <w:rsid w:val="00323B72"/>
    <w:rsid w:val="003241CE"/>
    <w:rsid w:val="003242B8"/>
    <w:rsid w:val="00324373"/>
    <w:rsid w:val="00324A4F"/>
    <w:rsid w:val="00324B76"/>
    <w:rsid w:val="00324C3C"/>
    <w:rsid w:val="00324CCB"/>
    <w:rsid w:val="003250FE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201"/>
    <w:rsid w:val="00341778"/>
    <w:rsid w:val="0034204B"/>
    <w:rsid w:val="003420E1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2EEB"/>
    <w:rsid w:val="00353A07"/>
    <w:rsid w:val="00353B4F"/>
    <w:rsid w:val="00353C96"/>
    <w:rsid w:val="003547D2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253"/>
    <w:rsid w:val="00360557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4223"/>
    <w:rsid w:val="00364B89"/>
    <w:rsid w:val="003650CB"/>
    <w:rsid w:val="00365422"/>
    <w:rsid w:val="0036574C"/>
    <w:rsid w:val="00365AE1"/>
    <w:rsid w:val="003676A4"/>
    <w:rsid w:val="003679DB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7D4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664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05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23E"/>
    <w:rsid w:val="003B33AE"/>
    <w:rsid w:val="003B35A6"/>
    <w:rsid w:val="003B3724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B20"/>
    <w:rsid w:val="003F4F24"/>
    <w:rsid w:val="003F5988"/>
    <w:rsid w:val="003F5C85"/>
    <w:rsid w:val="003F5C87"/>
    <w:rsid w:val="003F6454"/>
    <w:rsid w:val="003F7A8A"/>
    <w:rsid w:val="003F7E31"/>
    <w:rsid w:val="004010C0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3412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323"/>
    <w:rsid w:val="004244F6"/>
    <w:rsid w:val="00424539"/>
    <w:rsid w:val="00424CCC"/>
    <w:rsid w:val="00425C3F"/>
    <w:rsid w:val="00425C43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489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1E95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67C90"/>
    <w:rsid w:val="00470232"/>
    <w:rsid w:val="004714C1"/>
    <w:rsid w:val="004718D8"/>
    <w:rsid w:val="004724E4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5A38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E6B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112D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A3D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1FF"/>
    <w:rsid w:val="004D6504"/>
    <w:rsid w:val="004D6A34"/>
    <w:rsid w:val="004D6E4C"/>
    <w:rsid w:val="004D6E7F"/>
    <w:rsid w:val="004D7BCA"/>
    <w:rsid w:val="004D7C2A"/>
    <w:rsid w:val="004D7E6A"/>
    <w:rsid w:val="004E0A06"/>
    <w:rsid w:val="004E0AD4"/>
    <w:rsid w:val="004E0B1A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0BC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64B"/>
    <w:rsid w:val="00513FEA"/>
    <w:rsid w:val="005141EE"/>
    <w:rsid w:val="0051421C"/>
    <w:rsid w:val="005148C3"/>
    <w:rsid w:val="005150A2"/>
    <w:rsid w:val="00516CA7"/>
    <w:rsid w:val="00516F6D"/>
    <w:rsid w:val="005172BD"/>
    <w:rsid w:val="00517CF3"/>
    <w:rsid w:val="0052001B"/>
    <w:rsid w:val="00520582"/>
    <w:rsid w:val="005205BC"/>
    <w:rsid w:val="0052078E"/>
    <w:rsid w:val="005207E9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2F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47585"/>
    <w:rsid w:val="00550886"/>
    <w:rsid w:val="00550A72"/>
    <w:rsid w:val="00552605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1B0C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0A5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69DA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1AD5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515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9BF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0C79"/>
    <w:rsid w:val="005E1023"/>
    <w:rsid w:val="005E111A"/>
    <w:rsid w:val="005E1EA1"/>
    <w:rsid w:val="005E3201"/>
    <w:rsid w:val="005E3F1F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BAA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1C42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8C3"/>
    <w:rsid w:val="00610C60"/>
    <w:rsid w:val="00611199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17931"/>
    <w:rsid w:val="00620BE1"/>
    <w:rsid w:val="0062161B"/>
    <w:rsid w:val="00621BDF"/>
    <w:rsid w:val="00621CF2"/>
    <w:rsid w:val="00622B56"/>
    <w:rsid w:val="00622D6D"/>
    <w:rsid w:val="006244E0"/>
    <w:rsid w:val="00624B0A"/>
    <w:rsid w:val="00624FC5"/>
    <w:rsid w:val="00625127"/>
    <w:rsid w:val="00625E9E"/>
    <w:rsid w:val="006265D0"/>
    <w:rsid w:val="00626CD9"/>
    <w:rsid w:val="00627455"/>
    <w:rsid w:val="00630437"/>
    <w:rsid w:val="00630779"/>
    <w:rsid w:val="0063155A"/>
    <w:rsid w:val="00631BE1"/>
    <w:rsid w:val="00632222"/>
    <w:rsid w:val="006329C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919"/>
    <w:rsid w:val="00643C82"/>
    <w:rsid w:val="00643ED4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47F79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6076"/>
    <w:rsid w:val="00657180"/>
    <w:rsid w:val="006575AD"/>
    <w:rsid w:val="00657760"/>
    <w:rsid w:val="00657F75"/>
    <w:rsid w:val="00660184"/>
    <w:rsid w:val="006608E8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0FA7"/>
    <w:rsid w:val="00671D4D"/>
    <w:rsid w:val="00672307"/>
    <w:rsid w:val="006724D4"/>
    <w:rsid w:val="0067377C"/>
    <w:rsid w:val="00673B3D"/>
    <w:rsid w:val="00673DAF"/>
    <w:rsid w:val="00675B3F"/>
    <w:rsid w:val="00675C5A"/>
    <w:rsid w:val="006761E7"/>
    <w:rsid w:val="00676428"/>
    <w:rsid w:val="0067686D"/>
    <w:rsid w:val="00676898"/>
    <w:rsid w:val="00676BED"/>
    <w:rsid w:val="00676C54"/>
    <w:rsid w:val="00676CED"/>
    <w:rsid w:val="00676D1C"/>
    <w:rsid w:val="00676F0B"/>
    <w:rsid w:val="006809E7"/>
    <w:rsid w:val="00681CE7"/>
    <w:rsid w:val="006825F4"/>
    <w:rsid w:val="006826C4"/>
    <w:rsid w:val="00682E9E"/>
    <w:rsid w:val="00683907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BCB"/>
    <w:rsid w:val="00696D08"/>
    <w:rsid w:val="00696D2C"/>
    <w:rsid w:val="006975F7"/>
    <w:rsid w:val="006A03FC"/>
    <w:rsid w:val="006A0528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6DFA"/>
    <w:rsid w:val="006C7137"/>
    <w:rsid w:val="006C7BC9"/>
    <w:rsid w:val="006D0655"/>
    <w:rsid w:val="006D0C3B"/>
    <w:rsid w:val="006D15DD"/>
    <w:rsid w:val="006D21B5"/>
    <w:rsid w:val="006D2C0C"/>
    <w:rsid w:val="006D2D7E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0908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A79"/>
    <w:rsid w:val="006E2DFC"/>
    <w:rsid w:val="006E3CB3"/>
    <w:rsid w:val="006E4944"/>
    <w:rsid w:val="006E4BBF"/>
    <w:rsid w:val="006E4CC0"/>
    <w:rsid w:val="006E526D"/>
    <w:rsid w:val="006E54F2"/>
    <w:rsid w:val="006E5785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3E3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4C7E"/>
    <w:rsid w:val="00705A69"/>
    <w:rsid w:val="0070688F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8F3"/>
    <w:rsid w:val="007169FD"/>
    <w:rsid w:val="007170D0"/>
    <w:rsid w:val="007172E2"/>
    <w:rsid w:val="00717467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70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4943"/>
    <w:rsid w:val="007351B4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1E9E"/>
    <w:rsid w:val="00752371"/>
    <w:rsid w:val="007524D5"/>
    <w:rsid w:val="00752929"/>
    <w:rsid w:val="00752B30"/>
    <w:rsid w:val="00752FD3"/>
    <w:rsid w:val="0075345E"/>
    <w:rsid w:val="00753692"/>
    <w:rsid w:val="00753899"/>
    <w:rsid w:val="007538E0"/>
    <w:rsid w:val="00754239"/>
    <w:rsid w:val="00754460"/>
    <w:rsid w:val="00754AB3"/>
    <w:rsid w:val="00754ED1"/>
    <w:rsid w:val="007555F2"/>
    <w:rsid w:val="0075563E"/>
    <w:rsid w:val="00755803"/>
    <w:rsid w:val="00755819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188A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146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DD7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64E"/>
    <w:rsid w:val="00780834"/>
    <w:rsid w:val="00780A36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73B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669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057"/>
    <w:rsid w:val="007B52F6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5C05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2A9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075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082D"/>
    <w:rsid w:val="007F1BF1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DDE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69A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1B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05E1"/>
    <w:rsid w:val="00861187"/>
    <w:rsid w:val="008613D0"/>
    <w:rsid w:val="00861B68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4C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D90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2398"/>
    <w:rsid w:val="008D4B6E"/>
    <w:rsid w:val="008D4C45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C9D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1AB"/>
    <w:rsid w:val="008F2643"/>
    <w:rsid w:val="008F2CCB"/>
    <w:rsid w:val="008F2E0B"/>
    <w:rsid w:val="008F3313"/>
    <w:rsid w:val="008F3F4A"/>
    <w:rsid w:val="008F4400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8DF"/>
    <w:rsid w:val="00905939"/>
    <w:rsid w:val="00905E6C"/>
    <w:rsid w:val="00905FAC"/>
    <w:rsid w:val="0090632B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795"/>
    <w:rsid w:val="00915CF5"/>
    <w:rsid w:val="00915D73"/>
    <w:rsid w:val="00916276"/>
    <w:rsid w:val="0091651E"/>
    <w:rsid w:val="00917035"/>
    <w:rsid w:val="009172BE"/>
    <w:rsid w:val="00920391"/>
    <w:rsid w:val="009209CD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4BC1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427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30E2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6C3C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52DF"/>
    <w:rsid w:val="009956E8"/>
    <w:rsid w:val="00995AE7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C1A"/>
    <w:rsid w:val="009C1D94"/>
    <w:rsid w:val="009C221C"/>
    <w:rsid w:val="009C2AFA"/>
    <w:rsid w:val="009C35A1"/>
    <w:rsid w:val="009C3A76"/>
    <w:rsid w:val="009C3C50"/>
    <w:rsid w:val="009C42BA"/>
    <w:rsid w:val="009C474F"/>
    <w:rsid w:val="009C4E21"/>
    <w:rsid w:val="009C646D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5C2C"/>
    <w:rsid w:val="009D67C2"/>
    <w:rsid w:val="009D6B4E"/>
    <w:rsid w:val="009D6CF1"/>
    <w:rsid w:val="009D75C8"/>
    <w:rsid w:val="009E0480"/>
    <w:rsid w:val="009E06C7"/>
    <w:rsid w:val="009E0BD2"/>
    <w:rsid w:val="009E0C7D"/>
    <w:rsid w:val="009E2D8C"/>
    <w:rsid w:val="009E3352"/>
    <w:rsid w:val="009E34E3"/>
    <w:rsid w:val="009E3A06"/>
    <w:rsid w:val="009E3BA6"/>
    <w:rsid w:val="009E3EFE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124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519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A7E"/>
    <w:rsid w:val="00A21B75"/>
    <w:rsid w:val="00A21B8D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39E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391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6CF4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483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5C67"/>
    <w:rsid w:val="00A768BB"/>
    <w:rsid w:val="00A7726D"/>
    <w:rsid w:val="00A7774C"/>
    <w:rsid w:val="00A77DF4"/>
    <w:rsid w:val="00A80093"/>
    <w:rsid w:val="00A80440"/>
    <w:rsid w:val="00A80BFA"/>
    <w:rsid w:val="00A81373"/>
    <w:rsid w:val="00A815DB"/>
    <w:rsid w:val="00A81A9D"/>
    <w:rsid w:val="00A81F70"/>
    <w:rsid w:val="00A82435"/>
    <w:rsid w:val="00A82528"/>
    <w:rsid w:val="00A8300D"/>
    <w:rsid w:val="00A83013"/>
    <w:rsid w:val="00A834CF"/>
    <w:rsid w:val="00A835D9"/>
    <w:rsid w:val="00A842B7"/>
    <w:rsid w:val="00A843D7"/>
    <w:rsid w:val="00A8440F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9D4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638"/>
    <w:rsid w:val="00A96A16"/>
    <w:rsid w:val="00A97162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17D5"/>
    <w:rsid w:val="00AB1BE6"/>
    <w:rsid w:val="00AB1E7F"/>
    <w:rsid w:val="00AB299E"/>
    <w:rsid w:val="00AB3F27"/>
    <w:rsid w:val="00AB4211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7CE"/>
    <w:rsid w:val="00AC78D3"/>
    <w:rsid w:val="00AC7A84"/>
    <w:rsid w:val="00AC7D34"/>
    <w:rsid w:val="00AD01BB"/>
    <w:rsid w:val="00AD049A"/>
    <w:rsid w:val="00AD141F"/>
    <w:rsid w:val="00AD1572"/>
    <w:rsid w:val="00AD2020"/>
    <w:rsid w:val="00AD2846"/>
    <w:rsid w:val="00AD3378"/>
    <w:rsid w:val="00AD3391"/>
    <w:rsid w:val="00AD38A3"/>
    <w:rsid w:val="00AD38D8"/>
    <w:rsid w:val="00AD607A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984"/>
    <w:rsid w:val="00AF5AA3"/>
    <w:rsid w:val="00AF5FAD"/>
    <w:rsid w:val="00AF7E87"/>
    <w:rsid w:val="00B002D7"/>
    <w:rsid w:val="00B00653"/>
    <w:rsid w:val="00B01269"/>
    <w:rsid w:val="00B01E9A"/>
    <w:rsid w:val="00B02CA0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0662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4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BD2"/>
    <w:rsid w:val="00B41E99"/>
    <w:rsid w:val="00B42D4B"/>
    <w:rsid w:val="00B43138"/>
    <w:rsid w:val="00B43C41"/>
    <w:rsid w:val="00B4474A"/>
    <w:rsid w:val="00B451AF"/>
    <w:rsid w:val="00B4569E"/>
    <w:rsid w:val="00B45C6D"/>
    <w:rsid w:val="00B463A3"/>
    <w:rsid w:val="00B4669B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447"/>
    <w:rsid w:val="00B544B8"/>
    <w:rsid w:val="00B548E7"/>
    <w:rsid w:val="00B54AC1"/>
    <w:rsid w:val="00B54AE1"/>
    <w:rsid w:val="00B55B5A"/>
    <w:rsid w:val="00B560A4"/>
    <w:rsid w:val="00B5660C"/>
    <w:rsid w:val="00B60CBD"/>
    <w:rsid w:val="00B60F14"/>
    <w:rsid w:val="00B61422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1FF1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200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239"/>
    <w:rsid w:val="00B85866"/>
    <w:rsid w:val="00B85B52"/>
    <w:rsid w:val="00B85ED7"/>
    <w:rsid w:val="00B8610B"/>
    <w:rsid w:val="00B86DBC"/>
    <w:rsid w:val="00B86E74"/>
    <w:rsid w:val="00B87164"/>
    <w:rsid w:val="00B872C1"/>
    <w:rsid w:val="00B90271"/>
    <w:rsid w:val="00B90D83"/>
    <w:rsid w:val="00B92275"/>
    <w:rsid w:val="00B9235E"/>
    <w:rsid w:val="00B92472"/>
    <w:rsid w:val="00B93845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2DE3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80A"/>
    <w:rsid w:val="00BC5D31"/>
    <w:rsid w:val="00BC60BA"/>
    <w:rsid w:val="00BC6FBB"/>
    <w:rsid w:val="00BC7C53"/>
    <w:rsid w:val="00BD0F4D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695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E7C93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3E82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60BA"/>
    <w:rsid w:val="00C072FB"/>
    <w:rsid w:val="00C074C7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8CE"/>
    <w:rsid w:val="00C27A8B"/>
    <w:rsid w:val="00C30DCD"/>
    <w:rsid w:val="00C31A80"/>
    <w:rsid w:val="00C33976"/>
    <w:rsid w:val="00C33A74"/>
    <w:rsid w:val="00C33AF5"/>
    <w:rsid w:val="00C33CA9"/>
    <w:rsid w:val="00C346A8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34D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6D90"/>
    <w:rsid w:val="00C67127"/>
    <w:rsid w:val="00C672DA"/>
    <w:rsid w:val="00C67327"/>
    <w:rsid w:val="00C673F9"/>
    <w:rsid w:val="00C67504"/>
    <w:rsid w:val="00C675AC"/>
    <w:rsid w:val="00C67C63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3985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A2A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2BEE"/>
    <w:rsid w:val="00C9310A"/>
    <w:rsid w:val="00C93369"/>
    <w:rsid w:val="00C93731"/>
    <w:rsid w:val="00C9385C"/>
    <w:rsid w:val="00C93919"/>
    <w:rsid w:val="00C947E5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628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577"/>
    <w:rsid w:val="00CB37FA"/>
    <w:rsid w:val="00CB3983"/>
    <w:rsid w:val="00CB3C71"/>
    <w:rsid w:val="00CB4530"/>
    <w:rsid w:val="00CB47EE"/>
    <w:rsid w:val="00CB4C77"/>
    <w:rsid w:val="00CB4DCA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8F2"/>
    <w:rsid w:val="00CC1F2E"/>
    <w:rsid w:val="00CC22F0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693"/>
    <w:rsid w:val="00CE0841"/>
    <w:rsid w:val="00CE0B68"/>
    <w:rsid w:val="00CE0C5B"/>
    <w:rsid w:val="00CE0C6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511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461"/>
    <w:rsid w:val="00CF4FBE"/>
    <w:rsid w:val="00CF4FFF"/>
    <w:rsid w:val="00CF594D"/>
    <w:rsid w:val="00CF5B33"/>
    <w:rsid w:val="00CF6549"/>
    <w:rsid w:val="00CF6711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3C1F"/>
    <w:rsid w:val="00D047FE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042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2EA"/>
    <w:rsid w:val="00D24A6D"/>
    <w:rsid w:val="00D25492"/>
    <w:rsid w:val="00D25580"/>
    <w:rsid w:val="00D25D2C"/>
    <w:rsid w:val="00D25D6E"/>
    <w:rsid w:val="00D26E70"/>
    <w:rsid w:val="00D2715B"/>
    <w:rsid w:val="00D27440"/>
    <w:rsid w:val="00D27520"/>
    <w:rsid w:val="00D27765"/>
    <w:rsid w:val="00D27A46"/>
    <w:rsid w:val="00D27C51"/>
    <w:rsid w:val="00D30834"/>
    <w:rsid w:val="00D30B01"/>
    <w:rsid w:val="00D31058"/>
    <w:rsid w:val="00D313CA"/>
    <w:rsid w:val="00D3154B"/>
    <w:rsid w:val="00D31EF5"/>
    <w:rsid w:val="00D32990"/>
    <w:rsid w:val="00D32C0D"/>
    <w:rsid w:val="00D330B4"/>
    <w:rsid w:val="00D33BD0"/>
    <w:rsid w:val="00D33DC8"/>
    <w:rsid w:val="00D340AE"/>
    <w:rsid w:val="00D343FB"/>
    <w:rsid w:val="00D34525"/>
    <w:rsid w:val="00D34F3A"/>
    <w:rsid w:val="00D35C59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1966"/>
    <w:rsid w:val="00D62873"/>
    <w:rsid w:val="00D62AF6"/>
    <w:rsid w:val="00D63425"/>
    <w:rsid w:val="00D64412"/>
    <w:rsid w:val="00D653D1"/>
    <w:rsid w:val="00D6593A"/>
    <w:rsid w:val="00D66D79"/>
    <w:rsid w:val="00D6747C"/>
    <w:rsid w:val="00D67588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69D4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DD1"/>
    <w:rsid w:val="00D90F07"/>
    <w:rsid w:val="00D911E8"/>
    <w:rsid w:val="00D916A6"/>
    <w:rsid w:val="00D919D5"/>
    <w:rsid w:val="00D91CEA"/>
    <w:rsid w:val="00D92971"/>
    <w:rsid w:val="00D92B95"/>
    <w:rsid w:val="00D93CEB"/>
    <w:rsid w:val="00D94264"/>
    <w:rsid w:val="00D946E7"/>
    <w:rsid w:val="00D94B9A"/>
    <w:rsid w:val="00D94F55"/>
    <w:rsid w:val="00D95537"/>
    <w:rsid w:val="00D957F4"/>
    <w:rsid w:val="00D95A22"/>
    <w:rsid w:val="00D96CA2"/>
    <w:rsid w:val="00D9712A"/>
    <w:rsid w:val="00D9760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4D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14A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672"/>
    <w:rsid w:val="00DC1BFF"/>
    <w:rsid w:val="00DC1D59"/>
    <w:rsid w:val="00DC220B"/>
    <w:rsid w:val="00DC233F"/>
    <w:rsid w:val="00DC344F"/>
    <w:rsid w:val="00DC3B43"/>
    <w:rsid w:val="00DC41E8"/>
    <w:rsid w:val="00DC49F5"/>
    <w:rsid w:val="00DC610F"/>
    <w:rsid w:val="00DC6A92"/>
    <w:rsid w:val="00DC6AD2"/>
    <w:rsid w:val="00DC74CC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9A3"/>
    <w:rsid w:val="00DE6B4A"/>
    <w:rsid w:val="00DE7484"/>
    <w:rsid w:val="00DE74F4"/>
    <w:rsid w:val="00DF0194"/>
    <w:rsid w:val="00DF027A"/>
    <w:rsid w:val="00DF0444"/>
    <w:rsid w:val="00DF12AC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1F03"/>
    <w:rsid w:val="00E02519"/>
    <w:rsid w:val="00E02B32"/>
    <w:rsid w:val="00E030BC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4CE5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4C0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682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653"/>
    <w:rsid w:val="00E64B0E"/>
    <w:rsid w:val="00E64FE7"/>
    <w:rsid w:val="00E65744"/>
    <w:rsid w:val="00E65A9E"/>
    <w:rsid w:val="00E6639E"/>
    <w:rsid w:val="00E66624"/>
    <w:rsid w:val="00E67161"/>
    <w:rsid w:val="00E676DE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6B0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07D9"/>
    <w:rsid w:val="00E913FF"/>
    <w:rsid w:val="00E92372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33E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26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90F"/>
    <w:rsid w:val="00EC0B26"/>
    <w:rsid w:val="00EC0E9F"/>
    <w:rsid w:val="00EC1120"/>
    <w:rsid w:val="00EC1C62"/>
    <w:rsid w:val="00EC267E"/>
    <w:rsid w:val="00EC29BA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06C7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CA7"/>
    <w:rsid w:val="00EE1F75"/>
    <w:rsid w:val="00EE25B6"/>
    <w:rsid w:val="00EE305E"/>
    <w:rsid w:val="00EE347A"/>
    <w:rsid w:val="00EE34DD"/>
    <w:rsid w:val="00EE390C"/>
    <w:rsid w:val="00EE3A8C"/>
    <w:rsid w:val="00EE3B85"/>
    <w:rsid w:val="00EE3EC6"/>
    <w:rsid w:val="00EE402B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7C2"/>
    <w:rsid w:val="00F11853"/>
    <w:rsid w:val="00F11CB6"/>
    <w:rsid w:val="00F122F3"/>
    <w:rsid w:val="00F123BE"/>
    <w:rsid w:val="00F1295F"/>
    <w:rsid w:val="00F12BD6"/>
    <w:rsid w:val="00F1300F"/>
    <w:rsid w:val="00F1398E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99B"/>
    <w:rsid w:val="00F23C84"/>
    <w:rsid w:val="00F24041"/>
    <w:rsid w:val="00F240BA"/>
    <w:rsid w:val="00F24271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4886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67901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77A66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7E9B"/>
    <w:rsid w:val="00F9139C"/>
    <w:rsid w:val="00F913A7"/>
    <w:rsid w:val="00F9173C"/>
    <w:rsid w:val="00F9237E"/>
    <w:rsid w:val="00F93169"/>
    <w:rsid w:val="00F9333E"/>
    <w:rsid w:val="00F938AE"/>
    <w:rsid w:val="00F94779"/>
    <w:rsid w:val="00F94BB5"/>
    <w:rsid w:val="00F95260"/>
    <w:rsid w:val="00F955E5"/>
    <w:rsid w:val="00F9564D"/>
    <w:rsid w:val="00F969C4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1EF1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3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7C7"/>
    <w:rsid w:val="00FE1867"/>
    <w:rsid w:val="00FE19C5"/>
    <w:rsid w:val="00FE1FD7"/>
    <w:rsid w:val="00FE25E6"/>
    <w:rsid w:val="00FE2EBD"/>
    <w:rsid w:val="00FE3E30"/>
    <w:rsid w:val="00FE4265"/>
    <w:rsid w:val="00FE4B9B"/>
    <w:rsid w:val="00FE502F"/>
    <w:rsid w:val="00FE5419"/>
    <w:rsid w:val="00FE58B9"/>
    <w:rsid w:val="00FE63B2"/>
    <w:rsid w:val="00FF042C"/>
    <w:rsid w:val="00FF1112"/>
    <w:rsid w:val="00FF173A"/>
    <w:rsid w:val="00FF1809"/>
    <w:rsid w:val="00FF1AA1"/>
    <w:rsid w:val="00FF28B4"/>
    <w:rsid w:val="00FF29BA"/>
    <w:rsid w:val="00FF2EE4"/>
    <w:rsid w:val="00FF36AD"/>
    <w:rsid w:val="00FF3AF8"/>
    <w:rsid w:val="00FF4877"/>
    <w:rsid w:val="00FF4DEA"/>
    <w:rsid w:val="00FF505D"/>
    <w:rsid w:val="00FF511C"/>
    <w:rsid w:val="00FF5EED"/>
    <w:rsid w:val="00FF5F30"/>
    <w:rsid w:val="00FF5FBF"/>
    <w:rsid w:val="00FF64BE"/>
    <w:rsid w:val="00FF6D0C"/>
    <w:rsid w:val="00FF71BC"/>
    <w:rsid w:val="00FF77B4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56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autoRedefine/>
    <w:qFormat/>
    <w:rsid w:val="009058DF"/>
    <w:pPr>
      <w:numPr>
        <w:numId w:val="1"/>
      </w:numPr>
      <w:spacing w:after="0"/>
      <w:outlineLvl w:val="0"/>
    </w:pPr>
    <w:rPr>
      <w:rFonts w:ascii="Angsana New" w:hAnsi="Angsana New" w:cs="Angsana New"/>
      <w:i w:val="0"/>
      <w:iCs w:val="0"/>
      <w:sz w:val="30"/>
      <w:szCs w:val="30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9058DF"/>
    <w:rPr>
      <w:rFonts w:ascii="Angsana New" w:hAnsi="Angsana New"/>
      <w:b/>
      <w:bCs/>
      <w:sz w:val="30"/>
      <w:szCs w:val="30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014D6F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D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14D6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14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D6F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9010</Words>
  <Characters>37414</Characters>
  <Application>Microsoft Office Word</Application>
  <DocSecurity>0</DocSecurity>
  <Lines>311</Lines>
  <Paragraphs>92</Paragraphs>
  <ScaleCrop>false</ScaleCrop>
  <Company/>
  <LinksUpToDate>false</LinksUpToDate>
  <CharactersWithSpaces>46332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2025-02-24T11:25:00Z</dcterms:created>
  <dcterms:modified xsi:type="dcterms:W3CDTF">2025-02-24T11:25:00Z</dcterms:modified>
</cp:coreProperties>
</file>