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1875822" w:rsidR="005A555D" w:rsidRPr="001B1C0F" w:rsidRDefault="000E14DF" w:rsidP="001B1C0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1B1C0F">
        <w:rPr>
          <w:b/>
          <w:bCs/>
          <w:sz w:val="30"/>
          <w:szCs w:val="30"/>
        </w:rPr>
        <w:t>1</w:t>
      </w:r>
      <w:r w:rsidR="005A555D" w:rsidRPr="001B1C0F">
        <w:rPr>
          <w:b/>
          <w:bCs/>
          <w:sz w:val="30"/>
          <w:szCs w:val="30"/>
          <w:cs/>
        </w:rPr>
        <w:t>.</w:t>
      </w:r>
      <w:r w:rsidR="005A555D" w:rsidRPr="001B1C0F">
        <w:rPr>
          <w:b/>
          <w:bCs/>
          <w:sz w:val="30"/>
          <w:szCs w:val="30"/>
        </w:rPr>
        <w:tab/>
      </w:r>
      <w:r w:rsidR="005A555D" w:rsidRPr="001B1C0F">
        <w:rPr>
          <w:b/>
          <w:bCs/>
          <w:sz w:val="30"/>
          <w:szCs w:val="30"/>
          <w:cs/>
        </w:rPr>
        <w:t>ข้อมูลทั่วไป</w:t>
      </w:r>
    </w:p>
    <w:p w14:paraId="397AD909" w14:textId="164DA5E1" w:rsidR="005A555D" w:rsidRPr="00C459B0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0E1DAE">
        <w:rPr>
          <w:spacing w:val="2"/>
          <w:sz w:val="30"/>
          <w:szCs w:val="30"/>
        </w:rPr>
        <w:t>“</w:t>
      </w:r>
      <w:r w:rsidR="000B7E56">
        <w:rPr>
          <w:rFonts w:hint="cs"/>
          <w:spacing w:val="2"/>
          <w:sz w:val="30"/>
          <w:szCs w:val="30"/>
          <w:cs/>
        </w:rPr>
        <w:t>บริษัท</w:t>
      </w:r>
      <w:r w:rsidR="000E1DAE">
        <w:rPr>
          <w:spacing w:val="2"/>
          <w:sz w:val="30"/>
          <w:szCs w:val="30"/>
        </w:rPr>
        <w:t>”</w:t>
      </w:r>
      <w:r w:rsidR="000B7E56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459B0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>
        <w:rPr>
          <w:rFonts w:hint="cs"/>
          <w:spacing w:val="2"/>
          <w:sz w:val="30"/>
          <w:szCs w:val="30"/>
          <w:cs/>
        </w:rPr>
        <w:t>เป็น</w:t>
      </w:r>
      <w:r w:rsidR="002D52A1" w:rsidRPr="00C459B0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0255902A" w:rsidR="005A555D" w:rsidRPr="00696219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727A5D" w:rsidRPr="00CD4070">
        <w:rPr>
          <w:sz w:val="30"/>
          <w:szCs w:val="30"/>
          <w:cs/>
        </w:rPr>
        <w:t>บริษัท</w:t>
      </w:r>
      <w:r w:rsidR="00727A5D">
        <w:rPr>
          <w:rFonts w:hint="cs"/>
          <w:sz w:val="30"/>
          <w:szCs w:val="30"/>
          <w:cs/>
        </w:rPr>
        <w:t>และบริษัทย่อย (</w:t>
      </w:r>
      <w:r w:rsidR="00727A5D">
        <w:rPr>
          <w:sz w:val="30"/>
          <w:szCs w:val="30"/>
        </w:rPr>
        <w:t>“</w:t>
      </w:r>
      <w:r w:rsidR="00727A5D">
        <w:rPr>
          <w:rFonts w:hint="cs"/>
          <w:sz w:val="30"/>
          <w:szCs w:val="30"/>
          <w:cs/>
        </w:rPr>
        <w:t>กลุ่มบริษัท</w:t>
      </w:r>
      <w:r w:rsidR="00727A5D">
        <w:rPr>
          <w:sz w:val="30"/>
          <w:szCs w:val="30"/>
        </w:rPr>
        <w:t>”</w:t>
      </w:r>
      <w:r w:rsidR="00727A5D">
        <w:rPr>
          <w:rFonts w:hint="cs"/>
          <w:sz w:val="30"/>
          <w:szCs w:val="30"/>
          <w:cs/>
        </w:rPr>
        <w:t xml:space="preserve">) </w:t>
      </w:r>
      <w:r w:rsidR="00727A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727A5D" w:rsidRPr="00CD4070">
        <w:rPr>
          <w:sz w:val="30"/>
          <w:szCs w:val="30"/>
        </w:rPr>
        <w:t xml:space="preserve">200 </w:t>
      </w:r>
      <w:r w:rsidR="00727A5D" w:rsidRPr="00CD4070">
        <w:rPr>
          <w:sz w:val="30"/>
          <w:szCs w:val="30"/>
          <w:cs/>
        </w:rPr>
        <w:t>ลิตร</w:t>
      </w:r>
      <w:r w:rsidR="00727A5D">
        <w:rPr>
          <w:rFonts w:hint="cs"/>
          <w:sz w:val="30"/>
          <w:szCs w:val="30"/>
          <w:cs/>
        </w:rPr>
        <w:t xml:space="preserve"> ผลิตภัณฑ์พลาสติก</w:t>
      </w:r>
      <w:r w:rsidR="00727A5D" w:rsidRPr="00CD4070">
        <w:rPr>
          <w:sz w:val="30"/>
          <w:szCs w:val="30"/>
          <w:cs/>
        </w:rPr>
        <w:t xml:space="preserve"> และธุรกิจให้เช่าอาคาร</w:t>
      </w:r>
      <w:r w:rsidR="00727A5D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16819D07" w14:textId="632BD2C3" w:rsidR="00AA6D6A" w:rsidRDefault="00AA6D6A" w:rsidP="00F6750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</w:p>
    <w:p w14:paraId="6C267EBC" w14:textId="304CD942" w:rsidR="005A555D" w:rsidRDefault="000F6500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696219">
        <w:rPr>
          <w:b/>
          <w:bCs/>
          <w:sz w:val="30"/>
          <w:szCs w:val="30"/>
        </w:rPr>
        <w:t>2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5C1AD9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C1AD9">
        <w:rPr>
          <w:spacing w:val="2"/>
          <w:sz w:val="30"/>
          <w:szCs w:val="30"/>
        </w:rPr>
        <w:t>2</w:t>
      </w:r>
      <w:r w:rsidRPr="005C1AD9">
        <w:rPr>
          <w:spacing w:val="2"/>
          <w:sz w:val="30"/>
          <w:szCs w:val="30"/>
          <w:cs/>
        </w:rPr>
        <w:t>.</w:t>
      </w:r>
      <w:r w:rsidRPr="005C1AD9">
        <w:rPr>
          <w:spacing w:val="2"/>
          <w:sz w:val="30"/>
          <w:szCs w:val="30"/>
        </w:rPr>
        <w:t>1</w:t>
      </w:r>
      <w:r w:rsidRPr="005C1AD9">
        <w:rPr>
          <w:spacing w:val="2"/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74098D">
        <w:rPr>
          <w:sz w:val="30"/>
          <w:szCs w:val="30"/>
        </w:rPr>
        <w:t xml:space="preserve">2547 </w:t>
      </w:r>
      <w:r w:rsidRPr="0074098D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4098D">
        <w:rPr>
          <w:sz w:val="30"/>
          <w:szCs w:val="30"/>
        </w:rPr>
        <w:t xml:space="preserve"> 2543 </w:t>
      </w:r>
      <w:r w:rsidRPr="0074098D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6140BD9A" w14:textId="2424F20D" w:rsidR="00C0785D" w:rsidRPr="0074098D" w:rsidRDefault="00C0785D" w:rsidP="00C0785D">
      <w:pPr>
        <w:ind w:left="794" w:hanging="454"/>
        <w:jc w:val="thaiDistribute"/>
        <w:rPr>
          <w:sz w:val="30"/>
          <w:szCs w:val="30"/>
        </w:rPr>
      </w:pPr>
      <w:r w:rsidRPr="0074098D">
        <w:rPr>
          <w:sz w:val="30"/>
          <w:szCs w:val="30"/>
        </w:rPr>
        <w:t>2.2</w:t>
      </w:r>
      <w:r w:rsidRPr="0074098D">
        <w:rPr>
          <w:sz w:val="30"/>
          <w:szCs w:val="30"/>
        </w:rPr>
        <w:tab/>
      </w:r>
      <w:r w:rsidRPr="0074098D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74098D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7BEDB333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  <w:r w:rsidRPr="0074098D">
        <w:rPr>
          <w:sz w:val="30"/>
          <w:szCs w:val="30"/>
        </w:rPr>
        <w:t>2</w:t>
      </w:r>
      <w:r w:rsidRPr="0074098D">
        <w:rPr>
          <w:sz w:val="30"/>
          <w:szCs w:val="30"/>
          <w:cs/>
        </w:rPr>
        <w:t>.</w:t>
      </w:r>
      <w:r w:rsidRPr="0074098D">
        <w:rPr>
          <w:rFonts w:hint="cs"/>
          <w:sz w:val="30"/>
          <w:szCs w:val="30"/>
          <w:cs/>
        </w:rPr>
        <w:t>3</w:t>
      </w:r>
      <w:r w:rsidRPr="0074098D">
        <w:rPr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727A5D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2"/>
          <w:szCs w:val="12"/>
        </w:rPr>
      </w:pPr>
      <w:r w:rsidRPr="00E31F89">
        <w:rPr>
          <w:sz w:val="16"/>
          <w:szCs w:val="16"/>
          <w:cs/>
        </w:rPr>
        <w:tab/>
      </w:r>
      <w:r w:rsidRPr="00E31F89">
        <w:rPr>
          <w:sz w:val="16"/>
          <w:szCs w:val="16"/>
          <w:cs/>
        </w:rPr>
        <w:tab/>
      </w:r>
    </w:p>
    <w:p w14:paraId="1DC0A527" w14:textId="01CCA2DF" w:rsidR="00D34392" w:rsidRDefault="00D34392" w:rsidP="00D3439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2A346EDC" w14:textId="028C8EEE" w:rsidR="00E31F89" w:rsidRPr="002F53D8" w:rsidRDefault="00E31F89" w:rsidP="00E31F89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</w:p>
    <w:p w14:paraId="388DAA17" w14:textId="77777777" w:rsidR="00E31F89" w:rsidRPr="002B38DF" w:rsidRDefault="00E31F89" w:rsidP="00E31F89">
      <w:pPr>
        <w:ind w:left="794"/>
        <w:jc w:val="thaiDistribute"/>
        <w:rPr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393" w:type="dxa"/>
        <w:tblLayout w:type="fixed"/>
        <w:tblLook w:val="0000" w:firstRow="0" w:lastRow="0" w:firstColumn="0" w:lastColumn="0" w:noHBand="0" w:noVBand="0"/>
      </w:tblPr>
      <w:tblGrid>
        <w:gridCol w:w="828"/>
        <w:gridCol w:w="3330"/>
        <w:gridCol w:w="2520"/>
        <w:gridCol w:w="1285"/>
        <w:gridCol w:w="72"/>
        <w:gridCol w:w="1358"/>
      </w:tblGrid>
      <w:tr w:rsidR="00A20536" w:rsidRPr="00F14786" w14:paraId="3886B3C7" w14:textId="77777777" w:rsidTr="004C77FF">
        <w:trPr>
          <w:cantSplit/>
          <w:trHeight w:val="331"/>
        </w:trPr>
        <w:tc>
          <w:tcPr>
            <w:tcW w:w="828" w:type="dxa"/>
            <w:shd w:val="clear" w:color="auto" w:fill="auto"/>
            <w:vAlign w:val="bottom"/>
          </w:tcPr>
          <w:p w14:paraId="2DC308BA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2E328F47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20" w:type="dxa"/>
          </w:tcPr>
          <w:p w14:paraId="6411ECB5" w14:textId="3C47764B" w:rsidR="00A20536" w:rsidRPr="00F14786" w:rsidRDefault="00A20536" w:rsidP="00A2053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715" w:type="dxa"/>
            <w:gridSpan w:val="3"/>
            <w:shd w:val="clear" w:color="auto" w:fill="auto"/>
            <w:vAlign w:val="bottom"/>
          </w:tcPr>
          <w:p w14:paraId="64AF6A1C" w14:textId="02FAA17D" w:rsidR="00A20536" w:rsidRPr="00F1478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C33673" w:rsidRPr="00F14786" w14:paraId="54955AA1" w14:textId="77777777" w:rsidTr="003D450F">
        <w:trPr>
          <w:cantSplit/>
          <w:trHeight w:val="252"/>
        </w:trPr>
        <w:tc>
          <w:tcPr>
            <w:tcW w:w="828" w:type="dxa"/>
            <w:shd w:val="clear" w:color="auto" w:fill="auto"/>
          </w:tcPr>
          <w:p w14:paraId="22AB999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2C2FBD20" w14:textId="05C6E728" w:rsidR="00C33673" w:rsidRPr="001C40AD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C40AD">
              <w:rPr>
                <w:rFonts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</w:tcPr>
          <w:p w14:paraId="4D70FCE7" w14:textId="1C91E9D9" w:rsidR="00C33673" w:rsidRPr="00A2053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20536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3E773FDA" w14:textId="22F00E9F" w:rsidR="00C33673" w:rsidRPr="00F1478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147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D9761E" w14:textId="43CC542E" w:rsidR="00C33673" w:rsidRPr="00F1478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C33673" w:rsidRPr="00F14786" w14:paraId="7779191C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0C2A48A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462EF1A3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520" w:type="dxa"/>
          </w:tcPr>
          <w:p w14:paraId="46187584" w14:textId="23C28EEC" w:rsidR="00C33673" w:rsidRPr="00C33673" w:rsidRDefault="00C33673" w:rsidP="00C33673">
            <w:pPr>
              <w:rPr>
                <w:sz w:val="30"/>
                <w:szCs w:val="30"/>
              </w:rPr>
            </w:pPr>
            <w:r w:rsidRPr="00C33673">
              <w:rPr>
                <w:rFonts w:hint="cs"/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1F8DA34" w14:textId="02A3199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358" w:type="dxa"/>
            <w:shd w:val="clear" w:color="auto" w:fill="auto"/>
          </w:tcPr>
          <w:p w14:paraId="12D7AF9F" w14:textId="1F41E06D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C33673" w:rsidRPr="00F14786" w14:paraId="6DC8D9F9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7BC549C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5AABFB7B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520" w:type="dxa"/>
          </w:tcPr>
          <w:p w14:paraId="2EF12066" w14:textId="2648B4E2" w:rsidR="00C33673" w:rsidRPr="00C33673" w:rsidRDefault="00C33673" w:rsidP="00C33673">
            <w:pPr>
              <w:rPr>
                <w:sz w:val="30"/>
                <w:szCs w:val="30"/>
              </w:rPr>
            </w:pPr>
            <w:r w:rsidRPr="00C33673">
              <w:rPr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2DB93B3" w14:textId="3361186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1358" w:type="dxa"/>
            <w:shd w:val="clear" w:color="auto" w:fill="auto"/>
          </w:tcPr>
          <w:p w14:paraId="0CBDF0BA" w14:textId="123E61BD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C33673" w:rsidRPr="00F14786" w14:paraId="17D9507D" w14:textId="77777777" w:rsidTr="003D450F">
        <w:trPr>
          <w:cantSplit/>
          <w:trHeight w:val="229"/>
        </w:trPr>
        <w:tc>
          <w:tcPr>
            <w:tcW w:w="828" w:type="dxa"/>
            <w:shd w:val="clear" w:color="auto" w:fill="auto"/>
          </w:tcPr>
          <w:p w14:paraId="4D5F0D7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52941FD6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520" w:type="dxa"/>
          </w:tcPr>
          <w:p w14:paraId="5F93F1D0" w14:textId="4E501246" w:rsidR="00C33673" w:rsidRPr="00C33673" w:rsidRDefault="00C33673" w:rsidP="00C33673">
            <w:pPr>
              <w:rPr>
                <w:sz w:val="30"/>
                <w:szCs w:val="30"/>
              </w:rPr>
            </w:pPr>
            <w:r w:rsidRPr="00C33673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C33673">
              <w:rPr>
                <w:rFonts w:hint="cs"/>
                <w:sz w:val="30"/>
                <w:szCs w:val="30"/>
                <w:cs/>
              </w:rPr>
              <w:t>์</w:t>
            </w:r>
            <w:r w:rsidRPr="00C33673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79648E2" w14:textId="7374B6C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358" w:type="dxa"/>
            <w:shd w:val="clear" w:color="auto" w:fill="auto"/>
          </w:tcPr>
          <w:p w14:paraId="7B76CE67" w14:textId="524BA6AB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C33673" w:rsidRPr="00F14786" w14:paraId="33A2F282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6F183AF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7A5593DB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520" w:type="dxa"/>
          </w:tcPr>
          <w:p w14:paraId="182C313A" w14:textId="7ADC24DE" w:rsidR="00C33673" w:rsidRPr="00C33673" w:rsidRDefault="00C33673" w:rsidP="00C33673">
            <w:pPr>
              <w:rPr>
                <w:sz w:val="30"/>
                <w:szCs w:val="30"/>
                <w:cs/>
              </w:rPr>
            </w:pPr>
            <w:r w:rsidRPr="00C33673">
              <w:rPr>
                <w:rFonts w:hint="cs"/>
                <w:sz w:val="30"/>
                <w:szCs w:val="3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40163D1B" w14:textId="49B0A163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358" w:type="dxa"/>
            <w:shd w:val="clear" w:color="auto" w:fill="auto"/>
          </w:tcPr>
          <w:p w14:paraId="30331B16" w14:textId="7E010673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C33673" w:rsidRPr="00F14786" w14:paraId="1068F019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D3E4510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28EC3681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520" w:type="dxa"/>
          </w:tcPr>
          <w:p w14:paraId="4B84382A" w14:textId="534D6A73" w:rsidR="00C33673" w:rsidRPr="00F14786" w:rsidRDefault="00C33673" w:rsidP="00C33673">
            <w:pPr>
              <w:rPr>
                <w:sz w:val="30"/>
                <w:szCs w:val="30"/>
              </w:rPr>
            </w:pPr>
            <w:r w:rsidRPr="00D34392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D34392">
              <w:rPr>
                <w:rFonts w:hint="cs"/>
                <w:sz w:val="30"/>
                <w:szCs w:val="30"/>
                <w:cs/>
              </w:rPr>
              <w:t>์</w:t>
            </w:r>
            <w:r w:rsidRPr="00D34392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08F3B57A" w14:textId="726944E0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358" w:type="dxa"/>
            <w:shd w:val="clear" w:color="auto" w:fill="auto"/>
          </w:tcPr>
          <w:p w14:paraId="0885CF28" w14:textId="1DE64004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A20536" w:rsidRPr="004B264D" w14:paraId="1B201E03" w14:textId="77777777" w:rsidTr="004C77FF">
        <w:trPr>
          <w:cantSplit/>
          <w:trHeight w:val="48"/>
        </w:trPr>
        <w:tc>
          <w:tcPr>
            <w:tcW w:w="828" w:type="dxa"/>
            <w:shd w:val="clear" w:color="auto" w:fill="auto"/>
          </w:tcPr>
          <w:p w14:paraId="24CFBC43" w14:textId="77777777" w:rsidR="00A20536" w:rsidRPr="004B264D" w:rsidRDefault="00A20536" w:rsidP="00BA6B46">
            <w:pPr>
              <w:rPr>
                <w:sz w:val="6"/>
                <w:szCs w:val="6"/>
              </w:rPr>
            </w:pPr>
          </w:p>
        </w:tc>
        <w:tc>
          <w:tcPr>
            <w:tcW w:w="3330" w:type="dxa"/>
            <w:shd w:val="clear" w:color="auto" w:fill="auto"/>
          </w:tcPr>
          <w:p w14:paraId="50760D43" w14:textId="77777777" w:rsidR="00A20536" w:rsidRPr="004B264D" w:rsidRDefault="00A20536" w:rsidP="00BA6B46">
            <w:pPr>
              <w:rPr>
                <w:sz w:val="6"/>
                <w:szCs w:val="6"/>
                <w:cs/>
              </w:rPr>
            </w:pPr>
          </w:p>
        </w:tc>
        <w:tc>
          <w:tcPr>
            <w:tcW w:w="2520" w:type="dxa"/>
          </w:tcPr>
          <w:p w14:paraId="7A3D67A5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5" w:type="dxa"/>
            <w:shd w:val="clear" w:color="auto" w:fill="auto"/>
          </w:tcPr>
          <w:p w14:paraId="5BE7A2A6" w14:textId="2A6B879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14:paraId="605795F1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</w:tr>
    </w:tbl>
    <w:p w14:paraId="3A2C1C4D" w14:textId="77777777" w:rsidR="00E31F89" w:rsidRPr="002F53D8" w:rsidRDefault="00E31F89" w:rsidP="00E31F89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49468D30" w14:textId="77777777" w:rsidR="00E31F89" w:rsidRPr="00BB1E52" w:rsidRDefault="00E31F89" w:rsidP="00E31F89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398D5FF9" w14:textId="7F7413BF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</w:t>
      </w:r>
      <w:r w:rsidRPr="000517CA">
        <w:rPr>
          <w:rFonts w:hint="cs"/>
          <w:sz w:val="30"/>
          <w:szCs w:val="30"/>
          <w:cs/>
        </w:rPr>
        <w:t>บริษัท และบริษัทมี</w:t>
      </w:r>
      <w:r>
        <w:rPr>
          <w:rFonts w:hint="cs"/>
          <w:sz w:val="30"/>
          <w:szCs w:val="30"/>
          <w:cs/>
        </w:rPr>
        <w:t>อำนาจในการกำหนดนโยบายทางการเงินและการดำเนินงานของกิจการนั้น ซึ่งรวมถึงผลตอบแทนของกิจการ</w:t>
      </w:r>
      <w:r w:rsidRPr="000517CA">
        <w:rPr>
          <w:rFonts w:hint="cs"/>
          <w:sz w:val="30"/>
          <w:szCs w:val="30"/>
          <w:cs/>
        </w:rPr>
        <w:t>ที่บริษัทเข้าไปลงทุน</w:t>
      </w:r>
      <w:r>
        <w:rPr>
          <w:rFonts w:hint="cs"/>
          <w:sz w:val="30"/>
          <w:szCs w:val="30"/>
          <w:cs/>
        </w:rPr>
        <w:t>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8E40FB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rFonts w:hint="cs"/>
          <w:spacing w:val="4"/>
          <w:sz w:val="30"/>
          <w:szCs w:val="30"/>
          <w:cs/>
        </w:rPr>
        <w:t>งบการเงินของบริษัทย่อย</w:t>
      </w:r>
      <w:r>
        <w:rPr>
          <w:rFonts w:hint="cs"/>
          <w:spacing w:val="4"/>
          <w:sz w:val="30"/>
          <w:szCs w:val="30"/>
          <w:cs/>
        </w:rPr>
        <w:t>ได้</w:t>
      </w:r>
      <w:r w:rsidRPr="00F53AB8">
        <w:rPr>
          <w:rFonts w:hint="cs"/>
          <w:spacing w:val="4"/>
          <w:sz w:val="30"/>
          <w:szCs w:val="30"/>
          <w:cs/>
        </w:rPr>
        <w:t>ถูกนำมารวมในการจัดทำงบการเงินรวมตั้งแต่</w:t>
      </w:r>
      <w:r w:rsidRPr="000517CA">
        <w:rPr>
          <w:rFonts w:hint="cs"/>
          <w:spacing w:val="4"/>
          <w:sz w:val="30"/>
          <w:szCs w:val="30"/>
          <w:cs/>
        </w:rPr>
        <w:t>วันที่บริษัทมีอำนาจใน</w:t>
      </w:r>
      <w:r w:rsidRPr="00F53AB8">
        <w:rPr>
          <w:rFonts w:hint="cs"/>
          <w:spacing w:val="4"/>
          <w:sz w:val="30"/>
          <w:szCs w:val="30"/>
          <w:cs/>
        </w:rPr>
        <w:t xml:space="preserve">การควบคุมบริษัทย่อยจนถึงวันที่สิ้นสุดการควบคุม </w:t>
      </w:r>
    </w:p>
    <w:p w14:paraId="25079DC3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ยอดคงค้างระหว่างกันของ</w:t>
      </w:r>
      <w:r>
        <w:rPr>
          <w:rFonts w:hint="cs"/>
          <w:spacing w:val="4"/>
          <w:sz w:val="30"/>
          <w:szCs w:val="30"/>
          <w:cs/>
        </w:rPr>
        <w:t>กลุ่ม</w:t>
      </w:r>
      <w:r w:rsidRPr="000517CA">
        <w:rPr>
          <w:spacing w:val="4"/>
          <w:sz w:val="30"/>
          <w:szCs w:val="30"/>
          <w:cs/>
        </w:rPr>
        <w:t>บริษัท</w:t>
      </w:r>
      <w:r w:rsidRPr="00F53AB8">
        <w:rPr>
          <w:spacing w:val="4"/>
          <w:sz w:val="30"/>
          <w:szCs w:val="30"/>
          <w:cs/>
        </w:rPr>
        <w:t xml:space="preserve"> รายกา</w:t>
      </w:r>
      <w:r>
        <w:rPr>
          <w:spacing w:val="4"/>
          <w:sz w:val="30"/>
          <w:szCs w:val="30"/>
          <w:cs/>
        </w:rPr>
        <w:t>รระหว่างกันที่มีสาระสำคัญ และ</w:t>
      </w:r>
      <w:r w:rsidRPr="00F53AB8">
        <w:rPr>
          <w:spacing w:val="4"/>
          <w:sz w:val="30"/>
          <w:szCs w:val="30"/>
          <w:cs/>
        </w:rPr>
        <w:t>เงินลงทุนของ</w:t>
      </w:r>
      <w:r w:rsidRPr="000517CA">
        <w:rPr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>ในบริษัทย่อยกับ</w:t>
      </w:r>
      <w:r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F53AB8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0517CA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pacing w:val="4"/>
          <w:sz w:val="30"/>
          <w:szCs w:val="30"/>
          <w:cs/>
        </w:rPr>
        <w:t>ข้อมูลทางการ</w:t>
      </w:r>
      <w:r w:rsidRPr="00F53AB8">
        <w:rPr>
          <w:rFonts w:hint="cs"/>
          <w:spacing w:val="4"/>
          <w:sz w:val="30"/>
          <w:szCs w:val="30"/>
          <w:cs/>
        </w:rPr>
        <w:t>เงินของบริษัทย่อย</w:t>
      </w:r>
      <w:r>
        <w:rPr>
          <w:rFonts w:hint="cs"/>
          <w:spacing w:val="4"/>
          <w:sz w:val="30"/>
          <w:szCs w:val="30"/>
          <w:cs/>
        </w:rPr>
        <w:t>ที่นำมาใช้ในการจัดทำงบการเงินรวม</w:t>
      </w:r>
      <w:r w:rsidRPr="00F53AB8">
        <w:rPr>
          <w:rFonts w:hint="cs"/>
          <w:spacing w:val="4"/>
          <w:sz w:val="30"/>
          <w:szCs w:val="30"/>
          <w:cs/>
        </w:rPr>
        <w:t>ได้จัดทำขึ้นโดยใช้นโยบายบัญชีที่สำคัญเช่นเดียวกับ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</w:p>
    <w:p w14:paraId="54A968F7" w14:textId="77777777" w:rsidR="00023D37" w:rsidRPr="008E40FB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1644E7FA" w:rsidR="00023D37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</w:t>
      </w:r>
      <w:r w:rsidRPr="00F53AB8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  <w:r w:rsidRPr="00F53AB8">
        <w:rPr>
          <w:rFonts w:hint="cs"/>
          <w:spacing w:val="4"/>
          <w:sz w:val="30"/>
          <w:szCs w:val="30"/>
          <w:cs/>
        </w:rPr>
        <w:t>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53EAEDA2" w14:textId="6DF20929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bookmarkStart w:id="3" w:name="_Hlk158552172"/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682E1BBC" w14:textId="2931D54E" w:rsidR="003F4CA4" w:rsidRDefault="003F4CA4" w:rsidP="003F4CA4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มาตรฐานการรายงานทางการเงิน</w:t>
      </w:r>
      <w:r w:rsidR="00352747">
        <w:rPr>
          <w:rFonts w:hint="cs"/>
          <w:sz w:val="30"/>
          <w:szCs w:val="30"/>
          <w:cs/>
        </w:rPr>
        <w:t>ที่ปรับปรุง</w:t>
      </w:r>
      <w:r w:rsidRPr="008E3EA6">
        <w:rPr>
          <w:rFonts w:hint="cs"/>
          <w:sz w:val="30"/>
          <w:szCs w:val="30"/>
          <w:cs/>
        </w:rPr>
        <w:t>ใหม่</w:t>
      </w:r>
    </w:p>
    <w:p w14:paraId="4BEAFBB9" w14:textId="77777777" w:rsidR="003F4CA4" w:rsidRPr="0071494C" w:rsidRDefault="003F4CA4" w:rsidP="00183659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bookmarkStart w:id="4" w:name="_Hlk95137003"/>
      <w:r w:rsidRPr="0071494C">
        <w:rPr>
          <w:sz w:val="30"/>
          <w:szCs w:val="30"/>
        </w:rPr>
        <w:t>2.5.1</w:t>
      </w:r>
      <w:r w:rsidRPr="0071494C">
        <w:rPr>
          <w:sz w:val="30"/>
          <w:szCs w:val="30"/>
        </w:rPr>
        <w:tab/>
      </w:r>
      <w:r w:rsidRPr="0071494C">
        <w:rPr>
          <w:rFonts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bookmarkEnd w:id="4"/>
    <w:p w14:paraId="10C7CEC9" w14:textId="572C7FB4" w:rsidR="003F4CA4" w:rsidRPr="0071494C" w:rsidRDefault="003F4CA4" w:rsidP="003F4CA4">
      <w:pPr>
        <w:ind w:left="1386"/>
        <w:jc w:val="thaiDistribute"/>
        <w:rPr>
          <w:sz w:val="30"/>
          <w:szCs w:val="30"/>
        </w:rPr>
      </w:pPr>
      <w:r w:rsidRPr="0071494C">
        <w:rPr>
          <w:rFonts w:hint="cs"/>
          <w:sz w:val="30"/>
          <w:szCs w:val="30"/>
          <w:cs/>
        </w:rPr>
        <w:t>กลุ่มบริษัทได้นำมาตรฐานการรายงานทางการเงินที่ปรับปรุงใหม่</w:t>
      </w:r>
      <w:r w:rsidR="006F637C" w:rsidRPr="0071494C">
        <w:rPr>
          <w:rFonts w:hint="cs"/>
          <w:sz w:val="30"/>
          <w:szCs w:val="30"/>
          <w:cs/>
        </w:rPr>
        <w:t>หลายฉบับ</w:t>
      </w:r>
      <w:r w:rsidRPr="0071494C">
        <w:rPr>
          <w:rFonts w:hint="cs"/>
          <w:sz w:val="30"/>
          <w:szCs w:val="30"/>
          <w:cs/>
        </w:rPr>
        <w:t xml:space="preserve">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71494C">
        <w:rPr>
          <w:sz w:val="30"/>
          <w:szCs w:val="30"/>
        </w:rPr>
        <w:t>1</w:t>
      </w:r>
      <w:r w:rsidRPr="0071494C">
        <w:rPr>
          <w:rFonts w:hint="cs"/>
          <w:sz w:val="30"/>
          <w:szCs w:val="30"/>
          <w:cs/>
        </w:rPr>
        <w:t xml:space="preserve"> มกราคม พ.ศ.</w:t>
      </w:r>
      <w:r w:rsidRPr="0071494C">
        <w:rPr>
          <w:sz w:val="30"/>
          <w:szCs w:val="30"/>
        </w:rPr>
        <w:t xml:space="preserve"> 256</w:t>
      </w:r>
      <w:r w:rsidR="00273B1C" w:rsidRPr="0071494C">
        <w:rPr>
          <w:rFonts w:hint="cs"/>
          <w:sz w:val="30"/>
          <w:szCs w:val="30"/>
          <w:cs/>
        </w:rPr>
        <w:t>7</w:t>
      </w:r>
      <w:r w:rsidRPr="0071494C">
        <w:rPr>
          <w:sz w:val="30"/>
          <w:szCs w:val="30"/>
        </w:rPr>
        <w:t xml:space="preserve"> </w:t>
      </w:r>
      <w:r w:rsidR="00273B1C" w:rsidRPr="0071494C">
        <w:rPr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71494C">
        <w:rPr>
          <w:rFonts w:hint="cs"/>
          <w:sz w:val="30"/>
          <w:szCs w:val="30"/>
          <w:cs/>
        </w:rPr>
        <w:t xml:space="preserve"> </w:t>
      </w:r>
    </w:p>
    <w:p w14:paraId="5C54C20B" w14:textId="77777777" w:rsidR="003F4CA4" w:rsidRPr="0071494C" w:rsidRDefault="003F4CA4" w:rsidP="003F4CA4">
      <w:pPr>
        <w:tabs>
          <w:tab w:val="left" w:pos="1928"/>
        </w:tabs>
        <w:ind w:left="1378" w:hanging="471"/>
        <w:jc w:val="thaiDistribute"/>
        <w:rPr>
          <w:sz w:val="16"/>
          <w:szCs w:val="16"/>
        </w:rPr>
      </w:pPr>
    </w:p>
    <w:p w14:paraId="7E2FD13B" w14:textId="747002FF" w:rsidR="00AF4D8C" w:rsidRPr="00AF4D8C" w:rsidRDefault="003F4CA4" w:rsidP="00AF4D8C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71494C">
        <w:rPr>
          <w:sz w:val="30"/>
          <w:szCs w:val="30"/>
        </w:rPr>
        <w:tab/>
        <w:t>2.5.2</w:t>
      </w:r>
      <w:r w:rsidRPr="0071494C">
        <w:rPr>
          <w:sz w:val="30"/>
          <w:szCs w:val="30"/>
        </w:rPr>
        <w:tab/>
      </w:r>
      <w:r w:rsidRPr="0071494C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  <w:bookmarkStart w:id="5" w:name="_Hlk190183750"/>
    </w:p>
    <w:p w14:paraId="05BDFB74" w14:textId="77777777" w:rsidR="00E2400C" w:rsidRPr="00E2400C" w:rsidRDefault="00183659" w:rsidP="00D30BFD">
      <w:pPr>
        <w:ind w:left="1350" w:hanging="16"/>
        <w:jc w:val="thaiDistribute"/>
        <w:rPr>
          <w:sz w:val="30"/>
          <w:szCs w:val="30"/>
        </w:rPr>
      </w:pPr>
      <w:r w:rsidRPr="00E2400C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E2400C">
        <w:rPr>
          <w:sz w:val="30"/>
          <w:szCs w:val="30"/>
        </w:rPr>
        <w:t xml:space="preserve">1 </w:t>
      </w:r>
      <w:r w:rsidRPr="00E2400C">
        <w:rPr>
          <w:sz w:val="30"/>
          <w:szCs w:val="30"/>
          <w:cs/>
        </w:rPr>
        <w:t xml:space="preserve">มกราคม พ.ศ. </w:t>
      </w:r>
      <w:r w:rsidRPr="00E2400C">
        <w:rPr>
          <w:sz w:val="30"/>
          <w:szCs w:val="30"/>
        </w:rPr>
        <w:t xml:space="preserve">2568 </w:t>
      </w:r>
      <w:r w:rsidRPr="00E2400C">
        <w:rPr>
          <w:sz w:val="30"/>
          <w:szCs w:val="30"/>
          <w:cs/>
        </w:rPr>
        <w:t xml:space="preserve">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 </w:t>
      </w:r>
    </w:p>
    <w:p w14:paraId="78FFF6FD" w14:textId="77777777" w:rsidR="00E2400C" w:rsidRPr="00E2400C" w:rsidRDefault="00E2400C" w:rsidP="00E2400C">
      <w:pPr>
        <w:ind w:left="1386"/>
        <w:jc w:val="thaiDistribute"/>
        <w:rPr>
          <w:sz w:val="6"/>
          <w:szCs w:val="6"/>
        </w:rPr>
      </w:pPr>
    </w:p>
    <w:p w14:paraId="0EB34A10" w14:textId="77777777" w:rsidR="00E2400C" w:rsidRPr="00E2400C" w:rsidRDefault="00E2400C" w:rsidP="00E2400C">
      <w:pPr>
        <w:ind w:left="1386"/>
        <w:jc w:val="thaiDistribute"/>
        <w:rPr>
          <w:sz w:val="30"/>
          <w:szCs w:val="30"/>
        </w:rPr>
      </w:pPr>
      <w:r w:rsidRPr="00E2400C">
        <w:rPr>
          <w:sz w:val="30"/>
          <w:szCs w:val="30"/>
          <w:cs/>
        </w:rPr>
        <w:t>ฝ่ายบริหารของกลุ่มบริษั</w:t>
      </w:r>
      <w:r w:rsidRPr="00E2400C">
        <w:rPr>
          <w:rFonts w:hint="cs"/>
          <w:sz w:val="30"/>
          <w:szCs w:val="30"/>
          <w:cs/>
        </w:rPr>
        <w:t>ทประเมินว่าจะไม่มี</w:t>
      </w:r>
      <w:r w:rsidRPr="00E2400C">
        <w:rPr>
          <w:sz w:val="30"/>
          <w:szCs w:val="30"/>
          <w:cs/>
        </w:rPr>
        <w:t>ผลกระทบที่</w:t>
      </w:r>
      <w:r w:rsidRPr="00E2400C">
        <w:rPr>
          <w:rFonts w:hint="cs"/>
          <w:sz w:val="30"/>
          <w:szCs w:val="30"/>
          <w:cs/>
        </w:rPr>
        <w:t>มีสาระสำคัญต่</w:t>
      </w:r>
      <w:r w:rsidRPr="00E2400C">
        <w:rPr>
          <w:sz w:val="30"/>
          <w:szCs w:val="30"/>
          <w:cs/>
        </w:rPr>
        <w:t>องบการเงินในปีที่นำมาตรฐานการรายงานทางการเงินดังกล่าวมาถือปฏิบัติ</w:t>
      </w:r>
    </w:p>
    <w:bookmarkEnd w:id="3"/>
    <w:bookmarkEnd w:id="5"/>
    <w:p w14:paraId="64E4A4AF" w14:textId="77777777" w:rsidR="00525D6A" w:rsidRPr="00525D6A" w:rsidRDefault="00525D6A" w:rsidP="00C01F5A">
      <w:pPr>
        <w:ind w:left="794" w:hanging="454"/>
        <w:jc w:val="thaiDistribute"/>
        <w:rPr>
          <w:sz w:val="16"/>
          <w:szCs w:val="16"/>
        </w:rPr>
      </w:pPr>
    </w:p>
    <w:p w14:paraId="2F194E6E" w14:textId="43EFE302" w:rsidR="001960CB" w:rsidRPr="00E701DA" w:rsidRDefault="001960CB" w:rsidP="00C01F5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3C6622D7" w:rsidR="001960CB" w:rsidRPr="00E701DA" w:rsidRDefault="001960CB" w:rsidP="00C01F5A">
      <w:pPr>
        <w:ind w:left="810" w:hanging="470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>
        <w:rPr>
          <w:rFonts w:hint="cs"/>
          <w:sz w:val="30"/>
          <w:szCs w:val="30"/>
          <w:cs/>
        </w:rPr>
        <w:t>ฝ่าย</w:t>
      </w:r>
      <w:r w:rsidRPr="00E701DA">
        <w:rPr>
          <w:sz w:val="30"/>
          <w:szCs w:val="30"/>
          <w:cs/>
        </w:rPr>
        <w:t>บริหารใช้</w:t>
      </w:r>
      <w:r w:rsidRPr="00E701DA">
        <w:rPr>
          <w:rFonts w:hint="cs"/>
          <w:sz w:val="30"/>
          <w:szCs w:val="30"/>
          <w:cs/>
        </w:rPr>
        <w:t>ดุลยพินิจ</w:t>
      </w:r>
      <w:r w:rsidRPr="00E701DA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E701DA">
        <w:rPr>
          <w:rFonts w:hint="cs"/>
          <w:sz w:val="30"/>
          <w:szCs w:val="30"/>
          <w:cs/>
        </w:rPr>
        <w:t xml:space="preserve"> </w:t>
      </w:r>
      <w:r w:rsidRPr="00E701DA">
        <w:rPr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="00EC1883" w:rsidRPr="00EC1883">
        <w:rPr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511F7169" w14:textId="77777777" w:rsidR="00334B46" w:rsidRPr="00334B46" w:rsidRDefault="00334B46" w:rsidP="001960CB">
      <w:pPr>
        <w:ind w:left="810"/>
        <w:jc w:val="thaiDistribute"/>
        <w:rPr>
          <w:sz w:val="10"/>
          <w:szCs w:val="10"/>
        </w:rPr>
      </w:pPr>
    </w:p>
    <w:p w14:paraId="24F4B744" w14:textId="6C09DAE5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3AFED60C" w:rsidR="001960CB" w:rsidRPr="00ED325D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6" w:name="_Hlk59432712"/>
      <w:r w:rsidRPr="00ED325D">
        <w:rPr>
          <w:spacing w:val="-2"/>
          <w:sz w:val="30"/>
          <w:szCs w:val="30"/>
          <w:cs/>
        </w:rPr>
        <w:t>การ</w:t>
      </w:r>
      <w:r w:rsidRPr="00ED325D">
        <w:rPr>
          <w:rFonts w:hint="cs"/>
          <w:spacing w:val="-2"/>
          <w:sz w:val="30"/>
          <w:szCs w:val="30"/>
          <w:cs/>
        </w:rPr>
        <w:t>ประมาณการ</w:t>
      </w:r>
      <w:r w:rsidRPr="00ED325D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</w:t>
      </w:r>
      <w:r w:rsidR="00A15177">
        <w:rPr>
          <w:rFonts w:hint="cs"/>
          <w:spacing w:val="-2"/>
          <w:sz w:val="30"/>
          <w:szCs w:val="30"/>
          <w:cs/>
        </w:rPr>
        <w:t>การค้า</w:t>
      </w:r>
      <w:r w:rsidRPr="00ED325D">
        <w:rPr>
          <w:rFonts w:hint="cs"/>
          <w:spacing w:val="-2"/>
          <w:sz w:val="30"/>
          <w:szCs w:val="30"/>
          <w:cs/>
        </w:rPr>
        <w:t xml:space="preserve"> ฝ่ายบริหารของ</w:t>
      </w:r>
      <w:r w:rsidR="000507F0">
        <w:rPr>
          <w:rFonts w:hint="cs"/>
          <w:spacing w:val="-2"/>
          <w:sz w:val="30"/>
          <w:szCs w:val="30"/>
          <w:cs/>
        </w:rPr>
        <w:t>กลุ่ม</w:t>
      </w:r>
      <w:r w:rsidRPr="00ED325D">
        <w:rPr>
          <w:rFonts w:hint="cs"/>
          <w:spacing w:val="-2"/>
          <w:sz w:val="30"/>
          <w:szCs w:val="30"/>
          <w:cs/>
        </w:rPr>
        <w:t>บริษัทต้องใช้ดุลยพินิจ โดย</w:t>
      </w:r>
      <w:r w:rsidRPr="00ED325D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</w:p>
    <w:p w14:paraId="6A0FEB5A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5B5ECF3" w14:textId="77777777" w:rsidR="00D834AA" w:rsidRPr="009C1F9E" w:rsidRDefault="00D834AA" w:rsidP="00D834AA">
      <w:pPr>
        <w:ind w:left="810"/>
        <w:jc w:val="thaiDistribute"/>
        <w:rPr>
          <w:sz w:val="30"/>
          <w:szCs w:val="30"/>
        </w:rPr>
      </w:pPr>
      <w:r w:rsidRPr="009C1F9E">
        <w:rPr>
          <w:rFonts w:hint="cs"/>
          <w:sz w:val="30"/>
          <w:szCs w:val="30"/>
          <w:cs/>
        </w:rPr>
        <w:t>ค่าเผื่อการลดมูลค่า</w:t>
      </w:r>
      <w:r>
        <w:rPr>
          <w:rFonts w:hint="cs"/>
          <w:sz w:val="30"/>
          <w:szCs w:val="30"/>
          <w:cs/>
        </w:rPr>
        <w:t>ของ</w:t>
      </w:r>
      <w:r w:rsidRPr="009C1F9E">
        <w:rPr>
          <w:rFonts w:hint="cs"/>
          <w:sz w:val="30"/>
          <w:szCs w:val="30"/>
          <w:cs/>
        </w:rPr>
        <w:t>สินค้าคงเหลือ</w:t>
      </w:r>
    </w:p>
    <w:p w14:paraId="0F5024D6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0A1D134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AE378DB" w14:textId="77777777" w:rsidR="00D834AA" w:rsidRPr="00A661B4" w:rsidRDefault="00D834AA" w:rsidP="00D834AA">
      <w:pPr>
        <w:ind w:left="810"/>
        <w:jc w:val="thaiDistribute"/>
        <w:rPr>
          <w:sz w:val="10"/>
          <w:szCs w:val="10"/>
        </w:rPr>
      </w:pPr>
    </w:p>
    <w:p w14:paraId="23DD521C" w14:textId="2E16184B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position w:val="-6"/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7CA3CE24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3A02F8A" w14:textId="33283058" w:rsidR="00D834AA" w:rsidRPr="00DD5FD4" w:rsidRDefault="00D834AA" w:rsidP="00D834AA">
      <w:pPr>
        <w:ind w:left="798"/>
        <w:jc w:val="thaiDistribute"/>
        <w:rPr>
          <w:spacing w:val="2"/>
          <w:position w:val="-6"/>
          <w:sz w:val="30"/>
          <w:szCs w:val="30"/>
          <w:cs/>
        </w:rPr>
      </w:pPr>
      <w:r w:rsidRPr="00DD5FD4">
        <w:rPr>
          <w:rFonts w:hint="cs"/>
          <w:spacing w:val="2"/>
          <w:position w:val="-6"/>
          <w:sz w:val="30"/>
          <w:szCs w:val="30"/>
          <w:cs/>
        </w:rPr>
        <w:t>ที่ดิน อาคารและอุปกรณ์</w:t>
      </w:r>
      <w:r w:rsidRPr="00DD5FD4">
        <w:rPr>
          <w:spacing w:val="2"/>
          <w:position w:val="-6"/>
          <w:sz w:val="30"/>
          <w:szCs w:val="30"/>
        </w:rPr>
        <w:t xml:space="preserve"> </w:t>
      </w:r>
    </w:p>
    <w:p w14:paraId="634CB3FF" w14:textId="369EA1C9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D2380E">
        <w:rPr>
          <w:spacing w:val="-2"/>
          <w:sz w:val="30"/>
          <w:szCs w:val="30"/>
          <w:cs/>
        </w:rPr>
        <w:t>การคำนวณค่าเสื่อมราคาของอาคารและอุปกรณ์</w:t>
      </w:r>
      <w:r w:rsidRPr="00D2380E">
        <w:rPr>
          <w:rFonts w:hint="cs"/>
          <w:spacing w:val="-2"/>
          <w:sz w:val="30"/>
          <w:szCs w:val="30"/>
          <w:cs/>
        </w:rPr>
        <w:t xml:space="preserve"> </w:t>
      </w:r>
      <w:r w:rsidRPr="00D2380E">
        <w:rPr>
          <w:spacing w:val="-2"/>
          <w:sz w:val="30"/>
          <w:szCs w:val="30"/>
          <w:cs/>
        </w:rPr>
        <w:t>ฝ่ายบริหาร</w:t>
      </w:r>
      <w:r w:rsidRPr="00D2380E">
        <w:rPr>
          <w:rFonts w:hint="cs"/>
          <w:spacing w:val="-2"/>
          <w:sz w:val="30"/>
          <w:szCs w:val="30"/>
          <w:cs/>
        </w:rPr>
        <w:t>จำเป็นต้อง</w:t>
      </w:r>
      <w:r w:rsidRPr="00D2380E">
        <w:rPr>
          <w:spacing w:val="-2"/>
          <w:sz w:val="30"/>
          <w:szCs w:val="30"/>
          <w:cs/>
        </w:rPr>
        <w:t>ทำการประมาณอายุการ</w:t>
      </w:r>
      <w:r w:rsidRPr="00D2380E">
        <w:rPr>
          <w:rFonts w:hint="cs"/>
          <w:spacing w:val="-2"/>
          <w:sz w:val="30"/>
          <w:szCs w:val="30"/>
          <w:cs/>
        </w:rPr>
        <w:t>ให้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ประโยชน์และมูลค่าคงเหลือเมื่อเลิกใช้งานของ</w:t>
      </w:r>
      <w:r w:rsidRPr="00D2380E">
        <w:rPr>
          <w:rFonts w:hint="cs"/>
          <w:spacing w:val="-2"/>
          <w:sz w:val="30"/>
          <w:szCs w:val="30"/>
          <w:cs/>
        </w:rPr>
        <w:t>สินทรัพย์ และต้อง</w:t>
      </w:r>
      <w:r w:rsidRPr="00D2380E">
        <w:rPr>
          <w:spacing w:val="-2"/>
          <w:sz w:val="30"/>
          <w:szCs w:val="30"/>
          <w:cs/>
        </w:rPr>
        <w:t>ทบทวนอายุการใ</w:t>
      </w:r>
      <w:r w:rsidRPr="00D2380E">
        <w:rPr>
          <w:rFonts w:hint="cs"/>
          <w:spacing w:val="-2"/>
          <w:sz w:val="30"/>
          <w:szCs w:val="30"/>
          <w:cs/>
        </w:rPr>
        <w:t>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ประโยชน์และมูลค่าคงเหลือใหม่หากมีการเปลี่ยนแปลงเกิดขึ้น</w:t>
      </w:r>
    </w:p>
    <w:p w14:paraId="7EB176AE" w14:textId="12EBABE9" w:rsidR="00E559E0" w:rsidRPr="00814FE0" w:rsidRDefault="00C50E67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814FE0">
        <w:rPr>
          <w:rFonts w:hint="cs"/>
          <w:spacing w:val="-2"/>
          <w:sz w:val="30"/>
          <w:szCs w:val="30"/>
          <w:cs/>
        </w:rPr>
        <w:t>การ</w:t>
      </w:r>
      <w:r w:rsidR="00E559E0" w:rsidRPr="00814FE0">
        <w:rPr>
          <w:rFonts w:hint="cs"/>
          <w:spacing w:val="-2"/>
          <w:sz w:val="30"/>
          <w:szCs w:val="30"/>
          <w:cs/>
        </w:rPr>
        <w:t>แสดงมูลค่าที่ดินด้วยราคาที่ตีใหม่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10A22903" w14:textId="4D29E1BA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D2380E">
        <w:rPr>
          <w:sz w:val="30"/>
          <w:szCs w:val="30"/>
          <w:cs/>
        </w:rPr>
        <w:t>สอบทานการด้อยค่าของที่ดิน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อาคารและอุปกรณ์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ในแต่ละช่วงเวลาและบันทึกขาดทุนจากการด้อยค่า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หากคาดว่ามูลค่าที่คาดว่าจะได้รับคืนต่ำกว่ามูลค่าตามบัญชีของสินทรัพย์นั้น</w:t>
      </w:r>
      <w:r w:rsidRPr="00D2380E">
        <w:rPr>
          <w:rFonts w:hint="cs"/>
          <w:sz w:val="30"/>
          <w:szCs w:val="30"/>
          <w:cs/>
        </w:rPr>
        <w:t xml:space="preserve"> และ</w:t>
      </w:r>
      <w:r w:rsidRPr="00D2380E">
        <w:rPr>
          <w:sz w:val="30"/>
          <w:szCs w:val="30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2380E">
        <w:rPr>
          <w:rFonts w:hint="cs"/>
          <w:sz w:val="30"/>
          <w:szCs w:val="30"/>
          <w:cs/>
        </w:rPr>
        <w:t xml:space="preserve"> </w:t>
      </w:r>
    </w:p>
    <w:p w14:paraId="5AC58266" w14:textId="77777777" w:rsidR="00E559E0" w:rsidRPr="00525D6A" w:rsidRDefault="00E559E0" w:rsidP="00E559E0">
      <w:pPr>
        <w:ind w:left="1442"/>
        <w:jc w:val="thaiDistribute"/>
        <w:rPr>
          <w:sz w:val="16"/>
          <w:szCs w:val="16"/>
        </w:rPr>
      </w:pPr>
    </w:p>
    <w:p w14:paraId="5F87AB63" w14:textId="77777777" w:rsidR="0027658C" w:rsidRPr="001B0A9C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สัญญาเช่า</w:t>
      </w:r>
    </w:p>
    <w:p w14:paraId="361A3A1C" w14:textId="2C27F1A6" w:rsidR="000D0F85" w:rsidRPr="000D0F85" w:rsidRDefault="002B4209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>
        <w:rPr>
          <w:rFonts w:hint="cs"/>
          <w:i/>
          <w:iCs/>
          <w:spacing w:val="2"/>
          <w:position w:val="-6"/>
          <w:sz w:val="30"/>
          <w:szCs w:val="30"/>
          <w:cs/>
        </w:rPr>
        <w:t>กลุ่ม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="000D0F85"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ฐานะผู้เช่า</w:t>
      </w:r>
    </w:p>
    <w:p w14:paraId="27340FC7" w14:textId="6E0361A4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การใช้ดุลยพินิจในการประเมินว่า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34E0356" w14:textId="7C46684A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การกำหนดอัตราดอกเบี้ยเงินกู้ยืมส่วนเพิ่มที่ใช้ในการคิดลดหนี้สินตามสัญญาเช่า</w:t>
      </w:r>
    </w:p>
    <w:p w14:paraId="32E2BD01" w14:textId="77777777" w:rsidR="000D0F85" w:rsidRPr="005D563A" w:rsidRDefault="000D0F85" w:rsidP="000D0F85">
      <w:pPr>
        <w:ind w:left="1135" w:hanging="284"/>
        <w:jc w:val="thaiDistribute"/>
        <w:rPr>
          <w:sz w:val="6"/>
          <w:szCs w:val="6"/>
        </w:rPr>
      </w:pPr>
    </w:p>
    <w:p w14:paraId="3F79A322" w14:textId="41D6AB33" w:rsidR="000D0F85" w:rsidRPr="000D0F85" w:rsidRDefault="002B4209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>
        <w:rPr>
          <w:rFonts w:hint="cs"/>
          <w:i/>
          <w:iCs/>
          <w:spacing w:val="2"/>
          <w:position w:val="-6"/>
          <w:sz w:val="30"/>
          <w:szCs w:val="30"/>
          <w:cs/>
        </w:rPr>
        <w:t>กลุ่ม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="000D0F85"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ฐานะผู้ให้เช่า</w:t>
      </w:r>
    </w:p>
    <w:p w14:paraId="38742C0A" w14:textId="643B6F76" w:rsidR="000D0F85" w:rsidRPr="000D0F85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พิจารณาว่า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ได้โอนความเสี่ยงและผลตอบแทนเกือบทั้งหมดของสินทรัพย์ที่ผู้เป็นเจ้าของพึงได้รับกับผู้เช่าหรือไม่ เพื่อพิจารณาประเภทของสัญญาเช่าว่าเป็นสัญญาเช่าดำเนินงานหรือสัญญาเช่าเงินทุน</w:t>
      </w:r>
    </w:p>
    <w:p w14:paraId="7768BDB0" w14:textId="77777777" w:rsidR="00A573C6" w:rsidRPr="00A573C6" w:rsidRDefault="00A573C6" w:rsidP="000340F5">
      <w:pPr>
        <w:ind w:left="810"/>
        <w:jc w:val="thaiDistribute"/>
        <w:rPr>
          <w:sz w:val="10"/>
          <w:szCs w:val="10"/>
        </w:rPr>
      </w:pPr>
    </w:p>
    <w:p w14:paraId="3E6E54C2" w14:textId="0DF33B6C" w:rsidR="000340F5" w:rsidRPr="00E701DA" w:rsidRDefault="00A71E14" w:rsidP="000340F5">
      <w:pPr>
        <w:ind w:left="810"/>
        <w:jc w:val="thaiDistribute"/>
        <w:rPr>
          <w:sz w:val="30"/>
          <w:szCs w:val="30"/>
          <w:cs/>
        </w:rPr>
      </w:pPr>
      <w:r w:rsidRPr="005C1D60">
        <w:rPr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0492FF55" w14:textId="0BCEA640" w:rsidR="000340F5" w:rsidRPr="003F4CA4" w:rsidRDefault="003F4CA4" w:rsidP="003F4C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4967B8">
        <w:rPr>
          <w:sz w:val="30"/>
          <w:szCs w:val="30"/>
          <w:cs/>
        </w:rPr>
        <w:t>การวัด</w:t>
      </w:r>
      <w:r w:rsidRPr="00C561BB">
        <w:rPr>
          <w:sz w:val="30"/>
          <w:szCs w:val="30"/>
          <w:cs/>
        </w:rPr>
        <w:t>มูลค่า</w:t>
      </w:r>
      <w:r w:rsidR="002E0F6E" w:rsidRPr="00C561BB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C561BB">
        <w:rPr>
          <w:sz w:val="30"/>
          <w:szCs w:val="30"/>
          <w:cs/>
        </w:rPr>
        <w:t>เกี่ยวกับ</w:t>
      </w:r>
      <w:r w:rsidRPr="004967B8">
        <w:rPr>
          <w:sz w:val="30"/>
          <w:szCs w:val="30"/>
          <w:cs/>
        </w:rPr>
        <w:t>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083076A3" w14:textId="77777777" w:rsidR="00C50E67" w:rsidRPr="00C50E67" w:rsidRDefault="00C50E67" w:rsidP="001960CB">
      <w:pPr>
        <w:ind w:left="810"/>
        <w:jc w:val="thaiDistribute"/>
        <w:rPr>
          <w:sz w:val="10"/>
          <w:szCs w:val="10"/>
        </w:rPr>
      </w:pPr>
    </w:p>
    <w:p w14:paraId="6B665AF0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7DEC70D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  </w:t>
      </w:r>
    </w:p>
    <w:p w14:paraId="1E274813" w14:textId="2BD0AF7D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6404CFE0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28B7ADA" w14:textId="433F4AEF" w:rsidR="00525D6A" w:rsidRPr="00525D6A" w:rsidRDefault="00525D6A" w:rsidP="00525D6A">
      <w:pPr>
        <w:ind w:left="810"/>
        <w:jc w:val="thaiDistribute"/>
        <w:rPr>
          <w:spacing w:val="-2"/>
          <w:sz w:val="30"/>
          <w:szCs w:val="30"/>
        </w:rPr>
      </w:pPr>
      <w:r w:rsidRPr="00525D6A">
        <w:rPr>
          <w:spacing w:val="-2"/>
          <w:sz w:val="30"/>
          <w:szCs w:val="30"/>
          <w:cs/>
        </w:rPr>
        <w:t>สินทรัพย์ภาษีเงินได้รอการตัดบัญชี</w:t>
      </w:r>
    </w:p>
    <w:p w14:paraId="1BF4EECA" w14:textId="77777777" w:rsidR="00525D6A" w:rsidRPr="005D563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1E797CF3" w14:textId="77777777" w:rsidR="00525D6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ฝ่ายบริหารจำเป็นต้องประมาณการว่า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A985E" w14:textId="77777777" w:rsidR="00525D6A" w:rsidRPr="00525D6A" w:rsidRDefault="00525D6A" w:rsidP="00525D6A">
      <w:pPr>
        <w:ind w:left="1442"/>
        <w:jc w:val="thaiDistribute"/>
        <w:rPr>
          <w:sz w:val="10"/>
          <w:szCs w:val="10"/>
        </w:rPr>
      </w:pPr>
    </w:p>
    <w:p w14:paraId="50BB9588" w14:textId="2E2854F0" w:rsidR="001960CB" w:rsidRPr="00C50E67" w:rsidRDefault="00A71E14" w:rsidP="001960CB">
      <w:pPr>
        <w:ind w:left="810"/>
        <w:jc w:val="thaiDistribute"/>
        <w:rPr>
          <w:sz w:val="30"/>
          <w:szCs w:val="30"/>
          <w:highlight w:val="yellow"/>
        </w:rPr>
      </w:pPr>
      <w:r>
        <w:rPr>
          <w:rFonts w:hint="cs"/>
          <w:spacing w:val="-2"/>
          <w:sz w:val="30"/>
          <w:szCs w:val="30"/>
          <w:cs/>
        </w:rPr>
        <w:t>มูลค่ายุติธรรมของ</w:t>
      </w:r>
      <w:r w:rsidRPr="005C1D60">
        <w:rPr>
          <w:spacing w:val="-2"/>
          <w:sz w:val="30"/>
          <w:szCs w:val="30"/>
          <w:cs/>
        </w:rPr>
        <w:t>เครื่องมือทางการเงิน</w:t>
      </w:r>
    </w:p>
    <w:p w14:paraId="3312B521" w14:textId="54166713" w:rsidR="00601E85" w:rsidRPr="00F06BA4" w:rsidRDefault="00F06BA4" w:rsidP="00F06B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F06BA4">
        <w:rPr>
          <w:rFonts w:hint="cs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746810F7" w14:textId="77777777" w:rsidR="00525D6A" w:rsidRDefault="00525D6A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07FD0FE" w14:textId="0F379434" w:rsidR="00E61F78" w:rsidRDefault="000C27B8" w:rsidP="007A0E82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</w:t>
      </w:r>
      <w:r w:rsidR="00E61F78" w:rsidRPr="000909AF">
        <w:rPr>
          <w:b/>
          <w:bCs/>
          <w:sz w:val="30"/>
          <w:szCs w:val="30"/>
        </w:rPr>
        <w:t>.</w:t>
      </w:r>
      <w:r w:rsidR="00E61F78" w:rsidRPr="000909AF">
        <w:rPr>
          <w:b/>
          <w:bCs/>
          <w:sz w:val="30"/>
          <w:szCs w:val="30"/>
        </w:rPr>
        <w:tab/>
      </w:r>
      <w:r w:rsidR="00E61F78"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8D42411" w14:textId="0A84880F" w:rsidR="00E61F78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E61F78">
        <w:rPr>
          <w:sz w:val="30"/>
          <w:szCs w:val="30"/>
        </w:rPr>
        <w:t>1</w:t>
      </w:r>
      <w:r w:rsidR="00E61F78" w:rsidRPr="000909AF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cs/>
        </w:rPr>
        <w:tab/>
      </w:r>
      <w:r w:rsidRPr="000909AF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B1CF9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B1CF9">
        <w:rPr>
          <w:spacing w:val="4"/>
          <w:sz w:val="30"/>
          <w:szCs w:val="30"/>
          <w:cs/>
        </w:rPr>
        <w:tab/>
        <w:t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</w:t>
      </w:r>
      <w:r>
        <w:rPr>
          <w:spacing w:val="4"/>
          <w:sz w:val="30"/>
          <w:szCs w:val="30"/>
          <w:cs/>
        </w:rPr>
        <w:t xml:space="preserve">ลงในมูลค่าไม่เป็นนัยสำคัญ เช่น </w:t>
      </w:r>
      <w:r w:rsidRPr="003B1CF9">
        <w:rPr>
          <w:rFonts w:hint="cs"/>
          <w:spacing w:val="4"/>
          <w:sz w:val="30"/>
          <w:szCs w:val="30"/>
          <w:cs/>
        </w:rPr>
        <w:t>มี</w:t>
      </w:r>
      <w:r>
        <w:rPr>
          <w:rFonts w:hint="cs"/>
          <w:spacing w:val="4"/>
          <w:sz w:val="30"/>
          <w:szCs w:val="30"/>
          <w:cs/>
        </w:rPr>
        <w:t>กำหนด</w:t>
      </w:r>
      <w:r w:rsidRPr="003B1CF9">
        <w:rPr>
          <w:rFonts w:hint="cs"/>
          <w:spacing w:val="4"/>
          <w:sz w:val="30"/>
          <w:szCs w:val="30"/>
          <w:cs/>
        </w:rPr>
        <w:t>การ</w:t>
      </w:r>
      <w:r>
        <w:rPr>
          <w:rFonts w:hint="cs"/>
          <w:spacing w:val="4"/>
          <w:sz w:val="30"/>
          <w:szCs w:val="30"/>
          <w:cs/>
        </w:rPr>
        <w:t>ไถ่ถอน</w:t>
      </w:r>
      <w:r w:rsidRPr="003B1CF9">
        <w:rPr>
          <w:spacing w:val="4"/>
          <w:sz w:val="30"/>
          <w:szCs w:val="30"/>
          <w:cs/>
        </w:rPr>
        <w:t xml:space="preserve">ได้ไม่เกิน </w:t>
      </w:r>
      <w:r w:rsidRPr="001125A6">
        <w:rPr>
          <w:spacing w:val="4"/>
          <w:sz w:val="30"/>
          <w:szCs w:val="30"/>
        </w:rPr>
        <w:t>3</w:t>
      </w:r>
      <w:r w:rsidRPr="003B1CF9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6F0DEE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38B396C6" w:rsidR="00E61F78" w:rsidRPr="000909AF" w:rsidRDefault="000C27B8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FF77F9">
        <w:rPr>
          <w:sz w:val="30"/>
          <w:szCs w:val="30"/>
        </w:rPr>
        <w:t>2</w:t>
      </w:r>
      <w:r w:rsidR="00E61F78" w:rsidRPr="000909AF">
        <w:rPr>
          <w:sz w:val="30"/>
          <w:szCs w:val="30"/>
          <w:cs/>
        </w:rPr>
        <w:tab/>
        <w:t>ลูกหนี้การค้า</w:t>
      </w:r>
      <w:r w:rsidR="005D3F84">
        <w:rPr>
          <w:rFonts w:hint="cs"/>
          <w:sz w:val="30"/>
          <w:szCs w:val="30"/>
          <w:cs/>
        </w:rPr>
        <w:t xml:space="preserve"> </w:t>
      </w:r>
    </w:p>
    <w:p w14:paraId="6495C9F4" w14:textId="77777777" w:rsidR="00453C6B" w:rsidRPr="00AC53FA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AC53FA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8E086A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7F5CA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7F5CAB">
        <w:rPr>
          <w:spacing w:val="2"/>
          <w:sz w:val="30"/>
          <w:szCs w:val="30"/>
        </w:rPr>
        <w:t xml:space="preserve">Simplified Approach) </w:t>
      </w:r>
      <w:r w:rsidRPr="007F5CAB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4A77D761" w14:textId="77777777" w:rsidR="00525D6A" w:rsidRDefault="00525D6A" w:rsidP="00525D6A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pacing w:val="2"/>
          <w:sz w:val="16"/>
          <w:szCs w:val="16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A2DDE63" w14:textId="37742B59" w:rsidR="00E61F78" w:rsidRPr="000909AF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CD4913">
        <w:rPr>
          <w:sz w:val="30"/>
          <w:szCs w:val="30"/>
        </w:rPr>
        <w:t>3</w:t>
      </w:r>
      <w:r w:rsidR="00E61F78" w:rsidRPr="000909AF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EE5522">
        <w:rPr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Pr="009D4BF1">
        <w:rPr>
          <w:sz w:val="30"/>
          <w:szCs w:val="30"/>
          <w:cs/>
        </w:rPr>
        <w:t>กลุ่มบริษัท</w:t>
      </w:r>
      <w:r w:rsidRPr="00EE5522">
        <w:rPr>
          <w:rFonts w:hint="cs"/>
          <w:sz w:val="30"/>
          <w:szCs w:val="30"/>
          <w:cs/>
        </w:rPr>
        <w:t>พิจารณา</w:t>
      </w:r>
      <w:r w:rsidRPr="00EE5522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1E583E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1E583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1E583E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>
        <w:rPr>
          <w:rFonts w:hint="cs"/>
          <w:spacing w:val="4"/>
          <w:sz w:val="30"/>
          <w:szCs w:val="30"/>
          <w:cs/>
        </w:rPr>
        <w:t xml:space="preserve"> </w:t>
      </w:r>
      <w:r w:rsidRPr="001E583E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</w:t>
      </w:r>
      <w:r>
        <w:rPr>
          <w:spacing w:val="4"/>
          <w:sz w:val="30"/>
          <w:szCs w:val="30"/>
          <w:cs/>
        </w:rPr>
        <w:t xml:space="preserve">่าแรงงาน และค่าใช้จ่ายในการผลิต </w:t>
      </w:r>
      <w:r w:rsidRPr="001E583E">
        <w:rPr>
          <w:spacing w:val="4"/>
          <w:sz w:val="30"/>
          <w:szCs w:val="30"/>
          <w:cs/>
        </w:rPr>
        <w:t>โดยราคาทุนของสินค้าคำนวณดังนี้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4635"/>
      </w:tblGrid>
      <w:tr w:rsidR="00E61F78" w:rsidRPr="000909AF" w14:paraId="566A2B30" w14:textId="77777777" w:rsidTr="00E94DD1">
        <w:tc>
          <w:tcPr>
            <w:tcW w:w="4820" w:type="dxa"/>
          </w:tcPr>
          <w:p w14:paraId="23E77508" w14:textId="77777777" w:rsidR="00E61F78" w:rsidRPr="00C561BB" w:rsidRDefault="00E61F78" w:rsidP="00C942DC">
            <w:pPr>
              <w:ind w:left="1247"/>
              <w:rPr>
                <w:sz w:val="30"/>
                <w:szCs w:val="30"/>
              </w:rPr>
            </w:pPr>
            <w:r w:rsidRPr="00C561BB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C561BB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4635" w:type="dxa"/>
          </w:tcPr>
          <w:p w14:paraId="5F72E939" w14:textId="4F1C52CD" w:rsidR="00E61F78" w:rsidRPr="00C561BB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C561BB">
              <w:rPr>
                <w:sz w:val="30"/>
                <w:szCs w:val="30"/>
                <w:cs/>
              </w:rPr>
              <w:t xml:space="preserve">-  </w:t>
            </w:r>
            <w:r w:rsidRPr="00C561BB"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C561BB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0909AF" w14:paraId="06F319B3" w14:textId="77777777" w:rsidTr="00E94DD1">
        <w:tc>
          <w:tcPr>
            <w:tcW w:w="4820" w:type="dxa"/>
          </w:tcPr>
          <w:p w14:paraId="4207C2EE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4635" w:type="dxa"/>
          </w:tcPr>
          <w:p w14:paraId="7D06BFA5" w14:textId="77777777" w:rsidR="00E61F78" w:rsidRPr="000909AF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0909AF">
              <w:rPr>
                <w:sz w:val="30"/>
                <w:szCs w:val="30"/>
                <w:cs/>
              </w:rPr>
              <w:t>โดยวิธีเข้าก่อน</w:t>
            </w:r>
            <w:r w:rsidRPr="000909AF">
              <w:rPr>
                <w:sz w:val="30"/>
                <w:szCs w:val="30"/>
              </w:rPr>
              <w:t>-</w:t>
            </w:r>
            <w:r w:rsidRPr="000909AF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8834B4" w14:paraId="1F0E9A36" w14:textId="77777777" w:rsidTr="00E94DD1">
        <w:tc>
          <w:tcPr>
            <w:tcW w:w="4820" w:type="dxa"/>
          </w:tcPr>
          <w:p w14:paraId="372DAC23" w14:textId="77777777" w:rsidR="00E61F78" w:rsidRPr="008834B4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8834B4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4635" w:type="dxa"/>
          </w:tcPr>
          <w:p w14:paraId="7FC0B5E2" w14:textId="77777777" w:rsidR="00E61F78" w:rsidRPr="008834B4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0A01433" w14:textId="1D1F3028" w:rsidR="00925156" w:rsidRPr="00525D6A" w:rsidRDefault="000C27B8" w:rsidP="00525D6A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25D6A">
        <w:rPr>
          <w:sz w:val="30"/>
          <w:szCs w:val="30"/>
        </w:rPr>
        <w:t>3</w:t>
      </w:r>
      <w:r w:rsidR="00925156" w:rsidRPr="00525D6A">
        <w:rPr>
          <w:sz w:val="30"/>
          <w:szCs w:val="30"/>
        </w:rPr>
        <w:t>.4</w:t>
      </w:r>
      <w:r w:rsidR="00925156" w:rsidRPr="00525D6A">
        <w:rPr>
          <w:sz w:val="30"/>
          <w:szCs w:val="30"/>
          <w:cs/>
        </w:rPr>
        <w:tab/>
      </w:r>
      <w:r w:rsidR="00925156" w:rsidRPr="00525D6A">
        <w:rPr>
          <w:rFonts w:hint="cs"/>
          <w:sz w:val="30"/>
          <w:szCs w:val="30"/>
          <w:cs/>
        </w:rPr>
        <w:t>เงินลงทุน</w:t>
      </w:r>
    </w:p>
    <w:p w14:paraId="6833AA89" w14:textId="3C518EFB" w:rsidR="00925156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เงิน</w:t>
      </w:r>
      <w:r w:rsidRPr="00925156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925156">
        <w:rPr>
          <w:rFonts w:hint="cs"/>
          <w:sz w:val="30"/>
          <w:szCs w:val="30"/>
          <w:cs/>
        </w:rPr>
        <w:t>บันทึก</w:t>
      </w:r>
      <w:r w:rsidRPr="00925156">
        <w:rPr>
          <w:sz w:val="30"/>
          <w:szCs w:val="30"/>
          <w:cs/>
        </w:rPr>
        <w:t>ด้วยวิธีราคาทุนหักด้วยค่าเผื่อการ</w:t>
      </w:r>
      <w:r w:rsidR="00F0420E">
        <w:rPr>
          <w:rFonts w:hint="cs"/>
          <w:sz w:val="30"/>
          <w:szCs w:val="30"/>
          <w:cs/>
        </w:rPr>
        <w:t>ด้อย</w:t>
      </w:r>
      <w:r w:rsidRPr="00925156">
        <w:rPr>
          <w:sz w:val="30"/>
          <w:szCs w:val="30"/>
          <w:cs/>
        </w:rPr>
        <w:t>ค่าเงินลงทุน</w:t>
      </w:r>
      <w:r w:rsidRPr="00925156">
        <w:rPr>
          <w:sz w:val="30"/>
          <w:szCs w:val="30"/>
        </w:rPr>
        <w:t xml:space="preserve"> (</w:t>
      </w:r>
      <w:r w:rsidRPr="00925156">
        <w:rPr>
          <w:sz w:val="30"/>
          <w:szCs w:val="30"/>
          <w:cs/>
        </w:rPr>
        <w:t>ถ้ามี</w:t>
      </w:r>
      <w:r w:rsidRPr="00925156">
        <w:rPr>
          <w:sz w:val="30"/>
          <w:szCs w:val="30"/>
        </w:rPr>
        <w:t>)</w:t>
      </w:r>
    </w:p>
    <w:p w14:paraId="6DD11A22" w14:textId="77777777" w:rsidR="00525D6A" w:rsidRPr="00525D6A" w:rsidRDefault="00525D6A" w:rsidP="00925156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49AC6D76" w14:textId="2421730E" w:rsidR="00D10727" w:rsidRDefault="000C27B8" w:rsidP="00D1072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D10727" w:rsidRPr="00F64C71">
        <w:rPr>
          <w:sz w:val="30"/>
          <w:szCs w:val="30"/>
        </w:rPr>
        <w:t>.</w:t>
      </w:r>
      <w:r w:rsidR="00D10727">
        <w:rPr>
          <w:sz w:val="30"/>
          <w:szCs w:val="30"/>
        </w:rPr>
        <w:t>5</w:t>
      </w:r>
      <w:r w:rsidR="00D10727" w:rsidRPr="00F64C71">
        <w:rPr>
          <w:sz w:val="30"/>
          <w:szCs w:val="30"/>
          <w:cs/>
        </w:rPr>
        <w:tab/>
      </w:r>
      <w:r w:rsidR="00D10727"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07830C7" w14:textId="04FF8160" w:rsidR="008D149D" w:rsidRPr="00F64C71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  <w:cs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 w:rsidR="00813EB1"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32E2BD31" w14:textId="37791142" w:rsidR="00474786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กลุ่มบริษัทจัดประเภทรายการ</w:t>
      </w:r>
      <w:r w:rsidR="000777FF">
        <w:rPr>
          <w:rFonts w:hint="cs"/>
          <w:sz w:val="30"/>
          <w:szCs w:val="30"/>
          <w:cs/>
        </w:rPr>
        <w:t>และวัดมูลค่า</w:t>
      </w:r>
      <w:r w:rsidRPr="00F64C71">
        <w:rPr>
          <w:rFonts w:hint="cs"/>
          <w:sz w:val="30"/>
          <w:szCs w:val="30"/>
          <w:cs/>
        </w:rPr>
        <w:t>สินทรัพย์ทางการเงิน</w:t>
      </w:r>
      <w:r w:rsidR="00D95B4B">
        <w:rPr>
          <w:rFonts w:hint="cs"/>
          <w:sz w:val="30"/>
          <w:szCs w:val="30"/>
          <w:cs/>
        </w:rPr>
        <w:t>โดย</w:t>
      </w:r>
      <w:r w:rsidRPr="00F64C71">
        <w:rPr>
          <w:rFonts w:hint="cs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F64C71">
        <w:rPr>
          <w:sz w:val="30"/>
          <w:szCs w:val="30"/>
        </w:rPr>
        <w:t>Business Model)</w:t>
      </w:r>
      <w:r w:rsidRPr="00F64C71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F64C71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137471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137471">
        <w:rPr>
          <w:spacing w:val="-2"/>
          <w:sz w:val="30"/>
          <w:szCs w:val="30"/>
          <w:cs/>
        </w:rPr>
        <w:t>ราคาทุนตัดจำหน่าย</w:t>
      </w:r>
      <w:r w:rsidRPr="00137471">
        <w:rPr>
          <w:spacing w:val="-2"/>
          <w:sz w:val="30"/>
          <w:szCs w:val="30"/>
        </w:rPr>
        <w:t xml:space="preserve">: </w:t>
      </w:r>
      <w:r w:rsidRPr="00137471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137471">
        <w:rPr>
          <w:spacing w:val="-2"/>
          <w:sz w:val="30"/>
          <w:szCs w:val="30"/>
        </w:rPr>
        <w:t xml:space="preserve">  </w:t>
      </w:r>
      <w:r w:rsidRPr="00137471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71494C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71494C">
        <w:rPr>
          <w:spacing w:val="-2"/>
          <w:sz w:val="30"/>
          <w:szCs w:val="30"/>
          <w:cs/>
        </w:rPr>
        <w:t>มูลค่ายุติธรรมผ่านกำไ</w:t>
      </w:r>
      <w:r w:rsidRPr="0071494C">
        <w:rPr>
          <w:rFonts w:hint="cs"/>
          <w:spacing w:val="-2"/>
          <w:sz w:val="30"/>
          <w:szCs w:val="30"/>
          <w:cs/>
        </w:rPr>
        <w:t>ร</w:t>
      </w:r>
      <w:r w:rsidRPr="0071494C">
        <w:rPr>
          <w:spacing w:val="-2"/>
          <w:sz w:val="30"/>
          <w:szCs w:val="30"/>
          <w:cs/>
        </w:rPr>
        <w:t>ขาดทุน</w:t>
      </w:r>
      <w:r w:rsidRPr="0071494C">
        <w:rPr>
          <w:rFonts w:hint="cs"/>
          <w:spacing w:val="-2"/>
          <w:sz w:val="30"/>
          <w:szCs w:val="30"/>
          <w:cs/>
        </w:rPr>
        <w:t>เบ็ดเสร็จอื่น</w:t>
      </w:r>
      <w:r w:rsidRPr="0071494C">
        <w:rPr>
          <w:spacing w:val="-2"/>
          <w:sz w:val="30"/>
          <w:szCs w:val="30"/>
        </w:rPr>
        <w:t>:</w:t>
      </w:r>
      <w:r w:rsidRPr="0071494C">
        <w:rPr>
          <w:spacing w:val="-2"/>
          <w:sz w:val="30"/>
          <w:szCs w:val="30"/>
          <w:cs/>
        </w:rPr>
        <w:t xml:space="preserve"> </w:t>
      </w:r>
      <w:r w:rsidRPr="0071494C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71494C">
        <w:rPr>
          <w:spacing w:val="-2"/>
          <w:sz w:val="30"/>
          <w:szCs w:val="30"/>
        </w:rPr>
        <w:t xml:space="preserve"> </w:t>
      </w:r>
      <w:r w:rsidRPr="0071494C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490F0937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0F7DE392" w14:textId="77777777" w:rsid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51ACEA10" w14:textId="6B90110F" w:rsidR="005D7F65" w:rsidRP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719C447F" w14:textId="77777777" w:rsidR="005D7F65" w:rsidRDefault="005D7F65" w:rsidP="005D7F65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7D4295D2" w14:textId="77777777" w:rsidR="002071E6" w:rsidRDefault="002071E6" w:rsidP="002071E6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Pr="00F64C71">
        <w:rPr>
          <w:i/>
          <w:iCs/>
          <w:sz w:val="30"/>
          <w:szCs w:val="30"/>
        </w:rPr>
        <w:t xml:space="preserve"> </w:t>
      </w:r>
    </w:p>
    <w:p w14:paraId="3E31477A" w14:textId="2251F6BE" w:rsidR="00A672E9" w:rsidRPr="00B32567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6918A6">
        <w:rPr>
          <w:sz w:val="30"/>
          <w:szCs w:val="30"/>
          <w:cs/>
        </w:rPr>
        <w:t>มูลค่ายุติธรรมผ่านกำไรหรือขาดทุน</w:t>
      </w:r>
      <w:r w:rsidRPr="006918A6">
        <w:rPr>
          <w:sz w:val="30"/>
          <w:szCs w:val="30"/>
        </w:rPr>
        <w:t xml:space="preserve">: </w:t>
      </w:r>
      <w:r w:rsidRPr="006918A6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</w:t>
      </w:r>
      <w:r w:rsidRPr="00B32567">
        <w:rPr>
          <w:rFonts w:hint="cs"/>
          <w:sz w:val="30"/>
          <w:szCs w:val="30"/>
          <w:cs/>
        </w:rPr>
        <w:t>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38FDA95" w14:textId="77777777" w:rsidR="00A672E9" w:rsidRPr="00A672E9" w:rsidRDefault="00A672E9" w:rsidP="00A672E9">
      <w:pPr>
        <w:ind w:left="1442"/>
        <w:jc w:val="thaiDistribute"/>
        <w:rPr>
          <w:sz w:val="6"/>
          <w:szCs w:val="6"/>
        </w:rPr>
      </w:pPr>
    </w:p>
    <w:p w14:paraId="40C12FA4" w14:textId="77777777" w:rsidR="00A672E9" w:rsidRPr="00F64C71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4E4D722E" w14:textId="77777777" w:rsidR="00A672E9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21270B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21270B">
        <w:rPr>
          <w:rFonts w:hint="cs"/>
          <w:sz w:val="30"/>
          <w:szCs w:val="30"/>
          <w:cs/>
        </w:rPr>
        <w:t>ส่วนของ</w:t>
      </w:r>
      <w:r w:rsidRPr="0021270B">
        <w:rPr>
          <w:sz w:val="30"/>
          <w:szCs w:val="30"/>
          <w:cs/>
        </w:rPr>
        <w:t>กำไร</w:t>
      </w:r>
      <w:r w:rsidRPr="0021270B">
        <w:rPr>
          <w:rFonts w:hint="cs"/>
          <w:sz w:val="30"/>
          <w:szCs w:val="30"/>
          <w:cs/>
        </w:rPr>
        <w:t>หรือ</w:t>
      </w:r>
      <w:r w:rsidRPr="0021270B">
        <w:rPr>
          <w:sz w:val="30"/>
          <w:szCs w:val="30"/>
          <w:cs/>
        </w:rPr>
        <w:t xml:space="preserve">ขาดทุน </w:t>
      </w:r>
    </w:p>
    <w:p w14:paraId="0C22331E" w14:textId="77777777" w:rsidR="00A672E9" w:rsidRPr="00601E85" w:rsidRDefault="00A672E9" w:rsidP="00A672E9">
      <w:pPr>
        <w:ind w:left="1442"/>
        <w:jc w:val="thaiDistribute"/>
        <w:rPr>
          <w:sz w:val="6"/>
          <w:szCs w:val="6"/>
        </w:rPr>
      </w:pPr>
    </w:p>
    <w:p w14:paraId="170FC8AA" w14:textId="1F678B81" w:rsidR="00A672E9" w:rsidRPr="008E086A" w:rsidRDefault="00A672E9" w:rsidP="00A672E9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8E086A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43B2336E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597DFB57" w14:textId="501A861A" w:rsidR="00813EB1" w:rsidRPr="00687D26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687D26">
        <w:rPr>
          <w:b/>
          <w:bCs/>
          <w:sz w:val="30"/>
          <w:szCs w:val="30"/>
          <w:cs/>
        </w:rPr>
        <w:t>การจัดประเภทรายการและวัดมูลค่าของ</w:t>
      </w:r>
      <w:r w:rsidRPr="00687D26">
        <w:rPr>
          <w:rFonts w:hint="cs"/>
          <w:b/>
          <w:bCs/>
          <w:sz w:val="30"/>
          <w:szCs w:val="30"/>
          <w:cs/>
        </w:rPr>
        <w:t>หนี้</w:t>
      </w:r>
      <w:r w:rsidRPr="00687D26">
        <w:rPr>
          <w:b/>
          <w:bCs/>
          <w:sz w:val="30"/>
          <w:szCs w:val="30"/>
          <w:cs/>
        </w:rPr>
        <w:t>สินทางการเงิน</w:t>
      </w:r>
    </w:p>
    <w:p w14:paraId="5D3BC83F" w14:textId="1A4B9332" w:rsid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E019E">
        <w:rPr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</w:t>
      </w:r>
      <w:r w:rsidR="000777FF">
        <w:rPr>
          <w:rFonts w:hint="cs"/>
          <w:sz w:val="30"/>
          <w:szCs w:val="30"/>
          <w:cs/>
        </w:rPr>
        <w:t>ร</w:t>
      </w:r>
      <w:r w:rsidRPr="000E019E">
        <w:rPr>
          <w:sz w:val="30"/>
          <w:szCs w:val="30"/>
          <w:cs/>
        </w:rPr>
        <w:t>แล</w:t>
      </w:r>
      <w:r w:rsidR="000777FF">
        <w:rPr>
          <w:rFonts w:hint="cs"/>
          <w:sz w:val="30"/>
          <w:szCs w:val="30"/>
          <w:cs/>
        </w:rPr>
        <w:t>ะ</w:t>
      </w:r>
      <w:r w:rsidRPr="000E019E">
        <w:rPr>
          <w:sz w:val="30"/>
          <w:szCs w:val="30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0777FF">
        <w:rPr>
          <w:rFonts w:hint="cs"/>
          <w:sz w:val="30"/>
          <w:szCs w:val="30"/>
          <w:cs/>
        </w:rPr>
        <w:t xml:space="preserve"> </w:t>
      </w:r>
      <w:r w:rsidRPr="000E019E">
        <w:rPr>
          <w:sz w:val="30"/>
          <w:szCs w:val="30"/>
          <w:cs/>
        </w:rPr>
        <w:t>โดยใช</w:t>
      </w:r>
      <w:r w:rsidR="000777FF">
        <w:rPr>
          <w:rFonts w:hint="cs"/>
          <w:sz w:val="30"/>
          <w:szCs w:val="30"/>
          <w:cs/>
        </w:rPr>
        <w:t>้</w:t>
      </w:r>
      <w:r w:rsidRPr="000E019E">
        <w:rPr>
          <w:sz w:val="30"/>
          <w:szCs w:val="30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จำหน่ายตามวิธีดอกเบี้ยที่แท้จริงจะรับรู้ในส่วนของกำไรหรือขาดทุน โดยการคำนวณมูลค่าราคาทุนตั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FD8403C" w14:textId="77777777" w:rsidR="00813EB1" w:rsidRP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94FDD5" w14:textId="6F230C9A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rFonts w:hint="cs"/>
          <w:b/>
          <w:bCs/>
          <w:sz w:val="30"/>
          <w:szCs w:val="30"/>
          <w:cs/>
        </w:rPr>
        <w:t>การตัดรายการ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1AA68241" w14:textId="301F56EC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D64D72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813EB1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1AFFE438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65E301C6" w14:textId="77777777" w:rsidR="002071E6" w:rsidRPr="005D7F65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2A2FB68" w14:textId="50C7E311" w:rsidR="00384807" w:rsidRPr="00D64D72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b/>
          <w:bCs/>
          <w:sz w:val="30"/>
          <w:szCs w:val="30"/>
          <w:cs/>
        </w:rPr>
        <w:t>การด้อยค่า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ของสินทรัพย์ทางการเงิน</w:t>
      </w:r>
    </w:p>
    <w:p w14:paraId="0B8BD03B" w14:textId="2C2E590D" w:rsid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2C3296">
        <w:rPr>
          <w:sz w:val="30"/>
          <w:szCs w:val="30"/>
          <w:cs/>
        </w:rPr>
        <w:t xml:space="preserve">กลุ่มบริษัทใช้วิธีการอย่างง่าย </w:t>
      </w:r>
      <w:r w:rsidRPr="002C3296">
        <w:rPr>
          <w:sz w:val="30"/>
          <w:szCs w:val="30"/>
        </w:rPr>
        <w:t xml:space="preserve">(Simplified approach) </w:t>
      </w:r>
      <w:bookmarkStart w:id="7" w:name="_Hlk157426220"/>
      <w:r w:rsidRPr="002C3296">
        <w:rPr>
          <w:sz w:val="30"/>
          <w:szCs w:val="30"/>
          <w:cs/>
        </w:rPr>
        <w:t>ในการพิจารณา</w:t>
      </w:r>
      <w:bookmarkEnd w:id="7"/>
      <w:r w:rsidRPr="002C3296">
        <w:rPr>
          <w:sz w:val="30"/>
          <w:szCs w:val="30"/>
          <w:cs/>
        </w:rPr>
        <w:t>ค่าเผื่อผลขาดทุนด้านเครดิต</w:t>
      </w:r>
      <w:r>
        <w:rPr>
          <w:rFonts w:hint="cs"/>
          <w:sz w:val="30"/>
          <w:szCs w:val="30"/>
          <w:cs/>
        </w:rPr>
        <w:t>ตลอด</w:t>
      </w:r>
      <w:r w:rsidRPr="002C3296">
        <w:rPr>
          <w:rFonts w:hint="cs"/>
          <w:sz w:val="30"/>
          <w:szCs w:val="30"/>
          <w:cs/>
        </w:rPr>
        <w:t xml:space="preserve">อายุของลูกหนี้การค้า </w:t>
      </w:r>
      <w:r w:rsidRPr="00813EB1">
        <w:rPr>
          <w:rFonts w:hint="cs"/>
          <w:sz w:val="30"/>
          <w:szCs w:val="30"/>
          <w:cs/>
        </w:rPr>
        <w:t xml:space="preserve">เป็นการประมาณผลขาดทุนด้านเครดิตด้วยความน่าจะเป็นถ่วงน้ำหนักโดยพิจารณาจากข้อมูลผลขาดทุนด้านเครดิตจากประสบการณ์ในอดีต ปรับปรุงด้วย </w:t>
      </w:r>
      <w:r w:rsidRPr="002C3296">
        <w:rPr>
          <w:rFonts w:hint="cs"/>
          <w:sz w:val="30"/>
          <w:szCs w:val="30"/>
          <w:cs/>
        </w:rPr>
        <w:t>ข้อมูลคาดการณ์สภาวการณ์เศรษฐกิจทั่วไปในอนาคต</w:t>
      </w:r>
    </w:p>
    <w:p w14:paraId="61C288A2" w14:textId="77777777" w:rsidR="00813EB1" w:rsidRP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002F17A" w14:textId="0791D0B9" w:rsid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665E7">
        <w:rPr>
          <w:sz w:val="30"/>
          <w:szCs w:val="30"/>
          <w:cs/>
        </w:rPr>
        <w:t>สินทรัพย์ทางการเ</w:t>
      </w:r>
      <w:r>
        <w:rPr>
          <w:rFonts w:hint="cs"/>
          <w:sz w:val="30"/>
          <w:szCs w:val="30"/>
          <w:cs/>
        </w:rPr>
        <w:t>งิน</w:t>
      </w:r>
      <w:r w:rsidRPr="004665E7">
        <w:rPr>
          <w:sz w:val="30"/>
          <w:szCs w:val="30"/>
          <w:cs/>
        </w:rPr>
        <w:t>ที่วัดมูลค่าด้วย</w:t>
      </w:r>
      <w:r>
        <w:rPr>
          <w:rFonts w:hint="cs"/>
          <w:sz w:val="30"/>
          <w:szCs w:val="30"/>
          <w:cs/>
        </w:rPr>
        <w:t>วิธี</w:t>
      </w:r>
      <w:r w:rsidRPr="004665E7">
        <w:rPr>
          <w:sz w:val="30"/>
          <w:szCs w:val="30"/>
          <w:cs/>
        </w:rPr>
        <w:t>ราคาทุนตัดจำหน่าย</w:t>
      </w:r>
      <w:r>
        <w:rPr>
          <w:rFonts w:hint="cs"/>
          <w:sz w:val="30"/>
          <w:szCs w:val="30"/>
          <w:cs/>
        </w:rPr>
        <w:t xml:space="preserve"> </w:t>
      </w:r>
      <w:r w:rsidR="007B3535">
        <w:rPr>
          <w:rFonts w:hint="cs"/>
          <w:sz w:val="30"/>
          <w:szCs w:val="30"/>
          <w:cs/>
        </w:rPr>
        <w:t>และวิธีมูลค่ายุติธรรมผ่านกำไรขาดทุนเบ็ดเสร็จอื่น</w:t>
      </w:r>
      <w:r w:rsidRPr="004665E7">
        <w:rPr>
          <w:sz w:val="30"/>
          <w:szCs w:val="30"/>
          <w:cs/>
        </w:rPr>
        <w:t>กลุ่มบริษัทใช้วิธีการทั่วไป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</w:rPr>
        <w:t>(General approach)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4665E7">
        <w:rPr>
          <w:sz w:val="30"/>
          <w:szCs w:val="30"/>
        </w:rPr>
        <w:t>12</w:t>
      </w:r>
      <w:r w:rsidRPr="004665E7">
        <w:rPr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A7ACE3F" w14:textId="77777777" w:rsidR="00813EB1" w:rsidRP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  <w:cs/>
        </w:rPr>
      </w:pPr>
    </w:p>
    <w:p w14:paraId="25D1AF9B" w14:textId="23275A58" w:rsidR="00895701" w:rsidRPr="00813EB1" w:rsidRDefault="000C27B8" w:rsidP="00813EB1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813EB1">
        <w:rPr>
          <w:sz w:val="30"/>
          <w:szCs w:val="30"/>
        </w:rPr>
        <w:t>3</w:t>
      </w:r>
      <w:r w:rsidR="00895701" w:rsidRPr="00813EB1">
        <w:rPr>
          <w:sz w:val="30"/>
          <w:szCs w:val="30"/>
        </w:rPr>
        <w:t>.6</w:t>
      </w:r>
      <w:r w:rsidR="00895701" w:rsidRPr="00813EB1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0E201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8307E5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8307E5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</w:t>
      </w:r>
      <w:r>
        <w:rPr>
          <w:spacing w:val="-2"/>
          <w:sz w:val="30"/>
          <w:szCs w:val="30"/>
          <w:cs/>
        </w:rPr>
        <w:t xml:space="preserve">การด้อยค่าของสินทรัพย์ (ถ้ามี) </w:t>
      </w:r>
      <w:r w:rsidRPr="008307E5">
        <w:rPr>
          <w:spacing w:val="-2"/>
          <w:sz w:val="30"/>
          <w:szCs w:val="30"/>
          <w:cs/>
        </w:rPr>
        <w:t>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0909AF" w14:paraId="103694D4" w14:textId="77777777" w:rsidTr="001107F6">
        <w:tc>
          <w:tcPr>
            <w:tcW w:w="4820" w:type="dxa"/>
            <w:shd w:val="clear" w:color="auto" w:fill="auto"/>
          </w:tcPr>
          <w:p w14:paraId="5F798DC1" w14:textId="77777777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  <w:shd w:val="clear" w:color="auto" w:fill="auto"/>
          </w:tcPr>
          <w:p w14:paraId="55401162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  <w:shd w:val="clear" w:color="auto" w:fill="auto"/>
          </w:tcPr>
          <w:p w14:paraId="15E7C880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9F8D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3E0CE83F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  20 </w:t>
            </w:r>
            <w:r w:rsidRPr="00F836A0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014580BD" w14:textId="77777777" w:rsidTr="001107F6">
        <w:tc>
          <w:tcPr>
            <w:tcW w:w="4820" w:type="dxa"/>
          </w:tcPr>
          <w:p w14:paraId="18F837A0" w14:textId="5AB6A94B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อาคารชุด</w:t>
            </w:r>
            <w:r w:rsidR="00E67B86">
              <w:rPr>
                <w:rFonts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67" w:type="dxa"/>
          </w:tcPr>
          <w:p w14:paraId="057AA7DB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30 </w:t>
            </w:r>
            <w:r w:rsidRPr="00F836A0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2C0714F7" w14:textId="77777777" w:rsidTr="001107F6">
        <w:tc>
          <w:tcPr>
            <w:tcW w:w="4820" w:type="dxa"/>
          </w:tcPr>
          <w:p w14:paraId="62688682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 5,10</w:t>
            </w:r>
            <w:r w:rsidRPr="00F836A0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653B6A" w14:paraId="672FAABC" w14:textId="77777777" w:rsidTr="001107F6">
        <w:tc>
          <w:tcPr>
            <w:tcW w:w="4820" w:type="dxa"/>
          </w:tcPr>
          <w:p w14:paraId="26BC09E5" w14:textId="77777777" w:rsidR="00895701" w:rsidRPr="00653B6A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653B6A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653B6A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653B6A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653B6A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418FAD8" w14:textId="63FF0945" w:rsidR="00EC13D8" w:rsidRPr="002071E6" w:rsidRDefault="00EC13D8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3.7</w:t>
      </w:r>
      <w:r w:rsidRPr="002071E6">
        <w:rPr>
          <w:sz w:val="30"/>
          <w:szCs w:val="30"/>
          <w:cs/>
        </w:rPr>
        <w:tab/>
        <w:t>ที่ดิน อาคารและอุปกรณ์</w:t>
      </w:r>
    </w:p>
    <w:p w14:paraId="2D5C201D" w14:textId="77777777" w:rsidR="00EC13D8" w:rsidRPr="000909AF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ที่ดิน แสดงด้วยราคาที่ตีใหม่</w:t>
      </w:r>
    </w:p>
    <w:p w14:paraId="4248C4BD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CB056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13E35227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2D352A6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 xml:space="preserve"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</w:t>
      </w:r>
      <w:r w:rsidRPr="009D4BF1">
        <w:rPr>
          <w:rFonts w:hint="cs"/>
          <w:sz w:val="30"/>
          <w:szCs w:val="30"/>
          <w:cs/>
        </w:rPr>
        <w:t>และจะรับรู้</w:t>
      </w:r>
      <w:r w:rsidRPr="000909AF">
        <w:rPr>
          <w:rFonts w:hint="cs"/>
          <w:sz w:val="30"/>
          <w:szCs w:val="30"/>
          <w:cs/>
        </w:rPr>
        <w:t>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6CDACEC0" w14:textId="77777777" w:rsidR="00813EB1" w:rsidRPr="00813EB1" w:rsidRDefault="00813EB1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4FDD7F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42362B15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7F8FEB87" w14:textId="7CA0FA92" w:rsidR="002071E6" w:rsidRPr="001F1B3C" w:rsidRDefault="002071E6" w:rsidP="007B353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1F1B3C">
        <w:rPr>
          <w:b/>
          <w:bCs/>
          <w:sz w:val="30"/>
          <w:szCs w:val="30"/>
        </w:rPr>
        <w:lastRenderedPageBreak/>
        <w:t>3.</w:t>
      </w:r>
      <w:r w:rsidRPr="001F1B3C">
        <w:rPr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4F4BA03D" w14:textId="77777777" w:rsidR="002071E6" w:rsidRPr="000909AF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5DC0643A" w14:textId="331FA0B8" w:rsidR="00813EB1" w:rsidRPr="002A14D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2A14DE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38D1F5FD" w14:textId="77777777" w:rsidR="00813EB1" w:rsidRPr="00BE039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69D6BA7B" w14:textId="77777777" w:rsidR="00813EB1" w:rsidRPr="000909AF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แสดงในราคาทุนหักด้วยค่าเสื่อมราคาสะสมและค่าเผื่อการด้อยค่าของสินทรัพย์ (ถ้ามี)   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EC1A21" w:rsidRPr="000909AF" w14:paraId="7F5E3B4B" w14:textId="77777777" w:rsidTr="00B7456E">
        <w:tc>
          <w:tcPr>
            <w:tcW w:w="4820" w:type="dxa"/>
          </w:tcPr>
          <w:p w14:paraId="43E206B1" w14:textId="1381CD6B" w:rsidR="00EC1A21" w:rsidRPr="007C563A" w:rsidRDefault="00EC1A21" w:rsidP="00EC1A21">
            <w:pPr>
              <w:ind w:left="1247"/>
              <w:rPr>
                <w:sz w:val="30"/>
                <w:szCs w:val="30"/>
                <w:cs/>
              </w:rPr>
            </w:pPr>
            <w:r w:rsidRPr="007C563A">
              <w:rPr>
                <w:rFonts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512786DF" w14:textId="77777777" w:rsidR="00EC1A21" w:rsidRPr="007C563A" w:rsidRDefault="00EC1A21" w:rsidP="00EC1A21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746DF94B" w14:textId="77777777" w:rsidR="00EC1A21" w:rsidRPr="007C563A" w:rsidRDefault="00EC1A21" w:rsidP="00EC1A21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019BBF" w14:textId="77777777" w:rsidR="00EC1A21" w:rsidRPr="007C563A" w:rsidRDefault="00EC1A21" w:rsidP="00EC1A21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AC0BEA2" w14:textId="576AA6CF" w:rsidR="00EC1A21" w:rsidRPr="007C563A" w:rsidRDefault="00EC1A21" w:rsidP="00EC1A21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7C563A">
              <w:rPr>
                <w:sz w:val="30"/>
                <w:szCs w:val="30"/>
              </w:rPr>
              <w:tab/>
              <w:t xml:space="preserve">     </w:t>
            </w:r>
            <w:r w:rsidRPr="007C563A">
              <w:rPr>
                <w:color w:val="FF0000"/>
                <w:sz w:val="30"/>
                <w:szCs w:val="30"/>
              </w:rPr>
              <w:t xml:space="preserve"> </w:t>
            </w:r>
            <w:r w:rsidRPr="007C563A">
              <w:rPr>
                <w:sz w:val="30"/>
                <w:szCs w:val="30"/>
              </w:rPr>
              <w:t xml:space="preserve">5 </w:t>
            </w:r>
            <w:r w:rsidRPr="007C563A">
              <w:rPr>
                <w:sz w:val="30"/>
                <w:szCs w:val="30"/>
                <w:cs/>
              </w:rPr>
              <w:t>ปี</w:t>
            </w:r>
          </w:p>
        </w:tc>
      </w:tr>
      <w:tr w:rsidR="00EC1A21" w:rsidRPr="000909AF" w14:paraId="69B07FCF" w14:textId="77777777" w:rsidTr="00B7456E">
        <w:tc>
          <w:tcPr>
            <w:tcW w:w="4820" w:type="dxa"/>
          </w:tcPr>
          <w:p w14:paraId="4C9D1315" w14:textId="501A4B7E" w:rsidR="00EC1A21" w:rsidRPr="007C563A" w:rsidRDefault="00EC1A21" w:rsidP="00EC1A21">
            <w:pPr>
              <w:ind w:left="1247"/>
              <w:rPr>
                <w:sz w:val="30"/>
                <w:szCs w:val="30"/>
                <w:cs/>
              </w:rPr>
            </w:pPr>
            <w:r w:rsidRPr="007C563A">
              <w:rPr>
                <w:sz w:val="30"/>
                <w:szCs w:val="30"/>
                <w:cs/>
              </w:rPr>
              <w:t>อาคารและ</w:t>
            </w:r>
            <w:r w:rsidRPr="007C563A">
              <w:rPr>
                <w:rFonts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67" w:type="dxa"/>
          </w:tcPr>
          <w:p w14:paraId="40F1F32B" w14:textId="77777777" w:rsidR="00EC1A21" w:rsidRPr="007C563A" w:rsidRDefault="00EC1A21" w:rsidP="00EC1A21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D0A9563" w14:textId="77777777" w:rsidR="00EC1A21" w:rsidRPr="007C563A" w:rsidRDefault="00EC1A21" w:rsidP="00EC1A21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11A57F" w14:textId="77777777" w:rsidR="00EC1A21" w:rsidRPr="007C563A" w:rsidRDefault="00EC1A21" w:rsidP="00EC1A21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5206CB42" w14:textId="1BCEF9DE" w:rsidR="00EC1A21" w:rsidRPr="007C563A" w:rsidRDefault="00EC1A21" w:rsidP="00EC1A21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7C563A">
              <w:rPr>
                <w:sz w:val="30"/>
                <w:szCs w:val="30"/>
              </w:rPr>
              <w:tab/>
              <w:t xml:space="preserve">10, 20, 30 </w:t>
            </w:r>
            <w:r w:rsidRPr="007C563A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0909AF" w14:paraId="7F54E15F" w14:textId="77777777" w:rsidTr="00B7456E">
        <w:tc>
          <w:tcPr>
            <w:tcW w:w="4820" w:type="dxa"/>
          </w:tcPr>
          <w:p w14:paraId="5D15A268" w14:textId="77777777" w:rsidR="00813EB1" w:rsidRPr="007C563A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7C563A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22045ADB" w14:textId="77777777" w:rsidR="00813EB1" w:rsidRPr="007C563A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C1E4CB1" w14:textId="77777777" w:rsidR="00813EB1" w:rsidRPr="007C563A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5170E091" w14:textId="77777777" w:rsidR="00813EB1" w:rsidRPr="007C563A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263F257" w14:textId="112563C7" w:rsidR="00813EB1" w:rsidRPr="007C563A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7C563A">
              <w:rPr>
                <w:sz w:val="30"/>
                <w:szCs w:val="30"/>
              </w:rPr>
              <w:tab/>
              <w:t xml:space="preserve"> 5</w:t>
            </w:r>
            <w:r w:rsidR="00EC1A21" w:rsidRPr="007C563A">
              <w:rPr>
                <w:sz w:val="30"/>
                <w:szCs w:val="30"/>
              </w:rPr>
              <w:t xml:space="preserve">, 10, </w:t>
            </w:r>
            <w:r w:rsidRPr="007C563A">
              <w:rPr>
                <w:sz w:val="30"/>
                <w:szCs w:val="30"/>
              </w:rPr>
              <w:t>12</w:t>
            </w:r>
            <w:r w:rsidRPr="007C563A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13EB1" w:rsidRPr="000909AF" w14:paraId="4F97443D" w14:textId="77777777" w:rsidTr="00B7456E">
        <w:tc>
          <w:tcPr>
            <w:tcW w:w="4820" w:type="dxa"/>
          </w:tcPr>
          <w:p w14:paraId="7656FDC2" w14:textId="77777777" w:rsidR="00813EB1" w:rsidRPr="007C563A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7C563A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7C563A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0251EC3F" w14:textId="77777777" w:rsidR="00813EB1" w:rsidRPr="007C563A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BE0EE9A" w14:textId="77777777" w:rsidR="00813EB1" w:rsidRPr="007C563A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1F2E48E4" w14:textId="77777777" w:rsidR="00813EB1" w:rsidRPr="007C563A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DAF0D1F" w14:textId="77777777" w:rsidR="00813EB1" w:rsidRPr="007C563A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7C563A">
              <w:rPr>
                <w:sz w:val="30"/>
                <w:szCs w:val="30"/>
              </w:rPr>
              <w:tab/>
              <w:t xml:space="preserve">      5 </w:t>
            </w:r>
            <w:r w:rsidRPr="007C563A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0909AF" w14:paraId="131C8C03" w14:textId="77777777" w:rsidTr="00B7456E">
        <w:tc>
          <w:tcPr>
            <w:tcW w:w="4820" w:type="dxa"/>
          </w:tcPr>
          <w:p w14:paraId="7921BA2A" w14:textId="77777777" w:rsidR="00813EB1" w:rsidRPr="007C563A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7C563A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1DEFCD94" w14:textId="77777777" w:rsidR="00813EB1" w:rsidRPr="007C563A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3AE6509" w14:textId="77777777" w:rsidR="00813EB1" w:rsidRPr="007C563A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2466BB93" w14:textId="77777777" w:rsidR="00813EB1" w:rsidRPr="007C563A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1436BDD0" w14:textId="0395C40B" w:rsidR="00813EB1" w:rsidRPr="007C563A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7C563A">
              <w:rPr>
                <w:sz w:val="30"/>
                <w:szCs w:val="30"/>
              </w:rPr>
              <w:tab/>
              <w:t xml:space="preserve">      5</w:t>
            </w:r>
            <w:r w:rsidR="00EC1A21" w:rsidRPr="007C563A">
              <w:rPr>
                <w:sz w:val="30"/>
                <w:szCs w:val="30"/>
              </w:rPr>
              <w:t>, 10</w:t>
            </w:r>
            <w:r w:rsidRPr="007C563A">
              <w:rPr>
                <w:sz w:val="30"/>
                <w:szCs w:val="30"/>
              </w:rPr>
              <w:t xml:space="preserve"> </w:t>
            </w:r>
            <w:r w:rsidRPr="007C563A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8B3641" w14:paraId="46E8A34D" w14:textId="77777777" w:rsidTr="00B7456E">
        <w:tc>
          <w:tcPr>
            <w:tcW w:w="4820" w:type="dxa"/>
          </w:tcPr>
          <w:p w14:paraId="49341273" w14:textId="77777777" w:rsidR="00813EB1" w:rsidRPr="007C563A" w:rsidRDefault="00813EB1" w:rsidP="00B7456E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DB4AAEE" w14:textId="77777777" w:rsidR="00813EB1" w:rsidRPr="007C563A" w:rsidRDefault="00813EB1" w:rsidP="00B7456E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70E4E8B" w14:textId="77777777" w:rsidR="00813EB1" w:rsidRPr="007C563A" w:rsidRDefault="00813EB1" w:rsidP="00B7456E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0AE7FB7F" w14:textId="77777777" w:rsidR="00813EB1" w:rsidRPr="007C563A" w:rsidRDefault="00813EB1" w:rsidP="00B7456E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00A7F82E" w14:textId="77777777" w:rsidR="00813EB1" w:rsidRPr="007C563A" w:rsidRDefault="00813EB1" w:rsidP="00B7456E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14C15132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0909AF">
        <w:rPr>
          <w:rFonts w:hint="cs"/>
          <w:sz w:val="30"/>
          <w:szCs w:val="30"/>
          <w:cs/>
        </w:rPr>
        <w:t>พื้นที่ที่สร้าง</w:t>
      </w:r>
      <w:r w:rsidRPr="000909AF">
        <w:rPr>
          <w:sz w:val="30"/>
          <w:szCs w:val="30"/>
          <w:cs/>
        </w:rPr>
        <w:t>สินทรัพย์ ซึ่งเป็นภาระผูกพันของ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57549CD7" w14:textId="77777777" w:rsidR="00EC13D8" w:rsidRPr="00EE5522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6411CE5A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1A264244" w14:textId="77777777" w:rsidR="00EC13D8" w:rsidRPr="00BE039E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C8EFF0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5FA99DBB" w14:textId="77777777" w:rsidR="00EC13D8" w:rsidRPr="005B0412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  <w:r w:rsidRPr="000909AF">
        <w:rPr>
          <w:b/>
          <w:bCs/>
          <w:sz w:val="30"/>
          <w:szCs w:val="30"/>
          <w:cs/>
        </w:rPr>
        <w:t xml:space="preserve"> </w:t>
      </w:r>
    </w:p>
    <w:p w14:paraId="0914FD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053DC28F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D5D96B5" w14:textId="7C04266B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ค่าเสื่อมราคารับรู้เป็นค่าใช้จ่ายประจำ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3B0B8242" w14:textId="77777777" w:rsidR="00601E85" w:rsidRPr="009B584C" w:rsidRDefault="00601E85" w:rsidP="00895701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2F162277" w14:textId="77777777" w:rsidR="002071E6" w:rsidRDefault="009B584C" w:rsidP="009B584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  <w:cs/>
        </w:rPr>
      </w:pPr>
      <w:r w:rsidRPr="00DB7218">
        <w:rPr>
          <w:color w:val="000000"/>
          <w:sz w:val="30"/>
          <w:szCs w:val="30"/>
          <w:cs/>
        </w:rPr>
        <w:tab/>
      </w:r>
    </w:p>
    <w:p w14:paraId="00EEBE1E" w14:textId="5EDE8F18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2CEB54E3" w14:textId="62002B09" w:rsidR="009B584C" w:rsidRPr="002071E6" w:rsidRDefault="009B584C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5B244F6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วันเริ่มต้น</w:t>
      </w:r>
      <w:r w:rsidRPr="00DB7218">
        <w:rPr>
          <w:rFonts w:hint="cs"/>
          <w:color w:val="000000"/>
          <w:sz w:val="30"/>
          <w:szCs w:val="30"/>
          <w:cs/>
        </w:rPr>
        <w:t>ของ</w:t>
      </w:r>
      <w:r w:rsidRPr="00DB7218">
        <w:rPr>
          <w:color w:val="000000"/>
          <w:sz w:val="30"/>
          <w:szCs w:val="30"/>
          <w:cs/>
        </w:rPr>
        <w:t>สัญญา</w:t>
      </w:r>
      <w:r w:rsidRPr="00DB7218">
        <w:rPr>
          <w:rFonts w:hint="cs"/>
          <w:color w:val="000000"/>
          <w:sz w:val="30"/>
          <w:szCs w:val="30"/>
          <w:cs/>
        </w:rPr>
        <w:t>เช่า</w:t>
      </w:r>
      <w:r w:rsidRPr="00DB7218">
        <w:rPr>
          <w:color w:val="000000"/>
          <w:sz w:val="30"/>
          <w:szCs w:val="30"/>
          <w:cs/>
        </w:rPr>
        <w:t xml:space="preserve"> </w:t>
      </w:r>
      <w:r w:rsidRPr="00DB7218">
        <w:rPr>
          <w:rFonts w:hint="cs"/>
          <w:color w:val="000000"/>
          <w:sz w:val="30"/>
          <w:szCs w:val="30"/>
          <w:cs/>
        </w:rPr>
        <w:t>กลุ่ม</w:t>
      </w:r>
      <w:r w:rsidRPr="00DB7218">
        <w:rPr>
          <w:color w:val="000000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B7218">
        <w:rPr>
          <w:rFonts w:hint="cs"/>
          <w:color w:val="000000"/>
          <w:sz w:val="30"/>
          <w:szCs w:val="30"/>
          <w:cs/>
        </w:rPr>
        <w:t>ได้</w:t>
      </w:r>
      <w:r w:rsidRPr="00DB7218">
        <w:rPr>
          <w:color w:val="000000"/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1B07BC9A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0"/>
          <w:szCs w:val="10"/>
        </w:rPr>
      </w:pPr>
    </w:p>
    <w:p w14:paraId="12DB15A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30"/>
          <w:szCs w:val="30"/>
        </w:rPr>
      </w:pPr>
      <w:r w:rsidRPr="00DB7218">
        <w:rPr>
          <w:rFonts w:hint="cs"/>
          <w:b/>
          <w:bCs/>
          <w:color w:val="000000"/>
          <w:sz w:val="30"/>
          <w:szCs w:val="30"/>
          <w:cs/>
        </w:rPr>
        <w:t>กลุ่มบริษัท</w:t>
      </w:r>
      <w:r>
        <w:rPr>
          <w:rFonts w:hint="cs"/>
          <w:b/>
          <w:bCs/>
          <w:color w:val="000000"/>
          <w:sz w:val="30"/>
          <w:szCs w:val="30"/>
          <w:cs/>
        </w:rPr>
        <w:t>ในฐานะ</w:t>
      </w:r>
      <w:r w:rsidRPr="00DB7218">
        <w:rPr>
          <w:rFonts w:hint="cs"/>
          <w:b/>
          <w:bCs/>
          <w:color w:val="000000"/>
          <w:sz w:val="30"/>
          <w:szCs w:val="30"/>
          <w:cs/>
        </w:rPr>
        <w:t>ผู้เช่า</w:t>
      </w:r>
    </w:p>
    <w:p w14:paraId="79DB2406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DB7218">
        <w:rPr>
          <w:rFonts w:hint="cs"/>
          <w:color w:val="000000"/>
          <w:sz w:val="30"/>
          <w:szCs w:val="30"/>
          <w:cs/>
        </w:rPr>
        <w:t xml:space="preserve"> </w:t>
      </w:r>
      <w:r w:rsidRPr="00DB7218">
        <w:rPr>
          <w:color w:val="000000"/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01F163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10"/>
          <w:szCs w:val="10"/>
        </w:rPr>
      </w:pPr>
    </w:p>
    <w:p w14:paraId="509662DE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A015D99" w14:textId="77777777" w:rsidR="002071E6" w:rsidRPr="002071E6" w:rsidRDefault="002071E6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6"/>
          <w:szCs w:val="16"/>
        </w:rPr>
      </w:pPr>
    </w:p>
    <w:p w14:paraId="567DD148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D28A07" w14:textId="77777777" w:rsidR="00EC13D8" w:rsidRPr="00EC13D8" w:rsidRDefault="00EC13D8" w:rsidP="00EC13D8">
      <w:pPr>
        <w:ind w:left="728"/>
        <w:jc w:val="thaiDistribute"/>
        <w:rPr>
          <w:i/>
          <w:iCs/>
          <w:color w:val="000000"/>
          <w:sz w:val="10"/>
          <w:szCs w:val="10"/>
        </w:rPr>
      </w:pPr>
    </w:p>
    <w:p w14:paraId="2F060456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i/>
          <w:iCs/>
          <w:color w:val="000000"/>
          <w:sz w:val="30"/>
          <w:szCs w:val="30"/>
        </w:rPr>
      </w:pPr>
      <w:r w:rsidRPr="00DB7218">
        <w:rPr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E13043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 xml:space="preserve">สัญญาเช่าที่มีอายุสัญญาเช่า </w:t>
      </w:r>
      <w:r w:rsidRPr="00DB7218">
        <w:rPr>
          <w:color w:val="000000"/>
          <w:sz w:val="30"/>
          <w:szCs w:val="30"/>
        </w:rPr>
        <w:t xml:space="preserve">12 </w:t>
      </w:r>
      <w:r w:rsidRPr="00DB7218">
        <w:rPr>
          <w:color w:val="000000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D03613" w14:textId="77777777" w:rsidR="009B584C" w:rsidRPr="009B584C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6"/>
          <w:szCs w:val="16"/>
        </w:rPr>
      </w:pPr>
    </w:p>
    <w:p w14:paraId="4569F48B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05DD1AA5" w14:textId="3D028D75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0E53E3C4" w14:textId="77777777" w:rsidR="002071E6" w:rsidRP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70B1F8BF" w14:textId="362AB78C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4F70D1">
        <w:rPr>
          <w:rFonts w:hint="cs"/>
          <w:b/>
          <w:bCs/>
          <w:sz w:val="30"/>
          <w:szCs w:val="30"/>
          <w:cs/>
        </w:rPr>
        <w:t>กลุ่มบริษัท</w:t>
      </w:r>
      <w:r>
        <w:rPr>
          <w:rFonts w:hint="cs"/>
          <w:b/>
          <w:bCs/>
          <w:sz w:val="30"/>
          <w:szCs w:val="30"/>
          <w:cs/>
        </w:rPr>
        <w:t>ในฐานะ</w:t>
      </w:r>
      <w:r w:rsidRPr="004F70D1">
        <w:rPr>
          <w:rFonts w:hint="cs"/>
          <w:b/>
          <w:bCs/>
          <w:sz w:val="30"/>
          <w:szCs w:val="30"/>
          <w:cs/>
        </w:rPr>
        <w:t>ผู้ให้เช่า</w:t>
      </w:r>
    </w:p>
    <w:p w14:paraId="76A0B2A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4F70D1">
        <w:rPr>
          <w:rFonts w:hint="cs"/>
          <w:sz w:val="30"/>
          <w:szCs w:val="30"/>
          <w:cs/>
        </w:rPr>
        <w:t>เงินทุน</w:t>
      </w:r>
      <w:r w:rsidRPr="004F70D1">
        <w:rPr>
          <w:sz w:val="30"/>
          <w:szCs w:val="30"/>
          <w:cs/>
        </w:rPr>
        <w:t>หรือสัญญาเช่าดำเนินงาน</w:t>
      </w:r>
      <w:r w:rsidRPr="004F70D1">
        <w:rPr>
          <w:rFonts w:hint="cs"/>
          <w:sz w:val="30"/>
          <w:szCs w:val="30"/>
          <w:cs/>
        </w:rPr>
        <w:t xml:space="preserve"> </w:t>
      </w:r>
      <w:r w:rsidRPr="004F70D1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4F70D1">
        <w:rPr>
          <w:rFonts w:hint="cs"/>
          <w:sz w:val="30"/>
          <w:szCs w:val="30"/>
          <w:cs/>
        </w:rPr>
        <w:t>น</w:t>
      </w:r>
      <w:r w:rsidRPr="004F70D1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0DF2362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2013C099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0D065EE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5E325B7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D0B3B9" w14:textId="77777777" w:rsidR="002071E6" w:rsidRPr="002071E6" w:rsidRDefault="002071E6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0ABDF858" w14:textId="70D552A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14666">
        <w:rPr>
          <w:sz w:val="30"/>
          <w:szCs w:val="30"/>
        </w:rPr>
        <w:t>3.9</w:t>
      </w:r>
      <w:r w:rsidRPr="00014666">
        <w:rPr>
          <w:sz w:val="30"/>
          <w:szCs w:val="30"/>
          <w:cs/>
        </w:rPr>
        <w:tab/>
        <w:t>สินทรัพย์</w:t>
      </w:r>
      <w:r w:rsidRPr="00014666">
        <w:rPr>
          <w:rFonts w:hint="cs"/>
          <w:sz w:val="30"/>
          <w:szCs w:val="30"/>
          <w:cs/>
        </w:rPr>
        <w:t>ไ</w:t>
      </w:r>
      <w:r w:rsidRPr="00014666">
        <w:rPr>
          <w:sz w:val="30"/>
          <w:szCs w:val="30"/>
          <w:cs/>
        </w:rPr>
        <w:t>ม่มีตัวตน</w:t>
      </w:r>
    </w:p>
    <w:p w14:paraId="34ECEF75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0909AF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</w:t>
      </w:r>
      <w:r w:rsidRPr="00D86C7E">
        <w:rPr>
          <w:spacing w:val="4"/>
          <w:sz w:val="30"/>
          <w:szCs w:val="30"/>
          <w:cs/>
        </w:rPr>
        <w:t>ของสินทรัพย์ไม่มีตัวตน</w:t>
      </w:r>
      <w:r w:rsidRPr="00D86C7E">
        <w:rPr>
          <w:rFonts w:hint="cs"/>
          <w:spacing w:val="4"/>
          <w:sz w:val="30"/>
          <w:szCs w:val="30"/>
          <w:cs/>
        </w:rPr>
        <w:t>โดย</w:t>
      </w:r>
      <w:r w:rsidRPr="00D86C7E">
        <w:rPr>
          <w:spacing w:val="4"/>
          <w:sz w:val="30"/>
          <w:szCs w:val="30"/>
          <w:cs/>
        </w:rPr>
        <w:t xml:space="preserve">ประมาณไว้ </w:t>
      </w:r>
      <w:r w:rsidRPr="00D86C7E">
        <w:rPr>
          <w:spacing w:val="4"/>
          <w:sz w:val="30"/>
          <w:szCs w:val="30"/>
        </w:rPr>
        <w:t>5</w:t>
      </w:r>
      <w:r w:rsidRPr="00D86C7E">
        <w:rPr>
          <w:spacing w:val="4"/>
          <w:sz w:val="30"/>
          <w:szCs w:val="30"/>
          <w:cs/>
        </w:rPr>
        <w:t xml:space="preserve"> ปี</w:t>
      </w:r>
      <w:r w:rsidRPr="000909AF">
        <w:rPr>
          <w:spacing w:val="4"/>
          <w:sz w:val="30"/>
          <w:szCs w:val="30"/>
          <w:cs/>
        </w:rPr>
        <w:t xml:space="preserve"> </w:t>
      </w:r>
    </w:p>
    <w:p w14:paraId="00AB2AC8" w14:textId="77777777" w:rsidR="00EC13D8" w:rsidRPr="00CC3D67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4194F4E0" w14:textId="06C8584C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z w:val="30"/>
          <w:szCs w:val="30"/>
          <w:cs/>
        </w:rPr>
        <w:t>ค่</w:t>
      </w:r>
      <w:r w:rsidRPr="000909AF">
        <w:rPr>
          <w:sz w:val="30"/>
          <w:szCs w:val="30"/>
          <w:cs/>
        </w:rPr>
        <w:t>าตัดจำหน่าย</w:t>
      </w:r>
      <w:r>
        <w:rPr>
          <w:rFonts w:hint="cs"/>
          <w:sz w:val="30"/>
          <w:szCs w:val="30"/>
          <w:cs/>
        </w:rPr>
        <w:t>รับรู้</w:t>
      </w:r>
      <w:r w:rsidRPr="000909AF">
        <w:rPr>
          <w:sz w:val="30"/>
          <w:szCs w:val="30"/>
          <w:cs/>
        </w:rPr>
        <w:t>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45A1B584" w14:textId="77777777" w:rsidR="00014666" w:rsidRPr="00014666" w:rsidRDefault="00014666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CD37CDC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304E405" w14:textId="20B3AA78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10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การด้อยค่าของสินทรัพย์</w:t>
      </w:r>
      <w:r w:rsidR="00014666" w:rsidRPr="00014666">
        <w:rPr>
          <w:rFonts w:hint="cs"/>
          <w:sz w:val="30"/>
          <w:szCs w:val="30"/>
          <w:cs/>
        </w:rPr>
        <w:t>ที่ไม่ใช่สินทรัพย์ทางการเงิน</w:t>
      </w:r>
    </w:p>
    <w:p w14:paraId="2DAC5A1A" w14:textId="5CB8E12B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กลุ่มบริษัทจะ</w:t>
      </w:r>
      <w:r w:rsidRPr="000909AF">
        <w:rPr>
          <w:sz w:val="30"/>
          <w:szCs w:val="30"/>
          <w:cs/>
        </w:rPr>
        <w:t>พิจารณาการด้อยค่าสินทรัพย์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</w:t>
      </w:r>
    </w:p>
    <w:p w14:paraId="48095975" w14:textId="0169BA10" w:rsidR="00E61F78" w:rsidRPr="0003583D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6A3C37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8F7F5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6A3C37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6A3C37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18F3DFAF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</w:t>
      </w:r>
      <w:r w:rsidR="00DC7BA2">
        <w:rPr>
          <w:rFonts w:hint="cs"/>
          <w:sz w:val="30"/>
          <w:szCs w:val="30"/>
          <w:cs/>
        </w:rPr>
        <w:t>1</w:t>
      </w:r>
      <w:r w:rsidR="0048234B">
        <w:rPr>
          <w:rFonts w:hint="cs"/>
          <w:sz w:val="30"/>
          <w:szCs w:val="30"/>
          <w:cs/>
        </w:rPr>
        <w:t>1</w:t>
      </w:r>
      <w:r w:rsidR="00E61F78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>
        <w:rPr>
          <w:sz w:val="30"/>
          <w:szCs w:val="30"/>
          <w:cs/>
        </w:rPr>
        <w:t>บันทึกประมาณการหนี้สิน</w:t>
      </w:r>
      <w:r w:rsidRPr="000909AF">
        <w:rPr>
          <w:sz w:val="30"/>
          <w:szCs w:val="30"/>
          <w:cs/>
        </w:rPr>
        <w:t>ไว้ในงบการเงิน  เมื่อ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</w:t>
      </w:r>
      <w:r w:rsidRPr="000909AF">
        <w:rPr>
          <w:rFonts w:hint="cs"/>
          <w:sz w:val="30"/>
          <w:szCs w:val="30"/>
          <w:cs/>
        </w:rPr>
        <w:t>ัท</w:t>
      </w:r>
      <w:r w:rsidRPr="000909AF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hint="cs"/>
          <w:sz w:val="30"/>
          <w:szCs w:val="30"/>
          <w:cs/>
        </w:rPr>
        <w:t>กลุ่ม</w:t>
      </w:r>
      <w:r w:rsidRPr="009D4BF1">
        <w:rPr>
          <w:sz w:val="30"/>
          <w:szCs w:val="30"/>
          <w:cs/>
        </w:rPr>
        <w:t>บริษัทต้อง</w:t>
      </w:r>
      <w:r w:rsidRPr="000909AF">
        <w:rPr>
          <w:sz w:val="30"/>
          <w:szCs w:val="30"/>
          <w:cs/>
        </w:rPr>
        <w:t>จ่ายชำระภาระผูกพันนั้นในจำนวนเงินที่สามารถประมาณได้อย่างน่าเชื่อถือ</w:t>
      </w:r>
    </w:p>
    <w:p w14:paraId="0CEA4E65" w14:textId="77777777" w:rsidR="002071E6" w:rsidRPr="002071E6" w:rsidRDefault="002071E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229D0A35" w14:textId="1BD9C86A" w:rsidR="00014666" w:rsidRPr="00EB614B" w:rsidRDefault="0001466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EB614B">
        <w:rPr>
          <w:sz w:val="30"/>
          <w:szCs w:val="30"/>
        </w:rPr>
        <w:t>3.1</w:t>
      </w:r>
      <w:r w:rsidRPr="00EB614B">
        <w:rPr>
          <w:rFonts w:hint="cs"/>
          <w:sz w:val="30"/>
          <w:szCs w:val="30"/>
          <w:cs/>
        </w:rPr>
        <w:t>2</w:t>
      </w:r>
      <w:r w:rsidRPr="00EB614B">
        <w:rPr>
          <w:sz w:val="30"/>
          <w:szCs w:val="30"/>
          <w:cs/>
        </w:rPr>
        <w:tab/>
      </w:r>
      <w:r w:rsidRPr="00EB614B">
        <w:rPr>
          <w:rFonts w:hint="cs"/>
          <w:sz w:val="30"/>
          <w:szCs w:val="30"/>
          <w:cs/>
        </w:rPr>
        <w:t>การวัดมูลค่ายุติธรรม</w:t>
      </w:r>
      <w:r w:rsidRPr="006A44CA">
        <w:rPr>
          <w:rFonts w:hint="cs"/>
          <w:color w:val="00B050"/>
          <w:sz w:val="30"/>
          <w:szCs w:val="30"/>
          <w:cs/>
        </w:rPr>
        <w:t xml:space="preserve"> </w:t>
      </w:r>
    </w:p>
    <w:p w14:paraId="7D9D4F7E" w14:textId="77777777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9C7868">
        <w:rPr>
          <w:rFonts w:eastAsia="Cordia New"/>
          <w:sz w:val="30"/>
          <w:szCs w:val="30"/>
        </w:rPr>
        <w:t xml:space="preserve"> </w:t>
      </w:r>
      <w:r w:rsidRPr="009C7868">
        <w:rPr>
          <w:rFonts w:eastAsia="Cordia New"/>
          <w:sz w:val="30"/>
          <w:szCs w:val="30"/>
          <w:cs/>
        </w:rPr>
        <w:t xml:space="preserve">(ผู้ร่วมในตลาด) ณ วันที่วัดมูลค่า </w:t>
      </w:r>
    </w:p>
    <w:p w14:paraId="2EB90329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16FF967A" w14:textId="7451335A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A80A4B">
        <w:rPr>
          <w:rFonts w:eastAsia="Cordi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A80A4B">
        <w:rPr>
          <w:rFonts w:eastAsia="Cordia New"/>
          <w:sz w:val="30"/>
          <w:szCs w:val="30"/>
        </w:rPr>
        <w:t xml:space="preserve"> </w:t>
      </w:r>
      <w:r w:rsidRPr="00A80A4B">
        <w:rPr>
          <w:rFonts w:eastAsia="Cordi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>
        <w:rPr>
          <w:rFonts w:eastAsia="Cordia New" w:hint="cs"/>
          <w:sz w:val="30"/>
          <w:szCs w:val="30"/>
          <w:cs/>
        </w:rPr>
        <w:t xml:space="preserve"> </w:t>
      </w:r>
    </w:p>
    <w:p w14:paraId="0423BB75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3B863CD9" w14:textId="0362A6D0" w:rsidR="00014666" w:rsidRDefault="00297929" w:rsidP="00014666">
      <w:pPr>
        <w:ind w:left="1791" w:hanging="918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>
        <w:rPr>
          <w:rFonts w:hint="cs"/>
          <w:sz w:val="30"/>
          <w:szCs w:val="30"/>
          <w:cs/>
        </w:rPr>
        <w:t>ร</w:t>
      </w:r>
      <w:r w:rsidR="00014666" w:rsidRPr="009C7868">
        <w:rPr>
          <w:sz w:val="30"/>
          <w:szCs w:val="30"/>
          <w:cs/>
        </w:rPr>
        <w:t xml:space="preserve">ะดับ </w:t>
      </w:r>
      <w:r w:rsidR="00014666" w:rsidRPr="009C7868">
        <w:rPr>
          <w:sz w:val="30"/>
          <w:szCs w:val="30"/>
        </w:rPr>
        <w:t>1</w:t>
      </w:r>
      <w:r w:rsidR="00014666" w:rsidRPr="009C7868">
        <w:rPr>
          <w:sz w:val="30"/>
          <w:szCs w:val="30"/>
          <w:cs/>
        </w:rPr>
        <w:t xml:space="preserve"> </w:t>
      </w:r>
      <w:r w:rsidR="00014666" w:rsidRPr="009C7868">
        <w:rPr>
          <w:sz w:val="30"/>
          <w:szCs w:val="30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7D9226E" w14:textId="77777777" w:rsidR="00014666" w:rsidRPr="009C7868" w:rsidRDefault="00014666" w:rsidP="00014666">
      <w:pPr>
        <w:ind w:left="1791" w:hanging="918"/>
        <w:rPr>
          <w:sz w:val="10"/>
          <w:szCs w:val="10"/>
        </w:rPr>
      </w:pPr>
    </w:p>
    <w:p w14:paraId="500AA862" w14:textId="74D63599" w:rsidR="00014666" w:rsidRDefault="00297929" w:rsidP="00297929">
      <w:pPr>
        <w:ind w:left="2160" w:hanging="126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 w:rsidRPr="009C7868">
        <w:rPr>
          <w:sz w:val="30"/>
          <w:szCs w:val="30"/>
          <w:cs/>
        </w:rPr>
        <w:t xml:space="preserve">ระดับ </w:t>
      </w:r>
      <w:r w:rsidR="00014666" w:rsidRPr="009C7868">
        <w:rPr>
          <w:sz w:val="30"/>
          <w:szCs w:val="30"/>
        </w:rPr>
        <w:t>2</w:t>
      </w:r>
      <w:r w:rsidR="00014666" w:rsidRPr="009C7868">
        <w:rPr>
          <w:sz w:val="30"/>
          <w:szCs w:val="30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EA89F3" w14:textId="77777777" w:rsidR="00014666" w:rsidRPr="009C7868" w:rsidRDefault="00014666" w:rsidP="00014666">
      <w:pPr>
        <w:ind w:left="1809" w:hanging="936"/>
        <w:rPr>
          <w:sz w:val="10"/>
          <w:szCs w:val="10"/>
        </w:rPr>
      </w:pPr>
    </w:p>
    <w:p w14:paraId="17BAFAA8" w14:textId="78BF377E" w:rsidR="00014666" w:rsidRDefault="00297929" w:rsidP="00014666">
      <w:pPr>
        <w:ind w:left="1809" w:hanging="936"/>
        <w:rPr>
          <w:sz w:val="30"/>
          <w:szCs w:val="30"/>
        </w:rPr>
      </w:pPr>
      <w:r w:rsidRPr="00D86C7E">
        <w:rPr>
          <w:rFonts w:hint="cs"/>
          <w:sz w:val="30"/>
          <w:szCs w:val="30"/>
          <w:cs/>
        </w:rPr>
        <w:t>ข้อมูล</w:t>
      </w:r>
      <w:r w:rsidR="00014666" w:rsidRPr="00D86C7E">
        <w:rPr>
          <w:sz w:val="30"/>
          <w:szCs w:val="30"/>
          <w:cs/>
        </w:rPr>
        <w:t xml:space="preserve">ระดับ </w:t>
      </w:r>
      <w:r w:rsidR="00014666" w:rsidRPr="00D86C7E">
        <w:rPr>
          <w:sz w:val="30"/>
          <w:szCs w:val="30"/>
        </w:rPr>
        <w:t>3</w:t>
      </w:r>
      <w:r w:rsidR="00014666" w:rsidRPr="00D86C7E">
        <w:rPr>
          <w:sz w:val="30"/>
          <w:szCs w:val="30"/>
          <w:cs/>
        </w:rPr>
        <w:tab/>
        <w:t>ใช้ข้อมูลที่ไม่สามารถสังเกตได้</w:t>
      </w:r>
      <w:r w:rsidR="00014666" w:rsidRPr="00D86C7E">
        <w:rPr>
          <w:rFonts w:hint="cs"/>
          <w:sz w:val="30"/>
          <w:szCs w:val="30"/>
          <w:cs/>
        </w:rPr>
        <w:t>ของสินทรัพย์หรือหนี้สินนั้น</w:t>
      </w:r>
    </w:p>
    <w:p w14:paraId="7B2ECE87" w14:textId="77777777" w:rsidR="00014666" w:rsidRPr="009C7868" w:rsidRDefault="00014666" w:rsidP="00014666">
      <w:pPr>
        <w:ind w:left="1809" w:hanging="936"/>
        <w:rPr>
          <w:sz w:val="10"/>
          <w:szCs w:val="10"/>
          <w:cs/>
        </w:rPr>
      </w:pPr>
    </w:p>
    <w:p w14:paraId="4DB60688" w14:textId="77777777" w:rsidR="00014666" w:rsidRDefault="00014666" w:rsidP="00014666">
      <w:pPr>
        <w:ind w:left="873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E25557" w14:textId="77777777" w:rsidR="00E61F78" w:rsidRPr="008D377F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73998B3D" w14:textId="7062B6F3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4B4A45A" w14:textId="647FA3CF" w:rsidR="009E075E" w:rsidRPr="00D1213C" w:rsidRDefault="00A91929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3</w:t>
      </w:r>
      <w:r w:rsidR="009E075E" w:rsidRPr="00D1213C">
        <w:rPr>
          <w:sz w:val="30"/>
          <w:szCs w:val="30"/>
        </w:rPr>
        <w:tab/>
      </w:r>
      <w:r w:rsidR="009E075E" w:rsidRPr="00D1213C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8" w:name="_Hlk32497711"/>
      <w:r w:rsidRPr="00D1213C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D1213C">
        <w:rPr>
          <w:sz w:val="30"/>
          <w:szCs w:val="30"/>
        </w:rPr>
        <w:t xml:space="preserve"> </w:t>
      </w:r>
      <w:r w:rsidRPr="00D1213C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8"/>
    <w:p w14:paraId="1793191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4543F8F5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9" w:name="_Hlk32497725"/>
      <w:r w:rsidRPr="00D1213C">
        <w:rPr>
          <w:rFonts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bookmarkEnd w:id="9"/>
    <w:p w14:paraId="410A7BED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D1213C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10" w:name="_Hlk32497777"/>
      <w:r w:rsidRPr="00D1213C">
        <w:rPr>
          <w:sz w:val="30"/>
          <w:szCs w:val="30"/>
          <w:cs/>
        </w:rPr>
        <w:t>รายได้เงินปันผล รับรู้เมื่อ</w:t>
      </w:r>
      <w:r w:rsidRPr="00D1213C">
        <w:rPr>
          <w:rFonts w:hint="cs"/>
          <w:sz w:val="30"/>
          <w:szCs w:val="30"/>
          <w:cs/>
        </w:rPr>
        <w:t>มี</w:t>
      </w:r>
      <w:r w:rsidRPr="00D1213C">
        <w:rPr>
          <w:sz w:val="30"/>
          <w:szCs w:val="30"/>
          <w:cs/>
        </w:rPr>
        <w:t>สิทธิ</w:t>
      </w:r>
      <w:r w:rsidRPr="00D1213C">
        <w:rPr>
          <w:rFonts w:hint="cs"/>
          <w:sz w:val="30"/>
          <w:szCs w:val="30"/>
          <w:cs/>
        </w:rPr>
        <w:t>ใน</w:t>
      </w:r>
      <w:r w:rsidRPr="00D1213C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รายได้ดอกเบี้ย รับรู้ตาม</w:t>
      </w:r>
      <w:r w:rsidR="003955ED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C2278B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10"/>
    <w:p w14:paraId="62225572" w14:textId="4699916A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.1</w:t>
      </w:r>
      <w:r w:rsidR="00014666">
        <w:rPr>
          <w:rFonts w:hint="cs"/>
          <w:sz w:val="30"/>
          <w:szCs w:val="30"/>
          <w:cs/>
        </w:rPr>
        <w:t>4</w:t>
      </w:r>
      <w:r w:rsidR="00E61F78" w:rsidRPr="000909AF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750FF8">
        <w:rPr>
          <w:spacing w:val="2"/>
          <w:sz w:val="30"/>
          <w:szCs w:val="30"/>
        </w:rPr>
        <w:t>12</w:t>
      </w:r>
      <w:r w:rsidRPr="00750FF8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และพนักงาน ได้จัดให้มีกองทุนสำรองเลี้ยงชีพสำหรับพนักงาน โดยหักจากเงินเดือนของพนักงานส่วนหนึ่ง 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>จ่ายสมทบให้อีกส่วนหนึ่งเป็นรายเดือน สินทรัพย์</w:t>
      </w:r>
      <w:r w:rsidRPr="00750FF8">
        <w:rPr>
          <w:rFonts w:hint="cs"/>
          <w:spacing w:val="2"/>
          <w:sz w:val="30"/>
          <w:szCs w:val="30"/>
          <w:cs/>
        </w:rPr>
        <w:t>ของ</w:t>
      </w:r>
      <w:r w:rsidRPr="00750FF8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900F7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8140E4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0909AF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rFonts w:hint="cs"/>
          <w:spacing w:val="2"/>
          <w:sz w:val="30"/>
          <w:szCs w:val="30"/>
          <w:cs/>
        </w:rPr>
        <w:t>กลุ่มบริษัท</w:t>
      </w:r>
      <w:r w:rsidRPr="00750FF8">
        <w:rPr>
          <w:rFonts w:hint="cs"/>
          <w:spacing w:val="2"/>
          <w:sz w:val="30"/>
          <w:szCs w:val="30"/>
          <w:cs/>
        </w:rPr>
        <w:t>บันทึกประมาณการหนี้สินสำหรับ</w:t>
      </w:r>
      <w:r w:rsidRPr="00750FF8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750FF8">
        <w:rPr>
          <w:spacing w:val="2"/>
          <w:sz w:val="30"/>
          <w:szCs w:val="30"/>
        </w:rPr>
        <w:t xml:space="preserve">Projected Unit Credit Method) </w:t>
      </w:r>
      <w:r w:rsidRPr="00750FF8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กลุ่มบริษัทรับรู้</w:t>
      </w:r>
      <w:r w:rsidRPr="000909AF">
        <w:rPr>
          <w:rFonts w:hint="cs"/>
          <w:spacing w:val="2"/>
          <w:sz w:val="30"/>
          <w:szCs w:val="30"/>
          <w:cs/>
        </w:rPr>
        <w:t>ผล</w:t>
      </w:r>
      <w:r w:rsidRPr="000909AF">
        <w:rPr>
          <w:spacing w:val="2"/>
          <w:sz w:val="30"/>
          <w:szCs w:val="30"/>
          <w:cs/>
        </w:rPr>
        <w:t>กำไรหรือขาดทุนจากการ</w:t>
      </w:r>
      <w:r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0909AF">
        <w:rPr>
          <w:spacing w:val="2"/>
          <w:sz w:val="30"/>
          <w:szCs w:val="30"/>
          <w:cs/>
        </w:rPr>
        <w:t>ประมาณการ</w:t>
      </w:r>
      <w:r>
        <w:rPr>
          <w:rFonts w:hint="cs"/>
          <w:spacing w:val="2"/>
          <w:sz w:val="30"/>
          <w:szCs w:val="30"/>
          <w:cs/>
        </w:rPr>
        <w:t>หนี้สิน</w:t>
      </w:r>
      <w:r w:rsidRPr="000909AF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0909AF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0909AF">
        <w:rPr>
          <w:spacing w:val="2"/>
          <w:sz w:val="30"/>
          <w:szCs w:val="30"/>
          <w:cs/>
        </w:rPr>
        <w:t>ผลประโยชน์หลังออกจากงานใน</w:t>
      </w:r>
      <w:r w:rsidRPr="000909AF">
        <w:rPr>
          <w:rFonts w:hint="cs"/>
          <w:spacing w:val="2"/>
          <w:sz w:val="30"/>
          <w:szCs w:val="30"/>
          <w:cs/>
        </w:rPr>
        <w:t>ส่วนของ</w:t>
      </w:r>
      <w:r w:rsidRPr="000909AF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8D377F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27940724" w14:textId="37909BCE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5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การแปลงค่าเงินตราต่างประเทศ</w:t>
      </w:r>
    </w:p>
    <w:p w14:paraId="74E2B888" w14:textId="77777777" w:rsidR="00E61F78" w:rsidRPr="002071E6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2071E6">
        <w:rPr>
          <w:spacing w:val="-4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2071E6">
        <w:rPr>
          <w:rFonts w:hint="cs"/>
          <w:spacing w:val="-4"/>
          <w:sz w:val="30"/>
          <w:szCs w:val="30"/>
          <w:cs/>
        </w:rPr>
        <w:t>บันทึก</w:t>
      </w:r>
      <w:r w:rsidRPr="002071E6">
        <w:rPr>
          <w:spacing w:val="-4"/>
          <w:sz w:val="30"/>
          <w:szCs w:val="30"/>
          <w:cs/>
        </w:rPr>
        <w:t>ใน</w:t>
      </w:r>
      <w:r w:rsidRPr="002071E6">
        <w:rPr>
          <w:rFonts w:hint="cs"/>
          <w:spacing w:val="-4"/>
          <w:sz w:val="30"/>
          <w:szCs w:val="30"/>
          <w:cs/>
        </w:rPr>
        <w:t>ส่วนของ</w:t>
      </w:r>
      <w:r w:rsidRPr="002071E6">
        <w:rPr>
          <w:spacing w:val="-4"/>
          <w:sz w:val="30"/>
          <w:szCs w:val="30"/>
          <w:cs/>
        </w:rPr>
        <w:t>กำไร</w:t>
      </w:r>
      <w:r w:rsidRPr="002071E6">
        <w:rPr>
          <w:rFonts w:hint="cs"/>
          <w:spacing w:val="-4"/>
          <w:sz w:val="30"/>
          <w:szCs w:val="30"/>
          <w:cs/>
        </w:rPr>
        <w:t>หรือ</w:t>
      </w:r>
      <w:r w:rsidRPr="002071E6">
        <w:rPr>
          <w:spacing w:val="-4"/>
          <w:sz w:val="30"/>
          <w:szCs w:val="30"/>
          <w:cs/>
        </w:rPr>
        <w:t xml:space="preserve">ขาดทุน       </w:t>
      </w:r>
    </w:p>
    <w:p w14:paraId="38CE2C0C" w14:textId="77777777" w:rsidR="00E61F78" w:rsidRPr="00E25209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7DB7F11A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11" w:name="_Hlk31888940"/>
      <w:r>
        <w:rPr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87C9EE6" w14:textId="7D997D4E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6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ภาษีเงินได้</w:t>
      </w:r>
    </w:p>
    <w:p w14:paraId="3FE8D5E4" w14:textId="77777777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</w:t>
      </w:r>
      <w:r>
        <w:rPr>
          <w:rFonts w:hint="cs"/>
          <w:sz w:val="30"/>
          <w:szCs w:val="30"/>
          <w:cs/>
        </w:rPr>
        <w:t>ปัจจุบัน</w:t>
      </w:r>
      <w:r w:rsidRPr="000909AF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>
        <w:rPr>
          <w:rFonts w:hint="cs"/>
          <w:sz w:val="30"/>
          <w:szCs w:val="30"/>
          <w:cs/>
        </w:rPr>
        <w:t>ข้อง</w:t>
      </w:r>
      <w:r w:rsidRPr="000909AF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0909AF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</w:t>
      </w:r>
      <w:r>
        <w:rPr>
          <w:rFonts w:hint="cs"/>
          <w:sz w:val="30"/>
          <w:szCs w:val="30"/>
          <w:cs/>
        </w:rPr>
        <w:t>้ปัจจุบัน</w:t>
      </w:r>
      <w:r w:rsidRPr="000909AF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B590D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0909AF">
        <w:rPr>
          <w:rFonts w:hint="cs"/>
          <w:sz w:val="30"/>
          <w:szCs w:val="30"/>
          <w:cs/>
        </w:rPr>
        <w:t>ยอด</w:t>
      </w:r>
      <w:r w:rsidRPr="000909AF">
        <w:rPr>
          <w:sz w:val="30"/>
          <w:szCs w:val="30"/>
          <w:cs/>
        </w:rPr>
        <w:t>สินทรัพย์</w:t>
      </w:r>
      <w:r w:rsidRPr="000909AF">
        <w:rPr>
          <w:rFonts w:hint="cs"/>
          <w:sz w:val="30"/>
          <w:szCs w:val="30"/>
          <w:cs/>
        </w:rPr>
        <w:t>ภาษีเงินได้รอตัดบัญชี</w:t>
      </w:r>
      <w:r w:rsidRPr="000909AF">
        <w:rPr>
          <w:sz w:val="30"/>
          <w:szCs w:val="30"/>
          <w:cs/>
        </w:rPr>
        <w:t>หรือจะ</w:t>
      </w:r>
      <w:r w:rsidRPr="000909AF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0909AF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BB1CB1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11"/>
    <w:p w14:paraId="76D134E0" w14:textId="4BB59AF5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7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Default="00E61F78" w:rsidP="00E61F78">
      <w:pPr>
        <w:ind w:left="851" w:hanging="470"/>
        <w:jc w:val="thaiDistribute"/>
        <w:rPr>
          <w:sz w:val="30"/>
          <w:szCs w:val="30"/>
        </w:rPr>
      </w:pPr>
      <w:r w:rsidRPr="000B233B">
        <w:rPr>
          <w:sz w:val="30"/>
          <w:szCs w:val="30"/>
          <w:cs/>
        </w:rPr>
        <w:tab/>
        <w:t>กำไรต่อหุ้นขั้นพื้นฐาน คำนวณโดย</w:t>
      </w:r>
      <w:r w:rsidRPr="000B233B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0B233B">
        <w:rPr>
          <w:rFonts w:hint="cs"/>
          <w:sz w:val="30"/>
          <w:szCs w:val="30"/>
          <w:cs/>
        </w:rPr>
        <w:t>ของ</w:t>
      </w:r>
      <w:r w:rsidRPr="000517CA">
        <w:rPr>
          <w:sz w:val="30"/>
          <w:szCs w:val="30"/>
          <w:cs/>
        </w:rPr>
        <w:t>บริษัทด้วย</w:t>
      </w:r>
      <w:r w:rsidRPr="000B233B">
        <w:rPr>
          <w:sz w:val="30"/>
          <w:szCs w:val="30"/>
          <w:cs/>
        </w:rPr>
        <w:t>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791D2414" w:rsidR="003B590D" w:rsidRPr="000909AF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4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F79331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05D6641E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0CCB97E9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98F8448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11D2B8AB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163204CD" w14:textId="77777777" w:rsidR="0070789D" w:rsidRPr="0070789D" w:rsidRDefault="0070789D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0"/>
          <w:szCs w:val="10"/>
        </w:rPr>
      </w:pPr>
    </w:p>
    <w:p w14:paraId="7F8CC22F" w14:textId="616FB9A6" w:rsidR="00B81FA3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63618A6C" w:rsidR="00B70045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490A8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490A81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490A8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490A8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04F77" w:rsidRPr="00696219" w14:paraId="3D143A61" w14:textId="77777777" w:rsidTr="00D86C7E">
        <w:trPr>
          <w:cantSplit/>
        </w:trPr>
        <w:tc>
          <w:tcPr>
            <w:tcW w:w="2881" w:type="dxa"/>
            <w:shd w:val="clear" w:color="auto" w:fill="auto"/>
            <w:vAlign w:val="center"/>
          </w:tcPr>
          <w:p w14:paraId="07C19337" w14:textId="367D11E1" w:rsidR="00504F77" w:rsidRPr="00D86C7E" w:rsidRDefault="00504F77" w:rsidP="00504F77">
            <w:pPr>
              <w:rPr>
                <w:sz w:val="30"/>
                <w:szCs w:val="30"/>
                <w:cs/>
              </w:rPr>
            </w:pPr>
            <w:r w:rsidRPr="00D86C7E">
              <w:rPr>
                <w:rFonts w:hint="cs"/>
                <w:sz w:val="30"/>
                <w:szCs w:val="30"/>
                <w:cs/>
              </w:rPr>
              <w:t>ข</w:t>
            </w:r>
            <w:r w:rsidRPr="00D86C7E">
              <w:rPr>
                <w:sz w:val="30"/>
                <w:szCs w:val="30"/>
                <w:cs/>
              </w:rPr>
              <w:t>าย</w:t>
            </w:r>
            <w:r w:rsidRPr="00D86C7E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839663F" w14:textId="131BE097" w:rsidR="00504F77" w:rsidRPr="00D86C7E" w:rsidRDefault="00504F77" w:rsidP="00504F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86C7E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B70045" w:rsidRPr="00696219" w14:paraId="66B4A445" w14:textId="77777777" w:rsidTr="00D86C7E">
        <w:trPr>
          <w:cantSplit/>
        </w:trPr>
        <w:tc>
          <w:tcPr>
            <w:tcW w:w="2881" w:type="dxa"/>
            <w:shd w:val="clear" w:color="auto" w:fill="auto"/>
            <w:vAlign w:val="center"/>
          </w:tcPr>
          <w:p w14:paraId="1C11B7DB" w14:textId="7F899457" w:rsidR="00B70045" w:rsidRPr="00D86C7E" w:rsidRDefault="00B70045" w:rsidP="00090E11">
            <w:pPr>
              <w:rPr>
                <w:sz w:val="30"/>
                <w:szCs w:val="30"/>
              </w:rPr>
            </w:pPr>
            <w:r w:rsidRPr="00D86C7E">
              <w:rPr>
                <w:rFonts w:hint="cs"/>
                <w:sz w:val="30"/>
                <w:szCs w:val="30"/>
                <w:cs/>
              </w:rPr>
              <w:t>ขา</w:t>
            </w:r>
            <w:r w:rsidR="00A71E14" w:rsidRPr="00D86C7E">
              <w:rPr>
                <w:rFonts w:hint="cs"/>
                <w:sz w:val="30"/>
                <w:szCs w:val="30"/>
                <w:cs/>
              </w:rPr>
              <w:t>ย</w:t>
            </w:r>
            <w:r w:rsidR="00504F77" w:rsidRPr="00D86C7E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EC7166F" w14:textId="77777777" w:rsidR="00B70045" w:rsidRPr="00D86C7E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86C7E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2B90EA44" w14:textId="77777777" w:rsidTr="00490A8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7E1E16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="001C6457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696219" w14:paraId="427B3022" w14:textId="77777777" w:rsidTr="00490A8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490A8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490A8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2712" w:rsidRPr="00696219" w14:paraId="26C31C28" w14:textId="77777777" w:rsidTr="00490A81">
        <w:trPr>
          <w:cantSplit/>
        </w:trPr>
        <w:tc>
          <w:tcPr>
            <w:tcW w:w="2881" w:type="dxa"/>
            <w:vAlign w:val="center"/>
          </w:tcPr>
          <w:p w14:paraId="3C455206" w14:textId="343F6BDF" w:rsidR="001A2712" w:rsidRDefault="001A2712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4A688500" w14:textId="2F0D7A92" w:rsidR="001A2712" w:rsidRDefault="001A2712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1A2712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4620CE5F" w14:textId="77777777" w:rsidTr="00490A81">
        <w:trPr>
          <w:cantSplit/>
        </w:trPr>
        <w:tc>
          <w:tcPr>
            <w:tcW w:w="2881" w:type="dxa"/>
            <w:vAlign w:val="center"/>
          </w:tcPr>
          <w:p w14:paraId="55A63A61" w14:textId="53A8A349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651A89AE" w14:textId="460CE885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490A81" w:rsidRPr="00696219" w14:paraId="7B504A92" w14:textId="77777777" w:rsidTr="00490A81">
        <w:trPr>
          <w:cantSplit/>
        </w:trPr>
        <w:tc>
          <w:tcPr>
            <w:tcW w:w="2881" w:type="dxa"/>
            <w:vAlign w:val="center"/>
          </w:tcPr>
          <w:p w14:paraId="7399FD82" w14:textId="70F658A5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59F4CC0" w14:textId="45B57601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20A94FDE" w14:textId="77777777" w:rsidTr="00490A81">
        <w:trPr>
          <w:cantSplit/>
        </w:trPr>
        <w:tc>
          <w:tcPr>
            <w:tcW w:w="2881" w:type="dxa"/>
            <w:vAlign w:val="center"/>
          </w:tcPr>
          <w:p w14:paraId="5249C7BC" w14:textId="0FF007F3" w:rsidR="00490A81" w:rsidRDefault="00490A81" w:rsidP="00090E11">
            <w:pPr>
              <w:rPr>
                <w:sz w:val="30"/>
                <w:szCs w:val="30"/>
                <w:cs/>
              </w:rPr>
            </w:pPr>
          </w:p>
        </w:tc>
        <w:tc>
          <w:tcPr>
            <w:tcW w:w="5670" w:type="dxa"/>
            <w:vAlign w:val="center"/>
          </w:tcPr>
          <w:p w14:paraId="73806B82" w14:textId="39190560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</w:tr>
    </w:tbl>
    <w:p w14:paraId="1A69B205" w14:textId="77777777" w:rsidR="00B70045" w:rsidRPr="007E1E16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63DF3066" w14:textId="77777777" w:rsidR="00B70045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45D94460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b/>
          <w:bCs/>
          <w:sz w:val="30"/>
          <w:szCs w:val="30"/>
        </w:rPr>
        <w:t xml:space="preserve"> </w:t>
      </w:r>
    </w:p>
    <w:p w14:paraId="17527622" w14:textId="17B19076" w:rsidR="005A0A56" w:rsidRPr="00B12364" w:rsidRDefault="00A91929" w:rsidP="001826CF">
      <w:pPr>
        <w:tabs>
          <w:tab w:val="left" w:pos="794"/>
          <w:tab w:val="left" w:pos="900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B609A3" w:rsidRPr="000F3156">
        <w:rPr>
          <w:spacing w:val="-2"/>
          <w:sz w:val="30"/>
          <w:szCs w:val="30"/>
        </w:rPr>
        <w:t>.3</w:t>
      </w:r>
      <w:r w:rsidR="00B12364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</w:t>
      </w:r>
      <w:r w:rsidR="00B123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>
        <w:rPr>
          <w:spacing w:val="-2"/>
          <w:sz w:val="30"/>
          <w:szCs w:val="30"/>
        </w:rPr>
        <w:t xml:space="preserve">31 </w:t>
      </w:r>
      <w:r w:rsidR="00B123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500B8C">
        <w:rPr>
          <w:spacing w:val="-2"/>
          <w:sz w:val="30"/>
          <w:szCs w:val="30"/>
          <w:cs/>
        </w:rPr>
        <w:t xml:space="preserve">พ.ศ. </w:t>
      </w:r>
      <w:r w:rsidR="00B12364" w:rsidRPr="00500B8C">
        <w:rPr>
          <w:spacing w:val="-2"/>
          <w:sz w:val="30"/>
          <w:szCs w:val="30"/>
        </w:rPr>
        <w:t>256</w:t>
      </w:r>
      <w:r w:rsidR="00497DBD">
        <w:rPr>
          <w:rFonts w:hint="cs"/>
          <w:spacing w:val="-2"/>
          <w:sz w:val="30"/>
          <w:szCs w:val="30"/>
          <w:cs/>
        </w:rPr>
        <w:t>7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spacing w:val="-2"/>
          <w:sz w:val="30"/>
          <w:szCs w:val="30"/>
          <w:cs/>
        </w:rPr>
        <w:t xml:space="preserve">และ พ.ศ. </w:t>
      </w:r>
      <w:r w:rsidR="00B12364" w:rsidRPr="00500B8C">
        <w:rPr>
          <w:spacing w:val="-2"/>
          <w:sz w:val="30"/>
          <w:szCs w:val="30"/>
        </w:rPr>
        <w:t>256</w:t>
      </w:r>
      <w:r w:rsidR="00497DBD">
        <w:rPr>
          <w:rFonts w:hint="cs"/>
          <w:spacing w:val="-2"/>
          <w:sz w:val="30"/>
          <w:szCs w:val="30"/>
          <w:cs/>
        </w:rPr>
        <w:t>6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101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266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E24B39" w14:paraId="2B8780EF" w14:textId="77777777" w:rsidTr="001826CF">
        <w:trPr>
          <w:cantSplit/>
        </w:trPr>
        <w:tc>
          <w:tcPr>
            <w:tcW w:w="4068" w:type="dxa"/>
            <w:gridSpan w:val="3"/>
          </w:tcPr>
          <w:p w14:paraId="518AAD33" w14:textId="77777777" w:rsidR="008672A3" w:rsidRPr="00E24B3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E24B3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E24B3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E24B39" w:rsidRDefault="008672A3" w:rsidP="00CA55D9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2BA31C75" w14:textId="77777777" w:rsidR="008672A3" w:rsidRPr="00E24B39" w:rsidRDefault="008672A3" w:rsidP="00CA55D9">
            <w:pPr>
              <w:jc w:val="right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8672A3" w:rsidRPr="00E24B39" w14:paraId="2EB29439" w14:textId="77777777" w:rsidTr="001826CF">
        <w:trPr>
          <w:cantSplit/>
        </w:trPr>
        <w:tc>
          <w:tcPr>
            <w:tcW w:w="392" w:type="dxa"/>
          </w:tcPr>
          <w:p w14:paraId="086A0ECB" w14:textId="77777777" w:rsidR="008672A3" w:rsidRPr="00E24B39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Merge w:val="restart"/>
            <w:vAlign w:val="center"/>
          </w:tcPr>
          <w:p w14:paraId="67C63D89" w14:textId="77777777" w:rsidR="008672A3" w:rsidRPr="00E24B39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E24B39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E24B39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E24B39" w14:paraId="698FD1E5" w14:textId="77777777" w:rsidTr="001826CF">
        <w:trPr>
          <w:cantSplit/>
        </w:trPr>
        <w:tc>
          <w:tcPr>
            <w:tcW w:w="392" w:type="dxa"/>
          </w:tcPr>
          <w:p w14:paraId="13ED1332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Merge/>
            <w:vAlign w:val="bottom"/>
          </w:tcPr>
          <w:p w14:paraId="09061965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2333CA64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543E76C3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33337171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="001826CF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7B00D246" w14:textId="6E5569AC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</w:tr>
      <w:tr w:rsidR="00497DBD" w:rsidRPr="00E24B39" w14:paraId="5306665D" w14:textId="77777777" w:rsidTr="001826CF">
        <w:trPr>
          <w:cantSplit/>
        </w:trPr>
        <w:tc>
          <w:tcPr>
            <w:tcW w:w="392" w:type="dxa"/>
          </w:tcPr>
          <w:p w14:paraId="4D7431CE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DA79016" w14:textId="5635C583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5258AD" w:rsidRPr="00E24B39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497DBD" w:rsidRPr="00E24B39" w:rsidRDefault="00497DBD" w:rsidP="00497DB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497DBD" w:rsidRPr="00E24B39" w14:paraId="40EF4763" w14:textId="77777777" w:rsidTr="001826CF">
        <w:trPr>
          <w:cantSplit/>
        </w:trPr>
        <w:tc>
          <w:tcPr>
            <w:tcW w:w="392" w:type="dxa"/>
          </w:tcPr>
          <w:p w14:paraId="3791D2FB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057AED0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497DBD" w:rsidRPr="00E24B39" w:rsidRDefault="00497DBD" w:rsidP="00497DB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497DBD" w:rsidRPr="00E24B39" w:rsidRDefault="00497DBD" w:rsidP="00497DB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497DBD" w:rsidRPr="00E24B39" w14:paraId="29CEFFEF" w14:textId="77777777" w:rsidTr="001826CF">
        <w:trPr>
          <w:cantSplit/>
        </w:trPr>
        <w:tc>
          <w:tcPr>
            <w:tcW w:w="392" w:type="dxa"/>
          </w:tcPr>
          <w:p w14:paraId="32523AED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17AB5351" w14:textId="77777777" w:rsidR="00497DBD" w:rsidRPr="00E24B39" w:rsidRDefault="00497DBD" w:rsidP="001826C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04E5B7EB" w:rsidR="00497DBD" w:rsidRPr="00E24B39" w:rsidRDefault="006C1DD1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27,865,275.10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0335E10B" w:rsidR="00497DBD" w:rsidRPr="00E24B39" w:rsidRDefault="00497DBD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>25,920,662.92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E5C9D9E" w:rsidR="00497DBD" w:rsidRPr="00E24B39" w:rsidRDefault="00497DBD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40C26A46" w:rsidR="00497DBD" w:rsidRPr="00E24B39" w:rsidRDefault="00497DBD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97DBD" w:rsidRPr="00E24B39" w14:paraId="6BC798C6" w14:textId="77777777" w:rsidTr="001826CF">
        <w:trPr>
          <w:cantSplit/>
        </w:trPr>
        <w:tc>
          <w:tcPr>
            <w:tcW w:w="392" w:type="dxa"/>
          </w:tcPr>
          <w:p w14:paraId="053D3BAF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19276378" w14:textId="2BE4E284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ลูกหนี้</w:t>
            </w:r>
            <w:r w:rsidR="005258AD" w:rsidRPr="00E24B39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E24B39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497DBD" w:rsidRPr="00E24B39" w14:paraId="35CC1AD9" w14:textId="77777777" w:rsidTr="001826CF">
        <w:trPr>
          <w:cantSplit/>
        </w:trPr>
        <w:tc>
          <w:tcPr>
            <w:tcW w:w="392" w:type="dxa"/>
          </w:tcPr>
          <w:p w14:paraId="633CE4CE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32229CDC" w14:textId="77777777" w:rsidR="00497DBD" w:rsidRPr="00E24B39" w:rsidRDefault="00497DBD" w:rsidP="00497DB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789F3FF7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3C746BF1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528361C2" w:rsidR="00497DBD" w:rsidRPr="00E24B39" w:rsidRDefault="007C1607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1,605.00</w:t>
            </w:r>
          </w:p>
        </w:tc>
        <w:tc>
          <w:tcPr>
            <w:tcW w:w="1524" w:type="dxa"/>
            <w:vAlign w:val="bottom"/>
          </w:tcPr>
          <w:p w14:paraId="30FB5A83" w14:textId="5ECDAFF9" w:rsidR="00497DBD" w:rsidRPr="006E0082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6E0082">
              <w:rPr>
                <w:sz w:val="30"/>
                <w:szCs w:val="30"/>
              </w:rPr>
              <w:t>35,284.00</w:t>
            </w:r>
          </w:p>
        </w:tc>
      </w:tr>
      <w:tr w:rsidR="00497DBD" w:rsidRPr="00E24B39" w14:paraId="6A290BBD" w14:textId="77777777" w:rsidTr="001826CF">
        <w:trPr>
          <w:cantSplit/>
        </w:trPr>
        <w:tc>
          <w:tcPr>
            <w:tcW w:w="392" w:type="dxa"/>
          </w:tcPr>
          <w:p w14:paraId="722EC6B4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0789D95C" w14:textId="77777777" w:rsidR="00497DBD" w:rsidRPr="00E24B39" w:rsidRDefault="00497DBD" w:rsidP="00497DB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60CAEB5F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F2A752E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25978D19" w:rsidR="00497DBD" w:rsidRPr="00E24B39" w:rsidRDefault="00B45FEB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4A08153A" w:rsidR="00497DBD" w:rsidRPr="00E24B39" w:rsidRDefault="00497DBD" w:rsidP="00497DB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321.00</w:t>
            </w:r>
          </w:p>
        </w:tc>
      </w:tr>
      <w:tr w:rsidR="00497DBD" w:rsidRPr="00E24B39" w14:paraId="3571EC63" w14:textId="77777777" w:rsidTr="001826CF">
        <w:trPr>
          <w:cantSplit/>
        </w:trPr>
        <w:tc>
          <w:tcPr>
            <w:tcW w:w="392" w:type="dxa"/>
          </w:tcPr>
          <w:p w14:paraId="43B4358A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376CDD7" w14:textId="77777777" w:rsidR="00497DBD" w:rsidRPr="00E24B39" w:rsidRDefault="00497DBD" w:rsidP="00497DB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E7C060A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5EC24D4E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30259394" w:rsidR="00497DBD" w:rsidRPr="00E24B39" w:rsidRDefault="007C1607" w:rsidP="00497DB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963.00</w:t>
            </w:r>
          </w:p>
        </w:tc>
        <w:tc>
          <w:tcPr>
            <w:tcW w:w="1524" w:type="dxa"/>
            <w:vAlign w:val="bottom"/>
          </w:tcPr>
          <w:p w14:paraId="3FE7AA02" w14:textId="6A0A3C47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481.50</w:t>
            </w:r>
          </w:p>
        </w:tc>
      </w:tr>
      <w:tr w:rsidR="00B45FEB" w:rsidRPr="00E24B39" w14:paraId="2EC8A72F" w14:textId="77777777" w:rsidTr="001826CF">
        <w:trPr>
          <w:cantSplit/>
        </w:trPr>
        <w:tc>
          <w:tcPr>
            <w:tcW w:w="392" w:type="dxa"/>
          </w:tcPr>
          <w:p w14:paraId="23A68909" w14:textId="77777777" w:rsidR="00B45FEB" w:rsidRPr="00E24B39" w:rsidRDefault="00B45FEB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46E3D4E5" w14:textId="77777777" w:rsidR="00B45FEB" w:rsidRPr="00E24B39" w:rsidRDefault="00B45FEB" w:rsidP="00497DBD">
            <w:pPr>
              <w:ind w:left="45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D6B2FA2" w14:textId="603C1E5E" w:rsidR="00B45FEB" w:rsidRPr="006C1DD1" w:rsidRDefault="00B45FEB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40F168C" w14:textId="7E5A109C" w:rsidR="00B45FEB" w:rsidRPr="00E24B39" w:rsidRDefault="00B45FEB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1E0B148" w14:textId="129878AC" w:rsidR="00B45FEB" w:rsidRDefault="00B45FEB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  <w:tc>
          <w:tcPr>
            <w:tcW w:w="1524" w:type="dxa"/>
            <w:vAlign w:val="bottom"/>
          </w:tcPr>
          <w:p w14:paraId="33FDE861" w14:textId="1C02590D" w:rsidR="00B45FEB" w:rsidRPr="00E24B39" w:rsidRDefault="00B45FEB" w:rsidP="00B45FE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36,086.5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</w:tr>
      <w:tr w:rsidR="00497DBD" w:rsidRPr="00E24B39" w14:paraId="5C1EEBAD" w14:textId="77777777" w:rsidTr="001826CF">
        <w:trPr>
          <w:cantSplit/>
        </w:trPr>
        <w:tc>
          <w:tcPr>
            <w:tcW w:w="392" w:type="dxa"/>
          </w:tcPr>
          <w:p w14:paraId="6E866DC0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362D4C25" w14:textId="77777777" w:rsidR="00497DBD" w:rsidRPr="00E24B39" w:rsidRDefault="00497DBD" w:rsidP="00497DBD">
            <w:pPr>
              <w:ind w:left="459"/>
              <w:rPr>
                <w:b/>
                <w:bCs/>
                <w:sz w:val="30"/>
                <w:szCs w:val="30"/>
              </w:rPr>
            </w:pPr>
            <w:r w:rsidRPr="00E24B39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6DF4C180" w:rsidR="00497DBD" w:rsidRPr="00E24B39" w:rsidRDefault="006C1DD1" w:rsidP="00497DB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27,865,275.10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66D52501" w:rsidR="00497DBD" w:rsidRPr="00E24B39" w:rsidRDefault="00497DBD" w:rsidP="00497DB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25,920,662.92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140AB7F6" w:rsidR="00497DBD" w:rsidRPr="00E24B39" w:rsidRDefault="007C1607" w:rsidP="00497DB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  <w:tc>
          <w:tcPr>
            <w:tcW w:w="1524" w:type="dxa"/>
            <w:vAlign w:val="bottom"/>
          </w:tcPr>
          <w:p w14:paraId="555FED49" w14:textId="04C14FD2" w:rsidR="00497DBD" w:rsidRPr="00E24B39" w:rsidRDefault="00497DBD" w:rsidP="00497DB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fldChar w:fldCharType="begin"/>
            </w:r>
            <w:r w:rsidRPr="00E24B39">
              <w:rPr>
                <w:sz w:val="30"/>
                <w:szCs w:val="30"/>
              </w:rPr>
              <w:instrText xml:space="preserve"> =SUM(ABOVE) </w:instrText>
            </w:r>
            <w:r w:rsidRPr="00E24B39">
              <w:rPr>
                <w:sz w:val="30"/>
                <w:szCs w:val="30"/>
              </w:rPr>
              <w:fldChar w:fldCharType="separate"/>
            </w:r>
            <w:r w:rsidRPr="00E24B39">
              <w:rPr>
                <w:noProof/>
                <w:sz w:val="30"/>
                <w:szCs w:val="30"/>
              </w:rPr>
              <w:t>36,086.5</w:t>
            </w:r>
            <w:r w:rsidRPr="00E24B39">
              <w:rPr>
                <w:sz w:val="30"/>
                <w:szCs w:val="30"/>
              </w:rPr>
              <w:fldChar w:fldCharType="end"/>
            </w:r>
            <w:r w:rsidRPr="00E24B39">
              <w:rPr>
                <w:sz w:val="30"/>
                <w:szCs w:val="30"/>
              </w:rPr>
              <w:t>0</w:t>
            </w:r>
          </w:p>
        </w:tc>
      </w:tr>
      <w:tr w:rsidR="00857949" w:rsidRPr="00E24B39" w14:paraId="666E326A" w14:textId="77777777" w:rsidTr="001826CF">
        <w:trPr>
          <w:cantSplit/>
        </w:trPr>
        <w:tc>
          <w:tcPr>
            <w:tcW w:w="392" w:type="dxa"/>
          </w:tcPr>
          <w:p w14:paraId="294423BE" w14:textId="77777777" w:rsidR="00857949" w:rsidRPr="00E24B39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361BE5F9" w14:textId="77777777" w:rsidR="00857949" w:rsidRPr="00E24B39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2"/>
          </w:tcPr>
          <w:p w14:paraId="675252E7" w14:textId="77777777" w:rsidR="00857949" w:rsidRPr="00E24B39" w:rsidRDefault="00857949" w:rsidP="00857949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E24B39" w:rsidRDefault="00857949" w:rsidP="00857949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E24B39" w:rsidRDefault="00857949" w:rsidP="00857949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E24B39" w:rsidRDefault="00857949" w:rsidP="00857949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</w:tbl>
    <w:p w14:paraId="0C131FE9" w14:textId="745CD0EC" w:rsidR="00A84464" w:rsidRPr="00404E9A" w:rsidRDefault="00A84464" w:rsidP="00A844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tbl>
      <w:tblPr>
        <w:tblW w:w="1018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2"/>
        <w:gridCol w:w="3676"/>
        <w:gridCol w:w="713"/>
        <w:gridCol w:w="460"/>
        <w:gridCol w:w="315"/>
        <w:gridCol w:w="1209"/>
        <w:gridCol w:w="363"/>
        <w:gridCol w:w="1387"/>
        <w:gridCol w:w="101"/>
        <w:gridCol w:w="1572"/>
      </w:tblGrid>
      <w:tr w:rsidR="006B2F19" w:rsidRPr="00E24B39" w14:paraId="1192432C" w14:textId="77777777" w:rsidTr="001826CF">
        <w:trPr>
          <w:cantSplit/>
        </w:trPr>
        <w:tc>
          <w:tcPr>
            <w:tcW w:w="4781" w:type="dxa"/>
            <w:gridSpan w:val="3"/>
          </w:tcPr>
          <w:p w14:paraId="7F343BD8" w14:textId="77777777" w:rsidR="006B2F19" w:rsidRPr="00E24B39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pacing w:val="2"/>
                <w:sz w:val="30"/>
                <w:szCs w:val="30"/>
              </w:rPr>
              <w:tab/>
            </w:r>
            <w:r w:rsidRPr="00E24B39">
              <w:rPr>
                <w:spacing w:val="2"/>
                <w:sz w:val="30"/>
                <w:szCs w:val="30"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E24B39" w:rsidRDefault="006B2F19" w:rsidP="005F104E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E24B39" w:rsidRDefault="006B2F19" w:rsidP="005F104E">
            <w:pPr>
              <w:rPr>
                <w:sz w:val="30"/>
                <w:szCs w:val="30"/>
              </w:rPr>
            </w:pPr>
          </w:p>
        </w:tc>
        <w:tc>
          <w:tcPr>
            <w:tcW w:w="1750" w:type="dxa"/>
            <w:gridSpan w:val="2"/>
            <w:vAlign w:val="bottom"/>
          </w:tcPr>
          <w:p w14:paraId="499C4FCC" w14:textId="77777777" w:rsidR="006B2F19" w:rsidRPr="00E24B39" w:rsidRDefault="006B2F19" w:rsidP="005F104E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0CAE30C9" w14:textId="77777777" w:rsidR="006B2F19" w:rsidRPr="00E24B39" w:rsidRDefault="006B2F19" w:rsidP="005F104E">
            <w:pPr>
              <w:jc w:val="right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B2F19" w:rsidRPr="00E24B39" w14:paraId="078322BE" w14:textId="77777777" w:rsidTr="001826CF">
        <w:trPr>
          <w:cantSplit/>
        </w:trPr>
        <w:tc>
          <w:tcPr>
            <w:tcW w:w="392" w:type="dxa"/>
          </w:tcPr>
          <w:p w14:paraId="3327B2A5" w14:textId="77777777" w:rsidR="006B2F19" w:rsidRPr="00E24B3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Merge w:val="restart"/>
            <w:vAlign w:val="center"/>
          </w:tcPr>
          <w:p w14:paraId="14FD3E9C" w14:textId="77777777" w:rsidR="006B2F19" w:rsidRPr="00E24B3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</w:p>
        </w:tc>
        <w:tc>
          <w:tcPr>
            <w:tcW w:w="3060" w:type="dxa"/>
            <w:gridSpan w:val="5"/>
          </w:tcPr>
          <w:p w14:paraId="525791E8" w14:textId="77777777" w:rsidR="006B2F19" w:rsidRPr="00E24B39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048543B5" w14:textId="77777777" w:rsidR="006B2F19" w:rsidRPr="00E24B39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E24B39" w14:paraId="301B4CF0" w14:textId="77777777" w:rsidTr="001826CF">
        <w:trPr>
          <w:cantSplit/>
        </w:trPr>
        <w:tc>
          <w:tcPr>
            <w:tcW w:w="392" w:type="dxa"/>
          </w:tcPr>
          <w:p w14:paraId="4CD8780A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Merge/>
            <w:vAlign w:val="bottom"/>
          </w:tcPr>
          <w:p w14:paraId="2781E722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5E561508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72" w:type="dxa"/>
            <w:gridSpan w:val="2"/>
            <w:vAlign w:val="bottom"/>
          </w:tcPr>
          <w:p w14:paraId="5E7364F7" w14:textId="0AF0A4EE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713AA736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72" w:type="dxa"/>
            <w:vAlign w:val="bottom"/>
          </w:tcPr>
          <w:p w14:paraId="5A7E088F" w14:textId="325CC448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</w:tr>
      <w:tr w:rsidR="00497DBD" w:rsidRPr="00E24B39" w14:paraId="7DBC320F" w14:textId="77777777" w:rsidTr="001826CF">
        <w:trPr>
          <w:cantSplit/>
        </w:trPr>
        <w:tc>
          <w:tcPr>
            <w:tcW w:w="392" w:type="dxa"/>
          </w:tcPr>
          <w:p w14:paraId="226357C0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582A1BF1" w14:textId="7F197FA0" w:rsidR="00497DBD" w:rsidRPr="00E24B39" w:rsidRDefault="00497DBD" w:rsidP="001826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b/>
                <w:bCs/>
                <w:sz w:val="30"/>
                <w:szCs w:val="30"/>
                <w:cs/>
              </w:rPr>
            </w:pP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5258AD" w:rsidRPr="00E24B39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3767DB27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7C8CF0E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497DBD" w:rsidRPr="00E24B39" w14:paraId="257EDA64" w14:textId="77777777" w:rsidTr="001826CF">
        <w:trPr>
          <w:cantSplit/>
        </w:trPr>
        <w:tc>
          <w:tcPr>
            <w:tcW w:w="392" w:type="dxa"/>
          </w:tcPr>
          <w:p w14:paraId="37D971D2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BF04F3F" w14:textId="77777777" w:rsidR="00497DBD" w:rsidRPr="00E24B39" w:rsidRDefault="00497DBD" w:rsidP="001826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1819E9F7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545E56A" w14:textId="77777777" w:rsidR="00497DBD" w:rsidRPr="00E24B39" w:rsidRDefault="00497DBD" w:rsidP="00497DB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497DBD" w:rsidRPr="00E24B39" w14:paraId="579D1708" w14:textId="77777777" w:rsidTr="001826CF">
        <w:trPr>
          <w:cantSplit/>
        </w:trPr>
        <w:tc>
          <w:tcPr>
            <w:tcW w:w="392" w:type="dxa"/>
          </w:tcPr>
          <w:p w14:paraId="0E8D01BA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5287F66A" w14:textId="77777777" w:rsidR="00497DBD" w:rsidRPr="00E24B39" w:rsidRDefault="00497DBD" w:rsidP="00497DBD">
            <w:pPr>
              <w:ind w:left="601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0319C421" w:rsidR="00497DBD" w:rsidRPr="00E24B39" w:rsidRDefault="00497DBD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14:paraId="711E0B00" w14:textId="448A01E3" w:rsidR="00497DBD" w:rsidRPr="00E24B39" w:rsidRDefault="00497DBD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3E1DDEE6" w:rsidR="00497DBD" w:rsidRPr="00E24B39" w:rsidRDefault="005E68D7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2" w:type="dxa"/>
            <w:vAlign w:val="bottom"/>
          </w:tcPr>
          <w:p w14:paraId="0DCB9EF0" w14:textId="3499F072" w:rsidR="00497DBD" w:rsidRPr="00E24B39" w:rsidRDefault="00497DBD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97,744.50</w:t>
            </w:r>
          </w:p>
        </w:tc>
      </w:tr>
      <w:tr w:rsidR="00497DBD" w:rsidRPr="00E24B39" w14:paraId="4CFE3FDE" w14:textId="77777777" w:rsidTr="001826CF">
        <w:trPr>
          <w:cantSplit/>
        </w:trPr>
        <w:tc>
          <w:tcPr>
            <w:tcW w:w="392" w:type="dxa"/>
          </w:tcPr>
          <w:p w14:paraId="5979C7EE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FF7C93B" w14:textId="7DC73AF3" w:rsidR="00497DBD" w:rsidRPr="00E24B39" w:rsidRDefault="00497DBD" w:rsidP="00497DBD">
            <w:pPr>
              <w:ind w:left="601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  <w:cs/>
              </w:rPr>
              <w:t xml:space="preserve">บริษัท </w:t>
            </w:r>
            <w:r w:rsidRPr="00E24B39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FEFB91F" w14:textId="5E7DB196" w:rsidR="00497DBD" w:rsidRPr="00E24B39" w:rsidRDefault="00F6648D" w:rsidP="00472AE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17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450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572" w:type="dxa"/>
            <w:gridSpan w:val="2"/>
            <w:vAlign w:val="bottom"/>
          </w:tcPr>
          <w:p w14:paraId="3A9DA830" w14:textId="620B526E" w:rsidR="00497DBD" w:rsidRPr="00E24B39" w:rsidRDefault="00497DBD" w:rsidP="00472AE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9,631,631.75</w:t>
            </w:r>
          </w:p>
        </w:tc>
        <w:tc>
          <w:tcPr>
            <w:tcW w:w="1488" w:type="dxa"/>
            <w:gridSpan w:val="2"/>
            <w:vAlign w:val="bottom"/>
          </w:tcPr>
          <w:p w14:paraId="4D4A0FAE" w14:textId="6BB792EA" w:rsidR="00497DBD" w:rsidRPr="00E24B39" w:rsidRDefault="00497DBD" w:rsidP="00472AE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vAlign w:val="bottom"/>
          </w:tcPr>
          <w:p w14:paraId="2D4862AD" w14:textId="667E54D0" w:rsidR="00497DBD" w:rsidRPr="00E24B39" w:rsidRDefault="00497DBD" w:rsidP="00472AE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72AEE" w:rsidRPr="00E24B39" w14:paraId="754F347A" w14:textId="77777777" w:rsidTr="001826CF">
        <w:trPr>
          <w:cantSplit/>
        </w:trPr>
        <w:tc>
          <w:tcPr>
            <w:tcW w:w="392" w:type="dxa"/>
          </w:tcPr>
          <w:p w14:paraId="3C97A911" w14:textId="77777777" w:rsidR="00472AEE" w:rsidRPr="00E24B39" w:rsidRDefault="00472AEE" w:rsidP="00472A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13DD402" w14:textId="77777777" w:rsidR="00472AEE" w:rsidRPr="00E24B39" w:rsidRDefault="00472AEE" w:rsidP="00472AEE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</w:tcPr>
          <w:p w14:paraId="5BFB1A9B" w14:textId="1EF15A33" w:rsidR="00472AEE" w:rsidRPr="00F6648D" w:rsidRDefault="00472AEE" w:rsidP="00472AEE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472AEE">
              <w:rPr>
                <w:sz w:val="30"/>
                <w:szCs w:val="30"/>
              </w:rPr>
              <w:t>17,450,095.00</w:t>
            </w:r>
          </w:p>
        </w:tc>
        <w:tc>
          <w:tcPr>
            <w:tcW w:w="1572" w:type="dxa"/>
            <w:gridSpan w:val="2"/>
          </w:tcPr>
          <w:p w14:paraId="4B3889E5" w14:textId="2C1E29B3" w:rsidR="00472AEE" w:rsidRPr="00E24B39" w:rsidRDefault="00472AEE" w:rsidP="00472AE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472AEE">
              <w:rPr>
                <w:sz w:val="30"/>
                <w:szCs w:val="30"/>
              </w:rPr>
              <w:t>9,631,631.75</w:t>
            </w:r>
          </w:p>
        </w:tc>
        <w:tc>
          <w:tcPr>
            <w:tcW w:w="1488" w:type="dxa"/>
            <w:gridSpan w:val="2"/>
            <w:vAlign w:val="bottom"/>
          </w:tcPr>
          <w:p w14:paraId="530EEB02" w14:textId="5E8F632D" w:rsidR="00472AEE" w:rsidRPr="00E24B39" w:rsidRDefault="00472AEE" w:rsidP="00472AE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vAlign w:val="bottom"/>
          </w:tcPr>
          <w:p w14:paraId="7E5A9D3D" w14:textId="46C71577" w:rsidR="00472AEE" w:rsidRPr="00E24B39" w:rsidRDefault="00472AEE" w:rsidP="00472AE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472AEE">
              <w:rPr>
                <w:sz w:val="30"/>
                <w:szCs w:val="30"/>
              </w:rPr>
              <w:t>97,744.50</w:t>
            </w:r>
          </w:p>
        </w:tc>
      </w:tr>
      <w:tr w:rsidR="00497DBD" w:rsidRPr="00E24B39" w14:paraId="72E9AB88" w14:textId="77777777" w:rsidTr="001826CF">
        <w:trPr>
          <w:cantSplit/>
        </w:trPr>
        <w:tc>
          <w:tcPr>
            <w:tcW w:w="392" w:type="dxa"/>
          </w:tcPr>
          <w:p w14:paraId="0C74D387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78E38EFF" w14:textId="6F9B91CD" w:rsidR="00497DBD" w:rsidRPr="00E24B39" w:rsidRDefault="00497DBD" w:rsidP="001826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เจ้าหนี้</w:t>
            </w:r>
            <w:r w:rsidR="005258AD" w:rsidRPr="00E24B39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E24B39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3AF1AE70" w:rsidR="00497DBD" w:rsidRPr="00E24B39" w:rsidRDefault="00497DBD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4EE6312" w14:textId="77777777" w:rsidR="00497DBD" w:rsidRPr="00E24B39" w:rsidRDefault="00497DBD" w:rsidP="00497DB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97DBD" w:rsidRPr="00E24B39" w:rsidRDefault="00497DBD" w:rsidP="00497DB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D6C6849" w14:textId="77777777" w:rsidR="00497DBD" w:rsidRPr="00E24B39" w:rsidRDefault="00497DBD" w:rsidP="00497DB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497DBD" w:rsidRPr="00E24B39" w14:paraId="0D518C2E" w14:textId="77777777" w:rsidTr="001826CF">
        <w:trPr>
          <w:cantSplit/>
        </w:trPr>
        <w:tc>
          <w:tcPr>
            <w:tcW w:w="392" w:type="dxa"/>
          </w:tcPr>
          <w:p w14:paraId="096679B8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3B583E51" w14:textId="77777777" w:rsidR="00497DBD" w:rsidRPr="00E24B39" w:rsidRDefault="00497DBD" w:rsidP="00497DBD">
            <w:pPr>
              <w:ind w:left="601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  <w:cs/>
              </w:rPr>
              <w:t xml:space="preserve">บริษัท </w:t>
            </w:r>
            <w:r w:rsidRPr="00E24B39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14237488" w:rsidR="00497DBD" w:rsidRPr="00E24B39" w:rsidRDefault="00F6648D" w:rsidP="00497DB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3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572" w:type="dxa"/>
            <w:gridSpan w:val="2"/>
            <w:vAlign w:val="bottom"/>
          </w:tcPr>
          <w:p w14:paraId="291535E3" w14:textId="54DBC1C3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>150,810.26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3C23D073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vAlign w:val="bottom"/>
          </w:tcPr>
          <w:p w14:paraId="5F9C6167" w14:textId="6FE5F9BA" w:rsidR="00497DBD" w:rsidRPr="00E24B39" w:rsidRDefault="00497DBD" w:rsidP="00497DB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97DBD" w:rsidRPr="00E24B39" w14:paraId="7A36FBC3" w14:textId="77777777" w:rsidTr="001826CF">
        <w:trPr>
          <w:cantSplit/>
        </w:trPr>
        <w:tc>
          <w:tcPr>
            <w:tcW w:w="392" w:type="dxa"/>
          </w:tcPr>
          <w:p w14:paraId="0C7B796F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77EE5E0E" w14:textId="72E52755" w:rsidR="00497DBD" w:rsidRPr="00E24B39" w:rsidRDefault="00497DBD" w:rsidP="001826CF">
            <w:pPr>
              <w:ind w:left="459"/>
              <w:rPr>
                <w:b/>
                <w:bCs/>
                <w:sz w:val="30"/>
                <w:szCs w:val="30"/>
                <w:cs/>
              </w:rPr>
            </w:pP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15495FEC" w:rsidR="00497DBD" w:rsidRPr="00E24B39" w:rsidRDefault="00F6648D" w:rsidP="00497DB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453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226.17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72" w:type="dxa"/>
            <w:gridSpan w:val="2"/>
            <w:vAlign w:val="bottom"/>
          </w:tcPr>
          <w:p w14:paraId="71C9EECE" w14:textId="18369473" w:rsidR="00497DBD" w:rsidRPr="00E24B39" w:rsidRDefault="00497DBD" w:rsidP="00497DB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fldChar w:fldCharType="begin"/>
            </w:r>
            <w:r w:rsidRPr="00E24B39">
              <w:rPr>
                <w:sz w:val="30"/>
                <w:szCs w:val="30"/>
              </w:rPr>
              <w:instrText xml:space="preserve"> =SUM(ABOVE) </w:instrText>
            </w:r>
            <w:r w:rsidRPr="00E24B39">
              <w:rPr>
                <w:sz w:val="30"/>
                <w:szCs w:val="30"/>
              </w:rPr>
              <w:fldChar w:fldCharType="separate"/>
            </w:r>
            <w:r w:rsidRPr="00E24B39">
              <w:rPr>
                <w:noProof/>
                <w:sz w:val="30"/>
                <w:szCs w:val="30"/>
              </w:rPr>
              <w:t>9,782,442.01</w:t>
            </w:r>
            <w:r w:rsidRPr="00E24B39">
              <w:rPr>
                <w:sz w:val="30"/>
                <w:szCs w:val="30"/>
              </w:rPr>
              <w:fldChar w:fldCharType="end"/>
            </w:r>
          </w:p>
        </w:tc>
        <w:tc>
          <w:tcPr>
            <w:tcW w:w="1488" w:type="dxa"/>
            <w:gridSpan w:val="2"/>
            <w:vAlign w:val="bottom"/>
          </w:tcPr>
          <w:p w14:paraId="6ADB3D95" w14:textId="1AFCFEF7" w:rsidR="00497DBD" w:rsidRPr="00E24B39" w:rsidRDefault="005E68D7" w:rsidP="00497DB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2" w:type="dxa"/>
            <w:vAlign w:val="bottom"/>
          </w:tcPr>
          <w:p w14:paraId="77D67AEE" w14:textId="7654D828" w:rsidR="00497DBD" w:rsidRPr="00E24B39" w:rsidRDefault="00497DBD" w:rsidP="00497DB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97,744.50</w:t>
            </w:r>
          </w:p>
        </w:tc>
      </w:tr>
    </w:tbl>
    <w:p w14:paraId="37E55125" w14:textId="77777777" w:rsidR="0052748D" w:rsidRPr="0052748D" w:rsidRDefault="0052748D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0"/>
          <w:szCs w:val="10"/>
        </w:rPr>
      </w:pPr>
    </w:p>
    <w:p w14:paraId="7D2B69EC" w14:textId="3B210399" w:rsidR="00404E9A" w:rsidRDefault="00404E9A" w:rsidP="00404E9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>
        <w:rPr>
          <w:b/>
          <w:bCs/>
          <w:sz w:val="16"/>
          <w:szCs w:val="16"/>
        </w:rPr>
        <w:lastRenderedPageBreak/>
        <w:t xml:space="preserve"> </w:t>
      </w:r>
      <w:r>
        <w:rPr>
          <w:b/>
          <w:bCs/>
          <w:sz w:val="30"/>
          <w:szCs w:val="30"/>
        </w:rPr>
        <w:t>4</w:t>
      </w:r>
      <w:r w:rsidRPr="00812AC0">
        <w:rPr>
          <w:b/>
          <w:bCs/>
          <w:sz w:val="30"/>
          <w:szCs w:val="30"/>
          <w:cs/>
        </w:rPr>
        <w:t>.</w:t>
      </w:r>
      <w:r w:rsidRPr="00812AC0">
        <w:rPr>
          <w:b/>
          <w:bCs/>
          <w:sz w:val="30"/>
          <w:szCs w:val="30"/>
        </w:rPr>
        <w:tab/>
      </w:r>
      <w:r w:rsidRPr="00812AC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EDBED46" w14:textId="2B35D99A" w:rsidR="006B2F19" w:rsidRPr="00500B8C" w:rsidRDefault="00A9192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  <w:cs/>
        </w:rPr>
        <w:t>.</w:t>
      </w:r>
      <w:r w:rsidR="006B2F19" w:rsidRPr="00500B8C">
        <w:rPr>
          <w:rFonts w:hint="cs"/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ab/>
      </w:r>
      <w:r w:rsidR="006B2F19" w:rsidRPr="00500B8C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500B8C" w:rsidRPr="00500B8C">
        <w:rPr>
          <w:rFonts w:hint="cs"/>
          <w:spacing w:val="-2"/>
          <w:sz w:val="30"/>
          <w:szCs w:val="30"/>
          <w:cs/>
        </w:rPr>
        <w:t>ปี</w:t>
      </w:r>
      <w:r w:rsidR="006B2F19" w:rsidRPr="00500B8C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500B8C" w:rsidRPr="00500B8C">
        <w:rPr>
          <w:spacing w:val="-2"/>
          <w:sz w:val="30"/>
          <w:szCs w:val="30"/>
        </w:rPr>
        <w:t>31</w:t>
      </w:r>
      <w:r w:rsidR="00500B8C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500B8C">
        <w:rPr>
          <w:spacing w:val="-2"/>
          <w:sz w:val="30"/>
          <w:szCs w:val="30"/>
          <w:cs/>
        </w:rPr>
        <w:t xml:space="preserve">พ.ศ. </w:t>
      </w:r>
      <w:r w:rsidR="006B2F19" w:rsidRPr="00500B8C">
        <w:rPr>
          <w:spacing w:val="-2"/>
          <w:sz w:val="30"/>
          <w:szCs w:val="30"/>
        </w:rPr>
        <w:t>256</w:t>
      </w:r>
      <w:r w:rsidR="00497DBD">
        <w:rPr>
          <w:rFonts w:hint="cs"/>
          <w:spacing w:val="-2"/>
          <w:sz w:val="30"/>
          <w:szCs w:val="30"/>
          <w:cs/>
        </w:rPr>
        <w:t>7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spacing w:val="-2"/>
          <w:sz w:val="30"/>
          <w:szCs w:val="30"/>
          <w:cs/>
        </w:rPr>
        <w:t xml:space="preserve">และ พ.ศ. </w:t>
      </w:r>
      <w:r w:rsidR="006B2F19" w:rsidRPr="00500B8C">
        <w:rPr>
          <w:spacing w:val="-2"/>
          <w:sz w:val="30"/>
          <w:szCs w:val="30"/>
        </w:rPr>
        <w:t>256</w:t>
      </w:r>
      <w:r w:rsidR="0052748D">
        <w:rPr>
          <w:spacing w:val="-2"/>
          <w:sz w:val="30"/>
          <w:szCs w:val="30"/>
        </w:rPr>
        <w:t>6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E24B3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1A3A3B7F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7092811" w14:textId="77777777" w:rsidR="0043232C" w:rsidRPr="00E24B39" w:rsidRDefault="0043232C" w:rsidP="00810BBC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552DF1B" w14:textId="77777777" w:rsidR="0043232C" w:rsidRPr="00E24B39" w:rsidRDefault="0043232C" w:rsidP="00810BBC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1745DADD" w14:textId="77777777" w:rsidR="0043232C" w:rsidRPr="00E24B39" w:rsidRDefault="0043232C" w:rsidP="00810BBC">
            <w:pPr>
              <w:jc w:val="right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3232C" w:rsidRPr="00E24B3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E24B39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E24B39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E24B3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3CEE86C4" w14:textId="02E22182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25B4E060" w14:textId="34BA274D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27108E2E" w14:textId="188193FA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412B433E" w14:textId="7020EBF7" w:rsidR="00497DBD" w:rsidRPr="00E24B39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2566</w:t>
            </w:r>
          </w:p>
        </w:tc>
      </w:tr>
      <w:tr w:rsidR="006C1DD1" w:rsidRPr="00E24B39" w14:paraId="3AB117F6" w14:textId="77777777" w:rsidTr="0030085F">
        <w:trPr>
          <w:cantSplit/>
        </w:trPr>
        <w:tc>
          <w:tcPr>
            <w:tcW w:w="2693" w:type="dxa"/>
            <w:vAlign w:val="center"/>
          </w:tcPr>
          <w:p w14:paraId="75D94D9D" w14:textId="77777777" w:rsidR="006C1DD1" w:rsidRPr="00E24B39" w:rsidRDefault="006C1DD1" w:rsidP="006C1D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4F21ACFF" w:rsidR="006C1DD1" w:rsidRPr="00E24B39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89,223,095.00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63A5C869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56,651,625.00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96B5120" w14:textId="51646EC0" w:rsidR="006C1DD1" w:rsidRPr="00E24B39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563</w:t>
            </w:r>
            <w:r>
              <w:rPr>
                <w:sz w:val="30"/>
                <w:szCs w:val="30"/>
              </w:rPr>
              <w:t>,800.00</w:t>
            </w:r>
          </w:p>
        </w:tc>
        <w:tc>
          <w:tcPr>
            <w:tcW w:w="1524" w:type="dxa"/>
            <w:vAlign w:val="center"/>
          </w:tcPr>
          <w:p w14:paraId="1513FBD7" w14:textId="120EC010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478,100.00</w:t>
            </w:r>
          </w:p>
        </w:tc>
      </w:tr>
      <w:tr w:rsidR="006C1DD1" w:rsidRPr="00E24B39" w14:paraId="044A6B78" w14:textId="77777777" w:rsidTr="0030085F">
        <w:trPr>
          <w:cantSplit/>
        </w:trPr>
        <w:tc>
          <w:tcPr>
            <w:tcW w:w="2693" w:type="dxa"/>
            <w:vAlign w:val="center"/>
          </w:tcPr>
          <w:p w14:paraId="36F0FC54" w14:textId="77777777" w:rsidR="006C1DD1" w:rsidRPr="00E24B39" w:rsidRDefault="006C1DD1" w:rsidP="006C1D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5418F7F1" w:rsidR="006C1DD1" w:rsidRPr="00E24B39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0397E90F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9BF836D" w14:textId="54867C2F" w:rsidR="006C1DD1" w:rsidRPr="00E24B39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888,532.50</w:t>
            </w:r>
          </w:p>
        </w:tc>
        <w:tc>
          <w:tcPr>
            <w:tcW w:w="1524" w:type="dxa"/>
            <w:vAlign w:val="center"/>
          </w:tcPr>
          <w:p w14:paraId="4321D739" w14:textId="01A9BA83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2,530,803.02</w:t>
            </w:r>
          </w:p>
        </w:tc>
      </w:tr>
      <w:tr w:rsidR="00504F77" w:rsidRPr="00E24B39" w14:paraId="431C26C6" w14:textId="77777777" w:rsidTr="0030085F">
        <w:trPr>
          <w:cantSplit/>
        </w:trPr>
        <w:tc>
          <w:tcPr>
            <w:tcW w:w="2693" w:type="dxa"/>
            <w:vAlign w:val="center"/>
          </w:tcPr>
          <w:p w14:paraId="50BA4305" w14:textId="11A18BB2" w:rsidR="00504F77" w:rsidRPr="00E24B39" w:rsidRDefault="00504F77" w:rsidP="00504F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A9ECFD" w14:textId="7D78D6AB" w:rsidR="00504F77" w:rsidRPr="00E24B39" w:rsidRDefault="00504F77" w:rsidP="00504F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5F5550A" w14:textId="1FD0685E" w:rsidR="00504F77" w:rsidRPr="00E24B39" w:rsidRDefault="00504F77" w:rsidP="00504F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FCC4423" w14:textId="06DC4964" w:rsidR="00504F77" w:rsidRPr="00E24B39" w:rsidRDefault="005E68D7" w:rsidP="00504F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481,334.04</w:t>
            </w:r>
          </w:p>
        </w:tc>
        <w:tc>
          <w:tcPr>
            <w:tcW w:w="1524" w:type="dxa"/>
            <w:vAlign w:val="center"/>
          </w:tcPr>
          <w:p w14:paraId="1A5ED4F3" w14:textId="5DDD3043" w:rsidR="00504F77" w:rsidRPr="00E24B39" w:rsidRDefault="00504F77" w:rsidP="00504F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97DBD" w:rsidRPr="00E24B39" w14:paraId="64CEE375" w14:textId="77777777" w:rsidTr="0032375E">
        <w:trPr>
          <w:cantSplit/>
        </w:trPr>
        <w:tc>
          <w:tcPr>
            <w:tcW w:w="2693" w:type="dxa"/>
            <w:vAlign w:val="center"/>
          </w:tcPr>
          <w:p w14:paraId="339B5F7B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AAAD1E4" w14:textId="1C2E93F0" w:rsidR="00497DBD" w:rsidRPr="00E24B39" w:rsidRDefault="006C1DD1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172,514,977.82</w:t>
            </w:r>
          </w:p>
        </w:tc>
        <w:tc>
          <w:tcPr>
            <w:tcW w:w="1524" w:type="dxa"/>
            <w:vAlign w:val="center"/>
          </w:tcPr>
          <w:p w14:paraId="3642FA5C" w14:textId="53B7737D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154,023,617.26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8B6FCB" w14:textId="42037E6B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A4C8673" w14:textId="244C3100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97DBD" w:rsidRPr="00E24B39" w14:paraId="48405ECE" w14:textId="77777777" w:rsidTr="00157987">
        <w:trPr>
          <w:cantSplit/>
        </w:trPr>
        <w:tc>
          <w:tcPr>
            <w:tcW w:w="2693" w:type="dxa"/>
            <w:vAlign w:val="center"/>
          </w:tcPr>
          <w:p w14:paraId="681BE477" w14:textId="0C4CE30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11189235" w14:textId="602FF4B1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6ADC116" w14:textId="2013F976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2D54DED" w14:textId="46570093" w:rsidR="00497DBD" w:rsidRPr="00E24B39" w:rsidRDefault="005E68D7" w:rsidP="00497DBD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C1B23FC" w14:textId="3575D3A9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523,364.49</w:t>
            </w:r>
          </w:p>
        </w:tc>
      </w:tr>
      <w:tr w:rsidR="00497DBD" w:rsidRPr="00E24B39" w14:paraId="335A9667" w14:textId="77777777" w:rsidTr="00157987">
        <w:trPr>
          <w:cantSplit/>
        </w:trPr>
        <w:tc>
          <w:tcPr>
            <w:tcW w:w="2693" w:type="dxa"/>
            <w:vAlign w:val="center"/>
          </w:tcPr>
          <w:p w14:paraId="7232ED1A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รายได้</w:t>
            </w:r>
            <w:r w:rsidRPr="00E24B39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4AD1FA95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F41B5D" w14:textId="2F4124FA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ACA73AF" w14:textId="4419F79D" w:rsidR="00497DBD" w:rsidRPr="00E24B39" w:rsidRDefault="005E68D7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1,007,400.00</w:t>
            </w:r>
          </w:p>
        </w:tc>
        <w:tc>
          <w:tcPr>
            <w:tcW w:w="1524" w:type="dxa"/>
            <w:vAlign w:val="center"/>
          </w:tcPr>
          <w:p w14:paraId="03C4E38F" w14:textId="0647CF56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1,005,150.00</w:t>
            </w:r>
          </w:p>
        </w:tc>
      </w:tr>
      <w:tr w:rsidR="00497DBD" w:rsidRPr="00E24B39" w14:paraId="72DBD12D" w14:textId="77777777" w:rsidTr="006F090C">
        <w:trPr>
          <w:cantSplit/>
        </w:trPr>
        <w:tc>
          <w:tcPr>
            <w:tcW w:w="2693" w:type="dxa"/>
            <w:vAlign w:val="center"/>
          </w:tcPr>
          <w:p w14:paraId="2FADB2D0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5B19314" w14:textId="74871578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86444F9" w14:textId="7E2C856C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B6F513" w14:textId="14F166A0" w:rsidR="00497DBD" w:rsidRPr="00E24B39" w:rsidRDefault="005E68D7" w:rsidP="00497DBD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35,199,860.00</w:t>
            </w:r>
          </w:p>
        </w:tc>
        <w:tc>
          <w:tcPr>
            <w:tcW w:w="1524" w:type="dxa"/>
            <w:vAlign w:val="center"/>
          </w:tcPr>
          <w:p w14:paraId="3AE4B40B" w14:textId="20574743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32,399,895.00</w:t>
            </w:r>
          </w:p>
        </w:tc>
      </w:tr>
      <w:tr w:rsidR="00497DBD" w:rsidRPr="00E24B39" w14:paraId="7C13DB4C" w14:textId="77777777" w:rsidTr="00157987">
        <w:trPr>
          <w:cantSplit/>
        </w:trPr>
        <w:tc>
          <w:tcPr>
            <w:tcW w:w="2693" w:type="dxa"/>
            <w:vAlign w:val="center"/>
          </w:tcPr>
          <w:p w14:paraId="2264C3CA" w14:textId="6F9A68A0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0EB7DC73" w14:textId="218992E7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E90E6DE" w14:textId="693656CB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F5AA3D" w14:textId="0F451E47" w:rsidR="00497DBD" w:rsidRPr="00E24B39" w:rsidRDefault="005E68D7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16,750.00</w:t>
            </w:r>
          </w:p>
        </w:tc>
        <w:tc>
          <w:tcPr>
            <w:tcW w:w="1524" w:type="dxa"/>
            <w:vAlign w:val="center"/>
          </w:tcPr>
          <w:p w14:paraId="0690CCF7" w14:textId="5C1EB7DE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13,585.00</w:t>
            </w:r>
          </w:p>
        </w:tc>
      </w:tr>
      <w:tr w:rsidR="006C1DD1" w:rsidRPr="00E24B39" w14:paraId="3742E436" w14:textId="77777777" w:rsidTr="00157987">
        <w:trPr>
          <w:cantSplit/>
        </w:trPr>
        <w:tc>
          <w:tcPr>
            <w:tcW w:w="2693" w:type="dxa"/>
            <w:vAlign w:val="center"/>
          </w:tcPr>
          <w:p w14:paraId="768649CB" w14:textId="6C922BBA" w:rsidR="006C1DD1" w:rsidRPr="00E24B39" w:rsidRDefault="006C1DD1" w:rsidP="006C1D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18C9D8F9" w14:textId="3EA47B2D" w:rsidR="006C1DD1" w:rsidRPr="00E24B39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36,549.34</w:t>
            </w:r>
          </w:p>
        </w:tc>
        <w:tc>
          <w:tcPr>
            <w:tcW w:w="1524" w:type="dxa"/>
            <w:vAlign w:val="center"/>
          </w:tcPr>
          <w:p w14:paraId="12959569" w14:textId="471649E2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475,485.91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F91A587" w14:textId="3D1D4974" w:rsidR="006C1DD1" w:rsidRDefault="006C1DD1" w:rsidP="006C1DD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187F15A" w14:textId="2797C5A1" w:rsidR="006C1DD1" w:rsidRPr="00E24B39" w:rsidRDefault="006C1DD1" w:rsidP="006C1D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497DBD" w:rsidRPr="00E24B39" w14:paraId="759A93D8" w14:textId="77777777" w:rsidTr="00157987">
        <w:trPr>
          <w:cantSplit/>
        </w:trPr>
        <w:tc>
          <w:tcPr>
            <w:tcW w:w="2693" w:type="dxa"/>
            <w:vAlign w:val="center"/>
          </w:tcPr>
          <w:p w14:paraId="661C36E1" w14:textId="77777777" w:rsidR="00497DBD" w:rsidRPr="00E24B3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569ED0DE" w:rsidR="00497DBD" w:rsidRPr="00E24B39" w:rsidRDefault="006C1DD1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33D6760B" w14:textId="4D62B392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7B5704" w14:textId="6A74C586" w:rsidR="00497DBD" w:rsidRPr="00E24B39" w:rsidRDefault="00497DBD" w:rsidP="00497D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7C6182F" w14:textId="5D48252F" w:rsidR="00497DBD" w:rsidRPr="00E24B39" w:rsidRDefault="00497DBD" w:rsidP="00497DBD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0B302893" w14:textId="0765AD63" w:rsidR="007A2E48" w:rsidRPr="007E1E16" w:rsidRDefault="007A2E48" w:rsidP="007A2E48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Pr="005C150B">
        <w:rPr>
          <w:sz w:val="30"/>
          <w:szCs w:val="30"/>
          <w:cs/>
        </w:rPr>
        <w:t>.</w:t>
      </w:r>
      <w:r w:rsidRPr="005C150B">
        <w:rPr>
          <w:sz w:val="30"/>
          <w:szCs w:val="30"/>
        </w:rPr>
        <w:t>5</w:t>
      </w:r>
      <w:r w:rsidRPr="005C150B">
        <w:rPr>
          <w:sz w:val="30"/>
          <w:szCs w:val="30"/>
        </w:rPr>
        <w:tab/>
      </w:r>
      <w:r w:rsidRPr="008A2A65">
        <w:rPr>
          <w:spacing w:val="2"/>
          <w:sz w:val="30"/>
          <w:szCs w:val="30"/>
          <w:cs/>
        </w:rPr>
        <w:t>ค่าตอบแทนผู้บริหาร</w:t>
      </w:r>
      <w:r w:rsidRPr="008A2A65">
        <w:rPr>
          <w:rFonts w:hint="cs"/>
          <w:spacing w:val="2"/>
          <w:sz w:val="30"/>
          <w:szCs w:val="30"/>
          <w:cs/>
        </w:rPr>
        <w:t>สำหรับ</w:t>
      </w:r>
      <w:r>
        <w:rPr>
          <w:rFonts w:hint="cs"/>
          <w:spacing w:val="2"/>
          <w:sz w:val="30"/>
          <w:szCs w:val="30"/>
          <w:cs/>
        </w:rPr>
        <w:t>ปี</w:t>
      </w:r>
      <w:r w:rsidRPr="00AA0D6A">
        <w:rPr>
          <w:spacing w:val="2"/>
          <w:sz w:val="30"/>
          <w:szCs w:val="30"/>
          <w:cs/>
        </w:rPr>
        <w:t xml:space="preserve">สิ้นสุดวันที่ </w:t>
      </w:r>
      <w:r w:rsidRPr="00500B8C">
        <w:rPr>
          <w:spacing w:val="-2"/>
          <w:sz w:val="30"/>
          <w:szCs w:val="30"/>
        </w:rPr>
        <w:t>31</w:t>
      </w:r>
      <w:r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Pr="00500B8C">
        <w:rPr>
          <w:spacing w:val="-2"/>
          <w:sz w:val="30"/>
          <w:szCs w:val="30"/>
          <w:cs/>
        </w:rPr>
        <w:t xml:space="preserve">พ.ศ. </w:t>
      </w:r>
      <w:r w:rsidRPr="00500B8C">
        <w:rPr>
          <w:spacing w:val="-2"/>
          <w:sz w:val="30"/>
          <w:szCs w:val="30"/>
        </w:rPr>
        <w:t>256</w:t>
      </w:r>
      <w:r w:rsidR="00497DBD">
        <w:rPr>
          <w:spacing w:val="-2"/>
          <w:sz w:val="30"/>
          <w:szCs w:val="30"/>
        </w:rPr>
        <w:t>7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>256</w:t>
      </w:r>
      <w:r w:rsidR="00497DBD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7A2E48" w:rsidRPr="00E24B39" w14:paraId="07A69590" w14:textId="77777777" w:rsidTr="0066122E">
        <w:trPr>
          <w:cantSplit/>
        </w:trPr>
        <w:tc>
          <w:tcPr>
            <w:tcW w:w="426" w:type="dxa"/>
          </w:tcPr>
          <w:p w14:paraId="51913DB5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4BF92C55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3126A214" w14:textId="77777777" w:rsidR="007A2E48" w:rsidRPr="00DD4588" w:rsidRDefault="007A2E48" w:rsidP="0066122E">
            <w:pPr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3224B401" w14:textId="77777777" w:rsidR="007A2E48" w:rsidRPr="00DD4588" w:rsidRDefault="007A2E48" w:rsidP="0066122E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51A62EE" w14:textId="77777777" w:rsidR="007A2E48" w:rsidRPr="00DD4588" w:rsidRDefault="007A2E48" w:rsidP="0066122E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05212C3" w14:textId="77777777" w:rsidR="007A2E48" w:rsidRPr="00DD4588" w:rsidRDefault="007A2E48" w:rsidP="0066122E">
            <w:pPr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7A2E48" w:rsidRPr="00E24B39" w14:paraId="1BFBF5FB" w14:textId="77777777" w:rsidTr="0066122E">
        <w:trPr>
          <w:cantSplit/>
        </w:trPr>
        <w:tc>
          <w:tcPr>
            <w:tcW w:w="426" w:type="dxa"/>
          </w:tcPr>
          <w:p w14:paraId="1CC47D2C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902BBE1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8EE77BD" w14:textId="77777777" w:rsidR="007A2E48" w:rsidRPr="00DD4588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744EB3" w14:textId="77777777" w:rsidR="007A2E48" w:rsidRPr="00DD4588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E24B39" w14:paraId="78F6BCD7" w14:textId="77777777" w:rsidTr="0066122E">
        <w:trPr>
          <w:cantSplit/>
        </w:trPr>
        <w:tc>
          <w:tcPr>
            <w:tcW w:w="426" w:type="dxa"/>
          </w:tcPr>
          <w:p w14:paraId="2C186691" w14:textId="77777777" w:rsidR="00497DBD" w:rsidRPr="00DD4588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F238DFC" w14:textId="77777777" w:rsidR="00497DBD" w:rsidRPr="00DD4588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0AD70F" w14:textId="09C5A628" w:rsidR="00497DBD" w:rsidRPr="00DD4588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4E9447A" w14:textId="02BFA14D" w:rsidR="00497DBD" w:rsidRPr="00DD4588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3F4B0A0" w14:textId="1F3F4ABD" w:rsidR="00497DBD" w:rsidRPr="00DD4588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5D28955B" w14:textId="4F8B1288" w:rsidR="00497DBD" w:rsidRPr="00DD4588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2566</w:t>
            </w:r>
          </w:p>
        </w:tc>
      </w:tr>
      <w:tr w:rsidR="00497DBD" w:rsidRPr="00E24B39" w14:paraId="0A955780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2CB77CD1" w14:textId="77777777" w:rsidR="00497DBD" w:rsidRPr="00DD4588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3C2962" w14:textId="77777777" w:rsidR="00497DBD" w:rsidRPr="00DD4588" w:rsidRDefault="00497DBD" w:rsidP="00497DB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ab/>
            </w:r>
            <w:r w:rsidRPr="00DD4588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D0C44B5" w14:textId="358435ED" w:rsidR="00497DBD" w:rsidRPr="00DD4588" w:rsidRDefault="004546E3" w:rsidP="00497D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42,693,899.00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B49EC1" w14:textId="6F78C2FA" w:rsidR="00497DBD" w:rsidRPr="00DD4588" w:rsidRDefault="004546E3" w:rsidP="00497D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41,807,000.00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3B4B7E" w14:textId="0DA3361E" w:rsidR="00497DBD" w:rsidRPr="00DD4588" w:rsidRDefault="005E68D7" w:rsidP="00497D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33,817,094.00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CC2ADE" w14:textId="76C42CC2" w:rsidR="00497DBD" w:rsidRPr="00DD4588" w:rsidRDefault="00497DBD" w:rsidP="00497D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33,047,678.00</w:t>
            </w:r>
          </w:p>
        </w:tc>
      </w:tr>
      <w:tr w:rsidR="007A2E48" w:rsidRPr="00E24B39" w14:paraId="651E9BE3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E4A7C9A" w14:textId="77777777" w:rsidR="007A2E48" w:rsidRPr="00E24B39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9AF524" w14:textId="77777777" w:rsidR="007A2E48" w:rsidRPr="00E077F1" w:rsidRDefault="007A2E48" w:rsidP="0066122E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5BB2DB6" w14:textId="77777777" w:rsidR="007A2E48" w:rsidRPr="00E077F1" w:rsidRDefault="007A2E48" w:rsidP="0066122E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8D56B78" w14:textId="77777777" w:rsidR="007A2E48" w:rsidRPr="00E077F1" w:rsidRDefault="007A2E48" w:rsidP="0066122E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88B7F4" w14:textId="77777777" w:rsidR="007A2E48" w:rsidRPr="00E24B39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E05F1EC" w14:textId="77777777" w:rsidR="007A2E48" w:rsidRPr="00E24B39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64AF24A0" w14:textId="5B3201E9" w:rsidR="003660BD" w:rsidRDefault="00A91929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5</w:t>
      </w:r>
      <w:r w:rsidR="003660BD" w:rsidRPr="005C26EB">
        <w:rPr>
          <w:b/>
          <w:bCs/>
          <w:sz w:val="30"/>
          <w:szCs w:val="30"/>
          <w:cs/>
        </w:rPr>
        <w:t>.</w:t>
      </w:r>
      <w:r w:rsidR="003660BD" w:rsidRPr="005C26EB">
        <w:rPr>
          <w:b/>
          <w:bCs/>
          <w:sz w:val="30"/>
          <w:szCs w:val="30"/>
        </w:rPr>
        <w:tab/>
      </w:r>
      <w:r w:rsidR="003660BD" w:rsidRPr="005C26EB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0909AF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0909AF" w:rsidRDefault="003660BD" w:rsidP="003C09B9">
            <w:pPr>
              <w:jc w:val="right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หน่วย </w:t>
            </w:r>
            <w:r w:rsidRPr="000909AF">
              <w:rPr>
                <w:sz w:val="30"/>
                <w:szCs w:val="30"/>
              </w:rPr>
              <w:t xml:space="preserve">: </w:t>
            </w:r>
            <w:r w:rsidRPr="000909AF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0909AF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0909AF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002D867B" w:rsidR="00497DBD" w:rsidRPr="000909AF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57608296" w14:textId="7AA345C3" w:rsidR="00497DBD" w:rsidRPr="000909AF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C7E96E0" w14:textId="2CF6480E" w:rsidR="00497DBD" w:rsidRPr="000909AF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F6ED5D0" w14:textId="41273B32" w:rsidR="00497DBD" w:rsidRPr="000909AF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497DBD" w:rsidRPr="000909AF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497DBD" w:rsidRPr="000909AF" w:rsidRDefault="00497DBD" w:rsidP="00497D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497DBD" w:rsidRPr="000909AF" w:rsidRDefault="00497DBD" w:rsidP="00497D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497DBD" w:rsidRPr="000909AF" w:rsidRDefault="00497DBD" w:rsidP="00497D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497DBD" w:rsidRPr="000909AF" w:rsidRDefault="00497DBD" w:rsidP="00497DBD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497DBD" w:rsidRPr="000909AF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522847" w14:textId="1925A55B" w:rsidR="00497DBD" w:rsidRPr="000909AF" w:rsidRDefault="00DD4C3B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349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839.80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E004A8" w14:textId="0CEC1A86" w:rsidR="00497DBD" w:rsidRPr="000909AF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253,880.21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1F8B35" w14:textId="46DB8F60" w:rsidR="00497DBD" w:rsidRPr="000909AF" w:rsidRDefault="000320A7" w:rsidP="00497D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160,000.00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2C327E" w14:textId="17D7DA51" w:rsidR="00497DBD" w:rsidRPr="000909AF" w:rsidRDefault="00497DBD" w:rsidP="00497D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160,000.00</w:t>
            </w:r>
          </w:p>
        </w:tc>
      </w:tr>
      <w:tr w:rsidR="00497DBD" w:rsidRPr="000909AF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D51C27" w14:textId="57B3AFFC" w:rsidR="00497DBD" w:rsidRPr="000909AF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A5FB62" w14:textId="77777777" w:rsidR="00497DBD" w:rsidRPr="000909AF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A991C6" w14:textId="6F4DC56A" w:rsidR="00497DBD" w:rsidRPr="000909AF" w:rsidRDefault="00497DBD" w:rsidP="00497D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4A5B74" w14:textId="77777777" w:rsidR="00497DBD" w:rsidRPr="000909AF" w:rsidRDefault="00497DBD" w:rsidP="00497D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0320A7" w:rsidRPr="000909AF" w14:paraId="6ECB2306" w14:textId="77777777" w:rsidTr="003C09B9">
        <w:trPr>
          <w:cantSplit/>
        </w:trPr>
        <w:tc>
          <w:tcPr>
            <w:tcW w:w="426" w:type="dxa"/>
          </w:tcPr>
          <w:p w14:paraId="6737CCCB" w14:textId="77777777" w:rsidR="000320A7" w:rsidRPr="000909AF" w:rsidRDefault="000320A7" w:rsidP="000320A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2B86CAC" w14:textId="1BB898F3" w:rsidR="000320A7" w:rsidRPr="000909AF" w:rsidRDefault="000320A7" w:rsidP="000320A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82DF606" w14:textId="7552B04F" w:rsidR="000320A7" w:rsidRPr="000909AF" w:rsidRDefault="00DD4C3B" w:rsidP="000320A7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5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012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959.79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442176" w14:textId="13D06890" w:rsidR="000320A7" w:rsidRPr="000909AF" w:rsidRDefault="000320A7" w:rsidP="000320A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14,955,374.02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C4B18A" w14:textId="71C2C947" w:rsidR="000320A7" w:rsidRPr="000909AF" w:rsidRDefault="000320A7" w:rsidP="000320A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4,076,691.66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DBD6C5" w14:textId="3D481E53" w:rsidR="000320A7" w:rsidRPr="000909AF" w:rsidRDefault="000320A7" w:rsidP="000320A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9,722,098.37</w:t>
            </w:r>
          </w:p>
        </w:tc>
      </w:tr>
      <w:tr w:rsidR="00497DBD" w:rsidRPr="000909AF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497DBD" w:rsidRPr="000909AF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8BD4DD" w14:textId="17F451D8" w:rsidR="00497DBD" w:rsidRDefault="00DD4C3B" w:rsidP="00F67F7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172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598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843.85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71F9A7" w14:textId="2D2CCE7E" w:rsidR="00497DBD" w:rsidRDefault="00497DBD" w:rsidP="00F67F7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123,520,506.54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34D90" w14:textId="20505040" w:rsidR="00497DBD" w:rsidRDefault="000320A7" w:rsidP="00F67F7B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35,183,152.06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437B9B" w14:textId="5F42821F" w:rsidR="00497DBD" w:rsidRDefault="00497DBD" w:rsidP="00F67F7B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24,554,908.50</w:t>
            </w:r>
          </w:p>
        </w:tc>
      </w:tr>
      <w:tr w:rsidR="00F67F7B" w:rsidRPr="000909AF" w14:paraId="5565C681" w14:textId="77777777" w:rsidTr="003C09B9">
        <w:trPr>
          <w:cantSplit/>
        </w:trPr>
        <w:tc>
          <w:tcPr>
            <w:tcW w:w="426" w:type="dxa"/>
          </w:tcPr>
          <w:p w14:paraId="574FB4F3" w14:textId="77777777" w:rsidR="00F67F7B" w:rsidRPr="000909AF" w:rsidRDefault="00F67F7B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7DDAABE" w14:textId="1A312A1E" w:rsidR="00F67F7B" w:rsidRDefault="00F67F7B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DEBF40A" w14:textId="48CBF910" w:rsidR="00F67F7B" w:rsidRDefault="00DD4C3B" w:rsidP="000320A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1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919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375.95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FE2C9A" w14:textId="76274FE7" w:rsidR="00F67F7B" w:rsidRDefault="00D230FA" w:rsidP="000320A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01EB49" w14:textId="697652A4" w:rsidR="00F67F7B" w:rsidRPr="000320A7" w:rsidRDefault="00F67F7B" w:rsidP="000320A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F67F7B">
              <w:rPr>
                <w:sz w:val="30"/>
                <w:szCs w:val="30"/>
                <w:cs/>
                <w:lang w:val="en-US"/>
              </w:rPr>
              <w:t>1</w:t>
            </w:r>
            <w:r w:rsidRPr="00F67F7B">
              <w:rPr>
                <w:sz w:val="30"/>
                <w:szCs w:val="30"/>
                <w:lang w:val="en-US"/>
              </w:rPr>
              <w:t>,</w:t>
            </w:r>
            <w:r w:rsidRPr="00F67F7B">
              <w:rPr>
                <w:sz w:val="30"/>
                <w:szCs w:val="30"/>
                <w:cs/>
                <w:lang w:val="en-US"/>
              </w:rPr>
              <w:t>919</w:t>
            </w:r>
            <w:r w:rsidRPr="00F67F7B">
              <w:rPr>
                <w:sz w:val="30"/>
                <w:szCs w:val="30"/>
                <w:lang w:val="en-US"/>
              </w:rPr>
              <w:t>,</w:t>
            </w:r>
            <w:r w:rsidRPr="00F67F7B">
              <w:rPr>
                <w:sz w:val="30"/>
                <w:szCs w:val="30"/>
                <w:cs/>
                <w:lang w:val="en-US"/>
              </w:rPr>
              <w:t>375.95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AC131B" w14:textId="7EC54A25" w:rsidR="00F67F7B" w:rsidRDefault="00D230FA" w:rsidP="000320A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97DBD" w:rsidRPr="000909AF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497DBD" w:rsidRPr="000909A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497DBD" w:rsidRPr="00FE47C8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E47C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3FAFF527" w14:textId="4BC6A3DA" w:rsidR="00497DBD" w:rsidRPr="000909AF" w:rsidRDefault="00DD4C3B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DD4C3B">
              <w:rPr>
                <w:sz w:val="30"/>
                <w:szCs w:val="30"/>
                <w:cs/>
              </w:rPr>
              <w:t>179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881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019.39</w:t>
            </w:r>
          </w:p>
        </w:tc>
        <w:tc>
          <w:tcPr>
            <w:tcW w:w="1595" w:type="dxa"/>
            <w:shd w:val="clear" w:color="auto" w:fill="auto"/>
          </w:tcPr>
          <w:p w14:paraId="5C5CAFA2" w14:textId="7D1E57EC" w:rsidR="00497DBD" w:rsidRPr="000909AF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138,729,760.77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6ACACB37" w14:textId="52F72B87" w:rsidR="00497DBD" w:rsidRPr="000909AF" w:rsidRDefault="00F67F7B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41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339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219.67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0E2F65E" w14:textId="52B23967" w:rsidR="00497DBD" w:rsidRPr="000909AF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34,437,006.87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27A3EF74" w14:textId="77777777" w:rsidR="001826CF" w:rsidRDefault="001826CF" w:rsidP="005C75A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D70F59" w14:textId="7C93CD8F" w:rsidR="00FD0685" w:rsidRPr="00722A21" w:rsidRDefault="00A91929" w:rsidP="005C75A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722A21">
        <w:rPr>
          <w:b/>
          <w:bCs/>
          <w:sz w:val="30"/>
          <w:szCs w:val="30"/>
        </w:rPr>
        <w:lastRenderedPageBreak/>
        <w:t>6</w:t>
      </w:r>
      <w:r w:rsidR="004D138D" w:rsidRPr="00722A21">
        <w:rPr>
          <w:b/>
          <w:bCs/>
          <w:sz w:val="30"/>
          <w:szCs w:val="30"/>
          <w:cs/>
        </w:rPr>
        <w:t>.</w:t>
      </w:r>
      <w:r w:rsidR="00AD57CD" w:rsidRPr="00722A21">
        <w:rPr>
          <w:b/>
          <w:bCs/>
          <w:sz w:val="30"/>
          <w:szCs w:val="30"/>
          <w:cs/>
        </w:rPr>
        <w:tab/>
      </w:r>
      <w:r w:rsidR="004D138D" w:rsidRPr="00722A21">
        <w:rPr>
          <w:b/>
          <w:bCs/>
          <w:sz w:val="30"/>
          <w:szCs w:val="30"/>
          <w:cs/>
        </w:rPr>
        <w:t>ลูกหนี้การค้าและลูกหนี้</w:t>
      </w:r>
      <w:r w:rsidR="007332E0">
        <w:rPr>
          <w:rFonts w:hint="cs"/>
          <w:b/>
          <w:bCs/>
          <w:sz w:val="30"/>
          <w:szCs w:val="30"/>
          <w:cs/>
        </w:rPr>
        <w:t>หมุนเวียน</w:t>
      </w:r>
      <w:r w:rsidR="004D138D" w:rsidRPr="00722A21">
        <w:rPr>
          <w:b/>
          <w:bCs/>
          <w:sz w:val="30"/>
          <w:szCs w:val="30"/>
          <w:cs/>
        </w:rPr>
        <w:t>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497DBD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444A810B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777EA8E2" w14:textId="077C273B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5121E9D3" w14:textId="75AB280A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1D142A15" w14:textId="259EE8BE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497DBD" w:rsidRPr="00696219" w14:paraId="33A4BEE8" w14:textId="77777777" w:rsidTr="0006520D">
        <w:trPr>
          <w:cantSplit/>
        </w:trPr>
        <w:tc>
          <w:tcPr>
            <w:tcW w:w="426" w:type="dxa"/>
          </w:tcPr>
          <w:p w14:paraId="599D386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497DBD" w:rsidRPr="002F53D8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497DBD" w:rsidRPr="00696219" w:rsidRDefault="00497DBD" w:rsidP="00497DBD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1B63B303" w14:textId="77777777" w:rsidR="00497DBD" w:rsidRPr="00696219" w:rsidRDefault="00497DBD" w:rsidP="00497DBD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497DBD" w:rsidRPr="00696219" w:rsidRDefault="00497DBD" w:rsidP="00497DBD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497DBD" w:rsidRPr="00696219" w:rsidRDefault="00497DBD" w:rsidP="00497DBD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497DBD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0DE0D5BF" w:rsidR="00497DBD" w:rsidRPr="00F95DF4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5F168660" w:rsidR="00497DBD" w:rsidRPr="00846EC6" w:rsidRDefault="00A72B9C" w:rsidP="00497DBD">
            <w:pPr>
              <w:tabs>
                <w:tab w:val="decimal" w:pos="1077"/>
              </w:tabs>
            </w:pPr>
            <w:r w:rsidRPr="00A72B9C">
              <w:rPr>
                <w:cs/>
              </w:rPr>
              <w:t>27</w:t>
            </w:r>
            <w:r w:rsidRPr="00A72B9C">
              <w:t>,</w:t>
            </w:r>
            <w:r w:rsidRPr="00A72B9C">
              <w:rPr>
                <w:cs/>
              </w:rPr>
              <w:t>865</w:t>
            </w:r>
            <w:r w:rsidRPr="00A72B9C">
              <w:t>,</w:t>
            </w:r>
            <w:r w:rsidRPr="00A72B9C">
              <w:rPr>
                <w:cs/>
              </w:rPr>
              <w:t>275.10</w:t>
            </w:r>
          </w:p>
        </w:tc>
        <w:tc>
          <w:tcPr>
            <w:tcW w:w="1595" w:type="dxa"/>
            <w:shd w:val="clear" w:color="auto" w:fill="auto"/>
          </w:tcPr>
          <w:p w14:paraId="00C7B86F" w14:textId="4998DCBA" w:rsidR="00497DBD" w:rsidRPr="00846EC6" w:rsidRDefault="00497DBD" w:rsidP="00497DBD">
            <w:pPr>
              <w:tabs>
                <w:tab w:val="decimal" w:pos="1077"/>
              </w:tabs>
            </w:pPr>
            <w:r>
              <w:t>25,920,662.92</w:t>
            </w:r>
          </w:p>
        </w:tc>
        <w:tc>
          <w:tcPr>
            <w:tcW w:w="1595" w:type="dxa"/>
          </w:tcPr>
          <w:p w14:paraId="08FB19CC" w14:textId="58A45C84" w:rsidR="00497DBD" w:rsidRPr="00677801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241965AD" w14:textId="0BCB2018" w:rsidR="00497DBD" w:rsidRPr="00677801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497DBD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231F91A1" w:rsidR="00497DBD" w:rsidRPr="00F95DF4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42E73238" w:rsidR="00497DBD" w:rsidRPr="00C94FB4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497DBD" w:rsidRPr="00C94FB4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</w:tr>
      <w:tr w:rsidR="00497DBD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497DBD" w:rsidRPr="00F95DF4" w:rsidRDefault="00497DBD" w:rsidP="00497DBD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50F44016" w:rsidR="00497DBD" w:rsidRPr="00C94FB4" w:rsidRDefault="00A72B9C" w:rsidP="00497DBD">
            <w:pPr>
              <w:tabs>
                <w:tab w:val="decimal" w:pos="1077"/>
              </w:tabs>
            </w:pPr>
            <w:r w:rsidRPr="00A72B9C">
              <w:rPr>
                <w:cs/>
              </w:rPr>
              <w:t>267</w:t>
            </w:r>
            <w:r w:rsidRPr="00A72B9C">
              <w:t>,</w:t>
            </w:r>
            <w:r w:rsidRPr="00A72B9C">
              <w:rPr>
                <w:cs/>
              </w:rPr>
              <w:t>702</w:t>
            </w:r>
            <w:r w:rsidRPr="00A72B9C">
              <w:t>,</w:t>
            </w:r>
            <w:r w:rsidRPr="00A72B9C">
              <w:rPr>
                <w:cs/>
              </w:rPr>
              <w:t>437.82</w:t>
            </w:r>
          </w:p>
        </w:tc>
        <w:tc>
          <w:tcPr>
            <w:tcW w:w="1595" w:type="dxa"/>
            <w:shd w:val="clear" w:color="auto" w:fill="auto"/>
          </w:tcPr>
          <w:p w14:paraId="168EFFFA" w14:textId="4B55C43F" w:rsidR="00497DBD" w:rsidRPr="00C94FB4" w:rsidRDefault="00497DBD" w:rsidP="00497DBD">
            <w:pPr>
              <w:tabs>
                <w:tab w:val="decimal" w:pos="1077"/>
              </w:tabs>
            </w:pPr>
            <w:r>
              <w:t>262,323,818.77</w:t>
            </w:r>
          </w:p>
        </w:tc>
        <w:tc>
          <w:tcPr>
            <w:tcW w:w="1595" w:type="dxa"/>
            <w:shd w:val="clear" w:color="auto" w:fill="auto"/>
          </w:tcPr>
          <w:p w14:paraId="06FEDD69" w14:textId="2D4E9903" w:rsidR="00497DBD" w:rsidRPr="00696219" w:rsidRDefault="000320A7" w:rsidP="00497DBD">
            <w:pPr>
              <w:tabs>
                <w:tab w:val="decimal" w:pos="1077"/>
              </w:tabs>
            </w:pPr>
            <w:r w:rsidRPr="000320A7">
              <w:t>174,671,005.83</w:t>
            </w:r>
          </w:p>
        </w:tc>
        <w:tc>
          <w:tcPr>
            <w:tcW w:w="1595" w:type="dxa"/>
            <w:shd w:val="clear" w:color="auto" w:fill="auto"/>
          </w:tcPr>
          <w:p w14:paraId="7A80B279" w14:textId="747DEAAB" w:rsidR="00497DBD" w:rsidRPr="00696219" w:rsidRDefault="00497DBD" w:rsidP="00497DBD">
            <w:pPr>
              <w:tabs>
                <w:tab w:val="decimal" w:pos="1077"/>
              </w:tabs>
            </w:pPr>
            <w:r>
              <w:t>177,795,935.61</w:t>
            </w:r>
          </w:p>
        </w:tc>
      </w:tr>
      <w:tr w:rsidR="00497DBD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497DBD" w:rsidRPr="00F95DF4" w:rsidRDefault="00497DBD" w:rsidP="00497DBD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60042429" w:rsidR="00497DBD" w:rsidRPr="00C94FB4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739</w:t>
            </w:r>
            <w:r w:rsidRPr="00A72B9C">
              <w:t>,</w:t>
            </w:r>
            <w:r w:rsidRPr="00A72B9C">
              <w:rPr>
                <w:cs/>
              </w:rPr>
              <w:t>119.24</w:t>
            </w:r>
          </w:p>
        </w:tc>
        <w:tc>
          <w:tcPr>
            <w:tcW w:w="1595" w:type="dxa"/>
            <w:shd w:val="clear" w:color="auto" w:fill="auto"/>
          </w:tcPr>
          <w:p w14:paraId="786C35DF" w14:textId="78285622" w:rsidR="00497DBD" w:rsidRPr="00C94FB4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1,525,162.02</w:t>
            </w:r>
          </w:p>
        </w:tc>
        <w:tc>
          <w:tcPr>
            <w:tcW w:w="1595" w:type="dxa"/>
            <w:shd w:val="clear" w:color="auto" w:fill="auto"/>
          </w:tcPr>
          <w:p w14:paraId="6A5BB31B" w14:textId="347E1476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369FBA8D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497DBD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686341FB" w:rsidR="00497DBD" w:rsidRPr="00696219" w:rsidRDefault="00A72B9C" w:rsidP="00497DBD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296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306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832.16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B21DABB" w14:textId="667D3937" w:rsidR="00497DBD" w:rsidRPr="00696219" w:rsidRDefault="00497DBD" w:rsidP="00497DBD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289,769,643.71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CD12BFF" w14:textId="53A45CBA" w:rsidR="00497DBD" w:rsidRPr="00696219" w:rsidRDefault="000320A7" w:rsidP="00497DBD">
            <w:pPr>
              <w:tabs>
                <w:tab w:val="decimal" w:pos="1077"/>
              </w:tabs>
              <w:rPr>
                <w:cs/>
              </w:rPr>
            </w:pPr>
            <w:r w:rsidRPr="000320A7">
              <w:t>174,671,005.83</w:t>
            </w:r>
          </w:p>
        </w:tc>
        <w:tc>
          <w:tcPr>
            <w:tcW w:w="1595" w:type="dxa"/>
            <w:shd w:val="clear" w:color="auto" w:fill="auto"/>
          </w:tcPr>
          <w:p w14:paraId="3F91BD56" w14:textId="185E853C" w:rsidR="00497DBD" w:rsidRPr="00696219" w:rsidRDefault="00497DBD" w:rsidP="00497DBD">
            <w:pPr>
              <w:tabs>
                <w:tab w:val="decimal" w:pos="1077"/>
              </w:tabs>
              <w:rPr>
                <w:cs/>
              </w:rPr>
            </w:pPr>
            <w:r>
              <w:t>177,795,935.61</w:t>
            </w:r>
          </w:p>
        </w:tc>
      </w:tr>
      <w:tr w:rsidR="00497DBD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63BA17D8" w:rsidR="00497DBD" w:rsidRPr="00696219" w:rsidRDefault="00497DBD" w:rsidP="00497DBD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1FD56CA3" w14:textId="77777777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13F34128" w:rsidR="00D230FA" w:rsidRPr="00696219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2</w:t>
            </w:r>
            <w:r w:rsidRPr="00A72B9C">
              <w:t>,</w:t>
            </w:r>
            <w:r w:rsidRPr="00A72B9C">
              <w:rPr>
                <w:cs/>
              </w:rPr>
              <w:t>109</w:t>
            </w:r>
            <w:r w:rsidRPr="00A72B9C">
              <w:t>,</w:t>
            </w:r>
            <w:r w:rsidRPr="00A72B9C">
              <w:rPr>
                <w:cs/>
              </w:rPr>
              <w:t>207.13</w:t>
            </w:r>
          </w:p>
        </w:tc>
        <w:tc>
          <w:tcPr>
            <w:tcW w:w="1595" w:type="dxa"/>
            <w:shd w:val="clear" w:color="auto" w:fill="auto"/>
          </w:tcPr>
          <w:p w14:paraId="07753125" w14:textId="77777777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35EB003B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993,105.41</w:t>
            </w:r>
          </w:p>
        </w:tc>
        <w:tc>
          <w:tcPr>
            <w:tcW w:w="1595" w:type="dxa"/>
            <w:shd w:val="clear" w:color="auto" w:fill="auto"/>
          </w:tcPr>
          <w:p w14:paraId="122F122F" w14:textId="77777777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32D9427B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357BE8D" w14:textId="77777777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683619F0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497DBD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497DBD" w:rsidRPr="00A0042D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24A974D1" w:rsidR="00497DBD" w:rsidRPr="00696219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294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197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625.03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7E121AA7" w14:textId="7B99E070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288,776,538.30</w:t>
            </w:r>
          </w:p>
        </w:tc>
        <w:tc>
          <w:tcPr>
            <w:tcW w:w="1595" w:type="dxa"/>
            <w:shd w:val="clear" w:color="auto" w:fill="auto"/>
          </w:tcPr>
          <w:p w14:paraId="1795744D" w14:textId="1E58C54A" w:rsidR="00497DBD" w:rsidRPr="00696219" w:rsidRDefault="000320A7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20A7">
              <w:t>174,671,005.83</w:t>
            </w:r>
          </w:p>
        </w:tc>
        <w:tc>
          <w:tcPr>
            <w:tcW w:w="1595" w:type="dxa"/>
            <w:shd w:val="clear" w:color="auto" w:fill="auto"/>
          </w:tcPr>
          <w:p w14:paraId="5B9B7CB9" w14:textId="25458623" w:rsidR="00497DBD" w:rsidRPr="00696219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177,795,935.61</w:t>
            </w:r>
          </w:p>
        </w:tc>
      </w:tr>
      <w:tr w:rsidR="00497DBD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27E848D2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</w:t>
            </w:r>
            <w:r w:rsidR="00385BBC">
              <w:rPr>
                <w:rFonts w:hint="cs"/>
                <w:cs/>
              </w:rPr>
              <w:t>หมุนเวียน</w:t>
            </w:r>
            <w:r w:rsidRPr="00696219">
              <w:rPr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497DBD" w:rsidRPr="00696219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497DBD" w:rsidRPr="00696219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</w:tr>
      <w:tr w:rsidR="00497DBD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53C7F172" w:rsidR="00497DBD" w:rsidRPr="00696219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4882062E" w:rsidR="00497DBD" w:rsidRPr="00696219" w:rsidRDefault="00497DBD" w:rsidP="00497DBD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27E158FE" w:rsidR="00497DBD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362402DF" w:rsidR="00497DBD" w:rsidRDefault="000320A7" w:rsidP="00497DBD">
            <w:pPr>
              <w:tabs>
                <w:tab w:val="decimal" w:pos="1077"/>
              </w:tabs>
            </w:pPr>
            <w:r w:rsidRPr="000320A7">
              <w:t>2,568.00</w:t>
            </w:r>
          </w:p>
        </w:tc>
        <w:tc>
          <w:tcPr>
            <w:tcW w:w="1595" w:type="dxa"/>
            <w:shd w:val="clear" w:color="auto" w:fill="auto"/>
          </w:tcPr>
          <w:p w14:paraId="4C67DC29" w14:textId="3172CB24" w:rsidR="00497DBD" w:rsidRDefault="00497DBD" w:rsidP="00497DBD">
            <w:pPr>
              <w:tabs>
                <w:tab w:val="decimal" w:pos="1077"/>
              </w:tabs>
            </w:pPr>
            <w:r>
              <w:t>36,086.50</w:t>
            </w:r>
          </w:p>
        </w:tc>
      </w:tr>
      <w:tr w:rsidR="00497DBD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54E27E73" w:rsidR="00497DBD" w:rsidRPr="00696219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3ADF0AC5" w:rsidR="00497DBD" w:rsidRPr="00696219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19</w:t>
            </w:r>
            <w:r w:rsidRPr="00A72B9C">
              <w:t>,</w:t>
            </w:r>
            <w:r w:rsidRPr="00A72B9C">
              <w:rPr>
                <w:cs/>
              </w:rPr>
              <w:t>971</w:t>
            </w:r>
            <w:r w:rsidRPr="00A72B9C">
              <w:t>,</w:t>
            </w:r>
            <w:r w:rsidRPr="00A72B9C">
              <w:rPr>
                <w:cs/>
              </w:rPr>
              <w:t>363.82</w:t>
            </w:r>
          </w:p>
        </w:tc>
        <w:tc>
          <w:tcPr>
            <w:tcW w:w="1595" w:type="dxa"/>
            <w:shd w:val="clear" w:color="auto" w:fill="auto"/>
          </w:tcPr>
          <w:p w14:paraId="6812D000" w14:textId="5DE80A19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34C288C9" w14:textId="0043FFD2" w:rsidR="00497DBD" w:rsidRDefault="000320A7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20A7">
              <w:t>6,515,139.33</w:t>
            </w:r>
          </w:p>
        </w:tc>
        <w:tc>
          <w:tcPr>
            <w:tcW w:w="1595" w:type="dxa"/>
            <w:shd w:val="clear" w:color="auto" w:fill="auto"/>
          </w:tcPr>
          <w:p w14:paraId="2606595E" w14:textId="297BA64B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6,382,573.13</w:t>
            </w:r>
          </w:p>
        </w:tc>
      </w:tr>
      <w:tr w:rsidR="00497DBD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497DBD" w:rsidRDefault="00497DBD" w:rsidP="00497DB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6AED644F" w:rsidR="00497DBD" w:rsidRPr="00696219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19</w:t>
            </w:r>
            <w:r w:rsidRPr="00A72B9C">
              <w:t>,</w:t>
            </w:r>
            <w:r w:rsidRPr="00A72B9C">
              <w:rPr>
                <w:cs/>
              </w:rPr>
              <w:t>971</w:t>
            </w:r>
            <w:r w:rsidRPr="00A72B9C">
              <w:t>,</w:t>
            </w:r>
            <w:r w:rsidRPr="00A72B9C">
              <w:rPr>
                <w:cs/>
              </w:rPr>
              <w:t>363.82</w:t>
            </w:r>
          </w:p>
        </w:tc>
        <w:tc>
          <w:tcPr>
            <w:tcW w:w="1595" w:type="dxa"/>
            <w:shd w:val="clear" w:color="auto" w:fill="auto"/>
          </w:tcPr>
          <w:p w14:paraId="29FB0E1C" w14:textId="6A0282C1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1F590E28" w14:textId="230FF46D" w:rsidR="00497DBD" w:rsidRDefault="000320A7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6,517,707.33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80E109" w14:textId="38573746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6,418,659.63</w:t>
            </w:r>
            <w:r>
              <w:fldChar w:fldCharType="end"/>
            </w:r>
          </w:p>
        </w:tc>
      </w:tr>
      <w:tr w:rsidR="00497DBD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497DBD" w:rsidRPr="00E832FE" w:rsidRDefault="00497DBD" w:rsidP="00497DBD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434C277D" w:rsidR="00497DBD" w:rsidRPr="00696219" w:rsidRDefault="00A72B9C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314</w:t>
            </w:r>
            <w:r w:rsidRPr="00A72B9C">
              <w:t>,</w:t>
            </w:r>
            <w:r w:rsidRPr="00A72B9C">
              <w:rPr>
                <w:cs/>
              </w:rPr>
              <w:t>168</w:t>
            </w:r>
            <w:r w:rsidRPr="00A72B9C">
              <w:t>,</w:t>
            </w:r>
            <w:r w:rsidRPr="00A72B9C">
              <w:rPr>
                <w:cs/>
              </w:rPr>
              <w:t>988.85</w:t>
            </w:r>
          </w:p>
        </w:tc>
        <w:tc>
          <w:tcPr>
            <w:tcW w:w="1595" w:type="dxa"/>
            <w:shd w:val="clear" w:color="auto" w:fill="auto"/>
          </w:tcPr>
          <w:p w14:paraId="4E3DE19B" w14:textId="43990244" w:rsidR="00497DBD" w:rsidRPr="00696219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300,370,224.02</w:t>
            </w:r>
          </w:p>
        </w:tc>
        <w:tc>
          <w:tcPr>
            <w:tcW w:w="1595" w:type="dxa"/>
            <w:shd w:val="clear" w:color="auto" w:fill="auto"/>
          </w:tcPr>
          <w:p w14:paraId="3704E408" w14:textId="47E0FB70" w:rsidR="00497DBD" w:rsidRPr="00696219" w:rsidRDefault="000320A7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320A7">
              <w:t>181,188,713.16</w:t>
            </w:r>
          </w:p>
        </w:tc>
        <w:tc>
          <w:tcPr>
            <w:tcW w:w="1595" w:type="dxa"/>
            <w:shd w:val="clear" w:color="auto" w:fill="auto"/>
          </w:tcPr>
          <w:p w14:paraId="51ACCFE3" w14:textId="10F3055D" w:rsidR="00497DBD" w:rsidRPr="00696219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184,214,595.24</w:t>
            </w:r>
          </w:p>
        </w:tc>
      </w:tr>
      <w:tr w:rsidR="00497DBD" w:rsidRPr="00696219" w14:paraId="7FA693C8" w14:textId="77777777" w:rsidTr="00E14A84">
        <w:trPr>
          <w:cantSplit/>
          <w:trHeight w:hRule="exact" w:val="850"/>
        </w:trPr>
        <w:tc>
          <w:tcPr>
            <w:tcW w:w="426" w:type="dxa"/>
            <w:vAlign w:val="bottom"/>
          </w:tcPr>
          <w:p w14:paraId="4A8E78BB" w14:textId="77777777" w:rsidR="00497DBD" w:rsidRPr="00696219" w:rsidRDefault="00497DBD" w:rsidP="00497DBD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BA747A" w14:textId="77777777" w:rsidR="00497DBD" w:rsidRPr="00696219" w:rsidRDefault="00497DBD" w:rsidP="00497DBD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4A133E4B" w14:textId="77777777" w:rsidR="00497DBD" w:rsidRPr="00696219" w:rsidRDefault="00497DBD" w:rsidP="00D230FA">
            <w:pPr>
              <w:tabs>
                <w:tab w:val="left" w:pos="144"/>
                <w:tab w:val="left" w:pos="794"/>
                <w:tab w:val="left" w:pos="1361"/>
                <w:tab w:val="left" w:pos="1928"/>
              </w:tabs>
              <w:ind w:left="54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499225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478798C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CDBBD1C" w14:textId="77777777" w:rsidR="00497DBD" w:rsidRPr="00696219" w:rsidRDefault="00497DBD" w:rsidP="00497DBD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4F2BF6D" w14:textId="77777777" w:rsidR="00497DBD" w:rsidRPr="00696219" w:rsidRDefault="00497DBD" w:rsidP="00497DBD">
            <w:pPr>
              <w:tabs>
                <w:tab w:val="decimal" w:pos="964"/>
              </w:tabs>
            </w:pPr>
          </w:p>
        </w:tc>
      </w:tr>
      <w:tr w:rsidR="00497DBD" w:rsidRPr="00696219" w14:paraId="28E4E949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34806208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C3DA8D8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4833B70" w14:textId="3B0ED48A" w:rsidR="00497DBD" w:rsidRPr="00696219" w:rsidRDefault="0057676D" w:rsidP="00497DBD">
            <w:pPr>
              <w:tabs>
                <w:tab w:val="decimal" w:pos="1077"/>
              </w:tabs>
            </w:pPr>
            <w:r w:rsidRPr="0057676D">
              <w:rPr>
                <w:cs/>
              </w:rPr>
              <w:t>209</w:t>
            </w:r>
            <w:r w:rsidRPr="0057676D">
              <w:t>,</w:t>
            </w:r>
            <w:r w:rsidRPr="0057676D">
              <w:rPr>
                <w:cs/>
              </w:rPr>
              <w:t>067</w:t>
            </w:r>
            <w:r w:rsidRPr="0057676D">
              <w:t>,</w:t>
            </w:r>
            <w:r w:rsidRPr="0057676D">
              <w:rPr>
                <w:cs/>
              </w:rPr>
              <w:t>491.97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8C10C7" w14:textId="64E6A22F" w:rsidR="00497DBD" w:rsidRPr="00696219" w:rsidRDefault="00497DBD" w:rsidP="00497DBD">
            <w:pPr>
              <w:tabs>
                <w:tab w:val="decimal" w:pos="1077"/>
              </w:tabs>
            </w:pPr>
            <w:r>
              <w:t>196,944,587.59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6C7B01" w14:textId="229E30AC" w:rsidR="00497DBD" w:rsidRPr="00696219" w:rsidRDefault="00102E94" w:rsidP="00497DBD">
            <w:pP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138</w:t>
            </w:r>
            <w:r w:rsidRPr="00102E94">
              <w:t>,</w:t>
            </w:r>
            <w:r w:rsidRPr="00102E94">
              <w:rPr>
                <w:cs/>
              </w:rPr>
              <w:t>331</w:t>
            </w:r>
            <w:r w:rsidRPr="00102E94">
              <w:t>,</w:t>
            </w:r>
            <w:r w:rsidRPr="00102E94">
              <w:rPr>
                <w:cs/>
              </w:rPr>
              <w:t>262.04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7D7F6" w14:textId="5F16A1BF" w:rsidR="00497DBD" w:rsidRPr="00696219" w:rsidRDefault="00497DBD" w:rsidP="00497DBD">
            <w:pPr>
              <w:tabs>
                <w:tab w:val="decimal" w:pos="1077"/>
              </w:tabs>
            </w:pPr>
            <w:r>
              <w:t>138,036,409.61</w:t>
            </w:r>
          </w:p>
        </w:tc>
      </w:tr>
      <w:tr w:rsidR="00497DBD" w:rsidRPr="00696219" w14:paraId="4392922A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70D6652A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BF3FFAE" w14:textId="77777777" w:rsidR="00497DBD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A4A722" w14:textId="24A36E0A" w:rsidR="00497DBD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9AC6CA3" w14:textId="7EE8D7C9" w:rsidR="00497DBD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6D08647" w14:textId="77777777" w:rsidR="00497DBD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8BC1C32" w14:textId="77777777" w:rsidR="00497DBD" w:rsidRDefault="00497DBD" w:rsidP="00497DBD">
            <w:pPr>
              <w:tabs>
                <w:tab w:val="decimal" w:pos="1077"/>
              </w:tabs>
            </w:pPr>
          </w:p>
        </w:tc>
      </w:tr>
      <w:tr w:rsidR="00497DBD" w:rsidRPr="00696219" w14:paraId="33104B3C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68FE3397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B0E1BFE" w14:textId="77777777" w:rsidR="00497DBD" w:rsidRPr="00322538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754CDF1" w14:textId="6DF93A2B" w:rsidR="00497DBD" w:rsidRPr="00696219" w:rsidRDefault="0057676D" w:rsidP="00497DBD">
            <w:pPr>
              <w:tabs>
                <w:tab w:val="decimal" w:pos="1077"/>
              </w:tabs>
            </w:pPr>
            <w:r w:rsidRPr="0057676D">
              <w:rPr>
                <w:cs/>
              </w:rPr>
              <w:t>86</w:t>
            </w:r>
            <w:r w:rsidRPr="0057676D">
              <w:t>,</w:t>
            </w:r>
            <w:r w:rsidRPr="0057676D">
              <w:rPr>
                <w:cs/>
              </w:rPr>
              <w:t>861</w:t>
            </w:r>
            <w:r w:rsidRPr="0057676D">
              <w:t>,</w:t>
            </w:r>
            <w:r w:rsidRPr="0057676D">
              <w:rPr>
                <w:cs/>
              </w:rPr>
              <w:t>819.37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6D7B54" w14:textId="556C8873" w:rsidR="00497DBD" w:rsidRPr="00696219" w:rsidRDefault="00497DBD" w:rsidP="00497DBD">
            <w:pPr>
              <w:tabs>
                <w:tab w:val="decimal" w:pos="1077"/>
              </w:tabs>
            </w:pPr>
            <w:r>
              <w:t>92,767,266.12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212B1E" w14:textId="4E699B1A" w:rsidR="00497DBD" w:rsidRPr="00696219" w:rsidRDefault="00102E94" w:rsidP="00497DBD">
            <w:pPr>
              <w:tabs>
                <w:tab w:val="decimal" w:pos="1077"/>
              </w:tabs>
            </w:pPr>
            <w:r w:rsidRPr="00102E94">
              <w:rPr>
                <w:cs/>
              </w:rPr>
              <w:t>36</w:t>
            </w:r>
            <w:r w:rsidRPr="00102E94">
              <w:t>,</w:t>
            </w:r>
            <w:r w:rsidRPr="00102E94">
              <w:rPr>
                <w:cs/>
              </w:rPr>
              <w:t>339</w:t>
            </w:r>
            <w:r w:rsidRPr="00102E94">
              <w:t>,</w:t>
            </w:r>
            <w:r w:rsidRPr="00102E94">
              <w:rPr>
                <w:cs/>
              </w:rPr>
              <w:t>743.79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80036C" w14:textId="22A3285C" w:rsidR="00497DBD" w:rsidRPr="00696219" w:rsidRDefault="00497DBD" w:rsidP="00497DBD">
            <w:pPr>
              <w:tabs>
                <w:tab w:val="decimal" w:pos="1077"/>
              </w:tabs>
            </w:pPr>
            <w:r>
              <w:t>39,759,526.00</w:t>
            </w:r>
          </w:p>
        </w:tc>
      </w:tr>
      <w:tr w:rsidR="00497DBD" w:rsidRPr="00696219" w14:paraId="77027FD3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13230029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0C9E3AF" w14:textId="77777777" w:rsidR="00497DBD" w:rsidRPr="00322538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C3092A8" w14:textId="78F8AC35" w:rsidR="00497DBD" w:rsidRPr="00696219" w:rsidRDefault="00A72B9C" w:rsidP="00497DBD">
            <w:pP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7707F5" w14:textId="188C7407" w:rsidR="00497DBD" w:rsidRPr="00696219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78FC14" w14:textId="77777777" w:rsidR="00497DBD" w:rsidRPr="00696219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B35FA" w14:textId="61B90A24" w:rsidR="00497DBD" w:rsidRPr="00696219" w:rsidRDefault="00497DBD" w:rsidP="00497DB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4F24ED" w:rsidRPr="00696219" w14:paraId="21422AF8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2A223A8B" w14:textId="77777777" w:rsidR="004F24ED" w:rsidRPr="00696219" w:rsidRDefault="004F24ED" w:rsidP="004F24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E2CA85B" w14:textId="42877866" w:rsidR="004F24ED" w:rsidRPr="0057676D" w:rsidRDefault="004F24ED" w:rsidP="004F24E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6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rFonts w:hint="cs"/>
                <w:sz w:val="26"/>
                <w:szCs w:val="26"/>
                <w:cs/>
              </w:rPr>
              <w:t>9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2439E4D" w14:textId="6FEF67D0" w:rsidR="004F24ED" w:rsidRDefault="004F24ED" w:rsidP="004F24E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1CB189" w14:textId="7F68AF1C" w:rsidR="004F24ED" w:rsidRDefault="004F24ED" w:rsidP="004F24E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D3AC23" w14:textId="7B2E5050" w:rsidR="004F24ED" w:rsidRDefault="004F24ED" w:rsidP="004F24E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7F8C9C" w14:textId="74D47057" w:rsidR="004F24ED" w:rsidRDefault="004F24ED" w:rsidP="004F24E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57676D" w:rsidRPr="00696219" w14:paraId="69F24DB5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74E8854C" w14:textId="77777777" w:rsidR="0057676D" w:rsidRPr="00696219" w:rsidRDefault="0057676D" w:rsidP="005767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74EBDCE" w14:textId="5E53A9AA" w:rsidR="0057676D" w:rsidRPr="0057676D" w:rsidRDefault="0057676D" w:rsidP="0057676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9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12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2D451CA" w14:textId="0AD7B7CE" w:rsidR="0057676D" w:rsidRPr="00A72B9C" w:rsidRDefault="004F24ED" w:rsidP="0057676D">
            <w:pP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140</w:t>
            </w:r>
            <w:r w:rsidRPr="00A72B9C">
              <w:t>,</w:t>
            </w:r>
            <w:r w:rsidRPr="00A72B9C">
              <w:rPr>
                <w:cs/>
              </w:rPr>
              <w:t>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5296EF" w14:textId="60238F28" w:rsidR="0057676D" w:rsidRDefault="0057676D" w:rsidP="0057676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7545E4" w14:textId="4F37E3A5" w:rsidR="0057676D" w:rsidRDefault="0057676D" w:rsidP="0057676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306E0FD" w14:textId="2E252349" w:rsidR="0057676D" w:rsidRDefault="0057676D" w:rsidP="0057676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497DBD" w:rsidRPr="00696219" w14:paraId="35914605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65F253D3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86B30D" w14:textId="77777777" w:rsidR="00497DBD" w:rsidRPr="00322538" w:rsidRDefault="00497DBD" w:rsidP="00497DBD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68FB4B0" w14:textId="717D203A" w:rsidR="00497DBD" w:rsidRDefault="00A72B9C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82</w:t>
            </w:r>
            <w:r w:rsidRPr="00A72B9C">
              <w:t>,</w:t>
            </w:r>
            <w:r w:rsidRPr="00A72B9C">
              <w:rPr>
                <w:cs/>
              </w:rPr>
              <w:t>814.87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13C245" w14:textId="5C22A419" w:rsidR="00497DBD" w:rsidRPr="00715204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108E22" w14:textId="77777777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29899E" w14:textId="5BACADD8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497DBD" w:rsidRPr="00696219" w14:paraId="26198112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2137FC91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BE11CD7" w14:textId="38AE8C0C" w:rsidR="00497DBD" w:rsidRPr="00696219" w:rsidRDefault="00497DBD" w:rsidP="00497DBD">
            <w:pPr>
              <w:ind w:left="-57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1C5FF7" w14:textId="51B4EAE0" w:rsidR="00497DBD" w:rsidRPr="00696219" w:rsidRDefault="0057676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296,306,832.16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9A43F3" w14:textId="30330732" w:rsidR="00497DBD" w:rsidRPr="00696219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289,769,643.71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2D841C" w14:textId="1C094285" w:rsidR="00497DBD" w:rsidRPr="00696219" w:rsidRDefault="00102E94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174</w:t>
            </w:r>
            <w:r w:rsidRPr="00102E94">
              <w:t>,</w:t>
            </w:r>
            <w:r w:rsidRPr="00102E94">
              <w:rPr>
                <w:cs/>
              </w:rPr>
              <w:t>671</w:t>
            </w:r>
            <w:r w:rsidRPr="00102E94">
              <w:t>,</w:t>
            </w:r>
            <w:r w:rsidRPr="00102E94">
              <w:rPr>
                <w:cs/>
              </w:rPr>
              <w:t>005.83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322746" w14:textId="3967FDC7" w:rsidR="00497DBD" w:rsidRPr="00696219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177,795,935.61</w:t>
            </w:r>
          </w:p>
        </w:tc>
      </w:tr>
      <w:tr w:rsidR="00336CE8" w:rsidRPr="00F0420E" w14:paraId="3ABDF08E" w14:textId="77777777" w:rsidTr="00E14A84">
        <w:trPr>
          <w:cantSplit/>
        </w:trPr>
        <w:tc>
          <w:tcPr>
            <w:tcW w:w="426" w:type="dxa"/>
          </w:tcPr>
          <w:p w14:paraId="505B44BB" w14:textId="77777777" w:rsidR="00336CE8" w:rsidRPr="00F0420E" w:rsidRDefault="00336CE8" w:rsidP="00336CE8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868A60E" w14:textId="77777777" w:rsidR="00336CE8" w:rsidRPr="00F0420E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1B7450C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EE0AEA8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C993FF0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E36E362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4210E1" w14:textId="77777777" w:rsid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410659F" w14:textId="47C955F5" w:rsidR="005549CA" w:rsidRDefault="00681A9B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549CA">
        <w:rPr>
          <w:b/>
          <w:bCs/>
          <w:sz w:val="30"/>
          <w:szCs w:val="30"/>
        </w:rPr>
        <w:lastRenderedPageBreak/>
        <w:t>6</w:t>
      </w:r>
      <w:r w:rsidR="005549CA" w:rsidRPr="003B364C">
        <w:rPr>
          <w:b/>
          <w:bCs/>
          <w:sz w:val="30"/>
          <w:szCs w:val="30"/>
          <w:cs/>
        </w:rPr>
        <w:t>.</w:t>
      </w:r>
      <w:r w:rsidR="005549CA">
        <w:rPr>
          <w:b/>
          <w:bCs/>
          <w:sz w:val="30"/>
          <w:szCs w:val="30"/>
          <w:cs/>
        </w:rPr>
        <w:tab/>
      </w:r>
      <w:r w:rsidR="005549CA" w:rsidRPr="003B364C">
        <w:rPr>
          <w:b/>
          <w:bCs/>
          <w:sz w:val="30"/>
          <w:szCs w:val="30"/>
          <w:cs/>
        </w:rPr>
        <w:t>ลูกหนี้การค้าและลูกหนี้</w:t>
      </w:r>
      <w:r w:rsidR="00385BBC">
        <w:rPr>
          <w:rFonts w:hint="cs"/>
          <w:b/>
          <w:bCs/>
          <w:sz w:val="30"/>
          <w:szCs w:val="30"/>
          <w:cs/>
        </w:rPr>
        <w:t>หมุนเวียน</w:t>
      </w:r>
      <w:r w:rsidR="005549CA" w:rsidRPr="003B364C">
        <w:rPr>
          <w:b/>
          <w:bCs/>
          <w:sz w:val="30"/>
          <w:szCs w:val="30"/>
          <w:cs/>
        </w:rPr>
        <w:t>อื่น</w:t>
      </w:r>
    </w:p>
    <w:p w14:paraId="296EE97D" w14:textId="45C02F3C" w:rsidR="001E53AA" w:rsidRP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sz w:val="30"/>
          <w:szCs w:val="30"/>
          <w:cs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การเปลี่ยนแปลงของค่าเผื่อผลขาดทุนด้านเครดิตที่คาดว่าจะเกิดขึ้นของลูกหนี้การค้า แสดงได้ดังนี้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549CA" w:rsidRPr="00497D8E" w14:paraId="735AED9F" w14:textId="77777777" w:rsidTr="006F090C">
        <w:trPr>
          <w:cantSplit/>
        </w:trPr>
        <w:tc>
          <w:tcPr>
            <w:tcW w:w="426" w:type="dxa"/>
          </w:tcPr>
          <w:p w14:paraId="141762A6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03044A2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36C5DBE2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5F914F8E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4A5EE59" w14:textId="77777777" w:rsidR="005549CA" w:rsidRPr="00497D8E" w:rsidRDefault="005549CA" w:rsidP="006F090C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CB5BE86" w14:textId="77777777" w:rsidR="005549CA" w:rsidRPr="00497D8E" w:rsidRDefault="005549CA" w:rsidP="006F090C">
            <w:pPr>
              <w:jc w:val="right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5549CA" w:rsidRPr="00497D8E" w14:paraId="70D5ED50" w14:textId="77777777" w:rsidTr="006F090C">
        <w:trPr>
          <w:cantSplit/>
        </w:trPr>
        <w:tc>
          <w:tcPr>
            <w:tcW w:w="426" w:type="dxa"/>
          </w:tcPr>
          <w:p w14:paraId="025AEFE4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5B1AC81" w14:textId="298526EC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C33D74A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97D8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BD6F731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497D8E" w14:paraId="419A0352" w14:textId="77777777" w:rsidTr="006F090C">
        <w:trPr>
          <w:cantSplit/>
        </w:trPr>
        <w:tc>
          <w:tcPr>
            <w:tcW w:w="426" w:type="dxa"/>
          </w:tcPr>
          <w:p w14:paraId="59FE0016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005626BC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418AC81" w14:textId="63CF8E7A" w:rsidR="00497DBD" w:rsidRPr="00497D8E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419E78CD" w14:textId="79F2EDAE" w:rsidR="00497DBD" w:rsidRPr="00497D8E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78D3190" w14:textId="201B2FFE" w:rsidR="00497DBD" w:rsidRPr="00497D8E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7EB35A3E" w14:textId="3B38C7F2" w:rsidR="00497DBD" w:rsidRPr="00497D8E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2566</w:t>
            </w:r>
          </w:p>
        </w:tc>
      </w:tr>
      <w:tr w:rsidR="00497DBD" w:rsidRPr="00497D8E" w14:paraId="07E9D375" w14:textId="77777777" w:rsidTr="006F090C">
        <w:trPr>
          <w:cantSplit/>
        </w:trPr>
        <w:tc>
          <w:tcPr>
            <w:tcW w:w="426" w:type="dxa"/>
          </w:tcPr>
          <w:p w14:paraId="02332759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2835" w:type="dxa"/>
            <w:vAlign w:val="center"/>
          </w:tcPr>
          <w:p w14:paraId="7F793B9F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594" w:type="dxa"/>
            <w:vAlign w:val="bottom"/>
          </w:tcPr>
          <w:p w14:paraId="68F14F1A" w14:textId="77777777" w:rsidR="00497DBD" w:rsidRPr="00497D8E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0C749175" w14:textId="77777777" w:rsidR="00497DBD" w:rsidRPr="00497D8E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6EFCF664" w14:textId="77777777" w:rsidR="00497DBD" w:rsidRPr="00497D8E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79853FB4" w14:textId="77777777" w:rsidR="00497DBD" w:rsidRPr="00497D8E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</w:tr>
      <w:tr w:rsidR="00497DBD" w:rsidRPr="00497D8E" w14:paraId="76839E18" w14:textId="77777777" w:rsidTr="006F090C">
        <w:trPr>
          <w:cantSplit/>
        </w:trPr>
        <w:tc>
          <w:tcPr>
            <w:tcW w:w="426" w:type="dxa"/>
          </w:tcPr>
          <w:p w14:paraId="5FBEC8C3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528C9E4" w14:textId="4BB19A80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594" w:type="dxa"/>
            <w:vAlign w:val="bottom"/>
          </w:tcPr>
          <w:p w14:paraId="78D5FCA0" w14:textId="5D7B6417" w:rsidR="00497DBD" w:rsidRPr="00497D8E" w:rsidRDefault="0057676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676D">
              <w:rPr>
                <w:sz w:val="30"/>
                <w:szCs w:val="30"/>
              </w:rPr>
              <w:t>993,105.41</w:t>
            </w:r>
          </w:p>
        </w:tc>
        <w:tc>
          <w:tcPr>
            <w:tcW w:w="1595" w:type="dxa"/>
            <w:vAlign w:val="bottom"/>
          </w:tcPr>
          <w:p w14:paraId="44498D4C" w14:textId="3103AE30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1,726,509.71</w:t>
            </w:r>
          </w:p>
        </w:tc>
        <w:tc>
          <w:tcPr>
            <w:tcW w:w="1595" w:type="dxa"/>
            <w:vAlign w:val="bottom"/>
          </w:tcPr>
          <w:p w14:paraId="54BE6A29" w14:textId="6650CC72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7FB80A9" w14:textId="29500B7A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497DBD" w:rsidRPr="00497D8E" w14:paraId="1AACC958" w14:textId="77777777" w:rsidTr="006F090C">
        <w:trPr>
          <w:cantSplit/>
        </w:trPr>
        <w:tc>
          <w:tcPr>
            <w:tcW w:w="426" w:type="dxa"/>
          </w:tcPr>
          <w:p w14:paraId="3660878F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03D4D9F" w14:textId="7AF5B6A8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497D8E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4" w:type="dxa"/>
            <w:vAlign w:val="bottom"/>
          </w:tcPr>
          <w:p w14:paraId="3AD789FB" w14:textId="396EDBAC" w:rsidR="00497DBD" w:rsidRPr="00497D8E" w:rsidRDefault="0057676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676D">
              <w:rPr>
                <w:sz w:val="30"/>
                <w:szCs w:val="30"/>
              </w:rPr>
              <w:t>1,116,101.72</w:t>
            </w:r>
          </w:p>
        </w:tc>
        <w:tc>
          <w:tcPr>
            <w:tcW w:w="1595" w:type="dxa"/>
            <w:vAlign w:val="bottom"/>
          </w:tcPr>
          <w:p w14:paraId="79D52504" w14:textId="6D3636AC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00FA0B8F" w14:textId="0996FEEB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139A1F3B" w14:textId="4FC24673" w:rsidR="00497DBD" w:rsidRPr="00497D8E" w:rsidRDefault="00497DBD" w:rsidP="00497D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497DBD" w:rsidRPr="00497D8E" w14:paraId="3413F724" w14:textId="77777777" w:rsidTr="006F090C">
        <w:trPr>
          <w:cantSplit/>
        </w:trPr>
        <w:tc>
          <w:tcPr>
            <w:tcW w:w="426" w:type="dxa"/>
          </w:tcPr>
          <w:p w14:paraId="47BBC4AA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9747E76" w14:textId="13015E0B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497D8E">
              <w:rPr>
                <w:rFonts w:hint="cs"/>
                <w:sz w:val="30"/>
                <w:szCs w:val="30"/>
                <w:cs/>
              </w:rPr>
              <w:t>โอนกลับ</w:t>
            </w:r>
          </w:p>
        </w:tc>
        <w:tc>
          <w:tcPr>
            <w:tcW w:w="1594" w:type="dxa"/>
            <w:vAlign w:val="bottom"/>
          </w:tcPr>
          <w:p w14:paraId="55241A08" w14:textId="75A18802" w:rsidR="00497DBD" w:rsidRPr="00497D8E" w:rsidRDefault="0057676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65078257" w14:textId="49770107" w:rsidR="00497DBD" w:rsidRPr="00497D8E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497D8E">
              <w:rPr>
                <w:sz w:val="30"/>
                <w:szCs w:val="30"/>
              </w:rPr>
              <w:t>733,404.30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95" w:type="dxa"/>
            <w:vAlign w:val="bottom"/>
          </w:tcPr>
          <w:p w14:paraId="6C2030D9" w14:textId="44C02B8C" w:rsidR="00497DBD" w:rsidRPr="00497D8E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9FEEE98" w14:textId="31842BCC" w:rsidR="00497DBD" w:rsidRPr="00497D8E" w:rsidRDefault="00497DBD" w:rsidP="00497D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497DBD" w:rsidRPr="00497D8E" w14:paraId="43EC614B" w14:textId="77777777" w:rsidTr="006F090C">
        <w:trPr>
          <w:cantSplit/>
        </w:trPr>
        <w:tc>
          <w:tcPr>
            <w:tcW w:w="426" w:type="dxa"/>
          </w:tcPr>
          <w:p w14:paraId="50ACB305" w14:textId="77777777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C5CB68A" w14:textId="471428B0" w:rsidR="00497DBD" w:rsidRPr="00497D8E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594" w:type="dxa"/>
            <w:vAlign w:val="bottom"/>
          </w:tcPr>
          <w:p w14:paraId="5BD378F0" w14:textId="1DE69F7B" w:rsidR="00497DBD" w:rsidRPr="00497D8E" w:rsidRDefault="0057676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2,109,207.13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5AD380DA" w14:textId="4A36643A" w:rsidR="00497DBD" w:rsidRPr="00497D8E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993,105.41</w:t>
            </w:r>
          </w:p>
        </w:tc>
        <w:tc>
          <w:tcPr>
            <w:tcW w:w="1595" w:type="dxa"/>
            <w:vAlign w:val="bottom"/>
          </w:tcPr>
          <w:p w14:paraId="7F031A16" w14:textId="6BF7A6C8" w:rsidR="00497DBD" w:rsidRPr="00497D8E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350CB79A" w14:textId="75975B5C" w:rsidR="00497DBD" w:rsidRPr="00497D8E" w:rsidRDefault="00497DBD" w:rsidP="00497D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</w:tbl>
    <w:p w14:paraId="4465B417" w14:textId="77777777" w:rsidR="00F7153A" w:rsidRDefault="009A1E9F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 w14:paraId="2591066E" w14:textId="58B21F40" w:rsidR="00F54BAF" w:rsidRPr="00675DE2" w:rsidRDefault="00A91929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675DE2">
        <w:rPr>
          <w:b/>
          <w:bCs/>
          <w:sz w:val="30"/>
          <w:szCs w:val="30"/>
        </w:rPr>
        <w:t>7</w:t>
      </w:r>
      <w:r w:rsidR="00F54BAF" w:rsidRPr="00675DE2">
        <w:rPr>
          <w:b/>
          <w:bCs/>
          <w:sz w:val="30"/>
          <w:szCs w:val="30"/>
          <w:cs/>
        </w:rPr>
        <w:t>.</w:t>
      </w:r>
      <w:r w:rsidR="00F54BAF" w:rsidRPr="00675DE2">
        <w:rPr>
          <w:b/>
          <w:bCs/>
          <w:sz w:val="30"/>
          <w:szCs w:val="30"/>
        </w:rPr>
        <w:tab/>
      </w:r>
      <w:r w:rsidR="00F54BAF" w:rsidRPr="00675DE2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497DBD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4335357B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2ED6FE5D" w14:textId="59134D56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99" w:type="dxa"/>
            <w:vAlign w:val="bottom"/>
          </w:tcPr>
          <w:p w14:paraId="08E8F51A" w14:textId="339C99C4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6C0FAC93" w14:textId="057E8B13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497DBD" w:rsidRPr="001755BA" w14:paraId="122948ED" w14:textId="77777777" w:rsidTr="008D2729">
        <w:trPr>
          <w:cantSplit/>
        </w:trPr>
        <w:tc>
          <w:tcPr>
            <w:tcW w:w="426" w:type="dxa"/>
          </w:tcPr>
          <w:p w14:paraId="6C6B0DDF" w14:textId="77777777" w:rsidR="00497DBD" w:rsidRPr="001755BA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3216" w:type="dxa"/>
          </w:tcPr>
          <w:p w14:paraId="620018E6" w14:textId="77777777" w:rsidR="00497DBD" w:rsidRPr="001755BA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38C8172E" w14:textId="77777777" w:rsidR="00497DBD" w:rsidRPr="001755BA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6F2E2191" w14:textId="77777777" w:rsidR="00497DBD" w:rsidRPr="001755BA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57CA9A0E" w14:textId="77777777" w:rsidR="00497DBD" w:rsidRPr="001755BA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1284F7F6" w14:textId="77777777" w:rsidR="00497DBD" w:rsidRPr="001755BA" w:rsidRDefault="00497DBD" w:rsidP="00497DBD">
            <w:pPr>
              <w:jc w:val="center"/>
              <w:rPr>
                <w:sz w:val="2"/>
                <w:szCs w:val="2"/>
              </w:rPr>
            </w:pPr>
          </w:p>
        </w:tc>
      </w:tr>
      <w:tr w:rsidR="00497DBD" w:rsidRPr="00696219" w14:paraId="5235F5A9" w14:textId="77777777" w:rsidTr="008D5919">
        <w:trPr>
          <w:cantSplit/>
        </w:trPr>
        <w:tc>
          <w:tcPr>
            <w:tcW w:w="426" w:type="dxa"/>
          </w:tcPr>
          <w:p w14:paraId="6848A205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5436D124" w14:textId="7658DBAF" w:rsidR="00497DBD" w:rsidRPr="008D2729" w:rsidRDefault="004F24ED" w:rsidP="00497DBD">
            <w:pPr>
              <w:tabs>
                <w:tab w:val="decimal" w:pos="989"/>
              </w:tabs>
            </w:pPr>
            <w:r w:rsidRPr="004F24ED">
              <w:t>20,083,648.59</w:t>
            </w:r>
          </w:p>
        </w:tc>
        <w:tc>
          <w:tcPr>
            <w:tcW w:w="1500" w:type="dxa"/>
            <w:shd w:val="clear" w:color="auto" w:fill="auto"/>
          </w:tcPr>
          <w:p w14:paraId="56022865" w14:textId="6B8E91BC" w:rsidR="00497DBD" w:rsidRPr="008D2729" w:rsidRDefault="00497DBD" w:rsidP="00497DBD">
            <w:pPr>
              <w:tabs>
                <w:tab w:val="decimal" w:pos="989"/>
              </w:tabs>
            </w:pPr>
            <w:r w:rsidRPr="0078575A">
              <w:t xml:space="preserve"> 23,244,987.41 </w:t>
            </w:r>
          </w:p>
        </w:tc>
        <w:tc>
          <w:tcPr>
            <w:tcW w:w="1499" w:type="dxa"/>
          </w:tcPr>
          <w:p w14:paraId="2BD48E1F" w14:textId="68C1BB56" w:rsidR="00497DBD" w:rsidRPr="008D2729" w:rsidRDefault="000320A7" w:rsidP="00497DBD">
            <w:pPr>
              <w:tabs>
                <w:tab w:val="decimal" w:pos="989"/>
              </w:tabs>
            </w:pPr>
            <w:r w:rsidRPr="000320A7">
              <w:rPr>
                <w:cs/>
              </w:rPr>
              <w:t>10</w:t>
            </w:r>
            <w:r w:rsidRPr="000320A7">
              <w:t>,</w:t>
            </w:r>
            <w:r w:rsidRPr="000320A7">
              <w:rPr>
                <w:cs/>
              </w:rPr>
              <w:t>102</w:t>
            </w:r>
            <w:r w:rsidRPr="000320A7">
              <w:t>,</w:t>
            </w:r>
            <w:r w:rsidRPr="000320A7">
              <w:rPr>
                <w:cs/>
              </w:rPr>
              <w:t>924.17</w:t>
            </w:r>
          </w:p>
        </w:tc>
        <w:tc>
          <w:tcPr>
            <w:tcW w:w="1500" w:type="dxa"/>
          </w:tcPr>
          <w:p w14:paraId="145D1687" w14:textId="2FA2EA83" w:rsidR="00497DBD" w:rsidRPr="008D2729" w:rsidRDefault="00497DBD" w:rsidP="00497DBD">
            <w:pPr>
              <w:tabs>
                <w:tab w:val="decimal" w:pos="989"/>
              </w:tabs>
            </w:pPr>
            <w:r w:rsidRPr="002D3D9A">
              <w:t xml:space="preserve"> 13,615,658.12 </w:t>
            </w:r>
          </w:p>
        </w:tc>
      </w:tr>
      <w:tr w:rsidR="00497DBD" w:rsidRPr="00696219" w14:paraId="17F2DF4E" w14:textId="77777777" w:rsidTr="008D5919">
        <w:trPr>
          <w:cantSplit/>
        </w:trPr>
        <w:tc>
          <w:tcPr>
            <w:tcW w:w="426" w:type="dxa"/>
          </w:tcPr>
          <w:p w14:paraId="7B1E2C35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51FFFB02" w14:textId="22B54212" w:rsidR="00497DBD" w:rsidRPr="008D2729" w:rsidRDefault="004F24ED" w:rsidP="00497DBD">
            <w:pPr>
              <w:tabs>
                <w:tab w:val="decimal" w:pos="989"/>
              </w:tabs>
            </w:pPr>
            <w:r w:rsidRPr="004F24ED">
              <w:t>16,799,414.53</w:t>
            </w:r>
          </w:p>
        </w:tc>
        <w:tc>
          <w:tcPr>
            <w:tcW w:w="1500" w:type="dxa"/>
            <w:shd w:val="clear" w:color="auto" w:fill="auto"/>
          </w:tcPr>
          <w:p w14:paraId="644D6D2B" w14:textId="756C59C5" w:rsidR="00497DBD" w:rsidRPr="008D2729" w:rsidRDefault="00497DBD" w:rsidP="00497DBD">
            <w:pPr>
              <w:tabs>
                <w:tab w:val="decimal" w:pos="989"/>
              </w:tabs>
            </w:pPr>
            <w:r w:rsidRPr="0078575A">
              <w:t xml:space="preserve"> 17,096,168.81 </w:t>
            </w:r>
          </w:p>
        </w:tc>
        <w:tc>
          <w:tcPr>
            <w:tcW w:w="1499" w:type="dxa"/>
          </w:tcPr>
          <w:p w14:paraId="0961E49D" w14:textId="05CC8C1F" w:rsidR="00497DBD" w:rsidRPr="008D2729" w:rsidRDefault="000320A7" w:rsidP="00497DBD">
            <w:pPr>
              <w:tabs>
                <w:tab w:val="decimal" w:pos="989"/>
              </w:tabs>
              <w:rPr>
                <w:cs/>
              </w:rPr>
            </w:pPr>
            <w:r w:rsidRPr="000320A7">
              <w:rPr>
                <w:cs/>
              </w:rPr>
              <w:t>16</w:t>
            </w:r>
            <w:r w:rsidRPr="000320A7">
              <w:t>,</w:t>
            </w:r>
            <w:r w:rsidRPr="000320A7">
              <w:rPr>
                <w:cs/>
              </w:rPr>
              <w:t>513</w:t>
            </w:r>
            <w:r w:rsidRPr="000320A7">
              <w:t>,</w:t>
            </w:r>
            <w:r w:rsidRPr="000320A7">
              <w:rPr>
                <w:cs/>
              </w:rPr>
              <w:t>550.23</w:t>
            </w:r>
          </w:p>
        </w:tc>
        <w:tc>
          <w:tcPr>
            <w:tcW w:w="1500" w:type="dxa"/>
          </w:tcPr>
          <w:p w14:paraId="0B8C1449" w14:textId="078DA80A" w:rsidR="00497DBD" w:rsidRPr="008D2729" w:rsidRDefault="00497DBD" w:rsidP="00497DBD">
            <w:pPr>
              <w:tabs>
                <w:tab w:val="decimal" w:pos="989"/>
              </w:tabs>
              <w:rPr>
                <w:cs/>
              </w:rPr>
            </w:pPr>
            <w:r w:rsidRPr="002D3D9A">
              <w:t xml:space="preserve"> 16,806,819.82 </w:t>
            </w:r>
          </w:p>
        </w:tc>
      </w:tr>
      <w:tr w:rsidR="00497DBD" w:rsidRPr="00696219" w14:paraId="19DA8B3F" w14:textId="77777777" w:rsidTr="008D5919">
        <w:trPr>
          <w:cantSplit/>
        </w:trPr>
        <w:tc>
          <w:tcPr>
            <w:tcW w:w="426" w:type="dxa"/>
          </w:tcPr>
          <w:p w14:paraId="5B6D824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3FC3A40F" w14:textId="023BF37A" w:rsidR="00497DBD" w:rsidRPr="008D2729" w:rsidRDefault="004F24ED" w:rsidP="00497DBD">
            <w:pPr>
              <w:tabs>
                <w:tab w:val="decimal" w:pos="989"/>
              </w:tabs>
            </w:pPr>
            <w:r w:rsidRPr="004F24ED">
              <w:t>155,051,676.97</w:t>
            </w:r>
          </w:p>
        </w:tc>
        <w:tc>
          <w:tcPr>
            <w:tcW w:w="1500" w:type="dxa"/>
            <w:shd w:val="clear" w:color="auto" w:fill="auto"/>
          </w:tcPr>
          <w:p w14:paraId="4F79B814" w14:textId="5C9DD1DE" w:rsidR="00497DBD" w:rsidRPr="008D2729" w:rsidRDefault="00497DBD" w:rsidP="00497DBD">
            <w:pPr>
              <w:tabs>
                <w:tab w:val="decimal" w:pos="989"/>
              </w:tabs>
            </w:pPr>
            <w:r w:rsidRPr="0078575A">
              <w:t xml:space="preserve"> 184,616,676.26 </w:t>
            </w:r>
          </w:p>
        </w:tc>
        <w:tc>
          <w:tcPr>
            <w:tcW w:w="1499" w:type="dxa"/>
          </w:tcPr>
          <w:p w14:paraId="0B97AEEF" w14:textId="16D1AD10" w:rsidR="00497DBD" w:rsidRPr="008D2729" w:rsidRDefault="000320A7" w:rsidP="00497DBD">
            <w:pPr>
              <w:tabs>
                <w:tab w:val="decimal" w:pos="989"/>
              </w:tabs>
            </w:pPr>
            <w:r w:rsidRPr="000320A7">
              <w:rPr>
                <w:cs/>
              </w:rPr>
              <w:t>86</w:t>
            </w:r>
            <w:r w:rsidRPr="000320A7">
              <w:t>,</w:t>
            </w:r>
            <w:r w:rsidRPr="000320A7">
              <w:rPr>
                <w:cs/>
              </w:rPr>
              <w:t>516</w:t>
            </w:r>
            <w:r w:rsidRPr="000320A7">
              <w:t>,</w:t>
            </w:r>
            <w:r w:rsidRPr="000320A7">
              <w:rPr>
                <w:cs/>
              </w:rPr>
              <w:t>192.90</w:t>
            </w:r>
          </w:p>
        </w:tc>
        <w:tc>
          <w:tcPr>
            <w:tcW w:w="1500" w:type="dxa"/>
          </w:tcPr>
          <w:p w14:paraId="551ECE3B" w14:textId="662EF14A" w:rsidR="00497DBD" w:rsidRPr="008D2729" w:rsidRDefault="00497DBD" w:rsidP="00497DBD">
            <w:pPr>
              <w:tabs>
                <w:tab w:val="decimal" w:pos="989"/>
              </w:tabs>
            </w:pPr>
            <w:r w:rsidRPr="002D3D9A">
              <w:t xml:space="preserve"> 106,736,353.84 </w:t>
            </w:r>
          </w:p>
        </w:tc>
      </w:tr>
      <w:tr w:rsidR="00497DBD" w:rsidRPr="00696219" w14:paraId="591C5BCF" w14:textId="77777777" w:rsidTr="008D5919">
        <w:trPr>
          <w:cantSplit/>
        </w:trPr>
        <w:tc>
          <w:tcPr>
            <w:tcW w:w="426" w:type="dxa"/>
          </w:tcPr>
          <w:p w14:paraId="701CB33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069F2ADE" w14:textId="0D69B9E5" w:rsidR="00497DBD" w:rsidRPr="008D2729" w:rsidRDefault="004F24ED" w:rsidP="00497DBD">
            <w:pPr>
              <w:tabs>
                <w:tab w:val="decimal" w:pos="989"/>
              </w:tabs>
            </w:pPr>
            <w:r w:rsidRPr="004F24ED">
              <w:t>3,196,619.76</w:t>
            </w:r>
          </w:p>
        </w:tc>
        <w:tc>
          <w:tcPr>
            <w:tcW w:w="1500" w:type="dxa"/>
            <w:shd w:val="clear" w:color="auto" w:fill="auto"/>
          </w:tcPr>
          <w:p w14:paraId="233C3F25" w14:textId="7D652DC3" w:rsidR="00497DBD" w:rsidRPr="008D2729" w:rsidRDefault="00497DBD" w:rsidP="00497DBD">
            <w:pPr>
              <w:tabs>
                <w:tab w:val="decimal" w:pos="989"/>
              </w:tabs>
            </w:pPr>
            <w:r w:rsidRPr="0078575A">
              <w:t xml:space="preserve"> 3,595,136.73 </w:t>
            </w:r>
          </w:p>
        </w:tc>
        <w:tc>
          <w:tcPr>
            <w:tcW w:w="1499" w:type="dxa"/>
          </w:tcPr>
          <w:p w14:paraId="594F46A1" w14:textId="55288E9A" w:rsidR="00497DBD" w:rsidRPr="008D2729" w:rsidRDefault="000320A7" w:rsidP="00497DBD">
            <w:pPr>
              <w:tabs>
                <w:tab w:val="decimal" w:pos="989"/>
              </w:tabs>
            </w:pPr>
            <w:r w:rsidRPr="000320A7">
              <w:rPr>
                <w:cs/>
              </w:rPr>
              <w:t>768</w:t>
            </w:r>
            <w:r w:rsidRPr="000320A7">
              <w:t>,</w:t>
            </w:r>
            <w:r w:rsidRPr="000320A7">
              <w:rPr>
                <w:cs/>
              </w:rPr>
              <w:t>648.15</w:t>
            </w:r>
          </w:p>
        </w:tc>
        <w:tc>
          <w:tcPr>
            <w:tcW w:w="1500" w:type="dxa"/>
          </w:tcPr>
          <w:p w14:paraId="515586AC" w14:textId="36480595" w:rsidR="00497DBD" w:rsidRPr="008D2729" w:rsidRDefault="00497DBD" w:rsidP="00497DBD">
            <w:pPr>
              <w:tabs>
                <w:tab w:val="decimal" w:pos="989"/>
              </w:tabs>
            </w:pPr>
            <w:r w:rsidRPr="002D3D9A">
              <w:t xml:space="preserve"> 888,820.45 </w:t>
            </w:r>
          </w:p>
        </w:tc>
      </w:tr>
      <w:tr w:rsidR="00497DBD" w:rsidRPr="00696219" w14:paraId="0F3A3744" w14:textId="77777777" w:rsidTr="00EF5395">
        <w:trPr>
          <w:cantSplit/>
        </w:trPr>
        <w:tc>
          <w:tcPr>
            <w:tcW w:w="426" w:type="dxa"/>
          </w:tcPr>
          <w:p w14:paraId="2FFB008C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74FCFFB7" w14:textId="783658BE" w:rsidR="00497DBD" w:rsidRPr="008D2729" w:rsidRDefault="004F24E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13,331,963.21</w:t>
            </w:r>
          </w:p>
        </w:tc>
        <w:tc>
          <w:tcPr>
            <w:tcW w:w="1500" w:type="dxa"/>
            <w:shd w:val="clear" w:color="auto" w:fill="auto"/>
          </w:tcPr>
          <w:p w14:paraId="28EB13E1" w14:textId="73FB0A67" w:rsidR="00497DBD" w:rsidRPr="008D2729" w:rsidRDefault="00497DB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12,958,024.19</w:t>
            </w:r>
          </w:p>
        </w:tc>
        <w:tc>
          <w:tcPr>
            <w:tcW w:w="1499" w:type="dxa"/>
            <w:vAlign w:val="bottom"/>
          </w:tcPr>
          <w:p w14:paraId="5D667714" w14:textId="143E15A5" w:rsidR="00497DBD" w:rsidRPr="008D2729" w:rsidRDefault="000320A7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EF31A06" w14:textId="323260CE" w:rsidR="00497DBD" w:rsidRPr="008D2729" w:rsidRDefault="00497DB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497DBD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4EC29A55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05DD9FF0" w:rsidR="00497DBD" w:rsidRPr="008D2729" w:rsidRDefault="004F24ED" w:rsidP="00497DBD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208,463,323.06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086FFE19" w:rsidR="00497DBD" w:rsidRPr="008D2729" w:rsidRDefault="00497DBD" w:rsidP="00497DBD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241,510,993.4</w:t>
            </w:r>
            <w:r>
              <w:fldChar w:fldCharType="end"/>
            </w:r>
            <w:r>
              <w:t>0</w:t>
            </w:r>
          </w:p>
        </w:tc>
        <w:tc>
          <w:tcPr>
            <w:tcW w:w="1499" w:type="dxa"/>
            <w:vAlign w:val="bottom"/>
          </w:tcPr>
          <w:p w14:paraId="43543B29" w14:textId="59C1A483" w:rsidR="00497DBD" w:rsidRPr="008D2729" w:rsidRDefault="000320A7" w:rsidP="00497DBD">
            <w:pP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113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901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315.45</w:t>
            </w:r>
            <w:r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116E656B" w14:textId="3072C5C8" w:rsidR="00497DBD" w:rsidRPr="008D2729" w:rsidRDefault="00497DBD" w:rsidP="00497DBD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138,047,652.23</w:t>
            </w:r>
            <w:r>
              <w:fldChar w:fldCharType="end"/>
            </w:r>
          </w:p>
        </w:tc>
      </w:tr>
      <w:tr w:rsidR="00497DBD" w:rsidRPr="00696219" w14:paraId="2D32F61E" w14:textId="77777777" w:rsidTr="00F86D3B">
        <w:trPr>
          <w:cantSplit/>
        </w:trPr>
        <w:tc>
          <w:tcPr>
            <w:tcW w:w="426" w:type="dxa"/>
          </w:tcPr>
          <w:p w14:paraId="1979E2E5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40227F5" w14:textId="198DCD69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1C3C7C2" w14:textId="6D342530" w:rsidR="00497DBD" w:rsidRPr="007713DF" w:rsidRDefault="004F24E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5,867,049.21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ED32ABB" w14:textId="30FAC8F2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6,547,421.98</w:t>
            </w:r>
          </w:p>
        </w:tc>
        <w:tc>
          <w:tcPr>
            <w:tcW w:w="1499" w:type="dxa"/>
            <w:vAlign w:val="bottom"/>
          </w:tcPr>
          <w:p w14:paraId="261B05D4" w14:textId="599B77E9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5BB4AD6" w14:textId="1379670E" w:rsidR="00497DBD" w:rsidRDefault="00497DBD" w:rsidP="00497DBD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497DBD" w:rsidRPr="00696219" w14:paraId="116B120E" w14:textId="77777777" w:rsidTr="000320A7">
        <w:trPr>
          <w:cantSplit/>
        </w:trPr>
        <w:tc>
          <w:tcPr>
            <w:tcW w:w="426" w:type="dxa"/>
          </w:tcPr>
          <w:p w14:paraId="44BFE49E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497DBD" w:rsidRPr="00F45EBB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7F25EE4E" w:rsidR="00497DBD" w:rsidRPr="00AF6B67" w:rsidRDefault="004F24ED" w:rsidP="00D230F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202,596,273.85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144C636C" w:rsidR="00497DBD" w:rsidRPr="00AF6B67" w:rsidRDefault="00497DBD" w:rsidP="00D230FA">
            <w:pPr>
              <w:tabs>
                <w:tab w:val="decimal" w:pos="989"/>
              </w:tabs>
              <w:rPr>
                <w:cs/>
              </w:rPr>
            </w:pPr>
            <w:r>
              <w:t>234,963,571.42</w:t>
            </w:r>
          </w:p>
        </w:tc>
        <w:tc>
          <w:tcPr>
            <w:tcW w:w="1499" w:type="dxa"/>
            <w:vAlign w:val="bottom"/>
          </w:tcPr>
          <w:p w14:paraId="037B6A3B" w14:textId="3D9149A2" w:rsidR="00497DBD" w:rsidRPr="008D2729" w:rsidRDefault="004453C6" w:rsidP="00D230FA">
            <w:pPr>
              <w:tabs>
                <w:tab w:val="decimal" w:pos="989"/>
              </w:tabs>
              <w:rPr>
                <w:cs/>
              </w:rPr>
            </w:pPr>
            <w:r w:rsidRPr="004453C6">
              <w:rPr>
                <w:cs/>
              </w:rPr>
              <w:t>113,901,315.45</w:t>
            </w:r>
          </w:p>
        </w:tc>
        <w:tc>
          <w:tcPr>
            <w:tcW w:w="1500" w:type="dxa"/>
            <w:vAlign w:val="bottom"/>
          </w:tcPr>
          <w:p w14:paraId="30A6FE00" w14:textId="68D38234" w:rsidR="00497DBD" w:rsidRPr="008D2729" w:rsidRDefault="00497DBD" w:rsidP="00D230F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138,047,652.23</w:t>
            </w:r>
            <w:r>
              <w:fldChar w:fldCharType="end"/>
            </w:r>
          </w:p>
        </w:tc>
      </w:tr>
      <w:tr w:rsidR="000320A7" w:rsidRPr="00696219" w14:paraId="44695863" w14:textId="77777777" w:rsidTr="006C091B">
        <w:trPr>
          <w:cantSplit/>
        </w:trPr>
        <w:tc>
          <w:tcPr>
            <w:tcW w:w="426" w:type="dxa"/>
          </w:tcPr>
          <w:p w14:paraId="790B2D50" w14:textId="77777777" w:rsidR="000320A7" w:rsidRPr="00696219" w:rsidRDefault="000320A7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CD63DB0" w14:textId="60B23B14" w:rsidR="000320A7" w:rsidRPr="000320A7" w:rsidRDefault="000320A7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0320A7">
              <w:rPr>
                <w:sz w:val="29"/>
                <w:szCs w:val="29"/>
                <w:cs/>
              </w:rPr>
              <w:t>สินค้าระหว่างทาง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2096ADF" w14:textId="2D74D7CE" w:rsidR="000320A7" w:rsidRPr="000320A7" w:rsidRDefault="004F24ED" w:rsidP="000320A7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3,638,096.22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E55AFFF" w14:textId="0BEA859A" w:rsidR="000320A7" w:rsidRPr="000320A7" w:rsidRDefault="004453C6" w:rsidP="000320A7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9" w:type="dxa"/>
            <w:vAlign w:val="bottom"/>
          </w:tcPr>
          <w:p w14:paraId="784DB250" w14:textId="343A89A9" w:rsidR="000320A7" w:rsidRPr="000320A7" w:rsidRDefault="004453C6" w:rsidP="000320A7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4453C6">
              <w:rPr>
                <w:cs/>
              </w:rPr>
              <w:t>3</w:t>
            </w:r>
            <w:r w:rsidRPr="004453C6">
              <w:t>,</w:t>
            </w:r>
            <w:r w:rsidRPr="004453C6">
              <w:rPr>
                <w:cs/>
              </w:rPr>
              <w:t>638</w:t>
            </w:r>
            <w:r w:rsidRPr="004453C6">
              <w:t>,</w:t>
            </w:r>
            <w:r w:rsidRPr="004453C6">
              <w:rPr>
                <w:cs/>
              </w:rPr>
              <w:t>096.22</w:t>
            </w:r>
          </w:p>
        </w:tc>
        <w:tc>
          <w:tcPr>
            <w:tcW w:w="1500" w:type="dxa"/>
            <w:vAlign w:val="bottom"/>
          </w:tcPr>
          <w:p w14:paraId="57BE8E63" w14:textId="4C92FE45" w:rsidR="000320A7" w:rsidRPr="000320A7" w:rsidRDefault="004453C6" w:rsidP="000320A7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320A7" w:rsidRPr="00696219" w14:paraId="3BAF3FA4" w14:textId="77777777" w:rsidTr="006C091B">
        <w:trPr>
          <w:cantSplit/>
        </w:trPr>
        <w:tc>
          <w:tcPr>
            <w:tcW w:w="426" w:type="dxa"/>
          </w:tcPr>
          <w:p w14:paraId="164551D8" w14:textId="77777777" w:rsidR="000320A7" w:rsidRPr="00696219" w:rsidRDefault="000320A7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C6192A6" w14:textId="380B5AE7" w:rsidR="000320A7" w:rsidRPr="000320A7" w:rsidRDefault="000320A7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0320A7">
              <w:rPr>
                <w:rFonts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643D993" w14:textId="108498D7" w:rsidR="000320A7" w:rsidRPr="000320A7" w:rsidRDefault="004F24ED" w:rsidP="000320A7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4F24ED">
              <w:t>206,234,370.07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3FEAC34" w14:textId="6C15C0A8" w:rsidR="000320A7" w:rsidRPr="000320A7" w:rsidRDefault="004453C6" w:rsidP="000320A7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234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963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571.42</w:t>
            </w:r>
            <w:r>
              <w:rPr>
                <w:cs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4C210B86" w14:textId="7E2A808F" w:rsidR="000320A7" w:rsidRPr="000320A7" w:rsidRDefault="004453C6" w:rsidP="000320A7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117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411.67</w:t>
            </w:r>
            <w:r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2AC3FC35" w14:textId="4FF70EA0" w:rsidR="000320A7" w:rsidRPr="000320A7" w:rsidRDefault="004453C6" w:rsidP="000320A7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138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047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652.23</w:t>
            </w:r>
            <w:r>
              <w:rPr>
                <w:cs/>
              </w:rPr>
              <w:fldChar w:fldCharType="end"/>
            </w:r>
          </w:p>
        </w:tc>
      </w:tr>
      <w:tr w:rsidR="00497DBD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497DBD" w:rsidRPr="005E122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497DBD" w:rsidRPr="005E122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0C2F9689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</w:tr>
      <w:tr w:rsidR="00497DBD" w:rsidRPr="00696219" w14:paraId="7111F0BB" w14:textId="77777777" w:rsidTr="00C61208">
        <w:trPr>
          <w:cantSplit/>
        </w:trPr>
        <w:tc>
          <w:tcPr>
            <w:tcW w:w="426" w:type="dxa"/>
          </w:tcPr>
          <w:p w14:paraId="5D4107D6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617BD823" w:rsidR="00497DBD" w:rsidRPr="00351196" w:rsidRDefault="00B2040D" w:rsidP="00497DBD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B2040D">
              <w:rPr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210E9CC3" w:rsidR="00497DBD" w:rsidRPr="00351196" w:rsidRDefault="00B2040D" w:rsidP="00497DBD">
            <w:pPr>
              <w:tabs>
                <w:tab w:val="decimal" w:pos="989"/>
              </w:tabs>
            </w:pPr>
            <w:r w:rsidRPr="00B2040D">
              <w:rPr>
                <w:cs/>
              </w:rPr>
              <w:t>841</w:t>
            </w:r>
            <w:r w:rsidRPr="00B2040D">
              <w:t>,</w:t>
            </w:r>
            <w:r w:rsidRPr="00B2040D">
              <w:rPr>
                <w:cs/>
              </w:rPr>
              <w:t>735.65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74565DD7" w:rsidR="00497DBD" w:rsidRPr="00351196" w:rsidRDefault="00497DBD" w:rsidP="00497DBD">
            <w:pPr>
              <w:tabs>
                <w:tab w:val="decimal" w:pos="989"/>
              </w:tabs>
            </w:pPr>
            <w:r>
              <w:t>592,926.12</w:t>
            </w:r>
          </w:p>
        </w:tc>
        <w:tc>
          <w:tcPr>
            <w:tcW w:w="1499" w:type="dxa"/>
            <w:vAlign w:val="bottom"/>
          </w:tcPr>
          <w:p w14:paraId="5CA42C7E" w14:textId="2CC4EB6D" w:rsidR="00497DBD" w:rsidRPr="00351196" w:rsidRDefault="00497DBD" w:rsidP="00497DBD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214BB957" w14:textId="777861AB" w:rsidR="00497DBD" w:rsidRPr="00351196" w:rsidRDefault="00497DBD" w:rsidP="00497DBD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497DBD" w:rsidRPr="00696219" w14:paraId="6614302D" w14:textId="77777777" w:rsidTr="00C61208">
        <w:trPr>
          <w:cantSplit/>
        </w:trPr>
        <w:tc>
          <w:tcPr>
            <w:tcW w:w="426" w:type="dxa"/>
          </w:tcPr>
          <w:p w14:paraId="2C5A9EC6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2DF307D" w14:textId="1E6BCD21" w:rsidR="00497DBD" w:rsidRPr="00351196" w:rsidRDefault="00497DBD" w:rsidP="00497DBD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7575C6D9" w:rsidR="00497DBD" w:rsidRPr="00351196" w:rsidRDefault="004F24ED" w:rsidP="00497DBD">
            <w:pPr>
              <w:tabs>
                <w:tab w:val="decimal" w:pos="989"/>
              </w:tabs>
            </w:pPr>
            <w:r w:rsidRPr="004F24ED">
              <w:rPr>
                <w:cs/>
              </w:rPr>
              <w:t>161</w:t>
            </w:r>
            <w:r w:rsidRPr="004F24ED">
              <w:t>,</w:t>
            </w:r>
            <w:r w:rsidRPr="004F24ED">
              <w:rPr>
                <w:cs/>
              </w:rPr>
              <w:t>362.88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B5F45A0" w14:textId="2E4565C3" w:rsidR="00497DBD" w:rsidRPr="00351196" w:rsidRDefault="00497DBD" w:rsidP="00497DBD">
            <w:pPr>
              <w:tabs>
                <w:tab w:val="decimal" w:pos="989"/>
              </w:tabs>
            </w:pPr>
            <w:r>
              <w:t>376,769.34</w:t>
            </w:r>
          </w:p>
        </w:tc>
        <w:tc>
          <w:tcPr>
            <w:tcW w:w="1499" w:type="dxa"/>
            <w:vAlign w:val="bottom"/>
          </w:tcPr>
          <w:p w14:paraId="50FED860" w14:textId="198881C7" w:rsidR="00497DBD" w:rsidRPr="00351196" w:rsidRDefault="00497DBD" w:rsidP="00497DBD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5BBFBF21" w14:textId="3EC65920" w:rsidR="00497DBD" w:rsidRPr="00351196" w:rsidRDefault="00497DBD" w:rsidP="00497DBD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1826CF" w:rsidRPr="00696219" w14:paraId="7AA8068A" w14:textId="77777777" w:rsidTr="00C61208">
        <w:trPr>
          <w:cantSplit/>
        </w:trPr>
        <w:tc>
          <w:tcPr>
            <w:tcW w:w="426" w:type="dxa"/>
          </w:tcPr>
          <w:p w14:paraId="471BB65D" w14:textId="77777777" w:rsidR="001826CF" w:rsidRPr="00696219" w:rsidRDefault="001826CF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D2FF5B7" w14:textId="707F8A54" w:rsidR="001826CF" w:rsidRPr="00351196" w:rsidRDefault="001826CF" w:rsidP="00497DBD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>
              <w:rPr>
                <w:rFonts w:hint="cs"/>
                <w:cs/>
              </w:rPr>
              <w:t>ขาดทุนจากการตัดจำหน่ายสินค้า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3F21E7D" w14:textId="2BDD0F8E" w:rsidR="001826CF" w:rsidRPr="004F24ED" w:rsidRDefault="001B08BF" w:rsidP="001B08B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1B08BF">
              <w:t>66</w:t>
            </w:r>
            <w:r>
              <w:t>,</w:t>
            </w:r>
            <w:r w:rsidRPr="001B08BF">
              <w:t>257.47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884CF1" w14:textId="26A8FD1B" w:rsidR="001826CF" w:rsidRDefault="001B08BF" w:rsidP="001B08B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499" w:type="dxa"/>
            <w:vAlign w:val="bottom"/>
          </w:tcPr>
          <w:p w14:paraId="59FCA7D8" w14:textId="67EA9A85" w:rsidR="001826CF" w:rsidRPr="00351196" w:rsidRDefault="001826CF" w:rsidP="001B08B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4CBFF1B2" w14:textId="2E36D0A3" w:rsidR="001826CF" w:rsidRPr="00351196" w:rsidRDefault="001826CF" w:rsidP="001B08B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1B08BF" w:rsidRPr="00696219" w14:paraId="498C0106" w14:textId="77777777" w:rsidTr="00C61208">
        <w:trPr>
          <w:cantSplit/>
        </w:trPr>
        <w:tc>
          <w:tcPr>
            <w:tcW w:w="426" w:type="dxa"/>
          </w:tcPr>
          <w:p w14:paraId="596450BB" w14:textId="77777777" w:rsidR="001B08BF" w:rsidRPr="00696219" w:rsidRDefault="001B08BF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879F4B7" w14:textId="3E790531" w:rsidR="001B08BF" w:rsidRPr="001B08BF" w:rsidRDefault="001B08BF" w:rsidP="00497DBD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b/>
                <w:bCs/>
                <w:cs/>
              </w:rPr>
            </w:pPr>
            <w:r w:rsidRPr="001B08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9AE0810" w14:textId="726601BD" w:rsidR="001B08BF" w:rsidRPr="001B08BF" w:rsidRDefault="001B08BF" w:rsidP="001B08BF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1B08BF">
              <w:fldChar w:fldCharType="begin"/>
            </w:r>
            <w:r w:rsidRPr="001B08BF">
              <w:instrText xml:space="preserve"> =SUM(ABOVE) </w:instrText>
            </w:r>
            <w:r w:rsidRPr="001B08BF">
              <w:fldChar w:fldCharType="separate"/>
            </w:r>
            <w:r w:rsidRPr="001B08BF">
              <w:rPr>
                <w:noProof/>
              </w:rPr>
              <w:t>1,069,356</w:t>
            </w:r>
            <w:r w:rsidRPr="001B08BF">
              <w:fldChar w:fldCharType="end"/>
            </w:r>
            <w:r w:rsidRPr="001B08BF">
              <w:t>.00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784A1F" w14:textId="16337296" w:rsidR="001B08BF" w:rsidRDefault="001B08BF" w:rsidP="001B08B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cs"/>
              </w:rPr>
              <w:instrText>=SUM(ABOVE)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969,695.46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35C047ED" w14:textId="3C02B1F3" w:rsidR="001B08BF" w:rsidRDefault="001B08BF" w:rsidP="001B08B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2C941F92" w14:textId="4E719982" w:rsidR="001B08BF" w:rsidRDefault="001B08BF" w:rsidP="001B08B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</w:tr>
    </w:tbl>
    <w:p w14:paraId="64DF14EF" w14:textId="77777777" w:rsidR="00157884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446BB13E" w:rsidR="005821CE" w:rsidRPr="00BA57AF" w:rsidRDefault="00DD78F9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8</w:t>
      </w:r>
      <w:r w:rsidR="003A4805" w:rsidRPr="00BA57AF">
        <w:rPr>
          <w:b/>
          <w:bCs/>
          <w:sz w:val="30"/>
          <w:szCs w:val="30"/>
          <w:cs/>
        </w:rPr>
        <w:t>.</w:t>
      </w:r>
      <w:r w:rsidR="003A4805" w:rsidRPr="00BA57AF">
        <w:rPr>
          <w:b/>
          <w:bCs/>
          <w:sz w:val="30"/>
          <w:szCs w:val="30"/>
        </w:rPr>
        <w:tab/>
      </w:r>
      <w:r w:rsidR="003A4805"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524"/>
        <w:gridCol w:w="6"/>
        <w:gridCol w:w="1595"/>
        <w:gridCol w:w="1459"/>
        <w:gridCol w:w="6"/>
      </w:tblGrid>
      <w:tr w:rsidR="00DD78F9" w:rsidRPr="00250FD4" w14:paraId="3912F2D5" w14:textId="77777777" w:rsidTr="005167F6">
        <w:trPr>
          <w:gridAfter w:val="1"/>
          <w:wAfter w:w="6" w:type="dxa"/>
          <w:cantSplit/>
        </w:trPr>
        <w:tc>
          <w:tcPr>
            <w:tcW w:w="426" w:type="dxa"/>
          </w:tcPr>
          <w:p w14:paraId="594B3346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</w:tcPr>
          <w:p w14:paraId="34FAFA8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114" w:type="dxa"/>
            <w:gridSpan w:val="5"/>
          </w:tcPr>
          <w:p w14:paraId="1B697DFC" w14:textId="77777777" w:rsidR="00DD78F9" w:rsidRPr="00250FD4" w:rsidRDefault="00DD78F9" w:rsidP="00A27AB7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DD78F9" w:rsidRPr="00250FD4" w14:paraId="56B43BF2" w14:textId="77777777" w:rsidTr="005167F6">
        <w:trPr>
          <w:gridAfter w:val="1"/>
          <w:wAfter w:w="6" w:type="dxa"/>
          <w:cantSplit/>
        </w:trPr>
        <w:tc>
          <w:tcPr>
            <w:tcW w:w="426" w:type="dxa"/>
          </w:tcPr>
          <w:p w14:paraId="26FA976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 w:val="restart"/>
            <w:vAlign w:val="center"/>
          </w:tcPr>
          <w:p w14:paraId="768EB223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054" w:type="dxa"/>
            <w:gridSpan w:val="2"/>
          </w:tcPr>
          <w:p w14:paraId="5B54EE9C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6452C74A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497DBD" w:rsidRPr="00250FD4" w14:paraId="7722818D" w14:textId="77777777" w:rsidTr="005167F6">
        <w:trPr>
          <w:cantSplit/>
        </w:trPr>
        <w:tc>
          <w:tcPr>
            <w:tcW w:w="426" w:type="dxa"/>
          </w:tcPr>
          <w:p w14:paraId="5B6C997D" w14:textId="77777777" w:rsidR="00497DBD" w:rsidRPr="00250FD4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/>
          </w:tcPr>
          <w:p w14:paraId="704943CC" w14:textId="77777777" w:rsidR="00497DBD" w:rsidRPr="00250FD4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45BADED2" w14:textId="3D17B8B8" w:rsidR="00497DBD" w:rsidRPr="00250FD4" w:rsidRDefault="00497DBD" w:rsidP="00497DB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2D0305EB" w14:textId="79410650" w:rsidR="00497DBD" w:rsidRPr="00250FD4" w:rsidRDefault="00497DBD" w:rsidP="00497DBD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595" w:type="dxa"/>
            <w:vAlign w:val="bottom"/>
          </w:tcPr>
          <w:p w14:paraId="6806C3DD" w14:textId="39AC5263" w:rsidR="00497DBD" w:rsidRPr="00250FD4" w:rsidRDefault="00497DBD" w:rsidP="00497DBD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  <w:tc>
          <w:tcPr>
            <w:tcW w:w="1465" w:type="dxa"/>
            <w:gridSpan w:val="2"/>
            <w:vAlign w:val="bottom"/>
          </w:tcPr>
          <w:p w14:paraId="6694D7AA" w14:textId="5A51B3B8" w:rsidR="00497DBD" w:rsidRPr="00250FD4" w:rsidRDefault="00497DBD" w:rsidP="00497DBD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</w:tr>
      <w:tr w:rsidR="00497DBD" w:rsidRPr="00CD4070" w14:paraId="78CCCDA8" w14:textId="77777777" w:rsidTr="005167F6">
        <w:trPr>
          <w:cantSplit/>
        </w:trPr>
        <w:tc>
          <w:tcPr>
            <w:tcW w:w="426" w:type="dxa"/>
          </w:tcPr>
          <w:p w14:paraId="01D0F48A" w14:textId="77777777" w:rsidR="00497DBD" w:rsidRPr="00CD4070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4841FE6A" w14:textId="4CD5A40A" w:rsidR="00497DBD" w:rsidRPr="00CD4070" w:rsidRDefault="00497DBD" w:rsidP="00497DB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30" w:type="dxa"/>
            <w:vAlign w:val="bottom"/>
          </w:tcPr>
          <w:p w14:paraId="26CA0FC3" w14:textId="77777777" w:rsidR="00497DBD" w:rsidRPr="00CD4070" w:rsidRDefault="00497DBD" w:rsidP="00497DB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CB81DC" w14:textId="77777777" w:rsidR="00497DBD" w:rsidRPr="00CD4070" w:rsidRDefault="00497DBD" w:rsidP="00497DB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A419C7B" w14:textId="77777777" w:rsidR="00497DBD" w:rsidRPr="00CD4070" w:rsidRDefault="00497DBD" w:rsidP="00497DB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21CE012" w14:textId="77777777" w:rsidR="00497DBD" w:rsidRPr="00CD4070" w:rsidRDefault="00497DBD" w:rsidP="00497DBD">
            <w:pPr>
              <w:jc w:val="center"/>
              <w:rPr>
                <w:sz w:val="27"/>
                <w:szCs w:val="27"/>
              </w:rPr>
            </w:pPr>
          </w:p>
        </w:tc>
      </w:tr>
      <w:tr w:rsidR="00497DBD" w:rsidRPr="00CD4070" w14:paraId="02168DE5" w14:textId="77777777" w:rsidTr="005167F6">
        <w:trPr>
          <w:cantSplit/>
        </w:trPr>
        <w:tc>
          <w:tcPr>
            <w:tcW w:w="426" w:type="dxa"/>
          </w:tcPr>
          <w:p w14:paraId="63FA8BEF" w14:textId="77777777" w:rsidR="00497DBD" w:rsidRPr="00CD4070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1DD72ADD" w14:textId="37CFEE99" w:rsidR="00497DBD" w:rsidRPr="00CD4070" w:rsidRDefault="00497DBD" w:rsidP="00497DB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62942E5C" w14:textId="22E17576" w:rsidR="00497DBD" w:rsidRPr="00245899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30" w:type="dxa"/>
            <w:gridSpan w:val="2"/>
            <w:vAlign w:val="bottom"/>
          </w:tcPr>
          <w:p w14:paraId="69C36399" w14:textId="4308B8EB" w:rsidR="00497DBD" w:rsidRPr="00DF5886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7D0DF2B" w14:textId="45B81BA1" w:rsidR="00497DBD" w:rsidRPr="00DF5886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465" w:type="dxa"/>
            <w:gridSpan w:val="2"/>
            <w:vAlign w:val="bottom"/>
          </w:tcPr>
          <w:p w14:paraId="730E2E63" w14:textId="6235D1A2" w:rsidR="00497DBD" w:rsidRPr="00DF5886" w:rsidRDefault="00497DBD" w:rsidP="00497DBD">
            <w:pPr>
              <w:tabs>
                <w:tab w:val="decimal" w:pos="1077"/>
              </w:tabs>
            </w:pPr>
          </w:p>
        </w:tc>
      </w:tr>
      <w:tr w:rsidR="004453C6" w:rsidRPr="00CD4070" w14:paraId="579ACAC2" w14:textId="77777777" w:rsidTr="005167F6">
        <w:trPr>
          <w:cantSplit/>
        </w:trPr>
        <w:tc>
          <w:tcPr>
            <w:tcW w:w="426" w:type="dxa"/>
          </w:tcPr>
          <w:p w14:paraId="4DCA7A98" w14:textId="77777777" w:rsidR="004453C6" w:rsidRPr="00CD4070" w:rsidRDefault="004453C6" w:rsidP="004453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6BCE0579" w14:textId="77935045" w:rsidR="004453C6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2"/>
              <w:rPr>
                <w:cs/>
              </w:rPr>
            </w:pPr>
            <w:r w:rsidRPr="00D75AFC">
              <w:rPr>
                <w:cs/>
              </w:rPr>
              <w:t>เงินฝาก</w:t>
            </w:r>
            <w:r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530" w:type="dxa"/>
            <w:vAlign w:val="bottom"/>
          </w:tcPr>
          <w:p w14:paraId="59B4EE5D" w14:textId="15077213" w:rsidR="004453C6" w:rsidRPr="00245899" w:rsidRDefault="005167F6" w:rsidP="004453C6">
            <w:pPr>
              <w:tabs>
                <w:tab w:val="decimal" w:pos="1077"/>
              </w:tabs>
            </w:pPr>
            <w:r w:rsidRPr="005167F6">
              <w:t>200,000,000.00</w:t>
            </w:r>
          </w:p>
        </w:tc>
        <w:tc>
          <w:tcPr>
            <w:tcW w:w="1530" w:type="dxa"/>
            <w:gridSpan w:val="2"/>
            <w:vAlign w:val="bottom"/>
          </w:tcPr>
          <w:p w14:paraId="0D2945EC" w14:textId="3E29A85C" w:rsidR="004453C6" w:rsidRPr="00DD2688" w:rsidRDefault="004453C6" w:rsidP="004453C6">
            <w:pPr>
              <w:tabs>
                <w:tab w:val="decimal" w:pos="1077"/>
              </w:tabs>
            </w:pPr>
            <w:r w:rsidRPr="0056034F">
              <w:t>1</w:t>
            </w:r>
            <w:r w:rsidRPr="0056034F">
              <w:rPr>
                <w:rFonts w:hint="cs"/>
                <w:cs/>
              </w:rPr>
              <w:t>4</w:t>
            </w:r>
            <w:r w:rsidRPr="0056034F">
              <w:t>0,000,000.00</w:t>
            </w:r>
          </w:p>
        </w:tc>
        <w:tc>
          <w:tcPr>
            <w:tcW w:w="1595" w:type="dxa"/>
            <w:vAlign w:val="bottom"/>
          </w:tcPr>
          <w:p w14:paraId="036C23F0" w14:textId="203523F8" w:rsidR="004453C6" w:rsidRDefault="004453C6" w:rsidP="004453C6">
            <w:pPr>
              <w:tabs>
                <w:tab w:val="decimal" w:pos="1077"/>
              </w:tabs>
            </w:pPr>
            <w:r w:rsidRPr="004453C6">
              <w:rPr>
                <w:cs/>
              </w:rPr>
              <w:t>40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  <w:tc>
          <w:tcPr>
            <w:tcW w:w="1465" w:type="dxa"/>
            <w:gridSpan w:val="2"/>
            <w:vAlign w:val="bottom"/>
          </w:tcPr>
          <w:p w14:paraId="66AB6050" w14:textId="7DC91A3A" w:rsidR="004453C6" w:rsidRDefault="004453C6" w:rsidP="004453C6">
            <w:pPr>
              <w:tabs>
                <w:tab w:val="decimal" w:pos="1077"/>
              </w:tabs>
            </w:pPr>
            <w:r w:rsidRPr="0056034F">
              <w:rPr>
                <w:cs/>
              </w:rPr>
              <w:t>40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</w:tr>
      <w:tr w:rsidR="004453C6" w:rsidRPr="00CD4070" w14:paraId="74790AEF" w14:textId="77777777" w:rsidTr="005167F6">
        <w:trPr>
          <w:cantSplit/>
        </w:trPr>
        <w:tc>
          <w:tcPr>
            <w:tcW w:w="426" w:type="dxa"/>
            <w:vAlign w:val="bottom"/>
          </w:tcPr>
          <w:p w14:paraId="4D8A6EF1" w14:textId="77777777" w:rsidR="004453C6" w:rsidRPr="00CD4070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F2D55DC" w14:textId="77777777" w:rsidR="004453C6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301458">
              <w:rPr>
                <w:cs/>
              </w:rPr>
              <w:t>ตราสารหนี้ที่จะถือจนครบกำหนด</w:t>
            </w:r>
            <w:r w:rsidRPr="0056034F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52CEE79F" w14:textId="1B3BED5F" w:rsidR="004453C6" w:rsidRPr="00CD4070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864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6034F">
              <w:rPr>
                <w:rFonts w:hint="cs"/>
                <w:cs/>
              </w:rPr>
              <w:t xml:space="preserve">(หมายเหตุ </w:t>
            </w:r>
            <w:r>
              <w:t>9</w:t>
            </w:r>
            <w:r w:rsidRPr="0056034F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890F5" w14:textId="39D9E508" w:rsidR="004453C6" w:rsidRPr="00CD4070" w:rsidRDefault="005167F6" w:rsidP="004453C6">
            <w:pPr>
              <w:tabs>
                <w:tab w:val="decimal" w:pos="1077"/>
              </w:tabs>
            </w:pPr>
            <w:r w:rsidRPr="005167F6">
              <w:t xml:space="preserve">  337,000,000.00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5FDEAD0" w14:textId="4DF28F30" w:rsidR="004453C6" w:rsidRPr="00CD4070" w:rsidRDefault="004453C6" w:rsidP="004453C6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17</w:t>
            </w:r>
            <w:r w:rsidRPr="0056034F">
              <w:t>1,000,000.00</w:t>
            </w:r>
          </w:p>
        </w:tc>
        <w:tc>
          <w:tcPr>
            <w:tcW w:w="1595" w:type="dxa"/>
            <w:vAlign w:val="bottom"/>
          </w:tcPr>
          <w:p w14:paraId="7925DEF0" w14:textId="7682CF8A" w:rsidR="004453C6" w:rsidRPr="00CD4070" w:rsidRDefault="004453C6" w:rsidP="004453C6">
            <w:pPr>
              <w:tabs>
                <w:tab w:val="decimal" w:pos="1077"/>
              </w:tabs>
            </w:pPr>
            <w:r w:rsidRPr="004453C6">
              <w:rPr>
                <w:cs/>
              </w:rPr>
              <w:t>163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  <w:tc>
          <w:tcPr>
            <w:tcW w:w="1465" w:type="dxa"/>
            <w:gridSpan w:val="2"/>
            <w:vAlign w:val="bottom"/>
          </w:tcPr>
          <w:p w14:paraId="3CE691ED" w14:textId="4A47D255" w:rsidR="004453C6" w:rsidRPr="00CD4070" w:rsidRDefault="004453C6" w:rsidP="004453C6">
            <w:pPr>
              <w:tabs>
                <w:tab w:val="decimal" w:pos="1077"/>
              </w:tabs>
            </w:pPr>
            <w:r w:rsidRPr="0056034F">
              <w:t>131,000,000.00</w:t>
            </w:r>
          </w:p>
        </w:tc>
      </w:tr>
      <w:tr w:rsidR="00497DBD" w:rsidRPr="00CD4070" w14:paraId="2FE9B35B" w14:textId="77777777" w:rsidTr="005167F6">
        <w:trPr>
          <w:cantSplit/>
        </w:trPr>
        <w:tc>
          <w:tcPr>
            <w:tcW w:w="426" w:type="dxa"/>
            <w:vAlign w:val="bottom"/>
          </w:tcPr>
          <w:p w14:paraId="62A56ADC" w14:textId="77777777" w:rsidR="00497DBD" w:rsidRPr="00CD4070" w:rsidRDefault="00497DBD" w:rsidP="00497DB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1ECC2636" w14:textId="77777777" w:rsidR="00497DBD" w:rsidRDefault="00497DBD" w:rsidP="00497DB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7F015375" w14:textId="3A404DAC" w:rsidR="00504F77" w:rsidRPr="00CD4070" w:rsidRDefault="00504F77" w:rsidP="00504F7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282" w:hanging="182"/>
              <w:rPr>
                <w:cs/>
              </w:rPr>
            </w:pPr>
            <w:r w:rsidRPr="00821ECB">
              <w:rPr>
                <w:cs/>
              </w:rPr>
              <w:t>หน่วยลงทุน</w:t>
            </w:r>
            <w:r>
              <w:rPr>
                <w:rFonts w:hint="cs"/>
                <w:cs/>
              </w:rPr>
              <w:t>-</w:t>
            </w:r>
            <w:r w:rsidRPr="00821ECB">
              <w:rPr>
                <w:cs/>
              </w:rPr>
              <w:t>กองทุนรวมตลาดเงิน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EBB207" w14:textId="30F5DBB4" w:rsidR="00497DBD" w:rsidRPr="00CD4070" w:rsidRDefault="005167F6" w:rsidP="00497DBD">
            <w:pPr>
              <w:tabs>
                <w:tab w:val="decimal" w:pos="1077"/>
              </w:tabs>
              <w:rPr>
                <w:cs/>
              </w:rPr>
            </w:pPr>
            <w:r w:rsidRPr="005167F6">
              <w:t xml:space="preserve">  778,592,565.71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D19A092" w14:textId="41F2E73B" w:rsidR="00497DBD" w:rsidRPr="00CD4070" w:rsidRDefault="00497DBD" w:rsidP="00497DBD">
            <w:pPr>
              <w:tabs>
                <w:tab w:val="decimal" w:pos="1077"/>
              </w:tabs>
              <w:rPr>
                <w:cs/>
              </w:rPr>
            </w:pPr>
            <w:r>
              <w:t>666</w:t>
            </w:r>
            <w:r w:rsidRPr="00DD2688">
              <w:t>,799,592.39</w:t>
            </w:r>
          </w:p>
        </w:tc>
        <w:tc>
          <w:tcPr>
            <w:tcW w:w="1595" w:type="dxa"/>
            <w:vAlign w:val="bottom"/>
          </w:tcPr>
          <w:p w14:paraId="7B31B569" w14:textId="483297E5" w:rsidR="00497DBD" w:rsidRPr="00CD4070" w:rsidRDefault="004453C6" w:rsidP="00497DBD">
            <w:pPr>
              <w:tabs>
                <w:tab w:val="decimal" w:pos="1077"/>
              </w:tabs>
            </w:pPr>
            <w:r w:rsidRPr="004453C6">
              <w:rPr>
                <w:cs/>
              </w:rPr>
              <w:t>728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  <w:tc>
          <w:tcPr>
            <w:tcW w:w="1465" w:type="dxa"/>
            <w:gridSpan w:val="2"/>
            <w:vAlign w:val="bottom"/>
          </w:tcPr>
          <w:p w14:paraId="3D097C13" w14:textId="29792024" w:rsidR="00497DBD" w:rsidRPr="00CD4070" w:rsidRDefault="00497DBD" w:rsidP="00497DBD">
            <w:pPr>
              <w:tabs>
                <w:tab w:val="decimal" w:pos="1077"/>
              </w:tabs>
              <w:rPr>
                <w:cs/>
              </w:rPr>
            </w:pPr>
            <w:r w:rsidRPr="00DD2688">
              <w:t>6</w:t>
            </w:r>
            <w:r>
              <w:t>0</w:t>
            </w:r>
            <w:r w:rsidRPr="00DD2688">
              <w:t>7,908,581.68</w:t>
            </w:r>
          </w:p>
        </w:tc>
      </w:tr>
      <w:tr w:rsidR="00497DBD" w:rsidRPr="00CD4070" w14:paraId="25AAC8AF" w14:textId="77777777" w:rsidTr="005167F6">
        <w:trPr>
          <w:cantSplit/>
        </w:trPr>
        <w:tc>
          <w:tcPr>
            <w:tcW w:w="426" w:type="dxa"/>
            <w:vAlign w:val="bottom"/>
          </w:tcPr>
          <w:p w14:paraId="3392645B" w14:textId="77777777" w:rsidR="00497DBD" w:rsidRPr="00CD4070" w:rsidRDefault="00497DBD" w:rsidP="00497DB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14:paraId="1220B6AD" w14:textId="77777777" w:rsidR="00497DBD" w:rsidRPr="00CD4070" w:rsidRDefault="00497DBD" w:rsidP="00497DB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0CC67E" w14:textId="76213D2C" w:rsidR="00497DBD" w:rsidRPr="00CD4070" w:rsidRDefault="005167F6" w:rsidP="0049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1,315,592,565.71</w:t>
            </w:r>
            <w:r>
              <w:fldChar w:fldCharType="end"/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12799BA" w14:textId="217AE458" w:rsidR="00497DBD" w:rsidRPr="00CD4070" w:rsidRDefault="00497DBD" w:rsidP="0049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977,799,592.39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415920" w14:textId="0B992731" w:rsidR="00497DBD" w:rsidRPr="00CD4070" w:rsidRDefault="004453C6" w:rsidP="0049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931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062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280.56</w:t>
            </w:r>
            <w:r>
              <w:rPr>
                <w:cs/>
              </w:rPr>
              <w:fldChar w:fldCharType="end"/>
            </w:r>
          </w:p>
        </w:tc>
        <w:tc>
          <w:tcPr>
            <w:tcW w:w="1465" w:type="dxa"/>
            <w:gridSpan w:val="2"/>
            <w:vAlign w:val="bottom"/>
          </w:tcPr>
          <w:p w14:paraId="3104F153" w14:textId="0271128A" w:rsidR="00497DBD" w:rsidRPr="00CD4070" w:rsidRDefault="00497DBD" w:rsidP="0049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778,908,581.68</w:t>
            </w:r>
            <w:r>
              <w:fldChar w:fldCharType="end"/>
            </w:r>
          </w:p>
        </w:tc>
      </w:tr>
      <w:tr w:rsidR="00DD78F9" w:rsidRPr="00CD4070" w14:paraId="559A2DEE" w14:textId="77777777" w:rsidTr="005167F6">
        <w:trPr>
          <w:cantSplit/>
        </w:trPr>
        <w:tc>
          <w:tcPr>
            <w:tcW w:w="426" w:type="dxa"/>
            <w:vAlign w:val="bottom"/>
          </w:tcPr>
          <w:p w14:paraId="23E198A6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6" w:type="dxa"/>
            <w:vAlign w:val="bottom"/>
          </w:tcPr>
          <w:p w14:paraId="20A9DF30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2FE407D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A0D569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CBF9B0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6DAB098C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B3A0DE4" w14:textId="3E217A81" w:rsidR="00405510" w:rsidRDefault="001A265E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806099" w:rsidRPr="00413505">
        <w:rPr>
          <w:rFonts w:hint="cs"/>
          <w:sz w:val="30"/>
          <w:szCs w:val="30"/>
          <w:cs/>
        </w:rPr>
        <w:t>การเปลี่ยนแปลงของ</w:t>
      </w:r>
      <w:r w:rsidR="00F14612">
        <w:rPr>
          <w:rFonts w:hint="cs"/>
          <w:sz w:val="30"/>
          <w:szCs w:val="30"/>
          <w:cs/>
        </w:rPr>
        <w:t>เงินลงทุนใน</w:t>
      </w:r>
      <w:r w:rsidR="00806099">
        <w:rPr>
          <w:rFonts w:hint="cs"/>
          <w:sz w:val="30"/>
          <w:szCs w:val="30"/>
          <w:cs/>
        </w:rPr>
        <w:t>ตราสาร</w:t>
      </w:r>
      <w:r w:rsidR="00640ECD">
        <w:rPr>
          <w:rFonts w:hint="cs"/>
          <w:sz w:val="30"/>
          <w:szCs w:val="30"/>
          <w:cs/>
        </w:rPr>
        <w:t>หนี้ที่วัดมูลค่าด้วยมูลค่ายุติธรรมผ่านกำไรขาดทุน</w:t>
      </w:r>
      <w:r w:rsidR="00806099">
        <w:rPr>
          <w:rFonts w:hint="cs"/>
          <w:sz w:val="30"/>
          <w:szCs w:val="30"/>
          <w:cs/>
        </w:rPr>
        <w:t xml:space="preserve"> </w:t>
      </w:r>
      <w:r w:rsidR="00360396">
        <w:rPr>
          <w:rFonts w:hint="cs"/>
          <w:sz w:val="30"/>
          <w:szCs w:val="30"/>
          <w:cs/>
        </w:rPr>
        <w:t>มีดังนี้</w:t>
      </w:r>
    </w:p>
    <w:tbl>
      <w:tblPr>
        <w:tblW w:w="983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741"/>
        <w:gridCol w:w="1589"/>
        <w:gridCol w:w="6"/>
        <w:gridCol w:w="1645"/>
        <w:gridCol w:w="1581"/>
        <w:gridCol w:w="14"/>
      </w:tblGrid>
      <w:tr w:rsidR="00405510" w:rsidRPr="00696219" w14:paraId="05602483" w14:textId="77777777" w:rsidTr="00162BA5">
        <w:trPr>
          <w:gridAfter w:val="1"/>
          <w:wAfter w:w="14" w:type="dxa"/>
          <w:cantSplit/>
        </w:trPr>
        <w:tc>
          <w:tcPr>
            <w:tcW w:w="426" w:type="dxa"/>
          </w:tcPr>
          <w:p w14:paraId="101F7E28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562" w:type="dxa"/>
            <w:gridSpan w:val="5"/>
          </w:tcPr>
          <w:p w14:paraId="226B31BF" w14:textId="77777777" w:rsidR="00405510" w:rsidRPr="00696219" w:rsidRDefault="00405510" w:rsidP="002E46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05510" w:rsidRPr="00696219" w14:paraId="3CB9F4E1" w14:textId="77777777" w:rsidTr="00162BA5">
        <w:trPr>
          <w:gridAfter w:val="1"/>
          <w:wAfter w:w="14" w:type="dxa"/>
          <w:cantSplit/>
        </w:trPr>
        <w:tc>
          <w:tcPr>
            <w:tcW w:w="426" w:type="dxa"/>
          </w:tcPr>
          <w:p w14:paraId="54656AF0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</w:tcPr>
          <w:p w14:paraId="7594EF7C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32" w:type="dxa"/>
            <w:gridSpan w:val="3"/>
          </w:tcPr>
          <w:p w14:paraId="6DB46600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696219" w14:paraId="0DF7D3D3" w14:textId="77777777" w:rsidTr="00162BA5">
        <w:trPr>
          <w:cantSplit/>
        </w:trPr>
        <w:tc>
          <w:tcPr>
            <w:tcW w:w="426" w:type="dxa"/>
          </w:tcPr>
          <w:p w14:paraId="44F41E59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41" w:type="dxa"/>
            <w:vAlign w:val="bottom"/>
          </w:tcPr>
          <w:p w14:paraId="1948A7F9" w14:textId="39B2213B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gridSpan w:val="2"/>
            <w:vAlign w:val="bottom"/>
          </w:tcPr>
          <w:p w14:paraId="1360C8A3" w14:textId="6E2A50C7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645" w:type="dxa"/>
            <w:vAlign w:val="bottom"/>
          </w:tcPr>
          <w:p w14:paraId="02FDCC24" w14:textId="1520E298" w:rsidR="00497DBD" w:rsidRPr="006A43FA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gridSpan w:val="2"/>
            <w:vAlign w:val="bottom"/>
          </w:tcPr>
          <w:p w14:paraId="5D8D3A06" w14:textId="5A59782E" w:rsidR="00497DBD" w:rsidRPr="00AF4E37" w:rsidRDefault="00497DBD" w:rsidP="00497D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497DBD" w:rsidRPr="00696219" w14:paraId="6BEE9863" w14:textId="77777777" w:rsidTr="00162BA5">
        <w:trPr>
          <w:cantSplit/>
        </w:trPr>
        <w:tc>
          <w:tcPr>
            <w:tcW w:w="426" w:type="dxa"/>
            <w:vAlign w:val="bottom"/>
          </w:tcPr>
          <w:p w14:paraId="7785EF62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683D8978" w14:textId="77777777" w:rsidR="00497DBD" w:rsidRPr="007A3192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741" w:type="dxa"/>
          </w:tcPr>
          <w:p w14:paraId="1BCFBF00" w14:textId="6257BF0A" w:rsidR="00497DBD" w:rsidRPr="00A36BED" w:rsidRDefault="005167F6" w:rsidP="00162BA5">
            <w:pPr>
              <w:tabs>
                <w:tab w:val="decimal" w:pos="1182"/>
              </w:tabs>
              <w:jc w:val="center"/>
            </w:pPr>
            <w:r w:rsidRPr="005167F6">
              <w:t xml:space="preserve">  666,799,592.39</w:t>
            </w:r>
          </w:p>
        </w:tc>
        <w:tc>
          <w:tcPr>
            <w:tcW w:w="1595" w:type="dxa"/>
            <w:gridSpan w:val="2"/>
          </w:tcPr>
          <w:p w14:paraId="0BDF26E3" w14:textId="3EA4D098" w:rsidR="00497DBD" w:rsidRPr="00A36BED" w:rsidRDefault="00497DBD" w:rsidP="00162BA5">
            <w:pPr>
              <w:tabs>
                <w:tab w:val="decimal" w:pos="1020"/>
              </w:tabs>
              <w:jc w:val="center"/>
            </w:pPr>
            <w:r w:rsidRPr="0052093B">
              <w:t xml:space="preserve">647,908,803.69 </w:t>
            </w:r>
          </w:p>
        </w:tc>
        <w:tc>
          <w:tcPr>
            <w:tcW w:w="1645" w:type="dxa"/>
            <w:shd w:val="clear" w:color="auto" w:fill="auto"/>
          </w:tcPr>
          <w:p w14:paraId="0AE39BAC" w14:textId="2A5CD4E4" w:rsidR="00497DBD" w:rsidRPr="00A36BED" w:rsidRDefault="004453C6" w:rsidP="00162BA5">
            <w:pP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607</w:t>
            </w:r>
            <w:r w:rsidRPr="004453C6">
              <w:t>,</w:t>
            </w:r>
            <w:r w:rsidRPr="004453C6">
              <w:rPr>
                <w:cs/>
              </w:rPr>
              <w:t>908</w:t>
            </w:r>
            <w:r w:rsidRPr="004453C6">
              <w:t>,</w:t>
            </w:r>
            <w:r w:rsidRPr="004453C6">
              <w:rPr>
                <w:cs/>
              </w:rPr>
              <w:t>581.68</w:t>
            </w:r>
          </w:p>
        </w:tc>
        <w:tc>
          <w:tcPr>
            <w:tcW w:w="1595" w:type="dxa"/>
            <w:gridSpan w:val="2"/>
          </w:tcPr>
          <w:p w14:paraId="58D7DAB8" w14:textId="433DAC92" w:rsidR="00497DBD" w:rsidRPr="00A36BED" w:rsidRDefault="00497DBD" w:rsidP="00162BA5">
            <w:pPr>
              <w:tabs>
                <w:tab w:val="decimal" w:pos="1020"/>
              </w:tabs>
              <w:jc w:val="center"/>
              <w:rPr>
                <w:cs/>
              </w:rPr>
            </w:pPr>
            <w:r w:rsidRPr="00440709">
              <w:t>566,588,248.43</w:t>
            </w:r>
          </w:p>
        </w:tc>
      </w:tr>
      <w:tr w:rsidR="00497DBD" w:rsidRPr="00696219" w14:paraId="25A2FB09" w14:textId="77777777" w:rsidTr="00162BA5">
        <w:trPr>
          <w:cantSplit/>
        </w:trPr>
        <w:tc>
          <w:tcPr>
            <w:tcW w:w="426" w:type="dxa"/>
            <w:vAlign w:val="bottom"/>
          </w:tcPr>
          <w:p w14:paraId="3B58FC1C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FCC989C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741" w:type="dxa"/>
            <w:shd w:val="clear" w:color="auto" w:fill="auto"/>
          </w:tcPr>
          <w:p w14:paraId="47077BBA" w14:textId="24168824" w:rsidR="00497DBD" w:rsidRPr="00A36BED" w:rsidRDefault="005167F6" w:rsidP="00162BA5">
            <w:pPr>
              <w:tabs>
                <w:tab w:val="decimal" w:pos="1182"/>
              </w:tabs>
              <w:jc w:val="center"/>
            </w:pPr>
            <w:r w:rsidRPr="005167F6">
              <w:t>2,615,654,700.00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05226D5C" w14:textId="4DF7BCF5" w:rsidR="00497DBD" w:rsidRPr="00A36BED" w:rsidRDefault="00497DBD" w:rsidP="00162BA5">
            <w:pPr>
              <w:tabs>
                <w:tab w:val="decimal" w:pos="1020"/>
              </w:tabs>
              <w:jc w:val="center"/>
            </w:pPr>
            <w:r w:rsidRPr="0052093B">
              <w:t xml:space="preserve">659,635,000.00 </w:t>
            </w:r>
          </w:p>
        </w:tc>
        <w:tc>
          <w:tcPr>
            <w:tcW w:w="1645" w:type="dxa"/>
            <w:shd w:val="clear" w:color="auto" w:fill="auto"/>
          </w:tcPr>
          <w:p w14:paraId="14CA0D49" w14:textId="3BA4C8C3" w:rsidR="00497DBD" w:rsidRPr="00A36BED" w:rsidRDefault="004453C6" w:rsidP="00162BA5">
            <w:pP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2</w:t>
            </w:r>
            <w:r w:rsidRPr="004453C6">
              <w:t>,</w:t>
            </w:r>
            <w:r w:rsidRPr="004453C6">
              <w:rPr>
                <w:cs/>
              </w:rPr>
              <w:t>409</w:t>
            </w:r>
            <w:r w:rsidRPr="004453C6">
              <w:t>,</w:t>
            </w:r>
            <w:r w:rsidRPr="004453C6">
              <w:rPr>
                <w:cs/>
              </w:rPr>
              <w:t>029</w:t>
            </w:r>
            <w:r w:rsidRPr="004453C6">
              <w:t>,</w:t>
            </w:r>
            <w:r w:rsidRPr="004453C6">
              <w:rPr>
                <w:cs/>
              </w:rPr>
              <w:t>700.00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266C591A" w14:textId="3012244C" w:rsidR="00497DBD" w:rsidRPr="00A36BED" w:rsidRDefault="00497DBD" w:rsidP="00162BA5">
            <w:pPr>
              <w:tabs>
                <w:tab w:val="decimal" w:pos="1020"/>
              </w:tabs>
              <w:jc w:val="center"/>
            </w:pPr>
            <w:r w:rsidRPr="00440709">
              <w:t>582,000,000.00</w:t>
            </w:r>
          </w:p>
        </w:tc>
      </w:tr>
      <w:tr w:rsidR="00497DBD" w:rsidRPr="00696219" w14:paraId="4970BB4F" w14:textId="77777777" w:rsidTr="00162BA5">
        <w:trPr>
          <w:cantSplit/>
        </w:trPr>
        <w:tc>
          <w:tcPr>
            <w:tcW w:w="426" w:type="dxa"/>
            <w:vAlign w:val="bottom"/>
          </w:tcPr>
          <w:p w14:paraId="788551C5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D9EFA0A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741" w:type="dxa"/>
            <w:shd w:val="clear" w:color="auto" w:fill="auto"/>
          </w:tcPr>
          <w:p w14:paraId="46EB14B2" w14:textId="24FB9559" w:rsidR="00497DBD" w:rsidRPr="00A36BED" w:rsidRDefault="005167F6" w:rsidP="00162BA5">
            <w:pPr>
              <w:tabs>
                <w:tab w:val="decimal" w:pos="1020"/>
              </w:tabs>
              <w:jc w:val="right"/>
            </w:pPr>
            <w:r w:rsidRPr="005167F6">
              <w:t xml:space="preserve">  (2,505,954,292.39)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4385B9F2" w14:textId="38FCBAB8" w:rsidR="00497DBD" w:rsidRPr="00A36BED" w:rsidRDefault="00497DBD" w:rsidP="00162BA5">
            <w:pPr>
              <w:tabs>
                <w:tab w:val="decimal" w:pos="1062"/>
              </w:tabs>
              <w:ind w:right="-42"/>
              <w:jc w:val="center"/>
            </w:pPr>
            <w:r w:rsidRPr="0052093B">
              <w:t>(647,198,452.69)</w:t>
            </w:r>
          </w:p>
        </w:tc>
        <w:tc>
          <w:tcPr>
            <w:tcW w:w="1645" w:type="dxa"/>
            <w:shd w:val="clear" w:color="auto" w:fill="auto"/>
          </w:tcPr>
          <w:p w14:paraId="7C3B451D" w14:textId="4D7B3F61" w:rsidR="00497DBD" w:rsidRPr="00A36BED" w:rsidRDefault="004453C6" w:rsidP="00162BA5">
            <w:pP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(2</w:t>
            </w:r>
            <w:r w:rsidRPr="004453C6">
              <w:t>,</w:t>
            </w:r>
            <w:r w:rsidRPr="004453C6">
              <w:rPr>
                <w:cs/>
              </w:rPr>
              <w:t>290</w:t>
            </w:r>
            <w:r w:rsidRPr="004453C6">
              <w:t>,</w:t>
            </w:r>
            <w:r w:rsidRPr="004453C6">
              <w:rPr>
                <w:cs/>
              </w:rPr>
              <w:t>938</w:t>
            </w:r>
            <w:r w:rsidRPr="004453C6">
              <w:t>,</w:t>
            </w:r>
            <w:r w:rsidRPr="004453C6">
              <w:rPr>
                <w:cs/>
              </w:rPr>
              <w:t>281.68)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08D75F53" w14:textId="4C6CCF9C" w:rsidR="00497DBD" w:rsidRPr="00A36BED" w:rsidRDefault="00497DBD" w:rsidP="00162BA5">
            <w:pPr>
              <w:jc w:val="right"/>
            </w:pPr>
            <w:r w:rsidRPr="00440709">
              <w:t>(546,218,452.69)</w:t>
            </w:r>
          </w:p>
        </w:tc>
      </w:tr>
      <w:tr w:rsidR="00497DBD" w:rsidRPr="00696219" w14:paraId="29FFF664" w14:textId="77777777" w:rsidTr="00162BA5">
        <w:trPr>
          <w:cantSplit/>
        </w:trPr>
        <w:tc>
          <w:tcPr>
            <w:tcW w:w="426" w:type="dxa"/>
            <w:vAlign w:val="bottom"/>
          </w:tcPr>
          <w:p w14:paraId="04CE9C78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555681C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741" w:type="dxa"/>
            <w:shd w:val="clear" w:color="auto" w:fill="auto"/>
          </w:tcPr>
          <w:p w14:paraId="3887BCB5" w14:textId="15E8C8A6" w:rsidR="00497DBD" w:rsidRPr="00A36BED" w:rsidRDefault="005167F6" w:rsidP="00162BA5">
            <w:pPr>
              <w:pBdr>
                <w:bottom w:val="single" w:sz="4" w:space="1" w:color="auto"/>
              </w:pBdr>
              <w:tabs>
                <w:tab w:val="decimal" w:pos="1182"/>
              </w:tabs>
              <w:jc w:val="center"/>
            </w:pPr>
            <w:r w:rsidRPr="005167F6">
              <w:t xml:space="preserve">  2,092,565.71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4A5F50FB" w14:textId="1181BE0D" w:rsidR="00497DBD" w:rsidRPr="00162BA5" w:rsidRDefault="00497DBD" w:rsidP="00162BA5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</w:pPr>
            <w:r w:rsidRPr="0052093B">
              <w:t xml:space="preserve">6,454,241.39 </w:t>
            </w:r>
          </w:p>
        </w:tc>
        <w:tc>
          <w:tcPr>
            <w:tcW w:w="1645" w:type="dxa"/>
            <w:shd w:val="clear" w:color="auto" w:fill="auto"/>
          </w:tcPr>
          <w:p w14:paraId="45B2963C" w14:textId="1B6F0017" w:rsidR="00497DBD" w:rsidRPr="00A36BED" w:rsidRDefault="004453C6" w:rsidP="00162BA5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2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  <w:tc>
          <w:tcPr>
            <w:tcW w:w="1595" w:type="dxa"/>
            <w:gridSpan w:val="2"/>
          </w:tcPr>
          <w:p w14:paraId="6F3A4899" w14:textId="4307477C" w:rsidR="00497DBD" w:rsidRPr="00A36BED" w:rsidRDefault="00497DBD" w:rsidP="00162BA5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cs/>
              </w:rPr>
            </w:pPr>
            <w:r w:rsidRPr="00440709">
              <w:t>5,538,785.94</w:t>
            </w:r>
          </w:p>
        </w:tc>
      </w:tr>
      <w:tr w:rsidR="00497DBD" w:rsidRPr="00696219" w14:paraId="0D82F71E" w14:textId="77777777" w:rsidTr="00162BA5">
        <w:trPr>
          <w:cantSplit/>
        </w:trPr>
        <w:tc>
          <w:tcPr>
            <w:tcW w:w="426" w:type="dxa"/>
            <w:vAlign w:val="bottom"/>
          </w:tcPr>
          <w:p w14:paraId="5B9C27E1" w14:textId="77777777" w:rsidR="00497DBD" w:rsidRPr="00696219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10B2BC81" w14:textId="77777777" w:rsidR="00497DBD" w:rsidRPr="00E832FE" w:rsidRDefault="00497DBD" w:rsidP="00497DB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741" w:type="dxa"/>
            <w:shd w:val="clear" w:color="auto" w:fill="auto"/>
          </w:tcPr>
          <w:p w14:paraId="33F66B91" w14:textId="64E099F5" w:rsidR="00497DBD" w:rsidRPr="00A36BED" w:rsidRDefault="005167F6" w:rsidP="00162BA5">
            <w:pPr>
              <w:pBdr>
                <w:bottom w:val="double" w:sz="4" w:space="1" w:color="auto"/>
              </w:pBdr>
              <w:tabs>
                <w:tab w:val="decimal" w:pos="1182"/>
              </w:tabs>
              <w:jc w:val="center"/>
              <w:rPr>
                <w:cs/>
              </w:rPr>
            </w:pPr>
            <w:r w:rsidRPr="005167F6">
              <w:t xml:space="preserve">  778,592,565.71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0F897731" w14:textId="69C3E8F1" w:rsidR="00497DBD" w:rsidRPr="00A36BED" w:rsidRDefault="00497DBD" w:rsidP="00162BA5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cs/>
              </w:rPr>
            </w:pPr>
            <w:r w:rsidRPr="0052093B">
              <w:t xml:space="preserve">666,799,592.39 </w:t>
            </w:r>
          </w:p>
        </w:tc>
        <w:tc>
          <w:tcPr>
            <w:tcW w:w="1645" w:type="dxa"/>
            <w:shd w:val="clear" w:color="auto" w:fill="auto"/>
          </w:tcPr>
          <w:p w14:paraId="27AE3A4A" w14:textId="0E19E20E" w:rsidR="00497DBD" w:rsidRPr="00A36BED" w:rsidRDefault="004453C6" w:rsidP="00162BA5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728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  <w:tc>
          <w:tcPr>
            <w:tcW w:w="1595" w:type="dxa"/>
            <w:gridSpan w:val="2"/>
          </w:tcPr>
          <w:p w14:paraId="61FEF828" w14:textId="094E2BA7" w:rsidR="00497DBD" w:rsidRPr="00A36BED" w:rsidRDefault="00497DBD" w:rsidP="00162BA5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</w:pPr>
            <w:r w:rsidRPr="00440709">
              <w:t>607,908,581.68</w:t>
            </w:r>
          </w:p>
        </w:tc>
      </w:tr>
    </w:tbl>
    <w:p w14:paraId="73A5F0D7" w14:textId="77777777" w:rsidR="00D62160" w:rsidRDefault="00D62160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0554077A" w:rsidR="00450276" w:rsidRDefault="0057553C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9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3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676"/>
        <w:gridCol w:w="1530"/>
        <w:gridCol w:w="1620"/>
        <w:gridCol w:w="1530"/>
        <w:gridCol w:w="1530"/>
      </w:tblGrid>
      <w:tr w:rsidR="00A9448D" w:rsidRPr="00F114B4" w14:paraId="6A9072D2" w14:textId="77777777" w:rsidTr="00D230FA">
        <w:trPr>
          <w:cantSplit/>
        </w:trPr>
        <w:tc>
          <w:tcPr>
            <w:tcW w:w="426" w:type="dxa"/>
          </w:tcPr>
          <w:p w14:paraId="1E52C271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</w:tcPr>
          <w:p w14:paraId="67FA1A80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210" w:type="dxa"/>
            <w:gridSpan w:val="4"/>
          </w:tcPr>
          <w:p w14:paraId="00D79C36" w14:textId="77777777" w:rsidR="00A9448D" w:rsidRPr="00F114B4" w:rsidRDefault="00A9448D" w:rsidP="000F2FAF">
            <w:pPr>
              <w:jc w:val="right"/>
            </w:pPr>
            <w:r w:rsidRPr="00F114B4">
              <w:rPr>
                <w:cs/>
              </w:rPr>
              <w:t>หน่วย : บาท</w:t>
            </w:r>
          </w:p>
        </w:tc>
      </w:tr>
      <w:tr w:rsidR="00A9448D" w:rsidRPr="00F114B4" w14:paraId="00B6DF95" w14:textId="77777777" w:rsidTr="00D230FA">
        <w:trPr>
          <w:cantSplit/>
        </w:trPr>
        <w:tc>
          <w:tcPr>
            <w:tcW w:w="426" w:type="dxa"/>
          </w:tcPr>
          <w:p w14:paraId="4291CCC3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Merge w:val="restart"/>
            <w:vAlign w:val="center"/>
          </w:tcPr>
          <w:p w14:paraId="6E693E69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F114B4">
              <w:tab/>
            </w:r>
          </w:p>
        </w:tc>
        <w:tc>
          <w:tcPr>
            <w:tcW w:w="3150" w:type="dxa"/>
            <w:gridSpan w:val="2"/>
          </w:tcPr>
          <w:p w14:paraId="568C3FB9" w14:textId="77777777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</w:pPr>
            <w:r w:rsidRPr="00F114B4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758687" w14:textId="77777777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114B4">
              <w:rPr>
                <w:cs/>
              </w:rPr>
              <w:t>งบการเงินเฉพาะกิจการ</w:t>
            </w:r>
          </w:p>
        </w:tc>
      </w:tr>
      <w:tr w:rsidR="00A9448D" w:rsidRPr="00F114B4" w14:paraId="7A95C754" w14:textId="77777777" w:rsidTr="00D230FA">
        <w:trPr>
          <w:cantSplit/>
        </w:trPr>
        <w:tc>
          <w:tcPr>
            <w:tcW w:w="426" w:type="dxa"/>
          </w:tcPr>
          <w:p w14:paraId="02AC183F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Merge/>
          </w:tcPr>
          <w:p w14:paraId="1F2AD672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4971A32C" w14:textId="12DE847D" w:rsidR="00A9448D" w:rsidRPr="00F114B4" w:rsidRDefault="00A9448D" w:rsidP="000F2FAF">
            <w:pPr>
              <w:pBdr>
                <w:bottom w:val="single" w:sz="4" w:space="1" w:color="auto"/>
              </w:pBdr>
              <w:ind w:right="-192"/>
              <w:jc w:val="center"/>
            </w:pP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278DB2AE" w14:textId="7D8D6A00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</w:pPr>
            <w:r w:rsidRPr="00F114B4">
              <w:t>2566</w:t>
            </w:r>
          </w:p>
        </w:tc>
        <w:tc>
          <w:tcPr>
            <w:tcW w:w="1530" w:type="dxa"/>
            <w:vAlign w:val="bottom"/>
          </w:tcPr>
          <w:p w14:paraId="020C775C" w14:textId="352883DA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</w:pPr>
            <w:r w:rsidRPr="00F80855">
              <w:t>2567</w:t>
            </w:r>
          </w:p>
        </w:tc>
        <w:tc>
          <w:tcPr>
            <w:tcW w:w="1530" w:type="dxa"/>
            <w:vAlign w:val="bottom"/>
          </w:tcPr>
          <w:p w14:paraId="334BB61A" w14:textId="6E5713CA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</w:pPr>
            <w:r w:rsidRPr="00F114B4">
              <w:t>2566</w:t>
            </w:r>
          </w:p>
        </w:tc>
      </w:tr>
      <w:tr w:rsidR="00A9448D" w:rsidRPr="00F114B4" w14:paraId="2DF6606B" w14:textId="77777777" w:rsidTr="00D230FA">
        <w:trPr>
          <w:cantSplit/>
        </w:trPr>
        <w:tc>
          <w:tcPr>
            <w:tcW w:w="426" w:type="dxa"/>
          </w:tcPr>
          <w:p w14:paraId="5F0CE816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0D307687" w14:textId="77777777" w:rsidR="00A9448D" w:rsidRPr="00F114B4" w:rsidRDefault="00A9448D" w:rsidP="000F2FA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F114B4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3FC70D" w14:textId="77777777" w:rsidR="00A9448D" w:rsidRPr="00F114B4" w:rsidRDefault="00A9448D" w:rsidP="000F2FAF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C4056F" w14:textId="77777777" w:rsidR="00A9448D" w:rsidRPr="00F114B4" w:rsidRDefault="00A9448D" w:rsidP="000F2FAF">
            <w:pPr>
              <w:jc w:val="center"/>
            </w:pPr>
          </w:p>
        </w:tc>
        <w:tc>
          <w:tcPr>
            <w:tcW w:w="1530" w:type="dxa"/>
            <w:vAlign w:val="bottom"/>
          </w:tcPr>
          <w:p w14:paraId="6F112047" w14:textId="77777777" w:rsidR="00A9448D" w:rsidRPr="00F114B4" w:rsidRDefault="00A9448D" w:rsidP="000F2FAF">
            <w:pPr>
              <w:jc w:val="center"/>
            </w:pPr>
          </w:p>
        </w:tc>
        <w:tc>
          <w:tcPr>
            <w:tcW w:w="1530" w:type="dxa"/>
            <w:vAlign w:val="bottom"/>
          </w:tcPr>
          <w:p w14:paraId="7F104364" w14:textId="77777777" w:rsidR="00A9448D" w:rsidRPr="00F114B4" w:rsidRDefault="00A9448D" w:rsidP="000F2FAF">
            <w:pPr>
              <w:jc w:val="center"/>
            </w:pPr>
          </w:p>
        </w:tc>
      </w:tr>
      <w:tr w:rsidR="00A9448D" w:rsidRPr="00F114B4" w14:paraId="1888EE7E" w14:textId="77777777" w:rsidTr="00D230FA">
        <w:trPr>
          <w:cantSplit/>
        </w:trPr>
        <w:tc>
          <w:tcPr>
            <w:tcW w:w="426" w:type="dxa"/>
            <w:vAlign w:val="bottom"/>
          </w:tcPr>
          <w:p w14:paraId="5FDDC3E8" w14:textId="77777777" w:rsidR="00A9448D" w:rsidRPr="00F114B4" w:rsidRDefault="00A9448D" w:rsidP="000F2FA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59B18FB8" w14:textId="77777777" w:rsidR="00A9448D" w:rsidRPr="00F114B4" w:rsidRDefault="00A9448D" w:rsidP="000F2FA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36A07" w14:textId="77777777" w:rsidR="00A9448D" w:rsidRPr="00F114B4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673C67" w14:textId="77777777" w:rsidR="00A9448D" w:rsidRPr="00F114B4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984F530" w14:textId="77777777" w:rsidR="00A9448D" w:rsidRPr="00F114B4" w:rsidRDefault="00A9448D" w:rsidP="000F2FAF">
            <w:pPr>
              <w:tabs>
                <w:tab w:val="decimal" w:pos="1077"/>
              </w:tabs>
            </w:pPr>
          </w:p>
        </w:tc>
        <w:tc>
          <w:tcPr>
            <w:tcW w:w="1530" w:type="dxa"/>
          </w:tcPr>
          <w:p w14:paraId="0CBF0E01" w14:textId="77777777" w:rsidR="00A9448D" w:rsidRPr="00F114B4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4453C6" w:rsidRPr="00F114B4" w14:paraId="32950A6E" w14:textId="77777777" w:rsidTr="00D230FA">
        <w:trPr>
          <w:cantSplit/>
        </w:trPr>
        <w:tc>
          <w:tcPr>
            <w:tcW w:w="426" w:type="dxa"/>
            <w:vAlign w:val="bottom"/>
          </w:tcPr>
          <w:p w14:paraId="58321F1B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15E025A7" w14:textId="77777777" w:rsidR="004453C6" w:rsidRPr="00F114B4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</w:t>
            </w:r>
            <w:r w:rsidRPr="00F114B4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113F26" w14:textId="043794AE" w:rsidR="004453C6" w:rsidRPr="007660BF" w:rsidRDefault="005167F6" w:rsidP="004453C6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5167F6">
              <w:t xml:space="preserve">  25,000,000.00</w:t>
            </w:r>
          </w:p>
        </w:tc>
        <w:tc>
          <w:tcPr>
            <w:tcW w:w="1620" w:type="dxa"/>
            <w:shd w:val="clear" w:color="auto" w:fill="auto"/>
          </w:tcPr>
          <w:p w14:paraId="57B07995" w14:textId="60FFE9F7" w:rsidR="004453C6" w:rsidRPr="00F114B4" w:rsidRDefault="004453C6" w:rsidP="004453C6">
            <w:pPr>
              <w:tabs>
                <w:tab w:val="decimal" w:pos="1077"/>
              </w:tabs>
            </w:pPr>
            <w:r w:rsidRPr="00F114B4">
              <w:t>55,000,000.00</w:t>
            </w:r>
          </w:p>
        </w:tc>
        <w:tc>
          <w:tcPr>
            <w:tcW w:w="1530" w:type="dxa"/>
            <w:vAlign w:val="bottom"/>
          </w:tcPr>
          <w:p w14:paraId="28352EBC" w14:textId="2F584A27" w:rsidR="004453C6" w:rsidRPr="00F114B4" w:rsidRDefault="004453C6" w:rsidP="004453C6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30" w:type="dxa"/>
          </w:tcPr>
          <w:p w14:paraId="1B4EA177" w14:textId="7DDCA2DC" w:rsidR="004453C6" w:rsidRPr="00F114B4" w:rsidRDefault="004453C6" w:rsidP="004453C6">
            <w:pPr>
              <w:tabs>
                <w:tab w:val="decimal" w:pos="1077"/>
              </w:tabs>
            </w:pPr>
            <w:r w:rsidRPr="00F114B4">
              <w:t>-</w:t>
            </w:r>
          </w:p>
        </w:tc>
      </w:tr>
      <w:tr w:rsidR="004453C6" w:rsidRPr="00F114B4" w14:paraId="355D57AE" w14:textId="77777777" w:rsidTr="00D230FA">
        <w:trPr>
          <w:cantSplit/>
        </w:trPr>
        <w:tc>
          <w:tcPr>
            <w:tcW w:w="426" w:type="dxa"/>
            <w:vAlign w:val="bottom"/>
          </w:tcPr>
          <w:p w14:paraId="1ABDDA48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006BB81A" w14:textId="77777777" w:rsidR="004453C6" w:rsidRPr="00F114B4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827CE9" w14:textId="17CF8016" w:rsidR="004453C6" w:rsidRPr="00F114B4" w:rsidRDefault="00381456" w:rsidP="004453C6">
            <w:pPr>
              <w:tabs>
                <w:tab w:val="decimal" w:pos="1077"/>
              </w:tabs>
              <w:rPr>
                <w:cs/>
              </w:rPr>
            </w:pPr>
            <w:r w:rsidRPr="00381456">
              <w:t xml:space="preserve">  992,000,000.00</w:t>
            </w:r>
          </w:p>
        </w:tc>
        <w:tc>
          <w:tcPr>
            <w:tcW w:w="1620" w:type="dxa"/>
            <w:shd w:val="clear" w:color="auto" w:fill="auto"/>
          </w:tcPr>
          <w:p w14:paraId="0BFECAB8" w14:textId="54BF82DE" w:rsidR="004453C6" w:rsidRPr="00F114B4" w:rsidRDefault="004453C6" w:rsidP="004453C6">
            <w:pPr>
              <w:tabs>
                <w:tab w:val="decimal" w:pos="1077"/>
              </w:tabs>
            </w:pPr>
            <w:r w:rsidRPr="00F114B4">
              <w:t>1,</w:t>
            </w:r>
            <w:r w:rsidRPr="00F114B4">
              <w:rPr>
                <w:rFonts w:hint="cs"/>
                <w:cs/>
              </w:rPr>
              <w:t>0</w:t>
            </w:r>
            <w:r w:rsidRPr="00F114B4">
              <w:t>05,000,000.00</w:t>
            </w:r>
          </w:p>
        </w:tc>
        <w:tc>
          <w:tcPr>
            <w:tcW w:w="1530" w:type="dxa"/>
            <w:vAlign w:val="bottom"/>
          </w:tcPr>
          <w:p w14:paraId="48B3AC24" w14:textId="510513E6" w:rsidR="004453C6" w:rsidRPr="00F114B4" w:rsidRDefault="004453C6" w:rsidP="004453C6">
            <w:pPr>
              <w:tabs>
                <w:tab w:val="decimal" w:pos="1077"/>
              </w:tabs>
              <w:rPr>
                <w:cs/>
              </w:rPr>
            </w:pPr>
            <w:r w:rsidRPr="004453C6">
              <w:rPr>
                <w:cs/>
              </w:rPr>
              <w:t>620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  <w:tc>
          <w:tcPr>
            <w:tcW w:w="1530" w:type="dxa"/>
          </w:tcPr>
          <w:p w14:paraId="2FDFBCDE" w14:textId="1460CEAE" w:rsidR="004453C6" w:rsidRPr="00F114B4" w:rsidRDefault="004453C6" w:rsidP="004453C6">
            <w:pPr>
              <w:tabs>
                <w:tab w:val="decimal" w:pos="1077"/>
              </w:tabs>
            </w:pPr>
            <w:r w:rsidRPr="00F114B4">
              <w:t xml:space="preserve">644,000,000.00 </w:t>
            </w:r>
          </w:p>
        </w:tc>
      </w:tr>
      <w:tr w:rsidR="004453C6" w:rsidRPr="00F114B4" w14:paraId="1BA4C8B1" w14:textId="77777777" w:rsidTr="00D230FA">
        <w:trPr>
          <w:cantSplit/>
        </w:trPr>
        <w:tc>
          <w:tcPr>
            <w:tcW w:w="426" w:type="dxa"/>
            <w:vAlign w:val="bottom"/>
          </w:tcPr>
          <w:p w14:paraId="58F98F8B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79049F75" w14:textId="3237FB4E" w:rsidR="004453C6" w:rsidRPr="00F114B4" w:rsidRDefault="004453C6" w:rsidP="00D230F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F114B4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Pr="00F114B4">
              <w:t xml:space="preserve"> </w:t>
            </w:r>
            <w:r w:rsidRPr="00F114B4">
              <w:rPr>
                <w:rFonts w:hint="cs"/>
                <w:cs/>
              </w:rPr>
              <w:t xml:space="preserve">(หมายเหตุ </w:t>
            </w:r>
            <w:r>
              <w:t>8</w:t>
            </w:r>
            <w:r w:rsidRPr="00F114B4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665526" w14:textId="4C241693" w:rsidR="004453C6" w:rsidRPr="007C67FA" w:rsidRDefault="0038145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381456">
              <w:t xml:space="preserve">  (337,000,000.00)</w:t>
            </w:r>
          </w:p>
        </w:tc>
        <w:tc>
          <w:tcPr>
            <w:tcW w:w="1620" w:type="dxa"/>
            <w:shd w:val="clear" w:color="auto" w:fill="auto"/>
          </w:tcPr>
          <w:p w14:paraId="520C6C31" w14:textId="77777777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0C09D16" w14:textId="419F8312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F114B4">
              <w:t>(</w:t>
            </w:r>
            <w:r w:rsidRPr="00F114B4">
              <w:rPr>
                <w:rFonts w:hint="cs"/>
                <w:cs/>
              </w:rPr>
              <w:t>17</w:t>
            </w:r>
            <w:r w:rsidRPr="00F114B4">
              <w:t>1,000,000.00)</w:t>
            </w:r>
          </w:p>
        </w:tc>
        <w:tc>
          <w:tcPr>
            <w:tcW w:w="1530" w:type="dxa"/>
            <w:vAlign w:val="bottom"/>
          </w:tcPr>
          <w:p w14:paraId="78570192" w14:textId="21EB20EA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(</w:t>
            </w:r>
            <w:r w:rsidRPr="004453C6">
              <w:rPr>
                <w:cs/>
              </w:rPr>
              <w:t>163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CE4412A" w14:textId="60E5AD52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(131,000,000.00)</w:t>
            </w:r>
          </w:p>
        </w:tc>
      </w:tr>
      <w:tr w:rsidR="004453C6" w:rsidRPr="00F114B4" w14:paraId="5143016E" w14:textId="77777777" w:rsidTr="00D230FA">
        <w:trPr>
          <w:cantSplit/>
        </w:trPr>
        <w:tc>
          <w:tcPr>
            <w:tcW w:w="426" w:type="dxa"/>
            <w:vAlign w:val="bottom"/>
          </w:tcPr>
          <w:p w14:paraId="1BB3FF60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6358CDE1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DF1FEE" w14:textId="25F8F758" w:rsidR="004453C6" w:rsidRPr="00F114B4" w:rsidRDefault="0038145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81456">
              <w:t xml:space="preserve">  680,000,000.00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D8DC94" w14:textId="1F741944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889,000,000.00</w:t>
            </w:r>
          </w:p>
        </w:tc>
        <w:tc>
          <w:tcPr>
            <w:tcW w:w="1530" w:type="dxa"/>
            <w:vAlign w:val="bottom"/>
          </w:tcPr>
          <w:p w14:paraId="1C9301EB" w14:textId="61F195A6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453C6">
              <w:rPr>
                <w:cs/>
              </w:rPr>
              <w:t>457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4EBD5A6E" w14:textId="663700E6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513,000,000.00</w:t>
            </w:r>
          </w:p>
        </w:tc>
      </w:tr>
      <w:tr w:rsidR="00A9448D" w:rsidRPr="00F114B4" w14:paraId="0323A9C3" w14:textId="77777777" w:rsidTr="00D230FA">
        <w:trPr>
          <w:cantSplit/>
        </w:trPr>
        <w:tc>
          <w:tcPr>
            <w:tcW w:w="426" w:type="dxa"/>
            <w:vAlign w:val="bottom"/>
          </w:tcPr>
          <w:p w14:paraId="129AC024" w14:textId="77777777" w:rsidR="00A9448D" w:rsidRPr="00F114B4" w:rsidRDefault="00A9448D" w:rsidP="000F2FA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55C9DD20" w14:textId="77777777" w:rsidR="00A9448D" w:rsidRPr="00F114B4" w:rsidRDefault="00A9448D" w:rsidP="000F2FA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F114B4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34E95F" w14:textId="77777777" w:rsidR="00A9448D" w:rsidRPr="00F114B4" w:rsidRDefault="00A9448D" w:rsidP="000F2FAF">
            <w:pPr>
              <w:tabs>
                <w:tab w:val="decimal" w:pos="1077"/>
              </w:tabs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E9A5B2" w14:textId="77777777" w:rsidR="00A9448D" w:rsidRPr="00F114B4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228682BF" w14:textId="77777777" w:rsidR="00A9448D" w:rsidRPr="00F114B4" w:rsidRDefault="00A9448D" w:rsidP="000F2FAF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1D528E24" w14:textId="77777777" w:rsidR="00A9448D" w:rsidRPr="00F114B4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4453C6" w:rsidRPr="00F114B4" w14:paraId="67B16A32" w14:textId="77777777" w:rsidTr="00D230FA">
        <w:trPr>
          <w:cantSplit/>
        </w:trPr>
        <w:tc>
          <w:tcPr>
            <w:tcW w:w="426" w:type="dxa"/>
            <w:vAlign w:val="bottom"/>
          </w:tcPr>
          <w:p w14:paraId="0A34578A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150EF75E" w14:textId="77777777" w:rsidR="004453C6" w:rsidRPr="00F114B4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349E63" w14:textId="07B5F00C" w:rsidR="004453C6" w:rsidRPr="00F114B4" w:rsidRDefault="00381456" w:rsidP="004453C6">
            <w:pPr>
              <w:tabs>
                <w:tab w:val="decimal" w:pos="1077"/>
              </w:tabs>
            </w:pPr>
            <w:r w:rsidRPr="00381456">
              <w:t xml:space="preserve">  172,621,380.00</w:t>
            </w:r>
          </w:p>
        </w:tc>
        <w:tc>
          <w:tcPr>
            <w:tcW w:w="1620" w:type="dxa"/>
            <w:shd w:val="clear" w:color="auto" w:fill="auto"/>
          </w:tcPr>
          <w:p w14:paraId="4FAD3755" w14:textId="73C61142" w:rsidR="004453C6" w:rsidRPr="00B464E9" w:rsidRDefault="004453C6" w:rsidP="004453C6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169</w:t>
            </w:r>
            <w:r>
              <w:t>,</w:t>
            </w:r>
            <w:r>
              <w:rPr>
                <w:cs/>
              </w:rPr>
              <w:t>775</w:t>
            </w:r>
            <w:r>
              <w:t>,</w:t>
            </w:r>
            <w:r>
              <w:rPr>
                <w:cs/>
              </w:rPr>
              <w:t>427.5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530" w:type="dxa"/>
            <w:vAlign w:val="bottom"/>
          </w:tcPr>
          <w:p w14:paraId="4330A7BF" w14:textId="45898761" w:rsidR="004453C6" w:rsidRPr="00F114B4" w:rsidRDefault="004453C6" w:rsidP="004453C6">
            <w:pPr>
              <w:tabs>
                <w:tab w:val="decimal" w:pos="1077"/>
              </w:tabs>
            </w:pPr>
            <w:r w:rsidRPr="004453C6">
              <w:rPr>
                <w:cs/>
              </w:rPr>
              <w:t>89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  <w:tc>
          <w:tcPr>
            <w:tcW w:w="1530" w:type="dxa"/>
            <w:vAlign w:val="bottom"/>
          </w:tcPr>
          <w:p w14:paraId="3CA02B7F" w14:textId="4EA6F902" w:rsidR="004453C6" w:rsidRPr="00F114B4" w:rsidRDefault="004453C6" w:rsidP="004453C6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87</w:t>
            </w:r>
            <w:r>
              <w:t>,</w:t>
            </w:r>
            <w:r>
              <w:rPr>
                <w:cs/>
              </w:rPr>
              <w:t>534</w:t>
            </w:r>
            <w:r>
              <w:t>,</w:t>
            </w:r>
            <w:r>
              <w:rPr>
                <w:cs/>
              </w:rPr>
              <w:t>800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</w:tr>
      <w:tr w:rsidR="004453C6" w:rsidRPr="00F114B4" w14:paraId="06AF8F4B" w14:textId="77777777" w:rsidTr="00D230FA">
        <w:trPr>
          <w:cantSplit/>
        </w:trPr>
        <w:tc>
          <w:tcPr>
            <w:tcW w:w="426" w:type="dxa"/>
            <w:vAlign w:val="bottom"/>
          </w:tcPr>
          <w:p w14:paraId="1C43EFCF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shd w:val="clear" w:color="auto" w:fill="auto"/>
            <w:vAlign w:val="bottom"/>
          </w:tcPr>
          <w:p w14:paraId="7553A466" w14:textId="77777777" w:rsidR="004453C6" w:rsidRPr="00F114B4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D6D2D8" w14:textId="7ADC395B" w:rsidR="004453C6" w:rsidRPr="00F114B4" w:rsidRDefault="0038145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81456">
              <w:t xml:space="preserve">  151,026,102.60</w:t>
            </w:r>
          </w:p>
        </w:tc>
        <w:tc>
          <w:tcPr>
            <w:tcW w:w="1620" w:type="dxa"/>
            <w:shd w:val="clear" w:color="auto" w:fill="auto"/>
          </w:tcPr>
          <w:p w14:paraId="6063709F" w14:textId="109109C4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 xml:space="preserve">135,570,434.81 </w:t>
            </w:r>
          </w:p>
        </w:tc>
        <w:tc>
          <w:tcPr>
            <w:tcW w:w="1530" w:type="dxa"/>
            <w:vAlign w:val="bottom"/>
          </w:tcPr>
          <w:p w14:paraId="61E480E4" w14:textId="6AB15009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3191B5" w14:textId="76AB915F" w:rsidR="004453C6" w:rsidRPr="00F114B4" w:rsidRDefault="004453C6" w:rsidP="004453C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-</w:t>
            </w:r>
          </w:p>
        </w:tc>
      </w:tr>
      <w:tr w:rsidR="004453C6" w:rsidRPr="00F114B4" w14:paraId="0EB6ACF1" w14:textId="77777777" w:rsidTr="00D230FA">
        <w:trPr>
          <w:cantSplit/>
        </w:trPr>
        <w:tc>
          <w:tcPr>
            <w:tcW w:w="426" w:type="dxa"/>
            <w:vAlign w:val="bottom"/>
          </w:tcPr>
          <w:p w14:paraId="1818EF1D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0F99EE3A" w14:textId="77777777" w:rsidR="004453C6" w:rsidRPr="00F114B4" w:rsidRDefault="004453C6" w:rsidP="004453C6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4CD83" w14:textId="0814894D" w:rsidR="004453C6" w:rsidRPr="00F114B4" w:rsidRDefault="00381456" w:rsidP="004453C6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323,647,482.6</w:t>
            </w:r>
            <w:r>
              <w:fldChar w:fldCharType="end"/>
            </w:r>
            <w:r>
              <w:t>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5CD509" w14:textId="27305030" w:rsidR="004453C6" w:rsidRPr="00F114B4" w:rsidRDefault="004453C6" w:rsidP="004453C6">
            <w:pPr>
              <w:tabs>
                <w:tab w:val="decimal" w:pos="1077"/>
              </w:tabs>
              <w:rPr>
                <w:cs/>
              </w:rPr>
            </w:pPr>
            <w:r w:rsidRPr="00F114B4">
              <w:fldChar w:fldCharType="begin"/>
            </w:r>
            <w:r w:rsidRPr="00F114B4">
              <w:instrText xml:space="preserve"> =SUM(ABOVE) </w:instrText>
            </w:r>
            <w:r w:rsidRPr="00F114B4">
              <w:fldChar w:fldCharType="separate"/>
            </w:r>
            <w:r w:rsidRPr="00F114B4">
              <w:t>305,345,862.31</w:t>
            </w:r>
            <w:r w:rsidRPr="00F114B4">
              <w:fldChar w:fldCharType="end"/>
            </w:r>
          </w:p>
        </w:tc>
        <w:tc>
          <w:tcPr>
            <w:tcW w:w="1530" w:type="dxa"/>
            <w:vAlign w:val="bottom"/>
          </w:tcPr>
          <w:p w14:paraId="6B6587D1" w14:textId="2CA2555B" w:rsidR="004453C6" w:rsidRPr="00F114B4" w:rsidRDefault="004453C6" w:rsidP="004453C6">
            <w:pPr>
              <w:tabs>
                <w:tab w:val="decimal" w:pos="1077"/>
              </w:tabs>
            </w:pPr>
            <w:r w:rsidRPr="004453C6">
              <w:rPr>
                <w:cs/>
              </w:rPr>
              <w:t>89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  <w:tc>
          <w:tcPr>
            <w:tcW w:w="1530" w:type="dxa"/>
            <w:vAlign w:val="bottom"/>
          </w:tcPr>
          <w:p w14:paraId="31185D0E" w14:textId="2EF4ECF0" w:rsidR="004453C6" w:rsidRPr="00F114B4" w:rsidRDefault="004453C6" w:rsidP="004453C6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4453C6" w:rsidRPr="00F114B4" w14:paraId="3A2CA23A" w14:textId="77777777" w:rsidTr="00D230FA">
        <w:trPr>
          <w:cantSplit/>
        </w:trPr>
        <w:tc>
          <w:tcPr>
            <w:tcW w:w="426" w:type="dxa"/>
            <w:vAlign w:val="bottom"/>
          </w:tcPr>
          <w:p w14:paraId="11155EA3" w14:textId="77777777" w:rsidR="004453C6" w:rsidRPr="00F114B4" w:rsidRDefault="004453C6" w:rsidP="004453C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7BDC58D2" w14:textId="77777777" w:rsidR="004453C6" w:rsidRPr="00F114B4" w:rsidRDefault="004453C6" w:rsidP="004453C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F114B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4866AD" w14:textId="7B1E2F13" w:rsidR="004453C6" w:rsidRPr="00F114B4" w:rsidRDefault="00381456" w:rsidP="00445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81456">
              <w:t>1,003,647,482.60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97D464" w14:textId="03810CD2" w:rsidR="004453C6" w:rsidRPr="00F114B4" w:rsidRDefault="004453C6" w:rsidP="00445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t>1,194,345,862.31</w:t>
            </w:r>
          </w:p>
        </w:tc>
        <w:tc>
          <w:tcPr>
            <w:tcW w:w="1530" w:type="dxa"/>
            <w:vAlign w:val="bottom"/>
          </w:tcPr>
          <w:p w14:paraId="06BBB621" w14:textId="4341C207" w:rsidR="004453C6" w:rsidRPr="00F114B4" w:rsidRDefault="004453C6" w:rsidP="00445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4453C6">
              <w:rPr>
                <w:cs/>
              </w:rPr>
              <w:t>546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  <w:tc>
          <w:tcPr>
            <w:tcW w:w="1530" w:type="dxa"/>
            <w:vAlign w:val="bottom"/>
          </w:tcPr>
          <w:p w14:paraId="6A46D37F" w14:textId="05327DBF" w:rsidR="004453C6" w:rsidRPr="00F114B4" w:rsidRDefault="004453C6" w:rsidP="00445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600,534,800.00</w:t>
            </w:r>
          </w:p>
        </w:tc>
      </w:tr>
      <w:tr w:rsidR="00A9448D" w:rsidRPr="00F114B4" w14:paraId="347F3300" w14:textId="77777777" w:rsidTr="00D230FA">
        <w:trPr>
          <w:cantSplit/>
        </w:trPr>
        <w:tc>
          <w:tcPr>
            <w:tcW w:w="426" w:type="dxa"/>
            <w:vAlign w:val="bottom"/>
          </w:tcPr>
          <w:p w14:paraId="5D5864E8" w14:textId="77777777" w:rsidR="00A9448D" w:rsidRPr="00F114B4" w:rsidRDefault="00A9448D" w:rsidP="000F2FA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676" w:type="dxa"/>
            <w:vAlign w:val="bottom"/>
          </w:tcPr>
          <w:p w14:paraId="23241052" w14:textId="77777777" w:rsidR="00A9448D" w:rsidRPr="00F114B4" w:rsidRDefault="00A9448D" w:rsidP="000F2FA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3992CCD1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FC83C26" w14:textId="77777777" w:rsidR="00A9448D" w:rsidRPr="00B464E9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FB86FEB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71AA7CB5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</w:tbl>
    <w:p w14:paraId="0ED45B99" w14:textId="77777777" w:rsidR="00A9448D" w:rsidRDefault="00A9448D" w:rsidP="00A9448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3CAB2D6" w14:textId="447A4938" w:rsidR="00A9448D" w:rsidRPr="005E2729" w:rsidRDefault="00A9448D" w:rsidP="00A9448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E2729">
        <w:rPr>
          <w:sz w:val="30"/>
          <w:szCs w:val="30"/>
          <w:cs/>
        </w:rPr>
        <w:t xml:space="preserve">ณ วันที่ </w:t>
      </w:r>
      <w:r w:rsidRPr="005E2729">
        <w:rPr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>1</w:t>
      </w:r>
      <w:r w:rsidRPr="005E2729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5E2729">
        <w:rPr>
          <w:sz w:val="30"/>
          <w:szCs w:val="30"/>
          <w:cs/>
        </w:rPr>
        <w:t xml:space="preserve"> </w:t>
      </w:r>
      <w:r w:rsidRPr="005E2729">
        <w:rPr>
          <w:rFonts w:hint="cs"/>
          <w:sz w:val="30"/>
          <w:szCs w:val="30"/>
          <w:cs/>
        </w:rPr>
        <w:t xml:space="preserve">พ.ศ. </w:t>
      </w:r>
      <w:r w:rsidRPr="00CE5CB5">
        <w:rPr>
          <w:sz w:val="30"/>
          <w:szCs w:val="30"/>
        </w:rPr>
        <w:t xml:space="preserve">2567 </w:t>
      </w:r>
      <w:r w:rsidRPr="00CE5CB5">
        <w:rPr>
          <w:rFonts w:hint="cs"/>
          <w:sz w:val="30"/>
          <w:szCs w:val="30"/>
          <w:cs/>
        </w:rPr>
        <w:t>กลุ่ม</w:t>
      </w:r>
      <w:r w:rsidRPr="00CE5CB5">
        <w:rPr>
          <w:sz w:val="30"/>
          <w:szCs w:val="30"/>
          <w:cs/>
        </w:rPr>
        <w:t>บริษัท</w:t>
      </w:r>
      <w:r w:rsidRPr="005E2729">
        <w:rPr>
          <w:sz w:val="30"/>
          <w:szCs w:val="30"/>
          <w:cs/>
        </w:rPr>
        <w:t>มีเงินลงทุน</w:t>
      </w:r>
      <w:r w:rsidRPr="005E2729">
        <w:rPr>
          <w:rFonts w:hint="cs"/>
          <w:sz w:val="30"/>
          <w:szCs w:val="30"/>
          <w:cs/>
        </w:rPr>
        <w:t>ในตราสารหนี้ (หุ้นกู้) และเงินลงทุนในตราสารทุน</w:t>
      </w:r>
      <w:r w:rsidRPr="005E2729">
        <w:rPr>
          <w:sz w:val="30"/>
          <w:szCs w:val="30"/>
          <w:cs/>
        </w:rPr>
        <w:t xml:space="preserve">จำนวน </w:t>
      </w:r>
      <w:r w:rsidRPr="00351266">
        <w:rPr>
          <w:sz w:val="30"/>
          <w:szCs w:val="30"/>
        </w:rPr>
        <w:t>1,3</w:t>
      </w:r>
      <w:r w:rsidR="00351266" w:rsidRPr="00351266">
        <w:rPr>
          <w:rFonts w:hint="cs"/>
          <w:sz w:val="30"/>
          <w:szCs w:val="30"/>
          <w:cs/>
        </w:rPr>
        <w:t>15</w:t>
      </w:r>
      <w:r w:rsidRPr="00351266">
        <w:rPr>
          <w:sz w:val="30"/>
          <w:szCs w:val="30"/>
        </w:rPr>
        <w:t>.</w:t>
      </w:r>
      <w:r w:rsidR="00351266" w:rsidRPr="00351266">
        <w:rPr>
          <w:rFonts w:hint="cs"/>
          <w:sz w:val="30"/>
          <w:szCs w:val="30"/>
          <w:cs/>
        </w:rPr>
        <w:t>6</w:t>
      </w:r>
      <w:r w:rsidRPr="00351266">
        <w:rPr>
          <w:sz w:val="30"/>
          <w:szCs w:val="30"/>
        </w:rPr>
        <w:t xml:space="preserve">5 </w:t>
      </w:r>
      <w:r w:rsidRPr="00351266">
        <w:rPr>
          <w:sz w:val="30"/>
          <w:szCs w:val="30"/>
          <w:cs/>
        </w:rPr>
        <w:t xml:space="preserve">ล้านบาท คิดเป็นร้อยละ </w:t>
      </w:r>
      <w:r w:rsidRPr="00351266">
        <w:rPr>
          <w:sz w:val="30"/>
          <w:szCs w:val="30"/>
        </w:rPr>
        <w:t>3</w:t>
      </w:r>
      <w:r w:rsidR="00351266" w:rsidRPr="00351266">
        <w:rPr>
          <w:rFonts w:hint="cs"/>
          <w:sz w:val="30"/>
          <w:szCs w:val="30"/>
          <w:cs/>
        </w:rPr>
        <w:t>5.02</w:t>
      </w:r>
      <w:r w:rsidRPr="00351266">
        <w:rPr>
          <w:sz w:val="30"/>
          <w:szCs w:val="30"/>
        </w:rPr>
        <w:t xml:space="preserve"> </w:t>
      </w:r>
      <w:r w:rsidRPr="00351266">
        <w:rPr>
          <w:sz w:val="30"/>
          <w:szCs w:val="30"/>
          <w:cs/>
        </w:rPr>
        <w:t>ของสินทรัพย์</w:t>
      </w:r>
      <w:r w:rsidRPr="005E2729">
        <w:rPr>
          <w:sz w:val="30"/>
          <w:szCs w:val="30"/>
          <w:cs/>
        </w:rPr>
        <w:t>รวม โดยสัดส่วนดังกล่าวไม่เข้า</w:t>
      </w:r>
      <w:r w:rsidRPr="005E2729">
        <w:rPr>
          <w:rFonts w:hint="cs"/>
          <w:sz w:val="30"/>
          <w:szCs w:val="30"/>
          <w:cs/>
        </w:rPr>
        <w:t>เกณฑ์</w:t>
      </w:r>
      <w:r>
        <w:rPr>
          <w:rFonts w:hint="cs"/>
          <w:sz w:val="30"/>
          <w:szCs w:val="30"/>
          <w:cs/>
        </w:rPr>
        <w:t>บริษัท</w:t>
      </w:r>
      <w:r w:rsidRPr="00427B4A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Pr="00427B4A">
        <w:rPr>
          <w:sz w:val="30"/>
          <w:szCs w:val="30"/>
        </w:rPr>
        <w:t>investment company)</w:t>
      </w:r>
    </w:p>
    <w:p w14:paraId="58617FC0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4708CE9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DDD9D97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2D2DE94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331DF0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D7F407E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D1EE86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89910B5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51B5BE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89BDBF9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354269B0" w14:textId="195EDAEA" w:rsidR="00B95602" w:rsidRDefault="00A91929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9</w:t>
      </w:r>
      <w:r w:rsidR="00B95602" w:rsidRPr="00696219">
        <w:rPr>
          <w:b/>
          <w:bCs/>
          <w:sz w:val="30"/>
          <w:szCs w:val="30"/>
          <w:cs/>
        </w:rPr>
        <w:t xml:space="preserve">. </w:t>
      </w:r>
      <w:r w:rsidR="00B95602" w:rsidRPr="00696219">
        <w:rPr>
          <w:b/>
          <w:bCs/>
          <w:sz w:val="30"/>
          <w:szCs w:val="30"/>
          <w:cs/>
        </w:rPr>
        <w:tab/>
      </w:r>
      <w:r w:rsidR="00B95602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E02B3FA" w14:textId="77777777" w:rsidR="00A9448D" w:rsidRPr="00A9448D" w:rsidRDefault="00B95602" w:rsidP="006B021B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D06775D" w14:textId="38BF3DE3" w:rsidR="00DB7EE2" w:rsidRDefault="00A9448D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DB7EE2" w:rsidRPr="00413505">
        <w:rPr>
          <w:rFonts w:hint="cs"/>
          <w:sz w:val="30"/>
          <w:szCs w:val="30"/>
          <w:cs/>
        </w:rPr>
        <w:t>การเปลี่ยนแปลงของ</w:t>
      </w:r>
      <w:r w:rsidR="00DB7EE2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6E7D3A8F" w14:textId="77777777" w:rsidR="00DB7EE2" w:rsidRPr="00A9448D" w:rsidRDefault="00DB7EE2" w:rsidP="006B021B">
      <w:pPr>
        <w:tabs>
          <w:tab w:val="left" w:pos="6237"/>
        </w:tabs>
        <w:ind w:left="340" w:hanging="340"/>
        <w:jc w:val="thaiDistribute"/>
        <w:rPr>
          <w:sz w:val="16"/>
          <w:szCs w:val="16"/>
        </w:rPr>
      </w:pPr>
      <w:r>
        <w:rPr>
          <w:sz w:val="30"/>
          <w:szCs w:val="30"/>
        </w:rPr>
        <w:tab/>
      </w:r>
    </w:p>
    <w:p w14:paraId="27C4C117" w14:textId="579EE515" w:rsidR="00B95602" w:rsidRDefault="00DB7EE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B95602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696219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696219" w:rsidRDefault="00B95602" w:rsidP="006B021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B95602" w:rsidRPr="00696219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48D" w:rsidRPr="00696219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A9448D" w:rsidRPr="00696219" w:rsidRDefault="00A9448D" w:rsidP="00A94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A9448D" w:rsidRPr="00696219" w:rsidRDefault="00A9448D" w:rsidP="00A94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2C875A65" w:rsidR="00A9448D" w:rsidRPr="006A43FA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76B295A6" w14:textId="2CCB8BDF" w:rsidR="00A9448D" w:rsidRPr="00AF4E37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C23ED0D" w14:textId="6E2653B7" w:rsidR="00A9448D" w:rsidRPr="006A43FA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4949ED5B" w14:textId="3C7F67DC" w:rsidR="00A9448D" w:rsidRPr="00AF4E37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A9448D" w:rsidRPr="00696219" w14:paraId="0405DED6" w14:textId="77777777" w:rsidTr="00FD569C">
        <w:trPr>
          <w:cantSplit/>
        </w:trPr>
        <w:tc>
          <w:tcPr>
            <w:tcW w:w="426" w:type="dxa"/>
            <w:vAlign w:val="bottom"/>
          </w:tcPr>
          <w:p w14:paraId="52601F91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116778B" w:rsidR="00A9448D" w:rsidRPr="007A3192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594" w:type="dxa"/>
          </w:tcPr>
          <w:p w14:paraId="5C5D27A2" w14:textId="30C92927" w:rsidR="00A9448D" w:rsidRPr="00D27803" w:rsidRDefault="00381456" w:rsidP="00A9448D">
            <w:pPr>
              <w:tabs>
                <w:tab w:val="decimal" w:pos="1077"/>
              </w:tabs>
            </w:pPr>
            <w:r w:rsidRPr="00381456">
              <w:t xml:space="preserve">  169,775,427.50</w:t>
            </w:r>
          </w:p>
        </w:tc>
        <w:tc>
          <w:tcPr>
            <w:tcW w:w="1595" w:type="dxa"/>
          </w:tcPr>
          <w:p w14:paraId="7CC66995" w14:textId="7FAB920E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 xml:space="preserve">262,041,095.00 </w:t>
            </w:r>
          </w:p>
        </w:tc>
        <w:tc>
          <w:tcPr>
            <w:tcW w:w="1595" w:type="dxa"/>
          </w:tcPr>
          <w:p w14:paraId="62CD835F" w14:textId="3E489177" w:rsidR="00A9448D" w:rsidRPr="00D27803" w:rsidRDefault="004453C6" w:rsidP="00A9448D">
            <w:pPr>
              <w:tabs>
                <w:tab w:val="decimal" w:pos="1077"/>
              </w:tabs>
            </w:pPr>
            <w:r w:rsidRPr="004453C6">
              <w:t>87,534,800.00</w:t>
            </w:r>
          </w:p>
        </w:tc>
        <w:tc>
          <w:tcPr>
            <w:tcW w:w="1595" w:type="dxa"/>
          </w:tcPr>
          <w:p w14:paraId="0135B24D" w14:textId="309A0E7F" w:rsidR="00A9448D" w:rsidRPr="00D27803" w:rsidRDefault="00A9448D" w:rsidP="00A9448D">
            <w:pPr>
              <w:tabs>
                <w:tab w:val="decimal" w:pos="1077"/>
              </w:tabs>
              <w:rPr>
                <w:cs/>
              </w:rPr>
            </w:pPr>
            <w:r w:rsidRPr="00D27803">
              <w:t xml:space="preserve">138,153,600.00 </w:t>
            </w:r>
          </w:p>
        </w:tc>
      </w:tr>
      <w:tr w:rsidR="00A9448D" w:rsidRPr="00696219" w14:paraId="742AF5F1" w14:textId="77777777" w:rsidTr="00FD569C">
        <w:trPr>
          <w:cantSplit/>
        </w:trPr>
        <w:tc>
          <w:tcPr>
            <w:tcW w:w="426" w:type="dxa"/>
            <w:vAlign w:val="bottom"/>
          </w:tcPr>
          <w:p w14:paraId="70426752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35569FB6" w14:textId="28D86999" w:rsidR="00A9448D" w:rsidRPr="00D27803" w:rsidRDefault="00381456" w:rsidP="00A9448D">
            <w:pPr>
              <w:tabs>
                <w:tab w:val="decimal" w:pos="1077"/>
              </w:tabs>
            </w:pPr>
            <w:r w:rsidRPr="00381456">
              <w:t xml:space="preserve">  48,258,032.58</w:t>
            </w:r>
          </w:p>
        </w:tc>
        <w:tc>
          <w:tcPr>
            <w:tcW w:w="1595" w:type="dxa"/>
            <w:shd w:val="clear" w:color="auto" w:fill="auto"/>
          </w:tcPr>
          <w:p w14:paraId="5739C6B5" w14:textId="00D2C1C7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 xml:space="preserve">42,548,307.77 </w:t>
            </w:r>
          </w:p>
        </w:tc>
        <w:tc>
          <w:tcPr>
            <w:tcW w:w="1595" w:type="dxa"/>
            <w:shd w:val="clear" w:color="auto" w:fill="auto"/>
          </w:tcPr>
          <w:p w14:paraId="5E88F36E" w14:textId="2C492FEE" w:rsidR="00A9448D" w:rsidRPr="00D27803" w:rsidRDefault="004453C6" w:rsidP="00A9448D">
            <w:pPr>
              <w:tabs>
                <w:tab w:val="decimal" w:pos="1077"/>
              </w:tabs>
            </w:pPr>
            <w:r w:rsidRPr="004453C6">
              <w:t>38,961,325.17</w:t>
            </w:r>
          </w:p>
        </w:tc>
        <w:tc>
          <w:tcPr>
            <w:tcW w:w="1595" w:type="dxa"/>
            <w:shd w:val="clear" w:color="auto" w:fill="auto"/>
          </w:tcPr>
          <w:p w14:paraId="46EFAF75" w14:textId="049B2FFC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 xml:space="preserve">42,548,307.77 </w:t>
            </w:r>
          </w:p>
        </w:tc>
      </w:tr>
      <w:tr w:rsidR="00A9448D" w:rsidRPr="00696219" w14:paraId="30F28F94" w14:textId="77777777" w:rsidTr="00FD569C">
        <w:trPr>
          <w:cantSplit/>
        </w:trPr>
        <w:tc>
          <w:tcPr>
            <w:tcW w:w="426" w:type="dxa"/>
            <w:vAlign w:val="bottom"/>
          </w:tcPr>
          <w:p w14:paraId="0701F179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996859" w14:textId="12700B99" w:rsidR="00A9448D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484523C7" w14:textId="47B8FDF9" w:rsidR="00A9448D" w:rsidRPr="00D27803" w:rsidRDefault="00381456" w:rsidP="00A9448D">
            <w:pPr>
              <w:tabs>
                <w:tab w:val="decimal" w:pos="1077"/>
              </w:tabs>
            </w:pPr>
            <w:r w:rsidRPr="00381456">
              <w:t xml:space="preserve">  (47,294,450.02)</w:t>
            </w:r>
          </w:p>
        </w:tc>
        <w:tc>
          <w:tcPr>
            <w:tcW w:w="1595" w:type="dxa"/>
            <w:shd w:val="clear" w:color="auto" w:fill="auto"/>
          </w:tcPr>
          <w:p w14:paraId="1F7A7677" w14:textId="039F5048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>(61,725,626.32)</w:t>
            </w:r>
          </w:p>
        </w:tc>
        <w:tc>
          <w:tcPr>
            <w:tcW w:w="1595" w:type="dxa"/>
            <w:shd w:val="clear" w:color="auto" w:fill="auto"/>
          </w:tcPr>
          <w:p w14:paraId="381F7FA8" w14:textId="0AF7E677" w:rsidR="00A9448D" w:rsidRPr="00D27803" w:rsidRDefault="004453C6" w:rsidP="00A9448D">
            <w:pPr>
              <w:tabs>
                <w:tab w:val="decimal" w:pos="1077"/>
              </w:tabs>
            </w:pPr>
            <w:r w:rsidRPr="004453C6">
              <w:t>(38,750,000.02)</w:t>
            </w:r>
          </w:p>
        </w:tc>
        <w:tc>
          <w:tcPr>
            <w:tcW w:w="1595" w:type="dxa"/>
            <w:shd w:val="clear" w:color="auto" w:fill="auto"/>
          </w:tcPr>
          <w:p w14:paraId="2B71345D" w14:textId="3A419DBB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>(61,725,626.32)</w:t>
            </w:r>
          </w:p>
        </w:tc>
      </w:tr>
      <w:tr w:rsidR="00A9448D" w:rsidRPr="00696219" w14:paraId="570F033A" w14:textId="77777777" w:rsidTr="00FD569C">
        <w:trPr>
          <w:cantSplit/>
        </w:trPr>
        <w:tc>
          <w:tcPr>
            <w:tcW w:w="426" w:type="dxa"/>
            <w:vAlign w:val="bottom"/>
          </w:tcPr>
          <w:p w14:paraId="2F2A019B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1CA107AF" w14:textId="6BF22D45" w:rsidR="00A9448D" w:rsidRPr="00D27803" w:rsidRDefault="00381456" w:rsidP="00A9448D">
            <w:pPr>
              <w:tabs>
                <w:tab w:val="decimal" w:pos="1077"/>
              </w:tabs>
            </w:pPr>
            <w:r w:rsidRPr="00381456">
              <w:t xml:space="preserve">  (3,019,726.70)</w:t>
            </w:r>
          </w:p>
        </w:tc>
        <w:tc>
          <w:tcPr>
            <w:tcW w:w="1595" w:type="dxa"/>
            <w:shd w:val="clear" w:color="auto" w:fill="auto"/>
          </w:tcPr>
          <w:p w14:paraId="68B0926C" w14:textId="15C75CEF" w:rsidR="00A9448D" w:rsidRPr="00D27803" w:rsidRDefault="00A9448D" w:rsidP="00A9448D">
            <w:pPr>
              <w:tabs>
                <w:tab w:val="decimal" w:pos="1077"/>
              </w:tabs>
            </w:pPr>
            <w:r w:rsidRPr="00D27803">
              <w:t>(2,228,976.60)</w:t>
            </w:r>
          </w:p>
        </w:tc>
        <w:tc>
          <w:tcPr>
            <w:tcW w:w="1595" w:type="dxa"/>
            <w:shd w:val="clear" w:color="auto" w:fill="auto"/>
          </w:tcPr>
          <w:p w14:paraId="58EE2EDF" w14:textId="4C86AEA9" w:rsidR="00A9448D" w:rsidRPr="00D27803" w:rsidRDefault="004453C6" w:rsidP="00A9448D">
            <w:pPr>
              <w:tabs>
                <w:tab w:val="decimal" w:pos="1077"/>
              </w:tabs>
            </w:pPr>
            <w:r w:rsidRPr="004453C6">
              <w:t>(1,507,100.00)</w:t>
            </w:r>
          </w:p>
        </w:tc>
        <w:tc>
          <w:tcPr>
            <w:tcW w:w="1595" w:type="dxa"/>
            <w:shd w:val="clear" w:color="auto" w:fill="auto"/>
          </w:tcPr>
          <w:p w14:paraId="44890198" w14:textId="5CC137A2" w:rsidR="00A9448D" w:rsidRPr="00D27803" w:rsidRDefault="00A9448D" w:rsidP="00A9448D">
            <w:pPr>
              <w:tabs>
                <w:tab w:val="decimal" w:pos="851"/>
              </w:tabs>
              <w:jc w:val="right"/>
            </w:pPr>
            <w:r w:rsidRPr="00D27803">
              <w:t>(734,300.00)</w:t>
            </w:r>
          </w:p>
        </w:tc>
      </w:tr>
      <w:tr w:rsidR="00A9448D" w:rsidRPr="00696219" w14:paraId="558CF011" w14:textId="77777777" w:rsidTr="00FD569C">
        <w:trPr>
          <w:cantSplit/>
        </w:trPr>
        <w:tc>
          <w:tcPr>
            <w:tcW w:w="426" w:type="dxa"/>
            <w:vAlign w:val="bottom"/>
          </w:tcPr>
          <w:p w14:paraId="75FBAE32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3DE28809" w14:textId="1C85FE43" w:rsidR="00A9448D" w:rsidRPr="00D27803" w:rsidRDefault="00381456" w:rsidP="00A9448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81456">
              <w:t xml:space="preserve">  4,902,096.64</w:t>
            </w:r>
          </w:p>
        </w:tc>
        <w:tc>
          <w:tcPr>
            <w:tcW w:w="1595" w:type="dxa"/>
            <w:shd w:val="clear" w:color="auto" w:fill="auto"/>
          </w:tcPr>
          <w:p w14:paraId="36898E26" w14:textId="1FA4AEF7" w:rsidR="00A9448D" w:rsidRPr="00D27803" w:rsidRDefault="00A9448D" w:rsidP="00A9448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27803">
              <w:t>(70,859,372.35)</w:t>
            </w:r>
          </w:p>
        </w:tc>
        <w:tc>
          <w:tcPr>
            <w:tcW w:w="1595" w:type="dxa"/>
          </w:tcPr>
          <w:p w14:paraId="561F0937" w14:textId="5729A47C" w:rsidR="00A9448D" w:rsidRPr="00D27803" w:rsidRDefault="004453C6" w:rsidP="00A9448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453C6">
              <w:t>2,855,854.85</w:t>
            </w:r>
          </w:p>
        </w:tc>
        <w:tc>
          <w:tcPr>
            <w:tcW w:w="1595" w:type="dxa"/>
          </w:tcPr>
          <w:p w14:paraId="7FB172C5" w14:textId="7EEC645E" w:rsidR="00A9448D" w:rsidRPr="00D27803" w:rsidRDefault="00A9448D" w:rsidP="00A9448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>(30,707,181.45)</w:t>
            </w:r>
          </w:p>
        </w:tc>
      </w:tr>
      <w:tr w:rsidR="00A9448D" w:rsidRPr="00696219" w14:paraId="73511769" w14:textId="77777777" w:rsidTr="00FD569C">
        <w:trPr>
          <w:cantSplit/>
        </w:trPr>
        <w:tc>
          <w:tcPr>
            <w:tcW w:w="426" w:type="dxa"/>
            <w:vAlign w:val="bottom"/>
          </w:tcPr>
          <w:p w14:paraId="1AE2A9CC" w14:textId="77777777" w:rsidR="00A9448D" w:rsidRPr="00696219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A9448D" w:rsidRPr="00E832FE" w:rsidRDefault="00A9448D" w:rsidP="00A9448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</w:tcPr>
          <w:p w14:paraId="74167D26" w14:textId="22BAE7C5" w:rsidR="00A9448D" w:rsidRPr="00D27803" w:rsidRDefault="00381456" w:rsidP="00A9448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81456">
              <w:t xml:space="preserve">  172,621,380.00</w:t>
            </w:r>
          </w:p>
        </w:tc>
        <w:tc>
          <w:tcPr>
            <w:tcW w:w="1595" w:type="dxa"/>
            <w:shd w:val="clear" w:color="auto" w:fill="auto"/>
          </w:tcPr>
          <w:p w14:paraId="1DCBFF36" w14:textId="1E37532A" w:rsidR="00A9448D" w:rsidRPr="00D27803" w:rsidRDefault="00A9448D" w:rsidP="00A9448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 xml:space="preserve">169,775,427.50 </w:t>
            </w:r>
          </w:p>
        </w:tc>
        <w:tc>
          <w:tcPr>
            <w:tcW w:w="1595" w:type="dxa"/>
          </w:tcPr>
          <w:p w14:paraId="360A7D61" w14:textId="7D37D08F" w:rsidR="00A9448D" w:rsidRPr="00D27803" w:rsidRDefault="004453C6" w:rsidP="00A9448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4453C6">
              <w:t>89,094,880.00</w:t>
            </w:r>
          </w:p>
        </w:tc>
        <w:tc>
          <w:tcPr>
            <w:tcW w:w="1595" w:type="dxa"/>
          </w:tcPr>
          <w:p w14:paraId="4B78C602" w14:textId="3FACF296" w:rsidR="00A9448D" w:rsidRPr="00D27803" w:rsidRDefault="00A9448D" w:rsidP="00A9448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D27803">
              <w:t xml:space="preserve">87,534,800.00 </w:t>
            </w:r>
          </w:p>
        </w:tc>
      </w:tr>
      <w:tr w:rsidR="007B0275" w:rsidRPr="007B0275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6E2D9B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D851C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4EBEAAE" w14:textId="13BE951F" w:rsidR="002B71F3" w:rsidRPr="00A9448D" w:rsidRDefault="000527F9" w:rsidP="00F16B76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p w14:paraId="2CBF8186" w14:textId="2D4A358B" w:rsidR="008C643F" w:rsidRDefault="002B71F3" w:rsidP="00635C45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7C0BBC">
        <w:rPr>
          <w:sz w:val="30"/>
          <w:szCs w:val="30"/>
        </w:rPr>
        <w:tab/>
      </w:r>
      <w:r w:rsidR="00B407F0" w:rsidRPr="007C0BBC">
        <w:rPr>
          <w:rFonts w:hint="cs"/>
          <w:sz w:val="30"/>
          <w:szCs w:val="30"/>
          <w:cs/>
        </w:rPr>
        <w:t>เงินลงทุนใน</w:t>
      </w:r>
      <w:r w:rsidR="00961057" w:rsidRPr="007C0BBC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7C0BBC">
        <w:rPr>
          <w:sz w:val="30"/>
          <w:szCs w:val="30"/>
        </w:rPr>
        <w:t>5</w:t>
      </w:r>
      <w:r w:rsidR="00961057" w:rsidRPr="007C0BBC">
        <w:rPr>
          <w:rFonts w:hint="cs"/>
          <w:sz w:val="30"/>
          <w:szCs w:val="30"/>
          <w:cs/>
        </w:rPr>
        <w:t xml:space="preserve">) </w:t>
      </w:r>
      <w:r w:rsidR="00F82AF8">
        <w:rPr>
          <w:rFonts w:hint="cs"/>
          <w:sz w:val="30"/>
          <w:szCs w:val="30"/>
          <w:cs/>
        </w:rPr>
        <w:t>มี</w:t>
      </w:r>
      <w:r w:rsidR="009447C5">
        <w:rPr>
          <w:rFonts w:hint="cs"/>
          <w:sz w:val="30"/>
          <w:szCs w:val="30"/>
          <w:cs/>
        </w:rPr>
        <w:t>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9E51B1" w:rsidRPr="006E5F1D" w14:paraId="0054F3F1" w14:textId="77777777" w:rsidTr="00F16B76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1E8A912B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4EFE91A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42CE530D" w14:textId="77777777" w:rsidR="009E51B1" w:rsidRPr="006E5F1D" w:rsidRDefault="009E51B1" w:rsidP="00BD6EEC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F16B76" w:rsidRPr="006E5F1D" w14:paraId="498DF93E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561F0C56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00292A65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70FA3346" w14:textId="77777777" w:rsidR="00F16B76" w:rsidRPr="006E5F1D" w:rsidRDefault="00F16B76" w:rsidP="00BD6EE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9448D" w:rsidRPr="006E5F1D" w14:paraId="50B3A4A7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18F5CE5A" w14:textId="77777777" w:rsidR="00A9448D" w:rsidRPr="006E5F1D" w:rsidRDefault="00A9448D" w:rsidP="00A94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FA1BAD" w14:textId="77777777" w:rsidR="00A9448D" w:rsidRPr="006E5F1D" w:rsidRDefault="00A9448D" w:rsidP="00A94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E04928B" w14:textId="1E5A041B" w:rsidR="00A9448D" w:rsidRPr="006E5F1D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125" w:type="dxa"/>
            <w:gridSpan w:val="2"/>
            <w:vAlign w:val="center"/>
          </w:tcPr>
          <w:p w14:paraId="3076980B" w14:textId="43D7E111" w:rsidR="00A9448D" w:rsidRPr="006E5F1D" w:rsidRDefault="00A9448D" w:rsidP="00A94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A9448D" w:rsidRPr="006E5F1D" w14:paraId="13425493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669FA041" w14:textId="77777777" w:rsidR="00A9448D" w:rsidRPr="006E5F1D" w:rsidRDefault="00A9448D" w:rsidP="00A9448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4D3CA90" w14:textId="65DB62F8" w:rsidR="00A9448D" w:rsidRPr="00A9563D" w:rsidRDefault="00A9448D" w:rsidP="00A9448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ญชีต้นปี</w:t>
            </w:r>
          </w:p>
        </w:tc>
        <w:tc>
          <w:tcPr>
            <w:tcW w:w="2070" w:type="dxa"/>
          </w:tcPr>
          <w:p w14:paraId="1C0EADD6" w14:textId="5B9EC2D4" w:rsidR="00A9448D" w:rsidRPr="006E5F1D" w:rsidRDefault="00102E94" w:rsidP="00A9448D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102E94">
              <w:rPr>
                <w:sz w:val="30"/>
                <w:szCs w:val="30"/>
                <w:cs/>
              </w:rPr>
              <w:t>135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570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434.81</w:t>
            </w:r>
          </w:p>
        </w:tc>
        <w:tc>
          <w:tcPr>
            <w:tcW w:w="2125" w:type="dxa"/>
            <w:gridSpan w:val="2"/>
          </w:tcPr>
          <w:p w14:paraId="7A2FB511" w14:textId="3AC2A084" w:rsidR="00A9448D" w:rsidRPr="006E5F1D" w:rsidRDefault="00A9448D" w:rsidP="00A9448D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E027D3">
              <w:rPr>
                <w:sz w:val="30"/>
                <w:szCs w:val="30"/>
              </w:rPr>
              <w:t>124,906,438.77</w:t>
            </w:r>
          </w:p>
        </w:tc>
      </w:tr>
      <w:tr w:rsidR="00A9448D" w:rsidRPr="006E5F1D" w14:paraId="250595FA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72B34791" w14:textId="77777777" w:rsidR="00A9448D" w:rsidRPr="006E5F1D" w:rsidRDefault="00A9448D" w:rsidP="00A9448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2CD8068" w14:textId="6DC431D1" w:rsidR="00A9448D" w:rsidRPr="00A9563D" w:rsidRDefault="00A9448D" w:rsidP="00A9448D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</w:tcPr>
          <w:p w14:paraId="00C40401" w14:textId="2EE89141" w:rsidR="00A9448D" w:rsidRPr="006E5F1D" w:rsidRDefault="00381456" w:rsidP="00A9448D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15,455,667.79</w:t>
            </w:r>
          </w:p>
        </w:tc>
        <w:tc>
          <w:tcPr>
            <w:tcW w:w="2125" w:type="dxa"/>
            <w:gridSpan w:val="2"/>
          </w:tcPr>
          <w:p w14:paraId="7ADA5541" w14:textId="02316B08" w:rsidR="00A9448D" w:rsidRDefault="00A9448D" w:rsidP="00A9448D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10,663,996.04</w:t>
            </w:r>
          </w:p>
        </w:tc>
      </w:tr>
      <w:tr w:rsidR="00A9448D" w:rsidRPr="006E5F1D" w14:paraId="6B7F07BA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62576478" w14:textId="77777777" w:rsidR="00A9448D" w:rsidRPr="006E5F1D" w:rsidRDefault="00A9448D" w:rsidP="00A9448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DB648D4" w14:textId="76DD4881" w:rsidR="00A9448D" w:rsidRPr="00A9563D" w:rsidRDefault="00A9448D" w:rsidP="00A9448D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บัญชีปลายปี</w:t>
            </w:r>
          </w:p>
        </w:tc>
        <w:tc>
          <w:tcPr>
            <w:tcW w:w="2070" w:type="dxa"/>
          </w:tcPr>
          <w:p w14:paraId="6514C2CE" w14:textId="2DFC39E6" w:rsidR="00A9448D" w:rsidRPr="006E5F1D" w:rsidRDefault="00381456" w:rsidP="00A9448D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151,026,102.60</w:t>
            </w:r>
          </w:p>
        </w:tc>
        <w:tc>
          <w:tcPr>
            <w:tcW w:w="2125" w:type="dxa"/>
            <w:gridSpan w:val="2"/>
          </w:tcPr>
          <w:p w14:paraId="68825836" w14:textId="0A45E4B3" w:rsidR="00A9448D" w:rsidRDefault="00A9448D" w:rsidP="00A9448D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135,570,434.81</w:t>
            </w:r>
          </w:p>
        </w:tc>
      </w:tr>
    </w:tbl>
    <w:p w14:paraId="3F4A4B9A" w14:textId="77777777" w:rsidR="00A9448D" w:rsidRDefault="00A9448D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A74ADF" w14:textId="6E0B3702" w:rsidR="00A83074" w:rsidRPr="003704BB" w:rsidRDefault="004676FF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0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1233C">
        <w:rPr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1D8D1728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A9448D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4567803D" w:rsidR="00A83074" w:rsidRPr="00B80E69" w:rsidRDefault="009C125A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A9448D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A9448D" w:rsidRPr="00BD7182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A9448D" w:rsidRPr="00B80E69" w:rsidRDefault="00A9448D" w:rsidP="00A9448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A9448D" w:rsidRPr="00BD7182" w:rsidRDefault="00A9448D" w:rsidP="00A9448D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A9448D" w:rsidRPr="00BD7182" w:rsidRDefault="00A9448D" w:rsidP="00A9448D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A9448D" w:rsidRPr="00BD7182" w:rsidRDefault="00A9448D" w:rsidP="00A9448D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E48544" w:rsidR="00A9448D" w:rsidRPr="00BD7182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FC2A191" w:rsidR="00A9448D" w:rsidRDefault="00A9448D" w:rsidP="00A9448D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6A840638" w:rsidR="00A9448D" w:rsidRPr="00BD7182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1C4C2D2" w:rsidR="00A9448D" w:rsidRDefault="00A9448D" w:rsidP="00A9448D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48D" w:rsidRPr="00BD7182" w14:paraId="0814356E" w14:textId="77777777" w:rsidTr="009A6771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A9448D" w:rsidRPr="00B80E69" w:rsidRDefault="00A9448D" w:rsidP="00A9448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A9448D" w:rsidRPr="00BD7182" w:rsidRDefault="00A9448D" w:rsidP="00A9448D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A9448D" w:rsidRPr="00BD7182" w:rsidRDefault="00A9448D" w:rsidP="00A9448D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A9448D" w:rsidRPr="00BD7182" w:rsidRDefault="00A9448D" w:rsidP="00A9448D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2CD96908" w:rsidR="00A9448D" w:rsidRPr="00BD7182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238D085" w:rsidR="00A9448D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1E6AB513" w:rsidR="00A9448D" w:rsidRPr="00BD7182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CCAB87B" w14:textId="74FA9C80" w:rsidR="00A9448D" w:rsidRPr="00BD7182" w:rsidRDefault="00A9448D" w:rsidP="00A9448D">
            <w:pP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24,000,000.00</w:t>
            </w:r>
          </w:p>
        </w:tc>
      </w:tr>
      <w:tr w:rsidR="00A9448D" w:rsidRPr="00BD7182" w14:paraId="7C15BA8A" w14:textId="77777777" w:rsidTr="009A6771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A9448D" w:rsidRPr="00BD7182" w:rsidRDefault="00A9448D" w:rsidP="00A9448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A9448D" w:rsidRPr="00BD7182" w:rsidRDefault="00A9448D" w:rsidP="00A9448D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A9448D" w:rsidRPr="00BD7182" w:rsidRDefault="00A9448D" w:rsidP="00A9448D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A9448D" w:rsidRPr="00BD7182" w:rsidRDefault="00A9448D" w:rsidP="00A9448D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2B9F1DF7" w:rsidR="00A9448D" w:rsidRPr="00BD7182" w:rsidRDefault="00A9448D" w:rsidP="00A9448D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837D5D8" w:rsidR="00A9448D" w:rsidRPr="00BD7182" w:rsidRDefault="00A9448D" w:rsidP="00A9448D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7C021B23" w:rsidR="00A9448D" w:rsidRPr="00BD7182" w:rsidRDefault="00A9448D" w:rsidP="00A9448D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85E7E08" w14:textId="3721DC1E" w:rsidR="00A9448D" w:rsidRPr="00BD7182" w:rsidRDefault="00A9448D" w:rsidP="00A9448D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8,399,895.00</w:t>
            </w:r>
          </w:p>
        </w:tc>
      </w:tr>
      <w:tr w:rsidR="00A9448D" w:rsidRPr="00BD7182" w14:paraId="6B1F130B" w14:textId="77777777" w:rsidTr="009A6771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A9448D" w:rsidRPr="00BD7182" w:rsidRDefault="00A9448D" w:rsidP="00A9448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A9448D" w:rsidRPr="00610EA3" w:rsidRDefault="00A9448D" w:rsidP="00A9448D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A9448D" w:rsidRPr="00BD7182" w:rsidRDefault="00A9448D" w:rsidP="00A9448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A9448D" w:rsidRPr="00BD7182" w:rsidRDefault="00A9448D" w:rsidP="00A9448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124D6034" w:rsidR="00A9448D" w:rsidRPr="00BD7182" w:rsidRDefault="00A9448D" w:rsidP="00A9448D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63C2CD59" w:rsidR="00A9448D" w:rsidRPr="00BD7182" w:rsidRDefault="00A9448D" w:rsidP="00A9448D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6C88865F" w:rsidR="00A9448D" w:rsidRPr="00BD7182" w:rsidRDefault="00A9448D" w:rsidP="00A9448D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4DB4628" w14:textId="76A7B32E" w:rsidR="00A9448D" w:rsidRPr="00BD7182" w:rsidRDefault="00A9448D" w:rsidP="00A9448D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32,399,895.00</w:t>
            </w:r>
          </w:p>
        </w:tc>
      </w:tr>
      <w:tr w:rsidR="00E42442" w:rsidRPr="00F85DB8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F85DB8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F85DB8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7A479E0B" w14:textId="4BAAAD77" w:rsidR="004676FF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86043A">
        <w:rPr>
          <w:b/>
          <w:bCs/>
          <w:sz w:val="30"/>
          <w:szCs w:val="30"/>
        </w:rPr>
        <w:lastRenderedPageBreak/>
        <w:t>1</w:t>
      </w:r>
      <w:r w:rsidR="00A91929" w:rsidRPr="0086043A">
        <w:rPr>
          <w:b/>
          <w:bCs/>
          <w:sz w:val="30"/>
          <w:szCs w:val="30"/>
        </w:rPr>
        <w:t>1</w:t>
      </w:r>
      <w:r w:rsidRPr="0086043A">
        <w:rPr>
          <w:b/>
          <w:bCs/>
          <w:sz w:val="30"/>
          <w:szCs w:val="30"/>
        </w:rPr>
        <w:t>.</w:t>
      </w:r>
      <w:r w:rsidRPr="0086043A">
        <w:rPr>
          <w:b/>
          <w:bCs/>
          <w:sz w:val="30"/>
          <w:szCs w:val="30"/>
        </w:rPr>
        <w:tab/>
      </w:r>
      <w:r w:rsidRPr="0086043A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A76F4E" w:rsidRPr="000909AF" w14:paraId="18FE8BA5" w14:textId="77777777" w:rsidTr="00F85CC1">
        <w:trPr>
          <w:cantSplit/>
        </w:trPr>
        <w:tc>
          <w:tcPr>
            <w:tcW w:w="392" w:type="dxa"/>
            <w:vAlign w:val="bottom"/>
          </w:tcPr>
          <w:p w14:paraId="032624AF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95A0A30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5D19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78786B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54919E3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07304C4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78A8AD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A76F4E" w:rsidRPr="000909AF" w14:paraId="58C36EFF" w14:textId="77777777" w:rsidTr="00F85CC1">
        <w:trPr>
          <w:cantSplit/>
        </w:trPr>
        <w:tc>
          <w:tcPr>
            <w:tcW w:w="392" w:type="dxa"/>
          </w:tcPr>
          <w:p w14:paraId="783FEB84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473B1818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1183559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76F4E" w:rsidRPr="000909AF" w14:paraId="0D5F1111" w14:textId="77777777" w:rsidTr="00F85CC1">
        <w:trPr>
          <w:cantSplit/>
        </w:trPr>
        <w:tc>
          <w:tcPr>
            <w:tcW w:w="392" w:type="dxa"/>
            <w:vAlign w:val="bottom"/>
          </w:tcPr>
          <w:p w14:paraId="5C861A6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FAFE59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824500A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3A07BB94" w14:textId="4451600F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4026" w:type="dxa"/>
            <w:gridSpan w:val="3"/>
            <w:vAlign w:val="bottom"/>
          </w:tcPr>
          <w:p w14:paraId="55B401EB" w14:textId="77777777" w:rsidR="00A76F4E" w:rsidRPr="000909AF" w:rsidRDefault="00A76F4E" w:rsidP="00A76F4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31060E80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5BA7673" w14:textId="2C043C88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rFonts w:hint="cs"/>
                <w:sz w:val="24"/>
                <w:szCs w:val="24"/>
                <w:cs/>
              </w:rPr>
              <w:t>7</w:t>
            </w:r>
          </w:p>
        </w:tc>
      </w:tr>
      <w:tr w:rsidR="00A76F4E" w:rsidRPr="000909AF" w14:paraId="1D207B3B" w14:textId="77777777" w:rsidTr="00F85CC1">
        <w:trPr>
          <w:cantSplit/>
        </w:trPr>
        <w:tc>
          <w:tcPr>
            <w:tcW w:w="392" w:type="dxa"/>
            <w:vAlign w:val="bottom"/>
          </w:tcPr>
          <w:p w14:paraId="131E7340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23808F6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ABC8D60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7E8864B4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518C3C82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BFA2F75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17FB4205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6F4E" w:rsidRPr="000909AF" w14:paraId="561B0545" w14:textId="77777777" w:rsidTr="00A9448D">
        <w:trPr>
          <w:cantSplit/>
          <w:trHeight w:val="68"/>
        </w:trPr>
        <w:tc>
          <w:tcPr>
            <w:tcW w:w="392" w:type="dxa"/>
          </w:tcPr>
          <w:p w14:paraId="02244FDE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618AB6D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3B753BC8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1B83479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65D4C56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4463DBC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65BB1B8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D426A" w:rsidRPr="000909AF" w14:paraId="774EDC34" w14:textId="77777777" w:rsidTr="001A335B">
        <w:trPr>
          <w:cantSplit/>
        </w:trPr>
        <w:tc>
          <w:tcPr>
            <w:tcW w:w="392" w:type="dxa"/>
          </w:tcPr>
          <w:p w14:paraId="65A60700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D676A29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73607498" w14:textId="5E409DF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65D2EB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596A33" w14:textId="3116EB75" w:rsidR="00DD426A" w:rsidRPr="000909AF" w:rsidRDefault="009603E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4BDE6C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A0C269" w14:textId="5FD3214D" w:rsidR="00DD426A" w:rsidRPr="000909AF" w:rsidRDefault="00DD426A" w:rsidP="00BF4B2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</w:tr>
      <w:tr w:rsidR="00DD426A" w:rsidRPr="000909AF" w14:paraId="7730EBE9" w14:textId="77777777" w:rsidTr="001A335B">
        <w:trPr>
          <w:cantSplit/>
        </w:trPr>
        <w:tc>
          <w:tcPr>
            <w:tcW w:w="392" w:type="dxa"/>
          </w:tcPr>
          <w:p w14:paraId="2762C196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2A9535D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04EFCF49" w14:textId="472BD108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EFD558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1D88927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12847E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071C21F" w14:textId="41B17E2F" w:rsidR="00DD426A" w:rsidRPr="000909AF" w:rsidRDefault="00DD426A" w:rsidP="00BF4B2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</w:tr>
      <w:tr w:rsidR="00DD426A" w:rsidRPr="000909AF" w14:paraId="2C5AE1AB" w14:textId="77777777" w:rsidTr="001A335B">
        <w:trPr>
          <w:cantSplit/>
        </w:trPr>
        <w:tc>
          <w:tcPr>
            <w:tcW w:w="392" w:type="dxa"/>
          </w:tcPr>
          <w:p w14:paraId="2AD742E1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F2D87AF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30BB052A" w14:textId="2CB4BD9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C1E5C4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6984AF2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B800F57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AD945E2" w14:textId="5142AA8A" w:rsidR="00DD426A" w:rsidRPr="000909AF" w:rsidRDefault="00DD426A" w:rsidP="00BF4B2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</w:tr>
      <w:tr w:rsidR="00DD426A" w:rsidRPr="000909AF" w14:paraId="30E83991" w14:textId="77777777" w:rsidTr="001A335B">
        <w:trPr>
          <w:cantSplit/>
        </w:trPr>
        <w:tc>
          <w:tcPr>
            <w:tcW w:w="392" w:type="dxa"/>
          </w:tcPr>
          <w:p w14:paraId="35902C9F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0C9EE2" w14:textId="6849E9D1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3A383D1D" w14:textId="50714F6D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A8D4280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83CEE7C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95D78D" w14:textId="777777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37B0128" w14:textId="05954555" w:rsidR="00DD426A" w:rsidRPr="000909AF" w:rsidRDefault="00DD426A" w:rsidP="00BF4B2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</w:tr>
      <w:tr w:rsidR="00DD426A" w:rsidRPr="000909AF" w14:paraId="0075C1DA" w14:textId="77777777" w:rsidTr="001A335B">
        <w:trPr>
          <w:cantSplit/>
        </w:trPr>
        <w:tc>
          <w:tcPr>
            <w:tcW w:w="392" w:type="dxa"/>
          </w:tcPr>
          <w:p w14:paraId="57F547F1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D5C156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5E6709CF" w14:textId="0CEFDDDC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F036EC" w14:textId="77777777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777C4B6" w14:textId="5753C158" w:rsidR="00DD426A" w:rsidRPr="000909AF" w:rsidRDefault="009603E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C2772B" w14:textId="77777777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762B2E4" w14:textId="4A916F26" w:rsidR="00DD426A" w:rsidRPr="000909AF" w:rsidRDefault="00DD426A" w:rsidP="00BF4B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</w:tr>
      <w:tr w:rsidR="006F5982" w:rsidRPr="000909AF" w14:paraId="0868DD26" w14:textId="77777777" w:rsidTr="00F85CC1">
        <w:trPr>
          <w:cantSplit/>
        </w:trPr>
        <w:tc>
          <w:tcPr>
            <w:tcW w:w="392" w:type="dxa"/>
            <w:vAlign w:val="center"/>
          </w:tcPr>
          <w:p w14:paraId="409A86B0" w14:textId="77777777" w:rsidR="006F5982" w:rsidRPr="000909AF" w:rsidRDefault="006F5982" w:rsidP="006F5982"/>
        </w:tc>
        <w:tc>
          <w:tcPr>
            <w:tcW w:w="2551" w:type="dxa"/>
            <w:vAlign w:val="bottom"/>
          </w:tcPr>
          <w:p w14:paraId="032DD427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0307C51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1DDFFC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2685A3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E195CE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13CE6A4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351266" w:rsidRPr="000909AF" w14:paraId="13585854" w14:textId="77777777" w:rsidTr="00351266">
        <w:trPr>
          <w:cantSplit/>
        </w:trPr>
        <w:tc>
          <w:tcPr>
            <w:tcW w:w="392" w:type="dxa"/>
          </w:tcPr>
          <w:p w14:paraId="39F8BDCB" w14:textId="77777777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1695D70F" w14:textId="77777777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82AC7" w14:textId="6547AB11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18,809,309.83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3DBCFA" w14:textId="58EE7AC1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159,890.06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87B4DD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0324771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EBACFD" w14:textId="02D54E17" w:rsidR="00351266" w:rsidRPr="000909AF" w:rsidRDefault="00351266" w:rsidP="00BF4B2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 xml:space="preserve"> 18,969,199.89 </w:t>
            </w:r>
          </w:p>
        </w:tc>
      </w:tr>
      <w:tr w:rsidR="00351266" w:rsidRPr="000909AF" w14:paraId="326D59CF" w14:textId="77777777" w:rsidTr="00351266">
        <w:trPr>
          <w:cantSplit/>
        </w:trPr>
        <w:tc>
          <w:tcPr>
            <w:tcW w:w="392" w:type="dxa"/>
          </w:tcPr>
          <w:p w14:paraId="3F415001" w14:textId="77777777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7A706C3" w14:textId="77777777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6DBB3CDB" w14:textId="4019506A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346,777,444.12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1A8B7B" w14:textId="05FAED50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1,677,708.40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C65B324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965488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635A0F9" w14:textId="4C216820" w:rsidR="00351266" w:rsidRPr="000909AF" w:rsidRDefault="00351266" w:rsidP="00BF4B2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 xml:space="preserve"> 348,455,152.52 </w:t>
            </w:r>
          </w:p>
        </w:tc>
      </w:tr>
      <w:tr w:rsidR="00351266" w:rsidRPr="000909AF" w14:paraId="17006E60" w14:textId="77777777" w:rsidTr="00351266">
        <w:trPr>
          <w:cantSplit/>
        </w:trPr>
        <w:tc>
          <w:tcPr>
            <w:tcW w:w="392" w:type="dxa"/>
            <w:shd w:val="clear" w:color="auto" w:fill="auto"/>
          </w:tcPr>
          <w:p w14:paraId="281B1C83" w14:textId="77777777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3219DEA" w14:textId="56A0ABCB" w:rsidR="00351266" w:rsidRPr="000909AF" w:rsidRDefault="00351266" w:rsidP="003512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3E90F" w14:textId="6A8AD936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13,940,762.19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000B021" w14:textId="574DED11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71A700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2069A5" w14:textId="77777777" w:rsidR="00351266" w:rsidRPr="000909AF" w:rsidRDefault="00351266" w:rsidP="0035126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818CB9" w14:textId="38A46E11" w:rsidR="00351266" w:rsidRPr="000909AF" w:rsidRDefault="00351266" w:rsidP="00BF4B2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 xml:space="preserve"> 13,940,762.19 </w:t>
            </w:r>
          </w:p>
        </w:tc>
      </w:tr>
      <w:tr w:rsidR="006F5982" w:rsidRPr="000909AF" w14:paraId="7D8E5E07" w14:textId="77777777" w:rsidTr="001A335B">
        <w:trPr>
          <w:cantSplit/>
        </w:trPr>
        <w:tc>
          <w:tcPr>
            <w:tcW w:w="392" w:type="dxa"/>
          </w:tcPr>
          <w:p w14:paraId="06971233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CA1E047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1925F503" w14:textId="21346016" w:rsidR="006F5982" w:rsidRPr="000909AF" w:rsidRDefault="006F5982" w:rsidP="006F59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379,527,516.14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35393F" w14:textId="71B92D9B" w:rsidR="006F5982" w:rsidRPr="000909AF" w:rsidRDefault="00351266" w:rsidP="006F59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1,837,598.46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E218D3" w14:textId="77777777" w:rsidR="006F5982" w:rsidRPr="000909AF" w:rsidRDefault="006F5982" w:rsidP="006F59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DF48EC" w14:textId="77777777" w:rsidR="006F5982" w:rsidRPr="000909AF" w:rsidRDefault="006F5982" w:rsidP="006F59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0FD395C" w14:textId="5D8E86AA" w:rsidR="006F5982" w:rsidRPr="000909AF" w:rsidRDefault="00351266" w:rsidP="00BF4B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381,365,114.6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</w:t>
            </w:r>
          </w:p>
        </w:tc>
      </w:tr>
      <w:tr w:rsidR="006F5982" w:rsidRPr="000909AF" w14:paraId="1A5C8D06" w14:textId="77777777" w:rsidTr="001A335B">
        <w:trPr>
          <w:cantSplit/>
        </w:trPr>
        <w:tc>
          <w:tcPr>
            <w:tcW w:w="392" w:type="dxa"/>
          </w:tcPr>
          <w:p w14:paraId="59BA2A0D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5EC2A22" w14:textId="77777777" w:rsidR="006F5982" w:rsidRPr="006E6701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60194C64" w14:textId="30BBA2BF" w:rsidR="006F5982" w:rsidRPr="000909AF" w:rsidRDefault="006F5982" w:rsidP="006F5982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53,483,309.89 </w:t>
            </w:r>
          </w:p>
        </w:tc>
        <w:tc>
          <w:tcPr>
            <w:tcW w:w="1304" w:type="dxa"/>
            <w:vAlign w:val="bottom"/>
          </w:tcPr>
          <w:p w14:paraId="459483B3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D8D4F07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11DBA0D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775DF6" w14:textId="519E3369" w:rsidR="006F5982" w:rsidRPr="000909AF" w:rsidRDefault="00351266" w:rsidP="00BF4B29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>51,645,711.43</w:t>
            </w:r>
          </w:p>
        </w:tc>
      </w:tr>
    </w:tbl>
    <w:p w14:paraId="2C9FA267" w14:textId="77777777" w:rsidR="00A76F4E" w:rsidRDefault="00A76F4E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D230FA" w:rsidRPr="000909AF" w14:paraId="5BCB7246" w14:textId="77777777" w:rsidTr="00E065D6">
        <w:trPr>
          <w:cantSplit/>
        </w:trPr>
        <w:tc>
          <w:tcPr>
            <w:tcW w:w="392" w:type="dxa"/>
            <w:vAlign w:val="bottom"/>
          </w:tcPr>
          <w:p w14:paraId="75D397A7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16DE11F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F623B0C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68044ED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1E124D2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54E5559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92CEEA1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D230FA" w:rsidRPr="000909AF" w14:paraId="2C72AEDF" w14:textId="77777777" w:rsidTr="00E065D6">
        <w:trPr>
          <w:cantSplit/>
        </w:trPr>
        <w:tc>
          <w:tcPr>
            <w:tcW w:w="392" w:type="dxa"/>
          </w:tcPr>
          <w:p w14:paraId="26EBD4D4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405083FC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6BE43283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D230FA" w:rsidRPr="000909AF" w14:paraId="3BC0660E" w14:textId="77777777" w:rsidTr="00E065D6">
        <w:trPr>
          <w:cantSplit/>
        </w:trPr>
        <w:tc>
          <w:tcPr>
            <w:tcW w:w="392" w:type="dxa"/>
            <w:vAlign w:val="bottom"/>
          </w:tcPr>
          <w:p w14:paraId="46AB6E6A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9B7A456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5284A30" w14:textId="77777777" w:rsidR="00D230FA" w:rsidRDefault="00D230FA" w:rsidP="00E065D6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05B2F034" w14:textId="77777777" w:rsidR="00D230FA" w:rsidRPr="000909AF" w:rsidRDefault="00D230FA" w:rsidP="00E065D6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026" w:type="dxa"/>
            <w:gridSpan w:val="3"/>
            <w:vAlign w:val="bottom"/>
          </w:tcPr>
          <w:p w14:paraId="3CB5A96C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2031665C" w14:textId="77777777" w:rsidR="00D230FA" w:rsidRDefault="00D230FA" w:rsidP="00E065D6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22308DE6" w14:textId="77777777" w:rsidR="00D230FA" w:rsidRPr="000909AF" w:rsidRDefault="00D230FA" w:rsidP="00E065D6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D230FA" w:rsidRPr="000909AF" w14:paraId="2D9D4A67" w14:textId="77777777" w:rsidTr="00E065D6">
        <w:trPr>
          <w:cantSplit/>
        </w:trPr>
        <w:tc>
          <w:tcPr>
            <w:tcW w:w="392" w:type="dxa"/>
            <w:vAlign w:val="bottom"/>
          </w:tcPr>
          <w:p w14:paraId="5F17F516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5222A34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AB9E53A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489BE831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0277F09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64150F1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32CAEAC5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230FA" w:rsidRPr="000909AF" w14:paraId="25FAF2A4" w14:textId="77777777" w:rsidTr="00E065D6">
        <w:trPr>
          <w:cantSplit/>
        </w:trPr>
        <w:tc>
          <w:tcPr>
            <w:tcW w:w="392" w:type="dxa"/>
          </w:tcPr>
          <w:p w14:paraId="063C2C29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D76D319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28D3461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E1F6652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5A54601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607B9BFB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11BE3B3" w14:textId="77777777" w:rsidR="00D230FA" w:rsidRPr="000909AF" w:rsidRDefault="00D230FA" w:rsidP="00E065D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230FA" w:rsidRPr="000909AF" w14:paraId="164EF17B" w14:textId="77777777" w:rsidTr="00E065D6">
        <w:trPr>
          <w:cantSplit/>
        </w:trPr>
        <w:tc>
          <w:tcPr>
            <w:tcW w:w="392" w:type="dxa"/>
          </w:tcPr>
          <w:p w14:paraId="273B424A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76AE584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AF3C5DE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FAADBB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FE79316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0276A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38EBF56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</w:tr>
      <w:tr w:rsidR="00D230FA" w:rsidRPr="000909AF" w14:paraId="2113A493" w14:textId="77777777" w:rsidTr="00E065D6">
        <w:trPr>
          <w:cantSplit/>
        </w:trPr>
        <w:tc>
          <w:tcPr>
            <w:tcW w:w="392" w:type="dxa"/>
          </w:tcPr>
          <w:p w14:paraId="6D92A7BD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E39F65F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00AD65F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72D8B33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41EE8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68B5EF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9183771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</w:tr>
      <w:tr w:rsidR="00D230FA" w:rsidRPr="000909AF" w14:paraId="1C8CBAB5" w14:textId="77777777" w:rsidTr="00E065D6">
        <w:trPr>
          <w:cantSplit/>
        </w:trPr>
        <w:tc>
          <w:tcPr>
            <w:tcW w:w="392" w:type="dxa"/>
          </w:tcPr>
          <w:p w14:paraId="099D5510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D504BD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4E23B883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6A66C3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F51344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F0FC09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F01A111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</w:tr>
      <w:tr w:rsidR="00D230FA" w:rsidRPr="000909AF" w14:paraId="612B5D19" w14:textId="77777777" w:rsidTr="00E065D6">
        <w:trPr>
          <w:cantSplit/>
        </w:trPr>
        <w:tc>
          <w:tcPr>
            <w:tcW w:w="392" w:type="dxa"/>
          </w:tcPr>
          <w:p w14:paraId="5DE367B3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80E35D6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54343D97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2BA497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C5633C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0D747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93A0054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</w:tr>
      <w:tr w:rsidR="00D230FA" w:rsidRPr="000909AF" w14:paraId="50899A9D" w14:textId="77777777" w:rsidTr="00E065D6">
        <w:trPr>
          <w:cantSplit/>
        </w:trPr>
        <w:tc>
          <w:tcPr>
            <w:tcW w:w="392" w:type="dxa"/>
          </w:tcPr>
          <w:p w14:paraId="579F65F7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917A56D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3B320144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67702A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46A24D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CD0970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FEFE0A3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</w:tr>
      <w:tr w:rsidR="00D230FA" w:rsidRPr="000909AF" w14:paraId="3331A1CA" w14:textId="77777777" w:rsidTr="00E065D6">
        <w:trPr>
          <w:cantSplit/>
        </w:trPr>
        <w:tc>
          <w:tcPr>
            <w:tcW w:w="392" w:type="dxa"/>
            <w:vAlign w:val="center"/>
          </w:tcPr>
          <w:p w14:paraId="49FD6B3A" w14:textId="77777777" w:rsidR="00D230FA" w:rsidRPr="000909AF" w:rsidRDefault="00D230FA" w:rsidP="00E065D6"/>
        </w:tc>
        <w:tc>
          <w:tcPr>
            <w:tcW w:w="2551" w:type="dxa"/>
            <w:vAlign w:val="bottom"/>
          </w:tcPr>
          <w:p w14:paraId="1A076305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286E6D37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60ABE0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AAE827F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3D11EFA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89E1253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D230FA" w:rsidRPr="000909AF" w14:paraId="5D6EDA7E" w14:textId="77777777" w:rsidTr="00E065D6">
        <w:trPr>
          <w:cantSplit/>
        </w:trPr>
        <w:tc>
          <w:tcPr>
            <w:tcW w:w="392" w:type="dxa"/>
          </w:tcPr>
          <w:p w14:paraId="12189F99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55AF628F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4E7B5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18,613,768.38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E19E9D6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195,541.45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2CA3D6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963491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76B60D7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18,809,309.83 </w:t>
            </w:r>
          </w:p>
        </w:tc>
      </w:tr>
      <w:tr w:rsidR="00D230FA" w:rsidRPr="000909AF" w14:paraId="3B4F9C11" w14:textId="77777777" w:rsidTr="00E065D6">
        <w:trPr>
          <w:cantSplit/>
        </w:trPr>
        <w:tc>
          <w:tcPr>
            <w:tcW w:w="392" w:type="dxa"/>
          </w:tcPr>
          <w:p w14:paraId="00C0EB12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406B61C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084F5DD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340,561,179.60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D8EC45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6,216,264.52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7ECEA7D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EC9E25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E7BB807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346,777,444.12 </w:t>
            </w:r>
          </w:p>
        </w:tc>
      </w:tr>
      <w:tr w:rsidR="00D230FA" w:rsidRPr="000909AF" w14:paraId="2746FEB6" w14:textId="77777777" w:rsidTr="00E065D6">
        <w:trPr>
          <w:cantSplit/>
        </w:trPr>
        <w:tc>
          <w:tcPr>
            <w:tcW w:w="392" w:type="dxa"/>
            <w:shd w:val="clear" w:color="auto" w:fill="auto"/>
          </w:tcPr>
          <w:p w14:paraId="78230280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223EFE5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B706B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13,940,637.69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89BBA6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124.50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F0C459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A93352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2291F9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13,940,762.19 </w:t>
            </w:r>
          </w:p>
        </w:tc>
      </w:tr>
      <w:tr w:rsidR="00D230FA" w:rsidRPr="000909AF" w14:paraId="347B2465" w14:textId="77777777" w:rsidTr="00E065D6">
        <w:trPr>
          <w:cantSplit/>
        </w:trPr>
        <w:tc>
          <w:tcPr>
            <w:tcW w:w="392" w:type="dxa"/>
          </w:tcPr>
          <w:p w14:paraId="69A657DE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D85D1FE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01D5B7CC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373,115,585.67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F8BB43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6,411,930.47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734F55A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B5396A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468686F" w14:textId="77777777" w:rsidR="00D230FA" w:rsidRPr="000909AF" w:rsidRDefault="00D230FA" w:rsidP="00E06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379,527,516.14 </w:t>
            </w:r>
          </w:p>
        </w:tc>
      </w:tr>
      <w:tr w:rsidR="00D230FA" w:rsidRPr="000909AF" w14:paraId="283D7B49" w14:textId="77777777" w:rsidTr="00E065D6">
        <w:trPr>
          <w:cantSplit/>
        </w:trPr>
        <w:tc>
          <w:tcPr>
            <w:tcW w:w="392" w:type="dxa"/>
          </w:tcPr>
          <w:p w14:paraId="733007C3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4A6B236" w14:textId="77777777" w:rsidR="00D230FA" w:rsidRPr="006E6701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5A0F8A85" w14:textId="77777777" w:rsidR="00D230FA" w:rsidRPr="000909AF" w:rsidRDefault="00D230FA" w:rsidP="00E065D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59,907,234.03</w:t>
            </w:r>
          </w:p>
        </w:tc>
        <w:tc>
          <w:tcPr>
            <w:tcW w:w="1304" w:type="dxa"/>
            <w:vAlign w:val="bottom"/>
          </w:tcPr>
          <w:p w14:paraId="21420668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FC8172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DFEDF0F" w14:textId="77777777" w:rsidR="00D230FA" w:rsidRPr="000909AF" w:rsidRDefault="00D230FA" w:rsidP="00E065D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5C02AFA" w14:textId="77777777" w:rsidR="00D230FA" w:rsidRPr="000909AF" w:rsidRDefault="00D230FA" w:rsidP="00E065D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53,483,309.89 </w:t>
            </w:r>
          </w:p>
        </w:tc>
      </w:tr>
    </w:tbl>
    <w:p w14:paraId="5FCC10B3" w14:textId="77777777" w:rsidR="00D230FA" w:rsidRDefault="00D230FA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2FE52BBF" w14:textId="77777777" w:rsidR="00D230FA" w:rsidRDefault="00D230FA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6A13D58F" w14:textId="46C1F5A8" w:rsidR="00F85DB8" w:rsidRDefault="00F85DB8" w:rsidP="004676FF">
      <w:pPr>
        <w:rPr>
          <w:b/>
          <w:bCs/>
          <w:sz w:val="16"/>
          <w:szCs w:val="16"/>
        </w:rPr>
      </w:pPr>
    </w:p>
    <w:p w14:paraId="4611AE35" w14:textId="77777777" w:rsidR="00F85DB8" w:rsidRPr="000909AF" w:rsidRDefault="00F85DB8" w:rsidP="00F85D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lastRenderedPageBreak/>
        <w:t>11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77B" w:rsidRPr="000909AF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614B3D8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1BC571CC" w14:textId="47B3C967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10E993D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4A355783" w14:textId="26383F22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rFonts w:hint="cs"/>
                <w:sz w:val="24"/>
                <w:szCs w:val="24"/>
                <w:cs/>
              </w:rPr>
              <w:t>7</w:t>
            </w:r>
          </w:p>
        </w:tc>
      </w:tr>
      <w:tr w:rsidR="00A6535D" w:rsidRPr="000909AF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6535D" w:rsidRPr="000909AF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D426A" w:rsidRPr="000909AF" w14:paraId="32FFD175" w14:textId="77777777" w:rsidTr="00940958">
        <w:trPr>
          <w:cantSplit/>
        </w:trPr>
        <w:tc>
          <w:tcPr>
            <w:tcW w:w="392" w:type="dxa"/>
          </w:tcPr>
          <w:p w14:paraId="14E2F240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24131D9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EFD774" w14:textId="4089AA6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297148" w14:textId="7EB3B16F" w:rsidR="00DD426A" w:rsidRPr="000909AF" w:rsidRDefault="00D230F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EB9F9D" w14:textId="4BEE331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7571651" w14:textId="501130C2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</w:tr>
      <w:tr w:rsidR="00DD426A" w:rsidRPr="000909AF" w14:paraId="79304700" w14:textId="77777777" w:rsidTr="00940958">
        <w:trPr>
          <w:cantSplit/>
        </w:trPr>
        <w:tc>
          <w:tcPr>
            <w:tcW w:w="392" w:type="dxa"/>
          </w:tcPr>
          <w:p w14:paraId="1B13398B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4B780D85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35D51" w14:textId="0C2B148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FAD2A" w14:textId="6BBF861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12FBB4" w14:textId="2D86F9CB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14EDAE4" w14:textId="3E8856B2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</w:tr>
      <w:tr w:rsidR="00DD426A" w:rsidRPr="000909AF" w14:paraId="0F308AFA" w14:textId="77777777" w:rsidTr="00940958">
        <w:trPr>
          <w:cantSplit/>
        </w:trPr>
        <w:tc>
          <w:tcPr>
            <w:tcW w:w="392" w:type="dxa"/>
          </w:tcPr>
          <w:p w14:paraId="4C20B3AD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69F6C828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19DDD7" w14:textId="2E299C77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0467D" w14:textId="0D645228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D0AE4" w14:textId="5CB0829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17B2BC" w14:textId="0F72CACD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</w:tr>
      <w:tr w:rsidR="00DD426A" w:rsidRPr="000909AF" w14:paraId="5574D6B6" w14:textId="77777777" w:rsidTr="00940958">
        <w:trPr>
          <w:cantSplit/>
        </w:trPr>
        <w:tc>
          <w:tcPr>
            <w:tcW w:w="392" w:type="dxa"/>
          </w:tcPr>
          <w:p w14:paraId="54504088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547C4EAF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5E06394A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30E941" w14:textId="7A8F1F04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7117D1" w14:textId="5FA5CAD2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AB5F0E" w14:textId="7662C98E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D6A636B" w14:textId="41DACFAC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</w:tr>
      <w:tr w:rsidR="00DD426A" w:rsidRPr="000909AF" w14:paraId="00BBAE5D" w14:textId="77777777" w:rsidTr="00940958">
        <w:trPr>
          <w:cantSplit/>
        </w:trPr>
        <w:tc>
          <w:tcPr>
            <w:tcW w:w="392" w:type="dxa"/>
          </w:tcPr>
          <w:p w14:paraId="7E5DF1F5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72C01862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F37F79" w14:textId="46DB42AC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E0001" w14:textId="4EAAE6FC" w:rsidR="00DD426A" w:rsidRPr="000909AF" w:rsidRDefault="00D230F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02DEEF" w14:textId="7549223C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C2F617C" w14:textId="025DD1FB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</w:tr>
      <w:tr w:rsidR="006F5982" w:rsidRPr="000909AF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6F5982" w:rsidRPr="000909AF" w:rsidRDefault="006F5982" w:rsidP="006F5982"/>
        </w:tc>
        <w:tc>
          <w:tcPr>
            <w:tcW w:w="2551" w:type="dxa"/>
            <w:vAlign w:val="bottom"/>
          </w:tcPr>
          <w:p w14:paraId="5B85BF7F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078769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E2B358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06F589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DD426A" w:rsidRPr="000909AF" w14:paraId="2B0FCB4D" w14:textId="77777777" w:rsidTr="00940958">
        <w:trPr>
          <w:cantSplit/>
        </w:trPr>
        <w:tc>
          <w:tcPr>
            <w:tcW w:w="392" w:type="dxa"/>
          </w:tcPr>
          <w:p w14:paraId="7E8D3DD5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B8A1662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12" w:name="OLE_LINK87"/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12"/>
          </w:p>
        </w:tc>
        <w:tc>
          <w:tcPr>
            <w:tcW w:w="1276" w:type="dxa"/>
            <w:shd w:val="clear" w:color="auto" w:fill="auto"/>
            <w:vAlign w:val="bottom"/>
          </w:tcPr>
          <w:p w14:paraId="4B8966C5" w14:textId="634075B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18,809,309.83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38841B" w14:textId="43D76C9F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159,890.06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30F945" w14:textId="11B3402D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7907B" w14:textId="24B1B2E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CE6BF1" w14:textId="33D1B733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18,969,199.89</w:t>
            </w:r>
          </w:p>
        </w:tc>
      </w:tr>
      <w:tr w:rsidR="00DD426A" w:rsidRPr="000909AF" w14:paraId="6EF41F3C" w14:textId="77777777" w:rsidTr="00940958">
        <w:trPr>
          <w:cantSplit/>
        </w:trPr>
        <w:tc>
          <w:tcPr>
            <w:tcW w:w="392" w:type="dxa"/>
          </w:tcPr>
          <w:p w14:paraId="17F71F25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1AC04BC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342,272,251.28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080FBA" w14:textId="3A6EE15C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1,490,095.41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50316F" w14:textId="5027FB83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852127" w14:textId="28E8BD03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55A6FE" w14:textId="7066D8E5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343,762,346.69</w:t>
            </w:r>
          </w:p>
        </w:tc>
      </w:tr>
      <w:tr w:rsidR="00DD426A" w:rsidRPr="000909AF" w14:paraId="27BF0218" w14:textId="77777777" w:rsidTr="00940958">
        <w:trPr>
          <w:cantSplit/>
        </w:trPr>
        <w:tc>
          <w:tcPr>
            <w:tcW w:w="392" w:type="dxa"/>
          </w:tcPr>
          <w:p w14:paraId="265F2D25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0BF01B0A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11591982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5F4EA7" w14:textId="030528D2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590F53" w14:textId="03A7EF9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AD8E8A" w14:textId="5C9E2820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D41FE21" w14:textId="76C90E99" w:rsidR="00DD426A" w:rsidRPr="000909AF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</w:tr>
      <w:tr w:rsidR="00DD426A" w:rsidRPr="000909AF" w14:paraId="06BF5936" w14:textId="77777777" w:rsidTr="00940958">
        <w:trPr>
          <w:cantSplit/>
        </w:trPr>
        <w:tc>
          <w:tcPr>
            <w:tcW w:w="392" w:type="dxa"/>
          </w:tcPr>
          <w:p w14:paraId="65C01ED8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DD426A" w:rsidRPr="000909AF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4C46A8D8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374,977,036.46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0D7D4A" w14:textId="77FBA54D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1,649,985.47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C43EC" w14:textId="3A763209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166584" w14:textId="636A5803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4135F1" w14:textId="03025F7D" w:rsidR="00DD426A" w:rsidRPr="000909AF" w:rsidRDefault="00DD426A" w:rsidP="00DD42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376,627,021.93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6F5982" w:rsidRPr="000909AF" w14:paraId="268137EC" w14:textId="77777777" w:rsidTr="00940958">
        <w:trPr>
          <w:cantSplit/>
        </w:trPr>
        <w:tc>
          <w:tcPr>
            <w:tcW w:w="392" w:type="dxa"/>
          </w:tcPr>
          <w:p w14:paraId="75CE2D5A" w14:textId="77777777" w:rsidR="006F5982" w:rsidRPr="000909AF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6F5982" w:rsidRPr="00506F1B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169445A8" w:rsidR="006F5982" w:rsidRPr="000909AF" w:rsidRDefault="006F5982" w:rsidP="006F5982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52,000,400.85 </w:t>
            </w:r>
          </w:p>
        </w:tc>
        <w:tc>
          <w:tcPr>
            <w:tcW w:w="1304" w:type="dxa"/>
            <w:vAlign w:val="bottom"/>
          </w:tcPr>
          <w:p w14:paraId="07D4EFD6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6F5982" w:rsidRPr="000909AF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1EA59BB" w14:textId="024C5546" w:rsidR="006F5982" w:rsidRPr="000909AF" w:rsidRDefault="00DD426A" w:rsidP="006F5982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50,350,415.38</w:t>
            </w:r>
          </w:p>
        </w:tc>
      </w:tr>
    </w:tbl>
    <w:p w14:paraId="464B1C2B" w14:textId="77777777" w:rsidR="004676FF" w:rsidRDefault="004676FF" w:rsidP="004676FF">
      <w:pPr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6F5982" w:rsidRPr="000909AF" w14:paraId="3F5DDD08" w14:textId="77777777" w:rsidTr="000F2FAF">
        <w:trPr>
          <w:cantSplit/>
        </w:trPr>
        <w:tc>
          <w:tcPr>
            <w:tcW w:w="392" w:type="dxa"/>
            <w:vAlign w:val="bottom"/>
          </w:tcPr>
          <w:p w14:paraId="0073E8CD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79B6ADA7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030CDD0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B548A65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54DF27A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A5BE51F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271B5F2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6F5982" w:rsidRPr="000909AF" w14:paraId="58C377DA" w14:textId="77777777" w:rsidTr="000F2FAF">
        <w:trPr>
          <w:cantSplit/>
        </w:trPr>
        <w:tc>
          <w:tcPr>
            <w:tcW w:w="392" w:type="dxa"/>
          </w:tcPr>
          <w:p w14:paraId="0EF546C3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72A86BEC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24128B5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982" w:rsidRPr="000909AF" w14:paraId="4D02D34D" w14:textId="77777777" w:rsidTr="000F2FAF">
        <w:trPr>
          <w:cantSplit/>
        </w:trPr>
        <w:tc>
          <w:tcPr>
            <w:tcW w:w="392" w:type="dxa"/>
            <w:vAlign w:val="bottom"/>
          </w:tcPr>
          <w:p w14:paraId="5DD9C6B4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06A8BF6F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2C4C936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2267E5D3" w14:textId="77777777" w:rsidR="006F5982" w:rsidRPr="000909AF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026" w:type="dxa"/>
            <w:gridSpan w:val="3"/>
            <w:vAlign w:val="bottom"/>
          </w:tcPr>
          <w:p w14:paraId="06E894E4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23A49C03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D01E6DE" w14:textId="77777777" w:rsidR="006F5982" w:rsidRPr="000909AF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6F5982" w:rsidRPr="000909AF" w14:paraId="49318260" w14:textId="77777777" w:rsidTr="000F2FAF">
        <w:trPr>
          <w:cantSplit/>
        </w:trPr>
        <w:tc>
          <w:tcPr>
            <w:tcW w:w="392" w:type="dxa"/>
            <w:vAlign w:val="bottom"/>
          </w:tcPr>
          <w:p w14:paraId="0071062C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0B066742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FB3F4F8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05C99099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0BCE5C9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9C80197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58F1A41B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:rsidRPr="000909AF" w14:paraId="30505AE9" w14:textId="77777777" w:rsidTr="000F2FAF">
        <w:trPr>
          <w:cantSplit/>
        </w:trPr>
        <w:tc>
          <w:tcPr>
            <w:tcW w:w="392" w:type="dxa"/>
          </w:tcPr>
          <w:p w14:paraId="0B6387E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4605E8A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00179686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23F6439C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98C829A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5E7B27A2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5AC5BF3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:rsidRPr="000909AF" w14:paraId="03DBB545" w14:textId="77777777" w:rsidTr="000F2FAF">
        <w:trPr>
          <w:cantSplit/>
        </w:trPr>
        <w:tc>
          <w:tcPr>
            <w:tcW w:w="392" w:type="dxa"/>
          </w:tcPr>
          <w:p w14:paraId="15BC6A2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83FFA0E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968E046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14,099,903.19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70BA9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AB21E0D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E37963D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58B80DE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</w:tr>
      <w:tr w:rsidR="006F5982" w:rsidRPr="000909AF" w14:paraId="1EB87881" w14:textId="77777777" w:rsidTr="000F2FAF">
        <w:trPr>
          <w:cantSplit/>
        </w:trPr>
        <w:tc>
          <w:tcPr>
            <w:tcW w:w="392" w:type="dxa"/>
          </w:tcPr>
          <w:p w14:paraId="1EC5CBD8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29E4A7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5335A393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D10E2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17C5A8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106845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0ED97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</w:tr>
      <w:tr w:rsidR="006F5982" w:rsidRPr="000909AF" w14:paraId="08944385" w14:textId="77777777" w:rsidTr="000F2FAF">
        <w:trPr>
          <w:cantSplit/>
        </w:trPr>
        <w:tc>
          <w:tcPr>
            <w:tcW w:w="392" w:type="dxa"/>
          </w:tcPr>
          <w:p w14:paraId="25F3A609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F357174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04E1BE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380,004,322.13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F9024B6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DD26C4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25266F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E406CA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</w:tr>
      <w:tr w:rsidR="006F5982" w:rsidRPr="000909AF" w14:paraId="01DA501E" w14:textId="77777777" w:rsidTr="000F2FAF">
        <w:trPr>
          <w:cantSplit/>
        </w:trPr>
        <w:tc>
          <w:tcPr>
            <w:tcW w:w="392" w:type="dxa"/>
          </w:tcPr>
          <w:p w14:paraId="3AEEEF8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B66E573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357D78D2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13,895,506.35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990D68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81A78B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055E6E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204812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</w:tr>
      <w:tr w:rsidR="006F5982" w:rsidRPr="000909AF" w14:paraId="3BACF810" w14:textId="77777777" w:rsidTr="000F2FAF">
        <w:trPr>
          <w:cantSplit/>
        </w:trPr>
        <w:tc>
          <w:tcPr>
            <w:tcW w:w="392" w:type="dxa"/>
          </w:tcPr>
          <w:p w14:paraId="2F4037D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DA9F7C8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0C9381F6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426,989,430.98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ED66BA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8AB56D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5EF7DA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D575D8F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</w:tr>
      <w:tr w:rsidR="006F5982" w:rsidRPr="000909AF" w14:paraId="28ECE417" w14:textId="77777777" w:rsidTr="000F2FAF">
        <w:trPr>
          <w:cantSplit/>
        </w:trPr>
        <w:tc>
          <w:tcPr>
            <w:tcW w:w="392" w:type="dxa"/>
            <w:vAlign w:val="center"/>
          </w:tcPr>
          <w:p w14:paraId="75B551BB" w14:textId="77777777" w:rsidR="006F5982" w:rsidRPr="000909AF" w:rsidRDefault="006F5982" w:rsidP="000F2FAF"/>
        </w:tc>
        <w:tc>
          <w:tcPr>
            <w:tcW w:w="2551" w:type="dxa"/>
            <w:vAlign w:val="bottom"/>
          </w:tcPr>
          <w:p w14:paraId="480D5D8E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3CAFCB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4D89B6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2A902C8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DC693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ABCD2BA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F5982" w:rsidRPr="000909AF" w14:paraId="520DF8B4" w14:textId="77777777" w:rsidTr="000F2FAF">
        <w:trPr>
          <w:cantSplit/>
        </w:trPr>
        <w:tc>
          <w:tcPr>
            <w:tcW w:w="392" w:type="dxa"/>
          </w:tcPr>
          <w:p w14:paraId="22F71AE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CCED904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685FE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18,613,768.38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33AE5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B3BA1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F5C0B9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5EF2291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18,809,309.83 </w:t>
            </w:r>
          </w:p>
        </w:tc>
      </w:tr>
      <w:tr w:rsidR="006F5982" w:rsidRPr="000909AF" w14:paraId="6BB17CDA" w14:textId="77777777" w:rsidTr="000F2FAF">
        <w:trPr>
          <w:cantSplit/>
        </w:trPr>
        <w:tc>
          <w:tcPr>
            <w:tcW w:w="392" w:type="dxa"/>
          </w:tcPr>
          <w:p w14:paraId="7D0AFE09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9C087A5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5A209FD4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336,606,784.51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0A06E8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>5,665,466.77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BCAA61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E0F859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EA42F2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342,272,251.28 </w:t>
            </w:r>
          </w:p>
        </w:tc>
      </w:tr>
      <w:tr w:rsidR="006F5982" w:rsidRPr="000909AF" w14:paraId="3744CB3A" w14:textId="77777777" w:rsidTr="000F2FAF">
        <w:trPr>
          <w:cantSplit/>
        </w:trPr>
        <w:tc>
          <w:tcPr>
            <w:tcW w:w="392" w:type="dxa"/>
          </w:tcPr>
          <w:p w14:paraId="130FA2F2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9EAD92E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9AAD8D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13,895,475.35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00CD0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7C607A5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1FFBB6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D086CDB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</w:tr>
      <w:tr w:rsidR="006F5982" w:rsidRPr="000909AF" w14:paraId="34328B3E" w14:textId="77777777" w:rsidTr="000F2FAF">
        <w:trPr>
          <w:cantSplit/>
        </w:trPr>
        <w:tc>
          <w:tcPr>
            <w:tcW w:w="392" w:type="dxa"/>
          </w:tcPr>
          <w:p w14:paraId="6535365A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5730312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49A45A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369,116,028.24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C32F03A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>5,861,008.22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36D19C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144748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FFF6780" w14:textId="77777777" w:rsidR="006F5982" w:rsidRPr="000909AF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374,977,036.46 </w:t>
            </w:r>
          </w:p>
        </w:tc>
      </w:tr>
      <w:tr w:rsidR="006F5982" w:rsidRPr="000909AF" w14:paraId="673D294F" w14:textId="77777777" w:rsidTr="000F2FAF">
        <w:trPr>
          <w:cantSplit/>
        </w:trPr>
        <w:tc>
          <w:tcPr>
            <w:tcW w:w="392" w:type="dxa"/>
          </w:tcPr>
          <w:p w14:paraId="1214992D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3B450A0C" w14:textId="77777777" w:rsidR="006F5982" w:rsidRPr="00506F1B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629F38C3" w14:textId="77777777" w:rsidR="006F5982" w:rsidRPr="000909AF" w:rsidRDefault="006F5982" w:rsidP="000F2FAF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57,873,402.74 </w:t>
            </w:r>
          </w:p>
        </w:tc>
        <w:tc>
          <w:tcPr>
            <w:tcW w:w="1304" w:type="dxa"/>
            <w:vAlign w:val="bottom"/>
          </w:tcPr>
          <w:p w14:paraId="115178D8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D95AE70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7251F2D3" w14:textId="77777777" w:rsidR="006F5982" w:rsidRPr="000909AF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CDD7779" w14:textId="77777777" w:rsidR="006F5982" w:rsidRPr="000909AF" w:rsidRDefault="006F5982" w:rsidP="000F2FAF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52,000,400.85 </w:t>
            </w:r>
          </w:p>
        </w:tc>
      </w:tr>
    </w:tbl>
    <w:p w14:paraId="24D46665" w14:textId="77777777" w:rsidR="006F5982" w:rsidRDefault="006F5982" w:rsidP="004676FF">
      <w:pPr>
        <w:rPr>
          <w:b/>
          <w:bCs/>
          <w:sz w:val="16"/>
          <w:szCs w:val="16"/>
        </w:rPr>
      </w:pPr>
    </w:p>
    <w:p w14:paraId="6E786414" w14:textId="77777777" w:rsidR="006F5982" w:rsidRDefault="006F5982" w:rsidP="004676FF">
      <w:pPr>
        <w:rPr>
          <w:b/>
          <w:bCs/>
          <w:sz w:val="16"/>
          <w:szCs w:val="16"/>
        </w:rPr>
      </w:pPr>
    </w:p>
    <w:p w14:paraId="06F858D0" w14:textId="77777777" w:rsidR="006F5982" w:rsidRDefault="006F5982" w:rsidP="004676FF">
      <w:pPr>
        <w:rPr>
          <w:b/>
          <w:bCs/>
          <w:sz w:val="16"/>
          <w:szCs w:val="16"/>
        </w:rPr>
      </w:pPr>
    </w:p>
    <w:p w14:paraId="500A94A8" w14:textId="77777777" w:rsidR="002C660B" w:rsidRPr="000909AF" w:rsidRDefault="00A8777B" w:rsidP="002C660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2C660B">
        <w:rPr>
          <w:b/>
          <w:bCs/>
          <w:sz w:val="30"/>
          <w:szCs w:val="30"/>
        </w:rPr>
        <w:lastRenderedPageBreak/>
        <w:t>11</w:t>
      </w:r>
      <w:r w:rsidR="002C660B" w:rsidRPr="000909AF">
        <w:rPr>
          <w:b/>
          <w:bCs/>
          <w:sz w:val="30"/>
          <w:szCs w:val="30"/>
        </w:rPr>
        <w:t>.</w:t>
      </w:r>
      <w:r w:rsidR="002C660B" w:rsidRPr="000909AF">
        <w:rPr>
          <w:b/>
          <w:bCs/>
          <w:sz w:val="30"/>
          <w:szCs w:val="30"/>
        </w:rPr>
        <w:tab/>
      </w:r>
      <w:r w:rsidR="002C660B"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 w:rsidR="002C660B">
        <w:rPr>
          <w:rFonts w:hint="cs"/>
          <w:b/>
          <w:bCs/>
          <w:sz w:val="30"/>
          <w:szCs w:val="30"/>
          <w:cs/>
        </w:rPr>
        <w:t xml:space="preserve"> </w:t>
      </w:r>
    </w:p>
    <w:p w14:paraId="1D6803CF" w14:textId="10647613" w:rsidR="00865854" w:rsidRDefault="00865854" w:rsidP="00865854">
      <w:pPr>
        <w:ind w:left="340"/>
        <w:jc w:val="thaiDistribute"/>
        <w:rPr>
          <w:sz w:val="30"/>
          <w:szCs w:val="30"/>
        </w:rPr>
      </w:pPr>
      <w:bookmarkStart w:id="13" w:name="_Hlk158909794"/>
      <w:r w:rsidRPr="00CE5CB5">
        <w:rPr>
          <w:rFonts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793245" w:rsidRPr="00CE5CB5">
        <w:rPr>
          <w:sz w:val="30"/>
          <w:szCs w:val="30"/>
        </w:rPr>
        <w:t>3</w:t>
      </w:r>
      <w:r w:rsidRPr="00CE5CB5">
        <w:rPr>
          <w:sz w:val="30"/>
          <w:szCs w:val="30"/>
        </w:rPr>
        <w:t xml:space="preserve">1 </w:t>
      </w:r>
      <w:r w:rsidRPr="00CE5CB5">
        <w:rPr>
          <w:rFonts w:hint="cs"/>
          <w:sz w:val="30"/>
          <w:szCs w:val="30"/>
          <w:cs/>
        </w:rPr>
        <w:t xml:space="preserve">ธันวาคม พ.ศ. </w:t>
      </w:r>
      <w:r w:rsidRPr="00CE5CB5">
        <w:rPr>
          <w:sz w:val="30"/>
          <w:szCs w:val="30"/>
        </w:rPr>
        <w:t>256</w:t>
      </w:r>
      <w:r w:rsidR="00793245" w:rsidRPr="00CE5CB5">
        <w:rPr>
          <w:sz w:val="30"/>
          <w:szCs w:val="30"/>
        </w:rPr>
        <w:t xml:space="preserve">7 </w:t>
      </w:r>
      <w:r w:rsidR="00793245" w:rsidRPr="00CE5CB5">
        <w:rPr>
          <w:rFonts w:hint="cs"/>
          <w:sz w:val="30"/>
          <w:szCs w:val="30"/>
          <w:cs/>
        </w:rPr>
        <w:t xml:space="preserve">และ พ.ศ. </w:t>
      </w:r>
      <w:r w:rsidR="00793245" w:rsidRPr="00CE5CB5">
        <w:rPr>
          <w:sz w:val="30"/>
          <w:szCs w:val="30"/>
        </w:rPr>
        <w:t>256</w:t>
      </w:r>
      <w:r w:rsidR="00164F83" w:rsidRPr="00CE5CB5">
        <w:rPr>
          <w:sz w:val="30"/>
          <w:szCs w:val="30"/>
        </w:rPr>
        <w:t>6</w:t>
      </w:r>
      <w:r w:rsidRPr="00CE5CB5">
        <w:rPr>
          <w:rFonts w:hint="cs"/>
          <w:sz w:val="30"/>
          <w:szCs w:val="30"/>
          <w:cs/>
        </w:rPr>
        <w:t xml:space="preserve"> ในงบการเงินรวมและงบการเงินเฉพาะกิจการจำนวน </w:t>
      </w:r>
      <w:r w:rsidRPr="00CE5CB5">
        <w:rPr>
          <w:sz w:val="30"/>
          <w:szCs w:val="30"/>
        </w:rPr>
        <w:t>1,</w:t>
      </w:r>
      <w:r w:rsidR="00223FFD" w:rsidRPr="00CE5CB5">
        <w:rPr>
          <w:sz w:val="30"/>
          <w:szCs w:val="30"/>
        </w:rPr>
        <w:t>580.79</w:t>
      </w:r>
      <w:r w:rsidRPr="00CE5CB5">
        <w:rPr>
          <w:sz w:val="30"/>
          <w:szCs w:val="30"/>
        </w:rPr>
        <w:t xml:space="preserve"> </w:t>
      </w:r>
      <w:r w:rsidRPr="00CE5CB5">
        <w:rPr>
          <w:rFonts w:hint="cs"/>
          <w:sz w:val="30"/>
          <w:szCs w:val="30"/>
          <w:cs/>
        </w:rPr>
        <w:t xml:space="preserve">ล้านบาท และ </w:t>
      </w:r>
      <w:r w:rsidR="008B6C27" w:rsidRPr="00CE5CB5">
        <w:rPr>
          <w:sz w:val="30"/>
          <w:szCs w:val="30"/>
        </w:rPr>
        <w:t>1,</w:t>
      </w:r>
      <w:r w:rsidR="00223FFD" w:rsidRPr="00CE5CB5">
        <w:rPr>
          <w:sz w:val="30"/>
          <w:szCs w:val="30"/>
        </w:rPr>
        <w:t>549.39</w:t>
      </w:r>
      <w:r w:rsidRPr="00CE5CB5">
        <w:rPr>
          <w:sz w:val="30"/>
          <w:szCs w:val="30"/>
        </w:rPr>
        <w:t xml:space="preserve"> </w:t>
      </w:r>
      <w:r w:rsidRPr="00CE5CB5">
        <w:rPr>
          <w:rFonts w:hint="cs"/>
          <w:sz w:val="30"/>
          <w:szCs w:val="30"/>
          <w:cs/>
        </w:rPr>
        <w:t xml:space="preserve">ล้านบาท ตามลำดับ </w:t>
      </w:r>
      <w:r w:rsidR="00B15430" w:rsidRPr="00CE5CB5">
        <w:rPr>
          <w:rFonts w:hint="cs"/>
          <w:sz w:val="30"/>
          <w:szCs w:val="30"/>
          <w:cs/>
        </w:rPr>
        <w:t>ซึ่ง</w:t>
      </w:r>
      <w:r w:rsidRPr="00CE5CB5">
        <w:rPr>
          <w:rFonts w:hint="cs"/>
          <w:sz w:val="30"/>
          <w:szCs w:val="30"/>
          <w:cs/>
        </w:rPr>
        <w:t>ประเมินโดยผู้ประเมินราคาอิสระ</w:t>
      </w:r>
      <w:r w:rsidR="00B15430" w:rsidRPr="00CE5CB5">
        <w:rPr>
          <w:rFonts w:hint="cs"/>
          <w:sz w:val="30"/>
          <w:szCs w:val="30"/>
          <w:cs/>
        </w:rPr>
        <w:t xml:space="preserve">ในปี พ.ศ. </w:t>
      </w:r>
      <w:r w:rsidR="00B15430" w:rsidRPr="00CE5CB5">
        <w:rPr>
          <w:sz w:val="30"/>
          <w:szCs w:val="30"/>
        </w:rPr>
        <w:t>2566</w:t>
      </w:r>
    </w:p>
    <w:p w14:paraId="37D6DFBF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17873703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3821AB8C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0585F2C8" w14:textId="644991AE" w:rsidR="00865854" w:rsidRPr="00865854" w:rsidRDefault="007821F4" w:rsidP="00865854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มูลค่ายุติธรรมของ</w:t>
      </w:r>
      <w:r w:rsidR="00865854" w:rsidRPr="0067453A">
        <w:rPr>
          <w:sz w:val="30"/>
          <w:szCs w:val="30"/>
          <w:cs/>
        </w:rPr>
        <w:t>อสังหาริมทรัพย์เพื่อการลงทุน</w:t>
      </w:r>
      <w:r w:rsidR="00865854">
        <w:rPr>
          <w:rFonts w:hint="cs"/>
          <w:sz w:val="30"/>
          <w:szCs w:val="30"/>
          <w:cs/>
        </w:rPr>
        <w:t xml:space="preserve">สำหรับอาคารชุดสำนักงานใช้วิธีพิจารณาจากรายได้ </w:t>
      </w:r>
      <w:r w:rsidR="00865854" w:rsidRPr="00865854">
        <w:rPr>
          <w:sz w:val="30"/>
          <w:szCs w:val="30"/>
          <w:cs/>
        </w:rPr>
        <w:t>(</w:t>
      </w:r>
      <w:r w:rsidR="00865854" w:rsidRPr="00865854">
        <w:rPr>
          <w:sz w:val="30"/>
          <w:szCs w:val="30"/>
        </w:rPr>
        <w:t>Income Approach)</w:t>
      </w:r>
      <w:r w:rsidR="00865854" w:rsidRPr="00865854">
        <w:rPr>
          <w:rFonts w:hint="cs"/>
          <w:sz w:val="30"/>
          <w:szCs w:val="30"/>
          <w:cs/>
        </w:rPr>
        <w:t xml:space="preserve"> โดยการคิดลดกระแสเงินสด </w:t>
      </w:r>
      <w:r>
        <w:rPr>
          <w:rFonts w:hint="cs"/>
          <w:sz w:val="30"/>
          <w:szCs w:val="30"/>
          <w:cs/>
        </w:rPr>
        <w:t>และ</w:t>
      </w:r>
      <w:r w:rsidR="00865854" w:rsidRPr="00865854">
        <w:rPr>
          <w:rFonts w:hint="cs"/>
          <w:sz w:val="30"/>
          <w:szCs w:val="30"/>
          <w:cs/>
        </w:rPr>
        <w:t>มีข้อมูลที่ใช้ในการวัดมูลค่ายุติธรรม เช่น อัตราการเติบโตของค่าเช่าที่เพิ่มขึ้นในตลาดที่ประมาณการไว้ และอัตราค่าเช่าเฉลี่ย ส่วน</w:t>
      </w:r>
      <w:r w:rsidR="004716AE">
        <w:rPr>
          <w:rFonts w:hint="cs"/>
          <w:sz w:val="30"/>
          <w:szCs w:val="30"/>
          <w:cs/>
        </w:rPr>
        <w:t>มูลค่ายุติธรรมของ</w:t>
      </w:r>
      <w:r w:rsidR="00865854">
        <w:rPr>
          <w:rFonts w:hint="cs"/>
          <w:sz w:val="30"/>
          <w:szCs w:val="30"/>
          <w:cs/>
        </w:rPr>
        <w:t>ที่ดินใช้วิธี</w:t>
      </w:r>
      <w:r w:rsidR="00865854" w:rsidRPr="00865854">
        <w:rPr>
          <w:rFonts w:hint="cs"/>
          <w:sz w:val="30"/>
          <w:szCs w:val="30"/>
          <w:cs/>
        </w:rPr>
        <w:t>เปรียบเทียบราคาตลาด (</w:t>
      </w:r>
      <w:r w:rsidR="00865854" w:rsidRPr="00865854">
        <w:rPr>
          <w:sz w:val="30"/>
          <w:szCs w:val="30"/>
        </w:rPr>
        <w:t>Market Approach)</w:t>
      </w:r>
      <w:r w:rsidR="00865854" w:rsidRPr="00865854">
        <w:rPr>
          <w:rFonts w:hint="cs"/>
          <w:sz w:val="30"/>
          <w:szCs w:val="30"/>
          <w:cs/>
        </w:rPr>
        <w:t xml:space="preserve"> โดยข้อมูลที่ใช้ในการวัดมูลค่ายุติธรรมตามหมายเหตุข้อ </w:t>
      </w:r>
      <w:r w:rsidR="008730D1">
        <w:rPr>
          <w:sz w:val="30"/>
          <w:szCs w:val="30"/>
        </w:rPr>
        <w:t>12.</w:t>
      </w:r>
      <w:r w:rsidR="00912104">
        <w:rPr>
          <w:sz w:val="30"/>
          <w:szCs w:val="30"/>
        </w:rPr>
        <w:t>2</w:t>
      </w:r>
    </w:p>
    <w:p w14:paraId="7D86D7FB" w14:textId="77777777" w:rsidR="00865854" w:rsidRPr="00865854" w:rsidRDefault="00865854" w:rsidP="00865854">
      <w:pPr>
        <w:ind w:left="340"/>
        <w:jc w:val="both"/>
        <w:rPr>
          <w:sz w:val="6"/>
          <w:szCs w:val="6"/>
        </w:rPr>
      </w:pPr>
    </w:p>
    <w:p w14:paraId="4952673F" w14:textId="6126FD22" w:rsidR="00865854" w:rsidRPr="00941574" w:rsidRDefault="00865854" w:rsidP="00865854">
      <w:pPr>
        <w:ind w:left="340"/>
        <w:jc w:val="both"/>
        <w:rPr>
          <w:sz w:val="30"/>
          <w:szCs w:val="30"/>
        </w:rPr>
      </w:pPr>
      <w:r w:rsidRPr="00941574">
        <w:rPr>
          <w:rFonts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>
        <w:rPr>
          <w:rFonts w:hint="cs"/>
          <w:sz w:val="30"/>
          <w:szCs w:val="30"/>
          <w:cs/>
        </w:rPr>
        <w:t>ดังกล่าว</w:t>
      </w:r>
      <w:r w:rsidRPr="00941574">
        <w:rPr>
          <w:rFonts w:hint="cs"/>
          <w:sz w:val="30"/>
          <w:szCs w:val="30"/>
          <w:cs/>
        </w:rPr>
        <w:t xml:space="preserve">ถือเป็นมูลค่ายุติธรรมระดับ </w:t>
      </w:r>
      <w:r w:rsidRPr="00941574">
        <w:rPr>
          <w:sz w:val="30"/>
          <w:szCs w:val="30"/>
        </w:rPr>
        <w:t>3</w:t>
      </w:r>
    </w:p>
    <w:p w14:paraId="794FB2F3" w14:textId="77777777" w:rsidR="00865854" w:rsidRPr="00941574" w:rsidRDefault="00865854" w:rsidP="00865854">
      <w:pPr>
        <w:ind w:left="340"/>
        <w:jc w:val="both"/>
        <w:rPr>
          <w:sz w:val="10"/>
          <w:szCs w:val="10"/>
        </w:rPr>
      </w:pPr>
    </w:p>
    <w:p w14:paraId="01911708" w14:textId="714B5FC1" w:rsidR="00865854" w:rsidRDefault="00865854" w:rsidP="008B6C27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Pr="00941574">
        <w:rPr>
          <w:sz w:val="30"/>
          <w:szCs w:val="30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 ณ วันที่ </w:t>
      </w:r>
      <w:r w:rsidRPr="00941574">
        <w:rPr>
          <w:sz w:val="30"/>
          <w:szCs w:val="30"/>
        </w:rPr>
        <w:t>31</w:t>
      </w:r>
      <w:r w:rsidRPr="00941574">
        <w:rPr>
          <w:sz w:val="30"/>
          <w:szCs w:val="30"/>
          <w:cs/>
        </w:rPr>
        <w:t xml:space="preserve"> ธันวาคม </w:t>
      </w:r>
      <w:r w:rsidRPr="00941574">
        <w:rPr>
          <w:rFonts w:hint="cs"/>
          <w:sz w:val="30"/>
          <w:szCs w:val="30"/>
          <w:cs/>
        </w:rPr>
        <w:t xml:space="preserve">พ.ศ. </w:t>
      </w:r>
      <w:r w:rsidRPr="00941574">
        <w:rPr>
          <w:sz w:val="30"/>
          <w:szCs w:val="30"/>
        </w:rPr>
        <w:t>256</w:t>
      </w:r>
      <w:r w:rsidR="006F5982">
        <w:rPr>
          <w:sz w:val="30"/>
          <w:szCs w:val="30"/>
        </w:rPr>
        <w:t>7</w:t>
      </w:r>
      <w:r w:rsidRPr="00941574">
        <w:rPr>
          <w:sz w:val="30"/>
          <w:szCs w:val="30"/>
          <w:cs/>
        </w:rPr>
        <w:t xml:space="preserve"> </w:t>
      </w:r>
      <w:r w:rsidRPr="00941574">
        <w:rPr>
          <w:rFonts w:hint="cs"/>
          <w:sz w:val="30"/>
          <w:szCs w:val="30"/>
          <w:cs/>
        </w:rPr>
        <w:t xml:space="preserve">และ พ.ศ. </w:t>
      </w:r>
      <w:r w:rsidRPr="00941574">
        <w:rPr>
          <w:sz w:val="30"/>
          <w:szCs w:val="30"/>
        </w:rPr>
        <w:t>256</w:t>
      </w:r>
      <w:r w:rsidR="006F5982">
        <w:rPr>
          <w:sz w:val="30"/>
          <w:szCs w:val="30"/>
        </w:rPr>
        <w:t>6</w:t>
      </w:r>
      <w:r w:rsidRPr="00941574">
        <w:rPr>
          <w:sz w:val="30"/>
          <w:szCs w:val="30"/>
          <w:cs/>
        </w:rPr>
        <w:t xml:space="preserve"> ดังนี้</w:t>
      </w:r>
    </w:p>
    <w:tbl>
      <w:tblPr>
        <w:tblW w:w="910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6"/>
        <w:gridCol w:w="1493"/>
        <w:gridCol w:w="1493"/>
        <w:gridCol w:w="1493"/>
        <w:gridCol w:w="1493"/>
      </w:tblGrid>
      <w:tr w:rsidR="000F20A2" w14:paraId="56DF0E41" w14:textId="77777777" w:rsidTr="000F20A2">
        <w:trPr>
          <w:trHeight w:val="396"/>
        </w:trPr>
        <w:tc>
          <w:tcPr>
            <w:tcW w:w="3136" w:type="dxa"/>
            <w:shd w:val="clear" w:color="auto" w:fill="auto"/>
          </w:tcPr>
          <w:p w14:paraId="2CA48443" w14:textId="77777777" w:rsidR="000F20A2" w:rsidRDefault="000F20A2" w:rsidP="008B6C27">
            <w:pPr>
              <w:spacing w:line="420" w:lineRule="exact"/>
              <w:ind w:left="151" w:hanging="151"/>
              <w:jc w:val="center"/>
              <w:outlineLvl w:val="0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5972" w:type="dxa"/>
            <w:gridSpan w:val="4"/>
            <w:shd w:val="clear" w:color="auto" w:fill="auto"/>
          </w:tcPr>
          <w:p w14:paraId="3E72D841" w14:textId="77777777" w:rsidR="000F20A2" w:rsidRDefault="000F20A2" w:rsidP="008B6C27">
            <w:pPr>
              <w:tabs>
                <w:tab w:val="right" w:pos="1033"/>
              </w:tabs>
              <w:spacing w:line="4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(หน่วย: </w:t>
            </w:r>
            <w:r>
              <w:rPr>
                <w:rFonts w:hint="cs"/>
                <w:sz w:val="30"/>
                <w:szCs w:val="30"/>
                <w:cs/>
              </w:rPr>
              <w:t>ล้าน</w:t>
            </w:r>
            <w:r>
              <w:rPr>
                <w:sz w:val="30"/>
                <w:szCs w:val="30"/>
                <w:cs/>
              </w:rPr>
              <w:t>บาท)</w:t>
            </w:r>
          </w:p>
        </w:tc>
      </w:tr>
      <w:tr w:rsidR="000F20A2" w14:paraId="6A1A227F" w14:textId="77777777" w:rsidTr="000F20A2">
        <w:trPr>
          <w:trHeight w:val="185"/>
        </w:trPr>
        <w:tc>
          <w:tcPr>
            <w:tcW w:w="3136" w:type="dxa"/>
            <w:shd w:val="clear" w:color="auto" w:fill="auto"/>
          </w:tcPr>
          <w:p w14:paraId="4632A8E2" w14:textId="77777777" w:rsidR="000F20A2" w:rsidRDefault="000F20A2" w:rsidP="008B6C27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2986" w:type="dxa"/>
            <w:gridSpan w:val="2"/>
            <w:shd w:val="clear" w:color="auto" w:fill="auto"/>
          </w:tcPr>
          <w:p w14:paraId="2085B4B4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6" w:type="dxa"/>
            <w:gridSpan w:val="2"/>
            <w:shd w:val="clear" w:color="auto" w:fill="auto"/>
          </w:tcPr>
          <w:p w14:paraId="4472259F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982" w14:paraId="5F790D2F" w14:textId="77777777" w:rsidTr="000F20A2">
        <w:trPr>
          <w:trHeight w:val="185"/>
        </w:trPr>
        <w:tc>
          <w:tcPr>
            <w:tcW w:w="3136" w:type="dxa"/>
            <w:shd w:val="clear" w:color="auto" w:fill="auto"/>
          </w:tcPr>
          <w:p w14:paraId="07AA44E5" w14:textId="77777777" w:rsidR="006F5982" w:rsidRDefault="006F5982" w:rsidP="006F5982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1493" w:type="dxa"/>
            <w:shd w:val="clear" w:color="auto" w:fill="auto"/>
          </w:tcPr>
          <w:p w14:paraId="2A21C81B" w14:textId="3B217569" w:rsidR="006F5982" w:rsidRDefault="006F5982" w:rsidP="006F5982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93" w:type="dxa"/>
            <w:shd w:val="clear" w:color="auto" w:fill="auto"/>
          </w:tcPr>
          <w:p w14:paraId="6D066F26" w14:textId="249DAFEA" w:rsidR="006F5982" w:rsidRDefault="006F5982" w:rsidP="006F5982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93" w:type="dxa"/>
            <w:shd w:val="clear" w:color="auto" w:fill="auto"/>
          </w:tcPr>
          <w:p w14:paraId="2AE2FF9D" w14:textId="1E139653" w:rsidR="006F5982" w:rsidRDefault="006F5982" w:rsidP="006F5982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93" w:type="dxa"/>
            <w:shd w:val="clear" w:color="auto" w:fill="auto"/>
          </w:tcPr>
          <w:p w14:paraId="6174F8C8" w14:textId="7A9D7413" w:rsidR="006F5982" w:rsidRDefault="006F5982" w:rsidP="006F5982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6F5982" w14:paraId="4DF2100D" w14:textId="77777777" w:rsidTr="000F20A2">
        <w:trPr>
          <w:trHeight w:val="396"/>
        </w:trPr>
        <w:tc>
          <w:tcPr>
            <w:tcW w:w="3136" w:type="dxa"/>
            <w:shd w:val="clear" w:color="auto" w:fill="auto"/>
          </w:tcPr>
          <w:p w14:paraId="41FBBFEE" w14:textId="77777777" w:rsidR="006F5982" w:rsidRDefault="006F5982" w:rsidP="006F5982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ภายใน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  <w:shd w:val="clear" w:color="auto" w:fill="auto"/>
          </w:tcPr>
          <w:p w14:paraId="71FEF0F7" w14:textId="337A19D1" w:rsidR="006F5982" w:rsidRDefault="00F6648D" w:rsidP="006F5982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</w:rPr>
              <w:t>18.61</w:t>
            </w:r>
          </w:p>
        </w:tc>
        <w:tc>
          <w:tcPr>
            <w:tcW w:w="1493" w:type="dxa"/>
            <w:shd w:val="clear" w:color="auto" w:fill="auto"/>
          </w:tcPr>
          <w:p w14:paraId="5C6F15F6" w14:textId="52FC8362" w:rsidR="006F5982" w:rsidRDefault="006F5982" w:rsidP="006F5982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22.40</w:t>
            </w:r>
          </w:p>
        </w:tc>
        <w:tc>
          <w:tcPr>
            <w:tcW w:w="1493" w:type="dxa"/>
            <w:shd w:val="clear" w:color="auto" w:fill="auto"/>
          </w:tcPr>
          <w:p w14:paraId="2CAA5D4E" w14:textId="2D9D935C" w:rsidR="006F5982" w:rsidRDefault="00EF521A" w:rsidP="006F5982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17.99</w:t>
            </w:r>
          </w:p>
        </w:tc>
        <w:tc>
          <w:tcPr>
            <w:tcW w:w="1493" w:type="dxa"/>
            <w:shd w:val="clear" w:color="auto" w:fill="auto"/>
          </w:tcPr>
          <w:p w14:paraId="1ECA3222" w14:textId="578F661C" w:rsidR="006F5982" w:rsidRDefault="006F5982" w:rsidP="006F5982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21.80</w:t>
            </w:r>
          </w:p>
        </w:tc>
      </w:tr>
      <w:tr w:rsidR="006F5982" w14:paraId="2A42B3AA" w14:textId="77777777" w:rsidTr="000F20A2">
        <w:trPr>
          <w:trHeight w:val="416"/>
        </w:trPr>
        <w:tc>
          <w:tcPr>
            <w:tcW w:w="3136" w:type="dxa"/>
            <w:shd w:val="clear" w:color="auto" w:fill="auto"/>
          </w:tcPr>
          <w:p w14:paraId="5A5EAA6C" w14:textId="77777777" w:rsidR="006F5982" w:rsidRDefault="006F5982" w:rsidP="006F5982">
            <w:pPr>
              <w:spacing w:line="420" w:lineRule="exact"/>
              <w:ind w:right="-72" w:hanging="6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มากกว่า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  <w:shd w:val="clear" w:color="auto" w:fill="auto"/>
          </w:tcPr>
          <w:p w14:paraId="7CBCDA0E" w14:textId="70730F99" w:rsidR="006F5982" w:rsidRDefault="00F6648D" w:rsidP="006F598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</w:rPr>
              <w:t>7.08</w:t>
            </w:r>
          </w:p>
        </w:tc>
        <w:tc>
          <w:tcPr>
            <w:tcW w:w="1493" w:type="dxa"/>
            <w:shd w:val="clear" w:color="auto" w:fill="auto"/>
          </w:tcPr>
          <w:p w14:paraId="74064FB5" w14:textId="5DA4D2C1" w:rsidR="006F5982" w:rsidRDefault="006F5982" w:rsidP="006F598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17.03</w:t>
            </w:r>
          </w:p>
        </w:tc>
        <w:tc>
          <w:tcPr>
            <w:tcW w:w="1493" w:type="dxa"/>
            <w:shd w:val="clear" w:color="auto" w:fill="auto"/>
          </w:tcPr>
          <w:p w14:paraId="312CC013" w14:textId="059CB108" w:rsidR="006F5982" w:rsidRDefault="00EF521A" w:rsidP="006F598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6.35</w:t>
            </w:r>
          </w:p>
        </w:tc>
        <w:tc>
          <w:tcPr>
            <w:tcW w:w="1493" w:type="dxa"/>
            <w:shd w:val="clear" w:color="auto" w:fill="auto"/>
          </w:tcPr>
          <w:p w14:paraId="1CD17358" w14:textId="321C3D8B" w:rsidR="006F5982" w:rsidRDefault="006F5982" w:rsidP="006F598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16.87</w:t>
            </w:r>
          </w:p>
        </w:tc>
      </w:tr>
      <w:tr w:rsidR="006F5982" w14:paraId="7F04A060" w14:textId="77777777" w:rsidTr="000F20A2">
        <w:trPr>
          <w:trHeight w:val="442"/>
        </w:trPr>
        <w:tc>
          <w:tcPr>
            <w:tcW w:w="3136" w:type="dxa"/>
            <w:shd w:val="clear" w:color="auto" w:fill="auto"/>
          </w:tcPr>
          <w:p w14:paraId="5BF3392D" w14:textId="77777777" w:rsidR="006F5982" w:rsidRDefault="006F5982" w:rsidP="006F5982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  <w:r>
              <w:rPr>
                <w:rFonts w:eastAsia="Calibri"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shd w:val="clear" w:color="auto" w:fill="auto"/>
          </w:tcPr>
          <w:p w14:paraId="1CE56AF0" w14:textId="24AD3621" w:rsidR="006F5982" w:rsidRDefault="00F6648D" w:rsidP="006F598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25.69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93" w:type="dxa"/>
            <w:shd w:val="clear" w:color="auto" w:fill="auto"/>
          </w:tcPr>
          <w:p w14:paraId="284428C5" w14:textId="1247FBB6" w:rsidR="006F5982" w:rsidRDefault="006F5982" w:rsidP="006F598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39.</w:t>
            </w:r>
            <w:r>
              <w:rPr>
                <w:rFonts w:hint="cs"/>
                <w:sz w:val="30"/>
                <w:szCs w:val="30"/>
                <w:cs/>
              </w:rPr>
              <w:t>43</w:t>
            </w:r>
          </w:p>
        </w:tc>
        <w:tc>
          <w:tcPr>
            <w:tcW w:w="1493" w:type="dxa"/>
            <w:shd w:val="clear" w:color="auto" w:fill="auto"/>
          </w:tcPr>
          <w:p w14:paraId="59DCCE27" w14:textId="34E5AD6F" w:rsidR="006F5982" w:rsidRDefault="00EF521A" w:rsidP="006F598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24.34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93" w:type="dxa"/>
            <w:shd w:val="clear" w:color="auto" w:fill="auto"/>
          </w:tcPr>
          <w:p w14:paraId="06DD9E0A" w14:textId="2A9B2D33" w:rsidR="006F5982" w:rsidRDefault="006F5982" w:rsidP="006F598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38.67</w:t>
            </w:r>
          </w:p>
        </w:tc>
      </w:tr>
    </w:tbl>
    <w:p w14:paraId="362D4009" w14:textId="77777777" w:rsidR="00865854" w:rsidRPr="00DD4588" w:rsidRDefault="00865854" w:rsidP="008B6C27">
      <w:pPr>
        <w:ind w:left="340"/>
        <w:jc w:val="both"/>
        <w:rPr>
          <w:sz w:val="16"/>
          <w:szCs w:val="16"/>
        </w:rPr>
      </w:pPr>
    </w:p>
    <w:p w14:paraId="25AD294C" w14:textId="24C9E65F" w:rsidR="00865854" w:rsidRPr="003C5C7F" w:rsidRDefault="00E53333" w:rsidP="008B6C27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ในปี</w:t>
      </w:r>
      <w:r w:rsidR="00865854" w:rsidRPr="00995DA9">
        <w:rPr>
          <w:sz w:val="30"/>
          <w:szCs w:val="30"/>
          <w:cs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 xml:space="preserve">พ.ศ. </w:t>
      </w:r>
      <w:r w:rsidR="00865854" w:rsidRPr="00995DA9">
        <w:rPr>
          <w:sz w:val="30"/>
          <w:szCs w:val="30"/>
        </w:rPr>
        <w:t>256</w:t>
      </w:r>
      <w:r w:rsidR="006F5982">
        <w:rPr>
          <w:sz w:val="30"/>
          <w:szCs w:val="30"/>
        </w:rPr>
        <w:t>7</w:t>
      </w:r>
      <w:r w:rsidR="00865854" w:rsidRPr="00995DA9">
        <w:rPr>
          <w:sz w:val="30"/>
          <w:szCs w:val="30"/>
          <w:cs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>อสังหาริมทรัพย์</w:t>
      </w:r>
      <w:r>
        <w:rPr>
          <w:rFonts w:hint="cs"/>
          <w:sz w:val="30"/>
          <w:szCs w:val="30"/>
          <w:cs/>
        </w:rPr>
        <w:t>เพื่อการลงทุน</w:t>
      </w:r>
      <w:r w:rsidR="00865854" w:rsidRPr="00995DA9">
        <w:rPr>
          <w:rFonts w:hint="cs"/>
          <w:sz w:val="30"/>
          <w:szCs w:val="30"/>
          <w:cs/>
        </w:rPr>
        <w:t>ก่อให้เกิดรายได้ค่าเช่า ซึ่งรับรู้ในงบกำไรขาดทุน</w:t>
      </w:r>
      <w:r w:rsidR="00C04942">
        <w:rPr>
          <w:rFonts w:hint="cs"/>
          <w:sz w:val="30"/>
          <w:szCs w:val="30"/>
          <w:cs/>
        </w:rPr>
        <w:t>รวมและงบกำไรขาดทุนเฉพาะกิจการ</w:t>
      </w:r>
      <w:r w:rsidR="00865854" w:rsidRPr="00F6648D">
        <w:rPr>
          <w:rFonts w:hint="cs"/>
          <w:sz w:val="30"/>
          <w:szCs w:val="30"/>
          <w:cs/>
        </w:rPr>
        <w:t>เป็นจำนวน</w:t>
      </w:r>
      <w:r w:rsidR="008B6C27" w:rsidRPr="00F6648D">
        <w:rPr>
          <w:sz w:val="30"/>
          <w:szCs w:val="30"/>
        </w:rPr>
        <w:t xml:space="preserve"> </w:t>
      </w:r>
      <w:r w:rsidR="008B6C27" w:rsidRPr="00F6648D">
        <w:rPr>
          <w:rFonts w:hint="cs"/>
          <w:sz w:val="30"/>
          <w:szCs w:val="30"/>
          <w:cs/>
        </w:rPr>
        <w:t>2</w:t>
      </w:r>
      <w:r w:rsidR="00F6648D" w:rsidRPr="00F6648D">
        <w:rPr>
          <w:rFonts w:hint="cs"/>
          <w:sz w:val="30"/>
          <w:szCs w:val="30"/>
          <w:cs/>
        </w:rPr>
        <w:t>4.17</w:t>
      </w:r>
      <w:r w:rsidR="00865854" w:rsidRPr="00F6648D">
        <w:rPr>
          <w:sz w:val="30"/>
          <w:szCs w:val="30"/>
        </w:rPr>
        <w:t xml:space="preserve"> </w:t>
      </w:r>
      <w:r w:rsidR="00865854" w:rsidRPr="00F6648D">
        <w:rPr>
          <w:rFonts w:hint="cs"/>
          <w:sz w:val="30"/>
          <w:szCs w:val="30"/>
          <w:cs/>
        </w:rPr>
        <w:t>ล้านบาท</w:t>
      </w:r>
      <w:r w:rsidR="00865854" w:rsidRPr="00DD426A">
        <w:rPr>
          <w:rFonts w:hint="cs"/>
          <w:sz w:val="30"/>
          <w:szCs w:val="30"/>
          <w:cs/>
        </w:rPr>
        <w:t xml:space="preserve"> </w:t>
      </w:r>
      <w:r w:rsidR="00C04942" w:rsidRPr="00DD426A">
        <w:rPr>
          <w:rFonts w:hint="cs"/>
          <w:sz w:val="30"/>
          <w:szCs w:val="30"/>
          <w:cs/>
        </w:rPr>
        <w:t>และ</w:t>
      </w:r>
      <w:r w:rsidR="008B6C27" w:rsidRPr="00DD426A">
        <w:rPr>
          <w:sz w:val="30"/>
          <w:szCs w:val="30"/>
        </w:rPr>
        <w:t xml:space="preserve"> 23.</w:t>
      </w:r>
      <w:r w:rsidR="00DD426A" w:rsidRPr="00DD426A">
        <w:rPr>
          <w:sz w:val="30"/>
          <w:szCs w:val="30"/>
        </w:rPr>
        <w:t>17</w:t>
      </w:r>
      <w:r w:rsidR="00C04942" w:rsidRPr="00DD426A">
        <w:rPr>
          <w:sz w:val="30"/>
          <w:szCs w:val="30"/>
        </w:rPr>
        <w:t xml:space="preserve"> </w:t>
      </w:r>
      <w:r w:rsidR="00C04942" w:rsidRPr="00DD426A">
        <w:rPr>
          <w:rFonts w:hint="cs"/>
          <w:sz w:val="30"/>
          <w:szCs w:val="30"/>
          <w:cs/>
        </w:rPr>
        <w:t>ล้านบาท</w:t>
      </w:r>
      <w:r w:rsidR="00C04942">
        <w:rPr>
          <w:rFonts w:hint="cs"/>
          <w:sz w:val="30"/>
          <w:szCs w:val="30"/>
          <w:cs/>
        </w:rPr>
        <w:t xml:space="preserve"> ตามลำดับ </w:t>
      </w:r>
      <w:r w:rsidR="00865854" w:rsidRPr="00995DA9">
        <w:rPr>
          <w:rFonts w:hint="cs"/>
          <w:sz w:val="30"/>
          <w:szCs w:val="30"/>
          <w:cs/>
        </w:rPr>
        <w:t>(</w:t>
      </w:r>
      <w:r w:rsidR="00865854" w:rsidRPr="00995DA9">
        <w:rPr>
          <w:sz w:val="30"/>
          <w:szCs w:val="30"/>
        </w:rPr>
        <w:t>256</w:t>
      </w:r>
      <w:r w:rsidR="00DD426A">
        <w:rPr>
          <w:sz w:val="30"/>
          <w:szCs w:val="30"/>
        </w:rPr>
        <w:t xml:space="preserve">6 </w:t>
      </w:r>
      <w:r w:rsidR="00865854" w:rsidRPr="00995DA9">
        <w:rPr>
          <w:sz w:val="30"/>
          <w:szCs w:val="30"/>
        </w:rPr>
        <w:t xml:space="preserve">: </w:t>
      </w:r>
      <w:r w:rsidR="008B6C27">
        <w:rPr>
          <w:sz w:val="30"/>
          <w:szCs w:val="30"/>
        </w:rPr>
        <w:t>2</w:t>
      </w:r>
      <w:r w:rsidR="006F5982">
        <w:rPr>
          <w:sz w:val="30"/>
          <w:szCs w:val="30"/>
        </w:rPr>
        <w:t>3.97</w:t>
      </w:r>
      <w:r w:rsidR="00865854" w:rsidRPr="00995DA9">
        <w:rPr>
          <w:sz w:val="30"/>
          <w:szCs w:val="30"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>ล้านบาท</w:t>
      </w:r>
      <w:r w:rsidR="00C04942">
        <w:rPr>
          <w:rFonts w:hint="cs"/>
          <w:sz w:val="30"/>
          <w:szCs w:val="30"/>
          <w:cs/>
        </w:rPr>
        <w:t xml:space="preserve"> และ </w:t>
      </w:r>
      <w:r w:rsidR="008B6C27">
        <w:rPr>
          <w:sz w:val="30"/>
          <w:szCs w:val="30"/>
        </w:rPr>
        <w:t>23.</w:t>
      </w:r>
      <w:r w:rsidR="006F5982">
        <w:rPr>
          <w:sz w:val="30"/>
          <w:szCs w:val="30"/>
        </w:rPr>
        <w:t>05</w:t>
      </w:r>
      <w:r w:rsidR="00C04942">
        <w:rPr>
          <w:sz w:val="30"/>
          <w:szCs w:val="30"/>
        </w:rPr>
        <w:t xml:space="preserve"> </w:t>
      </w:r>
      <w:r w:rsidR="00C04942">
        <w:rPr>
          <w:rFonts w:hint="cs"/>
          <w:sz w:val="30"/>
          <w:szCs w:val="30"/>
          <w:cs/>
        </w:rPr>
        <w:t>ล้านบาท ตามลำดับ</w:t>
      </w:r>
      <w:r w:rsidR="00865854" w:rsidRPr="00995DA9">
        <w:rPr>
          <w:rFonts w:hint="cs"/>
          <w:sz w:val="30"/>
          <w:szCs w:val="30"/>
          <w:cs/>
        </w:rPr>
        <w:t>)</w:t>
      </w:r>
      <w:r w:rsidR="00865854">
        <w:rPr>
          <w:rFonts w:hint="cs"/>
          <w:sz w:val="30"/>
          <w:szCs w:val="30"/>
          <w:cs/>
        </w:rPr>
        <w:t xml:space="preserve"> </w:t>
      </w:r>
    </w:p>
    <w:bookmarkEnd w:id="13"/>
    <w:p w14:paraId="5288ACAB" w14:textId="77777777" w:rsidR="00865854" w:rsidRDefault="00865854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2E2F63D8" w14:textId="77777777" w:rsidR="004676FF" w:rsidRPr="001B4195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6B163261" w14:textId="6906DF2F" w:rsidR="004676FF" w:rsidRPr="006E6701" w:rsidRDefault="00F85DB8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2</w:t>
      </w:r>
      <w:r w:rsidR="004676FF">
        <w:rPr>
          <w:b/>
          <w:bCs/>
          <w:sz w:val="30"/>
          <w:szCs w:val="30"/>
          <w:cs/>
        </w:rPr>
        <w:t>.</w:t>
      </w:r>
      <w:r w:rsidR="004676FF">
        <w:rPr>
          <w:b/>
          <w:bCs/>
          <w:sz w:val="30"/>
          <w:szCs w:val="30"/>
          <w:cs/>
        </w:rPr>
        <w:tab/>
      </w:r>
      <w:r w:rsidR="004676FF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83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416"/>
        <w:gridCol w:w="1440"/>
        <w:gridCol w:w="1389"/>
        <w:gridCol w:w="1389"/>
        <w:gridCol w:w="1381"/>
        <w:gridCol w:w="1380"/>
        <w:gridCol w:w="18"/>
      </w:tblGrid>
      <w:tr w:rsidR="004676FF" w14:paraId="55E87511" w14:textId="77777777" w:rsidTr="00793245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D979611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4B64FA7E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A9853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1E29F36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E02CC96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6F549B" w14:textId="77777777" w:rsidR="004676FF" w:rsidRDefault="004676FF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60DAE68" w14:textId="77777777" w:rsidR="004676FF" w:rsidRDefault="004676FF" w:rsidP="00137D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14:paraId="02255767" w14:textId="77777777" w:rsidTr="00793245">
        <w:trPr>
          <w:gridAfter w:val="1"/>
          <w:wAfter w:w="18" w:type="dxa"/>
          <w:cantSplit/>
        </w:trPr>
        <w:tc>
          <w:tcPr>
            <w:tcW w:w="426" w:type="dxa"/>
            <w:shd w:val="clear" w:color="auto" w:fill="auto"/>
          </w:tcPr>
          <w:p w14:paraId="51DFEA3C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14:paraId="1629F091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5"/>
            <w:shd w:val="clear" w:color="auto" w:fill="auto"/>
            <w:vAlign w:val="bottom"/>
          </w:tcPr>
          <w:p w14:paraId="61FEAC50" w14:textId="77777777" w:rsidR="004676FF" w:rsidRDefault="004676FF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582C63" w14:paraId="283DC824" w14:textId="77777777" w:rsidTr="00793245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D96B1D4" w14:textId="77777777" w:rsidR="00582C63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bottom"/>
          </w:tcPr>
          <w:p w14:paraId="493100B0" w14:textId="77777777" w:rsidR="00582C63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3CEFAC1E" w14:textId="77777777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77F43547" w14:textId="75ABA805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sz w:val="24"/>
                <w:szCs w:val="24"/>
              </w:rPr>
              <w:t>7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6EACE0B9" w14:textId="030F32FE" w:rsidR="00582C63" w:rsidRDefault="00582C63" w:rsidP="00582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รายการเพิ่มขึ้น (ลดลง) ระหว่างปี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bottom"/>
          </w:tcPr>
          <w:p w14:paraId="003DCD47" w14:textId="77777777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793603D4" w14:textId="6D199F11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6F5982">
              <w:rPr>
                <w:sz w:val="24"/>
                <w:szCs w:val="24"/>
              </w:rPr>
              <w:t>7</w:t>
            </w:r>
          </w:p>
        </w:tc>
      </w:tr>
      <w:tr w:rsidR="00FF10AB" w14:paraId="10089EC0" w14:textId="77777777" w:rsidTr="00793245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533C4BF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bottom"/>
          </w:tcPr>
          <w:p w14:paraId="0E0FD205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0FF8BC3F" w14:textId="77777777" w:rsidR="00FF10AB" w:rsidRDefault="00FF10AB" w:rsidP="00FF10AB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45A79BA" w14:textId="77777777" w:rsidR="00FF10AB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FCC14B" w14:textId="77777777" w:rsidR="00FF10AB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490233A" w14:textId="77777777" w:rsidR="00FF10AB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gridSpan w:val="2"/>
            <w:vMerge/>
            <w:shd w:val="clear" w:color="auto" w:fill="auto"/>
            <w:vAlign w:val="bottom"/>
          </w:tcPr>
          <w:p w14:paraId="38A43EC3" w14:textId="77777777" w:rsidR="00FF10AB" w:rsidRDefault="00FF10AB" w:rsidP="00FF10A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FF10AB" w14:paraId="2A3B9F25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35BEF269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796664A2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F876C" w14:textId="77777777" w:rsidR="00FF10AB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B1BB8" w14:textId="77777777" w:rsidR="00FF10AB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32162" w14:textId="77777777" w:rsidR="00FF10AB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2F487A5" w14:textId="77777777" w:rsidR="00FF10AB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4A0483A8" w14:textId="77777777" w:rsidR="00FF10AB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F5982" w14:paraId="53132F79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4C55237C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793F2C1A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BDC68" w14:textId="7991734A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93381B" w14:textId="376B114B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DC31BB" w14:textId="63514622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6CCF8B" w14:textId="32EB5E0A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5C62BDAB" w14:textId="67F8D590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6F5982" w14:paraId="28B33960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22111372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0423B1C4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76C44" w14:textId="2532C7BF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B15227" w14:textId="06251EB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A9A01F" w14:textId="0719F72A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170AC10" w14:textId="4D44532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A85C3BE" w14:textId="5025E70E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</w:tr>
      <w:tr w:rsidR="006F5982" w14:paraId="35FD6090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7EACDA2F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483B33C3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3D8EE4" w14:textId="4BA95975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9F8C82" w14:textId="2E54DD28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9DE1C3C" w14:textId="0CB246DA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8EE0ECE" w14:textId="71C0CE2B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7FBAA29D" w14:textId="591DD395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6F5982" w14:paraId="06C72A5A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546E5425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279EF57F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CCBC0" w14:textId="4EC2CC79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6,490,949.00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614A95" w14:textId="2B7E0D5D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771B10" w14:textId="031C12DA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E55DBB4" w14:textId="47B722FC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2EDA4649" w14:textId="717E004C" w:rsidR="006F5982" w:rsidRDefault="0015769B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490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949.00</w:t>
            </w:r>
          </w:p>
        </w:tc>
      </w:tr>
      <w:tr w:rsidR="006F5982" w14:paraId="3902FA17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21B06B48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08105F8F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E9F7A" w14:textId="6D75B9AA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282,804,274.17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903CE" w14:textId="28769535" w:rsidR="006F5982" w:rsidRDefault="0015769B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545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353.00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03D2AC" w14:textId="3BB82C67" w:rsidR="006F5982" w:rsidRDefault="0015769B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279.00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B5EC58" w14:textId="0692796C" w:rsidR="006F5982" w:rsidRDefault="00706F10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7838E054" w14:textId="1DC2C098" w:rsidR="006F5982" w:rsidRDefault="0015769B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283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289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348.17</w:t>
            </w:r>
          </w:p>
        </w:tc>
      </w:tr>
      <w:tr w:rsidR="006F5982" w14:paraId="0DA8DCCF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42411CB2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56F6B86C" w14:textId="77777777" w:rsidR="006F5982" w:rsidRDefault="006F5982" w:rsidP="006F5982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DE651" w14:textId="0B4DFCC8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1,425,201,970.01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99E85" w14:textId="0D65D7D2" w:rsidR="006F5982" w:rsidRDefault="00F17011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  <w:cs/>
              </w:rPr>
              <w:t>10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786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829.53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34023" w14:textId="5666B0DD" w:rsidR="006F5982" w:rsidRDefault="0015769B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48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682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173.54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D0673E" w14:textId="28A3F6AA" w:rsidR="006F5982" w:rsidRDefault="00F17011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  <w:cs/>
              </w:rPr>
              <w:t>2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021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903.16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771577FB" w14:textId="5BD45E65" w:rsidR="006F5982" w:rsidRDefault="0015769B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389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328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529.16</w:t>
            </w:r>
          </w:p>
        </w:tc>
      </w:tr>
      <w:tr w:rsidR="0015769B" w14:paraId="5B48C0CC" w14:textId="77777777" w:rsidTr="00706F10">
        <w:trPr>
          <w:cantSplit/>
        </w:trPr>
        <w:tc>
          <w:tcPr>
            <w:tcW w:w="426" w:type="dxa"/>
            <w:shd w:val="clear" w:color="auto" w:fill="auto"/>
          </w:tcPr>
          <w:p w14:paraId="222BB829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0244B0E6" w14:textId="33C259BF" w:rsidR="0015769B" w:rsidRDefault="0015769B" w:rsidP="0015769B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4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31D48" w14:textId="1E8DBD53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27,916,719.91 </w:t>
            </w:r>
          </w:p>
        </w:tc>
        <w:tc>
          <w:tcPr>
            <w:tcW w:w="1389" w:type="dxa"/>
            <w:shd w:val="clear" w:color="auto" w:fill="auto"/>
          </w:tcPr>
          <w:p w14:paraId="49C70FB3" w14:textId="6E10F7F6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652,707.74 </w:t>
            </w:r>
          </w:p>
        </w:tc>
        <w:tc>
          <w:tcPr>
            <w:tcW w:w="1389" w:type="dxa"/>
            <w:shd w:val="clear" w:color="auto" w:fill="auto"/>
          </w:tcPr>
          <w:p w14:paraId="74B22DE0" w14:textId="46DF65DF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648,901.78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296E122" w14:textId="3D028E3B" w:rsidR="0015769B" w:rsidRDefault="0015769B" w:rsidP="00706F1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2147D1CF" w14:textId="7C3BB954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27,920,525.87 </w:t>
            </w:r>
          </w:p>
        </w:tc>
      </w:tr>
      <w:tr w:rsidR="0015769B" w14:paraId="2206E10B" w14:textId="77777777" w:rsidTr="00706F10">
        <w:trPr>
          <w:cantSplit/>
        </w:trPr>
        <w:tc>
          <w:tcPr>
            <w:tcW w:w="426" w:type="dxa"/>
            <w:shd w:val="clear" w:color="auto" w:fill="auto"/>
          </w:tcPr>
          <w:p w14:paraId="111940B5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10D41721" w14:textId="77777777" w:rsidR="0015769B" w:rsidRDefault="0015769B" w:rsidP="0015769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80962" w14:textId="114A7BC7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77,741,735.96 </w:t>
            </w:r>
          </w:p>
        </w:tc>
        <w:tc>
          <w:tcPr>
            <w:tcW w:w="1389" w:type="dxa"/>
            <w:shd w:val="clear" w:color="auto" w:fill="auto"/>
          </w:tcPr>
          <w:p w14:paraId="04DCB784" w14:textId="1A41BED5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9,280,048.60 </w:t>
            </w:r>
          </w:p>
        </w:tc>
        <w:tc>
          <w:tcPr>
            <w:tcW w:w="1389" w:type="dxa"/>
            <w:shd w:val="clear" w:color="auto" w:fill="auto"/>
          </w:tcPr>
          <w:p w14:paraId="2278FE4C" w14:textId="4661E57F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13,088,601.46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07E0E" w14:textId="654FC306" w:rsidR="0015769B" w:rsidRDefault="0015769B" w:rsidP="00706F1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71B0ADC2" w14:textId="2B3E44A7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73,933,183.10 </w:t>
            </w:r>
          </w:p>
        </w:tc>
      </w:tr>
      <w:tr w:rsidR="0015769B" w14:paraId="7ADEA2E3" w14:textId="77777777" w:rsidTr="008F1C11">
        <w:trPr>
          <w:cantSplit/>
        </w:trPr>
        <w:tc>
          <w:tcPr>
            <w:tcW w:w="426" w:type="dxa"/>
            <w:shd w:val="clear" w:color="auto" w:fill="auto"/>
          </w:tcPr>
          <w:p w14:paraId="7CF41652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3B0931E3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BB318" w14:textId="68396DF7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2,208,733,829.05</w:t>
            </w:r>
          </w:p>
        </w:tc>
        <w:tc>
          <w:tcPr>
            <w:tcW w:w="1389" w:type="dxa"/>
            <w:shd w:val="clear" w:color="auto" w:fill="auto"/>
          </w:tcPr>
          <w:p w14:paraId="23A2938F" w14:textId="3C6D225E" w:rsidR="0015769B" w:rsidRDefault="00F17011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21,264,938.87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</w:tcPr>
          <w:p w14:paraId="2F03A7E5" w14:textId="16FAF3E7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62,479,955.78</w:t>
            </w:r>
          </w:p>
        </w:tc>
        <w:tc>
          <w:tcPr>
            <w:tcW w:w="1381" w:type="dxa"/>
            <w:shd w:val="clear" w:color="auto" w:fill="auto"/>
          </w:tcPr>
          <w:p w14:paraId="3A4CD8F4" w14:textId="3541C6C5" w:rsidR="0015769B" w:rsidRDefault="00F17011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</w:rPr>
              <w:t>2,021,903.16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312BDD89" w14:textId="31BBD5D9" w:rsidR="0015769B" w:rsidRDefault="0015769B" w:rsidP="0015769B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2,169,540,715.30 </w:t>
            </w:r>
          </w:p>
        </w:tc>
      </w:tr>
      <w:tr w:rsidR="006F5982" w14:paraId="75F7FB82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4A1BE1AA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2AAD12B2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30BA2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D21EF2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6F9DC45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83F8F2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3F20009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706F10" w14:paraId="1908CB53" w14:textId="77777777" w:rsidTr="00706F10">
        <w:trPr>
          <w:cantSplit/>
        </w:trPr>
        <w:tc>
          <w:tcPr>
            <w:tcW w:w="426" w:type="dxa"/>
            <w:shd w:val="clear" w:color="auto" w:fill="auto"/>
          </w:tcPr>
          <w:p w14:paraId="4578AACE" w14:textId="77777777" w:rsidR="00706F10" w:rsidRDefault="00706F10" w:rsidP="00706F1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413D6EFD" w14:textId="77777777" w:rsidR="00706F10" w:rsidRDefault="00706F10" w:rsidP="00706F1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7A4B1" w14:textId="259F6D54" w:rsidR="00706F10" w:rsidRDefault="00706F10" w:rsidP="00706F10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D610C4" w14:textId="6CF1213F" w:rsidR="00706F10" w:rsidRDefault="00706F10" w:rsidP="00706F10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4DE96C" w14:textId="6BF3F47B" w:rsidR="00706F10" w:rsidRDefault="00706F10" w:rsidP="00706F1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00B33D" w14:textId="3D1F9B4C" w:rsidR="00706F10" w:rsidRDefault="00706F10" w:rsidP="00706F1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7E937A8" w14:textId="77655C4A" w:rsidR="00706F10" w:rsidRDefault="00706F10" w:rsidP="00706F10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</w:tr>
      <w:tr w:rsidR="0015769B" w14:paraId="1BC35450" w14:textId="77777777" w:rsidTr="0015769B">
        <w:trPr>
          <w:cantSplit/>
        </w:trPr>
        <w:tc>
          <w:tcPr>
            <w:tcW w:w="426" w:type="dxa"/>
            <w:shd w:val="clear" w:color="auto" w:fill="auto"/>
          </w:tcPr>
          <w:p w14:paraId="016CF7D6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4C6C878F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96957" w14:textId="49CEC30B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187,315,536.12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6B2597" w14:textId="1B9030BE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8,091,812.93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8DFCC8" w14:textId="30153044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60,278.00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273FDB" w14:textId="030EF6E7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59C954B4" w14:textId="2124385F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195,347,071.05 </w:t>
            </w:r>
          </w:p>
        </w:tc>
      </w:tr>
      <w:tr w:rsidR="0015769B" w14:paraId="5438BFCC" w14:textId="77777777" w:rsidTr="0015769B">
        <w:trPr>
          <w:cantSplit/>
        </w:trPr>
        <w:tc>
          <w:tcPr>
            <w:tcW w:w="426" w:type="dxa"/>
            <w:shd w:val="clear" w:color="auto" w:fill="auto"/>
          </w:tcPr>
          <w:p w14:paraId="2F86349D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4A9D43AD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A191F" w14:textId="2B06B385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1,222,567,229.21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E2627F" w14:textId="059356E7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57,845,505.62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E990BB" w14:textId="0F408403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47,452,051.04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6233AB" w14:textId="7E9B4841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196509E1" w14:textId="4CB05524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1,232,960,683.79 </w:t>
            </w:r>
          </w:p>
        </w:tc>
      </w:tr>
      <w:tr w:rsidR="0015769B" w14:paraId="71F9B4F6" w14:textId="77777777" w:rsidTr="0015769B">
        <w:trPr>
          <w:cantSplit/>
        </w:trPr>
        <w:tc>
          <w:tcPr>
            <w:tcW w:w="426" w:type="dxa"/>
            <w:shd w:val="clear" w:color="auto" w:fill="auto"/>
          </w:tcPr>
          <w:p w14:paraId="2022E4C1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75AE8C50" w14:textId="0893ACFB" w:rsidR="0015769B" w:rsidRDefault="0015769B" w:rsidP="0015769B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19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9CEDA" w14:textId="767BDB29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24,883,887.97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91495A" w14:textId="23BF34D3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1,152,775.91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B7D877" w14:textId="7BFC0393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642,125.47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F80DBE" w14:textId="165C9701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28341AED" w14:textId="695FA280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25,394,538.41 </w:t>
            </w:r>
          </w:p>
        </w:tc>
      </w:tr>
      <w:tr w:rsidR="0015769B" w14:paraId="661391B3" w14:textId="77777777" w:rsidTr="0015769B">
        <w:trPr>
          <w:cantSplit/>
        </w:trPr>
        <w:tc>
          <w:tcPr>
            <w:tcW w:w="426" w:type="dxa"/>
            <w:shd w:val="clear" w:color="auto" w:fill="auto"/>
          </w:tcPr>
          <w:p w14:paraId="13A02A6B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028817D4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6C209" w14:textId="33D1EA39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56,700,778.07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4E9895" w14:textId="14EA0077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5,610,442.27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405748" w14:textId="46ED7B75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13,087,139.42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961461E" w14:textId="6AD3C6EC" w:rsidR="0015769B" w:rsidRDefault="0015769B" w:rsidP="0015769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73CBA205" w14:textId="544C2AEE" w:rsidR="0015769B" w:rsidRDefault="0015769B" w:rsidP="0015769B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49,224,080.92 </w:t>
            </w:r>
          </w:p>
        </w:tc>
      </w:tr>
      <w:tr w:rsidR="0015769B" w14:paraId="40C83603" w14:textId="77777777" w:rsidTr="0015769B">
        <w:trPr>
          <w:cantSplit/>
        </w:trPr>
        <w:tc>
          <w:tcPr>
            <w:tcW w:w="426" w:type="dxa"/>
            <w:shd w:val="clear" w:color="auto" w:fill="auto"/>
          </w:tcPr>
          <w:p w14:paraId="17C971D9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262141F0" w14:textId="77777777" w:rsidR="0015769B" w:rsidRDefault="0015769B" w:rsidP="00157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EB5F30" w14:textId="5A91C5BA" w:rsidR="0015769B" w:rsidRDefault="0015769B" w:rsidP="001576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1,493,553,378.37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AFADD3" w14:textId="0917DDD5" w:rsidR="0015769B" w:rsidRDefault="0015769B" w:rsidP="001576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72,700,536.73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C3505" w14:textId="1FA622E1" w:rsidR="0015769B" w:rsidRDefault="0015769B" w:rsidP="001576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61,241,593.93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7AD197" w14:textId="18FA367F" w:rsidR="0015769B" w:rsidRDefault="0015769B" w:rsidP="001576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9C7605B" w14:textId="66F1384B" w:rsidR="0015769B" w:rsidRDefault="0015769B" w:rsidP="001576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1,505,012,321.17 </w:t>
            </w:r>
          </w:p>
        </w:tc>
      </w:tr>
      <w:tr w:rsidR="00513545" w14:paraId="0250655B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4B6BD394" w14:textId="77777777" w:rsidR="00513545" w:rsidRDefault="00513545" w:rsidP="005135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02A0BEDE" w14:textId="1D5A5334" w:rsidR="00513545" w:rsidRDefault="00513545" w:rsidP="005135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หัก ค่าเผื่อการด้อยค่าสะสม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705EA" w14:textId="77777777" w:rsidR="00513545" w:rsidRDefault="00513545" w:rsidP="005135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D3AD5D9" w14:textId="77777777" w:rsidR="00513545" w:rsidRDefault="00513545" w:rsidP="0051354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52ACFB4" w14:textId="77777777" w:rsidR="00513545" w:rsidRDefault="00513545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66F1F7B" w14:textId="77777777" w:rsidR="00513545" w:rsidRDefault="00513545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0178B85" w14:textId="0830F539" w:rsidR="00513545" w:rsidRDefault="00513545" w:rsidP="005135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513545" w14:paraId="39F6A80B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4CDB865D" w14:textId="77777777" w:rsidR="00513545" w:rsidRDefault="00513545" w:rsidP="005135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1CBE706F" w14:textId="2D36A1D9" w:rsidR="00513545" w:rsidRDefault="00513545" w:rsidP="005135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C1336" w14:textId="2171572F" w:rsidR="00513545" w:rsidRDefault="00513545" w:rsidP="00513545">
            <w:pPr>
              <w:pBdr>
                <w:bottom w:val="single" w:sz="4" w:space="1" w:color="auto"/>
              </w:pBdr>
              <w:tabs>
                <w:tab w:val="decimal" w:pos="89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A9E400" w14:textId="1E81EA9F" w:rsidR="00513545" w:rsidRDefault="0015769B" w:rsidP="0051354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150.11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9C7E43" w14:textId="722F9679" w:rsidR="00513545" w:rsidRDefault="0015769B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A494E7" w14:textId="26AC8FE7" w:rsidR="00513545" w:rsidRDefault="0015769B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21F11D1D" w14:textId="2FA89A2E" w:rsidR="00513545" w:rsidRDefault="0015769B" w:rsidP="005135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150.11</w:t>
            </w:r>
          </w:p>
        </w:tc>
      </w:tr>
      <w:tr w:rsidR="006F5982" w14:paraId="7C0F5FFF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5BCCD858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5C949E34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622DB" w14:textId="397EF89C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715,180,450.68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F40FF6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15397E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4B6A8B" w14:textId="77777777" w:rsidR="006F5982" w:rsidRDefault="006F5982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1B43332F" w14:textId="593C458D" w:rsidR="006F5982" w:rsidRDefault="0015769B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660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616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244.02</w:t>
            </w:r>
          </w:p>
        </w:tc>
      </w:tr>
      <w:tr w:rsidR="006F5982" w14:paraId="72ED5BDE" w14:textId="77777777" w:rsidTr="00793245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74E2B63D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38764510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436E1" w14:textId="435D69DD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2,415,457.88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FA14D4" w14:textId="0BE5D308" w:rsidR="006F5982" w:rsidRDefault="00526883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084.61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FDE09B" w14:textId="77898F88" w:rsidR="006F5982" w:rsidRDefault="0015769B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9E811C" w14:textId="1C58DAB6" w:rsidR="006F5982" w:rsidRDefault="00526883" w:rsidP="006F5982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415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457.88)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8CBF11A" w14:textId="5C231070" w:rsidR="006F5982" w:rsidRDefault="0015769B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084.61</w:t>
            </w:r>
          </w:p>
        </w:tc>
      </w:tr>
      <w:tr w:rsidR="006F5982" w14:paraId="0EF6DCCC" w14:textId="77777777" w:rsidTr="00793245">
        <w:trPr>
          <w:cantSplit/>
        </w:trPr>
        <w:tc>
          <w:tcPr>
            <w:tcW w:w="426" w:type="dxa"/>
            <w:shd w:val="clear" w:color="auto" w:fill="auto"/>
          </w:tcPr>
          <w:p w14:paraId="16EA434B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bottom"/>
          </w:tcPr>
          <w:p w14:paraId="34246099" w14:textId="77777777" w:rsidR="006F5982" w:rsidRDefault="006F5982" w:rsidP="006F59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AAAF1" w14:textId="7EB92E92" w:rsidR="006F5982" w:rsidRDefault="006F5982" w:rsidP="005135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717,595,908.56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CC5D4" w14:textId="77777777" w:rsidR="006F5982" w:rsidRDefault="006F5982" w:rsidP="0051354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E2D9B" w14:textId="77777777" w:rsidR="006F5982" w:rsidRDefault="006F5982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087A1D" w14:textId="77777777" w:rsidR="006F5982" w:rsidRDefault="006F5982" w:rsidP="00513545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5341661A" w14:textId="07578A38" w:rsidR="006F5982" w:rsidRDefault="0015769B" w:rsidP="005135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665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793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328.63</w:t>
            </w:r>
          </w:p>
        </w:tc>
      </w:tr>
    </w:tbl>
    <w:p w14:paraId="2F81406C" w14:textId="77777777" w:rsidR="004676FF" w:rsidRDefault="004676FF" w:rsidP="00137DAE">
      <w:pPr>
        <w:rPr>
          <w:sz w:val="16"/>
          <w:szCs w:val="16"/>
        </w:rPr>
      </w:pPr>
    </w:p>
    <w:p w14:paraId="0C913F90" w14:textId="77777777" w:rsidR="004676FF" w:rsidRDefault="004676FF" w:rsidP="00137DAE">
      <w:pPr>
        <w:rPr>
          <w:sz w:val="16"/>
          <w:szCs w:val="16"/>
        </w:rPr>
      </w:pPr>
    </w:p>
    <w:p w14:paraId="4CE16914" w14:textId="03AF8DFE" w:rsidR="00582C63" w:rsidRDefault="004676FF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82C63">
        <w:rPr>
          <w:b/>
          <w:bCs/>
          <w:sz w:val="30"/>
          <w:szCs w:val="30"/>
        </w:rPr>
        <w:lastRenderedPageBreak/>
        <w:t>12</w:t>
      </w:r>
      <w:r w:rsidR="00582C63">
        <w:rPr>
          <w:b/>
          <w:bCs/>
          <w:sz w:val="30"/>
          <w:szCs w:val="30"/>
          <w:cs/>
        </w:rPr>
        <w:t>.</w:t>
      </w:r>
      <w:r w:rsidR="00582C63">
        <w:rPr>
          <w:b/>
          <w:bCs/>
          <w:sz w:val="30"/>
          <w:szCs w:val="30"/>
          <w:cs/>
        </w:rPr>
        <w:tab/>
      </w:r>
      <w:r w:rsidR="00582C63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98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326"/>
        <w:gridCol w:w="1389"/>
        <w:gridCol w:w="1389"/>
        <w:gridCol w:w="1389"/>
        <w:gridCol w:w="1381"/>
        <w:gridCol w:w="1398"/>
      </w:tblGrid>
      <w:tr w:rsidR="006F5982" w14:paraId="6011496C" w14:textId="77777777" w:rsidTr="00337082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A663832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4E86B087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2F0722" w14:textId="77777777" w:rsidR="006F5982" w:rsidRDefault="006F5982" w:rsidP="000F2FAF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7315FE5" w14:textId="77777777" w:rsidR="006F5982" w:rsidRDefault="006F5982" w:rsidP="000F2FAF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C38A50A" w14:textId="77777777" w:rsidR="006F5982" w:rsidRDefault="006F5982" w:rsidP="000F2FAF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4204A19" w14:textId="77777777" w:rsidR="006F5982" w:rsidRDefault="006F5982" w:rsidP="000F2FAF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C77646" w14:textId="77777777" w:rsidR="006F5982" w:rsidRDefault="006F5982" w:rsidP="000F2F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6F5982" w14:paraId="34F1DD5E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123AA6F4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vMerge w:val="restart"/>
            <w:shd w:val="clear" w:color="auto" w:fill="auto"/>
            <w:vAlign w:val="center"/>
          </w:tcPr>
          <w:p w14:paraId="6F2395A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4330747E" w14:textId="77777777" w:rsidR="006F5982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F5982" w14:paraId="41C89EF7" w14:textId="77777777" w:rsidTr="00337082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3DC61F96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vMerge/>
            <w:shd w:val="clear" w:color="auto" w:fill="auto"/>
            <w:vAlign w:val="bottom"/>
          </w:tcPr>
          <w:p w14:paraId="74B69F6C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1D0EDB96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5E0ACBF4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5F3F2DE6" w14:textId="77777777" w:rsidR="006F5982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รายการเพิ่มขึ้น (ลดลง) ระหว่างปี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15D0BDBA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040B5500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2566</w:t>
            </w:r>
          </w:p>
        </w:tc>
      </w:tr>
      <w:tr w:rsidR="006F5982" w14:paraId="41AEC0D9" w14:textId="77777777" w:rsidTr="00337082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48874BE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vMerge/>
            <w:shd w:val="clear" w:color="auto" w:fill="auto"/>
            <w:vAlign w:val="bottom"/>
          </w:tcPr>
          <w:p w14:paraId="09771B5C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39614E5F" w14:textId="77777777" w:rsidR="006F5982" w:rsidRDefault="006F5982" w:rsidP="000F2FAF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50863F5" w14:textId="77777777" w:rsidR="006F5982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EF98DB" w14:textId="77777777" w:rsidR="006F5982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BC7BDC9" w14:textId="77777777" w:rsidR="006F5982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78C892A5" w14:textId="77777777" w:rsidR="006F5982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14:paraId="67AEEF67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682916E0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0B5F8B9C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B7B994A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FB49FDE" w14:textId="77777777" w:rsidR="006F5982" w:rsidRDefault="006F5982" w:rsidP="000F2FAF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F660EBE" w14:textId="77777777" w:rsidR="006F5982" w:rsidRDefault="006F5982" w:rsidP="000F2FAF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9507C0C" w14:textId="77777777" w:rsidR="006F5982" w:rsidRDefault="006F5982" w:rsidP="000F2FAF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FB396DA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F5982" w14:paraId="03B9160F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3D2323D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08223497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483DA7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71FD5F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11E6DA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6D1FBA8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0B03A4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6F5982" w14:paraId="492EB804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6E8FE38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2118086B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07B3C9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88E15C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3A813A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17C8330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0C1783D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</w:tr>
      <w:tr w:rsidR="006F5982" w14:paraId="68B64F8F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2056550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2B08FD1B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2E2CF8D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41066D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3A051E6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872B747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3EDE6A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6F5982" w14:paraId="115739AF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35171850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520C761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1B906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7F6170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8C9CB00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07D7327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7B762D4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6,490,949.00 </w:t>
            </w:r>
          </w:p>
        </w:tc>
      </w:tr>
      <w:tr w:rsidR="006F5982" w14:paraId="42FF2DEE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5A4C99CE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47B56C9F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14E21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281,310,778.84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33178D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381,600.00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51B4BB8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178,504.67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334C756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1,290,400.00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ACFDA8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282,804,274.17 </w:t>
            </w:r>
          </w:p>
        </w:tc>
      </w:tr>
      <w:tr w:rsidR="006F5982" w14:paraId="4A85E19E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5291E8FD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42A41078" w14:textId="77777777" w:rsidR="006F5982" w:rsidRDefault="006F5982" w:rsidP="000F2FAF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18AE47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1,457,349,757.91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E295B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12,220,831.16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973320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53,146,672.45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29126C6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8,778,053.39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5892CB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1,425,201,970.01 </w:t>
            </w:r>
          </w:p>
        </w:tc>
      </w:tr>
      <w:tr w:rsidR="006F5982" w14:paraId="3BAA74A4" w14:textId="77777777" w:rsidTr="00337082">
        <w:trPr>
          <w:cantSplit/>
          <w:trHeight w:val="308"/>
        </w:trPr>
        <w:tc>
          <w:tcPr>
            <w:tcW w:w="426" w:type="dxa"/>
            <w:shd w:val="clear" w:color="auto" w:fill="auto"/>
          </w:tcPr>
          <w:p w14:paraId="0D2D5985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1FD0051B" w14:textId="2077B77E" w:rsidR="006F5982" w:rsidRDefault="006F5982" w:rsidP="00337082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 w:right="-46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เครื่องตกแต่งและอุปกรณ์เครื่องใช้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60A2B8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27,412,691.53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14C7C4B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1,055,968.65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666E11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581,014.82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5CF53F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29,074.55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B753CCD" w14:textId="1EC60652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27,916,719.91 </w:t>
            </w:r>
          </w:p>
        </w:tc>
      </w:tr>
      <w:tr w:rsidR="006F5982" w14:paraId="0D0364C5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15498E3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41E0ED1B" w14:textId="77777777" w:rsidR="006F5982" w:rsidRDefault="006F5982" w:rsidP="000F2FAF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F4EF96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78,912,852.76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9831F9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2,438,514.03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C1E742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3,609,630.83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D1CBF4" w14:textId="77777777" w:rsidR="006F5982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88A4EF2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77,741,735.96 </w:t>
            </w:r>
          </w:p>
        </w:tc>
      </w:tr>
      <w:tr w:rsidR="006F5982" w14:paraId="1B66E13D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563D9EA6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14FC3248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A219DD1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2,240,055,210.04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B03477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16,096,913.84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0D99565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57,515,822.77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6450735" w14:textId="77777777" w:rsidR="006F5982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10,097,527.94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32229F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2,208,733,829.05 </w:t>
            </w:r>
          </w:p>
        </w:tc>
      </w:tr>
      <w:tr w:rsidR="006F5982" w14:paraId="28FEE3CA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54DBB2D5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0B686EC6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6E49CB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1BC7F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D79467A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0919735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C627A69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F5982" w14:paraId="2061053C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55758776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18DA93DC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467182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16FAC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69F268A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2966735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F022562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</w:tr>
      <w:tr w:rsidR="006F5982" w14:paraId="6F6EB428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4512801A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71C92CD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DCA8501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178,456,477.21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D5D611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9,037,562.58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626E2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178,503.67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52863AD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9849C57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187,315,536.12 </w:t>
            </w:r>
          </w:p>
        </w:tc>
      </w:tr>
      <w:tr w:rsidR="006F5982" w14:paraId="60317122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05025ACC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4661E5C1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B7E5F2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1,205,520,261.26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FD3DA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64,897,680.49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33B14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47,850,712.54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5249057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6C21F2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1,222,567,229.21</w:t>
            </w:r>
          </w:p>
        </w:tc>
      </w:tr>
      <w:tr w:rsidR="006F5982" w14:paraId="04A826CE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63CE030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715665E0" w14:textId="04043797" w:rsidR="006F5982" w:rsidRDefault="006F5982" w:rsidP="00337082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88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8F2FC6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24,151,962.36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2879E7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1,312,895.43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D9448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580,969.82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B268599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FE022E9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24,883,887.97 </w:t>
            </w:r>
          </w:p>
        </w:tc>
      </w:tr>
      <w:tr w:rsidR="006F5982" w14:paraId="2DD0F8D3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41E55E83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1767B1D7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1E4E51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54,337,342.79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AF184C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5,950,117.81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43EF28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3,586,682.53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E3AA7B3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B40538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56,700,778.07 </w:t>
            </w:r>
          </w:p>
        </w:tc>
      </w:tr>
      <w:tr w:rsidR="006F5982" w14:paraId="4BF2B880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44E67285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57C4372D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D85918A" w14:textId="77777777" w:rsidR="006F5982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1,464,551,990.62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2D2CF5" w14:textId="77777777" w:rsidR="006F5982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81,198,256.31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2273F7" w14:textId="77777777" w:rsidR="006F5982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52,196,868.56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C7B715" w14:textId="77777777" w:rsidR="006F5982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4C746C4" w14:textId="77777777" w:rsidR="006F5982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1,493,553,378.37 </w:t>
            </w:r>
          </w:p>
        </w:tc>
      </w:tr>
      <w:tr w:rsidR="006F5982" w14:paraId="02F7413E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399CE48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52F8340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F11610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775,503,219.42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E820A8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9399364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0D82C4F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028A965" w14:textId="77777777" w:rsidR="006F5982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715,180,450.68</w:t>
            </w:r>
          </w:p>
        </w:tc>
      </w:tr>
      <w:tr w:rsidR="006F5982" w14:paraId="3470143E" w14:textId="77777777" w:rsidTr="00337082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628E87D1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10FD41C9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D172DE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7,369,408.63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43086FE" w14:textId="77777777" w:rsidR="006F5982" w:rsidRDefault="006F5982" w:rsidP="00B15430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5,143,577.19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B777AA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D76BA35" w14:textId="77777777" w:rsidR="006F5982" w:rsidRDefault="006F5982" w:rsidP="0079324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(10,097,527.94)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ED24A11" w14:textId="77777777" w:rsidR="006F5982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2,415,457.88</w:t>
            </w:r>
          </w:p>
        </w:tc>
      </w:tr>
      <w:tr w:rsidR="006F5982" w14:paraId="680F28A3" w14:textId="77777777" w:rsidTr="00337082">
        <w:trPr>
          <w:cantSplit/>
        </w:trPr>
        <w:tc>
          <w:tcPr>
            <w:tcW w:w="426" w:type="dxa"/>
            <w:shd w:val="clear" w:color="auto" w:fill="auto"/>
          </w:tcPr>
          <w:p w14:paraId="4AC54C7D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14:paraId="0E143992" w14:textId="77777777" w:rsidR="006F5982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F14791" w14:textId="77777777" w:rsidR="006F5982" w:rsidRDefault="006F5982" w:rsidP="007932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782,872,628.05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5361FD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8E2F85B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65EA5E8" w14:textId="77777777" w:rsidR="006F5982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80F8FDE" w14:textId="77777777" w:rsidR="006F5982" w:rsidRDefault="006F5982" w:rsidP="007932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717,595,908.56</w:t>
            </w:r>
          </w:p>
        </w:tc>
      </w:tr>
    </w:tbl>
    <w:p w14:paraId="01477039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D3613C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770B1F9" w14:textId="77777777" w:rsidR="00706F10" w:rsidRDefault="00706F10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D445043" w14:textId="77777777" w:rsidR="00706F10" w:rsidRDefault="00706F10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69E0474" w14:textId="77777777" w:rsidR="00706F10" w:rsidRDefault="00706F10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EED5C5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57E3D2E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5DC9B91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69D8D00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2835298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D491DE5" w14:textId="77777777" w:rsidR="00337082" w:rsidRDefault="003370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68D00D7" w14:textId="77777777" w:rsidR="006F5982" w:rsidRPr="006E6701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B402000" w14:textId="1E5296AB" w:rsidR="004676FF" w:rsidRPr="00333857" w:rsidRDefault="004676FF" w:rsidP="00582C63">
      <w:pPr>
        <w:rPr>
          <w:b/>
          <w:bCs/>
          <w:cs/>
        </w:rPr>
      </w:pPr>
      <w:r w:rsidRPr="00333857">
        <w:rPr>
          <w:b/>
          <w:bCs/>
        </w:rPr>
        <w:lastRenderedPageBreak/>
        <w:t>1</w:t>
      </w:r>
      <w:r w:rsidR="00A91929" w:rsidRPr="00333857">
        <w:rPr>
          <w:b/>
          <w:bCs/>
        </w:rPr>
        <w:t>2</w:t>
      </w:r>
      <w:r w:rsidRPr="00333857">
        <w:rPr>
          <w:b/>
          <w:bCs/>
        </w:rPr>
        <w:t>.</w:t>
      </w:r>
      <w:r w:rsidRPr="00333857">
        <w:rPr>
          <w:rFonts w:hint="cs"/>
          <w:b/>
          <w:bCs/>
          <w:cs/>
        </w:rPr>
        <w:t xml:space="preserve">  ที่</w:t>
      </w:r>
      <w:r w:rsidRPr="00333857">
        <w:rPr>
          <w:b/>
          <w:bCs/>
          <w:cs/>
        </w:rPr>
        <w:t>ดิน อาคารและอุปกรณ์</w:t>
      </w:r>
      <w:r w:rsidRPr="00333857">
        <w:rPr>
          <w:rFonts w:hint="cs"/>
          <w:b/>
          <w:bCs/>
          <w:cs/>
        </w:rPr>
        <w:t xml:space="preserve"> </w:t>
      </w: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534"/>
        <w:gridCol w:w="2364"/>
        <w:gridCol w:w="1331"/>
        <w:gridCol w:w="1389"/>
        <w:gridCol w:w="1389"/>
        <w:gridCol w:w="1361"/>
        <w:gridCol w:w="28"/>
        <w:gridCol w:w="1390"/>
      </w:tblGrid>
      <w:tr w:rsidR="004676FF" w:rsidRPr="00696219" w14:paraId="5F93E396" w14:textId="77777777" w:rsidTr="00337082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1E7B73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696219" w:rsidRDefault="004676FF" w:rsidP="007332E0">
            <w:pPr>
              <w:ind w:right="-54"/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3C8F08E8" w14:textId="77777777" w:rsidTr="00337082">
        <w:trPr>
          <w:cantSplit/>
        </w:trPr>
        <w:tc>
          <w:tcPr>
            <w:tcW w:w="534" w:type="dxa"/>
          </w:tcPr>
          <w:p w14:paraId="478EE7A7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Merge w:val="restart"/>
            <w:vAlign w:val="center"/>
          </w:tcPr>
          <w:p w14:paraId="5059DC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696219" w:rsidRDefault="004676FF" w:rsidP="007332E0">
            <w:pPr>
              <w:pBdr>
                <w:bottom w:val="single" w:sz="4" w:space="1" w:color="auto"/>
              </w:pBdr>
              <w:ind w:right="-54"/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857" w:rsidRPr="00696219" w14:paraId="038500E4" w14:textId="77777777" w:rsidTr="00337082">
        <w:trPr>
          <w:cantSplit/>
        </w:trPr>
        <w:tc>
          <w:tcPr>
            <w:tcW w:w="534" w:type="dxa"/>
            <w:vAlign w:val="bottom"/>
          </w:tcPr>
          <w:p w14:paraId="56558392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29A56955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204B21DA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49C6ADEE" w14:textId="551B8270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7332E0">
              <w:rPr>
                <w:sz w:val="24"/>
                <w:szCs w:val="24"/>
              </w:rPr>
              <w:t>7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333857" w:rsidRPr="00696219" w:rsidRDefault="00333857" w:rsidP="0033385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0BA9A5F6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5F20AC75" w14:textId="17A2EA0D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7332E0">
              <w:rPr>
                <w:sz w:val="24"/>
                <w:szCs w:val="24"/>
              </w:rPr>
              <w:t>7</w:t>
            </w:r>
          </w:p>
        </w:tc>
      </w:tr>
      <w:tr w:rsidR="00DC25F3" w:rsidRPr="00696219" w14:paraId="1416AA92" w14:textId="77777777" w:rsidTr="00337082">
        <w:trPr>
          <w:cantSplit/>
        </w:trPr>
        <w:tc>
          <w:tcPr>
            <w:tcW w:w="534" w:type="dxa"/>
            <w:vAlign w:val="bottom"/>
          </w:tcPr>
          <w:p w14:paraId="207FCC0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61C2C79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2C5DE759" w14:textId="77777777" w:rsidTr="00337082">
        <w:trPr>
          <w:cantSplit/>
        </w:trPr>
        <w:tc>
          <w:tcPr>
            <w:tcW w:w="534" w:type="dxa"/>
          </w:tcPr>
          <w:p w14:paraId="449A5CC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Align w:val="bottom"/>
          </w:tcPr>
          <w:p w14:paraId="70E74CC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563B1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D426A" w:rsidRPr="00696219" w14:paraId="0EBFDAC9" w14:textId="77777777" w:rsidTr="00337082">
        <w:trPr>
          <w:cantSplit/>
        </w:trPr>
        <w:tc>
          <w:tcPr>
            <w:tcW w:w="534" w:type="dxa"/>
          </w:tcPr>
          <w:p w14:paraId="29810EBC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71F0E20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54931F9E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B521CD" w14:textId="58B94701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DE8A5E" w14:textId="56E5E401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F0A45" w14:textId="4C68D0C1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4CEA0D41" w:rsidR="00DD426A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DD426A" w:rsidRPr="00696219" w14:paraId="2C58830A" w14:textId="77777777" w:rsidTr="00337082">
        <w:trPr>
          <w:cantSplit/>
        </w:trPr>
        <w:tc>
          <w:tcPr>
            <w:tcW w:w="534" w:type="dxa"/>
          </w:tcPr>
          <w:p w14:paraId="7138F8CE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31ADE1FC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4" w:name="OLE_LINK85"/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4"/>
          </w:p>
        </w:tc>
        <w:tc>
          <w:tcPr>
            <w:tcW w:w="1331" w:type="dxa"/>
            <w:vAlign w:val="bottom"/>
          </w:tcPr>
          <w:p w14:paraId="76C350CB" w14:textId="0A3B72CB" w:rsidR="00DD426A" w:rsidRPr="00696219" w:rsidRDefault="00DD426A" w:rsidP="00DD426A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FF6A31" w14:textId="7968643D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9A9C1" w14:textId="3990B8D4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11FD52" w14:textId="6D43D63C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4A0B5579" w:rsidR="00DD426A" w:rsidRPr="00696219" w:rsidRDefault="00DD426A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</w:tr>
      <w:tr w:rsidR="00DD426A" w:rsidRPr="00696219" w14:paraId="5B53DE6E" w14:textId="77777777" w:rsidTr="00337082">
        <w:trPr>
          <w:cantSplit/>
        </w:trPr>
        <w:tc>
          <w:tcPr>
            <w:tcW w:w="534" w:type="dxa"/>
          </w:tcPr>
          <w:p w14:paraId="5AA7E6E2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6513FAE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59080EB3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1D6A4B" w14:textId="77777777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83836F" w14:textId="77777777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55F80A" w14:textId="77777777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2FDADB26" w:rsidR="00DD426A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</w:tr>
      <w:tr w:rsidR="00DD426A" w:rsidRPr="00696219" w14:paraId="137628D8" w14:textId="77777777" w:rsidTr="00337082">
        <w:trPr>
          <w:cantSplit/>
        </w:trPr>
        <w:tc>
          <w:tcPr>
            <w:tcW w:w="534" w:type="dxa"/>
          </w:tcPr>
          <w:p w14:paraId="3B890205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21F4E6A" w14:textId="77777777" w:rsidR="00DD426A" w:rsidRPr="00696219" w:rsidRDefault="00DD426A" w:rsidP="00DD4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28162CD5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474F6F" w14:textId="7EE6A60B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BF2FB1" w14:textId="717CFD7D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4F06" w14:textId="63158A3C" w:rsidR="00DD426A" w:rsidRPr="00696219" w:rsidRDefault="00DD426A" w:rsidP="00DD42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7A1612A0" w:rsidR="00DD426A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7332E0" w:rsidRPr="00696219" w14:paraId="17ED1BA5" w14:textId="77777777" w:rsidTr="00337082">
        <w:trPr>
          <w:cantSplit/>
        </w:trPr>
        <w:tc>
          <w:tcPr>
            <w:tcW w:w="534" w:type="dxa"/>
          </w:tcPr>
          <w:p w14:paraId="37099992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6554B3D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</w:tcPr>
          <w:p w14:paraId="1134046E" w14:textId="463CEF69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152,959,814.97</w:t>
            </w:r>
          </w:p>
        </w:tc>
        <w:tc>
          <w:tcPr>
            <w:tcW w:w="1389" w:type="dxa"/>
            <w:shd w:val="clear" w:color="auto" w:fill="auto"/>
          </w:tcPr>
          <w:p w14:paraId="139ABC51" w14:textId="426A5D6F" w:rsidR="007332E0" w:rsidRPr="00696219" w:rsidRDefault="00DD426A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545,353.00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37266D" w14:textId="5DAEFB80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C9E384" w14:textId="19F75C78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4429F01B" w14:textId="77B1954D" w:rsidR="007332E0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153,505,167.97</w:t>
            </w:r>
          </w:p>
        </w:tc>
      </w:tr>
      <w:tr w:rsidR="007332E0" w:rsidRPr="00696219" w14:paraId="7F11B2CD" w14:textId="77777777" w:rsidTr="00337082">
        <w:trPr>
          <w:cantSplit/>
        </w:trPr>
        <w:tc>
          <w:tcPr>
            <w:tcW w:w="534" w:type="dxa"/>
          </w:tcPr>
          <w:p w14:paraId="7E4A48A1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2D13178" w14:textId="77777777" w:rsidR="007332E0" w:rsidRPr="00696219" w:rsidRDefault="007332E0" w:rsidP="007332E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</w:tcPr>
          <w:p w14:paraId="2E636824" w14:textId="26E352E0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343,774,501.55</w:t>
            </w:r>
          </w:p>
        </w:tc>
        <w:tc>
          <w:tcPr>
            <w:tcW w:w="1389" w:type="dxa"/>
            <w:shd w:val="clear" w:color="auto" w:fill="auto"/>
          </w:tcPr>
          <w:p w14:paraId="369EF29D" w14:textId="1FEAC0A0" w:rsidR="007332E0" w:rsidRPr="00696219" w:rsidRDefault="00DD426A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1,300,637.50</w:t>
            </w:r>
          </w:p>
        </w:tc>
        <w:tc>
          <w:tcPr>
            <w:tcW w:w="1389" w:type="dxa"/>
            <w:shd w:val="clear" w:color="auto" w:fill="auto"/>
          </w:tcPr>
          <w:p w14:paraId="0ACE5119" w14:textId="7EFAA74A" w:rsidR="007332E0" w:rsidRPr="00696219" w:rsidRDefault="00DD426A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330,613.90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9DA51" w14:textId="47538951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D090BAD" w14:textId="7461FB49" w:rsidR="007332E0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344,744,525.15</w:t>
            </w:r>
          </w:p>
        </w:tc>
      </w:tr>
      <w:tr w:rsidR="007332E0" w:rsidRPr="00696219" w14:paraId="5BEBE35E" w14:textId="77777777" w:rsidTr="00337082">
        <w:trPr>
          <w:cantSplit/>
        </w:trPr>
        <w:tc>
          <w:tcPr>
            <w:tcW w:w="534" w:type="dxa"/>
          </w:tcPr>
          <w:p w14:paraId="65056333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ABB77C4" w14:textId="24415863" w:rsidR="007332E0" w:rsidRPr="005837D4" w:rsidRDefault="007332E0" w:rsidP="00337082">
            <w:pPr>
              <w:tabs>
                <w:tab w:val="left" w:pos="98"/>
                <w:tab w:val="left" w:pos="794"/>
                <w:tab w:val="left" w:pos="1361"/>
                <w:tab w:val="left" w:pos="196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</w:tcPr>
          <w:p w14:paraId="24EE64AF" w14:textId="6AB3B5F3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17,533,902.08</w:t>
            </w:r>
          </w:p>
        </w:tc>
        <w:tc>
          <w:tcPr>
            <w:tcW w:w="1389" w:type="dxa"/>
            <w:shd w:val="clear" w:color="auto" w:fill="auto"/>
          </w:tcPr>
          <w:p w14:paraId="6899562D" w14:textId="2111D184" w:rsidR="007332E0" w:rsidRPr="00696219" w:rsidRDefault="00DD426A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330,324.54</w:t>
            </w:r>
          </w:p>
        </w:tc>
        <w:tc>
          <w:tcPr>
            <w:tcW w:w="1389" w:type="dxa"/>
            <w:shd w:val="clear" w:color="auto" w:fill="auto"/>
          </w:tcPr>
          <w:p w14:paraId="5D8BFCEC" w14:textId="4CF77862" w:rsidR="007332E0" w:rsidRPr="00696219" w:rsidRDefault="00DD426A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324,576.88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2DE3F" w14:textId="220B2DFF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7C50208" w14:textId="3E4FC3D8" w:rsidR="007332E0" w:rsidRPr="00696219" w:rsidRDefault="00DD426A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17,539,649.74</w:t>
            </w:r>
          </w:p>
        </w:tc>
      </w:tr>
      <w:tr w:rsidR="007332E0" w:rsidRPr="00696219" w14:paraId="12B21EA6" w14:textId="77777777" w:rsidTr="00337082">
        <w:trPr>
          <w:cantSplit/>
        </w:trPr>
        <w:tc>
          <w:tcPr>
            <w:tcW w:w="534" w:type="dxa"/>
          </w:tcPr>
          <w:p w14:paraId="037E6DBC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4447DF2" w14:textId="77777777" w:rsidR="007332E0" w:rsidRPr="00696219" w:rsidRDefault="007332E0" w:rsidP="007332E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2A06CAD" w14:textId="4EA31536" w:rsidR="007332E0" w:rsidRPr="00696219" w:rsidRDefault="007332E0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52,414,332.55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7618CB" w14:textId="057FEA11" w:rsidR="007332E0" w:rsidRPr="00696219" w:rsidRDefault="00DD426A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8,390,048.60</w:t>
            </w:r>
          </w:p>
        </w:tc>
        <w:tc>
          <w:tcPr>
            <w:tcW w:w="1389" w:type="dxa"/>
            <w:shd w:val="clear" w:color="auto" w:fill="auto"/>
          </w:tcPr>
          <w:p w14:paraId="40A1E59C" w14:textId="4F176EE6" w:rsidR="007332E0" w:rsidRPr="00696219" w:rsidRDefault="00DD426A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7,439,551.46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25E8D" w14:textId="1DF7E8D0" w:rsidR="007332E0" w:rsidRPr="00696219" w:rsidRDefault="007332E0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2208A2" w14:textId="07F2BA57" w:rsidR="007332E0" w:rsidRPr="00696219" w:rsidRDefault="00DD426A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53,364,829.69</w:t>
            </w:r>
          </w:p>
        </w:tc>
      </w:tr>
      <w:tr w:rsidR="007332E0" w:rsidRPr="00696219" w14:paraId="3E339681" w14:textId="77777777" w:rsidTr="00337082">
        <w:trPr>
          <w:cantSplit/>
        </w:trPr>
        <w:tc>
          <w:tcPr>
            <w:tcW w:w="534" w:type="dxa"/>
          </w:tcPr>
          <w:p w14:paraId="564E7A14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BAE3ED0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6AC7A79" w14:textId="5DDE3ABC" w:rsidR="007332E0" w:rsidRPr="00696219" w:rsidRDefault="007332E0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695,887,551.15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E31D52" w14:textId="2C636601" w:rsidR="007332E0" w:rsidRPr="00696219" w:rsidRDefault="00DD426A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10,566,363.64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E89075" w14:textId="50F06BCE" w:rsidR="007332E0" w:rsidRPr="00696219" w:rsidRDefault="00DD426A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8,094,742.24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FA9ECA" w14:textId="2D5A44C9" w:rsidR="007332E0" w:rsidRPr="00696219" w:rsidRDefault="007332E0" w:rsidP="007332E0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A6D64" w14:textId="21B59D45" w:rsidR="007332E0" w:rsidRPr="00696219" w:rsidRDefault="00DD426A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698,359,172.55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7332E0" w:rsidRPr="00696219" w14:paraId="43A63A67" w14:textId="77777777" w:rsidTr="00337082">
        <w:trPr>
          <w:cantSplit/>
        </w:trPr>
        <w:tc>
          <w:tcPr>
            <w:tcW w:w="534" w:type="dxa"/>
          </w:tcPr>
          <w:p w14:paraId="5C21B265" w14:textId="77777777" w:rsidR="007332E0" w:rsidRPr="0027404C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3C5BD3D" w14:textId="77777777" w:rsidR="007332E0" w:rsidRPr="0027404C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C60A87" w14:textId="77777777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8EA9B2" w14:textId="77777777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10E488" w14:textId="77777777" w:rsidR="007332E0" w:rsidRPr="00696219" w:rsidRDefault="007332E0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7332E0" w:rsidRPr="00696219" w:rsidRDefault="007332E0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721837" w:rsidRPr="00696219" w14:paraId="14B9362E" w14:textId="77777777" w:rsidTr="002C543B">
        <w:trPr>
          <w:cantSplit/>
        </w:trPr>
        <w:tc>
          <w:tcPr>
            <w:tcW w:w="534" w:type="dxa"/>
          </w:tcPr>
          <w:p w14:paraId="5B1B5A22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35DA697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</w:tcPr>
          <w:p w14:paraId="7ACCB955" w14:textId="1B025EB1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82,419,188.20</w:t>
            </w:r>
          </w:p>
        </w:tc>
        <w:tc>
          <w:tcPr>
            <w:tcW w:w="1389" w:type="dxa"/>
            <w:shd w:val="clear" w:color="auto" w:fill="auto"/>
          </w:tcPr>
          <w:p w14:paraId="1AEEE0DA" w14:textId="4EC446D4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5,543,264.74</w:t>
            </w:r>
          </w:p>
        </w:tc>
        <w:tc>
          <w:tcPr>
            <w:tcW w:w="1389" w:type="dxa"/>
            <w:shd w:val="clear" w:color="auto" w:fill="auto"/>
          </w:tcPr>
          <w:p w14:paraId="5934BF1F" w14:textId="6D3F81EC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94DD61" w14:textId="6E328255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FDB945" w14:textId="2DA301D5" w:rsidR="00721837" w:rsidRPr="00696219" w:rsidRDefault="00721837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721837">
              <w:rPr>
                <w:sz w:val="24"/>
                <w:szCs w:val="24"/>
              </w:rPr>
              <w:t xml:space="preserve">       87,962,452.94 </w:t>
            </w:r>
          </w:p>
        </w:tc>
      </w:tr>
      <w:tr w:rsidR="00721837" w:rsidRPr="00696219" w14:paraId="4B1FCE1D" w14:textId="77777777" w:rsidTr="002C543B">
        <w:trPr>
          <w:cantSplit/>
        </w:trPr>
        <w:tc>
          <w:tcPr>
            <w:tcW w:w="534" w:type="dxa"/>
          </w:tcPr>
          <w:p w14:paraId="20603956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6845BAE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</w:tcPr>
          <w:p w14:paraId="3EBDE7F8" w14:textId="60BD8B7D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301,324,249.31</w:t>
            </w:r>
          </w:p>
        </w:tc>
        <w:tc>
          <w:tcPr>
            <w:tcW w:w="1389" w:type="dxa"/>
            <w:shd w:val="clear" w:color="auto" w:fill="auto"/>
          </w:tcPr>
          <w:p w14:paraId="1678F30F" w14:textId="0E9BF560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13,229,190.32</w:t>
            </w:r>
          </w:p>
        </w:tc>
        <w:tc>
          <w:tcPr>
            <w:tcW w:w="1389" w:type="dxa"/>
            <w:shd w:val="clear" w:color="auto" w:fill="auto"/>
          </w:tcPr>
          <w:p w14:paraId="39113162" w14:textId="2C4AD1BC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316,649.71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A05983" w14:textId="22BEE3AD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96D96C" w14:textId="618A05D2" w:rsidR="00721837" w:rsidRPr="00696219" w:rsidRDefault="00721837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314,236,789.92 </w:t>
            </w:r>
          </w:p>
        </w:tc>
      </w:tr>
      <w:tr w:rsidR="00721837" w:rsidRPr="00696219" w14:paraId="4CC54370" w14:textId="77777777" w:rsidTr="002C543B">
        <w:trPr>
          <w:cantSplit/>
        </w:trPr>
        <w:tc>
          <w:tcPr>
            <w:tcW w:w="534" w:type="dxa"/>
          </w:tcPr>
          <w:p w14:paraId="1E330C1F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764D615" w14:textId="490C84D3" w:rsidR="00721837" w:rsidRPr="005837D4" w:rsidRDefault="00721837" w:rsidP="00721837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</w:tcPr>
          <w:p w14:paraId="6275AEC8" w14:textId="12351F40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15,063,734.12</w:t>
            </w:r>
          </w:p>
        </w:tc>
        <w:tc>
          <w:tcPr>
            <w:tcW w:w="1389" w:type="dxa"/>
            <w:shd w:val="clear" w:color="auto" w:fill="auto"/>
          </w:tcPr>
          <w:p w14:paraId="57BF0F9D" w14:textId="7F6B1F3B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895,418.92</w:t>
            </w:r>
          </w:p>
        </w:tc>
        <w:tc>
          <w:tcPr>
            <w:tcW w:w="1389" w:type="dxa"/>
            <w:shd w:val="clear" w:color="auto" w:fill="auto"/>
          </w:tcPr>
          <w:p w14:paraId="57C6D585" w14:textId="3E73B544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320,245.61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FA4735" w14:textId="103133CD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8A6157" w14:textId="070E2109" w:rsidR="00721837" w:rsidRPr="00696219" w:rsidRDefault="00721837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  15,638,907.43 </w:t>
            </w:r>
          </w:p>
        </w:tc>
      </w:tr>
      <w:tr w:rsidR="00721837" w:rsidRPr="00696219" w14:paraId="5F599C05" w14:textId="77777777" w:rsidTr="002C543B">
        <w:trPr>
          <w:cantSplit/>
        </w:trPr>
        <w:tc>
          <w:tcPr>
            <w:tcW w:w="534" w:type="dxa"/>
          </w:tcPr>
          <w:p w14:paraId="46B901C5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285B37D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6859CD45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34,757,770.21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CB098B" w14:textId="4A2EAF70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4,428,850.11</w:t>
            </w:r>
          </w:p>
        </w:tc>
        <w:tc>
          <w:tcPr>
            <w:tcW w:w="1389" w:type="dxa"/>
            <w:shd w:val="clear" w:color="auto" w:fill="auto"/>
          </w:tcPr>
          <w:p w14:paraId="3F39E181" w14:textId="1D6185D5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7,438,094.42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CDAB2" w14:textId="4A9CEBAE" w:rsidR="00721837" w:rsidRPr="00696219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AEA76B" w14:textId="4415FE48" w:rsidR="00721837" w:rsidRPr="00696219" w:rsidRDefault="00721837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  31,748,525.90 </w:t>
            </w:r>
          </w:p>
        </w:tc>
      </w:tr>
      <w:tr w:rsidR="00721837" w:rsidRPr="00721837" w14:paraId="06A34C96" w14:textId="77777777" w:rsidTr="002C543B">
        <w:trPr>
          <w:cantSplit/>
        </w:trPr>
        <w:tc>
          <w:tcPr>
            <w:tcW w:w="534" w:type="dxa"/>
          </w:tcPr>
          <w:p w14:paraId="0BC3583E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601CEFA1" w14:textId="77777777" w:rsidR="00721837" w:rsidRPr="00696219" w:rsidRDefault="00721837" w:rsidP="0072183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16E97DA8" w:rsidR="00721837" w:rsidRPr="00696219" w:rsidRDefault="00721837" w:rsidP="00721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433,564,941.84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CE8A2C" w14:textId="32FCFA45" w:rsidR="00721837" w:rsidRPr="00696219" w:rsidRDefault="00721837" w:rsidP="00721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24,096,724.09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97685F" w14:textId="00CAF301" w:rsidR="00721837" w:rsidRPr="00696219" w:rsidRDefault="00721837" w:rsidP="00721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8,074,989.74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8BA255" w14:textId="010A527F" w:rsidR="00721837" w:rsidRPr="00696219" w:rsidRDefault="00721837" w:rsidP="00721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DF7BF5" w14:textId="3A6A5F6A" w:rsidR="00721837" w:rsidRPr="00696219" w:rsidRDefault="00721837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fldChar w:fldCharType="begin"/>
            </w:r>
            <w:r>
              <w:rPr>
                <w:noProof/>
                <w:sz w:val="24"/>
                <w:szCs w:val="24"/>
              </w:rPr>
              <w:instrText xml:space="preserve"> =SUM(ABOVE) </w:instrText>
            </w:r>
            <w:r>
              <w:rPr>
                <w:noProof/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449,586,676.19</w:t>
            </w:r>
            <w:r>
              <w:rPr>
                <w:noProof/>
                <w:sz w:val="24"/>
                <w:szCs w:val="24"/>
              </w:rPr>
              <w:fldChar w:fldCharType="end"/>
            </w:r>
          </w:p>
        </w:tc>
      </w:tr>
      <w:tr w:rsidR="007332E0" w:rsidRPr="00696219" w14:paraId="63A9152D" w14:textId="77777777" w:rsidTr="00337082">
        <w:trPr>
          <w:cantSplit/>
        </w:trPr>
        <w:tc>
          <w:tcPr>
            <w:tcW w:w="534" w:type="dxa"/>
          </w:tcPr>
          <w:p w14:paraId="41BDBD28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70E76E2" w14:textId="77777777" w:rsidR="007332E0" w:rsidRPr="00696219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39264D3E" w:rsidR="007332E0" w:rsidRPr="00696219" w:rsidRDefault="007332E0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262,322,609.31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1A5AC5" w14:textId="77777777" w:rsidR="007332E0" w:rsidRPr="00696219" w:rsidRDefault="007332E0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91E25" w14:textId="77777777" w:rsidR="007332E0" w:rsidRPr="00696219" w:rsidRDefault="007332E0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A63E77" w14:textId="77777777" w:rsidR="007332E0" w:rsidRPr="00696219" w:rsidRDefault="007332E0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32135B79" w:rsidR="007332E0" w:rsidRPr="00696219" w:rsidRDefault="00721837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248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772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496.36</w:t>
            </w:r>
          </w:p>
        </w:tc>
      </w:tr>
      <w:tr w:rsidR="00721837" w:rsidRPr="00696219" w14:paraId="5B61F443" w14:textId="77777777" w:rsidTr="00337082">
        <w:trPr>
          <w:cantSplit/>
        </w:trPr>
        <w:tc>
          <w:tcPr>
            <w:tcW w:w="534" w:type="dxa"/>
          </w:tcPr>
          <w:p w14:paraId="191BE1C4" w14:textId="77777777" w:rsidR="00721837" w:rsidRPr="00721837" w:rsidRDefault="00721837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DB0D79F" w14:textId="38A22BB1" w:rsidR="00721837" w:rsidRPr="00CF7647" w:rsidRDefault="00D0673D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highlight w:val="green"/>
                <w:cs/>
              </w:rPr>
            </w:pPr>
            <w:r w:rsidRPr="00D0673D">
              <w:rPr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31" w:type="dxa"/>
            <w:vAlign w:val="bottom"/>
          </w:tcPr>
          <w:p w14:paraId="644CCA2C" w14:textId="1CCAD1B6" w:rsidR="00721837" w:rsidRPr="00721837" w:rsidRDefault="00721837" w:rsidP="0072183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F4EAE6" w14:textId="72CEE8ED" w:rsidR="00721837" w:rsidRPr="00721837" w:rsidRDefault="00721837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436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044.49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E46F7D" w14:textId="09ED0E89" w:rsidR="00721837" w:rsidRPr="00721837" w:rsidRDefault="00793245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960B05" w14:textId="6653578A" w:rsidR="00721837" w:rsidRPr="00721837" w:rsidRDefault="00793245" w:rsidP="0072183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33174FD" w14:textId="24FB1ADC" w:rsidR="00721837" w:rsidRPr="00721837" w:rsidRDefault="00721837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436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044.49</w:t>
            </w:r>
          </w:p>
        </w:tc>
      </w:tr>
      <w:tr w:rsidR="00721837" w:rsidRPr="00696219" w14:paraId="6948397E" w14:textId="77777777" w:rsidTr="00337082">
        <w:trPr>
          <w:cantSplit/>
        </w:trPr>
        <w:tc>
          <w:tcPr>
            <w:tcW w:w="534" w:type="dxa"/>
          </w:tcPr>
          <w:p w14:paraId="3F2243C8" w14:textId="77777777" w:rsidR="00721837" w:rsidRPr="00696219" w:rsidRDefault="00721837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08F23BA" w14:textId="5E9F3540" w:rsidR="00721837" w:rsidRPr="00873017" w:rsidRDefault="00721837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2E5A68C5" w14:textId="601EE3DC" w:rsidR="00721837" w:rsidRPr="00736C6E" w:rsidRDefault="00721837" w:rsidP="00721837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262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322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609.31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720B02" w14:textId="77777777" w:rsidR="00721837" w:rsidRPr="00696219" w:rsidRDefault="00721837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B1D2377" w14:textId="77777777" w:rsidR="00721837" w:rsidRPr="00696219" w:rsidRDefault="00721837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E680F8" w14:textId="77777777" w:rsidR="00721837" w:rsidRPr="00696219" w:rsidRDefault="00721837" w:rsidP="007332E0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0EE83EF" w14:textId="50B52F44" w:rsidR="00721837" w:rsidRPr="00696219" w:rsidRDefault="00721837" w:rsidP="007932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249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208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540.85</w:t>
            </w:r>
          </w:p>
        </w:tc>
      </w:tr>
    </w:tbl>
    <w:p w14:paraId="75B85094" w14:textId="77777777" w:rsidR="00333857" w:rsidRDefault="00B91772" w:rsidP="00333857">
      <w:pPr>
        <w:rPr>
          <w:b/>
          <w:bCs/>
        </w:rPr>
      </w:pPr>
      <w:r>
        <w:rPr>
          <w:sz w:val="30"/>
          <w:szCs w:val="30"/>
        </w:rPr>
        <w:br w:type="page"/>
      </w:r>
      <w:r w:rsidR="00333857" w:rsidRPr="00333857">
        <w:rPr>
          <w:b/>
          <w:bCs/>
        </w:rPr>
        <w:lastRenderedPageBreak/>
        <w:t>12.</w:t>
      </w:r>
      <w:r w:rsidR="00333857" w:rsidRPr="00333857">
        <w:rPr>
          <w:rFonts w:hint="cs"/>
          <w:b/>
          <w:bCs/>
          <w:cs/>
        </w:rPr>
        <w:t xml:space="preserve">  ที่</w:t>
      </w:r>
      <w:r w:rsidR="00333857" w:rsidRPr="00333857">
        <w:rPr>
          <w:b/>
          <w:bCs/>
          <w:cs/>
        </w:rPr>
        <w:t>ดิน อาคารและอุปกรณ์</w:t>
      </w:r>
      <w:r w:rsidR="00333857" w:rsidRPr="00333857">
        <w:rPr>
          <w:rFonts w:hint="cs"/>
          <w:b/>
          <w:bCs/>
          <w:cs/>
        </w:rPr>
        <w:t xml:space="preserve"> </w:t>
      </w: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534"/>
        <w:gridCol w:w="2364"/>
        <w:gridCol w:w="1331"/>
        <w:gridCol w:w="1389"/>
        <w:gridCol w:w="1389"/>
        <w:gridCol w:w="1361"/>
        <w:gridCol w:w="28"/>
        <w:gridCol w:w="1390"/>
      </w:tblGrid>
      <w:tr w:rsidR="006F5982" w:rsidRPr="00696219" w14:paraId="5C851299" w14:textId="77777777" w:rsidTr="00337082">
        <w:trPr>
          <w:cantSplit/>
        </w:trPr>
        <w:tc>
          <w:tcPr>
            <w:tcW w:w="534" w:type="dxa"/>
            <w:vAlign w:val="bottom"/>
          </w:tcPr>
          <w:p w14:paraId="378782E9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64B5F6D7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33CB79E9" w14:textId="77777777" w:rsidR="006F5982" w:rsidRPr="00696219" w:rsidRDefault="006F5982" w:rsidP="000F2F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2010B763" w14:textId="77777777" w:rsidR="006F5982" w:rsidRPr="00696219" w:rsidRDefault="006F5982" w:rsidP="000F2F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3C581F57" w14:textId="77777777" w:rsidR="006F5982" w:rsidRPr="00696219" w:rsidRDefault="006F5982" w:rsidP="000F2F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1BB7264C" w14:textId="77777777" w:rsidR="006F5982" w:rsidRPr="00696219" w:rsidRDefault="006F5982" w:rsidP="000F2F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5C44F558" w14:textId="77777777" w:rsidR="006F5982" w:rsidRPr="00696219" w:rsidRDefault="006F5982" w:rsidP="000F2FAF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6F5982" w:rsidRPr="00696219" w14:paraId="0B05C8F2" w14:textId="77777777" w:rsidTr="00337082">
        <w:trPr>
          <w:cantSplit/>
        </w:trPr>
        <w:tc>
          <w:tcPr>
            <w:tcW w:w="534" w:type="dxa"/>
          </w:tcPr>
          <w:p w14:paraId="78276B6B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Merge w:val="restart"/>
            <w:vAlign w:val="center"/>
          </w:tcPr>
          <w:p w14:paraId="1B50E108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08D5BECF" w14:textId="77777777" w:rsidR="006F5982" w:rsidRPr="00696219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982" w:rsidRPr="00696219" w14:paraId="0D322758" w14:textId="77777777" w:rsidTr="00337082">
        <w:trPr>
          <w:cantSplit/>
        </w:trPr>
        <w:tc>
          <w:tcPr>
            <w:tcW w:w="534" w:type="dxa"/>
            <w:vAlign w:val="bottom"/>
          </w:tcPr>
          <w:p w14:paraId="77FA92CC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62DEA6BA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12AF08E9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5FF5963A" w14:textId="77777777" w:rsidR="006F5982" w:rsidRPr="00696219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139" w:type="dxa"/>
            <w:gridSpan w:val="3"/>
            <w:vAlign w:val="bottom"/>
          </w:tcPr>
          <w:p w14:paraId="6B912920" w14:textId="77777777" w:rsidR="006F5982" w:rsidRPr="00696219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3AE3ACB5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4B656DCD" w14:textId="77777777" w:rsidR="006F5982" w:rsidRPr="00696219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6F5982" w:rsidRPr="00696219" w14:paraId="42B7EE87" w14:textId="77777777" w:rsidTr="00337082">
        <w:trPr>
          <w:cantSplit/>
        </w:trPr>
        <w:tc>
          <w:tcPr>
            <w:tcW w:w="534" w:type="dxa"/>
            <w:vAlign w:val="bottom"/>
          </w:tcPr>
          <w:p w14:paraId="581C1496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484EB27B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E21F96B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486A4474" w14:textId="77777777" w:rsidR="006F5982" w:rsidRPr="00696219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2FD0F407" w14:textId="77777777" w:rsidR="006F5982" w:rsidRPr="00696219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7E2E7ADE" w14:textId="77777777" w:rsidR="006F5982" w:rsidRPr="00696219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582C9E0B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:rsidRPr="00696219" w14:paraId="691D008E" w14:textId="77777777" w:rsidTr="00337082">
        <w:trPr>
          <w:cantSplit/>
        </w:trPr>
        <w:tc>
          <w:tcPr>
            <w:tcW w:w="534" w:type="dxa"/>
          </w:tcPr>
          <w:p w14:paraId="2546856A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Align w:val="bottom"/>
          </w:tcPr>
          <w:p w14:paraId="1D78FB37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454A404D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4C91A336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0A2F3546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01B6C0F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0D6D0A" w14:textId="77777777" w:rsidR="006F5982" w:rsidRPr="00696219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:rsidRPr="00696219" w14:paraId="506B6CB7" w14:textId="77777777" w:rsidTr="00337082">
        <w:trPr>
          <w:cantSplit/>
        </w:trPr>
        <w:tc>
          <w:tcPr>
            <w:tcW w:w="534" w:type="dxa"/>
          </w:tcPr>
          <w:p w14:paraId="18AB4551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D8F0652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72F26615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8431BDA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906D83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CC602F9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36CCFC5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6F5982" w:rsidRPr="00696219" w14:paraId="6B7DCAD6" w14:textId="77777777" w:rsidTr="00337082">
        <w:trPr>
          <w:cantSplit/>
        </w:trPr>
        <w:tc>
          <w:tcPr>
            <w:tcW w:w="534" w:type="dxa"/>
          </w:tcPr>
          <w:p w14:paraId="44369281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C9F3986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31" w:type="dxa"/>
            <w:vAlign w:val="bottom"/>
          </w:tcPr>
          <w:p w14:paraId="036EC1A5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078313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3C4937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D1B099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870D3E6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</w:tr>
      <w:tr w:rsidR="006F5982" w:rsidRPr="00696219" w14:paraId="04CA3F61" w14:textId="77777777" w:rsidTr="00337082">
        <w:trPr>
          <w:cantSplit/>
        </w:trPr>
        <w:tc>
          <w:tcPr>
            <w:tcW w:w="534" w:type="dxa"/>
          </w:tcPr>
          <w:p w14:paraId="53DB5AFE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13EA7CE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7BB84207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CA0F9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C4CFDF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678ACF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444F726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</w:tr>
      <w:tr w:rsidR="006F5982" w:rsidRPr="00696219" w14:paraId="6C0657CD" w14:textId="77777777" w:rsidTr="00337082">
        <w:trPr>
          <w:cantSplit/>
        </w:trPr>
        <w:tc>
          <w:tcPr>
            <w:tcW w:w="534" w:type="dxa"/>
          </w:tcPr>
          <w:p w14:paraId="5DEE2628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43AB609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2B662128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812C39E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E72DD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9D62F61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8E45E66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6F5982" w:rsidRPr="00696219" w14:paraId="3F87905D" w14:textId="77777777" w:rsidTr="00337082">
        <w:trPr>
          <w:cantSplit/>
        </w:trPr>
        <w:tc>
          <w:tcPr>
            <w:tcW w:w="534" w:type="dxa"/>
          </w:tcPr>
          <w:p w14:paraId="4A635147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F31E9BB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18E09C14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152,900,814.97</w:t>
            </w:r>
          </w:p>
        </w:tc>
        <w:tc>
          <w:tcPr>
            <w:tcW w:w="1389" w:type="dxa"/>
            <w:shd w:val="clear" w:color="auto" w:fill="auto"/>
          </w:tcPr>
          <w:p w14:paraId="7BD06961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59,000.00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5679E5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31F28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E32021A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152,959,814.97</w:t>
            </w:r>
          </w:p>
        </w:tc>
      </w:tr>
      <w:tr w:rsidR="006F5982" w:rsidRPr="00696219" w14:paraId="01B91D12" w14:textId="77777777" w:rsidTr="00337082">
        <w:trPr>
          <w:cantSplit/>
        </w:trPr>
        <w:tc>
          <w:tcPr>
            <w:tcW w:w="534" w:type="dxa"/>
          </w:tcPr>
          <w:p w14:paraId="4EBA0F5C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2EC1283" w14:textId="77777777" w:rsidR="006F5982" w:rsidRPr="00696219" w:rsidRDefault="006F5982" w:rsidP="000F2FAF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58F207A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338,899,579.10</w:t>
            </w:r>
          </w:p>
        </w:tc>
        <w:tc>
          <w:tcPr>
            <w:tcW w:w="1389" w:type="dxa"/>
            <w:shd w:val="clear" w:color="auto" w:fill="auto"/>
          </w:tcPr>
          <w:p w14:paraId="1EDDCFF3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5,407,798.45</w:t>
            </w:r>
          </w:p>
        </w:tc>
        <w:tc>
          <w:tcPr>
            <w:tcW w:w="1389" w:type="dxa"/>
            <w:shd w:val="clear" w:color="auto" w:fill="auto"/>
          </w:tcPr>
          <w:p w14:paraId="3E7F58C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532,876.00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7D5FF3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2D6B3B7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343,774,501.55</w:t>
            </w:r>
          </w:p>
        </w:tc>
      </w:tr>
      <w:tr w:rsidR="006F5982" w:rsidRPr="00696219" w14:paraId="4E9473F7" w14:textId="77777777" w:rsidTr="00337082">
        <w:trPr>
          <w:cantSplit/>
        </w:trPr>
        <w:tc>
          <w:tcPr>
            <w:tcW w:w="534" w:type="dxa"/>
          </w:tcPr>
          <w:p w14:paraId="359CE7C0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F7381AB" w14:textId="54DDA004" w:rsidR="006F5982" w:rsidRPr="005837D4" w:rsidRDefault="006F5982" w:rsidP="000F2FAF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 w:rsidR="00337082"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D4255E9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16,769,446.60</w:t>
            </w:r>
          </w:p>
        </w:tc>
        <w:tc>
          <w:tcPr>
            <w:tcW w:w="1389" w:type="dxa"/>
            <w:shd w:val="clear" w:color="auto" w:fill="auto"/>
          </w:tcPr>
          <w:p w14:paraId="40CEA78E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915,498.55</w:t>
            </w:r>
          </w:p>
        </w:tc>
        <w:tc>
          <w:tcPr>
            <w:tcW w:w="1389" w:type="dxa"/>
            <w:shd w:val="clear" w:color="auto" w:fill="auto"/>
          </w:tcPr>
          <w:p w14:paraId="116E805F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151,043.07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3F760E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F5BC4AA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17,533,902.08</w:t>
            </w:r>
          </w:p>
        </w:tc>
      </w:tr>
      <w:tr w:rsidR="006F5982" w:rsidRPr="00696219" w14:paraId="7888F38E" w14:textId="77777777" w:rsidTr="00337082">
        <w:trPr>
          <w:cantSplit/>
        </w:trPr>
        <w:tc>
          <w:tcPr>
            <w:tcW w:w="534" w:type="dxa"/>
          </w:tcPr>
          <w:p w14:paraId="3031AC23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CA599A5" w14:textId="77777777" w:rsidR="006F5982" w:rsidRPr="00696219" w:rsidRDefault="006F5982" w:rsidP="000F2FAF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8045476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54,108,813.84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292714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1,915,149.54</w:t>
            </w:r>
          </w:p>
        </w:tc>
        <w:tc>
          <w:tcPr>
            <w:tcW w:w="1389" w:type="dxa"/>
            <w:shd w:val="clear" w:color="auto" w:fill="auto"/>
          </w:tcPr>
          <w:p w14:paraId="1ACD1FFB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3,609,630.83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50A15F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24B9467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52,414,332.55</w:t>
            </w:r>
          </w:p>
        </w:tc>
      </w:tr>
      <w:tr w:rsidR="006F5982" w:rsidRPr="00696219" w14:paraId="4FFAA66E" w14:textId="77777777" w:rsidTr="00337082">
        <w:trPr>
          <w:cantSplit/>
        </w:trPr>
        <w:tc>
          <w:tcPr>
            <w:tcW w:w="534" w:type="dxa"/>
          </w:tcPr>
          <w:p w14:paraId="38F47B02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61FCF46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D5F7836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691,883,654.51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389E8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8,297,446.54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11E5E66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4,293,549.9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5185614" w14:textId="77777777" w:rsidR="006F5982" w:rsidRPr="00696219" w:rsidRDefault="006F5982" w:rsidP="000F2FAF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AB3419" w14:textId="77777777" w:rsidR="006F5982" w:rsidRPr="00696219" w:rsidRDefault="006F5982" w:rsidP="00793245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695,887,551.15</w:t>
            </w:r>
          </w:p>
        </w:tc>
      </w:tr>
      <w:tr w:rsidR="006F5982" w:rsidRPr="00696219" w14:paraId="1A1F6DC5" w14:textId="77777777" w:rsidTr="00337082">
        <w:trPr>
          <w:cantSplit/>
        </w:trPr>
        <w:tc>
          <w:tcPr>
            <w:tcW w:w="534" w:type="dxa"/>
          </w:tcPr>
          <w:p w14:paraId="5DCFB3D5" w14:textId="77777777" w:rsidR="006F5982" w:rsidRPr="0027404C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432E579" w14:textId="77777777" w:rsidR="006F5982" w:rsidRPr="0027404C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F9A066F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2F5A1FF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4548D0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AB313C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0A3851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F5982" w:rsidRPr="00696219" w14:paraId="6A355A5C" w14:textId="77777777" w:rsidTr="00337082">
        <w:trPr>
          <w:cantSplit/>
        </w:trPr>
        <w:tc>
          <w:tcPr>
            <w:tcW w:w="534" w:type="dxa"/>
          </w:tcPr>
          <w:p w14:paraId="42C2D916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80EF583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00ED783D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76,777,106.52</w:t>
            </w:r>
          </w:p>
        </w:tc>
        <w:tc>
          <w:tcPr>
            <w:tcW w:w="1389" w:type="dxa"/>
            <w:shd w:val="clear" w:color="auto" w:fill="auto"/>
          </w:tcPr>
          <w:p w14:paraId="312A60E0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5,642,081.68</w:t>
            </w:r>
          </w:p>
        </w:tc>
        <w:tc>
          <w:tcPr>
            <w:tcW w:w="1389" w:type="dxa"/>
            <w:shd w:val="clear" w:color="auto" w:fill="auto"/>
          </w:tcPr>
          <w:p w14:paraId="41D34B5E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1FF19E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129145F4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82,419,188.20</w:t>
            </w:r>
          </w:p>
        </w:tc>
      </w:tr>
      <w:tr w:rsidR="006F5982" w:rsidRPr="00696219" w14:paraId="1C3B7224" w14:textId="77777777" w:rsidTr="00337082">
        <w:trPr>
          <w:cantSplit/>
        </w:trPr>
        <w:tc>
          <w:tcPr>
            <w:tcW w:w="534" w:type="dxa"/>
          </w:tcPr>
          <w:p w14:paraId="1BD86885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82E7BC6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0A4F4362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285,201,091.66</w:t>
            </w:r>
          </w:p>
        </w:tc>
        <w:tc>
          <w:tcPr>
            <w:tcW w:w="1389" w:type="dxa"/>
            <w:shd w:val="clear" w:color="auto" w:fill="auto"/>
          </w:tcPr>
          <w:p w14:paraId="1DD8C20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16,587,256.19</w:t>
            </w:r>
          </w:p>
        </w:tc>
        <w:tc>
          <w:tcPr>
            <w:tcW w:w="1389" w:type="dxa"/>
            <w:shd w:val="clear" w:color="auto" w:fill="auto"/>
          </w:tcPr>
          <w:p w14:paraId="1F98153B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464,098.54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7342FD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68DDB37B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301,324,249.31</w:t>
            </w:r>
          </w:p>
        </w:tc>
      </w:tr>
      <w:tr w:rsidR="006F5982" w:rsidRPr="00696219" w14:paraId="522500DA" w14:textId="77777777" w:rsidTr="00337082">
        <w:trPr>
          <w:cantSplit/>
        </w:trPr>
        <w:tc>
          <w:tcPr>
            <w:tcW w:w="534" w:type="dxa"/>
          </w:tcPr>
          <w:p w14:paraId="2F969D9B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0290492" w14:textId="3F2B132F" w:rsidR="006F5982" w:rsidRPr="005837D4" w:rsidRDefault="006F5982" w:rsidP="000F2FAF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 w:rsidR="00337082"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00A136E6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14,144,992.89</w:t>
            </w:r>
          </w:p>
        </w:tc>
        <w:tc>
          <w:tcPr>
            <w:tcW w:w="1389" w:type="dxa"/>
            <w:shd w:val="clear" w:color="auto" w:fill="auto"/>
          </w:tcPr>
          <w:p w14:paraId="4A4BBAD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1,069,768.30</w:t>
            </w:r>
          </w:p>
        </w:tc>
        <w:tc>
          <w:tcPr>
            <w:tcW w:w="1389" w:type="dxa"/>
            <w:shd w:val="clear" w:color="auto" w:fill="auto"/>
          </w:tcPr>
          <w:p w14:paraId="2959EC16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151,027.07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C2D790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73CE732A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15,063,734.12</w:t>
            </w:r>
          </w:p>
        </w:tc>
      </w:tr>
      <w:tr w:rsidR="006F5982" w:rsidRPr="00696219" w14:paraId="477A8408" w14:textId="77777777" w:rsidTr="00337082">
        <w:trPr>
          <w:cantSplit/>
        </w:trPr>
        <w:tc>
          <w:tcPr>
            <w:tcW w:w="534" w:type="dxa"/>
          </w:tcPr>
          <w:p w14:paraId="709E88EE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CF7F538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F872868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33,500,606.28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25E710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4,843,846.46</w:t>
            </w:r>
          </w:p>
        </w:tc>
        <w:tc>
          <w:tcPr>
            <w:tcW w:w="1389" w:type="dxa"/>
            <w:shd w:val="clear" w:color="auto" w:fill="auto"/>
          </w:tcPr>
          <w:p w14:paraId="0C1E1D0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3,586,682.53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4BF1E0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E8B0CE5" w14:textId="77777777" w:rsidR="006F5982" w:rsidRPr="00696219" w:rsidRDefault="006F5982" w:rsidP="00793245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34,757,770.21</w:t>
            </w:r>
          </w:p>
        </w:tc>
      </w:tr>
      <w:tr w:rsidR="006F5982" w:rsidRPr="00696219" w14:paraId="5F4C888B" w14:textId="77777777" w:rsidTr="00337082">
        <w:trPr>
          <w:cantSplit/>
        </w:trPr>
        <w:tc>
          <w:tcPr>
            <w:tcW w:w="534" w:type="dxa"/>
          </w:tcPr>
          <w:p w14:paraId="422814C0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6B0EE88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1CBB96A6" w14:textId="77777777" w:rsidR="006F5982" w:rsidRPr="00696219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409,623,797.35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38F1D78" w14:textId="77777777" w:rsidR="006F5982" w:rsidRPr="00696219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28,142,952.63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6A6328" w14:textId="77777777" w:rsidR="006F5982" w:rsidRPr="00696219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4,201,808.14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6AB1DA" w14:textId="77777777" w:rsidR="006F5982" w:rsidRPr="00696219" w:rsidRDefault="006F5982" w:rsidP="000F2F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835B424" w14:textId="77777777" w:rsidR="006F5982" w:rsidRPr="00696219" w:rsidRDefault="006F5982" w:rsidP="007932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433,564,941.84</w:t>
            </w:r>
          </w:p>
        </w:tc>
      </w:tr>
      <w:tr w:rsidR="006F5982" w:rsidRPr="00696219" w14:paraId="2AA4B926" w14:textId="77777777" w:rsidTr="00337082">
        <w:trPr>
          <w:cantSplit/>
        </w:trPr>
        <w:tc>
          <w:tcPr>
            <w:tcW w:w="534" w:type="dxa"/>
          </w:tcPr>
          <w:p w14:paraId="161F1C12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28498FC" w14:textId="77777777" w:rsidR="006F5982" w:rsidRPr="0069621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3EDC918" w14:textId="77777777" w:rsidR="006F5982" w:rsidRPr="00696219" w:rsidRDefault="006F5982" w:rsidP="007932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282,259,857.16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489DDA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DC58AF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0431D05" w14:textId="77777777" w:rsidR="006F5982" w:rsidRPr="00696219" w:rsidRDefault="006F5982" w:rsidP="000F2FA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9BD34F0" w14:textId="77777777" w:rsidR="006F5982" w:rsidRPr="00696219" w:rsidRDefault="006F5982" w:rsidP="00793245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262,322,609.31</w:t>
            </w:r>
          </w:p>
        </w:tc>
      </w:tr>
    </w:tbl>
    <w:p w14:paraId="60F1A251" w14:textId="77777777" w:rsidR="006F5982" w:rsidRDefault="006F5982" w:rsidP="00333857">
      <w:pPr>
        <w:rPr>
          <w:b/>
          <w:bCs/>
        </w:rPr>
      </w:pPr>
    </w:p>
    <w:p w14:paraId="0A4FEEC4" w14:textId="77777777" w:rsidR="006F5982" w:rsidRPr="00333857" w:rsidRDefault="006F5982" w:rsidP="00333857">
      <w:pPr>
        <w:rPr>
          <w:b/>
          <w:bCs/>
          <w:cs/>
        </w:rPr>
      </w:pPr>
    </w:p>
    <w:p w14:paraId="4D888F68" w14:textId="7245FB02" w:rsidR="00B91772" w:rsidRPr="00C31097" w:rsidRDefault="00333857" w:rsidP="00B9177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B91772" w:rsidRPr="00BB0CF7">
        <w:rPr>
          <w:b/>
          <w:bCs/>
          <w:sz w:val="30"/>
          <w:szCs w:val="30"/>
        </w:rPr>
        <w:lastRenderedPageBreak/>
        <w:t>1</w:t>
      </w:r>
      <w:r w:rsidR="00B91772">
        <w:rPr>
          <w:b/>
          <w:bCs/>
          <w:sz w:val="30"/>
          <w:szCs w:val="30"/>
        </w:rPr>
        <w:t>2</w:t>
      </w:r>
      <w:r w:rsidR="00B91772" w:rsidRPr="00BB0CF7">
        <w:rPr>
          <w:b/>
          <w:bCs/>
          <w:sz w:val="30"/>
          <w:szCs w:val="30"/>
        </w:rPr>
        <w:t>.</w:t>
      </w:r>
      <w:r w:rsidR="00B91772" w:rsidRPr="00BB0CF7">
        <w:rPr>
          <w:rFonts w:hint="cs"/>
          <w:b/>
          <w:bCs/>
          <w:sz w:val="30"/>
          <w:szCs w:val="30"/>
          <w:cs/>
        </w:rPr>
        <w:t xml:space="preserve">  ที่</w:t>
      </w:r>
      <w:r w:rsidR="00B91772" w:rsidRPr="00BB0CF7">
        <w:rPr>
          <w:b/>
          <w:bCs/>
          <w:sz w:val="30"/>
          <w:szCs w:val="30"/>
          <w:cs/>
        </w:rPr>
        <w:t>ดิน อาคารและอุปกรณ์</w:t>
      </w:r>
      <w:r w:rsidR="00B91772">
        <w:rPr>
          <w:rFonts w:hint="cs"/>
          <w:b/>
          <w:bCs/>
          <w:sz w:val="30"/>
          <w:szCs w:val="30"/>
          <w:cs/>
        </w:rPr>
        <w:t xml:space="preserve"> </w:t>
      </w:r>
    </w:p>
    <w:p w14:paraId="4C313A2C" w14:textId="77777777" w:rsidR="000D0F85" w:rsidRPr="00D85F23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48547896" w14:textId="2BB10728" w:rsidR="00970F7E" w:rsidRDefault="00970F7E" w:rsidP="006C1DD1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E077F1">
        <w:rPr>
          <w:spacing w:val="-2"/>
          <w:sz w:val="30"/>
          <w:szCs w:val="30"/>
        </w:rPr>
        <w:t>12.1</w:t>
      </w:r>
      <w:r w:rsidRPr="00E077F1">
        <w:rPr>
          <w:rFonts w:hint="cs"/>
          <w:spacing w:val="-2"/>
          <w:sz w:val="30"/>
          <w:szCs w:val="30"/>
          <w:cs/>
        </w:rPr>
        <w:tab/>
        <w:t xml:space="preserve">บริษัท อีสท์พลาส จำกัด (บริษัทย่อยทางอ้อม) ได้ทำข้อตกลงในการขายเครื่องจักรและอุปกรณ์ และสินทรัพย์ระหว่างติดตั้งมูลค่าตามบัญชีรวม </w:t>
      </w:r>
      <w:r w:rsidRPr="00E077F1">
        <w:rPr>
          <w:spacing w:val="-2"/>
          <w:sz w:val="30"/>
          <w:szCs w:val="30"/>
        </w:rPr>
        <w:t>9.38</w:t>
      </w:r>
      <w:r w:rsidRPr="00E077F1">
        <w:rPr>
          <w:rFonts w:hint="cs"/>
          <w:spacing w:val="-2"/>
          <w:sz w:val="30"/>
          <w:szCs w:val="30"/>
          <w:cs/>
        </w:rPr>
        <w:t xml:space="preserve"> ล้านบาท โดยได้รับเงินมัดจำจำนวน </w:t>
      </w:r>
      <w:r w:rsidRPr="00E077F1">
        <w:rPr>
          <w:spacing w:val="-2"/>
          <w:sz w:val="30"/>
          <w:szCs w:val="30"/>
        </w:rPr>
        <w:t>2</w:t>
      </w:r>
      <w:r w:rsidRPr="00E077F1">
        <w:rPr>
          <w:rFonts w:hint="cs"/>
          <w:spacing w:val="-2"/>
          <w:sz w:val="30"/>
          <w:szCs w:val="30"/>
          <w:cs/>
        </w:rPr>
        <w:t xml:space="preserve"> ล้านบาท และได้จัดประเภท</w:t>
      </w:r>
      <w:r w:rsidRPr="00DD4588">
        <w:rPr>
          <w:rFonts w:hint="cs"/>
          <w:spacing w:val="-2"/>
          <w:sz w:val="30"/>
          <w:szCs w:val="30"/>
          <w:cs/>
        </w:rPr>
        <w:t>สินทรัพย์ดังกล่าวเป็นสินทรัพย์ไม่หมุนเวียนที่มีไว้เพื่อขาย</w:t>
      </w:r>
      <w:r w:rsidR="00DD0929" w:rsidRPr="00DD4588">
        <w:rPr>
          <w:rFonts w:hint="cs"/>
          <w:spacing w:val="-2"/>
          <w:sz w:val="30"/>
          <w:szCs w:val="30"/>
          <w:cs/>
        </w:rPr>
        <w:t xml:space="preserve"> </w:t>
      </w:r>
      <w:r w:rsidR="00E033CE" w:rsidRPr="00DD4588">
        <w:rPr>
          <w:rFonts w:hint="cs"/>
          <w:spacing w:val="-2"/>
          <w:sz w:val="30"/>
          <w:szCs w:val="30"/>
          <w:cs/>
        </w:rPr>
        <w:t xml:space="preserve">ซึ่งในปี พ.ศ. </w:t>
      </w:r>
      <w:r w:rsidR="00E033CE" w:rsidRPr="00DD4588">
        <w:rPr>
          <w:spacing w:val="-2"/>
          <w:sz w:val="30"/>
          <w:szCs w:val="30"/>
        </w:rPr>
        <w:t xml:space="preserve">2567 </w:t>
      </w:r>
      <w:r w:rsidR="00E033CE" w:rsidRPr="00DD4588">
        <w:rPr>
          <w:rFonts w:hint="cs"/>
          <w:spacing w:val="-2"/>
          <w:sz w:val="30"/>
          <w:szCs w:val="30"/>
          <w:cs/>
        </w:rPr>
        <w:t>ได้มีการจำหน่ายสินทรัพย์ดังกล่าวแล้ว</w:t>
      </w:r>
    </w:p>
    <w:p w14:paraId="7DFF2A29" w14:textId="77777777" w:rsidR="00970F7E" w:rsidRPr="00970F7E" w:rsidRDefault="00970F7E" w:rsidP="00970F7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6"/>
          <w:szCs w:val="16"/>
        </w:rPr>
      </w:pPr>
    </w:p>
    <w:p w14:paraId="1332C2AE" w14:textId="1A5E7806" w:rsidR="00333857" w:rsidRDefault="000D0F85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662040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ab/>
      </w:r>
      <w:r w:rsidR="005D4418" w:rsidRPr="00662040">
        <w:rPr>
          <w:spacing w:val="-2"/>
          <w:sz w:val="30"/>
          <w:szCs w:val="30"/>
        </w:rPr>
        <w:tab/>
      </w:r>
      <w:r w:rsidR="005D4418" w:rsidRPr="00662040">
        <w:rPr>
          <w:rFonts w:hint="cs"/>
          <w:spacing w:val="-2"/>
          <w:sz w:val="30"/>
          <w:szCs w:val="30"/>
          <w:cs/>
        </w:rPr>
        <w:t>ใน</w:t>
      </w:r>
      <w:r w:rsidR="007B3535">
        <w:rPr>
          <w:rFonts w:hint="cs"/>
          <w:spacing w:val="-2"/>
          <w:sz w:val="30"/>
          <w:szCs w:val="30"/>
          <w:cs/>
        </w:rPr>
        <w:t>ปี</w:t>
      </w:r>
      <w:r w:rsidR="00B15430">
        <w:rPr>
          <w:rFonts w:hint="cs"/>
          <w:spacing w:val="-2"/>
          <w:sz w:val="30"/>
          <w:szCs w:val="30"/>
          <w:cs/>
        </w:rPr>
        <w:t xml:space="preserve"> </w:t>
      </w:r>
      <w:r w:rsidR="005D4418" w:rsidRPr="00662040">
        <w:rPr>
          <w:rFonts w:hint="cs"/>
          <w:spacing w:val="-2"/>
          <w:sz w:val="30"/>
          <w:szCs w:val="30"/>
          <w:cs/>
        </w:rPr>
        <w:t>พ.ศ.</w:t>
      </w:r>
      <w:r w:rsidR="005D4418">
        <w:rPr>
          <w:spacing w:val="-2"/>
          <w:sz w:val="30"/>
          <w:szCs w:val="30"/>
        </w:rPr>
        <w:t xml:space="preserve"> 256</w:t>
      </w:r>
      <w:r w:rsidR="005D4418">
        <w:rPr>
          <w:rFonts w:hint="cs"/>
          <w:spacing w:val="-2"/>
          <w:sz w:val="30"/>
          <w:szCs w:val="30"/>
          <w:cs/>
        </w:rPr>
        <w:t>5</w:t>
      </w:r>
      <w:r w:rsidR="005D4418" w:rsidRPr="00662040">
        <w:rPr>
          <w:spacing w:val="-2"/>
          <w:sz w:val="30"/>
          <w:szCs w:val="30"/>
        </w:rPr>
        <w:t xml:space="preserve"> </w:t>
      </w:r>
      <w:r w:rsidR="005D4418">
        <w:rPr>
          <w:rFonts w:hint="cs"/>
          <w:spacing w:val="-2"/>
          <w:sz w:val="30"/>
          <w:szCs w:val="30"/>
          <w:cs/>
        </w:rPr>
        <w:t>กลุ่มบริษัท</w:t>
      </w:r>
      <w:r w:rsidR="005D4418" w:rsidRPr="00662040">
        <w:rPr>
          <w:rFonts w:hint="cs"/>
          <w:spacing w:val="-2"/>
          <w:sz w:val="30"/>
          <w:szCs w:val="30"/>
          <w:cs/>
        </w:rPr>
        <w:t>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="005D4418" w:rsidRPr="00662040">
        <w:rPr>
          <w:spacing w:val="-2"/>
          <w:sz w:val="30"/>
          <w:szCs w:val="30"/>
        </w:rPr>
        <w:t>Market Approach</w:t>
      </w:r>
      <w:r w:rsidR="005D4418" w:rsidRPr="00662040">
        <w:rPr>
          <w:rFonts w:hint="cs"/>
          <w:spacing w:val="-2"/>
          <w:sz w:val="30"/>
          <w:szCs w:val="30"/>
          <w:cs/>
        </w:rPr>
        <w:t>) เพื่อหามูลค่า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ยุติธรรมของที่ดิน </w:t>
      </w:r>
      <w:r w:rsidR="005D4418">
        <w:rPr>
          <w:rFonts w:hint="cs"/>
          <w:spacing w:val="-4"/>
          <w:sz w:val="30"/>
          <w:szCs w:val="30"/>
          <w:cs/>
        </w:rPr>
        <w:t>กลุ่ม</w:t>
      </w:r>
      <w:r w:rsidR="005D4418" w:rsidRPr="007A1BED">
        <w:rPr>
          <w:rFonts w:hint="cs"/>
          <w:spacing w:val="-4"/>
          <w:sz w:val="30"/>
          <w:szCs w:val="30"/>
          <w:cs/>
        </w:rPr>
        <w:t>บริษัทบันทึกมูลค่าส่วนที่เพิ่มขึ้นจากการตีราคาใหม่</w:t>
      </w:r>
      <w:r w:rsidR="008737A5" w:rsidRPr="007A1BED">
        <w:rPr>
          <w:rFonts w:hint="cs"/>
          <w:spacing w:val="-4"/>
          <w:sz w:val="30"/>
          <w:szCs w:val="30"/>
          <w:cs/>
        </w:rPr>
        <w:t>สุทธิจากภาษี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จำนวน </w:t>
      </w:r>
      <w:r w:rsidR="007B3535">
        <w:rPr>
          <w:spacing w:val="-4"/>
          <w:sz w:val="30"/>
          <w:szCs w:val="30"/>
        </w:rPr>
        <w:t>35.99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  (งบการเงินเฉพาะกิจการ </w:t>
      </w:r>
      <w:r w:rsidR="005D4418" w:rsidRPr="007A1BED">
        <w:rPr>
          <w:spacing w:val="-4"/>
          <w:sz w:val="30"/>
          <w:szCs w:val="30"/>
        </w:rPr>
        <w:t>: 11.52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ล้านบาท) ในกำไรขาดทุน</w:t>
      </w:r>
      <w:r w:rsidR="005D4418" w:rsidRPr="007A1BED">
        <w:rPr>
          <w:rFonts w:hint="cs"/>
          <w:spacing w:val="-2"/>
          <w:sz w:val="30"/>
          <w:szCs w:val="30"/>
          <w:cs/>
        </w:rPr>
        <w:t>เบ็ดเสร็จอื่น และรับรู้จำนวนสะสม</w:t>
      </w:r>
      <w:r w:rsidR="005D4418" w:rsidRPr="007A1BED">
        <w:rPr>
          <w:rFonts w:hint="cs"/>
          <w:spacing w:val="-4"/>
          <w:sz w:val="30"/>
          <w:szCs w:val="30"/>
          <w:cs/>
        </w:rPr>
        <w:t>ในบัญชี “ส่วนเกินทุนจากการตี</w:t>
      </w:r>
      <w:r w:rsidR="005D4418" w:rsidRPr="00662040">
        <w:rPr>
          <w:rFonts w:hint="cs"/>
          <w:spacing w:val="-4"/>
          <w:sz w:val="30"/>
          <w:szCs w:val="30"/>
          <w:cs/>
        </w:rPr>
        <w:t>ราคาที่ดิน” ใน</w:t>
      </w:r>
      <w:r w:rsidR="005D4418" w:rsidRPr="00662040">
        <w:rPr>
          <w:rFonts w:hint="cs"/>
          <w:sz w:val="30"/>
          <w:szCs w:val="30"/>
          <w:cs/>
        </w:rPr>
        <w:t>ส่วนของผู้ถือ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หุ้น </w:t>
      </w:r>
      <w:r w:rsidR="005D4418" w:rsidRPr="00662040">
        <w:rPr>
          <w:rFonts w:hint="cs"/>
          <w:sz w:val="30"/>
          <w:szCs w:val="30"/>
          <w:cs/>
        </w:rPr>
        <w:t>ส่วนเกินทุนจากการตีราคาที่ดินสุทธิจากภาษีเงินได้รอตัดบัญชีในงบการเงินรวม มี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จำนวน </w:t>
      </w:r>
      <w:r w:rsidR="00E577B9">
        <w:rPr>
          <w:spacing w:val="-4"/>
          <w:sz w:val="30"/>
          <w:szCs w:val="30"/>
        </w:rPr>
        <w:t>197.48</w:t>
      </w:r>
      <w:r w:rsidR="005D4418" w:rsidRPr="00662040">
        <w:rPr>
          <w:spacing w:val="-4"/>
          <w:sz w:val="30"/>
          <w:szCs w:val="30"/>
        </w:rPr>
        <w:t xml:space="preserve"> </w:t>
      </w:r>
      <w:r w:rsidR="005D4418" w:rsidRPr="00662040">
        <w:rPr>
          <w:rFonts w:hint="cs"/>
          <w:spacing w:val="-4"/>
          <w:sz w:val="30"/>
          <w:szCs w:val="30"/>
          <w:cs/>
        </w:rPr>
        <w:t>ล้าน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บาท (งบการเงินเฉพาะกิจการ </w:t>
      </w:r>
      <w:r w:rsidR="005D4418" w:rsidRPr="00662040">
        <w:rPr>
          <w:spacing w:val="-2"/>
          <w:sz w:val="30"/>
          <w:szCs w:val="30"/>
        </w:rPr>
        <w:t xml:space="preserve">: </w:t>
      </w:r>
      <w:r w:rsidR="005D4418">
        <w:rPr>
          <w:spacing w:val="-2"/>
          <w:sz w:val="30"/>
          <w:szCs w:val="30"/>
        </w:rPr>
        <w:t>61.44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 ล้านบาท)</w:t>
      </w:r>
    </w:p>
    <w:p w14:paraId="6AAE1187" w14:textId="77777777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</w:p>
    <w:p w14:paraId="2430E98D" w14:textId="3A8C881F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>ส่วนเกินทุนจากการตีราคาสินทรัพย์</w:t>
      </w:r>
      <w:r w:rsidR="006D5B44">
        <w:rPr>
          <w:rFonts w:hint="cs"/>
          <w:sz w:val="30"/>
          <w:szCs w:val="30"/>
          <w:cs/>
        </w:rPr>
        <w:t>ทั้งจำนวนไม่สามารถนำไปจัดสรรเพื่อจ่ายให้กับผู้ถือหุ้นได้</w:t>
      </w:r>
    </w:p>
    <w:p w14:paraId="2C380691" w14:textId="77777777" w:rsidR="000D0F85" w:rsidRPr="000D0F85" w:rsidRDefault="000D0F85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B77615" w14:textId="1BDA29F0" w:rsidR="00333857" w:rsidRPr="00333857" w:rsidRDefault="00F605BF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bookmarkStart w:id="15" w:name="_Hlk158920755"/>
      <w:r>
        <w:rPr>
          <w:sz w:val="30"/>
          <w:szCs w:val="30"/>
        </w:rPr>
        <w:tab/>
      </w:r>
      <w:r w:rsidR="00333857" w:rsidRPr="00333857">
        <w:rPr>
          <w:rFonts w:hint="cs"/>
          <w:sz w:val="30"/>
          <w:szCs w:val="30"/>
          <w:cs/>
        </w:rPr>
        <w:t>ข้อสมมติฐานหลักที่ใช้ในการประเมินราคาที่ตีใหม่</w:t>
      </w:r>
    </w:p>
    <w:p w14:paraId="3239E2F0" w14:textId="676FF685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 xml:space="preserve">ราคาเสนอซื้อขายหรือราคาซื้อขายสำหรับที่ดินที่คล้ายคลึงกันในตลาดปรับปรุงด้วยปัจจัยอื่น เช่น สถานที่ตั้ง ขนาด สภาพของที่ดินและศักยภาพในการพัฒนา </w:t>
      </w:r>
    </w:p>
    <w:tbl>
      <w:tblPr>
        <w:tblW w:w="89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"/>
        <w:gridCol w:w="4493"/>
        <w:gridCol w:w="1890"/>
        <w:gridCol w:w="2160"/>
      </w:tblGrid>
      <w:tr w:rsidR="00333857" w:rsidRPr="007A3192" w14:paraId="5CD8050C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71C3ECD2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ab/>
            </w:r>
          </w:p>
        </w:tc>
        <w:tc>
          <w:tcPr>
            <w:tcW w:w="4493" w:type="dxa"/>
            <w:shd w:val="clear" w:color="auto" w:fill="auto"/>
          </w:tcPr>
          <w:p w14:paraId="04613A1D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  <w:shd w:val="clear" w:color="auto" w:fill="auto"/>
          </w:tcPr>
          <w:p w14:paraId="20FF2DE6" w14:textId="77777777" w:rsidR="00333857" w:rsidRPr="00696219" w:rsidRDefault="00333857" w:rsidP="00F85CC1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78908F57" w14:textId="77777777" w:rsidR="00333857" w:rsidRPr="007A3192" w:rsidRDefault="00333857" w:rsidP="00F85CC1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333857" w:rsidRPr="005657E4" w14:paraId="753C9BB7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664694B8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shd w:val="clear" w:color="auto" w:fill="auto"/>
            <w:vAlign w:val="center"/>
          </w:tcPr>
          <w:p w14:paraId="3CC43E3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  <w:shd w:val="clear" w:color="auto" w:fill="auto"/>
          </w:tcPr>
          <w:p w14:paraId="4F94C3D6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</w:tcPr>
          <w:p w14:paraId="1929D77D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857" w:rsidRPr="00696219" w14:paraId="060683E5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312EBC5C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shd w:val="clear" w:color="auto" w:fill="auto"/>
            <w:vAlign w:val="bottom"/>
          </w:tcPr>
          <w:p w14:paraId="68FCD914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ราคาตลาดของที่ดินที่คล้ายคลึงกัน (ราคาต่อตารางวา)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20D54B" w14:textId="47E18A27" w:rsidR="00333857" w:rsidRPr="00696219" w:rsidRDefault="009D4F6E" w:rsidP="00F85CC1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="007014BF">
              <w:rPr>
                <w:sz w:val="30"/>
                <w:szCs w:val="30"/>
              </w:rPr>
              <w:t>,</w:t>
            </w:r>
            <w:r w:rsidR="00347446">
              <w:rPr>
                <w:sz w:val="30"/>
                <w:szCs w:val="30"/>
              </w:rPr>
              <w:t xml:space="preserve">600 </w:t>
            </w:r>
            <w:r w:rsidR="00A814DC">
              <w:rPr>
                <w:sz w:val="30"/>
                <w:szCs w:val="30"/>
              </w:rPr>
              <w:t>-</w:t>
            </w:r>
            <w:r w:rsidR="00347446">
              <w:rPr>
                <w:sz w:val="30"/>
                <w:szCs w:val="30"/>
              </w:rPr>
              <w:t xml:space="preserve"> 420,000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A36FD8" w14:textId="4E11A19D" w:rsidR="00333857" w:rsidRPr="00696219" w:rsidRDefault="00037390" w:rsidP="0003739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26,000 - 420,000</w:t>
            </w:r>
          </w:p>
        </w:tc>
      </w:tr>
    </w:tbl>
    <w:p w14:paraId="42FE942D" w14:textId="77777777" w:rsidR="00333857" w:rsidRPr="00EF0CE2" w:rsidRDefault="00333857" w:rsidP="0034744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3B874DBA" w14:textId="4D51275B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>
        <w:rPr>
          <w:rFonts w:hint="cs"/>
          <w:spacing w:val="-2"/>
          <w:sz w:val="30"/>
          <w:szCs w:val="30"/>
          <w:cs/>
        </w:rPr>
        <w:t xml:space="preserve">มูลค่ายุติธรรมที่ประมาณการไว้จะเพิ่มขึ้น (ลดลง) หาก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 </w:t>
      </w:r>
      <w:r>
        <w:rPr>
          <w:spacing w:val="-2"/>
          <w:sz w:val="30"/>
          <w:szCs w:val="30"/>
        </w:rPr>
        <w:t xml:space="preserve"> </w:t>
      </w:r>
    </w:p>
    <w:p w14:paraId="50BDA812" w14:textId="77777777" w:rsidR="00333857" w:rsidRPr="00EF0CE2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16E589AB" w14:textId="1C6E4B7E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 w:rsidRPr="00EF0CE2">
        <w:rPr>
          <w:rFonts w:hint="cs"/>
          <w:spacing w:val="-2"/>
          <w:sz w:val="30"/>
          <w:szCs w:val="30"/>
          <w:cs/>
        </w:rPr>
        <w:t>มูลค่ายุติธรรมขอ</w:t>
      </w:r>
      <w:r>
        <w:rPr>
          <w:rFonts w:hint="cs"/>
          <w:spacing w:val="-2"/>
          <w:sz w:val="30"/>
          <w:szCs w:val="30"/>
          <w:cs/>
        </w:rPr>
        <w:t>งที่ดินดังกล่าว</w:t>
      </w:r>
      <w:r w:rsidRPr="00EF0CE2">
        <w:rPr>
          <w:rFonts w:hint="cs"/>
          <w:spacing w:val="-2"/>
          <w:sz w:val="30"/>
          <w:szCs w:val="30"/>
          <w:cs/>
        </w:rPr>
        <w:t xml:space="preserve">ถือเป็นมูลค่ายุติธรรมระดับ </w:t>
      </w:r>
      <w:r w:rsidRPr="00EF0CE2">
        <w:rPr>
          <w:spacing w:val="-2"/>
          <w:sz w:val="30"/>
          <w:szCs w:val="30"/>
        </w:rPr>
        <w:t>3</w:t>
      </w:r>
    </w:p>
    <w:p w14:paraId="3BE40FD1" w14:textId="77777777" w:rsidR="007B3535" w:rsidRPr="007B3535" w:rsidRDefault="007B3535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6"/>
          <w:szCs w:val="16"/>
        </w:rPr>
      </w:pPr>
    </w:p>
    <w:bookmarkEnd w:id="15"/>
    <w:p w14:paraId="1A47E0BE" w14:textId="60EE7B99" w:rsidR="007B3535" w:rsidRDefault="007B3535" w:rsidP="007B353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D85F23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3</w:t>
      </w:r>
      <w:r>
        <w:rPr>
          <w:spacing w:val="-2"/>
          <w:sz w:val="30"/>
          <w:szCs w:val="30"/>
          <w:cs/>
        </w:rPr>
        <w:tab/>
      </w:r>
      <w:r w:rsidRPr="000A754B">
        <w:rPr>
          <w:sz w:val="30"/>
          <w:szCs w:val="30"/>
          <w:cs/>
        </w:rPr>
        <w:t>ที่ดิน</w:t>
      </w:r>
      <w:r>
        <w:rPr>
          <w:rFonts w:hint="cs"/>
          <w:sz w:val="30"/>
          <w:szCs w:val="30"/>
          <w:cs/>
        </w:rPr>
        <w:t>พร้อม</w:t>
      </w:r>
      <w:r w:rsidRPr="000A754B">
        <w:rPr>
          <w:sz w:val="30"/>
          <w:szCs w:val="30"/>
          <w:cs/>
        </w:rPr>
        <w:t>สิ่งปลูกสร้างของบริษัทย่อย</w:t>
      </w:r>
      <w:r>
        <w:rPr>
          <w:rFonts w:hint="cs"/>
          <w:sz w:val="30"/>
          <w:szCs w:val="30"/>
          <w:cs/>
        </w:rPr>
        <w:t>และบริษัทย่อยทางอ้อม</w:t>
      </w:r>
      <w:r w:rsidRPr="000A754B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9E1AE8">
        <w:rPr>
          <w:rFonts w:hint="cs"/>
          <w:sz w:val="30"/>
          <w:szCs w:val="30"/>
          <w:cs/>
        </w:rPr>
        <w:t xml:space="preserve">(หมายเหตุ </w:t>
      </w:r>
      <w:r w:rsidRPr="00037390">
        <w:rPr>
          <w:sz w:val="30"/>
          <w:szCs w:val="30"/>
        </w:rPr>
        <w:t>2</w:t>
      </w:r>
      <w:r w:rsidR="00164F83">
        <w:rPr>
          <w:sz w:val="30"/>
          <w:szCs w:val="30"/>
        </w:rPr>
        <w:t>6</w:t>
      </w:r>
      <w:r w:rsidRPr="00037390">
        <w:rPr>
          <w:sz w:val="30"/>
          <w:szCs w:val="30"/>
        </w:rPr>
        <w:t>.2</w:t>
      </w:r>
      <w:r w:rsidRPr="009E1AE8">
        <w:rPr>
          <w:sz w:val="30"/>
          <w:szCs w:val="30"/>
        </w:rPr>
        <w:t>)</w:t>
      </w:r>
    </w:p>
    <w:p w14:paraId="66852C5D" w14:textId="77777777" w:rsidR="00F605BF" w:rsidRPr="00121308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3F74ED25" w14:textId="7360A981" w:rsidR="004676FF" w:rsidRPr="00D85F2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0637C0">
        <w:rPr>
          <w:spacing w:val="-2"/>
          <w:sz w:val="30"/>
          <w:szCs w:val="30"/>
        </w:rPr>
        <w:t>1</w:t>
      </w:r>
      <w:r w:rsidR="00A91929" w:rsidRPr="000637C0">
        <w:rPr>
          <w:spacing w:val="-2"/>
          <w:sz w:val="30"/>
          <w:szCs w:val="30"/>
        </w:rPr>
        <w:t>2</w:t>
      </w:r>
      <w:r w:rsidRPr="000637C0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4</w:t>
      </w:r>
      <w:r w:rsidRPr="000637C0">
        <w:rPr>
          <w:spacing w:val="-2"/>
          <w:sz w:val="30"/>
          <w:szCs w:val="30"/>
          <w:cs/>
        </w:rPr>
        <w:tab/>
        <w:t xml:space="preserve">ณ วันที่ </w:t>
      </w:r>
      <w:r w:rsidRPr="000637C0">
        <w:rPr>
          <w:spacing w:val="-2"/>
          <w:sz w:val="30"/>
          <w:szCs w:val="30"/>
        </w:rPr>
        <w:t>31</w:t>
      </w:r>
      <w:r w:rsidRPr="000637C0">
        <w:rPr>
          <w:spacing w:val="-2"/>
          <w:sz w:val="30"/>
          <w:szCs w:val="30"/>
          <w:cs/>
        </w:rPr>
        <w:t xml:space="preserve"> ธันวาคม พ.ศ. </w:t>
      </w:r>
      <w:r w:rsidRPr="000637C0">
        <w:rPr>
          <w:spacing w:val="-2"/>
          <w:sz w:val="30"/>
          <w:szCs w:val="30"/>
        </w:rPr>
        <w:t>256</w:t>
      </w:r>
      <w:r w:rsidR="007332E0">
        <w:rPr>
          <w:spacing w:val="-2"/>
          <w:sz w:val="30"/>
          <w:szCs w:val="30"/>
        </w:rPr>
        <w:t>7</w:t>
      </w:r>
      <w:r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กลุ่มบริษัทมีราคาทุนของ</w:t>
      </w:r>
      <w:r w:rsidR="00A54A20" w:rsidRPr="000637C0">
        <w:rPr>
          <w:rFonts w:hint="cs"/>
          <w:spacing w:val="-2"/>
          <w:sz w:val="30"/>
          <w:szCs w:val="30"/>
          <w:cs/>
        </w:rPr>
        <w:t>อาคารและอุปกรณ์</w:t>
      </w:r>
      <w:r w:rsidRPr="000637C0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จำนวน</w:t>
      </w:r>
      <w:r w:rsidRPr="000637C0">
        <w:rPr>
          <w:spacing w:val="-2"/>
          <w:sz w:val="30"/>
          <w:szCs w:val="30"/>
        </w:rPr>
        <w:t xml:space="preserve"> </w:t>
      </w:r>
      <w:r w:rsidR="0015769B">
        <w:rPr>
          <w:rFonts w:hint="cs"/>
          <w:spacing w:val="-2"/>
          <w:sz w:val="30"/>
          <w:szCs w:val="30"/>
          <w:cs/>
        </w:rPr>
        <w:t>878.04</w:t>
      </w:r>
      <w:r w:rsidR="00AD6F68"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ล้านบาท (</w:t>
      </w:r>
      <w:proofErr w:type="gramStart"/>
      <w:r w:rsidRPr="000637C0">
        <w:rPr>
          <w:spacing w:val="-2"/>
          <w:sz w:val="30"/>
          <w:szCs w:val="30"/>
        </w:rPr>
        <w:t>256</w:t>
      </w:r>
      <w:r w:rsidR="00793245">
        <w:rPr>
          <w:spacing w:val="-2"/>
          <w:sz w:val="30"/>
          <w:szCs w:val="30"/>
        </w:rPr>
        <w:t xml:space="preserve">6 </w:t>
      </w:r>
      <w:r w:rsidRPr="000637C0">
        <w:rPr>
          <w:spacing w:val="-2"/>
          <w:sz w:val="30"/>
          <w:szCs w:val="30"/>
          <w:cs/>
        </w:rPr>
        <w:t>:</w:t>
      </w:r>
      <w:proofErr w:type="gramEnd"/>
      <w:r w:rsidRPr="000637C0">
        <w:rPr>
          <w:spacing w:val="-2"/>
          <w:sz w:val="30"/>
          <w:szCs w:val="30"/>
        </w:rPr>
        <w:t xml:space="preserve"> </w:t>
      </w:r>
      <w:r w:rsidR="007332E0" w:rsidRPr="007332E0">
        <w:rPr>
          <w:spacing w:val="-2"/>
          <w:sz w:val="30"/>
          <w:szCs w:val="30"/>
        </w:rPr>
        <w:t>770.85</w:t>
      </w:r>
      <w:r w:rsidR="007332E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 xml:space="preserve">ล้านบาท) และงบการเงินเฉพาะกิจการจำนวน </w:t>
      </w:r>
      <w:r w:rsidR="00EF521A" w:rsidRPr="00EF521A">
        <w:rPr>
          <w:spacing w:val="-2"/>
          <w:sz w:val="30"/>
          <w:szCs w:val="30"/>
        </w:rPr>
        <w:t>235.88</w:t>
      </w:r>
      <w:r w:rsidR="001A34CA" w:rsidRPr="00EF521A">
        <w:rPr>
          <w:spacing w:val="-2"/>
          <w:sz w:val="30"/>
          <w:szCs w:val="30"/>
        </w:rPr>
        <w:t xml:space="preserve"> </w:t>
      </w:r>
      <w:r w:rsidRPr="00EF521A">
        <w:rPr>
          <w:spacing w:val="-2"/>
          <w:sz w:val="30"/>
          <w:szCs w:val="30"/>
          <w:cs/>
        </w:rPr>
        <w:t>ล้านบาท (</w:t>
      </w:r>
      <w:r w:rsidRPr="00EF521A">
        <w:rPr>
          <w:spacing w:val="-2"/>
          <w:sz w:val="30"/>
          <w:szCs w:val="30"/>
        </w:rPr>
        <w:t>256</w:t>
      </w:r>
      <w:r w:rsidR="007332E0" w:rsidRPr="00EF521A">
        <w:rPr>
          <w:spacing w:val="-2"/>
          <w:sz w:val="30"/>
          <w:szCs w:val="30"/>
        </w:rPr>
        <w:t>6</w:t>
      </w:r>
      <w:r w:rsidR="00793245">
        <w:rPr>
          <w:spacing w:val="-2"/>
          <w:sz w:val="30"/>
          <w:szCs w:val="30"/>
        </w:rPr>
        <w:t xml:space="preserve"> </w:t>
      </w:r>
      <w:r w:rsidRPr="00EF521A">
        <w:rPr>
          <w:spacing w:val="-2"/>
          <w:sz w:val="30"/>
          <w:szCs w:val="30"/>
          <w:cs/>
        </w:rPr>
        <w:t xml:space="preserve">: </w:t>
      </w:r>
      <w:r w:rsidR="007332E0" w:rsidRPr="00EF521A">
        <w:rPr>
          <w:spacing w:val="-2"/>
          <w:sz w:val="30"/>
          <w:szCs w:val="30"/>
        </w:rPr>
        <w:t>195.52</w:t>
      </w:r>
      <w:r w:rsidR="007332E0"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ล้านบาท)</w:t>
      </w:r>
    </w:p>
    <w:p w14:paraId="03BA700C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3468F05C" w:rsidR="004676FF" w:rsidRDefault="00333857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3</w:t>
      </w:r>
      <w:r w:rsidR="004676FF" w:rsidRPr="000909AF">
        <w:rPr>
          <w:b/>
          <w:bCs/>
          <w:sz w:val="30"/>
          <w:szCs w:val="30"/>
        </w:rPr>
        <w:t>.</w:t>
      </w:r>
      <w:r w:rsidR="004676FF" w:rsidRPr="000909AF">
        <w:rPr>
          <w:b/>
          <w:bCs/>
          <w:sz w:val="30"/>
          <w:szCs w:val="30"/>
        </w:rPr>
        <w:tab/>
      </w:r>
      <w:r w:rsidR="004676FF"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2AF6621F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39F2442E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1E2E6C7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7604875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6CA1570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31A53FE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B9269ED" w14:textId="77777777" w:rsidR="004676FF" w:rsidRPr="004C6542" w:rsidRDefault="004676FF" w:rsidP="00D9601C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61134903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491EFB81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44A35F33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4A88117A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05BF" w:rsidRPr="004C6542" w14:paraId="4EB458F7" w14:textId="77777777" w:rsidTr="00D9601C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3BE4F42C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59780E08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9E10695" w14:textId="77777777" w:rsidR="00F605BF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6DBF1EC6" w14:textId="7801B77F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</w:t>
            </w:r>
            <w:r w:rsidR="007332E0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C71E9" w14:textId="77777777" w:rsidR="00F605BF" w:rsidRPr="00DD3FA3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7AEBB5" w14:textId="77777777" w:rsidR="00F605BF" w:rsidRPr="00DD3FA3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DE0908" w14:textId="55A2D2F4" w:rsidR="00F605BF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36B16675" w14:textId="43302350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</w:t>
            </w:r>
            <w:r w:rsidR="007332E0">
              <w:rPr>
                <w:sz w:val="30"/>
                <w:szCs w:val="30"/>
              </w:rPr>
              <w:t>7</w:t>
            </w:r>
          </w:p>
        </w:tc>
      </w:tr>
      <w:tr w:rsidR="00F605BF" w:rsidRPr="004C6542" w14:paraId="503AF430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77C5D9FD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8AC14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FE6E22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D3D35C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260556D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4BA0ABD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332E0" w:rsidRPr="004C6542" w14:paraId="4F7DF1BB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0B6B520" w14:textId="77777777" w:rsidR="007332E0" w:rsidRPr="004C6542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F3E60" w14:textId="77777777" w:rsidR="007332E0" w:rsidRPr="00DD3FA3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18DA19" w14:textId="3FD81F3B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1,304,170.00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739B6A" w14:textId="3405B7EC" w:rsidR="007332E0" w:rsidRPr="00DD3FA3" w:rsidRDefault="00932DCB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E2365" w14:textId="5A6DACA7" w:rsidR="007332E0" w:rsidRPr="00DD3FA3" w:rsidRDefault="00932DCB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40DD7E" w14:textId="4C8D7B0D" w:rsidR="007332E0" w:rsidRPr="00DD3FA3" w:rsidRDefault="00381456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1,304,170.00</w:t>
            </w:r>
          </w:p>
        </w:tc>
      </w:tr>
      <w:tr w:rsidR="007332E0" w:rsidRPr="004C6542" w14:paraId="52C4C8A9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2DAF6D4C" w14:textId="77777777" w:rsidR="007332E0" w:rsidRPr="004C6542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3E00D8B2" w14:textId="77777777" w:rsidR="007332E0" w:rsidRPr="00DD3FA3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860792" w14:textId="77777777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DDD3CE3" w14:textId="77777777" w:rsidR="007332E0" w:rsidRPr="00DD3FA3" w:rsidRDefault="007332E0" w:rsidP="007332E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B75A9EE" w14:textId="77777777" w:rsidR="007332E0" w:rsidRPr="00DD3FA3" w:rsidRDefault="007332E0" w:rsidP="007332E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04E4A8" w14:textId="77777777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32E0" w:rsidRPr="004C6542" w14:paraId="4A3FCE62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6252EE1C" w14:textId="77777777" w:rsidR="007332E0" w:rsidRPr="004C6542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2858589" w14:textId="77777777" w:rsidR="007332E0" w:rsidRPr="00DD3FA3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6098AE" w14:textId="7A1FBB1E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1,192,254.44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CE4917" w14:textId="12F3D81B" w:rsidR="007332E0" w:rsidRPr="00DD3FA3" w:rsidRDefault="00381456" w:rsidP="007332E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37,646.76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D6D731" w14:textId="3C856D4B" w:rsidR="007332E0" w:rsidRPr="00DD3FA3" w:rsidRDefault="00932DCB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0A327D" w14:textId="33F32406" w:rsidR="007332E0" w:rsidRPr="00DD3FA3" w:rsidRDefault="00381456" w:rsidP="007332E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1,229,901.20</w:t>
            </w:r>
          </w:p>
        </w:tc>
      </w:tr>
      <w:tr w:rsidR="007332E0" w:rsidRPr="004C6542" w14:paraId="378E1020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CDD71CD" w14:textId="77777777" w:rsidR="007332E0" w:rsidRPr="004C6542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663840A" w14:textId="77777777" w:rsidR="007332E0" w:rsidRPr="00DD3FA3" w:rsidRDefault="007332E0" w:rsidP="007332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2CD40CF" w14:textId="5C394478" w:rsidR="007332E0" w:rsidRPr="00DD3FA3" w:rsidRDefault="007332E0" w:rsidP="00733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111,915.56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3C227D" w14:textId="77777777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03CE5B" w14:textId="77777777" w:rsidR="007332E0" w:rsidRPr="00DD3FA3" w:rsidRDefault="007332E0" w:rsidP="007332E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21054B2" w14:textId="086DA6A0" w:rsidR="007332E0" w:rsidRPr="00DD3FA3" w:rsidRDefault="00381456" w:rsidP="00733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74,268.80</w:t>
            </w:r>
          </w:p>
        </w:tc>
      </w:tr>
    </w:tbl>
    <w:p w14:paraId="600D5ED6" w14:textId="46833095" w:rsidR="00F605BF" w:rsidRDefault="00F605B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7332E0" w:rsidRPr="004C6542" w14:paraId="2DEEA47A" w14:textId="77777777" w:rsidTr="000F2FAF">
        <w:trPr>
          <w:cantSplit/>
        </w:trPr>
        <w:tc>
          <w:tcPr>
            <w:tcW w:w="341" w:type="dxa"/>
            <w:shd w:val="clear" w:color="auto" w:fill="auto"/>
          </w:tcPr>
          <w:p w14:paraId="7B98E170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330D8F7B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2A463D06" w14:textId="77777777" w:rsidR="007332E0" w:rsidRPr="004C6542" w:rsidRDefault="007332E0" w:rsidP="000F2FAF"/>
        </w:tc>
        <w:tc>
          <w:tcPr>
            <w:tcW w:w="1595" w:type="dxa"/>
            <w:shd w:val="clear" w:color="auto" w:fill="auto"/>
          </w:tcPr>
          <w:p w14:paraId="639FD2C3" w14:textId="77777777" w:rsidR="007332E0" w:rsidRPr="004C6542" w:rsidRDefault="007332E0" w:rsidP="000F2FAF"/>
        </w:tc>
        <w:tc>
          <w:tcPr>
            <w:tcW w:w="1595" w:type="dxa"/>
            <w:shd w:val="clear" w:color="auto" w:fill="auto"/>
          </w:tcPr>
          <w:p w14:paraId="05657CE7" w14:textId="77777777" w:rsidR="007332E0" w:rsidRPr="004C6542" w:rsidRDefault="007332E0" w:rsidP="000F2FAF"/>
        </w:tc>
        <w:tc>
          <w:tcPr>
            <w:tcW w:w="1595" w:type="dxa"/>
            <w:shd w:val="clear" w:color="auto" w:fill="auto"/>
          </w:tcPr>
          <w:p w14:paraId="21755946" w14:textId="77777777" w:rsidR="007332E0" w:rsidRPr="004C6542" w:rsidRDefault="007332E0" w:rsidP="000F2FAF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7332E0" w:rsidRPr="004C6542" w14:paraId="194737A8" w14:textId="77777777" w:rsidTr="000F2FAF">
        <w:trPr>
          <w:cantSplit/>
        </w:trPr>
        <w:tc>
          <w:tcPr>
            <w:tcW w:w="341" w:type="dxa"/>
            <w:shd w:val="clear" w:color="auto" w:fill="auto"/>
          </w:tcPr>
          <w:p w14:paraId="3728B230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2F48BB6C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144AEBDD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7332E0" w:rsidRPr="004C6542" w14:paraId="4A171EDE" w14:textId="77777777" w:rsidTr="000F2FAF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5C2EEE9D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0F84DAEC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6CF5A0F" w14:textId="77777777" w:rsidR="007332E0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0BBEF8D9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5D5900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2C295E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3BE937" w14:textId="77777777" w:rsidR="007332E0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3A6EDCBD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7332E0" w:rsidRPr="004C6542" w14:paraId="4B2CD920" w14:textId="77777777" w:rsidTr="000F2FAF">
        <w:trPr>
          <w:cantSplit/>
        </w:trPr>
        <w:tc>
          <w:tcPr>
            <w:tcW w:w="341" w:type="dxa"/>
            <w:shd w:val="clear" w:color="auto" w:fill="auto"/>
          </w:tcPr>
          <w:p w14:paraId="74080D2D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3EE7214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D9B577D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B781160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83F8E33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93F4452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332E0" w:rsidRPr="004C6542" w14:paraId="51E7CEE4" w14:textId="77777777" w:rsidTr="000F2FAF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12928A94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1ADAFD1A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E2C7DCC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1,369,490.00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E2F384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43,800.00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A50B2E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109,120.00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AAEA35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1,304,170.00</w:t>
            </w:r>
          </w:p>
        </w:tc>
      </w:tr>
      <w:tr w:rsidR="007332E0" w:rsidRPr="004C6542" w14:paraId="0B2916D4" w14:textId="77777777" w:rsidTr="000F2FAF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44F8E049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1AC13A19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1DE81F0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02B9826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378B9FB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983AA4D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32E0" w:rsidRPr="004C6542" w14:paraId="0ABC5EDA" w14:textId="77777777" w:rsidTr="000F2FAF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425D881A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193B130E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56D01D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1,261,338.39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7A9BB6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40,036.05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B47147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109,120.00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E6A9AAA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1,192,254.44</w:t>
            </w:r>
          </w:p>
        </w:tc>
      </w:tr>
      <w:tr w:rsidR="007332E0" w:rsidRPr="004C6542" w14:paraId="02B2E415" w14:textId="77777777" w:rsidTr="000F2FAF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778F84AB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57E18C28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2CAB413" w14:textId="77777777" w:rsidR="007332E0" w:rsidRPr="00DD3FA3" w:rsidRDefault="007332E0" w:rsidP="000F2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108,151.61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6AF2B4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2EDA6E7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28CFA6" w14:textId="77777777" w:rsidR="007332E0" w:rsidRPr="00DD3FA3" w:rsidRDefault="007332E0" w:rsidP="000F2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111,915.56</w:t>
            </w:r>
          </w:p>
        </w:tc>
      </w:tr>
    </w:tbl>
    <w:p w14:paraId="33B400A2" w14:textId="77777777" w:rsidR="007332E0" w:rsidRDefault="007332E0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2C1459F" w14:textId="77777777" w:rsidR="007332E0" w:rsidRDefault="007332E0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53B5873" w14:textId="1786BCAA" w:rsidR="00D10B9D" w:rsidRDefault="00D10B9D" w:rsidP="00F605BF">
      <w:pPr>
        <w:tabs>
          <w:tab w:val="left" w:pos="340"/>
          <w:tab w:val="left" w:pos="851"/>
          <w:tab w:val="left" w:pos="1361"/>
          <w:tab w:val="left" w:pos="1928"/>
        </w:tabs>
        <w:jc w:val="thaiDistribute"/>
      </w:pPr>
    </w:p>
    <w:p w14:paraId="23F8B6BA" w14:textId="516913B0" w:rsidR="00601264" w:rsidRPr="007501F0" w:rsidRDefault="00D10B9D" w:rsidP="007501F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br w:type="page"/>
      </w:r>
      <w:r w:rsidRPr="000909AF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601264" w:rsidRPr="004C6542" w14:paraId="446248D0" w14:textId="77777777" w:rsidTr="00F85CC1">
        <w:trPr>
          <w:cantSplit/>
        </w:trPr>
        <w:tc>
          <w:tcPr>
            <w:tcW w:w="341" w:type="dxa"/>
          </w:tcPr>
          <w:p w14:paraId="15A56BFE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62CA60D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9EAEBBA" w14:textId="77777777" w:rsidR="00601264" w:rsidRPr="004C6542" w:rsidRDefault="00601264" w:rsidP="00F85CC1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601264" w:rsidRPr="004C6542" w14:paraId="43084412" w14:textId="77777777" w:rsidTr="00F85CC1">
        <w:trPr>
          <w:cantSplit/>
        </w:trPr>
        <w:tc>
          <w:tcPr>
            <w:tcW w:w="341" w:type="dxa"/>
          </w:tcPr>
          <w:p w14:paraId="0990325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7BE8518D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1A8D8A88" w14:textId="77777777" w:rsidR="00601264" w:rsidRPr="00DD3FA3" w:rsidRDefault="00601264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264" w:rsidRPr="004C6542" w14:paraId="20534E6A" w14:textId="77777777" w:rsidTr="00F85CC1">
        <w:trPr>
          <w:cantSplit/>
        </w:trPr>
        <w:tc>
          <w:tcPr>
            <w:tcW w:w="341" w:type="dxa"/>
          </w:tcPr>
          <w:p w14:paraId="2F283703" w14:textId="77777777" w:rsidR="00601264" w:rsidRPr="004C6542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34D34B14" w14:textId="77777777" w:rsidR="00601264" w:rsidRPr="00DD3FA3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32BF6D7" w14:textId="77777777" w:rsidR="00601264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28F401B4" w14:textId="665F956F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</w:t>
            </w:r>
            <w:r w:rsidR="007332E0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33F21C26" w14:textId="4BDE59A9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6A2EBBC3" w14:textId="45636D04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25A19362" w14:textId="77777777" w:rsidR="00601264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1DE61F81" w14:textId="76D2F129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</w:t>
            </w:r>
            <w:r w:rsidR="007332E0">
              <w:rPr>
                <w:sz w:val="30"/>
                <w:szCs w:val="30"/>
              </w:rPr>
              <w:t>7</w:t>
            </w:r>
          </w:p>
        </w:tc>
      </w:tr>
      <w:tr w:rsidR="00601264" w:rsidRPr="004C6542" w14:paraId="5507E664" w14:textId="77777777" w:rsidTr="00F85CC1">
        <w:trPr>
          <w:cantSplit/>
        </w:trPr>
        <w:tc>
          <w:tcPr>
            <w:tcW w:w="341" w:type="dxa"/>
          </w:tcPr>
          <w:p w14:paraId="36F3F4F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809E4B3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3E97849D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5C74FDA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A4F4FB6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FB1DA13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8524AC" w:rsidRPr="004C6542" w14:paraId="03856F4E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2B1E5BDA" w14:textId="77777777" w:rsidR="008524AC" w:rsidRPr="004C6542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6B685A6" w14:textId="77777777" w:rsidR="008524AC" w:rsidRPr="00DD3FA3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633207C5" w14:textId="43F76DD0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6101F0" w14:textId="1657097C" w:rsidR="008524AC" w:rsidRPr="00DD3FA3" w:rsidRDefault="00F75945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9400D8" w14:textId="3E351AEF" w:rsidR="008524AC" w:rsidRPr="00DD3FA3" w:rsidRDefault="00F75945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35F14233" w14:textId="7918D1CB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</w:tr>
      <w:tr w:rsidR="008524AC" w:rsidRPr="004C6542" w14:paraId="169F536D" w14:textId="77777777" w:rsidTr="00F85CC1">
        <w:trPr>
          <w:cantSplit/>
          <w:trHeight w:val="454"/>
        </w:trPr>
        <w:tc>
          <w:tcPr>
            <w:tcW w:w="341" w:type="dxa"/>
          </w:tcPr>
          <w:p w14:paraId="310BAF78" w14:textId="77777777" w:rsidR="008524AC" w:rsidRPr="004C6542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85767E9" w14:textId="77777777" w:rsidR="008524AC" w:rsidRPr="00DD3FA3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3C3A1CE7" w14:textId="77777777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7399CB" w14:textId="77777777" w:rsidR="008524AC" w:rsidRPr="00DD3FA3" w:rsidRDefault="008524AC" w:rsidP="008524A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9DFCC5A" w14:textId="77777777" w:rsidR="008524AC" w:rsidRPr="00DD3FA3" w:rsidRDefault="008524AC" w:rsidP="008524A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9AF56BD" w14:textId="3DF02D3D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8524AC" w:rsidRPr="004C6542" w14:paraId="5EA634F5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79502A00" w14:textId="77777777" w:rsidR="008524AC" w:rsidRPr="004C6542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368450D" w14:textId="77777777" w:rsidR="008524AC" w:rsidRPr="00DD3FA3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22DD1BA" w14:textId="5F6A5D85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63128">
              <w:rPr>
                <w:sz w:val="30"/>
                <w:szCs w:val="30"/>
              </w:rPr>
              <w:t xml:space="preserve">880,314.44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D3836B" w14:textId="4FD82971" w:rsidR="008524AC" w:rsidRPr="00DD3FA3" w:rsidRDefault="00F75945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646.76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7657837" w14:textId="32BAAABE" w:rsidR="008524AC" w:rsidRPr="00DD3FA3" w:rsidRDefault="00F75945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2AC18F61" w14:textId="0F5D4B5C" w:rsidR="008524AC" w:rsidRPr="00DD3FA3" w:rsidRDefault="00F75945" w:rsidP="008524A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917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961.20</w:t>
            </w:r>
          </w:p>
        </w:tc>
      </w:tr>
      <w:tr w:rsidR="008524AC" w:rsidRPr="004C6542" w14:paraId="1714D90A" w14:textId="77777777" w:rsidTr="00F85CC1">
        <w:trPr>
          <w:cantSplit/>
          <w:trHeight w:val="454"/>
        </w:trPr>
        <w:tc>
          <w:tcPr>
            <w:tcW w:w="341" w:type="dxa"/>
            <w:vAlign w:val="center"/>
          </w:tcPr>
          <w:p w14:paraId="294A881A" w14:textId="77777777" w:rsidR="008524AC" w:rsidRPr="004C6542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B5412E8" w14:textId="77777777" w:rsidR="008524AC" w:rsidRPr="00DD3FA3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366105E" w14:textId="2810FA9E" w:rsidR="008524AC" w:rsidRPr="00DD3FA3" w:rsidRDefault="008524AC" w:rsidP="008524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111,915.56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EC7EF" w14:textId="77777777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998D0E0" w14:textId="77777777" w:rsidR="008524AC" w:rsidRPr="00DD3FA3" w:rsidRDefault="008524AC" w:rsidP="008524A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691EBEE" w14:textId="545D2C9F" w:rsidR="008524AC" w:rsidRPr="00DD3FA3" w:rsidRDefault="00F75945" w:rsidP="008524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74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268.80</w:t>
            </w:r>
          </w:p>
        </w:tc>
      </w:tr>
      <w:tr w:rsidR="008524AC" w:rsidRPr="00A85317" w14:paraId="04345B77" w14:textId="77777777" w:rsidTr="00A85317">
        <w:trPr>
          <w:cantSplit/>
          <w:trHeight w:val="200"/>
        </w:trPr>
        <w:tc>
          <w:tcPr>
            <w:tcW w:w="341" w:type="dxa"/>
            <w:vAlign w:val="center"/>
          </w:tcPr>
          <w:p w14:paraId="15D7045D" w14:textId="77777777" w:rsidR="008524AC" w:rsidRPr="00A85317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74CF324F" w14:textId="77777777" w:rsidR="008524AC" w:rsidRPr="00A85317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BC9E853" w14:textId="77777777" w:rsidR="008524AC" w:rsidRPr="00A85317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E29A16" w14:textId="77777777" w:rsidR="008524AC" w:rsidRPr="00A85317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F3E00FA" w14:textId="77777777" w:rsidR="008524AC" w:rsidRPr="00A85317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68B85F7E" w14:textId="77777777" w:rsidR="008524AC" w:rsidRPr="00A85317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</w:tbl>
    <w:p w14:paraId="2AD6CE7A" w14:textId="77777777" w:rsidR="007332E0" w:rsidRDefault="007332E0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7332E0" w:rsidRPr="004C6542" w14:paraId="2BFE777E" w14:textId="77777777" w:rsidTr="000F2FAF">
        <w:trPr>
          <w:cantSplit/>
        </w:trPr>
        <w:tc>
          <w:tcPr>
            <w:tcW w:w="341" w:type="dxa"/>
          </w:tcPr>
          <w:p w14:paraId="3904FD0F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F6D0091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63BB8587" w14:textId="77777777" w:rsidR="007332E0" w:rsidRPr="004C6542" w:rsidRDefault="007332E0" w:rsidP="000F2FAF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7332E0" w:rsidRPr="004C6542" w14:paraId="58E91DEB" w14:textId="77777777" w:rsidTr="000F2FAF">
        <w:trPr>
          <w:cantSplit/>
        </w:trPr>
        <w:tc>
          <w:tcPr>
            <w:tcW w:w="341" w:type="dxa"/>
          </w:tcPr>
          <w:p w14:paraId="5C3AE261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5A0B99A0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0A1168AB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2E0" w:rsidRPr="004C6542" w14:paraId="16829493" w14:textId="77777777" w:rsidTr="000F2FAF">
        <w:trPr>
          <w:cantSplit/>
        </w:trPr>
        <w:tc>
          <w:tcPr>
            <w:tcW w:w="341" w:type="dxa"/>
          </w:tcPr>
          <w:p w14:paraId="022DAA40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2CE8FF9D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1A303E1" w14:textId="77777777" w:rsidR="007332E0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65D8910C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041700C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297456E0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6F359308" w14:textId="77777777" w:rsidR="007332E0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75569AEE" w14:textId="77777777" w:rsidR="007332E0" w:rsidRPr="00DD3FA3" w:rsidRDefault="007332E0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7332E0" w:rsidRPr="004C6542" w14:paraId="607749CF" w14:textId="77777777" w:rsidTr="000F2FAF">
        <w:trPr>
          <w:cantSplit/>
        </w:trPr>
        <w:tc>
          <w:tcPr>
            <w:tcW w:w="341" w:type="dxa"/>
          </w:tcPr>
          <w:p w14:paraId="2A8A8579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F2F4408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7351AEE9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FB00FD7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405C73DC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5D5A713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332E0" w:rsidRPr="004C6542" w14:paraId="685ED272" w14:textId="77777777" w:rsidTr="000F2FAF">
        <w:trPr>
          <w:cantSplit/>
          <w:trHeight w:val="454"/>
        </w:trPr>
        <w:tc>
          <w:tcPr>
            <w:tcW w:w="341" w:type="dxa"/>
            <w:vAlign w:val="center"/>
          </w:tcPr>
          <w:p w14:paraId="5B577618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55A6623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380D2A60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1,057,550.00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1F80A9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43,800.00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97C0CB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109,120.00 </w:t>
            </w:r>
          </w:p>
        </w:tc>
        <w:tc>
          <w:tcPr>
            <w:tcW w:w="1595" w:type="dxa"/>
            <w:vAlign w:val="bottom"/>
          </w:tcPr>
          <w:p w14:paraId="4BCBE6B7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</w:tr>
      <w:tr w:rsidR="007332E0" w:rsidRPr="004C6542" w14:paraId="0041D6D7" w14:textId="77777777" w:rsidTr="000F2FAF">
        <w:trPr>
          <w:cantSplit/>
          <w:trHeight w:val="454"/>
        </w:trPr>
        <w:tc>
          <w:tcPr>
            <w:tcW w:w="341" w:type="dxa"/>
          </w:tcPr>
          <w:p w14:paraId="18BC42B2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095773FE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7B099C21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AB79B6B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0D23469" w14:textId="77777777" w:rsidR="007332E0" w:rsidRPr="00DD3FA3" w:rsidRDefault="007332E0" w:rsidP="000F2FA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0B316023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7332E0" w:rsidRPr="004C6542" w14:paraId="4DC1C9E0" w14:textId="77777777" w:rsidTr="000F2FAF">
        <w:trPr>
          <w:cantSplit/>
          <w:trHeight w:val="454"/>
        </w:trPr>
        <w:tc>
          <w:tcPr>
            <w:tcW w:w="341" w:type="dxa"/>
            <w:vAlign w:val="center"/>
          </w:tcPr>
          <w:p w14:paraId="78DBAB74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E4D6792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1A8B1998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949,398.39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618F9E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40,036.05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CF9177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109,120.00 </w:t>
            </w:r>
          </w:p>
        </w:tc>
        <w:tc>
          <w:tcPr>
            <w:tcW w:w="1595" w:type="dxa"/>
            <w:vAlign w:val="bottom"/>
          </w:tcPr>
          <w:p w14:paraId="380C5FBE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63128">
              <w:rPr>
                <w:sz w:val="30"/>
                <w:szCs w:val="30"/>
              </w:rPr>
              <w:t xml:space="preserve">880,314.44 </w:t>
            </w:r>
          </w:p>
        </w:tc>
      </w:tr>
      <w:tr w:rsidR="007332E0" w:rsidRPr="004C6542" w14:paraId="7589D7E9" w14:textId="77777777" w:rsidTr="000F2FAF">
        <w:trPr>
          <w:cantSplit/>
          <w:trHeight w:val="454"/>
        </w:trPr>
        <w:tc>
          <w:tcPr>
            <w:tcW w:w="341" w:type="dxa"/>
            <w:vAlign w:val="center"/>
          </w:tcPr>
          <w:p w14:paraId="1E6A65A7" w14:textId="77777777" w:rsidR="007332E0" w:rsidRPr="004C6542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72CA71E2" w14:textId="77777777" w:rsidR="007332E0" w:rsidRPr="00DD3FA3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B7FF079" w14:textId="77777777" w:rsidR="007332E0" w:rsidRPr="00DD3FA3" w:rsidRDefault="007332E0" w:rsidP="000F2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108,151.61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6393815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C296D92" w14:textId="77777777" w:rsidR="007332E0" w:rsidRPr="00DD3FA3" w:rsidRDefault="007332E0" w:rsidP="000F2F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0C5D621E" w14:textId="77777777" w:rsidR="007332E0" w:rsidRPr="00DD3FA3" w:rsidRDefault="007332E0" w:rsidP="000F2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111,915.56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7332E0" w:rsidRPr="00A85317" w14:paraId="3BBD9770" w14:textId="77777777" w:rsidTr="000F2FAF">
        <w:trPr>
          <w:cantSplit/>
          <w:trHeight w:val="200"/>
        </w:trPr>
        <w:tc>
          <w:tcPr>
            <w:tcW w:w="341" w:type="dxa"/>
            <w:vAlign w:val="center"/>
          </w:tcPr>
          <w:p w14:paraId="442CFCA1" w14:textId="77777777" w:rsidR="007332E0" w:rsidRPr="00A85317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0CE4976A" w14:textId="77777777" w:rsidR="007332E0" w:rsidRPr="00A85317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89178B4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D057E6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6C8E979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54B19568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</w:tbl>
    <w:p w14:paraId="512FFCE0" w14:textId="77777777" w:rsidR="007332E0" w:rsidRDefault="007332E0"/>
    <w:p w14:paraId="37CC5CF1" w14:textId="3BF79EF2" w:rsidR="00F25764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4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36166257" w14:textId="3F461F9F" w:rsidR="00F25764" w:rsidRPr="0085441F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4"/>
          <w:sz w:val="30"/>
          <w:szCs w:val="30"/>
        </w:rPr>
      </w:pPr>
      <w:r w:rsidRPr="006C1DD1">
        <w:rPr>
          <w:rFonts w:hint="cs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Pr="006C1DD1">
        <w:rPr>
          <w:rFonts w:hint="cs"/>
          <w:spacing w:val="2"/>
          <w:sz w:val="30"/>
          <w:szCs w:val="30"/>
          <w:cs/>
        </w:rPr>
        <w:t>กำหนด</w:t>
      </w:r>
      <w:r w:rsidR="006A7960" w:rsidRPr="006C1DD1">
        <w:rPr>
          <w:rFonts w:hint="cs"/>
          <w:spacing w:val="2"/>
          <w:sz w:val="30"/>
          <w:szCs w:val="30"/>
          <w:cs/>
        </w:rPr>
        <w:t>เป็น</w:t>
      </w:r>
      <w:r w:rsidRPr="006C1DD1">
        <w:rPr>
          <w:rFonts w:hint="cs"/>
          <w:spacing w:val="2"/>
          <w:sz w:val="30"/>
          <w:szCs w:val="30"/>
          <w:cs/>
        </w:rPr>
        <w:t>พันธบัตรรัฐบาล</w:t>
      </w:r>
      <w:r w:rsidR="006A7960" w:rsidRPr="006C1DD1">
        <w:rPr>
          <w:rFonts w:hint="cs"/>
          <w:spacing w:val="4"/>
          <w:sz w:val="30"/>
          <w:szCs w:val="30"/>
          <w:cs/>
        </w:rPr>
        <w:t xml:space="preserve"> </w:t>
      </w:r>
      <w:r w:rsidRPr="006C1DD1">
        <w:rPr>
          <w:rFonts w:hint="cs"/>
          <w:spacing w:val="4"/>
          <w:sz w:val="30"/>
          <w:szCs w:val="30"/>
          <w:cs/>
        </w:rPr>
        <w:t>อัตราดอกเบี้ย</w:t>
      </w:r>
      <w:r w:rsidR="001826CF">
        <w:rPr>
          <w:rFonts w:hint="cs"/>
          <w:spacing w:val="4"/>
          <w:sz w:val="30"/>
          <w:szCs w:val="30"/>
          <w:cs/>
        </w:rPr>
        <w:t>ร้อยละ</w:t>
      </w:r>
      <w:r w:rsidR="001B0B26">
        <w:rPr>
          <w:rFonts w:hint="cs"/>
          <w:spacing w:val="4"/>
          <w:sz w:val="30"/>
          <w:szCs w:val="30"/>
          <w:cs/>
        </w:rPr>
        <w:t xml:space="preserve"> </w:t>
      </w:r>
      <w:r w:rsidR="001A2DEF" w:rsidRPr="006C1DD1">
        <w:rPr>
          <w:spacing w:val="4"/>
          <w:sz w:val="30"/>
          <w:szCs w:val="30"/>
        </w:rPr>
        <w:t>1.45</w:t>
      </w:r>
      <w:r w:rsidR="00EF59D6" w:rsidRPr="006C1DD1">
        <w:rPr>
          <w:spacing w:val="4"/>
          <w:sz w:val="30"/>
          <w:szCs w:val="30"/>
        </w:rPr>
        <w:t xml:space="preserve"> </w:t>
      </w:r>
      <w:r w:rsidR="001A2DEF" w:rsidRPr="006C1DD1">
        <w:rPr>
          <w:spacing w:val="4"/>
          <w:sz w:val="30"/>
          <w:szCs w:val="30"/>
        </w:rPr>
        <w:t xml:space="preserve">- </w:t>
      </w:r>
      <w:r w:rsidR="007332E0" w:rsidRPr="006C1DD1">
        <w:rPr>
          <w:spacing w:val="4"/>
          <w:sz w:val="30"/>
          <w:szCs w:val="30"/>
        </w:rPr>
        <w:t>1.60</w:t>
      </w:r>
      <w:r w:rsidR="001A2DEF" w:rsidRPr="006C1DD1">
        <w:rPr>
          <w:spacing w:val="4"/>
          <w:sz w:val="30"/>
          <w:szCs w:val="30"/>
        </w:rPr>
        <w:t xml:space="preserve"> </w:t>
      </w:r>
      <w:r w:rsidRPr="006C1DD1">
        <w:rPr>
          <w:rFonts w:hint="cs"/>
          <w:spacing w:val="4"/>
          <w:sz w:val="30"/>
          <w:szCs w:val="30"/>
          <w:cs/>
        </w:rPr>
        <w:t xml:space="preserve">ต่อปี รับดอกเบี้ยปีละ </w:t>
      </w:r>
      <w:r w:rsidRPr="006C1DD1">
        <w:rPr>
          <w:spacing w:val="4"/>
          <w:sz w:val="30"/>
          <w:szCs w:val="30"/>
        </w:rPr>
        <w:t xml:space="preserve">2 </w:t>
      </w:r>
      <w:r w:rsidRPr="006C1DD1">
        <w:rPr>
          <w:rFonts w:hint="cs"/>
          <w:spacing w:val="4"/>
          <w:sz w:val="30"/>
          <w:szCs w:val="30"/>
          <w:cs/>
        </w:rPr>
        <w:t xml:space="preserve">ครั้ง </w:t>
      </w:r>
      <w:r w:rsidR="006A7960" w:rsidRPr="006C1DD1">
        <w:rPr>
          <w:rFonts w:hint="cs"/>
          <w:spacing w:val="4"/>
          <w:sz w:val="30"/>
          <w:szCs w:val="30"/>
          <w:cs/>
        </w:rPr>
        <w:t>ครบกำหนดไถ่</w:t>
      </w:r>
      <w:r w:rsidR="006A7960" w:rsidRPr="00932DCB">
        <w:rPr>
          <w:rFonts w:hint="cs"/>
          <w:spacing w:val="4"/>
          <w:sz w:val="30"/>
          <w:szCs w:val="30"/>
          <w:cs/>
        </w:rPr>
        <w:t>ถอนในปี</w:t>
      </w:r>
      <w:r w:rsidR="001C3E4B" w:rsidRPr="00932DCB">
        <w:rPr>
          <w:rFonts w:hint="cs"/>
          <w:spacing w:val="4"/>
          <w:sz w:val="30"/>
          <w:szCs w:val="30"/>
          <w:cs/>
        </w:rPr>
        <w:t>พ.ศ.</w:t>
      </w:r>
      <w:r w:rsidR="006A7960" w:rsidRPr="00932DCB">
        <w:rPr>
          <w:rFonts w:hint="cs"/>
          <w:spacing w:val="4"/>
          <w:sz w:val="30"/>
          <w:szCs w:val="30"/>
          <w:cs/>
        </w:rPr>
        <w:t xml:space="preserve"> </w:t>
      </w:r>
      <w:r w:rsidR="00CC7971" w:rsidRPr="00932DCB">
        <w:rPr>
          <w:spacing w:val="4"/>
          <w:sz w:val="30"/>
          <w:szCs w:val="30"/>
        </w:rPr>
        <w:t>2567</w:t>
      </w:r>
      <w:r w:rsidR="006A7960" w:rsidRPr="00932DCB">
        <w:rPr>
          <w:rFonts w:hint="cs"/>
          <w:spacing w:val="4"/>
          <w:sz w:val="30"/>
          <w:szCs w:val="30"/>
          <w:cs/>
        </w:rPr>
        <w:t xml:space="preserve"> </w:t>
      </w:r>
      <w:r w:rsidR="001A2DEF" w:rsidRPr="00932DCB">
        <w:rPr>
          <w:spacing w:val="4"/>
          <w:sz w:val="30"/>
          <w:szCs w:val="30"/>
        </w:rPr>
        <w:t xml:space="preserve">- </w:t>
      </w:r>
      <w:r w:rsidR="001A2DEF" w:rsidRPr="00932DCB">
        <w:rPr>
          <w:rFonts w:hint="cs"/>
          <w:spacing w:val="4"/>
          <w:sz w:val="30"/>
          <w:szCs w:val="30"/>
          <w:cs/>
        </w:rPr>
        <w:t>พ.ศ.</w:t>
      </w:r>
      <w:r w:rsidR="001A2DEF" w:rsidRPr="006C1DD1">
        <w:rPr>
          <w:rFonts w:hint="cs"/>
          <w:spacing w:val="4"/>
          <w:sz w:val="30"/>
          <w:szCs w:val="30"/>
          <w:cs/>
        </w:rPr>
        <w:t xml:space="preserve"> </w:t>
      </w:r>
      <w:r w:rsidR="00CC7971" w:rsidRPr="006C1DD1">
        <w:rPr>
          <w:spacing w:val="4"/>
          <w:sz w:val="30"/>
          <w:szCs w:val="30"/>
        </w:rPr>
        <w:t>2572</w:t>
      </w:r>
      <w:r w:rsidR="001A2DEF" w:rsidRPr="006C1DD1">
        <w:rPr>
          <w:spacing w:val="4"/>
          <w:sz w:val="30"/>
          <w:szCs w:val="30"/>
        </w:rPr>
        <w:t xml:space="preserve"> </w:t>
      </w:r>
      <w:r w:rsidRPr="006C1DD1">
        <w:rPr>
          <w:rFonts w:hint="cs"/>
          <w:spacing w:val="4"/>
          <w:sz w:val="30"/>
          <w:szCs w:val="30"/>
          <w:cs/>
        </w:rPr>
        <w:t>พันธบัตรดังกล่าว</w:t>
      </w:r>
      <w:r w:rsidR="006A7960" w:rsidRPr="006C1DD1">
        <w:rPr>
          <w:rFonts w:hint="cs"/>
          <w:spacing w:val="4"/>
          <w:sz w:val="30"/>
          <w:szCs w:val="30"/>
          <w:cs/>
        </w:rPr>
        <w:t>ได้นำไปเป็นหลักทรัพย์</w:t>
      </w:r>
      <w:r w:rsidRPr="006C1DD1">
        <w:rPr>
          <w:rFonts w:hint="cs"/>
          <w:spacing w:val="4"/>
          <w:sz w:val="30"/>
          <w:szCs w:val="30"/>
          <w:cs/>
        </w:rPr>
        <w:t>เพื่อค้ำประกันการใช้ไฟฟ้า</w:t>
      </w:r>
      <w:r w:rsidR="006C1DD1">
        <w:rPr>
          <w:rFonts w:hint="cs"/>
          <w:spacing w:val="4"/>
          <w:sz w:val="30"/>
          <w:szCs w:val="30"/>
          <w:cs/>
        </w:rPr>
        <w:t xml:space="preserve"> </w:t>
      </w:r>
    </w:p>
    <w:p w14:paraId="74C9D3DD" w14:textId="77777777" w:rsidR="001E31A3" w:rsidRDefault="001E31A3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948FD" w14:textId="6C92B60A" w:rsidR="004676FF" w:rsidRPr="00696219" w:rsidRDefault="00D10B9D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4676FF" w:rsidRPr="000A0550">
        <w:rPr>
          <w:b/>
          <w:bCs/>
          <w:sz w:val="30"/>
          <w:szCs w:val="30"/>
        </w:rPr>
        <w:lastRenderedPageBreak/>
        <w:t>1</w:t>
      </w:r>
      <w:r w:rsidR="00A91929" w:rsidRPr="000A0550">
        <w:rPr>
          <w:b/>
          <w:bCs/>
          <w:sz w:val="30"/>
          <w:szCs w:val="30"/>
        </w:rPr>
        <w:t>5</w:t>
      </w:r>
      <w:r w:rsidR="004676FF" w:rsidRPr="000A0550">
        <w:rPr>
          <w:b/>
          <w:bCs/>
          <w:sz w:val="30"/>
          <w:szCs w:val="30"/>
          <w:cs/>
        </w:rPr>
        <w:t>.</w:t>
      </w:r>
      <w:r w:rsidR="004676FF" w:rsidRPr="000A0550">
        <w:rPr>
          <w:b/>
          <w:bCs/>
          <w:sz w:val="30"/>
          <w:szCs w:val="30"/>
        </w:rPr>
        <w:tab/>
      </w:r>
      <w:r w:rsidR="004676FF" w:rsidRPr="000A0550">
        <w:rPr>
          <w:b/>
          <w:bCs/>
          <w:sz w:val="30"/>
          <w:szCs w:val="30"/>
          <w:cs/>
        </w:rPr>
        <w:t>เจ้าหนี้การค้าและเจ้าหนี้</w:t>
      </w:r>
      <w:r w:rsidR="007332E0">
        <w:rPr>
          <w:rFonts w:hint="cs"/>
          <w:b/>
          <w:bCs/>
          <w:sz w:val="30"/>
          <w:szCs w:val="30"/>
          <w:cs/>
        </w:rPr>
        <w:t>หมุนเวียน</w:t>
      </w:r>
      <w:r w:rsidR="004676FF" w:rsidRPr="000A0550">
        <w:rPr>
          <w:b/>
          <w:bCs/>
          <w:sz w:val="30"/>
          <w:szCs w:val="30"/>
          <w:cs/>
        </w:rPr>
        <w:t>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696219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696219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7A3192" w:rsidRDefault="004676FF" w:rsidP="00D9601C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4676FF" w:rsidRPr="00696219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696219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2B5601A2" w:rsidR="00385BBC" w:rsidRPr="005657E4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3EF23A10" w14:textId="20C85C58" w:rsidR="00385BBC" w:rsidRPr="005657E4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6DAA4ECD" w14:textId="5CD2CDEF" w:rsidR="00385BBC" w:rsidRPr="005657E4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399E0A41" w14:textId="0D7BE61F" w:rsidR="00385BBC" w:rsidRPr="005657E4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696219" w14:paraId="075C86F8" w14:textId="77777777" w:rsidTr="002D7F7B">
        <w:trPr>
          <w:cantSplit/>
        </w:trPr>
        <w:tc>
          <w:tcPr>
            <w:tcW w:w="426" w:type="dxa"/>
          </w:tcPr>
          <w:p w14:paraId="2D9C6428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5A01E9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B07FF77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E05E6E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69398E0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85BBC" w:rsidRPr="00696219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1EE08357" w:rsidR="00385BBC" w:rsidRPr="0021270B" w:rsidRDefault="00385BBC" w:rsidP="00385BBC">
            <w:pPr>
              <w:tabs>
                <w:tab w:val="left" w:pos="142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1270B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1270B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sz w:val="24"/>
                <w:szCs w:val="24"/>
              </w:rPr>
              <w:t>4</w:t>
            </w:r>
            <w:r w:rsidRPr="0021270B">
              <w:rPr>
                <w:rFonts w:hint="cs"/>
                <w:sz w:val="24"/>
                <w:szCs w:val="24"/>
                <w:cs/>
              </w:rPr>
              <w:t>.</w:t>
            </w:r>
            <w:r w:rsidRPr="0021270B">
              <w:rPr>
                <w:sz w:val="24"/>
                <w:szCs w:val="24"/>
              </w:rPr>
              <w:t>3</w:t>
            </w:r>
            <w:r w:rsidRPr="0021270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72473C" w14:textId="694906B1" w:rsidR="00385BBC" w:rsidRPr="0021270B" w:rsidRDefault="00F6648D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17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450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238590" w14:textId="1A2B664D" w:rsidR="00385BBC" w:rsidRPr="0021270B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9,631,631.75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DC7CB10" w14:textId="1585AFBF" w:rsidR="00385BBC" w:rsidRPr="0021270B" w:rsidRDefault="00F75945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C61846" w14:textId="2EF4774E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97,744.50</w:t>
            </w:r>
          </w:p>
        </w:tc>
      </w:tr>
      <w:tr w:rsidR="00385BBC" w:rsidRPr="00696219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4DA02488" w:rsidR="00385BBC" w:rsidRPr="00690B20" w:rsidRDefault="00385BBC" w:rsidP="00385BB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690B2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3B833" w14:textId="5379F57F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CFE4D14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2DFB5DC" w14:textId="546D6056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B50783D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85BBC" w:rsidRPr="00696219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385BBC" w:rsidRPr="00696219" w:rsidRDefault="00385BBC" w:rsidP="00385BBC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493B1B08" w:rsidR="00385BBC" w:rsidRPr="003A0DD7" w:rsidRDefault="00F6648D" w:rsidP="00BF4B2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65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470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257.18</w:t>
            </w:r>
          </w:p>
        </w:tc>
        <w:tc>
          <w:tcPr>
            <w:tcW w:w="1595" w:type="dxa"/>
            <w:vAlign w:val="bottom"/>
          </w:tcPr>
          <w:p w14:paraId="48DC82A7" w14:textId="3F88C7DA" w:rsidR="00385BBC" w:rsidRPr="003A0DD7" w:rsidRDefault="00385BBC" w:rsidP="00BF4B2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80,784,458.37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8D169C" w14:textId="587BD8E7" w:rsidR="00385BBC" w:rsidRPr="00696219" w:rsidRDefault="00F75945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486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158.12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A945A0" w14:textId="379CDFAC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32,496,374.14</w:t>
            </w:r>
          </w:p>
        </w:tc>
      </w:tr>
      <w:tr w:rsidR="00385BBC" w:rsidRPr="00696219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385BBC" w:rsidRPr="00696219" w:rsidRDefault="00385BBC" w:rsidP="00385BBC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79045BA2" w:rsidR="00385BBC" w:rsidRPr="003A0DD7" w:rsidRDefault="00F6648D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6648D">
              <w:rPr>
                <w:sz w:val="30"/>
                <w:szCs w:val="30"/>
                <w:cs/>
              </w:rPr>
              <w:t>3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638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096.22</w:t>
            </w:r>
          </w:p>
        </w:tc>
        <w:tc>
          <w:tcPr>
            <w:tcW w:w="1595" w:type="dxa"/>
            <w:vAlign w:val="bottom"/>
          </w:tcPr>
          <w:p w14:paraId="5A77370F" w14:textId="1046363B" w:rsidR="00385BBC" w:rsidRPr="003A0DD7" w:rsidRDefault="00385BBC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3,738,012.55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8817D0" w14:textId="68558B81" w:rsidR="00385BBC" w:rsidRPr="00696219" w:rsidRDefault="00F75945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638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096.22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06467A" w14:textId="0C84DD4C" w:rsidR="00385BBC" w:rsidRPr="00696219" w:rsidRDefault="00385BBC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3,522,493.81</w:t>
            </w:r>
          </w:p>
        </w:tc>
      </w:tr>
      <w:tr w:rsidR="00385BBC" w:rsidRPr="00696219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27506D33" w:rsidR="00385BBC" w:rsidRPr="003A0DD7" w:rsidRDefault="00450B32" w:rsidP="00BF4B2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noProof/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fldChar w:fldCharType="begin"/>
            </w:r>
            <w:r>
              <w:rPr>
                <w:noProof/>
                <w:sz w:val="30"/>
                <w:szCs w:val="30"/>
              </w:rPr>
              <w:instrText xml:space="preserve"> =SUM(ABOVE) </w:instrText>
            </w:r>
            <w:r>
              <w:rPr>
                <w:noProof/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86,558,448.4</w:t>
            </w:r>
            <w:r>
              <w:rPr>
                <w:noProof/>
                <w:sz w:val="30"/>
                <w:szCs w:val="30"/>
              </w:rPr>
              <w:fldChar w:fldCharType="end"/>
            </w:r>
            <w:r>
              <w:rPr>
                <w:noProof/>
                <w:sz w:val="30"/>
                <w:szCs w:val="30"/>
              </w:rPr>
              <w:t>0</w:t>
            </w:r>
          </w:p>
        </w:tc>
        <w:tc>
          <w:tcPr>
            <w:tcW w:w="1595" w:type="dxa"/>
            <w:vAlign w:val="center"/>
          </w:tcPr>
          <w:p w14:paraId="7EDA6ACE" w14:textId="0F4318DE" w:rsidR="00385BBC" w:rsidRPr="003A0DD7" w:rsidRDefault="00385BBC" w:rsidP="00BF4B2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noProof/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fldChar w:fldCharType="begin"/>
            </w:r>
            <w:r>
              <w:rPr>
                <w:noProof/>
                <w:sz w:val="30"/>
                <w:szCs w:val="30"/>
              </w:rPr>
              <w:instrText xml:space="preserve"> =SUM(ABOVE) </w:instrText>
            </w:r>
            <w:r>
              <w:rPr>
                <w:noProof/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94,154,102.67</w:t>
            </w:r>
            <w:r>
              <w:rPr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C404CBC" w14:textId="32597141" w:rsidR="00385BBC" w:rsidRPr="00696219" w:rsidRDefault="00F75945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38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124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254.34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CC915A" w14:textId="5652EB0A" w:rsidR="00385BBC" w:rsidRPr="00696219" w:rsidRDefault="00385BBC" w:rsidP="00385BB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36,116,612.45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385BBC" w:rsidRPr="00696219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49B11400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696219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26C44F9E" w14:textId="77777777" w:rsidR="00385BBC" w:rsidRPr="003A0DD7" w:rsidRDefault="00385BBC" w:rsidP="00385BB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385BBC" w:rsidRPr="003A0DD7" w:rsidRDefault="00385BBC" w:rsidP="00385BB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922B11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8AF881" w14:textId="7777777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385BBC" w:rsidRPr="00696219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02F3CA1B" w:rsidR="00385BBC" w:rsidRPr="00690B20" w:rsidRDefault="00385BBC" w:rsidP="00385BBC">
            <w:pPr>
              <w:tabs>
                <w:tab w:val="left" w:pos="146"/>
              </w:tabs>
              <w:rPr>
                <w:sz w:val="26"/>
                <w:szCs w:val="26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 w:rsidRPr="00690B2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90B2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690B20">
              <w:rPr>
                <w:sz w:val="24"/>
                <w:szCs w:val="24"/>
              </w:rPr>
              <w:t>4</w:t>
            </w:r>
            <w:r w:rsidRPr="00690B20">
              <w:rPr>
                <w:rFonts w:hint="cs"/>
                <w:sz w:val="24"/>
                <w:szCs w:val="24"/>
                <w:cs/>
              </w:rPr>
              <w:t>.</w:t>
            </w:r>
            <w:r w:rsidRPr="00690B20">
              <w:rPr>
                <w:sz w:val="24"/>
                <w:szCs w:val="24"/>
              </w:rPr>
              <w:t>3</w:t>
            </w:r>
            <w:r w:rsidRPr="00690B2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735A221B" w:rsidR="00385BBC" w:rsidRPr="003A0DD7" w:rsidRDefault="00F6648D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3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595" w:type="dxa"/>
            <w:vAlign w:val="center"/>
          </w:tcPr>
          <w:p w14:paraId="63C0E455" w14:textId="39651406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150,810.26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A046BD7" w14:textId="2C5A8CAF" w:rsidR="00385BBC" w:rsidRPr="00696219" w:rsidRDefault="00F75945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AA0494" w14:textId="6721693A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BBC" w:rsidRPr="00696219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385BBC" w:rsidRPr="00696219" w:rsidRDefault="00385BBC" w:rsidP="00385BB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0C3FDEF6" w:rsidR="00385BBC" w:rsidRPr="003A0DD7" w:rsidRDefault="00450B32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50B32">
              <w:rPr>
                <w:sz w:val="30"/>
                <w:szCs w:val="30"/>
              </w:rPr>
              <w:t>13,741,309.49</w:t>
            </w:r>
          </w:p>
        </w:tc>
        <w:tc>
          <w:tcPr>
            <w:tcW w:w="1595" w:type="dxa"/>
            <w:vAlign w:val="center"/>
          </w:tcPr>
          <w:p w14:paraId="7B69EDC4" w14:textId="133A61AF" w:rsidR="00385BBC" w:rsidRPr="003A0DD7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11,598,244.83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9D38525" w14:textId="7BD67C82" w:rsidR="00385BBC" w:rsidRPr="00696219" w:rsidRDefault="00F75945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421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677.71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2A7A98B" w14:textId="21A0B3E7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2,408,911.58</w:t>
            </w:r>
          </w:p>
        </w:tc>
      </w:tr>
      <w:tr w:rsidR="00385BBC" w:rsidRPr="00696219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385BBC" w:rsidRPr="00696219" w:rsidRDefault="00385BBC" w:rsidP="00385BB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764D810F" w:rsidR="00385BBC" w:rsidRPr="003A0DD7" w:rsidRDefault="00450B32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50B32">
              <w:rPr>
                <w:sz w:val="30"/>
                <w:szCs w:val="30"/>
              </w:rPr>
              <w:t>8,252,602.27</w:t>
            </w:r>
          </w:p>
        </w:tc>
        <w:tc>
          <w:tcPr>
            <w:tcW w:w="1595" w:type="dxa"/>
            <w:vAlign w:val="center"/>
          </w:tcPr>
          <w:p w14:paraId="05842792" w14:textId="5329EB7E" w:rsidR="00385BBC" w:rsidRPr="003A0DD7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4,221,440.12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EEBB05" w14:textId="528CD4AA" w:rsidR="00385BBC" w:rsidRPr="00696219" w:rsidRDefault="00F75945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081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165.07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898463" w14:textId="1AE21E24" w:rsidR="00385BBC" w:rsidRPr="00696219" w:rsidRDefault="00385BBC" w:rsidP="00385BB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2,426,623.03</w:t>
            </w:r>
          </w:p>
        </w:tc>
      </w:tr>
      <w:tr w:rsidR="00385BBC" w:rsidRPr="00696219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385BBC" w:rsidRPr="00696219" w:rsidRDefault="00385BBC" w:rsidP="00385BBC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4D8CA2DA" w:rsidR="00385BBC" w:rsidRPr="003A0DD7" w:rsidRDefault="00450B32" w:rsidP="00385B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t>21,997,042.93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428A6008" w:rsidR="00385BBC" w:rsidRPr="003A0DD7" w:rsidRDefault="00385BBC" w:rsidP="00385B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t>15,970,495.21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F3263A" w14:textId="0C2B295C" w:rsidR="00385BBC" w:rsidRPr="00696219" w:rsidRDefault="00F75945" w:rsidP="00385B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502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842.78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C0E45C4" w14:textId="0EF153E1" w:rsidR="00385BBC" w:rsidRPr="00696219" w:rsidRDefault="00385BBC" w:rsidP="00385B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4,835,534.61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385BBC" w:rsidRPr="00696219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385BBC" w:rsidRPr="00E832FE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2022077F" w:rsidR="00385BBC" w:rsidRPr="003A0DD7" w:rsidRDefault="00450B32" w:rsidP="00385BB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50B32">
              <w:rPr>
                <w:sz w:val="30"/>
                <w:szCs w:val="30"/>
              </w:rPr>
              <w:t>108,555,491.33</w:t>
            </w:r>
          </w:p>
        </w:tc>
        <w:tc>
          <w:tcPr>
            <w:tcW w:w="1595" w:type="dxa"/>
            <w:vAlign w:val="center"/>
          </w:tcPr>
          <w:p w14:paraId="4E1A652C" w14:textId="09EACB95" w:rsidR="00385BBC" w:rsidRPr="003A0DD7" w:rsidRDefault="00385BBC" w:rsidP="00385BB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110,124,597.88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A8176F" w14:textId="6D759ECB" w:rsidR="00385BBC" w:rsidRPr="00696219" w:rsidRDefault="00F75945" w:rsidP="00385BB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44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627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097.12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97DDFA" w14:textId="34AE75F6" w:rsidR="00385BBC" w:rsidRPr="00696219" w:rsidRDefault="00385BBC" w:rsidP="00385BB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40,952,147.06</w:t>
            </w:r>
          </w:p>
        </w:tc>
      </w:tr>
    </w:tbl>
    <w:p w14:paraId="7F530BDE" w14:textId="77777777" w:rsidR="000A0550" w:rsidRDefault="000A0550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F908588" w14:textId="33111E4B" w:rsidR="00A6694B" w:rsidRPr="00696219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6</w:t>
      </w:r>
      <w:r w:rsidR="00A6694B">
        <w:rPr>
          <w:b/>
          <w:bCs/>
          <w:sz w:val="30"/>
          <w:szCs w:val="30"/>
          <w:cs/>
        </w:rPr>
        <w:t>.</w:t>
      </w:r>
      <w:r w:rsidR="00A6694B">
        <w:rPr>
          <w:b/>
          <w:bCs/>
          <w:sz w:val="30"/>
          <w:szCs w:val="30"/>
        </w:rPr>
        <w:tab/>
      </w:r>
      <w:r w:rsidR="00385BBC"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65F78B1" w14:textId="3916283B" w:rsidR="00A6694B" w:rsidRPr="00696219" w:rsidRDefault="00A6694B" w:rsidP="00A6694B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</w:t>
      </w:r>
      <w:r w:rsidR="00385BBC" w:rsidRPr="00385BBC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694B" w:rsidRPr="00696219" w14:paraId="432793D3" w14:textId="77777777" w:rsidTr="00D9601C">
        <w:trPr>
          <w:cantSplit/>
        </w:trPr>
        <w:tc>
          <w:tcPr>
            <w:tcW w:w="426" w:type="dxa"/>
          </w:tcPr>
          <w:p w14:paraId="07A5E05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019B37E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3ABB6BE9" w14:textId="77777777" w:rsidR="00A6694B" w:rsidRPr="00EB49EA" w:rsidRDefault="00A6694B" w:rsidP="00D9601C">
            <w:pPr>
              <w:jc w:val="right"/>
              <w:rPr>
                <w:sz w:val="30"/>
                <w:szCs w:val="30"/>
              </w:rPr>
            </w:pPr>
            <w:r w:rsidRPr="00EB49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696219" w14:paraId="1A0976D0" w14:textId="77777777" w:rsidTr="00D9601C">
        <w:trPr>
          <w:cantSplit/>
        </w:trPr>
        <w:tc>
          <w:tcPr>
            <w:tcW w:w="426" w:type="dxa"/>
          </w:tcPr>
          <w:p w14:paraId="605EE436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365CE4D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63A81BEA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696219" w14:paraId="6F8517A4" w14:textId="77777777" w:rsidTr="00D9601C">
        <w:trPr>
          <w:cantSplit/>
        </w:trPr>
        <w:tc>
          <w:tcPr>
            <w:tcW w:w="426" w:type="dxa"/>
          </w:tcPr>
          <w:p w14:paraId="781FDBC1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793E8547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6E8BF2E5" w14:textId="29099E12" w:rsidR="00385BBC" w:rsidRPr="00403699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07" w:type="dxa"/>
            <w:vAlign w:val="bottom"/>
          </w:tcPr>
          <w:p w14:paraId="09F23002" w14:textId="385022A5" w:rsidR="00385BBC" w:rsidRPr="00403699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07" w:type="dxa"/>
            <w:vAlign w:val="bottom"/>
          </w:tcPr>
          <w:p w14:paraId="2B287719" w14:textId="51BBC4BF" w:rsidR="00385BBC" w:rsidRPr="00403699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07" w:type="dxa"/>
            <w:vAlign w:val="bottom"/>
          </w:tcPr>
          <w:p w14:paraId="4A6DC0AA" w14:textId="681952DB" w:rsidR="00385BBC" w:rsidRPr="00403699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696219" w14:paraId="35DD60F9" w14:textId="77777777" w:rsidTr="00D9601C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03CA3B1A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04A108B" w14:textId="77777777" w:rsidR="00385BBC" w:rsidRPr="00696219" w:rsidRDefault="00385BBC" w:rsidP="00385BBC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34694B89" w14:textId="77777777" w:rsidR="00385BBC" w:rsidRPr="00696219" w:rsidRDefault="00385BBC" w:rsidP="00385BBC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385BBC" w:rsidRPr="00696219" w:rsidRDefault="00385BBC" w:rsidP="00385BBC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385BBC" w:rsidRPr="00696219" w:rsidRDefault="00385BBC" w:rsidP="00385BBC">
            <w:pPr>
              <w:jc w:val="center"/>
              <w:rPr>
                <w:sz w:val="29"/>
                <w:szCs w:val="29"/>
              </w:rPr>
            </w:pPr>
          </w:p>
        </w:tc>
      </w:tr>
      <w:tr w:rsidR="00385BBC" w:rsidRPr="00696219" w14:paraId="6F925D20" w14:textId="77777777" w:rsidTr="00D9601C">
        <w:trPr>
          <w:cantSplit/>
        </w:trPr>
        <w:tc>
          <w:tcPr>
            <w:tcW w:w="426" w:type="dxa"/>
          </w:tcPr>
          <w:p w14:paraId="08DE13BE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AA806FC" w14:textId="77777777" w:rsidR="00385BBC" w:rsidRPr="00811E9D" w:rsidRDefault="00385BBC" w:rsidP="00385BBC">
            <w:pPr>
              <w:ind w:left="-57"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20DCC5" w14:textId="0AA7FFE8" w:rsidR="00385BBC" w:rsidRPr="00B561ED" w:rsidRDefault="00416695" w:rsidP="00385BBC">
            <w:pPr>
              <w:tabs>
                <w:tab w:val="decimal" w:pos="879"/>
              </w:tabs>
            </w:pPr>
            <w:r w:rsidRPr="00416695">
              <w:t>27,546,078.51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C248A3" w14:textId="45CB0FD1" w:rsidR="00385BBC" w:rsidRPr="00B561ED" w:rsidRDefault="00385BBC" w:rsidP="00385BBC">
            <w:pPr>
              <w:tabs>
                <w:tab w:val="decimal" w:pos="879"/>
              </w:tabs>
            </w:pPr>
            <w:r>
              <w:t>27,182,443.18</w:t>
            </w:r>
          </w:p>
        </w:tc>
        <w:tc>
          <w:tcPr>
            <w:tcW w:w="1407" w:type="dxa"/>
            <w:vAlign w:val="bottom"/>
          </w:tcPr>
          <w:p w14:paraId="06694B3E" w14:textId="67CD0FAB" w:rsidR="00385BBC" w:rsidRPr="00B561ED" w:rsidRDefault="00F75945" w:rsidP="00385BBC">
            <w:pPr>
              <w:tabs>
                <w:tab w:val="decimal" w:pos="879"/>
              </w:tabs>
            </w:pPr>
            <w:r w:rsidRPr="00F75945">
              <w:rPr>
                <w:cs/>
              </w:rPr>
              <w:t>9</w:t>
            </w:r>
            <w:r w:rsidRPr="00F75945">
              <w:t>,</w:t>
            </w:r>
            <w:r w:rsidRPr="00F75945">
              <w:rPr>
                <w:cs/>
              </w:rPr>
              <w:t>953</w:t>
            </w:r>
            <w:r w:rsidRPr="00F75945">
              <w:t>,</w:t>
            </w:r>
            <w:r w:rsidRPr="00F75945">
              <w:rPr>
                <w:cs/>
              </w:rPr>
              <w:t>998.14</w:t>
            </w:r>
          </w:p>
        </w:tc>
        <w:tc>
          <w:tcPr>
            <w:tcW w:w="1407" w:type="dxa"/>
            <w:vAlign w:val="bottom"/>
          </w:tcPr>
          <w:p w14:paraId="10783B94" w14:textId="6376F70D" w:rsidR="00385BBC" w:rsidRPr="00B561ED" w:rsidRDefault="00385BBC" w:rsidP="00385BBC">
            <w:pPr>
              <w:tabs>
                <w:tab w:val="decimal" w:pos="879"/>
              </w:tabs>
            </w:pPr>
            <w:r>
              <w:t>8,973,268.09</w:t>
            </w:r>
          </w:p>
        </w:tc>
      </w:tr>
      <w:tr w:rsidR="00385BBC" w:rsidRPr="00696219" w14:paraId="34089914" w14:textId="77777777" w:rsidTr="00D9601C">
        <w:trPr>
          <w:cantSplit/>
        </w:trPr>
        <w:tc>
          <w:tcPr>
            <w:tcW w:w="426" w:type="dxa"/>
          </w:tcPr>
          <w:p w14:paraId="5D0B95F3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08478E6" w14:textId="77777777" w:rsidR="00385BBC" w:rsidRPr="00811E9D" w:rsidRDefault="00385BBC" w:rsidP="00385BBC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51EDF6E" w14:textId="6515DF14" w:rsidR="00385BBC" w:rsidRPr="00B561ED" w:rsidRDefault="00416695" w:rsidP="00385BBC">
            <w:pPr>
              <w:tabs>
                <w:tab w:val="decimal" w:pos="879"/>
              </w:tabs>
            </w:pPr>
            <w:r w:rsidRPr="00416695">
              <w:t>1,796,225.14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6E4A90" w14:textId="6FC91A7E" w:rsidR="00385BBC" w:rsidRPr="00B561ED" w:rsidRDefault="00385BBC" w:rsidP="00385BBC">
            <w:pPr>
              <w:tabs>
                <w:tab w:val="decimal" w:pos="879"/>
              </w:tabs>
            </w:pPr>
            <w:r>
              <w:t>1,837,795.61</w:t>
            </w:r>
          </w:p>
        </w:tc>
        <w:tc>
          <w:tcPr>
            <w:tcW w:w="1407" w:type="dxa"/>
            <w:vAlign w:val="bottom"/>
          </w:tcPr>
          <w:p w14:paraId="0E2F5AB8" w14:textId="34F068A8" w:rsidR="00385BBC" w:rsidRPr="00B561ED" w:rsidRDefault="00F75945" w:rsidP="00385BBC">
            <w:pPr>
              <w:tabs>
                <w:tab w:val="decimal" w:pos="879"/>
              </w:tabs>
            </w:pPr>
            <w:r w:rsidRPr="00F75945">
              <w:rPr>
                <w:cs/>
              </w:rPr>
              <w:t>781</w:t>
            </w:r>
            <w:r w:rsidRPr="00F75945">
              <w:t>,</w:t>
            </w:r>
            <w:r w:rsidRPr="00F75945">
              <w:rPr>
                <w:cs/>
              </w:rPr>
              <w:t>336.51</w:t>
            </w:r>
          </w:p>
        </w:tc>
        <w:tc>
          <w:tcPr>
            <w:tcW w:w="1407" w:type="dxa"/>
            <w:vAlign w:val="bottom"/>
          </w:tcPr>
          <w:p w14:paraId="49B8079B" w14:textId="5CFF9243" w:rsidR="00385BBC" w:rsidRPr="00B561ED" w:rsidRDefault="00385BBC" w:rsidP="00385BBC">
            <w:pPr>
              <w:tabs>
                <w:tab w:val="decimal" w:pos="879"/>
              </w:tabs>
            </w:pPr>
            <w:r>
              <w:t>772,194.59</w:t>
            </w:r>
          </w:p>
        </w:tc>
      </w:tr>
      <w:tr w:rsidR="00385BBC" w:rsidRPr="00696219" w14:paraId="13D89D6B" w14:textId="77777777" w:rsidTr="00D9601C">
        <w:trPr>
          <w:cantSplit/>
        </w:trPr>
        <w:tc>
          <w:tcPr>
            <w:tcW w:w="426" w:type="dxa"/>
          </w:tcPr>
          <w:p w14:paraId="309B4E67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11B92E5" w14:textId="77777777" w:rsidR="00385BBC" w:rsidRPr="00811E9D" w:rsidRDefault="00385BBC" w:rsidP="00385BBC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DF2DFD" w14:textId="66FDCF5E" w:rsidR="00385BBC" w:rsidRPr="00B561ED" w:rsidRDefault="00416695" w:rsidP="00385BBC">
            <w:pPr>
              <w:tabs>
                <w:tab w:val="decimal" w:pos="879"/>
              </w:tabs>
              <w:rPr>
                <w:cs/>
              </w:rPr>
            </w:pPr>
            <w:r w:rsidRPr="00416695">
              <w:t>591,889.49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F411BB" w14:textId="543EAFD3" w:rsidR="00385BBC" w:rsidRPr="00B561ED" w:rsidRDefault="00385BBC" w:rsidP="00385BBC">
            <w:pPr>
              <w:tabs>
                <w:tab w:val="decimal" w:pos="879"/>
              </w:tabs>
              <w:rPr>
                <w:cs/>
              </w:rPr>
            </w:pPr>
            <w:r>
              <w:t>590,041.59</w:t>
            </w:r>
          </w:p>
        </w:tc>
        <w:tc>
          <w:tcPr>
            <w:tcW w:w="1407" w:type="dxa"/>
            <w:vAlign w:val="bottom"/>
          </w:tcPr>
          <w:p w14:paraId="3B59366F" w14:textId="020D078C" w:rsidR="00385BBC" w:rsidRPr="00B561ED" w:rsidRDefault="00F75945" w:rsidP="00385BBC">
            <w:pPr>
              <w:tabs>
                <w:tab w:val="decimal" w:pos="879"/>
              </w:tabs>
              <w:rPr>
                <w:cs/>
              </w:rPr>
            </w:pPr>
            <w:r w:rsidRPr="00F75945">
              <w:rPr>
                <w:cs/>
              </w:rPr>
              <w:t>224</w:t>
            </w:r>
            <w:r w:rsidRPr="00F75945">
              <w:t>,</w:t>
            </w:r>
            <w:r w:rsidRPr="00F75945">
              <w:rPr>
                <w:cs/>
              </w:rPr>
              <w:t>027.38</w:t>
            </w:r>
          </w:p>
        </w:tc>
        <w:tc>
          <w:tcPr>
            <w:tcW w:w="1407" w:type="dxa"/>
            <w:vAlign w:val="bottom"/>
          </w:tcPr>
          <w:p w14:paraId="688A11C5" w14:textId="790C53C0" w:rsidR="00385BBC" w:rsidRPr="00B561ED" w:rsidRDefault="00385BBC" w:rsidP="00385BBC">
            <w:pPr>
              <w:tabs>
                <w:tab w:val="decimal" w:pos="879"/>
              </w:tabs>
              <w:rPr>
                <w:cs/>
              </w:rPr>
            </w:pPr>
            <w:r>
              <w:t>208,535.46</w:t>
            </w:r>
          </w:p>
        </w:tc>
      </w:tr>
      <w:tr w:rsidR="00385BBC" w:rsidRPr="00696219" w14:paraId="157AF344" w14:textId="77777777" w:rsidTr="00D9601C">
        <w:trPr>
          <w:cantSplit/>
        </w:trPr>
        <w:tc>
          <w:tcPr>
            <w:tcW w:w="426" w:type="dxa"/>
          </w:tcPr>
          <w:p w14:paraId="781BC618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C8B77B6" w14:textId="77777777" w:rsidR="00385BBC" w:rsidRPr="00811E9D" w:rsidRDefault="00385BBC" w:rsidP="00385BBC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7C57A8" w14:textId="2D56C3E2" w:rsidR="00385BBC" w:rsidRPr="007A7109" w:rsidRDefault="00416695" w:rsidP="00385BBC">
            <w:pPr>
              <w:tabs>
                <w:tab w:val="decimal" w:pos="879"/>
              </w:tabs>
              <w:rPr>
                <w:cs/>
              </w:rPr>
            </w:pPr>
            <w:r w:rsidRPr="00416695">
              <w:t>(3,525,385.89)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3BC05D" w14:textId="13B7F8F9" w:rsidR="00385BBC" w:rsidRPr="00B561ED" w:rsidRDefault="00385BBC" w:rsidP="00385BBC">
            <w:pPr>
              <w:tabs>
                <w:tab w:val="decimal" w:pos="879"/>
              </w:tabs>
              <w:rPr>
                <w:cs/>
              </w:rPr>
            </w:pPr>
            <w:r>
              <w:t>(2,064,201.87)</w:t>
            </w:r>
          </w:p>
        </w:tc>
        <w:tc>
          <w:tcPr>
            <w:tcW w:w="1407" w:type="dxa"/>
            <w:vAlign w:val="bottom"/>
          </w:tcPr>
          <w:p w14:paraId="4D4FA533" w14:textId="06E2B67E" w:rsidR="00385BBC" w:rsidRPr="00B561ED" w:rsidRDefault="00F75945" w:rsidP="00385BBC">
            <w:pPr>
              <w:tabs>
                <w:tab w:val="decimal" w:pos="879"/>
              </w:tabs>
              <w:rPr>
                <w:cs/>
              </w:rPr>
            </w:pPr>
            <w:r w:rsidRPr="00F75945">
              <w:rPr>
                <w:cs/>
              </w:rPr>
              <w:t>(457</w:t>
            </w:r>
            <w:r w:rsidRPr="00F75945">
              <w:t>,</w:t>
            </w:r>
            <w:r w:rsidRPr="00F75945">
              <w:rPr>
                <w:cs/>
              </w:rPr>
              <w:t>203.33)</w:t>
            </w:r>
          </w:p>
        </w:tc>
        <w:tc>
          <w:tcPr>
            <w:tcW w:w="1407" w:type="dxa"/>
            <w:vAlign w:val="bottom"/>
          </w:tcPr>
          <w:p w14:paraId="03816135" w14:textId="3E33F6F1" w:rsidR="00385BBC" w:rsidRPr="00B561ED" w:rsidRDefault="00385BBC" w:rsidP="00385BBC">
            <w:pPr>
              <w:tabs>
                <w:tab w:val="decimal" w:pos="879"/>
              </w:tabs>
              <w:rPr>
                <w:cs/>
              </w:rPr>
            </w:pPr>
            <w:r>
              <w:t>-</w:t>
            </w:r>
          </w:p>
        </w:tc>
      </w:tr>
      <w:tr w:rsidR="00385BBC" w:rsidRPr="00696219" w14:paraId="02B58FBA" w14:textId="77777777" w:rsidTr="007A7109">
        <w:trPr>
          <w:cantSplit/>
        </w:trPr>
        <w:tc>
          <w:tcPr>
            <w:tcW w:w="426" w:type="dxa"/>
          </w:tcPr>
          <w:p w14:paraId="28D33658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722585" w14:textId="1B6C641A" w:rsidR="00385BBC" w:rsidRDefault="00385BBC" w:rsidP="00385BBC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975755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16D00BB4" w14:textId="14165841" w:rsidR="00385BBC" w:rsidRPr="00975755" w:rsidRDefault="00385BBC" w:rsidP="00385BBC">
            <w:pPr>
              <w:tabs>
                <w:tab w:val="left" w:pos="170"/>
              </w:tabs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5DB1B6" w14:textId="22668537" w:rsidR="00385BBC" w:rsidRPr="007A7109" w:rsidRDefault="00416695" w:rsidP="00385BB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416695">
              <w:t>3,420,464.82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3776B3C" w14:textId="3D579D02" w:rsidR="00385BBC" w:rsidRDefault="00385BBC" w:rsidP="00385BBC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6759A7A6" w14:textId="16ABE374" w:rsidR="00385BBC" w:rsidRDefault="00F75945" w:rsidP="00385BBC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 w:rsidRPr="00F75945">
              <w:rPr>
                <w:cs/>
              </w:rPr>
              <w:t>2</w:t>
            </w:r>
            <w:r w:rsidRPr="00F75945">
              <w:t>,</w:t>
            </w:r>
            <w:r w:rsidRPr="00F75945">
              <w:rPr>
                <w:cs/>
              </w:rPr>
              <w:t>178</w:t>
            </w:r>
            <w:r w:rsidRPr="00F75945">
              <w:t>,</w:t>
            </w:r>
            <w:r w:rsidRPr="00F75945">
              <w:rPr>
                <w:cs/>
              </w:rPr>
              <w:t>827.94</w:t>
            </w:r>
          </w:p>
        </w:tc>
        <w:tc>
          <w:tcPr>
            <w:tcW w:w="1407" w:type="dxa"/>
            <w:vAlign w:val="bottom"/>
          </w:tcPr>
          <w:p w14:paraId="758176C0" w14:textId="7D3357EC" w:rsidR="00385BBC" w:rsidRDefault="00385BBC" w:rsidP="00385BBC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</w:tr>
      <w:tr w:rsidR="00385BBC" w:rsidRPr="00696219" w14:paraId="1FCCD8A1" w14:textId="77777777" w:rsidTr="00D9601C">
        <w:trPr>
          <w:cantSplit/>
        </w:trPr>
        <w:tc>
          <w:tcPr>
            <w:tcW w:w="426" w:type="dxa"/>
          </w:tcPr>
          <w:p w14:paraId="0A577C4F" w14:textId="77777777" w:rsidR="00385BBC" w:rsidRPr="00696219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9489CD8" w14:textId="77777777" w:rsidR="00385BBC" w:rsidRPr="00811E9D" w:rsidRDefault="00385BBC" w:rsidP="00385BBC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1B5F981" w14:textId="2E56DB70" w:rsidR="00385BBC" w:rsidRPr="00B561ED" w:rsidRDefault="00416695" w:rsidP="00385BBC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416695">
              <w:t>29,829,272.07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319BC2" w14:textId="5BA89D38" w:rsidR="00385BBC" w:rsidRPr="00B561ED" w:rsidRDefault="00385BBC" w:rsidP="00385BBC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27,546,078.51</w:t>
            </w:r>
          </w:p>
        </w:tc>
        <w:tc>
          <w:tcPr>
            <w:tcW w:w="1407" w:type="dxa"/>
            <w:vAlign w:val="bottom"/>
          </w:tcPr>
          <w:p w14:paraId="03314FC6" w14:textId="2778C796" w:rsidR="00385BBC" w:rsidRPr="00B561ED" w:rsidRDefault="00F75945" w:rsidP="00385BBC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F75945">
              <w:rPr>
                <w:cs/>
              </w:rPr>
              <w:t>12</w:t>
            </w:r>
            <w:r w:rsidRPr="00F75945">
              <w:t>,</w:t>
            </w:r>
            <w:r w:rsidRPr="00F75945">
              <w:rPr>
                <w:cs/>
              </w:rPr>
              <w:t>680</w:t>
            </w:r>
            <w:r w:rsidRPr="00F75945">
              <w:t>,</w:t>
            </w:r>
            <w:r w:rsidRPr="00F75945">
              <w:rPr>
                <w:cs/>
              </w:rPr>
              <w:t>986.64</w:t>
            </w:r>
          </w:p>
        </w:tc>
        <w:tc>
          <w:tcPr>
            <w:tcW w:w="1407" w:type="dxa"/>
            <w:vAlign w:val="bottom"/>
          </w:tcPr>
          <w:p w14:paraId="15CE20CB" w14:textId="43A86890" w:rsidR="00385BBC" w:rsidRPr="00B561ED" w:rsidRDefault="00385BBC" w:rsidP="00385BBC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9,953,998.14</w:t>
            </w:r>
          </w:p>
        </w:tc>
      </w:tr>
    </w:tbl>
    <w:p w14:paraId="109F4A8B" w14:textId="77777777" w:rsidR="00A6694B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16"/>
          <w:szCs w:val="16"/>
          <w:cs/>
        </w:rPr>
      </w:pPr>
    </w:p>
    <w:p w14:paraId="3F2A914E" w14:textId="7447A4C8" w:rsidR="0053735D" w:rsidRPr="00696219" w:rsidRDefault="0053735D" w:rsidP="0053735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="00385BBC"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F0BB0E2" w14:textId="5F152EEE" w:rsidR="00A6694B" w:rsidRDefault="00A6694B" w:rsidP="008B5DA6">
      <w:pPr>
        <w:ind w:firstLine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A6694B" w:rsidRPr="001A2C22" w14:paraId="57CBAC00" w14:textId="77777777" w:rsidTr="00D9601C">
        <w:trPr>
          <w:cantSplit/>
        </w:trPr>
        <w:tc>
          <w:tcPr>
            <w:tcW w:w="251" w:type="dxa"/>
            <w:vAlign w:val="bottom"/>
          </w:tcPr>
          <w:p w14:paraId="0E8DBB9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E61B856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35E9B574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1E2E081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 xml:space="preserve">หน่วย </w:t>
            </w:r>
            <w:r w:rsidRPr="001A2C22">
              <w:rPr>
                <w:sz w:val="30"/>
                <w:szCs w:val="30"/>
              </w:rPr>
              <w:t xml:space="preserve">: </w:t>
            </w:r>
            <w:r w:rsidRPr="001A2C22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1A2C22" w14:paraId="682651EF" w14:textId="77777777" w:rsidTr="00D9601C">
        <w:trPr>
          <w:cantSplit/>
        </w:trPr>
        <w:tc>
          <w:tcPr>
            <w:tcW w:w="251" w:type="dxa"/>
            <w:vAlign w:val="bottom"/>
          </w:tcPr>
          <w:p w14:paraId="3B924E7F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6DA377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2C8E2466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A2C2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64172D00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1A2C22" w14:paraId="37AC0522" w14:textId="77777777" w:rsidTr="00D9601C">
        <w:trPr>
          <w:cantSplit/>
        </w:trPr>
        <w:tc>
          <w:tcPr>
            <w:tcW w:w="251" w:type="dxa"/>
            <w:vAlign w:val="bottom"/>
          </w:tcPr>
          <w:p w14:paraId="21221E1C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4E9DB4F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0A8F35F3" w14:textId="3522F81F" w:rsidR="00385BBC" w:rsidRPr="001A2C2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47" w:type="dxa"/>
            <w:vAlign w:val="bottom"/>
          </w:tcPr>
          <w:p w14:paraId="3315735C" w14:textId="1789AE95" w:rsidR="00385BBC" w:rsidRPr="001A2C2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71" w:type="dxa"/>
            <w:gridSpan w:val="2"/>
            <w:vAlign w:val="bottom"/>
          </w:tcPr>
          <w:p w14:paraId="58F76038" w14:textId="771BFB12" w:rsidR="00385BBC" w:rsidRPr="001A2C2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63" w:type="dxa"/>
            <w:vAlign w:val="bottom"/>
          </w:tcPr>
          <w:p w14:paraId="25332F58" w14:textId="31384D35" w:rsidR="00385BBC" w:rsidRPr="001A2C2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1A2C22" w14:paraId="13E0BCE7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2BE2E27F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A17E799" w14:textId="77777777" w:rsidR="00385BBC" w:rsidRPr="001A2C22" w:rsidRDefault="00385BBC" w:rsidP="00385BBC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21C9AAB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E6673E7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794055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A5C76F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385BBC" w:rsidRPr="001A2C22" w14:paraId="7C72EF62" w14:textId="77777777" w:rsidTr="00CA59B3">
        <w:trPr>
          <w:cantSplit/>
        </w:trPr>
        <w:tc>
          <w:tcPr>
            <w:tcW w:w="251" w:type="dxa"/>
            <w:vAlign w:val="bottom"/>
          </w:tcPr>
          <w:p w14:paraId="2FBB99A6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4B0243D4" w14:textId="77777777" w:rsidR="00385BBC" w:rsidRPr="001A2C22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0F103A5" w14:textId="1D8CE89E" w:rsidR="00385BBC" w:rsidRPr="001A2C22" w:rsidRDefault="00416695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1,796,225.14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258C70" w14:textId="1FDB4DED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1,837,795.61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08960B5" w14:textId="69D8C287" w:rsidR="00385BBC" w:rsidRPr="001A2C22" w:rsidRDefault="00F75945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781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336.51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4FC630" w14:textId="31C1F366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772,194.59</w:t>
            </w:r>
          </w:p>
        </w:tc>
      </w:tr>
      <w:tr w:rsidR="00385BBC" w:rsidRPr="001A2C22" w14:paraId="231B5C8C" w14:textId="77777777" w:rsidTr="00CA59B3">
        <w:trPr>
          <w:cantSplit/>
        </w:trPr>
        <w:tc>
          <w:tcPr>
            <w:tcW w:w="251" w:type="dxa"/>
            <w:vAlign w:val="bottom"/>
          </w:tcPr>
          <w:p w14:paraId="6AE123CF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A27A553" w14:textId="77777777" w:rsidR="00385BBC" w:rsidRPr="001A2C22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FE34FF" w14:textId="7BDCFB88" w:rsidR="00385BBC" w:rsidRPr="001A2C22" w:rsidRDefault="00416695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416695">
              <w:rPr>
                <w:sz w:val="30"/>
                <w:szCs w:val="30"/>
              </w:rPr>
              <w:t>591,889.49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43FE4A" w14:textId="04FE24DE" w:rsidR="00385BBC" w:rsidRPr="001A2C22" w:rsidRDefault="00385BBC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590,041.59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377F4D0D" w14:textId="71C1787D" w:rsidR="00385BBC" w:rsidRPr="001A2C22" w:rsidRDefault="00F75945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224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027.38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BC257" w14:textId="2F50714E" w:rsidR="00385BBC" w:rsidRPr="001A2C22" w:rsidRDefault="00385BBC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208,535.46</w:t>
            </w:r>
          </w:p>
        </w:tc>
      </w:tr>
      <w:tr w:rsidR="00385BBC" w:rsidRPr="00D269E9" w14:paraId="29E9C233" w14:textId="77777777" w:rsidTr="00CA59B3">
        <w:trPr>
          <w:cantSplit/>
          <w:trHeight w:val="465"/>
        </w:trPr>
        <w:tc>
          <w:tcPr>
            <w:tcW w:w="251" w:type="dxa"/>
            <w:vAlign w:val="bottom"/>
          </w:tcPr>
          <w:p w14:paraId="6BBA31A3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10F1EB1" w14:textId="77777777" w:rsidR="00385BBC" w:rsidRPr="00D269E9" w:rsidRDefault="00385BBC" w:rsidP="00385BBC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195C79" w14:textId="6F916103" w:rsidR="00385BBC" w:rsidRPr="00D269E9" w:rsidRDefault="00416695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2,388,114.63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3FD3E37" w14:textId="352EBF3F" w:rsidR="00385BBC" w:rsidRPr="00D269E9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2,427,837.20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48768E" w14:textId="5624A110" w:rsidR="00385BBC" w:rsidRPr="00D269E9" w:rsidRDefault="00F75945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005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363.89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7F916B9" w14:textId="6F183624" w:rsidR="00385BBC" w:rsidRPr="00D269E9" w:rsidRDefault="00385BBC" w:rsidP="00385BBC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980,730.05</w:t>
            </w:r>
          </w:p>
        </w:tc>
      </w:tr>
      <w:tr w:rsidR="00385BBC" w:rsidRPr="00D269E9" w14:paraId="231BA51A" w14:textId="77777777" w:rsidTr="00CA59B3">
        <w:trPr>
          <w:cantSplit/>
          <w:trHeight w:val="52"/>
        </w:trPr>
        <w:tc>
          <w:tcPr>
            <w:tcW w:w="251" w:type="dxa"/>
            <w:vAlign w:val="bottom"/>
          </w:tcPr>
          <w:p w14:paraId="07CBF646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36B38371" w14:textId="77777777" w:rsidR="00385BBC" w:rsidRPr="00D269E9" w:rsidRDefault="00385BBC" w:rsidP="00385BBC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FC65FBE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53BFC3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5FF0571B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24A9AA6" w14:textId="77777777" w:rsidR="00385BBC" w:rsidRPr="00D269E9" w:rsidRDefault="00385BBC" w:rsidP="00385BBC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385BBC" w:rsidRPr="001A2C22" w14:paraId="3F006051" w14:textId="77777777" w:rsidTr="00371567">
        <w:trPr>
          <w:cantSplit/>
          <w:trHeight w:val="374"/>
        </w:trPr>
        <w:tc>
          <w:tcPr>
            <w:tcW w:w="251" w:type="dxa"/>
            <w:vAlign w:val="bottom"/>
          </w:tcPr>
          <w:p w14:paraId="7699A544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F662533" w14:textId="77777777" w:rsidR="00385BBC" w:rsidRPr="001A2C22" w:rsidRDefault="00385BBC" w:rsidP="00385BBC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CAE0D57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42872B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6F4837D0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092136F" w14:textId="77777777" w:rsidR="00385BBC" w:rsidRPr="001A2C22" w:rsidRDefault="00385BBC" w:rsidP="00385BBC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385BBC" w:rsidRPr="001A2C22" w14:paraId="2B3D5CDB" w14:textId="77777777" w:rsidTr="00371567">
        <w:trPr>
          <w:cantSplit/>
        </w:trPr>
        <w:tc>
          <w:tcPr>
            <w:tcW w:w="251" w:type="dxa"/>
            <w:vAlign w:val="bottom"/>
          </w:tcPr>
          <w:p w14:paraId="52C47585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6CD120F" w14:textId="2FABB347" w:rsidR="00385BBC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D269E9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55DD561E" w14:textId="743AA42F" w:rsidR="00385BBC" w:rsidRDefault="00385BBC" w:rsidP="00385BBC">
            <w:pPr>
              <w:tabs>
                <w:tab w:val="left" w:pos="284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ตามหลักคณิตศาตร์ประกันภัย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3D9ED5" w14:textId="442EF318" w:rsidR="00385BBC" w:rsidRPr="00B93538" w:rsidRDefault="00416695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3,420,464.82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03145E" w14:textId="068D0EE7" w:rsidR="00385BBC" w:rsidRPr="00B93538" w:rsidRDefault="00385BBC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B311C76" w14:textId="3CDC90B6" w:rsidR="00385BBC" w:rsidRPr="001A2C22" w:rsidRDefault="00F75945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178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827.94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61DAB32" w14:textId="0B32661F" w:rsidR="00385BBC" w:rsidRPr="001A2C22" w:rsidRDefault="00385BBC" w:rsidP="00385BB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BBC" w:rsidRPr="001A2C22" w14:paraId="32D58153" w14:textId="77777777" w:rsidTr="00371567">
        <w:trPr>
          <w:cantSplit/>
        </w:trPr>
        <w:tc>
          <w:tcPr>
            <w:tcW w:w="251" w:type="dxa"/>
            <w:vAlign w:val="bottom"/>
          </w:tcPr>
          <w:p w14:paraId="6C20002B" w14:textId="77777777" w:rsidR="00385BBC" w:rsidRPr="001A2C2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2B35DD2" w14:textId="77777777" w:rsidR="00385BBC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622FFDA" w14:textId="24594E5F" w:rsidR="00385BBC" w:rsidRPr="00B93538" w:rsidRDefault="00416695" w:rsidP="00385BB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5,808,579.45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7BE41BD" w14:textId="3A93A8EF" w:rsidR="00385BBC" w:rsidRDefault="00385BBC" w:rsidP="00385BB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2,427,837.20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8ECA694" w14:textId="5D988CB8" w:rsidR="00385BBC" w:rsidRDefault="00F75945" w:rsidP="00385BB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184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191.83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F8170" w14:textId="1BB9E59B" w:rsidR="00385BBC" w:rsidRDefault="00385BBC" w:rsidP="00385BB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980,730.05</w:t>
            </w:r>
          </w:p>
        </w:tc>
      </w:tr>
      <w:tr w:rsidR="00A6694B" w:rsidRPr="004A1D32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4A1D3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  <w:bookmarkStart w:id="16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4A1D32" w:rsidRDefault="00A6694B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66B61A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264EDC6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026EBD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95F3023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</w:tbl>
    <w:bookmarkEnd w:id="16"/>
    <w:p w14:paraId="0500E3DA" w14:textId="5E48A2C3" w:rsidR="00A6694B" w:rsidRPr="003C1415" w:rsidRDefault="00A72124" w:rsidP="003C1415">
      <w:pPr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ขาดทุน</w:t>
      </w:r>
      <w:r w:rsidR="00A6694B" w:rsidRPr="003C1415">
        <w:rPr>
          <w:rFonts w:hint="cs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F869F0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 xml:space="preserve">หน่วย </w:t>
            </w:r>
            <w:r w:rsidRPr="00F869F0">
              <w:rPr>
                <w:sz w:val="30"/>
                <w:szCs w:val="30"/>
              </w:rPr>
              <w:t xml:space="preserve">: </w:t>
            </w:r>
            <w:r w:rsidRPr="00F869F0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F869F0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F869F0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19865839" w:rsidR="00385BBC" w:rsidRPr="00F869F0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65" w:type="dxa"/>
            <w:vAlign w:val="bottom"/>
          </w:tcPr>
          <w:p w14:paraId="225E9353" w14:textId="43174B4E" w:rsidR="00385BBC" w:rsidRPr="00F869F0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79C1F2C4" w:rsidR="00385BBC" w:rsidRPr="00F869F0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65" w:type="dxa"/>
            <w:vAlign w:val="bottom"/>
          </w:tcPr>
          <w:p w14:paraId="2A74D1D5" w14:textId="3210C3CF" w:rsidR="00385BBC" w:rsidRPr="00F869F0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F869F0" w14:paraId="6AE48FE4" w14:textId="77777777" w:rsidTr="007A7109">
        <w:trPr>
          <w:cantSplit/>
        </w:trPr>
        <w:tc>
          <w:tcPr>
            <w:tcW w:w="250" w:type="dxa"/>
            <w:vAlign w:val="bottom"/>
          </w:tcPr>
          <w:p w14:paraId="205D3BFC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385BBC" w:rsidRPr="00F869F0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6747FA" w14:textId="0E3E5C2D" w:rsidR="00385BBC" w:rsidRPr="00F869F0" w:rsidRDefault="00416695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1,085,283.98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412253" w14:textId="6EB7B746" w:rsidR="00385BBC" w:rsidRPr="00F869F0" w:rsidRDefault="00385BBC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75CEC88E" w14:textId="0EE09AA1" w:rsidR="00385BBC" w:rsidRPr="00F869F0" w:rsidRDefault="00F75945" w:rsidP="00385BBC">
            <w:pP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712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197.52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8F0D9E9" w14:textId="26AECC89" w:rsidR="00385BBC" w:rsidRPr="00F869F0" w:rsidRDefault="00385BBC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BBC" w:rsidRPr="00F869F0" w14:paraId="4D04183C" w14:textId="77777777" w:rsidTr="007A7109">
        <w:trPr>
          <w:cantSplit/>
        </w:trPr>
        <w:tc>
          <w:tcPr>
            <w:tcW w:w="250" w:type="dxa"/>
            <w:vAlign w:val="bottom"/>
          </w:tcPr>
          <w:p w14:paraId="5D710C45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385BBC" w:rsidRPr="00F869F0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9EC0D0" w14:textId="708F465B" w:rsidR="00385BBC" w:rsidRPr="00F869F0" w:rsidRDefault="00416695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(1,038,943.70)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57A57B" w14:textId="04736032" w:rsidR="00385BBC" w:rsidRPr="00F869F0" w:rsidRDefault="00385BBC" w:rsidP="00385BBC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574492F" w14:textId="4F9AF2F4" w:rsidR="00385BBC" w:rsidRPr="00F869F0" w:rsidRDefault="00F75945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(607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420.27)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286052" w14:textId="064BCBF9" w:rsidR="00385BBC" w:rsidRPr="00F869F0" w:rsidRDefault="00385BBC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BBC" w:rsidRPr="00F869F0" w14:paraId="23B9EA78" w14:textId="77777777" w:rsidTr="007A7109">
        <w:trPr>
          <w:cantSplit/>
        </w:trPr>
        <w:tc>
          <w:tcPr>
            <w:tcW w:w="250" w:type="dxa"/>
            <w:vAlign w:val="bottom"/>
          </w:tcPr>
          <w:p w14:paraId="31228599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385BBC" w:rsidRPr="00F869F0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C43D82" w14:textId="069B067A" w:rsidR="00385BBC" w:rsidRPr="00F869F0" w:rsidRDefault="00416695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3,374,124.54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978669E" w14:textId="3B7FC60A" w:rsidR="00385BBC" w:rsidRPr="00F869F0" w:rsidRDefault="00385BBC" w:rsidP="00385BB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B056C54" w14:textId="6159575B" w:rsidR="00385BBC" w:rsidRPr="00F869F0" w:rsidRDefault="00F75945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074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050.69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199D71" w14:textId="465CC368" w:rsidR="00385BBC" w:rsidRPr="00F869F0" w:rsidRDefault="00385BBC" w:rsidP="00385BBC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BBC" w:rsidRPr="00F869F0" w14:paraId="42094FE3" w14:textId="77777777" w:rsidTr="007A7109">
        <w:trPr>
          <w:cantSplit/>
        </w:trPr>
        <w:tc>
          <w:tcPr>
            <w:tcW w:w="250" w:type="dxa"/>
            <w:vAlign w:val="bottom"/>
          </w:tcPr>
          <w:p w14:paraId="2E64BF15" w14:textId="77777777" w:rsidR="00385BBC" w:rsidRPr="00F869F0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385BBC" w:rsidRPr="003C1415" w:rsidRDefault="00385BBC" w:rsidP="00385BB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b/>
                <w:bCs/>
                <w:sz w:val="30"/>
                <w:szCs w:val="30"/>
              </w:rPr>
            </w:pPr>
            <w:r w:rsidRPr="003C141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D7B3790" w14:textId="2EEE288D" w:rsidR="00385BBC" w:rsidRPr="00F869F0" w:rsidRDefault="00416695" w:rsidP="00385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3,420,464.82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B0F56DF" w14:textId="53BBC4C7" w:rsidR="00385BBC" w:rsidRPr="00F869F0" w:rsidRDefault="00385BBC" w:rsidP="00385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6846E65" w14:textId="5D43C4A5" w:rsidR="00385BBC" w:rsidRPr="00F869F0" w:rsidRDefault="00F75945" w:rsidP="00385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178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827.94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18BFA2D" w14:textId="6599899A" w:rsidR="00385BBC" w:rsidRPr="00F869F0" w:rsidRDefault="00385BBC" w:rsidP="00385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6694B" w:rsidRPr="00A72124" w14:paraId="173E4A13" w14:textId="77777777" w:rsidTr="00371567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  <w:r w:rsidRPr="00A72124">
              <w:rPr>
                <w:spacing w:val="4"/>
                <w:sz w:val="16"/>
                <w:szCs w:val="16"/>
              </w:rPr>
              <w:tab/>
            </w:r>
            <w:r w:rsidRPr="00A72124">
              <w:rPr>
                <w:spacing w:val="4"/>
                <w:sz w:val="16"/>
                <w:szCs w:val="16"/>
              </w:rPr>
              <w:tab/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3FD784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3BC51D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F059B10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51A911F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</w:tr>
    </w:tbl>
    <w:p w14:paraId="4BE31CC8" w14:textId="77777777" w:rsidR="00E70756" w:rsidRDefault="00E70756" w:rsidP="003C558A">
      <w:pPr>
        <w:ind w:left="340"/>
        <w:jc w:val="thaiDistribute"/>
        <w:rPr>
          <w:sz w:val="30"/>
          <w:szCs w:val="30"/>
          <w:cs/>
        </w:rPr>
      </w:pPr>
    </w:p>
    <w:p w14:paraId="5A5B7B24" w14:textId="4CCA4ECB" w:rsidR="00E70756" w:rsidRPr="00696219" w:rsidRDefault="00E70756" w:rsidP="00E7075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="00385BBC"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3CA231C" w14:textId="15722CB4" w:rsidR="00A6694B" w:rsidRPr="00E70756" w:rsidRDefault="00A6694B" w:rsidP="00E70756">
      <w:pPr>
        <w:ind w:left="360"/>
        <w:jc w:val="thaiDistribute"/>
        <w:rPr>
          <w:sz w:val="30"/>
          <w:szCs w:val="30"/>
        </w:rPr>
      </w:pPr>
      <w:r w:rsidRPr="00E70756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sz w:val="30"/>
          <w:szCs w:val="30"/>
        </w:rPr>
        <w:t>31</w:t>
      </w:r>
      <w:r w:rsidR="003C558A" w:rsidRPr="00E70756">
        <w:rPr>
          <w:rFonts w:hint="cs"/>
          <w:sz w:val="30"/>
          <w:szCs w:val="30"/>
          <w:cs/>
        </w:rPr>
        <w:t xml:space="preserve"> ธันวาคม พ.ศ. </w:t>
      </w:r>
      <w:r w:rsidR="003C558A" w:rsidRPr="00E70756">
        <w:rPr>
          <w:sz w:val="30"/>
          <w:szCs w:val="30"/>
        </w:rPr>
        <w:t>256</w:t>
      </w:r>
      <w:r w:rsidR="00385BBC">
        <w:rPr>
          <w:sz w:val="30"/>
          <w:szCs w:val="30"/>
        </w:rPr>
        <w:t>7</w:t>
      </w:r>
      <w:r w:rsidR="003C558A" w:rsidRPr="00E70756">
        <w:rPr>
          <w:sz w:val="30"/>
          <w:szCs w:val="30"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และ พ.ศ.</w:t>
      </w:r>
      <w:r w:rsidR="003C558A" w:rsidRPr="00E70756">
        <w:rPr>
          <w:sz w:val="30"/>
          <w:szCs w:val="30"/>
        </w:rPr>
        <w:t xml:space="preserve"> 256</w:t>
      </w:r>
      <w:r w:rsidR="00385BBC">
        <w:rPr>
          <w:sz w:val="30"/>
          <w:szCs w:val="30"/>
        </w:rPr>
        <w:t>6</w:t>
      </w:r>
      <w:r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089"/>
        <w:gridCol w:w="1317"/>
        <w:gridCol w:w="1317"/>
        <w:gridCol w:w="1317"/>
        <w:gridCol w:w="1317"/>
      </w:tblGrid>
      <w:tr w:rsidR="00970247" w:rsidRPr="00CA0D72" w14:paraId="092ADFD4" w14:textId="77777777" w:rsidTr="00A72124">
        <w:trPr>
          <w:cantSplit/>
        </w:trPr>
        <w:tc>
          <w:tcPr>
            <w:tcW w:w="249" w:type="dxa"/>
            <w:vAlign w:val="bottom"/>
          </w:tcPr>
          <w:p w14:paraId="7F383388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7" w:name="_Hlk127287208"/>
          </w:p>
        </w:tc>
        <w:tc>
          <w:tcPr>
            <w:tcW w:w="4089" w:type="dxa"/>
            <w:vAlign w:val="bottom"/>
          </w:tcPr>
          <w:p w14:paraId="2A1DD38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268" w:type="dxa"/>
            <w:gridSpan w:val="4"/>
            <w:vAlign w:val="bottom"/>
          </w:tcPr>
          <w:p w14:paraId="5549BED5" w14:textId="74C2D546" w:rsidR="00970247" w:rsidRPr="00CA0D72" w:rsidRDefault="00D62EF4" w:rsidP="006A61A1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อัตราร้อยละต่อปี</w:t>
            </w:r>
          </w:p>
        </w:tc>
      </w:tr>
      <w:tr w:rsidR="00970247" w:rsidRPr="00CA0D72" w14:paraId="333175C2" w14:textId="77777777" w:rsidTr="00A72124">
        <w:trPr>
          <w:cantSplit/>
        </w:trPr>
        <w:tc>
          <w:tcPr>
            <w:tcW w:w="249" w:type="dxa"/>
            <w:vAlign w:val="bottom"/>
          </w:tcPr>
          <w:p w14:paraId="6521171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80CB31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2"/>
          </w:tcPr>
          <w:p w14:paraId="04FFE2D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7AEAD0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CA0D72" w14:paraId="26093D48" w14:textId="77777777" w:rsidTr="00A72124">
        <w:trPr>
          <w:cantSplit/>
        </w:trPr>
        <w:tc>
          <w:tcPr>
            <w:tcW w:w="249" w:type="dxa"/>
            <w:vAlign w:val="bottom"/>
          </w:tcPr>
          <w:p w14:paraId="0B7F697F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1FEF4B2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CFE160D" w14:textId="6C0AEDC8" w:rsidR="00385BBC" w:rsidRPr="00CA0D7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17" w:type="dxa"/>
            <w:vAlign w:val="bottom"/>
          </w:tcPr>
          <w:p w14:paraId="5AA0ABD7" w14:textId="14D673C1" w:rsidR="00385BBC" w:rsidRPr="00CA0D7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17" w:type="dxa"/>
            <w:vAlign w:val="bottom"/>
          </w:tcPr>
          <w:p w14:paraId="60ED3D02" w14:textId="11D6A5E1" w:rsidR="00385BBC" w:rsidRPr="00CA0D7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17" w:type="dxa"/>
            <w:vAlign w:val="bottom"/>
          </w:tcPr>
          <w:p w14:paraId="084A50C5" w14:textId="61542149" w:rsidR="00385BBC" w:rsidRPr="00CA0D72" w:rsidRDefault="00385BBC" w:rsidP="00385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CA0D72" w14:paraId="16208362" w14:textId="77777777" w:rsidTr="00A72124">
        <w:trPr>
          <w:cantSplit/>
          <w:trHeight w:hRule="exact" w:val="23"/>
        </w:trPr>
        <w:tc>
          <w:tcPr>
            <w:tcW w:w="249" w:type="dxa"/>
            <w:vAlign w:val="bottom"/>
          </w:tcPr>
          <w:p w14:paraId="4B80B0F9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31214AE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7B010FC" w14:textId="77777777" w:rsidR="00385BBC" w:rsidRPr="00CA0D72" w:rsidRDefault="00385BBC" w:rsidP="00385BB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88848C0" w14:textId="77777777" w:rsidR="00385BBC" w:rsidRPr="00CA0D72" w:rsidRDefault="00385BBC" w:rsidP="00385BB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6F5B9FE0" w14:textId="77777777" w:rsidR="00385BBC" w:rsidRPr="00CA0D72" w:rsidRDefault="00385BBC" w:rsidP="00385BB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29114212" w14:textId="16163F29" w:rsidR="00385BBC" w:rsidRPr="00CA0D72" w:rsidRDefault="00385BBC" w:rsidP="00385BBC">
            <w:pPr>
              <w:rPr>
                <w:sz w:val="30"/>
                <w:szCs w:val="30"/>
              </w:rPr>
            </w:pPr>
          </w:p>
        </w:tc>
      </w:tr>
      <w:tr w:rsidR="00385BBC" w:rsidRPr="00CA0D72" w14:paraId="39C0F4CF" w14:textId="77777777" w:rsidTr="00A72124">
        <w:trPr>
          <w:cantSplit/>
        </w:trPr>
        <w:tc>
          <w:tcPr>
            <w:tcW w:w="249" w:type="dxa"/>
            <w:vAlign w:val="bottom"/>
          </w:tcPr>
          <w:p w14:paraId="785D0E14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4F22069" w14:textId="1F453140" w:rsidR="00385BBC" w:rsidRPr="00772F5F" w:rsidRDefault="00385BBC" w:rsidP="00385BBC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77D21B75" w14:textId="0574922D" w:rsidR="00385BBC" w:rsidRPr="00970247" w:rsidRDefault="0041669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2.47 - 2.83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2744400" w14:textId="24D86CDF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1.77-2.85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1618E70" w14:textId="26115082" w:rsidR="00385BBC" w:rsidRPr="00970247" w:rsidRDefault="00F7594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2.47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6A241BF" w14:textId="2187A1B3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1.77</w:t>
            </w:r>
          </w:p>
        </w:tc>
      </w:tr>
      <w:tr w:rsidR="00385BBC" w:rsidRPr="00CA0D72" w14:paraId="4E53A276" w14:textId="77777777" w:rsidTr="00A72124">
        <w:trPr>
          <w:cantSplit/>
        </w:trPr>
        <w:tc>
          <w:tcPr>
            <w:tcW w:w="249" w:type="dxa"/>
            <w:vAlign w:val="bottom"/>
          </w:tcPr>
          <w:p w14:paraId="3A7C7A6C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5471572D" w14:textId="7689A087" w:rsidR="00385BBC" w:rsidRPr="00772F5F" w:rsidRDefault="00385BBC" w:rsidP="00385BB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B2A404D" w14:textId="32AB2F19" w:rsidR="00385BBC" w:rsidRPr="00970247" w:rsidRDefault="0041669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4.00 - 5.00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EF1937A" w14:textId="20C8EA60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4.00-5.00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4B3906D" w14:textId="713B8AAF" w:rsidR="00385BBC" w:rsidRPr="00970247" w:rsidRDefault="00F7594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7B88F07" w14:textId="6CA8A74A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</w:t>
            </w:r>
          </w:p>
        </w:tc>
      </w:tr>
      <w:tr w:rsidR="00385BBC" w:rsidRPr="00CA0D72" w14:paraId="1E041FD0" w14:textId="77777777" w:rsidTr="00A72124">
        <w:trPr>
          <w:cantSplit/>
        </w:trPr>
        <w:tc>
          <w:tcPr>
            <w:tcW w:w="249" w:type="dxa"/>
            <w:vAlign w:val="bottom"/>
          </w:tcPr>
          <w:p w14:paraId="798C5511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97F9908" w14:textId="77777777" w:rsidR="00385BBC" w:rsidRDefault="00385BBC" w:rsidP="00385BB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17A862F7" w14:textId="6F1E8DE3" w:rsidR="00385BBC" w:rsidRPr="00772F5F" w:rsidRDefault="00385BBC" w:rsidP="00385BB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(ผันแปรตามช่วงอายุพนักงาน)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E965E3" w14:textId="6A649849" w:rsidR="00385BBC" w:rsidRPr="00970247" w:rsidRDefault="0041669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1.91 - 34.38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61F68C3B" w14:textId="24438903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1.91-45.84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A6E9A4F" w14:textId="4D415166" w:rsidR="00385BBC" w:rsidRPr="00970247" w:rsidRDefault="00F75945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3.34-34.38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022B19A" w14:textId="7027B7CF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3.82-45.84</w:t>
            </w:r>
          </w:p>
        </w:tc>
      </w:tr>
      <w:tr w:rsidR="00385BBC" w:rsidRPr="00CA0D72" w14:paraId="49A3FF8A" w14:textId="77777777" w:rsidTr="00A72124">
        <w:trPr>
          <w:cantSplit/>
        </w:trPr>
        <w:tc>
          <w:tcPr>
            <w:tcW w:w="249" w:type="dxa"/>
            <w:vAlign w:val="bottom"/>
          </w:tcPr>
          <w:p w14:paraId="6EDA23CF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9CA2ED" w14:textId="0BB048A5" w:rsidR="00385BBC" w:rsidRPr="00772F5F" w:rsidRDefault="00385BBC" w:rsidP="00385BB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อัตราการเสียชีวิตตามตารางมรณะไทยปี </w:t>
            </w: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233923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F53C1CB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3E4690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F25D688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</w:tr>
      <w:bookmarkEnd w:id="17"/>
    </w:tbl>
    <w:p w14:paraId="78FFCEDA" w14:textId="77777777" w:rsidR="00970247" w:rsidRPr="00970247" w:rsidRDefault="00970247" w:rsidP="003C558A">
      <w:pPr>
        <w:ind w:left="340"/>
        <w:jc w:val="thaiDistribute"/>
        <w:rPr>
          <w:sz w:val="16"/>
          <w:szCs w:val="16"/>
          <w:cs/>
        </w:rPr>
      </w:pPr>
    </w:p>
    <w:p w14:paraId="341C667C" w14:textId="47A181B3" w:rsidR="00A6694B" w:rsidRDefault="00A6694B" w:rsidP="00A6694B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2E0F6E" w:rsidRPr="002E0F6E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พ.ศ.</w:t>
      </w:r>
      <w:r>
        <w:rPr>
          <w:sz w:val="30"/>
          <w:szCs w:val="30"/>
        </w:rPr>
        <w:t xml:space="preserve"> 256</w:t>
      </w:r>
      <w:r w:rsidR="00385BBC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0A5F82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385BBC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916" w:type="dxa"/>
        <w:tblLayout w:type="fixed"/>
        <w:tblLook w:val="0000" w:firstRow="0" w:lastRow="0" w:firstColumn="0" w:lastColumn="0" w:noHBand="0" w:noVBand="0"/>
      </w:tblPr>
      <w:tblGrid>
        <w:gridCol w:w="249"/>
        <w:gridCol w:w="4989"/>
        <w:gridCol w:w="1169"/>
        <w:gridCol w:w="1170"/>
        <w:gridCol w:w="1169"/>
        <w:gridCol w:w="1170"/>
      </w:tblGrid>
      <w:tr w:rsidR="00A6694B" w:rsidRPr="00CA0D72" w14:paraId="58C94F55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40946F53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8" w:name="_Hlk31823440"/>
          </w:p>
        </w:tc>
        <w:tc>
          <w:tcPr>
            <w:tcW w:w="4989" w:type="dxa"/>
            <w:shd w:val="clear" w:color="auto" w:fill="auto"/>
            <w:vAlign w:val="bottom"/>
          </w:tcPr>
          <w:p w14:paraId="197F998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4F3253E5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331335F2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3DF5533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0786F91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600ECE75" w14:textId="226EBDEA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385BBC">
              <w:rPr>
                <w:sz w:val="30"/>
                <w:szCs w:val="30"/>
              </w:rPr>
              <w:t>7</w:t>
            </w:r>
          </w:p>
        </w:tc>
      </w:tr>
      <w:tr w:rsidR="00A6694B" w:rsidRPr="00CA0D72" w14:paraId="5E01D9C4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03095DC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195F857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</w:tcPr>
          <w:p w14:paraId="00900ED6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shd w:val="clear" w:color="auto" w:fill="auto"/>
          </w:tcPr>
          <w:p w14:paraId="3195E1BD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7D09114F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080C0BD6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512EC172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9C00EC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4A6E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833931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5E7C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5749F25E" w14:textId="77777777" w:rsidTr="001B0B26">
        <w:trPr>
          <w:cantSplit/>
          <w:trHeight w:hRule="exact" w:val="23"/>
        </w:trPr>
        <w:tc>
          <w:tcPr>
            <w:tcW w:w="249" w:type="dxa"/>
            <w:shd w:val="clear" w:color="auto" w:fill="auto"/>
            <w:vAlign w:val="bottom"/>
          </w:tcPr>
          <w:p w14:paraId="5FE9EB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2C0F8F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0E351F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8D66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E710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6B6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CA0D72" w14:paraId="6BA0BE86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4AE3E7D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244258A9" w14:textId="64C68DC0" w:rsidR="003B7AFA" w:rsidRPr="00772F5F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84A6C">
              <w:rPr>
                <w:rFonts w:hint="cs"/>
                <w:sz w:val="30"/>
                <w:szCs w:val="30"/>
                <w:cs/>
              </w:rPr>
              <w:t>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C84A6C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84A6C" w:rsidRPr="00C84A6C">
              <w:rPr>
                <w:sz w:val="30"/>
                <w:szCs w:val="30"/>
              </w:rPr>
              <w:t>1</w:t>
            </w:r>
            <w:r w:rsidRPr="00C84A6C">
              <w:rPr>
                <w:sz w:val="30"/>
                <w:szCs w:val="30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50034B" w14:textId="4FCFD0E2" w:rsidR="003B7AFA" w:rsidRPr="00416695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</w:t>
            </w:r>
            <w:r w:rsidR="00416695" w:rsidRPr="00416695">
              <w:rPr>
                <w:sz w:val="30"/>
                <w:szCs w:val="30"/>
              </w:rPr>
              <w:t>2.36</w:t>
            </w:r>
            <w:r w:rsidRPr="0041669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B1B0E" w14:textId="4C1B7E42" w:rsidR="003B7AFA" w:rsidRPr="00416695" w:rsidRDefault="0041669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2.68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69B484" w14:textId="270E20B6" w:rsidR="003B7AFA" w:rsidRPr="00F75945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(0.</w:t>
            </w:r>
            <w:r w:rsidR="00F75945" w:rsidRPr="00F75945">
              <w:rPr>
                <w:rFonts w:hint="cs"/>
                <w:sz w:val="30"/>
                <w:szCs w:val="30"/>
                <w:cs/>
              </w:rPr>
              <w:t>91</w:t>
            </w:r>
            <w:r w:rsidRPr="00F7594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EE9EB" w14:textId="2004DDF1" w:rsidR="003B7AFA" w:rsidRPr="00F75945" w:rsidRDefault="00F75945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1.02</w:t>
            </w:r>
          </w:p>
        </w:tc>
      </w:tr>
      <w:tr w:rsidR="003B7AFA" w:rsidRPr="00CA0D72" w14:paraId="5B8C0748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10BA18F0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4E5B6536" w14:textId="3FCE6346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1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46A109" w14:textId="012D19B6" w:rsidR="003B7AFA" w:rsidRPr="00416695" w:rsidRDefault="0041669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C96A1" w14:textId="070BBEED" w:rsidR="003B7AFA" w:rsidRPr="00416695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</w:t>
            </w:r>
            <w:r w:rsidR="00290009" w:rsidRPr="00416695">
              <w:rPr>
                <w:sz w:val="30"/>
                <w:szCs w:val="30"/>
              </w:rPr>
              <w:t>2.</w:t>
            </w:r>
            <w:r w:rsidR="00416695" w:rsidRPr="00416695">
              <w:rPr>
                <w:sz w:val="30"/>
                <w:szCs w:val="30"/>
              </w:rPr>
              <w:t>34</w:t>
            </w:r>
            <w:r w:rsidRPr="00416695">
              <w:rPr>
                <w:sz w:val="30"/>
                <w:szCs w:val="30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4B9FD0" w14:textId="35B2401C" w:rsidR="003B7AFA" w:rsidRPr="00F75945" w:rsidRDefault="00F7594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0.99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DC08" w14:textId="5D2D2371" w:rsidR="003B7AFA" w:rsidRPr="00F75945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</w:t>
            </w:r>
            <w:r w:rsidR="00642DC0" w:rsidRPr="00F75945">
              <w:rPr>
                <w:rFonts w:hint="cs"/>
                <w:sz w:val="30"/>
                <w:szCs w:val="30"/>
                <w:cs/>
              </w:rPr>
              <w:t>0.</w:t>
            </w:r>
            <w:r w:rsidR="00F75945" w:rsidRPr="00F75945">
              <w:rPr>
                <w:rFonts w:hint="cs"/>
                <w:sz w:val="30"/>
                <w:szCs w:val="30"/>
                <w:cs/>
              </w:rPr>
              <w:t>89</w:t>
            </w:r>
            <w:r w:rsidRPr="00F75945">
              <w:rPr>
                <w:sz w:val="30"/>
                <w:szCs w:val="30"/>
              </w:rPr>
              <w:t>)</w:t>
            </w:r>
          </w:p>
        </w:tc>
      </w:tr>
      <w:tr w:rsidR="003B7AFA" w:rsidRPr="00CA0D72" w14:paraId="5B6E9B73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26002FF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703D1CA0" w14:textId="6AFF415A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20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8016AA" w14:textId="3A6C2013" w:rsidR="003B7AFA" w:rsidRPr="00416695" w:rsidRDefault="00006A93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416695">
              <w:rPr>
                <w:sz w:val="30"/>
                <w:szCs w:val="30"/>
              </w:rPr>
              <w:t>(</w:t>
            </w:r>
            <w:r w:rsidR="00416695" w:rsidRPr="00416695">
              <w:rPr>
                <w:sz w:val="30"/>
                <w:szCs w:val="30"/>
              </w:rPr>
              <w:t>1.66</w:t>
            </w:r>
            <w:r w:rsidRPr="0041669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2715F" w14:textId="3BE4FF25" w:rsidR="003B7AFA" w:rsidRPr="00416695" w:rsidRDefault="0041669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1.84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F3F57E" w14:textId="368646D0" w:rsidR="003B7AFA" w:rsidRPr="00F75945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</w:t>
            </w:r>
            <w:r w:rsidR="00642DC0" w:rsidRPr="00F75945">
              <w:rPr>
                <w:rFonts w:hint="cs"/>
                <w:sz w:val="30"/>
                <w:szCs w:val="30"/>
                <w:cs/>
              </w:rPr>
              <w:t>0.</w:t>
            </w:r>
            <w:r w:rsidR="00F75945" w:rsidRPr="00F75945">
              <w:rPr>
                <w:rFonts w:hint="cs"/>
                <w:sz w:val="30"/>
                <w:szCs w:val="30"/>
                <w:cs/>
              </w:rPr>
              <w:t>77</w:t>
            </w:r>
            <w:r w:rsidRPr="00F7594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DD483" w14:textId="4AA1C49F" w:rsidR="003B7AFA" w:rsidRPr="00F75945" w:rsidRDefault="00F7594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0.87</w:t>
            </w:r>
          </w:p>
        </w:tc>
      </w:tr>
      <w:bookmarkEnd w:id="18"/>
    </w:tbl>
    <w:p w14:paraId="3D4E8044" w14:textId="4EC60C9A" w:rsidR="001C1A66" w:rsidRDefault="001C1A66" w:rsidP="00A6694B">
      <w:pPr>
        <w:jc w:val="thaiDistribute"/>
        <w:rPr>
          <w:sz w:val="16"/>
          <w:szCs w:val="16"/>
        </w:rPr>
      </w:pPr>
    </w:p>
    <w:tbl>
      <w:tblPr>
        <w:tblW w:w="9916" w:type="dxa"/>
        <w:tblLayout w:type="fixed"/>
        <w:tblLook w:val="0000" w:firstRow="0" w:lastRow="0" w:firstColumn="0" w:lastColumn="0" w:noHBand="0" w:noVBand="0"/>
      </w:tblPr>
      <w:tblGrid>
        <w:gridCol w:w="249"/>
        <w:gridCol w:w="4989"/>
        <w:gridCol w:w="1169"/>
        <w:gridCol w:w="1170"/>
        <w:gridCol w:w="1169"/>
        <w:gridCol w:w="1170"/>
      </w:tblGrid>
      <w:tr w:rsidR="00385BBC" w:rsidRPr="00CA0D72" w14:paraId="50F38D15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3E48C1FC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0846B286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1B3B6738" w14:textId="77777777" w:rsidR="00385BBC" w:rsidRPr="00CA0D72" w:rsidRDefault="00385BBC" w:rsidP="000F2FAF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385BBC" w:rsidRPr="00CA0D72" w14:paraId="3017DBB2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2A78523F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64F7F8C7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180FC57C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85BBC" w:rsidRPr="00CA0D72" w14:paraId="79D85258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1E54179A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1B1A43EB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</w:tcPr>
          <w:p w14:paraId="59AC4119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shd w:val="clear" w:color="auto" w:fill="auto"/>
          </w:tcPr>
          <w:p w14:paraId="404A34CC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BBC" w:rsidRPr="00CA0D72" w14:paraId="773DB40F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7ADBEACF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61CBF651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B569A6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2F88C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25D446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4D4ADB" w14:textId="77777777" w:rsidR="00385BBC" w:rsidRPr="00CA0D72" w:rsidRDefault="00385BBC" w:rsidP="000F2F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385BBC" w:rsidRPr="00CA0D72" w14:paraId="38B2D03B" w14:textId="77777777" w:rsidTr="001B0B26">
        <w:trPr>
          <w:cantSplit/>
          <w:trHeight w:hRule="exact" w:val="23"/>
        </w:trPr>
        <w:tc>
          <w:tcPr>
            <w:tcW w:w="249" w:type="dxa"/>
            <w:shd w:val="clear" w:color="auto" w:fill="auto"/>
            <w:vAlign w:val="bottom"/>
          </w:tcPr>
          <w:p w14:paraId="15319112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29972F7D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805A0FC" w14:textId="77777777" w:rsidR="00385BBC" w:rsidRPr="00CA0D72" w:rsidRDefault="00385BBC" w:rsidP="000F2FA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D9D77" w14:textId="77777777" w:rsidR="00385BBC" w:rsidRPr="00CA0D72" w:rsidRDefault="00385BBC" w:rsidP="000F2FA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8EC7BA" w14:textId="77777777" w:rsidR="00385BBC" w:rsidRPr="00CA0D72" w:rsidRDefault="00385BBC" w:rsidP="000F2FA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91212E" w14:textId="77777777" w:rsidR="00385BBC" w:rsidRPr="00CA0D72" w:rsidRDefault="00385BBC" w:rsidP="000F2FAF">
            <w:pPr>
              <w:jc w:val="center"/>
              <w:rPr>
                <w:sz w:val="30"/>
                <w:szCs w:val="30"/>
              </w:rPr>
            </w:pPr>
          </w:p>
        </w:tc>
      </w:tr>
      <w:tr w:rsidR="00385BBC" w:rsidRPr="00CA0D72" w14:paraId="6BF821D9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3EEB3E47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61C0F146" w14:textId="33AC0B7D" w:rsidR="00385BBC" w:rsidRPr="00772F5F" w:rsidRDefault="00385BBC" w:rsidP="000F2FAF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0.50)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1F4EF35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(0.99)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9A9DB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461C15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(0.3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056A1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0.4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385BBC" w:rsidRPr="00CA0D72" w14:paraId="071C992F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293766FD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4D76B3C7" w14:textId="1A19B61B" w:rsidR="00385BBC" w:rsidRPr="00772F5F" w:rsidRDefault="00385BBC" w:rsidP="000F2FAF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1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DBB827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4885C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(2.52)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60033E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948D9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0.96</w:t>
            </w:r>
            <w:r>
              <w:rPr>
                <w:sz w:val="30"/>
                <w:szCs w:val="30"/>
              </w:rPr>
              <w:t>)</w:t>
            </w:r>
          </w:p>
        </w:tc>
      </w:tr>
      <w:tr w:rsidR="00385BBC" w:rsidRPr="00CA0D72" w14:paraId="0CAF61B6" w14:textId="77777777" w:rsidTr="001B0B26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6F2D4636" w14:textId="77777777" w:rsidR="00385BBC" w:rsidRPr="00CA0D72" w:rsidRDefault="00385BBC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  <w:vAlign w:val="bottom"/>
          </w:tcPr>
          <w:p w14:paraId="36EB70EA" w14:textId="78827901" w:rsidR="00385BBC" w:rsidRPr="00772F5F" w:rsidRDefault="00385BBC" w:rsidP="000F2FAF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 w:rsidR="001B0B26"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20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1579F0C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(2.06)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7D4144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2.59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3D8021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0.92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960B2" w14:textId="77777777" w:rsidR="00385BBC" w:rsidRPr="00CA0D72" w:rsidRDefault="00385BBC" w:rsidP="000F2FAF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1.08</w:t>
            </w:r>
          </w:p>
        </w:tc>
      </w:tr>
    </w:tbl>
    <w:p w14:paraId="1C044DE2" w14:textId="77777777" w:rsidR="00385BBC" w:rsidRDefault="00385BBC" w:rsidP="00A6694B">
      <w:pPr>
        <w:jc w:val="thaiDistribute"/>
        <w:rPr>
          <w:sz w:val="16"/>
          <w:szCs w:val="16"/>
        </w:rPr>
      </w:pPr>
    </w:p>
    <w:p w14:paraId="03E9E026" w14:textId="77777777" w:rsidR="00385BBC" w:rsidRDefault="00385BBC" w:rsidP="00A6694B">
      <w:pPr>
        <w:jc w:val="thaiDistribute"/>
        <w:rPr>
          <w:sz w:val="16"/>
          <w:szCs w:val="16"/>
          <w:cs/>
        </w:rPr>
      </w:pPr>
    </w:p>
    <w:p w14:paraId="79729A5D" w14:textId="77777777" w:rsidR="001C1A66" w:rsidRDefault="001C1A6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5E50571" w14:textId="21C3C844" w:rsidR="00586BDE" w:rsidRDefault="00E7075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586BDE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7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  <w:cs/>
        </w:rPr>
        <w:tab/>
        <w:t>ส่วนทุน</w:t>
      </w:r>
    </w:p>
    <w:p w14:paraId="6E0EC7F8" w14:textId="331896CB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3084F"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Pr="00C3084F">
        <w:rPr>
          <w:sz w:val="30"/>
          <w:szCs w:val="30"/>
        </w:rPr>
        <w:t xml:space="preserve">.1 </w:t>
      </w:r>
      <w:r w:rsidRPr="00C3084F">
        <w:rPr>
          <w:sz w:val="30"/>
          <w:szCs w:val="30"/>
        </w:rPr>
        <w:tab/>
      </w:r>
      <w:r w:rsidRPr="00C3084F">
        <w:rPr>
          <w:sz w:val="30"/>
          <w:szCs w:val="30"/>
          <w:cs/>
        </w:rPr>
        <w:t>เงินปันผลจ่าย</w:t>
      </w:r>
    </w:p>
    <w:p w14:paraId="693B51AD" w14:textId="77777777" w:rsidR="00385BBC" w:rsidRPr="00385BBC" w:rsidRDefault="00385BBC" w:rsidP="00385BBC">
      <w:pPr>
        <w:tabs>
          <w:tab w:val="left" w:pos="340"/>
          <w:tab w:val="left" w:pos="72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A824A26" w14:textId="77777777" w:rsidR="00385BBC" w:rsidRDefault="00385BBC" w:rsidP="00385BBC">
      <w:pPr>
        <w:ind w:left="81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73638458" w14:textId="77777777" w:rsidR="00385BBC" w:rsidRPr="00540660" w:rsidRDefault="00385BBC" w:rsidP="00385BBC">
      <w:pPr>
        <w:ind w:left="810"/>
        <w:jc w:val="thaiDistribute"/>
        <w:rPr>
          <w:spacing w:val="2"/>
          <w:sz w:val="16"/>
          <w:szCs w:val="16"/>
        </w:rPr>
      </w:pPr>
    </w:p>
    <w:p w14:paraId="4BD91D94" w14:textId="77777777" w:rsidR="00385BBC" w:rsidRDefault="00385BBC" w:rsidP="00385BBC">
      <w:pPr>
        <w:ind w:left="810"/>
        <w:jc w:val="thaiDistribute"/>
        <w:rPr>
          <w:spacing w:val="2"/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6EF0E3CE" w14:textId="77777777" w:rsidR="00567BCF" w:rsidRPr="00567BCF" w:rsidRDefault="00567BCF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16"/>
          <w:szCs w:val="16"/>
        </w:rPr>
      </w:pPr>
    </w:p>
    <w:p w14:paraId="32044BAF" w14:textId="23A16387" w:rsidR="00586BDE" w:rsidRPr="000909AF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="00586BDE">
        <w:rPr>
          <w:sz w:val="30"/>
          <w:szCs w:val="30"/>
        </w:rPr>
        <w:t>.</w:t>
      </w:r>
      <w:r w:rsidR="00586BDE" w:rsidRPr="001125A6">
        <w:rPr>
          <w:rFonts w:hint="cs"/>
          <w:sz w:val="30"/>
          <w:szCs w:val="30"/>
        </w:rPr>
        <w:t>2</w:t>
      </w:r>
      <w:r w:rsidR="00586BDE" w:rsidRPr="000909AF">
        <w:rPr>
          <w:sz w:val="30"/>
          <w:szCs w:val="30"/>
        </w:rPr>
        <w:tab/>
      </w:r>
      <w:r w:rsidR="00586BDE" w:rsidRPr="000909AF">
        <w:rPr>
          <w:sz w:val="30"/>
          <w:szCs w:val="30"/>
          <w:cs/>
        </w:rPr>
        <w:t>สำรองตามกฎหมาย</w:t>
      </w:r>
    </w:p>
    <w:p w14:paraId="69D8581B" w14:textId="5A77EAB1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  <w:r w:rsidRPr="00E53A4C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E53A4C">
        <w:rPr>
          <w:spacing w:val="2"/>
          <w:sz w:val="30"/>
          <w:szCs w:val="30"/>
        </w:rPr>
        <w:t>.</w:t>
      </w:r>
      <w:r w:rsidRPr="00E53A4C">
        <w:rPr>
          <w:spacing w:val="2"/>
          <w:sz w:val="30"/>
          <w:szCs w:val="30"/>
          <w:cs/>
        </w:rPr>
        <w:t>ศ</w:t>
      </w:r>
      <w:r w:rsidRPr="00E53A4C">
        <w:rPr>
          <w:spacing w:val="2"/>
          <w:sz w:val="30"/>
          <w:szCs w:val="30"/>
        </w:rPr>
        <w:t xml:space="preserve">. 2535 </w:t>
      </w:r>
      <w:r w:rsidRPr="000517CA">
        <w:rPr>
          <w:spacing w:val="2"/>
          <w:sz w:val="30"/>
          <w:szCs w:val="30"/>
          <w:cs/>
        </w:rPr>
        <w:t>บริษัทต้อง</w:t>
      </w:r>
      <w:r w:rsidRPr="00E53A4C">
        <w:rPr>
          <w:spacing w:val="2"/>
          <w:sz w:val="30"/>
          <w:szCs w:val="30"/>
          <w:cs/>
        </w:rPr>
        <w:t>จัดสรรกำไรสุทธิประจำปีส่วน</w:t>
      </w:r>
      <w:r w:rsidRPr="000909AF">
        <w:rPr>
          <w:spacing w:val="2"/>
          <w:sz w:val="30"/>
          <w:szCs w:val="30"/>
          <w:cs/>
        </w:rPr>
        <w:t xml:space="preserve">หนึ่งไว้เป็นทุนสำรองตามกฎหมายไม่น้อยกว่าร้อยละห้า </w:t>
      </w:r>
      <w:r w:rsidRPr="000909AF">
        <w:rPr>
          <w:spacing w:val="2"/>
          <w:sz w:val="30"/>
          <w:szCs w:val="30"/>
        </w:rPr>
        <w:t xml:space="preserve">(5) </w:t>
      </w:r>
      <w:r>
        <w:rPr>
          <w:spacing w:val="2"/>
          <w:sz w:val="30"/>
          <w:szCs w:val="30"/>
          <w:cs/>
        </w:rPr>
        <w:t xml:space="preserve">ของกำไรสุทธิประจำปี </w:t>
      </w:r>
      <w:r>
        <w:rPr>
          <w:spacing w:val="2"/>
          <w:sz w:val="30"/>
          <w:szCs w:val="30"/>
        </w:rPr>
        <w:t>[</w:t>
      </w:r>
      <w:r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0909AF">
        <w:rPr>
          <w:spacing w:val="2"/>
          <w:sz w:val="30"/>
          <w:szCs w:val="30"/>
          <w:cs/>
        </w:rPr>
        <w:t xml:space="preserve">ยอดขาดทุนสะสมยกมา </w:t>
      </w:r>
      <w:r w:rsidRPr="000909AF">
        <w:rPr>
          <w:spacing w:val="2"/>
          <w:sz w:val="30"/>
          <w:szCs w:val="30"/>
        </w:rPr>
        <w:t>(</w:t>
      </w:r>
      <w:r w:rsidRPr="000909AF">
        <w:rPr>
          <w:spacing w:val="2"/>
          <w:sz w:val="30"/>
          <w:szCs w:val="30"/>
          <w:cs/>
        </w:rPr>
        <w:t>ถ้ามี</w:t>
      </w:r>
      <w:r w:rsidRPr="000909AF">
        <w:rPr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]</w:t>
      </w:r>
      <w:r w:rsidRPr="000909AF">
        <w:rPr>
          <w:spacing w:val="2"/>
          <w:sz w:val="30"/>
          <w:szCs w:val="30"/>
        </w:rPr>
        <w:t xml:space="preserve"> </w:t>
      </w:r>
      <w:r w:rsidRPr="000909AF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0909AF">
        <w:rPr>
          <w:spacing w:val="2"/>
          <w:sz w:val="30"/>
          <w:szCs w:val="30"/>
        </w:rPr>
        <w:t xml:space="preserve">(10) </w:t>
      </w:r>
      <w:r w:rsidRPr="000909AF">
        <w:rPr>
          <w:spacing w:val="4"/>
          <w:sz w:val="30"/>
          <w:szCs w:val="30"/>
          <w:cs/>
        </w:rPr>
        <w:t>ของทุนจดทะเบียนของ</w:t>
      </w:r>
      <w:r w:rsidRPr="000517CA">
        <w:rPr>
          <w:spacing w:val="4"/>
          <w:sz w:val="30"/>
          <w:szCs w:val="30"/>
          <w:cs/>
        </w:rPr>
        <w:t>บริษัท เ</w:t>
      </w:r>
      <w:r w:rsidRPr="000909AF">
        <w:rPr>
          <w:spacing w:val="4"/>
          <w:sz w:val="30"/>
          <w:szCs w:val="30"/>
          <w:cs/>
        </w:rPr>
        <w:t>งินสำรองตามกฎหมายนี้จะนำไปจ่ายเป็นเงินปันผลไม่ได้</w:t>
      </w:r>
    </w:p>
    <w:p w14:paraId="45736656" w14:textId="77777777" w:rsidR="001053D0" w:rsidRPr="001053D0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590D506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>
        <w:rPr>
          <w:sz w:val="30"/>
          <w:szCs w:val="30"/>
        </w:rPr>
        <w:t>.</w:t>
      </w:r>
      <w:r w:rsidRPr="001125A6">
        <w:rPr>
          <w:rFonts w:hint="cs"/>
          <w:sz w:val="30"/>
          <w:szCs w:val="30"/>
        </w:rPr>
        <w:t>3</w:t>
      </w:r>
      <w:r w:rsidRPr="000909AF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1B0B26">
        <w:rPr>
          <w:spacing w:val="2"/>
          <w:sz w:val="30"/>
          <w:szCs w:val="30"/>
          <w:cs/>
        </w:rPr>
        <w:tab/>
        <w:t xml:space="preserve">บริษัทไม่มีข้อกำหนดในการรักษาระดับทุนจากบุคคลภายนอก </w:t>
      </w:r>
      <w:r w:rsidRPr="001B0B26">
        <w:rPr>
          <w:rFonts w:hint="cs"/>
          <w:spacing w:val="2"/>
          <w:sz w:val="30"/>
          <w:szCs w:val="30"/>
          <w:cs/>
        </w:rPr>
        <w:t>และ</w:t>
      </w:r>
      <w:r w:rsidRPr="001B0B26">
        <w:rPr>
          <w:spacing w:val="2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และให้ผลตอบแทนที่เหมาะสมแก่ผู้ถือหุ้น</w:t>
      </w:r>
      <w:r w:rsidRPr="001B0B26">
        <w:rPr>
          <w:rFonts w:hint="cs"/>
          <w:spacing w:val="2"/>
          <w:sz w:val="30"/>
          <w:szCs w:val="30"/>
          <w:cs/>
        </w:rPr>
        <w:t xml:space="preserve"> </w:t>
      </w:r>
      <w:r w:rsidRPr="001B0B26">
        <w:rPr>
          <w:spacing w:val="2"/>
          <w:sz w:val="30"/>
          <w:szCs w:val="30"/>
          <w:cs/>
        </w:rPr>
        <w:t xml:space="preserve">บริษัทมีนโยบายในการจ่ายเงินปันผลจากผลการดำเนินงานในจำนวนไม่น้อยกว่าร้อยละ </w:t>
      </w:r>
      <w:r w:rsidRPr="001B0B26">
        <w:rPr>
          <w:spacing w:val="2"/>
          <w:sz w:val="30"/>
          <w:szCs w:val="30"/>
        </w:rPr>
        <w:t>40</w:t>
      </w:r>
      <w:r w:rsidRPr="001B0B26">
        <w:rPr>
          <w:spacing w:val="2"/>
          <w:sz w:val="30"/>
          <w:szCs w:val="30"/>
          <w:cs/>
        </w:rPr>
        <w:t xml:space="preserve"> ของกำไรในแต่ละ</w:t>
      </w:r>
      <w:r w:rsidRPr="001B0B26">
        <w:rPr>
          <w:rFonts w:hint="cs"/>
          <w:spacing w:val="2"/>
          <w:sz w:val="30"/>
          <w:szCs w:val="30"/>
          <w:cs/>
        </w:rPr>
        <w:t>ปี</w:t>
      </w:r>
      <w:r w:rsidRPr="001B0B26">
        <w:rPr>
          <w:spacing w:val="2"/>
          <w:sz w:val="30"/>
          <w:szCs w:val="30"/>
          <w:cs/>
        </w:rPr>
        <w:t>ตามงบการเงินเฉพาะกิจการ</w:t>
      </w:r>
    </w:p>
    <w:p w14:paraId="7D182D47" w14:textId="7D3FCFA0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16"/>
          <w:szCs w:val="16"/>
        </w:rPr>
      </w:pPr>
    </w:p>
    <w:p w14:paraId="238DF607" w14:textId="230E43E2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30"/>
          <w:szCs w:val="30"/>
        </w:rPr>
      </w:pPr>
      <w:r w:rsidRPr="001B0B26">
        <w:rPr>
          <w:spacing w:val="2"/>
          <w:sz w:val="30"/>
          <w:szCs w:val="30"/>
          <w:cs/>
        </w:rPr>
        <w:tab/>
      </w:r>
      <w:r w:rsidRPr="001B0B26">
        <w:rPr>
          <w:spacing w:val="2"/>
          <w:sz w:val="30"/>
          <w:szCs w:val="30"/>
          <w:cs/>
        </w:rPr>
        <w:tab/>
        <w:t>ณ วันสิ้นงวดบัญชี อัตราส่วนหนี้สินต่อส่วนของผู้ถือหุ้นของ</w:t>
      </w:r>
      <w:r w:rsidRPr="001B0B26">
        <w:rPr>
          <w:rFonts w:hint="cs"/>
          <w:spacing w:val="2"/>
          <w:sz w:val="30"/>
          <w:szCs w:val="30"/>
          <w:cs/>
        </w:rPr>
        <w:t xml:space="preserve">งบการเงินรวม เท่ากับ </w:t>
      </w:r>
      <w:r w:rsidRPr="001B0B26">
        <w:rPr>
          <w:spacing w:val="2"/>
          <w:sz w:val="30"/>
          <w:szCs w:val="30"/>
        </w:rPr>
        <w:t>: 0.</w:t>
      </w:r>
      <w:r w:rsidR="003E4181" w:rsidRPr="001B0B26">
        <w:rPr>
          <w:spacing w:val="2"/>
          <w:sz w:val="30"/>
          <w:szCs w:val="30"/>
        </w:rPr>
        <w:t>0</w:t>
      </w:r>
      <w:r w:rsidR="00A73B02" w:rsidRPr="001B0B26">
        <w:rPr>
          <w:spacing w:val="2"/>
          <w:sz w:val="30"/>
          <w:szCs w:val="30"/>
        </w:rPr>
        <w:t>8</w:t>
      </w:r>
      <w:r w:rsidRPr="001B0B26">
        <w:rPr>
          <w:spacing w:val="2"/>
          <w:sz w:val="30"/>
          <w:szCs w:val="30"/>
        </w:rPr>
        <w:t>:1.00 (256</w:t>
      </w:r>
      <w:r w:rsidR="00697FDC" w:rsidRPr="001B0B26">
        <w:rPr>
          <w:spacing w:val="2"/>
          <w:sz w:val="30"/>
          <w:szCs w:val="30"/>
        </w:rPr>
        <w:t>6</w:t>
      </w:r>
      <w:r w:rsidRPr="001B0B26">
        <w:rPr>
          <w:spacing w:val="2"/>
          <w:sz w:val="30"/>
          <w:szCs w:val="30"/>
        </w:rPr>
        <w:t>: 0.</w:t>
      </w:r>
      <w:r w:rsidR="003E4181" w:rsidRPr="001B0B26">
        <w:rPr>
          <w:spacing w:val="2"/>
          <w:sz w:val="30"/>
          <w:szCs w:val="30"/>
        </w:rPr>
        <w:t>0</w:t>
      </w:r>
      <w:r w:rsidR="00697FDC" w:rsidRPr="001B0B26">
        <w:rPr>
          <w:spacing w:val="2"/>
          <w:sz w:val="30"/>
          <w:szCs w:val="30"/>
        </w:rPr>
        <w:t>8</w:t>
      </w:r>
      <w:r w:rsidRPr="001B0B26">
        <w:rPr>
          <w:spacing w:val="2"/>
          <w:sz w:val="30"/>
          <w:szCs w:val="30"/>
        </w:rPr>
        <w:t>:1.00)</w:t>
      </w:r>
      <w:r w:rsidRPr="001B0B26">
        <w:rPr>
          <w:rFonts w:hint="cs"/>
          <w:spacing w:val="2"/>
          <w:sz w:val="30"/>
          <w:szCs w:val="30"/>
          <w:cs/>
        </w:rPr>
        <w:t xml:space="preserve"> และงบการเงินเฉพาะ</w:t>
      </w:r>
      <w:r w:rsidR="00B90384" w:rsidRPr="001B0B26">
        <w:rPr>
          <w:rFonts w:hint="cs"/>
          <w:spacing w:val="2"/>
          <w:sz w:val="30"/>
          <w:szCs w:val="30"/>
          <w:cs/>
        </w:rPr>
        <w:t>กิจการ</w:t>
      </w:r>
      <w:r w:rsidRPr="001B0B26">
        <w:rPr>
          <w:spacing w:val="2"/>
          <w:sz w:val="30"/>
          <w:szCs w:val="30"/>
          <w:cs/>
        </w:rPr>
        <w:t>เท่ากับ</w:t>
      </w:r>
      <w:r w:rsidRPr="001B0B26">
        <w:rPr>
          <w:spacing w:val="2"/>
          <w:sz w:val="30"/>
          <w:szCs w:val="30"/>
        </w:rPr>
        <w:t xml:space="preserve"> :  0.0</w:t>
      </w:r>
      <w:r w:rsidR="001D1678" w:rsidRPr="001B0B26">
        <w:rPr>
          <w:rFonts w:hint="cs"/>
          <w:spacing w:val="2"/>
          <w:sz w:val="30"/>
          <w:szCs w:val="30"/>
          <w:cs/>
        </w:rPr>
        <w:t>6</w:t>
      </w:r>
      <w:r w:rsidRPr="001B0B26">
        <w:rPr>
          <w:spacing w:val="2"/>
          <w:sz w:val="30"/>
          <w:szCs w:val="30"/>
        </w:rPr>
        <w:t>:1.00 (256</w:t>
      </w:r>
      <w:r w:rsidR="00697FDC" w:rsidRPr="001B0B26">
        <w:rPr>
          <w:spacing w:val="2"/>
          <w:sz w:val="30"/>
          <w:szCs w:val="30"/>
        </w:rPr>
        <w:t>6</w:t>
      </w:r>
      <w:r w:rsidRPr="001B0B26">
        <w:rPr>
          <w:spacing w:val="2"/>
          <w:sz w:val="30"/>
          <w:szCs w:val="30"/>
        </w:rPr>
        <w:t>: 0.</w:t>
      </w:r>
      <w:r w:rsidR="00A73B02" w:rsidRPr="001B0B26">
        <w:rPr>
          <w:spacing w:val="2"/>
          <w:sz w:val="30"/>
          <w:szCs w:val="30"/>
        </w:rPr>
        <w:t>05:1.00</w:t>
      </w:r>
      <w:r w:rsidRPr="001B0B26">
        <w:rPr>
          <w:spacing w:val="2"/>
          <w:sz w:val="30"/>
          <w:szCs w:val="30"/>
        </w:rPr>
        <w:t>)</w:t>
      </w:r>
    </w:p>
    <w:p w14:paraId="2056BD0D" w14:textId="77777777" w:rsidR="00C429B6" w:rsidRDefault="00C429B6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1346543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189B30F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86C0A1A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A1AAA6E" w14:textId="77777777" w:rsidR="005A3BE4" w:rsidRPr="00B9038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22B18EE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E4DEB96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7C6CFA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7755B31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348B9F0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D407E6F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EBCD5B1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631B108C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B364C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8</w:t>
      </w:r>
      <w:r w:rsidRPr="003B364C">
        <w:rPr>
          <w:b/>
          <w:bCs/>
          <w:sz w:val="30"/>
          <w:szCs w:val="30"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C4AEA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0C4AEA" w:rsidRDefault="00586BDE" w:rsidP="00D9601C">
            <w:pPr>
              <w:jc w:val="right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 xml:space="preserve">หน่วย </w:t>
            </w:r>
            <w:r w:rsidRPr="000C4AEA">
              <w:rPr>
                <w:sz w:val="30"/>
                <w:szCs w:val="30"/>
              </w:rPr>
              <w:t xml:space="preserve">: </w:t>
            </w:r>
            <w:r w:rsidRPr="000C4AEA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0C4AEA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DC" w:rsidRPr="000C4AEA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9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1399BA27" w:rsidR="00697FDC" w:rsidRPr="000C4AEA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80" w:type="dxa"/>
            <w:vAlign w:val="bottom"/>
          </w:tcPr>
          <w:p w14:paraId="42A86E4F" w14:textId="7927B1B2" w:rsidR="00697FDC" w:rsidRPr="000C4AEA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79" w:type="dxa"/>
            <w:vAlign w:val="bottom"/>
          </w:tcPr>
          <w:p w14:paraId="529C9D06" w14:textId="716EC581" w:rsidR="00697FDC" w:rsidRPr="000C4AEA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80" w:type="dxa"/>
            <w:vAlign w:val="bottom"/>
          </w:tcPr>
          <w:p w14:paraId="5D40BE3A" w14:textId="16C1DB72" w:rsidR="00697FDC" w:rsidRPr="000C4AEA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697FDC" w:rsidRPr="000C4AEA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697FDC" w:rsidRPr="000C4AEA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697FDC" w:rsidRPr="000C4AEA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697FDC" w:rsidRPr="000C4AEA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697FDC" w:rsidRPr="000C4AEA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9"/>
      <w:tr w:rsidR="00697FDC" w:rsidRPr="000C4AEA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9AC09E8" w14:textId="06BEDEDB" w:rsidR="00697FDC" w:rsidRPr="000C4AEA" w:rsidRDefault="00416695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22,800,216.05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04DC3A" w14:textId="564D4A1F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20,666,789.40</w:t>
            </w:r>
          </w:p>
        </w:tc>
        <w:tc>
          <w:tcPr>
            <w:tcW w:w="1479" w:type="dxa"/>
            <w:vAlign w:val="bottom"/>
          </w:tcPr>
          <w:p w14:paraId="1D8179D5" w14:textId="4E194BB5" w:rsidR="00697FDC" w:rsidRPr="000C4AEA" w:rsidRDefault="001D1678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D1678">
              <w:rPr>
                <w:sz w:val="30"/>
                <w:szCs w:val="30"/>
                <w:cs/>
              </w:rPr>
              <w:t>42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917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120.00</w:t>
            </w:r>
          </w:p>
        </w:tc>
        <w:tc>
          <w:tcPr>
            <w:tcW w:w="1480" w:type="dxa"/>
            <w:vAlign w:val="bottom"/>
          </w:tcPr>
          <w:p w14:paraId="0B2BB547" w14:textId="4443C41A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41,608,385.00</w:t>
            </w:r>
          </w:p>
        </w:tc>
      </w:tr>
      <w:tr w:rsidR="00697FDC" w:rsidRPr="000C4AEA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47C5836" w14:textId="0DFC8A80" w:rsidR="00697FDC" w:rsidRPr="000C4AEA" w:rsidRDefault="00416695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45,265,226.17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50FAD6" w14:textId="108037AB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39,890,568.22</w:t>
            </w:r>
          </w:p>
        </w:tc>
        <w:tc>
          <w:tcPr>
            <w:tcW w:w="1479" w:type="dxa"/>
            <w:vAlign w:val="bottom"/>
          </w:tcPr>
          <w:p w14:paraId="4AB3E12C" w14:textId="1F220974" w:rsidR="00697FDC" w:rsidRPr="000C4AEA" w:rsidRDefault="001D1678" w:rsidP="00697F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D1678">
              <w:rPr>
                <w:sz w:val="30"/>
                <w:szCs w:val="30"/>
                <w:cs/>
              </w:rPr>
              <w:t>26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065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493.32</w:t>
            </w:r>
          </w:p>
        </w:tc>
        <w:tc>
          <w:tcPr>
            <w:tcW w:w="1480" w:type="dxa"/>
            <w:vAlign w:val="bottom"/>
          </w:tcPr>
          <w:p w14:paraId="71D23185" w14:textId="48B81178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24,313,961.42</w:t>
            </w:r>
          </w:p>
        </w:tc>
      </w:tr>
      <w:tr w:rsidR="00697FDC" w:rsidRPr="000C4AEA" w14:paraId="39D8DFE2" w14:textId="77777777" w:rsidTr="00D9601C">
        <w:trPr>
          <w:cantSplit/>
        </w:trPr>
        <w:tc>
          <w:tcPr>
            <w:tcW w:w="341" w:type="dxa"/>
            <w:vAlign w:val="bottom"/>
          </w:tcPr>
          <w:p w14:paraId="6F218805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46C1476" w14:textId="56C42CE5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288" w:hanging="28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159DB64" w14:textId="03FFA97D" w:rsidR="00697FDC" w:rsidRDefault="00416695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F427428" w14:textId="4FA509DF" w:rsidR="00697FDC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5,307,006.33</w:t>
            </w:r>
          </w:p>
        </w:tc>
        <w:tc>
          <w:tcPr>
            <w:tcW w:w="1479" w:type="dxa"/>
            <w:vAlign w:val="bottom"/>
          </w:tcPr>
          <w:p w14:paraId="536EDA80" w14:textId="5A299C35" w:rsidR="00697FDC" w:rsidRDefault="001D1678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5EC154A3" w14:textId="343DB6CB" w:rsidR="00697FDC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5,307,006.33</w:t>
            </w:r>
          </w:p>
        </w:tc>
      </w:tr>
      <w:tr w:rsidR="00697FDC" w:rsidRPr="000C4AEA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CE8B2C" w14:textId="66B6808D" w:rsidR="00697FDC" w:rsidRPr="000C4AEA" w:rsidRDefault="00416695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21,670,071.42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BE0B20" w14:textId="7360DE6E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16,310,196.76</w:t>
            </w:r>
          </w:p>
        </w:tc>
        <w:tc>
          <w:tcPr>
            <w:tcW w:w="1479" w:type="dxa"/>
            <w:vAlign w:val="bottom"/>
          </w:tcPr>
          <w:p w14:paraId="3FBD9315" w14:textId="624B83AB" w:rsidR="00697FDC" w:rsidRPr="000C4AEA" w:rsidRDefault="001D1678" w:rsidP="00697F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D1678">
              <w:rPr>
                <w:sz w:val="30"/>
                <w:szCs w:val="30"/>
                <w:cs/>
              </w:rPr>
              <w:t>16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584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364.53</w:t>
            </w:r>
          </w:p>
        </w:tc>
        <w:tc>
          <w:tcPr>
            <w:tcW w:w="1480" w:type="dxa"/>
            <w:vAlign w:val="bottom"/>
          </w:tcPr>
          <w:p w14:paraId="66C058E7" w14:textId="3FDAB1FB" w:rsidR="00697FDC" w:rsidRPr="000C4AEA" w:rsidRDefault="00697FDC" w:rsidP="00697F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9,063,533.77</w:t>
            </w:r>
          </w:p>
        </w:tc>
      </w:tr>
      <w:tr w:rsidR="00697FDC" w:rsidRPr="000C4AEA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697FDC" w:rsidRPr="000C4AEA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0C4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E9F8E2" w14:textId="3C5A7AC7" w:rsidR="00697FDC" w:rsidRPr="000C4AEA" w:rsidRDefault="00416695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89,735,513.64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FDA409" w14:textId="0F96147F" w:rsidR="00697FDC" w:rsidRPr="000C4AEA" w:rsidRDefault="00697FDC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82,174,560.71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vAlign w:val="bottom"/>
          </w:tcPr>
          <w:p w14:paraId="5E8AAE02" w14:textId="46302A17" w:rsidR="00697FDC" w:rsidRPr="000C4AEA" w:rsidRDefault="001D1678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85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566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977.85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09425A2C" w14:textId="1FB6F421" w:rsidR="00697FDC" w:rsidRPr="000C4AEA" w:rsidRDefault="00697FDC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80,292,886.52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35A80B39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3D5ECFC0" w:rsidR="00586BDE" w:rsidRPr="000909AF" w:rsidRDefault="00A91929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>19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</w:rPr>
        <w:tab/>
      </w:r>
      <w:r w:rsidR="00586BDE" w:rsidRPr="000909AF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0909AF">
        <w:rPr>
          <w:b/>
          <w:bCs/>
          <w:sz w:val="30"/>
          <w:szCs w:val="30"/>
        </w:rPr>
        <w:tab/>
      </w:r>
    </w:p>
    <w:p w14:paraId="01454C46" w14:textId="7777777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0909AF">
        <w:rPr>
          <w:spacing w:val="8"/>
          <w:sz w:val="30"/>
          <w:szCs w:val="30"/>
        </w:rPr>
        <w:tab/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>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0909AF">
        <w:rPr>
          <w:spacing w:val="2"/>
          <w:sz w:val="30"/>
          <w:szCs w:val="30"/>
        </w:rPr>
        <w:t>.</w:t>
      </w:r>
      <w:r w:rsidRPr="000909AF">
        <w:rPr>
          <w:spacing w:val="2"/>
          <w:sz w:val="30"/>
          <w:szCs w:val="30"/>
          <w:cs/>
        </w:rPr>
        <w:t>ศ</w:t>
      </w:r>
      <w:r w:rsidRPr="000909AF">
        <w:rPr>
          <w:spacing w:val="2"/>
          <w:sz w:val="30"/>
          <w:szCs w:val="30"/>
        </w:rPr>
        <w:t xml:space="preserve">. 2530 </w:t>
      </w:r>
      <w:r w:rsidRPr="000909AF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 xml:space="preserve">จ่ายเงินสมทบเข้ากองทุนฯ 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</w:p>
    <w:p w14:paraId="5A8BC63C" w14:textId="77777777" w:rsidR="00586BDE" w:rsidRPr="00C8757F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  <w:cs/>
        </w:rPr>
      </w:pPr>
    </w:p>
    <w:p w14:paraId="3F40DD77" w14:textId="1A6FF9B4" w:rsidR="00586BDE" w:rsidRPr="007528A8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D7012B">
        <w:rPr>
          <w:sz w:val="30"/>
          <w:szCs w:val="30"/>
          <w:cs/>
        </w:rPr>
        <w:t xml:space="preserve">ในระหว่างปี พ.ศ. </w:t>
      </w:r>
      <w:r w:rsidRPr="00D7012B">
        <w:rPr>
          <w:sz w:val="30"/>
          <w:szCs w:val="30"/>
        </w:rPr>
        <w:t>256</w:t>
      </w:r>
      <w:r w:rsidR="00697FDC">
        <w:rPr>
          <w:sz w:val="30"/>
          <w:szCs w:val="30"/>
        </w:rPr>
        <w:t>7</w:t>
      </w:r>
      <w:r w:rsidRPr="00D7012B">
        <w:rPr>
          <w:sz w:val="30"/>
          <w:szCs w:val="30"/>
        </w:rPr>
        <w:t xml:space="preserve"> </w:t>
      </w:r>
      <w:r w:rsidRPr="00D7012B">
        <w:rPr>
          <w:sz w:val="30"/>
          <w:szCs w:val="30"/>
          <w:cs/>
        </w:rPr>
        <w:t xml:space="preserve">กลุ่มบริษัทได้จ่ายเงินสมทบกองทุนสำรองเลี้ยงชีพ </w:t>
      </w:r>
      <w:r w:rsidR="00B45682">
        <w:rPr>
          <w:rFonts w:hint="cs"/>
          <w:sz w:val="30"/>
          <w:szCs w:val="30"/>
          <w:cs/>
        </w:rPr>
        <w:t>ในงบการเงินรวม</w:t>
      </w:r>
      <w:r w:rsidRPr="00D7012B">
        <w:rPr>
          <w:sz w:val="30"/>
          <w:szCs w:val="30"/>
          <w:cs/>
        </w:rPr>
        <w:t>เป็น</w:t>
      </w:r>
      <w:r w:rsidRPr="005B0922">
        <w:rPr>
          <w:sz w:val="30"/>
          <w:szCs w:val="30"/>
          <w:cs/>
        </w:rPr>
        <w:t>จำนวน</w:t>
      </w:r>
      <w:r w:rsidRPr="005B0922">
        <w:rPr>
          <w:rFonts w:hint="cs"/>
          <w:sz w:val="30"/>
          <w:szCs w:val="30"/>
          <w:cs/>
        </w:rPr>
        <w:t xml:space="preserve"> </w:t>
      </w:r>
      <w:r w:rsidR="000B4F8C" w:rsidRPr="005B0922">
        <w:rPr>
          <w:sz w:val="30"/>
          <w:szCs w:val="30"/>
        </w:rPr>
        <w:t>2.</w:t>
      </w:r>
      <w:r w:rsidR="005B0922" w:rsidRPr="005B0922">
        <w:rPr>
          <w:rFonts w:hint="cs"/>
          <w:sz w:val="30"/>
          <w:szCs w:val="30"/>
          <w:cs/>
        </w:rPr>
        <w:t>36</w:t>
      </w:r>
      <w:r w:rsidRPr="005B0922">
        <w:rPr>
          <w:sz w:val="30"/>
          <w:szCs w:val="30"/>
        </w:rPr>
        <w:t xml:space="preserve"> </w:t>
      </w:r>
      <w:r w:rsidRPr="005B0922">
        <w:rPr>
          <w:rFonts w:hint="cs"/>
          <w:sz w:val="30"/>
          <w:szCs w:val="30"/>
          <w:cs/>
        </w:rPr>
        <w:t>ล้าน</w:t>
      </w:r>
      <w:r w:rsidRPr="00BB583B">
        <w:rPr>
          <w:rFonts w:hint="cs"/>
          <w:sz w:val="30"/>
          <w:szCs w:val="30"/>
          <w:cs/>
        </w:rPr>
        <w:t xml:space="preserve">บาท </w:t>
      </w:r>
      <w:r w:rsidRPr="00BB583B">
        <w:rPr>
          <w:sz w:val="30"/>
          <w:szCs w:val="30"/>
        </w:rPr>
        <w:t>(256</w:t>
      </w:r>
      <w:r w:rsidR="00697FDC">
        <w:rPr>
          <w:sz w:val="30"/>
          <w:szCs w:val="30"/>
        </w:rPr>
        <w:t>6</w:t>
      </w:r>
      <w:r w:rsidRPr="00BB583B">
        <w:rPr>
          <w:sz w:val="30"/>
          <w:szCs w:val="30"/>
        </w:rPr>
        <w:t xml:space="preserve">: </w:t>
      </w:r>
      <w:r w:rsidR="00697FDC">
        <w:rPr>
          <w:sz w:val="30"/>
          <w:szCs w:val="30"/>
        </w:rPr>
        <w:t>2.85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 xml:space="preserve">) </w:t>
      </w:r>
      <w:r w:rsidRPr="001D1678">
        <w:rPr>
          <w:rFonts w:hint="cs"/>
          <w:sz w:val="30"/>
          <w:szCs w:val="30"/>
          <w:cs/>
        </w:rPr>
        <w:t>และ</w:t>
      </w:r>
      <w:r w:rsidR="00B45682" w:rsidRPr="001D1678">
        <w:rPr>
          <w:rFonts w:hint="cs"/>
          <w:sz w:val="30"/>
          <w:szCs w:val="30"/>
          <w:cs/>
        </w:rPr>
        <w:t>งบการเงินเฉพาะกิจการ</w:t>
      </w:r>
      <w:r w:rsidRPr="001D1678">
        <w:rPr>
          <w:rFonts w:hint="cs"/>
          <w:sz w:val="30"/>
          <w:szCs w:val="30"/>
          <w:cs/>
        </w:rPr>
        <w:t xml:space="preserve">มีจำนวน </w:t>
      </w:r>
      <w:r w:rsidRPr="001D1678">
        <w:rPr>
          <w:sz w:val="30"/>
          <w:szCs w:val="30"/>
        </w:rPr>
        <w:t>1.</w:t>
      </w:r>
      <w:r w:rsidR="001D1678" w:rsidRPr="001D1678">
        <w:rPr>
          <w:rFonts w:hint="cs"/>
          <w:sz w:val="30"/>
          <w:szCs w:val="30"/>
          <w:cs/>
        </w:rPr>
        <w:t>64</w:t>
      </w:r>
      <w:r w:rsidRPr="001D1678">
        <w:rPr>
          <w:sz w:val="30"/>
          <w:szCs w:val="30"/>
        </w:rPr>
        <w:t xml:space="preserve"> </w:t>
      </w:r>
      <w:r w:rsidRPr="001D1678">
        <w:rPr>
          <w:rFonts w:hint="cs"/>
          <w:sz w:val="30"/>
          <w:szCs w:val="30"/>
          <w:cs/>
        </w:rPr>
        <w:t>ล้าน</w:t>
      </w:r>
      <w:r w:rsidRPr="00BB583B">
        <w:rPr>
          <w:rFonts w:hint="cs"/>
          <w:sz w:val="30"/>
          <w:szCs w:val="30"/>
          <w:cs/>
        </w:rPr>
        <w:t xml:space="preserve">บาท </w:t>
      </w:r>
      <w:r w:rsidRPr="00BB583B">
        <w:rPr>
          <w:sz w:val="30"/>
          <w:szCs w:val="30"/>
        </w:rPr>
        <w:t>(256</w:t>
      </w:r>
      <w:r w:rsidR="00697FDC">
        <w:rPr>
          <w:sz w:val="30"/>
          <w:szCs w:val="30"/>
        </w:rPr>
        <w:t>6</w:t>
      </w:r>
      <w:r w:rsidRPr="00BB583B">
        <w:rPr>
          <w:sz w:val="30"/>
          <w:szCs w:val="30"/>
        </w:rPr>
        <w:t>: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</w:rPr>
        <w:t>1.</w:t>
      </w:r>
      <w:r w:rsidR="00623D6F" w:rsidRPr="00BB583B">
        <w:rPr>
          <w:sz w:val="30"/>
          <w:szCs w:val="30"/>
        </w:rPr>
        <w:t>5</w:t>
      </w:r>
      <w:r w:rsidR="00697FDC">
        <w:rPr>
          <w:sz w:val="30"/>
          <w:szCs w:val="30"/>
        </w:rPr>
        <w:t>8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>)</w:t>
      </w:r>
    </w:p>
    <w:p w14:paraId="56E0CA43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265664C" w14:textId="78DD24FC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D34592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0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3367"/>
        <w:gridCol w:w="1620"/>
        <w:gridCol w:w="1629"/>
        <w:gridCol w:w="8"/>
        <w:gridCol w:w="1479"/>
        <w:gridCol w:w="1466"/>
        <w:gridCol w:w="8"/>
      </w:tblGrid>
      <w:tr w:rsidR="00586BDE" w:rsidRPr="00E077F1" w14:paraId="6C4C366B" w14:textId="77777777" w:rsidTr="00B52812">
        <w:trPr>
          <w:cantSplit/>
        </w:trPr>
        <w:tc>
          <w:tcPr>
            <w:tcW w:w="341" w:type="dxa"/>
          </w:tcPr>
          <w:p w14:paraId="37125989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</w:tcPr>
          <w:p w14:paraId="5601B43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1A6B547C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637" w:type="dxa"/>
            <w:gridSpan w:val="2"/>
          </w:tcPr>
          <w:p w14:paraId="2294DCDC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43E9A629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5983C3F" w14:textId="77777777" w:rsidR="00586BDE" w:rsidRPr="00E077F1" w:rsidRDefault="00586BDE" w:rsidP="00D9601C">
            <w:pPr>
              <w:jc w:val="right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 xml:space="preserve">หน่วย </w:t>
            </w:r>
            <w:r w:rsidRPr="00E077F1">
              <w:rPr>
                <w:sz w:val="30"/>
                <w:szCs w:val="30"/>
              </w:rPr>
              <w:t xml:space="preserve">: </w:t>
            </w:r>
            <w:r w:rsidRPr="00E077F1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E077F1" w14:paraId="5E702390" w14:textId="77777777" w:rsidTr="00B52812">
        <w:trPr>
          <w:gridAfter w:val="1"/>
          <w:wAfter w:w="8" w:type="dxa"/>
          <w:cantSplit/>
        </w:trPr>
        <w:tc>
          <w:tcPr>
            <w:tcW w:w="341" w:type="dxa"/>
          </w:tcPr>
          <w:p w14:paraId="42D098B0" w14:textId="77777777" w:rsidR="00586BDE" w:rsidRPr="00E077F1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Merge w:val="restart"/>
            <w:vAlign w:val="center"/>
          </w:tcPr>
          <w:p w14:paraId="577E6E7B" w14:textId="77777777" w:rsidR="00586BDE" w:rsidRPr="00E077F1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ab/>
            </w:r>
          </w:p>
        </w:tc>
        <w:tc>
          <w:tcPr>
            <w:tcW w:w="3249" w:type="dxa"/>
            <w:gridSpan w:val="2"/>
          </w:tcPr>
          <w:p w14:paraId="286136A8" w14:textId="77777777" w:rsidR="00586BDE" w:rsidRPr="00E077F1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3" w:type="dxa"/>
            <w:gridSpan w:val="3"/>
          </w:tcPr>
          <w:p w14:paraId="347A99EF" w14:textId="77777777" w:rsidR="00586BDE" w:rsidRPr="00E077F1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DC" w:rsidRPr="00E077F1" w14:paraId="57D48E30" w14:textId="77777777" w:rsidTr="00B52812">
        <w:trPr>
          <w:cantSplit/>
        </w:trPr>
        <w:tc>
          <w:tcPr>
            <w:tcW w:w="341" w:type="dxa"/>
          </w:tcPr>
          <w:p w14:paraId="0F113EEE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Merge/>
          </w:tcPr>
          <w:p w14:paraId="23A7EE5B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6FCDE1" w14:textId="632B9E9A" w:rsidR="00697FDC" w:rsidRPr="00E077F1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 w:rsidRPr="00E077F1">
              <w:rPr>
                <w:sz w:val="30"/>
                <w:szCs w:val="30"/>
              </w:rPr>
              <w:t>7</w:t>
            </w:r>
          </w:p>
        </w:tc>
        <w:tc>
          <w:tcPr>
            <w:tcW w:w="1637" w:type="dxa"/>
            <w:gridSpan w:val="2"/>
            <w:vAlign w:val="bottom"/>
          </w:tcPr>
          <w:p w14:paraId="683A331D" w14:textId="1C2AE5B4" w:rsidR="00697FDC" w:rsidRPr="00E077F1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2566</w:t>
            </w:r>
          </w:p>
        </w:tc>
        <w:tc>
          <w:tcPr>
            <w:tcW w:w="1479" w:type="dxa"/>
            <w:vAlign w:val="bottom"/>
          </w:tcPr>
          <w:p w14:paraId="1BC7BB7A" w14:textId="401A0E61" w:rsidR="00697FDC" w:rsidRPr="00E077F1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 w:rsidRPr="00E077F1">
              <w:rPr>
                <w:sz w:val="30"/>
                <w:szCs w:val="30"/>
              </w:rPr>
              <w:t>7</w:t>
            </w:r>
          </w:p>
        </w:tc>
        <w:tc>
          <w:tcPr>
            <w:tcW w:w="1474" w:type="dxa"/>
            <w:gridSpan w:val="2"/>
            <w:vAlign w:val="bottom"/>
          </w:tcPr>
          <w:p w14:paraId="586FE5ED" w14:textId="5CDF76A2" w:rsidR="00697FDC" w:rsidRPr="00E077F1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2566</w:t>
            </w:r>
          </w:p>
        </w:tc>
      </w:tr>
      <w:tr w:rsidR="00697FDC" w:rsidRPr="00E077F1" w14:paraId="1FDF35DD" w14:textId="77777777" w:rsidTr="00B52812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</w:tcPr>
          <w:p w14:paraId="3F8FD468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D46443" w14:textId="77777777" w:rsidR="00697FDC" w:rsidRPr="00E077F1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6E1726F1" w14:textId="77777777" w:rsidR="00697FDC" w:rsidRPr="00E077F1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697FDC" w:rsidRPr="00E077F1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7987C24" w14:textId="77777777" w:rsidR="00697FDC" w:rsidRPr="00E077F1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697FDC" w:rsidRPr="00E077F1" w14:paraId="2369ED08" w14:textId="77777777" w:rsidTr="00B52812">
        <w:trPr>
          <w:cantSplit/>
        </w:trPr>
        <w:tc>
          <w:tcPr>
            <w:tcW w:w="341" w:type="dxa"/>
          </w:tcPr>
          <w:p w14:paraId="51222F62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14622647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0CFE4137" w14:textId="14634019" w:rsidR="00697FDC" w:rsidRPr="00E077F1" w:rsidRDefault="00697FDC" w:rsidP="00697FDC">
            <w:pPr>
              <w:tabs>
                <w:tab w:val="left" w:pos="194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ab/>
              <w:t>งานระหว่างทำ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189EDE" w14:textId="6E97F9A0" w:rsidR="00697FDC" w:rsidRPr="00E077F1" w:rsidRDefault="00B52812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</w:rPr>
              <w:t>3,458,093.10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789373DA" w14:textId="01934BAB" w:rsidR="00697FDC" w:rsidRPr="00E077F1" w:rsidRDefault="00697FDC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</w:rPr>
              <w:t>11,757,154.99</w:t>
            </w:r>
          </w:p>
        </w:tc>
        <w:tc>
          <w:tcPr>
            <w:tcW w:w="1479" w:type="dxa"/>
            <w:shd w:val="clear" w:color="auto" w:fill="auto"/>
          </w:tcPr>
          <w:p w14:paraId="1ADC3E88" w14:textId="77777777" w:rsidR="001D1678" w:rsidRPr="00E077F1" w:rsidRDefault="001D1678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  <w:p w14:paraId="4BD05DCB" w14:textId="0529422C" w:rsidR="00697FDC" w:rsidRPr="00E077F1" w:rsidRDefault="001D1678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>3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806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003.54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DC6F200" w14:textId="77777777" w:rsidR="00697FDC" w:rsidRPr="00E077F1" w:rsidRDefault="00697FDC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  <w:p w14:paraId="13AB084B" w14:textId="043ED5AD" w:rsidR="00697FDC" w:rsidRPr="00E077F1" w:rsidRDefault="00697FDC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</w:rPr>
              <w:t xml:space="preserve"> 9,502,389.84 </w:t>
            </w:r>
          </w:p>
        </w:tc>
      </w:tr>
      <w:tr w:rsidR="00697FDC" w:rsidRPr="00E077F1" w14:paraId="620A920A" w14:textId="77777777" w:rsidTr="00B52812">
        <w:trPr>
          <w:cantSplit/>
        </w:trPr>
        <w:tc>
          <w:tcPr>
            <w:tcW w:w="341" w:type="dxa"/>
          </w:tcPr>
          <w:p w14:paraId="31B6FFD5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481637F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D2E62B" w14:textId="1B4284A3" w:rsidR="00697FDC" w:rsidRPr="00DD4588" w:rsidRDefault="00B52812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1,051,897,712.93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6FD4A9BA" w14:textId="16729FC3" w:rsidR="00697FDC" w:rsidRPr="00DD4588" w:rsidRDefault="00697FDC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1,005,314,930.05</w:t>
            </w:r>
          </w:p>
        </w:tc>
        <w:tc>
          <w:tcPr>
            <w:tcW w:w="1479" w:type="dxa"/>
            <w:shd w:val="clear" w:color="auto" w:fill="auto"/>
          </w:tcPr>
          <w:p w14:paraId="4C8047EC" w14:textId="469B3F58" w:rsidR="00697FDC" w:rsidRPr="00DD4588" w:rsidRDefault="001D1678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688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104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258.06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054032C" w14:textId="47082666" w:rsidR="00697FDC" w:rsidRPr="00DD4588" w:rsidRDefault="00697FDC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 xml:space="preserve">672,227,506.32 </w:t>
            </w:r>
          </w:p>
        </w:tc>
      </w:tr>
      <w:tr w:rsidR="00697FDC" w:rsidRPr="00E077F1" w14:paraId="60381990" w14:textId="77777777" w:rsidTr="00B52812">
        <w:trPr>
          <w:cantSplit/>
        </w:trPr>
        <w:tc>
          <w:tcPr>
            <w:tcW w:w="341" w:type="dxa"/>
          </w:tcPr>
          <w:p w14:paraId="4A916891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476561D6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ค่าตอบแทนผู้บริหาร*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71C72" w14:textId="06040183" w:rsidR="00697FDC" w:rsidRPr="00DD4588" w:rsidRDefault="004546E3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42,693,899.00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69BB02C0" w14:textId="21DE5BF9" w:rsidR="00697FDC" w:rsidRPr="00DD4588" w:rsidRDefault="004546E3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41,807,000.00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6656893" w14:textId="7DBB3E4E" w:rsidR="00697FDC" w:rsidRPr="00DD4588" w:rsidRDefault="001D1678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33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817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094.00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B69ADAA" w14:textId="13923C40" w:rsidR="00697FDC" w:rsidRPr="00DD4588" w:rsidRDefault="00697FDC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33,047,678.00</w:t>
            </w:r>
          </w:p>
        </w:tc>
      </w:tr>
      <w:tr w:rsidR="00697FDC" w:rsidRPr="00E077F1" w14:paraId="68417A7C" w14:textId="77777777" w:rsidTr="00B52812">
        <w:trPr>
          <w:cantSplit/>
        </w:trPr>
        <w:tc>
          <w:tcPr>
            <w:tcW w:w="341" w:type="dxa"/>
          </w:tcPr>
          <w:p w14:paraId="63399C1A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3367" w:type="dxa"/>
            <w:vAlign w:val="bottom"/>
          </w:tcPr>
          <w:p w14:paraId="342675C6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810F16" w14:textId="5D1670F0" w:rsidR="00697FDC" w:rsidRPr="00DD4588" w:rsidRDefault="002F0648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131,143,210.21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6C2C96E1" w14:textId="02A2B04D" w:rsidR="00697FDC" w:rsidRPr="00DD4588" w:rsidRDefault="004546E3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118,720,994.86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5386B" w14:textId="28D141B7" w:rsidR="00697FDC" w:rsidRPr="00DD4588" w:rsidRDefault="001D1678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52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825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905.47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E720BF5" w14:textId="5D7C7FA6" w:rsidR="00697FDC" w:rsidRPr="00DD4588" w:rsidRDefault="00697FDC" w:rsidP="00697FDC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49,569,578.29</w:t>
            </w:r>
          </w:p>
        </w:tc>
      </w:tr>
      <w:tr w:rsidR="00697FDC" w:rsidRPr="00E077F1" w14:paraId="16411F0B" w14:textId="77777777" w:rsidTr="00B52812">
        <w:trPr>
          <w:cantSplit/>
        </w:trPr>
        <w:tc>
          <w:tcPr>
            <w:tcW w:w="341" w:type="dxa"/>
          </w:tcPr>
          <w:p w14:paraId="3304E800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E4512A1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ค่าเสื่อมราคา</w:t>
            </w:r>
            <w:r w:rsidRPr="00DD4588">
              <w:rPr>
                <w:rFonts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E88108" w14:textId="693772A5" w:rsidR="00697FDC" w:rsidRPr="00DD4588" w:rsidRDefault="00B52812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74,575,781.95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64AAE1E0" w14:textId="304ED860" w:rsidR="00697FDC" w:rsidRPr="00DD4588" w:rsidRDefault="00697FDC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87,650,222.83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AA843A4" w14:textId="36165A81" w:rsidR="00697FDC" w:rsidRPr="00DD4588" w:rsidRDefault="001D1678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25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784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356.32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437A851" w14:textId="258C0798" w:rsidR="00697FDC" w:rsidRPr="00DD4588" w:rsidRDefault="00697FDC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34,043,996.90</w:t>
            </w:r>
          </w:p>
        </w:tc>
      </w:tr>
      <w:tr w:rsidR="00697FDC" w:rsidRPr="00E077F1" w14:paraId="4B43D666" w14:textId="77777777" w:rsidTr="00B52812">
        <w:trPr>
          <w:cantSplit/>
        </w:trPr>
        <w:tc>
          <w:tcPr>
            <w:tcW w:w="341" w:type="dxa"/>
          </w:tcPr>
          <w:p w14:paraId="61E8EB90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3FA1F038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896651" w14:textId="23CDFABC" w:rsidR="00697FDC" w:rsidRPr="00E077F1" w:rsidRDefault="00B52812" w:rsidP="00B52812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t>217,990,554.27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2C270054" w14:textId="48B3E34A" w:rsidR="00697FDC" w:rsidRPr="00E077F1" w:rsidRDefault="00697FDC" w:rsidP="00726A47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t>207,311,289.98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F445441" w14:textId="59AC8EC9" w:rsidR="00697FDC" w:rsidRPr="00E077F1" w:rsidRDefault="001D1678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53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200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773.95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B61353B" w14:textId="53EC652D" w:rsidR="00697FDC" w:rsidRPr="00E077F1" w:rsidRDefault="00697FDC" w:rsidP="00697FDC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t>55,069,060.94</w:t>
            </w:r>
          </w:p>
        </w:tc>
      </w:tr>
      <w:tr w:rsidR="00697FDC" w:rsidRPr="00726A47" w14:paraId="447F5FC1" w14:textId="77777777" w:rsidTr="00B52812">
        <w:trPr>
          <w:cantSplit/>
        </w:trPr>
        <w:tc>
          <w:tcPr>
            <w:tcW w:w="341" w:type="dxa"/>
          </w:tcPr>
          <w:p w14:paraId="0484E937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79F39481" w14:textId="77777777" w:rsidR="00697FDC" w:rsidRPr="00E077F1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E077F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951B8B" w14:textId="56DB6B07" w:rsidR="00697FDC" w:rsidRPr="00E077F1" w:rsidRDefault="00B52812" w:rsidP="00B528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fldChar w:fldCharType="begin"/>
            </w:r>
            <w:r w:rsidRPr="00E077F1">
              <w:rPr>
                <w:sz w:val="30"/>
                <w:szCs w:val="30"/>
              </w:rPr>
              <w:instrText xml:space="preserve"> =SUM(ABOVE) </w:instrText>
            </w:r>
            <w:r w:rsidRPr="00E077F1">
              <w:rPr>
                <w:sz w:val="30"/>
                <w:szCs w:val="30"/>
              </w:rPr>
              <w:fldChar w:fldCharType="separate"/>
            </w:r>
            <w:r w:rsidRPr="00E077F1">
              <w:rPr>
                <w:noProof/>
                <w:sz w:val="30"/>
                <w:szCs w:val="30"/>
              </w:rPr>
              <w:t>1,521,759,251.46</w:t>
            </w:r>
            <w:r w:rsidRPr="00E077F1">
              <w:rPr>
                <w:sz w:val="30"/>
                <w:szCs w:val="30"/>
              </w:rPr>
              <w:fldChar w:fldCharType="end"/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14:paraId="434E4E94" w14:textId="2BDDA961" w:rsidR="00697FDC" w:rsidRPr="00E077F1" w:rsidRDefault="003D73CF" w:rsidP="00726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fldChar w:fldCharType="begin"/>
            </w:r>
            <w:r w:rsidRPr="00E077F1">
              <w:rPr>
                <w:sz w:val="30"/>
                <w:szCs w:val="30"/>
              </w:rPr>
              <w:instrText xml:space="preserve"> =SUM(ABOVE) </w:instrText>
            </w:r>
            <w:r w:rsidRPr="00E077F1">
              <w:rPr>
                <w:sz w:val="30"/>
                <w:szCs w:val="30"/>
              </w:rPr>
              <w:fldChar w:fldCharType="separate"/>
            </w:r>
            <w:r w:rsidRPr="00E077F1">
              <w:rPr>
                <w:noProof/>
                <w:sz w:val="30"/>
                <w:szCs w:val="30"/>
              </w:rPr>
              <w:t>1,472,561,592.71</w:t>
            </w:r>
            <w:r w:rsidRPr="00E077F1"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E296E9D" w14:textId="46431447" w:rsidR="00697FDC" w:rsidRPr="00E077F1" w:rsidRDefault="001D1678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fldChar w:fldCharType="begin"/>
            </w:r>
            <w:r w:rsidRPr="00E077F1">
              <w:rPr>
                <w:sz w:val="30"/>
                <w:szCs w:val="30"/>
                <w:cs/>
              </w:rPr>
              <w:instrText xml:space="preserve"> =</w:instrText>
            </w:r>
            <w:r w:rsidRPr="00E077F1">
              <w:rPr>
                <w:sz w:val="30"/>
                <w:szCs w:val="30"/>
              </w:rPr>
              <w:instrText>SUM(ABOVE)</w:instrText>
            </w:r>
            <w:r w:rsidRPr="00E077F1">
              <w:rPr>
                <w:sz w:val="30"/>
                <w:szCs w:val="30"/>
                <w:cs/>
              </w:rPr>
              <w:instrText xml:space="preserve"> </w:instrText>
            </w:r>
            <w:r w:rsidRPr="00E077F1">
              <w:rPr>
                <w:sz w:val="30"/>
                <w:szCs w:val="30"/>
                <w:cs/>
              </w:rPr>
              <w:fldChar w:fldCharType="separate"/>
            </w:r>
            <w:r w:rsidRPr="00E077F1">
              <w:rPr>
                <w:noProof/>
                <w:sz w:val="30"/>
                <w:szCs w:val="30"/>
                <w:cs/>
              </w:rPr>
              <w:t>857</w:t>
            </w:r>
            <w:r w:rsidRPr="00E077F1">
              <w:rPr>
                <w:noProof/>
                <w:sz w:val="30"/>
                <w:szCs w:val="30"/>
              </w:rPr>
              <w:t>,</w:t>
            </w:r>
            <w:r w:rsidRPr="00E077F1">
              <w:rPr>
                <w:noProof/>
                <w:sz w:val="30"/>
                <w:szCs w:val="30"/>
                <w:cs/>
              </w:rPr>
              <w:t>538</w:t>
            </w:r>
            <w:r w:rsidRPr="00E077F1">
              <w:rPr>
                <w:noProof/>
                <w:sz w:val="30"/>
                <w:szCs w:val="30"/>
              </w:rPr>
              <w:t>,</w:t>
            </w:r>
            <w:r w:rsidRPr="00E077F1">
              <w:rPr>
                <w:noProof/>
                <w:sz w:val="30"/>
                <w:szCs w:val="30"/>
                <w:cs/>
              </w:rPr>
              <w:t>391.34</w:t>
            </w:r>
            <w:r w:rsidRPr="00E077F1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068557A1" w14:textId="1FC08A2E" w:rsidR="00697FDC" w:rsidRPr="00726A47" w:rsidRDefault="00697FDC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fldChar w:fldCharType="begin"/>
            </w:r>
            <w:r w:rsidRPr="00E077F1">
              <w:rPr>
                <w:sz w:val="30"/>
                <w:szCs w:val="30"/>
              </w:rPr>
              <w:instrText xml:space="preserve"> =SUM(ABOVE) </w:instrText>
            </w:r>
            <w:r w:rsidRPr="00E077F1">
              <w:rPr>
                <w:sz w:val="30"/>
                <w:szCs w:val="30"/>
              </w:rPr>
              <w:fldChar w:fldCharType="separate"/>
            </w:r>
            <w:r w:rsidRPr="00E077F1">
              <w:rPr>
                <w:noProof/>
                <w:sz w:val="30"/>
                <w:szCs w:val="30"/>
              </w:rPr>
              <w:t>853,460,210.29</w:t>
            </w:r>
            <w:r w:rsidRPr="00E077F1">
              <w:rPr>
                <w:sz w:val="30"/>
                <w:szCs w:val="30"/>
              </w:rPr>
              <w:fldChar w:fldCharType="end"/>
            </w:r>
          </w:p>
        </w:tc>
      </w:tr>
    </w:tbl>
    <w:p w14:paraId="072D0910" w14:textId="7BF51CFE" w:rsidR="005B7B87" w:rsidRDefault="005B7B87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3A671E2D" w14:textId="77777777" w:rsidR="005A3BE4" w:rsidRDefault="005A3BE4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36E7943B" w14:textId="77777777" w:rsidR="005A3BE4" w:rsidRDefault="005A3BE4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2BA3411A" w14:textId="2D9FA16F" w:rsidR="005A3BE4" w:rsidRPr="005A3BE4" w:rsidRDefault="005A3BE4" w:rsidP="005A3BE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D34592">
        <w:rPr>
          <w:b/>
          <w:bCs/>
          <w:sz w:val="30"/>
          <w:szCs w:val="30"/>
        </w:rPr>
        <w:lastRenderedPageBreak/>
        <w:t>2</w:t>
      </w:r>
      <w:r>
        <w:rPr>
          <w:b/>
          <w:bCs/>
          <w:sz w:val="30"/>
          <w:szCs w:val="30"/>
        </w:rPr>
        <w:t>0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871" w:type="dxa"/>
        <w:tblLayout w:type="fixed"/>
        <w:tblLook w:val="0000" w:firstRow="0" w:lastRow="0" w:firstColumn="0" w:lastColumn="0" w:noHBand="0" w:noVBand="0"/>
      </w:tblPr>
      <w:tblGrid>
        <w:gridCol w:w="341"/>
        <w:gridCol w:w="3367"/>
        <w:gridCol w:w="1530"/>
        <w:gridCol w:w="1710"/>
        <w:gridCol w:w="1440"/>
        <w:gridCol w:w="1483"/>
      </w:tblGrid>
      <w:tr w:rsidR="00586BDE" w:rsidRPr="00726A47" w14:paraId="3304BCCE" w14:textId="77777777" w:rsidTr="00726A47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367" w:type="dxa"/>
            <w:vAlign w:val="bottom"/>
          </w:tcPr>
          <w:p w14:paraId="276CC544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D87F72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9E05AB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4C2F03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0B46147" w14:textId="77777777" w:rsidR="00586BDE" w:rsidRPr="00726A47" w:rsidRDefault="00586BDE" w:rsidP="00D9601C">
            <w:pPr>
              <w:jc w:val="right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  <w:cs/>
              </w:rPr>
              <w:t xml:space="preserve">หน่วย </w:t>
            </w:r>
            <w:r w:rsidRPr="00726A47">
              <w:rPr>
                <w:sz w:val="30"/>
                <w:szCs w:val="30"/>
              </w:rPr>
              <w:t xml:space="preserve">: </w:t>
            </w:r>
            <w:r w:rsidRPr="00726A47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726A47" w14:paraId="417D4945" w14:textId="77777777" w:rsidTr="00726A47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Merge w:val="restart"/>
            <w:vAlign w:val="center"/>
          </w:tcPr>
          <w:p w14:paraId="492CAEE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ค่าตอบแทนผู้บริหาร*</w:t>
            </w:r>
          </w:p>
        </w:tc>
        <w:tc>
          <w:tcPr>
            <w:tcW w:w="3240" w:type="dxa"/>
            <w:gridSpan w:val="2"/>
            <w:vAlign w:val="bottom"/>
          </w:tcPr>
          <w:p w14:paraId="523E86A5" w14:textId="77777777" w:rsidR="00586BDE" w:rsidRPr="00726A47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43C040A8" w14:textId="77777777" w:rsidR="00586BDE" w:rsidRPr="00726A47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DC" w:rsidRPr="00726A47" w14:paraId="712C439B" w14:textId="77777777" w:rsidTr="00726A47">
        <w:trPr>
          <w:cantSplit/>
        </w:trPr>
        <w:tc>
          <w:tcPr>
            <w:tcW w:w="341" w:type="dxa"/>
            <w:vAlign w:val="bottom"/>
          </w:tcPr>
          <w:p w14:paraId="7E70A68B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Merge/>
            <w:vAlign w:val="bottom"/>
          </w:tcPr>
          <w:p w14:paraId="42B21177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54DC85" w14:textId="2046C5ED" w:rsidR="00697FDC" w:rsidRPr="00726A47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069CAF70" w14:textId="67F2CC67" w:rsidR="00697FDC" w:rsidRPr="00726A47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44031C5A" w14:textId="5A8440AA" w:rsidR="00697FDC" w:rsidRPr="00726A47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2567</w:t>
            </w:r>
          </w:p>
        </w:tc>
        <w:tc>
          <w:tcPr>
            <w:tcW w:w="1480" w:type="dxa"/>
            <w:vAlign w:val="bottom"/>
          </w:tcPr>
          <w:p w14:paraId="4663792B" w14:textId="5014D6C6" w:rsidR="00697FDC" w:rsidRPr="00726A47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2566</w:t>
            </w:r>
          </w:p>
        </w:tc>
      </w:tr>
      <w:tr w:rsidR="00697FDC" w:rsidRPr="00726A47" w14:paraId="3C083FDB" w14:textId="77777777" w:rsidTr="00726A47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AC1A6EE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2DD66C" w14:textId="77777777" w:rsidR="00697FDC" w:rsidRPr="00726A47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387BE88" w14:textId="77777777" w:rsidR="00697FDC" w:rsidRPr="00726A47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9A54451" w14:textId="77777777" w:rsidR="00697FDC" w:rsidRPr="00726A47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643ABA41" w14:textId="77777777" w:rsidR="00697FDC" w:rsidRPr="00726A47" w:rsidRDefault="00697FDC" w:rsidP="00697FDC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697FDC" w:rsidRPr="00726A47" w14:paraId="480767E0" w14:textId="77777777" w:rsidTr="00726A47">
        <w:trPr>
          <w:cantSplit/>
        </w:trPr>
        <w:tc>
          <w:tcPr>
            <w:tcW w:w="341" w:type="dxa"/>
            <w:vAlign w:val="bottom"/>
          </w:tcPr>
          <w:p w14:paraId="23869225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7CA16A42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76577E" w14:textId="0EE40C9A" w:rsidR="00697FDC" w:rsidRPr="00DD4588" w:rsidRDefault="00B52812" w:rsidP="00843B31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4,530,920.00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075DCE" w14:textId="3E53CE64" w:rsidR="00697FDC" w:rsidRPr="00DD4588" w:rsidRDefault="00697FDC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4,686,880.00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68A4B" w14:textId="51FFB71F" w:rsidR="00697FDC" w:rsidRPr="00DD4588" w:rsidRDefault="001D1678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530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920.00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142CCC" w14:textId="3516955A" w:rsidR="00697FDC" w:rsidRPr="00DD4588" w:rsidRDefault="00697FDC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4,315,880.00</w:t>
            </w:r>
          </w:p>
        </w:tc>
      </w:tr>
      <w:tr w:rsidR="00697FDC" w:rsidRPr="00726A47" w14:paraId="2510046B" w14:textId="77777777" w:rsidTr="00726A47">
        <w:trPr>
          <w:cantSplit/>
        </w:trPr>
        <w:tc>
          <w:tcPr>
            <w:tcW w:w="341" w:type="dxa"/>
            <w:vAlign w:val="bottom"/>
          </w:tcPr>
          <w:p w14:paraId="5F28C714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3A6A27C7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84CB25" w14:textId="7588FBBD" w:rsidR="00697FDC" w:rsidRPr="00DD4588" w:rsidRDefault="004546E3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38,108,979.00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7219B8" w14:textId="17D7646C" w:rsidR="00697FDC" w:rsidRPr="00DD4588" w:rsidRDefault="004546E3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37,120,120.00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16211" w14:textId="4DD73891" w:rsidR="00697FDC" w:rsidRPr="00DD4588" w:rsidRDefault="001D1678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29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286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174.00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DED2" w14:textId="619A3B4B" w:rsidR="00697FDC" w:rsidRPr="00DD4588" w:rsidRDefault="00697FDC" w:rsidP="00697FDC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28,731,798.00</w:t>
            </w:r>
          </w:p>
        </w:tc>
      </w:tr>
      <w:tr w:rsidR="00697FDC" w:rsidRPr="00726A47" w14:paraId="47FD55DF" w14:textId="77777777" w:rsidTr="00726A47">
        <w:trPr>
          <w:cantSplit/>
        </w:trPr>
        <w:tc>
          <w:tcPr>
            <w:tcW w:w="341" w:type="dxa"/>
            <w:vAlign w:val="bottom"/>
          </w:tcPr>
          <w:p w14:paraId="72864673" w14:textId="77777777" w:rsidR="00697FDC" w:rsidRPr="00726A47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244991DB" w14:textId="77777777" w:rsidR="00697FDC" w:rsidRPr="00DD4588" w:rsidRDefault="00697FDC" w:rsidP="00697F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DD458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6D3D93" w14:textId="2AA264EC" w:rsidR="00697FDC" w:rsidRPr="00DD4588" w:rsidRDefault="004546E3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42,693,899.00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E00107" w14:textId="6F09FF52" w:rsidR="00697FDC" w:rsidRPr="00DD4588" w:rsidRDefault="004546E3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41,807,000.00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42E1A" w14:textId="2E18AEFF" w:rsidR="00697FDC" w:rsidRPr="00DD4588" w:rsidRDefault="001D1678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fldChar w:fldCharType="begin"/>
            </w:r>
            <w:r w:rsidRPr="00DD4588">
              <w:rPr>
                <w:sz w:val="30"/>
                <w:szCs w:val="30"/>
                <w:cs/>
              </w:rPr>
              <w:instrText xml:space="preserve"> =</w:instrText>
            </w:r>
            <w:r w:rsidRPr="00DD4588">
              <w:rPr>
                <w:sz w:val="30"/>
                <w:szCs w:val="30"/>
              </w:rPr>
              <w:instrText>SUM(ABOVE)</w:instrText>
            </w:r>
            <w:r w:rsidRPr="00DD4588">
              <w:rPr>
                <w:sz w:val="30"/>
                <w:szCs w:val="30"/>
                <w:cs/>
              </w:rPr>
              <w:instrText xml:space="preserve"> </w:instrText>
            </w:r>
            <w:r w:rsidRPr="00DD4588">
              <w:rPr>
                <w:sz w:val="30"/>
                <w:szCs w:val="30"/>
                <w:cs/>
              </w:rPr>
              <w:fldChar w:fldCharType="separate"/>
            </w:r>
            <w:r w:rsidRPr="00DD4588">
              <w:rPr>
                <w:noProof/>
                <w:sz w:val="30"/>
                <w:szCs w:val="30"/>
                <w:cs/>
              </w:rPr>
              <w:t>33</w:t>
            </w:r>
            <w:r w:rsidRPr="00DD4588">
              <w:rPr>
                <w:noProof/>
                <w:sz w:val="30"/>
                <w:szCs w:val="30"/>
              </w:rPr>
              <w:t>,</w:t>
            </w:r>
            <w:r w:rsidRPr="00DD4588">
              <w:rPr>
                <w:noProof/>
                <w:sz w:val="30"/>
                <w:szCs w:val="30"/>
                <w:cs/>
              </w:rPr>
              <w:t>817</w:t>
            </w:r>
            <w:r w:rsidRPr="00DD4588">
              <w:rPr>
                <w:noProof/>
                <w:sz w:val="30"/>
                <w:szCs w:val="30"/>
              </w:rPr>
              <w:t>,</w:t>
            </w:r>
            <w:r w:rsidRPr="00DD4588">
              <w:rPr>
                <w:noProof/>
                <w:sz w:val="30"/>
                <w:szCs w:val="30"/>
                <w:cs/>
              </w:rPr>
              <w:t>094</w:t>
            </w:r>
            <w:r w:rsidRPr="00DD4588">
              <w:rPr>
                <w:sz w:val="30"/>
                <w:szCs w:val="30"/>
                <w:cs/>
              </w:rPr>
              <w:fldChar w:fldCharType="end"/>
            </w:r>
            <w:r w:rsidRPr="00DD4588"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5B97D00" w14:textId="0ECCFE88" w:rsidR="00697FDC" w:rsidRPr="00DD4588" w:rsidRDefault="00697FDC" w:rsidP="00697F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fldChar w:fldCharType="begin"/>
            </w:r>
            <w:r w:rsidRPr="00DD4588">
              <w:rPr>
                <w:sz w:val="30"/>
                <w:szCs w:val="30"/>
              </w:rPr>
              <w:instrText xml:space="preserve"> =SUM(ABOVE) </w:instrText>
            </w:r>
            <w:r w:rsidRPr="00DD4588">
              <w:rPr>
                <w:sz w:val="30"/>
                <w:szCs w:val="30"/>
              </w:rPr>
              <w:fldChar w:fldCharType="separate"/>
            </w:r>
            <w:r w:rsidRPr="00DD4588">
              <w:rPr>
                <w:noProof/>
                <w:sz w:val="30"/>
                <w:szCs w:val="30"/>
              </w:rPr>
              <w:t>33,047,678</w:t>
            </w:r>
            <w:r w:rsidRPr="00DD4588">
              <w:rPr>
                <w:sz w:val="30"/>
                <w:szCs w:val="30"/>
              </w:rPr>
              <w:fldChar w:fldCharType="end"/>
            </w:r>
            <w:r w:rsidRPr="00DD4588">
              <w:rPr>
                <w:sz w:val="30"/>
                <w:szCs w:val="30"/>
              </w:rPr>
              <w:t>.00</w:t>
            </w:r>
          </w:p>
        </w:tc>
      </w:tr>
    </w:tbl>
    <w:p w14:paraId="7710C440" w14:textId="77777777" w:rsidR="00D9601C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0ACD364F" w:rsidR="004D0356" w:rsidRPr="002237AD" w:rsidRDefault="00D9601C" w:rsidP="005A3BE4">
      <w:pPr>
        <w:tabs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1</w:t>
      </w:r>
      <w:r w:rsidR="004D0356" w:rsidRPr="00FE6770">
        <w:rPr>
          <w:b/>
          <w:bCs/>
          <w:sz w:val="30"/>
          <w:szCs w:val="30"/>
        </w:rPr>
        <w:t>.</w:t>
      </w:r>
      <w:r w:rsidR="005A3BE4">
        <w:rPr>
          <w:rFonts w:hint="cs"/>
          <w:b/>
          <w:bCs/>
          <w:sz w:val="30"/>
          <w:szCs w:val="30"/>
          <w:cs/>
        </w:rPr>
        <w:t xml:space="preserve"> </w:t>
      </w:r>
      <w:r w:rsidR="005A3BE4" w:rsidRPr="00FE6770">
        <w:rPr>
          <w:rFonts w:hint="cs"/>
          <w:b/>
          <w:bCs/>
          <w:sz w:val="30"/>
          <w:szCs w:val="30"/>
          <w:cs/>
        </w:rPr>
        <w:t xml:space="preserve"> </w:t>
      </w:r>
      <w:r w:rsidR="004D0356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ภาษีเงินได้นิติบุคคลคำนวณขึ้นจากกำไรทางภาษี</w:t>
      </w:r>
      <w:r>
        <w:rPr>
          <w:rFonts w:hint="cs"/>
          <w:sz w:val="30"/>
          <w:szCs w:val="30"/>
          <w:cs/>
        </w:rPr>
        <w:t xml:space="preserve">ที่จะต้องเสียตามหลักเกณฑ์ที่กำหนดในประมวลรัษฎากร 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4AA1DCC8" w:rsidR="004D0356" w:rsidRPr="00403699" w:rsidRDefault="009C1442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D9601C">
        <w:rPr>
          <w:rFonts w:hint="cs"/>
          <w:sz w:val="30"/>
          <w:szCs w:val="30"/>
          <w:cs/>
        </w:rPr>
        <w:t>ปี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D9601C">
        <w:rPr>
          <w:sz w:val="30"/>
          <w:szCs w:val="30"/>
        </w:rPr>
        <w:t>1</w:t>
      </w:r>
      <w:r w:rsidR="00D9601C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697FDC">
        <w:rPr>
          <w:sz w:val="30"/>
          <w:szCs w:val="30"/>
        </w:rPr>
        <w:t>7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DA3DFA">
        <w:rPr>
          <w:sz w:val="30"/>
          <w:szCs w:val="30"/>
        </w:rPr>
        <w:t>6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80"/>
        <w:gridCol w:w="1511"/>
        <w:gridCol w:w="1466"/>
        <w:gridCol w:w="1511"/>
        <w:gridCol w:w="1511"/>
      </w:tblGrid>
      <w:tr w:rsidR="004D0356" w:rsidRPr="00BF4E3C" w14:paraId="13274C64" w14:textId="77777777" w:rsidTr="00697FDC">
        <w:tc>
          <w:tcPr>
            <w:tcW w:w="3225" w:type="dxa"/>
            <w:shd w:val="clear" w:color="auto" w:fill="auto"/>
          </w:tcPr>
          <w:p w14:paraId="1206208A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  <w:shd w:val="clear" w:color="auto" w:fill="auto"/>
          </w:tcPr>
          <w:p w14:paraId="101B1B16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7AEAE35F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  <w:shd w:val="clear" w:color="auto" w:fill="auto"/>
          </w:tcPr>
          <w:p w14:paraId="20219F30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44E4A8AA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8B5DA6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697FDC">
        <w:tc>
          <w:tcPr>
            <w:tcW w:w="3225" w:type="dxa"/>
            <w:vMerge w:val="restart"/>
            <w:shd w:val="clear" w:color="auto" w:fill="auto"/>
            <w:vAlign w:val="bottom"/>
          </w:tcPr>
          <w:p w14:paraId="65AA4881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0AC7533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318F46E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DC" w:rsidRPr="00BF4E3C" w14:paraId="32BCC9C7" w14:textId="77777777" w:rsidTr="00697FDC">
        <w:tc>
          <w:tcPr>
            <w:tcW w:w="3225" w:type="dxa"/>
            <w:vMerge/>
            <w:shd w:val="clear" w:color="auto" w:fill="auto"/>
          </w:tcPr>
          <w:p w14:paraId="31F70FA5" w14:textId="77777777" w:rsidR="00697FDC" w:rsidRPr="008B5DA6" w:rsidRDefault="00697FDC" w:rsidP="00697FD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E2001D5" w14:textId="5C8187F5" w:rsidR="00697FDC" w:rsidRPr="00E0755F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66" w:type="dxa"/>
            <w:shd w:val="clear" w:color="auto" w:fill="auto"/>
          </w:tcPr>
          <w:p w14:paraId="5CF340DD" w14:textId="793917EB" w:rsidR="00697FDC" w:rsidRPr="00E0755F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  <w:shd w:val="clear" w:color="auto" w:fill="auto"/>
          </w:tcPr>
          <w:p w14:paraId="7B0C3B1E" w14:textId="568FD53D" w:rsidR="00697FDC" w:rsidRPr="00E0755F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66" w:type="dxa"/>
            <w:shd w:val="clear" w:color="auto" w:fill="auto"/>
          </w:tcPr>
          <w:p w14:paraId="1F44F020" w14:textId="36F4E472" w:rsidR="00697FDC" w:rsidRPr="00E0755F" w:rsidRDefault="00697FDC" w:rsidP="00697FD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697FDC" w:rsidRPr="00690D63" w14:paraId="243004C4" w14:textId="77777777" w:rsidTr="00697FDC">
        <w:tc>
          <w:tcPr>
            <w:tcW w:w="3225" w:type="dxa"/>
            <w:shd w:val="clear" w:color="auto" w:fill="auto"/>
          </w:tcPr>
          <w:p w14:paraId="5640092A" w14:textId="77777777" w:rsidR="00697FDC" w:rsidRPr="008B5DA6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697FDC" w:rsidRPr="00E0755F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7D7D9D9D" w14:textId="77777777" w:rsidR="00697FDC" w:rsidRPr="00E0755F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697FDC" w:rsidRPr="00E0755F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B0544DF" w14:textId="77777777" w:rsidR="00697FDC" w:rsidRPr="00E0755F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97FDC" w:rsidRPr="00690D63" w14:paraId="21D8CE18" w14:textId="77777777" w:rsidTr="00697FDC">
        <w:tc>
          <w:tcPr>
            <w:tcW w:w="3225" w:type="dxa"/>
            <w:shd w:val="clear" w:color="auto" w:fill="auto"/>
          </w:tcPr>
          <w:p w14:paraId="6133A04D" w14:textId="1E792A0A" w:rsidR="00697FDC" w:rsidRPr="008B5DA6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367B21FD" w:rsidR="00697FDC" w:rsidRPr="00E0755F" w:rsidRDefault="00C64D32" w:rsidP="00843B31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68,891,361.69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9B3819" w14:textId="1CC20FA4" w:rsidR="00697FDC" w:rsidRPr="00E0755F" w:rsidRDefault="00697FDC" w:rsidP="00843B31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70,110,653.00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0244F107" w:rsidR="00697FDC" w:rsidRPr="00E0755F" w:rsidRDefault="00B21DFE" w:rsidP="00697FDC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21DFE">
              <w:rPr>
                <w:sz w:val="30"/>
                <w:szCs w:val="30"/>
                <w:cs/>
              </w:rPr>
              <w:t>52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448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281.81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34FCF4" w14:textId="754D834F" w:rsidR="00697FDC" w:rsidRPr="00E0755F" w:rsidRDefault="00697FDC" w:rsidP="00843B31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55,481,289.36</w:t>
            </w:r>
          </w:p>
        </w:tc>
      </w:tr>
      <w:tr w:rsidR="00697FDC" w:rsidRPr="00690D63" w14:paraId="2F7D7702" w14:textId="77777777" w:rsidTr="00697FDC">
        <w:tc>
          <w:tcPr>
            <w:tcW w:w="3225" w:type="dxa"/>
            <w:shd w:val="clear" w:color="auto" w:fill="auto"/>
          </w:tcPr>
          <w:p w14:paraId="15674411" w14:textId="77777777" w:rsidR="00697FDC" w:rsidRPr="008B5DA6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66AE633C" w:rsidR="00697FDC" w:rsidRPr="00E0755F" w:rsidRDefault="00697FDC" w:rsidP="00843B31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9AE46B5" w14:textId="77777777" w:rsidR="00697FDC" w:rsidRPr="00E0755F" w:rsidRDefault="00697FDC" w:rsidP="00843B31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6964FF1D" w:rsidR="00697FDC" w:rsidRPr="00E0755F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B859A4E" w14:textId="77777777" w:rsidR="00697FDC" w:rsidRPr="00E0755F" w:rsidRDefault="00697FDC" w:rsidP="00843B31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</w:tr>
      <w:tr w:rsidR="00697FDC" w:rsidRPr="00690D63" w14:paraId="76C1EE0E" w14:textId="77777777" w:rsidTr="00697FDC">
        <w:trPr>
          <w:trHeight w:val="642"/>
        </w:trPr>
        <w:tc>
          <w:tcPr>
            <w:tcW w:w="3225" w:type="dxa"/>
            <w:shd w:val="clear" w:color="auto" w:fill="auto"/>
          </w:tcPr>
          <w:p w14:paraId="7B4B44F1" w14:textId="77777777" w:rsidR="00697FDC" w:rsidRPr="008B5DA6" w:rsidRDefault="00697FDC" w:rsidP="00697FDC">
            <w:pPr>
              <w:tabs>
                <w:tab w:val="left" w:pos="737"/>
                <w:tab w:val="left" w:pos="1304"/>
                <w:tab w:val="left" w:pos="1814"/>
              </w:tabs>
              <w:ind w:left="197" w:hanging="252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8B5DA6">
              <w:rPr>
                <w:rFonts w:hint="cs"/>
                <w:sz w:val="30"/>
                <w:szCs w:val="30"/>
                <w:cs/>
              </w:rPr>
              <w:t>บ</w:t>
            </w:r>
            <w:r w:rsidRPr="008B5DA6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6D06CFEF" w:rsidR="00697FDC" w:rsidRPr="00E0755F" w:rsidRDefault="00C64D32" w:rsidP="00697FD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(875,244.21)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29327D" w14:textId="0B49949D" w:rsidR="00697FDC" w:rsidRPr="00E0755F" w:rsidRDefault="00697FDC" w:rsidP="00697FD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(996,331.04)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5DFFFD84" w:rsidR="00697FDC" w:rsidRPr="00E0755F" w:rsidRDefault="00B21DFE" w:rsidP="00697FD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B21DFE">
              <w:rPr>
                <w:sz w:val="30"/>
                <w:szCs w:val="30"/>
                <w:cs/>
              </w:rPr>
              <w:t>(24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193.38)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BEEE1F" w14:textId="30C8E87B" w:rsidR="00697FDC" w:rsidRPr="00E0755F" w:rsidRDefault="00697FDC" w:rsidP="00843B31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(1,004,569.23)</w:t>
            </w:r>
          </w:p>
        </w:tc>
      </w:tr>
      <w:tr w:rsidR="00697FDC" w:rsidRPr="00690D63" w14:paraId="38CC8944" w14:textId="77777777" w:rsidTr="00697FDC">
        <w:trPr>
          <w:trHeight w:val="289"/>
        </w:trPr>
        <w:tc>
          <w:tcPr>
            <w:tcW w:w="3225" w:type="dxa"/>
            <w:shd w:val="clear" w:color="auto" w:fill="auto"/>
          </w:tcPr>
          <w:p w14:paraId="08D68447" w14:textId="77777777" w:rsidR="00697FDC" w:rsidRPr="008B5DA6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66CB9DE1" w:rsidR="00697FDC" w:rsidRPr="00E0755F" w:rsidRDefault="00C64D32" w:rsidP="00697FD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68,016,117.48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5DBE20D" w14:textId="74338AA5" w:rsidR="00697FDC" w:rsidRPr="00E0755F" w:rsidRDefault="00697FDC" w:rsidP="00697FD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69,114,321.96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36593578" w:rsidR="00697FDC" w:rsidRPr="00E0755F" w:rsidRDefault="00B21DFE" w:rsidP="00697FD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B21DFE">
              <w:rPr>
                <w:sz w:val="30"/>
                <w:szCs w:val="30"/>
                <w:cs/>
              </w:rPr>
              <w:t>52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424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088.43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B0A64DE" w14:textId="50E1311F" w:rsidR="00697FDC" w:rsidRPr="00E0755F" w:rsidRDefault="00697FDC" w:rsidP="00843B31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54,476,720.13</w:t>
            </w:r>
          </w:p>
        </w:tc>
      </w:tr>
      <w:tr w:rsidR="004D0356" w:rsidRPr="00BF4E3C" w14:paraId="1464F569" w14:textId="77777777" w:rsidTr="00697FDC">
        <w:tc>
          <w:tcPr>
            <w:tcW w:w="3225" w:type="dxa"/>
            <w:shd w:val="clear" w:color="auto" w:fill="auto"/>
          </w:tcPr>
          <w:p w14:paraId="19BACFC5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F435DAF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1E1B324A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5D90F6DB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20EB7D1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A8E8968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18DF0AFD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28E5B846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652A4D53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53B7745F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18FD89C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19AD7B87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5C27C0B6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61FB442C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4C1CADC2" w14:textId="77777777" w:rsidR="005A3BE4" w:rsidRPr="002237AD" w:rsidRDefault="005A3BE4" w:rsidP="005A3BE4">
      <w:pPr>
        <w:tabs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lastRenderedPageBreak/>
        <w:t>2</w:t>
      </w:r>
      <w:r>
        <w:rPr>
          <w:b/>
          <w:bCs/>
          <w:sz w:val="30"/>
          <w:szCs w:val="30"/>
        </w:rPr>
        <w:t>1</w:t>
      </w:r>
      <w:r w:rsidRPr="00FE6770">
        <w:rPr>
          <w:b/>
          <w:bCs/>
          <w:sz w:val="30"/>
          <w:szCs w:val="30"/>
        </w:rPr>
        <w:t>.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FE6770">
        <w:rPr>
          <w:rFonts w:hint="cs"/>
          <w:b/>
          <w:bCs/>
          <w:sz w:val="30"/>
          <w:szCs w:val="30"/>
          <w:cs/>
        </w:rPr>
        <w:t xml:space="preserve"> ภาษีเงินได้</w:t>
      </w:r>
    </w:p>
    <w:p w14:paraId="64D5CDB4" w14:textId="36BD9722" w:rsidR="00D9601C" w:rsidRDefault="00D9601C" w:rsidP="005A3BE4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>256</w:t>
      </w:r>
      <w:r w:rsidR="00697FDC">
        <w:rPr>
          <w:spacing w:val="-4"/>
          <w:sz w:val="30"/>
          <w:szCs w:val="30"/>
        </w:rPr>
        <w:t>7</w:t>
      </w:r>
      <w:r>
        <w:rPr>
          <w:spacing w:val="-4"/>
          <w:sz w:val="30"/>
          <w:szCs w:val="30"/>
        </w:rPr>
        <w:t xml:space="preserve">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</w:t>
      </w:r>
      <w:r w:rsidR="00697FDC">
        <w:rPr>
          <w:spacing w:val="-4"/>
          <w:sz w:val="30"/>
          <w:szCs w:val="30"/>
        </w:rPr>
        <w:t>6</w:t>
      </w:r>
      <w:r>
        <w:rPr>
          <w:spacing w:val="-4"/>
          <w:sz w:val="30"/>
          <w:szCs w:val="30"/>
        </w:rPr>
        <w:t xml:space="preserve">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70"/>
        <w:gridCol w:w="850"/>
        <w:gridCol w:w="1580"/>
        <w:gridCol w:w="851"/>
        <w:gridCol w:w="1483"/>
        <w:gridCol w:w="6"/>
      </w:tblGrid>
      <w:tr w:rsidR="00D9601C" w:rsidRPr="005A3BE4" w14:paraId="51CF4EBB" w14:textId="77777777" w:rsidTr="00843B31">
        <w:trPr>
          <w:gridAfter w:val="1"/>
          <w:wAfter w:w="6" w:type="dxa"/>
        </w:trPr>
        <w:tc>
          <w:tcPr>
            <w:tcW w:w="4770" w:type="dxa"/>
          </w:tcPr>
          <w:p w14:paraId="79415C69" w14:textId="77777777" w:rsidR="00D9601C" w:rsidRPr="005A3BE4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764" w:type="dxa"/>
            <w:gridSpan w:val="4"/>
          </w:tcPr>
          <w:p w14:paraId="5B83292B" w14:textId="77777777" w:rsidR="00D9601C" w:rsidRPr="005A3BE4" w:rsidRDefault="00D9601C" w:rsidP="008B5DA6">
            <w:pPr>
              <w:spacing w:line="260" w:lineRule="atLeast"/>
              <w:jc w:val="right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5A3BE4">
              <w:rPr>
                <w:sz w:val="26"/>
                <w:szCs w:val="26"/>
              </w:rPr>
              <w:t xml:space="preserve">: </w:t>
            </w:r>
            <w:r w:rsidRPr="005A3BE4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D9601C" w:rsidRPr="005A3BE4" w14:paraId="7AC5EFD2" w14:textId="77777777" w:rsidTr="00843B31">
        <w:trPr>
          <w:gridAfter w:val="1"/>
          <w:wAfter w:w="6" w:type="dxa"/>
        </w:trPr>
        <w:tc>
          <w:tcPr>
            <w:tcW w:w="4770" w:type="dxa"/>
          </w:tcPr>
          <w:p w14:paraId="190C3C4B" w14:textId="77777777" w:rsidR="00D9601C" w:rsidRPr="005A3BE4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764" w:type="dxa"/>
            <w:gridSpan w:val="4"/>
          </w:tcPr>
          <w:p w14:paraId="0571D35B" w14:textId="77777777" w:rsidR="00D9601C" w:rsidRPr="005A3BE4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>งบการเงิน</w:t>
            </w:r>
            <w:r w:rsidRPr="005A3BE4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D9601C" w:rsidRPr="005A3BE4" w14:paraId="76237598" w14:textId="77777777" w:rsidTr="00843B31">
        <w:tc>
          <w:tcPr>
            <w:tcW w:w="4770" w:type="dxa"/>
          </w:tcPr>
          <w:p w14:paraId="168E3A1C" w14:textId="77777777" w:rsidR="00D9601C" w:rsidRPr="005A3BE4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69581086" w14:textId="77777777" w:rsidR="00D9601C" w:rsidRPr="005A3BE4" w:rsidRDefault="00D9601C" w:rsidP="008B5DA6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80" w:type="dxa"/>
          </w:tcPr>
          <w:p w14:paraId="727EC20A" w14:textId="77777777" w:rsidR="00D9601C" w:rsidRPr="005A3BE4" w:rsidRDefault="00D9601C" w:rsidP="008B5D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03E6DFEA" w14:textId="77777777" w:rsidR="00D9601C" w:rsidRPr="005A3BE4" w:rsidRDefault="00D9601C" w:rsidP="008B5DA6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489" w:type="dxa"/>
            <w:gridSpan w:val="2"/>
          </w:tcPr>
          <w:p w14:paraId="4B28C53C" w14:textId="77777777" w:rsidR="00D9601C" w:rsidRPr="005A3BE4" w:rsidRDefault="00D9601C" w:rsidP="008B5DA6">
            <w:pPr>
              <w:jc w:val="center"/>
              <w:rPr>
                <w:sz w:val="26"/>
                <w:szCs w:val="26"/>
              </w:rPr>
            </w:pPr>
          </w:p>
        </w:tc>
      </w:tr>
      <w:tr w:rsidR="00697FDC" w:rsidRPr="005A3BE4" w14:paraId="7214DA8C" w14:textId="77777777" w:rsidTr="00843B31">
        <w:tc>
          <w:tcPr>
            <w:tcW w:w="4770" w:type="dxa"/>
          </w:tcPr>
          <w:p w14:paraId="49635083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2149B05" w14:textId="73A56513" w:rsidR="00697FDC" w:rsidRPr="005A3BE4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80" w:type="dxa"/>
          </w:tcPr>
          <w:p w14:paraId="6B8BB1BB" w14:textId="4290F5F6" w:rsidR="00697FDC" w:rsidRPr="005A3BE4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2567</w:t>
            </w:r>
          </w:p>
        </w:tc>
        <w:tc>
          <w:tcPr>
            <w:tcW w:w="851" w:type="dxa"/>
          </w:tcPr>
          <w:p w14:paraId="692E4580" w14:textId="0E9572A0" w:rsidR="00697FDC" w:rsidRPr="005A3BE4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489" w:type="dxa"/>
            <w:gridSpan w:val="2"/>
          </w:tcPr>
          <w:p w14:paraId="2F2D25EE" w14:textId="5B46F57E" w:rsidR="00697FDC" w:rsidRPr="005A3BE4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2566</w:t>
            </w:r>
          </w:p>
        </w:tc>
      </w:tr>
      <w:tr w:rsidR="00697FDC" w:rsidRPr="005A3BE4" w14:paraId="06DF6CFF" w14:textId="77777777" w:rsidTr="00843B31">
        <w:tc>
          <w:tcPr>
            <w:tcW w:w="4770" w:type="dxa"/>
            <w:shd w:val="clear" w:color="auto" w:fill="auto"/>
          </w:tcPr>
          <w:p w14:paraId="25112AD1" w14:textId="77777777" w:rsidR="00697FDC" w:rsidRPr="005A3BE4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กำไร</w:t>
            </w:r>
            <w:r w:rsidRPr="005A3BE4">
              <w:rPr>
                <w:rFonts w:hint="cs"/>
                <w:sz w:val="26"/>
                <w:szCs w:val="26"/>
                <w:cs/>
              </w:rPr>
              <w:t>ทางบัญชี</w:t>
            </w:r>
            <w:r w:rsidRPr="005A3BE4">
              <w:rPr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1EA45471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21483597" w14:textId="647C7000" w:rsidR="00697FDC" w:rsidRPr="005A3BE4" w:rsidRDefault="005879E7" w:rsidP="00697FD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412,441,036.48</w:t>
            </w:r>
          </w:p>
        </w:tc>
        <w:tc>
          <w:tcPr>
            <w:tcW w:w="851" w:type="dxa"/>
            <w:shd w:val="clear" w:color="auto" w:fill="auto"/>
          </w:tcPr>
          <w:p w14:paraId="6A3CA0B8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32EE9BE5" w14:textId="058B931F" w:rsidR="00697FDC" w:rsidRPr="005A3BE4" w:rsidRDefault="00697FDC" w:rsidP="00697FD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396,535,914.44</w:t>
            </w:r>
          </w:p>
        </w:tc>
      </w:tr>
      <w:tr w:rsidR="00697FDC" w:rsidRPr="005A3BE4" w14:paraId="6566ABEE" w14:textId="77777777" w:rsidTr="00843B31">
        <w:tc>
          <w:tcPr>
            <w:tcW w:w="4770" w:type="dxa"/>
            <w:shd w:val="clear" w:color="auto" w:fill="auto"/>
          </w:tcPr>
          <w:p w14:paraId="44652D15" w14:textId="77777777" w:rsidR="00697FDC" w:rsidRPr="005A3BE4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87F4C2D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80" w:type="dxa"/>
            <w:shd w:val="clear" w:color="auto" w:fill="auto"/>
          </w:tcPr>
          <w:p w14:paraId="469A5A7A" w14:textId="56BD3967" w:rsidR="00697FDC" w:rsidRPr="005A3BE4" w:rsidRDefault="005879E7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82,488,207.30</w:t>
            </w:r>
          </w:p>
        </w:tc>
        <w:tc>
          <w:tcPr>
            <w:tcW w:w="851" w:type="dxa"/>
            <w:shd w:val="clear" w:color="auto" w:fill="auto"/>
          </w:tcPr>
          <w:p w14:paraId="2A8DC52D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1BD2146F" w14:textId="18D12E3F" w:rsidR="00697FDC" w:rsidRPr="005A3BE4" w:rsidRDefault="00697FDC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79,307,182.89</w:t>
            </w:r>
          </w:p>
        </w:tc>
      </w:tr>
      <w:tr w:rsidR="00697FDC" w:rsidRPr="005A3BE4" w14:paraId="0616247B" w14:textId="77777777" w:rsidTr="00843B31">
        <w:tc>
          <w:tcPr>
            <w:tcW w:w="4770" w:type="dxa"/>
            <w:shd w:val="clear" w:color="auto" w:fill="auto"/>
          </w:tcPr>
          <w:p w14:paraId="1BB901A1" w14:textId="77777777" w:rsidR="00697FDC" w:rsidRPr="005A3BE4" w:rsidRDefault="00697FDC" w:rsidP="005A3B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  <w:t>ผลกระทบทางภาษี</w:t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A3BE4">
              <w:rPr>
                <w:sz w:val="26"/>
                <w:szCs w:val="26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23804858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0B641D0E" w14:textId="77777777" w:rsidR="00697FDC" w:rsidRPr="005A3BE4" w:rsidRDefault="00697FDC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BB67B2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285E7B1" w14:textId="77777777" w:rsidR="00697FDC" w:rsidRPr="005A3BE4" w:rsidRDefault="00697FDC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697FDC" w:rsidRPr="005A3BE4" w14:paraId="04EE4F11" w14:textId="77777777" w:rsidTr="00843B31">
        <w:tc>
          <w:tcPr>
            <w:tcW w:w="4770" w:type="dxa"/>
            <w:shd w:val="clear" w:color="auto" w:fill="auto"/>
          </w:tcPr>
          <w:p w14:paraId="1A82387C" w14:textId="77777777" w:rsidR="00697FDC" w:rsidRPr="005A3BE4" w:rsidRDefault="00697FDC" w:rsidP="00697FD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</w:tcPr>
          <w:p w14:paraId="10BDB08F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582B2AAD" w14:textId="28A42F87" w:rsidR="00697FDC" w:rsidRPr="005A3BE4" w:rsidRDefault="005879E7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3,364,979.26</w:t>
            </w:r>
          </w:p>
        </w:tc>
        <w:tc>
          <w:tcPr>
            <w:tcW w:w="851" w:type="dxa"/>
            <w:shd w:val="clear" w:color="auto" w:fill="auto"/>
          </w:tcPr>
          <w:p w14:paraId="0B1108B1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787199C" w14:textId="259BF6E7" w:rsidR="00697FDC" w:rsidRPr="005A3BE4" w:rsidRDefault="00697FDC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4,521,719.18</w:t>
            </w:r>
          </w:p>
        </w:tc>
      </w:tr>
      <w:tr w:rsidR="00697FDC" w:rsidRPr="005A3BE4" w14:paraId="74D28EE4" w14:textId="77777777" w:rsidTr="00843B31">
        <w:tc>
          <w:tcPr>
            <w:tcW w:w="4770" w:type="dxa"/>
            <w:shd w:val="clear" w:color="auto" w:fill="auto"/>
          </w:tcPr>
          <w:p w14:paraId="455BE70A" w14:textId="7CABBB2C" w:rsidR="00697FDC" w:rsidRPr="005A3BE4" w:rsidRDefault="00697FDC" w:rsidP="00697FD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</w:tcPr>
          <w:p w14:paraId="71BB3662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36223FF1" w14:textId="23CCC310" w:rsidR="00697FDC" w:rsidRPr="005A3BE4" w:rsidRDefault="005879E7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(24,001,796.87)</w:t>
            </w:r>
          </w:p>
        </w:tc>
        <w:tc>
          <w:tcPr>
            <w:tcW w:w="851" w:type="dxa"/>
            <w:shd w:val="clear" w:color="auto" w:fill="auto"/>
          </w:tcPr>
          <w:p w14:paraId="5AFBE195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0C09F397" w14:textId="3C388FC1" w:rsidR="00697FDC" w:rsidRPr="005A3BE4" w:rsidRDefault="00697FDC" w:rsidP="005A3BE4">
            <w:pPr>
              <w:tabs>
                <w:tab w:val="decimal" w:pos="1051"/>
              </w:tabs>
              <w:ind w:right="-108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(18,742,830.96)</w:t>
            </w:r>
          </w:p>
        </w:tc>
      </w:tr>
      <w:tr w:rsidR="00697FDC" w:rsidRPr="005A3BE4" w14:paraId="499B7284" w14:textId="77777777" w:rsidTr="00843B31">
        <w:tc>
          <w:tcPr>
            <w:tcW w:w="4770" w:type="dxa"/>
            <w:shd w:val="clear" w:color="auto" w:fill="auto"/>
          </w:tcPr>
          <w:p w14:paraId="09A0F30F" w14:textId="00064600" w:rsidR="00697FDC" w:rsidRPr="005A3BE4" w:rsidRDefault="00697FDC" w:rsidP="00697FD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850" w:type="dxa"/>
            <w:shd w:val="clear" w:color="auto" w:fill="auto"/>
          </w:tcPr>
          <w:p w14:paraId="7E993C3F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57A926C2" w14:textId="4D1FE998" w:rsidR="00697FDC" w:rsidRPr="005A3BE4" w:rsidRDefault="005879E7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F40D3A5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45041B63" w14:textId="666C47C3" w:rsidR="00697FDC" w:rsidRPr="005A3BE4" w:rsidRDefault="00697FDC" w:rsidP="005A3BE4">
            <w:pPr>
              <w:tabs>
                <w:tab w:val="decimal" w:pos="1051"/>
              </w:tabs>
              <w:ind w:right="-108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(1,447,110.50)</w:t>
            </w:r>
          </w:p>
        </w:tc>
      </w:tr>
      <w:tr w:rsidR="00697FDC" w:rsidRPr="005A3BE4" w14:paraId="6B50AB2D" w14:textId="77777777" w:rsidTr="00843B31">
        <w:tc>
          <w:tcPr>
            <w:tcW w:w="4770" w:type="dxa"/>
            <w:shd w:val="clear" w:color="auto" w:fill="auto"/>
          </w:tcPr>
          <w:p w14:paraId="087C0526" w14:textId="77777777" w:rsidR="00697FDC" w:rsidRPr="005A3BE4" w:rsidRDefault="00697FDC" w:rsidP="00697FD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850" w:type="dxa"/>
            <w:shd w:val="clear" w:color="auto" w:fill="auto"/>
          </w:tcPr>
          <w:p w14:paraId="18DE2A72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1E0F0E44" w14:textId="7C045438" w:rsidR="00697FDC" w:rsidRPr="005A3BE4" w:rsidRDefault="005879E7" w:rsidP="00697FD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7,039,972.00</w:t>
            </w:r>
          </w:p>
        </w:tc>
        <w:tc>
          <w:tcPr>
            <w:tcW w:w="851" w:type="dxa"/>
            <w:shd w:val="clear" w:color="auto" w:fill="auto"/>
          </w:tcPr>
          <w:p w14:paraId="42A2F8AE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012B0AF9" w14:textId="0D75E348" w:rsidR="00697FDC" w:rsidRPr="005A3BE4" w:rsidRDefault="00697FDC" w:rsidP="00697FD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>6,471,692.39</w:t>
            </w:r>
          </w:p>
        </w:tc>
      </w:tr>
      <w:tr w:rsidR="00697FDC" w:rsidRPr="005A3BE4" w14:paraId="7B1E865F" w14:textId="77777777" w:rsidTr="00843B31">
        <w:tc>
          <w:tcPr>
            <w:tcW w:w="4770" w:type="dxa"/>
            <w:shd w:val="clear" w:color="auto" w:fill="auto"/>
          </w:tcPr>
          <w:p w14:paraId="10C3CA73" w14:textId="77777777" w:rsidR="00697FDC" w:rsidRPr="005A3BE4" w:rsidRDefault="00697FDC" w:rsidP="00697FD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</w:tcPr>
          <w:p w14:paraId="423A4869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</w:tcPr>
          <w:p w14:paraId="50F8CB8B" w14:textId="6A2C157D" w:rsidR="00697FDC" w:rsidRPr="005A3BE4" w:rsidRDefault="005879E7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68,891,361.69</w:t>
            </w:r>
          </w:p>
        </w:tc>
        <w:tc>
          <w:tcPr>
            <w:tcW w:w="851" w:type="dxa"/>
            <w:shd w:val="clear" w:color="auto" w:fill="auto"/>
          </w:tcPr>
          <w:p w14:paraId="73A586CF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3031A1F2" w14:textId="676A30A0" w:rsidR="00697FDC" w:rsidRPr="005A3BE4" w:rsidRDefault="00697FDC" w:rsidP="00697FDC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70,110,653.00</w:t>
            </w:r>
          </w:p>
        </w:tc>
      </w:tr>
      <w:tr w:rsidR="00697FDC" w:rsidRPr="005A3BE4" w14:paraId="7ED938F7" w14:textId="77777777" w:rsidTr="00843B31">
        <w:tc>
          <w:tcPr>
            <w:tcW w:w="4770" w:type="dxa"/>
            <w:shd w:val="clear" w:color="auto" w:fill="auto"/>
          </w:tcPr>
          <w:p w14:paraId="5D15D2F6" w14:textId="77777777" w:rsidR="00697FDC" w:rsidRPr="005A3BE4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A3BE4">
              <w:rPr>
                <w:sz w:val="26"/>
                <w:szCs w:val="26"/>
              </w:rPr>
              <w:t xml:space="preserve">: </w:t>
            </w:r>
          </w:p>
          <w:p w14:paraId="294B094D" w14:textId="77777777" w:rsidR="00697FDC" w:rsidRPr="005A3BE4" w:rsidRDefault="00697FDC" w:rsidP="00697FD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091F5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6DC4CAE" w14:textId="3F36A458" w:rsidR="00697FDC" w:rsidRPr="005A3BE4" w:rsidRDefault="005879E7" w:rsidP="00697FD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5879E7">
              <w:rPr>
                <w:sz w:val="26"/>
                <w:szCs w:val="26"/>
              </w:rPr>
              <w:t>(875,244.21)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67F89" w14:textId="77777777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090779D3" w14:textId="57552529" w:rsidR="00697FDC" w:rsidRPr="005A3BE4" w:rsidRDefault="00697FDC" w:rsidP="005A3BE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108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>(996,331.04)</w:t>
            </w:r>
          </w:p>
        </w:tc>
      </w:tr>
      <w:tr w:rsidR="00697FDC" w:rsidRPr="005A3BE4" w14:paraId="049614DA" w14:textId="77777777" w:rsidTr="00843B31">
        <w:tc>
          <w:tcPr>
            <w:tcW w:w="4770" w:type="dxa"/>
            <w:shd w:val="clear" w:color="auto" w:fill="auto"/>
          </w:tcPr>
          <w:p w14:paraId="6E6B471A" w14:textId="77777777" w:rsidR="00697FDC" w:rsidRPr="005A3BE4" w:rsidRDefault="00697FDC" w:rsidP="00697FD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5A3BE4">
              <w:rPr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4939587" w14:textId="35CEE431" w:rsidR="00697FDC" w:rsidRPr="005879E7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 w:rsidRPr="005879E7">
              <w:rPr>
                <w:sz w:val="26"/>
                <w:szCs w:val="26"/>
                <w:lang w:val="en-US"/>
              </w:rPr>
              <w:t>1</w:t>
            </w:r>
            <w:r w:rsidR="005879E7" w:rsidRPr="005879E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580" w:type="dxa"/>
            <w:shd w:val="clear" w:color="auto" w:fill="auto"/>
          </w:tcPr>
          <w:p w14:paraId="4CDC10DE" w14:textId="4B44768E" w:rsidR="00697FDC" w:rsidRPr="005A3BE4" w:rsidRDefault="005879E7" w:rsidP="00697FD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68,016,117.48</w:t>
            </w:r>
          </w:p>
        </w:tc>
        <w:tc>
          <w:tcPr>
            <w:tcW w:w="851" w:type="dxa"/>
            <w:shd w:val="clear" w:color="auto" w:fill="auto"/>
          </w:tcPr>
          <w:p w14:paraId="317FF0A9" w14:textId="7D57E72A" w:rsidR="00697FDC" w:rsidRPr="005A3BE4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14405F56" w14:textId="4BCBD285" w:rsidR="00697FDC" w:rsidRPr="005A3BE4" w:rsidRDefault="00697FDC" w:rsidP="00697FD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69,114,321.96</w:t>
            </w:r>
          </w:p>
        </w:tc>
      </w:tr>
    </w:tbl>
    <w:p w14:paraId="0CAAA1ED" w14:textId="6A166B5C" w:rsidR="00DA3DFA" w:rsidRDefault="00DA3DFA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70"/>
        <w:gridCol w:w="900"/>
        <w:gridCol w:w="1530"/>
        <w:gridCol w:w="810"/>
        <w:gridCol w:w="1530"/>
      </w:tblGrid>
      <w:tr w:rsidR="005A3BE4" w:rsidRPr="005A3BE4" w14:paraId="41E2415B" w14:textId="77777777" w:rsidTr="00843B31">
        <w:tc>
          <w:tcPr>
            <w:tcW w:w="4770" w:type="dxa"/>
            <w:vAlign w:val="bottom"/>
          </w:tcPr>
          <w:p w14:paraId="462051E2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0F2137B" w14:textId="77777777" w:rsidR="005A3BE4" w:rsidRPr="005A3BE4" w:rsidRDefault="005A3BE4" w:rsidP="000F2FAF">
            <w:pPr>
              <w:spacing w:line="260" w:lineRule="atLeast"/>
              <w:jc w:val="right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5A3BE4">
              <w:rPr>
                <w:sz w:val="26"/>
                <w:szCs w:val="26"/>
              </w:rPr>
              <w:t xml:space="preserve">: </w:t>
            </w:r>
            <w:r w:rsidRPr="005A3BE4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5A3BE4" w:rsidRPr="005A3BE4" w14:paraId="591D6979" w14:textId="77777777" w:rsidTr="00843B31">
        <w:trPr>
          <w:trHeight w:val="317"/>
        </w:trPr>
        <w:tc>
          <w:tcPr>
            <w:tcW w:w="4770" w:type="dxa"/>
            <w:vAlign w:val="bottom"/>
          </w:tcPr>
          <w:p w14:paraId="1FF21A93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5F23D11" w14:textId="77777777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>งบการเงิน</w:t>
            </w:r>
            <w:r w:rsidRPr="005A3BE4">
              <w:rPr>
                <w:rFonts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A3BE4" w:rsidRPr="005A3BE4" w14:paraId="01613242" w14:textId="77777777" w:rsidTr="00843B31">
        <w:tc>
          <w:tcPr>
            <w:tcW w:w="4770" w:type="dxa"/>
            <w:vAlign w:val="bottom"/>
          </w:tcPr>
          <w:p w14:paraId="58643EEB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right="-456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CE8FCC" w14:textId="77777777" w:rsidR="005A3BE4" w:rsidRPr="005A3BE4" w:rsidRDefault="005A3BE4" w:rsidP="000F2FAF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30" w:type="dxa"/>
            <w:vAlign w:val="bottom"/>
          </w:tcPr>
          <w:p w14:paraId="476F3118" w14:textId="77777777" w:rsidR="005A3BE4" w:rsidRPr="005A3BE4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BB311A" w14:textId="77777777" w:rsidR="005A3BE4" w:rsidRPr="005A3BE4" w:rsidRDefault="005A3BE4" w:rsidP="000F2FAF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30" w:type="dxa"/>
            <w:vAlign w:val="bottom"/>
          </w:tcPr>
          <w:p w14:paraId="1B575B95" w14:textId="77777777" w:rsidR="005A3BE4" w:rsidRPr="005A3BE4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</w:tr>
      <w:tr w:rsidR="005A3BE4" w:rsidRPr="005A3BE4" w14:paraId="3BC7DC57" w14:textId="77777777" w:rsidTr="00843B31">
        <w:tc>
          <w:tcPr>
            <w:tcW w:w="4770" w:type="dxa"/>
            <w:vAlign w:val="bottom"/>
          </w:tcPr>
          <w:p w14:paraId="08D1BA43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E35D3A" w14:textId="77777777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  <w:vAlign w:val="bottom"/>
          </w:tcPr>
          <w:p w14:paraId="5D7C6AF3" w14:textId="2886143F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</w:t>
            </w:r>
            <w:r w:rsidR="00793245">
              <w:rPr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091FCBAA" w14:textId="77777777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  <w:vAlign w:val="bottom"/>
          </w:tcPr>
          <w:p w14:paraId="23D4F501" w14:textId="77777777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2566</w:t>
            </w:r>
          </w:p>
        </w:tc>
      </w:tr>
      <w:tr w:rsidR="005A3BE4" w:rsidRPr="005A3BE4" w14:paraId="0AC46A8A" w14:textId="77777777" w:rsidTr="00843B31">
        <w:tc>
          <w:tcPr>
            <w:tcW w:w="4770" w:type="dxa"/>
            <w:shd w:val="clear" w:color="auto" w:fill="auto"/>
            <w:vAlign w:val="bottom"/>
          </w:tcPr>
          <w:p w14:paraId="7D5CB930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กำไร</w:t>
            </w:r>
            <w:r w:rsidRPr="005A3BE4">
              <w:rPr>
                <w:rFonts w:hint="cs"/>
                <w:sz w:val="26"/>
                <w:szCs w:val="26"/>
                <w:cs/>
              </w:rPr>
              <w:t>ทางบัญชี</w:t>
            </w:r>
            <w:r w:rsidRPr="005A3BE4">
              <w:rPr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39607E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37BDEE" w14:textId="60A6A9F8" w:rsidR="005A3BE4" w:rsidRPr="005A3BE4" w:rsidRDefault="00D53CA4" w:rsidP="000F2FA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350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865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912.12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E2C7A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7D1611" w14:textId="77777777" w:rsidR="005A3BE4" w:rsidRPr="005A3BE4" w:rsidRDefault="005A3BE4" w:rsidP="000F2FA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340,346,725.45</w:t>
            </w:r>
          </w:p>
        </w:tc>
      </w:tr>
      <w:tr w:rsidR="005A3BE4" w:rsidRPr="005A3BE4" w14:paraId="32ABC3F7" w14:textId="77777777" w:rsidTr="00843B31">
        <w:tc>
          <w:tcPr>
            <w:tcW w:w="4770" w:type="dxa"/>
            <w:shd w:val="clear" w:color="auto" w:fill="auto"/>
            <w:vAlign w:val="bottom"/>
          </w:tcPr>
          <w:p w14:paraId="2C37D3E0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C80480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619152" w14:textId="581858BB" w:rsidR="005A3BE4" w:rsidRPr="005A3BE4" w:rsidRDefault="00D53CA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</w:rPr>
              <w:t>70,173,182.42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10C325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1B1971" w14:textId="77777777" w:rsidR="005A3BE4" w:rsidRPr="005A3BE4" w:rsidRDefault="005A3BE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68,069,345.09</w:t>
            </w:r>
          </w:p>
        </w:tc>
      </w:tr>
      <w:tr w:rsidR="005A3BE4" w:rsidRPr="005A3BE4" w14:paraId="0D04A466" w14:textId="77777777" w:rsidTr="00843B31">
        <w:tc>
          <w:tcPr>
            <w:tcW w:w="4770" w:type="dxa"/>
            <w:shd w:val="clear" w:color="auto" w:fill="auto"/>
            <w:vAlign w:val="bottom"/>
          </w:tcPr>
          <w:p w14:paraId="0289B240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ผลกระทบทางภาษี</w:t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A3BE4">
              <w:rPr>
                <w:sz w:val="26"/>
                <w:szCs w:val="26"/>
              </w:rPr>
              <w:t>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87FAB8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AA4AE6" w14:textId="77777777" w:rsidR="005A3BE4" w:rsidRPr="005A3BE4" w:rsidRDefault="005A3BE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08333F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A2BB9F" w14:textId="77777777" w:rsidR="005A3BE4" w:rsidRPr="005A3BE4" w:rsidRDefault="005A3BE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5A3BE4" w:rsidRPr="005A3BE4" w14:paraId="44F38359" w14:textId="77777777" w:rsidTr="00843B31">
        <w:tc>
          <w:tcPr>
            <w:tcW w:w="4770" w:type="dxa"/>
            <w:shd w:val="clear" w:color="auto" w:fill="auto"/>
          </w:tcPr>
          <w:p w14:paraId="0623842C" w14:textId="77777777" w:rsidR="005A3BE4" w:rsidRPr="005A3BE4" w:rsidRDefault="005A3BE4" w:rsidP="000F2FAF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92386B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B2FB2" w14:textId="76BFC6CA" w:rsidR="005A3BE4" w:rsidRPr="005A3BE4" w:rsidRDefault="00D53CA4" w:rsidP="000F2FAF">
            <w:pP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D53CA4">
              <w:rPr>
                <w:sz w:val="26"/>
                <w:szCs w:val="26"/>
              </w:rPr>
              <w:t>1,572,108.35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B19CCD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D935D8" w14:textId="77777777" w:rsidR="005A3BE4" w:rsidRPr="005A3BE4" w:rsidRDefault="005A3BE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3,715,337.05</w:t>
            </w:r>
          </w:p>
        </w:tc>
      </w:tr>
      <w:tr w:rsidR="005A3BE4" w:rsidRPr="005A3BE4" w14:paraId="7D9E7970" w14:textId="77777777" w:rsidTr="00843B31">
        <w:tc>
          <w:tcPr>
            <w:tcW w:w="4770" w:type="dxa"/>
            <w:shd w:val="clear" w:color="auto" w:fill="auto"/>
          </w:tcPr>
          <w:p w14:paraId="4D02CC0A" w14:textId="77777777" w:rsidR="005A3BE4" w:rsidRPr="005A3BE4" w:rsidRDefault="005A3BE4" w:rsidP="000F2FAF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ind w:right="-366"/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5A8C3F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C34D50" w14:textId="6D14A855" w:rsidR="005A3BE4" w:rsidRPr="005A3BE4" w:rsidRDefault="00D53CA4" w:rsidP="000F2FA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D53CA4">
              <w:rPr>
                <w:sz w:val="26"/>
                <w:szCs w:val="26"/>
                <w:cs/>
              </w:rPr>
              <w:t>19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297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008.96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9DCCB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180C58" w14:textId="77777777" w:rsidR="005A3BE4" w:rsidRPr="005A3BE4" w:rsidRDefault="005A3BE4" w:rsidP="000F2FA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(16,303,392.7</w:t>
            </w:r>
            <w:r w:rsidRPr="005A3BE4">
              <w:rPr>
                <w:rFonts w:hint="cs"/>
                <w:sz w:val="26"/>
                <w:szCs w:val="26"/>
                <w:cs/>
              </w:rPr>
              <w:t>8</w:t>
            </w:r>
            <w:r w:rsidRPr="005A3BE4">
              <w:rPr>
                <w:sz w:val="26"/>
                <w:szCs w:val="26"/>
              </w:rPr>
              <w:t>)</w:t>
            </w:r>
          </w:p>
        </w:tc>
      </w:tr>
      <w:tr w:rsidR="005A3BE4" w:rsidRPr="005A3BE4" w14:paraId="72CAD1ED" w14:textId="77777777" w:rsidTr="00843B31">
        <w:tc>
          <w:tcPr>
            <w:tcW w:w="4770" w:type="dxa"/>
            <w:shd w:val="clear" w:color="auto" w:fill="auto"/>
            <w:vAlign w:val="bottom"/>
          </w:tcPr>
          <w:p w14:paraId="43A5A5FD" w14:textId="77777777" w:rsidR="005A3BE4" w:rsidRPr="005A3BE4" w:rsidRDefault="005A3BE4" w:rsidP="000F2FAF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DDAEC1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8605C6" w14:textId="02756B48" w:rsidR="005A3BE4" w:rsidRPr="005A3BE4" w:rsidRDefault="00D53CA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52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448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281.8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98205F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1EB321" w14:textId="77777777" w:rsidR="005A3BE4" w:rsidRPr="005A3BE4" w:rsidRDefault="005A3BE4" w:rsidP="000F2FAF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55,481,289.3</w:t>
            </w:r>
            <w:r w:rsidRPr="005A3BE4"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5A3BE4" w:rsidRPr="005A3BE4" w14:paraId="4C4BEFF0" w14:textId="77777777" w:rsidTr="00843B31">
        <w:tc>
          <w:tcPr>
            <w:tcW w:w="4770" w:type="dxa"/>
            <w:shd w:val="clear" w:color="auto" w:fill="auto"/>
          </w:tcPr>
          <w:p w14:paraId="60BFADA5" w14:textId="77777777" w:rsidR="005A3BE4" w:rsidRPr="005A3BE4" w:rsidRDefault="005A3BE4" w:rsidP="005A3B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A3BE4">
              <w:rPr>
                <w:sz w:val="26"/>
                <w:szCs w:val="26"/>
              </w:rPr>
              <w:t xml:space="preserve">: </w:t>
            </w:r>
          </w:p>
          <w:p w14:paraId="7999A2C9" w14:textId="34758270" w:rsidR="005A3BE4" w:rsidRPr="005A3BE4" w:rsidRDefault="005A3BE4" w:rsidP="005A3BE4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ind w:right="-378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06F70D" w14:textId="77777777" w:rsidR="005A3BE4" w:rsidRPr="005A3BE4" w:rsidRDefault="005A3BE4" w:rsidP="005A3BE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407548" w14:textId="59C43CA9" w:rsidR="005A3BE4" w:rsidRPr="005A3BE4" w:rsidRDefault="00D53CA4" w:rsidP="005A3BE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(24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193.38)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E0108A" w14:textId="77777777" w:rsidR="005A3BE4" w:rsidRPr="005A3BE4" w:rsidRDefault="005A3BE4" w:rsidP="005A3BE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E75F9D" w14:textId="77777777" w:rsidR="005A3BE4" w:rsidRPr="005A3BE4" w:rsidRDefault="005A3BE4" w:rsidP="005A3BE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(1,004,569.23)</w:t>
            </w:r>
          </w:p>
        </w:tc>
      </w:tr>
      <w:tr w:rsidR="005A3BE4" w:rsidRPr="005A3BE4" w14:paraId="17416C4D" w14:textId="77777777" w:rsidTr="00843B31">
        <w:tc>
          <w:tcPr>
            <w:tcW w:w="4770" w:type="dxa"/>
            <w:shd w:val="clear" w:color="auto" w:fill="auto"/>
            <w:vAlign w:val="bottom"/>
          </w:tcPr>
          <w:p w14:paraId="1840A53A" w14:textId="77777777" w:rsidR="005A3BE4" w:rsidRPr="005A3BE4" w:rsidRDefault="005A3BE4" w:rsidP="000F2FAF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5A3BE4">
              <w:rPr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0F7026" w14:textId="720EC6F9" w:rsidR="005A3BE4" w:rsidRPr="00B9038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B90384">
              <w:rPr>
                <w:sz w:val="26"/>
                <w:szCs w:val="26"/>
                <w:lang w:val="en-US"/>
              </w:rPr>
              <w:t>1</w:t>
            </w:r>
            <w:r w:rsidR="00B90384" w:rsidRPr="00B90384">
              <w:rPr>
                <w:rFonts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4E1FA0" w14:textId="4C8EF9F2" w:rsidR="005A3BE4" w:rsidRPr="005A3BE4" w:rsidRDefault="00D53CA4" w:rsidP="000F2FA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52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424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088.43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1FEAFD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869652" w14:textId="77777777" w:rsidR="005A3BE4" w:rsidRPr="005A3BE4" w:rsidRDefault="005A3BE4" w:rsidP="000F2FA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54,476,720.1</w:t>
            </w:r>
            <w:r w:rsidRPr="005A3BE4">
              <w:rPr>
                <w:rFonts w:hint="cs"/>
                <w:sz w:val="26"/>
                <w:szCs w:val="26"/>
                <w:cs/>
              </w:rPr>
              <w:t>3</w:t>
            </w:r>
          </w:p>
        </w:tc>
      </w:tr>
    </w:tbl>
    <w:p w14:paraId="3578C426" w14:textId="3C8EBE4C" w:rsidR="00D9601C" w:rsidRPr="005A3BE4" w:rsidRDefault="00DA3DFA" w:rsidP="005A3BE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br w:type="page"/>
      </w:r>
      <w:r w:rsidR="004E62DD" w:rsidRPr="00FE6770">
        <w:rPr>
          <w:b/>
          <w:bCs/>
          <w:sz w:val="30"/>
          <w:szCs w:val="30"/>
        </w:rPr>
        <w:lastRenderedPageBreak/>
        <w:t>2</w:t>
      </w:r>
      <w:r w:rsidR="004E62DD">
        <w:rPr>
          <w:b/>
          <w:bCs/>
          <w:sz w:val="30"/>
          <w:szCs w:val="30"/>
        </w:rPr>
        <w:t>1</w:t>
      </w:r>
      <w:r w:rsidR="004E62DD" w:rsidRPr="00FE6770">
        <w:rPr>
          <w:b/>
          <w:bCs/>
          <w:sz w:val="30"/>
          <w:szCs w:val="30"/>
        </w:rPr>
        <w:t>.</w:t>
      </w:r>
      <w:r w:rsidR="004E62DD" w:rsidRPr="00FE6770">
        <w:rPr>
          <w:b/>
          <w:bCs/>
          <w:sz w:val="30"/>
          <w:szCs w:val="30"/>
          <w:cs/>
        </w:rPr>
        <w:tab/>
      </w:r>
      <w:r w:rsidR="004E62DD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11D35113" w14:textId="05EE13DD" w:rsidR="00D9601C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ธันวาคม พ.ศ.</w:t>
      </w:r>
      <w:r w:rsidR="001512D6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697FDC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697FDC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15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66"/>
        <w:gridCol w:w="1260"/>
        <w:gridCol w:w="1200"/>
        <w:gridCol w:w="1213"/>
        <w:gridCol w:w="1134"/>
        <w:gridCol w:w="1276"/>
      </w:tblGrid>
      <w:tr w:rsidR="00D9601C" w:rsidRPr="000909AF" w14:paraId="2B00A57B" w14:textId="77777777" w:rsidTr="0092601F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49" w:type="dxa"/>
            <w:gridSpan w:val="6"/>
            <w:vAlign w:val="bottom"/>
          </w:tcPr>
          <w:p w14:paraId="48DB956F" w14:textId="77777777" w:rsidR="00D9601C" w:rsidRPr="000909AF" w:rsidRDefault="00D9601C" w:rsidP="00D9601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050DE606" w14:textId="77777777" w:rsidTr="0092601F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49" w:type="dxa"/>
            <w:gridSpan w:val="6"/>
          </w:tcPr>
          <w:p w14:paraId="17ADE3EE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0909AF" w14:paraId="5B75BA13" w14:textId="77777777" w:rsidTr="0092601F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726" w:type="dxa"/>
            <w:gridSpan w:val="3"/>
          </w:tcPr>
          <w:p w14:paraId="6F955284" w14:textId="684E2A00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697FDC">
              <w:rPr>
                <w:sz w:val="26"/>
                <w:szCs w:val="26"/>
              </w:rPr>
              <w:t>7</w:t>
            </w:r>
          </w:p>
        </w:tc>
        <w:tc>
          <w:tcPr>
            <w:tcW w:w="3623" w:type="dxa"/>
            <w:gridSpan w:val="3"/>
            <w:vAlign w:val="bottom"/>
          </w:tcPr>
          <w:p w14:paraId="4E8B923B" w14:textId="49F6D25D" w:rsidR="00D9601C" w:rsidRPr="000909AF" w:rsidRDefault="002166AD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</w:t>
            </w:r>
            <w:r w:rsidR="00697FDC">
              <w:rPr>
                <w:sz w:val="26"/>
                <w:szCs w:val="26"/>
              </w:rPr>
              <w:t>6</w:t>
            </w:r>
          </w:p>
        </w:tc>
      </w:tr>
      <w:tr w:rsidR="00D9601C" w:rsidRPr="000909AF" w14:paraId="188EDA42" w14:textId="77777777" w:rsidTr="0092601F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07B590BA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60" w:type="dxa"/>
            <w:vAlign w:val="bottom"/>
          </w:tcPr>
          <w:p w14:paraId="08118E4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0" w:type="dxa"/>
            <w:vAlign w:val="bottom"/>
          </w:tcPr>
          <w:p w14:paraId="248D2F9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13" w:type="dxa"/>
            <w:vAlign w:val="bottom"/>
          </w:tcPr>
          <w:p w14:paraId="58A03EA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690AFC72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6583A164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76F5A56F" w14:textId="77777777" w:rsidTr="0092601F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2119D390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D5F03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086D2A9A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3" w:type="dxa"/>
            <w:vAlign w:val="bottom"/>
          </w:tcPr>
          <w:p w14:paraId="5F080779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13894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285ED8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C561BB" w:rsidRPr="000909AF" w14:paraId="2D3E3FE1" w14:textId="77777777" w:rsidTr="00BF4B29">
        <w:trPr>
          <w:cantSplit/>
        </w:trPr>
        <w:tc>
          <w:tcPr>
            <w:tcW w:w="341" w:type="dxa"/>
            <w:vAlign w:val="bottom"/>
          </w:tcPr>
          <w:p w14:paraId="146B7C62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8F6EA0" w14:textId="4CF04C6F" w:rsidR="00C561BB" w:rsidRPr="00EF0E4C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การเปลี่ยนแปลง</w:t>
            </w:r>
            <w:r w:rsidR="009939A7">
              <w:rPr>
                <w:rFonts w:hint="cs"/>
                <w:sz w:val="24"/>
                <w:szCs w:val="24"/>
                <w:cs/>
              </w:rPr>
              <w:t>จาก</w:t>
            </w:r>
            <w:r w:rsidRPr="00EF0E4C">
              <w:rPr>
                <w:rFonts w:hint="cs"/>
                <w:sz w:val="24"/>
                <w:szCs w:val="24"/>
                <w:cs/>
              </w:rPr>
              <w:t>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B93E4B6" w14:textId="737DC534" w:rsidR="00C561BB" w:rsidRPr="00FF1A02" w:rsidRDefault="0092601F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</w:rPr>
              <w:t>55,850,302.59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A0C3C" w14:textId="429A7122" w:rsidR="00C561BB" w:rsidRPr="00FF1A02" w:rsidRDefault="0092601F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(11,170,060.52)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37425DA" w14:textId="29BAD116" w:rsidR="00C561BB" w:rsidRPr="00FF1A02" w:rsidRDefault="0092601F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  <w:cs/>
              </w:rPr>
              <w:t>44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680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242.07</w:t>
            </w:r>
          </w:p>
        </w:tc>
        <w:tc>
          <w:tcPr>
            <w:tcW w:w="1213" w:type="dxa"/>
            <w:vAlign w:val="bottom"/>
          </w:tcPr>
          <w:p w14:paraId="09DCDDB0" w14:textId="5A29E4C8" w:rsidR="00C561BB" w:rsidRPr="00EA4639" w:rsidRDefault="00C561BB" w:rsidP="00BF4B29">
            <w:pPr>
              <w:tabs>
                <w:tab w:val="decimal" w:pos="884"/>
              </w:tabs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(56,904,255.27)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152F8" w14:textId="2DB83245" w:rsidR="00C561BB" w:rsidRPr="00BF4B29" w:rsidRDefault="00C561BB" w:rsidP="00BF4B29">
            <w:pPr>
              <w:tabs>
                <w:tab w:val="decimal" w:pos="768"/>
              </w:tabs>
              <w:jc w:val="center"/>
              <w:rPr>
                <w:noProof/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t>11,380,851.06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8F079" w14:textId="117C6807" w:rsidR="00C561BB" w:rsidRPr="00EA4639" w:rsidRDefault="00C561BB" w:rsidP="00BF4B29">
            <w:pPr>
              <w:tabs>
                <w:tab w:val="decimal" w:pos="768"/>
              </w:tabs>
              <w:jc w:val="center"/>
              <w:rPr>
                <w:sz w:val="23"/>
                <w:szCs w:val="23"/>
                <w:highlight w:val="yellow"/>
                <w:cs/>
              </w:rPr>
            </w:pPr>
            <w:r w:rsidRPr="00977082">
              <w:rPr>
                <w:sz w:val="23"/>
                <w:szCs w:val="23"/>
              </w:rPr>
              <w:t>(4</w:t>
            </w:r>
            <w:r>
              <w:rPr>
                <w:sz w:val="23"/>
                <w:szCs w:val="23"/>
              </w:rPr>
              <w:t>5,523,404.21</w:t>
            </w:r>
            <w:r w:rsidRPr="00977082">
              <w:rPr>
                <w:sz w:val="23"/>
                <w:szCs w:val="23"/>
              </w:rPr>
              <w:t>)</w:t>
            </w:r>
          </w:p>
        </w:tc>
      </w:tr>
      <w:tr w:rsidR="00C561BB" w:rsidRPr="000909AF" w14:paraId="04683A3F" w14:textId="77777777" w:rsidTr="00BF4B29">
        <w:trPr>
          <w:cantSplit/>
        </w:trPr>
        <w:tc>
          <w:tcPr>
            <w:tcW w:w="341" w:type="dxa"/>
            <w:vAlign w:val="bottom"/>
          </w:tcPr>
          <w:p w14:paraId="76416E08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7272AD5" w14:textId="3024D8A0" w:rsidR="00C561BB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C7585D">
              <w:rPr>
                <w:sz w:val="24"/>
                <w:szCs w:val="24"/>
                <w:cs/>
              </w:rPr>
              <w:t>ขาดทุนจากการวัดมูลค่าเงินลงทุนในตราสารทุนที่ขาย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4A30605" w14:textId="77BB7539" w:rsidR="00C561BB" w:rsidRPr="00FF1A02" w:rsidRDefault="0092601F" w:rsidP="00BF4B29">
            <w:pPr>
              <w:pBdr>
                <w:bottom w:val="single" w:sz="4" w:space="1" w:color="auto"/>
              </w:pBd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  <w:cs/>
              </w:rPr>
              <w:t>(44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571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120.38)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AC316" w14:textId="157DAFD9" w:rsidR="00C561BB" w:rsidRPr="00FF1A02" w:rsidRDefault="0092601F" w:rsidP="00BF4B29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  <w:cs/>
              </w:rPr>
              <w:t>8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914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224.08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8AF198" w14:textId="5FF7C124" w:rsidR="00C561BB" w:rsidRPr="00FF1A02" w:rsidRDefault="0092601F" w:rsidP="00BF4B29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  <w:cs/>
              </w:rPr>
              <w:t>(35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656</w:t>
            </w:r>
            <w:r w:rsidRPr="0092601F">
              <w:rPr>
                <w:sz w:val="23"/>
                <w:szCs w:val="23"/>
              </w:rPr>
              <w:t>,</w:t>
            </w:r>
            <w:r w:rsidRPr="0092601F">
              <w:rPr>
                <w:sz w:val="23"/>
                <w:szCs w:val="23"/>
                <w:cs/>
              </w:rPr>
              <w:t>896.30)</w:t>
            </w:r>
          </w:p>
        </w:tc>
        <w:tc>
          <w:tcPr>
            <w:tcW w:w="1213" w:type="dxa"/>
            <w:vAlign w:val="bottom"/>
          </w:tcPr>
          <w:p w14:paraId="69631C73" w14:textId="6CAFA025" w:rsidR="00C561BB" w:rsidRPr="00EA4639" w:rsidRDefault="00C561BB" w:rsidP="00BF4B29">
            <w:pPr>
              <w:pBdr>
                <w:bottom w:val="single" w:sz="4" w:space="1" w:color="auto"/>
              </w:pBdr>
              <w:tabs>
                <w:tab w:val="decimal" w:pos="884"/>
              </w:tabs>
              <w:jc w:val="center"/>
              <w:rPr>
                <w:sz w:val="23"/>
                <w:szCs w:val="23"/>
                <w:highlight w:val="yellow"/>
              </w:rPr>
            </w:pPr>
            <w:r w:rsidRPr="00977082">
              <w:rPr>
                <w:sz w:val="23"/>
                <w:szCs w:val="23"/>
                <w:cs/>
              </w:rPr>
              <w:t>6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484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839.65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74584" w14:textId="289F8FD9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Pr="00977082">
              <w:rPr>
                <w:sz w:val="23"/>
                <w:szCs w:val="23"/>
                <w:cs/>
              </w:rPr>
              <w:t>1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296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967.93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29559" w14:textId="0C5E3A99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sz w:val="23"/>
                <w:szCs w:val="23"/>
              </w:rPr>
              <w:t>5,187,871.72</w:t>
            </w:r>
            <w:r>
              <w:rPr>
                <w:sz w:val="23"/>
                <w:szCs w:val="23"/>
              </w:rPr>
              <w:fldChar w:fldCharType="end"/>
            </w:r>
          </w:p>
        </w:tc>
      </w:tr>
      <w:tr w:rsidR="00BF4B29" w:rsidRPr="000909AF" w14:paraId="1D434DED" w14:textId="77777777" w:rsidTr="00BF4B29">
        <w:trPr>
          <w:cantSplit/>
        </w:trPr>
        <w:tc>
          <w:tcPr>
            <w:tcW w:w="341" w:type="dxa"/>
            <w:vAlign w:val="bottom"/>
          </w:tcPr>
          <w:p w14:paraId="357AD329" w14:textId="77777777" w:rsidR="00BF4B29" w:rsidRPr="000909AF" w:rsidRDefault="00BF4B29" w:rsidP="00BF4B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4039C4B" w14:textId="77777777" w:rsidR="00BF4B29" w:rsidRPr="00C7585D" w:rsidRDefault="00BF4B29" w:rsidP="00BF4B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98FBF43" w14:textId="5FE92732" w:rsidR="00BF4B29" w:rsidRPr="0092601F" w:rsidRDefault="00BF4B29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11,279,182.21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95B42" w14:textId="0E91907E" w:rsidR="00BF4B29" w:rsidRPr="0092601F" w:rsidRDefault="00BF4B29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(</w:t>
            </w:r>
            <w:r w:rsidRPr="0092601F">
              <w:rPr>
                <w:sz w:val="23"/>
                <w:szCs w:val="23"/>
              </w:rPr>
              <w:t>2,255,836.44</w:t>
            </w:r>
            <w:r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E1EDEB9" w14:textId="0160F7C3" w:rsidR="00BF4B29" w:rsidRPr="0092601F" w:rsidRDefault="00BF4B29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9,023,345.77</w:t>
            </w:r>
          </w:p>
        </w:tc>
        <w:tc>
          <w:tcPr>
            <w:tcW w:w="1213" w:type="dxa"/>
            <w:vAlign w:val="bottom"/>
          </w:tcPr>
          <w:p w14:paraId="115340D7" w14:textId="000D99FC" w:rsidR="00BF4B29" w:rsidRPr="00977082" w:rsidRDefault="00BF4B29" w:rsidP="00BF4B29">
            <w:pPr>
              <w:tabs>
                <w:tab w:val="decimal" w:pos="884"/>
              </w:tabs>
              <w:jc w:val="center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(</w:t>
            </w:r>
            <w:r w:rsidRPr="0092601F">
              <w:rPr>
                <w:sz w:val="23"/>
                <w:szCs w:val="23"/>
              </w:rPr>
              <w:t>50,419,415.62</w:t>
            </w:r>
            <w:r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B4595" w14:textId="24D8F71F" w:rsidR="00BF4B29" w:rsidRDefault="00BF4B29" w:rsidP="00BF4B29">
            <w:pPr>
              <w:tabs>
                <w:tab w:val="decimal" w:pos="601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</w:rPr>
              <w:t>10,083,883.13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937EC" w14:textId="328D236F" w:rsidR="00BF4B29" w:rsidRDefault="00BF4B29" w:rsidP="00BF4B29">
            <w:pP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(</w:t>
            </w:r>
            <w:r w:rsidRPr="0092601F">
              <w:rPr>
                <w:sz w:val="23"/>
                <w:szCs w:val="23"/>
              </w:rPr>
              <w:t>40,335,532.49</w:t>
            </w:r>
            <w:r>
              <w:rPr>
                <w:rFonts w:hint="cs"/>
                <w:sz w:val="23"/>
                <w:szCs w:val="23"/>
                <w:cs/>
              </w:rPr>
              <w:t>)</w:t>
            </w:r>
          </w:p>
        </w:tc>
      </w:tr>
      <w:tr w:rsidR="0092601F" w:rsidRPr="000909AF" w14:paraId="6C6F84F8" w14:textId="77777777" w:rsidTr="00843B31">
        <w:trPr>
          <w:cantSplit/>
        </w:trPr>
        <w:tc>
          <w:tcPr>
            <w:tcW w:w="341" w:type="dxa"/>
            <w:vAlign w:val="bottom"/>
          </w:tcPr>
          <w:p w14:paraId="3080624B" w14:textId="77777777" w:rsidR="0092601F" w:rsidRPr="000909AF" w:rsidRDefault="0092601F" w:rsidP="009260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FAC7E51" w14:textId="172F33B0" w:rsidR="0092601F" w:rsidRPr="00EF0E4C" w:rsidRDefault="0092601F" w:rsidP="009260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76F5C5" w14:textId="389B4088" w:rsidR="0092601F" w:rsidRDefault="0092601F" w:rsidP="00BF4B29">
            <w:pPr>
              <w:tabs>
                <w:tab w:val="decimal" w:pos="740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</w:rPr>
              <w:t>(3,420,464.82)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F4249" w14:textId="370775DA" w:rsidR="0092601F" w:rsidRDefault="0092601F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</w:rPr>
              <w:t>684,092.97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95EBB71" w14:textId="3440FADF" w:rsidR="0092601F" w:rsidRPr="00EA4639" w:rsidRDefault="0092601F" w:rsidP="00BF4B29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(2,736,371.85)</w:t>
            </w:r>
          </w:p>
        </w:tc>
        <w:tc>
          <w:tcPr>
            <w:tcW w:w="1213" w:type="dxa"/>
            <w:vAlign w:val="bottom"/>
          </w:tcPr>
          <w:p w14:paraId="5249BE7C" w14:textId="29680CE3" w:rsidR="0092601F" w:rsidRDefault="0092601F" w:rsidP="00843B31">
            <w:pPr>
              <w:tabs>
                <w:tab w:val="decimal" w:pos="884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D6C1E" w14:textId="328D4E77" w:rsidR="0092601F" w:rsidRDefault="0092601F" w:rsidP="00843B31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9A944" w14:textId="3616B379" w:rsidR="0092601F" w:rsidRDefault="0092601F" w:rsidP="00843B31">
            <w:pPr>
              <w:tabs>
                <w:tab w:val="decimal" w:pos="76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92601F" w:rsidRPr="000909AF" w14:paraId="3D85F874" w14:textId="77777777" w:rsidTr="00BF4B29">
        <w:trPr>
          <w:cantSplit/>
        </w:trPr>
        <w:tc>
          <w:tcPr>
            <w:tcW w:w="341" w:type="dxa"/>
            <w:vAlign w:val="bottom"/>
          </w:tcPr>
          <w:p w14:paraId="752211A8" w14:textId="77777777" w:rsidR="0092601F" w:rsidRPr="000909AF" w:rsidRDefault="0092601F" w:rsidP="009260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92601F" w:rsidRPr="005B2B34" w:rsidRDefault="0092601F" w:rsidP="009260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0EB7629" w14:textId="0442344C" w:rsidR="0092601F" w:rsidRPr="00FF1A02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7,858,717.39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0F83C" w14:textId="7ADCEC65" w:rsidR="0092601F" w:rsidRPr="00FF1A02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92601F">
              <w:rPr>
                <w:sz w:val="23"/>
                <w:szCs w:val="23"/>
              </w:rPr>
              <w:t>(1,571,743.47)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DFDAA8" w14:textId="0865E604" w:rsidR="0092601F" w:rsidRPr="00FF1A02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3"/>
                <w:tab w:val="decimal" w:pos="740"/>
              </w:tabs>
              <w:jc w:val="center"/>
              <w:rPr>
                <w:sz w:val="23"/>
                <w:szCs w:val="23"/>
                <w:cs/>
              </w:rPr>
            </w:pPr>
            <w:r w:rsidRPr="0092601F">
              <w:rPr>
                <w:sz w:val="23"/>
                <w:szCs w:val="23"/>
              </w:rPr>
              <w:t>6,286,973.92</w:t>
            </w:r>
          </w:p>
        </w:tc>
        <w:tc>
          <w:tcPr>
            <w:tcW w:w="1213" w:type="dxa"/>
            <w:vAlign w:val="bottom"/>
          </w:tcPr>
          <w:p w14:paraId="59D43619" w14:textId="56601581" w:rsidR="0092601F" w:rsidRPr="00AF7E37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jc w:val="center"/>
              <w:rPr>
                <w:sz w:val="23"/>
                <w:szCs w:val="23"/>
                <w:cs/>
              </w:rPr>
            </w:pPr>
            <w:r w:rsidRPr="00614928">
              <w:rPr>
                <w:sz w:val="23"/>
                <w:szCs w:val="23"/>
              </w:rPr>
              <w:t>(50,419,415.62)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C3978" w14:textId="2944B690" w:rsidR="0092601F" w:rsidRPr="00AF7E37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center"/>
              <w:rPr>
                <w:sz w:val="23"/>
                <w:szCs w:val="23"/>
                <w:cs/>
              </w:rPr>
            </w:pPr>
            <w:r w:rsidRPr="00614928">
              <w:rPr>
                <w:sz w:val="23"/>
                <w:szCs w:val="23"/>
              </w:rPr>
              <w:t>10,083,883.13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8902" w14:textId="7CD515DF" w:rsidR="0092601F" w:rsidRPr="00AF7E37" w:rsidRDefault="0092601F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8"/>
              </w:tabs>
              <w:jc w:val="center"/>
              <w:rPr>
                <w:sz w:val="23"/>
                <w:szCs w:val="23"/>
                <w:cs/>
              </w:rPr>
            </w:pPr>
            <w:r w:rsidRPr="00614928">
              <w:rPr>
                <w:sz w:val="23"/>
                <w:szCs w:val="23"/>
              </w:rPr>
              <w:t>(40,335,532.49)</w:t>
            </w:r>
          </w:p>
        </w:tc>
      </w:tr>
    </w:tbl>
    <w:p w14:paraId="5799551A" w14:textId="1EC382A8" w:rsidR="00D83134" w:rsidRDefault="00D83134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03"/>
        <w:gridCol w:w="498"/>
        <w:gridCol w:w="645"/>
        <w:gridCol w:w="205"/>
        <w:gridCol w:w="992"/>
        <w:gridCol w:w="284"/>
        <w:gridCol w:w="992"/>
        <w:gridCol w:w="1134"/>
        <w:gridCol w:w="1276"/>
      </w:tblGrid>
      <w:tr w:rsidR="005A3BE4" w:rsidRPr="000909AF" w14:paraId="41B81404" w14:textId="77777777" w:rsidTr="000F2FAF">
        <w:trPr>
          <w:cantSplit/>
        </w:trPr>
        <w:tc>
          <w:tcPr>
            <w:tcW w:w="341" w:type="dxa"/>
            <w:vAlign w:val="bottom"/>
          </w:tcPr>
          <w:p w14:paraId="0CF60FC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6C8200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5681AB78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79C0F4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90229B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67FE1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B64E25B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84CB49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5A3BE4" w:rsidRPr="000909AF" w14:paraId="7F980EE2" w14:textId="77777777" w:rsidTr="000F2FAF">
        <w:trPr>
          <w:cantSplit/>
        </w:trPr>
        <w:tc>
          <w:tcPr>
            <w:tcW w:w="341" w:type="dxa"/>
            <w:vAlign w:val="bottom"/>
          </w:tcPr>
          <w:p w14:paraId="4DE4A229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72DEE63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181F3099" w14:textId="77777777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BE4" w:rsidRPr="000909AF" w14:paraId="60937FCE" w14:textId="77777777" w:rsidTr="000F2FAF">
        <w:trPr>
          <w:cantSplit/>
        </w:trPr>
        <w:tc>
          <w:tcPr>
            <w:tcW w:w="341" w:type="dxa"/>
            <w:vAlign w:val="bottom"/>
          </w:tcPr>
          <w:p w14:paraId="077FE1E0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00905E5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053412E3" w14:textId="77777777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2567</w:t>
            </w:r>
          </w:p>
        </w:tc>
        <w:tc>
          <w:tcPr>
            <w:tcW w:w="3686" w:type="dxa"/>
            <w:gridSpan w:val="4"/>
          </w:tcPr>
          <w:p w14:paraId="39C54922" w14:textId="77777777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2566</w:t>
            </w:r>
          </w:p>
        </w:tc>
      </w:tr>
      <w:tr w:rsidR="005A3BE4" w:rsidRPr="000909AF" w14:paraId="4F538D8C" w14:textId="77777777" w:rsidTr="000F2FAF">
        <w:trPr>
          <w:cantSplit/>
        </w:trPr>
        <w:tc>
          <w:tcPr>
            <w:tcW w:w="341" w:type="dxa"/>
            <w:vAlign w:val="bottom"/>
          </w:tcPr>
          <w:p w14:paraId="159AF59A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4CCE0C5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72D7DED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5E8E1436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43" w:type="dxa"/>
            <w:gridSpan w:val="2"/>
            <w:vAlign w:val="bottom"/>
          </w:tcPr>
          <w:p w14:paraId="0BAA37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197" w:type="dxa"/>
            <w:gridSpan w:val="2"/>
            <w:vAlign w:val="bottom"/>
          </w:tcPr>
          <w:p w14:paraId="1C2217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62EE7BA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276" w:type="dxa"/>
            <w:gridSpan w:val="2"/>
            <w:vAlign w:val="bottom"/>
          </w:tcPr>
          <w:p w14:paraId="720B74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3C83948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1EE6AFC7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12F234D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70E2FEB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</w:tr>
      <w:tr w:rsidR="005A3BE4" w:rsidRPr="000909AF" w14:paraId="54046103" w14:textId="77777777" w:rsidTr="000F2FAF">
        <w:trPr>
          <w:cantSplit/>
          <w:trHeight w:hRule="exact" w:val="23"/>
        </w:trPr>
        <w:tc>
          <w:tcPr>
            <w:tcW w:w="341" w:type="dxa"/>
            <w:vAlign w:val="bottom"/>
          </w:tcPr>
          <w:p w14:paraId="536A1B7C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AD45E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1A5F914D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3" w:type="dxa"/>
            <w:gridSpan w:val="2"/>
          </w:tcPr>
          <w:p w14:paraId="5F55FD67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14:paraId="00E74EBC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44C42E81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38EB26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3A1DF67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C561BB" w:rsidRPr="000909AF" w14:paraId="010F4381" w14:textId="77777777" w:rsidTr="00BF4B29">
        <w:trPr>
          <w:cantSplit/>
        </w:trPr>
        <w:tc>
          <w:tcPr>
            <w:tcW w:w="341" w:type="dxa"/>
            <w:vAlign w:val="bottom"/>
          </w:tcPr>
          <w:p w14:paraId="470A8DD3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EFBA68" w14:textId="7BEED6B8" w:rsidR="00C561BB" w:rsidRPr="00EF0E4C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การเปลี่ยนแปลง</w:t>
            </w:r>
            <w:r w:rsidR="009939A7">
              <w:rPr>
                <w:rFonts w:hint="cs"/>
                <w:sz w:val="24"/>
                <w:szCs w:val="24"/>
                <w:cs/>
              </w:rPr>
              <w:t>จาก</w:t>
            </w:r>
            <w:r w:rsidRPr="00EF0E4C">
              <w:rPr>
                <w:rFonts w:hint="cs"/>
                <w:sz w:val="24"/>
                <w:szCs w:val="24"/>
                <w:cs/>
              </w:rPr>
              <w:t>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CF110E" w14:textId="09B29B07" w:rsidR="00C561BB" w:rsidRPr="00BF4B29" w:rsidRDefault="00C561BB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32,041,885.41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7CE27DD" w14:textId="1F725640" w:rsidR="00C561BB" w:rsidRPr="00BF4B29" w:rsidRDefault="00C561BB" w:rsidP="00BF4B29">
            <w:pP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(6,408,377.08)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3ADC4B10" w14:textId="1FB6EBB2" w:rsidR="00C561BB" w:rsidRPr="00BF4B29" w:rsidRDefault="00C561BB" w:rsidP="00BF4B29">
            <w:pPr>
              <w:tabs>
                <w:tab w:val="decimal" w:pos="719"/>
              </w:tabs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25,633,508.33</w:t>
            </w:r>
          </w:p>
        </w:tc>
        <w:tc>
          <w:tcPr>
            <w:tcW w:w="1276" w:type="dxa"/>
            <w:gridSpan w:val="2"/>
            <w:vAlign w:val="bottom"/>
          </w:tcPr>
          <w:p w14:paraId="30386F5E" w14:textId="1D9ACFEE" w:rsidR="00C561BB" w:rsidRPr="00BF4B29" w:rsidRDefault="00C561BB" w:rsidP="00BF4B29">
            <w:pPr>
              <w:tabs>
                <w:tab w:val="decimal" w:pos="793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(30,707,181.45)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538BA" w14:textId="23941D00" w:rsidR="00C561BB" w:rsidRPr="00BF4B29" w:rsidRDefault="00C561BB" w:rsidP="00BF4B29">
            <w:pPr>
              <w:tabs>
                <w:tab w:val="decimal" w:pos="696"/>
              </w:tabs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6,141,436.29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2DE74D" w14:textId="3F7489CD" w:rsidR="00C561BB" w:rsidRPr="00BF4B29" w:rsidRDefault="00C561BB" w:rsidP="00BF4B29">
            <w:pPr>
              <w:tabs>
                <w:tab w:val="decimal" w:pos="787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(24,565,745.16)</w:t>
            </w:r>
          </w:p>
        </w:tc>
      </w:tr>
      <w:tr w:rsidR="00C561BB" w:rsidRPr="000909AF" w14:paraId="38F016AE" w14:textId="77777777" w:rsidTr="00BF4B29">
        <w:trPr>
          <w:cantSplit/>
        </w:trPr>
        <w:tc>
          <w:tcPr>
            <w:tcW w:w="341" w:type="dxa"/>
            <w:vAlign w:val="bottom"/>
          </w:tcPr>
          <w:p w14:paraId="78A39111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60120F4" w14:textId="219563DE" w:rsidR="00C561BB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C7585D">
              <w:rPr>
                <w:sz w:val="24"/>
                <w:szCs w:val="24"/>
                <w:cs/>
              </w:rPr>
              <w:t>ขาดทุนจากการวัดมูลค่าเงินลงทุนในตราสารทุนที่ขาย</w:t>
            </w:r>
          </w:p>
        </w:tc>
        <w:tc>
          <w:tcPr>
            <w:tcW w:w="1203" w:type="dxa"/>
            <w:vAlign w:val="bottom"/>
          </w:tcPr>
          <w:p w14:paraId="6459FA25" w14:textId="1B243A10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(35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986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737.39)</w:t>
            </w:r>
          </w:p>
        </w:tc>
        <w:tc>
          <w:tcPr>
            <w:tcW w:w="1143" w:type="dxa"/>
            <w:gridSpan w:val="2"/>
            <w:vAlign w:val="bottom"/>
          </w:tcPr>
          <w:p w14:paraId="6ADE3E8C" w14:textId="5F4570F6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7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197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347.48</w:t>
            </w:r>
          </w:p>
        </w:tc>
        <w:tc>
          <w:tcPr>
            <w:tcW w:w="1197" w:type="dxa"/>
            <w:gridSpan w:val="2"/>
            <w:vAlign w:val="bottom"/>
          </w:tcPr>
          <w:p w14:paraId="6B126A48" w14:textId="2FF33741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19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(28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789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389.91)</w:t>
            </w:r>
          </w:p>
        </w:tc>
        <w:tc>
          <w:tcPr>
            <w:tcW w:w="1276" w:type="dxa"/>
            <w:gridSpan w:val="2"/>
            <w:vAlign w:val="bottom"/>
          </w:tcPr>
          <w:p w14:paraId="01C50631" w14:textId="77777777" w:rsidR="00C561BB" w:rsidRPr="00BF4B29" w:rsidRDefault="00C561BB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</w:p>
          <w:p w14:paraId="3C843BE0" w14:textId="7E8B2AE3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6,484,839.65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79CB0" w14:textId="77777777" w:rsidR="00C561BB" w:rsidRPr="00BF4B29" w:rsidRDefault="00C561BB" w:rsidP="00BF4B29">
            <w:pP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</w:p>
          <w:p w14:paraId="37F9D39F" w14:textId="2763033A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(1,296,967.93)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07026" w14:textId="77777777" w:rsidR="00C561BB" w:rsidRPr="00BF4B29" w:rsidRDefault="00C561BB" w:rsidP="00BF4B29">
            <w:pPr>
              <w:tabs>
                <w:tab w:val="decimal" w:pos="719"/>
              </w:tabs>
              <w:jc w:val="center"/>
              <w:rPr>
                <w:sz w:val="23"/>
                <w:szCs w:val="23"/>
              </w:rPr>
            </w:pPr>
          </w:p>
          <w:p w14:paraId="06384D09" w14:textId="25CB502D" w:rsidR="00C561BB" w:rsidRPr="00BF4B29" w:rsidRDefault="00C561BB" w:rsidP="00BF4B29">
            <w:pPr>
              <w:pBdr>
                <w:bottom w:val="single" w:sz="4" w:space="1" w:color="auto"/>
              </w:pBd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5,187,871.72</w:t>
            </w:r>
          </w:p>
        </w:tc>
      </w:tr>
      <w:tr w:rsidR="00C561BB" w:rsidRPr="000909AF" w14:paraId="52077D9D" w14:textId="77777777" w:rsidTr="000F2FAF">
        <w:trPr>
          <w:cantSplit/>
        </w:trPr>
        <w:tc>
          <w:tcPr>
            <w:tcW w:w="341" w:type="dxa"/>
            <w:vAlign w:val="bottom"/>
          </w:tcPr>
          <w:p w14:paraId="364721A0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1E1C918" w14:textId="77777777" w:rsidR="00C561BB" w:rsidRPr="00C7585D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bottom"/>
          </w:tcPr>
          <w:p w14:paraId="2DEC92FC" w14:textId="779A1104" w:rsidR="00C561BB" w:rsidRPr="00BF4B29" w:rsidRDefault="00C561BB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(3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944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851.98)</w:t>
            </w:r>
          </w:p>
        </w:tc>
        <w:tc>
          <w:tcPr>
            <w:tcW w:w="1143" w:type="dxa"/>
            <w:gridSpan w:val="2"/>
            <w:vAlign w:val="bottom"/>
          </w:tcPr>
          <w:p w14:paraId="67CF8B49" w14:textId="00A2BF6A" w:rsidR="00C561BB" w:rsidRPr="00BF4B29" w:rsidRDefault="00C561BB" w:rsidP="00BF4B29">
            <w:pP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788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970.40</w:t>
            </w:r>
          </w:p>
        </w:tc>
        <w:tc>
          <w:tcPr>
            <w:tcW w:w="1197" w:type="dxa"/>
            <w:gridSpan w:val="2"/>
            <w:vAlign w:val="bottom"/>
          </w:tcPr>
          <w:p w14:paraId="201F6323" w14:textId="5FE11031" w:rsidR="00C561BB" w:rsidRPr="00BF4B29" w:rsidRDefault="00C561BB" w:rsidP="00BF4B29">
            <w:pPr>
              <w:tabs>
                <w:tab w:val="decimal" w:pos="719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(3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155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881.58)</w:t>
            </w:r>
          </w:p>
        </w:tc>
        <w:tc>
          <w:tcPr>
            <w:tcW w:w="1276" w:type="dxa"/>
            <w:gridSpan w:val="2"/>
            <w:vAlign w:val="bottom"/>
          </w:tcPr>
          <w:p w14:paraId="6F2AF39A" w14:textId="2A7B2A2F" w:rsidR="00C561BB" w:rsidRPr="00BF4B29" w:rsidRDefault="00C561BB" w:rsidP="00BF4B29">
            <w:pP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(24,222,341.80)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05C7F" w14:textId="035C77AB" w:rsidR="00C561BB" w:rsidRPr="00BF4B29" w:rsidRDefault="00C561BB" w:rsidP="00BF4B29">
            <w:pPr>
              <w:tabs>
                <w:tab w:val="decimal" w:pos="696"/>
              </w:tabs>
              <w:ind w:right="73"/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4,844,468.36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9503A" w14:textId="579FE338" w:rsidR="00C561BB" w:rsidRPr="00BF4B29" w:rsidRDefault="00C561BB" w:rsidP="00BF4B29">
            <w:pP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(19,377,873.44)</w:t>
            </w:r>
          </w:p>
        </w:tc>
      </w:tr>
      <w:tr w:rsidR="005A3BE4" w:rsidRPr="000909AF" w14:paraId="45018EE0" w14:textId="77777777" w:rsidTr="00C561BB">
        <w:trPr>
          <w:cantSplit/>
        </w:trPr>
        <w:tc>
          <w:tcPr>
            <w:tcW w:w="341" w:type="dxa"/>
            <w:vAlign w:val="bottom"/>
          </w:tcPr>
          <w:p w14:paraId="31994716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048EFEE" w14:textId="77777777" w:rsidR="005A3BE4" w:rsidRPr="00EF0E4C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296E9A" w14:textId="4F5B6E36" w:rsidR="005A3BE4" w:rsidRPr="00BF4B29" w:rsidRDefault="00EA4639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(2,178,827.94)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584EE6C" w14:textId="54B86636" w:rsidR="005A3BE4" w:rsidRPr="00BF4B29" w:rsidRDefault="00EA4639" w:rsidP="00BF4B29">
            <w:pP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435,765.59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07BB9555" w14:textId="49258032" w:rsidR="005A3BE4" w:rsidRPr="00BF4B29" w:rsidRDefault="00EA4639" w:rsidP="00BF4B29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(1,743,062.35)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25C872A" w14:textId="77777777" w:rsidR="005A3BE4" w:rsidRPr="00BF4B29" w:rsidRDefault="005A3BE4" w:rsidP="00BF4B29">
            <w:pP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A3351" w14:textId="77777777" w:rsidR="005A3BE4" w:rsidRPr="00BF4B29" w:rsidRDefault="005A3BE4" w:rsidP="00BF4B29">
            <w:pPr>
              <w:tabs>
                <w:tab w:val="decimal" w:pos="696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F9B31" w14:textId="77777777" w:rsidR="005A3BE4" w:rsidRPr="00BF4B29" w:rsidRDefault="005A3BE4" w:rsidP="00BF4B29">
            <w:pP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-</w:t>
            </w:r>
          </w:p>
        </w:tc>
      </w:tr>
      <w:tr w:rsidR="00C561BB" w:rsidRPr="000909AF" w14:paraId="0D07DB9F" w14:textId="77777777" w:rsidTr="000F2FAF">
        <w:trPr>
          <w:cantSplit/>
        </w:trPr>
        <w:tc>
          <w:tcPr>
            <w:tcW w:w="341" w:type="dxa"/>
            <w:vAlign w:val="bottom"/>
          </w:tcPr>
          <w:p w14:paraId="67D30CC0" w14:textId="77777777" w:rsidR="00C561BB" w:rsidRPr="000909AF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69D18BD" w14:textId="77777777" w:rsidR="00C561BB" w:rsidRPr="005B2B34" w:rsidRDefault="00C561BB" w:rsidP="00C561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vAlign w:val="bottom"/>
          </w:tcPr>
          <w:p w14:paraId="73CACF37" w14:textId="11DF1C49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(6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123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679.92)</w:t>
            </w:r>
          </w:p>
        </w:tc>
        <w:tc>
          <w:tcPr>
            <w:tcW w:w="1143" w:type="dxa"/>
            <w:gridSpan w:val="2"/>
            <w:vAlign w:val="bottom"/>
          </w:tcPr>
          <w:p w14:paraId="467C78E6" w14:textId="738FAB87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1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224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735.99</w:t>
            </w:r>
          </w:p>
        </w:tc>
        <w:tc>
          <w:tcPr>
            <w:tcW w:w="1197" w:type="dxa"/>
            <w:gridSpan w:val="2"/>
            <w:vAlign w:val="bottom"/>
          </w:tcPr>
          <w:p w14:paraId="3036FC94" w14:textId="2FE206CF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(4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898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943.93)</w:t>
            </w:r>
          </w:p>
        </w:tc>
        <w:tc>
          <w:tcPr>
            <w:tcW w:w="1276" w:type="dxa"/>
            <w:gridSpan w:val="2"/>
            <w:vAlign w:val="bottom"/>
          </w:tcPr>
          <w:p w14:paraId="48847841" w14:textId="0F7C987C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(24,222,341.80)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64230" w14:textId="28A675EE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4,844,468.36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25E67C" w14:textId="45A037F8" w:rsidR="00C561BB" w:rsidRPr="00BF4B29" w:rsidRDefault="00C561BB" w:rsidP="00BF4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7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(19,377,873.44)</w:t>
            </w:r>
          </w:p>
        </w:tc>
      </w:tr>
    </w:tbl>
    <w:p w14:paraId="6F2DE725" w14:textId="11EA4F8C" w:rsidR="00D9601C" w:rsidRPr="005A3BE4" w:rsidRDefault="00D83134" w:rsidP="005A3BE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CA7528" w:rsidRPr="00FE6770">
        <w:rPr>
          <w:b/>
          <w:bCs/>
          <w:sz w:val="30"/>
          <w:szCs w:val="30"/>
        </w:rPr>
        <w:lastRenderedPageBreak/>
        <w:t>2</w:t>
      </w:r>
      <w:r w:rsidR="00CA7528">
        <w:rPr>
          <w:b/>
          <w:bCs/>
          <w:sz w:val="30"/>
          <w:szCs w:val="30"/>
        </w:rPr>
        <w:t>1</w:t>
      </w:r>
      <w:r w:rsidR="00CA7528" w:rsidRPr="00FE6770">
        <w:rPr>
          <w:b/>
          <w:bCs/>
          <w:sz w:val="30"/>
          <w:szCs w:val="30"/>
        </w:rPr>
        <w:t>.</w:t>
      </w:r>
      <w:r w:rsidR="00CA7528" w:rsidRPr="00FE6770">
        <w:rPr>
          <w:b/>
          <w:bCs/>
          <w:sz w:val="30"/>
          <w:szCs w:val="30"/>
          <w:cs/>
        </w:rPr>
        <w:tab/>
      </w:r>
      <w:r w:rsidR="00CA7528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716E0C3" w14:textId="3A9D92F8" w:rsidR="00D9601C" w:rsidRPr="0069621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697FDC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</w:t>
      </w:r>
      <w:r w:rsidR="00567BCF">
        <w:rPr>
          <w:sz w:val="30"/>
          <w:szCs w:val="30"/>
        </w:rPr>
        <w:t>6</w:t>
      </w:r>
      <w:r w:rsidR="00697FDC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696219" w14:paraId="04E0CA95" w14:textId="77777777" w:rsidTr="00D9601C">
        <w:tc>
          <w:tcPr>
            <w:tcW w:w="3316" w:type="dxa"/>
          </w:tcPr>
          <w:p w14:paraId="03B97B00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9601C" w:rsidRPr="00696219" w14:paraId="1E708F51" w14:textId="77777777" w:rsidTr="00D9601C">
        <w:tc>
          <w:tcPr>
            <w:tcW w:w="3316" w:type="dxa"/>
          </w:tcPr>
          <w:p w14:paraId="3EC85646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697FDC" w:rsidRPr="00696219" w14:paraId="72189A71" w14:textId="77777777" w:rsidTr="00697FDC">
        <w:trPr>
          <w:trHeight w:val="73"/>
        </w:trPr>
        <w:tc>
          <w:tcPr>
            <w:tcW w:w="3316" w:type="dxa"/>
          </w:tcPr>
          <w:p w14:paraId="5F36D60A" w14:textId="77777777" w:rsidR="00697FDC" w:rsidRPr="00696219" w:rsidRDefault="00697FDC" w:rsidP="00697FD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2C3E7B6C" w:rsidR="00697FDC" w:rsidRPr="00696219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412" w:type="dxa"/>
          </w:tcPr>
          <w:p w14:paraId="79D0A087" w14:textId="3D174C44" w:rsidR="00697FDC" w:rsidRPr="00696219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</w:t>
            </w:r>
            <w:r w:rsidR="00F30C21">
              <w:rPr>
                <w:rFonts w:hint="cs"/>
                <w:cs/>
              </w:rPr>
              <w:t>6</w:t>
            </w:r>
          </w:p>
        </w:tc>
        <w:tc>
          <w:tcPr>
            <w:tcW w:w="1410" w:type="dxa"/>
            <w:gridSpan w:val="2"/>
          </w:tcPr>
          <w:p w14:paraId="53AB65F6" w14:textId="54A7702D" w:rsidR="00697FDC" w:rsidRPr="00696219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1496" w:type="dxa"/>
          </w:tcPr>
          <w:p w14:paraId="71735F36" w14:textId="0BB927CA" w:rsidR="00697FDC" w:rsidRPr="00696219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</w:tr>
      <w:tr w:rsidR="00697FDC" w:rsidRPr="00696219" w14:paraId="4524632A" w14:textId="77777777" w:rsidTr="00D9601C">
        <w:tc>
          <w:tcPr>
            <w:tcW w:w="3316" w:type="dxa"/>
            <w:shd w:val="clear" w:color="auto" w:fill="auto"/>
          </w:tcPr>
          <w:p w14:paraId="34E9DCC2" w14:textId="77777777" w:rsidR="00697FDC" w:rsidRPr="00D9337B" w:rsidRDefault="00697FDC" w:rsidP="00697F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AC6D420" w14:textId="77777777" w:rsidR="00697FDC" w:rsidRPr="00696219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8C47458" w14:textId="77777777" w:rsidR="00697FDC" w:rsidRPr="00696219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B00797" w14:textId="77777777" w:rsidR="00697FDC" w:rsidRPr="00696219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32031D4" w14:textId="77777777" w:rsidR="00697FDC" w:rsidRPr="00696219" w:rsidRDefault="00697FDC" w:rsidP="00697F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E32F7" w:rsidRPr="00696219" w14:paraId="4B636EB7" w14:textId="77777777" w:rsidTr="00843B31">
        <w:tc>
          <w:tcPr>
            <w:tcW w:w="3316" w:type="dxa"/>
            <w:shd w:val="clear" w:color="auto" w:fill="auto"/>
          </w:tcPr>
          <w:p w14:paraId="1FFD113C" w14:textId="15633B83" w:rsidR="008E32F7" w:rsidRPr="00696219" w:rsidRDefault="008E32F7" w:rsidP="008E32F7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A8AEF81" w14:textId="7E24BF31" w:rsidR="008E32F7" w:rsidRPr="00696219" w:rsidRDefault="00257E57" w:rsidP="008E32F7">
            <w:pPr>
              <w:tabs>
                <w:tab w:val="decimal" w:pos="1109"/>
              </w:tabs>
            </w:pPr>
            <w:r w:rsidRPr="00257E57">
              <w:t>1,920,291.19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F13175B" w14:textId="77EF8637" w:rsidR="008E32F7" w:rsidRPr="00696219" w:rsidRDefault="008E32F7" w:rsidP="00843B31">
            <w:pPr>
              <w:tabs>
                <w:tab w:val="decimal" w:pos="1109"/>
              </w:tabs>
            </w:pPr>
            <w:r>
              <w:t>1,138,907.88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A73E2B0" w14:textId="782ADF97" w:rsidR="008E32F7" w:rsidRPr="00696219" w:rsidRDefault="008E32F7" w:rsidP="008E32F7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3ACC519B" w14:textId="57B67842" w:rsidR="008E32F7" w:rsidRPr="00696219" w:rsidRDefault="008E32F7" w:rsidP="008E32F7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E32F7" w:rsidRPr="00696219" w14:paraId="7C46DEF5" w14:textId="77777777" w:rsidTr="00843B31">
        <w:tc>
          <w:tcPr>
            <w:tcW w:w="3316" w:type="dxa"/>
            <w:shd w:val="clear" w:color="auto" w:fill="auto"/>
          </w:tcPr>
          <w:p w14:paraId="409B404A" w14:textId="356A0F2E" w:rsidR="008E32F7" w:rsidRPr="00696219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EFE409C" w14:textId="39C59625" w:rsidR="008E32F7" w:rsidRPr="006B7723" w:rsidRDefault="00257E57" w:rsidP="008E32F7">
            <w:pPr>
              <w:tabs>
                <w:tab w:val="decimal" w:pos="1109"/>
              </w:tabs>
            </w:pPr>
            <w:r w:rsidRPr="00257E57">
              <w:t>2,080,496.01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B015F77" w14:textId="1020C550" w:rsidR="008E32F7" w:rsidRPr="00696219" w:rsidRDefault="008E32F7" w:rsidP="00843B31">
            <w:pPr>
              <w:tabs>
                <w:tab w:val="decimal" w:pos="1109"/>
              </w:tabs>
            </w:pPr>
            <w:r>
              <w:t>2,170,274.01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EB813F3" w14:textId="1959EA05" w:rsidR="008E32F7" w:rsidRPr="00696219" w:rsidRDefault="008E32F7" w:rsidP="008E32F7">
            <w:pPr>
              <w:tabs>
                <w:tab w:val="decimal" w:pos="884"/>
              </w:tabs>
            </w:pPr>
            <w:r w:rsidRPr="00B90384">
              <w:rPr>
                <w:cs/>
              </w:rPr>
              <w:t>1</w:t>
            </w:r>
            <w:r w:rsidRPr="00B90384">
              <w:t>,</w:t>
            </w:r>
            <w:r w:rsidRPr="00B90384">
              <w:rPr>
                <w:cs/>
              </w:rPr>
              <w:t>973</w:t>
            </w:r>
            <w:r w:rsidRPr="00B90384">
              <w:t>,</w:t>
            </w:r>
            <w:r w:rsidRPr="00B90384">
              <w:rPr>
                <w:cs/>
              </w:rPr>
              <w:t>162.01</w:t>
            </w:r>
          </w:p>
        </w:tc>
        <w:tc>
          <w:tcPr>
            <w:tcW w:w="1496" w:type="dxa"/>
            <w:shd w:val="clear" w:color="auto" w:fill="auto"/>
          </w:tcPr>
          <w:p w14:paraId="16E22234" w14:textId="731079CA" w:rsidR="008E32F7" w:rsidRPr="00696219" w:rsidRDefault="008E32F7" w:rsidP="008E32F7">
            <w:pPr>
              <w:tabs>
                <w:tab w:val="decimal" w:pos="1109"/>
              </w:tabs>
            </w:pPr>
            <w:r>
              <w:t>2,061,902.01</w:t>
            </w:r>
          </w:p>
        </w:tc>
      </w:tr>
      <w:tr w:rsidR="008E32F7" w:rsidRPr="00696219" w14:paraId="0BC725A1" w14:textId="77777777" w:rsidTr="00843B31">
        <w:tc>
          <w:tcPr>
            <w:tcW w:w="3316" w:type="dxa"/>
            <w:shd w:val="clear" w:color="auto" w:fill="auto"/>
          </w:tcPr>
          <w:p w14:paraId="45E45471" w14:textId="167637C7" w:rsidR="008E32F7" w:rsidRPr="00567BCF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3883B34" w14:textId="7B89F358" w:rsidR="008E32F7" w:rsidRPr="0021270B" w:rsidRDefault="00257E57" w:rsidP="008E32F7">
            <w:pPr>
              <w:tabs>
                <w:tab w:val="decimal" w:pos="1109"/>
              </w:tabs>
            </w:pPr>
            <w:r w:rsidRPr="00257E57">
              <w:t>421,841.43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C543704" w14:textId="741A34A7" w:rsidR="008E32F7" w:rsidRPr="0021270B" w:rsidRDefault="008E32F7" w:rsidP="00843B31">
            <w:pPr>
              <w:tabs>
                <w:tab w:val="decimal" w:pos="1109"/>
              </w:tabs>
            </w:pPr>
            <w:r>
              <w:t>198,621.08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5CFA1B1" w14:textId="22DF1D70" w:rsidR="008E32F7" w:rsidRPr="0021270B" w:rsidRDefault="008E32F7" w:rsidP="008E32F7">
            <w:pPr>
              <w:tabs>
                <w:tab w:val="decimal" w:pos="884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497AEC46" w14:textId="2B18E3CD" w:rsidR="008E32F7" w:rsidRPr="00696219" w:rsidRDefault="008E32F7" w:rsidP="008E32F7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E32F7" w:rsidRPr="00696219" w14:paraId="158941F1" w14:textId="77777777" w:rsidTr="00843B31">
        <w:tc>
          <w:tcPr>
            <w:tcW w:w="3316" w:type="dxa"/>
            <w:shd w:val="clear" w:color="auto" w:fill="auto"/>
          </w:tcPr>
          <w:p w14:paraId="24DBBE0D" w14:textId="3C81AED5" w:rsidR="008E32F7" w:rsidRPr="007A60F2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D16C3E1" w14:textId="1BAB6B81" w:rsidR="008E32F7" w:rsidRPr="006B7723" w:rsidRDefault="00257E57" w:rsidP="008E32F7">
            <w:pPr>
              <w:tabs>
                <w:tab w:val="decimal" w:pos="1139"/>
              </w:tabs>
            </w:pPr>
            <w:r w:rsidRPr="00257E57">
              <w:t>5,551,572.23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D654956" w14:textId="6B1E1011" w:rsidR="008E32F7" w:rsidRDefault="008E32F7" w:rsidP="00843B31">
            <w:pPr>
              <w:tabs>
                <w:tab w:val="decimal" w:pos="1109"/>
              </w:tabs>
            </w:pPr>
            <w:r>
              <w:t>13,465,893.35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1BB1D5F" w14:textId="2FA95022" w:rsidR="008E32F7" w:rsidRDefault="008E32F7" w:rsidP="008E32F7">
            <w:pPr>
              <w:tabs>
                <w:tab w:val="decimal" w:pos="884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221</w:t>
            </w:r>
            <w:r w:rsidRPr="00B90384">
              <w:t>,</w:t>
            </w:r>
            <w:r w:rsidRPr="00B90384">
              <w:rPr>
                <w:cs/>
              </w:rPr>
              <w:t>617.60</w:t>
            </w:r>
          </w:p>
        </w:tc>
        <w:tc>
          <w:tcPr>
            <w:tcW w:w="1496" w:type="dxa"/>
            <w:shd w:val="clear" w:color="auto" w:fill="auto"/>
          </w:tcPr>
          <w:p w14:paraId="026270AD" w14:textId="00676587" w:rsidR="008E32F7" w:rsidRDefault="008E32F7" w:rsidP="008E32F7">
            <w:pPr>
              <w:tabs>
                <w:tab w:val="decimal" w:pos="1109"/>
              </w:tabs>
            </w:pPr>
            <w:r>
              <w:t>8,629,994.68</w:t>
            </w:r>
          </w:p>
        </w:tc>
      </w:tr>
      <w:tr w:rsidR="008E32F7" w:rsidRPr="00696219" w14:paraId="40284BF5" w14:textId="77777777" w:rsidTr="00843B31">
        <w:tc>
          <w:tcPr>
            <w:tcW w:w="3316" w:type="dxa"/>
            <w:shd w:val="clear" w:color="auto" w:fill="auto"/>
          </w:tcPr>
          <w:p w14:paraId="52F939F7" w14:textId="722BB99A" w:rsidR="008E32F7" w:rsidRPr="00696219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E318D1A" w14:textId="78216B49" w:rsidR="008E32F7" w:rsidRPr="006B7723" w:rsidRDefault="008E32F7" w:rsidP="008E32F7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DFEE628" w14:textId="7BA3B358" w:rsidR="008E32F7" w:rsidRPr="00696219" w:rsidRDefault="008E32F7" w:rsidP="00843B31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06D0397E" w14:textId="3AC37001" w:rsidR="008E32F7" w:rsidRPr="00696219" w:rsidRDefault="008E32F7" w:rsidP="008E32F7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7D3A49A5" w14:textId="06D48899" w:rsidR="008E32F7" w:rsidRPr="00696219" w:rsidRDefault="008E32F7" w:rsidP="008E32F7">
            <w:pPr>
              <w:tabs>
                <w:tab w:val="decimal" w:pos="1109"/>
              </w:tabs>
            </w:pPr>
          </w:p>
        </w:tc>
      </w:tr>
      <w:tr w:rsidR="008E32F7" w:rsidRPr="00696219" w14:paraId="68D402C3" w14:textId="77777777" w:rsidTr="00843B31">
        <w:tc>
          <w:tcPr>
            <w:tcW w:w="3316" w:type="dxa"/>
            <w:shd w:val="clear" w:color="auto" w:fill="auto"/>
          </w:tcPr>
          <w:p w14:paraId="6EA942A8" w14:textId="127C2D81" w:rsidR="008E32F7" w:rsidRDefault="008E32F7" w:rsidP="008E32F7">
            <w:pPr>
              <w:tabs>
                <w:tab w:val="left" w:pos="227"/>
              </w:tabs>
              <w:ind w:left="-57" w:firstLine="12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E6F20DD" w14:textId="38CF98E8" w:rsidR="008E32F7" w:rsidRDefault="00257E57" w:rsidP="008E32F7">
            <w:pPr>
              <w:tabs>
                <w:tab w:val="decimal" w:pos="1109"/>
              </w:tabs>
            </w:pPr>
            <w:r w:rsidRPr="00257E57">
              <w:t>5,965,854.41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4CA59D" w14:textId="7A167104" w:rsidR="008E32F7" w:rsidRDefault="008E32F7" w:rsidP="00843B31">
            <w:pPr>
              <w:tabs>
                <w:tab w:val="decimal" w:pos="1109"/>
              </w:tabs>
            </w:pPr>
            <w:r>
              <w:t>5,509,215.69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F7A3E17" w14:textId="416A53BF" w:rsidR="008E32F7" w:rsidRDefault="008E32F7" w:rsidP="008E32F7">
            <w:pPr>
              <w:tabs>
                <w:tab w:val="decimal" w:pos="884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536</w:t>
            </w:r>
            <w:r w:rsidRPr="00B90384">
              <w:t>,</w:t>
            </w:r>
            <w:r w:rsidRPr="00B90384">
              <w:rPr>
                <w:cs/>
              </w:rPr>
              <w:t>197.32</w:t>
            </w:r>
          </w:p>
        </w:tc>
        <w:tc>
          <w:tcPr>
            <w:tcW w:w="1496" w:type="dxa"/>
            <w:shd w:val="clear" w:color="auto" w:fill="auto"/>
          </w:tcPr>
          <w:p w14:paraId="3FACF230" w14:textId="7D42CD8D" w:rsidR="008E32F7" w:rsidRDefault="008E32F7" w:rsidP="008E32F7">
            <w:pPr>
              <w:tabs>
                <w:tab w:val="decimal" w:pos="1109"/>
              </w:tabs>
            </w:pPr>
            <w:r>
              <w:t>1,990,799.62</w:t>
            </w:r>
          </w:p>
        </w:tc>
      </w:tr>
      <w:tr w:rsidR="008E32F7" w:rsidRPr="00C75CC8" w14:paraId="34F12316" w14:textId="77777777" w:rsidTr="00843B31">
        <w:tc>
          <w:tcPr>
            <w:tcW w:w="3316" w:type="dxa"/>
            <w:shd w:val="clear" w:color="auto" w:fill="auto"/>
          </w:tcPr>
          <w:p w14:paraId="64F6CA25" w14:textId="3D31C99E" w:rsidR="008E32F7" w:rsidRPr="008E32F7" w:rsidRDefault="008E32F7" w:rsidP="008E32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8E32F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AB5ECF8" w14:textId="76E04C04" w:rsidR="008E32F7" w:rsidRPr="00C75CC8" w:rsidRDefault="00257E5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15,940,055.27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50C5C7" w14:textId="2DB0659C" w:rsidR="008E32F7" w:rsidRPr="00C75CC8" w:rsidRDefault="008E32F7" w:rsidP="00843B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22</w:t>
            </w:r>
            <w:r>
              <w:t>,</w:t>
            </w:r>
            <w:r>
              <w:rPr>
                <w:cs/>
              </w:rPr>
              <w:t>482</w:t>
            </w:r>
            <w:r>
              <w:t>,</w:t>
            </w:r>
            <w:r>
              <w:rPr>
                <w:cs/>
              </w:rPr>
              <w:t>912.01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C03B69" w14:textId="61042C78" w:rsidR="008E32F7" w:rsidRPr="00C75CC8" w:rsidRDefault="008E32F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730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976.93</w:t>
            </w:r>
            <w:r>
              <w:rPr>
                <w:cs/>
              </w:rP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0AB3F600" w14:textId="470C3483" w:rsidR="008E32F7" w:rsidRPr="00C75CC8" w:rsidRDefault="008E32F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12,682,696.31</w:t>
            </w:r>
            <w:r>
              <w:fldChar w:fldCharType="end"/>
            </w:r>
          </w:p>
        </w:tc>
      </w:tr>
      <w:tr w:rsidR="008E32F7" w:rsidRPr="00C75CC8" w14:paraId="7DFF4174" w14:textId="77777777" w:rsidTr="00843B31">
        <w:tc>
          <w:tcPr>
            <w:tcW w:w="3316" w:type="dxa"/>
            <w:shd w:val="clear" w:color="auto" w:fill="auto"/>
          </w:tcPr>
          <w:p w14:paraId="21DBC89A" w14:textId="77777777" w:rsidR="008E32F7" w:rsidRPr="00C75CC8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7AB8BF9" w14:textId="77777777" w:rsidR="008E32F7" w:rsidRPr="00C75CC8" w:rsidRDefault="008E32F7" w:rsidP="008E32F7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2582A2" w14:textId="77777777" w:rsidR="008E32F7" w:rsidRPr="00C75CC8" w:rsidRDefault="008E32F7" w:rsidP="00843B31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9115D03" w14:textId="77777777" w:rsidR="008E32F7" w:rsidRPr="00C75CC8" w:rsidRDefault="008E32F7" w:rsidP="008E32F7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3A2A25F7" w14:textId="77777777" w:rsidR="008E32F7" w:rsidRPr="00C75CC8" w:rsidRDefault="008E32F7" w:rsidP="008E32F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E32F7" w:rsidRPr="00C75CC8" w14:paraId="76E3D0D7" w14:textId="77777777" w:rsidTr="00843B31">
        <w:tc>
          <w:tcPr>
            <w:tcW w:w="3316" w:type="dxa"/>
            <w:shd w:val="clear" w:color="auto" w:fill="auto"/>
          </w:tcPr>
          <w:p w14:paraId="447EFF58" w14:textId="77777777" w:rsidR="008E32F7" w:rsidRPr="00C75CC8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716A4B7" w14:textId="2C047089" w:rsidR="008E32F7" w:rsidRPr="00C75CC8" w:rsidRDefault="00257E57" w:rsidP="008E32F7">
            <w:pPr>
              <w:tabs>
                <w:tab w:val="decimal" w:pos="1109"/>
              </w:tabs>
            </w:pPr>
            <w:r w:rsidRPr="00257E57">
              <w:t>9,023,814.68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AB9E0D7" w14:textId="20EB23D4" w:rsidR="008E32F7" w:rsidRPr="00C75CC8" w:rsidRDefault="008E32F7" w:rsidP="00843B31">
            <w:pPr>
              <w:tabs>
                <w:tab w:val="decimal" w:pos="1109"/>
              </w:tabs>
            </w:pPr>
            <w:r>
              <w:t>9,211,687.48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7F36235" w14:textId="5855A921" w:rsidR="008E32F7" w:rsidRPr="00C75CC8" w:rsidRDefault="008E32F7" w:rsidP="008E32F7">
            <w:pPr>
              <w:tabs>
                <w:tab w:val="decimal" w:pos="884"/>
              </w:tabs>
            </w:pPr>
            <w:r w:rsidRPr="00B90384">
              <w:rPr>
                <w:cs/>
              </w:rPr>
              <w:t>7</w:t>
            </w:r>
            <w:r w:rsidRPr="00B90384">
              <w:t>,</w:t>
            </w:r>
            <w:r w:rsidRPr="00B90384">
              <w:rPr>
                <w:cs/>
              </w:rPr>
              <w:t>925</w:t>
            </w:r>
            <w:r w:rsidRPr="00B90384">
              <w:t>,</w:t>
            </w:r>
            <w:r w:rsidRPr="00B90384">
              <w:rPr>
                <w:cs/>
              </w:rPr>
              <w:t>855.15</w:t>
            </w:r>
          </w:p>
        </w:tc>
        <w:tc>
          <w:tcPr>
            <w:tcW w:w="1496" w:type="dxa"/>
            <w:shd w:val="clear" w:color="auto" w:fill="auto"/>
          </w:tcPr>
          <w:p w14:paraId="7F0B7DBE" w14:textId="5DA681D5" w:rsidR="008E32F7" w:rsidRPr="00C75CC8" w:rsidRDefault="008E32F7" w:rsidP="008E32F7">
            <w:pPr>
              <w:tabs>
                <w:tab w:val="decimal" w:pos="1109"/>
              </w:tabs>
            </w:pPr>
            <w:r>
              <w:t>7,929,156.42</w:t>
            </w:r>
          </w:p>
        </w:tc>
      </w:tr>
      <w:tr w:rsidR="008E32F7" w:rsidRPr="00C75CC8" w14:paraId="743E3659" w14:textId="77777777" w:rsidTr="00843B31">
        <w:tc>
          <w:tcPr>
            <w:tcW w:w="3316" w:type="dxa"/>
            <w:shd w:val="clear" w:color="auto" w:fill="auto"/>
          </w:tcPr>
          <w:p w14:paraId="1CCFBAD3" w14:textId="77777777" w:rsidR="008E32F7" w:rsidRPr="00C75CC8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83EE7B9" w14:textId="01FB3D7F" w:rsidR="008E32F7" w:rsidRPr="00C75CC8" w:rsidRDefault="00257E57" w:rsidP="008E32F7">
            <w:pPr>
              <w:tabs>
                <w:tab w:val="decimal" w:pos="1109"/>
              </w:tabs>
            </w:pPr>
            <w:r w:rsidRPr="00257E57">
              <w:t>57,873,236.00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04C9174" w14:textId="254A26E4" w:rsidR="008E32F7" w:rsidRPr="00C75CC8" w:rsidRDefault="008E32F7" w:rsidP="00843B31">
            <w:pPr>
              <w:tabs>
                <w:tab w:val="decimal" w:pos="1109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74E28A" w14:textId="641BE1FE" w:rsidR="008E32F7" w:rsidRPr="00C75CC8" w:rsidRDefault="008E32F7" w:rsidP="008E32F7">
            <w:pPr>
              <w:tabs>
                <w:tab w:val="decimal" w:pos="884"/>
              </w:tabs>
            </w:pPr>
            <w:r w:rsidRPr="00B90384">
              <w:rPr>
                <w:cs/>
              </w:rPr>
              <w:t>15</w:t>
            </w:r>
            <w:r w:rsidRPr="00B90384">
              <w:t>,</w:t>
            </w:r>
            <w:r w:rsidRPr="00B90384">
              <w:rPr>
                <w:cs/>
              </w:rPr>
              <w:t>360</w:t>
            </w:r>
            <w:r w:rsidRPr="00B90384">
              <w:t>,</w:t>
            </w:r>
            <w:r w:rsidRPr="00B90384">
              <w:rPr>
                <w:cs/>
              </w:rPr>
              <w:t>000.00</w:t>
            </w:r>
          </w:p>
        </w:tc>
        <w:tc>
          <w:tcPr>
            <w:tcW w:w="1496" w:type="dxa"/>
            <w:shd w:val="clear" w:color="auto" w:fill="auto"/>
          </w:tcPr>
          <w:p w14:paraId="332381FB" w14:textId="55245DC8" w:rsidR="008E32F7" w:rsidRPr="00C75CC8" w:rsidRDefault="008E32F7" w:rsidP="008E32F7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8E32F7" w:rsidRPr="00696219" w14:paraId="42748E68" w14:textId="77777777" w:rsidTr="00843B31">
        <w:tc>
          <w:tcPr>
            <w:tcW w:w="3316" w:type="dxa"/>
            <w:shd w:val="clear" w:color="auto" w:fill="auto"/>
          </w:tcPr>
          <w:p w14:paraId="11B7EF11" w14:textId="29A96184" w:rsidR="008E32F7" w:rsidRPr="00567BCF" w:rsidRDefault="008E32F7" w:rsidP="008E32F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85B2708" w14:textId="1CEA49C1" w:rsidR="008E32F7" w:rsidRPr="00C75CC8" w:rsidRDefault="00257E57" w:rsidP="008E32F7">
            <w:pPr>
              <w:tabs>
                <w:tab w:val="decimal" w:pos="1109"/>
              </w:tabs>
            </w:pPr>
            <w:r w:rsidRPr="00257E57">
              <w:t>19,893,364.04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BF53F2A" w14:textId="53D6CA47" w:rsidR="008E32F7" w:rsidRPr="00C75CC8" w:rsidRDefault="008E32F7" w:rsidP="00843B31">
            <w:pPr>
              <w:tabs>
                <w:tab w:val="decimal" w:pos="1109"/>
              </w:tabs>
            </w:pPr>
            <w:r>
              <w:rPr>
                <w:cs/>
              </w:rPr>
              <w:t>16</w:t>
            </w:r>
            <w:r>
              <w:t>,</w:t>
            </w:r>
            <w:r>
              <w:rPr>
                <w:cs/>
              </w:rPr>
              <w:t>637</w:t>
            </w:r>
            <w:r>
              <w:t>,</w:t>
            </w:r>
            <w:r>
              <w:rPr>
                <w:cs/>
              </w:rPr>
              <w:t>624.63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A84FF41" w14:textId="1B4388ED" w:rsidR="008E32F7" w:rsidRPr="00C75CC8" w:rsidRDefault="008E32F7" w:rsidP="008E32F7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B414803" w14:textId="69275348" w:rsidR="008E32F7" w:rsidRPr="00C75CC8" w:rsidRDefault="008E32F7" w:rsidP="008E32F7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E32F7" w:rsidRPr="00696219" w14:paraId="6FCF4AFB" w14:textId="77777777" w:rsidTr="00843B31">
        <w:tc>
          <w:tcPr>
            <w:tcW w:w="3316" w:type="dxa"/>
            <w:shd w:val="clear" w:color="auto" w:fill="auto"/>
          </w:tcPr>
          <w:p w14:paraId="0C87F43E" w14:textId="4398D381" w:rsidR="008E32F7" w:rsidRPr="008E32F7" w:rsidRDefault="008E32F7" w:rsidP="008E32F7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8E32F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6B19470" w14:textId="1E5D30AF" w:rsidR="008E32F7" w:rsidRPr="00696219" w:rsidRDefault="00257E5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86,790,414.72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5986314" w14:textId="0C1EDA3C" w:rsidR="008E32F7" w:rsidRPr="00696219" w:rsidRDefault="008E32F7" w:rsidP="00843B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83</w:t>
            </w:r>
            <w:r>
              <w:t>,</w:t>
            </w:r>
            <w:r>
              <w:rPr>
                <w:cs/>
              </w:rPr>
              <w:t>722</w:t>
            </w:r>
            <w:r>
              <w:t>,</w:t>
            </w:r>
            <w:r>
              <w:rPr>
                <w:cs/>
              </w:rPr>
              <w:t>548.11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21DE0A9" w14:textId="375C1E98" w:rsidR="008E32F7" w:rsidRPr="00696219" w:rsidRDefault="008E32F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285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855.15</w:t>
            </w:r>
            <w:r>
              <w:rPr>
                <w:cs/>
              </w:rP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7F40B0E5" w14:textId="7E1BFC86" w:rsidR="008E32F7" w:rsidRPr="00696219" w:rsidRDefault="008E32F7" w:rsidP="008E32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23,289,156.42</w:t>
            </w:r>
            <w:r>
              <w:fldChar w:fldCharType="end"/>
            </w:r>
          </w:p>
        </w:tc>
      </w:tr>
      <w:tr w:rsidR="008E32F7" w:rsidRPr="00696219" w14:paraId="4E2BE57C" w14:textId="77777777" w:rsidTr="00843B31">
        <w:tc>
          <w:tcPr>
            <w:tcW w:w="3316" w:type="dxa"/>
            <w:shd w:val="clear" w:color="auto" w:fill="auto"/>
          </w:tcPr>
          <w:p w14:paraId="2C910648" w14:textId="77777777" w:rsidR="008E32F7" w:rsidRPr="00AA5D4E" w:rsidRDefault="008E32F7" w:rsidP="008E32F7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2AAB30D" w14:textId="3F80F59C" w:rsidR="008E32F7" w:rsidRPr="00696219" w:rsidRDefault="00257E57" w:rsidP="008E32F7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257E57">
              <w:t>70,850,359.45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9A3CAB8" w14:textId="75CB8DEC" w:rsidR="008E32F7" w:rsidRPr="00696219" w:rsidRDefault="008E32F7" w:rsidP="00843B31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t>61</w:t>
            </w:r>
            <w:r>
              <w:t>,</w:t>
            </w:r>
            <w:r>
              <w:rPr>
                <w:cs/>
              </w:rPr>
              <w:t>239</w:t>
            </w:r>
            <w:r>
              <w:t>,</w:t>
            </w:r>
            <w:r>
              <w:rPr>
                <w:cs/>
              </w:rPr>
              <w:t>636.10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BA4DC3F" w14:textId="6F0F9A20" w:rsidR="008E32F7" w:rsidRPr="00696219" w:rsidRDefault="008E32F7" w:rsidP="008E32F7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 w:rsidRPr="00B90384">
              <w:t>16,554,878.22</w:t>
            </w:r>
          </w:p>
        </w:tc>
        <w:tc>
          <w:tcPr>
            <w:tcW w:w="1496" w:type="dxa"/>
            <w:shd w:val="clear" w:color="auto" w:fill="auto"/>
          </w:tcPr>
          <w:p w14:paraId="1EA229D7" w14:textId="0FF65270" w:rsidR="008E32F7" w:rsidRPr="00696219" w:rsidRDefault="008E32F7" w:rsidP="008E32F7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10,606,460.11</w:t>
            </w:r>
          </w:p>
        </w:tc>
      </w:tr>
      <w:tr w:rsidR="00CA4707" w:rsidRPr="00696219" w14:paraId="0A2455E4" w14:textId="77777777" w:rsidTr="00697FDC">
        <w:tc>
          <w:tcPr>
            <w:tcW w:w="3316" w:type="dxa"/>
            <w:shd w:val="clear" w:color="auto" w:fill="auto"/>
          </w:tcPr>
          <w:p w14:paraId="62B53454" w14:textId="77777777" w:rsidR="00CA4707" w:rsidRPr="00AA5D4E" w:rsidRDefault="00CA4707" w:rsidP="00CA4707">
            <w:pPr>
              <w:ind w:left="-57"/>
              <w:outlineLvl w:val="0"/>
              <w:rPr>
                <w:b/>
                <w:bCs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CA57433" w14:textId="77777777" w:rsidR="00CA4707" w:rsidRDefault="00CA4707" w:rsidP="00CA4707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5267A1C4" w14:textId="77777777" w:rsidR="00CA4707" w:rsidRDefault="00CA4707" w:rsidP="00CA4707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CB5C2DA" w14:textId="77777777" w:rsidR="00CA4707" w:rsidRDefault="00CA4707" w:rsidP="00CA4707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14011F8E" w14:textId="77777777" w:rsidR="00CA4707" w:rsidRDefault="00CA4707" w:rsidP="00CA4707">
            <w:pPr>
              <w:tabs>
                <w:tab w:val="decimal" w:pos="1109"/>
              </w:tabs>
            </w:pPr>
          </w:p>
        </w:tc>
      </w:tr>
      <w:tr w:rsidR="00CA4707" w:rsidRPr="00696219" w14:paraId="69EA5C0A" w14:textId="77777777" w:rsidTr="005B6987">
        <w:tc>
          <w:tcPr>
            <w:tcW w:w="9179" w:type="dxa"/>
            <w:gridSpan w:val="7"/>
            <w:shd w:val="clear" w:color="auto" w:fill="auto"/>
          </w:tcPr>
          <w:p w14:paraId="50B925C2" w14:textId="45207E70" w:rsidR="00CA4707" w:rsidRDefault="00CA4707" w:rsidP="008E32F7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97FDC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CA4707" w:rsidRPr="00696219" w14:paraId="0139FCD9" w14:textId="77777777" w:rsidTr="00921D8B">
        <w:tc>
          <w:tcPr>
            <w:tcW w:w="3316" w:type="dxa"/>
            <w:shd w:val="clear" w:color="auto" w:fill="auto"/>
          </w:tcPr>
          <w:p w14:paraId="4A41F245" w14:textId="32BEE7AE" w:rsidR="00CA4707" w:rsidRPr="00AA5D4E" w:rsidRDefault="00CA4707" w:rsidP="00CA4707">
            <w:pPr>
              <w:ind w:left="-57"/>
              <w:outlineLvl w:val="0"/>
              <w:rPr>
                <w:b/>
                <w:bCs/>
                <w:cs/>
              </w:rPr>
            </w:pPr>
            <w:r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EF82C23" w14:textId="5D45BB02" w:rsidR="00CA4707" w:rsidRDefault="00257E57" w:rsidP="00CA4707">
            <w:pPr>
              <w:tabs>
                <w:tab w:val="decimal" w:pos="1109"/>
              </w:tabs>
            </w:pPr>
            <w:r w:rsidRPr="00257E57">
              <w:t>1,376,842.54</w:t>
            </w:r>
          </w:p>
        </w:tc>
        <w:tc>
          <w:tcPr>
            <w:tcW w:w="1412" w:type="dxa"/>
            <w:shd w:val="clear" w:color="auto" w:fill="auto"/>
          </w:tcPr>
          <w:p w14:paraId="71C22A35" w14:textId="3A1EB2F2" w:rsidR="00CA4707" w:rsidRDefault="00CA4707" w:rsidP="00CA4707">
            <w:pPr>
              <w:tabs>
                <w:tab w:val="decimal" w:pos="1109"/>
              </w:tabs>
            </w:pPr>
            <w:r w:rsidRPr="00F30C21">
              <w:rPr>
                <w:cs/>
              </w:rPr>
              <w:t>1</w:t>
            </w:r>
            <w:r w:rsidRPr="00F30C21">
              <w:t>,</w:t>
            </w:r>
            <w:r w:rsidRPr="00F30C21">
              <w:rPr>
                <w:cs/>
              </w:rPr>
              <w:t>059</w:t>
            </w:r>
            <w:r w:rsidRPr="00F30C21">
              <w:t>,</w:t>
            </w:r>
            <w:r w:rsidRPr="00F30C21">
              <w:rPr>
                <w:cs/>
              </w:rPr>
              <w:t>520.98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0DA17E2" w14:textId="61423738" w:rsidR="00CA4707" w:rsidRDefault="00CA4707" w:rsidP="00CA4707">
            <w:pPr>
              <w:tabs>
                <w:tab w:val="decimal" w:pos="884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09D310D9" w14:textId="444D53B5" w:rsidR="00CA4707" w:rsidRDefault="00CA4707" w:rsidP="00CA4707">
            <w:pPr>
              <w:tabs>
                <w:tab w:val="decimal" w:pos="1109"/>
              </w:tabs>
            </w:pPr>
            <w:r>
              <w:t>-</w:t>
            </w:r>
          </w:p>
        </w:tc>
      </w:tr>
      <w:tr w:rsidR="00CA4707" w:rsidRPr="00696219" w14:paraId="67C47E94" w14:textId="77777777" w:rsidTr="00921D8B">
        <w:tc>
          <w:tcPr>
            <w:tcW w:w="3316" w:type="dxa"/>
            <w:shd w:val="clear" w:color="auto" w:fill="auto"/>
          </w:tcPr>
          <w:p w14:paraId="068DE64B" w14:textId="60CADB0C" w:rsidR="00CA4707" w:rsidRPr="00AA5D4E" w:rsidRDefault="00CA4707" w:rsidP="00CA4707">
            <w:pPr>
              <w:ind w:left="-57"/>
              <w:outlineLvl w:val="0"/>
              <w:rPr>
                <w:b/>
                <w:bCs/>
                <w:cs/>
              </w:rPr>
            </w:pPr>
            <w:r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CC87F1A" w14:textId="3F59BBB4" w:rsidR="00CA4707" w:rsidRDefault="00257E57" w:rsidP="00CA4707">
            <w:pPr>
              <w:tabs>
                <w:tab w:val="decimal" w:pos="1109"/>
              </w:tabs>
            </w:pPr>
            <w:r w:rsidRPr="00257E57">
              <w:t>72,227,201.99</w:t>
            </w:r>
          </w:p>
        </w:tc>
        <w:tc>
          <w:tcPr>
            <w:tcW w:w="1412" w:type="dxa"/>
            <w:shd w:val="clear" w:color="auto" w:fill="auto"/>
          </w:tcPr>
          <w:p w14:paraId="02C0B03C" w14:textId="677D087D" w:rsidR="00CA4707" w:rsidRDefault="00CA4707" w:rsidP="00CA4707">
            <w:pPr>
              <w:tabs>
                <w:tab w:val="decimal" w:pos="1109"/>
              </w:tabs>
            </w:pPr>
            <w:r w:rsidRPr="00F30C21">
              <w:rPr>
                <w:cs/>
              </w:rPr>
              <w:t>62</w:t>
            </w:r>
            <w:r w:rsidRPr="00F30C21">
              <w:t>,</w:t>
            </w:r>
            <w:r w:rsidRPr="00F30C21">
              <w:rPr>
                <w:cs/>
              </w:rPr>
              <w:t>299</w:t>
            </w:r>
            <w:r w:rsidRPr="00F30C21">
              <w:t>,</w:t>
            </w:r>
            <w:r w:rsidRPr="00F30C21">
              <w:rPr>
                <w:cs/>
              </w:rPr>
              <w:t>157.08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535B295" w14:textId="047C2B64" w:rsidR="00CA4707" w:rsidRDefault="00CA4707" w:rsidP="00CA4707">
            <w:pPr>
              <w:tabs>
                <w:tab w:val="decimal" w:pos="884"/>
              </w:tabs>
            </w:pPr>
            <w:r w:rsidRPr="00B90384">
              <w:rPr>
                <w:cs/>
              </w:rPr>
              <w:t>16</w:t>
            </w:r>
            <w:r w:rsidRPr="00B90384">
              <w:t>,</w:t>
            </w:r>
            <w:r w:rsidRPr="00B90384">
              <w:rPr>
                <w:cs/>
              </w:rPr>
              <w:t>554</w:t>
            </w:r>
            <w:r w:rsidRPr="00B90384">
              <w:t>,</w:t>
            </w:r>
            <w:r w:rsidRPr="00B90384">
              <w:rPr>
                <w:cs/>
              </w:rPr>
              <w:t>878.22</w:t>
            </w:r>
          </w:p>
        </w:tc>
        <w:tc>
          <w:tcPr>
            <w:tcW w:w="1496" w:type="dxa"/>
            <w:shd w:val="clear" w:color="auto" w:fill="auto"/>
          </w:tcPr>
          <w:p w14:paraId="6810CE3A" w14:textId="0A16A272" w:rsidR="00CA4707" w:rsidRDefault="00CA4707" w:rsidP="00CA4707">
            <w:pPr>
              <w:tabs>
                <w:tab w:val="decimal" w:pos="1109"/>
              </w:tabs>
            </w:pPr>
            <w:r w:rsidRPr="00B90384">
              <w:rPr>
                <w:cs/>
              </w:rPr>
              <w:t>10</w:t>
            </w:r>
            <w:r w:rsidRPr="00B90384">
              <w:t>,</w:t>
            </w:r>
            <w:r w:rsidRPr="00B90384">
              <w:rPr>
                <w:cs/>
              </w:rPr>
              <w:t>606</w:t>
            </w:r>
            <w:r w:rsidRPr="00B90384">
              <w:t>,</w:t>
            </w:r>
            <w:r w:rsidRPr="00B90384">
              <w:rPr>
                <w:cs/>
              </w:rPr>
              <w:t>460.11</w:t>
            </w:r>
          </w:p>
        </w:tc>
      </w:tr>
    </w:tbl>
    <w:p w14:paraId="02B30C96" w14:textId="77777777" w:rsidR="00697FDC" w:rsidRDefault="00697FDC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80CC887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62933D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5314593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1BF9218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8353E6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4EC556A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EAD8F74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D29B51A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0E7D9468" w:rsidR="004D0356" w:rsidRPr="00E4751B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2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0C2943">
        <w:rPr>
          <w:rFonts w:hint="cs"/>
          <w:sz w:val="30"/>
          <w:szCs w:val="30"/>
          <w:cs/>
        </w:rPr>
        <w:t>ปี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0C2943">
        <w:rPr>
          <w:rFonts w:hint="cs"/>
          <w:sz w:val="30"/>
          <w:szCs w:val="30"/>
          <w:cs/>
        </w:rPr>
        <w:t>ปี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E4751B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E4751B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E4751B" w14:paraId="4EC7EBF0" w14:textId="77777777" w:rsidTr="00FE4BBB">
        <w:tc>
          <w:tcPr>
            <w:tcW w:w="3168" w:type="dxa"/>
            <w:vMerge w:val="restart"/>
            <w:shd w:val="clear" w:color="auto" w:fill="auto"/>
            <w:vAlign w:val="bottom"/>
          </w:tcPr>
          <w:p w14:paraId="643B75B1" w14:textId="77777777" w:rsidR="00926428" w:rsidRPr="00B32CCA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697FDC" w:rsidRPr="00E4751B" w14:paraId="2C280EE7" w14:textId="77777777" w:rsidTr="00FE4BBB">
        <w:tc>
          <w:tcPr>
            <w:tcW w:w="3168" w:type="dxa"/>
            <w:vMerge/>
            <w:shd w:val="clear" w:color="auto" w:fill="auto"/>
          </w:tcPr>
          <w:p w14:paraId="66B34082" w14:textId="77777777" w:rsidR="00697FDC" w:rsidRPr="00E4751B" w:rsidRDefault="00697FDC" w:rsidP="00697FD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3AD3E459" w:rsidR="00697FDC" w:rsidRPr="00E4751B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435" w:type="dxa"/>
            <w:vAlign w:val="center"/>
          </w:tcPr>
          <w:p w14:paraId="7FB66D50" w14:textId="79CF48DF" w:rsidR="00697FDC" w:rsidRPr="00E4751B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23C8FA12" w:rsidR="00697FDC" w:rsidRPr="00E4751B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521" w:type="dxa"/>
            <w:vAlign w:val="center"/>
          </w:tcPr>
          <w:p w14:paraId="6F8A6A97" w14:textId="6211EC53" w:rsidR="00697FDC" w:rsidRPr="00E4751B" w:rsidRDefault="00697FDC" w:rsidP="00697FD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</w:tr>
      <w:tr w:rsidR="00697FDC" w:rsidRPr="00E4751B" w14:paraId="7F0440F9" w14:textId="77777777" w:rsidTr="00FE4BBB">
        <w:tc>
          <w:tcPr>
            <w:tcW w:w="3168" w:type="dxa"/>
            <w:shd w:val="clear" w:color="auto" w:fill="auto"/>
          </w:tcPr>
          <w:p w14:paraId="17D08B10" w14:textId="77777777" w:rsidR="00697FDC" w:rsidRPr="00D56385" w:rsidRDefault="00697FDC" w:rsidP="00697FD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left="-57"/>
              <w:rPr>
                <w:b/>
                <w:bCs/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673A1CE" w14:textId="77777777" w:rsidR="00697FDC" w:rsidRDefault="00697FDC" w:rsidP="00697FDC">
            <w:pPr>
              <w:spacing w:line="260" w:lineRule="atLeast"/>
              <w:jc w:val="center"/>
            </w:pPr>
          </w:p>
        </w:tc>
        <w:tc>
          <w:tcPr>
            <w:tcW w:w="1435" w:type="dxa"/>
            <w:vAlign w:val="center"/>
          </w:tcPr>
          <w:p w14:paraId="0D133022" w14:textId="77777777" w:rsidR="00697FDC" w:rsidRDefault="00697FDC" w:rsidP="00697FDC">
            <w:pPr>
              <w:spacing w:line="260" w:lineRule="atLeast"/>
              <w:jc w:val="center"/>
            </w:pPr>
          </w:p>
        </w:tc>
        <w:tc>
          <w:tcPr>
            <w:tcW w:w="1434" w:type="dxa"/>
            <w:gridSpan w:val="2"/>
            <w:vAlign w:val="center"/>
          </w:tcPr>
          <w:p w14:paraId="342A4917" w14:textId="77777777" w:rsidR="00697FDC" w:rsidRDefault="00697FDC" w:rsidP="00697FDC">
            <w:pPr>
              <w:spacing w:line="260" w:lineRule="atLeast"/>
              <w:jc w:val="center"/>
            </w:pPr>
          </w:p>
        </w:tc>
        <w:tc>
          <w:tcPr>
            <w:tcW w:w="1521" w:type="dxa"/>
            <w:vAlign w:val="center"/>
          </w:tcPr>
          <w:p w14:paraId="5542CECC" w14:textId="77777777" w:rsidR="00697FDC" w:rsidRDefault="00697FDC" w:rsidP="00697FDC">
            <w:pPr>
              <w:spacing w:line="260" w:lineRule="atLeast"/>
              <w:jc w:val="center"/>
            </w:pPr>
          </w:p>
        </w:tc>
      </w:tr>
      <w:tr w:rsidR="00697FDC" w:rsidRPr="00E4751B" w14:paraId="36A4FE57" w14:textId="77777777" w:rsidTr="00921D8B">
        <w:tc>
          <w:tcPr>
            <w:tcW w:w="3168" w:type="dxa"/>
            <w:shd w:val="clear" w:color="auto" w:fill="auto"/>
          </w:tcPr>
          <w:p w14:paraId="613D7AA1" w14:textId="77777777" w:rsidR="00697FDC" w:rsidRPr="00E4751B" w:rsidRDefault="00697FDC" w:rsidP="00697FD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E965B2B" w14:textId="0A95B5BE" w:rsidR="00697FDC" w:rsidRPr="00E4751B" w:rsidRDefault="005879E7" w:rsidP="00697FDC">
            <w:pPr>
              <w:tabs>
                <w:tab w:val="decimal" w:pos="978"/>
              </w:tabs>
            </w:pPr>
            <w:r w:rsidRPr="005879E7">
              <w:t>330,669,923.67</w:t>
            </w:r>
          </w:p>
        </w:tc>
        <w:tc>
          <w:tcPr>
            <w:tcW w:w="1435" w:type="dxa"/>
            <w:shd w:val="clear" w:color="auto" w:fill="auto"/>
          </w:tcPr>
          <w:p w14:paraId="39342A95" w14:textId="438A6D6A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314,342,469.58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152652E" w14:textId="2EF9F01E" w:rsidR="00697FDC" w:rsidRPr="00E4751B" w:rsidRDefault="00B90384" w:rsidP="00697FDC">
            <w:pPr>
              <w:tabs>
                <w:tab w:val="decimal" w:pos="978"/>
              </w:tabs>
              <w:jc w:val="right"/>
            </w:pPr>
            <w:r w:rsidRPr="00B90384">
              <w:rPr>
                <w:cs/>
              </w:rPr>
              <w:t>298</w:t>
            </w:r>
            <w:r w:rsidRPr="00B90384">
              <w:t>,</w:t>
            </w:r>
            <w:r w:rsidRPr="00B90384">
              <w:rPr>
                <w:cs/>
              </w:rPr>
              <w:t>441</w:t>
            </w:r>
            <w:r w:rsidRPr="00B90384">
              <w:t>,</w:t>
            </w:r>
            <w:r w:rsidRPr="00B90384">
              <w:rPr>
                <w:cs/>
              </w:rPr>
              <w:t>823.69</w:t>
            </w:r>
          </w:p>
        </w:tc>
        <w:tc>
          <w:tcPr>
            <w:tcW w:w="1521" w:type="dxa"/>
            <w:shd w:val="clear" w:color="auto" w:fill="auto"/>
          </w:tcPr>
          <w:p w14:paraId="71006163" w14:textId="0885D966" w:rsidR="00697FDC" w:rsidRPr="00E4751B" w:rsidRDefault="00697FDC" w:rsidP="00697FDC">
            <w:pPr>
              <w:tabs>
                <w:tab w:val="decimal" w:pos="978"/>
              </w:tabs>
              <w:jc w:val="right"/>
              <w:rPr>
                <w:cs/>
              </w:rPr>
            </w:pPr>
            <w:r>
              <w:t>285,870,005.32</w:t>
            </w:r>
          </w:p>
        </w:tc>
      </w:tr>
      <w:tr w:rsidR="00697FDC" w:rsidRPr="00E4751B" w14:paraId="7CE0FAA4" w14:textId="77777777" w:rsidTr="00FE4BBB">
        <w:tc>
          <w:tcPr>
            <w:tcW w:w="3168" w:type="dxa"/>
            <w:shd w:val="clear" w:color="auto" w:fill="auto"/>
            <w:vAlign w:val="center"/>
          </w:tcPr>
          <w:p w14:paraId="72BE0E51" w14:textId="77777777" w:rsidR="00697FDC" w:rsidRPr="00E4751B" w:rsidRDefault="00697FDC" w:rsidP="00697FDC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0383AE8" w14:textId="1BD0497A" w:rsidR="00697FDC" w:rsidRPr="00E4751B" w:rsidRDefault="00697FDC" w:rsidP="00697FDC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3884F7" w14:textId="481C0C2A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1B16C" w14:textId="051CB812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108593" w14:textId="061133CC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697FDC" w:rsidRPr="00696219" w14:paraId="1AB73D91" w14:textId="77777777" w:rsidTr="00FE4BBB">
        <w:tc>
          <w:tcPr>
            <w:tcW w:w="3168" w:type="dxa"/>
            <w:shd w:val="clear" w:color="auto" w:fill="auto"/>
            <w:vAlign w:val="bottom"/>
          </w:tcPr>
          <w:p w14:paraId="5DFC6627" w14:textId="77777777" w:rsidR="00697FDC" w:rsidRPr="00E4751B" w:rsidRDefault="00697FDC" w:rsidP="00697FD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6E7DAAF" w14:textId="379E97A3" w:rsidR="00697FDC" w:rsidRPr="00E4751B" w:rsidRDefault="005879E7" w:rsidP="00697FDC">
            <w:pPr>
              <w:tabs>
                <w:tab w:val="decimal" w:pos="884"/>
              </w:tabs>
              <w:jc w:val="right"/>
            </w:pPr>
            <w:r w:rsidRPr="005879E7">
              <w:t>2.20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BD305B" w14:textId="0F954B8F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2.10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FF50986" w14:textId="0C7CFB7F" w:rsidR="00697FDC" w:rsidRPr="00E4751B" w:rsidRDefault="00B90384" w:rsidP="00697FDC">
            <w:pPr>
              <w:tabs>
                <w:tab w:val="decimal" w:pos="978"/>
              </w:tabs>
              <w:jc w:val="right"/>
            </w:pPr>
            <w:r w:rsidRPr="00B90384">
              <w:rPr>
                <w:cs/>
              </w:rPr>
              <w:t>1.99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67B13E6" w14:textId="68025684" w:rsidR="00697FDC" w:rsidRPr="00E4751B" w:rsidRDefault="00697FDC" w:rsidP="00697FDC">
            <w:pPr>
              <w:tabs>
                <w:tab w:val="decimal" w:pos="978"/>
              </w:tabs>
              <w:jc w:val="right"/>
            </w:pPr>
            <w:r>
              <w:t>1.91</w:t>
            </w:r>
          </w:p>
        </w:tc>
      </w:tr>
    </w:tbl>
    <w:p w14:paraId="2CE75CE3" w14:textId="77777777" w:rsidR="00B445E1" w:rsidRDefault="00B445E1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12930304" w:rsidR="0050055A" w:rsidRDefault="00CB2206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3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6D7EDD6D" w:rsidR="00F62311" w:rsidRPr="007E1E16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>
        <w:rPr>
          <w:rFonts w:hint="cs"/>
          <w:sz w:val="30"/>
          <w:szCs w:val="30"/>
          <w:cs/>
        </w:rPr>
        <w:t>ปี</w:t>
      </w:r>
      <w:r w:rsidR="00F62311" w:rsidRPr="00046611">
        <w:rPr>
          <w:rFonts w:hint="cs"/>
          <w:sz w:val="30"/>
          <w:szCs w:val="30"/>
          <w:cs/>
        </w:rPr>
        <w:t>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562B4F">
        <w:rPr>
          <w:rFonts w:hint="cs"/>
          <w:sz w:val="30"/>
          <w:szCs w:val="30"/>
          <w:cs/>
        </w:rPr>
        <w:t>1</w:t>
      </w:r>
      <w:r w:rsidR="000340C2">
        <w:rPr>
          <w:sz w:val="30"/>
          <w:szCs w:val="30"/>
        </w:rPr>
        <w:t xml:space="preserve"> </w:t>
      </w:r>
      <w:r w:rsidR="00562B4F">
        <w:rPr>
          <w:rFonts w:hint="cs"/>
          <w:sz w:val="30"/>
          <w:szCs w:val="30"/>
          <w:cs/>
        </w:rPr>
        <w:t>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B445E1">
        <w:rPr>
          <w:sz w:val="30"/>
          <w:szCs w:val="30"/>
        </w:rPr>
        <w:t>7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B445E1">
        <w:rPr>
          <w:sz w:val="30"/>
          <w:szCs w:val="30"/>
        </w:rPr>
        <w:t>6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B445E1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6C81B6F8" w:rsidR="00B445E1" w:rsidRPr="00E4751B" w:rsidRDefault="00B445E1" w:rsidP="00B445E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595" w:type="dxa"/>
            <w:vAlign w:val="center"/>
          </w:tcPr>
          <w:p w14:paraId="64C01E66" w14:textId="135A398E" w:rsidR="00B445E1" w:rsidRPr="00E4751B" w:rsidRDefault="00B445E1" w:rsidP="00B445E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595" w:type="dxa"/>
            <w:vAlign w:val="center"/>
          </w:tcPr>
          <w:p w14:paraId="395B0BF7" w14:textId="76F95EDB" w:rsidR="00B445E1" w:rsidRPr="00E4751B" w:rsidRDefault="00B445E1" w:rsidP="00B445E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595" w:type="dxa"/>
            <w:vAlign w:val="center"/>
          </w:tcPr>
          <w:p w14:paraId="74E6E58F" w14:textId="5E43D80D" w:rsidR="00B445E1" w:rsidRPr="00E4751B" w:rsidRDefault="00B445E1" w:rsidP="00B445E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</w:tr>
      <w:tr w:rsidR="00B445E1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B445E1" w:rsidRPr="0020368A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B445E1" w:rsidRPr="00696219" w:rsidRDefault="00B445E1" w:rsidP="00B445E1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B445E1" w:rsidRPr="00696219" w:rsidRDefault="00B445E1" w:rsidP="00B445E1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B445E1" w:rsidRPr="00696219" w:rsidRDefault="00B445E1" w:rsidP="00B445E1"/>
        </w:tc>
        <w:tc>
          <w:tcPr>
            <w:tcW w:w="1595" w:type="dxa"/>
            <w:vAlign w:val="bottom"/>
          </w:tcPr>
          <w:p w14:paraId="1A16E7F8" w14:textId="77777777" w:rsidR="00B445E1" w:rsidRPr="00696219" w:rsidRDefault="00B445E1" w:rsidP="00B445E1"/>
        </w:tc>
      </w:tr>
      <w:tr w:rsidR="00B445E1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B445E1" w:rsidRPr="0020368A" w:rsidRDefault="00B445E1" w:rsidP="00B445E1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B445E1" w:rsidRPr="00696219" w:rsidRDefault="00B445E1" w:rsidP="00B445E1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B445E1" w:rsidRPr="00696219" w:rsidRDefault="00B445E1" w:rsidP="00B445E1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B445E1" w:rsidRPr="00696219" w:rsidRDefault="00B445E1" w:rsidP="00B445E1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B445E1" w:rsidRPr="00696219" w:rsidRDefault="00B445E1" w:rsidP="00B445E1">
            <w:pPr>
              <w:jc w:val="right"/>
            </w:pPr>
          </w:p>
        </w:tc>
      </w:tr>
      <w:tr w:rsidR="00B445E1" w:rsidRPr="00421CDA" w14:paraId="4EB5AF29" w14:textId="77777777" w:rsidTr="003D73CF">
        <w:trPr>
          <w:cantSplit/>
        </w:trPr>
        <w:tc>
          <w:tcPr>
            <w:tcW w:w="392" w:type="dxa"/>
            <w:vAlign w:val="bottom"/>
          </w:tcPr>
          <w:p w14:paraId="0E0389A6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456B3A76" w:rsidR="00B445E1" w:rsidRPr="00696219" w:rsidRDefault="003D73CF" w:rsidP="00B445E1">
            <w:pPr>
              <w:tabs>
                <w:tab w:val="decimal" w:pos="1077"/>
              </w:tabs>
            </w:pPr>
            <w:r w:rsidRPr="003D73CF">
              <w:t>1,837,598.46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2674E00" w14:textId="2F1228F9" w:rsidR="00B445E1" w:rsidRPr="003D73CF" w:rsidRDefault="003D73CF" w:rsidP="00B445E1">
            <w:pPr>
              <w:tabs>
                <w:tab w:val="decimal" w:pos="1075"/>
              </w:tabs>
            </w:pPr>
            <w:r w:rsidRPr="003D73CF">
              <w:t>6,411,930.47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280880" w14:textId="23DBC37D" w:rsidR="00B445E1" w:rsidRPr="003D73CF" w:rsidRDefault="00263406" w:rsidP="00B445E1">
            <w:pPr>
              <w:tabs>
                <w:tab w:val="decimal" w:pos="1077"/>
              </w:tabs>
            </w:pPr>
            <w:r w:rsidRPr="003D73CF">
              <w:rPr>
                <w:cs/>
              </w:rPr>
              <w:t>1</w:t>
            </w:r>
            <w:r w:rsidRPr="003D73CF">
              <w:t>,</w:t>
            </w:r>
            <w:r w:rsidRPr="003D73CF">
              <w:rPr>
                <w:cs/>
              </w:rPr>
              <w:t>649</w:t>
            </w:r>
            <w:r w:rsidRPr="003D73CF">
              <w:t>,</w:t>
            </w:r>
            <w:r w:rsidRPr="003D73CF">
              <w:rPr>
                <w:cs/>
              </w:rPr>
              <w:t>985.47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DB00AC" w14:textId="5D217BB2" w:rsidR="00B445E1" w:rsidRPr="003D73CF" w:rsidRDefault="00263406" w:rsidP="00B445E1">
            <w:pPr>
              <w:tabs>
                <w:tab w:val="decimal" w:pos="1075"/>
              </w:tabs>
            </w:pPr>
            <w:r w:rsidRPr="003D73CF">
              <w:t>5,861,008.22</w:t>
            </w:r>
          </w:p>
        </w:tc>
      </w:tr>
      <w:tr w:rsidR="00B445E1" w:rsidRPr="00421CDA" w14:paraId="71910D0A" w14:textId="77777777" w:rsidTr="003D73CF">
        <w:trPr>
          <w:cantSplit/>
        </w:trPr>
        <w:tc>
          <w:tcPr>
            <w:tcW w:w="392" w:type="dxa"/>
            <w:vAlign w:val="bottom"/>
          </w:tcPr>
          <w:p w14:paraId="4F3F5C98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B445E1" w:rsidRPr="0020368A" w:rsidRDefault="00B445E1" w:rsidP="00B445E1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6B9A0084" w:rsidR="00B445E1" w:rsidRPr="00696219" w:rsidRDefault="00B445E1" w:rsidP="00B445E1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FB05D2A" w14:textId="77777777" w:rsidR="00B445E1" w:rsidRPr="003D73CF" w:rsidRDefault="00B445E1" w:rsidP="00B445E1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BF3003C" w14:textId="3C69C02B" w:rsidR="00B445E1" w:rsidRPr="003D73CF" w:rsidRDefault="00B445E1" w:rsidP="00B445E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45CA776" w14:textId="77777777" w:rsidR="00B445E1" w:rsidRPr="003D73CF" w:rsidRDefault="00B445E1" w:rsidP="00B445E1">
            <w:pPr>
              <w:tabs>
                <w:tab w:val="decimal" w:pos="1077"/>
              </w:tabs>
            </w:pPr>
          </w:p>
        </w:tc>
      </w:tr>
      <w:tr w:rsidR="00B445E1" w:rsidRPr="00421CDA" w14:paraId="04C8A9A4" w14:textId="77777777" w:rsidTr="00A7601C">
        <w:trPr>
          <w:cantSplit/>
        </w:trPr>
        <w:tc>
          <w:tcPr>
            <w:tcW w:w="392" w:type="dxa"/>
            <w:vAlign w:val="bottom"/>
          </w:tcPr>
          <w:p w14:paraId="64AE3B28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B445E1" w:rsidRPr="00696219" w:rsidRDefault="00B445E1" w:rsidP="00B445E1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0B9C0CAD" w:rsidR="00B445E1" w:rsidRPr="00696219" w:rsidRDefault="003D73CF" w:rsidP="00B445E1">
            <w:pPr>
              <w:tabs>
                <w:tab w:val="decimal" w:pos="1077"/>
              </w:tabs>
            </w:pPr>
            <w:r w:rsidRPr="003D73CF">
              <w:t>61,548,015.36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146D5EA9" w:rsidR="00B445E1" w:rsidRPr="003D73CF" w:rsidRDefault="00B445E1" w:rsidP="00B445E1">
            <w:pPr>
              <w:tabs>
                <w:tab w:val="decimal" w:pos="1075"/>
              </w:tabs>
            </w:pPr>
            <w:r w:rsidRPr="003D73CF">
              <w:t>72,719,519.35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3841F591" w:rsidR="00B445E1" w:rsidRPr="003D73CF" w:rsidRDefault="00263406" w:rsidP="00B445E1">
            <w:pPr>
              <w:tabs>
                <w:tab w:val="decimal" w:pos="1077"/>
              </w:tabs>
            </w:pPr>
            <w:r w:rsidRPr="003D73CF">
              <w:rPr>
                <w:cs/>
              </w:rPr>
              <w:t>19</w:t>
            </w:r>
            <w:r w:rsidRPr="003D73CF">
              <w:t>,</w:t>
            </w:r>
            <w:r w:rsidRPr="003D73CF">
              <w:rPr>
                <w:cs/>
              </w:rPr>
              <w:t>401</w:t>
            </w:r>
            <w:r w:rsidRPr="003D73CF">
              <w:t>,</w:t>
            </w:r>
            <w:r w:rsidRPr="003D73CF">
              <w:rPr>
                <w:cs/>
              </w:rPr>
              <w:t>386.39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28DCD911" w:rsidR="00B445E1" w:rsidRPr="003D73CF" w:rsidRDefault="00F30C21" w:rsidP="00B445E1">
            <w:pPr>
              <w:tabs>
                <w:tab w:val="decimal" w:pos="1077"/>
              </w:tabs>
            </w:pPr>
            <w:r w:rsidRPr="003D73CF">
              <w:t>23,600,161.01</w:t>
            </w:r>
          </w:p>
        </w:tc>
      </w:tr>
      <w:tr w:rsidR="00B445E1" w:rsidRPr="00421CDA" w14:paraId="44604AC1" w14:textId="77777777" w:rsidTr="00A7601C">
        <w:trPr>
          <w:cantSplit/>
        </w:trPr>
        <w:tc>
          <w:tcPr>
            <w:tcW w:w="392" w:type="dxa"/>
            <w:vAlign w:val="bottom"/>
          </w:tcPr>
          <w:p w14:paraId="52946FC1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39012A9" w14:textId="353E5E78" w:rsidR="00B445E1" w:rsidRDefault="00B445E1" w:rsidP="00B445E1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333"/>
              <w:rPr>
                <w:cs/>
              </w:rPr>
            </w:pPr>
            <w:r w:rsidRPr="0056034F">
              <w:rPr>
                <w:rFonts w:hint="cs"/>
                <w:cs/>
              </w:rPr>
              <w:t>ต้นทุนในการจัดจำหน่าย</w:t>
            </w:r>
            <w:r w:rsidRPr="0056034F">
              <w:rPr>
                <w:cs/>
              </w:rPr>
              <w:t>และ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928A52C" w14:textId="77777777" w:rsidR="00B445E1" w:rsidRPr="00696219" w:rsidRDefault="00B445E1" w:rsidP="00B445E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75589A3" w14:textId="77777777" w:rsidR="00B445E1" w:rsidRPr="003D73CF" w:rsidRDefault="00B445E1" w:rsidP="00B445E1">
            <w:pPr>
              <w:tabs>
                <w:tab w:val="decimal" w:pos="1075"/>
              </w:tabs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78E0756" w14:textId="3FFE13A1" w:rsidR="00B445E1" w:rsidRPr="003D73CF" w:rsidRDefault="00B445E1" w:rsidP="00B445E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EBC2EE7" w14:textId="77777777" w:rsidR="00B445E1" w:rsidRPr="003D73CF" w:rsidRDefault="00B445E1" w:rsidP="00B445E1">
            <w:pPr>
              <w:tabs>
                <w:tab w:val="decimal" w:pos="1077"/>
              </w:tabs>
            </w:pPr>
          </w:p>
        </w:tc>
      </w:tr>
      <w:tr w:rsidR="00B445E1" w:rsidRPr="00421CDA" w14:paraId="0D4D6113" w14:textId="77777777" w:rsidTr="00A7601C">
        <w:trPr>
          <w:cantSplit/>
        </w:trPr>
        <w:tc>
          <w:tcPr>
            <w:tcW w:w="392" w:type="dxa"/>
            <w:vAlign w:val="bottom"/>
          </w:tcPr>
          <w:p w14:paraId="2120A217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0404C63C" w:rsidR="00B445E1" w:rsidRPr="00696219" w:rsidRDefault="00B445E1" w:rsidP="00B445E1">
            <w:pPr>
              <w:tabs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 xml:space="preserve">    ค่าใช้จ่ายในการ</w:t>
            </w:r>
            <w:r w:rsidRPr="0056034F">
              <w:rPr>
                <w:cs/>
              </w:rPr>
              <w:t>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2039901F" w:rsidR="00B445E1" w:rsidRPr="00696219" w:rsidRDefault="003D73CF" w:rsidP="00B445E1">
            <w:pPr>
              <w:tabs>
                <w:tab w:val="decimal" w:pos="1077"/>
              </w:tabs>
            </w:pPr>
            <w:r w:rsidRPr="003D73CF">
              <w:t>11,152,521.37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0677E094" w:rsidR="00B445E1" w:rsidRPr="003D73CF" w:rsidRDefault="00B445E1" w:rsidP="00B445E1">
            <w:pPr>
              <w:tabs>
                <w:tab w:val="decimal" w:pos="1075"/>
              </w:tabs>
              <w:rPr>
                <w:cs/>
              </w:rPr>
            </w:pPr>
            <w:r w:rsidRPr="003D73CF">
              <w:t>8,478,736.96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71ACF7EB" w:rsidR="00B445E1" w:rsidRPr="003D73CF" w:rsidRDefault="00263406" w:rsidP="00B445E1">
            <w:pPr>
              <w:tabs>
                <w:tab w:val="decimal" w:pos="1077"/>
              </w:tabs>
            </w:pPr>
            <w:r w:rsidRPr="003D73CF">
              <w:t>4,695,337.70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79F64CCA" w:rsidR="00B445E1" w:rsidRPr="003D73CF" w:rsidRDefault="00F30C21" w:rsidP="00B445E1">
            <w:pPr>
              <w:tabs>
                <w:tab w:val="decimal" w:pos="1077"/>
              </w:tabs>
            </w:pPr>
            <w:r w:rsidRPr="003D73CF">
              <w:t>4,542,791.62</w:t>
            </w:r>
          </w:p>
        </w:tc>
      </w:tr>
      <w:tr w:rsidR="00B445E1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00EA12AF" w:rsidR="00B445E1" w:rsidRPr="00696219" w:rsidRDefault="00B445E1" w:rsidP="00B445E1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2CCF4072" w:rsidR="00B445E1" w:rsidRDefault="003D73CF" w:rsidP="00B445E1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D73CF">
              <w:t>37,646.76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56033796" w:rsidR="00B445E1" w:rsidRPr="003D73CF" w:rsidRDefault="00B445E1" w:rsidP="00B445E1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 w:rsidRPr="003D73CF">
              <w:t>40,036.05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15F6CA46" w:rsidR="00B445E1" w:rsidRPr="003D73CF" w:rsidRDefault="00B90384" w:rsidP="00B445E1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D73CF">
              <w:rPr>
                <w:cs/>
              </w:rPr>
              <w:t>37</w:t>
            </w:r>
            <w:r w:rsidRPr="003D73CF">
              <w:t>,</w:t>
            </w:r>
            <w:r w:rsidRPr="003D73CF">
              <w:rPr>
                <w:cs/>
              </w:rPr>
              <w:t>646.76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01151022" w:rsidR="00B445E1" w:rsidRPr="003D73CF" w:rsidRDefault="00B445E1" w:rsidP="00B445E1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D73CF">
              <w:t>40,036.05</w:t>
            </w:r>
          </w:p>
        </w:tc>
      </w:tr>
      <w:tr w:rsidR="00B445E1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B445E1" w:rsidRPr="00696219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B445E1" w:rsidRPr="00DF0FA1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1EB204B2" w:rsidR="00B445E1" w:rsidRPr="00696219" w:rsidRDefault="003D73CF" w:rsidP="00B445E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D73CF">
              <w:t>74,575,781.95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27DE522A" w:rsidR="00B445E1" w:rsidRPr="003D73CF" w:rsidRDefault="00B445E1" w:rsidP="00B445E1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 w:rsidRPr="003D73CF">
              <w:fldChar w:fldCharType="begin"/>
            </w:r>
            <w:r w:rsidRPr="003D73CF">
              <w:instrText xml:space="preserve"> =SUM(ABOVE) </w:instrText>
            </w:r>
            <w:r w:rsidRPr="003D73CF">
              <w:fldChar w:fldCharType="separate"/>
            </w:r>
            <w:r w:rsidRPr="003D73CF">
              <w:rPr>
                <w:noProof/>
              </w:rPr>
              <w:t>87,650,222.83</w:t>
            </w:r>
            <w:r w:rsidRPr="003D73CF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3E4A1DE5" w:rsidR="00B445E1" w:rsidRPr="003D73CF" w:rsidRDefault="00263406" w:rsidP="00B445E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D73CF">
              <w:fldChar w:fldCharType="begin"/>
            </w:r>
            <w:r w:rsidRPr="003D73CF">
              <w:instrText xml:space="preserve"> =SUM(ABOVE) </w:instrText>
            </w:r>
            <w:r w:rsidRPr="003D73CF">
              <w:fldChar w:fldCharType="separate"/>
            </w:r>
            <w:r w:rsidRPr="003D73CF">
              <w:rPr>
                <w:noProof/>
              </w:rPr>
              <w:t>25,784,356.32</w:t>
            </w:r>
            <w:r w:rsidRPr="003D73CF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6BD6DD69" w:rsidR="00B445E1" w:rsidRPr="003D73CF" w:rsidRDefault="00B445E1" w:rsidP="00B445E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D73CF">
              <w:fldChar w:fldCharType="begin"/>
            </w:r>
            <w:r w:rsidRPr="003D73CF">
              <w:instrText xml:space="preserve"> =SUM(ABOVE) </w:instrText>
            </w:r>
            <w:r w:rsidRPr="003D73CF">
              <w:fldChar w:fldCharType="separate"/>
            </w:r>
            <w:r w:rsidRPr="003D73CF">
              <w:rPr>
                <w:noProof/>
              </w:rPr>
              <w:t>34,043,996.9</w:t>
            </w:r>
            <w:r w:rsidRPr="003D73CF">
              <w:fldChar w:fldCharType="end"/>
            </w:r>
            <w:r w:rsidRPr="003D73CF">
              <w:t>0</w:t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3BDBE86B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B2206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1A3763F3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2B4F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2920945F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 w:rsidR="00CC2066"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 w:rsidR="00CC2066"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 w:rsidR="00CB2206"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CB2206">
        <w:rPr>
          <w:sz w:val="30"/>
          <w:szCs w:val="30"/>
        </w:rPr>
        <w:t>31</w:t>
      </w:r>
      <w:r w:rsidR="00CB2206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B445E1">
        <w:rPr>
          <w:sz w:val="30"/>
          <w:szCs w:val="30"/>
        </w:rPr>
        <w:t>7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B445E1">
        <w:rPr>
          <w:sz w:val="30"/>
          <w:szCs w:val="30"/>
        </w:rPr>
        <w:t>6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0F5F8951" w:rsidR="004B11AB" w:rsidRPr="006D344F" w:rsidRDefault="00032A3D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B445E1">
              <w:rPr>
                <w:rFonts w:hint="cs"/>
                <w:sz w:val="24"/>
                <w:szCs w:val="24"/>
                <w:cs/>
              </w:rPr>
              <w:t>7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167F6" w:rsidRPr="006D344F" w14:paraId="55569038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3DC77F6B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B0922">
              <w:rPr>
                <w:sz w:val="25"/>
                <w:szCs w:val="25"/>
                <w:cs/>
              </w:rPr>
              <w:t>1</w:t>
            </w:r>
            <w:r w:rsidRPr="005B0922">
              <w:rPr>
                <w:sz w:val="25"/>
                <w:szCs w:val="25"/>
              </w:rPr>
              <w:t>,</w:t>
            </w:r>
            <w:r w:rsidRPr="005B0922">
              <w:rPr>
                <w:sz w:val="25"/>
                <w:szCs w:val="25"/>
                <w:cs/>
              </w:rPr>
              <w:t>179</w:t>
            </w:r>
            <w:r w:rsidRPr="005B0922">
              <w:rPr>
                <w:sz w:val="25"/>
                <w:szCs w:val="25"/>
              </w:rPr>
              <w:t>,</w:t>
            </w:r>
            <w:r w:rsidRPr="005B0922">
              <w:rPr>
                <w:sz w:val="25"/>
                <w:szCs w:val="25"/>
                <w:cs/>
              </w:rPr>
              <w:t>41</w:t>
            </w:r>
            <w:r w:rsidR="00162BA5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2C69F1F8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695,660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77747D73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66,184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6585" w14:textId="7F9C1CDB" w:rsidR="005167F6" w:rsidRPr="006D344F" w:rsidRDefault="005167F6" w:rsidP="009603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7D28401A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(96,796)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3285AF9F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1,844,46</w:t>
            </w:r>
            <w:r w:rsidR="00162BA5">
              <w:rPr>
                <w:rFonts w:hint="cs"/>
                <w:sz w:val="25"/>
                <w:szCs w:val="25"/>
                <w:cs/>
              </w:rPr>
              <w:t>4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</w:tr>
      <w:tr w:rsidR="005167F6" w:rsidRPr="006D344F" w14:paraId="3849C657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4692AB94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B0922">
              <w:rPr>
                <w:sz w:val="25"/>
                <w:szCs w:val="25"/>
                <w:cs/>
              </w:rPr>
              <w:t>859</w:t>
            </w:r>
            <w:r w:rsidRPr="005B0922">
              <w:rPr>
                <w:sz w:val="25"/>
                <w:szCs w:val="25"/>
              </w:rPr>
              <w:t>,</w:t>
            </w:r>
            <w:r w:rsidRPr="005B0922">
              <w:rPr>
                <w:sz w:val="25"/>
                <w:szCs w:val="25"/>
                <w:cs/>
              </w:rPr>
              <w:t>32</w:t>
            </w:r>
            <w:r w:rsidR="00162BA5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2B60E2D0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608,608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3EEA12BD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10,302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56A4" w14:textId="1F71A3D0" w:rsidR="005167F6" w:rsidRPr="006D344F" w:rsidRDefault="005167F6" w:rsidP="009603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3D2E31F5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</w:t>
            </w:r>
            <w:r w:rsidR="00162BA5">
              <w:rPr>
                <w:rFonts w:hint="cs"/>
                <w:sz w:val="25"/>
                <w:szCs w:val="25"/>
                <w:cs/>
              </w:rPr>
              <w:t>(</w:t>
            </w:r>
            <w:r w:rsidRPr="005167F6">
              <w:rPr>
                <w:sz w:val="25"/>
                <w:szCs w:val="25"/>
              </w:rPr>
              <w:t>99,445</w:t>
            </w:r>
            <w:r w:rsidR="00162BA5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56E98A24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1,378,79</w:t>
            </w:r>
            <w:r w:rsidR="00162BA5">
              <w:rPr>
                <w:rFonts w:hint="cs"/>
                <w:sz w:val="25"/>
                <w:szCs w:val="25"/>
                <w:cs/>
              </w:rPr>
              <w:t>2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</w:tr>
      <w:tr w:rsidR="005167F6" w:rsidRPr="006D344F" w14:paraId="7AB00FC6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7E840E8B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B0922">
              <w:rPr>
                <w:sz w:val="25"/>
                <w:szCs w:val="25"/>
                <w:cs/>
              </w:rPr>
              <w:t>320</w:t>
            </w:r>
            <w:r w:rsidRPr="005B0922">
              <w:rPr>
                <w:sz w:val="25"/>
                <w:szCs w:val="25"/>
              </w:rPr>
              <w:t>,</w:t>
            </w:r>
            <w:r w:rsidRPr="005B0922">
              <w:rPr>
                <w:sz w:val="25"/>
                <w:szCs w:val="25"/>
                <w:cs/>
              </w:rPr>
              <w:t>089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184C356E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87,052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3EAA802D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55,882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0AF" w14:textId="0967FD90" w:rsidR="005167F6" w:rsidRPr="006D344F" w:rsidRDefault="005167F6" w:rsidP="009603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12F14C04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2,64</w:t>
            </w:r>
            <w:r w:rsidR="00843B31">
              <w:rPr>
                <w:sz w:val="25"/>
                <w:szCs w:val="25"/>
              </w:rPr>
              <w:t>9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16B3B4CE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465,672 </w:t>
            </w:r>
          </w:p>
        </w:tc>
      </w:tr>
      <w:tr w:rsidR="005167F6" w:rsidRPr="006D344F" w14:paraId="29DC65A1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B0F7" w14:textId="0A873F8C" w:rsidR="005167F6" w:rsidRPr="006D344F" w:rsidRDefault="005167F6" w:rsidP="009603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6D7E9" w14:textId="64A90396" w:rsidR="005167F6" w:rsidRPr="006D344F" w:rsidRDefault="005167F6" w:rsidP="009603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D9EF" w14:textId="688BAEF6" w:rsidR="005167F6" w:rsidRPr="006D344F" w:rsidRDefault="005167F6" w:rsidP="009603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27F149CA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93,391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6EA89010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(3,656)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4890D783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89,73</w:t>
            </w:r>
            <w:r w:rsidR="00162BA5">
              <w:rPr>
                <w:rFonts w:hint="cs"/>
                <w:sz w:val="25"/>
                <w:szCs w:val="25"/>
                <w:cs/>
              </w:rPr>
              <w:t>5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</w:tr>
      <w:tr w:rsidR="005167F6" w:rsidRPr="006D344F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77A14BE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  <w:cs/>
              </w:rPr>
              <w:t>320</w:t>
            </w:r>
            <w:r w:rsidRPr="005167F6">
              <w:rPr>
                <w:sz w:val="25"/>
                <w:szCs w:val="25"/>
              </w:rPr>
              <w:t>,</w:t>
            </w:r>
            <w:r w:rsidRPr="005167F6">
              <w:rPr>
                <w:sz w:val="25"/>
                <w:szCs w:val="25"/>
                <w:cs/>
              </w:rPr>
              <w:t>089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7D054E1C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87,052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4F92920A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55,882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44F96BDD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93,391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2FABDC25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(1,007)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6F294FA1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555,407 </w:t>
            </w:r>
          </w:p>
        </w:tc>
      </w:tr>
      <w:tr w:rsidR="005167F6" w:rsidRPr="006D344F" w14:paraId="7845E4BF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545442DA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0EE385E2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  <w:cs/>
              </w:rPr>
              <w:t>39</w:t>
            </w:r>
            <w:r w:rsidRPr="005167F6">
              <w:rPr>
                <w:sz w:val="25"/>
                <w:szCs w:val="25"/>
              </w:rPr>
              <w:t>,</w:t>
            </w:r>
            <w:r w:rsidRPr="005167F6">
              <w:rPr>
                <w:sz w:val="25"/>
                <w:szCs w:val="25"/>
                <w:cs/>
              </w:rPr>
              <w:t>748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1EE0CBAD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12,152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650CE" w14:textId="6694E339" w:rsidR="005167F6" w:rsidRPr="006D344F" w:rsidRDefault="005167F6" w:rsidP="009603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6A754" w14:textId="7BB0E35B" w:rsidR="005167F6" w:rsidRPr="006D344F" w:rsidRDefault="005167F6" w:rsidP="009603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4012" w14:textId="7C693752" w:rsidR="005167F6" w:rsidRPr="006D344F" w:rsidRDefault="005167F6" w:rsidP="009603EA">
            <w:pPr>
              <w:tabs>
                <w:tab w:val="decimal" w:pos="857"/>
              </w:tabs>
              <w:jc w:val="center"/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6C7354B8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51,900 </w:t>
            </w:r>
          </w:p>
        </w:tc>
      </w:tr>
      <w:tr w:rsidR="005167F6" w:rsidRPr="006D344F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16273EAC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  <w:cs/>
              </w:rPr>
              <w:t>42</w:t>
            </w:r>
            <w:r w:rsidRPr="005167F6">
              <w:rPr>
                <w:sz w:val="25"/>
                <w:szCs w:val="25"/>
              </w:rPr>
              <w:t>,</w:t>
            </w:r>
            <w:r w:rsidRPr="005167F6">
              <w:rPr>
                <w:sz w:val="25"/>
                <w:szCs w:val="25"/>
                <w:cs/>
              </w:rPr>
              <w:t>284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021E3B9B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44,11</w:t>
            </w:r>
            <w:r w:rsidR="00162BA5">
              <w:rPr>
                <w:rFonts w:hint="cs"/>
                <w:sz w:val="25"/>
                <w:szCs w:val="25"/>
                <w:cs/>
              </w:rPr>
              <w:t>1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71103413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5,071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15AAC307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607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5D4579B1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</w:t>
            </w:r>
            <w:r w:rsidR="00162BA5">
              <w:rPr>
                <w:rFonts w:hint="cs"/>
                <w:sz w:val="25"/>
                <w:szCs w:val="25"/>
                <w:cs/>
              </w:rPr>
              <w:t>(</w:t>
            </w:r>
            <w:r w:rsidRPr="005167F6">
              <w:rPr>
                <w:sz w:val="25"/>
                <w:szCs w:val="25"/>
              </w:rPr>
              <w:t>1,007</w:t>
            </w:r>
            <w:r w:rsidR="00162BA5">
              <w:rPr>
                <w:rFonts w:hint="cs"/>
                <w:sz w:val="25"/>
                <w:szCs w:val="25"/>
                <w:cs/>
              </w:rPr>
              <w:t>)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2832D4B6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91,06</w:t>
            </w:r>
            <w:r w:rsidR="00162BA5">
              <w:rPr>
                <w:rFonts w:hint="cs"/>
                <w:sz w:val="25"/>
                <w:szCs w:val="25"/>
                <w:cs/>
              </w:rPr>
              <w:t>6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</w:tr>
      <w:tr w:rsidR="005167F6" w:rsidRPr="006D344F" w14:paraId="428FD9FD" w14:textId="77777777" w:rsidTr="009603E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57E0709C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123FAFC8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  <w:cs/>
              </w:rPr>
              <w:t>238</w:t>
            </w:r>
            <w:r w:rsidRPr="005167F6">
              <w:rPr>
                <w:sz w:val="25"/>
                <w:szCs w:val="25"/>
              </w:rPr>
              <w:t>,</w:t>
            </w:r>
            <w:r w:rsidRPr="005167F6">
              <w:rPr>
                <w:sz w:val="25"/>
                <w:szCs w:val="25"/>
                <w:cs/>
              </w:rPr>
              <w:t>057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4B69AB70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30,78</w:t>
            </w:r>
            <w:r w:rsidR="00162BA5">
              <w:rPr>
                <w:rFonts w:hint="cs"/>
                <w:sz w:val="25"/>
                <w:szCs w:val="25"/>
                <w:cs/>
              </w:rPr>
              <w:t>9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4DE9A54C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50,811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6FA5419C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92,78</w:t>
            </w:r>
            <w:r w:rsidR="00162BA5">
              <w:rPr>
                <w:sz w:val="25"/>
                <w:szCs w:val="25"/>
              </w:rPr>
              <w:t>4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F277" w14:textId="1AF3A4A4" w:rsidR="005167F6" w:rsidRPr="006D344F" w:rsidRDefault="005167F6" w:rsidP="009603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2ABADA01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412,44</w:t>
            </w:r>
            <w:r w:rsidR="00162BA5">
              <w:rPr>
                <w:rFonts w:hint="cs"/>
                <w:sz w:val="25"/>
                <w:szCs w:val="25"/>
                <w:cs/>
              </w:rPr>
              <w:t>1</w:t>
            </w:r>
            <w:r w:rsidRPr="005167F6">
              <w:rPr>
                <w:sz w:val="25"/>
                <w:szCs w:val="25"/>
              </w:rPr>
              <w:t xml:space="preserve"> </w:t>
            </w:r>
          </w:p>
        </w:tc>
      </w:tr>
      <w:tr w:rsidR="005167F6" w:rsidRPr="006D344F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53460EDA" w:rsidR="005167F6" w:rsidRPr="006D344F" w:rsidRDefault="005167F6" w:rsidP="005167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68,016 </w:t>
            </w:r>
          </w:p>
        </w:tc>
      </w:tr>
      <w:tr w:rsidR="005167F6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08362C92" w:rsidR="005167F6" w:rsidRPr="001A62B2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5167F6" w:rsidRPr="006D344F" w:rsidRDefault="005167F6" w:rsidP="005167F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41B49F28" w:rsidR="005167F6" w:rsidRPr="006D344F" w:rsidRDefault="005167F6" w:rsidP="005167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167F6">
              <w:rPr>
                <w:sz w:val="25"/>
                <w:szCs w:val="25"/>
              </w:rPr>
              <w:t xml:space="preserve"> 344,425 </w:t>
            </w:r>
          </w:p>
        </w:tc>
      </w:tr>
      <w:tr w:rsidR="00506A2F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506A2F" w:rsidRPr="007C5278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340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F2D7" w14:textId="75BC6921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1D8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0AB9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36D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DBEE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FCD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E970" w14:textId="14F5E662" w:rsidR="00506A2F" w:rsidRPr="009603EA" w:rsidRDefault="009603EA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9603EA">
              <w:rPr>
                <w:sz w:val="25"/>
                <w:szCs w:val="25"/>
              </w:rPr>
              <w:t>771,439</w:t>
            </w: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2F826108" w:rsidR="00B72F73" w:rsidRPr="00696219" w:rsidRDefault="008720BF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6B7CA0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 xml:space="preserve">น </w:t>
      </w:r>
    </w:p>
    <w:p w14:paraId="1AE2E816" w14:textId="1130A07D" w:rsidR="001D7133" w:rsidRDefault="001D7133" w:rsidP="001D7133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7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B445E1" w:rsidRPr="00A65368" w14:paraId="551967DD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E4C4B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B449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2298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20566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5EE47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2D391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B16E1" w14:textId="77777777" w:rsidR="00B445E1" w:rsidRPr="00A6536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B445E1" w:rsidRPr="006D344F" w14:paraId="6DAF7FEE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76FB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B5207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9E06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30F5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0CAF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5BB4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0931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B445E1" w:rsidRPr="006D344F" w14:paraId="5E4557A0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B338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123C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45B1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445E1" w:rsidRPr="006D344F" w14:paraId="15F97F01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F7FCA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1E56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7454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</w:t>
            </w:r>
          </w:p>
        </w:tc>
      </w:tr>
      <w:tr w:rsidR="00B445E1" w:rsidRPr="006D344F" w14:paraId="1FE58E15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FD97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2547D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EF9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B9745D3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EA4EA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891D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DEAC9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50546" w14:textId="77777777" w:rsidR="00B445E1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488299F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6E69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B445E1" w:rsidRPr="006D344F" w14:paraId="152FAC0A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89099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16AC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29D33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1,183,649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89C3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642,523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EEB0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66,675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B782E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E56EC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(105,924)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9040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1,786,923</w:t>
            </w:r>
          </w:p>
        </w:tc>
      </w:tr>
      <w:tr w:rsidR="00B445E1" w:rsidRPr="006D344F" w14:paraId="410ED351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7A55E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E7A8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013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863,154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CCCA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574,716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2A9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14,871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A818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4DE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(107,393)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5EB3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1,345,348</w:t>
            </w:r>
          </w:p>
        </w:tc>
      </w:tr>
      <w:tr w:rsidR="00B445E1" w:rsidRPr="006D344F" w14:paraId="466864C3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D9F8B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E7E86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8AB39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320,495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B406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67,807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03002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0DE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8942D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9622E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441,575</w:t>
            </w:r>
          </w:p>
        </w:tc>
      </w:tr>
      <w:tr w:rsidR="00B445E1" w:rsidRPr="006D344F" w14:paraId="02A929C2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75D1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98C3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2F6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F5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1571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356F0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85,421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AE238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(3,246)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5E8E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82,175</w:t>
            </w:r>
          </w:p>
        </w:tc>
      </w:tr>
      <w:tr w:rsidR="00B445E1" w:rsidRPr="006D344F" w14:paraId="07801B86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3A57C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4DC2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CF71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320,495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9CBDD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67,807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9E66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F82FB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85,421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7514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(1,777)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6C51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523,750</w:t>
            </w:r>
          </w:p>
        </w:tc>
      </w:tr>
      <w:tr w:rsidR="00B445E1" w:rsidRPr="006D344F" w14:paraId="39D1AC6B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8AB7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280AB" w14:textId="13BAAE3D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F196D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38,211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6DCC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070B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F2C55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46B9C" w14:textId="77777777" w:rsidR="00B445E1" w:rsidRPr="006D344F" w:rsidRDefault="00B445E1" w:rsidP="000F2FAF">
            <w:pPr>
              <w:tabs>
                <w:tab w:val="decimal" w:pos="85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F206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50,313</w:t>
            </w:r>
          </w:p>
        </w:tc>
      </w:tr>
      <w:tr w:rsidR="00B445E1" w:rsidRPr="006D344F" w14:paraId="50E1E068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4F5A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F84D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7C31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42,451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0B9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31,164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064A4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4,786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B7AD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0485A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(1,807)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4A319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76,901</w:t>
            </w:r>
          </w:p>
        </w:tc>
      </w:tr>
      <w:tr w:rsidR="00B445E1" w:rsidRPr="006D344F" w14:paraId="1539994D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C609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E8FE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01B6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239,833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67C0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24,531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1947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47,018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7B2E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85,114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6B00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D04A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396,536</w:t>
            </w:r>
          </w:p>
        </w:tc>
      </w:tr>
      <w:tr w:rsidR="00B445E1" w:rsidRPr="006D344F" w14:paraId="59DABCAC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E089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BF22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739D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115F7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48CF4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05FE1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22A9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B1F" w14:textId="77777777" w:rsidR="00B445E1" w:rsidRPr="006D344F" w:rsidRDefault="00B445E1" w:rsidP="000F2F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69,114</w:t>
            </w:r>
          </w:p>
        </w:tc>
      </w:tr>
      <w:tr w:rsidR="00B445E1" w:rsidRPr="006D344F" w14:paraId="7E1D0A60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E86E" w14:textId="77777777" w:rsidR="00B445E1" w:rsidRPr="006D344F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848E" w14:textId="77777777" w:rsidR="00B445E1" w:rsidRPr="001A62B2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ADEBB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F66AE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EFC7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556E5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7279" w14:textId="77777777" w:rsidR="00B445E1" w:rsidRPr="006D344F" w:rsidRDefault="00B445E1" w:rsidP="000F2F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5949" w14:textId="77777777" w:rsidR="00B445E1" w:rsidRPr="006D344F" w:rsidRDefault="00B445E1" w:rsidP="000F2F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327,422</w:t>
            </w:r>
          </w:p>
        </w:tc>
      </w:tr>
      <w:tr w:rsidR="00B445E1" w:rsidRPr="00B936E3" w14:paraId="556D7F24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4024E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46DF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BF5E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316C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BF86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2F81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127B4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F4F0" w14:textId="77777777" w:rsidR="00B445E1" w:rsidRPr="00B936E3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B445E1" w:rsidRPr="007C5278" w14:paraId="26827547" w14:textId="77777777" w:rsidTr="000F2FA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36DC1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6719C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481D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83D3A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B8DB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7AC8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2099" w14:textId="77777777" w:rsidR="00B445E1" w:rsidRPr="007C5278" w:rsidRDefault="00B445E1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7488" w14:textId="77777777" w:rsidR="00B445E1" w:rsidRPr="007C5278" w:rsidRDefault="00B445E1" w:rsidP="000F2F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771,079</w:t>
            </w:r>
          </w:p>
        </w:tc>
      </w:tr>
    </w:tbl>
    <w:p w14:paraId="5204720C" w14:textId="77777777" w:rsidR="00B445E1" w:rsidRDefault="00B445E1" w:rsidP="001D7133">
      <w:pPr>
        <w:ind w:left="340"/>
        <w:jc w:val="thaiDistribute"/>
        <w:rPr>
          <w:spacing w:val="-2"/>
          <w:sz w:val="30"/>
          <w:szCs w:val="30"/>
        </w:rPr>
      </w:pPr>
    </w:p>
    <w:p w14:paraId="166F51B5" w14:textId="77777777" w:rsidR="00B445E1" w:rsidRDefault="00B445E1" w:rsidP="001D7133">
      <w:pPr>
        <w:ind w:left="340"/>
        <w:jc w:val="thaiDistribute"/>
        <w:rPr>
          <w:spacing w:val="-2"/>
          <w:sz w:val="30"/>
          <w:szCs w:val="30"/>
        </w:rPr>
      </w:pPr>
    </w:p>
    <w:p w14:paraId="6366ED58" w14:textId="77777777" w:rsidR="00B72F7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7312758A" w:rsidR="00254C2B" w:rsidRPr="00696219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254C2B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254C2B">
        <w:rPr>
          <w:b/>
          <w:bCs/>
          <w:sz w:val="30"/>
          <w:szCs w:val="30"/>
        </w:rPr>
        <w:t>.</w:t>
      </w:r>
      <w:r w:rsidR="00254C2B">
        <w:rPr>
          <w:b/>
          <w:bCs/>
          <w:sz w:val="30"/>
          <w:szCs w:val="30"/>
        </w:rPr>
        <w:tab/>
      </w:r>
      <w:r w:rsidR="00254C2B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254C2B">
        <w:rPr>
          <w:rFonts w:hint="cs"/>
          <w:b/>
          <w:bCs/>
          <w:sz w:val="30"/>
          <w:szCs w:val="30"/>
          <w:cs/>
        </w:rPr>
        <w:t xml:space="preserve">น </w:t>
      </w:r>
    </w:p>
    <w:p w14:paraId="1A9ED93F" w14:textId="3199FA84" w:rsidR="00CC2066" w:rsidRDefault="00CC2066" w:rsidP="00CC2066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7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254C2B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254C2B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254C2B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2991FDF3" w:rsidR="003864BB" w:rsidRPr="00254C2B" w:rsidRDefault="000F3C7D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B445E1">
              <w:rPr>
                <w:rFonts w:hint="cs"/>
                <w:sz w:val="25"/>
                <w:szCs w:val="25"/>
                <w:cs/>
              </w:rPr>
              <w:t>7</w:t>
            </w:r>
          </w:p>
        </w:tc>
      </w:tr>
      <w:tr w:rsidR="003864BB" w:rsidRPr="00254C2B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254C2B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06A2F" w:rsidRPr="00254C2B" w14:paraId="40ADD7C1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E10B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33F88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2AC2" w14:textId="52905CC5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1,059,795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A32F7" w14:textId="538773CE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63,042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E314" w14:textId="5810FCDB" w:rsidR="00506A2F" w:rsidRPr="009842FE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15CB1" w14:textId="3BB8F7A1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1,122,837</w:t>
            </w:r>
          </w:p>
        </w:tc>
      </w:tr>
      <w:tr w:rsidR="00506A2F" w:rsidRPr="00254C2B" w14:paraId="12AEBB71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ADEB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863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E7BB" w14:textId="0983B84E" w:rsidR="00506A2F" w:rsidRPr="00254C2B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772,080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DA48" w14:textId="0B2BDBD0" w:rsidR="00506A2F" w:rsidRPr="00254C2B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9,380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4D5" w14:textId="1EC13CA5" w:rsidR="00506A2F" w:rsidRPr="009842FE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8FB3" w14:textId="2C9C76BB" w:rsidR="00506A2F" w:rsidRPr="00254C2B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781,460</w:t>
            </w:r>
          </w:p>
        </w:tc>
      </w:tr>
      <w:tr w:rsidR="00506A2F" w:rsidRPr="00254C2B" w14:paraId="2436207A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A9CD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0FD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F7F71" w14:textId="43E04891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287,715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90CEE" w14:textId="5AED5C80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53,662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20279" w14:textId="76404CAC" w:rsidR="00506A2F" w:rsidRPr="009842FE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80AD" w14:textId="7A0ACB72" w:rsidR="00506A2F" w:rsidRPr="00254C2B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341,377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08F5" w:rsidRPr="00254C2B" w14:paraId="10F9D687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8A191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08D2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55A0" w14:textId="1C4A2F2E" w:rsidR="001E08F5" w:rsidRPr="009842FE" w:rsidRDefault="001E08F5" w:rsidP="001E08F5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C634" w14:textId="0A091F68" w:rsidR="001E08F5" w:rsidRPr="009842FE" w:rsidRDefault="001E08F5" w:rsidP="001E08F5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5BA8" w14:textId="4903FB5C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42,917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20AA" w14:textId="3B350469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42,917</w:t>
            </w:r>
          </w:p>
        </w:tc>
      </w:tr>
      <w:tr w:rsidR="001E08F5" w:rsidRPr="00254C2B" w14:paraId="6A5B49C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B86E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B476D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F6EA" w14:textId="6500B6F3" w:rsidR="001E08F5" w:rsidRPr="009842FE" w:rsidRDefault="001E08F5" w:rsidP="001E08F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05271" w14:textId="1B069686" w:rsidR="001E08F5" w:rsidRPr="009842FE" w:rsidRDefault="001E08F5" w:rsidP="001E08F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6DF3" w14:textId="057A35F7" w:rsidR="001E08F5" w:rsidRPr="00254C2B" w:rsidRDefault="001E08F5" w:rsidP="001E08F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42,650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E642" w14:textId="7BF70E2D" w:rsidR="001E08F5" w:rsidRPr="00254C2B" w:rsidRDefault="001E08F5" w:rsidP="001E08F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42,650</w:t>
            </w:r>
          </w:p>
        </w:tc>
      </w:tr>
      <w:tr w:rsidR="001E08F5" w:rsidRPr="00254C2B" w14:paraId="36AE8780" w14:textId="77777777" w:rsidTr="00A271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C617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35EC" w14:textId="77777777" w:rsidR="001E08F5" w:rsidRPr="00254C2B" w:rsidRDefault="001E08F5" w:rsidP="001E08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935" w14:textId="6521FDE8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287,715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945C" w14:textId="64169DE6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53,662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9305" w14:textId="78C7793D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85,567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FB90" w14:textId="3C84D56B" w:rsidR="001E08F5" w:rsidRPr="00254C2B" w:rsidRDefault="001E08F5" w:rsidP="001E08F5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426,944</w:t>
            </w:r>
          </w:p>
        </w:tc>
      </w:tr>
      <w:tr w:rsidR="00506A2F" w:rsidRPr="00254C2B" w14:paraId="2B1F977B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F837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3118" w14:textId="5484619D" w:rsidR="00506A2F" w:rsidRPr="00254C2B" w:rsidRDefault="00B445E1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B3AC2" w14:textId="3656906C" w:rsidR="00506A2F" w:rsidRPr="008B6D8D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32,907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A2AE5" w14:textId="6A78C626" w:rsidR="00506A2F" w:rsidRPr="009842FE" w:rsidRDefault="001E08F5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8E4D" w14:textId="6800521F" w:rsidR="00506A2F" w:rsidRPr="009842FE" w:rsidRDefault="00DB5D89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E43C" w14:textId="08C13795" w:rsidR="00506A2F" w:rsidRPr="008B6D8D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32,907</w:t>
            </w:r>
          </w:p>
        </w:tc>
      </w:tr>
      <w:tr w:rsidR="00506A2F" w:rsidRPr="00254C2B" w14:paraId="39D42AA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320AC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624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A73E" w14:textId="31EF594D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38,100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B597" w14:textId="46419F30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5,071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20F3" w14:textId="6F5B619A" w:rsidR="00506A2F" w:rsidRPr="009842FE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BB81" w14:textId="777DF530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1E08F5">
              <w:rPr>
                <w:sz w:val="25"/>
                <w:szCs w:val="25"/>
              </w:rPr>
              <w:t>43,171</w:t>
            </w:r>
          </w:p>
        </w:tc>
      </w:tr>
      <w:tr w:rsidR="00506A2F" w:rsidRPr="00254C2B" w14:paraId="75190504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59DB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524A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A332" w14:textId="48F19CA2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216,708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5857D" w14:textId="5596EB0E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48,591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EDB75" w14:textId="1C063D15" w:rsidR="00506A2F" w:rsidRPr="008B6D8D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85,567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6098C" w14:textId="044C06FC" w:rsidR="00506A2F" w:rsidRPr="008B6D8D" w:rsidRDefault="001E08F5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350,866</w:t>
            </w:r>
          </w:p>
        </w:tc>
      </w:tr>
      <w:tr w:rsidR="00506A2F" w:rsidRPr="00254C2B" w14:paraId="5C539D20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25D6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B7BF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DBE0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DF0C5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B1F3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7ED5" w14:textId="46FF19DB" w:rsidR="00506A2F" w:rsidRPr="00254C2B" w:rsidRDefault="001E08F5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52,424</w:t>
            </w:r>
          </w:p>
        </w:tc>
      </w:tr>
      <w:tr w:rsidR="00506A2F" w:rsidRPr="001A62B2" w14:paraId="5FAFA1D3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FB61C" w14:textId="77777777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A0FB5" w14:textId="7D1059C3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99427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90AF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4E5C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EF85" w14:textId="01757656" w:rsidR="00506A2F" w:rsidRPr="001A62B2" w:rsidRDefault="001E08F5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298,442</w:t>
            </w:r>
          </w:p>
        </w:tc>
      </w:tr>
      <w:tr w:rsidR="00506A2F" w:rsidRPr="00210306" w14:paraId="09401C87" w14:textId="77777777" w:rsidTr="00506A2F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506A2F" w:rsidRPr="00254C2B" w14:paraId="20A8DDB7" w14:textId="77777777" w:rsidTr="00A271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CEF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4ED98" w14:textId="3401A48C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D2C9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2387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C359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FF8CE" w14:textId="598B03B9" w:rsidR="00506A2F" w:rsidRPr="00254C2B" w:rsidRDefault="001E08F5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299,559</w:t>
            </w:r>
          </w:p>
        </w:tc>
      </w:tr>
      <w:tr w:rsidR="00210306" w:rsidRPr="00210306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C23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BEF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04FC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0421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B88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13F7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254C2B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3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710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AB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BA37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7EE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A491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254C2B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A625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8EC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C1C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254C2B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942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EFC6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73A" w14:textId="1E0B6220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B445E1">
              <w:rPr>
                <w:rFonts w:hint="cs"/>
                <w:sz w:val="25"/>
                <w:szCs w:val="25"/>
                <w:cs/>
              </w:rPr>
              <w:t>6</w:t>
            </w:r>
          </w:p>
        </w:tc>
      </w:tr>
      <w:tr w:rsidR="00254C2B" w:rsidRPr="00254C2B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04A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70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383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6628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E5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C16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B445E1" w:rsidRPr="00254C2B" w14:paraId="6191D74D" w14:textId="77777777" w:rsidTr="00BD50D7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4089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BB40A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6CF87" w14:textId="48641F84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1,049,750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5D77" w14:textId="3134485E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63,764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559B" w14:textId="639C39C2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D7B4" w14:textId="464A2464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1,113,514</w:t>
            </w:r>
          </w:p>
        </w:tc>
      </w:tr>
      <w:tr w:rsidR="00B445E1" w:rsidRPr="00254C2B" w14:paraId="2979848A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86AE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495A8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E1CB4" w14:textId="5C73DFAD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766,415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1AF3" w14:textId="3CAE7D13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13,543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6DC55" w14:textId="00A301E7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6CB0" w14:textId="1952DBA0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779,958</w:t>
            </w:r>
          </w:p>
        </w:tc>
      </w:tr>
      <w:tr w:rsidR="00B445E1" w:rsidRPr="00254C2B" w14:paraId="41CF5195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E6B7D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D95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B86E" w14:textId="5C1F7ED6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283,335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42DB" w14:textId="3D1D7701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50,221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F9ECE" w14:textId="643AFB02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C171B" w14:textId="668A1D91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333,556</w:t>
            </w:r>
          </w:p>
        </w:tc>
      </w:tr>
      <w:tr w:rsidR="00B445E1" w:rsidRPr="00254C2B" w14:paraId="61BA5DB8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994C0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C5880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BFCAC" w14:textId="3A95682C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9019E" w14:textId="35D78AD4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C789" w14:textId="77C359EA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41,608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DB5E" w14:textId="479CA68D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41,608</w:t>
            </w:r>
          </w:p>
        </w:tc>
      </w:tr>
      <w:tr w:rsidR="00B445E1" w:rsidRPr="00254C2B" w14:paraId="3FBCC14D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3B01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6311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34483" w14:textId="3D638EE8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3E6B" w14:textId="30260E34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46C4" w14:textId="5A2EC9FE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38,685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BA5F" w14:textId="5D3608A5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38,685</w:t>
            </w:r>
          </w:p>
        </w:tc>
      </w:tr>
      <w:tr w:rsidR="00B445E1" w:rsidRPr="00254C2B" w14:paraId="0A0E0263" w14:textId="77777777" w:rsidTr="00BD50D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8B4D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EB20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528E1" w14:textId="16705F69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283,335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E1C20" w14:textId="228A0CD9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50,221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D00A" w14:textId="32EF3481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80,293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F65C" w14:textId="1D7930BE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413,849</w:t>
            </w:r>
          </w:p>
        </w:tc>
      </w:tr>
      <w:tr w:rsidR="00B445E1" w:rsidRPr="00254C2B" w14:paraId="41E7F69F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E5712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35D7" w14:textId="73D7DA50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B445E1">
              <w:rPr>
                <w:rFonts w:ascii="AngsanaUPC" w:hAnsi="AngsanaUPC" w:cs="AngsanaUPC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4CF3" w14:textId="02112DBA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31,406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E9EE" w14:textId="60EB87AB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3FA2" w14:textId="64A52CEC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DA2E" w14:textId="728B9713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31,406</w:t>
            </w:r>
          </w:p>
        </w:tc>
      </w:tr>
      <w:tr w:rsidR="00B445E1" w:rsidRPr="00254C2B" w14:paraId="013621B0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F86A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05B9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F76EE" w14:textId="70BE65E5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37,310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25184" w14:textId="71CB3529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4,786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E129D" w14:textId="30C94F12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CECD2" w14:textId="1BA66C87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42,096</w:t>
            </w:r>
          </w:p>
        </w:tc>
      </w:tr>
      <w:tr w:rsidR="00B445E1" w:rsidRPr="00254C2B" w14:paraId="3D4E1D49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717E9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CF73F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1AAC" w14:textId="018CD996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214,619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EE23" w14:textId="4A7B5561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45,435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16A4B" w14:textId="78193729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80,293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6DDA" w14:textId="39A83F50" w:rsidR="00B445E1" w:rsidRPr="00254C2B" w:rsidRDefault="00B445E1" w:rsidP="00B445E1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340,347</w:t>
            </w:r>
          </w:p>
        </w:tc>
      </w:tr>
      <w:tr w:rsidR="00B445E1" w:rsidRPr="00254C2B" w14:paraId="0D73913B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6523B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DA408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AB7D3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AE94C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0C09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7FD4" w14:textId="20C09724" w:rsidR="00B445E1" w:rsidRPr="00254C2B" w:rsidRDefault="00B445E1" w:rsidP="00B445E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54,477</w:t>
            </w:r>
          </w:p>
        </w:tc>
      </w:tr>
      <w:tr w:rsidR="00B445E1" w:rsidRPr="00254C2B" w14:paraId="63044646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7342A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FDC9" w14:textId="77777777" w:rsidR="00B445E1" w:rsidRPr="001A62B2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C948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B104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A279" w14:textId="77777777" w:rsidR="00B445E1" w:rsidRPr="00254C2B" w:rsidRDefault="00B445E1" w:rsidP="00B445E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EC264" w14:textId="34A7EA33" w:rsidR="00B445E1" w:rsidRPr="00254C2B" w:rsidRDefault="00B445E1" w:rsidP="00B445E1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285,870</w:t>
            </w:r>
          </w:p>
        </w:tc>
      </w:tr>
      <w:tr w:rsidR="00B445E1" w:rsidRPr="00210306" w14:paraId="12789BD4" w14:textId="77777777" w:rsidTr="0025721F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E45D" w14:textId="77777777" w:rsidR="00B445E1" w:rsidRPr="00210306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DA412" w14:textId="77777777" w:rsidR="00B445E1" w:rsidRPr="00210306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09AE" w14:textId="77777777" w:rsidR="00B445E1" w:rsidRPr="00210306" w:rsidRDefault="00B445E1" w:rsidP="00B445E1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0218" w14:textId="77777777" w:rsidR="00B445E1" w:rsidRPr="00210306" w:rsidRDefault="00B445E1" w:rsidP="00B445E1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12A" w14:textId="77777777" w:rsidR="00B445E1" w:rsidRPr="00210306" w:rsidRDefault="00B445E1" w:rsidP="00B445E1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5B835" w14:textId="77777777" w:rsidR="00B445E1" w:rsidRPr="00210306" w:rsidRDefault="00B445E1" w:rsidP="00B445E1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B445E1" w:rsidRPr="00254C2B" w14:paraId="0B3970D6" w14:textId="77777777" w:rsidTr="00BD50D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CDF0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3353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C767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E827F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1384D" w14:textId="77777777" w:rsidR="00B445E1" w:rsidRPr="00254C2B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A69C" w14:textId="6257E221" w:rsidR="00B445E1" w:rsidRPr="00254C2B" w:rsidRDefault="00B445E1" w:rsidP="00B445E1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314,323</w:t>
            </w:r>
          </w:p>
        </w:tc>
      </w:tr>
    </w:tbl>
    <w:p w14:paraId="684F09CA" w14:textId="77777777" w:rsidR="0034323F" w:rsidRPr="00696219" w:rsidRDefault="00A41B57" w:rsidP="0034323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4323F">
        <w:rPr>
          <w:b/>
          <w:bCs/>
          <w:sz w:val="30"/>
          <w:szCs w:val="30"/>
        </w:rPr>
        <w:lastRenderedPageBreak/>
        <w:t>2</w:t>
      </w:r>
      <w:r w:rsidR="0034323F">
        <w:rPr>
          <w:rFonts w:hint="cs"/>
          <w:b/>
          <w:bCs/>
          <w:sz w:val="30"/>
          <w:szCs w:val="30"/>
          <w:cs/>
        </w:rPr>
        <w:t>4</w:t>
      </w:r>
      <w:r w:rsidR="0034323F">
        <w:rPr>
          <w:b/>
          <w:bCs/>
          <w:sz w:val="30"/>
          <w:szCs w:val="30"/>
        </w:rPr>
        <w:t>.</w:t>
      </w:r>
      <w:r w:rsidR="0034323F">
        <w:rPr>
          <w:b/>
          <w:bCs/>
          <w:sz w:val="30"/>
          <w:szCs w:val="30"/>
        </w:rPr>
        <w:tab/>
      </w:r>
      <w:r w:rsidR="0034323F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34323F">
        <w:rPr>
          <w:rFonts w:hint="cs"/>
          <w:b/>
          <w:bCs/>
          <w:sz w:val="30"/>
          <w:szCs w:val="30"/>
          <w:cs/>
        </w:rPr>
        <w:t xml:space="preserve">น </w:t>
      </w:r>
    </w:p>
    <w:p w14:paraId="4F4E77C0" w14:textId="0DB11840" w:rsidR="00CC2066" w:rsidRDefault="00CC2066" w:rsidP="00696EFD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รายได้จากการขายและบริการ</w:t>
      </w:r>
      <w:r w:rsidR="00FB668B">
        <w:rPr>
          <w:rFonts w:hint="cs"/>
          <w:sz w:val="30"/>
          <w:szCs w:val="30"/>
          <w:cs/>
        </w:rPr>
        <w:t xml:space="preserve">จากลูกค้าภายนอก </w:t>
      </w:r>
      <w:r>
        <w:rPr>
          <w:rFonts w:hint="cs"/>
          <w:sz w:val="30"/>
          <w:szCs w:val="30"/>
          <w:cs/>
        </w:rPr>
        <w:t>แยกตามที่ตั้งทางภูมิศาสตร์ของลูกค้า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CC2066" w:rsidRPr="001A7533" w14:paraId="4A380250" w14:textId="77777777" w:rsidTr="00E55EB7">
        <w:trPr>
          <w:cantSplit/>
        </w:trPr>
        <w:tc>
          <w:tcPr>
            <w:tcW w:w="341" w:type="dxa"/>
            <w:vAlign w:val="bottom"/>
          </w:tcPr>
          <w:p w14:paraId="68FB52F4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0CAA4677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7B5E0550" w14:textId="77777777" w:rsidR="00CC2066" w:rsidRPr="001A7533" w:rsidRDefault="00CC2066" w:rsidP="0097777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60FED635" w14:textId="77777777" w:rsidR="00CC2066" w:rsidRPr="001A7533" w:rsidRDefault="00CC2066" w:rsidP="0097777C">
            <w:pPr>
              <w:jc w:val="center"/>
            </w:pPr>
          </w:p>
        </w:tc>
        <w:tc>
          <w:tcPr>
            <w:tcW w:w="2959" w:type="dxa"/>
            <w:gridSpan w:val="2"/>
            <w:vAlign w:val="bottom"/>
          </w:tcPr>
          <w:p w14:paraId="7E136C8B" w14:textId="01C0D030" w:rsidR="00CC2066" w:rsidRPr="001A7533" w:rsidRDefault="00CC2066" w:rsidP="0097777C">
            <w:pPr>
              <w:jc w:val="right"/>
            </w:pPr>
            <w:r w:rsidRPr="001A7533">
              <w:rPr>
                <w:cs/>
              </w:rPr>
              <w:t xml:space="preserve">หน่วย </w:t>
            </w:r>
            <w:r w:rsidRPr="001A7533">
              <w:t xml:space="preserve">: </w:t>
            </w:r>
            <w:r w:rsidRPr="001A7533">
              <w:rPr>
                <w:rFonts w:hint="cs"/>
                <w:cs/>
              </w:rPr>
              <w:t>พัน</w:t>
            </w:r>
            <w:r w:rsidRPr="001A7533">
              <w:rPr>
                <w:cs/>
              </w:rPr>
              <w:t>บาท</w:t>
            </w:r>
          </w:p>
        </w:tc>
      </w:tr>
      <w:tr w:rsidR="00CC2066" w:rsidRPr="001A7533" w14:paraId="461F880D" w14:textId="77777777" w:rsidTr="0097777C">
        <w:trPr>
          <w:cantSplit/>
        </w:trPr>
        <w:tc>
          <w:tcPr>
            <w:tcW w:w="341" w:type="dxa"/>
            <w:vAlign w:val="bottom"/>
          </w:tcPr>
          <w:p w14:paraId="61BD8D9A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3FEE4548" w14:textId="55D4988A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32E4AA0F" w14:textId="4F52A72D" w:rsidR="00CC2066" w:rsidRPr="001A753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095CBF32" w14:textId="36EE1FF5" w:rsidR="00CC2066" w:rsidRPr="001A7533" w:rsidRDefault="00CC2066" w:rsidP="009777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A7533">
              <w:rPr>
                <w:cs/>
              </w:rPr>
              <w:t>งบการเงิน</w:t>
            </w:r>
            <w:r w:rsidRPr="001A7533">
              <w:rPr>
                <w:rFonts w:hint="cs"/>
                <w:cs/>
              </w:rPr>
              <w:t>รวม</w:t>
            </w:r>
          </w:p>
        </w:tc>
      </w:tr>
      <w:tr w:rsidR="00B445E1" w:rsidRPr="001A7533" w14:paraId="2D1C96C8" w14:textId="77777777" w:rsidTr="0097777C">
        <w:trPr>
          <w:cantSplit/>
        </w:trPr>
        <w:tc>
          <w:tcPr>
            <w:tcW w:w="341" w:type="dxa"/>
            <w:vAlign w:val="bottom"/>
          </w:tcPr>
          <w:p w14:paraId="42B33EFA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7183D801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6A02A0BC" w14:textId="3FD87B46" w:rsidR="00B445E1" w:rsidRPr="001A7533" w:rsidRDefault="00B445E1" w:rsidP="00B445E1">
            <w:pPr>
              <w:jc w:val="center"/>
            </w:pPr>
          </w:p>
        </w:tc>
        <w:tc>
          <w:tcPr>
            <w:tcW w:w="1480" w:type="dxa"/>
            <w:vAlign w:val="bottom"/>
          </w:tcPr>
          <w:p w14:paraId="01DD4E9A" w14:textId="30E44283" w:rsidR="00B445E1" w:rsidRPr="001A7533" w:rsidRDefault="00B445E1" w:rsidP="00B445E1">
            <w:pPr>
              <w:jc w:val="center"/>
            </w:pPr>
          </w:p>
        </w:tc>
        <w:tc>
          <w:tcPr>
            <w:tcW w:w="1479" w:type="dxa"/>
            <w:vAlign w:val="bottom"/>
          </w:tcPr>
          <w:p w14:paraId="221D188E" w14:textId="3C21B729" w:rsidR="00B445E1" w:rsidRPr="001A7533" w:rsidRDefault="00B445E1" w:rsidP="00B445E1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480" w:type="dxa"/>
            <w:vAlign w:val="bottom"/>
          </w:tcPr>
          <w:p w14:paraId="5143B250" w14:textId="67F5F5EE" w:rsidR="00B445E1" w:rsidRPr="001A7533" w:rsidRDefault="00B445E1" w:rsidP="00B445E1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</w:tr>
      <w:tr w:rsidR="00B445E1" w:rsidRPr="001A7533" w14:paraId="696F46E6" w14:textId="77777777" w:rsidTr="0097777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CD149D4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440A1552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1E0B352" w14:textId="77777777" w:rsidR="00B445E1" w:rsidRPr="001A7533" w:rsidRDefault="00B445E1" w:rsidP="00B445E1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344C2409" w14:textId="77777777" w:rsidR="00B445E1" w:rsidRPr="001A7533" w:rsidRDefault="00B445E1" w:rsidP="00B445E1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680F3F8A" w14:textId="77777777" w:rsidR="00B445E1" w:rsidRPr="001A7533" w:rsidRDefault="00B445E1" w:rsidP="00B445E1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2C057BE8" w14:textId="77777777" w:rsidR="00B445E1" w:rsidRPr="001A7533" w:rsidRDefault="00B445E1" w:rsidP="00B445E1">
            <w:pPr>
              <w:jc w:val="center"/>
              <w:rPr>
                <w:cs/>
              </w:rPr>
            </w:pPr>
          </w:p>
        </w:tc>
      </w:tr>
      <w:tr w:rsidR="00B445E1" w:rsidRPr="001A7533" w14:paraId="168D8FF1" w14:textId="77777777" w:rsidTr="004735B2">
        <w:trPr>
          <w:cantSplit/>
        </w:trPr>
        <w:tc>
          <w:tcPr>
            <w:tcW w:w="341" w:type="dxa"/>
            <w:vAlign w:val="bottom"/>
          </w:tcPr>
          <w:p w14:paraId="6CFFDAAA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E74A84A" w14:textId="589FE0EB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1A7533">
              <w:rPr>
                <w:rFonts w:hint="cs"/>
                <w:cs/>
              </w:rPr>
              <w:t>ประเทศไทย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68F487" w14:textId="220139B7" w:rsidR="00B445E1" w:rsidRPr="001A7533" w:rsidRDefault="00B445E1" w:rsidP="00B445E1">
            <w:pPr>
              <w:tabs>
                <w:tab w:val="decimal" w:pos="964"/>
              </w:tabs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179AA1E" w14:textId="6EFE048B" w:rsidR="00B445E1" w:rsidRPr="001A7533" w:rsidRDefault="00B445E1" w:rsidP="00B445E1">
            <w:pPr>
              <w:tabs>
                <w:tab w:val="decimal" w:pos="964"/>
              </w:tabs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3804140" w14:textId="1E0D5D95" w:rsidR="00B445E1" w:rsidRPr="001A7533" w:rsidRDefault="00F04E2E" w:rsidP="00B445E1">
            <w:pPr>
              <w:tabs>
                <w:tab w:val="decimal" w:pos="964"/>
              </w:tabs>
              <w:jc w:val="center"/>
            </w:pPr>
            <w:r w:rsidRPr="00F04E2E">
              <w:t>1,827,345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A5413EF" w14:textId="3539B400" w:rsidR="00B445E1" w:rsidRPr="001A7533" w:rsidRDefault="00B445E1" w:rsidP="00B445E1">
            <w:pPr>
              <w:tabs>
                <w:tab w:val="decimal" w:pos="964"/>
              </w:tabs>
              <w:jc w:val="center"/>
            </w:pPr>
            <w:r>
              <w:t>1,768,684</w:t>
            </w:r>
          </w:p>
        </w:tc>
      </w:tr>
      <w:tr w:rsidR="00B445E1" w:rsidRPr="001A7533" w14:paraId="34180D1F" w14:textId="77777777" w:rsidTr="004735B2">
        <w:trPr>
          <w:cantSplit/>
        </w:trPr>
        <w:tc>
          <w:tcPr>
            <w:tcW w:w="341" w:type="dxa"/>
            <w:vAlign w:val="bottom"/>
          </w:tcPr>
          <w:p w14:paraId="4FD7DB67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708E9DE" w14:textId="7BB572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1A7533">
              <w:rPr>
                <w:rFonts w:hint="cs"/>
                <w:cs/>
              </w:rPr>
              <w:t>ต่างประเทศ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C00AF42" w14:textId="110FEE28" w:rsidR="00B445E1" w:rsidRPr="001A7533" w:rsidRDefault="00B445E1" w:rsidP="00B445E1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1504700" w14:textId="240FE6A4" w:rsidR="00B445E1" w:rsidRPr="001A7533" w:rsidRDefault="00B445E1" w:rsidP="00B445E1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FC0A48A" w14:textId="75EFCCF7" w:rsidR="00B445E1" w:rsidRPr="001A7533" w:rsidRDefault="00F04E2E" w:rsidP="00B445E1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F04E2E">
              <w:t>17,120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C751E4B" w14:textId="06E436EB" w:rsidR="00B445E1" w:rsidRPr="001A7533" w:rsidRDefault="00B445E1" w:rsidP="00B445E1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18,239</w:t>
            </w:r>
          </w:p>
        </w:tc>
      </w:tr>
      <w:tr w:rsidR="00B445E1" w:rsidRPr="001A7533" w14:paraId="523107E9" w14:textId="77777777" w:rsidTr="0097777C">
        <w:trPr>
          <w:cantSplit/>
        </w:trPr>
        <w:tc>
          <w:tcPr>
            <w:tcW w:w="341" w:type="dxa"/>
            <w:vAlign w:val="bottom"/>
          </w:tcPr>
          <w:p w14:paraId="19BC2B11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62CCE59E" w14:textId="77777777" w:rsidR="00B445E1" w:rsidRPr="001A7533" w:rsidRDefault="00B445E1" w:rsidP="00B445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1A7533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991D24F" w14:textId="7524BC3C" w:rsidR="00B445E1" w:rsidRPr="001A7533" w:rsidRDefault="00B445E1" w:rsidP="00B445E1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A3E20D4" w14:textId="2B30406F" w:rsidR="00B445E1" w:rsidRPr="001A7533" w:rsidRDefault="00B445E1" w:rsidP="00B445E1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C7E2FB8" w14:textId="5C31D502" w:rsidR="00B445E1" w:rsidRPr="001A7533" w:rsidRDefault="00F04E2E" w:rsidP="00B44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1,844,465</w:t>
            </w:r>
            <w: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F9835A" w14:textId="49D0794E" w:rsidR="00B445E1" w:rsidRPr="001A7533" w:rsidRDefault="00B445E1" w:rsidP="00B44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1,786,923</w:t>
            </w:r>
            <w:r>
              <w:fldChar w:fldCharType="end"/>
            </w:r>
          </w:p>
        </w:tc>
      </w:tr>
    </w:tbl>
    <w:p w14:paraId="4852B859" w14:textId="77777777" w:rsidR="00CC2066" w:rsidRPr="00AE44E1" w:rsidRDefault="00CC2066" w:rsidP="00696EFD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2B74C848" w14:textId="63BAFE31" w:rsidR="008D5E7A" w:rsidRPr="008D5E7A" w:rsidRDefault="008D5E7A" w:rsidP="008D5E7A">
      <w:pPr>
        <w:ind w:left="340"/>
        <w:jc w:val="thaiDistribute"/>
        <w:rPr>
          <w:sz w:val="30"/>
          <w:szCs w:val="30"/>
        </w:rPr>
      </w:pPr>
      <w:r w:rsidRPr="008D5E7A">
        <w:rPr>
          <w:sz w:val="30"/>
          <w:szCs w:val="30"/>
          <w:cs/>
        </w:rPr>
        <w:t xml:space="preserve">ในปี พ.ศ. </w:t>
      </w:r>
      <w:r w:rsidRPr="008D5E7A"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7</w:t>
      </w:r>
      <w:r w:rsidRPr="008D5E7A">
        <w:rPr>
          <w:sz w:val="30"/>
          <w:szCs w:val="30"/>
        </w:rPr>
        <w:t xml:space="preserve"> </w:t>
      </w:r>
      <w:r w:rsidRPr="008D5E7A">
        <w:rPr>
          <w:sz w:val="30"/>
          <w:szCs w:val="30"/>
          <w:cs/>
        </w:rPr>
        <w:t xml:space="preserve">และ พ.ศ. </w:t>
      </w:r>
      <w:r w:rsidRPr="008D5E7A">
        <w:rPr>
          <w:sz w:val="30"/>
          <w:szCs w:val="30"/>
        </w:rPr>
        <w:t>256</w:t>
      </w:r>
      <w:r w:rsidR="00B445E1">
        <w:rPr>
          <w:rFonts w:hint="cs"/>
          <w:sz w:val="30"/>
          <w:szCs w:val="30"/>
          <w:cs/>
        </w:rPr>
        <w:t>6</w:t>
      </w:r>
      <w:r w:rsidRPr="008D5E7A">
        <w:rPr>
          <w:sz w:val="30"/>
          <w:szCs w:val="30"/>
        </w:rPr>
        <w:t xml:space="preserve"> </w:t>
      </w:r>
      <w:r w:rsidRPr="008D5E7A">
        <w:rPr>
          <w:sz w:val="30"/>
          <w:szCs w:val="30"/>
          <w:cs/>
        </w:rPr>
        <w:t>กลุ่มบริษัทไม่มีรายได้จากลูกค้ารายใดที่มีมูลค่า</w:t>
      </w:r>
      <w:r w:rsidRPr="003D73CF">
        <w:rPr>
          <w:sz w:val="30"/>
          <w:szCs w:val="30"/>
          <w:cs/>
        </w:rPr>
        <w:t xml:space="preserve">เท่ากับหรือมากกว่าร้อยละ </w:t>
      </w:r>
      <w:r w:rsidRPr="003D73CF">
        <w:rPr>
          <w:sz w:val="30"/>
          <w:szCs w:val="30"/>
        </w:rPr>
        <w:t xml:space="preserve">10 </w:t>
      </w:r>
      <w:r w:rsidRPr="003D73CF">
        <w:rPr>
          <w:sz w:val="30"/>
          <w:szCs w:val="30"/>
          <w:cs/>
        </w:rPr>
        <w:t>ของรายได้ของกลุ่มบริษัท</w:t>
      </w:r>
    </w:p>
    <w:p w14:paraId="484D367B" w14:textId="77777777" w:rsidR="00081040" w:rsidRDefault="00081040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09885F" w14:textId="3C24D3D7" w:rsidR="00381ACE" w:rsidRPr="000909AF" w:rsidRDefault="00381ACE" w:rsidP="00302B75">
      <w:pPr>
        <w:tabs>
          <w:tab w:val="left" w:pos="360"/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t>2</w:t>
      </w:r>
      <w:r w:rsidR="00302B75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="00302B75">
        <w:rPr>
          <w:rFonts w:hint="cs"/>
          <w:b/>
          <w:bCs/>
          <w:sz w:val="30"/>
          <w:szCs w:val="30"/>
          <w:cs/>
        </w:rPr>
        <w:t xml:space="preserve"> </w:t>
      </w:r>
      <w:r w:rsidR="00302B75" w:rsidRPr="000909AF">
        <w:rPr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7EE9C30D" w:rsidR="004804B9" w:rsidRPr="00511A64" w:rsidRDefault="00F33732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4804B9" w:rsidRPr="00511A64">
        <w:rPr>
          <w:sz w:val="30"/>
          <w:szCs w:val="30"/>
        </w:rPr>
        <w:t>2</w:t>
      </w:r>
      <w:r w:rsidR="00302B75">
        <w:rPr>
          <w:rFonts w:hint="cs"/>
          <w:sz w:val="30"/>
          <w:szCs w:val="30"/>
          <w:cs/>
        </w:rPr>
        <w:t>5</w:t>
      </w:r>
      <w:r w:rsidR="004804B9" w:rsidRPr="00511A64">
        <w:rPr>
          <w:sz w:val="30"/>
          <w:szCs w:val="30"/>
        </w:rPr>
        <w:t>.1</w:t>
      </w:r>
      <w:r w:rsidR="004804B9" w:rsidRPr="00511A64">
        <w:rPr>
          <w:sz w:val="30"/>
          <w:szCs w:val="30"/>
        </w:rPr>
        <w:tab/>
      </w:r>
      <w:r w:rsidR="004804B9"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60E7796" w14:textId="77777777" w:rsidR="00AE44E1" w:rsidRDefault="004804B9" w:rsidP="00AE44E1">
      <w:pPr>
        <w:ind w:left="851"/>
        <w:jc w:val="thaiDistribute"/>
        <w:rPr>
          <w:sz w:val="30"/>
          <w:szCs w:val="30"/>
        </w:rPr>
      </w:pPr>
      <w:r w:rsidRPr="004804B9">
        <w:rPr>
          <w:sz w:val="30"/>
          <w:szCs w:val="30"/>
          <w:cs/>
        </w:rPr>
        <w:t>คณะกรรมการบริษัทของ</w:t>
      </w:r>
      <w:r w:rsidRPr="00995697">
        <w:rPr>
          <w:sz w:val="30"/>
          <w:szCs w:val="30"/>
          <w:cs/>
        </w:rPr>
        <w:t>กลุ่มบริษัท</w:t>
      </w:r>
      <w:r w:rsidRPr="004804B9">
        <w:rPr>
          <w:rFonts w:hint="cs"/>
          <w:sz w:val="30"/>
          <w:szCs w:val="30"/>
          <w:cs/>
        </w:rPr>
        <w:t>ได้</w:t>
      </w:r>
      <w:r w:rsidRPr="004804B9">
        <w:rPr>
          <w:sz w:val="30"/>
          <w:szCs w:val="30"/>
          <w:cs/>
        </w:rPr>
        <w:t>จัดให้มี</w:t>
      </w:r>
      <w:r w:rsidRPr="004804B9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4804B9">
        <w:rPr>
          <w:sz w:val="30"/>
          <w:szCs w:val="30"/>
          <w:cs/>
        </w:rPr>
        <w:t>คณะกรรมการบริหารความเสี่ยง</w:t>
      </w:r>
      <w:r w:rsidRPr="004804B9">
        <w:rPr>
          <w:rFonts w:hint="cs"/>
          <w:sz w:val="30"/>
          <w:szCs w:val="30"/>
          <w:cs/>
        </w:rPr>
        <w:t>เพื่อ</w:t>
      </w:r>
      <w:r w:rsidRPr="004804B9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</w:t>
      </w:r>
      <w:r w:rsidRPr="00995697">
        <w:rPr>
          <w:sz w:val="30"/>
          <w:szCs w:val="30"/>
          <w:cs/>
        </w:rPr>
        <w:t>กลุ่มบริษัท</w:t>
      </w:r>
      <w:r w:rsidRPr="00995697">
        <w:rPr>
          <w:rFonts w:hint="cs"/>
          <w:sz w:val="30"/>
          <w:szCs w:val="30"/>
          <w:cs/>
        </w:rPr>
        <w:t xml:space="preserve"> </w:t>
      </w:r>
      <w:r w:rsidRPr="004804B9">
        <w:rPr>
          <w:rFonts w:hint="cs"/>
          <w:sz w:val="30"/>
          <w:szCs w:val="30"/>
          <w:cs/>
        </w:rPr>
        <w:t xml:space="preserve">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</w:t>
      </w:r>
      <w:r w:rsidR="00AE44E1" w:rsidRPr="001D32BC">
        <w:rPr>
          <w:rFonts w:hint="cs"/>
          <w:sz w:val="30"/>
          <w:szCs w:val="30"/>
          <w:cs/>
        </w:rPr>
        <w:t>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</w:t>
      </w:r>
      <w:r w:rsidR="00AE44E1" w:rsidRPr="001D32BC">
        <w:rPr>
          <w:sz w:val="30"/>
          <w:szCs w:val="30"/>
          <w:cs/>
        </w:rPr>
        <w:t>ต่อคณะกรรมการบริษัทอย่า</w:t>
      </w:r>
      <w:r w:rsidR="00AE44E1" w:rsidRPr="001D32BC">
        <w:rPr>
          <w:rFonts w:hint="cs"/>
          <w:sz w:val="30"/>
          <w:szCs w:val="30"/>
          <w:cs/>
        </w:rPr>
        <w:t>งสม่ำเสมอ</w:t>
      </w:r>
    </w:p>
    <w:p w14:paraId="771D2C6D" w14:textId="77777777" w:rsidR="00AE44E1" w:rsidRPr="00AE44E1" w:rsidRDefault="00AE44E1" w:rsidP="00AE44E1">
      <w:pPr>
        <w:ind w:left="851"/>
        <w:jc w:val="thaiDistribute"/>
        <w:rPr>
          <w:sz w:val="10"/>
          <w:szCs w:val="10"/>
        </w:rPr>
      </w:pPr>
    </w:p>
    <w:p w14:paraId="4F0A927C" w14:textId="1F672B04" w:rsidR="00AE44E1" w:rsidRDefault="00AE44E1" w:rsidP="00AE44E1">
      <w:pPr>
        <w:ind w:left="851"/>
        <w:jc w:val="thaiDistribute"/>
        <w:rPr>
          <w:sz w:val="30"/>
          <w:szCs w:val="30"/>
        </w:rPr>
      </w:pPr>
      <w:bookmarkStart w:id="20" w:name="_Hlk158933283"/>
      <w:r>
        <w:rPr>
          <w:rFonts w:hint="cs"/>
          <w:sz w:val="30"/>
          <w:szCs w:val="30"/>
          <w:cs/>
        </w:rPr>
        <w:t>กลุ่ม</w:t>
      </w:r>
      <w:r w:rsidRPr="00B06D3D">
        <w:rPr>
          <w:sz w:val="30"/>
          <w:szCs w:val="30"/>
          <w:cs/>
        </w:rPr>
        <w:t>บริษัทมีความเสี่ยง</w:t>
      </w:r>
      <w:r>
        <w:rPr>
          <w:rFonts w:hint="cs"/>
          <w:sz w:val="30"/>
          <w:szCs w:val="30"/>
          <w:cs/>
        </w:rPr>
        <w:t xml:space="preserve">ด้านเครดิต </w:t>
      </w:r>
      <w:r w:rsidR="00DC6196">
        <w:rPr>
          <w:rFonts w:hint="cs"/>
          <w:sz w:val="30"/>
          <w:szCs w:val="30"/>
          <w:cs/>
        </w:rPr>
        <w:t>ความเสี่ยงด้านตลาดและ</w:t>
      </w:r>
      <w:r>
        <w:rPr>
          <w:rFonts w:hint="cs"/>
          <w:sz w:val="30"/>
          <w:szCs w:val="30"/>
          <w:cs/>
        </w:rPr>
        <w:t xml:space="preserve">ความเสี่ยงด้านสภาพคล่อง </w:t>
      </w:r>
      <w:r w:rsidRPr="00BB4178">
        <w:rPr>
          <w:sz w:val="30"/>
          <w:szCs w:val="30"/>
          <w:cs/>
        </w:rPr>
        <w:t>ซึ่ง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บริษัทจะพิจารณาใช้เครื่องมือทางการเงินที่เหมาะสมเพื่อป้องกันความเสี่ยงดังกล่าว อย่างไรก็ตาม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bookmarkEnd w:id="20"/>
    <w:p w14:paraId="6EBFC2C7" w14:textId="77777777" w:rsidR="004804B9" w:rsidRPr="004804B9" w:rsidRDefault="00381ACE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545D76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</w:p>
    <w:p w14:paraId="38144224" w14:textId="67BDB450" w:rsidR="00381ACE" w:rsidRDefault="004804B9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AE44E1"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ab/>
      </w:r>
    </w:p>
    <w:p w14:paraId="765B81B3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C819E5B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490A688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70D9D2BC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CE992A1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2540FEC" w14:textId="77777777" w:rsidR="00302B75" w:rsidRPr="00AE44E1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</w:p>
    <w:p w14:paraId="512986AD" w14:textId="4C1088A0" w:rsidR="00302B75" w:rsidRDefault="00AE44E1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p w14:paraId="16236A5C" w14:textId="77777777" w:rsidR="00302B75" w:rsidRDefault="00302B75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</w:p>
    <w:p w14:paraId="4361F07A" w14:textId="77777777" w:rsidR="00302B75" w:rsidRDefault="00302B75" w:rsidP="00302B7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F534AB5" w14:textId="77777777" w:rsidR="00302B75" w:rsidRPr="000909AF" w:rsidRDefault="00302B75" w:rsidP="00302B75">
      <w:pPr>
        <w:tabs>
          <w:tab w:val="left" w:pos="360"/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lastRenderedPageBreak/>
        <w:t>2</w:t>
      </w:r>
      <w:r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 xml:space="preserve"> เครื่องมือทางการเงิน</w:t>
      </w:r>
    </w:p>
    <w:p w14:paraId="02F844AF" w14:textId="2F1FBC03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06E2BCF1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10"/>
          <w:szCs w:val="10"/>
        </w:rPr>
      </w:pPr>
      <w:r w:rsidRPr="00AE44E1"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ab/>
      </w:r>
    </w:p>
    <w:p w14:paraId="7B32AED1" w14:textId="4B9E8758" w:rsidR="00302B75" w:rsidRPr="00AE44E1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>ความเสี่ยงด้าน</w:t>
      </w:r>
      <w:r w:rsidRPr="00AE44E1">
        <w:rPr>
          <w:rFonts w:hint="cs"/>
          <w:b/>
          <w:bCs/>
          <w:sz w:val="30"/>
          <w:szCs w:val="30"/>
          <w:cs/>
        </w:rPr>
        <w:t>เครดิต</w:t>
      </w:r>
    </w:p>
    <w:p w14:paraId="41E4A022" w14:textId="77777777" w:rsidR="00302B75" w:rsidRP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31564C13" w14:textId="7AE01FAD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หากคู่สัญญาทางการเงินไม่สามารถปฏิบัติตามภาระผูกพันตามสัญญา</w:t>
      </w:r>
    </w:p>
    <w:p w14:paraId="56B14899" w14:textId="77777777" w:rsidR="00302B75" w:rsidRPr="00DF71E4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6A3AEB4C" w14:textId="77777777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เงินสดและรายการเทียบเท่าเงินสด</w:t>
      </w:r>
    </w:p>
    <w:p w14:paraId="4D5084AF" w14:textId="032C1C33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กลุ่มบริษัท</w:t>
      </w:r>
      <w:bookmarkStart w:id="21" w:name="_Hlk157077680"/>
      <w:r w:rsidRPr="00416D42">
        <w:rPr>
          <w:sz w:val="30"/>
          <w:szCs w:val="30"/>
          <w:cs/>
        </w:rPr>
        <w:t>พิจารณาว่าเ</w:t>
      </w:r>
      <w:bookmarkEnd w:id="21"/>
      <w:r w:rsidRPr="00416D42">
        <w:rPr>
          <w:sz w:val="30"/>
          <w:szCs w:val="30"/>
          <w:cs/>
        </w:rPr>
        <w:t>งินสดและรายการเทียบเท่าเงินสดมีความเสี่ยงด้านเครดิต</w:t>
      </w:r>
      <w:r>
        <w:rPr>
          <w:rFonts w:hint="cs"/>
          <w:sz w:val="30"/>
          <w:szCs w:val="30"/>
          <w:cs/>
        </w:rPr>
        <w:t>อยู่ในระดับ</w:t>
      </w:r>
      <w:r w:rsidRPr="00416D42">
        <w:rPr>
          <w:sz w:val="30"/>
          <w:szCs w:val="30"/>
          <w:cs/>
        </w:rPr>
        <w:t>ต่ำ</w:t>
      </w:r>
      <w:r>
        <w:rPr>
          <w:rFonts w:hint="cs"/>
          <w:sz w:val="30"/>
          <w:szCs w:val="30"/>
          <w:cs/>
        </w:rPr>
        <w:t xml:space="preserve"> เนื่องจากคู่สัญญาเป็นสถาบันการเงินที่มีอันดับความน่าเชื่อถือด้านเครดิต</w:t>
      </w:r>
    </w:p>
    <w:p w14:paraId="74C72533" w14:textId="77777777" w:rsidR="00AE44E1" w:rsidRPr="00302B75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6"/>
          <w:szCs w:val="16"/>
        </w:rPr>
      </w:pPr>
    </w:p>
    <w:p w14:paraId="5350B336" w14:textId="4D989CE3" w:rsidR="00AE44E1" w:rsidRPr="00F83CD8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bookmarkStart w:id="22" w:name="_Hlk158933496"/>
      <w:r w:rsidRPr="00F83CD8">
        <w:rPr>
          <w:rFonts w:hint="cs"/>
          <w:sz w:val="30"/>
          <w:szCs w:val="30"/>
          <w:cs/>
        </w:rPr>
        <w:t xml:space="preserve">เงินลงทุนในตราสารหนี้ </w:t>
      </w:r>
    </w:p>
    <w:p w14:paraId="59F8080A" w14:textId="1B377531" w:rsidR="00AE44E1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F83CD8">
        <w:rPr>
          <w:rFonts w:hint="cs"/>
          <w:sz w:val="30"/>
          <w:szCs w:val="30"/>
          <w:cs/>
        </w:rPr>
        <w:t>กลุ่มบริษัท</w:t>
      </w:r>
      <w:r w:rsidRPr="00F83CD8">
        <w:rPr>
          <w:sz w:val="30"/>
          <w:szCs w:val="30"/>
          <w:cs/>
        </w:rPr>
        <w:t>พิจารณาว่า</w:t>
      </w:r>
      <w:r w:rsidRPr="00F83CD8">
        <w:rPr>
          <w:rFonts w:hint="cs"/>
          <w:sz w:val="30"/>
          <w:szCs w:val="30"/>
          <w:cs/>
        </w:rPr>
        <w:t>เงินลงทุนในตราสารหนี้</w:t>
      </w:r>
      <w:r w:rsidRPr="00F83CD8">
        <w:rPr>
          <w:sz w:val="30"/>
          <w:szCs w:val="30"/>
          <w:cs/>
        </w:rPr>
        <w:t>มีความเสี่ยงด้านเครดิตอยู่ในระดับต่ำ</w:t>
      </w:r>
      <w:r w:rsidRPr="00F83CD8">
        <w:rPr>
          <w:rFonts w:hint="cs"/>
          <w:sz w:val="30"/>
          <w:szCs w:val="30"/>
          <w:cs/>
        </w:rPr>
        <w:t xml:space="preserve"> เนื่องจากได้พิจารณาว่าคู่สัญญา</w:t>
      </w:r>
      <w:r w:rsidR="00130B86">
        <w:rPr>
          <w:rFonts w:hint="cs"/>
          <w:sz w:val="30"/>
          <w:szCs w:val="30"/>
          <w:cs/>
        </w:rPr>
        <w:t>เป็นสถาบันการเงินที่</w:t>
      </w:r>
      <w:r w:rsidRPr="00F83CD8">
        <w:rPr>
          <w:rFonts w:hint="cs"/>
          <w:sz w:val="30"/>
          <w:szCs w:val="30"/>
          <w:cs/>
        </w:rPr>
        <w:t>มีอันดับความน่าเชื่อถือ</w:t>
      </w:r>
      <w:r w:rsidR="00DC6196">
        <w:rPr>
          <w:rFonts w:hint="cs"/>
          <w:sz w:val="30"/>
          <w:szCs w:val="30"/>
          <w:cs/>
        </w:rPr>
        <w:t>ด้านเครดิต</w:t>
      </w:r>
      <w:r w:rsidRPr="00F83CD8">
        <w:rPr>
          <w:rFonts w:hint="cs"/>
          <w:sz w:val="30"/>
          <w:szCs w:val="30"/>
          <w:cs/>
        </w:rPr>
        <w:t xml:space="preserve"> </w:t>
      </w:r>
      <w:r w:rsidRPr="00AE44E1">
        <w:rPr>
          <w:rFonts w:hint="cs"/>
          <w:sz w:val="30"/>
          <w:szCs w:val="30"/>
          <w:cs/>
        </w:rPr>
        <w:t xml:space="preserve">และถูกจัดอยู่ในระดับที่น่าลงทุน </w:t>
      </w:r>
    </w:p>
    <w:p w14:paraId="4171248B" w14:textId="77777777" w:rsidR="002C5C8C" w:rsidRPr="007D3E5C" w:rsidRDefault="002C5C8C" w:rsidP="002C5C8C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6"/>
          <w:szCs w:val="16"/>
        </w:rPr>
      </w:pPr>
      <w:r>
        <w:rPr>
          <w:sz w:val="30"/>
          <w:szCs w:val="30"/>
          <w:cs/>
        </w:rPr>
        <w:tab/>
      </w:r>
    </w:p>
    <w:p w14:paraId="7D54141D" w14:textId="3707838A" w:rsidR="00DF71E4" w:rsidRPr="00793245" w:rsidRDefault="00793245" w:rsidP="0079324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DF71E4" w:rsidRPr="00793245">
        <w:rPr>
          <w:sz w:val="30"/>
          <w:szCs w:val="30"/>
          <w:cs/>
        </w:rPr>
        <w:t xml:space="preserve">ลูกหนี้การค้า </w:t>
      </w:r>
    </w:p>
    <w:p w14:paraId="1D9490E7" w14:textId="66F81632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AA2CAE">
        <w:rPr>
          <w:rFonts w:hint="cs"/>
          <w:sz w:val="30"/>
          <w:szCs w:val="30"/>
          <w:cs/>
        </w:rPr>
        <w:t xml:space="preserve">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</w:t>
      </w:r>
      <w:r w:rsidR="004C3B11">
        <w:rPr>
          <w:rFonts w:hint="cs"/>
          <w:sz w:val="30"/>
          <w:szCs w:val="30"/>
          <w:cs/>
        </w:rPr>
        <w:t>และ</w:t>
      </w:r>
      <w:r w:rsidRPr="00AA2CAE">
        <w:rPr>
          <w:rFonts w:hint="cs"/>
          <w:sz w:val="30"/>
          <w:szCs w:val="30"/>
          <w:cs/>
        </w:rPr>
        <w:t>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  <w:r>
        <w:rPr>
          <w:rFonts w:hint="cs"/>
          <w:sz w:val="30"/>
          <w:szCs w:val="30"/>
          <w:cs/>
        </w:rPr>
        <w:t xml:space="preserve"> </w:t>
      </w:r>
    </w:p>
    <w:p w14:paraId="6787A4D7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59CBAB6A" w14:textId="77777777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bookmarkStart w:id="23" w:name="_Hlk61506846"/>
      <w:r w:rsidRPr="00DF71E4">
        <w:rPr>
          <w:spacing w:val="-2"/>
          <w:sz w:val="30"/>
          <w:szCs w:val="30"/>
          <w:cs/>
        </w:rPr>
        <w:tab/>
      </w:r>
      <w:r w:rsidRPr="00DF71E4">
        <w:rPr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การคำนวณผล</w:t>
      </w:r>
      <w:bookmarkEnd w:id="23"/>
      <w:r w:rsidRPr="00DF71E4">
        <w:rPr>
          <w:sz w:val="30"/>
          <w:szCs w:val="30"/>
          <w:cs/>
        </w:rPr>
        <w:t>ขาดทุนจากการด้อยค่าด้านเครดิตที่คาดว่าจะเกิดขึ้น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</w:t>
      </w:r>
    </w:p>
    <w:p w14:paraId="7479252C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2BDFB3E7" w14:textId="77777777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53582D">
        <w:rPr>
          <w:sz w:val="30"/>
          <w:szCs w:val="30"/>
          <w:cs/>
        </w:rPr>
        <w:t>กลุ่ม</w:t>
      </w:r>
      <w:r w:rsidRPr="0053582D">
        <w:rPr>
          <w:rFonts w:hint="cs"/>
          <w:sz w:val="30"/>
          <w:szCs w:val="30"/>
          <w:cs/>
        </w:rPr>
        <w:t>บริษัท</w:t>
      </w:r>
      <w:r w:rsidRPr="0053582D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ตัดจำหน่ายลูกหนี้การค้าเมื่อคาดว่าจะไม่ได้รับชำระคืนและมีข้อบ่งชี้ที่คาดว่าจะไม่ได้รับชำระคืน</w:t>
      </w:r>
    </w:p>
    <w:p w14:paraId="14345635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</w:p>
    <w:p w14:paraId="376FE2B8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CC50EAE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3D925EE7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0BFE903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26AE6E1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E8FD69C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761C99DB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47F91BB1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FB27A6E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16"/>
          <w:szCs w:val="16"/>
        </w:rPr>
      </w:pPr>
    </w:p>
    <w:bookmarkEnd w:id="22"/>
    <w:p w14:paraId="1134BE83" w14:textId="32F39B3A" w:rsidR="007D3E5C" w:rsidRPr="000909AF" w:rsidRDefault="007D3E5C" w:rsidP="00302B75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="00302B75">
        <w:rPr>
          <w:rFonts w:hint="cs"/>
          <w:b/>
          <w:bCs/>
          <w:sz w:val="30"/>
          <w:szCs w:val="30"/>
          <w:cs/>
        </w:rPr>
        <w:t xml:space="preserve"> </w:t>
      </w:r>
      <w:r w:rsidR="00302B75" w:rsidRPr="000909AF">
        <w:rPr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79203DAF" w14:textId="20869B9C" w:rsidR="00747D3F" w:rsidRDefault="007D3E5C" w:rsidP="006233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45BD762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64951377" w14:textId="494AE31D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FD1859">
        <w:rPr>
          <w:rFonts w:hint="cs"/>
          <w:b/>
          <w:bCs/>
          <w:sz w:val="30"/>
          <w:szCs w:val="30"/>
          <w:cs/>
        </w:rPr>
        <w:t>ความเสี่ยงด้านตลาด</w:t>
      </w:r>
    </w:p>
    <w:p w14:paraId="4618B4CA" w14:textId="77777777" w:rsidR="00302B75" w:rsidRPr="00DF71E4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 w:rsidRPr="00DF71E4">
        <w:rPr>
          <w:sz w:val="30"/>
          <w:szCs w:val="30"/>
          <w:cs/>
        </w:rPr>
        <w:tab/>
      </w:r>
      <w:r w:rsidRPr="00DF71E4">
        <w:rPr>
          <w:rFonts w:hint="cs"/>
          <w:sz w:val="30"/>
          <w:szCs w:val="30"/>
          <w:cs/>
        </w:rPr>
        <w:t xml:space="preserve">กลุ่มบริษัทมีความเสี่ยงด้านตลาด </w:t>
      </w:r>
      <w:r w:rsidRPr="00DF71E4">
        <w:rPr>
          <w:sz w:val="30"/>
          <w:szCs w:val="30"/>
        </w:rPr>
        <w:t>2</w:t>
      </w:r>
      <w:r w:rsidRPr="00DF71E4">
        <w:rPr>
          <w:rFonts w:hint="cs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</w:t>
      </w: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</w:p>
    <w:p w14:paraId="3CDC8D30" w14:textId="77777777" w:rsidR="00302B75" w:rsidRPr="00DF71E4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</w:p>
    <w:p w14:paraId="7421422D" w14:textId="77777777" w:rsidR="00302B75" w:rsidRPr="00DF71E4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DF71E4">
        <w:rPr>
          <w:i/>
          <w:iCs/>
          <w:sz w:val="30"/>
          <w:szCs w:val="30"/>
          <w:cs/>
        </w:rPr>
        <w:tab/>
      </w:r>
      <w:r w:rsidRPr="00DF71E4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</w:p>
    <w:p w14:paraId="57A0FED5" w14:textId="1262B2FB" w:rsidR="00302B75" w:rsidRPr="00AE44E1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 w:rsidRPr="00A70F2F">
        <w:rPr>
          <w:spacing w:val="2"/>
          <w:sz w:val="30"/>
          <w:szCs w:val="30"/>
          <w:cs/>
        </w:rPr>
        <w:tab/>
      </w:r>
      <w:r w:rsidRPr="00A70F2F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A70F2F">
        <w:rPr>
          <w:sz w:val="30"/>
          <w:szCs w:val="30"/>
        </w:rPr>
        <w:t xml:space="preserve"> </w:t>
      </w:r>
      <w:r w:rsidRPr="00A70F2F">
        <w:rPr>
          <w:rFonts w:hint="cs"/>
          <w:sz w:val="30"/>
          <w:szCs w:val="30"/>
          <w:cs/>
        </w:rPr>
        <w:t>สินทรัพย์และหนี้สินทางการเงินที่มี</w:t>
      </w:r>
      <w:r>
        <w:rPr>
          <w:rFonts w:hint="cs"/>
          <w:sz w:val="30"/>
          <w:szCs w:val="30"/>
          <w:cs/>
        </w:rPr>
        <w:t>ภ</w:t>
      </w:r>
      <w:r w:rsidRPr="00A70F2F">
        <w:rPr>
          <w:rFonts w:hint="cs"/>
          <w:sz w:val="30"/>
          <w:szCs w:val="30"/>
          <w:cs/>
        </w:rPr>
        <w:t>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E2D58B4" w14:textId="77777777" w:rsidR="00747D3F" w:rsidRPr="00747D3F" w:rsidRDefault="00747D3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</w:p>
    <w:p w14:paraId="5048BA4F" w14:textId="39249075" w:rsidR="00381ACE" w:rsidRDefault="00381ACE" w:rsidP="001E47B8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791410">
        <w:rPr>
          <w:sz w:val="30"/>
          <w:szCs w:val="30"/>
          <w:cs/>
        </w:rPr>
        <w:t>มีสินทรัพย์และหนี้สินทางการเงินที่สำคัญ ที่มีอัตราดอกเบี้ยที่สามารถจัดตา</w:t>
      </w:r>
      <w:r w:rsidRPr="00791410">
        <w:rPr>
          <w:rFonts w:hint="cs"/>
          <w:sz w:val="30"/>
          <w:szCs w:val="30"/>
          <w:cs/>
        </w:rPr>
        <w:t>ม</w:t>
      </w:r>
      <w:r w:rsidRPr="00791410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>
        <w:rPr>
          <w:rFonts w:hint="cs"/>
          <w:sz w:val="30"/>
          <w:szCs w:val="30"/>
          <w:cs/>
        </w:rPr>
        <w:t>า</w:t>
      </w:r>
      <w:r w:rsidRPr="00791410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307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623308" w:rsidRPr="000909AF" w14:paraId="5269D3D9" w14:textId="51D519C8" w:rsidTr="00623308">
        <w:trPr>
          <w:cantSplit/>
          <w:trHeight w:val="365"/>
        </w:trPr>
        <w:tc>
          <w:tcPr>
            <w:tcW w:w="2875" w:type="dxa"/>
            <w:shd w:val="clear" w:color="auto" w:fill="auto"/>
          </w:tcPr>
          <w:p w14:paraId="1D777BE0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4" w:name="_Hlk63803559"/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</w:tcPr>
          <w:p w14:paraId="774B00D1" w14:textId="04BC147D" w:rsidR="00623308" w:rsidRPr="000909AF" w:rsidRDefault="0062330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71BBA86" w14:textId="136B5919" w:rsidTr="00623308">
        <w:trPr>
          <w:cantSplit/>
          <w:trHeight w:val="373"/>
        </w:trPr>
        <w:tc>
          <w:tcPr>
            <w:tcW w:w="2875" w:type="dxa"/>
            <w:shd w:val="clear" w:color="auto" w:fill="auto"/>
            <w:vAlign w:val="center"/>
          </w:tcPr>
          <w:p w14:paraId="78B2D1D1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E1A3" w14:textId="54339F8F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23308" w:rsidRPr="000909AF" w14:paraId="5BE975AE" w14:textId="4BEDDD9E" w:rsidTr="00623308">
        <w:trPr>
          <w:cantSplit/>
          <w:trHeight w:val="365"/>
        </w:trPr>
        <w:tc>
          <w:tcPr>
            <w:tcW w:w="2875" w:type="dxa"/>
            <w:shd w:val="clear" w:color="auto" w:fill="auto"/>
            <w:vAlign w:val="center"/>
          </w:tcPr>
          <w:p w14:paraId="6D5CB628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7F5BC119" w14:textId="0E7114E5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623308" w:rsidRPr="000909AF" w14:paraId="3C49C3AB" w14:textId="7E0BDFF4" w:rsidTr="00623308">
        <w:trPr>
          <w:cantSplit/>
          <w:trHeight w:val="373"/>
        </w:trPr>
        <w:tc>
          <w:tcPr>
            <w:tcW w:w="2875" w:type="dxa"/>
            <w:shd w:val="clear" w:color="auto" w:fill="auto"/>
            <w:vAlign w:val="center"/>
          </w:tcPr>
          <w:p w14:paraId="14DFE2EB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012C" w14:textId="77777777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F0D7" w14:textId="7ADDFB83" w:rsidR="00623308" w:rsidRPr="00256A64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24BAE" w14:textId="39A18446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61C6" w14:textId="6D0CEDAC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623308" w:rsidRPr="000909AF" w:rsidRDefault="00623308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0A3E5115" w14:textId="0654286C" w:rsidTr="00623308">
        <w:trPr>
          <w:cantSplit/>
          <w:trHeight w:val="781"/>
        </w:trPr>
        <w:tc>
          <w:tcPr>
            <w:tcW w:w="2875" w:type="dxa"/>
            <w:shd w:val="clear" w:color="auto" w:fill="auto"/>
            <w:vAlign w:val="center"/>
          </w:tcPr>
          <w:p w14:paraId="3C35AB5A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58DE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C1BBC" w14:textId="13DED373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78A" w14:textId="5CD80C83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2ED96D40" w14:textId="6A4B04FB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640F8DA" w14:textId="5623E1FD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shd w:val="clear" w:color="auto" w:fill="auto"/>
            <w:vAlign w:val="bottom"/>
          </w:tcPr>
          <w:p w14:paraId="6597C3C5" w14:textId="52CBBC8A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52DA2646" w14:textId="2E0A4E18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485B4D9B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BD13D0" w14:textId="77777777" w:rsidR="00623308" w:rsidRPr="000909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7DAE10F7" w14:textId="77777777" w:rsidR="00623308" w:rsidRPr="000909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9CDBE0E" w14:textId="77777777" w:rsidR="00623308" w:rsidRPr="000909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00EF57" w14:textId="77777777" w:rsidR="00623308" w:rsidRPr="000909AF" w:rsidRDefault="00623308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FEA7E54" w14:textId="77777777" w:rsidR="00623308" w:rsidRPr="000909AF" w:rsidRDefault="0062330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1FD05F4" w14:textId="77777777" w:rsidR="00623308" w:rsidRPr="000909AF" w:rsidRDefault="00623308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623308" w:rsidRPr="000909AF" w:rsidRDefault="00623308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23308" w:rsidRPr="000909AF" w14:paraId="1121F73C" w14:textId="53DD5152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61050064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7ECD39F" w14:textId="177DA739" w:rsidR="00623308" w:rsidRPr="00257E57" w:rsidRDefault="00257E57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66.21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37F45B0" w14:textId="5E8FE248" w:rsidR="00623308" w:rsidRPr="00257E57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4A1635A" w14:textId="50E8CEEE" w:rsidR="00623308" w:rsidRPr="00257E57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6D5B9E" w14:textId="595A9F81" w:rsidR="00623308" w:rsidRPr="00257E57" w:rsidRDefault="00257E57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106.39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60BA33" w14:textId="0AB0F24B" w:rsidR="00623308" w:rsidRPr="000909AF" w:rsidRDefault="00335D75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7.28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DD435D5" w14:textId="17B6D752" w:rsidR="00623308" w:rsidRPr="000909AF" w:rsidRDefault="00335D75" w:rsidP="001E47B8">
            <w:pPr>
              <w:tabs>
                <w:tab w:val="decimal" w:pos="40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fldChar w:fldCharType="begin"/>
            </w:r>
            <w:r>
              <w:rPr>
                <w:sz w:val="26"/>
                <w:szCs w:val="26"/>
                <w:cs/>
              </w:rPr>
              <w:instrText xml:space="preserve"> =</w:instrText>
            </w:r>
            <w:r>
              <w:rPr>
                <w:sz w:val="26"/>
                <w:szCs w:val="26"/>
              </w:rPr>
              <w:instrText>SUM(LEFT)</w:instrText>
            </w:r>
            <w:r>
              <w:rPr>
                <w:sz w:val="26"/>
                <w:szCs w:val="26"/>
                <w:cs/>
              </w:rPr>
              <w:instrText xml:space="preserve"> </w:instrText>
            </w:r>
            <w:r>
              <w:rPr>
                <w:sz w:val="26"/>
                <w:szCs w:val="26"/>
                <w:cs/>
              </w:rPr>
              <w:fldChar w:fldCharType="separate"/>
            </w:r>
            <w:r>
              <w:rPr>
                <w:noProof/>
                <w:sz w:val="26"/>
                <w:szCs w:val="26"/>
                <w:cs/>
              </w:rPr>
              <w:t>179.88</w:t>
            </w:r>
            <w:r>
              <w:rPr>
                <w:sz w:val="26"/>
                <w:szCs w:val="26"/>
                <w:cs/>
              </w:rPr>
              <w:fldChar w:fldCharType="end"/>
            </w:r>
          </w:p>
        </w:tc>
        <w:tc>
          <w:tcPr>
            <w:tcW w:w="1055" w:type="dxa"/>
            <w:vAlign w:val="bottom"/>
          </w:tcPr>
          <w:p w14:paraId="6C859259" w14:textId="65AC48A2" w:rsidR="00623308" w:rsidRPr="000909AF" w:rsidRDefault="00257E57" w:rsidP="001E47B8">
            <w:pPr>
              <w:jc w:val="center"/>
              <w:rPr>
                <w:sz w:val="26"/>
                <w:szCs w:val="26"/>
                <w:cs/>
              </w:rPr>
            </w:pPr>
            <w:r w:rsidRPr="00257E57">
              <w:rPr>
                <w:sz w:val="26"/>
                <w:szCs w:val="26"/>
                <w:cs/>
              </w:rPr>
              <w:t xml:space="preserve">0.05 </w:t>
            </w:r>
            <w:r w:rsidR="009603EA">
              <w:rPr>
                <w:sz w:val="26"/>
                <w:szCs w:val="26"/>
              </w:rPr>
              <w:t xml:space="preserve">- </w:t>
            </w:r>
            <w:r w:rsidRPr="00257E57">
              <w:rPr>
                <w:sz w:val="26"/>
                <w:szCs w:val="26"/>
                <w:cs/>
              </w:rPr>
              <w:t>1.88</w:t>
            </w:r>
          </w:p>
        </w:tc>
      </w:tr>
      <w:tr w:rsidR="00623308" w:rsidRPr="000909AF" w14:paraId="113D733B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412E8991" w14:textId="7B68B9F6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271E15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604D01" w14:textId="0E575416" w:rsidR="00623308" w:rsidRDefault="00623308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5676E439" w14:textId="47417861" w:rsidR="00623308" w:rsidRDefault="00623308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A1E35C6" w14:textId="35B3F768" w:rsidR="00623308" w:rsidRDefault="00623308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01C950" w14:textId="54272646" w:rsidR="00623308" w:rsidRDefault="00623308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9500D8" w14:textId="121D640A" w:rsidR="00623308" w:rsidRDefault="00335D75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314.17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64E1ED4" w14:textId="00263410" w:rsidR="00623308" w:rsidRDefault="00335D75" w:rsidP="001E47B8">
            <w:pPr>
              <w:tabs>
                <w:tab w:val="decimal" w:pos="40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314.17</w:t>
            </w:r>
          </w:p>
        </w:tc>
        <w:tc>
          <w:tcPr>
            <w:tcW w:w="1055" w:type="dxa"/>
            <w:vAlign w:val="bottom"/>
          </w:tcPr>
          <w:p w14:paraId="2E01AC58" w14:textId="4684725C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23308" w:rsidRPr="000909AF" w14:paraId="548B74A5" w14:textId="18DB457F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BC287E" w14:textId="364CEBC1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6A3CB8" w14:textId="72AB868E" w:rsidR="00623308" w:rsidRPr="000909AF" w:rsidRDefault="00681663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5A83B9A" w14:textId="7CF42EEE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2037E34" w14:textId="3EB9690E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B0D6316" w14:textId="6A001D05" w:rsidR="00623308" w:rsidRPr="000909AF" w:rsidRDefault="00623308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7B9F26CB" w14:textId="5F9F0329" w:rsidR="00623308" w:rsidRPr="000909AF" w:rsidRDefault="00681663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778.59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23A037DA" w14:textId="32975D20" w:rsidR="00623308" w:rsidRPr="000909AF" w:rsidRDefault="00681663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1,315.59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38E193B0" w:rsidR="00623308" w:rsidRPr="000909AF" w:rsidRDefault="00681663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1.65 </w:t>
            </w:r>
            <w:r w:rsidR="009603E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4.10</w:t>
            </w:r>
          </w:p>
        </w:tc>
      </w:tr>
      <w:tr w:rsidR="00623308" w:rsidRPr="000909AF" w14:paraId="0E83A02E" w14:textId="0C48378E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ECAD98F" w14:textId="4099942B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70924F4" w14:textId="690FE885" w:rsidR="00623308" w:rsidRPr="000909AF" w:rsidRDefault="00623308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4DB94F6" w14:textId="1F5EBDD0" w:rsidR="00623308" w:rsidRPr="000909AF" w:rsidRDefault="00161947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670.00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6EE5FA1" w14:textId="3D9572BF" w:rsidR="00623308" w:rsidRPr="000909AF" w:rsidRDefault="00161947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10.00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1D7A184" w14:textId="67186F85" w:rsidR="00623308" w:rsidRPr="000909AF" w:rsidRDefault="00623308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85C32BA" w14:textId="2A8D45E0" w:rsidR="00623308" w:rsidRPr="000909AF" w:rsidRDefault="00161947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323.65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412C104" w14:textId="2A4D684E" w:rsidR="00623308" w:rsidRPr="000909AF" w:rsidRDefault="00161947" w:rsidP="001E47B8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>
              <w:rPr>
                <w:rFonts w:hint="cs"/>
                <w:noProof/>
                <w:sz w:val="26"/>
                <w:szCs w:val="26"/>
                <w:cs/>
              </w:rPr>
              <w:t>1</w:t>
            </w:r>
            <w:r>
              <w:rPr>
                <w:noProof/>
                <w:sz w:val="26"/>
                <w:szCs w:val="26"/>
              </w:rPr>
              <w:t>,003.65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2944B252" w:rsidR="00623308" w:rsidRPr="000909AF" w:rsidRDefault="00161947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3.15 </w:t>
            </w:r>
            <w:r w:rsidR="009603E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5.50</w:t>
            </w:r>
          </w:p>
        </w:tc>
      </w:tr>
      <w:tr w:rsidR="00623308" w:rsidRPr="000909AF" w14:paraId="1A0E4725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1576828" w14:textId="77777777" w:rsidR="00623308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24833E4C" w14:textId="3ADC92E3" w:rsidR="00623308" w:rsidRPr="000909AF" w:rsidRDefault="00623308" w:rsidP="00843199">
            <w:pPr>
              <w:tabs>
                <w:tab w:val="left" w:pos="231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9F9B489" w14:textId="07646B16" w:rsidR="00623308" w:rsidRDefault="00623308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B8FDE2F" w14:textId="7F201BB7" w:rsidR="00623308" w:rsidRPr="000909AF" w:rsidRDefault="00B45FEB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</w:t>
            </w:r>
            <w:r w:rsidR="00843B31">
              <w:rPr>
                <w:sz w:val="26"/>
                <w:szCs w:val="26"/>
              </w:rPr>
              <w:t>84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94B98ED" w14:textId="3C43ED0E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24368C7F" w14:textId="22E16748" w:rsidR="00623308" w:rsidRPr="000909AF" w:rsidRDefault="00623308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BB8BA27" w14:textId="14E9F8E5" w:rsidR="00623308" w:rsidRPr="000909AF" w:rsidRDefault="00623308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58CA5816" w14:textId="3431CF36" w:rsidR="00623308" w:rsidRPr="000909AF" w:rsidRDefault="00B45FEB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9.</w:t>
            </w:r>
            <w:r w:rsidR="00843B31">
              <w:rPr>
                <w:noProof/>
                <w:sz w:val="26"/>
                <w:szCs w:val="26"/>
              </w:rPr>
              <w:t>84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1A5110FB" w:rsidR="00623308" w:rsidRPr="000909AF" w:rsidRDefault="00B45FEB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1.45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1.60</w:t>
            </w:r>
          </w:p>
        </w:tc>
      </w:tr>
      <w:tr w:rsidR="00623308" w:rsidRPr="00CF3276" w14:paraId="01328579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EE251A" w14:textId="77777777" w:rsidR="00623308" w:rsidRPr="00CF3276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9122964" w14:textId="77777777" w:rsidR="00623308" w:rsidRPr="00CF3276" w:rsidRDefault="00623308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CABE18" w14:textId="77777777" w:rsidR="00623308" w:rsidRPr="00CF3276" w:rsidRDefault="00623308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4EB4D3F" w14:textId="77777777" w:rsidR="00623308" w:rsidRPr="00CF3276" w:rsidRDefault="00623308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1FF625F" w14:textId="77777777" w:rsidR="00623308" w:rsidRPr="00CF3276" w:rsidRDefault="00623308" w:rsidP="001E47B8">
            <w:pPr>
              <w:tabs>
                <w:tab w:val="decimal" w:pos="624"/>
              </w:tabs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D6DB359" w14:textId="77777777" w:rsidR="00623308" w:rsidRPr="00CF3276" w:rsidRDefault="00623308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64863931" w14:textId="77777777" w:rsidR="00623308" w:rsidRPr="00CF3276" w:rsidRDefault="00623308" w:rsidP="001E47B8">
            <w:pPr>
              <w:tabs>
                <w:tab w:val="decimal" w:pos="400"/>
              </w:tabs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623308" w:rsidRPr="00CF3276" w:rsidRDefault="00623308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623308" w:rsidRPr="000909AF" w14:paraId="3F67BA35" w14:textId="01FCFE36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4DEFC774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C379F2" w14:textId="77777777" w:rsidR="00623308" w:rsidRPr="000909AF" w:rsidRDefault="00623308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29F35C" w14:textId="77777777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469DDFB" w14:textId="77777777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C758A39" w14:textId="77777777" w:rsidR="00623308" w:rsidRPr="000909AF" w:rsidRDefault="00623308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44494B4" w14:textId="77777777" w:rsidR="00623308" w:rsidRPr="000909AF" w:rsidRDefault="00623308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9C218" w14:textId="77777777" w:rsidR="00623308" w:rsidRPr="000909AF" w:rsidRDefault="00623308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120468EB" w14:textId="5EE9EE69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28EDE5A1" w14:textId="7D9ACBC4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98F0A22" w14:textId="6EFE359E" w:rsidR="00623308" w:rsidRPr="000909AF" w:rsidRDefault="00623308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0F84A07B" w14:textId="295BD2BB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E0D5843" w14:textId="42B00BCD" w:rsidR="00623308" w:rsidRPr="000909AF" w:rsidRDefault="00623308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0FFEA6B" w14:textId="76C19654" w:rsidR="00623308" w:rsidRPr="000909AF" w:rsidRDefault="00623308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4D0C9E3" w14:textId="1977D0A2" w:rsidR="00623308" w:rsidRPr="000909AF" w:rsidRDefault="00B45FEB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108.55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8DDDA17" w14:textId="24B9887D" w:rsidR="00623308" w:rsidRPr="000909AF" w:rsidRDefault="00B45FEB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108.55</w:t>
            </w:r>
          </w:p>
        </w:tc>
        <w:tc>
          <w:tcPr>
            <w:tcW w:w="1055" w:type="dxa"/>
            <w:vAlign w:val="bottom"/>
          </w:tcPr>
          <w:p w14:paraId="4F6C272F" w14:textId="4CE3E9DF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23308" w:rsidRPr="000909AF" w14:paraId="3ED25251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6AF30D0" w14:textId="3E8F2D5E" w:rsidR="00623308" w:rsidRPr="000909AF" w:rsidRDefault="00623308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29F075ED" w14:textId="0B05F1F7" w:rsidR="00623308" w:rsidRDefault="00623308" w:rsidP="002C1E83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E8E130" w14:textId="7E205908" w:rsidR="00623308" w:rsidRDefault="00623308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913AAFA" w14:textId="3A0492F9" w:rsidR="00623308" w:rsidRDefault="00623308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2933008" w14:textId="5C873917" w:rsidR="00623308" w:rsidRDefault="00623308" w:rsidP="002C1E83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3A67C5F" w14:textId="2A14DC06" w:rsidR="00623308" w:rsidRDefault="00B45FEB" w:rsidP="002C1E83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22.51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34FE1DB5" w14:textId="717FCC77" w:rsidR="00623308" w:rsidRDefault="00B45FEB" w:rsidP="002C1E83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22.51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3C67063" w14:textId="4364AE10" w:rsidR="00623308" w:rsidRDefault="00623308" w:rsidP="002C1E83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4"/>
    </w:tbl>
    <w:p w14:paraId="24907FB2" w14:textId="61EE12D8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45AB799" w14:textId="49C9574E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5C183D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5C183D">
        <w:rPr>
          <w:i/>
          <w:iCs/>
          <w:sz w:val="30"/>
          <w:szCs w:val="30"/>
          <w:cs/>
        </w:rPr>
        <w:tab/>
      </w:r>
      <w:r w:rsidRPr="005C183D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5C183D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465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9"/>
        <w:gridCol w:w="850"/>
        <w:gridCol w:w="851"/>
        <w:gridCol w:w="933"/>
        <w:gridCol w:w="1051"/>
        <w:gridCol w:w="895"/>
        <w:gridCol w:w="842"/>
        <w:gridCol w:w="1104"/>
      </w:tblGrid>
      <w:tr w:rsidR="00623308" w:rsidRPr="000909AF" w14:paraId="468C67FE" w14:textId="07D0FC39" w:rsidTr="00623308">
        <w:trPr>
          <w:cantSplit/>
          <w:trHeight w:val="370"/>
        </w:trPr>
        <w:tc>
          <w:tcPr>
            <w:tcW w:w="2939" w:type="dxa"/>
            <w:shd w:val="clear" w:color="auto" w:fill="auto"/>
          </w:tcPr>
          <w:p w14:paraId="3ABCE1CA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5" w:name="_Hlk63803990"/>
          </w:p>
        </w:tc>
        <w:tc>
          <w:tcPr>
            <w:tcW w:w="6526" w:type="dxa"/>
            <w:gridSpan w:val="7"/>
            <w:tcBorders>
              <w:bottom w:val="nil"/>
            </w:tcBorders>
            <w:shd w:val="clear" w:color="auto" w:fill="auto"/>
          </w:tcPr>
          <w:p w14:paraId="7768D98A" w14:textId="433D6F14" w:rsidR="00623308" w:rsidRPr="000909AF" w:rsidRDefault="0062330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29F79DA" w14:textId="0C6E843D" w:rsidTr="00623308">
        <w:trPr>
          <w:cantSplit/>
          <w:trHeight w:val="378"/>
        </w:trPr>
        <w:tc>
          <w:tcPr>
            <w:tcW w:w="2939" w:type="dxa"/>
            <w:shd w:val="clear" w:color="auto" w:fill="auto"/>
            <w:vAlign w:val="center"/>
          </w:tcPr>
          <w:p w14:paraId="730C6EC1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CA71" w14:textId="2CEF4150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23308" w:rsidRPr="000909AF" w14:paraId="2B2D6E1C" w14:textId="0609FFF6" w:rsidTr="00623308">
        <w:trPr>
          <w:cantSplit/>
          <w:trHeight w:val="378"/>
        </w:trPr>
        <w:tc>
          <w:tcPr>
            <w:tcW w:w="2939" w:type="dxa"/>
            <w:shd w:val="clear" w:color="auto" w:fill="auto"/>
            <w:vAlign w:val="center"/>
          </w:tcPr>
          <w:p w14:paraId="0CAFF62A" w14:textId="321EA862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289A" w14:textId="6C740A55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623308" w:rsidRPr="000909AF" w14:paraId="47FECFF8" w14:textId="7E610067" w:rsidTr="00623308">
        <w:trPr>
          <w:cantSplit/>
          <w:trHeight w:val="378"/>
        </w:trPr>
        <w:tc>
          <w:tcPr>
            <w:tcW w:w="2939" w:type="dxa"/>
            <w:shd w:val="clear" w:color="auto" w:fill="auto"/>
            <w:vAlign w:val="center"/>
          </w:tcPr>
          <w:p w14:paraId="7625EAA7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092E" w14:textId="64220710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DE16" w14:textId="4F00B37B" w:rsidR="00623308" w:rsidRPr="001C438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CA8F" w14:textId="1E1F3DEA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9E40" w14:textId="346AF939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623308" w:rsidRPr="000909AF" w:rsidRDefault="00623308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7E723F64" w14:textId="00AC6016" w:rsidTr="00623308">
        <w:trPr>
          <w:cantSplit/>
          <w:trHeight w:val="378"/>
        </w:trPr>
        <w:tc>
          <w:tcPr>
            <w:tcW w:w="2939" w:type="dxa"/>
            <w:shd w:val="clear" w:color="auto" w:fill="auto"/>
            <w:vAlign w:val="center"/>
          </w:tcPr>
          <w:p w14:paraId="02BF1D53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F674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474C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4C32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shd w:val="clear" w:color="auto" w:fill="auto"/>
            <w:vAlign w:val="bottom"/>
          </w:tcPr>
          <w:p w14:paraId="2C2DC2FD" w14:textId="1FF1D731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shd w:val="clear" w:color="auto" w:fill="auto"/>
            <w:vAlign w:val="bottom"/>
          </w:tcPr>
          <w:p w14:paraId="729E25EB" w14:textId="7995F8F8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vMerge/>
            <w:shd w:val="clear" w:color="auto" w:fill="auto"/>
            <w:vAlign w:val="bottom"/>
          </w:tcPr>
          <w:p w14:paraId="3821A98C" w14:textId="36627101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vMerge/>
          </w:tcPr>
          <w:p w14:paraId="6FEEE10A" w14:textId="77777777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0F61000B" w14:textId="3A3C2D8D" w:rsidTr="00623308">
        <w:trPr>
          <w:cantSplit/>
          <w:trHeight w:val="19"/>
        </w:trPr>
        <w:tc>
          <w:tcPr>
            <w:tcW w:w="2939" w:type="dxa"/>
            <w:shd w:val="clear" w:color="auto" w:fill="auto"/>
            <w:vAlign w:val="bottom"/>
          </w:tcPr>
          <w:p w14:paraId="3A917142" w14:textId="37015DC2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2C352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FC1287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6D5FBB0D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7E53A" w14:textId="77777777" w:rsidR="00623308" w:rsidRPr="000909AF" w:rsidRDefault="00623308" w:rsidP="00302B75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A418D28" w14:textId="77777777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FD0FC03" w14:textId="77777777" w:rsidR="00623308" w:rsidRPr="000909AF" w:rsidRDefault="00623308" w:rsidP="00302B75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1AC5569" w14:textId="77777777" w:rsidR="00623308" w:rsidRPr="000909AF" w:rsidRDefault="00623308" w:rsidP="00302B75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23308" w:rsidRPr="000909AF" w14:paraId="6A7E46B8" w14:textId="3B557928" w:rsidTr="00623308">
        <w:trPr>
          <w:cantSplit/>
          <w:trHeight w:val="19"/>
        </w:trPr>
        <w:tc>
          <w:tcPr>
            <w:tcW w:w="2939" w:type="dxa"/>
            <w:shd w:val="clear" w:color="auto" w:fill="auto"/>
            <w:vAlign w:val="bottom"/>
          </w:tcPr>
          <w:p w14:paraId="442F608A" w14:textId="433CC275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75BFB" w14:textId="5AA998A2" w:rsidR="00623308" w:rsidRPr="00B200F6" w:rsidRDefault="00623308" w:rsidP="00302B75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B0A1D3" w14:textId="4773A815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03CD5DF" w14:textId="27205B6E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E5AB05" w14:textId="4A78FE29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79.82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DDEC4F2" w14:textId="1237473D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15.20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6364193" w14:textId="463A741A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138.73</w:t>
            </w:r>
          </w:p>
        </w:tc>
        <w:tc>
          <w:tcPr>
            <w:tcW w:w="1104" w:type="dxa"/>
            <w:vAlign w:val="bottom"/>
          </w:tcPr>
          <w:p w14:paraId="5915CF78" w14:textId="6B7CEE9E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1.15</w:t>
            </w:r>
          </w:p>
        </w:tc>
      </w:tr>
      <w:tr w:rsidR="00623308" w:rsidRPr="000909AF" w14:paraId="6A163CDF" w14:textId="34C50390" w:rsidTr="00623308">
        <w:trPr>
          <w:cantSplit/>
          <w:trHeight w:val="19"/>
        </w:trPr>
        <w:tc>
          <w:tcPr>
            <w:tcW w:w="2939" w:type="dxa"/>
            <w:shd w:val="clear" w:color="auto" w:fill="auto"/>
            <w:vAlign w:val="bottom"/>
          </w:tcPr>
          <w:p w14:paraId="0ACAF093" w14:textId="30E81B23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271E15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BFC90" w14:textId="261C12EA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94ECE3" w14:textId="2A3E2AAC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550B2BB" w14:textId="1656E27F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E589ED" w14:textId="791CD297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7E90257" w14:textId="4E074AD1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300.37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0BBB1D" w14:textId="674E6334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300.37</w:t>
            </w:r>
          </w:p>
        </w:tc>
        <w:tc>
          <w:tcPr>
            <w:tcW w:w="1104" w:type="dxa"/>
            <w:vAlign w:val="bottom"/>
          </w:tcPr>
          <w:p w14:paraId="05268468" w14:textId="5FA24D0E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23308" w:rsidRPr="000909AF" w14:paraId="04DB0EEF" w14:textId="31B23C22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55702EDD" w14:textId="04E2C87D" w:rsidR="00623308" w:rsidRPr="00EB6907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C2B0D2" w14:textId="1A68A25D" w:rsidR="00623308" w:rsidRPr="00B200F6" w:rsidRDefault="00623308" w:rsidP="00302B75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311.00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7064EA5" w14:textId="46578FBB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803C811" w14:textId="18E31974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641EE986" w14:textId="45DFCD7C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0F1A01C" w14:textId="2BB96D39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666.80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20981144" w14:textId="289E5A43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977.80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DB9C097" w14:textId="1A95CC6B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1.85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5.10</w:t>
            </w:r>
          </w:p>
        </w:tc>
      </w:tr>
      <w:tr w:rsidR="00623308" w:rsidRPr="000909AF" w14:paraId="2169591B" w14:textId="7A1E2B55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C959746" w14:textId="4662462F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1D91B6B" w14:textId="71EA57BA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FD9A30" w14:textId="63F56B17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879.00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C10CD67" w14:textId="6164505F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10.00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BA4A81A" w14:textId="30A07584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6D1C348" w14:textId="68E187DE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305.3</w:t>
            </w:r>
            <w:r w:rsidR="00C45879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383D4413" w14:textId="698AAA1E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1,194.3</w:t>
            </w:r>
            <w:r w:rsidR="00C45879">
              <w:rPr>
                <w:rFonts w:hint="cs"/>
                <w:noProof/>
                <w:sz w:val="26"/>
                <w:szCs w:val="26"/>
                <w:cs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2714AD8" w14:textId="65AE28DA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5.50</w:t>
            </w:r>
          </w:p>
        </w:tc>
      </w:tr>
      <w:tr w:rsidR="00623308" w:rsidRPr="000909AF" w14:paraId="5BFCF0EC" w14:textId="7F51411E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361EA79A" w14:textId="77777777" w:rsidR="00623308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5A2335F4" w14:textId="5110817B" w:rsidR="00623308" w:rsidRPr="000909AF" w:rsidRDefault="00623308" w:rsidP="00302B75">
            <w:pPr>
              <w:tabs>
                <w:tab w:val="left" w:pos="219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D9A869" w14:textId="301543B2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01E84A9" w14:textId="4494518A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9.83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4DD409EE" w14:textId="3803E21F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A8DD4B0" w14:textId="7E3542BF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E254CFE" w14:textId="4D2DB5C6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480752B6" w14:textId="2C37E13B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9.83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B3C1774" w14:textId="01FBF182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1.60</w:t>
            </w:r>
          </w:p>
        </w:tc>
      </w:tr>
      <w:tr w:rsidR="00623308" w:rsidRPr="006A57B1" w14:paraId="7D76FE04" w14:textId="77777777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7CBD1B49" w14:textId="77777777" w:rsidR="00623308" w:rsidRPr="006A57B1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CCAA37" w14:textId="77777777" w:rsidR="00623308" w:rsidRPr="00B200F6" w:rsidRDefault="00623308" w:rsidP="00302B75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AB0A13" w14:textId="77777777" w:rsidR="00623308" w:rsidRPr="00B200F6" w:rsidRDefault="00623308" w:rsidP="00302B75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FAE4BC0" w14:textId="77777777" w:rsidR="00623308" w:rsidRPr="00B200F6" w:rsidRDefault="00623308" w:rsidP="00302B75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9CDE36" w14:textId="77777777" w:rsidR="00623308" w:rsidRPr="00B200F6" w:rsidRDefault="00623308" w:rsidP="00302B75">
            <w:pPr>
              <w:tabs>
                <w:tab w:val="decimal" w:pos="567"/>
              </w:tabs>
              <w:rPr>
                <w:sz w:val="10"/>
                <w:szCs w:val="1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905B92C" w14:textId="77777777" w:rsidR="00623308" w:rsidRPr="00B200F6" w:rsidRDefault="00623308" w:rsidP="00302B75">
            <w:pPr>
              <w:tabs>
                <w:tab w:val="decimal" w:pos="397"/>
              </w:tabs>
              <w:rPr>
                <w:sz w:val="10"/>
                <w:szCs w:val="10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B9DBB0E" w14:textId="77777777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04" w:type="dxa"/>
            <w:vAlign w:val="bottom"/>
          </w:tcPr>
          <w:p w14:paraId="7D1DDB67" w14:textId="77777777" w:rsidR="00623308" w:rsidRPr="00B200F6" w:rsidRDefault="00623308" w:rsidP="00302B75">
            <w:pPr>
              <w:jc w:val="center"/>
              <w:rPr>
                <w:sz w:val="10"/>
                <w:szCs w:val="10"/>
              </w:rPr>
            </w:pPr>
          </w:p>
        </w:tc>
      </w:tr>
      <w:tr w:rsidR="00623308" w:rsidRPr="000909AF" w14:paraId="2115E89C" w14:textId="6789F55F" w:rsidTr="00623308">
        <w:trPr>
          <w:cantSplit/>
          <w:trHeight w:val="19"/>
        </w:trPr>
        <w:tc>
          <w:tcPr>
            <w:tcW w:w="2939" w:type="dxa"/>
            <w:shd w:val="clear" w:color="auto" w:fill="auto"/>
            <w:vAlign w:val="bottom"/>
          </w:tcPr>
          <w:p w14:paraId="489E4D44" w14:textId="2C118FB0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070F14" w14:textId="6122ADDE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DA6941" w14:textId="7EB0D685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704A72D" w14:textId="31B16D0A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88E248B" w14:textId="6426705C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01CAF00" w14:textId="2F8A352B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17729048" w14:textId="4B0F9314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2972703" w14:textId="4D121DD7" w:rsidR="00623308" w:rsidRPr="00B200F6" w:rsidRDefault="00623308" w:rsidP="00302B7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5D021854" w14:textId="6BC06E56" w:rsidTr="00623308">
        <w:trPr>
          <w:cantSplit/>
          <w:trHeight w:val="19"/>
        </w:trPr>
        <w:tc>
          <w:tcPr>
            <w:tcW w:w="2939" w:type="dxa"/>
            <w:shd w:val="clear" w:color="auto" w:fill="auto"/>
            <w:vAlign w:val="bottom"/>
          </w:tcPr>
          <w:p w14:paraId="11A683B6" w14:textId="5D99E1EC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1798C3" w14:textId="3FFD7176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4C3ACB" w14:textId="2444F02C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778624D" w14:textId="41928180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5FF4D3" w14:textId="19BB5D18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C3FF5C2" w14:textId="5D8CEBD1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110.1</w:t>
            </w:r>
            <w:r w:rsidR="00C45879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CC3C24E" w14:textId="1B7981B3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110.1</w:t>
            </w:r>
            <w:r w:rsidR="00C45879">
              <w:rPr>
                <w:rFonts w:hint="cs"/>
                <w:noProof/>
                <w:sz w:val="26"/>
                <w:szCs w:val="26"/>
                <w:cs/>
              </w:rPr>
              <w:t>2</w:t>
            </w:r>
          </w:p>
        </w:tc>
        <w:tc>
          <w:tcPr>
            <w:tcW w:w="1104" w:type="dxa"/>
            <w:vAlign w:val="bottom"/>
          </w:tcPr>
          <w:p w14:paraId="5055C7B0" w14:textId="25A9069E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23308" w:rsidRPr="000909AF" w14:paraId="53B8465E" w14:textId="77777777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7B7059A" w14:textId="33E58C3F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35EA65C" w14:textId="691D0A0C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120E0DA" w14:textId="0D5B9A1F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755EE555" w14:textId="073DE52C" w:rsidR="00623308" w:rsidRPr="00B200F6" w:rsidRDefault="00623308" w:rsidP="00302B7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490DB6C" w14:textId="0B0C2B1F" w:rsidR="00623308" w:rsidRPr="00B200F6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543EADA7" w14:textId="3FB92C02" w:rsidR="00623308" w:rsidRPr="00B200F6" w:rsidRDefault="00623308" w:rsidP="00302B7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18.87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0398BD55" w14:textId="71A4066B" w:rsidR="00623308" w:rsidRPr="00B200F6" w:rsidRDefault="00623308" w:rsidP="00302B75">
            <w:pPr>
              <w:tabs>
                <w:tab w:val="decimal" w:pos="312"/>
              </w:tabs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18.87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5A41B4E" w14:textId="0E067E39" w:rsidR="00623308" w:rsidRPr="00B200F6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5"/>
    </w:tbl>
    <w:p w14:paraId="5606D22D" w14:textId="5561718B" w:rsidR="00381ACE" w:rsidRPr="006A3C92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tbl>
      <w:tblPr>
        <w:tblW w:w="9466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774"/>
        <w:gridCol w:w="830"/>
        <w:gridCol w:w="1006"/>
        <w:gridCol w:w="1080"/>
        <w:gridCol w:w="828"/>
        <w:gridCol w:w="837"/>
        <w:gridCol w:w="1152"/>
      </w:tblGrid>
      <w:tr w:rsidR="00623308" w:rsidRPr="000909AF" w14:paraId="78699BD0" w14:textId="77777777" w:rsidTr="00623308">
        <w:trPr>
          <w:cantSplit/>
          <w:trHeight w:val="365"/>
        </w:trPr>
        <w:tc>
          <w:tcPr>
            <w:tcW w:w="2959" w:type="dxa"/>
            <w:shd w:val="clear" w:color="auto" w:fill="auto"/>
          </w:tcPr>
          <w:p w14:paraId="4333E2F2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6" w:name="_Hlk63804795"/>
          </w:p>
        </w:tc>
        <w:tc>
          <w:tcPr>
            <w:tcW w:w="6507" w:type="dxa"/>
            <w:gridSpan w:val="7"/>
            <w:tcBorders>
              <w:bottom w:val="nil"/>
            </w:tcBorders>
            <w:shd w:val="clear" w:color="auto" w:fill="auto"/>
          </w:tcPr>
          <w:p w14:paraId="3896488A" w14:textId="77777777" w:rsidR="00623308" w:rsidRPr="000909AF" w:rsidRDefault="00623308" w:rsidP="00FB669B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3F4E439D" w14:textId="77777777" w:rsidTr="00623308">
        <w:trPr>
          <w:cantSplit/>
          <w:trHeight w:val="373"/>
        </w:trPr>
        <w:tc>
          <w:tcPr>
            <w:tcW w:w="2959" w:type="dxa"/>
            <w:shd w:val="clear" w:color="auto" w:fill="auto"/>
            <w:vAlign w:val="center"/>
          </w:tcPr>
          <w:p w14:paraId="2F8447DE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5CCCB" w14:textId="77777777" w:rsidR="00623308" w:rsidRPr="000909AF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23308" w:rsidRPr="000909AF" w14:paraId="731A19D4" w14:textId="77777777" w:rsidTr="00623308">
        <w:trPr>
          <w:cantSplit/>
          <w:trHeight w:val="365"/>
        </w:trPr>
        <w:tc>
          <w:tcPr>
            <w:tcW w:w="2959" w:type="dxa"/>
            <w:shd w:val="clear" w:color="auto" w:fill="auto"/>
            <w:vAlign w:val="center"/>
          </w:tcPr>
          <w:p w14:paraId="574F80D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200ECEA4" w14:textId="21097798" w:rsidR="00623308" w:rsidRPr="000909AF" w:rsidRDefault="00623308" w:rsidP="00FB669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623308" w:rsidRPr="000909AF" w14:paraId="20FA721D" w14:textId="77777777" w:rsidTr="00623308">
        <w:trPr>
          <w:cantSplit/>
          <w:trHeight w:val="373"/>
        </w:trPr>
        <w:tc>
          <w:tcPr>
            <w:tcW w:w="2959" w:type="dxa"/>
            <w:shd w:val="clear" w:color="auto" w:fill="auto"/>
            <w:vAlign w:val="center"/>
          </w:tcPr>
          <w:p w14:paraId="6A66E9A4" w14:textId="77777777" w:rsidR="00623308" w:rsidRPr="000909AF" w:rsidRDefault="00623308" w:rsidP="007034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E2407" w14:textId="77777777" w:rsidR="00623308" w:rsidRPr="000909AF" w:rsidRDefault="00623308" w:rsidP="0070341F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A8CEB" w14:textId="77777777" w:rsidR="00623308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</w:t>
            </w:r>
          </w:p>
          <w:p w14:paraId="6458E626" w14:textId="27EA7656" w:rsidR="00623308" w:rsidRPr="00256A64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ดอกเบี้ยปรับขึ้นลงตามราคาตลาด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23631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CF57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4BD018C4" w14:textId="77777777" w:rsidR="00623308" w:rsidRDefault="00623308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09530115" w14:textId="77777777" w:rsidR="00623308" w:rsidRDefault="00623308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505D28FE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07AA8D85" w14:textId="77777777" w:rsidTr="00623308">
        <w:trPr>
          <w:cantSplit/>
          <w:trHeight w:val="781"/>
        </w:trPr>
        <w:tc>
          <w:tcPr>
            <w:tcW w:w="2959" w:type="dxa"/>
            <w:shd w:val="clear" w:color="auto" w:fill="auto"/>
            <w:vAlign w:val="center"/>
          </w:tcPr>
          <w:p w14:paraId="555A8EA4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1E2B" w14:textId="77777777" w:rsidR="00623308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5AD5235F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E5D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0BD14" w14:textId="77777777" w:rsidR="00623308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0B327CC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AEA00A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vMerge/>
            <w:shd w:val="clear" w:color="auto" w:fill="auto"/>
            <w:vAlign w:val="bottom"/>
          </w:tcPr>
          <w:p w14:paraId="6E2844D5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vMerge/>
            <w:shd w:val="clear" w:color="auto" w:fill="auto"/>
            <w:vAlign w:val="bottom"/>
          </w:tcPr>
          <w:p w14:paraId="19E59FBC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Merge/>
          </w:tcPr>
          <w:p w14:paraId="192DA89F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043EB2E0" w14:textId="77777777" w:rsidTr="00623308">
        <w:trPr>
          <w:cantSplit/>
          <w:trHeight w:val="19"/>
        </w:trPr>
        <w:tc>
          <w:tcPr>
            <w:tcW w:w="2959" w:type="dxa"/>
            <w:shd w:val="clear" w:color="auto" w:fill="auto"/>
            <w:vAlign w:val="bottom"/>
          </w:tcPr>
          <w:p w14:paraId="6DAE894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BD57B20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27E17117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EBC3981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F6BB8A" w14:textId="77777777" w:rsidR="00623308" w:rsidRPr="000909AF" w:rsidRDefault="00623308" w:rsidP="00FB669B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5858762" w14:textId="77777777" w:rsidR="00623308" w:rsidRPr="000909AF" w:rsidRDefault="00623308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EA783CF" w14:textId="77777777" w:rsidR="00623308" w:rsidRPr="000909AF" w:rsidRDefault="00623308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B78616E" w14:textId="77777777" w:rsidR="00623308" w:rsidRPr="000909AF" w:rsidRDefault="00623308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23308" w:rsidRPr="000909AF" w14:paraId="17691B27" w14:textId="77777777" w:rsidTr="00623308">
        <w:trPr>
          <w:cantSplit/>
          <w:trHeight w:val="19"/>
        </w:trPr>
        <w:tc>
          <w:tcPr>
            <w:tcW w:w="2959" w:type="dxa"/>
            <w:shd w:val="clear" w:color="auto" w:fill="auto"/>
            <w:vAlign w:val="bottom"/>
          </w:tcPr>
          <w:p w14:paraId="430611E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5AE9C26D" w14:textId="77777777" w:rsidR="00623308" w:rsidRPr="00C60688" w:rsidRDefault="00623308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54D4C4EF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193EFE7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713B0" w14:textId="6327B092" w:rsidR="00623308" w:rsidRPr="00C60688" w:rsidRDefault="006E0082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35.18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46B0534" w14:textId="0057E5BB" w:rsidR="00623308" w:rsidRPr="00C60688" w:rsidRDefault="006E0082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6.16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8B37F0F" w14:textId="408094F4" w:rsidR="00623308" w:rsidRPr="00C60688" w:rsidRDefault="006E0082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41.34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1E3877" w14:textId="7D854743" w:rsidR="00623308" w:rsidRPr="000909AF" w:rsidRDefault="00EF521A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0.40</w:t>
            </w:r>
          </w:p>
        </w:tc>
      </w:tr>
      <w:tr w:rsidR="00623308" w:rsidRPr="000909AF" w14:paraId="5500AB3B" w14:textId="77777777" w:rsidTr="00623308">
        <w:trPr>
          <w:cantSplit/>
          <w:trHeight w:val="19"/>
        </w:trPr>
        <w:tc>
          <w:tcPr>
            <w:tcW w:w="2959" w:type="dxa"/>
            <w:shd w:val="clear" w:color="auto" w:fill="auto"/>
            <w:vAlign w:val="bottom"/>
          </w:tcPr>
          <w:p w14:paraId="53AB1E93" w14:textId="2A621EF1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6C0CF2F" w14:textId="77777777" w:rsidR="00623308" w:rsidRPr="00C60688" w:rsidRDefault="00623308" w:rsidP="00FB669B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0DD9197D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CB39AF6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CC54D" w14:textId="77777777" w:rsidR="00623308" w:rsidRPr="00C60688" w:rsidRDefault="00623308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93A176E" w14:textId="6B7BB27B" w:rsidR="00623308" w:rsidRPr="00C60688" w:rsidRDefault="006E0082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181.19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A1A590" w14:textId="797F3425" w:rsidR="00623308" w:rsidRPr="00C60688" w:rsidRDefault="006E0082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181.19</w:t>
            </w:r>
          </w:p>
        </w:tc>
        <w:tc>
          <w:tcPr>
            <w:tcW w:w="1152" w:type="dxa"/>
            <w:vAlign w:val="bottom"/>
          </w:tcPr>
          <w:p w14:paraId="38594D8B" w14:textId="77777777" w:rsidR="00623308" w:rsidRPr="000909AF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3308" w:rsidRPr="000909AF" w14:paraId="243CA395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7C59EFB5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214DFAD3" w14:textId="7AC2555B" w:rsidR="00623308" w:rsidRPr="00C60688" w:rsidRDefault="006E0082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203.00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479C4519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51139EC2" w14:textId="77777777" w:rsidR="00623308" w:rsidRPr="00C60688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BE47AC" w14:textId="77777777" w:rsidR="00623308" w:rsidRPr="00C60688" w:rsidRDefault="00623308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6D09176" w14:textId="5AED2F8D" w:rsidR="00623308" w:rsidRPr="00C60688" w:rsidRDefault="006E0082" w:rsidP="00FB669B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728.06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7A693EFE" w14:textId="7D581C2F" w:rsidR="00623308" w:rsidRPr="00C60688" w:rsidRDefault="006E0082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931.06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2A2A264" w14:textId="1BF3B3DC" w:rsidR="00623308" w:rsidRPr="000909AF" w:rsidRDefault="006E0082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2.40 </w:t>
            </w:r>
            <w:r w:rsidR="009603E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4.10</w:t>
            </w:r>
          </w:p>
        </w:tc>
      </w:tr>
      <w:tr w:rsidR="00BA57B1" w:rsidRPr="000909AF" w14:paraId="6B5537FB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006A2002" w14:textId="77777777" w:rsidR="00BA57B1" w:rsidRPr="000909AF" w:rsidRDefault="00BA57B1" w:rsidP="00B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025AA261" w14:textId="77777777" w:rsidR="00BA57B1" w:rsidRPr="00C60688" w:rsidRDefault="00BA57B1" w:rsidP="00B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6A1418D0" w14:textId="6F9DC4AB" w:rsidR="00BA57B1" w:rsidRPr="00C60688" w:rsidRDefault="00BA57B1" w:rsidP="00B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457.00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2008C408" w14:textId="77777777" w:rsidR="00BA57B1" w:rsidRPr="00C60688" w:rsidRDefault="00BA57B1" w:rsidP="00B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37AF" w14:textId="77777777" w:rsidR="00BA57B1" w:rsidRPr="00C60688" w:rsidRDefault="00BA57B1" w:rsidP="00B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5F45E0B5" w14:textId="4AA502A3" w:rsidR="00BA57B1" w:rsidRPr="00C60688" w:rsidRDefault="00BA57B1" w:rsidP="00B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89.09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16CA5912" w14:textId="7D3FE036" w:rsidR="00BA57B1" w:rsidRPr="00C60688" w:rsidRDefault="00BA57B1" w:rsidP="00B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546.09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BC7CECB" w14:textId="2F0F0826" w:rsidR="00BA57B1" w:rsidRPr="000909AF" w:rsidRDefault="00BA57B1" w:rsidP="00BA57B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3.15 </w:t>
            </w:r>
            <w:r w:rsidR="009603E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5.50</w:t>
            </w:r>
          </w:p>
        </w:tc>
      </w:tr>
      <w:tr w:rsidR="00623308" w:rsidRPr="0001725B" w14:paraId="6690EE3B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36337807" w14:textId="77777777" w:rsidR="00623308" w:rsidRPr="0001725B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6F906607" w14:textId="77777777" w:rsidR="00623308" w:rsidRPr="0001725B" w:rsidRDefault="00623308" w:rsidP="00FB669B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11A7114F" w14:textId="77777777" w:rsidR="00623308" w:rsidRPr="0001725B" w:rsidRDefault="00623308" w:rsidP="00FB669B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514FB36E" w14:textId="77777777" w:rsidR="00623308" w:rsidRPr="0001725B" w:rsidRDefault="00623308" w:rsidP="00FB669B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A3517C" w14:textId="77777777" w:rsidR="00623308" w:rsidRPr="0001725B" w:rsidRDefault="00623308" w:rsidP="00FB669B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0979E9AD" w14:textId="77777777" w:rsidR="00623308" w:rsidRPr="0001725B" w:rsidRDefault="00623308" w:rsidP="00FB669B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25064D6B" w14:textId="77777777" w:rsidR="00623308" w:rsidRPr="0001725B" w:rsidRDefault="00623308" w:rsidP="00FB669B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D4C4DB" w14:textId="77777777" w:rsidR="00623308" w:rsidRPr="0001725B" w:rsidRDefault="00623308" w:rsidP="00FB669B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623308" w:rsidRPr="000909AF" w14:paraId="002C88F1" w14:textId="77777777" w:rsidTr="00623308">
        <w:trPr>
          <w:cantSplit/>
          <w:trHeight w:val="19"/>
        </w:trPr>
        <w:tc>
          <w:tcPr>
            <w:tcW w:w="2959" w:type="dxa"/>
            <w:shd w:val="clear" w:color="auto" w:fill="auto"/>
            <w:vAlign w:val="bottom"/>
          </w:tcPr>
          <w:p w14:paraId="4815082E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9E7BAA1" w14:textId="77777777" w:rsidR="00623308" w:rsidRPr="000909AF" w:rsidRDefault="00623308" w:rsidP="00FB669B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9EF9E3B" w14:textId="77777777" w:rsidR="00623308" w:rsidRPr="000909AF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964547" w14:textId="77777777" w:rsidR="00623308" w:rsidRPr="000909AF" w:rsidRDefault="00623308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C9AC5" w14:textId="77777777" w:rsidR="00623308" w:rsidRPr="000909AF" w:rsidRDefault="00623308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FA59A7" w14:textId="77777777" w:rsidR="00623308" w:rsidRPr="000909AF" w:rsidRDefault="00623308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14E063A" w14:textId="77777777" w:rsidR="00623308" w:rsidRPr="000909AF" w:rsidRDefault="00623308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951BF80" w14:textId="77777777" w:rsidR="00623308" w:rsidRPr="000909AF" w:rsidRDefault="00623308" w:rsidP="00FB669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4D68ACEC" w14:textId="77777777" w:rsidTr="00623308">
        <w:trPr>
          <w:cantSplit/>
          <w:trHeight w:val="19"/>
        </w:trPr>
        <w:tc>
          <w:tcPr>
            <w:tcW w:w="2959" w:type="dxa"/>
            <w:shd w:val="clear" w:color="auto" w:fill="auto"/>
            <w:vAlign w:val="bottom"/>
          </w:tcPr>
          <w:p w14:paraId="338271FF" w14:textId="3444FEDA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E5C1AC8" w14:textId="77777777" w:rsidR="00623308" w:rsidRPr="000909AF" w:rsidRDefault="00623308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1E7C27A6" w14:textId="77777777" w:rsidR="00623308" w:rsidRPr="000909AF" w:rsidRDefault="00623308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C09DF9A" w14:textId="77777777" w:rsidR="00623308" w:rsidRPr="000909AF" w:rsidRDefault="00623308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3D7AF" w14:textId="77777777" w:rsidR="00623308" w:rsidRPr="000909AF" w:rsidRDefault="00623308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7062C03" w14:textId="46FFECA9" w:rsidR="00623308" w:rsidRPr="000909AF" w:rsidRDefault="00BA57B1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2D36E51" w14:textId="25BE51D9" w:rsidR="00623308" w:rsidRPr="000909AF" w:rsidRDefault="00BA57B1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152" w:type="dxa"/>
            <w:vAlign w:val="bottom"/>
          </w:tcPr>
          <w:p w14:paraId="443C03C0" w14:textId="77777777" w:rsidR="00623308" w:rsidRPr="000909AF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3308" w:rsidRPr="000909AF" w14:paraId="09F61406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0807088A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10DF5A65" w14:textId="77777777" w:rsidR="00623308" w:rsidRDefault="00623308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639B9A5F" w14:textId="77777777" w:rsidR="00623308" w:rsidRDefault="00623308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637E2BDD" w14:textId="77777777" w:rsidR="00623308" w:rsidRDefault="00623308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65B910" w14:textId="77777777" w:rsidR="00623308" w:rsidRDefault="00623308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2B799DB7" w14:textId="52E65777" w:rsidR="00623308" w:rsidRDefault="00BA57B1" w:rsidP="00FB669B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73A4358B" w14:textId="1B7EFD2C" w:rsidR="00623308" w:rsidRDefault="00BA57B1" w:rsidP="00FB669B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A6FAF2" w14:textId="77777777" w:rsidR="00623308" w:rsidRDefault="00623308" w:rsidP="00FB66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26"/>
    </w:tbl>
    <w:p w14:paraId="365085B0" w14:textId="160912AB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7422F16" w14:textId="1629E3FD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Pr="007258AC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7258AC">
        <w:rPr>
          <w:i/>
          <w:iCs/>
          <w:sz w:val="30"/>
          <w:szCs w:val="30"/>
          <w:cs/>
        </w:rPr>
        <w:tab/>
      </w:r>
      <w:r w:rsidRPr="007258AC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7258AC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356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623308" w:rsidRPr="000909AF" w14:paraId="5722064E" w14:textId="77777777" w:rsidTr="00623308">
        <w:trPr>
          <w:cantSplit/>
          <w:trHeight w:val="365"/>
        </w:trPr>
        <w:tc>
          <w:tcPr>
            <w:tcW w:w="2875" w:type="dxa"/>
            <w:shd w:val="clear" w:color="auto" w:fill="auto"/>
          </w:tcPr>
          <w:p w14:paraId="523A624C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24D9EB3B" w14:textId="77777777" w:rsidR="00623308" w:rsidRPr="000909AF" w:rsidRDefault="00623308" w:rsidP="00153C14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1DFDDC5" w14:textId="77777777" w:rsidTr="00623308">
        <w:trPr>
          <w:cantSplit/>
          <w:trHeight w:val="373"/>
        </w:trPr>
        <w:tc>
          <w:tcPr>
            <w:tcW w:w="2875" w:type="dxa"/>
            <w:shd w:val="clear" w:color="auto" w:fill="auto"/>
            <w:vAlign w:val="center"/>
          </w:tcPr>
          <w:p w14:paraId="1D3BFE61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9200" w14:textId="77777777" w:rsidR="00623308" w:rsidRPr="000909AF" w:rsidRDefault="00623308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23308" w:rsidRPr="000909AF" w14:paraId="7244AD55" w14:textId="77777777" w:rsidTr="00623308">
        <w:trPr>
          <w:cantSplit/>
          <w:trHeight w:val="365"/>
        </w:trPr>
        <w:tc>
          <w:tcPr>
            <w:tcW w:w="2875" w:type="dxa"/>
            <w:shd w:val="clear" w:color="auto" w:fill="auto"/>
            <w:vAlign w:val="center"/>
          </w:tcPr>
          <w:p w14:paraId="25F5AA8A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C9C4660" w14:textId="683FDD97" w:rsidR="00623308" w:rsidRPr="000909AF" w:rsidRDefault="00623308" w:rsidP="00153C14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623308" w:rsidRPr="000909AF" w14:paraId="4828631C" w14:textId="77777777" w:rsidTr="00623308">
        <w:trPr>
          <w:cantSplit/>
          <w:trHeight w:val="373"/>
        </w:trPr>
        <w:tc>
          <w:tcPr>
            <w:tcW w:w="2875" w:type="dxa"/>
            <w:shd w:val="clear" w:color="auto" w:fill="auto"/>
            <w:vAlign w:val="center"/>
          </w:tcPr>
          <w:p w14:paraId="44F12BCE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A6024" w14:textId="77777777" w:rsidR="00623308" w:rsidRPr="000909AF" w:rsidRDefault="00623308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72AE8" w14:textId="77777777" w:rsidR="00623308" w:rsidRPr="00256A64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DA6C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60C2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0E91F8AD" w14:textId="77777777" w:rsidR="00623308" w:rsidRDefault="00623308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0FDC49D" w14:textId="77777777" w:rsidR="00623308" w:rsidRDefault="00623308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726C849D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13EEB6B9" w14:textId="77777777" w:rsidTr="00623308">
        <w:trPr>
          <w:cantSplit/>
          <w:trHeight w:val="781"/>
        </w:trPr>
        <w:tc>
          <w:tcPr>
            <w:tcW w:w="2875" w:type="dxa"/>
            <w:shd w:val="clear" w:color="auto" w:fill="auto"/>
            <w:vAlign w:val="center"/>
          </w:tcPr>
          <w:p w14:paraId="4F8E07D8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D465" w14:textId="77777777" w:rsidR="00623308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3E13E1E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87FA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3260" w14:textId="77777777" w:rsidR="00623308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38275B5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58E75FCF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3F536E2D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7EB6965A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3DB2EB0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683158F2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2555D100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3FA472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6C949323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1ADD8ADF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2548E1" w14:textId="77777777" w:rsidR="00623308" w:rsidRPr="000909AF" w:rsidRDefault="00623308" w:rsidP="00153C14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7169BE98" w14:textId="77777777" w:rsidR="00623308" w:rsidRPr="000909AF" w:rsidRDefault="00623308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0C1CBC7" w14:textId="77777777" w:rsidR="00623308" w:rsidRPr="000909AF" w:rsidRDefault="00623308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B33CD4" w14:textId="77777777" w:rsidR="00623308" w:rsidRPr="000909AF" w:rsidRDefault="00623308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23308" w:rsidRPr="000909AF" w14:paraId="3A801579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2EE68224" w14:textId="4AECF1F2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1B7791" w14:textId="59D2026D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4C6E35F" w14:textId="5C8A5744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0D8A5A" w14:textId="15C969A6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B818C8B" w14:textId="5C4AE0E6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24.5</w:t>
            </w:r>
            <w:r w:rsidR="00C45879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F96F11" w14:textId="02B749C2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9.88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32685FE" w14:textId="5FCFB49D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34.4</w:t>
            </w:r>
            <w:r w:rsidR="00C45879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47EF1832" w14:textId="24D85131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0.40</w:t>
            </w:r>
          </w:p>
        </w:tc>
      </w:tr>
      <w:tr w:rsidR="00623308" w:rsidRPr="000909AF" w14:paraId="4F972FB2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38050CAE" w14:textId="4130B2D4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4C4326C" w14:textId="4A95333D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5CF3073" w14:textId="787BC351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829619" w14:textId="20E14397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4C5339F" w14:textId="5242C779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C5A1BE0" w14:textId="6AB195A9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184.21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7EC344B" w14:textId="2F479781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184.21</w:t>
            </w:r>
          </w:p>
        </w:tc>
        <w:tc>
          <w:tcPr>
            <w:tcW w:w="1134" w:type="dxa"/>
            <w:vAlign w:val="bottom"/>
          </w:tcPr>
          <w:p w14:paraId="6B9F0BDE" w14:textId="5BD678AB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3308" w:rsidRPr="000909AF" w14:paraId="395705E0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025F4032" w14:textId="2C3FAC73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B2E6C3F" w14:textId="7D0B1005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171.00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EFB7B90" w14:textId="41316B64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0C02983" w14:textId="18AB8E2E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7057D81" w14:textId="55D9F01D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8AC7B87" w14:textId="5BB4F2D0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607.91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C0BD6B1" w14:textId="2BA4D0C9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778.91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380651" w14:textId="30E98447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2.00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5.10</w:t>
            </w:r>
          </w:p>
        </w:tc>
      </w:tr>
      <w:tr w:rsidR="00623308" w:rsidRPr="000909AF" w14:paraId="7D7F542D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EB251D2" w14:textId="147274C4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9F9DEBF" w14:textId="54FDBBF4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1E33017" w14:textId="68D88A07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513.00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3B888A6" w14:textId="2AF506EE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95EF4D0" w14:textId="4870AD88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AE2BC5A" w14:textId="0B37C2BD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87.53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5760895B" w14:textId="4834A0FF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600.53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D825EE5" w14:textId="34ACD7B4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1.35</w:t>
            </w:r>
            <w:r w:rsidR="00B94E08">
              <w:rPr>
                <w:sz w:val="26"/>
                <w:szCs w:val="26"/>
              </w:rPr>
              <w:t xml:space="preserve"> </w:t>
            </w:r>
            <w:r w:rsidR="009603EA">
              <w:rPr>
                <w:sz w:val="26"/>
                <w:szCs w:val="26"/>
              </w:rPr>
              <w:t>-</w:t>
            </w:r>
            <w:r w:rsidR="00B94E08"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5.50</w:t>
            </w:r>
          </w:p>
        </w:tc>
      </w:tr>
      <w:tr w:rsidR="00623308" w:rsidRPr="0001725B" w14:paraId="0D7B5C47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772B8ACC" w14:textId="77777777" w:rsidR="00623308" w:rsidRPr="0001725B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C78A94C" w14:textId="77777777" w:rsidR="00623308" w:rsidRPr="0001725B" w:rsidRDefault="00623308" w:rsidP="00302B75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C03A5BF" w14:textId="77777777" w:rsidR="00623308" w:rsidRPr="0001725B" w:rsidRDefault="00623308" w:rsidP="00302B75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52FA61C2" w14:textId="77777777" w:rsidR="00623308" w:rsidRPr="0001725B" w:rsidRDefault="00623308" w:rsidP="00302B75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6A85335B" w14:textId="77777777" w:rsidR="00623308" w:rsidRPr="0001725B" w:rsidRDefault="00623308" w:rsidP="00302B75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31008C5" w14:textId="77777777" w:rsidR="00623308" w:rsidRPr="0001725B" w:rsidRDefault="00623308" w:rsidP="00302B75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92D37D1" w14:textId="77777777" w:rsidR="00623308" w:rsidRPr="0001725B" w:rsidRDefault="00623308" w:rsidP="00302B75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C34D5B" w14:textId="77777777" w:rsidR="00623308" w:rsidRPr="0001725B" w:rsidRDefault="00623308" w:rsidP="00302B75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623308" w:rsidRPr="000909AF" w14:paraId="21271013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345775DB" w14:textId="0C89B38E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5113C0" w14:textId="77777777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36F6147" w14:textId="77777777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F3A0EE" w14:textId="77777777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71B6E1" w14:textId="77777777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081CF93" w14:textId="77777777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F04FB37" w14:textId="77777777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D264B63" w14:textId="77777777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4557AA59" w14:textId="77777777" w:rsidTr="00623308">
        <w:trPr>
          <w:cantSplit/>
          <w:trHeight w:val="19"/>
        </w:trPr>
        <w:tc>
          <w:tcPr>
            <w:tcW w:w="2875" w:type="dxa"/>
            <w:shd w:val="clear" w:color="auto" w:fill="auto"/>
            <w:vAlign w:val="bottom"/>
          </w:tcPr>
          <w:p w14:paraId="0F85CA13" w14:textId="75C63136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A5EFBB" w14:textId="296D3EA2" w:rsidR="00623308" w:rsidRPr="000909AF" w:rsidRDefault="00623308" w:rsidP="00302B7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AEA8E94" w14:textId="6820DACB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36CC611" w14:textId="1077546A" w:rsidR="00623308" w:rsidRPr="000909AF" w:rsidRDefault="00623308" w:rsidP="00302B7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EF74F38" w14:textId="67C62EEE" w:rsidR="00623308" w:rsidRPr="000909AF" w:rsidRDefault="00623308" w:rsidP="00302B7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A6F767" w14:textId="4DBAB84E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6DFF04" w14:textId="42703890" w:rsidR="00623308" w:rsidRPr="000909AF" w:rsidRDefault="00623308" w:rsidP="00302B75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134" w:type="dxa"/>
            <w:vAlign w:val="bottom"/>
          </w:tcPr>
          <w:p w14:paraId="66DCF2B3" w14:textId="5B6899DA" w:rsidR="00623308" w:rsidRPr="000909AF" w:rsidRDefault="00623308" w:rsidP="00302B7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3308" w:rsidRPr="000909AF" w14:paraId="2216CE53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C8B8FFF" w14:textId="62CC2D08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011FECA0" w14:textId="6C094EB7" w:rsidR="00623308" w:rsidRDefault="00623308" w:rsidP="00302B7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0C57870" w14:textId="58F9D0FA" w:rsidR="00623308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2AA3102" w14:textId="722F0077" w:rsidR="00623308" w:rsidRDefault="00623308" w:rsidP="00302B7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6271A9B" w14:textId="6077675C" w:rsidR="00623308" w:rsidRDefault="00623308" w:rsidP="00302B7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5346FF9" w14:textId="29336A4F" w:rsidR="00623308" w:rsidRDefault="00623308" w:rsidP="00302B7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B857C1" w14:textId="01E8092A" w:rsidR="00623308" w:rsidRDefault="00623308" w:rsidP="00302B7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60B7F13" w14:textId="446F9950" w:rsidR="00623308" w:rsidRDefault="00623308" w:rsidP="0030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3E1F60B4" w14:textId="77777777" w:rsidR="007258AC" w:rsidRPr="007258AC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  <w:bookmarkStart w:id="27" w:name="_Hlk158933881"/>
    </w:p>
    <w:p w14:paraId="28E97A98" w14:textId="3361CD76" w:rsidR="00322712" w:rsidRPr="00423065" w:rsidRDefault="007258AC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pacing w:val="-2"/>
          <w:sz w:val="30"/>
          <w:szCs w:val="30"/>
          <w:cs/>
        </w:rPr>
        <w:tab/>
      </w:r>
      <w:r w:rsidR="00144425" w:rsidRPr="00423065">
        <w:rPr>
          <w:rFonts w:hint="cs"/>
          <w:sz w:val="30"/>
          <w:szCs w:val="30"/>
          <w:cs/>
        </w:rPr>
        <w:t>การวิเคราะห์ผลกระทบจากการ</w:t>
      </w:r>
      <w:r w:rsidR="00423065" w:rsidRPr="00423065">
        <w:rPr>
          <w:rFonts w:hint="cs"/>
          <w:sz w:val="30"/>
          <w:szCs w:val="30"/>
          <w:cs/>
        </w:rPr>
        <w:t>เปลี่ยนแปลง</w:t>
      </w:r>
      <w:r w:rsidR="00144425" w:rsidRPr="00423065">
        <w:rPr>
          <w:rFonts w:hint="cs"/>
          <w:sz w:val="30"/>
          <w:szCs w:val="30"/>
          <w:cs/>
        </w:rPr>
        <w:t xml:space="preserve">ของอัตราดอกเบี้ยของสินทรัพย์ทางการเงินที่มีอัตราดอกเบี้ยที่ปรับขึ้นลงตามอัตราตลาด ณ วันที่ </w:t>
      </w:r>
      <w:r w:rsidR="00144425" w:rsidRPr="00423065">
        <w:rPr>
          <w:sz w:val="30"/>
          <w:szCs w:val="30"/>
        </w:rPr>
        <w:t>31</w:t>
      </w:r>
      <w:r w:rsidR="00144425" w:rsidRPr="00423065">
        <w:rPr>
          <w:rFonts w:hint="cs"/>
          <w:sz w:val="30"/>
          <w:szCs w:val="30"/>
          <w:cs/>
        </w:rPr>
        <w:t xml:space="preserve"> ธันวาคม  พ.ศ. </w:t>
      </w:r>
      <w:r w:rsidR="00144425" w:rsidRPr="00423065">
        <w:rPr>
          <w:sz w:val="30"/>
          <w:szCs w:val="30"/>
        </w:rPr>
        <w:t>256</w:t>
      </w:r>
      <w:r w:rsidR="00623308">
        <w:rPr>
          <w:sz w:val="30"/>
          <w:szCs w:val="30"/>
        </w:rPr>
        <w:t>7</w:t>
      </w:r>
      <w:r w:rsidR="00144425" w:rsidRPr="00423065">
        <w:rPr>
          <w:rFonts w:hint="cs"/>
          <w:sz w:val="30"/>
          <w:szCs w:val="30"/>
          <w:cs/>
        </w:rPr>
        <w:t xml:space="preserve"> และ พ.ศ. </w:t>
      </w:r>
      <w:r w:rsidR="00144425" w:rsidRPr="00423065">
        <w:rPr>
          <w:sz w:val="30"/>
          <w:szCs w:val="30"/>
        </w:rPr>
        <w:t>256</w:t>
      </w:r>
      <w:r w:rsidR="00623308">
        <w:rPr>
          <w:sz w:val="30"/>
          <w:szCs w:val="30"/>
        </w:rPr>
        <w:t>6</w:t>
      </w:r>
      <w:r w:rsidR="00144425" w:rsidRPr="00423065">
        <w:rPr>
          <w:rFonts w:hint="cs"/>
          <w:sz w:val="30"/>
          <w:szCs w:val="30"/>
          <w:cs/>
        </w:rPr>
        <w:t xml:space="preserve"> ไม่มีผลกระทบอย่างเป็นสาระสำคัญต่อผลการดำเนินงานของ</w:t>
      </w:r>
      <w:r w:rsidR="000507F0">
        <w:rPr>
          <w:rFonts w:hint="cs"/>
          <w:sz w:val="30"/>
          <w:szCs w:val="30"/>
          <w:cs/>
        </w:rPr>
        <w:t>กลุ่ม</w:t>
      </w:r>
      <w:r w:rsidR="00144425" w:rsidRPr="00423065">
        <w:rPr>
          <w:rFonts w:hint="cs"/>
          <w:sz w:val="30"/>
          <w:szCs w:val="30"/>
          <w:cs/>
        </w:rPr>
        <w:t>บริษัท</w:t>
      </w:r>
      <w:bookmarkEnd w:id="27"/>
    </w:p>
    <w:p w14:paraId="3DAEAF4E" w14:textId="77777777" w:rsidR="00BD6D27" w:rsidRPr="00BD6D27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6"/>
          <w:szCs w:val="16"/>
        </w:rPr>
      </w:pPr>
    </w:p>
    <w:p w14:paraId="400147C4" w14:textId="77777777" w:rsidR="00C254CC" w:rsidRDefault="00BD6D27" w:rsidP="00BD6D2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</w:rPr>
      </w:pPr>
      <w:r w:rsidRPr="005B550E">
        <w:rPr>
          <w:i/>
          <w:iCs/>
          <w:sz w:val="30"/>
          <w:szCs w:val="30"/>
          <w:cs/>
        </w:rPr>
        <w:tab/>
      </w:r>
      <w:r w:rsidRPr="005B550E">
        <w:rPr>
          <w:i/>
          <w:iCs/>
          <w:sz w:val="30"/>
          <w:szCs w:val="30"/>
        </w:rPr>
        <w:tab/>
      </w:r>
    </w:p>
    <w:p w14:paraId="52344286" w14:textId="32D64E27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39E8EF1D" w14:textId="083767C5" w:rsidR="00C254CC" w:rsidRPr="00511A64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6B9D8761" w14:textId="3829FC9C" w:rsidR="00BD6D27" w:rsidRPr="00130B86" w:rsidRDefault="00BD6D27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i/>
          <w:iCs/>
          <w:spacing w:val="-2"/>
          <w:sz w:val="30"/>
          <w:szCs w:val="30"/>
        </w:rPr>
      </w:pPr>
      <w:r w:rsidRPr="00130B86">
        <w:rPr>
          <w:i/>
          <w:iCs/>
          <w:spacing w:val="-2"/>
          <w:sz w:val="30"/>
          <w:szCs w:val="30"/>
          <w:cs/>
        </w:rPr>
        <w:t>ความเสี่ยงจากอัตราแลกเปลี่ยน</w:t>
      </w:r>
    </w:p>
    <w:p w14:paraId="155F8F46" w14:textId="705F2741" w:rsidR="00BD6D27" w:rsidRPr="00BA42A4" w:rsidRDefault="00BD6D27" w:rsidP="007258AC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254CC">
        <w:rPr>
          <w:sz w:val="30"/>
          <w:szCs w:val="30"/>
        </w:rPr>
        <w:tab/>
      </w:r>
      <w:r w:rsidRPr="00BA42A4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Pr="00BA42A4">
        <w:rPr>
          <w:rFonts w:hint="cs"/>
          <w:sz w:val="30"/>
          <w:szCs w:val="30"/>
          <w:cs/>
        </w:rPr>
        <w:t xml:space="preserve"> </w:t>
      </w:r>
      <w:r w:rsidRPr="00BA42A4">
        <w:rPr>
          <w:sz w:val="30"/>
          <w:szCs w:val="30"/>
          <w:cs/>
        </w:rPr>
        <w:t xml:space="preserve"> </w:t>
      </w:r>
    </w:p>
    <w:p w14:paraId="0E082DCD" w14:textId="77777777" w:rsidR="00BD6D27" w:rsidRPr="005F777B" w:rsidRDefault="00BD6D27" w:rsidP="00BD6D27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AD1BBE1" w14:textId="24E72CCB" w:rsidR="00BD6D27" w:rsidRPr="000909AF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7258AC">
        <w:rPr>
          <w:rFonts w:hint="cs"/>
          <w:sz w:val="30"/>
          <w:szCs w:val="30"/>
          <w:cs/>
        </w:rPr>
        <w:t xml:space="preserve">ณ วันสิ้นงวดบัญชี </w:t>
      </w:r>
      <w:r w:rsidRPr="000909AF">
        <w:rPr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>
        <w:rPr>
          <w:sz w:val="30"/>
          <w:szCs w:val="30"/>
          <w:cs/>
        </w:rPr>
        <w:t>มีสินทรัพย์</w:t>
      </w:r>
      <w:r w:rsidRPr="000909AF">
        <w:rPr>
          <w:sz w:val="30"/>
          <w:szCs w:val="30"/>
          <w:cs/>
        </w:rPr>
        <w:t>และหนี้สินทางการเงินเป็นสกุลเงินตราต่างประเทศที่ไม่ได้</w:t>
      </w:r>
      <w:r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Pr="000909AF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BD6D27" w:rsidRPr="000909AF" w14:paraId="5A689886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0B219F9A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3F489F9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775DE3AE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67F47C53" w14:textId="77777777" w:rsidR="00BD6D27" w:rsidRPr="000909AF" w:rsidRDefault="00BD6D27" w:rsidP="00FB669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29526E92" w14:textId="77777777" w:rsidR="00BD6D27" w:rsidRPr="00851488" w:rsidRDefault="00BD6D27" w:rsidP="00FB669B">
            <w:pPr>
              <w:jc w:val="center"/>
            </w:pPr>
            <w:r w:rsidRPr="00851488">
              <w:rPr>
                <w:cs/>
              </w:rPr>
              <w:t>อัตราแลกเปลี่ยน</w:t>
            </w:r>
          </w:p>
        </w:tc>
      </w:tr>
      <w:tr w:rsidR="00BD6D27" w:rsidRPr="000909AF" w14:paraId="6D9695E8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79B04370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A181C11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09F9A619" w14:textId="77777777" w:rsidR="00BD6D27" w:rsidRPr="000909AF" w:rsidRDefault="00BD6D27" w:rsidP="00FB669B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4965D28A" w14:textId="77777777" w:rsidR="00BD6D27" w:rsidRPr="000909AF" w:rsidRDefault="00BD6D27" w:rsidP="00FB669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0909A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624AE095" w14:textId="77777777" w:rsidR="00BD6D27" w:rsidRPr="00851488" w:rsidRDefault="00BD6D27" w:rsidP="00FB669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51488">
              <w:rPr>
                <w:cs/>
              </w:rPr>
              <w:t xml:space="preserve">(บาท </w:t>
            </w:r>
            <w:r w:rsidRPr="00851488">
              <w:t>:</w:t>
            </w:r>
            <w:r w:rsidRPr="00851488">
              <w:rPr>
                <w:cs/>
              </w:rPr>
              <w:t xml:space="preserve"> หน่วยเงินตราต่างประเทศ)</w:t>
            </w:r>
          </w:p>
        </w:tc>
      </w:tr>
      <w:tr w:rsidR="00623308" w:rsidRPr="000909AF" w14:paraId="687422B3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4501E70F" w14:textId="77777777" w:rsidR="00623308" w:rsidRPr="000909AF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7509F500" w14:textId="77777777" w:rsidR="00623308" w:rsidRPr="000909AF" w:rsidRDefault="00623308" w:rsidP="00623308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A08F6F1" w14:textId="77777777" w:rsidR="00623308" w:rsidRPr="000909AF" w:rsidRDefault="00623308" w:rsidP="006233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0909AF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64F62B6E" w14:textId="39B7FFCE" w:rsidR="00623308" w:rsidRPr="000909AF" w:rsidRDefault="00623308" w:rsidP="00623308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  <w:tc>
          <w:tcPr>
            <w:tcW w:w="1168" w:type="dxa"/>
            <w:vAlign w:val="bottom"/>
          </w:tcPr>
          <w:p w14:paraId="52ECF76C" w14:textId="5E50D293" w:rsidR="00623308" w:rsidRPr="000909AF" w:rsidRDefault="00623308" w:rsidP="00623308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07" w:type="dxa"/>
            <w:vAlign w:val="bottom"/>
          </w:tcPr>
          <w:p w14:paraId="67DCC99E" w14:textId="7DBE5E57" w:rsidR="00623308" w:rsidRPr="000909AF" w:rsidRDefault="00623308" w:rsidP="00623308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  <w:tc>
          <w:tcPr>
            <w:tcW w:w="1407" w:type="dxa"/>
            <w:vAlign w:val="bottom"/>
          </w:tcPr>
          <w:p w14:paraId="1C2F9502" w14:textId="7E31CB77" w:rsidR="00623308" w:rsidRPr="000909AF" w:rsidRDefault="00623308" w:rsidP="00623308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</w:tr>
      <w:tr w:rsidR="00623308" w:rsidRPr="000909AF" w14:paraId="596D7A15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4A6416FA" w14:textId="77777777" w:rsidR="00623308" w:rsidRPr="000909AF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CD24883" w14:textId="77777777" w:rsidR="00623308" w:rsidRPr="000909AF" w:rsidRDefault="00623308" w:rsidP="00623308">
            <w:pPr>
              <w:ind w:left="57"/>
              <w:rPr>
                <w:cs/>
              </w:rPr>
            </w:pPr>
            <w:r w:rsidRPr="000909AF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2A34C5AC" w14:textId="77777777" w:rsidR="00623308" w:rsidRPr="000909AF" w:rsidRDefault="00623308" w:rsidP="00623308">
            <w:r w:rsidRPr="000909AF">
              <w:rPr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5902988" w14:textId="30AD5E30" w:rsidR="00623308" w:rsidRPr="0009300C" w:rsidRDefault="008E62A1" w:rsidP="00623308">
            <w:pPr>
              <w:tabs>
                <w:tab w:val="decimal" w:pos="986"/>
              </w:tabs>
            </w:pPr>
            <w:r>
              <w:t>21,848.30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961C46" w14:textId="0B533370" w:rsidR="00623308" w:rsidRPr="005857C0" w:rsidRDefault="00623308" w:rsidP="00623308">
            <w:pPr>
              <w:tabs>
                <w:tab w:val="decimal" w:pos="803"/>
              </w:tabs>
            </w:pPr>
            <w:r>
              <w:t>52,204.00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7C7896B" w14:textId="5A3B21E3" w:rsidR="00623308" w:rsidRPr="008E62A1" w:rsidRDefault="00D60CDA" w:rsidP="00623308">
            <w:pPr>
              <w:tabs>
                <w:tab w:val="decimal" w:pos="986"/>
              </w:tabs>
            </w:pPr>
            <w:r w:rsidRPr="008E62A1">
              <w:t>33.8296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EF7523" w14:textId="57F72046" w:rsidR="00623308" w:rsidRPr="0073620E" w:rsidRDefault="00623308" w:rsidP="00623308">
            <w:pPr>
              <w:jc w:val="right"/>
            </w:pPr>
            <w:r>
              <w:t>34.0590</w:t>
            </w:r>
          </w:p>
        </w:tc>
      </w:tr>
      <w:tr w:rsidR="00623308" w:rsidRPr="000909AF" w14:paraId="417D23A4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57F16493" w14:textId="77777777" w:rsidR="00623308" w:rsidRPr="000909AF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2AC3949" w14:textId="77777777" w:rsidR="00623308" w:rsidRPr="000909AF" w:rsidRDefault="00623308" w:rsidP="00623308">
            <w:pPr>
              <w:ind w:left="57"/>
              <w:rPr>
                <w:cs/>
              </w:rPr>
            </w:pPr>
            <w:r w:rsidRPr="000909AF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041E9637" w14:textId="77777777" w:rsidR="00623308" w:rsidRPr="000909AF" w:rsidRDefault="00623308" w:rsidP="00623308">
            <w:pPr>
              <w:rPr>
                <w:cs/>
              </w:rPr>
            </w:pPr>
            <w:r w:rsidRPr="000909AF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7576A7" w14:textId="335278EE" w:rsidR="00623308" w:rsidRPr="005857C0" w:rsidRDefault="00F55EF0" w:rsidP="0062330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55A0C3" w14:textId="364A4FFA" w:rsidR="00623308" w:rsidRPr="005857C0" w:rsidRDefault="00623308" w:rsidP="00623308">
            <w:pPr>
              <w:tabs>
                <w:tab w:val="decimal" w:pos="803"/>
              </w:tabs>
            </w:pPr>
            <w:r>
              <w:t>5,376.88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505263D" w14:textId="112607B3" w:rsidR="00623308" w:rsidRPr="008E62A1" w:rsidRDefault="00D60CDA" w:rsidP="00623308">
            <w:pPr>
              <w:tabs>
                <w:tab w:val="decimal" w:pos="863"/>
              </w:tabs>
            </w:pPr>
            <w:r w:rsidRPr="008E62A1">
              <w:t>34.1461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98E459" w14:textId="4F76E8F8" w:rsidR="00623308" w:rsidRPr="0073620E" w:rsidRDefault="00623308" w:rsidP="00623308">
            <w:pPr>
              <w:jc w:val="right"/>
            </w:pPr>
            <w:r>
              <w:t>34.3876</w:t>
            </w:r>
          </w:p>
        </w:tc>
      </w:tr>
      <w:tr w:rsidR="00623308" w:rsidRPr="000909AF" w14:paraId="27EBA176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78CD2756" w14:textId="77777777" w:rsidR="00623308" w:rsidRPr="000909AF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16B097F" w14:textId="77777777" w:rsidR="00623308" w:rsidRPr="000909AF" w:rsidRDefault="00623308" w:rsidP="00623308">
            <w:pPr>
              <w:ind w:left="57"/>
              <w:rPr>
                <w:cs/>
              </w:rPr>
            </w:pPr>
          </w:p>
        </w:tc>
        <w:tc>
          <w:tcPr>
            <w:tcW w:w="1411" w:type="dxa"/>
            <w:vAlign w:val="bottom"/>
          </w:tcPr>
          <w:p w14:paraId="325845B3" w14:textId="77777777" w:rsidR="00623308" w:rsidRPr="000909AF" w:rsidRDefault="00623308" w:rsidP="00623308">
            <w:pPr>
              <w:rPr>
                <w:cs/>
              </w:rPr>
            </w:pPr>
            <w:r>
              <w:rPr>
                <w:rFonts w:hint="cs"/>
                <w:cs/>
              </w:rPr>
              <w:t>ยูโรโซน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F76A18A" w14:textId="7DF614CE" w:rsidR="00623308" w:rsidRDefault="00F55EF0" w:rsidP="0062330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203036" w14:textId="62B033CA" w:rsidR="00623308" w:rsidRDefault="00623308" w:rsidP="00623308">
            <w:pPr>
              <w:tabs>
                <w:tab w:val="decimal" w:pos="803"/>
              </w:tabs>
            </w:pPr>
            <w:r>
              <w:t>797.44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EE62B82" w14:textId="59A89469" w:rsidR="00623308" w:rsidRPr="008E62A1" w:rsidRDefault="00F55EF0" w:rsidP="00623308">
            <w:pPr>
              <w:tabs>
                <w:tab w:val="decimal" w:pos="863"/>
              </w:tabs>
            </w:pPr>
            <w:r w:rsidRPr="008E62A1">
              <w:t>35.7819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1FF44B" w14:textId="2D04D1EC" w:rsidR="00623308" w:rsidRDefault="00623308" w:rsidP="00793245">
            <w:pPr>
              <w:tabs>
                <w:tab w:val="decimal" w:pos="803"/>
              </w:tabs>
            </w:pPr>
            <w:r>
              <w:t>38.3988</w:t>
            </w:r>
          </w:p>
        </w:tc>
      </w:tr>
    </w:tbl>
    <w:p w14:paraId="743958F0" w14:textId="77777777" w:rsidR="00C254CC" w:rsidRP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both"/>
        <w:rPr>
          <w:sz w:val="10"/>
          <w:szCs w:val="10"/>
        </w:rPr>
      </w:pPr>
    </w:p>
    <w:p w14:paraId="512D1AF6" w14:textId="0650A58F" w:rsidR="00C254CC" w:rsidRDefault="007258AC" w:rsidP="00130B86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thaiDistribute"/>
        <w:rPr>
          <w:sz w:val="30"/>
          <w:szCs w:val="30"/>
        </w:rPr>
      </w:pPr>
      <w:r w:rsidRPr="00C254CC">
        <w:rPr>
          <w:rFonts w:hint="cs"/>
          <w:sz w:val="30"/>
          <w:szCs w:val="30"/>
          <w:cs/>
        </w:rPr>
        <w:t>การวิเคราะห์ผลกระทบจากอัตราแลกเปลี่ยน</w:t>
      </w:r>
      <w:r w:rsidR="00130B86">
        <w:rPr>
          <w:rFonts w:hint="cs"/>
          <w:sz w:val="30"/>
          <w:szCs w:val="30"/>
          <w:cs/>
        </w:rPr>
        <w:t xml:space="preserve"> </w:t>
      </w:r>
      <w:r w:rsidRPr="00C254CC">
        <w:rPr>
          <w:rFonts w:hint="cs"/>
          <w:sz w:val="30"/>
          <w:szCs w:val="30"/>
          <w:cs/>
        </w:rPr>
        <w:t>ฝ่ายบริหารของกลุ่มบริษัทเชื่อว่า</w:t>
      </w:r>
      <w:r w:rsidR="00C254CC" w:rsidRPr="00C254CC">
        <w:rPr>
          <w:rFonts w:hint="cs"/>
          <w:sz w:val="30"/>
          <w:szCs w:val="30"/>
          <w:cs/>
        </w:rPr>
        <w:t>ความเสี่ยงจากอัตราแลกเปลี่ยนจากการเปลี่ยนแปลงที่อาจเกิดขึ้นจะไม่มีผลกระทบอย่างเป็นสาระสำคัญต่อผลการดำเนินงานของ</w:t>
      </w:r>
      <w:r w:rsidR="00D249E9">
        <w:rPr>
          <w:rFonts w:hint="cs"/>
          <w:sz w:val="30"/>
          <w:szCs w:val="30"/>
          <w:cs/>
        </w:rPr>
        <w:t>กลุ่ม</w:t>
      </w:r>
      <w:r w:rsidR="00C254CC" w:rsidRPr="00C254CC">
        <w:rPr>
          <w:rFonts w:hint="cs"/>
          <w:sz w:val="30"/>
          <w:szCs w:val="30"/>
          <w:cs/>
        </w:rPr>
        <w:t>บริษัท</w:t>
      </w:r>
      <w:bookmarkStart w:id="28" w:name="_Hlk158934084"/>
    </w:p>
    <w:p w14:paraId="713C400A" w14:textId="77777777" w:rsidR="00C254CC" w:rsidRPr="00C254CC" w:rsidRDefault="00C254CC" w:rsidP="00BD6D27">
      <w:pPr>
        <w:ind w:left="131" w:firstLine="720"/>
        <w:rPr>
          <w:sz w:val="16"/>
          <w:szCs w:val="16"/>
        </w:rPr>
      </w:pPr>
    </w:p>
    <w:p w14:paraId="7533610E" w14:textId="3DCCB4AE" w:rsidR="009E0ED3" w:rsidRPr="00C254CC" w:rsidRDefault="009E0ED3" w:rsidP="00BD6D27">
      <w:pPr>
        <w:ind w:left="131" w:firstLine="720"/>
        <w:rPr>
          <w:b/>
          <w:bCs/>
          <w:sz w:val="30"/>
          <w:szCs w:val="30"/>
        </w:rPr>
      </w:pPr>
      <w:r w:rsidRPr="00C254CC">
        <w:rPr>
          <w:b/>
          <w:bCs/>
          <w:sz w:val="30"/>
          <w:szCs w:val="30"/>
          <w:cs/>
        </w:rPr>
        <w:t>ความเสี่ยงจาก</w:t>
      </w:r>
      <w:r w:rsidRPr="00C254CC">
        <w:rPr>
          <w:rFonts w:hint="cs"/>
          <w:b/>
          <w:bCs/>
          <w:sz w:val="30"/>
          <w:szCs w:val="30"/>
          <w:cs/>
        </w:rPr>
        <w:t>สภาพคล่อง</w:t>
      </w:r>
    </w:p>
    <w:p w14:paraId="404ABF16" w14:textId="77777777" w:rsidR="003F51F4" w:rsidRDefault="003B00EB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B00EB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>
        <w:rPr>
          <w:rFonts w:hint="cs"/>
          <w:sz w:val="30"/>
          <w:szCs w:val="30"/>
          <w:cs/>
        </w:rPr>
        <w:t>โดย</w:t>
      </w:r>
      <w:r w:rsidRPr="003B00EB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>
        <w:rPr>
          <w:rFonts w:hint="cs"/>
          <w:sz w:val="30"/>
          <w:szCs w:val="30"/>
          <w:cs/>
        </w:rPr>
        <w:t>ด้วย</w:t>
      </w:r>
      <w:r w:rsidRPr="003B00EB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36C5B3E3" w14:textId="747C271B" w:rsidR="00BD6D27" w:rsidRPr="00BD6D27" w:rsidRDefault="00BD6D27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E54C5D3" w14:textId="3E9DAD7E" w:rsidR="003F51F4" w:rsidRDefault="003F51F4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623308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3F51F4" w:rsidRPr="00B551F0" w14:paraId="75190010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5477DA85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1507120F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B4C98F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54947167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5DCF4F10" w14:textId="77777777" w:rsidR="003F51F4" w:rsidRPr="00B551F0" w:rsidRDefault="003F51F4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F51F4" w:rsidRPr="00B551F0" w14:paraId="1FF5F13E" w14:textId="77777777" w:rsidTr="005258AD">
        <w:trPr>
          <w:trHeight w:val="373"/>
        </w:trPr>
        <w:tc>
          <w:tcPr>
            <w:tcW w:w="2857" w:type="dxa"/>
            <w:shd w:val="clear" w:color="auto" w:fill="auto"/>
          </w:tcPr>
          <w:p w14:paraId="3E95617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5C3608A1" w14:textId="44869693" w:rsidR="003F51F4" w:rsidRPr="00B551F0" w:rsidRDefault="00BD6D27" w:rsidP="00BD6D2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F51F4" w:rsidRPr="00B551F0" w14:paraId="3F406507" w14:textId="77777777" w:rsidTr="005258AD">
        <w:trPr>
          <w:trHeight w:val="365"/>
        </w:trPr>
        <w:tc>
          <w:tcPr>
            <w:tcW w:w="2857" w:type="dxa"/>
            <w:shd w:val="clear" w:color="auto" w:fill="auto"/>
            <w:vAlign w:val="bottom"/>
          </w:tcPr>
          <w:p w14:paraId="5B244B30" w14:textId="77777777" w:rsidR="003F51F4" w:rsidRPr="00B551F0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1A656780" w14:textId="20E0BFD1" w:rsidR="003F51F4" w:rsidRPr="00B551F0" w:rsidRDefault="003F51F4" w:rsidP="003F51F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623308">
              <w:rPr>
                <w:sz w:val="26"/>
                <w:szCs w:val="26"/>
              </w:rPr>
              <w:t>7</w:t>
            </w:r>
          </w:p>
        </w:tc>
      </w:tr>
      <w:tr w:rsidR="003F51F4" w:rsidRPr="00B551F0" w14:paraId="07A2581B" w14:textId="77777777" w:rsidTr="005258AD">
        <w:trPr>
          <w:trHeight w:val="715"/>
        </w:trPr>
        <w:tc>
          <w:tcPr>
            <w:tcW w:w="2857" w:type="dxa"/>
            <w:shd w:val="clear" w:color="auto" w:fill="auto"/>
            <w:vAlign w:val="bottom"/>
          </w:tcPr>
          <w:p w14:paraId="24709AFB" w14:textId="77777777" w:rsidR="003F51F4" w:rsidRPr="00B551F0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F65612" w14:textId="2CFE13C3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="00B96A5A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B509D93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EB9CA3E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890B56B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28C9E51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843B31" w:rsidRPr="00B551F0" w14:paraId="5E576289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7A1AACA4" w14:textId="11A11A00" w:rsidR="00843B31" w:rsidRPr="00B551F0" w:rsidRDefault="00843B31" w:rsidP="00843B31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6C5E0F8E" w14:textId="7ECD772B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45FE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08.55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F879DB7" w14:textId="77777777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0BA5B4F" w14:textId="77777777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484DB9D8" w14:textId="56955E4D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987C62">
              <w:rPr>
                <w:sz w:val="26"/>
                <w:szCs w:val="26"/>
              </w:rPr>
              <w:t>108.55</w:t>
            </w:r>
          </w:p>
        </w:tc>
        <w:tc>
          <w:tcPr>
            <w:tcW w:w="1243" w:type="dxa"/>
            <w:shd w:val="clear" w:color="auto" w:fill="auto"/>
          </w:tcPr>
          <w:p w14:paraId="68DF6CA2" w14:textId="762FF92E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987C62">
              <w:rPr>
                <w:sz w:val="26"/>
                <w:szCs w:val="26"/>
              </w:rPr>
              <w:t>108.55</w:t>
            </w:r>
          </w:p>
        </w:tc>
      </w:tr>
      <w:tr w:rsidR="00843B31" w:rsidRPr="00B551F0" w14:paraId="1CFC16EE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596BF9E2" w14:textId="77777777" w:rsidR="00843B31" w:rsidRPr="00B551F0" w:rsidRDefault="00843B31" w:rsidP="00843B31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1E5E4452" w14:textId="7CBF9AC5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16FC2E0" w14:textId="07EAAB54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22.51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793D0FB" w14:textId="77777777" w:rsidR="00843B31" w:rsidRPr="00B551F0" w:rsidRDefault="00843B31" w:rsidP="00843B31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CC52392" w14:textId="4C6D9F87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543E1A">
              <w:rPr>
                <w:sz w:val="26"/>
                <w:szCs w:val="26"/>
              </w:rPr>
              <w:t>22.51</w:t>
            </w:r>
          </w:p>
        </w:tc>
        <w:tc>
          <w:tcPr>
            <w:tcW w:w="1243" w:type="dxa"/>
            <w:shd w:val="clear" w:color="auto" w:fill="auto"/>
          </w:tcPr>
          <w:p w14:paraId="11F27195" w14:textId="6F8EB70F" w:rsidR="00843B31" w:rsidRPr="00B551F0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543E1A">
              <w:rPr>
                <w:sz w:val="26"/>
                <w:szCs w:val="26"/>
              </w:rPr>
              <w:t>22.51</w:t>
            </w:r>
          </w:p>
        </w:tc>
      </w:tr>
      <w:tr w:rsidR="00BD6D27" w:rsidRPr="00B551F0" w14:paraId="2A1C6CDB" w14:textId="77777777" w:rsidTr="005258AD">
        <w:trPr>
          <w:trHeight w:val="334"/>
        </w:trPr>
        <w:tc>
          <w:tcPr>
            <w:tcW w:w="2857" w:type="dxa"/>
            <w:shd w:val="clear" w:color="auto" w:fill="auto"/>
          </w:tcPr>
          <w:p w14:paraId="124AC3CB" w14:textId="77777777" w:rsidR="00BD6D27" w:rsidRPr="00B551F0" w:rsidRDefault="00BD6D27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5945F343" w14:textId="338D805A" w:rsidR="00BD6D27" w:rsidRPr="00B551F0" w:rsidRDefault="00B45FEB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B922F7C" w14:textId="77777777" w:rsidR="00BD6D27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2349DFB" w14:textId="77777777" w:rsidR="00BD6D27" w:rsidRPr="00B551F0" w:rsidRDefault="00BD6D27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79DA2CB" w14:textId="4F29F6A7" w:rsidR="00BD6D27" w:rsidRPr="00B551F0" w:rsidRDefault="00B45FEB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  <w:tc>
          <w:tcPr>
            <w:tcW w:w="1243" w:type="dxa"/>
            <w:shd w:val="clear" w:color="auto" w:fill="auto"/>
          </w:tcPr>
          <w:p w14:paraId="157AFBD9" w14:textId="43D06226" w:rsidR="00BD6D27" w:rsidRPr="00B551F0" w:rsidRDefault="00B45FEB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</w:tr>
    </w:tbl>
    <w:p w14:paraId="6A0815AE" w14:textId="11B74D98" w:rsidR="00C254CC" w:rsidRDefault="00C254CC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4456B46A" w14:textId="6FB11F53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4D54122F" w14:textId="4CFE6912" w:rsidR="00C254CC" w:rsidRPr="00511A64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8ACA15C" w14:textId="5A966F6B" w:rsidR="003F51F4" w:rsidRPr="00C254CC" w:rsidRDefault="00C254CC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623308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234BE7FE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0FF52BB2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B9A17B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18CAF54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3D2F204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53F619E2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1C049D82" w14:textId="77777777" w:rsidTr="005258AD">
        <w:trPr>
          <w:trHeight w:val="373"/>
        </w:trPr>
        <w:tc>
          <w:tcPr>
            <w:tcW w:w="2857" w:type="dxa"/>
            <w:shd w:val="clear" w:color="auto" w:fill="auto"/>
          </w:tcPr>
          <w:p w14:paraId="320FBC8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20C0B5A1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96A5A" w:rsidRPr="00B551F0" w14:paraId="4A35D39D" w14:textId="77777777" w:rsidTr="005258AD">
        <w:trPr>
          <w:trHeight w:val="365"/>
        </w:trPr>
        <w:tc>
          <w:tcPr>
            <w:tcW w:w="2857" w:type="dxa"/>
            <w:shd w:val="clear" w:color="auto" w:fill="auto"/>
            <w:vAlign w:val="bottom"/>
          </w:tcPr>
          <w:p w14:paraId="781B4AA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4A0C0558" w14:textId="1734092B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623308">
              <w:rPr>
                <w:sz w:val="26"/>
                <w:szCs w:val="26"/>
              </w:rPr>
              <w:t>6</w:t>
            </w:r>
          </w:p>
        </w:tc>
      </w:tr>
      <w:tr w:rsidR="00B96A5A" w:rsidRPr="00B551F0" w14:paraId="778028C4" w14:textId="77777777" w:rsidTr="005258AD">
        <w:trPr>
          <w:trHeight w:val="715"/>
        </w:trPr>
        <w:tc>
          <w:tcPr>
            <w:tcW w:w="2857" w:type="dxa"/>
            <w:shd w:val="clear" w:color="auto" w:fill="auto"/>
            <w:vAlign w:val="bottom"/>
          </w:tcPr>
          <w:p w14:paraId="0E04154A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B176E6" w14:textId="4B774734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C2B262E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E647746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F4073A0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6A087A2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23308" w:rsidRPr="00B551F0" w14:paraId="3F724CD5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0AA8DC05" w14:textId="0D5225F9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0B0D6630" w14:textId="2E4C723C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C160606" w14:textId="04B9F3A9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3F1CBB4" w14:textId="6588F55E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E2082B8" w14:textId="15A51727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  <w:tc>
          <w:tcPr>
            <w:tcW w:w="1243" w:type="dxa"/>
            <w:shd w:val="clear" w:color="auto" w:fill="auto"/>
          </w:tcPr>
          <w:p w14:paraId="0043ADE1" w14:textId="3B351894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</w:tr>
      <w:tr w:rsidR="00623308" w:rsidRPr="00B551F0" w14:paraId="40999B1D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1EFA54C9" w14:textId="4212E630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049356E0" w14:textId="57DA1F28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378772A" w14:textId="27D688D1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</w:t>
            </w:r>
            <w:r w:rsidR="00C45879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F804B0A" w14:textId="65432EB4" w:rsidR="00623308" w:rsidRPr="00B551F0" w:rsidRDefault="00623308" w:rsidP="00623308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7CBB518" w14:textId="26828524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</w:t>
            </w:r>
            <w:r w:rsidR="00C45879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243" w:type="dxa"/>
            <w:shd w:val="clear" w:color="auto" w:fill="auto"/>
          </w:tcPr>
          <w:p w14:paraId="3CEF3A3A" w14:textId="774E9775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</w:t>
            </w:r>
            <w:r w:rsidR="00C45879"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623308" w:rsidRPr="00B551F0" w14:paraId="4A037D1B" w14:textId="77777777" w:rsidTr="005258AD">
        <w:trPr>
          <w:trHeight w:val="334"/>
        </w:trPr>
        <w:tc>
          <w:tcPr>
            <w:tcW w:w="2857" w:type="dxa"/>
            <w:shd w:val="clear" w:color="auto" w:fill="auto"/>
          </w:tcPr>
          <w:p w14:paraId="5FE06B6B" w14:textId="6848FCD9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3F85D771" w14:textId="0095FBA4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CA6CF4A" w14:textId="731E20D0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66AF710" w14:textId="04AA706D" w:rsidR="00623308" w:rsidRPr="00B551F0" w:rsidRDefault="00623308" w:rsidP="00623308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0950EF6" w14:textId="4F85A154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  <w:tc>
          <w:tcPr>
            <w:tcW w:w="1243" w:type="dxa"/>
            <w:shd w:val="clear" w:color="auto" w:fill="auto"/>
          </w:tcPr>
          <w:p w14:paraId="716BA771" w14:textId="70E5EC0C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</w:tr>
    </w:tbl>
    <w:bookmarkEnd w:id="28"/>
    <w:p w14:paraId="725DAE8E" w14:textId="0C76CB02" w:rsidR="00B96A5A" w:rsidRDefault="00B96A5A" w:rsidP="00B96A5A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1E54E396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523D0956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0A9C144B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20C331E0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B5D33C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4198CF48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080E48A6" w14:textId="77777777" w:rsidTr="005258AD">
        <w:trPr>
          <w:trHeight w:val="373"/>
        </w:trPr>
        <w:tc>
          <w:tcPr>
            <w:tcW w:w="2857" w:type="dxa"/>
            <w:shd w:val="clear" w:color="auto" w:fill="auto"/>
          </w:tcPr>
          <w:p w14:paraId="39ABB095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0AA21BB9" w14:textId="37D680B2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A5A" w:rsidRPr="00B551F0" w14:paraId="3CE45119" w14:textId="77777777" w:rsidTr="005258AD">
        <w:trPr>
          <w:trHeight w:val="365"/>
        </w:trPr>
        <w:tc>
          <w:tcPr>
            <w:tcW w:w="2857" w:type="dxa"/>
            <w:shd w:val="clear" w:color="auto" w:fill="auto"/>
            <w:vAlign w:val="bottom"/>
          </w:tcPr>
          <w:p w14:paraId="2705C3E0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23382B5D" w14:textId="3AE2DC8A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623308">
              <w:rPr>
                <w:sz w:val="26"/>
                <w:szCs w:val="26"/>
              </w:rPr>
              <w:t>7</w:t>
            </w:r>
          </w:p>
        </w:tc>
      </w:tr>
      <w:tr w:rsidR="00B96A5A" w:rsidRPr="00B551F0" w14:paraId="33BC08AD" w14:textId="77777777" w:rsidTr="005258AD">
        <w:trPr>
          <w:trHeight w:val="715"/>
        </w:trPr>
        <w:tc>
          <w:tcPr>
            <w:tcW w:w="2857" w:type="dxa"/>
            <w:shd w:val="clear" w:color="auto" w:fill="auto"/>
            <w:vAlign w:val="bottom"/>
          </w:tcPr>
          <w:p w14:paraId="1E07FC6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6AF0D5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8A5E70F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F9DEF74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68F84081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6CF8F60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96A5A" w:rsidRPr="00B551F0" w14:paraId="12B2A37C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4FA5B488" w14:textId="5EA4498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230B9D86" w14:textId="45EA3794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FA6E889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13394DB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2E25B2C" w14:textId="44582A75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243" w:type="dxa"/>
            <w:shd w:val="clear" w:color="auto" w:fill="auto"/>
          </w:tcPr>
          <w:p w14:paraId="40D050A5" w14:textId="75A0CA1C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</w:tr>
      <w:tr w:rsidR="00B96A5A" w:rsidRPr="00B551F0" w14:paraId="5CC61089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6A3698D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4B929DA4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2B66A21" w14:textId="0A72DE59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B124DC1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483DAFD1" w14:textId="36D3263A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243" w:type="dxa"/>
            <w:shd w:val="clear" w:color="auto" w:fill="auto"/>
          </w:tcPr>
          <w:p w14:paraId="018EC271" w14:textId="4F729F3E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</w:tr>
      <w:tr w:rsidR="00B96A5A" w:rsidRPr="00B551F0" w14:paraId="5A1C66AC" w14:textId="77777777" w:rsidTr="005258AD">
        <w:trPr>
          <w:trHeight w:val="334"/>
        </w:trPr>
        <w:tc>
          <w:tcPr>
            <w:tcW w:w="2857" w:type="dxa"/>
            <w:shd w:val="clear" w:color="auto" w:fill="auto"/>
          </w:tcPr>
          <w:p w14:paraId="35754D6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70277AD3" w14:textId="068CEE47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59FEE02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37A9838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12E7FDA" w14:textId="78DE0285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243" w:type="dxa"/>
            <w:shd w:val="clear" w:color="auto" w:fill="auto"/>
          </w:tcPr>
          <w:p w14:paraId="0FEB8A11" w14:textId="445F92B0" w:rsidR="00B96A5A" w:rsidRPr="00B551F0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</w:tr>
    </w:tbl>
    <w:p w14:paraId="6F1E2E81" w14:textId="77777777" w:rsidR="00B703F5" w:rsidRPr="00B703F5" w:rsidRDefault="00B703F5" w:rsidP="003F51F4">
      <w:pPr>
        <w:rPr>
          <w:sz w:val="10"/>
          <w:szCs w:val="10"/>
        </w:rPr>
      </w:pP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703F5" w:rsidRPr="00B551F0" w14:paraId="25D0CBED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73EB042B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1A0BE8D3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55EF9C3A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64493209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671182B8" w14:textId="77777777" w:rsidR="00B703F5" w:rsidRPr="00B551F0" w:rsidRDefault="00B703F5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703F5" w:rsidRPr="00B551F0" w14:paraId="12DDE9CC" w14:textId="77777777" w:rsidTr="005258AD">
        <w:trPr>
          <w:trHeight w:val="373"/>
        </w:trPr>
        <w:tc>
          <w:tcPr>
            <w:tcW w:w="2857" w:type="dxa"/>
            <w:shd w:val="clear" w:color="auto" w:fill="auto"/>
          </w:tcPr>
          <w:p w14:paraId="562BF8F8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6FFB32EF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3F5" w:rsidRPr="00B551F0" w14:paraId="531BF5FE" w14:textId="77777777" w:rsidTr="005258AD">
        <w:trPr>
          <w:trHeight w:val="365"/>
        </w:trPr>
        <w:tc>
          <w:tcPr>
            <w:tcW w:w="2857" w:type="dxa"/>
            <w:shd w:val="clear" w:color="auto" w:fill="auto"/>
            <w:vAlign w:val="bottom"/>
          </w:tcPr>
          <w:p w14:paraId="665EEB08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626B8D63" w14:textId="597776AE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623308">
              <w:rPr>
                <w:sz w:val="26"/>
                <w:szCs w:val="26"/>
              </w:rPr>
              <w:t>6</w:t>
            </w:r>
          </w:p>
        </w:tc>
      </w:tr>
      <w:tr w:rsidR="00B703F5" w:rsidRPr="00B551F0" w14:paraId="4E799224" w14:textId="77777777" w:rsidTr="005258AD">
        <w:trPr>
          <w:trHeight w:val="715"/>
        </w:trPr>
        <w:tc>
          <w:tcPr>
            <w:tcW w:w="2857" w:type="dxa"/>
            <w:shd w:val="clear" w:color="auto" w:fill="auto"/>
            <w:vAlign w:val="bottom"/>
          </w:tcPr>
          <w:p w14:paraId="72B8E1BE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B9396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1DADB63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1F31B2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0BC22D25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34A8FC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23308" w:rsidRPr="00B551F0" w14:paraId="0CE05FAA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28E83D4E" w14:textId="30C37C9D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7084A516" w14:textId="48227032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BBE2F56" w14:textId="17715212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2AB0E9" w14:textId="7A8BC142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2D1BD1A" w14:textId="399FB40C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243" w:type="dxa"/>
            <w:shd w:val="clear" w:color="auto" w:fill="auto"/>
          </w:tcPr>
          <w:p w14:paraId="13505BD9" w14:textId="0FB4A84C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</w:tr>
      <w:tr w:rsidR="00623308" w:rsidRPr="00B551F0" w14:paraId="37BDF00C" w14:textId="77777777" w:rsidTr="005258AD">
        <w:trPr>
          <w:trHeight w:val="342"/>
        </w:trPr>
        <w:tc>
          <w:tcPr>
            <w:tcW w:w="2857" w:type="dxa"/>
            <w:shd w:val="clear" w:color="auto" w:fill="auto"/>
          </w:tcPr>
          <w:p w14:paraId="16C2A958" w14:textId="11CFCF8A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44E74B5E" w14:textId="459DFFB6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78432A0A" w14:textId="7DC8B600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3B0BA1E" w14:textId="14A92656" w:rsidR="00623308" w:rsidRPr="00B551F0" w:rsidRDefault="00623308" w:rsidP="00623308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DE0EDBB" w14:textId="3289648B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243" w:type="dxa"/>
            <w:shd w:val="clear" w:color="auto" w:fill="auto"/>
          </w:tcPr>
          <w:p w14:paraId="690D2128" w14:textId="2EBDD057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</w:tr>
      <w:tr w:rsidR="00623308" w:rsidRPr="00B551F0" w14:paraId="49AD3791" w14:textId="77777777" w:rsidTr="005258AD">
        <w:trPr>
          <w:trHeight w:val="334"/>
        </w:trPr>
        <w:tc>
          <w:tcPr>
            <w:tcW w:w="2857" w:type="dxa"/>
            <w:shd w:val="clear" w:color="auto" w:fill="auto"/>
          </w:tcPr>
          <w:p w14:paraId="0CAEC126" w14:textId="4C0A050D" w:rsidR="00623308" w:rsidRPr="00B551F0" w:rsidRDefault="00623308" w:rsidP="00623308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2734788B" w14:textId="744B66A6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30126A4" w14:textId="289B7A75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E34399E" w14:textId="27A69339" w:rsidR="00623308" w:rsidRPr="00B551F0" w:rsidRDefault="00623308" w:rsidP="00623308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4934CA6" w14:textId="63DC7BE6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1243" w:type="dxa"/>
            <w:shd w:val="clear" w:color="auto" w:fill="auto"/>
          </w:tcPr>
          <w:p w14:paraId="11F045AA" w14:textId="762F697F" w:rsidR="00623308" w:rsidRPr="00B551F0" w:rsidRDefault="00623308" w:rsidP="00623308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</w:tr>
    </w:tbl>
    <w:p w14:paraId="18F86140" w14:textId="5B7B772B" w:rsidR="008316C9" w:rsidRDefault="003F51F4" w:rsidP="008316C9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8316C9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8316C9" w:rsidRPr="000909AF">
        <w:rPr>
          <w:b/>
          <w:bCs/>
          <w:sz w:val="30"/>
          <w:szCs w:val="30"/>
        </w:rPr>
        <w:t>.</w:t>
      </w:r>
      <w:r w:rsidR="008316C9" w:rsidRPr="000909AF">
        <w:rPr>
          <w:b/>
          <w:bCs/>
          <w:sz w:val="30"/>
          <w:szCs w:val="30"/>
        </w:rPr>
        <w:tab/>
      </w:r>
      <w:r w:rsidR="008316C9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8316C9">
        <w:rPr>
          <w:b/>
          <w:bCs/>
          <w:sz w:val="30"/>
          <w:szCs w:val="30"/>
        </w:rPr>
        <w:t xml:space="preserve"> </w:t>
      </w:r>
    </w:p>
    <w:p w14:paraId="2A68E8A7" w14:textId="15DF8292" w:rsidR="00381ACE" w:rsidRDefault="008316C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="00381ACE" w:rsidRPr="008316C9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="00381ACE" w:rsidRPr="008316C9">
        <w:rPr>
          <w:sz w:val="30"/>
          <w:szCs w:val="30"/>
        </w:rPr>
        <w:t>.2</w:t>
      </w:r>
      <w:r>
        <w:rPr>
          <w:sz w:val="30"/>
          <w:szCs w:val="30"/>
        </w:rPr>
        <w:tab/>
      </w:r>
      <w:r w:rsidR="00381ACE" w:rsidRPr="008316C9">
        <w:rPr>
          <w:sz w:val="30"/>
          <w:szCs w:val="30"/>
          <w:cs/>
        </w:rPr>
        <w:t>มูลค่ายุติธรรม</w:t>
      </w:r>
    </w:p>
    <w:p w14:paraId="40B2E8E0" w14:textId="0A05FFC6" w:rsidR="00590CE9" w:rsidRPr="00590CE9" w:rsidRDefault="00590CE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90CE9">
        <w:rPr>
          <w:b/>
          <w:bCs/>
          <w:sz w:val="30"/>
          <w:szCs w:val="30"/>
          <w:cs/>
        </w:rPr>
        <w:tab/>
      </w:r>
      <w:r w:rsidRPr="00590CE9"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6FDFCA4F" w14:textId="227470B5" w:rsidR="000E3CC8" w:rsidRDefault="00241667" w:rsidP="005F2041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="000E3CC8" w:rsidRPr="000909AF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1A42B43E" w14:textId="77777777" w:rsidR="0036083A" w:rsidRPr="0036083A" w:rsidRDefault="0036083A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C43FD70" w14:textId="3B78982F" w:rsidR="002974CB" w:rsidRDefault="00930881" w:rsidP="00930881">
      <w:pPr>
        <w:tabs>
          <w:tab w:val="left" w:pos="1361"/>
          <w:tab w:val="left" w:pos="1928"/>
        </w:tabs>
        <w:ind w:left="851" w:hanging="397"/>
        <w:jc w:val="thaiDistribute"/>
      </w:pPr>
      <w:r>
        <w:tab/>
      </w:r>
      <w:r w:rsidR="006D79C6">
        <w:rPr>
          <w:rFonts w:hint="cs"/>
          <w:cs/>
        </w:rPr>
        <w:t>มูลค่าตามบัญชีและ</w:t>
      </w:r>
      <w:r w:rsidR="002974CB">
        <w:rPr>
          <w:rFonts w:hint="cs"/>
          <w:cs/>
        </w:rPr>
        <w:t>มูลค่ายุติธรรมของสินทรัพย์และหนี้สินทางการเงินแต่ละประเภท</w:t>
      </w:r>
      <w:r w:rsidR="00A67379">
        <w:rPr>
          <w:rFonts w:hint="cs"/>
          <w:cs/>
        </w:rPr>
        <w:t xml:space="preserve"> </w:t>
      </w:r>
      <w:r w:rsidR="0049156B">
        <w:rPr>
          <w:rFonts w:hint="cs"/>
          <w:cs/>
        </w:rPr>
        <w:t xml:space="preserve">ณ วันที่ </w:t>
      </w:r>
      <w:r w:rsidR="0049156B">
        <w:t>31</w:t>
      </w:r>
      <w:r w:rsidR="0049156B">
        <w:rPr>
          <w:rFonts w:hint="cs"/>
          <w:cs/>
        </w:rPr>
        <w:t xml:space="preserve"> ธันวาคม พ.ศ. </w:t>
      </w:r>
      <w:r w:rsidR="0049156B">
        <w:t>256</w:t>
      </w:r>
      <w:r w:rsidR="00623308">
        <w:t>7</w:t>
      </w:r>
      <w:r w:rsidR="0049156B">
        <w:rPr>
          <w:rFonts w:hint="cs"/>
          <w:cs/>
        </w:rPr>
        <w:t xml:space="preserve"> </w:t>
      </w:r>
      <w:r w:rsidR="006C7442">
        <w:rPr>
          <w:rFonts w:hint="cs"/>
          <w:cs/>
        </w:rPr>
        <w:t xml:space="preserve">และพ.ศ. </w:t>
      </w:r>
      <w:r w:rsidR="006C7442">
        <w:t>256</w:t>
      </w:r>
      <w:r w:rsidR="00623308">
        <w:t>6</w:t>
      </w:r>
      <w:r w:rsidR="006C7442">
        <w:t xml:space="preserve"> </w:t>
      </w:r>
      <w:r w:rsidR="00E25494">
        <w:rPr>
          <w:rFonts w:hint="cs"/>
          <w:cs/>
        </w:rPr>
        <w:t>แสดงได้</w:t>
      </w:r>
      <w:r w:rsidR="002974CB">
        <w:rPr>
          <w:rFonts w:hint="cs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024B2C" w14:paraId="1A8A357E" w14:textId="77777777" w:rsidTr="00024B2C">
        <w:trPr>
          <w:trHeight w:val="351"/>
        </w:trPr>
        <w:tc>
          <w:tcPr>
            <w:tcW w:w="3190" w:type="dxa"/>
            <w:shd w:val="clear" w:color="auto" w:fill="auto"/>
          </w:tcPr>
          <w:p w14:paraId="66E8E375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3C773EDE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6CB29850" w14:textId="4D687C59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024B2C" w14:paraId="51FB2A51" w14:textId="77777777" w:rsidTr="00024B2C">
        <w:trPr>
          <w:trHeight w:val="315"/>
        </w:trPr>
        <w:tc>
          <w:tcPr>
            <w:tcW w:w="3190" w:type="dxa"/>
            <w:shd w:val="clear" w:color="auto" w:fill="auto"/>
          </w:tcPr>
          <w:p w14:paraId="4332E323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124090AE" w14:textId="45B3B10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024B2C" w14:paraId="6CF84229" w14:textId="77777777" w:rsidTr="00024B2C">
        <w:trPr>
          <w:trHeight w:val="249"/>
        </w:trPr>
        <w:tc>
          <w:tcPr>
            <w:tcW w:w="3190" w:type="dxa"/>
            <w:shd w:val="clear" w:color="auto" w:fill="auto"/>
          </w:tcPr>
          <w:p w14:paraId="2B934DBA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D19AC6A" w14:textId="7889E8D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="00623308">
              <w:rPr>
                <w:sz w:val="24"/>
                <w:szCs w:val="24"/>
                <w:lang w:val="en-US"/>
              </w:rPr>
              <w:t>7</w:t>
            </w:r>
          </w:p>
        </w:tc>
      </w:tr>
      <w:tr w:rsidR="00BC0283" w:rsidRPr="00024B2C" w14:paraId="3255048A" w14:textId="77777777" w:rsidTr="00024B2C">
        <w:trPr>
          <w:trHeight w:val="819"/>
        </w:trPr>
        <w:tc>
          <w:tcPr>
            <w:tcW w:w="3190" w:type="dxa"/>
            <w:shd w:val="clear" w:color="auto" w:fill="auto"/>
          </w:tcPr>
          <w:p w14:paraId="0B0F0F11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27AA8FC3" w14:textId="77777777" w:rsidR="008C5C7A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BC1AF81" w14:textId="2838625F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934687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60A21EB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B29CD1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024B2C" w14:paraId="683CBB6A" w14:textId="77777777" w:rsidTr="00024B2C">
        <w:trPr>
          <w:trHeight w:val="385"/>
        </w:trPr>
        <w:tc>
          <w:tcPr>
            <w:tcW w:w="3190" w:type="dxa"/>
            <w:shd w:val="clear" w:color="auto" w:fill="auto"/>
          </w:tcPr>
          <w:p w14:paraId="029C039E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3C290CD2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4383F0" w14:textId="4B7E023F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29693A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B6BB25" w14:textId="68BDB22A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2B7B612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5E6155" w:rsidRPr="00024B2C" w14:paraId="1210F0D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CEEB1A3" w14:textId="1094C5BB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901411C" w14:textId="4EDB756C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21BC23" w14:textId="54349F5A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3B89B7" w14:textId="7B55F302" w:rsidR="005E6155" w:rsidRPr="00024B2C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1F2D30" w14:textId="1CABD952" w:rsidR="005E6155" w:rsidRPr="00024B2C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E07708" w14:textId="446BEB36" w:rsidR="005E6155" w:rsidRPr="00024B2C" w:rsidRDefault="00D60CD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</w:tr>
      <w:tr w:rsidR="00D60CDA" w:rsidRPr="00024B2C" w14:paraId="4CA8AF7C" w14:textId="77777777" w:rsidTr="003643EB">
        <w:trPr>
          <w:trHeight w:val="378"/>
        </w:trPr>
        <w:tc>
          <w:tcPr>
            <w:tcW w:w="3190" w:type="dxa"/>
            <w:shd w:val="clear" w:color="auto" w:fill="auto"/>
          </w:tcPr>
          <w:p w14:paraId="2EF41FDA" w14:textId="31F1A38B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ED2DC66" w14:textId="01D227DA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76CD6D" w14:textId="764F75BD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B3C9A0" w14:textId="55ABF8F8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  <w:tc>
          <w:tcPr>
            <w:tcW w:w="1168" w:type="dxa"/>
            <w:shd w:val="clear" w:color="auto" w:fill="auto"/>
          </w:tcPr>
          <w:p w14:paraId="6A4B0911" w14:textId="4B286C4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A607F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  <w:tc>
          <w:tcPr>
            <w:tcW w:w="1169" w:type="dxa"/>
            <w:shd w:val="clear" w:color="auto" w:fill="auto"/>
          </w:tcPr>
          <w:p w14:paraId="2B180E8A" w14:textId="68CECFF5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A607F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</w:tr>
      <w:tr w:rsidR="005E6155" w:rsidRPr="00024B2C" w14:paraId="2FAD4E4E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E60FC7D" w14:textId="24541712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90EAF3D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C33C72" w14:textId="2A5E2719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F2D721" w14:textId="376A2693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33CE2D" w14:textId="73C7147E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E621B4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3EF5" w:rsidRPr="00024B2C" w14:paraId="7B487B2E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6F420B0F" w14:textId="317014C0" w:rsidR="005E3EF5" w:rsidRPr="00130B86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3AF31EA" w14:textId="6EA53AE0" w:rsidR="005E3EF5" w:rsidRPr="00024B2C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778.59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1AB467" w14:textId="045644EF" w:rsidR="005E3EF5" w:rsidRPr="00024B2C" w:rsidRDefault="005E3EF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2879774" w14:textId="068DB61B" w:rsidR="005E3EF5" w:rsidRPr="00024B2C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225.00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6CA144A" w14:textId="5105C52A" w:rsidR="005E3EF5" w:rsidRPr="00024B2C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1,003.59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790883" w14:textId="7AA096D4" w:rsidR="005E3EF5" w:rsidRPr="00024B2C" w:rsidRDefault="00D60CD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1,003.59</w:t>
            </w:r>
          </w:p>
        </w:tc>
      </w:tr>
      <w:tr w:rsidR="00130B86" w:rsidRPr="00024B2C" w14:paraId="6DA58900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D9C0E0F" w14:textId="1CCD5BD4" w:rsidR="00130B86" w:rsidRPr="00B274DA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130B86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6D42BB1" w14:textId="4AAC4A11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9D01C4" w14:textId="4EA23DF9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6597539" w14:textId="4D73F5D0" w:rsidR="00130B86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312.00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F2EE51" w14:textId="24BEC3D6" w:rsidR="00130B86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312.00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AD4E67" w14:textId="12CB0E3F" w:rsidR="00130B86" w:rsidRPr="00EB0BA7" w:rsidRDefault="00EB0BA7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B0BA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315.17</w:t>
            </w:r>
          </w:p>
        </w:tc>
      </w:tr>
      <w:tr w:rsidR="005E6155" w:rsidRPr="00024B2C" w14:paraId="7081D32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6944E40" w14:textId="34B8DBE3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28AA72C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3C061F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C3A382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64A0AC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74B649" w14:textId="77777777" w:rsidR="005E6155" w:rsidRPr="00D2384A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D60CDA" w:rsidRPr="00024B2C" w14:paraId="01BAE11B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46DCC140" w14:textId="30337212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B274DA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DEE9642" w14:textId="44BF3972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5072BEE" w14:textId="1559EB5F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D2E03" w14:textId="5BE75CA0" w:rsidR="00D60CDA" w:rsidRPr="00024B2C" w:rsidRDefault="00EB0BA7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680.00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4B2026" w14:textId="2738DB5B" w:rsidR="00D60CDA" w:rsidRPr="00024B2C" w:rsidRDefault="00EB0BA7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680.00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1D43B2" w14:textId="0A630B88" w:rsidR="00D60CDA" w:rsidRPr="00D2384A" w:rsidRDefault="00EB0BA7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696.33</w:t>
            </w:r>
          </w:p>
        </w:tc>
      </w:tr>
      <w:tr w:rsidR="00D60CDA" w:rsidRPr="00024B2C" w14:paraId="6E6A4B0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D2CB9BE" w14:textId="50DBAC3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7DE720E" w14:textId="55B47E86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CA8098" w14:textId="4575F278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4044A" w14:textId="4DFADD28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153FC9" w14:textId="2A4AB740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D3CBEA4" w14:textId="46F55F63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</w:tr>
      <w:tr w:rsidR="00D60CDA" w:rsidRPr="00024B2C" w14:paraId="7894032C" w14:textId="77777777" w:rsidTr="00357949">
        <w:trPr>
          <w:trHeight w:val="404"/>
        </w:trPr>
        <w:tc>
          <w:tcPr>
            <w:tcW w:w="3190" w:type="dxa"/>
            <w:shd w:val="clear" w:color="auto" w:fill="auto"/>
          </w:tcPr>
          <w:p w14:paraId="516C31BA" w14:textId="23184EA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EBC84D6" w14:textId="0866B892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40DE88" w14:textId="1CB0D276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5EA9D" w14:textId="2C032186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264F65" w14:textId="0F64ED3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C09EAD" w14:textId="4E5942B0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</w:tr>
      <w:tr w:rsidR="00D60CDA" w:rsidRPr="00024B2C" w14:paraId="6581B7FA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1C73CEC" w14:textId="53A1673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7906DF" w14:textId="4CD3D065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096A63" w14:textId="7FDCA03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43157C" w14:textId="127253FA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</w:t>
            </w:r>
            <w:r w:rsidR="00F9762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9BEE65" w14:textId="41E4BC42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</w:t>
            </w:r>
            <w:r w:rsidR="00F9762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1562F3" w14:textId="34364DB3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</w:t>
            </w:r>
            <w:r w:rsidR="00F9762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</w:p>
        </w:tc>
      </w:tr>
      <w:tr w:rsidR="00D60CDA" w:rsidRPr="00024B2C" w14:paraId="725BC233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547937AF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95A0F2A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F0488E4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044303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8B75B3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32F22ED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D60CDA" w:rsidRPr="00024B2C" w14:paraId="6503217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5361224" w14:textId="38069583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662D368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551EF0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90B514" w14:textId="1DC35B60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7F9C94" w14:textId="00F9E7A5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6AB37" w14:textId="002C2335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</w:tr>
      <w:tr w:rsidR="00D60CDA" w:rsidRPr="00924954" w14:paraId="1BADD76C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427ACD2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11DBEEB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3213EA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32C9FA" w14:textId="09D4F30D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7B7115" w14:textId="78C4BFDF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AE16CE" w14:textId="36BB6E6B" w:rsidR="00D60CDA" w:rsidRPr="00924954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</w:tr>
    </w:tbl>
    <w:p w14:paraId="4636D78F" w14:textId="77777777" w:rsidR="00F206F7" w:rsidRDefault="00F206F7" w:rsidP="00024B2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48CB90D8" w:rsidR="00F5533E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F5533E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F5533E" w:rsidRPr="000909AF">
        <w:rPr>
          <w:b/>
          <w:bCs/>
          <w:sz w:val="30"/>
          <w:szCs w:val="30"/>
        </w:rPr>
        <w:t>.</w:t>
      </w:r>
      <w:r w:rsidR="00F5533E" w:rsidRPr="000909AF">
        <w:rPr>
          <w:b/>
          <w:bCs/>
          <w:sz w:val="30"/>
          <w:szCs w:val="30"/>
        </w:rPr>
        <w:tab/>
      </w:r>
      <w:r w:rsidR="00F5533E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F5533E">
        <w:rPr>
          <w:b/>
          <w:bCs/>
          <w:sz w:val="30"/>
          <w:szCs w:val="30"/>
        </w:rPr>
        <w:t xml:space="preserve"> </w:t>
      </w:r>
    </w:p>
    <w:p w14:paraId="2114EDB6" w14:textId="1466F471" w:rsidR="00F5533E" w:rsidRDefault="00F5533E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333B90C" w14:textId="3E2C9207" w:rsidR="00F8454C" w:rsidRPr="000909AF" w:rsidRDefault="00F8454C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050B00EE" w14:textId="20AD429E" w:rsidR="002B41FB" w:rsidRDefault="00EB32BF" w:rsidP="002B41F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D2D1A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3D2D1A">
        <w:rPr>
          <w:sz w:val="30"/>
          <w:szCs w:val="30"/>
        </w:rPr>
        <w:t>31</w:t>
      </w:r>
      <w:r w:rsidR="003D2D1A">
        <w:rPr>
          <w:rFonts w:hint="cs"/>
          <w:sz w:val="30"/>
          <w:szCs w:val="30"/>
          <w:cs/>
        </w:rPr>
        <w:t xml:space="preserve"> ธันวาคม พ.ศ. </w:t>
      </w:r>
      <w:r w:rsidR="003D2D1A">
        <w:rPr>
          <w:sz w:val="30"/>
          <w:szCs w:val="30"/>
        </w:rPr>
        <w:t>256</w:t>
      </w:r>
      <w:r w:rsidR="00623308">
        <w:rPr>
          <w:sz w:val="30"/>
          <w:szCs w:val="30"/>
        </w:rPr>
        <w:t>7</w:t>
      </w:r>
      <w:r w:rsidR="003D2D1A">
        <w:rPr>
          <w:rFonts w:hint="cs"/>
          <w:sz w:val="30"/>
          <w:szCs w:val="30"/>
          <w:cs/>
        </w:rPr>
        <w:t xml:space="preserve"> และพ.ศ. </w:t>
      </w:r>
      <w:r w:rsidR="003D2D1A">
        <w:rPr>
          <w:sz w:val="30"/>
          <w:szCs w:val="30"/>
        </w:rPr>
        <w:t>256</w:t>
      </w:r>
      <w:r w:rsidR="00623308">
        <w:rPr>
          <w:sz w:val="30"/>
          <w:szCs w:val="30"/>
        </w:rPr>
        <w:t>6</w:t>
      </w:r>
      <w:r w:rsidR="003D2D1A">
        <w:rPr>
          <w:sz w:val="30"/>
          <w:szCs w:val="30"/>
        </w:rPr>
        <w:t xml:space="preserve"> </w:t>
      </w:r>
      <w:r w:rsidR="003D2D1A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F3333C" w:rsidRPr="00024B2C" w14:paraId="7C19BD95" w14:textId="77777777" w:rsidTr="00FB669B">
        <w:trPr>
          <w:trHeight w:val="351"/>
        </w:trPr>
        <w:tc>
          <w:tcPr>
            <w:tcW w:w="3190" w:type="dxa"/>
            <w:shd w:val="clear" w:color="auto" w:fill="auto"/>
          </w:tcPr>
          <w:p w14:paraId="224522B4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51510538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2C42072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F3333C" w:rsidRPr="00024B2C" w14:paraId="768A5854" w14:textId="77777777" w:rsidTr="00FB669B">
        <w:trPr>
          <w:trHeight w:val="315"/>
        </w:trPr>
        <w:tc>
          <w:tcPr>
            <w:tcW w:w="3190" w:type="dxa"/>
            <w:shd w:val="clear" w:color="auto" w:fill="auto"/>
          </w:tcPr>
          <w:p w14:paraId="028AE97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262BB9F9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3333C" w:rsidRPr="00024B2C" w14:paraId="68B051A9" w14:textId="77777777" w:rsidTr="00FB669B">
        <w:trPr>
          <w:trHeight w:val="249"/>
        </w:trPr>
        <w:tc>
          <w:tcPr>
            <w:tcW w:w="3190" w:type="dxa"/>
            <w:shd w:val="clear" w:color="auto" w:fill="auto"/>
          </w:tcPr>
          <w:p w14:paraId="346B7B50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1A667C03" w14:textId="2B949ED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="00623308">
              <w:rPr>
                <w:sz w:val="24"/>
                <w:szCs w:val="24"/>
                <w:lang w:val="en-US"/>
              </w:rPr>
              <w:t>6</w:t>
            </w:r>
          </w:p>
        </w:tc>
      </w:tr>
      <w:tr w:rsidR="00F3333C" w:rsidRPr="00024B2C" w14:paraId="0FF6D8CF" w14:textId="77777777" w:rsidTr="00FB669B">
        <w:trPr>
          <w:trHeight w:val="819"/>
        </w:trPr>
        <w:tc>
          <w:tcPr>
            <w:tcW w:w="3190" w:type="dxa"/>
            <w:shd w:val="clear" w:color="auto" w:fill="auto"/>
          </w:tcPr>
          <w:p w14:paraId="4F39A0AD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70D5F65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B58849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6DE3104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3AF4974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5CB28C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3A755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B41AD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3C777A1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E937AD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DBF2E2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33016FB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592882DF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2317D5B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FA2C57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7DD23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F3333C" w:rsidRPr="00024B2C" w14:paraId="5992AB98" w14:textId="77777777" w:rsidTr="00FB669B">
        <w:trPr>
          <w:trHeight w:val="385"/>
        </w:trPr>
        <w:tc>
          <w:tcPr>
            <w:tcW w:w="3190" w:type="dxa"/>
            <w:shd w:val="clear" w:color="auto" w:fill="auto"/>
          </w:tcPr>
          <w:p w14:paraId="0BE8399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6F63F2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FE0B6B3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ACD9F1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5DC3D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112F2B0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623308" w:rsidRPr="00024B2C" w14:paraId="604BC28A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6ACDD051" w14:textId="537D78E4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4BD950E" w14:textId="3088D448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0C2E00" w14:textId="3E16740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4D8FD6" w14:textId="5F85784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93FCC8" w14:textId="058F80A0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5537D6" w14:textId="36B810FB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</w:tr>
      <w:tr w:rsidR="00623308" w:rsidRPr="00024B2C" w14:paraId="181058A8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55731202" w14:textId="6E7530D9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 w:rsidR="005258AD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A86B1D7" w14:textId="00C427DD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615A26" w14:textId="4D1285F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CC43DD" w14:textId="4561C56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05449E1" w14:textId="3CBDA50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CA31959" w14:textId="5DA7C81F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</w:tr>
      <w:tr w:rsidR="00623308" w:rsidRPr="00024B2C" w14:paraId="31A1AE0C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4625D91B" w14:textId="2AAC6AF8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506C3DD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F94D411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9887C2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59D19C8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6F2F4B0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623308" w:rsidRPr="00024B2C" w14:paraId="5C267FB6" w14:textId="77777777" w:rsidTr="005E32DB">
        <w:trPr>
          <w:trHeight w:val="404"/>
        </w:trPr>
        <w:tc>
          <w:tcPr>
            <w:tcW w:w="3190" w:type="dxa"/>
            <w:shd w:val="clear" w:color="auto" w:fill="auto"/>
          </w:tcPr>
          <w:p w14:paraId="229EDF59" w14:textId="490D636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EB1CC5" w14:textId="42F50854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BB7753" w14:textId="2AD351C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DD891E" w14:textId="5C17D578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E1EED5" w14:textId="5C1F63E6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766.80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943E4B" w14:textId="60A929DE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766.80</w:t>
            </w:r>
          </w:p>
        </w:tc>
      </w:tr>
      <w:tr w:rsidR="00623308" w:rsidRPr="00024B2C" w14:paraId="7E185F63" w14:textId="77777777" w:rsidTr="005E32DB">
        <w:trPr>
          <w:trHeight w:val="404"/>
        </w:trPr>
        <w:tc>
          <w:tcPr>
            <w:tcW w:w="3190" w:type="dxa"/>
            <w:shd w:val="clear" w:color="auto" w:fill="auto"/>
          </w:tcPr>
          <w:p w14:paraId="2AB066DC" w14:textId="36055A92" w:rsidR="00623308" w:rsidRPr="00B274DA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C66DB31" w14:textId="1F368622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F3B567" w14:textId="5276E0B2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82F8A6" w14:textId="7843DDF9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211.00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89D609" w14:textId="5DC4A551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1E52063" w14:textId="12DB0243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212.88</w:t>
            </w:r>
          </w:p>
        </w:tc>
      </w:tr>
      <w:tr w:rsidR="00623308" w:rsidRPr="00024B2C" w14:paraId="3FEA4766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2A14DD3" w14:textId="527A959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133966F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31EE0B1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9E9AE6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A95706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7C698F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623308" w:rsidRPr="00024B2C" w14:paraId="1293C5ED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19C1F398" w14:textId="394A0AD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B274DA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0AABD80" w14:textId="36CD870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34A293" w14:textId="0B1CE416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4DE1C2" w14:textId="779DCD5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5DA88CC" w14:textId="3F7855AF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BBED239" w14:textId="5A347102" w:rsidR="00623308" w:rsidRPr="00565EB1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highlight w:val="yellow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893.04</w:t>
            </w:r>
          </w:p>
        </w:tc>
      </w:tr>
      <w:tr w:rsidR="00623308" w:rsidRPr="00024B2C" w14:paraId="1B1A3335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4A1CDA42" w14:textId="3FADAABD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EDE28D" w14:textId="22F4E51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4192D7C" w14:textId="05C63EDF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F2EE54" w14:textId="76F8412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6ADBECA" w14:textId="6AC967D4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7D4705" w14:textId="7F59A1D1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169.78</w:t>
            </w:r>
          </w:p>
        </w:tc>
      </w:tr>
      <w:tr w:rsidR="00623308" w:rsidRPr="00024B2C" w14:paraId="601E7054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572B280F" w14:textId="570F913F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DACB3F2" w14:textId="4DB95BBF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80255A" w14:textId="6321DE4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25D0C0" w14:textId="5D6CE61D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5AEC33D3" w14:textId="77777777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FDA3CFF" w14:textId="328D1E96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169" w:type="dxa"/>
            <w:shd w:val="clear" w:color="auto" w:fill="auto"/>
          </w:tcPr>
          <w:p w14:paraId="7850D56D" w14:textId="77777777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F5BCEEE" w14:textId="5018AD3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135.57</w:t>
            </w:r>
          </w:p>
        </w:tc>
      </w:tr>
      <w:tr w:rsidR="00623308" w:rsidRPr="00024B2C" w14:paraId="49CBF01D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0AC827A0" w14:textId="38F25AB3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BA4E830" w14:textId="210EA809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06C42B8" w14:textId="254AA16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48590C" w14:textId="24B47A2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68CF0C9" w14:textId="4B32279C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7FE172D" w14:textId="7FCC7E62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</w:tr>
      <w:tr w:rsidR="00623308" w:rsidRPr="00024B2C" w14:paraId="1A343E80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2FC76F6A" w14:textId="60FD4646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1109F80C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467DA339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CEBAAC1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02A147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7F20199" w14:textId="77777777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623308" w:rsidRPr="00024B2C" w14:paraId="1DD84FA9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614E67F9" w14:textId="6DD14CF2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7F7B37F" w14:textId="752F32EC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ADC22A" w14:textId="4FF6660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FE937B" w14:textId="5D82F0C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6CC7CE" w14:textId="0A2F4EAA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39CF74" w14:textId="3F459304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</w:tr>
      <w:tr w:rsidR="00623308" w:rsidRPr="00924954" w14:paraId="37D86324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0E74DAEB" w14:textId="22CD481B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3FF18A7" w14:textId="08F60980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6189BF" w14:textId="17F33FFE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EE3E61" w14:textId="5745F805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</w:t>
            </w:r>
            <w:r w:rsidR="00C45879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DBC87B" w14:textId="2A2D67B2" w:rsidR="00623308" w:rsidRPr="00024B2C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</w:t>
            </w:r>
            <w:r w:rsidR="00C45879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A70E32" w14:textId="5019AA2B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</w:t>
            </w:r>
            <w:r w:rsidR="00C45879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7</w:t>
            </w:r>
          </w:p>
        </w:tc>
      </w:tr>
    </w:tbl>
    <w:p w14:paraId="2FE0320C" w14:textId="7BE5CDE5" w:rsidR="007D5063" w:rsidRDefault="007D5063" w:rsidP="00250D42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</w:p>
    <w:p w14:paraId="0D050707" w14:textId="6CAE48F0" w:rsidR="006A6550" w:rsidRDefault="007D5063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6A6550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6A6550" w:rsidRPr="000909AF">
        <w:rPr>
          <w:b/>
          <w:bCs/>
          <w:sz w:val="30"/>
          <w:szCs w:val="30"/>
        </w:rPr>
        <w:t>.</w:t>
      </w:r>
      <w:r w:rsidR="006A6550" w:rsidRPr="000909AF">
        <w:rPr>
          <w:b/>
          <w:bCs/>
          <w:sz w:val="30"/>
          <w:szCs w:val="30"/>
        </w:rPr>
        <w:tab/>
      </w:r>
      <w:r w:rsidR="006A6550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6A6550">
        <w:rPr>
          <w:b/>
          <w:bCs/>
          <w:sz w:val="30"/>
          <w:szCs w:val="30"/>
        </w:rPr>
        <w:t xml:space="preserve"> </w:t>
      </w:r>
    </w:p>
    <w:p w14:paraId="14EB40AE" w14:textId="776E9E01" w:rsidR="006A6550" w:rsidRDefault="006A6550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176735B" w14:textId="54BC25DB" w:rsidR="005E32DB" w:rsidRPr="000909AF" w:rsidRDefault="005E32D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18BB0FE4" w14:textId="04F22CFC" w:rsidR="006A6550" w:rsidRDefault="003D2D1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623308">
        <w:rPr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>256</w:t>
      </w:r>
      <w:r w:rsidR="00623308">
        <w:rPr>
          <w:sz w:val="30"/>
          <w:szCs w:val="30"/>
        </w:rPr>
        <w:t>6</w:t>
      </w:r>
      <w:r w:rsidR="0056034E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924954" w14:paraId="1F00C056" w14:textId="77777777" w:rsidTr="00B909A9">
        <w:trPr>
          <w:trHeight w:val="351"/>
        </w:trPr>
        <w:tc>
          <w:tcPr>
            <w:tcW w:w="3190" w:type="dxa"/>
            <w:shd w:val="clear" w:color="auto" w:fill="auto"/>
          </w:tcPr>
          <w:p w14:paraId="43BF9C6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28E0103C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36DB881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924954" w14:paraId="7178917F" w14:textId="77777777" w:rsidTr="00B909A9">
        <w:trPr>
          <w:trHeight w:val="315"/>
        </w:trPr>
        <w:tc>
          <w:tcPr>
            <w:tcW w:w="3190" w:type="dxa"/>
            <w:shd w:val="clear" w:color="auto" w:fill="auto"/>
          </w:tcPr>
          <w:p w14:paraId="7ADF5EE2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6647F46B" w14:textId="7C59DD19" w:rsidR="007D5063" w:rsidRPr="007D506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924954" w14:paraId="21BAEA19" w14:textId="77777777" w:rsidTr="00B909A9">
        <w:trPr>
          <w:trHeight w:val="249"/>
        </w:trPr>
        <w:tc>
          <w:tcPr>
            <w:tcW w:w="3190" w:type="dxa"/>
            <w:shd w:val="clear" w:color="auto" w:fill="auto"/>
          </w:tcPr>
          <w:p w14:paraId="3972B32B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0050402F" w14:textId="7CB89FB3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="00623308">
              <w:rPr>
                <w:sz w:val="24"/>
                <w:szCs w:val="24"/>
                <w:lang w:val="en-US"/>
              </w:rPr>
              <w:t>7</w:t>
            </w:r>
          </w:p>
        </w:tc>
      </w:tr>
      <w:tr w:rsidR="007D5063" w:rsidRPr="00924954" w14:paraId="72911D7E" w14:textId="77777777" w:rsidTr="00B909A9">
        <w:trPr>
          <w:trHeight w:val="819"/>
        </w:trPr>
        <w:tc>
          <w:tcPr>
            <w:tcW w:w="3190" w:type="dxa"/>
            <w:shd w:val="clear" w:color="auto" w:fill="auto"/>
          </w:tcPr>
          <w:p w14:paraId="1AB37C34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72B0A4D0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DAFBC2A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9D29A2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70D6F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6F35A7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0E2123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BE2C943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264FE90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AB9BA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C7EC43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63A191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0DE180AB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11D68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5F813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CECC6B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924954" w14:paraId="18DD1370" w14:textId="77777777" w:rsidTr="00B909A9">
        <w:trPr>
          <w:trHeight w:val="385"/>
        </w:trPr>
        <w:tc>
          <w:tcPr>
            <w:tcW w:w="3190" w:type="dxa"/>
            <w:shd w:val="clear" w:color="auto" w:fill="auto"/>
          </w:tcPr>
          <w:p w14:paraId="44256D00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AD367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2907F4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22EB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C051E8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B132772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7D5063" w:rsidRPr="00924954" w14:paraId="075C9A7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743F6D0D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04782DC" w14:textId="2E300CF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740492" w14:textId="046EFDB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E015EE" w14:textId="2DE661FC" w:rsidR="007D5063" w:rsidRPr="00924954" w:rsidRDefault="00BA57B1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B60A7A" w14:textId="27EB34EF" w:rsidR="007D5063" w:rsidRPr="00924954" w:rsidRDefault="00BA57B1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BCBAF1" w14:textId="0728DFC1" w:rsidR="007D5063" w:rsidRPr="00924954" w:rsidRDefault="00BA57B1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</w:tr>
      <w:tr w:rsidR="00BA57B1" w:rsidRPr="00924954" w14:paraId="0DF8113C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69EF598" w14:textId="6E663C3F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B406F55" w14:textId="3108D523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FBE2AE" w14:textId="3AE57043" w:rsidR="00BA57B1" w:rsidRPr="005E6155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33D5AD" w14:textId="03AA3011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99049E" w14:textId="691CE795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531923" w14:textId="14ED4002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</w:tr>
      <w:tr w:rsidR="007D5063" w:rsidRPr="00924954" w14:paraId="411DA659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0B9E3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64BCCB1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F8A2BA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87ABAF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D24AEB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90D3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BA57B1" w:rsidRPr="00924954" w14:paraId="24D929E3" w14:textId="77777777" w:rsidTr="00846B04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7EBE746" w14:textId="4F168FA2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142E0A" w14:textId="77EFA96A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13705A8" w14:textId="77777777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6E0D791" w14:textId="7D313A5D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ABAD834" w14:textId="70661808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D05068D" w14:textId="17B4EF88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</w:tr>
      <w:tr w:rsidR="00846B04" w:rsidRPr="00924954" w14:paraId="3BE2C51D" w14:textId="77777777" w:rsidTr="00B11A4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154587D" w14:textId="6F1E6C8E" w:rsidR="00846B04" w:rsidRPr="00924954" w:rsidRDefault="00FA6EB8" w:rsidP="00846B04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846B04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BD386F4" w14:textId="75DB73F6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ED2CC9" w14:textId="7EFCA5C4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DBF550" w14:textId="517690F3" w:rsidR="00846B04" w:rsidRDefault="00BA57B1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5EACD1" w14:textId="2094E1B8" w:rsidR="00846B04" w:rsidRDefault="00BA57B1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118B4F4" w14:textId="6EDC90D4" w:rsidR="00846B04" w:rsidRDefault="00BA57B1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204.84</w:t>
            </w:r>
          </w:p>
        </w:tc>
      </w:tr>
      <w:tr w:rsidR="00001051" w:rsidRPr="00924954" w14:paraId="4A1CD3A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1CF061DC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CE70758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118D50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6727CD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6ED955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1948771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462844" w:rsidRPr="00924954" w14:paraId="1DDD8245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16A62FC1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082C0C1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296416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F16DC5" w14:textId="776DF3CB" w:rsidR="00462844" w:rsidRPr="00924954" w:rsidRDefault="00BA57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457.00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0CF260" w14:textId="77124016" w:rsidR="00462844" w:rsidRPr="00924954" w:rsidRDefault="00BA57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457.00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DBB19E7" w14:textId="0C2B3706" w:rsidR="00462844" w:rsidRPr="00924954" w:rsidRDefault="00BA57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466.64</w:t>
            </w:r>
          </w:p>
        </w:tc>
      </w:tr>
      <w:tr w:rsidR="00BA57B1" w:rsidRPr="00924954" w14:paraId="6884C435" w14:textId="77777777" w:rsidTr="00B909A9">
        <w:trPr>
          <w:trHeight w:val="404"/>
        </w:trPr>
        <w:tc>
          <w:tcPr>
            <w:tcW w:w="3190" w:type="dxa"/>
            <w:shd w:val="clear" w:color="auto" w:fill="auto"/>
          </w:tcPr>
          <w:p w14:paraId="4EF103E3" w14:textId="77777777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F2F0139" w14:textId="24ADF83D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E8E73" w14:textId="688E75E1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BB81BA" w14:textId="4118FFE5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6CC65D" w14:textId="3C805AEA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02B920" w14:textId="232CA744" w:rsidR="00BA57B1" w:rsidRPr="00924954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</w:tr>
      <w:tr w:rsidR="00001051" w:rsidRPr="00924954" w14:paraId="736A1532" w14:textId="77777777" w:rsidTr="00E849B1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87DE400" w14:textId="77777777" w:rsidR="00001051" w:rsidRPr="006C7442" w:rsidRDefault="00001051" w:rsidP="00E849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A09F4E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0C3BDE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96186E4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D80D176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F086A4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4721E7" w:rsidRPr="00924954" w14:paraId="5AEBA48C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BC1447" w14:textId="382B095F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562BE0A" w14:textId="0CC1DD7E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8213BBC" w14:textId="045AD663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DFD5450" w14:textId="73B2939C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A988A07" w14:textId="5FD75325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F4303E" w14:textId="629D9738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</w:tr>
      <w:tr w:rsidR="004721E7" w:rsidRPr="00924954" w14:paraId="663FCD42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186F3E" w14:textId="77777777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F7084DA" w14:textId="7DD0D26D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AA5652D" w14:textId="4F258965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276236" w14:textId="477DDC00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FEF9CEB" w14:textId="3B5D0C13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6639B0A" w14:textId="7BA50333" w:rsidR="004721E7" w:rsidRPr="00924954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</w:tr>
    </w:tbl>
    <w:p w14:paraId="10724D7D" w14:textId="77777777" w:rsidR="007D5063" w:rsidRDefault="007D5063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</w:p>
    <w:p w14:paraId="0B3E1F1D" w14:textId="348EEE1D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93C433F" w14:textId="591CE366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4DEF0F8" w14:textId="77777777" w:rsidR="00300B7F" w:rsidRPr="000909AF" w:rsidRDefault="00300B7F" w:rsidP="00300B7F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316C5CE9" w14:textId="3FFE8553" w:rsidR="0056034E" w:rsidRDefault="0056034E" w:rsidP="0056034E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4B07FE">
        <w:rPr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>256</w:t>
      </w:r>
      <w:r w:rsidR="004B07FE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56034E" w:rsidRPr="00924954" w14:paraId="075FDAA6" w14:textId="77777777" w:rsidTr="00FB669B">
        <w:trPr>
          <w:trHeight w:val="351"/>
        </w:trPr>
        <w:tc>
          <w:tcPr>
            <w:tcW w:w="3190" w:type="dxa"/>
            <w:shd w:val="clear" w:color="auto" w:fill="auto"/>
          </w:tcPr>
          <w:p w14:paraId="0DE04799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702768AF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32E7F2F1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56034E" w:rsidRPr="00924954" w14:paraId="2FBA904F" w14:textId="77777777" w:rsidTr="00FB669B">
        <w:trPr>
          <w:trHeight w:val="315"/>
        </w:trPr>
        <w:tc>
          <w:tcPr>
            <w:tcW w:w="3190" w:type="dxa"/>
            <w:shd w:val="clear" w:color="auto" w:fill="auto"/>
          </w:tcPr>
          <w:p w14:paraId="0353D6A5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25E1E3B" w14:textId="77777777" w:rsidR="0056034E" w:rsidRPr="007D5063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6034E" w:rsidRPr="00924954" w14:paraId="0D6AB98C" w14:textId="77777777" w:rsidTr="00FB669B">
        <w:trPr>
          <w:trHeight w:val="249"/>
        </w:trPr>
        <w:tc>
          <w:tcPr>
            <w:tcW w:w="3190" w:type="dxa"/>
            <w:shd w:val="clear" w:color="auto" w:fill="auto"/>
          </w:tcPr>
          <w:p w14:paraId="233EED22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01C014D" w14:textId="17BDC599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="00623308">
              <w:rPr>
                <w:sz w:val="24"/>
                <w:szCs w:val="24"/>
                <w:lang w:val="en-US"/>
              </w:rPr>
              <w:t>6</w:t>
            </w:r>
          </w:p>
        </w:tc>
      </w:tr>
      <w:tr w:rsidR="0056034E" w:rsidRPr="00924954" w14:paraId="413A38C4" w14:textId="77777777" w:rsidTr="00FB669B">
        <w:trPr>
          <w:trHeight w:val="819"/>
        </w:trPr>
        <w:tc>
          <w:tcPr>
            <w:tcW w:w="3190" w:type="dxa"/>
            <w:shd w:val="clear" w:color="auto" w:fill="auto"/>
          </w:tcPr>
          <w:p w14:paraId="525CE9C7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518160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6B6B1BF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071DCDB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1D69DB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121CD52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8CE7CB6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931540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49A33A5D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602D8A1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63D5FF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B9791D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00C3FD9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9E5558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E1053D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6E803C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623308" w:rsidRPr="00924954" w14:paraId="5AAB35FA" w14:textId="77777777" w:rsidTr="00FB669B">
        <w:trPr>
          <w:trHeight w:val="385"/>
        </w:trPr>
        <w:tc>
          <w:tcPr>
            <w:tcW w:w="3190" w:type="dxa"/>
            <w:shd w:val="clear" w:color="auto" w:fill="auto"/>
          </w:tcPr>
          <w:p w14:paraId="71A08F2B" w14:textId="2E28B714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37A147E7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503652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40B39E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378757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4B5017BB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623308" w:rsidRPr="00924954" w14:paraId="7CD4B5EF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54297E0" w14:textId="20C2D1EE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C96756" w14:textId="29C77D5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8E0491" w14:textId="1E6A3968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51FC9A" w14:textId="7C4A34A9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547631" w14:textId="541CADEA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46EBE6" w14:textId="60BC56F1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</w:tr>
      <w:tr w:rsidR="00623308" w:rsidRPr="00924954" w14:paraId="4BD9CD00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07549ACC" w14:textId="3B4F4865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 w:rsidR="005258AD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3C33915" w14:textId="342DDD02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71C495" w14:textId="180C929F" w:rsidR="00623308" w:rsidRPr="005E6155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8F3576" w14:textId="7B05033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02C597" w14:textId="21EEC956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62DD89" w14:textId="2728418B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</w:tr>
      <w:tr w:rsidR="00623308" w:rsidRPr="00924954" w14:paraId="1D8C5BE9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D9A58FB" w14:textId="66559260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554892D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1F3DB8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8F826D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8B6D7B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F3F861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623308" w:rsidRPr="00924954" w14:paraId="64F8721C" w14:textId="77777777" w:rsidTr="006D0006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CAEB5BD" w14:textId="77F3925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57EE110" w14:textId="3FD67FC2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607.91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F8CEEA4" w14:textId="6CA85DB1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CABDC86" w14:textId="55CF7E78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837DD70" w14:textId="1CBECD6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2370CF3" w14:textId="03E34EA2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607.91</w:t>
            </w:r>
          </w:p>
        </w:tc>
      </w:tr>
      <w:tr w:rsidR="00623308" w:rsidRPr="00924954" w14:paraId="19AA4E3E" w14:textId="77777777" w:rsidTr="00212AD0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75592738" w14:textId="06700425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8429576" w14:textId="64DCFCAB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6CD577" w14:textId="0C028546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460AF9" w14:textId="677A6360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1FDD01" w14:textId="79C43B60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6E5470" w14:textId="060267AC" w:rsidR="00623308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172.25</w:t>
            </w:r>
          </w:p>
        </w:tc>
      </w:tr>
      <w:tr w:rsidR="00623308" w:rsidRPr="00924954" w14:paraId="220EBBC2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131F9F94" w14:textId="04F88414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F39A72A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CECB27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554694B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5818B8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B926B4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623308" w:rsidRPr="00924954" w14:paraId="0511BB07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2A45B853" w14:textId="1FFC62C9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BD207E" w14:textId="66797D7E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5946189" w14:textId="19A87834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6E7D7D" w14:textId="0C46CCFE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D11181" w14:textId="23DB021C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C996DAF" w14:textId="4C448078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16.43</w:t>
            </w:r>
          </w:p>
        </w:tc>
      </w:tr>
      <w:tr w:rsidR="00623308" w:rsidRPr="00924954" w14:paraId="1488C01C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1440B6F7" w14:textId="7F5F3C29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1B7D6C8" w14:textId="5FB18584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B78135" w14:textId="3A58C91A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E4C432" w14:textId="3C187EEE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4761E5" w14:textId="74944906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2835CB7" w14:textId="75684555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</w:tr>
      <w:tr w:rsidR="00623308" w:rsidRPr="00924954" w14:paraId="767265FB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D3EADAA" w14:textId="69AB945B" w:rsidR="00623308" w:rsidRPr="006C7442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8993523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8986C83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A87AD8A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21959B4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932EAD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623308" w:rsidRPr="00924954" w14:paraId="5EA74F0C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1DBF44CC" w14:textId="6E882225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DBF0E44" w14:textId="7DA1C4CF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5931D79" w14:textId="510A90AE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7DE6B78" w14:textId="1B721F1D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ACDC37E" w14:textId="6A91A913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2D19E01" w14:textId="129F37DC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</w:tr>
      <w:tr w:rsidR="00623308" w:rsidRPr="00924954" w14:paraId="1A49EDF0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3907286" w14:textId="788C87E0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67865F7C" w14:textId="01DFCAB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90A0BF6" w14:textId="512B68BA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179B623" w14:textId="617F8543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54D010E" w14:textId="46C64949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2E5398" w14:textId="68ED3B78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</w:tr>
    </w:tbl>
    <w:p w14:paraId="41768F96" w14:textId="77777777" w:rsidR="005016B0" w:rsidRDefault="005016B0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68F1B99" w14:textId="4DA3EABA" w:rsidR="005F1195" w:rsidRPr="00475465" w:rsidRDefault="005016B0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</w:rPr>
      </w:pPr>
      <w:r>
        <w:br w:type="page"/>
      </w:r>
      <w:r w:rsidR="00FD1F33" w:rsidRPr="00475465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FD1F33" w:rsidRPr="00475465">
        <w:rPr>
          <w:b/>
          <w:bCs/>
          <w:sz w:val="30"/>
          <w:szCs w:val="30"/>
        </w:rPr>
        <w:t>.</w:t>
      </w:r>
      <w:r w:rsidR="005F1195" w:rsidRPr="00475465">
        <w:rPr>
          <w:b/>
          <w:bCs/>
          <w:sz w:val="30"/>
          <w:szCs w:val="30"/>
        </w:rPr>
        <w:tab/>
      </w:r>
      <w:r w:rsidR="005F1195" w:rsidRPr="00475465">
        <w:rPr>
          <w:b/>
          <w:bCs/>
          <w:cs/>
        </w:rPr>
        <w:t>เครื่องมือทางการเงิน</w:t>
      </w:r>
      <w:r w:rsidR="005F1195" w:rsidRPr="00475465">
        <w:rPr>
          <w:b/>
          <w:bCs/>
        </w:rPr>
        <w:t xml:space="preserve"> </w:t>
      </w:r>
    </w:p>
    <w:p w14:paraId="4B22B3CB" w14:textId="16AF7BD7" w:rsidR="005F1195" w:rsidRDefault="005F1195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E15D674" w14:textId="77777777" w:rsidR="00FD1F33" w:rsidRPr="00FD1F33" w:rsidRDefault="00FD1F33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450D09F4" w14:textId="281A7357" w:rsidR="0036083A" w:rsidRPr="00A42234" w:rsidRDefault="001851CA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A42234">
        <w:rPr>
          <w:b/>
          <w:bCs/>
          <w:sz w:val="30"/>
          <w:szCs w:val="30"/>
          <w:cs/>
        </w:rPr>
        <w:t>มูลค่ายุติธรรม</w:t>
      </w:r>
    </w:p>
    <w:p w14:paraId="7BE7D125" w14:textId="2888B04B" w:rsidR="00E435CB" w:rsidRDefault="00E435CB" w:rsidP="00E435C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7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6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3"/>
        <w:gridCol w:w="1340"/>
        <w:gridCol w:w="465"/>
        <w:gridCol w:w="931"/>
        <w:gridCol w:w="930"/>
        <w:gridCol w:w="466"/>
        <w:gridCol w:w="1396"/>
      </w:tblGrid>
      <w:tr w:rsidR="003B59C5" w:rsidRPr="00A84F28" w14:paraId="3B69CC53" w14:textId="77777777" w:rsidTr="007E0C5D">
        <w:tc>
          <w:tcPr>
            <w:tcW w:w="3843" w:type="dxa"/>
            <w:shd w:val="clear" w:color="auto" w:fill="auto"/>
          </w:tcPr>
          <w:p w14:paraId="5531057A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  <w:shd w:val="clear" w:color="auto" w:fill="auto"/>
          </w:tcPr>
          <w:p w14:paraId="54ABF675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41AB7E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700CF04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3B59C5" w:rsidRPr="00A84F28" w14:paraId="4E0D1E0C" w14:textId="77777777" w:rsidTr="007E0C5D">
        <w:tc>
          <w:tcPr>
            <w:tcW w:w="3843" w:type="dxa"/>
            <w:shd w:val="clear" w:color="auto" w:fill="auto"/>
          </w:tcPr>
          <w:p w14:paraId="64D05668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278FADD9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DE5610" w:rsidRPr="00A84F28" w14:paraId="3ABE8C9D" w14:textId="77777777" w:rsidTr="007E0C5D">
        <w:tc>
          <w:tcPr>
            <w:tcW w:w="3843" w:type="dxa"/>
            <w:shd w:val="clear" w:color="auto" w:fill="auto"/>
          </w:tcPr>
          <w:p w14:paraId="68467F62" w14:textId="77777777" w:rsidR="00DE5610" w:rsidRPr="007E0C5D" w:rsidRDefault="00DE5610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7391C850" w14:textId="023FFC5C" w:rsidR="00DE5610" w:rsidRPr="007E0C5D" w:rsidRDefault="00DE5610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="00623308">
              <w:rPr>
                <w:lang w:val="en-US"/>
              </w:rPr>
              <w:t>7</w:t>
            </w:r>
          </w:p>
        </w:tc>
      </w:tr>
      <w:tr w:rsidR="003B59C5" w:rsidRPr="00A84F28" w14:paraId="3E2DFEF5" w14:textId="77777777" w:rsidTr="007E0C5D">
        <w:tc>
          <w:tcPr>
            <w:tcW w:w="3843" w:type="dxa"/>
            <w:shd w:val="clear" w:color="auto" w:fill="auto"/>
          </w:tcPr>
          <w:p w14:paraId="3B253E13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  <w:shd w:val="clear" w:color="auto" w:fill="auto"/>
          </w:tcPr>
          <w:p w14:paraId="1ECB2CFB" w14:textId="75DC2BC4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38956FF" w14:textId="2DCA2E90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6DB6F37" w14:textId="40690FC5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5B46977A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3B59C5" w:rsidRPr="00A84F28" w14:paraId="584114F5" w14:textId="77777777" w:rsidTr="007E0C5D">
        <w:tc>
          <w:tcPr>
            <w:tcW w:w="3843" w:type="dxa"/>
            <w:shd w:val="clear" w:color="auto" w:fill="auto"/>
          </w:tcPr>
          <w:p w14:paraId="059ADC7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="00A333F4"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088472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046B87" w:rsidRPr="00A84F28" w14:paraId="0EE03E46" w14:textId="77777777" w:rsidTr="007E0C5D">
        <w:tc>
          <w:tcPr>
            <w:tcW w:w="3843" w:type="dxa"/>
            <w:shd w:val="clear" w:color="auto" w:fill="auto"/>
          </w:tcPr>
          <w:p w14:paraId="53CDCEFF" w14:textId="6356C04B" w:rsidR="00046B87" w:rsidRPr="007E0C5D" w:rsidRDefault="00046B87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</w:t>
            </w:r>
            <w:r w:rsidR="00640F5A" w:rsidRPr="007E0C5D">
              <w:rPr>
                <w:rFonts w:hint="cs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8AFE3B" w14:textId="1B432DA6" w:rsidR="00046B87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198BFBB1" w:rsidR="00046B87" w:rsidRPr="007E0C5D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B3AFC5D" w:rsidR="00046B87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5E2AD0D8" w:rsidR="00046B87" w:rsidRPr="007E0C5D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</w:tr>
      <w:tr w:rsidR="00764221" w:rsidRPr="00A84F28" w14:paraId="4866D7D3" w14:textId="77777777" w:rsidTr="007E0C5D">
        <w:tc>
          <w:tcPr>
            <w:tcW w:w="3843" w:type="dxa"/>
            <w:shd w:val="clear" w:color="auto" w:fill="auto"/>
          </w:tcPr>
          <w:p w14:paraId="4BC1C54B" w14:textId="15AB70EF" w:rsidR="00764221" w:rsidRPr="008F6F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8F6F5D">
              <w:rPr>
                <w:shd w:val="clear" w:color="auto" w:fill="FFFFFF"/>
                <w:cs/>
              </w:rPr>
              <w:t>เงินลงทุน</w:t>
            </w:r>
            <w:r w:rsidRPr="008F6F5D">
              <w:rPr>
                <w:rFonts w:hint="cs"/>
                <w:shd w:val="clear" w:color="auto" w:fill="FFFFFF"/>
                <w:cs/>
              </w:rPr>
              <w:t>ในตราสารทุน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ที่วัดมูลค่า</w:t>
            </w:r>
            <w:r w:rsidR="008F6F5D">
              <w:rPr>
                <w:shd w:val="clear" w:color="auto" w:fill="FFFFFF"/>
                <w:lang w:val="en-US"/>
              </w:rPr>
              <w:t xml:space="preserve">         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BA9B1F" w14:textId="77777777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6CEFE682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E2F056B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303CB862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764221" w:rsidRPr="00A84F28" w14:paraId="0BE87D9D" w14:textId="77777777" w:rsidTr="007E0C5D">
        <w:tc>
          <w:tcPr>
            <w:tcW w:w="3843" w:type="dxa"/>
            <w:shd w:val="clear" w:color="auto" w:fill="auto"/>
          </w:tcPr>
          <w:p w14:paraId="2C7282B5" w14:textId="7E334C8A" w:rsidR="00764221" w:rsidRPr="004426E6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00D376A" w14:textId="25081FA5" w:rsidR="00764221" w:rsidRPr="007E0C5D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4A6B072E" w:rsidR="00764221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06FF5697" w:rsidR="00764221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3BBB8E83" w:rsidR="00764221" w:rsidRPr="007E0C5D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</w:tr>
      <w:tr w:rsidR="00764221" w:rsidRPr="00A84F28" w14:paraId="4381777E" w14:textId="77777777" w:rsidTr="007E0C5D">
        <w:tc>
          <w:tcPr>
            <w:tcW w:w="3843" w:type="dxa"/>
            <w:shd w:val="clear" w:color="auto" w:fill="auto"/>
          </w:tcPr>
          <w:p w14:paraId="7127ACF3" w14:textId="17E92419" w:rsidR="00764221" w:rsidRPr="007E0C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22D9F8" w14:textId="0CA9A165" w:rsidR="00764221" w:rsidRPr="007E0C5D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62A15E8E" w:rsidR="00764221" w:rsidRPr="007E0C5D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018FB1BC" w:rsidR="00764221" w:rsidRPr="007E0C5D" w:rsidRDefault="00351266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7E21307D" w:rsidR="00764221" w:rsidRPr="007E0C5D" w:rsidRDefault="00351266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</w:tr>
      <w:tr w:rsidR="00764221" w:rsidRPr="00A84F28" w14:paraId="69438455" w14:textId="77777777" w:rsidTr="007E0C5D">
        <w:tc>
          <w:tcPr>
            <w:tcW w:w="3843" w:type="dxa"/>
            <w:shd w:val="clear" w:color="auto" w:fill="auto"/>
          </w:tcPr>
          <w:p w14:paraId="58D20380" w14:textId="77777777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DD2077" w14:textId="5E01483A" w:rsidR="00764221" w:rsidRPr="007E0C5D" w:rsidRDefault="0035126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7305F16F" w:rsidR="00764221" w:rsidRPr="007E0C5D" w:rsidRDefault="0035126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67129BED" w:rsidR="00764221" w:rsidRPr="007E0C5D" w:rsidRDefault="0035126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1FA9D02D" w:rsidR="00764221" w:rsidRPr="007E0C5D" w:rsidRDefault="0035126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,</w:t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102.24</w: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764221" w:rsidRPr="00A84F28" w14:paraId="7B3A0BAC" w14:textId="77777777" w:rsidTr="007E0C5D">
        <w:tc>
          <w:tcPr>
            <w:tcW w:w="3843" w:type="dxa"/>
            <w:shd w:val="clear" w:color="auto" w:fill="auto"/>
          </w:tcPr>
          <w:p w14:paraId="5E38A817" w14:textId="77777777" w:rsidR="00764221" w:rsidRPr="00A84F28" w:rsidRDefault="00764221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3E9553D2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1BD747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5C2A80A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65975F90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  <w:tr w:rsidR="007E0C5D" w:rsidRPr="00A84F28" w14:paraId="1C81FADD" w14:textId="77777777" w:rsidTr="007E0C5D">
        <w:tc>
          <w:tcPr>
            <w:tcW w:w="3843" w:type="dxa"/>
            <w:shd w:val="clear" w:color="auto" w:fill="auto"/>
          </w:tcPr>
          <w:p w14:paraId="430D75BC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  <w:shd w:val="clear" w:color="auto" w:fill="auto"/>
          </w:tcPr>
          <w:p w14:paraId="766A8290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F1FC34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093431A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7E0C5D" w:rsidRPr="00A84F28" w14:paraId="193108D1" w14:textId="77777777" w:rsidTr="007E0C5D">
        <w:tc>
          <w:tcPr>
            <w:tcW w:w="3843" w:type="dxa"/>
            <w:shd w:val="clear" w:color="auto" w:fill="auto"/>
          </w:tcPr>
          <w:p w14:paraId="4181AF8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27378D36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7E0C5D" w:rsidRPr="00A84F28" w14:paraId="6EE4CCD7" w14:textId="77777777" w:rsidTr="007E0C5D">
        <w:tc>
          <w:tcPr>
            <w:tcW w:w="3843" w:type="dxa"/>
            <w:shd w:val="clear" w:color="auto" w:fill="auto"/>
          </w:tcPr>
          <w:p w14:paraId="092BF63F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76928AD4" w14:textId="41B5ED6D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="00623308">
              <w:rPr>
                <w:lang w:val="en-US"/>
              </w:rPr>
              <w:t>6</w:t>
            </w:r>
          </w:p>
        </w:tc>
      </w:tr>
      <w:tr w:rsidR="007E0C5D" w:rsidRPr="00A84F28" w14:paraId="4EA4E07E" w14:textId="77777777" w:rsidTr="007E0C5D">
        <w:tc>
          <w:tcPr>
            <w:tcW w:w="3843" w:type="dxa"/>
            <w:shd w:val="clear" w:color="auto" w:fill="auto"/>
          </w:tcPr>
          <w:p w14:paraId="5A934E9D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  <w:shd w:val="clear" w:color="auto" w:fill="auto"/>
          </w:tcPr>
          <w:p w14:paraId="603BB646" w14:textId="198EE10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DCC8214" w14:textId="195B383D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9A7339F" w14:textId="5B89313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7E744C6D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7E0C5D" w:rsidRPr="00A84F28" w14:paraId="4A2CD196" w14:textId="77777777" w:rsidTr="007E0C5D">
        <w:tc>
          <w:tcPr>
            <w:tcW w:w="3843" w:type="dxa"/>
            <w:shd w:val="clear" w:color="auto" w:fill="auto"/>
          </w:tcPr>
          <w:p w14:paraId="26451505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44331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A68BDC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F44DBD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FB1FC6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23308" w:rsidRPr="00A84F28" w14:paraId="1A111E2A" w14:textId="77777777" w:rsidTr="007E0C5D">
        <w:tc>
          <w:tcPr>
            <w:tcW w:w="3843" w:type="dxa"/>
            <w:shd w:val="clear" w:color="auto" w:fill="auto"/>
          </w:tcPr>
          <w:p w14:paraId="34713CFD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3D730C" w14:textId="64D645D0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B739BF5" w14:textId="5DB9FFEC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32BE93" w14:textId="4DAFA47A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EC5EC90" w14:textId="1E5852D1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</w:tr>
      <w:tr w:rsidR="00623308" w:rsidRPr="00A84F28" w14:paraId="370ABD58" w14:textId="77777777" w:rsidTr="007E0C5D">
        <w:tc>
          <w:tcPr>
            <w:tcW w:w="3843" w:type="dxa"/>
            <w:shd w:val="clear" w:color="auto" w:fill="auto"/>
          </w:tcPr>
          <w:p w14:paraId="1DBF0089" w14:textId="63EC288A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เงินลงทุน</w:t>
            </w:r>
            <w:r w:rsidRPr="007E0C5D">
              <w:rPr>
                <w:rFonts w:hint="cs"/>
                <w:shd w:val="clear" w:color="auto" w:fill="FFFFFF"/>
                <w:cs/>
              </w:rPr>
              <w:t>ในตราสารทุนที่วัดมูลค่า</w:t>
            </w:r>
            <w:r>
              <w:rPr>
                <w:shd w:val="clear" w:color="auto" w:fill="FFFFFF"/>
                <w:lang w:val="en-US"/>
              </w:rPr>
              <w:t xml:space="preserve">         </w:t>
            </w:r>
            <w:r w:rsidRPr="007E0C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8441FD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3E465EB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26CE80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7CCCE14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623308" w:rsidRPr="00A84F28" w14:paraId="6D1E8302" w14:textId="77777777" w:rsidTr="007E0C5D">
        <w:tc>
          <w:tcPr>
            <w:tcW w:w="3843" w:type="dxa"/>
            <w:shd w:val="clear" w:color="auto" w:fill="auto"/>
          </w:tcPr>
          <w:p w14:paraId="320E97E9" w14:textId="77777777" w:rsidR="00623308" w:rsidRPr="004426E6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E68F4C" w14:textId="38729753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1445A7" w14:textId="46CBEB8B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0C0F900" w14:textId="6D5A12B2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61D4CF7" w14:textId="24EB16C8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</w:tr>
      <w:tr w:rsidR="00623308" w:rsidRPr="00A84F28" w14:paraId="2BA6FAD6" w14:textId="77777777" w:rsidTr="007E0C5D">
        <w:tc>
          <w:tcPr>
            <w:tcW w:w="3843" w:type="dxa"/>
            <w:shd w:val="clear" w:color="auto" w:fill="auto"/>
          </w:tcPr>
          <w:p w14:paraId="4694D76A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718E8BB" w14:textId="4517CA15" w:rsidR="00623308" w:rsidRPr="007E0C5D" w:rsidRDefault="00623308" w:rsidP="0062330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A524FF" w14:textId="57C2D14E" w:rsidR="00623308" w:rsidRPr="007E0C5D" w:rsidRDefault="00623308" w:rsidP="0062330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894D62" w14:textId="44355A14" w:rsidR="00623308" w:rsidRPr="007E0C5D" w:rsidRDefault="00623308" w:rsidP="0062330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6AA775" w14:textId="60E2C20A" w:rsidR="00623308" w:rsidRPr="007E0C5D" w:rsidRDefault="00623308" w:rsidP="0062330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</w:tr>
      <w:tr w:rsidR="00623308" w:rsidRPr="00A84F28" w14:paraId="77AD6FAF" w14:textId="77777777" w:rsidTr="007E0C5D">
        <w:tc>
          <w:tcPr>
            <w:tcW w:w="3843" w:type="dxa"/>
            <w:shd w:val="clear" w:color="auto" w:fill="auto"/>
          </w:tcPr>
          <w:p w14:paraId="3FF1BA96" w14:textId="77777777" w:rsidR="00623308" w:rsidRPr="007E0C5D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78FD3FA" w14:textId="4D4D9268" w:rsidR="00623308" w:rsidRPr="007E0C5D" w:rsidRDefault="00623308" w:rsidP="0062330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C3DC3D" w14:textId="14FD33E6" w:rsidR="00623308" w:rsidRPr="007E0C5D" w:rsidRDefault="00623308" w:rsidP="0062330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BE4CF67" w14:textId="71E43021" w:rsidR="00623308" w:rsidRPr="007E0C5D" w:rsidRDefault="00623308" w:rsidP="0062330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F56196" w14:textId="49F73366" w:rsidR="00623308" w:rsidRPr="007E0C5D" w:rsidRDefault="00623308" w:rsidP="0062330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972.15</w:t>
            </w:r>
          </w:p>
        </w:tc>
      </w:tr>
      <w:tr w:rsidR="007E0C5D" w:rsidRPr="00A84F28" w14:paraId="46401B90" w14:textId="77777777" w:rsidTr="007E0C5D">
        <w:tc>
          <w:tcPr>
            <w:tcW w:w="3843" w:type="dxa"/>
            <w:shd w:val="clear" w:color="auto" w:fill="auto"/>
          </w:tcPr>
          <w:p w14:paraId="53A2959E" w14:textId="77777777" w:rsidR="007E0C5D" w:rsidRPr="00A84F28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1F52B0C8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254AF17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5CDD54E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047CE3E9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9302DCB" w14:textId="4B59D05B" w:rsidR="00CE397D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5C274FFF" w14:textId="77777777" w:rsidR="00DD4588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>ม</w:t>
      </w:r>
    </w:p>
    <w:p w14:paraId="63FB62F4" w14:textId="77777777" w:rsidR="00DD4588" w:rsidRPr="00DD4588" w:rsidRDefault="00DD4588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</w:rPr>
      </w:pPr>
    </w:p>
    <w:p w14:paraId="7859C6E5" w14:textId="637542E5" w:rsidR="00CE397D" w:rsidRPr="00DD4588" w:rsidRDefault="00DD4588" w:rsidP="00DD4588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  <w:cs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Pr="00A42234">
        <w:rPr>
          <w:b/>
          <w:bCs/>
          <w:sz w:val="30"/>
          <w:szCs w:val="30"/>
          <w:cs/>
        </w:rPr>
        <w:t>มูลค่ายุติธรรม</w:t>
      </w:r>
      <w:r w:rsidR="00CE397D">
        <w:rPr>
          <w:rFonts w:hint="cs"/>
          <w:sz w:val="30"/>
          <w:szCs w:val="30"/>
          <w:cs/>
        </w:rPr>
        <w:t xml:space="preserve"> </w:t>
      </w:r>
    </w:p>
    <w:p w14:paraId="5FD5119E" w14:textId="5F79D69F" w:rsidR="00CE397D" w:rsidRDefault="00CE397D" w:rsidP="00175C97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7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623308">
        <w:rPr>
          <w:sz w:val="30"/>
          <w:szCs w:val="30"/>
        </w:rPr>
        <w:t>6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>
        <w:rPr>
          <w:sz w:val="30"/>
          <w:szCs w:val="30"/>
        </w:rPr>
        <w:t xml:space="preserve"> </w:t>
      </w:r>
      <w:r w:rsidR="00505968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F24338" w:rsidRPr="00E653F2" w14:paraId="6ACCA39F" w14:textId="77777777" w:rsidTr="00852E0F">
        <w:tc>
          <w:tcPr>
            <w:tcW w:w="3787" w:type="dxa"/>
            <w:gridSpan w:val="2"/>
            <w:shd w:val="clear" w:color="auto" w:fill="auto"/>
          </w:tcPr>
          <w:p w14:paraId="114F068E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  <w:shd w:val="clear" w:color="auto" w:fill="auto"/>
          </w:tcPr>
          <w:p w14:paraId="1FBB2132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68F54A10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5272BEB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24338" w:rsidRPr="00E653F2" w14:paraId="7049FA54" w14:textId="77777777" w:rsidTr="00852E0F">
        <w:tc>
          <w:tcPr>
            <w:tcW w:w="3787" w:type="dxa"/>
            <w:gridSpan w:val="2"/>
            <w:shd w:val="clear" w:color="auto" w:fill="auto"/>
          </w:tcPr>
          <w:p w14:paraId="47ADEF04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B747CA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F24338" w:rsidRPr="00E653F2" w14:paraId="213D65F6" w14:textId="77777777" w:rsidTr="00852E0F">
        <w:tc>
          <w:tcPr>
            <w:tcW w:w="3787" w:type="dxa"/>
            <w:gridSpan w:val="2"/>
            <w:shd w:val="clear" w:color="auto" w:fill="auto"/>
          </w:tcPr>
          <w:p w14:paraId="611562B9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0C7936F1" w14:textId="35569C35" w:rsidR="00F24338" w:rsidRPr="00E653F2" w:rsidRDefault="00141B44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 w:rsidR="00623308">
              <w:rPr>
                <w:lang w:val="en-US"/>
              </w:rPr>
              <w:t>7</w:t>
            </w:r>
          </w:p>
        </w:tc>
      </w:tr>
      <w:tr w:rsidR="00F24338" w:rsidRPr="00E653F2" w14:paraId="6ADCBD3D" w14:textId="77777777" w:rsidTr="00852E0F">
        <w:tc>
          <w:tcPr>
            <w:tcW w:w="3787" w:type="dxa"/>
            <w:gridSpan w:val="2"/>
            <w:shd w:val="clear" w:color="auto" w:fill="auto"/>
          </w:tcPr>
          <w:p w14:paraId="4B7D60DD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23F9D79A" w14:textId="2BBE9D3C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2D0F634" w14:textId="49C8F1D4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581F8C3" w14:textId="68603403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463142CE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675F43" w:rsidRPr="00E653F2" w14:paraId="6D7CB849" w14:textId="77777777" w:rsidTr="00852E0F">
        <w:tc>
          <w:tcPr>
            <w:tcW w:w="3787" w:type="dxa"/>
            <w:gridSpan w:val="2"/>
            <w:shd w:val="clear" w:color="auto" w:fill="auto"/>
          </w:tcPr>
          <w:p w14:paraId="3154B649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B5ED72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62D1DB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19952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4721E7" w:rsidRPr="00E653F2" w14:paraId="71B0CAD1" w14:textId="77777777" w:rsidTr="00852E0F">
        <w:tc>
          <w:tcPr>
            <w:tcW w:w="3787" w:type="dxa"/>
            <w:gridSpan w:val="2"/>
            <w:shd w:val="clear" w:color="auto" w:fill="auto"/>
          </w:tcPr>
          <w:p w14:paraId="64B6B9A9" w14:textId="0C610B17" w:rsidR="004721E7" w:rsidRPr="00612B56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2C01C7F7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4C56D9" w14:textId="0033FC12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CAC8A3C" w14:textId="379CEFA3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4023F9" w14:textId="58F6BE78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</w:tr>
      <w:tr w:rsidR="00612B56" w:rsidRPr="00E653F2" w14:paraId="667D0CEA" w14:textId="77777777" w:rsidTr="00852E0F">
        <w:tc>
          <w:tcPr>
            <w:tcW w:w="3787" w:type="dxa"/>
            <w:gridSpan w:val="2"/>
            <w:shd w:val="clear" w:color="auto" w:fill="auto"/>
          </w:tcPr>
          <w:p w14:paraId="12FC1026" w14:textId="2AB5A3BF" w:rsidR="00612B56" w:rsidRPr="00612B56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044610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E00BFDD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CD3211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406732A" w14:textId="3EF5A772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4721E7" w:rsidRPr="00E653F2" w14:paraId="56D4B821" w14:textId="77777777" w:rsidTr="00852E0F">
        <w:tc>
          <w:tcPr>
            <w:tcW w:w="3787" w:type="dxa"/>
            <w:gridSpan w:val="2"/>
            <w:shd w:val="clear" w:color="auto" w:fill="auto"/>
          </w:tcPr>
          <w:p w14:paraId="26619915" w14:textId="6A0E16F8" w:rsidR="004721E7" w:rsidRPr="004426E6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2826FE6C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505D6D" w14:textId="7349C36B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1CD55E" w14:textId="6FDACAA4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326EE3" w14:textId="4B5A5640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</w:tr>
      <w:tr w:rsidR="004721E7" w:rsidRPr="00E653F2" w14:paraId="4126E9CA" w14:textId="77777777" w:rsidTr="00852E0F">
        <w:tc>
          <w:tcPr>
            <w:tcW w:w="3787" w:type="dxa"/>
            <w:gridSpan w:val="2"/>
            <w:shd w:val="clear" w:color="auto" w:fill="auto"/>
          </w:tcPr>
          <w:p w14:paraId="39A8B6A3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26BF49C5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89.09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A6684E3" w14:textId="64DE51E3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4721E7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04B1A2" w14:textId="1AA21603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F8465" w14:textId="5CFBB257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817.15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4721E7" w:rsidRPr="004108F1" w14:paraId="61E95261" w14:textId="77777777" w:rsidTr="00852E0F">
        <w:tc>
          <w:tcPr>
            <w:tcW w:w="3778" w:type="dxa"/>
            <w:shd w:val="clear" w:color="auto" w:fill="auto"/>
          </w:tcPr>
          <w:p w14:paraId="24FFCACF" w14:textId="77777777" w:rsidR="004721E7" w:rsidRPr="004108F1" w:rsidRDefault="004721E7" w:rsidP="004721E7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041435CE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660C1B5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8F3F421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4721E7" w:rsidRPr="00E653F2" w14:paraId="61F0BC01" w14:textId="77777777" w:rsidTr="00FB669B">
        <w:tc>
          <w:tcPr>
            <w:tcW w:w="3787" w:type="dxa"/>
            <w:gridSpan w:val="2"/>
            <w:shd w:val="clear" w:color="auto" w:fill="auto"/>
          </w:tcPr>
          <w:p w14:paraId="7CF345D7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  <w:shd w:val="clear" w:color="auto" w:fill="auto"/>
          </w:tcPr>
          <w:p w14:paraId="1BCB354E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5DC8AFE6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7710FE17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4721E7" w:rsidRPr="00E653F2" w14:paraId="27EA619D" w14:textId="77777777" w:rsidTr="00FB669B">
        <w:tc>
          <w:tcPr>
            <w:tcW w:w="3787" w:type="dxa"/>
            <w:gridSpan w:val="2"/>
            <w:shd w:val="clear" w:color="auto" w:fill="auto"/>
          </w:tcPr>
          <w:p w14:paraId="6B6951BF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4271EEFE" w14:textId="77777777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4721E7" w:rsidRPr="00E653F2" w14:paraId="0EB5083A" w14:textId="77777777" w:rsidTr="00FB669B">
        <w:tc>
          <w:tcPr>
            <w:tcW w:w="3787" w:type="dxa"/>
            <w:gridSpan w:val="2"/>
            <w:shd w:val="clear" w:color="auto" w:fill="auto"/>
          </w:tcPr>
          <w:p w14:paraId="65AF879E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19F2B276" w14:textId="7E4C0673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</w:tr>
      <w:tr w:rsidR="004721E7" w:rsidRPr="00E653F2" w14:paraId="4DCB7458" w14:textId="77777777" w:rsidTr="00FB669B">
        <w:tc>
          <w:tcPr>
            <w:tcW w:w="3787" w:type="dxa"/>
            <w:gridSpan w:val="2"/>
            <w:shd w:val="clear" w:color="auto" w:fill="auto"/>
          </w:tcPr>
          <w:p w14:paraId="520944C1" w14:textId="77777777" w:rsidR="004721E7" w:rsidRPr="00E653F2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9F75FB" w14:textId="039599DA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287DFE2B" w14:textId="1B01E769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048C8540" w14:textId="78CF2CCB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1DE0A29F" w14:textId="77777777" w:rsidR="004721E7" w:rsidRPr="00E653F2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4721E7" w:rsidRPr="00E653F2" w14:paraId="3E0D7E97" w14:textId="77777777" w:rsidTr="00FB669B">
        <w:tc>
          <w:tcPr>
            <w:tcW w:w="3787" w:type="dxa"/>
            <w:gridSpan w:val="2"/>
            <w:shd w:val="clear" w:color="auto" w:fill="auto"/>
          </w:tcPr>
          <w:p w14:paraId="113B31DB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F468E4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68AD80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FD4C399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0606B9E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4721E7" w:rsidRPr="00E653F2" w14:paraId="193C8667" w14:textId="77777777" w:rsidTr="00FB669B">
        <w:tc>
          <w:tcPr>
            <w:tcW w:w="3787" w:type="dxa"/>
            <w:gridSpan w:val="2"/>
            <w:shd w:val="clear" w:color="auto" w:fill="auto"/>
          </w:tcPr>
          <w:p w14:paraId="26BE39CE" w14:textId="77777777" w:rsidR="004721E7" w:rsidRPr="00612B56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ABC4A3B" w14:textId="7BB432D6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78B4B1" w14:textId="24728E1B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B8BC6C" w14:textId="127C1E98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215813" w14:textId="46219769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</w:tr>
      <w:tr w:rsidR="004721E7" w:rsidRPr="00E653F2" w14:paraId="5BE009E3" w14:textId="77777777" w:rsidTr="00FB669B">
        <w:tc>
          <w:tcPr>
            <w:tcW w:w="3787" w:type="dxa"/>
            <w:gridSpan w:val="2"/>
            <w:shd w:val="clear" w:color="auto" w:fill="auto"/>
          </w:tcPr>
          <w:p w14:paraId="41FCEB6B" w14:textId="77777777" w:rsidR="004721E7" w:rsidRPr="00612B56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E04516" w14:textId="77777777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CC70EF9" w14:textId="77777777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B961FDB" w14:textId="77777777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950CD47" w14:textId="77777777" w:rsidR="004721E7" w:rsidRPr="00142CA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4721E7" w:rsidRPr="00E653F2" w14:paraId="6714A5C2" w14:textId="77777777" w:rsidTr="00FB669B">
        <w:tc>
          <w:tcPr>
            <w:tcW w:w="3787" w:type="dxa"/>
            <w:gridSpan w:val="2"/>
            <w:shd w:val="clear" w:color="auto" w:fill="auto"/>
          </w:tcPr>
          <w:p w14:paraId="3CE8354A" w14:textId="77777777" w:rsidR="004721E7" w:rsidRPr="004426E6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5119F8" w14:textId="36907C1C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5E20E0" w14:textId="7F06DCA1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200CCA" w14:textId="6A835C02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976BEF" w14:textId="27CF7A79" w:rsidR="004721E7" w:rsidRPr="00142CAC" w:rsidRDefault="004721E7" w:rsidP="004721E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</w:tr>
      <w:tr w:rsidR="004721E7" w:rsidRPr="00E653F2" w14:paraId="23AC7DA9" w14:textId="77777777" w:rsidTr="00FB669B">
        <w:tc>
          <w:tcPr>
            <w:tcW w:w="3787" w:type="dxa"/>
            <w:gridSpan w:val="2"/>
            <w:shd w:val="clear" w:color="auto" w:fill="auto"/>
          </w:tcPr>
          <w:p w14:paraId="1E27FFEF" w14:textId="77777777" w:rsidR="004721E7" w:rsidRPr="00E653F2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924258" w14:textId="7F5A6E4F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90837F6" w14:textId="76F02312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5793F0" w14:textId="0E8E85A2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D3212D" w14:textId="54F82FFB" w:rsidR="004721E7" w:rsidRPr="00142CAC" w:rsidRDefault="004721E7" w:rsidP="004721E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695.44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4721E7" w:rsidRPr="004108F1" w14:paraId="6AE341D1" w14:textId="77777777" w:rsidTr="00FB669B">
        <w:tc>
          <w:tcPr>
            <w:tcW w:w="3778" w:type="dxa"/>
            <w:shd w:val="clear" w:color="auto" w:fill="auto"/>
          </w:tcPr>
          <w:p w14:paraId="2B5D8CB8" w14:textId="77777777" w:rsidR="004721E7" w:rsidRPr="004108F1" w:rsidRDefault="004721E7" w:rsidP="004721E7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3EEC3DE5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080F45DF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4CF84105" w14:textId="77777777" w:rsidR="004721E7" w:rsidRPr="004108F1" w:rsidRDefault="004721E7" w:rsidP="004721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68BDC2" w14:textId="6B223368" w:rsidR="00332BFE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07559D0F" w14:textId="1DA6BC1F" w:rsidR="00591AC9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BBFBCB4" w14:textId="73B0B02D" w:rsidR="00591AC9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6A7DB7E8" w14:textId="77777777" w:rsidR="00452182" w:rsidRPr="00452182" w:rsidRDefault="00452182" w:rsidP="002B41F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4E3E006B" w14:textId="6A195FD1" w:rsidR="00750DC2" w:rsidRDefault="00750DC2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>
        <w:rPr>
          <w:rFonts w:hint="cs"/>
          <w:sz w:val="30"/>
          <w:szCs w:val="30"/>
          <w:cs/>
        </w:rPr>
        <w:t xml:space="preserve"> </w:t>
      </w:r>
    </w:p>
    <w:p w14:paraId="7F60BE9D" w14:textId="2904698F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FC250D">
        <w:rPr>
          <w:rFonts w:hint="cs"/>
          <w:sz w:val="30"/>
          <w:szCs w:val="30"/>
          <w:cs/>
        </w:rPr>
        <w:t>ข้อมูล</w:t>
      </w:r>
      <w:r w:rsidRPr="00696219">
        <w:rPr>
          <w:sz w:val="30"/>
          <w:szCs w:val="30"/>
          <w:cs/>
        </w:rPr>
        <w:t xml:space="preserve">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="0093564A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696219">
        <w:rPr>
          <w:sz w:val="30"/>
          <w:szCs w:val="30"/>
          <w:cs/>
        </w:rPr>
        <w:t>ราคา</w:t>
      </w:r>
      <w:r w:rsidR="00041D0F">
        <w:rPr>
          <w:rFonts w:hint="cs"/>
          <w:sz w:val="30"/>
          <w:szCs w:val="30"/>
          <w:cs/>
        </w:rPr>
        <w:t>ปิด</w:t>
      </w:r>
      <w:r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Pr="0071494C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>
        <w:rPr>
          <w:rFonts w:hint="cs"/>
          <w:sz w:val="30"/>
          <w:szCs w:val="30"/>
          <w:cs/>
        </w:rPr>
        <w:t>ธิ</w:t>
      </w:r>
      <w:r w:rsidR="0056764F" w:rsidRPr="0071494C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71494C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71494C">
        <w:rPr>
          <w:sz w:val="30"/>
          <w:szCs w:val="30"/>
          <w:cs/>
        </w:rPr>
        <w:tab/>
      </w:r>
      <w:r w:rsidRPr="0071494C">
        <w:rPr>
          <w:sz w:val="30"/>
          <w:szCs w:val="30"/>
          <w:cs/>
        </w:rPr>
        <w:tab/>
        <w:t xml:space="preserve">ข้อมูลระดับ </w:t>
      </w:r>
      <w:r w:rsidRPr="0071494C">
        <w:rPr>
          <w:sz w:val="30"/>
          <w:szCs w:val="30"/>
        </w:rPr>
        <w:t>3</w:t>
      </w:r>
      <w:r w:rsidRPr="0071494C">
        <w:rPr>
          <w:sz w:val="30"/>
          <w:szCs w:val="30"/>
          <w:cs/>
        </w:rPr>
        <w:tab/>
      </w:r>
      <w:r w:rsidRPr="0071494C">
        <w:rPr>
          <w:sz w:val="30"/>
          <w:szCs w:val="30"/>
          <w:cs/>
        </w:rPr>
        <w:tab/>
      </w:r>
      <w:r w:rsidRPr="0071494C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696219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2D409E86" w:rsidR="00317208" w:rsidRDefault="007A6DF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5A3BE4">
        <w:rPr>
          <w:rFonts w:hint="cs"/>
          <w:b/>
          <w:bCs/>
          <w:sz w:val="30"/>
          <w:szCs w:val="30"/>
          <w:cs/>
        </w:rPr>
        <w:t>6</w:t>
      </w:r>
      <w:r w:rsidR="008672A3" w:rsidRPr="00696219">
        <w:rPr>
          <w:b/>
          <w:bCs/>
          <w:sz w:val="30"/>
          <w:szCs w:val="30"/>
          <w:cs/>
        </w:rPr>
        <w:t>.</w:t>
      </w:r>
      <w:r w:rsidR="00A84F28">
        <w:rPr>
          <w:b/>
          <w:bCs/>
          <w:sz w:val="30"/>
          <w:szCs w:val="30"/>
          <w:cs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</w:p>
    <w:p w14:paraId="608DF068" w14:textId="77A225ED" w:rsidR="008672A3" w:rsidRPr="00C2288B" w:rsidRDefault="007A6DFB" w:rsidP="002B41F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6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308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623308" w:rsidRPr="00C121C5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623308" w:rsidRPr="00C121C5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43736737" w:rsidR="00623308" w:rsidRPr="00C121C5" w:rsidRDefault="00623308" w:rsidP="00623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76FE085F" w14:textId="7FC8B240" w:rsidR="00623308" w:rsidRPr="00C121C5" w:rsidRDefault="00623308" w:rsidP="00623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0A9420BF" w14:textId="524FD2D0" w:rsidR="00623308" w:rsidRPr="00C121C5" w:rsidRDefault="00623308" w:rsidP="00623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47" w:type="dxa"/>
            <w:vAlign w:val="bottom"/>
          </w:tcPr>
          <w:p w14:paraId="6FB8F927" w14:textId="7E9EE2B6" w:rsidR="00623308" w:rsidRPr="00C121C5" w:rsidRDefault="00623308" w:rsidP="00623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2566</w:t>
            </w:r>
          </w:p>
        </w:tc>
      </w:tr>
      <w:tr w:rsidR="00623308" w:rsidRPr="00C121C5" w14:paraId="64BFE0BD" w14:textId="77777777" w:rsidTr="00004622">
        <w:trPr>
          <w:cantSplit/>
        </w:trPr>
        <w:tc>
          <w:tcPr>
            <w:tcW w:w="817" w:type="dxa"/>
          </w:tcPr>
          <w:p w14:paraId="4C56245C" w14:textId="77777777" w:rsidR="00623308" w:rsidRPr="00C121C5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623308" w:rsidRPr="00C121C5" w:rsidRDefault="00623308" w:rsidP="00623308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F5A2DFC" w:rsidR="00623308" w:rsidRPr="00C121C5" w:rsidRDefault="005879E7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183,895.00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1A4AB5DC" w:rsidR="00623308" w:rsidRPr="00C121C5" w:rsidRDefault="00623308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166,880.00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3BF028A0" w:rsidR="00623308" w:rsidRPr="001710FA" w:rsidRDefault="00EF521A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147,895.00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4A55E8EA" w:rsidR="00623308" w:rsidRPr="00C121C5" w:rsidRDefault="00623308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132,080.00</w:t>
            </w:r>
          </w:p>
        </w:tc>
      </w:tr>
      <w:tr w:rsidR="00623308" w:rsidRPr="00C121C5" w14:paraId="4FBF9B42" w14:textId="77777777" w:rsidTr="00004622">
        <w:trPr>
          <w:cantSplit/>
        </w:trPr>
        <w:tc>
          <w:tcPr>
            <w:tcW w:w="817" w:type="dxa"/>
          </w:tcPr>
          <w:p w14:paraId="301D945E" w14:textId="77777777" w:rsidR="00623308" w:rsidRPr="00C121C5" w:rsidRDefault="00623308" w:rsidP="006233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623308" w:rsidRPr="00C121C5" w:rsidRDefault="00623308" w:rsidP="00623308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31DDD0ED" w:rsidR="00623308" w:rsidRPr="00C121C5" w:rsidRDefault="005879E7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</w:t>
            </w:r>
            <w:r w:rsidR="00B52812">
              <w:rPr>
                <w:sz w:val="30"/>
                <w:szCs w:val="30"/>
              </w:rPr>
              <w:t>71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1A63EAF6" w:rsidR="00623308" w:rsidRPr="00C121C5" w:rsidRDefault="00623308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220DBC21" w:rsidR="00623308" w:rsidRPr="001710FA" w:rsidRDefault="00EF521A" w:rsidP="00623308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16.47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7854B44A" w:rsidR="00623308" w:rsidRPr="00C121C5" w:rsidRDefault="00623308" w:rsidP="00623308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11.54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6BA3174E" w:rsidR="00C2288B" w:rsidRPr="008421FF" w:rsidRDefault="007A6DFB" w:rsidP="002B41F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6</w:t>
      </w:r>
      <w:r w:rsidR="00E653F2">
        <w:rPr>
          <w:sz w:val="30"/>
          <w:szCs w:val="30"/>
        </w:rPr>
        <w:t>.</w:t>
      </w:r>
      <w:r w:rsidR="00317208" w:rsidRPr="008421FF">
        <w:rPr>
          <w:sz w:val="30"/>
          <w:szCs w:val="30"/>
        </w:rPr>
        <w:t>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8421FF" w:rsidRDefault="000E75A0" w:rsidP="002B41FB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8421FF">
        <w:rPr>
          <w:rFonts w:hint="cs"/>
          <w:spacing w:val="2"/>
          <w:sz w:val="30"/>
          <w:szCs w:val="30"/>
          <w:cs/>
        </w:rPr>
        <w:t xml:space="preserve">ต่าง ๆ </w:t>
      </w:r>
      <w:r w:rsidRPr="008421F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8421FF">
        <w:rPr>
          <w:spacing w:val="2"/>
          <w:sz w:val="30"/>
          <w:szCs w:val="30"/>
        </w:rPr>
        <w:t xml:space="preserve">90 </w:t>
      </w:r>
      <w:r w:rsidRPr="008421F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8421FF" w:rsidRDefault="000E75A0" w:rsidP="002B41F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Default="00A44640" w:rsidP="002B41FB">
      <w:pPr>
        <w:ind w:left="850"/>
        <w:jc w:val="thaiDistribute"/>
        <w:rPr>
          <w:sz w:val="30"/>
          <w:szCs w:val="30"/>
        </w:rPr>
      </w:pPr>
      <w:r w:rsidRPr="008421F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8421F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8421F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8421FF">
        <w:rPr>
          <w:rFonts w:hint="cs"/>
          <w:spacing w:val="2"/>
          <w:sz w:val="30"/>
          <w:szCs w:val="30"/>
          <w:cs/>
        </w:rPr>
        <w:t>ทางอ้อม</w:t>
      </w:r>
      <w:r w:rsidRPr="008421FF">
        <w:rPr>
          <w:rFonts w:hint="cs"/>
          <w:spacing w:val="2"/>
          <w:sz w:val="30"/>
          <w:szCs w:val="30"/>
          <w:cs/>
        </w:rPr>
        <w:t>) ได้</w:t>
      </w:r>
      <w:r w:rsidRPr="008421F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8421F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8421FF">
        <w:rPr>
          <w:spacing w:val="2"/>
          <w:sz w:val="30"/>
          <w:szCs w:val="30"/>
        </w:rPr>
        <w:t xml:space="preserve">3 </w:t>
      </w:r>
      <w:r w:rsidR="000E75A0" w:rsidRPr="008421FF">
        <w:rPr>
          <w:rFonts w:hint="cs"/>
          <w:spacing w:val="2"/>
          <w:sz w:val="30"/>
          <w:szCs w:val="30"/>
          <w:cs/>
        </w:rPr>
        <w:t>ล้าน</w:t>
      </w:r>
      <w:r w:rsidR="000E75A0" w:rsidRPr="008421FF">
        <w:rPr>
          <w:rFonts w:hint="cs"/>
          <w:sz w:val="30"/>
          <w:szCs w:val="30"/>
          <w:cs/>
        </w:rPr>
        <w:t>บาท</w:t>
      </w:r>
    </w:p>
    <w:p w14:paraId="6725B31B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7DFA9537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2F886B56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1F62738B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10F0D462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49946458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402298D0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52501209" w14:textId="77777777" w:rsidR="00357E83" w:rsidRDefault="00357E83" w:rsidP="002B41FB">
      <w:pPr>
        <w:ind w:left="850"/>
        <w:jc w:val="thaiDistribute"/>
        <w:rPr>
          <w:sz w:val="30"/>
          <w:szCs w:val="30"/>
        </w:rPr>
      </w:pPr>
    </w:p>
    <w:p w14:paraId="36FF2C54" w14:textId="77777777" w:rsidR="00357E83" w:rsidRPr="008421FF" w:rsidRDefault="00357E83" w:rsidP="002B41FB">
      <w:pPr>
        <w:ind w:left="850"/>
        <w:jc w:val="thaiDistribute"/>
        <w:rPr>
          <w:sz w:val="30"/>
          <w:szCs w:val="30"/>
        </w:rPr>
      </w:pPr>
    </w:p>
    <w:p w14:paraId="47F447D6" w14:textId="77777777" w:rsidR="00BB0601" w:rsidRPr="00BB0601" w:rsidRDefault="00BB0601" w:rsidP="002B41FB">
      <w:pPr>
        <w:ind w:left="850"/>
        <w:jc w:val="thaiDistribute"/>
        <w:rPr>
          <w:sz w:val="10"/>
          <w:szCs w:val="10"/>
        </w:rPr>
      </w:pPr>
    </w:p>
    <w:p w14:paraId="3E757E3A" w14:textId="1D440DF6" w:rsidR="00357E83" w:rsidRDefault="00357E83" w:rsidP="00357E83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27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EA79B1">
        <w:rPr>
          <w:b/>
          <w:bCs/>
          <w:sz w:val="30"/>
          <w:szCs w:val="30"/>
          <w:cs/>
        </w:rPr>
        <w:t>รายการจัดประเภท</w:t>
      </w:r>
    </w:p>
    <w:p w14:paraId="3C784406" w14:textId="77777777" w:rsidR="00357E83" w:rsidRPr="00EA79B1" w:rsidRDefault="00357E83" w:rsidP="00357E83">
      <w:pPr>
        <w:ind w:left="340" w:hanging="340"/>
        <w:jc w:val="thaiDistribute"/>
        <w:rPr>
          <w:b/>
          <w:bCs/>
          <w:sz w:val="6"/>
          <w:szCs w:val="6"/>
        </w:rPr>
      </w:pPr>
    </w:p>
    <w:p w14:paraId="6CD6628F" w14:textId="153A3FB8" w:rsidR="00357E83" w:rsidRDefault="00357E83" w:rsidP="00357E83">
      <w:pPr>
        <w:tabs>
          <w:tab w:val="left" w:pos="540"/>
        </w:tabs>
        <w:ind w:left="426" w:firstLine="1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>
        <w:rPr>
          <w:sz w:val="30"/>
          <w:szCs w:val="30"/>
          <w:cs/>
        </w:rPr>
        <w:t>บริษัทมีการจัดประเภท</w:t>
      </w:r>
      <w:r>
        <w:rPr>
          <w:rFonts w:hint="cs"/>
          <w:sz w:val="30"/>
          <w:szCs w:val="30"/>
          <w:cs/>
        </w:rPr>
        <w:t>บัญชี</w:t>
      </w:r>
      <w:r>
        <w:rPr>
          <w:sz w:val="30"/>
          <w:szCs w:val="30"/>
          <w:cs/>
        </w:rPr>
        <w:t>บางรายการใน</w:t>
      </w:r>
      <w:r w:rsidRPr="0043609B">
        <w:rPr>
          <w:sz w:val="30"/>
          <w:szCs w:val="30"/>
          <w:cs/>
        </w:rPr>
        <w:t xml:space="preserve">งบฐานะการเงินรวม ณ วันที่ </w:t>
      </w:r>
      <w:r>
        <w:rPr>
          <w:sz w:val="30"/>
          <w:szCs w:val="30"/>
        </w:rPr>
        <w:t>31</w:t>
      </w:r>
      <w:r w:rsidRPr="0043609B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43609B"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2566 </w:t>
      </w:r>
      <w:r>
        <w:rPr>
          <w:sz w:val="30"/>
          <w:szCs w:val="30"/>
          <w:cs/>
        </w:rPr>
        <w:t>เพื่อให้สอดคล้องและเปรียบเทียบกันได้กับการแสดงรายการในงบ</w:t>
      </w:r>
      <w:r>
        <w:rPr>
          <w:rFonts w:hint="cs"/>
          <w:sz w:val="30"/>
          <w:szCs w:val="30"/>
          <w:cs/>
        </w:rPr>
        <w:t>ฐานะ</w:t>
      </w:r>
      <w:r>
        <w:rPr>
          <w:sz w:val="30"/>
          <w:szCs w:val="30"/>
          <w:cs/>
        </w:rPr>
        <w:t>การเงิน</w:t>
      </w:r>
      <w:r>
        <w:rPr>
          <w:rFonts w:hint="cs"/>
          <w:sz w:val="30"/>
          <w:szCs w:val="30"/>
          <w:cs/>
        </w:rPr>
        <w:t xml:space="preserve">รวม ณ </w:t>
      </w:r>
      <w:r>
        <w:rPr>
          <w:sz w:val="30"/>
          <w:szCs w:val="30"/>
          <w:cs/>
        </w:rPr>
        <w:t>วันที่</w:t>
      </w:r>
      <w:r>
        <w:rPr>
          <w:sz w:val="30"/>
          <w:szCs w:val="30"/>
        </w:rPr>
        <w:t xml:space="preserve"> 3</w:t>
      </w:r>
      <w:r w:rsidR="004B07FE">
        <w:rPr>
          <w:sz w:val="30"/>
          <w:szCs w:val="30"/>
        </w:rPr>
        <w:t>1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2567</w:t>
      </w:r>
      <w:r>
        <w:rPr>
          <w:sz w:val="30"/>
          <w:szCs w:val="30"/>
          <w:cs/>
        </w:rPr>
        <w:t xml:space="preserve"> ซึ่งแสดงได้ดังนี้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8"/>
        <w:gridCol w:w="3510"/>
        <w:gridCol w:w="1890"/>
        <w:gridCol w:w="1620"/>
        <w:gridCol w:w="1980"/>
      </w:tblGrid>
      <w:tr w:rsidR="00357E83" w:rsidRPr="003A207E" w14:paraId="51ABB051" w14:textId="77777777" w:rsidTr="000F2FAF">
        <w:trPr>
          <w:cantSplit/>
          <w:trHeight w:hRule="exact" w:val="397"/>
        </w:trPr>
        <w:tc>
          <w:tcPr>
            <w:tcW w:w="468" w:type="dxa"/>
            <w:shd w:val="clear" w:color="auto" w:fill="auto"/>
            <w:vAlign w:val="bottom"/>
          </w:tcPr>
          <w:p w14:paraId="778FF39E" w14:textId="77777777" w:rsidR="00357E83" w:rsidRPr="00690806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881F559" w14:textId="77777777" w:rsidR="00357E83" w:rsidRPr="00690806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CAE4866" w14:textId="77777777" w:rsidR="00357E83" w:rsidRPr="00690806" w:rsidRDefault="00357E83" w:rsidP="000F2FAF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51C4E91" w14:textId="77777777" w:rsidR="00357E83" w:rsidRPr="00690806" w:rsidRDefault="00357E83" w:rsidP="000F2FAF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9FEDE87" w14:textId="77777777" w:rsidR="00357E83" w:rsidRPr="003A207E" w:rsidRDefault="00357E83" w:rsidP="000F2FAF">
            <w:pPr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57E83" w:rsidRPr="003A207E" w14:paraId="3C62302E" w14:textId="77777777" w:rsidTr="000F2FAF">
        <w:trPr>
          <w:cantSplit/>
          <w:trHeight w:val="443"/>
        </w:trPr>
        <w:tc>
          <w:tcPr>
            <w:tcW w:w="468" w:type="dxa"/>
            <w:shd w:val="clear" w:color="auto" w:fill="auto"/>
            <w:vAlign w:val="bottom"/>
          </w:tcPr>
          <w:p w14:paraId="4297F402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A78CFBC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14:paraId="67C6456C" w14:textId="77777777" w:rsidR="00357E83" w:rsidRPr="003A207E" w:rsidRDefault="00357E83" w:rsidP="000F2FAF">
            <w:pPr>
              <w:pBdr>
                <w:bottom w:val="single" w:sz="4" w:space="1" w:color="auto"/>
              </w:pBdr>
              <w:ind w:right="-114"/>
              <w:jc w:val="center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57E83" w:rsidRPr="003A207E" w14:paraId="4B5F71AA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1DDF166D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26C128A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71001C9" w14:textId="77777777" w:rsidR="00357E83" w:rsidRPr="003A207E" w:rsidRDefault="00357E83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620" w:type="dxa"/>
            <w:shd w:val="clear" w:color="auto" w:fill="auto"/>
          </w:tcPr>
          <w:p w14:paraId="1C216B11" w14:textId="77777777" w:rsidR="00357E83" w:rsidRPr="003A207E" w:rsidRDefault="00357E83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0" w:type="dxa"/>
            <w:shd w:val="clear" w:color="auto" w:fill="auto"/>
          </w:tcPr>
          <w:p w14:paraId="491525FF" w14:textId="77777777" w:rsidR="00357E83" w:rsidRPr="003A207E" w:rsidRDefault="00357E83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57E83" w:rsidRPr="003A207E" w14:paraId="2BA16CA5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27987248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1E6500BC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D9F834" w14:textId="77777777" w:rsidR="00357E83" w:rsidRPr="003A207E" w:rsidRDefault="00357E83" w:rsidP="000F2FAF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C139670" w14:textId="77777777" w:rsidR="00357E83" w:rsidRPr="003A207E" w:rsidRDefault="00357E83" w:rsidP="000F2F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7F45B2" w14:textId="77777777" w:rsidR="00357E83" w:rsidRPr="003A207E" w:rsidRDefault="00357E83" w:rsidP="000F2FAF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357E83" w:rsidRPr="003A207E" w14:paraId="3CA79BB2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6AD1CB82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0D7924B4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81C535" w14:textId="77777777" w:rsidR="00357E83" w:rsidRPr="003A207E" w:rsidRDefault="00357E83" w:rsidP="000F2FAF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C778ED2" w14:textId="77777777" w:rsidR="00357E83" w:rsidRPr="00A519B9" w:rsidRDefault="00357E83" w:rsidP="000F2F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AEDED6" w14:textId="77777777" w:rsidR="00357E83" w:rsidRPr="00A519B9" w:rsidRDefault="00357E83" w:rsidP="000F2F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</w:tr>
      <w:tr w:rsidR="00357E83" w:rsidRPr="003A207E" w14:paraId="04D3A4A7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050CE158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5A2DB31A" w14:textId="77777777" w:rsidR="00357E83" w:rsidRPr="003A207E" w:rsidRDefault="00357E83" w:rsidP="000F2FAF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 w:right="-390" w:firstLine="291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3CC6E3" w14:textId="77777777" w:rsidR="00357E83" w:rsidRPr="003A207E" w:rsidRDefault="00357E83" w:rsidP="000F2FAF">
            <w:pPr>
              <w:spacing w:line="260" w:lineRule="atLeast"/>
              <w:ind w:right="224"/>
              <w:jc w:val="right"/>
              <w:rPr>
                <w:sz w:val="30"/>
                <w:szCs w:val="30"/>
                <w:cs/>
              </w:rPr>
            </w:pPr>
            <w:r w:rsidRPr="003A20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A6AF29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9A7052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</w:tr>
      <w:tr w:rsidR="00357E83" w:rsidRPr="003A207E" w14:paraId="798E4C03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46604A3F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70D39D6" w14:textId="77777777" w:rsidR="00357E83" w:rsidRPr="003A207E" w:rsidRDefault="00357E83" w:rsidP="000F2FAF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70B69C" w14:textId="77777777" w:rsidR="00357E83" w:rsidRPr="003A207E" w:rsidRDefault="00357E83" w:rsidP="000F2FA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1A5FDA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ADC1E96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357E83" w:rsidRPr="003A207E" w14:paraId="28AA7DAF" w14:textId="77777777" w:rsidTr="000F2FAF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63070207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EE5B8F6" w14:textId="77777777" w:rsidR="00357E83" w:rsidRPr="003A207E" w:rsidRDefault="00357E83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firstLine="234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F576DA" w14:textId="77777777" w:rsidR="00357E83" w:rsidRPr="003A207E" w:rsidRDefault="00357E83" w:rsidP="000F2FA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61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239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636.10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DD7FF4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82B018" w14:textId="77777777" w:rsidR="00357E83" w:rsidRPr="00A519B9" w:rsidRDefault="00357E83" w:rsidP="000F2FA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62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299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157.08</w:t>
            </w:r>
          </w:p>
        </w:tc>
      </w:tr>
    </w:tbl>
    <w:p w14:paraId="5ACC2E57" w14:textId="77777777" w:rsidR="004108F1" w:rsidRDefault="004108F1" w:rsidP="00DD4588">
      <w:pPr>
        <w:jc w:val="thaiDistribute"/>
        <w:rPr>
          <w:b/>
          <w:bCs/>
          <w:sz w:val="30"/>
          <w:szCs w:val="30"/>
        </w:rPr>
      </w:pPr>
    </w:p>
    <w:p w14:paraId="38419AE4" w14:textId="118F0E7A" w:rsidR="00A83E79" w:rsidRDefault="0093564A" w:rsidP="002B41F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8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7B718CFC" w:rsidR="008672A3" w:rsidRPr="00A83E79" w:rsidRDefault="00A83E79" w:rsidP="002B41F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</w:t>
      </w:r>
      <w:r w:rsidR="008672A3" w:rsidRPr="00E253C8">
        <w:rPr>
          <w:sz w:val="30"/>
          <w:szCs w:val="30"/>
          <w:cs/>
        </w:rPr>
        <w:t>วันที่</w:t>
      </w:r>
      <w:r w:rsidR="00F53BE7" w:rsidRPr="00E253C8">
        <w:rPr>
          <w:sz w:val="30"/>
          <w:szCs w:val="30"/>
        </w:rPr>
        <w:t xml:space="preserve"> </w:t>
      </w:r>
      <w:r w:rsidR="00B214D0" w:rsidRPr="00E253C8">
        <w:rPr>
          <w:sz w:val="30"/>
          <w:szCs w:val="30"/>
        </w:rPr>
        <w:t>2</w:t>
      </w:r>
      <w:r w:rsidR="00D16F49">
        <w:rPr>
          <w:rFonts w:hint="cs"/>
          <w:sz w:val="30"/>
          <w:szCs w:val="30"/>
          <w:cs/>
        </w:rPr>
        <w:t>6</w:t>
      </w:r>
      <w:r w:rsidR="00735127" w:rsidRPr="00E253C8">
        <w:rPr>
          <w:sz w:val="30"/>
          <w:szCs w:val="30"/>
        </w:rPr>
        <w:t xml:space="preserve"> </w:t>
      </w:r>
      <w:r w:rsidR="00735127" w:rsidRPr="00E253C8">
        <w:rPr>
          <w:rFonts w:hint="cs"/>
          <w:sz w:val="30"/>
          <w:szCs w:val="30"/>
          <w:cs/>
        </w:rPr>
        <w:t xml:space="preserve">กุมภาพันธ์ พ.ศ. </w:t>
      </w:r>
      <w:r w:rsidR="00735127" w:rsidRPr="00E253C8">
        <w:rPr>
          <w:sz w:val="30"/>
          <w:szCs w:val="30"/>
        </w:rPr>
        <w:t>256</w:t>
      </w:r>
      <w:r w:rsidR="00623308">
        <w:rPr>
          <w:sz w:val="30"/>
          <w:szCs w:val="30"/>
        </w:rPr>
        <w:t>8</w:t>
      </w:r>
    </w:p>
    <w:p w14:paraId="44329815" w14:textId="77777777" w:rsidR="00EE32D2" w:rsidRPr="00FD2393" w:rsidRDefault="00EE32D2" w:rsidP="002B41FB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D708F9" w:rsidRDefault="00A83E79" w:rsidP="002B41FB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2B41FB">
      <w:pPr>
        <w:jc w:val="thaiDistribute"/>
        <w:rPr>
          <w:sz w:val="30"/>
          <w:szCs w:val="30"/>
          <w:cs/>
        </w:rPr>
      </w:pPr>
    </w:p>
    <w:sectPr w:rsidR="0037013A" w:rsidRPr="007C3097" w:rsidSect="009F2CB2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1293" w14:textId="77777777" w:rsidR="00214D52" w:rsidRDefault="00214D52">
      <w:r>
        <w:separator/>
      </w:r>
    </w:p>
  </w:endnote>
  <w:endnote w:type="continuationSeparator" w:id="0">
    <w:p w14:paraId="7D9F1F97" w14:textId="77777777" w:rsidR="00214D52" w:rsidRDefault="0021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CEDC" w14:textId="77777777" w:rsidR="00214D52" w:rsidRDefault="00214D52">
      <w:r>
        <w:separator/>
      </w:r>
    </w:p>
  </w:footnote>
  <w:footnote w:type="continuationSeparator" w:id="0">
    <w:p w14:paraId="34B81D08" w14:textId="77777777" w:rsidR="00214D52" w:rsidRDefault="00214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1B1C0F">
      <w:rPr>
        <w:noProof/>
        <w:sz w:val="30"/>
        <w:szCs w:val="30"/>
      </w:rPr>
      <w:t>16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0DCE39BD" w:rsidR="007D598E" w:rsidRPr="008A63FF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273B1C">
      <w:rPr>
        <w:rFonts w:hint="cs"/>
        <w:b/>
        <w:bCs/>
        <w:sz w:val="30"/>
        <w:szCs w:val="30"/>
        <w:cs/>
      </w:rPr>
      <w:t>7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1B1C0F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52E4BC2C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6A00EC">
      <w:rPr>
        <w:b/>
        <w:bCs/>
        <w:sz w:val="30"/>
        <w:szCs w:val="30"/>
      </w:rPr>
      <w:t>7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DEF0610"/>
    <w:multiLevelType w:val="hybridMultilevel"/>
    <w:tmpl w:val="8FC4D574"/>
    <w:lvl w:ilvl="0" w:tplc="0FE2B628">
      <w:start w:val="2"/>
      <w:numFmt w:val="bullet"/>
      <w:lvlText w:val="-"/>
      <w:lvlJc w:val="left"/>
      <w:pPr>
        <w:ind w:left="174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8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55230">
    <w:abstractNumId w:val="7"/>
  </w:num>
  <w:num w:numId="2" w16cid:durableId="194775895">
    <w:abstractNumId w:val="1"/>
  </w:num>
  <w:num w:numId="3" w16cid:durableId="1795517126">
    <w:abstractNumId w:val="13"/>
  </w:num>
  <w:num w:numId="4" w16cid:durableId="1239830489">
    <w:abstractNumId w:val="11"/>
  </w:num>
  <w:num w:numId="5" w16cid:durableId="696151816">
    <w:abstractNumId w:val="19"/>
  </w:num>
  <w:num w:numId="6" w16cid:durableId="128981130">
    <w:abstractNumId w:val="16"/>
  </w:num>
  <w:num w:numId="7" w16cid:durableId="409892708">
    <w:abstractNumId w:val="18"/>
  </w:num>
  <w:num w:numId="8" w16cid:durableId="389034984">
    <w:abstractNumId w:val="10"/>
  </w:num>
  <w:num w:numId="9" w16cid:durableId="2050103068">
    <w:abstractNumId w:val="8"/>
  </w:num>
  <w:num w:numId="10" w16cid:durableId="510805175">
    <w:abstractNumId w:val="22"/>
  </w:num>
  <w:num w:numId="11" w16cid:durableId="1838879913">
    <w:abstractNumId w:val="21"/>
  </w:num>
  <w:num w:numId="12" w16cid:durableId="1913076961">
    <w:abstractNumId w:val="9"/>
  </w:num>
  <w:num w:numId="13" w16cid:durableId="502941451">
    <w:abstractNumId w:val="6"/>
  </w:num>
  <w:num w:numId="14" w16cid:durableId="1361130344">
    <w:abstractNumId w:val="0"/>
  </w:num>
  <w:num w:numId="15" w16cid:durableId="1264604375">
    <w:abstractNumId w:val="17"/>
  </w:num>
  <w:num w:numId="16" w16cid:durableId="1653560775">
    <w:abstractNumId w:val="3"/>
  </w:num>
  <w:num w:numId="17" w16cid:durableId="968438873">
    <w:abstractNumId w:val="2"/>
  </w:num>
  <w:num w:numId="18" w16cid:durableId="513226083">
    <w:abstractNumId w:val="20"/>
  </w:num>
  <w:num w:numId="19" w16cid:durableId="356977409">
    <w:abstractNumId w:val="14"/>
  </w:num>
  <w:num w:numId="20" w16cid:durableId="1453131815">
    <w:abstractNumId w:val="12"/>
  </w:num>
  <w:num w:numId="21" w16cid:durableId="2046250686">
    <w:abstractNumId w:val="5"/>
  </w:num>
  <w:num w:numId="22" w16cid:durableId="400103321">
    <w:abstractNumId w:val="15"/>
  </w:num>
  <w:num w:numId="23" w16cid:durableId="50502165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51"/>
    <w:rsid w:val="00001099"/>
    <w:rsid w:val="00001723"/>
    <w:rsid w:val="00001830"/>
    <w:rsid w:val="00001AD9"/>
    <w:rsid w:val="00001C3D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622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E4"/>
    <w:rsid w:val="00006842"/>
    <w:rsid w:val="00006A93"/>
    <w:rsid w:val="00006CD8"/>
    <w:rsid w:val="00007BFD"/>
    <w:rsid w:val="00007C0C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4666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A1D"/>
    <w:rsid w:val="00017B92"/>
    <w:rsid w:val="00017D76"/>
    <w:rsid w:val="0002056D"/>
    <w:rsid w:val="0002089C"/>
    <w:rsid w:val="00020CF4"/>
    <w:rsid w:val="000212E3"/>
    <w:rsid w:val="000219F0"/>
    <w:rsid w:val="00021A4B"/>
    <w:rsid w:val="00021BB4"/>
    <w:rsid w:val="00021BC6"/>
    <w:rsid w:val="00021E79"/>
    <w:rsid w:val="00022377"/>
    <w:rsid w:val="000225B2"/>
    <w:rsid w:val="00022A58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855"/>
    <w:rsid w:val="0002490C"/>
    <w:rsid w:val="00024B2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0A7"/>
    <w:rsid w:val="0003233C"/>
    <w:rsid w:val="00032395"/>
    <w:rsid w:val="00032584"/>
    <w:rsid w:val="000326F6"/>
    <w:rsid w:val="00032970"/>
    <w:rsid w:val="0003297F"/>
    <w:rsid w:val="00032A3D"/>
    <w:rsid w:val="00032C15"/>
    <w:rsid w:val="00032E04"/>
    <w:rsid w:val="00032F1C"/>
    <w:rsid w:val="00033549"/>
    <w:rsid w:val="00033815"/>
    <w:rsid w:val="00033E40"/>
    <w:rsid w:val="000340C2"/>
    <w:rsid w:val="000340F5"/>
    <w:rsid w:val="000343F5"/>
    <w:rsid w:val="000346B0"/>
    <w:rsid w:val="00034B63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390"/>
    <w:rsid w:val="00037BC8"/>
    <w:rsid w:val="00037CDA"/>
    <w:rsid w:val="00040A68"/>
    <w:rsid w:val="00040D36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2DB0"/>
    <w:rsid w:val="000431F4"/>
    <w:rsid w:val="00043356"/>
    <w:rsid w:val="000435F9"/>
    <w:rsid w:val="00043F38"/>
    <w:rsid w:val="000440CA"/>
    <w:rsid w:val="00044349"/>
    <w:rsid w:val="00044756"/>
    <w:rsid w:val="0004475F"/>
    <w:rsid w:val="00044B9D"/>
    <w:rsid w:val="00044D20"/>
    <w:rsid w:val="00044E4D"/>
    <w:rsid w:val="00044F01"/>
    <w:rsid w:val="000450F6"/>
    <w:rsid w:val="0004561E"/>
    <w:rsid w:val="0004565C"/>
    <w:rsid w:val="00045872"/>
    <w:rsid w:val="00046050"/>
    <w:rsid w:val="000465DC"/>
    <w:rsid w:val="00046611"/>
    <w:rsid w:val="00046703"/>
    <w:rsid w:val="000467D4"/>
    <w:rsid w:val="00046884"/>
    <w:rsid w:val="000468A2"/>
    <w:rsid w:val="00046AD9"/>
    <w:rsid w:val="00046B87"/>
    <w:rsid w:val="00046C55"/>
    <w:rsid w:val="00046F15"/>
    <w:rsid w:val="00046F47"/>
    <w:rsid w:val="000470E6"/>
    <w:rsid w:val="00047419"/>
    <w:rsid w:val="00047467"/>
    <w:rsid w:val="00050315"/>
    <w:rsid w:val="00050322"/>
    <w:rsid w:val="00050328"/>
    <w:rsid w:val="00050670"/>
    <w:rsid w:val="000507F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6C33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31"/>
    <w:rsid w:val="00062986"/>
    <w:rsid w:val="0006306F"/>
    <w:rsid w:val="000637C0"/>
    <w:rsid w:val="00063B7C"/>
    <w:rsid w:val="00063DED"/>
    <w:rsid w:val="000647E6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51A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18"/>
    <w:rsid w:val="000768D2"/>
    <w:rsid w:val="000774E9"/>
    <w:rsid w:val="000777FF"/>
    <w:rsid w:val="00077CAC"/>
    <w:rsid w:val="00077E73"/>
    <w:rsid w:val="00077E85"/>
    <w:rsid w:val="00077EFF"/>
    <w:rsid w:val="000802EF"/>
    <w:rsid w:val="0008060A"/>
    <w:rsid w:val="000807C1"/>
    <w:rsid w:val="00080D52"/>
    <w:rsid w:val="00081040"/>
    <w:rsid w:val="000815FA"/>
    <w:rsid w:val="0008179A"/>
    <w:rsid w:val="00081912"/>
    <w:rsid w:val="00081D09"/>
    <w:rsid w:val="00081E65"/>
    <w:rsid w:val="00081EA2"/>
    <w:rsid w:val="00082006"/>
    <w:rsid w:val="00082151"/>
    <w:rsid w:val="00082776"/>
    <w:rsid w:val="00082941"/>
    <w:rsid w:val="00082B81"/>
    <w:rsid w:val="00083C00"/>
    <w:rsid w:val="00083E2E"/>
    <w:rsid w:val="000840F5"/>
    <w:rsid w:val="0008435E"/>
    <w:rsid w:val="00084495"/>
    <w:rsid w:val="00084A0B"/>
    <w:rsid w:val="00084B88"/>
    <w:rsid w:val="00084C77"/>
    <w:rsid w:val="0008518B"/>
    <w:rsid w:val="000854D3"/>
    <w:rsid w:val="00085616"/>
    <w:rsid w:val="00085A51"/>
    <w:rsid w:val="00085AF5"/>
    <w:rsid w:val="00086178"/>
    <w:rsid w:val="00086418"/>
    <w:rsid w:val="000867BA"/>
    <w:rsid w:val="00086BCA"/>
    <w:rsid w:val="00087508"/>
    <w:rsid w:val="00087536"/>
    <w:rsid w:val="00087D75"/>
    <w:rsid w:val="00090170"/>
    <w:rsid w:val="00090175"/>
    <w:rsid w:val="0009046A"/>
    <w:rsid w:val="00090B87"/>
    <w:rsid w:val="00090E11"/>
    <w:rsid w:val="00090E3F"/>
    <w:rsid w:val="00090FFF"/>
    <w:rsid w:val="00091370"/>
    <w:rsid w:val="00091571"/>
    <w:rsid w:val="000915DA"/>
    <w:rsid w:val="00091A42"/>
    <w:rsid w:val="00091D63"/>
    <w:rsid w:val="0009211F"/>
    <w:rsid w:val="0009223F"/>
    <w:rsid w:val="00092261"/>
    <w:rsid w:val="0009279E"/>
    <w:rsid w:val="00092996"/>
    <w:rsid w:val="00092DBA"/>
    <w:rsid w:val="0009300E"/>
    <w:rsid w:val="00093431"/>
    <w:rsid w:val="00093A8D"/>
    <w:rsid w:val="00093C28"/>
    <w:rsid w:val="00093EBD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242"/>
    <w:rsid w:val="00096606"/>
    <w:rsid w:val="0009778A"/>
    <w:rsid w:val="00097C25"/>
    <w:rsid w:val="000A03A9"/>
    <w:rsid w:val="000A03E1"/>
    <w:rsid w:val="000A0550"/>
    <w:rsid w:val="000A071D"/>
    <w:rsid w:val="000A0B26"/>
    <w:rsid w:val="000A0F27"/>
    <w:rsid w:val="000A159B"/>
    <w:rsid w:val="000A16C8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41F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282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4F8C"/>
    <w:rsid w:val="000B61F9"/>
    <w:rsid w:val="000B6420"/>
    <w:rsid w:val="000B69EF"/>
    <w:rsid w:val="000B6F98"/>
    <w:rsid w:val="000B76D5"/>
    <w:rsid w:val="000B7C2F"/>
    <w:rsid w:val="000B7DA8"/>
    <w:rsid w:val="000B7E56"/>
    <w:rsid w:val="000C0395"/>
    <w:rsid w:val="000C0635"/>
    <w:rsid w:val="000C0FD6"/>
    <w:rsid w:val="000C131C"/>
    <w:rsid w:val="000C152E"/>
    <w:rsid w:val="000C1594"/>
    <w:rsid w:val="000C15B0"/>
    <w:rsid w:val="000C1A7E"/>
    <w:rsid w:val="000C1F9D"/>
    <w:rsid w:val="000C26BE"/>
    <w:rsid w:val="000C27B8"/>
    <w:rsid w:val="000C2943"/>
    <w:rsid w:val="000C3322"/>
    <w:rsid w:val="000C357F"/>
    <w:rsid w:val="000C35BB"/>
    <w:rsid w:val="000C38DD"/>
    <w:rsid w:val="000C38DF"/>
    <w:rsid w:val="000C3CAB"/>
    <w:rsid w:val="000C4731"/>
    <w:rsid w:val="000C47C9"/>
    <w:rsid w:val="000C4AEA"/>
    <w:rsid w:val="000C4D67"/>
    <w:rsid w:val="000C4DE7"/>
    <w:rsid w:val="000C5160"/>
    <w:rsid w:val="000C52DF"/>
    <w:rsid w:val="000C5359"/>
    <w:rsid w:val="000C53FC"/>
    <w:rsid w:val="000C545F"/>
    <w:rsid w:val="000C56D0"/>
    <w:rsid w:val="000C57F4"/>
    <w:rsid w:val="000C5E56"/>
    <w:rsid w:val="000C5E5D"/>
    <w:rsid w:val="000C646A"/>
    <w:rsid w:val="000C66DA"/>
    <w:rsid w:val="000C6A5B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0F85"/>
    <w:rsid w:val="000D1592"/>
    <w:rsid w:val="000D194F"/>
    <w:rsid w:val="000D1FC6"/>
    <w:rsid w:val="000D2065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2B4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0CC7"/>
    <w:rsid w:val="000E11FE"/>
    <w:rsid w:val="000E14DF"/>
    <w:rsid w:val="000E1DAE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6AC6"/>
    <w:rsid w:val="000E70B3"/>
    <w:rsid w:val="000E74FE"/>
    <w:rsid w:val="000E75A0"/>
    <w:rsid w:val="000F04DF"/>
    <w:rsid w:val="000F05AF"/>
    <w:rsid w:val="000F06CD"/>
    <w:rsid w:val="000F07E9"/>
    <w:rsid w:val="000F0A2F"/>
    <w:rsid w:val="000F0A9D"/>
    <w:rsid w:val="000F0FFF"/>
    <w:rsid w:val="000F12A5"/>
    <w:rsid w:val="000F143C"/>
    <w:rsid w:val="000F191E"/>
    <w:rsid w:val="000F1F68"/>
    <w:rsid w:val="000F20A2"/>
    <w:rsid w:val="000F21C3"/>
    <w:rsid w:val="000F2264"/>
    <w:rsid w:val="000F2271"/>
    <w:rsid w:val="000F23D0"/>
    <w:rsid w:val="000F29DA"/>
    <w:rsid w:val="000F2D8B"/>
    <w:rsid w:val="000F2E68"/>
    <w:rsid w:val="000F3156"/>
    <w:rsid w:val="000F399A"/>
    <w:rsid w:val="000F3A81"/>
    <w:rsid w:val="000F3A9E"/>
    <w:rsid w:val="000F3C7D"/>
    <w:rsid w:val="000F3D13"/>
    <w:rsid w:val="000F3FF0"/>
    <w:rsid w:val="000F51C7"/>
    <w:rsid w:val="000F59F0"/>
    <w:rsid w:val="000F5B02"/>
    <w:rsid w:val="000F5BEF"/>
    <w:rsid w:val="000F5E84"/>
    <w:rsid w:val="000F610C"/>
    <w:rsid w:val="000F6500"/>
    <w:rsid w:val="000F6681"/>
    <w:rsid w:val="000F6AE6"/>
    <w:rsid w:val="000F6D43"/>
    <w:rsid w:val="00100547"/>
    <w:rsid w:val="001009CA"/>
    <w:rsid w:val="00101211"/>
    <w:rsid w:val="00101290"/>
    <w:rsid w:val="0010147C"/>
    <w:rsid w:val="00101EB7"/>
    <w:rsid w:val="00102136"/>
    <w:rsid w:val="001021B7"/>
    <w:rsid w:val="00102B5F"/>
    <w:rsid w:val="00102CF5"/>
    <w:rsid w:val="00102E94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DCD"/>
    <w:rsid w:val="00113E1C"/>
    <w:rsid w:val="00113E4C"/>
    <w:rsid w:val="00114177"/>
    <w:rsid w:val="001141A0"/>
    <w:rsid w:val="00114217"/>
    <w:rsid w:val="0011446D"/>
    <w:rsid w:val="0011449A"/>
    <w:rsid w:val="00114588"/>
    <w:rsid w:val="00114697"/>
    <w:rsid w:val="001146DE"/>
    <w:rsid w:val="0011531A"/>
    <w:rsid w:val="001153AB"/>
    <w:rsid w:val="0011568E"/>
    <w:rsid w:val="0011571A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13D"/>
    <w:rsid w:val="00121271"/>
    <w:rsid w:val="00121308"/>
    <w:rsid w:val="001215F3"/>
    <w:rsid w:val="00121FA6"/>
    <w:rsid w:val="0012241D"/>
    <w:rsid w:val="001227E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0B86"/>
    <w:rsid w:val="001314EF"/>
    <w:rsid w:val="0013157B"/>
    <w:rsid w:val="0013174F"/>
    <w:rsid w:val="001323D3"/>
    <w:rsid w:val="0013297A"/>
    <w:rsid w:val="0013311B"/>
    <w:rsid w:val="00133948"/>
    <w:rsid w:val="00133A35"/>
    <w:rsid w:val="00134531"/>
    <w:rsid w:val="001346EB"/>
    <w:rsid w:val="00134ADA"/>
    <w:rsid w:val="00134BD4"/>
    <w:rsid w:val="00134C44"/>
    <w:rsid w:val="00135529"/>
    <w:rsid w:val="001355D0"/>
    <w:rsid w:val="00135958"/>
    <w:rsid w:val="00135DB8"/>
    <w:rsid w:val="001367CD"/>
    <w:rsid w:val="001369ED"/>
    <w:rsid w:val="0013743E"/>
    <w:rsid w:val="00137471"/>
    <w:rsid w:val="00137BE8"/>
    <w:rsid w:val="00137C35"/>
    <w:rsid w:val="00137C6D"/>
    <w:rsid w:val="00137DAE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797"/>
    <w:rsid w:val="001419D2"/>
    <w:rsid w:val="00141B44"/>
    <w:rsid w:val="00141E66"/>
    <w:rsid w:val="0014203B"/>
    <w:rsid w:val="00142243"/>
    <w:rsid w:val="00142277"/>
    <w:rsid w:val="00142474"/>
    <w:rsid w:val="00142596"/>
    <w:rsid w:val="00142952"/>
    <w:rsid w:val="00142CAC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247"/>
    <w:rsid w:val="001443E3"/>
    <w:rsid w:val="00144425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6B2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9E0"/>
    <w:rsid w:val="00151F2A"/>
    <w:rsid w:val="0015216A"/>
    <w:rsid w:val="001522DD"/>
    <w:rsid w:val="001523EE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B1"/>
    <w:rsid w:val="00154EFC"/>
    <w:rsid w:val="0015517D"/>
    <w:rsid w:val="001557FE"/>
    <w:rsid w:val="00156209"/>
    <w:rsid w:val="00156933"/>
    <w:rsid w:val="00157324"/>
    <w:rsid w:val="001573F6"/>
    <w:rsid w:val="0015769B"/>
    <w:rsid w:val="00157884"/>
    <w:rsid w:val="00157987"/>
    <w:rsid w:val="00157BD4"/>
    <w:rsid w:val="001600DD"/>
    <w:rsid w:val="001604E7"/>
    <w:rsid w:val="00160663"/>
    <w:rsid w:val="00160D9A"/>
    <w:rsid w:val="00160EC7"/>
    <w:rsid w:val="0016100B"/>
    <w:rsid w:val="001613B0"/>
    <w:rsid w:val="00161947"/>
    <w:rsid w:val="00161975"/>
    <w:rsid w:val="00161F21"/>
    <w:rsid w:val="001622C5"/>
    <w:rsid w:val="00162BA5"/>
    <w:rsid w:val="00162F08"/>
    <w:rsid w:val="001638CA"/>
    <w:rsid w:val="00163A5D"/>
    <w:rsid w:val="00163E14"/>
    <w:rsid w:val="00163EC2"/>
    <w:rsid w:val="00164151"/>
    <w:rsid w:val="00164185"/>
    <w:rsid w:val="001643DA"/>
    <w:rsid w:val="0016469A"/>
    <w:rsid w:val="00164844"/>
    <w:rsid w:val="00164A06"/>
    <w:rsid w:val="00164A21"/>
    <w:rsid w:val="00164B72"/>
    <w:rsid w:val="00164F83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062"/>
    <w:rsid w:val="00170228"/>
    <w:rsid w:val="001704A9"/>
    <w:rsid w:val="001707BB"/>
    <w:rsid w:val="001709EF"/>
    <w:rsid w:val="00170A6B"/>
    <w:rsid w:val="00170B01"/>
    <w:rsid w:val="00170C72"/>
    <w:rsid w:val="001710FA"/>
    <w:rsid w:val="0017125B"/>
    <w:rsid w:val="00171267"/>
    <w:rsid w:val="00171313"/>
    <w:rsid w:val="001716FC"/>
    <w:rsid w:val="00171A8A"/>
    <w:rsid w:val="00171C08"/>
    <w:rsid w:val="001722A4"/>
    <w:rsid w:val="001724B3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87F"/>
    <w:rsid w:val="00174A60"/>
    <w:rsid w:val="00174F65"/>
    <w:rsid w:val="001755BA"/>
    <w:rsid w:val="00175C9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26CF"/>
    <w:rsid w:val="00182E3D"/>
    <w:rsid w:val="0018311A"/>
    <w:rsid w:val="00183659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970"/>
    <w:rsid w:val="00191EF5"/>
    <w:rsid w:val="00192102"/>
    <w:rsid w:val="00192B2A"/>
    <w:rsid w:val="00192B78"/>
    <w:rsid w:val="00193D48"/>
    <w:rsid w:val="00193FE1"/>
    <w:rsid w:val="001940CA"/>
    <w:rsid w:val="0019486D"/>
    <w:rsid w:val="00194F89"/>
    <w:rsid w:val="0019500D"/>
    <w:rsid w:val="00195028"/>
    <w:rsid w:val="0019560C"/>
    <w:rsid w:val="00195D2C"/>
    <w:rsid w:val="00195E1D"/>
    <w:rsid w:val="00195F08"/>
    <w:rsid w:val="001960CB"/>
    <w:rsid w:val="00196384"/>
    <w:rsid w:val="001965E4"/>
    <w:rsid w:val="00196A76"/>
    <w:rsid w:val="00196F17"/>
    <w:rsid w:val="00197075"/>
    <w:rsid w:val="0019754B"/>
    <w:rsid w:val="00197A79"/>
    <w:rsid w:val="00197DD2"/>
    <w:rsid w:val="00197F2D"/>
    <w:rsid w:val="001A03C9"/>
    <w:rsid w:val="001A0844"/>
    <w:rsid w:val="001A0BBD"/>
    <w:rsid w:val="001A1098"/>
    <w:rsid w:val="001A1288"/>
    <w:rsid w:val="001A17B6"/>
    <w:rsid w:val="001A19B0"/>
    <w:rsid w:val="001A212E"/>
    <w:rsid w:val="001A21A1"/>
    <w:rsid w:val="001A231B"/>
    <w:rsid w:val="001A23E4"/>
    <w:rsid w:val="001A2642"/>
    <w:rsid w:val="001A265E"/>
    <w:rsid w:val="001A2712"/>
    <w:rsid w:val="001A2AFF"/>
    <w:rsid w:val="001A2C22"/>
    <w:rsid w:val="001A2DEF"/>
    <w:rsid w:val="001A2E25"/>
    <w:rsid w:val="001A2E3E"/>
    <w:rsid w:val="001A3052"/>
    <w:rsid w:val="001A335B"/>
    <w:rsid w:val="001A3448"/>
    <w:rsid w:val="001A34CA"/>
    <w:rsid w:val="001A3BED"/>
    <w:rsid w:val="001A3C6B"/>
    <w:rsid w:val="001A3C7E"/>
    <w:rsid w:val="001A494F"/>
    <w:rsid w:val="001A4951"/>
    <w:rsid w:val="001A4BF2"/>
    <w:rsid w:val="001A4DD5"/>
    <w:rsid w:val="001A54A0"/>
    <w:rsid w:val="001A54E4"/>
    <w:rsid w:val="001A5DCF"/>
    <w:rsid w:val="001A62B2"/>
    <w:rsid w:val="001A6375"/>
    <w:rsid w:val="001A66EE"/>
    <w:rsid w:val="001A7157"/>
    <w:rsid w:val="001A7267"/>
    <w:rsid w:val="001A7533"/>
    <w:rsid w:val="001A7E32"/>
    <w:rsid w:val="001B0639"/>
    <w:rsid w:val="001B06D3"/>
    <w:rsid w:val="001B082C"/>
    <w:rsid w:val="001B08BF"/>
    <w:rsid w:val="001B0AF8"/>
    <w:rsid w:val="001B0B26"/>
    <w:rsid w:val="001B0C70"/>
    <w:rsid w:val="001B0D5D"/>
    <w:rsid w:val="001B11E6"/>
    <w:rsid w:val="001B1222"/>
    <w:rsid w:val="001B19CB"/>
    <w:rsid w:val="001B1B0C"/>
    <w:rsid w:val="001B1C0F"/>
    <w:rsid w:val="001B1F97"/>
    <w:rsid w:val="001B2360"/>
    <w:rsid w:val="001B270A"/>
    <w:rsid w:val="001B2B37"/>
    <w:rsid w:val="001B355B"/>
    <w:rsid w:val="001B35A0"/>
    <w:rsid w:val="001B377C"/>
    <w:rsid w:val="001B391F"/>
    <w:rsid w:val="001B4195"/>
    <w:rsid w:val="001B47AD"/>
    <w:rsid w:val="001B502F"/>
    <w:rsid w:val="001B54F0"/>
    <w:rsid w:val="001B5D3D"/>
    <w:rsid w:val="001B5ED9"/>
    <w:rsid w:val="001B634C"/>
    <w:rsid w:val="001B640C"/>
    <w:rsid w:val="001B6D89"/>
    <w:rsid w:val="001B7223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1A66"/>
    <w:rsid w:val="001C2810"/>
    <w:rsid w:val="001C3120"/>
    <w:rsid w:val="001C34B2"/>
    <w:rsid w:val="001C3708"/>
    <w:rsid w:val="001C3E4B"/>
    <w:rsid w:val="001C40AD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678"/>
    <w:rsid w:val="001D1F1F"/>
    <w:rsid w:val="001D216D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6AF"/>
    <w:rsid w:val="001D484B"/>
    <w:rsid w:val="001D4857"/>
    <w:rsid w:val="001D49D9"/>
    <w:rsid w:val="001D4B26"/>
    <w:rsid w:val="001D50DD"/>
    <w:rsid w:val="001D54E7"/>
    <w:rsid w:val="001D5865"/>
    <w:rsid w:val="001D5D49"/>
    <w:rsid w:val="001D5D5A"/>
    <w:rsid w:val="001D5E67"/>
    <w:rsid w:val="001D7133"/>
    <w:rsid w:val="001D724E"/>
    <w:rsid w:val="001D7D1B"/>
    <w:rsid w:val="001D7DDC"/>
    <w:rsid w:val="001E0802"/>
    <w:rsid w:val="001E081E"/>
    <w:rsid w:val="001E08F5"/>
    <w:rsid w:val="001E0936"/>
    <w:rsid w:val="001E0997"/>
    <w:rsid w:val="001E0AB3"/>
    <w:rsid w:val="001E0D27"/>
    <w:rsid w:val="001E17E1"/>
    <w:rsid w:val="001E1BFE"/>
    <w:rsid w:val="001E2348"/>
    <w:rsid w:val="001E2382"/>
    <w:rsid w:val="001E2557"/>
    <w:rsid w:val="001E2F7F"/>
    <w:rsid w:val="001E3187"/>
    <w:rsid w:val="001E31A3"/>
    <w:rsid w:val="001E3F4C"/>
    <w:rsid w:val="001E47B8"/>
    <w:rsid w:val="001E4B1A"/>
    <w:rsid w:val="001E4FE4"/>
    <w:rsid w:val="001E53AA"/>
    <w:rsid w:val="001E5520"/>
    <w:rsid w:val="001E55BF"/>
    <w:rsid w:val="001E583E"/>
    <w:rsid w:val="001E6310"/>
    <w:rsid w:val="001E631B"/>
    <w:rsid w:val="001E6384"/>
    <w:rsid w:val="001E6FED"/>
    <w:rsid w:val="001E7145"/>
    <w:rsid w:val="001E7366"/>
    <w:rsid w:val="001E761D"/>
    <w:rsid w:val="001E78A8"/>
    <w:rsid w:val="001E7A4F"/>
    <w:rsid w:val="001F03D6"/>
    <w:rsid w:val="001F05DA"/>
    <w:rsid w:val="001F0749"/>
    <w:rsid w:val="001F07D7"/>
    <w:rsid w:val="001F083D"/>
    <w:rsid w:val="001F092B"/>
    <w:rsid w:val="001F10B2"/>
    <w:rsid w:val="001F1209"/>
    <w:rsid w:val="001F1678"/>
    <w:rsid w:val="001F19FD"/>
    <w:rsid w:val="001F1B3C"/>
    <w:rsid w:val="001F1ED9"/>
    <w:rsid w:val="001F1F3F"/>
    <w:rsid w:val="001F1FA1"/>
    <w:rsid w:val="001F2351"/>
    <w:rsid w:val="001F24A0"/>
    <w:rsid w:val="001F3107"/>
    <w:rsid w:val="001F3346"/>
    <w:rsid w:val="001F337F"/>
    <w:rsid w:val="001F359A"/>
    <w:rsid w:val="001F3BB5"/>
    <w:rsid w:val="001F3CDF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292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494"/>
    <w:rsid w:val="002068AC"/>
    <w:rsid w:val="00206C91"/>
    <w:rsid w:val="00206E66"/>
    <w:rsid w:val="002070B8"/>
    <w:rsid w:val="002071E6"/>
    <w:rsid w:val="00207657"/>
    <w:rsid w:val="002076B1"/>
    <w:rsid w:val="00207FAC"/>
    <w:rsid w:val="00210306"/>
    <w:rsid w:val="002106CF"/>
    <w:rsid w:val="00210C3D"/>
    <w:rsid w:val="00210F30"/>
    <w:rsid w:val="00210F6A"/>
    <w:rsid w:val="00211989"/>
    <w:rsid w:val="0021270B"/>
    <w:rsid w:val="00212A80"/>
    <w:rsid w:val="002131C2"/>
    <w:rsid w:val="002131D1"/>
    <w:rsid w:val="002133BE"/>
    <w:rsid w:val="002135B9"/>
    <w:rsid w:val="00213880"/>
    <w:rsid w:val="00213DEA"/>
    <w:rsid w:val="00213FA9"/>
    <w:rsid w:val="00214479"/>
    <w:rsid w:val="002149B4"/>
    <w:rsid w:val="00214CBE"/>
    <w:rsid w:val="00214D52"/>
    <w:rsid w:val="00214E87"/>
    <w:rsid w:val="00214FC1"/>
    <w:rsid w:val="0021544C"/>
    <w:rsid w:val="00215B01"/>
    <w:rsid w:val="002163EB"/>
    <w:rsid w:val="002166AD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0E51"/>
    <w:rsid w:val="002210A7"/>
    <w:rsid w:val="00221DEA"/>
    <w:rsid w:val="002227B4"/>
    <w:rsid w:val="00222AB1"/>
    <w:rsid w:val="00222B44"/>
    <w:rsid w:val="00222D3E"/>
    <w:rsid w:val="00223781"/>
    <w:rsid w:val="002237AD"/>
    <w:rsid w:val="0022380B"/>
    <w:rsid w:val="00223891"/>
    <w:rsid w:val="00223BFE"/>
    <w:rsid w:val="00223C46"/>
    <w:rsid w:val="00223EA6"/>
    <w:rsid w:val="00223FE6"/>
    <w:rsid w:val="00223FFD"/>
    <w:rsid w:val="00224117"/>
    <w:rsid w:val="00224988"/>
    <w:rsid w:val="00224E15"/>
    <w:rsid w:val="0022506E"/>
    <w:rsid w:val="0022525A"/>
    <w:rsid w:val="0022583F"/>
    <w:rsid w:val="00225E90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1E3C"/>
    <w:rsid w:val="0023255B"/>
    <w:rsid w:val="00232649"/>
    <w:rsid w:val="00232C36"/>
    <w:rsid w:val="00232FC9"/>
    <w:rsid w:val="002330DF"/>
    <w:rsid w:val="0023327D"/>
    <w:rsid w:val="002336FE"/>
    <w:rsid w:val="00233959"/>
    <w:rsid w:val="00233B4E"/>
    <w:rsid w:val="00233EC3"/>
    <w:rsid w:val="0023420D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37CB8"/>
    <w:rsid w:val="00237EEA"/>
    <w:rsid w:val="002400C1"/>
    <w:rsid w:val="002405B5"/>
    <w:rsid w:val="00241045"/>
    <w:rsid w:val="00241667"/>
    <w:rsid w:val="00241711"/>
    <w:rsid w:val="002417DB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47DF7"/>
    <w:rsid w:val="002505DD"/>
    <w:rsid w:val="0025070D"/>
    <w:rsid w:val="00250D42"/>
    <w:rsid w:val="00250FD4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285"/>
    <w:rsid w:val="00255E1F"/>
    <w:rsid w:val="002560EE"/>
    <w:rsid w:val="0025673E"/>
    <w:rsid w:val="0025678A"/>
    <w:rsid w:val="002568FF"/>
    <w:rsid w:val="00256A64"/>
    <w:rsid w:val="00256B82"/>
    <w:rsid w:val="00256C21"/>
    <w:rsid w:val="00257323"/>
    <w:rsid w:val="0025775F"/>
    <w:rsid w:val="00257B21"/>
    <w:rsid w:val="00257E44"/>
    <w:rsid w:val="00257E57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128"/>
    <w:rsid w:val="00263406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457"/>
    <w:rsid w:val="002706D5"/>
    <w:rsid w:val="00270AAE"/>
    <w:rsid w:val="00270C56"/>
    <w:rsid w:val="00271017"/>
    <w:rsid w:val="00271847"/>
    <w:rsid w:val="00271C7F"/>
    <w:rsid w:val="00271E15"/>
    <w:rsid w:val="0027229D"/>
    <w:rsid w:val="00272611"/>
    <w:rsid w:val="0027283A"/>
    <w:rsid w:val="0027285E"/>
    <w:rsid w:val="00272B3A"/>
    <w:rsid w:val="00272C0E"/>
    <w:rsid w:val="00272E65"/>
    <w:rsid w:val="002734E0"/>
    <w:rsid w:val="00273772"/>
    <w:rsid w:val="002739CA"/>
    <w:rsid w:val="00273B1C"/>
    <w:rsid w:val="0027404C"/>
    <w:rsid w:val="00274058"/>
    <w:rsid w:val="002742D2"/>
    <w:rsid w:val="002746D9"/>
    <w:rsid w:val="0027493C"/>
    <w:rsid w:val="00274CFA"/>
    <w:rsid w:val="002756B8"/>
    <w:rsid w:val="0027589F"/>
    <w:rsid w:val="00275A44"/>
    <w:rsid w:val="00275F59"/>
    <w:rsid w:val="0027614F"/>
    <w:rsid w:val="0027658C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30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81E"/>
    <w:rsid w:val="00287A89"/>
    <w:rsid w:val="00287ECA"/>
    <w:rsid w:val="00290009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F71"/>
    <w:rsid w:val="0029404B"/>
    <w:rsid w:val="00294433"/>
    <w:rsid w:val="002945BA"/>
    <w:rsid w:val="00294EF9"/>
    <w:rsid w:val="00294F52"/>
    <w:rsid w:val="002950F5"/>
    <w:rsid w:val="002951D2"/>
    <w:rsid w:val="00296637"/>
    <w:rsid w:val="00296754"/>
    <w:rsid w:val="00296E6C"/>
    <w:rsid w:val="002973CF"/>
    <w:rsid w:val="002974CB"/>
    <w:rsid w:val="00297515"/>
    <w:rsid w:val="00297636"/>
    <w:rsid w:val="002977AF"/>
    <w:rsid w:val="00297929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2B39"/>
    <w:rsid w:val="002A34CB"/>
    <w:rsid w:val="002A36D9"/>
    <w:rsid w:val="002A3EC4"/>
    <w:rsid w:val="002A3F92"/>
    <w:rsid w:val="002A460C"/>
    <w:rsid w:val="002A470C"/>
    <w:rsid w:val="002A491B"/>
    <w:rsid w:val="002A4BFB"/>
    <w:rsid w:val="002A4C47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895"/>
    <w:rsid w:val="002A6B44"/>
    <w:rsid w:val="002A70D1"/>
    <w:rsid w:val="002A7330"/>
    <w:rsid w:val="002A77D0"/>
    <w:rsid w:val="002B0074"/>
    <w:rsid w:val="002B02D6"/>
    <w:rsid w:val="002B077A"/>
    <w:rsid w:val="002B157F"/>
    <w:rsid w:val="002B1597"/>
    <w:rsid w:val="002B15C9"/>
    <w:rsid w:val="002B185F"/>
    <w:rsid w:val="002B1DD5"/>
    <w:rsid w:val="002B2C28"/>
    <w:rsid w:val="002B2EF8"/>
    <w:rsid w:val="002B2F7F"/>
    <w:rsid w:val="002B308C"/>
    <w:rsid w:val="002B31A4"/>
    <w:rsid w:val="002B31FD"/>
    <w:rsid w:val="002B3403"/>
    <w:rsid w:val="002B38DF"/>
    <w:rsid w:val="002B3A78"/>
    <w:rsid w:val="002B3C28"/>
    <w:rsid w:val="002B3E55"/>
    <w:rsid w:val="002B4084"/>
    <w:rsid w:val="002B41FB"/>
    <w:rsid w:val="002B4209"/>
    <w:rsid w:val="002B4625"/>
    <w:rsid w:val="002B4638"/>
    <w:rsid w:val="002B4B2B"/>
    <w:rsid w:val="002B4C56"/>
    <w:rsid w:val="002B57E5"/>
    <w:rsid w:val="002B58DE"/>
    <w:rsid w:val="002B5DCD"/>
    <w:rsid w:val="002B603F"/>
    <w:rsid w:val="002B6108"/>
    <w:rsid w:val="002B62A9"/>
    <w:rsid w:val="002B62E0"/>
    <w:rsid w:val="002B6310"/>
    <w:rsid w:val="002B6911"/>
    <w:rsid w:val="002B69AC"/>
    <w:rsid w:val="002B6C76"/>
    <w:rsid w:val="002B704E"/>
    <w:rsid w:val="002B7065"/>
    <w:rsid w:val="002B71F3"/>
    <w:rsid w:val="002B7231"/>
    <w:rsid w:val="002B749C"/>
    <w:rsid w:val="002B7D5F"/>
    <w:rsid w:val="002B7EDF"/>
    <w:rsid w:val="002C04F1"/>
    <w:rsid w:val="002C060D"/>
    <w:rsid w:val="002C1729"/>
    <w:rsid w:val="002C1CE9"/>
    <w:rsid w:val="002C1E83"/>
    <w:rsid w:val="002C1F70"/>
    <w:rsid w:val="002C21EB"/>
    <w:rsid w:val="002C2754"/>
    <w:rsid w:val="002C2783"/>
    <w:rsid w:val="002C29EA"/>
    <w:rsid w:val="002C2C11"/>
    <w:rsid w:val="002C379D"/>
    <w:rsid w:val="002C382E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C8C"/>
    <w:rsid w:val="002C660B"/>
    <w:rsid w:val="002C6675"/>
    <w:rsid w:val="002C6931"/>
    <w:rsid w:val="002C6E0C"/>
    <w:rsid w:val="002C736C"/>
    <w:rsid w:val="002D02AD"/>
    <w:rsid w:val="002D03C4"/>
    <w:rsid w:val="002D1168"/>
    <w:rsid w:val="002D122A"/>
    <w:rsid w:val="002D149B"/>
    <w:rsid w:val="002D1D6A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4DDA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09E"/>
    <w:rsid w:val="002D7119"/>
    <w:rsid w:val="002D79DF"/>
    <w:rsid w:val="002D79FA"/>
    <w:rsid w:val="002D7D32"/>
    <w:rsid w:val="002E0D99"/>
    <w:rsid w:val="002E0E02"/>
    <w:rsid w:val="002E0E66"/>
    <w:rsid w:val="002E0F6E"/>
    <w:rsid w:val="002E1168"/>
    <w:rsid w:val="002E1261"/>
    <w:rsid w:val="002E172E"/>
    <w:rsid w:val="002E20B2"/>
    <w:rsid w:val="002E220A"/>
    <w:rsid w:val="002E2485"/>
    <w:rsid w:val="002E296D"/>
    <w:rsid w:val="002E3420"/>
    <w:rsid w:val="002E39C5"/>
    <w:rsid w:val="002E3A3D"/>
    <w:rsid w:val="002E464E"/>
    <w:rsid w:val="002E486F"/>
    <w:rsid w:val="002E4F9F"/>
    <w:rsid w:val="002E5382"/>
    <w:rsid w:val="002E5490"/>
    <w:rsid w:val="002E57E4"/>
    <w:rsid w:val="002E5C25"/>
    <w:rsid w:val="002E5C44"/>
    <w:rsid w:val="002E5F60"/>
    <w:rsid w:val="002E5FF8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6AC"/>
    <w:rsid w:val="002E7C7F"/>
    <w:rsid w:val="002F008C"/>
    <w:rsid w:val="002F0312"/>
    <w:rsid w:val="002F043B"/>
    <w:rsid w:val="002F0648"/>
    <w:rsid w:val="002F088B"/>
    <w:rsid w:val="002F095F"/>
    <w:rsid w:val="002F0B92"/>
    <w:rsid w:val="002F0C8C"/>
    <w:rsid w:val="002F0D3F"/>
    <w:rsid w:val="002F1536"/>
    <w:rsid w:val="002F18F7"/>
    <w:rsid w:val="002F1A69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201"/>
    <w:rsid w:val="002F3C2A"/>
    <w:rsid w:val="002F3D63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5C4A"/>
    <w:rsid w:val="002F6284"/>
    <w:rsid w:val="002F695E"/>
    <w:rsid w:val="002F6C5A"/>
    <w:rsid w:val="002F7D1A"/>
    <w:rsid w:val="003002BB"/>
    <w:rsid w:val="0030069F"/>
    <w:rsid w:val="0030085F"/>
    <w:rsid w:val="00300B7F"/>
    <w:rsid w:val="00300C1D"/>
    <w:rsid w:val="00300DF8"/>
    <w:rsid w:val="003010F1"/>
    <w:rsid w:val="0030123C"/>
    <w:rsid w:val="00301477"/>
    <w:rsid w:val="003016B3"/>
    <w:rsid w:val="00301C22"/>
    <w:rsid w:val="00301DD1"/>
    <w:rsid w:val="00302760"/>
    <w:rsid w:val="00302ACB"/>
    <w:rsid w:val="00302B75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0F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3C"/>
    <w:rsid w:val="0031236D"/>
    <w:rsid w:val="003124BD"/>
    <w:rsid w:val="0031283C"/>
    <w:rsid w:val="003134B6"/>
    <w:rsid w:val="00313C97"/>
    <w:rsid w:val="003147FB"/>
    <w:rsid w:val="0031501E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EE5"/>
    <w:rsid w:val="00316FEF"/>
    <w:rsid w:val="00317208"/>
    <w:rsid w:val="00317244"/>
    <w:rsid w:val="003172E4"/>
    <w:rsid w:val="003173AE"/>
    <w:rsid w:val="00317BCA"/>
    <w:rsid w:val="00317EE0"/>
    <w:rsid w:val="00320298"/>
    <w:rsid w:val="0032038A"/>
    <w:rsid w:val="00320477"/>
    <w:rsid w:val="00320618"/>
    <w:rsid w:val="00320682"/>
    <w:rsid w:val="003207B2"/>
    <w:rsid w:val="003207E0"/>
    <w:rsid w:val="003208A2"/>
    <w:rsid w:val="00320C1B"/>
    <w:rsid w:val="00320D20"/>
    <w:rsid w:val="00320EF1"/>
    <w:rsid w:val="0032128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538"/>
    <w:rsid w:val="00322604"/>
    <w:rsid w:val="00322712"/>
    <w:rsid w:val="003227E1"/>
    <w:rsid w:val="003229AD"/>
    <w:rsid w:val="00322CA2"/>
    <w:rsid w:val="00322D9C"/>
    <w:rsid w:val="00322F67"/>
    <w:rsid w:val="00322FF3"/>
    <w:rsid w:val="00323218"/>
    <w:rsid w:val="0032375E"/>
    <w:rsid w:val="0032388F"/>
    <w:rsid w:val="00323EF7"/>
    <w:rsid w:val="00323F6A"/>
    <w:rsid w:val="00323F8D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6AF3"/>
    <w:rsid w:val="00327746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857"/>
    <w:rsid w:val="00333C23"/>
    <w:rsid w:val="003340B9"/>
    <w:rsid w:val="0033442D"/>
    <w:rsid w:val="00334576"/>
    <w:rsid w:val="00334A9F"/>
    <w:rsid w:val="00334B46"/>
    <w:rsid w:val="0033500D"/>
    <w:rsid w:val="00335256"/>
    <w:rsid w:val="00335CB6"/>
    <w:rsid w:val="00335D75"/>
    <w:rsid w:val="0033641C"/>
    <w:rsid w:val="0033665E"/>
    <w:rsid w:val="0033666D"/>
    <w:rsid w:val="00336768"/>
    <w:rsid w:val="00336890"/>
    <w:rsid w:val="00336A61"/>
    <w:rsid w:val="00336B04"/>
    <w:rsid w:val="00336C85"/>
    <w:rsid w:val="00336CE8"/>
    <w:rsid w:val="00336DE2"/>
    <w:rsid w:val="00337082"/>
    <w:rsid w:val="00340623"/>
    <w:rsid w:val="00340715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23F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113"/>
    <w:rsid w:val="00345215"/>
    <w:rsid w:val="003452A6"/>
    <w:rsid w:val="00345D32"/>
    <w:rsid w:val="00345D7B"/>
    <w:rsid w:val="00345DBA"/>
    <w:rsid w:val="00346206"/>
    <w:rsid w:val="00346294"/>
    <w:rsid w:val="0034634C"/>
    <w:rsid w:val="00346F31"/>
    <w:rsid w:val="00347446"/>
    <w:rsid w:val="003475BA"/>
    <w:rsid w:val="0034765F"/>
    <w:rsid w:val="0035028C"/>
    <w:rsid w:val="00350F10"/>
    <w:rsid w:val="00350F5E"/>
    <w:rsid w:val="00351196"/>
    <w:rsid w:val="00351266"/>
    <w:rsid w:val="00351713"/>
    <w:rsid w:val="00351B78"/>
    <w:rsid w:val="00351DC5"/>
    <w:rsid w:val="00351E1F"/>
    <w:rsid w:val="00351FEA"/>
    <w:rsid w:val="00352722"/>
    <w:rsid w:val="00352725"/>
    <w:rsid w:val="00352747"/>
    <w:rsid w:val="00352DA8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6CB6"/>
    <w:rsid w:val="0035705D"/>
    <w:rsid w:val="003572E5"/>
    <w:rsid w:val="0035778C"/>
    <w:rsid w:val="0035788B"/>
    <w:rsid w:val="00357E83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317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6E7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0ED"/>
    <w:rsid w:val="00371383"/>
    <w:rsid w:val="00371567"/>
    <w:rsid w:val="003717B6"/>
    <w:rsid w:val="00372428"/>
    <w:rsid w:val="00372478"/>
    <w:rsid w:val="00372515"/>
    <w:rsid w:val="00372976"/>
    <w:rsid w:val="00372E43"/>
    <w:rsid w:val="00373C74"/>
    <w:rsid w:val="003740D5"/>
    <w:rsid w:val="00374594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C8E"/>
    <w:rsid w:val="00380EEE"/>
    <w:rsid w:val="003811B9"/>
    <w:rsid w:val="003812E5"/>
    <w:rsid w:val="00381456"/>
    <w:rsid w:val="003818E5"/>
    <w:rsid w:val="00381A01"/>
    <w:rsid w:val="00381ACE"/>
    <w:rsid w:val="00381B8B"/>
    <w:rsid w:val="00381D6D"/>
    <w:rsid w:val="00381EF9"/>
    <w:rsid w:val="00382955"/>
    <w:rsid w:val="003832A0"/>
    <w:rsid w:val="00383435"/>
    <w:rsid w:val="00383C7D"/>
    <w:rsid w:val="00383EA7"/>
    <w:rsid w:val="003844D0"/>
    <w:rsid w:val="003844EA"/>
    <w:rsid w:val="00384807"/>
    <w:rsid w:val="003848CB"/>
    <w:rsid w:val="003848E5"/>
    <w:rsid w:val="0038505D"/>
    <w:rsid w:val="003850D0"/>
    <w:rsid w:val="00385BBC"/>
    <w:rsid w:val="0038608B"/>
    <w:rsid w:val="003860B6"/>
    <w:rsid w:val="003864BB"/>
    <w:rsid w:val="0038656F"/>
    <w:rsid w:val="003868BC"/>
    <w:rsid w:val="00386A5A"/>
    <w:rsid w:val="00386BA0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3350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6AE"/>
    <w:rsid w:val="00395785"/>
    <w:rsid w:val="0039609D"/>
    <w:rsid w:val="0039610F"/>
    <w:rsid w:val="00396239"/>
    <w:rsid w:val="003962F7"/>
    <w:rsid w:val="00396503"/>
    <w:rsid w:val="00396552"/>
    <w:rsid w:val="003966FC"/>
    <w:rsid w:val="00396E33"/>
    <w:rsid w:val="00397382"/>
    <w:rsid w:val="00397468"/>
    <w:rsid w:val="003977F1"/>
    <w:rsid w:val="00397E5B"/>
    <w:rsid w:val="003A035C"/>
    <w:rsid w:val="003A0DD7"/>
    <w:rsid w:val="003A10B6"/>
    <w:rsid w:val="003A1740"/>
    <w:rsid w:val="003A1827"/>
    <w:rsid w:val="003A1EF2"/>
    <w:rsid w:val="003A21FD"/>
    <w:rsid w:val="003A2203"/>
    <w:rsid w:val="003A23F6"/>
    <w:rsid w:val="003A2637"/>
    <w:rsid w:val="003A2731"/>
    <w:rsid w:val="003A276F"/>
    <w:rsid w:val="003A2C97"/>
    <w:rsid w:val="003A34F0"/>
    <w:rsid w:val="003A36B6"/>
    <w:rsid w:val="003A4486"/>
    <w:rsid w:val="003A462A"/>
    <w:rsid w:val="003A4805"/>
    <w:rsid w:val="003A4838"/>
    <w:rsid w:val="003A4CCC"/>
    <w:rsid w:val="003A4E0D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CE0"/>
    <w:rsid w:val="003A7E97"/>
    <w:rsid w:val="003B0037"/>
    <w:rsid w:val="003B00EB"/>
    <w:rsid w:val="003B0199"/>
    <w:rsid w:val="003B0C45"/>
    <w:rsid w:val="003B0DC3"/>
    <w:rsid w:val="003B18BA"/>
    <w:rsid w:val="003B1B80"/>
    <w:rsid w:val="003B1BF9"/>
    <w:rsid w:val="003B1CF9"/>
    <w:rsid w:val="003B203D"/>
    <w:rsid w:val="003B212B"/>
    <w:rsid w:val="003B21A0"/>
    <w:rsid w:val="003B2580"/>
    <w:rsid w:val="003B266E"/>
    <w:rsid w:val="003B2B17"/>
    <w:rsid w:val="003B2E3E"/>
    <w:rsid w:val="003B306A"/>
    <w:rsid w:val="003B3156"/>
    <w:rsid w:val="003B364C"/>
    <w:rsid w:val="003B3BDD"/>
    <w:rsid w:val="003B3F7B"/>
    <w:rsid w:val="003B3F8B"/>
    <w:rsid w:val="003B40A1"/>
    <w:rsid w:val="003B42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AFA"/>
    <w:rsid w:val="003B7D5C"/>
    <w:rsid w:val="003B7E3A"/>
    <w:rsid w:val="003B7EB3"/>
    <w:rsid w:val="003C006D"/>
    <w:rsid w:val="003C0280"/>
    <w:rsid w:val="003C09B9"/>
    <w:rsid w:val="003C0C5D"/>
    <w:rsid w:val="003C10A9"/>
    <w:rsid w:val="003C135A"/>
    <w:rsid w:val="003C1415"/>
    <w:rsid w:val="003C151C"/>
    <w:rsid w:val="003C160A"/>
    <w:rsid w:val="003C17D8"/>
    <w:rsid w:val="003C25E4"/>
    <w:rsid w:val="003C2883"/>
    <w:rsid w:val="003C3068"/>
    <w:rsid w:val="003C3535"/>
    <w:rsid w:val="003C3913"/>
    <w:rsid w:val="003C3A3F"/>
    <w:rsid w:val="003C3EE0"/>
    <w:rsid w:val="003C404F"/>
    <w:rsid w:val="003C427C"/>
    <w:rsid w:val="003C48AE"/>
    <w:rsid w:val="003C4AD0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C45"/>
    <w:rsid w:val="003D0FF6"/>
    <w:rsid w:val="003D102B"/>
    <w:rsid w:val="003D10D4"/>
    <w:rsid w:val="003D134A"/>
    <w:rsid w:val="003D1FAE"/>
    <w:rsid w:val="003D21C7"/>
    <w:rsid w:val="003D24F2"/>
    <w:rsid w:val="003D27E8"/>
    <w:rsid w:val="003D2984"/>
    <w:rsid w:val="003D2A0C"/>
    <w:rsid w:val="003D2B6A"/>
    <w:rsid w:val="003D2D1A"/>
    <w:rsid w:val="003D2EA0"/>
    <w:rsid w:val="003D31F5"/>
    <w:rsid w:val="003D33E3"/>
    <w:rsid w:val="003D341C"/>
    <w:rsid w:val="003D35EB"/>
    <w:rsid w:val="003D3766"/>
    <w:rsid w:val="003D37D1"/>
    <w:rsid w:val="003D38F2"/>
    <w:rsid w:val="003D3BF2"/>
    <w:rsid w:val="003D3F4D"/>
    <w:rsid w:val="003D42B0"/>
    <w:rsid w:val="003D450F"/>
    <w:rsid w:val="003D4A5D"/>
    <w:rsid w:val="003D4AE4"/>
    <w:rsid w:val="003D4D97"/>
    <w:rsid w:val="003D4EE1"/>
    <w:rsid w:val="003D4FA4"/>
    <w:rsid w:val="003D5132"/>
    <w:rsid w:val="003D5EA2"/>
    <w:rsid w:val="003D5F16"/>
    <w:rsid w:val="003D6269"/>
    <w:rsid w:val="003D670D"/>
    <w:rsid w:val="003D67E7"/>
    <w:rsid w:val="003D73CF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20E"/>
    <w:rsid w:val="003E0403"/>
    <w:rsid w:val="003E05B8"/>
    <w:rsid w:val="003E09AD"/>
    <w:rsid w:val="003E09F3"/>
    <w:rsid w:val="003E0AB0"/>
    <w:rsid w:val="003E0CC0"/>
    <w:rsid w:val="003E0FC8"/>
    <w:rsid w:val="003E1138"/>
    <w:rsid w:val="003E132E"/>
    <w:rsid w:val="003E199C"/>
    <w:rsid w:val="003E1C36"/>
    <w:rsid w:val="003E1D19"/>
    <w:rsid w:val="003E1E00"/>
    <w:rsid w:val="003E223F"/>
    <w:rsid w:val="003E242D"/>
    <w:rsid w:val="003E251D"/>
    <w:rsid w:val="003E2DE9"/>
    <w:rsid w:val="003E3090"/>
    <w:rsid w:val="003E33FA"/>
    <w:rsid w:val="003E3640"/>
    <w:rsid w:val="003E3862"/>
    <w:rsid w:val="003E3A02"/>
    <w:rsid w:val="003E3ADF"/>
    <w:rsid w:val="003E3B30"/>
    <w:rsid w:val="003E3FF6"/>
    <w:rsid w:val="003E4181"/>
    <w:rsid w:val="003E48BB"/>
    <w:rsid w:val="003E4970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CB0"/>
    <w:rsid w:val="003F36DC"/>
    <w:rsid w:val="003F3AF9"/>
    <w:rsid w:val="003F421E"/>
    <w:rsid w:val="003F4440"/>
    <w:rsid w:val="003F45CB"/>
    <w:rsid w:val="003F4CA4"/>
    <w:rsid w:val="003F51F4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093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2E5"/>
    <w:rsid w:val="00404AA0"/>
    <w:rsid w:val="00404D6E"/>
    <w:rsid w:val="00404E9A"/>
    <w:rsid w:val="004050F8"/>
    <w:rsid w:val="00405463"/>
    <w:rsid w:val="00405510"/>
    <w:rsid w:val="0040646C"/>
    <w:rsid w:val="004068BF"/>
    <w:rsid w:val="00407008"/>
    <w:rsid w:val="00407355"/>
    <w:rsid w:val="00407485"/>
    <w:rsid w:val="004074BF"/>
    <w:rsid w:val="00407522"/>
    <w:rsid w:val="00407AF4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5EB2"/>
    <w:rsid w:val="004160C5"/>
    <w:rsid w:val="0041612C"/>
    <w:rsid w:val="00416220"/>
    <w:rsid w:val="00416695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06B0"/>
    <w:rsid w:val="00421271"/>
    <w:rsid w:val="00421475"/>
    <w:rsid w:val="0042158F"/>
    <w:rsid w:val="00421A4E"/>
    <w:rsid w:val="00421AFF"/>
    <w:rsid w:val="00421CDA"/>
    <w:rsid w:val="00421D1F"/>
    <w:rsid w:val="00421E5D"/>
    <w:rsid w:val="0042248A"/>
    <w:rsid w:val="004225CC"/>
    <w:rsid w:val="00422B5E"/>
    <w:rsid w:val="00422BCC"/>
    <w:rsid w:val="00422D4B"/>
    <w:rsid w:val="00423065"/>
    <w:rsid w:val="0042344D"/>
    <w:rsid w:val="004235A4"/>
    <w:rsid w:val="0042361F"/>
    <w:rsid w:val="00423C5E"/>
    <w:rsid w:val="00423EC7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4FC0"/>
    <w:rsid w:val="0043514C"/>
    <w:rsid w:val="0043531C"/>
    <w:rsid w:val="00435434"/>
    <w:rsid w:val="004354E8"/>
    <w:rsid w:val="004357E3"/>
    <w:rsid w:val="00435C26"/>
    <w:rsid w:val="00436180"/>
    <w:rsid w:val="00436807"/>
    <w:rsid w:val="00436AD5"/>
    <w:rsid w:val="00436E8D"/>
    <w:rsid w:val="004370A4"/>
    <w:rsid w:val="004372FC"/>
    <w:rsid w:val="0043738C"/>
    <w:rsid w:val="004373B0"/>
    <w:rsid w:val="00437BB1"/>
    <w:rsid w:val="004408B6"/>
    <w:rsid w:val="004409A3"/>
    <w:rsid w:val="00440A6F"/>
    <w:rsid w:val="00440E48"/>
    <w:rsid w:val="004413FE"/>
    <w:rsid w:val="004416A4"/>
    <w:rsid w:val="004417FB"/>
    <w:rsid w:val="00441BCB"/>
    <w:rsid w:val="00441C68"/>
    <w:rsid w:val="00441EEC"/>
    <w:rsid w:val="004424D1"/>
    <w:rsid w:val="004426E6"/>
    <w:rsid w:val="00442B7E"/>
    <w:rsid w:val="00442C89"/>
    <w:rsid w:val="00442E6B"/>
    <w:rsid w:val="004432F0"/>
    <w:rsid w:val="0044333C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3C6"/>
    <w:rsid w:val="00445440"/>
    <w:rsid w:val="0044577F"/>
    <w:rsid w:val="00445F01"/>
    <w:rsid w:val="00446545"/>
    <w:rsid w:val="004467BD"/>
    <w:rsid w:val="004468A6"/>
    <w:rsid w:val="004469CD"/>
    <w:rsid w:val="004469EA"/>
    <w:rsid w:val="00446E8F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0496"/>
    <w:rsid w:val="00450B32"/>
    <w:rsid w:val="0045136A"/>
    <w:rsid w:val="00451390"/>
    <w:rsid w:val="00451E52"/>
    <w:rsid w:val="00452079"/>
    <w:rsid w:val="00452182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6E3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60"/>
    <w:rsid w:val="004570C7"/>
    <w:rsid w:val="004577BA"/>
    <w:rsid w:val="00457CAC"/>
    <w:rsid w:val="0046068C"/>
    <w:rsid w:val="0046170E"/>
    <w:rsid w:val="00461866"/>
    <w:rsid w:val="0046263E"/>
    <w:rsid w:val="00462838"/>
    <w:rsid w:val="00462844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4C30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286"/>
    <w:rsid w:val="00470633"/>
    <w:rsid w:val="00470D88"/>
    <w:rsid w:val="00470DC0"/>
    <w:rsid w:val="004716AE"/>
    <w:rsid w:val="004718F9"/>
    <w:rsid w:val="004719EA"/>
    <w:rsid w:val="00471F0E"/>
    <w:rsid w:val="004721E7"/>
    <w:rsid w:val="004725FC"/>
    <w:rsid w:val="00472AEE"/>
    <w:rsid w:val="00472D92"/>
    <w:rsid w:val="00473593"/>
    <w:rsid w:val="004735B2"/>
    <w:rsid w:val="00473782"/>
    <w:rsid w:val="00473AD2"/>
    <w:rsid w:val="00473E6D"/>
    <w:rsid w:val="00474786"/>
    <w:rsid w:val="00474A2A"/>
    <w:rsid w:val="00474C93"/>
    <w:rsid w:val="004752F1"/>
    <w:rsid w:val="004753DA"/>
    <w:rsid w:val="00475465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6D6A"/>
    <w:rsid w:val="00477219"/>
    <w:rsid w:val="00477233"/>
    <w:rsid w:val="00477429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54B"/>
    <w:rsid w:val="00481922"/>
    <w:rsid w:val="00481A8E"/>
    <w:rsid w:val="00481CEA"/>
    <w:rsid w:val="00481ECE"/>
    <w:rsid w:val="004821D2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C71"/>
    <w:rsid w:val="00485F9D"/>
    <w:rsid w:val="004862E4"/>
    <w:rsid w:val="004868EE"/>
    <w:rsid w:val="00486E18"/>
    <w:rsid w:val="0048752A"/>
    <w:rsid w:val="004875D0"/>
    <w:rsid w:val="0048780F"/>
    <w:rsid w:val="00487BFC"/>
    <w:rsid w:val="00490579"/>
    <w:rsid w:val="00490A81"/>
    <w:rsid w:val="00490B0B"/>
    <w:rsid w:val="00490DF1"/>
    <w:rsid w:val="00491165"/>
    <w:rsid w:val="0049156B"/>
    <w:rsid w:val="00491602"/>
    <w:rsid w:val="004916DF"/>
    <w:rsid w:val="00491D06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4D96"/>
    <w:rsid w:val="004957BA"/>
    <w:rsid w:val="00495A12"/>
    <w:rsid w:val="0049605C"/>
    <w:rsid w:val="00496384"/>
    <w:rsid w:val="004965BD"/>
    <w:rsid w:val="00496E47"/>
    <w:rsid w:val="00497069"/>
    <w:rsid w:val="004970CA"/>
    <w:rsid w:val="0049752C"/>
    <w:rsid w:val="00497721"/>
    <w:rsid w:val="0049790F"/>
    <w:rsid w:val="00497D8E"/>
    <w:rsid w:val="00497DBD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3A9D"/>
    <w:rsid w:val="004A421F"/>
    <w:rsid w:val="004A4645"/>
    <w:rsid w:val="004A4D17"/>
    <w:rsid w:val="004A4E35"/>
    <w:rsid w:val="004A521C"/>
    <w:rsid w:val="004A52FB"/>
    <w:rsid w:val="004A53DB"/>
    <w:rsid w:val="004A5C45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7FE"/>
    <w:rsid w:val="004B09D0"/>
    <w:rsid w:val="004B0B20"/>
    <w:rsid w:val="004B11AB"/>
    <w:rsid w:val="004B1233"/>
    <w:rsid w:val="004B1358"/>
    <w:rsid w:val="004B1832"/>
    <w:rsid w:val="004B18F1"/>
    <w:rsid w:val="004B1CE9"/>
    <w:rsid w:val="004B2607"/>
    <w:rsid w:val="004B264D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7DD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2CAD"/>
    <w:rsid w:val="004C3134"/>
    <w:rsid w:val="004C3567"/>
    <w:rsid w:val="004C36D5"/>
    <w:rsid w:val="004C3B11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64C"/>
    <w:rsid w:val="004C673F"/>
    <w:rsid w:val="004C6A3D"/>
    <w:rsid w:val="004C7570"/>
    <w:rsid w:val="004C760D"/>
    <w:rsid w:val="004C77FF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2D55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B2C"/>
    <w:rsid w:val="004D7D10"/>
    <w:rsid w:val="004D7E3E"/>
    <w:rsid w:val="004E00E0"/>
    <w:rsid w:val="004E01E9"/>
    <w:rsid w:val="004E0897"/>
    <w:rsid w:val="004E091A"/>
    <w:rsid w:val="004E09B1"/>
    <w:rsid w:val="004E1428"/>
    <w:rsid w:val="004E18FD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2DD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C72"/>
    <w:rsid w:val="004F1EB3"/>
    <w:rsid w:val="004F2003"/>
    <w:rsid w:val="004F209E"/>
    <w:rsid w:val="004F20A2"/>
    <w:rsid w:val="004F2488"/>
    <w:rsid w:val="004F24ED"/>
    <w:rsid w:val="004F27C4"/>
    <w:rsid w:val="004F2EE6"/>
    <w:rsid w:val="004F35C3"/>
    <w:rsid w:val="004F38C5"/>
    <w:rsid w:val="004F3DD7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6D1D"/>
    <w:rsid w:val="004F70D1"/>
    <w:rsid w:val="004F761F"/>
    <w:rsid w:val="004F77BE"/>
    <w:rsid w:val="004F7836"/>
    <w:rsid w:val="004F7867"/>
    <w:rsid w:val="00500380"/>
    <w:rsid w:val="0050055A"/>
    <w:rsid w:val="00500746"/>
    <w:rsid w:val="00500B8C"/>
    <w:rsid w:val="0050118E"/>
    <w:rsid w:val="00501332"/>
    <w:rsid w:val="005015AB"/>
    <w:rsid w:val="005016B0"/>
    <w:rsid w:val="005017DF"/>
    <w:rsid w:val="00501B1D"/>
    <w:rsid w:val="00501C2C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77"/>
    <w:rsid w:val="00504FEF"/>
    <w:rsid w:val="00505863"/>
    <w:rsid w:val="00505968"/>
    <w:rsid w:val="00505D8C"/>
    <w:rsid w:val="00506183"/>
    <w:rsid w:val="0050666F"/>
    <w:rsid w:val="005067CD"/>
    <w:rsid w:val="00506A2F"/>
    <w:rsid w:val="00506AD4"/>
    <w:rsid w:val="00506FF5"/>
    <w:rsid w:val="00507066"/>
    <w:rsid w:val="0050727B"/>
    <w:rsid w:val="005077EE"/>
    <w:rsid w:val="00507A99"/>
    <w:rsid w:val="00507AFD"/>
    <w:rsid w:val="00507CED"/>
    <w:rsid w:val="00510667"/>
    <w:rsid w:val="005108A4"/>
    <w:rsid w:val="00511842"/>
    <w:rsid w:val="00511AA4"/>
    <w:rsid w:val="00511B66"/>
    <w:rsid w:val="00511BD3"/>
    <w:rsid w:val="00513435"/>
    <w:rsid w:val="0051354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5E0C"/>
    <w:rsid w:val="0051621C"/>
    <w:rsid w:val="00516279"/>
    <w:rsid w:val="005167F6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763"/>
    <w:rsid w:val="00521892"/>
    <w:rsid w:val="005219B0"/>
    <w:rsid w:val="00521A22"/>
    <w:rsid w:val="00521B32"/>
    <w:rsid w:val="00522177"/>
    <w:rsid w:val="0052223E"/>
    <w:rsid w:val="005222D3"/>
    <w:rsid w:val="00522490"/>
    <w:rsid w:val="00522856"/>
    <w:rsid w:val="00522877"/>
    <w:rsid w:val="005228BD"/>
    <w:rsid w:val="00522C45"/>
    <w:rsid w:val="00523038"/>
    <w:rsid w:val="00523662"/>
    <w:rsid w:val="00523A37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52D"/>
    <w:rsid w:val="00525888"/>
    <w:rsid w:val="005258AD"/>
    <w:rsid w:val="0052597F"/>
    <w:rsid w:val="00525C91"/>
    <w:rsid w:val="00525D6A"/>
    <w:rsid w:val="005265B7"/>
    <w:rsid w:val="005265DB"/>
    <w:rsid w:val="00526883"/>
    <w:rsid w:val="00526BE4"/>
    <w:rsid w:val="0052715D"/>
    <w:rsid w:val="005271C8"/>
    <w:rsid w:val="0052748D"/>
    <w:rsid w:val="00527512"/>
    <w:rsid w:val="0053113F"/>
    <w:rsid w:val="005312C1"/>
    <w:rsid w:val="00531552"/>
    <w:rsid w:val="00531979"/>
    <w:rsid w:val="00531B4B"/>
    <w:rsid w:val="00531F17"/>
    <w:rsid w:val="00531F99"/>
    <w:rsid w:val="00532127"/>
    <w:rsid w:val="005325C4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A1"/>
    <w:rsid w:val="00536EBB"/>
    <w:rsid w:val="00536F3D"/>
    <w:rsid w:val="005371F3"/>
    <w:rsid w:val="0053735D"/>
    <w:rsid w:val="00537A46"/>
    <w:rsid w:val="00537CB8"/>
    <w:rsid w:val="00537F71"/>
    <w:rsid w:val="00540C9E"/>
    <w:rsid w:val="00540CB1"/>
    <w:rsid w:val="005410F1"/>
    <w:rsid w:val="005411BB"/>
    <w:rsid w:val="00541376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826"/>
    <w:rsid w:val="00547EED"/>
    <w:rsid w:val="005503D5"/>
    <w:rsid w:val="005505C7"/>
    <w:rsid w:val="00550668"/>
    <w:rsid w:val="00550966"/>
    <w:rsid w:val="00550FC3"/>
    <w:rsid w:val="00551A71"/>
    <w:rsid w:val="00551B13"/>
    <w:rsid w:val="0055204A"/>
    <w:rsid w:val="005524F5"/>
    <w:rsid w:val="0055283D"/>
    <w:rsid w:val="00552A09"/>
    <w:rsid w:val="00552ADF"/>
    <w:rsid w:val="00552B11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45D7"/>
    <w:rsid w:val="005549CA"/>
    <w:rsid w:val="0055517F"/>
    <w:rsid w:val="00555583"/>
    <w:rsid w:val="00555A0A"/>
    <w:rsid w:val="00555C48"/>
    <w:rsid w:val="005562D1"/>
    <w:rsid w:val="00556D14"/>
    <w:rsid w:val="00556F7A"/>
    <w:rsid w:val="00557049"/>
    <w:rsid w:val="0055759E"/>
    <w:rsid w:val="00557834"/>
    <w:rsid w:val="00557EE5"/>
    <w:rsid w:val="0056026E"/>
    <w:rsid w:val="0056034E"/>
    <w:rsid w:val="00560645"/>
    <w:rsid w:val="005607CB"/>
    <w:rsid w:val="005608C8"/>
    <w:rsid w:val="00560983"/>
    <w:rsid w:val="00560AE7"/>
    <w:rsid w:val="0056136F"/>
    <w:rsid w:val="00561A47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EB1"/>
    <w:rsid w:val="00565F8A"/>
    <w:rsid w:val="00566010"/>
    <w:rsid w:val="0056645F"/>
    <w:rsid w:val="00566795"/>
    <w:rsid w:val="00566EB3"/>
    <w:rsid w:val="00567091"/>
    <w:rsid w:val="00567501"/>
    <w:rsid w:val="0056764F"/>
    <w:rsid w:val="00567AC5"/>
    <w:rsid w:val="00567BCF"/>
    <w:rsid w:val="00567CD9"/>
    <w:rsid w:val="00570056"/>
    <w:rsid w:val="00570530"/>
    <w:rsid w:val="00570660"/>
    <w:rsid w:val="005708C5"/>
    <w:rsid w:val="00570918"/>
    <w:rsid w:val="00570BF7"/>
    <w:rsid w:val="00570E2C"/>
    <w:rsid w:val="00571450"/>
    <w:rsid w:val="00571789"/>
    <w:rsid w:val="005717F6"/>
    <w:rsid w:val="00572377"/>
    <w:rsid w:val="00572977"/>
    <w:rsid w:val="00572A77"/>
    <w:rsid w:val="0057312C"/>
    <w:rsid w:val="00573888"/>
    <w:rsid w:val="00573EDD"/>
    <w:rsid w:val="005748FA"/>
    <w:rsid w:val="0057553C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76D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D58"/>
    <w:rsid w:val="00580E4F"/>
    <w:rsid w:val="00581536"/>
    <w:rsid w:val="00581F19"/>
    <w:rsid w:val="0058217D"/>
    <w:rsid w:val="005821CE"/>
    <w:rsid w:val="00582369"/>
    <w:rsid w:val="005825B2"/>
    <w:rsid w:val="00582BD6"/>
    <w:rsid w:val="00582C63"/>
    <w:rsid w:val="00582DD9"/>
    <w:rsid w:val="00582E5D"/>
    <w:rsid w:val="00582F79"/>
    <w:rsid w:val="00582FCB"/>
    <w:rsid w:val="00583164"/>
    <w:rsid w:val="00583279"/>
    <w:rsid w:val="005834D3"/>
    <w:rsid w:val="005837D4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9E7"/>
    <w:rsid w:val="00587A18"/>
    <w:rsid w:val="00587C6B"/>
    <w:rsid w:val="00587D16"/>
    <w:rsid w:val="005900F8"/>
    <w:rsid w:val="00590219"/>
    <w:rsid w:val="00590248"/>
    <w:rsid w:val="005902FB"/>
    <w:rsid w:val="005909E5"/>
    <w:rsid w:val="00590CE9"/>
    <w:rsid w:val="00590DD8"/>
    <w:rsid w:val="00590F95"/>
    <w:rsid w:val="00591420"/>
    <w:rsid w:val="00591AC8"/>
    <w:rsid w:val="00591AC9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632"/>
    <w:rsid w:val="005958D7"/>
    <w:rsid w:val="00595BC9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BE4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A7D01"/>
    <w:rsid w:val="005B00D0"/>
    <w:rsid w:val="005B027D"/>
    <w:rsid w:val="005B029B"/>
    <w:rsid w:val="005B0412"/>
    <w:rsid w:val="005B0922"/>
    <w:rsid w:val="005B105D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7F"/>
    <w:rsid w:val="005B2DDA"/>
    <w:rsid w:val="005B2EDC"/>
    <w:rsid w:val="005B308B"/>
    <w:rsid w:val="005B324F"/>
    <w:rsid w:val="005B3757"/>
    <w:rsid w:val="005B3C58"/>
    <w:rsid w:val="005B3EAB"/>
    <w:rsid w:val="005B550E"/>
    <w:rsid w:val="005B5BBC"/>
    <w:rsid w:val="005B5BF4"/>
    <w:rsid w:val="005B62B4"/>
    <w:rsid w:val="005B639C"/>
    <w:rsid w:val="005B6F05"/>
    <w:rsid w:val="005B7118"/>
    <w:rsid w:val="005B7B87"/>
    <w:rsid w:val="005C03C1"/>
    <w:rsid w:val="005C0682"/>
    <w:rsid w:val="005C097C"/>
    <w:rsid w:val="005C0A60"/>
    <w:rsid w:val="005C0D18"/>
    <w:rsid w:val="005C111A"/>
    <w:rsid w:val="005C14E9"/>
    <w:rsid w:val="005C150A"/>
    <w:rsid w:val="005C150B"/>
    <w:rsid w:val="005C1605"/>
    <w:rsid w:val="005C183D"/>
    <w:rsid w:val="005C1AD9"/>
    <w:rsid w:val="005C1C30"/>
    <w:rsid w:val="005C1E2E"/>
    <w:rsid w:val="005C2498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5A7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1FE4"/>
    <w:rsid w:val="005D211E"/>
    <w:rsid w:val="005D2906"/>
    <w:rsid w:val="005D2DDE"/>
    <w:rsid w:val="005D33D1"/>
    <w:rsid w:val="005D362F"/>
    <w:rsid w:val="005D36F6"/>
    <w:rsid w:val="005D38DD"/>
    <w:rsid w:val="005D3F84"/>
    <w:rsid w:val="005D40A8"/>
    <w:rsid w:val="005D41D6"/>
    <w:rsid w:val="005D4418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D7F65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2DB"/>
    <w:rsid w:val="005E38D8"/>
    <w:rsid w:val="005E3950"/>
    <w:rsid w:val="005E3CFF"/>
    <w:rsid w:val="005E3EF5"/>
    <w:rsid w:val="005E4030"/>
    <w:rsid w:val="005E4300"/>
    <w:rsid w:val="005E45D5"/>
    <w:rsid w:val="005E49C6"/>
    <w:rsid w:val="005E4AB7"/>
    <w:rsid w:val="005E4B60"/>
    <w:rsid w:val="005E4C0E"/>
    <w:rsid w:val="005E51F0"/>
    <w:rsid w:val="005E5556"/>
    <w:rsid w:val="005E5758"/>
    <w:rsid w:val="005E58C4"/>
    <w:rsid w:val="005E58FF"/>
    <w:rsid w:val="005E5BCC"/>
    <w:rsid w:val="005E5BD8"/>
    <w:rsid w:val="005E6124"/>
    <w:rsid w:val="005E6155"/>
    <w:rsid w:val="005E6301"/>
    <w:rsid w:val="005E66AC"/>
    <w:rsid w:val="005E672A"/>
    <w:rsid w:val="005E68D7"/>
    <w:rsid w:val="005E6C3C"/>
    <w:rsid w:val="005E6CA6"/>
    <w:rsid w:val="005E6CA9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195"/>
    <w:rsid w:val="005F128B"/>
    <w:rsid w:val="005F1527"/>
    <w:rsid w:val="005F17E6"/>
    <w:rsid w:val="005F19E1"/>
    <w:rsid w:val="005F1F3F"/>
    <w:rsid w:val="005F2041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5D"/>
    <w:rsid w:val="005F52E2"/>
    <w:rsid w:val="005F60EF"/>
    <w:rsid w:val="005F6D09"/>
    <w:rsid w:val="005F7716"/>
    <w:rsid w:val="005F777B"/>
    <w:rsid w:val="005F7BF7"/>
    <w:rsid w:val="005F7D4D"/>
    <w:rsid w:val="005F7E94"/>
    <w:rsid w:val="00600541"/>
    <w:rsid w:val="0060069D"/>
    <w:rsid w:val="00600C25"/>
    <w:rsid w:val="00601264"/>
    <w:rsid w:val="006013D7"/>
    <w:rsid w:val="0060188E"/>
    <w:rsid w:val="006018F3"/>
    <w:rsid w:val="00601BB4"/>
    <w:rsid w:val="00601E85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C1F"/>
    <w:rsid w:val="00604F4D"/>
    <w:rsid w:val="0060658D"/>
    <w:rsid w:val="0060666B"/>
    <w:rsid w:val="00606C65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CFB"/>
    <w:rsid w:val="00610D04"/>
    <w:rsid w:val="00610DE7"/>
    <w:rsid w:val="00610EA3"/>
    <w:rsid w:val="006112F3"/>
    <w:rsid w:val="006117DD"/>
    <w:rsid w:val="00611BDB"/>
    <w:rsid w:val="00611DDF"/>
    <w:rsid w:val="00611EA4"/>
    <w:rsid w:val="00612215"/>
    <w:rsid w:val="006125D9"/>
    <w:rsid w:val="006128D8"/>
    <w:rsid w:val="00612B56"/>
    <w:rsid w:val="00612E65"/>
    <w:rsid w:val="00613163"/>
    <w:rsid w:val="006133B5"/>
    <w:rsid w:val="00613A09"/>
    <w:rsid w:val="00613EEE"/>
    <w:rsid w:val="00614531"/>
    <w:rsid w:val="00614638"/>
    <w:rsid w:val="006148FC"/>
    <w:rsid w:val="00614928"/>
    <w:rsid w:val="00614B0E"/>
    <w:rsid w:val="00614FC1"/>
    <w:rsid w:val="00615166"/>
    <w:rsid w:val="00615343"/>
    <w:rsid w:val="00615401"/>
    <w:rsid w:val="0061575E"/>
    <w:rsid w:val="0061591D"/>
    <w:rsid w:val="00615FB6"/>
    <w:rsid w:val="00615FC1"/>
    <w:rsid w:val="0061600C"/>
    <w:rsid w:val="00616338"/>
    <w:rsid w:val="006165BF"/>
    <w:rsid w:val="00616D61"/>
    <w:rsid w:val="00616E77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2A53"/>
    <w:rsid w:val="00623308"/>
    <w:rsid w:val="006238E6"/>
    <w:rsid w:val="00623D6F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93F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6B"/>
    <w:rsid w:val="006317D6"/>
    <w:rsid w:val="00631E7C"/>
    <w:rsid w:val="006322A0"/>
    <w:rsid w:val="0063248D"/>
    <w:rsid w:val="006327E3"/>
    <w:rsid w:val="00632A02"/>
    <w:rsid w:val="00632DC1"/>
    <w:rsid w:val="00632E21"/>
    <w:rsid w:val="00633470"/>
    <w:rsid w:val="0063347A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0"/>
    <w:rsid w:val="00634A95"/>
    <w:rsid w:val="006350CB"/>
    <w:rsid w:val="00635283"/>
    <w:rsid w:val="006353CC"/>
    <w:rsid w:val="00635620"/>
    <w:rsid w:val="00635C45"/>
    <w:rsid w:val="00635D09"/>
    <w:rsid w:val="00636306"/>
    <w:rsid w:val="00636562"/>
    <w:rsid w:val="0063689F"/>
    <w:rsid w:val="00636982"/>
    <w:rsid w:val="00636B68"/>
    <w:rsid w:val="00636D88"/>
    <w:rsid w:val="00636DD8"/>
    <w:rsid w:val="006373F1"/>
    <w:rsid w:val="00637FAE"/>
    <w:rsid w:val="0064020D"/>
    <w:rsid w:val="00640703"/>
    <w:rsid w:val="00640AC9"/>
    <w:rsid w:val="00640CF4"/>
    <w:rsid w:val="00640D5F"/>
    <w:rsid w:val="00640ECD"/>
    <w:rsid w:val="00640F5A"/>
    <w:rsid w:val="006413E9"/>
    <w:rsid w:val="00641FBA"/>
    <w:rsid w:val="0064235D"/>
    <w:rsid w:val="00642381"/>
    <w:rsid w:val="006424D4"/>
    <w:rsid w:val="006426EE"/>
    <w:rsid w:val="0064272D"/>
    <w:rsid w:val="00642DC0"/>
    <w:rsid w:val="00642EED"/>
    <w:rsid w:val="006430E8"/>
    <w:rsid w:val="00643212"/>
    <w:rsid w:val="0064358D"/>
    <w:rsid w:val="00643837"/>
    <w:rsid w:val="00643D01"/>
    <w:rsid w:val="0064405B"/>
    <w:rsid w:val="00644274"/>
    <w:rsid w:val="006443D2"/>
    <w:rsid w:val="00644446"/>
    <w:rsid w:val="006444C5"/>
    <w:rsid w:val="006445EF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0DD1"/>
    <w:rsid w:val="006511E1"/>
    <w:rsid w:val="00651898"/>
    <w:rsid w:val="00651A46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6D91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8C1"/>
    <w:rsid w:val="00660D06"/>
    <w:rsid w:val="006612A4"/>
    <w:rsid w:val="00661851"/>
    <w:rsid w:val="00661991"/>
    <w:rsid w:val="006619E3"/>
    <w:rsid w:val="00661B59"/>
    <w:rsid w:val="00661FA2"/>
    <w:rsid w:val="00662040"/>
    <w:rsid w:val="00662246"/>
    <w:rsid w:val="00662504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6EE3"/>
    <w:rsid w:val="00667136"/>
    <w:rsid w:val="006671A3"/>
    <w:rsid w:val="006678CD"/>
    <w:rsid w:val="00667AD7"/>
    <w:rsid w:val="00670376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12"/>
    <w:rsid w:val="006738FD"/>
    <w:rsid w:val="006741CF"/>
    <w:rsid w:val="00674EC3"/>
    <w:rsid w:val="00675065"/>
    <w:rsid w:val="00675442"/>
    <w:rsid w:val="0067596A"/>
    <w:rsid w:val="00675DE2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6D33"/>
    <w:rsid w:val="00676DFB"/>
    <w:rsid w:val="00677703"/>
    <w:rsid w:val="00677801"/>
    <w:rsid w:val="00677B6B"/>
    <w:rsid w:val="00677CDF"/>
    <w:rsid w:val="00677D06"/>
    <w:rsid w:val="00680A63"/>
    <w:rsid w:val="006810EC"/>
    <w:rsid w:val="006815EA"/>
    <w:rsid w:val="00681663"/>
    <w:rsid w:val="00681A9B"/>
    <w:rsid w:val="00681ABC"/>
    <w:rsid w:val="00681C70"/>
    <w:rsid w:val="006827AD"/>
    <w:rsid w:val="00682AB4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472"/>
    <w:rsid w:val="00686BB1"/>
    <w:rsid w:val="00686DA4"/>
    <w:rsid w:val="0068707B"/>
    <w:rsid w:val="00687A00"/>
    <w:rsid w:val="00687BF6"/>
    <w:rsid w:val="00687C28"/>
    <w:rsid w:val="00687CF3"/>
    <w:rsid w:val="00690640"/>
    <w:rsid w:val="00690B20"/>
    <w:rsid w:val="00690BCD"/>
    <w:rsid w:val="00690D63"/>
    <w:rsid w:val="0069133C"/>
    <w:rsid w:val="006915F2"/>
    <w:rsid w:val="0069170A"/>
    <w:rsid w:val="0069187C"/>
    <w:rsid w:val="00691EEF"/>
    <w:rsid w:val="0069283C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646"/>
    <w:rsid w:val="00695FB9"/>
    <w:rsid w:val="00696219"/>
    <w:rsid w:val="00696445"/>
    <w:rsid w:val="0069645A"/>
    <w:rsid w:val="00696721"/>
    <w:rsid w:val="006968B8"/>
    <w:rsid w:val="00696AB0"/>
    <w:rsid w:val="00696EFD"/>
    <w:rsid w:val="00696FCC"/>
    <w:rsid w:val="006972FA"/>
    <w:rsid w:val="006975FD"/>
    <w:rsid w:val="00697708"/>
    <w:rsid w:val="006977B3"/>
    <w:rsid w:val="00697A9A"/>
    <w:rsid w:val="00697FD9"/>
    <w:rsid w:val="00697FDC"/>
    <w:rsid w:val="006A00EC"/>
    <w:rsid w:val="006A019B"/>
    <w:rsid w:val="006A03B7"/>
    <w:rsid w:val="006A05D8"/>
    <w:rsid w:val="006A0992"/>
    <w:rsid w:val="006A0C91"/>
    <w:rsid w:val="006A142F"/>
    <w:rsid w:val="006A18E7"/>
    <w:rsid w:val="006A1ACB"/>
    <w:rsid w:val="006A1B1D"/>
    <w:rsid w:val="006A1E75"/>
    <w:rsid w:val="006A1F88"/>
    <w:rsid w:val="006A2226"/>
    <w:rsid w:val="006A237A"/>
    <w:rsid w:val="006A240D"/>
    <w:rsid w:val="006A27CE"/>
    <w:rsid w:val="006A2876"/>
    <w:rsid w:val="006A2D9A"/>
    <w:rsid w:val="006A30CA"/>
    <w:rsid w:val="006A3C37"/>
    <w:rsid w:val="006A3D41"/>
    <w:rsid w:val="006A3DAF"/>
    <w:rsid w:val="006A41E4"/>
    <w:rsid w:val="006A43FA"/>
    <w:rsid w:val="006A4853"/>
    <w:rsid w:val="006A48EE"/>
    <w:rsid w:val="006A57B1"/>
    <w:rsid w:val="006A581F"/>
    <w:rsid w:val="006A5A2A"/>
    <w:rsid w:val="006A611E"/>
    <w:rsid w:val="006A6550"/>
    <w:rsid w:val="006A66B5"/>
    <w:rsid w:val="006A674B"/>
    <w:rsid w:val="006A67F2"/>
    <w:rsid w:val="006A6937"/>
    <w:rsid w:val="006A75BD"/>
    <w:rsid w:val="006A766E"/>
    <w:rsid w:val="006A76DF"/>
    <w:rsid w:val="006A7865"/>
    <w:rsid w:val="006A7960"/>
    <w:rsid w:val="006B00D3"/>
    <w:rsid w:val="006B021B"/>
    <w:rsid w:val="006B0511"/>
    <w:rsid w:val="006B055D"/>
    <w:rsid w:val="006B09E2"/>
    <w:rsid w:val="006B0EB1"/>
    <w:rsid w:val="006B0FBC"/>
    <w:rsid w:val="006B1176"/>
    <w:rsid w:val="006B123E"/>
    <w:rsid w:val="006B1306"/>
    <w:rsid w:val="006B130E"/>
    <w:rsid w:val="006B14AD"/>
    <w:rsid w:val="006B1597"/>
    <w:rsid w:val="006B17B8"/>
    <w:rsid w:val="006B17C0"/>
    <w:rsid w:val="006B1BCD"/>
    <w:rsid w:val="006B1D08"/>
    <w:rsid w:val="006B2CBE"/>
    <w:rsid w:val="006B2F19"/>
    <w:rsid w:val="006B3317"/>
    <w:rsid w:val="006B386F"/>
    <w:rsid w:val="006B3A18"/>
    <w:rsid w:val="006B3DD3"/>
    <w:rsid w:val="006B4B13"/>
    <w:rsid w:val="006B5179"/>
    <w:rsid w:val="006B564A"/>
    <w:rsid w:val="006B5BCF"/>
    <w:rsid w:val="006B5D29"/>
    <w:rsid w:val="006B5F7A"/>
    <w:rsid w:val="006B7063"/>
    <w:rsid w:val="006B7723"/>
    <w:rsid w:val="006B788C"/>
    <w:rsid w:val="006B78F6"/>
    <w:rsid w:val="006B7CA0"/>
    <w:rsid w:val="006C0617"/>
    <w:rsid w:val="006C091B"/>
    <w:rsid w:val="006C0A7A"/>
    <w:rsid w:val="006C0B31"/>
    <w:rsid w:val="006C0E84"/>
    <w:rsid w:val="006C1830"/>
    <w:rsid w:val="006C1AFF"/>
    <w:rsid w:val="006C1DD1"/>
    <w:rsid w:val="006C1DFD"/>
    <w:rsid w:val="006C2237"/>
    <w:rsid w:val="006C2608"/>
    <w:rsid w:val="006C29C1"/>
    <w:rsid w:val="006C2B50"/>
    <w:rsid w:val="006C2C14"/>
    <w:rsid w:val="006C31FE"/>
    <w:rsid w:val="006C340F"/>
    <w:rsid w:val="006C37F1"/>
    <w:rsid w:val="006C38CE"/>
    <w:rsid w:val="006C4313"/>
    <w:rsid w:val="006C4743"/>
    <w:rsid w:val="006C49C5"/>
    <w:rsid w:val="006C4AB3"/>
    <w:rsid w:val="006C4FAF"/>
    <w:rsid w:val="006C509D"/>
    <w:rsid w:val="006C5493"/>
    <w:rsid w:val="006C5AFF"/>
    <w:rsid w:val="006C67F9"/>
    <w:rsid w:val="006C6A07"/>
    <w:rsid w:val="006C6F03"/>
    <w:rsid w:val="006C6F27"/>
    <w:rsid w:val="006C73AB"/>
    <w:rsid w:val="006C7442"/>
    <w:rsid w:val="006C7ED2"/>
    <w:rsid w:val="006D0034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0B8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935"/>
    <w:rsid w:val="006D3D87"/>
    <w:rsid w:val="006D419C"/>
    <w:rsid w:val="006D4314"/>
    <w:rsid w:val="006D43AC"/>
    <w:rsid w:val="006D47BA"/>
    <w:rsid w:val="006D4C7E"/>
    <w:rsid w:val="006D535E"/>
    <w:rsid w:val="006D5766"/>
    <w:rsid w:val="006D598A"/>
    <w:rsid w:val="006D5A2C"/>
    <w:rsid w:val="006D5B44"/>
    <w:rsid w:val="006D5DE9"/>
    <w:rsid w:val="006D60D9"/>
    <w:rsid w:val="006D7130"/>
    <w:rsid w:val="006D7251"/>
    <w:rsid w:val="006D761C"/>
    <w:rsid w:val="006D7748"/>
    <w:rsid w:val="006D79C6"/>
    <w:rsid w:val="006D7D7E"/>
    <w:rsid w:val="006E0082"/>
    <w:rsid w:val="006E0B13"/>
    <w:rsid w:val="006E0D9C"/>
    <w:rsid w:val="006E0EEC"/>
    <w:rsid w:val="006E118A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440"/>
    <w:rsid w:val="006E360D"/>
    <w:rsid w:val="006E36A2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2E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5FE"/>
    <w:rsid w:val="006F5637"/>
    <w:rsid w:val="006F5982"/>
    <w:rsid w:val="006F5A23"/>
    <w:rsid w:val="006F5C1F"/>
    <w:rsid w:val="006F5D6F"/>
    <w:rsid w:val="006F5F38"/>
    <w:rsid w:val="006F637C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0F87"/>
    <w:rsid w:val="00700FA2"/>
    <w:rsid w:val="00701024"/>
    <w:rsid w:val="007010BC"/>
    <w:rsid w:val="007013EF"/>
    <w:rsid w:val="007014AA"/>
    <w:rsid w:val="007014BF"/>
    <w:rsid w:val="00701859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41F"/>
    <w:rsid w:val="0070355C"/>
    <w:rsid w:val="007038FC"/>
    <w:rsid w:val="007042BE"/>
    <w:rsid w:val="00704994"/>
    <w:rsid w:val="007049A5"/>
    <w:rsid w:val="00704A2A"/>
    <w:rsid w:val="0070525B"/>
    <w:rsid w:val="00705491"/>
    <w:rsid w:val="00705ACE"/>
    <w:rsid w:val="00706853"/>
    <w:rsid w:val="00706E57"/>
    <w:rsid w:val="00706F10"/>
    <w:rsid w:val="00706F91"/>
    <w:rsid w:val="00707542"/>
    <w:rsid w:val="0070777A"/>
    <w:rsid w:val="0070789D"/>
    <w:rsid w:val="007079E2"/>
    <w:rsid w:val="00707B18"/>
    <w:rsid w:val="00707B51"/>
    <w:rsid w:val="00707FD1"/>
    <w:rsid w:val="00710276"/>
    <w:rsid w:val="0071059F"/>
    <w:rsid w:val="00710F67"/>
    <w:rsid w:val="007111E2"/>
    <w:rsid w:val="007118DF"/>
    <w:rsid w:val="00711A68"/>
    <w:rsid w:val="00711EF4"/>
    <w:rsid w:val="007121E0"/>
    <w:rsid w:val="00712A8D"/>
    <w:rsid w:val="00712D43"/>
    <w:rsid w:val="00713032"/>
    <w:rsid w:val="007144D0"/>
    <w:rsid w:val="00714691"/>
    <w:rsid w:val="0071494C"/>
    <w:rsid w:val="00714A5C"/>
    <w:rsid w:val="00714ADA"/>
    <w:rsid w:val="00714E3B"/>
    <w:rsid w:val="00715204"/>
    <w:rsid w:val="007159D9"/>
    <w:rsid w:val="00715D2D"/>
    <w:rsid w:val="00715D3F"/>
    <w:rsid w:val="007163F2"/>
    <w:rsid w:val="007164C5"/>
    <w:rsid w:val="007166DF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37"/>
    <w:rsid w:val="007218CC"/>
    <w:rsid w:val="007218D1"/>
    <w:rsid w:val="0072215D"/>
    <w:rsid w:val="0072228F"/>
    <w:rsid w:val="007224F7"/>
    <w:rsid w:val="00722A21"/>
    <w:rsid w:val="0072326C"/>
    <w:rsid w:val="007243CB"/>
    <w:rsid w:val="00724D53"/>
    <w:rsid w:val="00724DB0"/>
    <w:rsid w:val="0072511B"/>
    <w:rsid w:val="007254CF"/>
    <w:rsid w:val="007258AC"/>
    <w:rsid w:val="007261D9"/>
    <w:rsid w:val="00726400"/>
    <w:rsid w:val="0072642D"/>
    <w:rsid w:val="00726482"/>
    <w:rsid w:val="00726630"/>
    <w:rsid w:val="00726A33"/>
    <w:rsid w:val="00726A47"/>
    <w:rsid w:val="00726A71"/>
    <w:rsid w:val="00726AD0"/>
    <w:rsid w:val="00726AEE"/>
    <w:rsid w:val="00726E44"/>
    <w:rsid w:val="007279BF"/>
    <w:rsid w:val="00727A5D"/>
    <w:rsid w:val="00727ADD"/>
    <w:rsid w:val="00727D59"/>
    <w:rsid w:val="007304B5"/>
    <w:rsid w:val="007308AD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2E0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A08"/>
    <w:rsid w:val="00736C6E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850"/>
    <w:rsid w:val="00742D1F"/>
    <w:rsid w:val="00742E26"/>
    <w:rsid w:val="00742E96"/>
    <w:rsid w:val="00742F69"/>
    <w:rsid w:val="007430EE"/>
    <w:rsid w:val="00743820"/>
    <w:rsid w:val="00743E30"/>
    <w:rsid w:val="00743EB0"/>
    <w:rsid w:val="007444C3"/>
    <w:rsid w:val="00744664"/>
    <w:rsid w:val="00744830"/>
    <w:rsid w:val="00744844"/>
    <w:rsid w:val="00744C01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D3F"/>
    <w:rsid w:val="00747EFB"/>
    <w:rsid w:val="00747F1D"/>
    <w:rsid w:val="00747F39"/>
    <w:rsid w:val="007501F0"/>
    <w:rsid w:val="007504F4"/>
    <w:rsid w:val="007506AB"/>
    <w:rsid w:val="007507F6"/>
    <w:rsid w:val="007509FF"/>
    <w:rsid w:val="00750DC2"/>
    <w:rsid w:val="007511B9"/>
    <w:rsid w:val="007512F6"/>
    <w:rsid w:val="0075161A"/>
    <w:rsid w:val="00751A8A"/>
    <w:rsid w:val="00751EBE"/>
    <w:rsid w:val="0075263C"/>
    <w:rsid w:val="007526E1"/>
    <w:rsid w:val="00752A2A"/>
    <w:rsid w:val="00752C11"/>
    <w:rsid w:val="00752C82"/>
    <w:rsid w:val="00752CFD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771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0D20"/>
    <w:rsid w:val="00770D98"/>
    <w:rsid w:val="0077102C"/>
    <w:rsid w:val="00771033"/>
    <w:rsid w:val="00771111"/>
    <w:rsid w:val="0077120E"/>
    <w:rsid w:val="00771251"/>
    <w:rsid w:val="00771278"/>
    <w:rsid w:val="007713DF"/>
    <w:rsid w:val="0077195C"/>
    <w:rsid w:val="00771972"/>
    <w:rsid w:val="00772A20"/>
    <w:rsid w:val="00772F5F"/>
    <w:rsid w:val="0077326C"/>
    <w:rsid w:val="007732A4"/>
    <w:rsid w:val="007736C0"/>
    <w:rsid w:val="00773C43"/>
    <w:rsid w:val="00773CA5"/>
    <w:rsid w:val="0077405D"/>
    <w:rsid w:val="007740C0"/>
    <w:rsid w:val="00774475"/>
    <w:rsid w:val="00774DD3"/>
    <w:rsid w:val="00774E49"/>
    <w:rsid w:val="00775088"/>
    <w:rsid w:val="0077531B"/>
    <w:rsid w:val="00775471"/>
    <w:rsid w:val="007757F0"/>
    <w:rsid w:val="00775D83"/>
    <w:rsid w:val="007761AB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1F4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951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245"/>
    <w:rsid w:val="0079351C"/>
    <w:rsid w:val="00793725"/>
    <w:rsid w:val="00793878"/>
    <w:rsid w:val="00793D43"/>
    <w:rsid w:val="00793DE8"/>
    <w:rsid w:val="00794499"/>
    <w:rsid w:val="00794BFE"/>
    <w:rsid w:val="00794C2A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6E5C"/>
    <w:rsid w:val="007970AF"/>
    <w:rsid w:val="00797B4F"/>
    <w:rsid w:val="00797C1D"/>
    <w:rsid w:val="00797D84"/>
    <w:rsid w:val="007A0E1C"/>
    <w:rsid w:val="007A0E82"/>
    <w:rsid w:val="007A1077"/>
    <w:rsid w:val="007A10BF"/>
    <w:rsid w:val="007A10F2"/>
    <w:rsid w:val="007A11FE"/>
    <w:rsid w:val="007A15D0"/>
    <w:rsid w:val="007A16F8"/>
    <w:rsid w:val="007A1BED"/>
    <w:rsid w:val="007A1FD5"/>
    <w:rsid w:val="007A211D"/>
    <w:rsid w:val="007A248C"/>
    <w:rsid w:val="007A278F"/>
    <w:rsid w:val="007A2A60"/>
    <w:rsid w:val="007A2E48"/>
    <w:rsid w:val="007A30C7"/>
    <w:rsid w:val="007A3192"/>
    <w:rsid w:val="007A3367"/>
    <w:rsid w:val="007A36BC"/>
    <w:rsid w:val="007A3751"/>
    <w:rsid w:val="007A3C2F"/>
    <w:rsid w:val="007A402F"/>
    <w:rsid w:val="007A489E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0CC"/>
    <w:rsid w:val="007A7109"/>
    <w:rsid w:val="007A71EF"/>
    <w:rsid w:val="007A7406"/>
    <w:rsid w:val="007A795D"/>
    <w:rsid w:val="007A7B52"/>
    <w:rsid w:val="007A7DCE"/>
    <w:rsid w:val="007A7FC6"/>
    <w:rsid w:val="007B001A"/>
    <w:rsid w:val="007B0275"/>
    <w:rsid w:val="007B035E"/>
    <w:rsid w:val="007B04CB"/>
    <w:rsid w:val="007B08A3"/>
    <w:rsid w:val="007B098E"/>
    <w:rsid w:val="007B0CFF"/>
    <w:rsid w:val="007B0D60"/>
    <w:rsid w:val="007B15E8"/>
    <w:rsid w:val="007B1814"/>
    <w:rsid w:val="007B1BD1"/>
    <w:rsid w:val="007B1EBC"/>
    <w:rsid w:val="007B1F7C"/>
    <w:rsid w:val="007B1FEE"/>
    <w:rsid w:val="007B220F"/>
    <w:rsid w:val="007B298F"/>
    <w:rsid w:val="007B2CDF"/>
    <w:rsid w:val="007B3110"/>
    <w:rsid w:val="007B3535"/>
    <w:rsid w:val="007B355A"/>
    <w:rsid w:val="007B360E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B68"/>
    <w:rsid w:val="007B5CA4"/>
    <w:rsid w:val="007B5DAC"/>
    <w:rsid w:val="007B5E3F"/>
    <w:rsid w:val="007B6630"/>
    <w:rsid w:val="007B6724"/>
    <w:rsid w:val="007B6AFB"/>
    <w:rsid w:val="007B6FB4"/>
    <w:rsid w:val="007B70B3"/>
    <w:rsid w:val="007B7F96"/>
    <w:rsid w:val="007C0AD8"/>
    <w:rsid w:val="007C0BBC"/>
    <w:rsid w:val="007C0C4F"/>
    <w:rsid w:val="007C0F31"/>
    <w:rsid w:val="007C0FEF"/>
    <w:rsid w:val="007C10F3"/>
    <w:rsid w:val="007C1134"/>
    <w:rsid w:val="007C132E"/>
    <w:rsid w:val="007C13D4"/>
    <w:rsid w:val="007C1607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371"/>
    <w:rsid w:val="007C563A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030D"/>
    <w:rsid w:val="007D119B"/>
    <w:rsid w:val="007D1710"/>
    <w:rsid w:val="007D1ABB"/>
    <w:rsid w:val="007D1DEE"/>
    <w:rsid w:val="007D1F6A"/>
    <w:rsid w:val="007D20A7"/>
    <w:rsid w:val="007D22D2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3E5C"/>
    <w:rsid w:val="007D4290"/>
    <w:rsid w:val="007D42A5"/>
    <w:rsid w:val="007D42DD"/>
    <w:rsid w:val="007D4668"/>
    <w:rsid w:val="007D4826"/>
    <w:rsid w:val="007D4A46"/>
    <w:rsid w:val="007D4B56"/>
    <w:rsid w:val="007D4BCD"/>
    <w:rsid w:val="007D4D91"/>
    <w:rsid w:val="007D4FF1"/>
    <w:rsid w:val="007D5063"/>
    <w:rsid w:val="007D56AB"/>
    <w:rsid w:val="007D57D9"/>
    <w:rsid w:val="007D598E"/>
    <w:rsid w:val="007D599F"/>
    <w:rsid w:val="007D5F04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B34"/>
    <w:rsid w:val="007E0C24"/>
    <w:rsid w:val="007E0C5D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6CD"/>
    <w:rsid w:val="007E4819"/>
    <w:rsid w:val="007E4AFE"/>
    <w:rsid w:val="007E51FF"/>
    <w:rsid w:val="007E5203"/>
    <w:rsid w:val="007E5288"/>
    <w:rsid w:val="007E541A"/>
    <w:rsid w:val="007E590F"/>
    <w:rsid w:val="007E5A83"/>
    <w:rsid w:val="007E5BFE"/>
    <w:rsid w:val="007E5C66"/>
    <w:rsid w:val="007E5DCD"/>
    <w:rsid w:val="007E5EBD"/>
    <w:rsid w:val="007E5F21"/>
    <w:rsid w:val="007E73FD"/>
    <w:rsid w:val="007E7CC3"/>
    <w:rsid w:val="007E7CEF"/>
    <w:rsid w:val="007E7EAD"/>
    <w:rsid w:val="007F0ADA"/>
    <w:rsid w:val="007F0BF4"/>
    <w:rsid w:val="007F130D"/>
    <w:rsid w:val="007F139C"/>
    <w:rsid w:val="007F1997"/>
    <w:rsid w:val="007F2193"/>
    <w:rsid w:val="007F233C"/>
    <w:rsid w:val="007F2468"/>
    <w:rsid w:val="007F2D01"/>
    <w:rsid w:val="007F2E74"/>
    <w:rsid w:val="007F30D1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2DA8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40C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77"/>
    <w:rsid w:val="00810BBC"/>
    <w:rsid w:val="00810C75"/>
    <w:rsid w:val="00810FE9"/>
    <w:rsid w:val="00811411"/>
    <w:rsid w:val="008118BC"/>
    <w:rsid w:val="00811E9D"/>
    <w:rsid w:val="00812AC0"/>
    <w:rsid w:val="00812C21"/>
    <w:rsid w:val="00813116"/>
    <w:rsid w:val="008131EF"/>
    <w:rsid w:val="00813380"/>
    <w:rsid w:val="00813EB1"/>
    <w:rsid w:val="008140E4"/>
    <w:rsid w:val="0081415D"/>
    <w:rsid w:val="00814677"/>
    <w:rsid w:val="00814730"/>
    <w:rsid w:val="00814874"/>
    <w:rsid w:val="00814A13"/>
    <w:rsid w:val="00814F03"/>
    <w:rsid w:val="00814FE0"/>
    <w:rsid w:val="00815157"/>
    <w:rsid w:val="00815308"/>
    <w:rsid w:val="00815575"/>
    <w:rsid w:val="0081564B"/>
    <w:rsid w:val="00815C55"/>
    <w:rsid w:val="00815FF2"/>
    <w:rsid w:val="00815FF4"/>
    <w:rsid w:val="0081669A"/>
    <w:rsid w:val="0081682E"/>
    <w:rsid w:val="00816952"/>
    <w:rsid w:val="00816AA1"/>
    <w:rsid w:val="00816BB3"/>
    <w:rsid w:val="00816C84"/>
    <w:rsid w:val="0081772F"/>
    <w:rsid w:val="00817B8D"/>
    <w:rsid w:val="00820000"/>
    <w:rsid w:val="008200FA"/>
    <w:rsid w:val="008202EB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2A4C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D95"/>
    <w:rsid w:val="00826F5F"/>
    <w:rsid w:val="00826FA1"/>
    <w:rsid w:val="00826FC3"/>
    <w:rsid w:val="00827F77"/>
    <w:rsid w:val="008300CD"/>
    <w:rsid w:val="008307E5"/>
    <w:rsid w:val="00830B1E"/>
    <w:rsid w:val="008311D2"/>
    <w:rsid w:val="0083168E"/>
    <w:rsid w:val="008316C9"/>
    <w:rsid w:val="0083191B"/>
    <w:rsid w:val="00831C1D"/>
    <w:rsid w:val="00832342"/>
    <w:rsid w:val="0083286A"/>
    <w:rsid w:val="00832F68"/>
    <w:rsid w:val="00832FAF"/>
    <w:rsid w:val="00833C62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6A8"/>
    <w:rsid w:val="00837966"/>
    <w:rsid w:val="00837A12"/>
    <w:rsid w:val="00837BC5"/>
    <w:rsid w:val="00837CB8"/>
    <w:rsid w:val="0084005E"/>
    <w:rsid w:val="00840732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199"/>
    <w:rsid w:val="00843291"/>
    <w:rsid w:val="008433FE"/>
    <w:rsid w:val="00843A8F"/>
    <w:rsid w:val="00843B31"/>
    <w:rsid w:val="00843B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B04"/>
    <w:rsid w:val="00846B3B"/>
    <w:rsid w:val="00846DB9"/>
    <w:rsid w:val="00846EC6"/>
    <w:rsid w:val="0084707B"/>
    <w:rsid w:val="0084763F"/>
    <w:rsid w:val="00847E9D"/>
    <w:rsid w:val="00850046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4AC"/>
    <w:rsid w:val="00852632"/>
    <w:rsid w:val="00852E0F"/>
    <w:rsid w:val="00853041"/>
    <w:rsid w:val="00853162"/>
    <w:rsid w:val="008536DB"/>
    <w:rsid w:val="00854007"/>
    <w:rsid w:val="0085441F"/>
    <w:rsid w:val="00854CC6"/>
    <w:rsid w:val="00854E8B"/>
    <w:rsid w:val="008550B2"/>
    <w:rsid w:val="008554D7"/>
    <w:rsid w:val="00855512"/>
    <w:rsid w:val="0085551A"/>
    <w:rsid w:val="0085552E"/>
    <w:rsid w:val="008558F7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43A"/>
    <w:rsid w:val="00860C7F"/>
    <w:rsid w:val="0086106F"/>
    <w:rsid w:val="00861210"/>
    <w:rsid w:val="008612E8"/>
    <w:rsid w:val="008614E5"/>
    <w:rsid w:val="00861841"/>
    <w:rsid w:val="00861B73"/>
    <w:rsid w:val="00861BE5"/>
    <w:rsid w:val="008622CC"/>
    <w:rsid w:val="0086263F"/>
    <w:rsid w:val="0086267D"/>
    <w:rsid w:val="0086294F"/>
    <w:rsid w:val="00862B23"/>
    <w:rsid w:val="00862C42"/>
    <w:rsid w:val="00862C48"/>
    <w:rsid w:val="00862E27"/>
    <w:rsid w:val="00862F42"/>
    <w:rsid w:val="0086316C"/>
    <w:rsid w:val="008633A6"/>
    <w:rsid w:val="0086350D"/>
    <w:rsid w:val="00863583"/>
    <w:rsid w:val="00863D4C"/>
    <w:rsid w:val="00863DCA"/>
    <w:rsid w:val="00863F35"/>
    <w:rsid w:val="008646C8"/>
    <w:rsid w:val="0086470E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5854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780"/>
    <w:rsid w:val="00871AB1"/>
    <w:rsid w:val="00871FF7"/>
    <w:rsid w:val="008720BF"/>
    <w:rsid w:val="00872194"/>
    <w:rsid w:val="00872DD1"/>
    <w:rsid w:val="00873017"/>
    <w:rsid w:val="008730D1"/>
    <w:rsid w:val="008732FC"/>
    <w:rsid w:val="0087345C"/>
    <w:rsid w:val="008737A5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278"/>
    <w:rsid w:val="00876818"/>
    <w:rsid w:val="0087694B"/>
    <w:rsid w:val="00876D4D"/>
    <w:rsid w:val="00876E87"/>
    <w:rsid w:val="00876F3C"/>
    <w:rsid w:val="0087701B"/>
    <w:rsid w:val="00877B70"/>
    <w:rsid w:val="00877EB1"/>
    <w:rsid w:val="00880236"/>
    <w:rsid w:val="008805FB"/>
    <w:rsid w:val="008808CC"/>
    <w:rsid w:val="00880B49"/>
    <w:rsid w:val="00880C82"/>
    <w:rsid w:val="00881D5B"/>
    <w:rsid w:val="00881F31"/>
    <w:rsid w:val="0088247D"/>
    <w:rsid w:val="008829FF"/>
    <w:rsid w:val="00882A52"/>
    <w:rsid w:val="00882BFF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895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79"/>
    <w:rsid w:val="008944BA"/>
    <w:rsid w:val="008948D2"/>
    <w:rsid w:val="008949B5"/>
    <w:rsid w:val="00894A5F"/>
    <w:rsid w:val="00894CFE"/>
    <w:rsid w:val="00894E3E"/>
    <w:rsid w:val="00894F93"/>
    <w:rsid w:val="00895244"/>
    <w:rsid w:val="00895648"/>
    <w:rsid w:val="00895701"/>
    <w:rsid w:val="008958A6"/>
    <w:rsid w:val="008959D5"/>
    <w:rsid w:val="00895BD4"/>
    <w:rsid w:val="00895F30"/>
    <w:rsid w:val="0089683E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A"/>
    <w:rsid w:val="008A29DE"/>
    <w:rsid w:val="008A2E3C"/>
    <w:rsid w:val="008A2EF3"/>
    <w:rsid w:val="008A3403"/>
    <w:rsid w:val="008A387C"/>
    <w:rsid w:val="008A4085"/>
    <w:rsid w:val="008A4275"/>
    <w:rsid w:val="008A448F"/>
    <w:rsid w:val="008A4714"/>
    <w:rsid w:val="008A4BA4"/>
    <w:rsid w:val="008A5093"/>
    <w:rsid w:val="008A51EE"/>
    <w:rsid w:val="008A52E8"/>
    <w:rsid w:val="008A5549"/>
    <w:rsid w:val="008A5D3B"/>
    <w:rsid w:val="008A5D73"/>
    <w:rsid w:val="008A5EFD"/>
    <w:rsid w:val="008A6021"/>
    <w:rsid w:val="008A63FF"/>
    <w:rsid w:val="008A656C"/>
    <w:rsid w:val="008A6A2A"/>
    <w:rsid w:val="008A6F3C"/>
    <w:rsid w:val="008A71A3"/>
    <w:rsid w:val="008A7208"/>
    <w:rsid w:val="008A72E3"/>
    <w:rsid w:val="008A73D1"/>
    <w:rsid w:val="008A7C06"/>
    <w:rsid w:val="008A7C10"/>
    <w:rsid w:val="008B0110"/>
    <w:rsid w:val="008B012E"/>
    <w:rsid w:val="008B07D1"/>
    <w:rsid w:val="008B07D5"/>
    <w:rsid w:val="008B07E5"/>
    <w:rsid w:val="008B0AEB"/>
    <w:rsid w:val="008B0C3F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94D"/>
    <w:rsid w:val="008B4A4A"/>
    <w:rsid w:val="008B4BB5"/>
    <w:rsid w:val="008B4E58"/>
    <w:rsid w:val="008B5131"/>
    <w:rsid w:val="008B5166"/>
    <w:rsid w:val="008B57E4"/>
    <w:rsid w:val="008B58B1"/>
    <w:rsid w:val="008B59B8"/>
    <w:rsid w:val="008B5D74"/>
    <w:rsid w:val="008B5DA6"/>
    <w:rsid w:val="008B5F00"/>
    <w:rsid w:val="008B6114"/>
    <w:rsid w:val="008B638C"/>
    <w:rsid w:val="008B6970"/>
    <w:rsid w:val="008B6A45"/>
    <w:rsid w:val="008B6C0C"/>
    <w:rsid w:val="008B6C27"/>
    <w:rsid w:val="008B6D8D"/>
    <w:rsid w:val="008B732B"/>
    <w:rsid w:val="008B75E2"/>
    <w:rsid w:val="008B7B28"/>
    <w:rsid w:val="008B7B58"/>
    <w:rsid w:val="008B7DF0"/>
    <w:rsid w:val="008C0394"/>
    <w:rsid w:val="008C03A9"/>
    <w:rsid w:val="008C0708"/>
    <w:rsid w:val="008C0843"/>
    <w:rsid w:val="008C132F"/>
    <w:rsid w:val="008C1449"/>
    <w:rsid w:val="008C163A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AF5"/>
    <w:rsid w:val="008C4D5D"/>
    <w:rsid w:val="008C4F2E"/>
    <w:rsid w:val="008C53F4"/>
    <w:rsid w:val="008C59D4"/>
    <w:rsid w:val="008C5A04"/>
    <w:rsid w:val="008C5C7A"/>
    <w:rsid w:val="008C5F66"/>
    <w:rsid w:val="008C6298"/>
    <w:rsid w:val="008C643F"/>
    <w:rsid w:val="008C6610"/>
    <w:rsid w:val="008C66E9"/>
    <w:rsid w:val="008C694E"/>
    <w:rsid w:val="008C6FA7"/>
    <w:rsid w:val="008C7071"/>
    <w:rsid w:val="008C723F"/>
    <w:rsid w:val="008C7670"/>
    <w:rsid w:val="008C7E46"/>
    <w:rsid w:val="008C7F6E"/>
    <w:rsid w:val="008C7FA4"/>
    <w:rsid w:val="008D07DC"/>
    <w:rsid w:val="008D0DE7"/>
    <w:rsid w:val="008D140F"/>
    <w:rsid w:val="008D149D"/>
    <w:rsid w:val="008D1891"/>
    <w:rsid w:val="008D1E30"/>
    <w:rsid w:val="008D1F0D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5E7A"/>
    <w:rsid w:val="008D63DB"/>
    <w:rsid w:val="008D6736"/>
    <w:rsid w:val="008D6969"/>
    <w:rsid w:val="008D6CC0"/>
    <w:rsid w:val="008D74D4"/>
    <w:rsid w:val="008D75BF"/>
    <w:rsid w:val="008D7756"/>
    <w:rsid w:val="008D782B"/>
    <w:rsid w:val="008D7C60"/>
    <w:rsid w:val="008D7D17"/>
    <w:rsid w:val="008D7DFC"/>
    <w:rsid w:val="008D7E4F"/>
    <w:rsid w:val="008D7E69"/>
    <w:rsid w:val="008E0086"/>
    <w:rsid w:val="008E0289"/>
    <w:rsid w:val="008E086A"/>
    <w:rsid w:val="008E09EB"/>
    <w:rsid w:val="008E0BD1"/>
    <w:rsid w:val="008E0D6B"/>
    <w:rsid w:val="008E10A3"/>
    <w:rsid w:val="008E1149"/>
    <w:rsid w:val="008E1317"/>
    <w:rsid w:val="008E1B6B"/>
    <w:rsid w:val="008E1C06"/>
    <w:rsid w:val="008E1C96"/>
    <w:rsid w:val="008E2269"/>
    <w:rsid w:val="008E2414"/>
    <w:rsid w:val="008E2BAC"/>
    <w:rsid w:val="008E2D28"/>
    <w:rsid w:val="008E3268"/>
    <w:rsid w:val="008E32F7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2A1"/>
    <w:rsid w:val="008E63A7"/>
    <w:rsid w:val="008E68EF"/>
    <w:rsid w:val="008E7277"/>
    <w:rsid w:val="008E73F9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1B66"/>
    <w:rsid w:val="008F201F"/>
    <w:rsid w:val="008F20A7"/>
    <w:rsid w:val="008F2815"/>
    <w:rsid w:val="008F28B0"/>
    <w:rsid w:val="008F2CA0"/>
    <w:rsid w:val="008F344E"/>
    <w:rsid w:val="008F34CF"/>
    <w:rsid w:val="008F38BB"/>
    <w:rsid w:val="008F3A0A"/>
    <w:rsid w:val="008F3ED6"/>
    <w:rsid w:val="008F455F"/>
    <w:rsid w:val="008F48DE"/>
    <w:rsid w:val="008F5184"/>
    <w:rsid w:val="008F5554"/>
    <w:rsid w:val="008F5DDC"/>
    <w:rsid w:val="008F60CB"/>
    <w:rsid w:val="008F6181"/>
    <w:rsid w:val="008F668B"/>
    <w:rsid w:val="008F670E"/>
    <w:rsid w:val="008F691B"/>
    <w:rsid w:val="008F69A3"/>
    <w:rsid w:val="008F6DC9"/>
    <w:rsid w:val="008F6F5D"/>
    <w:rsid w:val="008F7089"/>
    <w:rsid w:val="008F740B"/>
    <w:rsid w:val="008F76AD"/>
    <w:rsid w:val="008F7D26"/>
    <w:rsid w:val="008F7D3A"/>
    <w:rsid w:val="008F7F53"/>
    <w:rsid w:val="008F7FA3"/>
    <w:rsid w:val="00900112"/>
    <w:rsid w:val="00900477"/>
    <w:rsid w:val="00900D11"/>
    <w:rsid w:val="00900EB2"/>
    <w:rsid w:val="00900F7E"/>
    <w:rsid w:val="00901A3D"/>
    <w:rsid w:val="00901E94"/>
    <w:rsid w:val="009020F7"/>
    <w:rsid w:val="009029C3"/>
    <w:rsid w:val="00902AAF"/>
    <w:rsid w:val="00902E6B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5E45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2C2"/>
    <w:rsid w:val="009114A7"/>
    <w:rsid w:val="009114FF"/>
    <w:rsid w:val="00911595"/>
    <w:rsid w:val="00911725"/>
    <w:rsid w:val="0091185D"/>
    <w:rsid w:val="00912104"/>
    <w:rsid w:val="009122AF"/>
    <w:rsid w:val="00912361"/>
    <w:rsid w:val="009123F4"/>
    <w:rsid w:val="009126BA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048"/>
    <w:rsid w:val="00917215"/>
    <w:rsid w:val="0091735D"/>
    <w:rsid w:val="00917697"/>
    <w:rsid w:val="0091793E"/>
    <w:rsid w:val="009179BC"/>
    <w:rsid w:val="00917A8E"/>
    <w:rsid w:val="00917B16"/>
    <w:rsid w:val="00917B50"/>
    <w:rsid w:val="00917D20"/>
    <w:rsid w:val="00917E5E"/>
    <w:rsid w:val="00920177"/>
    <w:rsid w:val="0092019B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D8B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1F"/>
    <w:rsid w:val="009260B7"/>
    <w:rsid w:val="00926428"/>
    <w:rsid w:val="009266AD"/>
    <w:rsid w:val="009267B1"/>
    <w:rsid w:val="00927A7A"/>
    <w:rsid w:val="00927D55"/>
    <w:rsid w:val="00927DD1"/>
    <w:rsid w:val="009304B3"/>
    <w:rsid w:val="00930881"/>
    <w:rsid w:val="00930CB7"/>
    <w:rsid w:val="00930FAF"/>
    <w:rsid w:val="009311BA"/>
    <w:rsid w:val="009315D1"/>
    <w:rsid w:val="0093189B"/>
    <w:rsid w:val="00931916"/>
    <w:rsid w:val="0093192D"/>
    <w:rsid w:val="00931953"/>
    <w:rsid w:val="00931D49"/>
    <w:rsid w:val="0093271E"/>
    <w:rsid w:val="009329FF"/>
    <w:rsid w:val="00932DCB"/>
    <w:rsid w:val="00932DD8"/>
    <w:rsid w:val="0093309F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029"/>
    <w:rsid w:val="0093747B"/>
    <w:rsid w:val="00937E79"/>
    <w:rsid w:val="0094024B"/>
    <w:rsid w:val="009408EF"/>
    <w:rsid w:val="00940958"/>
    <w:rsid w:val="00940A4A"/>
    <w:rsid w:val="00940C32"/>
    <w:rsid w:val="009410CC"/>
    <w:rsid w:val="00941424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7C5"/>
    <w:rsid w:val="00944BF9"/>
    <w:rsid w:val="00944CE5"/>
    <w:rsid w:val="00945162"/>
    <w:rsid w:val="0094566F"/>
    <w:rsid w:val="009457CD"/>
    <w:rsid w:val="009457DF"/>
    <w:rsid w:val="009461A3"/>
    <w:rsid w:val="009467B9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1A16"/>
    <w:rsid w:val="009521F3"/>
    <w:rsid w:val="009521FE"/>
    <w:rsid w:val="00952229"/>
    <w:rsid w:val="009526C2"/>
    <w:rsid w:val="00952B5C"/>
    <w:rsid w:val="00953329"/>
    <w:rsid w:val="00953358"/>
    <w:rsid w:val="0095368A"/>
    <w:rsid w:val="009537D0"/>
    <w:rsid w:val="00953C86"/>
    <w:rsid w:val="00953DFE"/>
    <w:rsid w:val="00954036"/>
    <w:rsid w:val="00954449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19D"/>
    <w:rsid w:val="00957255"/>
    <w:rsid w:val="00957A4B"/>
    <w:rsid w:val="00957AF2"/>
    <w:rsid w:val="00957C22"/>
    <w:rsid w:val="00957C57"/>
    <w:rsid w:val="00957F3B"/>
    <w:rsid w:val="009603EA"/>
    <w:rsid w:val="00961057"/>
    <w:rsid w:val="0096124C"/>
    <w:rsid w:val="0096131E"/>
    <w:rsid w:val="00961399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2A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9A0"/>
    <w:rsid w:val="00967D76"/>
    <w:rsid w:val="0097003B"/>
    <w:rsid w:val="00970247"/>
    <w:rsid w:val="009708B6"/>
    <w:rsid w:val="00970F21"/>
    <w:rsid w:val="00970F7E"/>
    <w:rsid w:val="009714EB"/>
    <w:rsid w:val="0097222E"/>
    <w:rsid w:val="00972254"/>
    <w:rsid w:val="00972B34"/>
    <w:rsid w:val="00972CC2"/>
    <w:rsid w:val="00973525"/>
    <w:rsid w:val="00973A25"/>
    <w:rsid w:val="00973C24"/>
    <w:rsid w:val="00973C6E"/>
    <w:rsid w:val="00973F69"/>
    <w:rsid w:val="0097412E"/>
    <w:rsid w:val="00974253"/>
    <w:rsid w:val="00974730"/>
    <w:rsid w:val="009747ED"/>
    <w:rsid w:val="00974E9E"/>
    <w:rsid w:val="00975466"/>
    <w:rsid w:val="00975755"/>
    <w:rsid w:val="0097593E"/>
    <w:rsid w:val="00975EDC"/>
    <w:rsid w:val="00976464"/>
    <w:rsid w:val="0097648A"/>
    <w:rsid w:val="00976E84"/>
    <w:rsid w:val="00977082"/>
    <w:rsid w:val="009770F0"/>
    <w:rsid w:val="0097770D"/>
    <w:rsid w:val="009779E0"/>
    <w:rsid w:val="00977F21"/>
    <w:rsid w:val="009800BF"/>
    <w:rsid w:val="0098037B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581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DA6"/>
    <w:rsid w:val="00987E39"/>
    <w:rsid w:val="00987F4A"/>
    <w:rsid w:val="009903AF"/>
    <w:rsid w:val="00990501"/>
    <w:rsid w:val="00990AA8"/>
    <w:rsid w:val="00990F06"/>
    <w:rsid w:val="00990F73"/>
    <w:rsid w:val="00991619"/>
    <w:rsid w:val="00991655"/>
    <w:rsid w:val="00991698"/>
    <w:rsid w:val="009917DB"/>
    <w:rsid w:val="0099192F"/>
    <w:rsid w:val="00991D79"/>
    <w:rsid w:val="009922AA"/>
    <w:rsid w:val="00992547"/>
    <w:rsid w:val="00992BD6"/>
    <w:rsid w:val="00992D8C"/>
    <w:rsid w:val="009939A7"/>
    <w:rsid w:val="00993A57"/>
    <w:rsid w:val="00993C0F"/>
    <w:rsid w:val="00993C4F"/>
    <w:rsid w:val="009940A1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E0B"/>
    <w:rsid w:val="009A0FCA"/>
    <w:rsid w:val="009A1235"/>
    <w:rsid w:val="009A145F"/>
    <w:rsid w:val="009A174F"/>
    <w:rsid w:val="009A1895"/>
    <w:rsid w:val="009A1A43"/>
    <w:rsid w:val="009A1E9F"/>
    <w:rsid w:val="009A221F"/>
    <w:rsid w:val="009A2710"/>
    <w:rsid w:val="009A29F2"/>
    <w:rsid w:val="009A2A8F"/>
    <w:rsid w:val="009A2E1D"/>
    <w:rsid w:val="009A3316"/>
    <w:rsid w:val="009A33EF"/>
    <w:rsid w:val="009A344D"/>
    <w:rsid w:val="009A3498"/>
    <w:rsid w:val="009A36A6"/>
    <w:rsid w:val="009A392F"/>
    <w:rsid w:val="009A3B64"/>
    <w:rsid w:val="009A3C69"/>
    <w:rsid w:val="009A3D75"/>
    <w:rsid w:val="009A4403"/>
    <w:rsid w:val="009A45A2"/>
    <w:rsid w:val="009A45DC"/>
    <w:rsid w:val="009A49E7"/>
    <w:rsid w:val="009A538A"/>
    <w:rsid w:val="009A5A39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C5E"/>
    <w:rsid w:val="009B0D5E"/>
    <w:rsid w:val="009B0F51"/>
    <w:rsid w:val="009B11F8"/>
    <w:rsid w:val="009B126B"/>
    <w:rsid w:val="009B14B7"/>
    <w:rsid w:val="009B1850"/>
    <w:rsid w:val="009B1DD9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4C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25A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21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1E"/>
    <w:rsid w:val="009C7DEC"/>
    <w:rsid w:val="009D01F4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3A85"/>
    <w:rsid w:val="009D4006"/>
    <w:rsid w:val="009D40BB"/>
    <w:rsid w:val="009D43AE"/>
    <w:rsid w:val="009D4442"/>
    <w:rsid w:val="009D446B"/>
    <w:rsid w:val="009D44A0"/>
    <w:rsid w:val="009D48D7"/>
    <w:rsid w:val="009D496E"/>
    <w:rsid w:val="009D4D05"/>
    <w:rsid w:val="009D4F6E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1AE8"/>
    <w:rsid w:val="009E29E3"/>
    <w:rsid w:val="009E2A1B"/>
    <w:rsid w:val="009E2A86"/>
    <w:rsid w:val="009E2C01"/>
    <w:rsid w:val="009E2C87"/>
    <w:rsid w:val="009E31B1"/>
    <w:rsid w:val="009E3358"/>
    <w:rsid w:val="009E38EC"/>
    <w:rsid w:val="009E3951"/>
    <w:rsid w:val="009E39B0"/>
    <w:rsid w:val="009E39FF"/>
    <w:rsid w:val="009E3EC3"/>
    <w:rsid w:val="009E4B68"/>
    <w:rsid w:val="009E51B1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0EF"/>
    <w:rsid w:val="009F2B38"/>
    <w:rsid w:val="009F2CA0"/>
    <w:rsid w:val="009F2CB2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5CD1"/>
    <w:rsid w:val="009F65DC"/>
    <w:rsid w:val="009F660A"/>
    <w:rsid w:val="009F681E"/>
    <w:rsid w:val="009F6B4F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4B5"/>
    <w:rsid w:val="00A027AF"/>
    <w:rsid w:val="00A02C0E"/>
    <w:rsid w:val="00A02EDB"/>
    <w:rsid w:val="00A032D6"/>
    <w:rsid w:val="00A0367B"/>
    <w:rsid w:val="00A036E0"/>
    <w:rsid w:val="00A04371"/>
    <w:rsid w:val="00A0441A"/>
    <w:rsid w:val="00A04BF2"/>
    <w:rsid w:val="00A0532B"/>
    <w:rsid w:val="00A0546C"/>
    <w:rsid w:val="00A054C3"/>
    <w:rsid w:val="00A054FE"/>
    <w:rsid w:val="00A05531"/>
    <w:rsid w:val="00A05FFA"/>
    <w:rsid w:val="00A06AC3"/>
    <w:rsid w:val="00A06B8C"/>
    <w:rsid w:val="00A07936"/>
    <w:rsid w:val="00A100DF"/>
    <w:rsid w:val="00A104E0"/>
    <w:rsid w:val="00A10BD1"/>
    <w:rsid w:val="00A10DA2"/>
    <w:rsid w:val="00A110CB"/>
    <w:rsid w:val="00A11392"/>
    <w:rsid w:val="00A115F8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363"/>
    <w:rsid w:val="00A13506"/>
    <w:rsid w:val="00A13620"/>
    <w:rsid w:val="00A13915"/>
    <w:rsid w:val="00A13A26"/>
    <w:rsid w:val="00A13F9D"/>
    <w:rsid w:val="00A142F9"/>
    <w:rsid w:val="00A14392"/>
    <w:rsid w:val="00A149BF"/>
    <w:rsid w:val="00A15177"/>
    <w:rsid w:val="00A154E7"/>
    <w:rsid w:val="00A15747"/>
    <w:rsid w:val="00A15769"/>
    <w:rsid w:val="00A16EEC"/>
    <w:rsid w:val="00A176C8"/>
    <w:rsid w:val="00A17960"/>
    <w:rsid w:val="00A20536"/>
    <w:rsid w:val="00A2102C"/>
    <w:rsid w:val="00A21349"/>
    <w:rsid w:val="00A214D3"/>
    <w:rsid w:val="00A214D7"/>
    <w:rsid w:val="00A217E8"/>
    <w:rsid w:val="00A21CE3"/>
    <w:rsid w:val="00A223B0"/>
    <w:rsid w:val="00A225D3"/>
    <w:rsid w:val="00A22ACF"/>
    <w:rsid w:val="00A22D40"/>
    <w:rsid w:val="00A22DDE"/>
    <w:rsid w:val="00A2307C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4FF3"/>
    <w:rsid w:val="00A259A3"/>
    <w:rsid w:val="00A25D0E"/>
    <w:rsid w:val="00A25F55"/>
    <w:rsid w:val="00A25FB0"/>
    <w:rsid w:val="00A2601D"/>
    <w:rsid w:val="00A268A8"/>
    <w:rsid w:val="00A26BFF"/>
    <w:rsid w:val="00A26CF8"/>
    <w:rsid w:val="00A26DC8"/>
    <w:rsid w:val="00A27114"/>
    <w:rsid w:val="00A27451"/>
    <w:rsid w:val="00A276D2"/>
    <w:rsid w:val="00A2774E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0D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BED"/>
    <w:rsid w:val="00A36C83"/>
    <w:rsid w:val="00A36D1E"/>
    <w:rsid w:val="00A36DD4"/>
    <w:rsid w:val="00A37B1B"/>
    <w:rsid w:val="00A40FA7"/>
    <w:rsid w:val="00A41650"/>
    <w:rsid w:val="00A41738"/>
    <w:rsid w:val="00A419D2"/>
    <w:rsid w:val="00A41AC7"/>
    <w:rsid w:val="00A41B57"/>
    <w:rsid w:val="00A420A8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69"/>
    <w:rsid w:val="00A4417E"/>
    <w:rsid w:val="00A44640"/>
    <w:rsid w:val="00A4573A"/>
    <w:rsid w:val="00A459EB"/>
    <w:rsid w:val="00A45D1D"/>
    <w:rsid w:val="00A45FDF"/>
    <w:rsid w:val="00A46569"/>
    <w:rsid w:val="00A46896"/>
    <w:rsid w:val="00A468F4"/>
    <w:rsid w:val="00A46BEF"/>
    <w:rsid w:val="00A470B5"/>
    <w:rsid w:val="00A473E4"/>
    <w:rsid w:val="00A47561"/>
    <w:rsid w:val="00A47573"/>
    <w:rsid w:val="00A47881"/>
    <w:rsid w:val="00A47AFD"/>
    <w:rsid w:val="00A50984"/>
    <w:rsid w:val="00A50BA5"/>
    <w:rsid w:val="00A50D47"/>
    <w:rsid w:val="00A516E7"/>
    <w:rsid w:val="00A51873"/>
    <w:rsid w:val="00A51AA7"/>
    <w:rsid w:val="00A51B5F"/>
    <w:rsid w:val="00A51C97"/>
    <w:rsid w:val="00A520F3"/>
    <w:rsid w:val="00A522DC"/>
    <w:rsid w:val="00A522E6"/>
    <w:rsid w:val="00A5258B"/>
    <w:rsid w:val="00A52DEE"/>
    <w:rsid w:val="00A5322F"/>
    <w:rsid w:val="00A53EC9"/>
    <w:rsid w:val="00A5409F"/>
    <w:rsid w:val="00A54208"/>
    <w:rsid w:val="00A544E0"/>
    <w:rsid w:val="00A54A2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3C6"/>
    <w:rsid w:val="00A57B3E"/>
    <w:rsid w:val="00A57BBA"/>
    <w:rsid w:val="00A600F8"/>
    <w:rsid w:val="00A602A6"/>
    <w:rsid w:val="00A60954"/>
    <w:rsid w:val="00A60BFA"/>
    <w:rsid w:val="00A60C92"/>
    <w:rsid w:val="00A6199C"/>
    <w:rsid w:val="00A62593"/>
    <w:rsid w:val="00A6271C"/>
    <w:rsid w:val="00A62C4E"/>
    <w:rsid w:val="00A634DB"/>
    <w:rsid w:val="00A63561"/>
    <w:rsid w:val="00A6385E"/>
    <w:rsid w:val="00A63C05"/>
    <w:rsid w:val="00A63F12"/>
    <w:rsid w:val="00A647F2"/>
    <w:rsid w:val="00A648E5"/>
    <w:rsid w:val="00A64A75"/>
    <w:rsid w:val="00A64A78"/>
    <w:rsid w:val="00A64B3D"/>
    <w:rsid w:val="00A6535D"/>
    <w:rsid w:val="00A65368"/>
    <w:rsid w:val="00A65464"/>
    <w:rsid w:val="00A65592"/>
    <w:rsid w:val="00A65669"/>
    <w:rsid w:val="00A657AF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2E9"/>
    <w:rsid w:val="00A67379"/>
    <w:rsid w:val="00A6749A"/>
    <w:rsid w:val="00A675B2"/>
    <w:rsid w:val="00A6767D"/>
    <w:rsid w:val="00A67B1B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1E14"/>
    <w:rsid w:val="00A72124"/>
    <w:rsid w:val="00A72468"/>
    <w:rsid w:val="00A7267F"/>
    <w:rsid w:val="00A729BA"/>
    <w:rsid w:val="00A72B9C"/>
    <w:rsid w:val="00A73219"/>
    <w:rsid w:val="00A73317"/>
    <w:rsid w:val="00A734B6"/>
    <w:rsid w:val="00A7363F"/>
    <w:rsid w:val="00A7368E"/>
    <w:rsid w:val="00A7375C"/>
    <w:rsid w:val="00A739B9"/>
    <w:rsid w:val="00A73AA4"/>
    <w:rsid w:val="00A73B02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6F"/>
    <w:rsid w:val="00A75ACC"/>
    <w:rsid w:val="00A7601C"/>
    <w:rsid w:val="00A76131"/>
    <w:rsid w:val="00A7627D"/>
    <w:rsid w:val="00A763A9"/>
    <w:rsid w:val="00A767A3"/>
    <w:rsid w:val="00A768C5"/>
    <w:rsid w:val="00A768DB"/>
    <w:rsid w:val="00A76BCA"/>
    <w:rsid w:val="00A76DD3"/>
    <w:rsid w:val="00A76F4E"/>
    <w:rsid w:val="00A77108"/>
    <w:rsid w:val="00A77129"/>
    <w:rsid w:val="00A77184"/>
    <w:rsid w:val="00A77C57"/>
    <w:rsid w:val="00A77D34"/>
    <w:rsid w:val="00A804C0"/>
    <w:rsid w:val="00A80BBA"/>
    <w:rsid w:val="00A811C2"/>
    <w:rsid w:val="00A814DC"/>
    <w:rsid w:val="00A81C0B"/>
    <w:rsid w:val="00A81F41"/>
    <w:rsid w:val="00A82061"/>
    <w:rsid w:val="00A820FF"/>
    <w:rsid w:val="00A8240C"/>
    <w:rsid w:val="00A82687"/>
    <w:rsid w:val="00A826CC"/>
    <w:rsid w:val="00A82847"/>
    <w:rsid w:val="00A829BF"/>
    <w:rsid w:val="00A83074"/>
    <w:rsid w:val="00A83165"/>
    <w:rsid w:val="00A832C0"/>
    <w:rsid w:val="00A83D42"/>
    <w:rsid w:val="00A83D6D"/>
    <w:rsid w:val="00A83E79"/>
    <w:rsid w:val="00A84028"/>
    <w:rsid w:val="00A842DF"/>
    <w:rsid w:val="00A84427"/>
    <w:rsid w:val="00A84464"/>
    <w:rsid w:val="00A846F0"/>
    <w:rsid w:val="00A84A4C"/>
    <w:rsid w:val="00A84C6C"/>
    <w:rsid w:val="00A84F28"/>
    <w:rsid w:val="00A85317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8777B"/>
    <w:rsid w:val="00A9070A"/>
    <w:rsid w:val="00A90B4E"/>
    <w:rsid w:val="00A90F6A"/>
    <w:rsid w:val="00A91210"/>
    <w:rsid w:val="00A9165B"/>
    <w:rsid w:val="00A91929"/>
    <w:rsid w:val="00A91B53"/>
    <w:rsid w:val="00A91B63"/>
    <w:rsid w:val="00A91C82"/>
    <w:rsid w:val="00A92164"/>
    <w:rsid w:val="00A923AB"/>
    <w:rsid w:val="00A923DC"/>
    <w:rsid w:val="00A924F5"/>
    <w:rsid w:val="00A92C43"/>
    <w:rsid w:val="00A92D30"/>
    <w:rsid w:val="00A93052"/>
    <w:rsid w:val="00A9341C"/>
    <w:rsid w:val="00A93584"/>
    <w:rsid w:val="00A939D1"/>
    <w:rsid w:val="00A93EDE"/>
    <w:rsid w:val="00A94013"/>
    <w:rsid w:val="00A9422B"/>
    <w:rsid w:val="00A94272"/>
    <w:rsid w:val="00A9440B"/>
    <w:rsid w:val="00A9448D"/>
    <w:rsid w:val="00A94C88"/>
    <w:rsid w:val="00A95133"/>
    <w:rsid w:val="00A953A7"/>
    <w:rsid w:val="00A953DA"/>
    <w:rsid w:val="00A9563D"/>
    <w:rsid w:val="00A957A3"/>
    <w:rsid w:val="00A95889"/>
    <w:rsid w:val="00A95AEC"/>
    <w:rsid w:val="00A95B52"/>
    <w:rsid w:val="00A95C26"/>
    <w:rsid w:val="00A96568"/>
    <w:rsid w:val="00A97177"/>
    <w:rsid w:val="00A972AE"/>
    <w:rsid w:val="00A979AB"/>
    <w:rsid w:val="00A97CD5"/>
    <w:rsid w:val="00A97F14"/>
    <w:rsid w:val="00AA0073"/>
    <w:rsid w:val="00AA0BA1"/>
    <w:rsid w:val="00AA0D6A"/>
    <w:rsid w:val="00AA1009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ABF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3F40"/>
    <w:rsid w:val="00AB4B05"/>
    <w:rsid w:val="00AB4D10"/>
    <w:rsid w:val="00AB4D1C"/>
    <w:rsid w:val="00AB50A2"/>
    <w:rsid w:val="00AB5501"/>
    <w:rsid w:val="00AB55DA"/>
    <w:rsid w:val="00AB56B6"/>
    <w:rsid w:val="00AB5A91"/>
    <w:rsid w:val="00AB6CF0"/>
    <w:rsid w:val="00AB6E67"/>
    <w:rsid w:val="00AB703B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4ED6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B1F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6F68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4E1"/>
    <w:rsid w:val="00AE482E"/>
    <w:rsid w:val="00AE484B"/>
    <w:rsid w:val="00AE4856"/>
    <w:rsid w:val="00AE48D6"/>
    <w:rsid w:val="00AE4904"/>
    <w:rsid w:val="00AE4C4F"/>
    <w:rsid w:val="00AE4C80"/>
    <w:rsid w:val="00AE4F27"/>
    <w:rsid w:val="00AE53A2"/>
    <w:rsid w:val="00AE5690"/>
    <w:rsid w:val="00AE5ADF"/>
    <w:rsid w:val="00AE5FDC"/>
    <w:rsid w:val="00AE6319"/>
    <w:rsid w:val="00AE643B"/>
    <w:rsid w:val="00AE645A"/>
    <w:rsid w:val="00AE6709"/>
    <w:rsid w:val="00AE6771"/>
    <w:rsid w:val="00AE6B3D"/>
    <w:rsid w:val="00AE6B9F"/>
    <w:rsid w:val="00AE6FA0"/>
    <w:rsid w:val="00AE6FDB"/>
    <w:rsid w:val="00AE72DF"/>
    <w:rsid w:val="00AE791F"/>
    <w:rsid w:val="00AE7961"/>
    <w:rsid w:val="00AE7C22"/>
    <w:rsid w:val="00AF0107"/>
    <w:rsid w:val="00AF061B"/>
    <w:rsid w:val="00AF0750"/>
    <w:rsid w:val="00AF085C"/>
    <w:rsid w:val="00AF0B4B"/>
    <w:rsid w:val="00AF0E63"/>
    <w:rsid w:val="00AF1052"/>
    <w:rsid w:val="00AF11C6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36E"/>
    <w:rsid w:val="00AF4A2F"/>
    <w:rsid w:val="00AF4D8C"/>
    <w:rsid w:val="00AF4E37"/>
    <w:rsid w:val="00AF4EEC"/>
    <w:rsid w:val="00AF53AA"/>
    <w:rsid w:val="00AF54B8"/>
    <w:rsid w:val="00AF56A0"/>
    <w:rsid w:val="00AF58CB"/>
    <w:rsid w:val="00AF5976"/>
    <w:rsid w:val="00AF5AFC"/>
    <w:rsid w:val="00AF628D"/>
    <w:rsid w:val="00AF634B"/>
    <w:rsid w:val="00AF65F4"/>
    <w:rsid w:val="00AF697F"/>
    <w:rsid w:val="00AF6B67"/>
    <w:rsid w:val="00AF71EC"/>
    <w:rsid w:val="00B0020A"/>
    <w:rsid w:val="00B00952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B5"/>
    <w:rsid w:val="00B11A4C"/>
    <w:rsid w:val="00B1206B"/>
    <w:rsid w:val="00B12364"/>
    <w:rsid w:val="00B12389"/>
    <w:rsid w:val="00B12756"/>
    <w:rsid w:val="00B12C28"/>
    <w:rsid w:val="00B12FCC"/>
    <w:rsid w:val="00B13642"/>
    <w:rsid w:val="00B13790"/>
    <w:rsid w:val="00B139B6"/>
    <w:rsid w:val="00B13BB6"/>
    <w:rsid w:val="00B146BC"/>
    <w:rsid w:val="00B14AAA"/>
    <w:rsid w:val="00B14DBA"/>
    <w:rsid w:val="00B1536F"/>
    <w:rsid w:val="00B15430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0F6"/>
    <w:rsid w:val="00B202D1"/>
    <w:rsid w:val="00B20320"/>
    <w:rsid w:val="00B2040D"/>
    <w:rsid w:val="00B2073D"/>
    <w:rsid w:val="00B20AA8"/>
    <w:rsid w:val="00B21485"/>
    <w:rsid w:val="00B214D0"/>
    <w:rsid w:val="00B21586"/>
    <w:rsid w:val="00B216AF"/>
    <w:rsid w:val="00B21D1A"/>
    <w:rsid w:val="00B21DE0"/>
    <w:rsid w:val="00B21DFE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D33"/>
    <w:rsid w:val="00B27151"/>
    <w:rsid w:val="00B274DA"/>
    <w:rsid w:val="00B274E1"/>
    <w:rsid w:val="00B27824"/>
    <w:rsid w:val="00B27A09"/>
    <w:rsid w:val="00B27BFD"/>
    <w:rsid w:val="00B27D3D"/>
    <w:rsid w:val="00B27E2B"/>
    <w:rsid w:val="00B3010B"/>
    <w:rsid w:val="00B302BE"/>
    <w:rsid w:val="00B30D8D"/>
    <w:rsid w:val="00B31A7E"/>
    <w:rsid w:val="00B31DCE"/>
    <w:rsid w:val="00B31FF6"/>
    <w:rsid w:val="00B32567"/>
    <w:rsid w:val="00B329B4"/>
    <w:rsid w:val="00B32AD2"/>
    <w:rsid w:val="00B32B1C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1FEF"/>
    <w:rsid w:val="00B4224A"/>
    <w:rsid w:val="00B425ED"/>
    <w:rsid w:val="00B42614"/>
    <w:rsid w:val="00B42647"/>
    <w:rsid w:val="00B42818"/>
    <w:rsid w:val="00B4298F"/>
    <w:rsid w:val="00B430E2"/>
    <w:rsid w:val="00B4342B"/>
    <w:rsid w:val="00B436EE"/>
    <w:rsid w:val="00B43C4F"/>
    <w:rsid w:val="00B44210"/>
    <w:rsid w:val="00B445D9"/>
    <w:rsid w:val="00B445E1"/>
    <w:rsid w:val="00B44783"/>
    <w:rsid w:val="00B44872"/>
    <w:rsid w:val="00B44C5B"/>
    <w:rsid w:val="00B44D19"/>
    <w:rsid w:val="00B4535B"/>
    <w:rsid w:val="00B45682"/>
    <w:rsid w:val="00B45B23"/>
    <w:rsid w:val="00B45FEB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812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7FF"/>
    <w:rsid w:val="00B54BF4"/>
    <w:rsid w:val="00B54E50"/>
    <w:rsid w:val="00B54FF3"/>
    <w:rsid w:val="00B5508C"/>
    <w:rsid w:val="00B551E2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24C"/>
    <w:rsid w:val="00B62327"/>
    <w:rsid w:val="00B62384"/>
    <w:rsid w:val="00B623FB"/>
    <w:rsid w:val="00B626C6"/>
    <w:rsid w:val="00B62702"/>
    <w:rsid w:val="00B62754"/>
    <w:rsid w:val="00B62A03"/>
    <w:rsid w:val="00B62A88"/>
    <w:rsid w:val="00B62CFB"/>
    <w:rsid w:val="00B62E19"/>
    <w:rsid w:val="00B630B4"/>
    <w:rsid w:val="00B63B4F"/>
    <w:rsid w:val="00B645EA"/>
    <w:rsid w:val="00B64662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3F5"/>
    <w:rsid w:val="00B706F5"/>
    <w:rsid w:val="00B707FF"/>
    <w:rsid w:val="00B70960"/>
    <w:rsid w:val="00B709E7"/>
    <w:rsid w:val="00B70B76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5EE"/>
    <w:rsid w:val="00B72699"/>
    <w:rsid w:val="00B729D5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C86"/>
    <w:rsid w:val="00B77FB7"/>
    <w:rsid w:val="00B802AB"/>
    <w:rsid w:val="00B802FD"/>
    <w:rsid w:val="00B805D0"/>
    <w:rsid w:val="00B807F8"/>
    <w:rsid w:val="00B80BEE"/>
    <w:rsid w:val="00B80C63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55D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4AF1"/>
    <w:rsid w:val="00B85020"/>
    <w:rsid w:val="00B85386"/>
    <w:rsid w:val="00B85479"/>
    <w:rsid w:val="00B85607"/>
    <w:rsid w:val="00B856D9"/>
    <w:rsid w:val="00B85C3E"/>
    <w:rsid w:val="00B85E30"/>
    <w:rsid w:val="00B860EB"/>
    <w:rsid w:val="00B861A2"/>
    <w:rsid w:val="00B866F5"/>
    <w:rsid w:val="00B8687E"/>
    <w:rsid w:val="00B86AE5"/>
    <w:rsid w:val="00B86CBC"/>
    <w:rsid w:val="00B8742D"/>
    <w:rsid w:val="00B87987"/>
    <w:rsid w:val="00B87B8A"/>
    <w:rsid w:val="00B87DD7"/>
    <w:rsid w:val="00B87E38"/>
    <w:rsid w:val="00B90384"/>
    <w:rsid w:val="00B905FD"/>
    <w:rsid w:val="00B909A9"/>
    <w:rsid w:val="00B90C20"/>
    <w:rsid w:val="00B90E05"/>
    <w:rsid w:val="00B9113F"/>
    <w:rsid w:val="00B91280"/>
    <w:rsid w:val="00B912F8"/>
    <w:rsid w:val="00B91724"/>
    <w:rsid w:val="00B91772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538"/>
    <w:rsid w:val="00B93693"/>
    <w:rsid w:val="00B936E3"/>
    <w:rsid w:val="00B93788"/>
    <w:rsid w:val="00B93EC8"/>
    <w:rsid w:val="00B93F53"/>
    <w:rsid w:val="00B94421"/>
    <w:rsid w:val="00B9443D"/>
    <w:rsid w:val="00B94520"/>
    <w:rsid w:val="00B9462F"/>
    <w:rsid w:val="00B94717"/>
    <w:rsid w:val="00B94E08"/>
    <w:rsid w:val="00B95211"/>
    <w:rsid w:val="00B95395"/>
    <w:rsid w:val="00B954CB"/>
    <w:rsid w:val="00B955E3"/>
    <w:rsid w:val="00B95602"/>
    <w:rsid w:val="00B95E68"/>
    <w:rsid w:val="00B96101"/>
    <w:rsid w:val="00B969C5"/>
    <w:rsid w:val="00B96A5A"/>
    <w:rsid w:val="00B96A7C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670"/>
    <w:rsid w:val="00BA2BA5"/>
    <w:rsid w:val="00BA388E"/>
    <w:rsid w:val="00BA3C94"/>
    <w:rsid w:val="00BA42A4"/>
    <w:rsid w:val="00BA43B2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7B1"/>
    <w:rsid w:val="00BA5CF9"/>
    <w:rsid w:val="00BA63CD"/>
    <w:rsid w:val="00BA69E1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0CF7"/>
    <w:rsid w:val="00BB1115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9D1"/>
    <w:rsid w:val="00BB3B8F"/>
    <w:rsid w:val="00BB3CD5"/>
    <w:rsid w:val="00BB4229"/>
    <w:rsid w:val="00BB477A"/>
    <w:rsid w:val="00BB4A00"/>
    <w:rsid w:val="00BB4FAF"/>
    <w:rsid w:val="00BB50B1"/>
    <w:rsid w:val="00BB583B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3B5C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0E4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A58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46A"/>
    <w:rsid w:val="00BD35B5"/>
    <w:rsid w:val="00BD3AF8"/>
    <w:rsid w:val="00BD3BCF"/>
    <w:rsid w:val="00BD41F4"/>
    <w:rsid w:val="00BD4276"/>
    <w:rsid w:val="00BD44FD"/>
    <w:rsid w:val="00BD50D7"/>
    <w:rsid w:val="00BD5108"/>
    <w:rsid w:val="00BD5962"/>
    <w:rsid w:val="00BD5C28"/>
    <w:rsid w:val="00BD5C53"/>
    <w:rsid w:val="00BD5CF3"/>
    <w:rsid w:val="00BD5E99"/>
    <w:rsid w:val="00BD616E"/>
    <w:rsid w:val="00BD62FB"/>
    <w:rsid w:val="00BD6D27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1FA3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4EBE"/>
    <w:rsid w:val="00BE54BD"/>
    <w:rsid w:val="00BE5581"/>
    <w:rsid w:val="00BE5582"/>
    <w:rsid w:val="00BE5705"/>
    <w:rsid w:val="00BE5857"/>
    <w:rsid w:val="00BE5939"/>
    <w:rsid w:val="00BE5BB7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0C8A"/>
    <w:rsid w:val="00BF1298"/>
    <w:rsid w:val="00BF1597"/>
    <w:rsid w:val="00BF1A61"/>
    <w:rsid w:val="00BF1F2B"/>
    <w:rsid w:val="00BF1FEF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9B6"/>
    <w:rsid w:val="00BF4B29"/>
    <w:rsid w:val="00BF4CA9"/>
    <w:rsid w:val="00BF4E3C"/>
    <w:rsid w:val="00BF5231"/>
    <w:rsid w:val="00BF5394"/>
    <w:rsid w:val="00BF5548"/>
    <w:rsid w:val="00BF6006"/>
    <w:rsid w:val="00BF63DD"/>
    <w:rsid w:val="00BF6C66"/>
    <w:rsid w:val="00BF7768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F5A"/>
    <w:rsid w:val="00C0248B"/>
    <w:rsid w:val="00C0258A"/>
    <w:rsid w:val="00C02957"/>
    <w:rsid w:val="00C02B13"/>
    <w:rsid w:val="00C033FE"/>
    <w:rsid w:val="00C035F4"/>
    <w:rsid w:val="00C038C1"/>
    <w:rsid w:val="00C03937"/>
    <w:rsid w:val="00C03A83"/>
    <w:rsid w:val="00C03D96"/>
    <w:rsid w:val="00C03F11"/>
    <w:rsid w:val="00C0403F"/>
    <w:rsid w:val="00C04671"/>
    <w:rsid w:val="00C04891"/>
    <w:rsid w:val="00C04942"/>
    <w:rsid w:val="00C04ADA"/>
    <w:rsid w:val="00C04C70"/>
    <w:rsid w:val="00C04DCA"/>
    <w:rsid w:val="00C04F1E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07FF3"/>
    <w:rsid w:val="00C10655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0E75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BA6"/>
    <w:rsid w:val="00C23D32"/>
    <w:rsid w:val="00C24754"/>
    <w:rsid w:val="00C24A5B"/>
    <w:rsid w:val="00C24DDA"/>
    <w:rsid w:val="00C252A0"/>
    <w:rsid w:val="00C25408"/>
    <w:rsid w:val="00C254CC"/>
    <w:rsid w:val="00C258C7"/>
    <w:rsid w:val="00C26294"/>
    <w:rsid w:val="00C2641D"/>
    <w:rsid w:val="00C26F4E"/>
    <w:rsid w:val="00C27207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490"/>
    <w:rsid w:val="00C33673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FA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32A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9B6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45B"/>
    <w:rsid w:val="00C447A7"/>
    <w:rsid w:val="00C44BBD"/>
    <w:rsid w:val="00C45535"/>
    <w:rsid w:val="00C455D3"/>
    <w:rsid w:val="00C45879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0E67"/>
    <w:rsid w:val="00C5117D"/>
    <w:rsid w:val="00C513C7"/>
    <w:rsid w:val="00C51DC6"/>
    <w:rsid w:val="00C51DF3"/>
    <w:rsid w:val="00C521CD"/>
    <w:rsid w:val="00C52379"/>
    <w:rsid w:val="00C526E4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689"/>
    <w:rsid w:val="00C55719"/>
    <w:rsid w:val="00C55FDC"/>
    <w:rsid w:val="00C56101"/>
    <w:rsid w:val="00C561BB"/>
    <w:rsid w:val="00C56335"/>
    <w:rsid w:val="00C5673F"/>
    <w:rsid w:val="00C56B16"/>
    <w:rsid w:val="00C56DEA"/>
    <w:rsid w:val="00C56F92"/>
    <w:rsid w:val="00C57298"/>
    <w:rsid w:val="00C578EC"/>
    <w:rsid w:val="00C57E49"/>
    <w:rsid w:val="00C60098"/>
    <w:rsid w:val="00C60688"/>
    <w:rsid w:val="00C60AAE"/>
    <w:rsid w:val="00C60BE9"/>
    <w:rsid w:val="00C61208"/>
    <w:rsid w:val="00C6125B"/>
    <w:rsid w:val="00C620B5"/>
    <w:rsid w:val="00C6225E"/>
    <w:rsid w:val="00C623C4"/>
    <w:rsid w:val="00C623D1"/>
    <w:rsid w:val="00C6251A"/>
    <w:rsid w:val="00C6281C"/>
    <w:rsid w:val="00C6292C"/>
    <w:rsid w:val="00C62A7A"/>
    <w:rsid w:val="00C62BFD"/>
    <w:rsid w:val="00C63095"/>
    <w:rsid w:val="00C63112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32"/>
    <w:rsid w:val="00C64D9F"/>
    <w:rsid w:val="00C65148"/>
    <w:rsid w:val="00C652A5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D8D"/>
    <w:rsid w:val="00C70EF4"/>
    <w:rsid w:val="00C7101B"/>
    <w:rsid w:val="00C71081"/>
    <w:rsid w:val="00C7139F"/>
    <w:rsid w:val="00C71A19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85D"/>
    <w:rsid w:val="00C75CC8"/>
    <w:rsid w:val="00C76039"/>
    <w:rsid w:val="00C76124"/>
    <w:rsid w:val="00C76207"/>
    <w:rsid w:val="00C764AB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A6C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B3D"/>
    <w:rsid w:val="00C91D1D"/>
    <w:rsid w:val="00C92575"/>
    <w:rsid w:val="00C92F84"/>
    <w:rsid w:val="00C92F95"/>
    <w:rsid w:val="00C93426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707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8F3"/>
    <w:rsid w:val="00CA59B3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528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3DC3"/>
    <w:rsid w:val="00CB452F"/>
    <w:rsid w:val="00CB53E0"/>
    <w:rsid w:val="00CB6044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90E"/>
    <w:rsid w:val="00CC0A83"/>
    <w:rsid w:val="00CC0A97"/>
    <w:rsid w:val="00CC0BF2"/>
    <w:rsid w:val="00CC0CE7"/>
    <w:rsid w:val="00CC0EC1"/>
    <w:rsid w:val="00CC0F33"/>
    <w:rsid w:val="00CC1061"/>
    <w:rsid w:val="00CC10A3"/>
    <w:rsid w:val="00CC1229"/>
    <w:rsid w:val="00CC15E8"/>
    <w:rsid w:val="00CC2066"/>
    <w:rsid w:val="00CC252B"/>
    <w:rsid w:val="00CC28C5"/>
    <w:rsid w:val="00CC35D0"/>
    <w:rsid w:val="00CC3648"/>
    <w:rsid w:val="00CC3978"/>
    <w:rsid w:val="00CC3D67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971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176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CBB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4FF"/>
    <w:rsid w:val="00CE59CB"/>
    <w:rsid w:val="00CE5A98"/>
    <w:rsid w:val="00CE5B4D"/>
    <w:rsid w:val="00CE5CB5"/>
    <w:rsid w:val="00CE6544"/>
    <w:rsid w:val="00CE660D"/>
    <w:rsid w:val="00CE6E9C"/>
    <w:rsid w:val="00CE7056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1CB9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685"/>
    <w:rsid w:val="00CF58ED"/>
    <w:rsid w:val="00CF5F16"/>
    <w:rsid w:val="00CF6310"/>
    <w:rsid w:val="00CF73C7"/>
    <w:rsid w:val="00CF7647"/>
    <w:rsid w:val="00CF78E1"/>
    <w:rsid w:val="00CF7D6D"/>
    <w:rsid w:val="00D001B9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357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0EC"/>
    <w:rsid w:val="00D06293"/>
    <w:rsid w:val="00D0673D"/>
    <w:rsid w:val="00D06A49"/>
    <w:rsid w:val="00D06A70"/>
    <w:rsid w:val="00D06FDD"/>
    <w:rsid w:val="00D074C7"/>
    <w:rsid w:val="00D07797"/>
    <w:rsid w:val="00D10727"/>
    <w:rsid w:val="00D1087D"/>
    <w:rsid w:val="00D10B9D"/>
    <w:rsid w:val="00D10D37"/>
    <w:rsid w:val="00D110E4"/>
    <w:rsid w:val="00D111D5"/>
    <w:rsid w:val="00D127A9"/>
    <w:rsid w:val="00D12DCB"/>
    <w:rsid w:val="00D13607"/>
    <w:rsid w:val="00D13BB7"/>
    <w:rsid w:val="00D13BCE"/>
    <w:rsid w:val="00D1414E"/>
    <w:rsid w:val="00D1493B"/>
    <w:rsid w:val="00D14C35"/>
    <w:rsid w:val="00D14CC6"/>
    <w:rsid w:val="00D150A8"/>
    <w:rsid w:val="00D153D5"/>
    <w:rsid w:val="00D15426"/>
    <w:rsid w:val="00D15C6F"/>
    <w:rsid w:val="00D1608A"/>
    <w:rsid w:val="00D164FD"/>
    <w:rsid w:val="00D165C3"/>
    <w:rsid w:val="00D165D6"/>
    <w:rsid w:val="00D16F49"/>
    <w:rsid w:val="00D17044"/>
    <w:rsid w:val="00D173A8"/>
    <w:rsid w:val="00D1742A"/>
    <w:rsid w:val="00D176F7"/>
    <w:rsid w:val="00D17BDD"/>
    <w:rsid w:val="00D17CC8"/>
    <w:rsid w:val="00D17E50"/>
    <w:rsid w:val="00D17F64"/>
    <w:rsid w:val="00D200C0"/>
    <w:rsid w:val="00D20464"/>
    <w:rsid w:val="00D2047A"/>
    <w:rsid w:val="00D206EA"/>
    <w:rsid w:val="00D209A8"/>
    <w:rsid w:val="00D20A94"/>
    <w:rsid w:val="00D211B1"/>
    <w:rsid w:val="00D21368"/>
    <w:rsid w:val="00D21461"/>
    <w:rsid w:val="00D214CB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0FA"/>
    <w:rsid w:val="00D237BA"/>
    <w:rsid w:val="00D2380E"/>
    <w:rsid w:val="00D2384A"/>
    <w:rsid w:val="00D23B6E"/>
    <w:rsid w:val="00D240FC"/>
    <w:rsid w:val="00D241C5"/>
    <w:rsid w:val="00D244D1"/>
    <w:rsid w:val="00D2451A"/>
    <w:rsid w:val="00D249E9"/>
    <w:rsid w:val="00D24AB7"/>
    <w:rsid w:val="00D25076"/>
    <w:rsid w:val="00D250DB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03"/>
    <w:rsid w:val="00D278A2"/>
    <w:rsid w:val="00D30078"/>
    <w:rsid w:val="00D309A7"/>
    <w:rsid w:val="00D309CE"/>
    <w:rsid w:val="00D30A8B"/>
    <w:rsid w:val="00D30BFD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6C4"/>
    <w:rsid w:val="00D338E1"/>
    <w:rsid w:val="00D339C6"/>
    <w:rsid w:val="00D339FF"/>
    <w:rsid w:val="00D33B3F"/>
    <w:rsid w:val="00D33C19"/>
    <w:rsid w:val="00D33D80"/>
    <w:rsid w:val="00D33DBE"/>
    <w:rsid w:val="00D340F2"/>
    <w:rsid w:val="00D34282"/>
    <w:rsid w:val="00D34392"/>
    <w:rsid w:val="00D34592"/>
    <w:rsid w:val="00D346AB"/>
    <w:rsid w:val="00D34AD6"/>
    <w:rsid w:val="00D34B57"/>
    <w:rsid w:val="00D351B2"/>
    <w:rsid w:val="00D35382"/>
    <w:rsid w:val="00D355D3"/>
    <w:rsid w:val="00D358CD"/>
    <w:rsid w:val="00D35A6F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C8B"/>
    <w:rsid w:val="00D41E28"/>
    <w:rsid w:val="00D424E9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24E"/>
    <w:rsid w:val="00D50321"/>
    <w:rsid w:val="00D50642"/>
    <w:rsid w:val="00D5065F"/>
    <w:rsid w:val="00D50845"/>
    <w:rsid w:val="00D50C83"/>
    <w:rsid w:val="00D50E3E"/>
    <w:rsid w:val="00D50FD9"/>
    <w:rsid w:val="00D51072"/>
    <w:rsid w:val="00D510F4"/>
    <w:rsid w:val="00D51272"/>
    <w:rsid w:val="00D51586"/>
    <w:rsid w:val="00D51B5F"/>
    <w:rsid w:val="00D51ED1"/>
    <w:rsid w:val="00D52077"/>
    <w:rsid w:val="00D52095"/>
    <w:rsid w:val="00D52486"/>
    <w:rsid w:val="00D52704"/>
    <w:rsid w:val="00D52DF6"/>
    <w:rsid w:val="00D53482"/>
    <w:rsid w:val="00D53CA4"/>
    <w:rsid w:val="00D53CCE"/>
    <w:rsid w:val="00D53DB8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0CDA"/>
    <w:rsid w:val="00D618E6"/>
    <w:rsid w:val="00D618FF"/>
    <w:rsid w:val="00D61907"/>
    <w:rsid w:val="00D619D1"/>
    <w:rsid w:val="00D61C95"/>
    <w:rsid w:val="00D61CF2"/>
    <w:rsid w:val="00D61D09"/>
    <w:rsid w:val="00D62160"/>
    <w:rsid w:val="00D62573"/>
    <w:rsid w:val="00D627B4"/>
    <w:rsid w:val="00D62847"/>
    <w:rsid w:val="00D6285B"/>
    <w:rsid w:val="00D62BBA"/>
    <w:rsid w:val="00D62DCF"/>
    <w:rsid w:val="00D62EF4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0C2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67FD2"/>
    <w:rsid w:val="00D7012B"/>
    <w:rsid w:val="00D704FF"/>
    <w:rsid w:val="00D708F9"/>
    <w:rsid w:val="00D70F45"/>
    <w:rsid w:val="00D716DF"/>
    <w:rsid w:val="00D71D69"/>
    <w:rsid w:val="00D71F93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3EA5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7B"/>
    <w:rsid w:val="00D8248F"/>
    <w:rsid w:val="00D825DD"/>
    <w:rsid w:val="00D826E6"/>
    <w:rsid w:val="00D82BF2"/>
    <w:rsid w:val="00D82C66"/>
    <w:rsid w:val="00D82E79"/>
    <w:rsid w:val="00D82F1E"/>
    <w:rsid w:val="00D83134"/>
    <w:rsid w:val="00D8320C"/>
    <w:rsid w:val="00D832B0"/>
    <w:rsid w:val="00D834AA"/>
    <w:rsid w:val="00D83EFF"/>
    <w:rsid w:val="00D840F7"/>
    <w:rsid w:val="00D8473E"/>
    <w:rsid w:val="00D84B5A"/>
    <w:rsid w:val="00D84D8E"/>
    <w:rsid w:val="00D84F4E"/>
    <w:rsid w:val="00D851E1"/>
    <w:rsid w:val="00D855CA"/>
    <w:rsid w:val="00D856DB"/>
    <w:rsid w:val="00D85DC2"/>
    <w:rsid w:val="00D85DF3"/>
    <w:rsid w:val="00D85F23"/>
    <w:rsid w:val="00D86331"/>
    <w:rsid w:val="00D86472"/>
    <w:rsid w:val="00D86634"/>
    <w:rsid w:val="00D86968"/>
    <w:rsid w:val="00D86C18"/>
    <w:rsid w:val="00D86C7E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B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3DFA"/>
    <w:rsid w:val="00DA4174"/>
    <w:rsid w:val="00DA4178"/>
    <w:rsid w:val="00DA41C2"/>
    <w:rsid w:val="00DA4214"/>
    <w:rsid w:val="00DA45E8"/>
    <w:rsid w:val="00DA4966"/>
    <w:rsid w:val="00DA4DD0"/>
    <w:rsid w:val="00DA5283"/>
    <w:rsid w:val="00DA52FD"/>
    <w:rsid w:val="00DA5559"/>
    <w:rsid w:val="00DA565E"/>
    <w:rsid w:val="00DA5859"/>
    <w:rsid w:val="00DA5963"/>
    <w:rsid w:val="00DA5DC7"/>
    <w:rsid w:val="00DA5F29"/>
    <w:rsid w:val="00DA62BF"/>
    <w:rsid w:val="00DA634E"/>
    <w:rsid w:val="00DA6692"/>
    <w:rsid w:val="00DA709A"/>
    <w:rsid w:val="00DA715D"/>
    <w:rsid w:val="00DA72D9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2DD8"/>
    <w:rsid w:val="00DB2EF5"/>
    <w:rsid w:val="00DB34F8"/>
    <w:rsid w:val="00DB37BA"/>
    <w:rsid w:val="00DB3BC8"/>
    <w:rsid w:val="00DB3DA4"/>
    <w:rsid w:val="00DB3E74"/>
    <w:rsid w:val="00DB49E7"/>
    <w:rsid w:val="00DB4D31"/>
    <w:rsid w:val="00DB50D7"/>
    <w:rsid w:val="00DB559A"/>
    <w:rsid w:val="00DB568B"/>
    <w:rsid w:val="00DB5D89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EE2"/>
    <w:rsid w:val="00DB7FE4"/>
    <w:rsid w:val="00DC0116"/>
    <w:rsid w:val="00DC0732"/>
    <w:rsid w:val="00DC0E73"/>
    <w:rsid w:val="00DC0F33"/>
    <w:rsid w:val="00DC15CE"/>
    <w:rsid w:val="00DC1C0A"/>
    <w:rsid w:val="00DC1E65"/>
    <w:rsid w:val="00DC25CB"/>
    <w:rsid w:val="00DC25F3"/>
    <w:rsid w:val="00DC264E"/>
    <w:rsid w:val="00DC2D89"/>
    <w:rsid w:val="00DC2E75"/>
    <w:rsid w:val="00DC3033"/>
    <w:rsid w:val="00DC3499"/>
    <w:rsid w:val="00DC36E7"/>
    <w:rsid w:val="00DC4541"/>
    <w:rsid w:val="00DC47C7"/>
    <w:rsid w:val="00DC48D8"/>
    <w:rsid w:val="00DC4AD3"/>
    <w:rsid w:val="00DC4DA3"/>
    <w:rsid w:val="00DC52FC"/>
    <w:rsid w:val="00DC540D"/>
    <w:rsid w:val="00DC55F4"/>
    <w:rsid w:val="00DC579D"/>
    <w:rsid w:val="00DC587A"/>
    <w:rsid w:val="00DC5887"/>
    <w:rsid w:val="00DC5D59"/>
    <w:rsid w:val="00DC5EC7"/>
    <w:rsid w:val="00DC6196"/>
    <w:rsid w:val="00DC6323"/>
    <w:rsid w:val="00DC67DC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5DD"/>
    <w:rsid w:val="00DD0879"/>
    <w:rsid w:val="00DD092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688"/>
    <w:rsid w:val="00DD2958"/>
    <w:rsid w:val="00DD32B0"/>
    <w:rsid w:val="00DD336F"/>
    <w:rsid w:val="00DD349E"/>
    <w:rsid w:val="00DD3734"/>
    <w:rsid w:val="00DD3FA3"/>
    <w:rsid w:val="00DD426A"/>
    <w:rsid w:val="00DD4588"/>
    <w:rsid w:val="00DD4918"/>
    <w:rsid w:val="00DD4BDB"/>
    <w:rsid w:val="00DD4C3B"/>
    <w:rsid w:val="00DD4FF0"/>
    <w:rsid w:val="00DD5120"/>
    <w:rsid w:val="00DD5424"/>
    <w:rsid w:val="00DD58C8"/>
    <w:rsid w:val="00DD61D3"/>
    <w:rsid w:val="00DD62E0"/>
    <w:rsid w:val="00DD63D1"/>
    <w:rsid w:val="00DD6526"/>
    <w:rsid w:val="00DD6A1C"/>
    <w:rsid w:val="00DD6DD5"/>
    <w:rsid w:val="00DD78F9"/>
    <w:rsid w:val="00DD79ED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A0"/>
    <w:rsid w:val="00DE2FB2"/>
    <w:rsid w:val="00DE3185"/>
    <w:rsid w:val="00DE3E16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948"/>
    <w:rsid w:val="00DE7BA1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AD9"/>
    <w:rsid w:val="00DF2B3B"/>
    <w:rsid w:val="00DF2DC2"/>
    <w:rsid w:val="00DF2DFC"/>
    <w:rsid w:val="00DF3D3E"/>
    <w:rsid w:val="00DF3EEE"/>
    <w:rsid w:val="00DF4203"/>
    <w:rsid w:val="00DF492C"/>
    <w:rsid w:val="00DF4C56"/>
    <w:rsid w:val="00DF4E5A"/>
    <w:rsid w:val="00DF4F5D"/>
    <w:rsid w:val="00DF51E5"/>
    <w:rsid w:val="00DF5946"/>
    <w:rsid w:val="00DF5978"/>
    <w:rsid w:val="00DF59F6"/>
    <w:rsid w:val="00DF601A"/>
    <w:rsid w:val="00DF6172"/>
    <w:rsid w:val="00DF64A4"/>
    <w:rsid w:val="00DF64EB"/>
    <w:rsid w:val="00DF6794"/>
    <w:rsid w:val="00DF6889"/>
    <w:rsid w:val="00DF68D2"/>
    <w:rsid w:val="00DF6CC6"/>
    <w:rsid w:val="00DF6DDA"/>
    <w:rsid w:val="00DF7142"/>
    <w:rsid w:val="00DF71E4"/>
    <w:rsid w:val="00DF72EB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73B"/>
    <w:rsid w:val="00E019B2"/>
    <w:rsid w:val="00E01E33"/>
    <w:rsid w:val="00E020D1"/>
    <w:rsid w:val="00E02101"/>
    <w:rsid w:val="00E027D3"/>
    <w:rsid w:val="00E02DB3"/>
    <w:rsid w:val="00E02F5A"/>
    <w:rsid w:val="00E02FB7"/>
    <w:rsid w:val="00E0331E"/>
    <w:rsid w:val="00E033C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5F"/>
    <w:rsid w:val="00E07563"/>
    <w:rsid w:val="00E077F1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603"/>
    <w:rsid w:val="00E21C30"/>
    <w:rsid w:val="00E21C43"/>
    <w:rsid w:val="00E21D29"/>
    <w:rsid w:val="00E228A3"/>
    <w:rsid w:val="00E22A05"/>
    <w:rsid w:val="00E22C77"/>
    <w:rsid w:val="00E22E36"/>
    <w:rsid w:val="00E23351"/>
    <w:rsid w:val="00E2336D"/>
    <w:rsid w:val="00E23707"/>
    <w:rsid w:val="00E238DD"/>
    <w:rsid w:val="00E23A2B"/>
    <w:rsid w:val="00E23D3F"/>
    <w:rsid w:val="00E2400C"/>
    <w:rsid w:val="00E24016"/>
    <w:rsid w:val="00E245B8"/>
    <w:rsid w:val="00E249DA"/>
    <w:rsid w:val="00E24B39"/>
    <w:rsid w:val="00E25209"/>
    <w:rsid w:val="00E253C5"/>
    <w:rsid w:val="00E253C8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03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F89"/>
    <w:rsid w:val="00E320AF"/>
    <w:rsid w:val="00E3213B"/>
    <w:rsid w:val="00E330B5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951"/>
    <w:rsid w:val="00E36985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1EC7"/>
    <w:rsid w:val="00E42191"/>
    <w:rsid w:val="00E42442"/>
    <w:rsid w:val="00E42D86"/>
    <w:rsid w:val="00E4312D"/>
    <w:rsid w:val="00E4326D"/>
    <w:rsid w:val="00E435CB"/>
    <w:rsid w:val="00E43D83"/>
    <w:rsid w:val="00E43F82"/>
    <w:rsid w:val="00E4401A"/>
    <w:rsid w:val="00E44037"/>
    <w:rsid w:val="00E441E3"/>
    <w:rsid w:val="00E441F3"/>
    <w:rsid w:val="00E4433C"/>
    <w:rsid w:val="00E4439E"/>
    <w:rsid w:val="00E447DF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887"/>
    <w:rsid w:val="00E51BF6"/>
    <w:rsid w:val="00E51D64"/>
    <w:rsid w:val="00E51F36"/>
    <w:rsid w:val="00E522C2"/>
    <w:rsid w:val="00E52435"/>
    <w:rsid w:val="00E52A5B"/>
    <w:rsid w:val="00E52CCD"/>
    <w:rsid w:val="00E52DA2"/>
    <w:rsid w:val="00E53333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9E0"/>
    <w:rsid w:val="00E563EA"/>
    <w:rsid w:val="00E565CD"/>
    <w:rsid w:val="00E5688B"/>
    <w:rsid w:val="00E56E4D"/>
    <w:rsid w:val="00E575F6"/>
    <w:rsid w:val="00E577B9"/>
    <w:rsid w:val="00E577C7"/>
    <w:rsid w:val="00E57D13"/>
    <w:rsid w:val="00E57EFD"/>
    <w:rsid w:val="00E608B8"/>
    <w:rsid w:val="00E608C0"/>
    <w:rsid w:val="00E60C81"/>
    <w:rsid w:val="00E60D88"/>
    <w:rsid w:val="00E60ED4"/>
    <w:rsid w:val="00E6139C"/>
    <w:rsid w:val="00E61585"/>
    <w:rsid w:val="00E615BA"/>
    <w:rsid w:val="00E61646"/>
    <w:rsid w:val="00E61763"/>
    <w:rsid w:val="00E61F78"/>
    <w:rsid w:val="00E620A9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2E0"/>
    <w:rsid w:val="00E64720"/>
    <w:rsid w:val="00E647A3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67B86"/>
    <w:rsid w:val="00E70387"/>
    <w:rsid w:val="00E7045D"/>
    <w:rsid w:val="00E70552"/>
    <w:rsid w:val="00E70756"/>
    <w:rsid w:val="00E70B1B"/>
    <w:rsid w:val="00E70BA5"/>
    <w:rsid w:val="00E70E48"/>
    <w:rsid w:val="00E7114B"/>
    <w:rsid w:val="00E711B5"/>
    <w:rsid w:val="00E712EA"/>
    <w:rsid w:val="00E71B07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5E6F"/>
    <w:rsid w:val="00E760CA"/>
    <w:rsid w:val="00E7632B"/>
    <w:rsid w:val="00E7658D"/>
    <w:rsid w:val="00E769AD"/>
    <w:rsid w:val="00E76E56"/>
    <w:rsid w:val="00E76E8A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9B1"/>
    <w:rsid w:val="00E84FA1"/>
    <w:rsid w:val="00E852E7"/>
    <w:rsid w:val="00E855DC"/>
    <w:rsid w:val="00E85730"/>
    <w:rsid w:val="00E8597E"/>
    <w:rsid w:val="00E8642B"/>
    <w:rsid w:val="00E86EB2"/>
    <w:rsid w:val="00E87236"/>
    <w:rsid w:val="00E87A7C"/>
    <w:rsid w:val="00E901A4"/>
    <w:rsid w:val="00E906CC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5B8"/>
    <w:rsid w:val="00E9362C"/>
    <w:rsid w:val="00E93C0E"/>
    <w:rsid w:val="00E93ED3"/>
    <w:rsid w:val="00E94615"/>
    <w:rsid w:val="00E946B0"/>
    <w:rsid w:val="00E94964"/>
    <w:rsid w:val="00E949B8"/>
    <w:rsid w:val="00E94B62"/>
    <w:rsid w:val="00E94DD1"/>
    <w:rsid w:val="00E94F8F"/>
    <w:rsid w:val="00E95088"/>
    <w:rsid w:val="00E950BC"/>
    <w:rsid w:val="00E952EC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D5D"/>
    <w:rsid w:val="00EA0458"/>
    <w:rsid w:val="00EA08FF"/>
    <w:rsid w:val="00EA0AE7"/>
    <w:rsid w:val="00EA0FAE"/>
    <w:rsid w:val="00EA2AF9"/>
    <w:rsid w:val="00EA2B34"/>
    <w:rsid w:val="00EA2CAA"/>
    <w:rsid w:val="00EA3EE6"/>
    <w:rsid w:val="00EA3FE0"/>
    <w:rsid w:val="00EA4639"/>
    <w:rsid w:val="00EA4AA6"/>
    <w:rsid w:val="00EA52DA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BA7"/>
    <w:rsid w:val="00EB0C0A"/>
    <w:rsid w:val="00EB166A"/>
    <w:rsid w:val="00EB1E34"/>
    <w:rsid w:val="00EB1E79"/>
    <w:rsid w:val="00EB22DB"/>
    <w:rsid w:val="00EB2558"/>
    <w:rsid w:val="00EB278A"/>
    <w:rsid w:val="00EB2BA7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03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D05"/>
    <w:rsid w:val="00EB7F7A"/>
    <w:rsid w:val="00EC0723"/>
    <w:rsid w:val="00EC079F"/>
    <w:rsid w:val="00EC0979"/>
    <w:rsid w:val="00EC09FB"/>
    <w:rsid w:val="00EC0BFC"/>
    <w:rsid w:val="00EC0DBB"/>
    <w:rsid w:val="00EC10AE"/>
    <w:rsid w:val="00EC13D8"/>
    <w:rsid w:val="00EC15EF"/>
    <w:rsid w:val="00EC1883"/>
    <w:rsid w:val="00EC1A21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19"/>
    <w:rsid w:val="00EC4C56"/>
    <w:rsid w:val="00EC4F1D"/>
    <w:rsid w:val="00EC5177"/>
    <w:rsid w:val="00EC54FD"/>
    <w:rsid w:val="00EC5554"/>
    <w:rsid w:val="00EC6057"/>
    <w:rsid w:val="00EC62B0"/>
    <w:rsid w:val="00EC6477"/>
    <w:rsid w:val="00ED0012"/>
    <w:rsid w:val="00ED03E0"/>
    <w:rsid w:val="00ED0B1E"/>
    <w:rsid w:val="00ED0B45"/>
    <w:rsid w:val="00ED0D78"/>
    <w:rsid w:val="00ED0E02"/>
    <w:rsid w:val="00ED1103"/>
    <w:rsid w:val="00ED11DF"/>
    <w:rsid w:val="00ED13FB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DD9"/>
    <w:rsid w:val="00ED4E65"/>
    <w:rsid w:val="00ED51CD"/>
    <w:rsid w:val="00ED5434"/>
    <w:rsid w:val="00ED59F6"/>
    <w:rsid w:val="00ED5A8F"/>
    <w:rsid w:val="00ED5EEF"/>
    <w:rsid w:val="00ED5F21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542"/>
    <w:rsid w:val="00EE17D9"/>
    <w:rsid w:val="00EE1BB1"/>
    <w:rsid w:val="00EE1BB7"/>
    <w:rsid w:val="00EE1BF2"/>
    <w:rsid w:val="00EE1C95"/>
    <w:rsid w:val="00EE20B7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5DBC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0E4C"/>
    <w:rsid w:val="00EF1610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14B"/>
    <w:rsid w:val="00EF4344"/>
    <w:rsid w:val="00EF5202"/>
    <w:rsid w:val="00EF521A"/>
    <w:rsid w:val="00EF5226"/>
    <w:rsid w:val="00EF52C2"/>
    <w:rsid w:val="00EF54E4"/>
    <w:rsid w:val="00EF5522"/>
    <w:rsid w:val="00EF5648"/>
    <w:rsid w:val="00EF5733"/>
    <w:rsid w:val="00EF59D6"/>
    <w:rsid w:val="00EF5A0D"/>
    <w:rsid w:val="00EF6175"/>
    <w:rsid w:val="00EF6C9F"/>
    <w:rsid w:val="00EF6E85"/>
    <w:rsid w:val="00EF74E2"/>
    <w:rsid w:val="00EF7594"/>
    <w:rsid w:val="00EF75E7"/>
    <w:rsid w:val="00EF75F8"/>
    <w:rsid w:val="00F006A7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68"/>
    <w:rsid w:val="00F02CFD"/>
    <w:rsid w:val="00F0308C"/>
    <w:rsid w:val="00F0352A"/>
    <w:rsid w:val="00F03765"/>
    <w:rsid w:val="00F0376E"/>
    <w:rsid w:val="00F03F88"/>
    <w:rsid w:val="00F040B8"/>
    <w:rsid w:val="00F040CF"/>
    <w:rsid w:val="00F0420E"/>
    <w:rsid w:val="00F04372"/>
    <w:rsid w:val="00F04539"/>
    <w:rsid w:val="00F04C69"/>
    <w:rsid w:val="00F04E2E"/>
    <w:rsid w:val="00F04EC1"/>
    <w:rsid w:val="00F04ED1"/>
    <w:rsid w:val="00F06092"/>
    <w:rsid w:val="00F06873"/>
    <w:rsid w:val="00F068B0"/>
    <w:rsid w:val="00F06BA4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8E9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B76"/>
    <w:rsid w:val="00F16CFA"/>
    <w:rsid w:val="00F17011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1E56"/>
    <w:rsid w:val="00F220D7"/>
    <w:rsid w:val="00F22622"/>
    <w:rsid w:val="00F22ACE"/>
    <w:rsid w:val="00F22FD3"/>
    <w:rsid w:val="00F23139"/>
    <w:rsid w:val="00F234C2"/>
    <w:rsid w:val="00F235DC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9F"/>
    <w:rsid w:val="00F27EA3"/>
    <w:rsid w:val="00F30018"/>
    <w:rsid w:val="00F30542"/>
    <w:rsid w:val="00F308EC"/>
    <w:rsid w:val="00F3095F"/>
    <w:rsid w:val="00F309B7"/>
    <w:rsid w:val="00F30C21"/>
    <w:rsid w:val="00F30EB6"/>
    <w:rsid w:val="00F30FB5"/>
    <w:rsid w:val="00F312AA"/>
    <w:rsid w:val="00F31863"/>
    <w:rsid w:val="00F31F0A"/>
    <w:rsid w:val="00F32E0B"/>
    <w:rsid w:val="00F32E42"/>
    <w:rsid w:val="00F3333C"/>
    <w:rsid w:val="00F33732"/>
    <w:rsid w:val="00F337C8"/>
    <w:rsid w:val="00F337EA"/>
    <w:rsid w:val="00F33901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33E1"/>
    <w:rsid w:val="00F4400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284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4AF"/>
    <w:rsid w:val="00F554EB"/>
    <w:rsid w:val="00F55667"/>
    <w:rsid w:val="00F5581D"/>
    <w:rsid w:val="00F559E2"/>
    <w:rsid w:val="00F55AFE"/>
    <w:rsid w:val="00F55C88"/>
    <w:rsid w:val="00F55D09"/>
    <w:rsid w:val="00F55D74"/>
    <w:rsid w:val="00F55E6C"/>
    <w:rsid w:val="00F55EEF"/>
    <w:rsid w:val="00F55EF0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5BF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86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8D"/>
    <w:rsid w:val="00F664FB"/>
    <w:rsid w:val="00F6658B"/>
    <w:rsid w:val="00F66601"/>
    <w:rsid w:val="00F6677C"/>
    <w:rsid w:val="00F6695D"/>
    <w:rsid w:val="00F66AA9"/>
    <w:rsid w:val="00F66DD7"/>
    <w:rsid w:val="00F67219"/>
    <w:rsid w:val="00F672A4"/>
    <w:rsid w:val="00F6735C"/>
    <w:rsid w:val="00F67504"/>
    <w:rsid w:val="00F6776A"/>
    <w:rsid w:val="00F67A47"/>
    <w:rsid w:val="00F67F7B"/>
    <w:rsid w:val="00F70135"/>
    <w:rsid w:val="00F7059B"/>
    <w:rsid w:val="00F7060C"/>
    <w:rsid w:val="00F7153A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1EC"/>
    <w:rsid w:val="00F74381"/>
    <w:rsid w:val="00F7461A"/>
    <w:rsid w:val="00F74850"/>
    <w:rsid w:val="00F751E4"/>
    <w:rsid w:val="00F75220"/>
    <w:rsid w:val="00F7582E"/>
    <w:rsid w:val="00F75945"/>
    <w:rsid w:val="00F75B8F"/>
    <w:rsid w:val="00F75BE6"/>
    <w:rsid w:val="00F76481"/>
    <w:rsid w:val="00F764CB"/>
    <w:rsid w:val="00F765B7"/>
    <w:rsid w:val="00F7668B"/>
    <w:rsid w:val="00F768EC"/>
    <w:rsid w:val="00F76C69"/>
    <w:rsid w:val="00F76D33"/>
    <w:rsid w:val="00F76ECA"/>
    <w:rsid w:val="00F77065"/>
    <w:rsid w:val="00F776F3"/>
    <w:rsid w:val="00F800CB"/>
    <w:rsid w:val="00F80161"/>
    <w:rsid w:val="00F8037D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2AF8"/>
    <w:rsid w:val="00F831F3"/>
    <w:rsid w:val="00F832C0"/>
    <w:rsid w:val="00F83685"/>
    <w:rsid w:val="00F836A0"/>
    <w:rsid w:val="00F837BC"/>
    <w:rsid w:val="00F83A40"/>
    <w:rsid w:val="00F83C98"/>
    <w:rsid w:val="00F84090"/>
    <w:rsid w:val="00F842B0"/>
    <w:rsid w:val="00F84385"/>
    <w:rsid w:val="00F8454C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70F"/>
    <w:rsid w:val="00F85970"/>
    <w:rsid w:val="00F85A45"/>
    <w:rsid w:val="00F85AD8"/>
    <w:rsid w:val="00F85D3F"/>
    <w:rsid w:val="00F85DB8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8F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35"/>
    <w:rsid w:val="00F93FBE"/>
    <w:rsid w:val="00F940BF"/>
    <w:rsid w:val="00F94523"/>
    <w:rsid w:val="00F94BAB"/>
    <w:rsid w:val="00F94E7A"/>
    <w:rsid w:val="00F94F1D"/>
    <w:rsid w:val="00F951E1"/>
    <w:rsid w:val="00F952F5"/>
    <w:rsid w:val="00F95DF4"/>
    <w:rsid w:val="00F95E2B"/>
    <w:rsid w:val="00F961CD"/>
    <w:rsid w:val="00F96894"/>
    <w:rsid w:val="00F969BF"/>
    <w:rsid w:val="00F96D93"/>
    <w:rsid w:val="00F97620"/>
    <w:rsid w:val="00F9782F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0D0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D9D"/>
    <w:rsid w:val="00FA3FE0"/>
    <w:rsid w:val="00FA4182"/>
    <w:rsid w:val="00FA46B5"/>
    <w:rsid w:val="00FA4792"/>
    <w:rsid w:val="00FA48DD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6EB8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2CA0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5DFE"/>
    <w:rsid w:val="00FB6372"/>
    <w:rsid w:val="00FB668B"/>
    <w:rsid w:val="00FB6814"/>
    <w:rsid w:val="00FB685D"/>
    <w:rsid w:val="00FB6C63"/>
    <w:rsid w:val="00FB6E59"/>
    <w:rsid w:val="00FB6F1E"/>
    <w:rsid w:val="00FB7185"/>
    <w:rsid w:val="00FB73A0"/>
    <w:rsid w:val="00FB74B6"/>
    <w:rsid w:val="00FB78B5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2A3"/>
    <w:rsid w:val="00FC23E5"/>
    <w:rsid w:val="00FC250D"/>
    <w:rsid w:val="00FC3C4C"/>
    <w:rsid w:val="00FC48AB"/>
    <w:rsid w:val="00FC4A9B"/>
    <w:rsid w:val="00FC4BB3"/>
    <w:rsid w:val="00FC5083"/>
    <w:rsid w:val="00FC584A"/>
    <w:rsid w:val="00FC5C2C"/>
    <w:rsid w:val="00FC5CC0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0C9B"/>
    <w:rsid w:val="00FD13A1"/>
    <w:rsid w:val="00FD168C"/>
    <w:rsid w:val="00FD1775"/>
    <w:rsid w:val="00FD1D19"/>
    <w:rsid w:val="00FD1DBE"/>
    <w:rsid w:val="00FD1F33"/>
    <w:rsid w:val="00FD1FC2"/>
    <w:rsid w:val="00FD21C0"/>
    <w:rsid w:val="00FD22D1"/>
    <w:rsid w:val="00FD2393"/>
    <w:rsid w:val="00FD2481"/>
    <w:rsid w:val="00FD2787"/>
    <w:rsid w:val="00FD2DCA"/>
    <w:rsid w:val="00FD300B"/>
    <w:rsid w:val="00FD306D"/>
    <w:rsid w:val="00FD341B"/>
    <w:rsid w:val="00FD35D3"/>
    <w:rsid w:val="00FD37E6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2F34"/>
    <w:rsid w:val="00FE35AB"/>
    <w:rsid w:val="00FE37A1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607"/>
    <w:rsid w:val="00FE6770"/>
    <w:rsid w:val="00FE6CFE"/>
    <w:rsid w:val="00FE6D0D"/>
    <w:rsid w:val="00FE6DA6"/>
    <w:rsid w:val="00FE723D"/>
    <w:rsid w:val="00FE77AA"/>
    <w:rsid w:val="00FE7D10"/>
    <w:rsid w:val="00FF10AB"/>
    <w:rsid w:val="00FF11FB"/>
    <w:rsid w:val="00FF14BA"/>
    <w:rsid w:val="00FF1A02"/>
    <w:rsid w:val="00FF1CB4"/>
    <w:rsid w:val="00FF1EB3"/>
    <w:rsid w:val="00FF21B5"/>
    <w:rsid w:val="00FF2A18"/>
    <w:rsid w:val="00FF2E2D"/>
    <w:rsid w:val="00FF31B4"/>
    <w:rsid w:val="00FF31CE"/>
    <w:rsid w:val="00FF37A6"/>
    <w:rsid w:val="00FF3A58"/>
    <w:rsid w:val="00FF3B05"/>
    <w:rsid w:val="00FF3B2D"/>
    <w:rsid w:val="00FF40D3"/>
    <w:rsid w:val="00FF46F0"/>
    <w:rsid w:val="00FF4A5E"/>
    <w:rsid w:val="00FF4C85"/>
    <w:rsid w:val="00FF52A0"/>
    <w:rsid w:val="00FF52D6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5390-62C9-419C-90B3-2EA9AE65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4698</TotalTime>
  <Pages>60</Pages>
  <Words>12680</Words>
  <Characters>72282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84793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BCK3-7</cp:lastModifiedBy>
  <cp:revision>1343</cp:revision>
  <cp:lastPrinted>2025-02-20T10:45:00Z</cp:lastPrinted>
  <dcterms:created xsi:type="dcterms:W3CDTF">2020-11-11T10:48:00Z</dcterms:created>
  <dcterms:modified xsi:type="dcterms:W3CDTF">2025-02-20T10:45:00Z</dcterms:modified>
</cp:coreProperties>
</file>