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4C4089B" w14:textId="77777777" w:rsidR="004A6259" w:rsidRPr="002D7F24" w:rsidRDefault="004A6259" w:rsidP="00EF1958">
      <w:pPr>
        <w:jc w:val="both"/>
        <w:rPr>
          <w:noProof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4A6259" w:rsidRPr="002D7F24" w14:paraId="134E2017" w14:textId="77777777" w:rsidTr="004B5063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7F8B050F" w14:textId="06D12C9E" w:rsidR="004A6259" w:rsidRPr="002D7F24" w:rsidRDefault="00655F8E" w:rsidP="00EF1958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bookmarkStart w:id="0" w:name="_heading=h.gjdgxs" w:colFirst="0" w:colLast="0"/>
            <w:bookmarkEnd w:id="0"/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</w:t>
            </w:r>
            <w:r w:rsidR="004A625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4A625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ข้อมูลทั่วไป</w:t>
            </w:r>
          </w:p>
        </w:tc>
      </w:tr>
    </w:tbl>
    <w:p w14:paraId="2D804C11" w14:textId="2DF2F188" w:rsidR="004A6259" w:rsidRPr="002D7F24" w:rsidRDefault="004A6259" w:rsidP="00EF1958">
      <w:pPr>
        <w:rPr>
          <w:color w:val="000000"/>
          <w:sz w:val="26"/>
          <w:szCs w:val="26"/>
          <w:lang w:bidi="th-TH"/>
        </w:rPr>
      </w:pPr>
    </w:p>
    <w:p w14:paraId="66C22859" w14:textId="491E8F35" w:rsidR="00CA2131" w:rsidRPr="002D7F24" w:rsidRDefault="00CA2131" w:rsidP="00EF1958">
      <w:pPr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บริษัท ไบโอ กรีน เอ็นเนอร์ยี่ เทค จำกัด (มหาชน) </w:t>
      </w:r>
      <w:r w:rsidR="00C6176A" w:rsidRPr="002D7F24">
        <w:rPr>
          <w:rFonts w:eastAsia="Arial Unicode MS"/>
          <w:color w:val="000000"/>
          <w:sz w:val="26"/>
          <w:szCs w:val="26"/>
          <w:cs/>
          <w:lang w:bidi="th-TH"/>
        </w:rPr>
        <w:t>(</w:t>
      </w:r>
      <w:r w:rsidR="00E37324" w:rsidRPr="002D7F24">
        <w:rPr>
          <w:rFonts w:eastAsia="Arial Unicode MS"/>
          <w:color w:val="000000"/>
          <w:sz w:val="26"/>
          <w:szCs w:val="26"/>
          <w:lang w:bidi="th-TH"/>
        </w:rPr>
        <w:t>“</w:t>
      </w:r>
      <w:r w:rsidR="00C6176A" w:rsidRPr="002D7F24">
        <w:rPr>
          <w:rFonts w:eastAsia="Arial Unicode MS"/>
          <w:color w:val="000000"/>
          <w:sz w:val="26"/>
          <w:szCs w:val="26"/>
          <w:cs/>
          <w:lang w:bidi="th-TH"/>
        </w:rPr>
        <w:t>บริษัท</w:t>
      </w:r>
      <w:r w:rsidR="00E37324" w:rsidRPr="002D7F24">
        <w:rPr>
          <w:rFonts w:eastAsia="Arial Unicode MS"/>
          <w:color w:val="000000"/>
          <w:sz w:val="26"/>
          <w:szCs w:val="26"/>
          <w:lang w:bidi="th-TH"/>
        </w:rPr>
        <w:t>”</w:t>
      </w:r>
      <w:r w:rsidR="00C6176A" w:rsidRPr="002D7F24">
        <w:rPr>
          <w:rFonts w:eastAsia="Arial Unicode MS"/>
          <w:color w:val="000000"/>
          <w:sz w:val="26"/>
          <w:szCs w:val="26"/>
          <w:cs/>
          <w:lang w:bidi="th-TH"/>
        </w:rPr>
        <w:t>) เป็นบริษัทมหาชนจำกัด ซึ่งจัดตั้งขึ้นในประเทศไทยและมีที่อยู่ตามที่ได้</w:t>
      </w:r>
      <w:r w:rsidR="0049243E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="00C6176A" w:rsidRPr="002D7F24">
        <w:rPr>
          <w:rFonts w:eastAsia="Arial Unicode MS"/>
          <w:color w:val="000000"/>
          <w:sz w:val="26"/>
          <w:szCs w:val="26"/>
          <w:cs/>
          <w:lang w:bidi="th-TH"/>
        </w:rPr>
        <w:t>จดทะเบียน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ไว้คือ </w:t>
      </w:r>
      <w:r w:rsidRPr="002D7F24">
        <w:rPr>
          <w:color w:val="000000"/>
          <w:sz w:val="26"/>
          <w:szCs w:val="26"/>
          <w:cs/>
          <w:lang w:bidi="th-TH"/>
        </w:rPr>
        <w:t xml:space="preserve">เลขที่ </w:t>
      </w:r>
      <w:r w:rsidR="00655F8E" w:rsidRPr="00655F8E">
        <w:rPr>
          <w:color w:val="000000"/>
          <w:sz w:val="26"/>
          <w:szCs w:val="26"/>
          <w:lang w:val="en-GB"/>
        </w:rPr>
        <w:t>153</w:t>
      </w:r>
      <w:r w:rsidRPr="002D7F24">
        <w:rPr>
          <w:color w:val="000000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655F8E" w:rsidRPr="00655F8E">
        <w:rPr>
          <w:color w:val="000000"/>
          <w:sz w:val="26"/>
          <w:szCs w:val="26"/>
          <w:lang w:val="en-GB"/>
        </w:rPr>
        <w:t>39</w:t>
      </w:r>
      <w:r w:rsidRPr="002D7F24">
        <w:rPr>
          <w:color w:val="000000"/>
          <w:sz w:val="26"/>
          <w:szCs w:val="26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ถนนสุขุมวิท แขวงคลองตันเหนือ เขตวัฒนา กรุงเทพมหานคร</w:t>
      </w:r>
    </w:p>
    <w:p w14:paraId="4DE4EED2" w14:textId="77777777" w:rsidR="00CA2131" w:rsidRPr="002D7F24" w:rsidRDefault="00CA2131" w:rsidP="00EF1958">
      <w:pPr>
        <w:rPr>
          <w:color w:val="000000"/>
          <w:sz w:val="26"/>
          <w:szCs w:val="26"/>
          <w:cs/>
          <w:lang w:bidi="th-TH"/>
        </w:rPr>
      </w:pPr>
    </w:p>
    <w:p w14:paraId="1B69FA38" w14:textId="64544884" w:rsidR="005C5E88" w:rsidRPr="002D7F24" w:rsidRDefault="005C5E88" w:rsidP="00EF1958">
      <w:pPr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“กลุ่มกิจการ”</w:t>
      </w:r>
    </w:p>
    <w:p w14:paraId="4BB0FFEC" w14:textId="77777777" w:rsidR="005C5E88" w:rsidRPr="002D7F24" w:rsidRDefault="005C5E88" w:rsidP="00EF1958">
      <w:pPr>
        <w:rPr>
          <w:color w:val="000000"/>
          <w:sz w:val="26"/>
          <w:szCs w:val="26"/>
          <w:lang w:bidi="th-TH"/>
        </w:rPr>
      </w:pPr>
    </w:p>
    <w:p w14:paraId="31892062" w14:textId="012E3282" w:rsidR="005C5E88" w:rsidRPr="002D7F24" w:rsidRDefault="005C5E88" w:rsidP="00EF1958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ธุรกิจหลักของบริษัทย่อยคือดำเนินธุรกิจพาณิชย์นาวี และการผลิตและจำหน่ายน้ำมันไบโอดีเซลและกลีเซอรีน</w:t>
      </w:r>
    </w:p>
    <w:p w14:paraId="2E8C91E5" w14:textId="77777777" w:rsidR="005C5E88" w:rsidRPr="002D7F24" w:rsidRDefault="005C5E88" w:rsidP="00EF1958">
      <w:pPr>
        <w:rPr>
          <w:color w:val="000000"/>
          <w:sz w:val="26"/>
          <w:szCs w:val="26"/>
          <w:lang w:bidi="th-TH"/>
        </w:rPr>
      </w:pPr>
    </w:p>
    <w:p w14:paraId="584B0FFC" w14:textId="36A0AECB" w:rsidR="00C6176A" w:rsidRPr="002D7F24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5C5E88" w:rsidRPr="002D7F24">
        <w:rPr>
          <w:rFonts w:eastAsia="Arial Unicode MS"/>
          <w:color w:val="000000"/>
          <w:sz w:val="26"/>
          <w:szCs w:val="26"/>
          <w:cs/>
          <w:lang w:bidi="th-TH"/>
        </w:rPr>
        <w:t>วันที่</w:t>
      </w:r>
      <w:r w:rsidR="001A055D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26</w:t>
      </w:r>
      <w:r w:rsidR="004E0CB8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C0101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กุมภาพันธ์</w:t>
      </w:r>
      <w:r w:rsidR="005C5E88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พ.ศ</w:t>
      </w:r>
      <w:r w:rsidR="004E0CB8" w:rsidRPr="002D7F24">
        <w:rPr>
          <w:rFonts w:eastAsia="Arial Unicode MS"/>
          <w:color w:val="000000"/>
          <w:sz w:val="26"/>
          <w:szCs w:val="26"/>
          <w:lang w:bidi="th-TH"/>
        </w:rPr>
        <w:t xml:space="preserve">.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2568</w:t>
      </w:r>
    </w:p>
    <w:p w14:paraId="0FE4B121" w14:textId="77777777" w:rsidR="00EC1A45" w:rsidRPr="002D7F24" w:rsidRDefault="00EC1A45" w:rsidP="00EF1958">
      <w:pPr>
        <w:rPr>
          <w:color w:val="00000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4A6259" w:rsidRPr="002D7F24" w14:paraId="021199FF" w14:textId="77777777" w:rsidTr="004B5063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5D0ACAC4" w14:textId="0DC9C99F" w:rsidR="004A6259" w:rsidRPr="002D7F24" w:rsidRDefault="00655F8E" w:rsidP="00A80D34">
            <w:pPr>
              <w:ind w:left="432" w:hanging="537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2</w:t>
            </w:r>
            <w:r w:rsidR="004A625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4A625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เกณฑ์การจัดทำงบการเงิน</w:t>
            </w:r>
          </w:p>
        </w:tc>
      </w:tr>
    </w:tbl>
    <w:p w14:paraId="17F22CE1" w14:textId="77777777" w:rsidR="004A6259" w:rsidRPr="002D7F24" w:rsidRDefault="004A6259" w:rsidP="00EF1958">
      <w:pPr>
        <w:rPr>
          <w:color w:val="000000"/>
          <w:sz w:val="26"/>
          <w:szCs w:val="26"/>
          <w:lang w:bidi="th-TH"/>
        </w:rPr>
      </w:pPr>
    </w:p>
    <w:p w14:paraId="70DF870B" w14:textId="5EA5C136" w:rsidR="00C6176A" w:rsidRPr="002D7F24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หลักทรัพย์และตลาดหลักทรัพย์  </w:t>
      </w:r>
    </w:p>
    <w:p w14:paraId="4AEDFCED" w14:textId="77777777" w:rsidR="00C60F5C" w:rsidRPr="002D7F24" w:rsidRDefault="00C60F5C" w:rsidP="00EF1958">
      <w:pPr>
        <w:rPr>
          <w:color w:val="000000"/>
          <w:sz w:val="26"/>
          <w:szCs w:val="26"/>
          <w:lang w:bidi="th-TH"/>
        </w:rPr>
      </w:pPr>
    </w:p>
    <w:p w14:paraId="0AB1DDD4" w14:textId="7F9E82F8" w:rsidR="00212FC7" w:rsidRPr="002D7F24" w:rsidRDefault="00C6176A" w:rsidP="00EF1958">
      <w:pPr>
        <w:jc w:val="thaiDistribute"/>
        <w:rPr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E06CB2" w:rsidRPr="002D7F24">
        <w:rPr>
          <w:color w:val="000000"/>
          <w:spacing w:val="-6"/>
          <w:sz w:val="26"/>
          <w:szCs w:val="26"/>
          <w:cs/>
          <w:lang w:bidi="th-TH"/>
        </w:rPr>
        <w:t>เว้นแต่จะได้เปิดเผย</w:t>
      </w:r>
      <w:r w:rsidR="00E06CB2" w:rsidRPr="002D7F24">
        <w:rPr>
          <w:color w:val="000000"/>
          <w:sz w:val="26"/>
          <w:szCs w:val="26"/>
          <w:cs/>
          <w:lang w:bidi="th-TH"/>
        </w:rPr>
        <w:t>เป็นอย่างอื่นในนโยบายการบัญชี</w:t>
      </w:r>
    </w:p>
    <w:p w14:paraId="2B740121" w14:textId="77777777" w:rsidR="00212FC7" w:rsidRPr="002D7F24" w:rsidRDefault="00212FC7" w:rsidP="00EF1958">
      <w:pPr>
        <w:rPr>
          <w:color w:val="000000"/>
          <w:sz w:val="26"/>
          <w:szCs w:val="26"/>
          <w:lang w:bidi="th-TH"/>
        </w:rPr>
      </w:pPr>
    </w:p>
    <w:p w14:paraId="78DF1125" w14:textId="1BD4A3CE" w:rsidR="00C6176A" w:rsidRPr="002D7F24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9243E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="00D2585B"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2D7F24">
        <w:rPr>
          <w:rFonts w:eastAsia="Arial Unicode MS"/>
          <w:color w:val="000000"/>
          <w:spacing w:val="-4"/>
          <w:sz w:val="26"/>
          <w:szCs w:val="26"/>
          <w:lang w:bidi="th-TH"/>
        </w:rPr>
        <w:t xml:space="preserve"> 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กลุ่มกิจการเปิดเผยเรื่องการใช้</w:t>
      </w:r>
      <w:r w:rsidR="009652E0"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ข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องผู้บริหารหรือ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รายการที่มี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7</w:t>
      </w:r>
    </w:p>
    <w:p w14:paraId="20A19F2C" w14:textId="77777777" w:rsidR="00C6176A" w:rsidRPr="002D7F24" w:rsidRDefault="00C6176A" w:rsidP="00EF1958">
      <w:pPr>
        <w:rPr>
          <w:color w:val="000000"/>
          <w:sz w:val="26"/>
          <w:szCs w:val="26"/>
          <w:lang w:bidi="th-TH"/>
        </w:rPr>
      </w:pPr>
    </w:p>
    <w:p w14:paraId="73640FA8" w14:textId="3A1F1578" w:rsidR="00C6176A" w:rsidRPr="002D7F24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8B7051" w14:textId="77777777" w:rsidR="004A6259" w:rsidRPr="002D7F24" w:rsidRDefault="004A6259" w:rsidP="00EF1958">
      <w:pPr>
        <w:rPr>
          <w:color w:val="000000"/>
          <w:sz w:val="26"/>
          <w:szCs w:val="26"/>
          <w:lang w:bidi="th-TH"/>
        </w:rPr>
      </w:pPr>
      <w:bookmarkStart w:id="1" w:name="_Hlk79512669"/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4A6259" w:rsidRPr="002D7F24" w14:paraId="20B83AC9" w14:textId="77777777" w:rsidTr="004B5063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E60C026" w14:textId="6CBF5294" w:rsidR="004A6259" w:rsidRPr="002D7F24" w:rsidRDefault="00655F8E" w:rsidP="00A80D34">
            <w:pPr>
              <w:ind w:left="432" w:hanging="537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3</w:t>
            </w:r>
            <w:r w:rsidR="004A625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4A625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0276793" w14:textId="77777777" w:rsidR="005D3E4C" w:rsidRPr="002D7F24" w:rsidRDefault="005D3E4C" w:rsidP="00EF1958">
      <w:pPr>
        <w:autoSpaceDE w:val="0"/>
        <w:autoSpaceDN w:val="0"/>
        <w:adjustRightInd w:val="0"/>
        <w:ind w:left="540"/>
        <w:rPr>
          <w:color w:val="000000"/>
          <w:sz w:val="26"/>
          <w:szCs w:val="26"/>
          <w:lang w:val="en-GB" w:bidi="th-TH"/>
        </w:rPr>
      </w:pPr>
    </w:p>
    <w:p w14:paraId="182498B6" w14:textId="0DDC33F0" w:rsidR="00221559" w:rsidRPr="002D7F24" w:rsidRDefault="00655F8E" w:rsidP="00EF1958">
      <w:pPr>
        <w:pStyle w:val="Heading2"/>
        <w:ind w:left="540" w:hanging="540"/>
        <w:rPr>
          <w:rFonts w:ascii="Browallia New" w:hAnsi="Browallia New"/>
          <w:b/>
          <w:bCs/>
          <w:color w:val="000000"/>
          <w:sz w:val="26"/>
          <w:szCs w:val="26"/>
          <w:lang w:val="en-GB"/>
        </w:rPr>
      </w:pPr>
      <w:bookmarkStart w:id="2" w:name="_4.2__มาตรฐานการรายงานทางการเงินฉบับ"/>
      <w:bookmarkStart w:id="3" w:name="_Toc154670577"/>
      <w:bookmarkEnd w:id="2"/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 w:bidi="th-TH"/>
        </w:rPr>
        <w:t>3</w:t>
      </w:r>
      <w:r w:rsidR="00221559" w:rsidRPr="002D7F24">
        <w:rPr>
          <w:rFonts w:ascii="Browallia New" w:hAnsi="Browallia New"/>
          <w:b/>
          <w:bCs/>
          <w:color w:val="000000"/>
          <w:sz w:val="26"/>
          <w:szCs w:val="26"/>
        </w:rPr>
        <w:t>.</w:t>
      </w:r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 w:bidi="th-TH"/>
        </w:rPr>
        <w:t>1</w:t>
      </w:r>
      <w:r w:rsidR="00221559" w:rsidRPr="002D7F24">
        <w:rPr>
          <w:rFonts w:ascii="Browallia New" w:hAnsi="Browallia New"/>
          <w:b/>
          <w:bCs/>
          <w:color w:val="000000"/>
          <w:sz w:val="26"/>
          <w:szCs w:val="26"/>
        </w:rPr>
        <w:t xml:space="preserve"> </w:t>
      </w:r>
      <w:r w:rsidR="00221559" w:rsidRPr="002D7F24">
        <w:rPr>
          <w:rFonts w:ascii="Browallia New" w:hAnsi="Browallia New"/>
          <w:b/>
          <w:bCs/>
          <w:color w:val="000000"/>
          <w:sz w:val="26"/>
          <w:szCs w:val="26"/>
        </w:rPr>
        <w:tab/>
      </w:r>
      <w:r w:rsidR="00221559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>มาตรฐานการรายงานทางการเงินฉบับปรับปรุงที่</w:t>
      </w:r>
      <w:r w:rsidR="004D6EDD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>เกี่ยวข้อง</w:t>
      </w:r>
      <w:r w:rsidR="00FA46A2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>กับกลุ่มกิจการ</w:t>
      </w:r>
      <w:r w:rsidR="006F7CD1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>และ</w:t>
      </w:r>
      <w:r w:rsidR="00221559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>มีผลบังคับใช้สำหรับรอบระยะเวลาบัญชี</w:t>
      </w:r>
      <w:r w:rsidR="007E0FD8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br/>
      </w:r>
      <w:r w:rsidR="00221559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 xml:space="preserve">ที่เริ่มในหรือหลังวันที่ </w:t>
      </w:r>
      <w:r w:rsidRPr="00655F8E">
        <w:rPr>
          <w:rFonts w:ascii="Browallia New" w:hAnsi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="00221559" w:rsidRPr="002D7F24">
        <w:rPr>
          <w:rFonts w:ascii="Browallia New" w:hAnsi="Browallia New"/>
          <w:b/>
          <w:bCs/>
          <w:color w:val="000000"/>
          <w:spacing w:val="-4"/>
          <w:sz w:val="26"/>
          <w:szCs w:val="26"/>
          <w:cs/>
          <w:lang w:bidi="th-TH"/>
        </w:rPr>
        <w:t xml:space="preserve"> มกราคม</w:t>
      </w:r>
      <w:r w:rsidR="00221559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 xml:space="preserve"> พ.ศ. </w:t>
      </w:r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/>
        </w:rPr>
        <w:t>2567</w:t>
      </w:r>
      <w:r w:rsidR="00221559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bookmarkEnd w:id="3"/>
      <w:r w:rsidR="006F7CD1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val="en-GB" w:bidi="th-TH"/>
        </w:rPr>
        <w:t>มีดังนี้</w:t>
      </w:r>
    </w:p>
    <w:p w14:paraId="4F033929" w14:textId="77777777" w:rsidR="00221559" w:rsidRPr="002D7F24" w:rsidRDefault="00221559" w:rsidP="00EF1958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</w:rPr>
      </w:pPr>
    </w:p>
    <w:p w14:paraId="49B4B8D4" w14:textId="26796C2D" w:rsidR="00221559" w:rsidRPr="002D7F24" w:rsidRDefault="00221559" w:rsidP="00EF1958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Style w:val="Strong"/>
          <w:rFonts w:eastAsia="Arial Unicode MS"/>
          <w:color w:val="000000"/>
          <w:spacing w:val="-6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2D7F24">
        <w:rPr>
          <w:rStyle w:val="Strong"/>
          <w:rFonts w:eastAsia="Arial Unicode MS"/>
          <w:color w:val="000000"/>
          <w:spacing w:val="-6"/>
          <w:sz w:val="26"/>
          <w:szCs w:val="26"/>
          <w:cs/>
        </w:rPr>
        <w:t xml:space="preserve"> </w:t>
      </w:r>
      <w:r w:rsidR="00655F8E" w:rsidRPr="00655F8E">
        <w:rPr>
          <w:rStyle w:val="Strong"/>
          <w:rFonts w:eastAsia="Arial Unicode MS"/>
          <w:color w:val="000000"/>
          <w:spacing w:val="-6"/>
          <w:sz w:val="26"/>
          <w:szCs w:val="26"/>
          <w:lang w:val="en-GB"/>
        </w:rPr>
        <w:t>1</w:t>
      </w:r>
      <w:r w:rsidRPr="002D7F24">
        <w:rPr>
          <w:rStyle w:val="Strong"/>
          <w:rFonts w:eastAsia="Arial Unicode MS"/>
          <w:color w:val="000000"/>
          <w:spacing w:val="-6"/>
          <w:sz w:val="26"/>
          <w:szCs w:val="26"/>
        </w:rPr>
        <w:t xml:space="preserve"> </w:t>
      </w:r>
      <w:r w:rsidRPr="002D7F24">
        <w:rPr>
          <w:rStyle w:val="Strong"/>
          <w:rFonts w:eastAsia="Arial Unicode MS"/>
          <w:color w:val="000000"/>
          <w:spacing w:val="-6"/>
          <w:sz w:val="26"/>
          <w:szCs w:val="26"/>
          <w:cs/>
          <w:lang w:bidi="th-TH"/>
        </w:rPr>
        <w:t>เรื่อง</w:t>
      </w:r>
      <w:r w:rsidRPr="002D7F24">
        <w:rPr>
          <w:rStyle w:val="Strong"/>
          <w:rFonts w:eastAsia="Arial Unicode MS"/>
          <w:color w:val="000000"/>
          <w:spacing w:val="-6"/>
          <w:sz w:val="26"/>
          <w:szCs w:val="26"/>
        </w:rPr>
        <w:t xml:space="preserve"> </w:t>
      </w:r>
      <w:r w:rsidRPr="002D7F24">
        <w:rPr>
          <w:rStyle w:val="Strong"/>
          <w:rFonts w:eastAsia="Arial Unicode MS"/>
          <w:color w:val="000000"/>
          <w:spacing w:val="-6"/>
          <w:sz w:val="26"/>
          <w:szCs w:val="26"/>
          <w:cs/>
          <w:lang w:bidi="th-TH"/>
        </w:rPr>
        <w:t>การนำเสนองบการเงิน</w:t>
      </w:r>
      <w:r w:rsidRPr="002D7F24">
        <w:rPr>
          <w:rFonts w:eastAsia="Times New Roman"/>
          <w:color w:val="000000"/>
          <w:spacing w:val="-6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ได้แก้ไขข้อกำหนดของการเปิดเผยจาก</w:t>
      </w:r>
      <w:r w:rsidRPr="002D7F24">
        <w:rPr>
          <w:rFonts w:eastAsia="Times New Roman"/>
          <w:color w:val="000000"/>
          <w:spacing w:val="-6"/>
          <w:sz w:val="26"/>
          <w:szCs w:val="26"/>
          <w:cs/>
        </w:rPr>
        <w:t xml:space="preserve"> </w:t>
      </w:r>
      <w:r w:rsidR="007E0FD8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br/>
      </w:r>
      <w:r w:rsidRPr="002D7F24">
        <w:rPr>
          <w:rFonts w:eastAsia="Times New Roman"/>
          <w:color w:val="000000"/>
          <w:spacing w:val="-6"/>
          <w:sz w:val="26"/>
          <w:szCs w:val="26"/>
        </w:rPr>
        <w:t>“</w:t>
      </w:r>
      <w:r w:rsidRPr="002D7F24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การเปิดเผย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นโยบายการบัญชีที่มีนัยสำคัญ</w:t>
      </w:r>
      <w:r w:rsidRPr="002D7F24">
        <w:rPr>
          <w:rFonts w:eastAsia="Times New Roman"/>
          <w:color w:val="000000"/>
          <w:sz w:val="26"/>
          <w:szCs w:val="26"/>
        </w:rPr>
        <w:t>”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เป็น</w:t>
      </w:r>
      <w:r w:rsidR="00F4161A" w:rsidRPr="002D7F24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</w:rPr>
        <w:t>“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2D7F24">
        <w:rPr>
          <w:rFonts w:eastAsia="Times New Roman"/>
          <w:color w:val="000000"/>
          <w:sz w:val="26"/>
          <w:szCs w:val="26"/>
        </w:rPr>
        <w:t>”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ทั้งนี้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ดังนั้นกลุ่มกิจการ</w:t>
      </w:r>
      <w:r w:rsidR="00105153" w:rsidRPr="002D7F24">
        <w:rPr>
          <w:rFonts w:eastAsia="Times New Roman"/>
          <w:color w:val="000000"/>
          <w:sz w:val="26"/>
          <w:szCs w:val="26"/>
          <w:lang w:val="en-GB"/>
        </w:rPr>
        <w:br/>
      </w: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จึงไม่จำเป็นต้องเปิดเผย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ข้อมูลนโยบายการบัญชีที่ไม่มีสาระสำคัญ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หาก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EC8FC3B" w14:textId="6F7909B8" w:rsidR="00EF1958" w:rsidRPr="002D7F24" w:rsidRDefault="00EF1958" w:rsidP="00EF1958">
      <w:pPr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z w:val="26"/>
          <w:szCs w:val="26"/>
        </w:rPr>
        <w:br w:type="page"/>
      </w:r>
    </w:p>
    <w:p w14:paraId="20355BAE" w14:textId="77777777" w:rsidR="00EF1958" w:rsidRPr="002D7F24" w:rsidRDefault="00EF1958" w:rsidP="00EF1958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  <w:cs/>
          <w:lang w:bidi="th-TH"/>
        </w:rPr>
      </w:pPr>
    </w:p>
    <w:p w14:paraId="2D5F980D" w14:textId="6D64EC2A" w:rsidR="00221559" w:rsidRPr="002D7F24" w:rsidRDefault="00221559" w:rsidP="00EF1958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Style w:val="Strong"/>
          <w:rFonts w:eastAsia="Arial Unicode MS"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</w:rPr>
        <w:t xml:space="preserve"> </w:t>
      </w:r>
      <w:r w:rsidR="00655F8E" w:rsidRPr="00655F8E">
        <w:rPr>
          <w:rStyle w:val="Strong"/>
          <w:rFonts w:eastAsia="Arial Unicode MS"/>
          <w:color w:val="000000"/>
          <w:sz w:val="26"/>
          <w:szCs w:val="26"/>
          <w:lang w:val="en-GB"/>
        </w:rPr>
        <w:t>8</w:t>
      </w:r>
      <w:r w:rsidRPr="002D7F24">
        <w:rPr>
          <w:rStyle w:val="Strong"/>
          <w:rFonts w:eastAsia="Arial Unicode MS"/>
          <w:color w:val="000000"/>
          <w:sz w:val="26"/>
          <w:szCs w:val="26"/>
        </w:rPr>
        <w:t xml:space="preserve"> 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  <w:lang w:bidi="th-TH"/>
        </w:rPr>
        <w:t>เรื่อง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</w:rPr>
        <w:t xml:space="preserve"> 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  <w:lang w:bidi="th-TH"/>
        </w:rPr>
        <w:t>นโยบายการบัญชี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</w:rPr>
        <w:t xml:space="preserve"> 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  <w:lang w:bidi="th-TH"/>
        </w:rPr>
        <w:t>การเปลี่ยนแปลงประมาณการทางบัญชีและ</w:t>
      </w:r>
      <w:r w:rsidRPr="002D7F24">
        <w:rPr>
          <w:rStyle w:val="Strong"/>
          <w:rFonts w:eastAsia="Arial Unicode MS"/>
          <w:color w:val="000000"/>
          <w:spacing w:val="-4"/>
          <w:sz w:val="26"/>
          <w:szCs w:val="26"/>
          <w:cs/>
          <w:lang w:bidi="th-TH"/>
        </w:rPr>
        <w:t>ข้อผิดพลาด</w:t>
      </w:r>
      <w:r w:rsidRPr="002D7F24">
        <w:rPr>
          <w:rFonts w:eastAsia="Times New Roman"/>
          <w:color w:val="000000"/>
          <w:spacing w:val="-4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2D7F24">
        <w:rPr>
          <w:rFonts w:eastAsia="Times New Roman"/>
          <w:color w:val="000000"/>
          <w:spacing w:val="-4"/>
          <w:sz w:val="26"/>
          <w:szCs w:val="26"/>
          <w:cs/>
        </w:rPr>
        <w:t xml:space="preserve"> </w:t>
      </w:r>
      <w:r w:rsidR="007E0FD8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br/>
      </w:r>
      <w:r w:rsidRPr="002D7F24">
        <w:rPr>
          <w:rFonts w:eastAsia="Times New Roman"/>
          <w:color w:val="000000"/>
          <w:spacing w:val="-4"/>
          <w:sz w:val="26"/>
          <w:szCs w:val="26"/>
          <w:cs/>
        </w:rPr>
        <w:t>“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การเปลี่ยนแปลง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ประมาณการทางบัญชี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”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จาก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“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การเปลี่ยนแปลงนโยบายการบัญชี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” </w:t>
      </w:r>
      <w:r w:rsidRPr="002D7F24">
        <w:rPr>
          <w:rFonts w:eastAsia="Times New Roman"/>
          <w:color w:val="000000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การ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จำแนกความแตกต่างนั้น</w:t>
      </w:r>
      <w:r w:rsidR="007E0FD8">
        <w:rPr>
          <w:rFonts w:eastAsia="Times New Roman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มีความสำคัญ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ซึ่ง</w:t>
      </w:r>
      <w:r w:rsidR="007E0FD8">
        <w:rPr>
          <w:rFonts w:eastAsia="Times New Roman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ถือปฏิบัติกับรายการ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ในขณะที่การเปลี่ยนแปลงนโยบายการบัญชีรับรู้</w:t>
      </w:r>
      <w:r w:rsidRPr="002D7F24">
        <w:rPr>
          <w:rFonts w:eastAsia="Times New Roman"/>
          <w:color w:val="000000"/>
          <w:spacing w:val="-8"/>
          <w:sz w:val="26"/>
          <w:szCs w:val="26"/>
          <w:cs/>
          <w:lang w:bidi="th-TH"/>
        </w:rPr>
        <w:t>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2D7F24">
        <w:rPr>
          <w:rFonts w:eastAsia="Times New Roman"/>
          <w:color w:val="000000"/>
          <w:spacing w:val="-8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pacing w:val="-8"/>
          <w:sz w:val="26"/>
          <w:szCs w:val="26"/>
          <w:cs/>
          <w:lang w:bidi="th-TH"/>
        </w:rPr>
        <w:t>โดยถือเสมือนว่า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ได้มีการนำนโยบายการบัญชีใหม่มาถือปฏิบัติโดยตลอด</w:t>
      </w:r>
    </w:p>
    <w:p w14:paraId="4758EC0F" w14:textId="77777777" w:rsidR="00221559" w:rsidRPr="00A80D34" w:rsidRDefault="00221559" w:rsidP="00EF1958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79069FF1" w14:textId="2475E678" w:rsidR="00F21C4F" w:rsidRPr="002D7F24" w:rsidRDefault="00221559" w:rsidP="00EF1958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Style w:val="Strong"/>
          <w:rFonts w:eastAsia="Arial Unicode MS"/>
          <w:color w:val="000000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655F8E" w:rsidRPr="00655F8E">
        <w:rPr>
          <w:rStyle w:val="Strong"/>
          <w:rFonts w:eastAsia="Arial Unicode MS"/>
          <w:color w:val="000000"/>
          <w:sz w:val="26"/>
          <w:szCs w:val="26"/>
          <w:lang w:val="en-GB" w:bidi="th-TH"/>
        </w:rPr>
        <w:t>12</w:t>
      </w:r>
      <w:r w:rsidRPr="002D7F24">
        <w:rPr>
          <w:rStyle w:val="Strong"/>
          <w:rFonts w:eastAsia="Arial Unicode MS"/>
          <w:color w:val="000000"/>
          <w:sz w:val="26"/>
          <w:szCs w:val="26"/>
          <w:cs/>
          <w:lang w:bidi="th-TH"/>
        </w:rPr>
        <w:t xml:space="preserve"> เรื่อง ภาษีเงินได้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DE26508" w14:textId="77777777" w:rsidR="00EF1958" w:rsidRPr="00A80D34" w:rsidRDefault="00EF1958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12B0601C" w14:textId="3A0ADD8E" w:rsidR="00221559" w:rsidRPr="002D7F24" w:rsidRDefault="00221559" w:rsidP="00EF1958">
      <w:pPr>
        <w:autoSpaceDE w:val="0"/>
        <w:autoSpaceDN w:val="0"/>
        <w:adjustRightInd w:val="0"/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นอกจากนี้กลุ่มกิจการควรรับรู้สินทรัพย์ภาษีเงินได้รอการตัดบัญชี</w:t>
      </w:r>
      <w:r w:rsidR="008A1A11" w:rsidRPr="002D7F24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</w:rPr>
        <w:t>(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2D7F24">
        <w:rPr>
          <w:rFonts w:eastAsia="Times New Roman"/>
          <w:color w:val="000000"/>
          <w:sz w:val="26"/>
          <w:szCs w:val="26"/>
        </w:rPr>
        <w:t>)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และหนี้สินภาษีเงินได้รอการตัดบัญชี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ณ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363DEAD" w14:textId="77777777" w:rsidR="00221559" w:rsidRPr="00A80D34" w:rsidRDefault="00221559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796257C7" w14:textId="77777777" w:rsidR="00221559" w:rsidRPr="002D7F24" w:rsidRDefault="00221559" w:rsidP="00EF19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สินทรัพย์สิทธิการใช้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และหนี้สินตามสัญญาเช่า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และ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</w:p>
    <w:p w14:paraId="4CCE71B1" w14:textId="77777777" w:rsidR="00221559" w:rsidRPr="002D7F24" w:rsidRDefault="00221559" w:rsidP="00EF19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หนี้สินจากการรื้อถอน</w:t>
      </w:r>
      <w:r w:rsidRPr="002D7F24">
        <w:rPr>
          <w:rFonts w:eastAsia="Times New Roman"/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หนี้สินจากการบูรณะ</w:t>
      </w:r>
      <w:r w:rsidRPr="002D7F24">
        <w:rPr>
          <w:rFonts w:eastAsia="Times New Roman"/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และหนี้สินที่มีลักษณะคล้ายคลึงกัน</w:t>
      </w:r>
      <w:r w:rsidRPr="002D7F24">
        <w:rPr>
          <w:rFonts w:eastAsia="Times New Roman"/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และจำนวนเงินที่รับรู้เป็นส่วนหนึ่ง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ของราคาทุนของสินทรัพย์ที่เกี่ยวข้อง</w:t>
      </w:r>
      <w:r w:rsidRPr="002D7F24">
        <w:rPr>
          <w:rFonts w:eastAsia="Times New Roman"/>
          <w:color w:val="000000"/>
          <w:sz w:val="26"/>
          <w:szCs w:val="26"/>
          <w:cs/>
        </w:rPr>
        <w:t xml:space="preserve"> </w:t>
      </w:r>
    </w:p>
    <w:p w14:paraId="0439344D" w14:textId="77777777" w:rsidR="00EF1958" w:rsidRPr="00A80D34" w:rsidRDefault="00EF1958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5DFC8599" w14:textId="24E51A93" w:rsidR="002E244F" w:rsidRPr="002D7F24" w:rsidRDefault="002E244F" w:rsidP="00EF1958">
      <w:pPr>
        <w:autoSpaceDE w:val="0"/>
        <w:autoSpaceDN w:val="0"/>
        <w:adjustRightInd w:val="0"/>
        <w:ind w:left="1080"/>
        <w:jc w:val="thaiDistribute"/>
        <w:rPr>
          <w:rFonts w:eastAsia="Times New Roman"/>
          <w:spacing w:val="-6"/>
          <w:sz w:val="26"/>
          <w:szCs w:val="26"/>
        </w:rPr>
      </w:pPr>
      <w:r w:rsidRPr="002D7F24">
        <w:rPr>
          <w:rFonts w:eastAsia="Times New Roman"/>
          <w:spacing w:val="-6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E72499" w:rsidRPr="002D7F24">
        <w:rPr>
          <w:rFonts w:eastAsia="Times New Roman"/>
          <w:spacing w:val="-6"/>
          <w:sz w:val="26"/>
          <w:szCs w:val="26"/>
          <w:cs/>
          <w:lang w:bidi="th-TH"/>
        </w:rPr>
        <w:t>ตามความ</w:t>
      </w:r>
      <w:r w:rsidRPr="002D7F24">
        <w:rPr>
          <w:rFonts w:eastAsia="Times New Roman"/>
          <w:spacing w:val="-6"/>
          <w:sz w:val="26"/>
          <w:szCs w:val="26"/>
          <w:cs/>
        </w:rPr>
        <w:t>เหมาะสม</w:t>
      </w:r>
    </w:p>
    <w:p w14:paraId="02E52FBD" w14:textId="77777777" w:rsidR="009B3024" w:rsidRPr="00A80D34" w:rsidRDefault="009B3024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64B91B77" w14:textId="3402EACC" w:rsidR="009B3024" w:rsidRPr="002D7F24" w:rsidRDefault="00542BEC" w:rsidP="00EF1958">
      <w:pPr>
        <w:autoSpaceDE w:val="0"/>
        <w:autoSpaceDN w:val="0"/>
        <w:adjustRightInd w:val="0"/>
        <w:ind w:left="540"/>
        <w:jc w:val="thaiDistribute"/>
        <w:rPr>
          <w:rFonts w:eastAsia="Times New Roman"/>
          <w:sz w:val="26"/>
          <w:szCs w:val="26"/>
        </w:rPr>
      </w:pPr>
      <w:r w:rsidRPr="002D7F24">
        <w:rPr>
          <w:rFonts w:eastAsia="Times New Roman"/>
          <w:spacing w:val="-6"/>
          <w:sz w:val="26"/>
          <w:szCs w:val="26"/>
          <w:cs/>
          <w:lang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55F8E" w:rsidRPr="00655F8E">
        <w:rPr>
          <w:rFonts w:eastAsia="Times New Roman"/>
          <w:spacing w:val="-6"/>
          <w:sz w:val="26"/>
          <w:szCs w:val="26"/>
          <w:lang w:val="en-GB"/>
        </w:rPr>
        <w:t>1</w:t>
      </w:r>
      <w:r w:rsidRPr="002D7F24">
        <w:rPr>
          <w:rFonts w:eastAsia="Times New Roman"/>
          <w:spacing w:val="-6"/>
          <w:sz w:val="26"/>
          <w:szCs w:val="26"/>
          <w:cs/>
          <w:lang w:bidi="th-TH"/>
        </w:rPr>
        <w:t xml:space="preserve"> มกราคม</w:t>
      </w:r>
      <w:r w:rsidRPr="002D7F24">
        <w:rPr>
          <w:rFonts w:eastAsia="Times New Roman"/>
          <w:sz w:val="26"/>
          <w:szCs w:val="26"/>
          <w:cs/>
          <w:lang w:bidi="th-TH"/>
        </w:rPr>
        <w:t xml:space="preserve"> พ.ศ. </w:t>
      </w:r>
      <w:r w:rsidR="00655F8E" w:rsidRPr="00655F8E">
        <w:rPr>
          <w:rFonts w:eastAsia="Times New Roman"/>
          <w:sz w:val="26"/>
          <w:szCs w:val="26"/>
          <w:lang w:val="en-GB"/>
        </w:rPr>
        <w:t>2567</w:t>
      </w:r>
      <w:r w:rsidRPr="002D7F24">
        <w:rPr>
          <w:rFonts w:eastAsia="Times New Roman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6067FF2F" w14:textId="77777777" w:rsidR="007D4BA1" w:rsidRPr="00A80D34" w:rsidRDefault="007D4BA1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03CE6F16" w14:textId="450D3608" w:rsidR="007D4BA1" w:rsidRPr="002D7F24" w:rsidRDefault="00655F8E" w:rsidP="00EF1958">
      <w:pPr>
        <w:ind w:left="547" w:hanging="547"/>
        <w:jc w:val="thaiDistribute"/>
        <w:rPr>
          <w:b/>
          <w:bCs/>
          <w:color w:val="auto"/>
          <w:spacing w:val="-4"/>
          <w:sz w:val="26"/>
          <w:szCs w:val="26"/>
          <w:lang w:val="en-GB" w:bidi="th-TH"/>
        </w:rPr>
      </w:pPr>
      <w:r w:rsidRPr="00655F8E">
        <w:rPr>
          <w:b/>
          <w:bCs/>
          <w:color w:val="auto"/>
          <w:sz w:val="26"/>
          <w:szCs w:val="26"/>
          <w:lang w:val="en-GB" w:bidi="th-TH"/>
        </w:rPr>
        <w:t>3</w:t>
      </w:r>
      <w:r w:rsidR="007D4BA1" w:rsidRPr="002D7F24">
        <w:rPr>
          <w:b/>
          <w:bCs/>
          <w:color w:val="auto"/>
          <w:sz w:val="26"/>
          <w:szCs w:val="26"/>
          <w:lang w:val="en-GB"/>
        </w:rPr>
        <w:t>.</w:t>
      </w:r>
      <w:r w:rsidRPr="00655F8E">
        <w:rPr>
          <w:b/>
          <w:bCs/>
          <w:color w:val="auto"/>
          <w:sz w:val="26"/>
          <w:szCs w:val="26"/>
          <w:lang w:val="en-GB"/>
        </w:rPr>
        <w:t>2</w:t>
      </w:r>
      <w:r w:rsidR="007D4BA1" w:rsidRPr="002D7F24">
        <w:rPr>
          <w:b/>
          <w:bCs/>
          <w:color w:val="auto"/>
          <w:sz w:val="26"/>
          <w:szCs w:val="26"/>
          <w:lang w:val="en-GB"/>
        </w:rPr>
        <w:tab/>
      </w:r>
      <w:r w:rsidR="007D4BA1" w:rsidRPr="002D7F24">
        <w:rPr>
          <w:b/>
          <w:bCs/>
          <w:color w:val="auto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เกี่ยวข้องต่อกลุ่มกิจการและมีผลบังคับใช้สำหรับรอบระยะเวลาบัญชี</w:t>
      </w:r>
      <w:r w:rsidR="007D4BA1" w:rsidRPr="002D7F24">
        <w:rPr>
          <w:b/>
          <w:bCs/>
          <w:color w:val="auto"/>
          <w:spacing w:val="-4"/>
          <w:sz w:val="26"/>
          <w:szCs w:val="26"/>
          <w:lang w:val="en-GB" w:bidi="th-TH"/>
        </w:rPr>
        <w:br/>
      </w:r>
      <w:r w:rsidR="007D4BA1" w:rsidRPr="002D7F24">
        <w:rPr>
          <w:b/>
          <w:bCs/>
          <w:color w:val="auto"/>
          <w:spacing w:val="-4"/>
          <w:sz w:val="26"/>
          <w:szCs w:val="26"/>
          <w:cs/>
          <w:lang w:val="en-GB" w:bidi="th-TH"/>
        </w:rPr>
        <w:t xml:space="preserve">ที่เริ่มในหรือหลังวันที่ </w:t>
      </w:r>
      <w:r w:rsidRPr="00655F8E">
        <w:rPr>
          <w:b/>
          <w:bCs/>
          <w:color w:val="auto"/>
          <w:spacing w:val="-4"/>
          <w:sz w:val="26"/>
          <w:szCs w:val="26"/>
          <w:lang w:val="en-GB" w:bidi="th-TH"/>
        </w:rPr>
        <w:t>1</w:t>
      </w:r>
      <w:r w:rsidR="007D4BA1" w:rsidRPr="002D7F24">
        <w:rPr>
          <w:b/>
          <w:bCs/>
          <w:color w:val="auto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655F8E">
        <w:rPr>
          <w:b/>
          <w:bCs/>
          <w:color w:val="auto"/>
          <w:spacing w:val="-4"/>
          <w:sz w:val="26"/>
          <w:szCs w:val="26"/>
          <w:lang w:val="en-GB" w:bidi="th-TH"/>
        </w:rPr>
        <w:t>2568</w:t>
      </w:r>
      <w:r w:rsidR="007D4BA1" w:rsidRPr="002D7F24">
        <w:rPr>
          <w:b/>
          <w:bCs/>
          <w:color w:val="auto"/>
          <w:spacing w:val="-4"/>
          <w:sz w:val="26"/>
          <w:szCs w:val="26"/>
          <w:cs/>
          <w:lang w:val="en-GB" w:bidi="th-TH"/>
        </w:rPr>
        <w:t xml:space="preserve"> </w:t>
      </w:r>
    </w:p>
    <w:p w14:paraId="21884D13" w14:textId="77777777" w:rsidR="007D4BA1" w:rsidRPr="00A80D34" w:rsidRDefault="007D4BA1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0501A095" w14:textId="77777777" w:rsidR="007D4BA1" w:rsidRPr="002D7F24" w:rsidRDefault="007D4BA1" w:rsidP="00EF1958">
      <w:pPr>
        <w:ind w:left="540"/>
        <w:jc w:val="thaiDistribute"/>
        <w:rPr>
          <w:rFonts w:eastAsia="Times New Roman"/>
          <w:spacing w:val="-8"/>
          <w:sz w:val="26"/>
          <w:szCs w:val="26"/>
          <w:lang w:bidi="th-TH"/>
        </w:rPr>
      </w:pPr>
      <w:r w:rsidRPr="002D7F24">
        <w:rPr>
          <w:rFonts w:eastAsia="Times New Roman"/>
          <w:spacing w:val="-8"/>
          <w:sz w:val="26"/>
          <w:szCs w:val="26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A7A1CF7" w14:textId="77777777" w:rsidR="007D4BA1" w:rsidRPr="00A80D34" w:rsidRDefault="007D4BA1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29B60959" w14:textId="273804B8" w:rsidR="007D4BA1" w:rsidRPr="002D7F24" w:rsidRDefault="007D4BA1" w:rsidP="00EF1958">
      <w:pPr>
        <w:pStyle w:val="ListParagraph"/>
        <w:numPr>
          <w:ilvl w:val="0"/>
          <w:numId w:val="24"/>
        </w:numPr>
        <w:jc w:val="thaiDistribute"/>
        <w:rPr>
          <w:rFonts w:eastAsia="Times New Roman"/>
          <w:spacing w:val="-8"/>
          <w:sz w:val="26"/>
          <w:szCs w:val="26"/>
          <w:lang w:bidi="th-TH"/>
        </w:rPr>
      </w:pPr>
      <w:r w:rsidRPr="002D7F24">
        <w:rPr>
          <w:rStyle w:val="Strong"/>
          <w:rFonts w:eastAsia="Arial Unicode MS"/>
          <w:color w:val="auto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655F8E" w:rsidRPr="00655F8E">
        <w:rPr>
          <w:rStyle w:val="Strong"/>
          <w:rFonts w:eastAsia="Arial Unicode MS"/>
          <w:b w:val="0"/>
          <w:color w:val="auto"/>
          <w:spacing w:val="-4"/>
          <w:sz w:val="26"/>
          <w:szCs w:val="26"/>
          <w:lang w:val="en-GB"/>
        </w:rPr>
        <w:t>1</w:t>
      </w:r>
      <w:r w:rsidRPr="002D7F24">
        <w:rPr>
          <w:rStyle w:val="Strong"/>
          <w:rFonts w:eastAsia="Arial Unicode MS"/>
          <w:color w:val="auto"/>
          <w:spacing w:val="-4"/>
          <w:sz w:val="26"/>
          <w:szCs w:val="26"/>
        </w:rPr>
        <w:t xml:space="preserve"> </w:t>
      </w:r>
      <w:r w:rsidRPr="002D7F24">
        <w:rPr>
          <w:rStyle w:val="Strong"/>
          <w:rFonts w:eastAsia="Arial Unicode MS"/>
          <w:color w:val="auto"/>
          <w:spacing w:val="-4"/>
          <w:sz w:val="26"/>
          <w:szCs w:val="26"/>
          <w:cs/>
          <w:lang w:bidi="th-TH"/>
        </w:rPr>
        <w:t>เรื่อง</w:t>
      </w:r>
      <w:r w:rsidRPr="002D7F24">
        <w:rPr>
          <w:rStyle w:val="Strong"/>
          <w:rFonts w:eastAsia="Arial Unicode MS"/>
          <w:color w:val="auto"/>
          <w:spacing w:val="-4"/>
          <w:sz w:val="26"/>
          <w:szCs w:val="26"/>
        </w:rPr>
        <w:t xml:space="preserve"> </w:t>
      </w:r>
      <w:r w:rsidRPr="002D7F24">
        <w:rPr>
          <w:rStyle w:val="Strong"/>
          <w:rFonts w:eastAsia="Arial Unicode MS"/>
          <w:color w:val="auto"/>
          <w:spacing w:val="-4"/>
          <w:sz w:val="26"/>
          <w:szCs w:val="26"/>
          <w:cs/>
          <w:lang w:bidi="th-TH"/>
        </w:rPr>
        <w:t>การนำเสนองบการเงิน</w:t>
      </w:r>
      <w:r w:rsidRPr="002D7F24">
        <w:rPr>
          <w:rStyle w:val="Strong"/>
          <w:rFonts w:eastAsia="Arial Unicode MS"/>
          <w:color w:val="auto"/>
          <w:spacing w:val="-4"/>
          <w:sz w:val="26"/>
          <w:szCs w:val="26"/>
        </w:rPr>
        <w:t xml:space="preserve"> </w:t>
      </w:r>
      <w:r w:rsidRPr="002D7F24">
        <w:rPr>
          <w:rStyle w:val="Strong"/>
          <w:rFonts w:eastAsia="Arial Unicode MS"/>
          <w:bCs w:val="0"/>
          <w:color w:val="auto"/>
          <w:spacing w:val="-4"/>
          <w:sz w:val="26"/>
          <w:szCs w:val="26"/>
          <w:cs/>
          <w:lang w:bidi="th-TH"/>
        </w:rPr>
        <w:t>อธิบายว่าหนี้สินจะถูกจัดประเภทเป็นหนี้สิน</w:t>
      </w:r>
      <w:r w:rsidRPr="002D7F24">
        <w:rPr>
          <w:rFonts w:eastAsia="Times New Roman"/>
          <w:sz w:val="26"/>
          <w:szCs w:val="26"/>
          <w:cs/>
          <w:lang w:bidi="th-TH"/>
        </w:rPr>
        <w:t>หมุนเวียนหรือไม่หมุนเวียน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2D7F24">
        <w:rPr>
          <w:rFonts w:eastAsia="Times New Roman"/>
          <w:sz w:val="26"/>
          <w:szCs w:val="26"/>
          <w:lang w:bidi="th-TH"/>
        </w:rPr>
        <w:t xml:space="preserve"> (</w:t>
      </w:r>
      <w:r w:rsidRPr="002D7F24">
        <w:rPr>
          <w:rFonts w:eastAsia="Times New Roman"/>
          <w:sz w:val="26"/>
          <w:szCs w:val="26"/>
          <w:cs/>
          <w:lang w:bidi="th-TH"/>
        </w:rPr>
        <w:t>เช่น การได้รับการยกเว้นหรือการละเมิดการดำรงสถานะของข้อตกลง</w:t>
      </w:r>
      <w:r w:rsidRPr="002D7F24">
        <w:rPr>
          <w:rFonts w:eastAsia="Times New Roman"/>
          <w:sz w:val="26"/>
          <w:szCs w:val="26"/>
          <w:lang w:bidi="th-TH"/>
        </w:rPr>
        <w:t xml:space="preserve"> (a breach of covenant))</w:t>
      </w:r>
    </w:p>
    <w:p w14:paraId="47915819" w14:textId="77777777" w:rsidR="007D4BA1" w:rsidRPr="00A80D34" w:rsidRDefault="007D4BA1" w:rsidP="00A80D34">
      <w:pPr>
        <w:pStyle w:val="ListParagraph"/>
        <w:ind w:left="1080" w:hanging="540"/>
        <w:rPr>
          <w:rFonts w:eastAsia="Times New Roman"/>
          <w:color w:val="000000"/>
          <w:sz w:val="20"/>
          <w:szCs w:val="20"/>
        </w:rPr>
      </w:pPr>
    </w:p>
    <w:p w14:paraId="3173EC1D" w14:textId="54A3FA0F" w:rsidR="002B4D6B" w:rsidRPr="002B4D6B" w:rsidRDefault="007D4BA1" w:rsidP="002B4D6B">
      <w:pPr>
        <w:pStyle w:val="ListParagraph"/>
        <w:ind w:left="907"/>
        <w:jc w:val="thaiDistribute"/>
        <w:rPr>
          <w:rFonts w:eastAsia="Times New Roman"/>
          <w:sz w:val="26"/>
          <w:szCs w:val="26"/>
          <w:lang w:val="en-GB"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การดำรงสถานะของข้อตกลง</w:t>
      </w:r>
      <w:r w:rsidRPr="002D7F24">
        <w:rPr>
          <w:rFonts w:eastAsia="Times New Roman"/>
          <w:sz w:val="26"/>
          <w:szCs w:val="26"/>
          <w:lang w:bidi="th-TH"/>
        </w:rPr>
        <w:t xml:space="preserve"> (covenant) </w:t>
      </w:r>
      <w:r w:rsidRPr="002D7F24">
        <w:rPr>
          <w:rFonts w:eastAsia="Times New Roman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2D7F24">
        <w:rPr>
          <w:rFonts w:eastAsia="Times New Roman"/>
          <w:sz w:val="26"/>
          <w:szCs w:val="26"/>
          <w:lang w:bidi="th-TH"/>
        </w:rPr>
        <w:br/>
      </w:r>
      <w:r w:rsidRPr="002D7F24">
        <w:rPr>
          <w:rFonts w:eastAsia="Times New Roman"/>
          <w:sz w:val="26"/>
          <w:szCs w:val="26"/>
          <w:cs/>
          <w:lang w:bidi="th-TH"/>
        </w:rPr>
        <w:t>ไม่หมุนเวียน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ณ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="002B4D6B">
        <w:rPr>
          <w:rFonts w:eastAsia="Times New Roman"/>
          <w:sz w:val="26"/>
          <w:szCs w:val="26"/>
          <w:lang w:bidi="th-TH"/>
        </w:rPr>
        <w:br/>
      </w:r>
    </w:p>
    <w:p w14:paraId="495C53D4" w14:textId="77777777" w:rsidR="00EF1958" w:rsidRPr="002D7F24" w:rsidRDefault="00EF1958">
      <w:pPr>
        <w:spacing w:after="160" w:line="259" w:lineRule="auto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lang w:bidi="th-TH"/>
        </w:rPr>
        <w:br w:type="page"/>
      </w:r>
    </w:p>
    <w:p w14:paraId="42FE25F2" w14:textId="77777777" w:rsidR="00870AE4" w:rsidRPr="002D7F24" w:rsidRDefault="00870AE4" w:rsidP="00EF1958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0AEEC094" w14:textId="1F596180" w:rsidR="00EA32AB" w:rsidRPr="002D7F24" w:rsidRDefault="007D4BA1" w:rsidP="00EF1958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</w:p>
    <w:p w14:paraId="2DED9CD6" w14:textId="045EB075" w:rsidR="007D4BA1" w:rsidRPr="002D7F24" w:rsidRDefault="007D4BA1" w:rsidP="00EF1958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0FA68AD9" w14:textId="4BEA8C0A" w:rsidR="007D4BA1" w:rsidRPr="002D7F24" w:rsidRDefault="007D4BA1" w:rsidP="00EF1958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sz w:val="26"/>
          <w:szCs w:val="26"/>
          <w:lang w:val="en-GB" w:bidi="th-TH"/>
        </w:rPr>
        <w:t>12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</w:t>
      </w:r>
    </w:p>
    <w:p w14:paraId="032956CA" w14:textId="77777777" w:rsidR="007D4BA1" w:rsidRPr="002D7F24" w:rsidRDefault="007D4BA1" w:rsidP="00EF1958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63F34073" w14:textId="77777777" w:rsidR="007D4BA1" w:rsidRPr="002D7F24" w:rsidRDefault="007D4BA1" w:rsidP="007D4BA1">
      <w:pPr>
        <w:numPr>
          <w:ilvl w:val="0"/>
          <w:numId w:val="23"/>
        </w:numPr>
        <w:tabs>
          <w:tab w:val="clear" w:pos="720"/>
        </w:tabs>
        <w:ind w:left="1332" w:hanging="425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มูลค่าตามบัญชีของหนี้สิน</w:t>
      </w:r>
    </w:p>
    <w:p w14:paraId="05FC570C" w14:textId="77777777" w:rsidR="007D4BA1" w:rsidRPr="002D7F24" w:rsidRDefault="007D4BA1" w:rsidP="007D4BA1">
      <w:pPr>
        <w:numPr>
          <w:ilvl w:val="0"/>
          <w:numId w:val="23"/>
        </w:numPr>
        <w:tabs>
          <w:tab w:val="clear" w:pos="720"/>
        </w:tabs>
        <w:ind w:left="1332" w:hanging="425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ข้อมูลเกี่ยวกับการดำรงสถานะ</w:t>
      </w:r>
    </w:p>
    <w:p w14:paraId="3CA4149E" w14:textId="77777777" w:rsidR="007D4BA1" w:rsidRPr="002D7F24" w:rsidRDefault="007D4BA1" w:rsidP="007D4BA1">
      <w:pPr>
        <w:numPr>
          <w:ilvl w:val="0"/>
          <w:numId w:val="23"/>
        </w:numPr>
        <w:tabs>
          <w:tab w:val="clear" w:pos="720"/>
        </w:tabs>
        <w:ind w:left="1332" w:hanging="425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ข้อเท็จจริงและสถานการณ์ (ถ้ามี)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DB7C025" w14:textId="77777777" w:rsidR="007D4BA1" w:rsidRPr="002D7F24" w:rsidRDefault="007D4BA1" w:rsidP="007D4BA1">
      <w:pPr>
        <w:ind w:left="907"/>
        <w:rPr>
          <w:rFonts w:eastAsia="Times New Roman"/>
          <w:sz w:val="26"/>
          <w:szCs w:val="26"/>
          <w:lang w:val="en-GB" w:bidi="th-TH"/>
        </w:rPr>
      </w:pPr>
    </w:p>
    <w:p w14:paraId="0D5347FA" w14:textId="070913B9" w:rsidR="007D4BA1" w:rsidRPr="002D7F24" w:rsidRDefault="007D4BA1" w:rsidP="007D4BA1">
      <w:pPr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2D7F24">
        <w:rPr>
          <w:rFonts w:eastAsia="Times New Roman"/>
          <w:sz w:val="26"/>
          <w:szCs w:val="26"/>
          <w:lang w:bidi="th-TH"/>
        </w:rPr>
        <w:t xml:space="preserve"> ‘</w:t>
      </w:r>
      <w:r w:rsidRPr="002D7F24">
        <w:rPr>
          <w:rFonts w:eastAsia="Times New Roman"/>
          <w:sz w:val="26"/>
          <w:szCs w:val="26"/>
          <w:cs/>
          <w:lang w:bidi="th-TH"/>
        </w:rPr>
        <w:t>การชำระ</w:t>
      </w:r>
      <w:r w:rsidRPr="002D7F24">
        <w:rPr>
          <w:rFonts w:eastAsia="Times New Roman"/>
          <w:sz w:val="26"/>
          <w:szCs w:val="26"/>
          <w:lang w:bidi="th-TH"/>
        </w:rPr>
        <w:t xml:space="preserve">' </w:t>
      </w:r>
      <w:r w:rsidRPr="002D7F24">
        <w:rPr>
          <w:rFonts w:eastAsia="Times New Roman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sz w:val="26"/>
          <w:szCs w:val="26"/>
          <w:lang w:val="en-GB" w:bidi="th-TH"/>
        </w:rPr>
        <w:t>1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4EFCF119" w14:textId="77777777" w:rsidR="007D4BA1" w:rsidRPr="002D7F24" w:rsidRDefault="007D4BA1" w:rsidP="007D4BA1">
      <w:pPr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58BA3D86" w14:textId="499C384A" w:rsidR="007D4BA1" w:rsidRPr="002D7F24" w:rsidRDefault="007D4BA1" w:rsidP="007D4BA1">
      <w:pPr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sz w:val="26"/>
          <w:szCs w:val="26"/>
          <w:lang w:val="en-GB" w:bidi="th-TH"/>
        </w:rPr>
        <w:t>8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</w:p>
    <w:p w14:paraId="7BD717AA" w14:textId="77777777" w:rsidR="007D4BA1" w:rsidRPr="002D7F24" w:rsidRDefault="007D4BA1" w:rsidP="007D4BA1">
      <w:pPr>
        <w:ind w:left="907"/>
        <w:rPr>
          <w:rFonts w:eastAsia="Times New Roman"/>
          <w:sz w:val="26"/>
          <w:szCs w:val="26"/>
          <w:lang w:bidi="th-TH"/>
        </w:rPr>
      </w:pPr>
    </w:p>
    <w:p w14:paraId="05B3DABC" w14:textId="513CB726" w:rsidR="007D4BA1" w:rsidRPr="002D7F24" w:rsidRDefault="007D4BA1" w:rsidP="007D4BA1">
      <w:pPr>
        <w:pStyle w:val="ListParagraph"/>
        <w:numPr>
          <w:ilvl w:val="0"/>
          <w:numId w:val="24"/>
        </w:numPr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b/>
          <w:bCs/>
          <w:color w:val="auto"/>
          <w:sz w:val="26"/>
          <w:szCs w:val="26"/>
          <w:lang w:val="en-GB" w:bidi="th-TH"/>
        </w:rPr>
        <w:t>16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เรื่อง สัญญาเช่า</w:t>
      </w:r>
      <w:r w:rsidRPr="002D7F24">
        <w:rPr>
          <w:rFonts w:eastAsia="Times New Roman"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FDB0914" w14:textId="77777777" w:rsidR="007D4BA1" w:rsidRPr="002D7F24" w:rsidRDefault="007D4BA1" w:rsidP="007D4BA1">
      <w:pPr>
        <w:pStyle w:val="ListParagraph"/>
        <w:ind w:left="907"/>
        <w:rPr>
          <w:rFonts w:eastAsia="Times New Roman"/>
          <w:sz w:val="26"/>
          <w:szCs w:val="26"/>
          <w:lang w:bidi="th-TH"/>
        </w:rPr>
      </w:pPr>
    </w:p>
    <w:p w14:paraId="70F8399A" w14:textId="0C591FA6" w:rsidR="007D4BA1" w:rsidRPr="002D7F24" w:rsidRDefault="007D4BA1" w:rsidP="007D4BA1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การปรับปรุงระบุว่า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ผู้ขาย-ผู้เช่าต้องกำหนด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="007E0FD8">
        <w:rPr>
          <w:rFonts w:eastAsia="Times New Roman"/>
          <w:sz w:val="26"/>
          <w:szCs w:val="26"/>
          <w:cs/>
          <w:lang w:bidi="th-TH"/>
        </w:rPr>
        <w:br/>
      </w:r>
      <w:r w:rsidRPr="002D7F24">
        <w:rPr>
          <w:rFonts w:eastAsia="Times New Roman"/>
          <w:sz w:val="26"/>
          <w:szCs w:val="26"/>
          <w:lang w:bidi="th-TH"/>
        </w:rPr>
        <w:t>‘</w:t>
      </w:r>
      <w:r w:rsidRPr="002D7F24">
        <w:rPr>
          <w:rFonts w:eastAsia="Times New Roman"/>
          <w:sz w:val="26"/>
          <w:szCs w:val="26"/>
          <w:cs/>
          <w:lang w:bidi="th-TH"/>
        </w:rPr>
        <w:t>การจ่ายชำระตามสัญญาเช่า’ หรือ</w:t>
      </w:r>
      <w:r w:rsidRPr="002D7F24">
        <w:rPr>
          <w:rFonts w:eastAsia="Times New Roman"/>
          <w:sz w:val="26"/>
          <w:szCs w:val="26"/>
          <w:lang w:bidi="th-TH"/>
        </w:rPr>
        <w:t xml:space="preserve"> ‘</w:t>
      </w:r>
      <w:r w:rsidRPr="002D7F24">
        <w:rPr>
          <w:rFonts w:eastAsia="Times New Roman"/>
          <w:sz w:val="26"/>
          <w:szCs w:val="26"/>
          <w:cs/>
          <w:lang w:bidi="th-TH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DC6B404" w14:textId="77777777" w:rsidR="007D4BA1" w:rsidRPr="002D7F24" w:rsidRDefault="007D4BA1" w:rsidP="007D4BA1">
      <w:pPr>
        <w:pStyle w:val="ListParagraph"/>
        <w:ind w:left="907"/>
        <w:rPr>
          <w:rFonts w:eastAsia="Times New Roman"/>
          <w:sz w:val="26"/>
          <w:szCs w:val="26"/>
          <w:lang w:bidi="th-TH"/>
        </w:rPr>
      </w:pPr>
    </w:p>
    <w:p w14:paraId="4AF4ED05" w14:textId="0A886A7E" w:rsidR="007D4BA1" w:rsidRPr="002D7F24" w:rsidRDefault="007D4BA1" w:rsidP="007D4BA1">
      <w:pPr>
        <w:pStyle w:val="ListParagraph"/>
        <w:numPr>
          <w:ilvl w:val="0"/>
          <w:numId w:val="24"/>
        </w:numPr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b/>
          <w:bCs/>
          <w:color w:val="auto"/>
          <w:sz w:val="26"/>
          <w:szCs w:val="26"/>
          <w:lang w:val="en-GB" w:bidi="th-TH"/>
        </w:rPr>
        <w:t>7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เรื่อง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งบกระแสเงินสด และมาตรฐานการรายงานทางการเงินฉบับที่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b/>
          <w:bCs/>
          <w:color w:val="auto"/>
          <w:sz w:val="26"/>
          <w:szCs w:val="26"/>
          <w:lang w:val="en-GB" w:bidi="th-TH"/>
        </w:rPr>
        <w:t>7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เรื่อง</w:t>
      </w:r>
      <w:r w:rsidRPr="002D7F24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2D7F24">
        <w:rPr>
          <w:rFonts w:eastAsia="Times New Roman"/>
          <w:color w:val="auto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2D7F24">
        <w:rPr>
          <w:rFonts w:eastAsia="Times New Roman"/>
          <w:sz w:val="26"/>
          <w:szCs w:val="26"/>
          <w:lang w:bidi="th-TH"/>
        </w:rPr>
        <w:t xml:space="preserve"> (Supplier Finance Arrangements </w:t>
      </w:r>
      <w:r w:rsidRPr="002D7F24">
        <w:rPr>
          <w:rFonts w:eastAsia="Times New Roman"/>
          <w:sz w:val="26"/>
          <w:szCs w:val="26"/>
          <w:cs/>
          <w:lang w:bidi="th-TH"/>
        </w:rPr>
        <w:t>หรือ</w:t>
      </w:r>
      <w:r w:rsidRPr="002D7F24">
        <w:rPr>
          <w:rFonts w:eastAsia="Times New Roman"/>
          <w:sz w:val="26"/>
          <w:szCs w:val="26"/>
          <w:lang w:bidi="th-TH"/>
        </w:rPr>
        <w:t xml:space="preserve"> SFAs) </w:t>
      </w:r>
      <w:r w:rsidRPr="002D7F24">
        <w:rPr>
          <w:rFonts w:eastAsia="Times New Roman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2D7F24">
        <w:rPr>
          <w:rFonts w:eastAsia="Times New Roman"/>
          <w:sz w:val="26"/>
          <w:szCs w:val="26"/>
          <w:lang w:bidi="th-TH"/>
        </w:rPr>
        <w:t xml:space="preserve"> SFAs </w:t>
      </w:r>
      <w:r w:rsidRPr="002D7F24">
        <w:rPr>
          <w:rFonts w:eastAsia="Times New Roman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กระแสเงินสด และความเสี่ยงด้านสภาพคล่องของกิจการอย่างไร</w:t>
      </w:r>
    </w:p>
    <w:p w14:paraId="3135C47D" w14:textId="77777777" w:rsidR="007D4BA1" w:rsidRPr="002D7F24" w:rsidRDefault="007D4BA1" w:rsidP="007D4BA1">
      <w:pPr>
        <w:pStyle w:val="ListParagraph"/>
        <w:ind w:left="907"/>
        <w:rPr>
          <w:rFonts w:eastAsia="Times New Roman"/>
          <w:sz w:val="26"/>
          <w:szCs w:val="26"/>
          <w:lang w:bidi="th-TH"/>
        </w:rPr>
      </w:pPr>
    </w:p>
    <w:p w14:paraId="76BFC9EC" w14:textId="77777777" w:rsidR="007D4BA1" w:rsidRPr="002D7F24" w:rsidRDefault="007D4BA1" w:rsidP="007D4BA1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2D7F24">
        <w:rPr>
          <w:rFonts w:eastAsia="Times New Roman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sz w:val="26"/>
          <w:szCs w:val="26"/>
          <w:cs/>
          <w:lang w:bidi="th-TH"/>
        </w:rPr>
        <w:t>การเปิดเผยข้อมูลแบบใหม่จะให้ข้อมูลเกี่ยวกับ:</w:t>
      </w:r>
    </w:p>
    <w:p w14:paraId="36B24CC2" w14:textId="0F67CE39" w:rsidR="007D4BA1" w:rsidRPr="002D7F24" w:rsidRDefault="007D4BA1" w:rsidP="007D4BA1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lang w:bidi="th-TH"/>
        </w:rPr>
        <w:t>(</w:t>
      </w:r>
      <w:r w:rsidR="00655F8E" w:rsidRPr="00655F8E">
        <w:rPr>
          <w:rFonts w:eastAsia="Times New Roman"/>
          <w:sz w:val="26"/>
          <w:szCs w:val="26"/>
          <w:lang w:val="en-GB" w:bidi="th-TH"/>
        </w:rPr>
        <w:t>1</w:t>
      </w:r>
      <w:r w:rsidRPr="002D7F24">
        <w:rPr>
          <w:rFonts w:eastAsia="Times New Roman"/>
          <w:sz w:val="26"/>
          <w:szCs w:val="26"/>
          <w:lang w:bidi="th-TH"/>
        </w:rPr>
        <w:t>)</w:t>
      </w:r>
      <w:r w:rsidRPr="002D7F24">
        <w:rPr>
          <w:rFonts w:eastAsia="Times New Roman"/>
          <w:sz w:val="26"/>
          <w:szCs w:val="26"/>
          <w:lang w:bidi="th-TH"/>
        </w:rPr>
        <w:tab/>
      </w:r>
      <w:r w:rsidRPr="002D7F24">
        <w:rPr>
          <w:rFonts w:eastAsia="Times New Roman"/>
          <w:sz w:val="26"/>
          <w:szCs w:val="26"/>
          <w:cs/>
          <w:lang w:bidi="th-TH"/>
        </w:rPr>
        <w:t>ข้อกำหนดและเงื่อนไขของ</w:t>
      </w:r>
      <w:r w:rsidRPr="002D7F24">
        <w:rPr>
          <w:rFonts w:eastAsia="Times New Roman"/>
          <w:sz w:val="26"/>
          <w:szCs w:val="26"/>
          <w:lang w:bidi="th-TH"/>
        </w:rPr>
        <w:t xml:space="preserve"> SFAs</w:t>
      </w:r>
    </w:p>
    <w:p w14:paraId="71378936" w14:textId="4B6239DC" w:rsidR="007D4BA1" w:rsidRPr="002D7F24" w:rsidRDefault="007D4BA1" w:rsidP="007D4BA1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lang w:bidi="th-TH"/>
        </w:rPr>
        <w:t>(</w:t>
      </w:r>
      <w:r w:rsidR="00655F8E" w:rsidRPr="00655F8E">
        <w:rPr>
          <w:rFonts w:eastAsia="Times New Roman"/>
          <w:sz w:val="26"/>
          <w:szCs w:val="26"/>
          <w:lang w:val="en-GB" w:bidi="th-TH"/>
        </w:rPr>
        <w:t>2</w:t>
      </w:r>
      <w:r w:rsidRPr="002D7F24">
        <w:rPr>
          <w:rFonts w:eastAsia="Times New Roman"/>
          <w:sz w:val="26"/>
          <w:szCs w:val="26"/>
          <w:lang w:bidi="th-TH"/>
        </w:rPr>
        <w:t>)</w:t>
      </w:r>
      <w:r w:rsidRPr="002D7F24">
        <w:rPr>
          <w:rFonts w:eastAsia="Times New Roman"/>
          <w:sz w:val="26"/>
          <w:szCs w:val="26"/>
          <w:lang w:bidi="th-TH"/>
        </w:rPr>
        <w:tab/>
      </w:r>
      <w:r w:rsidRPr="002D7F24">
        <w:rPr>
          <w:rFonts w:eastAsia="Times New Roman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2D7F24">
        <w:rPr>
          <w:rFonts w:eastAsia="Times New Roman"/>
          <w:sz w:val="26"/>
          <w:szCs w:val="26"/>
          <w:lang w:bidi="th-TH"/>
        </w:rPr>
        <w:t xml:space="preserve"> SFAs </w:t>
      </w:r>
      <w:r w:rsidRPr="002D7F24">
        <w:rPr>
          <w:rFonts w:eastAsia="Times New Roman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7A97DB8B" w14:textId="59B1DA92" w:rsidR="007D4BA1" w:rsidRPr="002D7F24" w:rsidRDefault="007D4BA1" w:rsidP="007D4BA1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lang w:bidi="th-TH"/>
        </w:rPr>
        <w:t>(</w:t>
      </w:r>
      <w:r w:rsidR="00655F8E" w:rsidRPr="00655F8E">
        <w:rPr>
          <w:rFonts w:eastAsia="Times New Roman"/>
          <w:sz w:val="26"/>
          <w:szCs w:val="26"/>
          <w:lang w:val="en-GB" w:bidi="th-TH"/>
        </w:rPr>
        <w:t>3</w:t>
      </w:r>
      <w:r w:rsidRPr="002D7F24">
        <w:rPr>
          <w:rFonts w:eastAsia="Times New Roman"/>
          <w:sz w:val="26"/>
          <w:szCs w:val="26"/>
          <w:lang w:bidi="th-TH"/>
        </w:rPr>
        <w:t>)</w:t>
      </w:r>
      <w:r w:rsidRPr="002D7F24">
        <w:rPr>
          <w:rFonts w:eastAsia="Times New Roman"/>
          <w:sz w:val="26"/>
          <w:szCs w:val="26"/>
          <w:lang w:bidi="th-TH"/>
        </w:rPr>
        <w:tab/>
      </w:r>
      <w:r w:rsidRPr="002D7F24">
        <w:rPr>
          <w:rFonts w:eastAsia="Times New Roman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2D7F24">
        <w:rPr>
          <w:rFonts w:eastAsia="Times New Roman"/>
          <w:sz w:val="26"/>
          <w:szCs w:val="26"/>
          <w:lang w:bidi="th-TH"/>
        </w:rPr>
        <w:t xml:space="preserve"> (</w:t>
      </w:r>
      <w:r w:rsidR="00655F8E" w:rsidRPr="00655F8E">
        <w:rPr>
          <w:rFonts w:eastAsia="Times New Roman"/>
          <w:sz w:val="26"/>
          <w:szCs w:val="26"/>
          <w:lang w:val="en-GB" w:bidi="th-TH"/>
        </w:rPr>
        <w:t>2</w:t>
      </w:r>
      <w:r w:rsidRPr="002D7F24">
        <w:rPr>
          <w:rFonts w:eastAsia="Times New Roman"/>
          <w:sz w:val="26"/>
          <w:szCs w:val="26"/>
          <w:lang w:bidi="th-TH"/>
        </w:rPr>
        <w:t xml:space="preserve">) </w:t>
      </w:r>
      <w:r w:rsidRPr="002D7F24">
        <w:rPr>
          <w:rFonts w:eastAsia="Times New Roman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2ECE5850" w14:textId="02C057DA" w:rsidR="007D4BA1" w:rsidRPr="002D7F24" w:rsidRDefault="007D4BA1" w:rsidP="007D4BA1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lang w:bidi="th-TH"/>
        </w:rPr>
        <w:t>(</w:t>
      </w:r>
      <w:r w:rsidR="00655F8E" w:rsidRPr="00655F8E">
        <w:rPr>
          <w:rFonts w:eastAsia="Times New Roman"/>
          <w:sz w:val="26"/>
          <w:szCs w:val="26"/>
          <w:lang w:val="en-GB" w:bidi="th-TH"/>
        </w:rPr>
        <w:t>4</w:t>
      </w:r>
      <w:r w:rsidRPr="002D7F24">
        <w:rPr>
          <w:rFonts w:eastAsia="Times New Roman"/>
          <w:sz w:val="26"/>
          <w:szCs w:val="26"/>
          <w:lang w:bidi="th-TH"/>
        </w:rPr>
        <w:t>)</w:t>
      </w:r>
      <w:r w:rsidRPr="002D7F24">
        <w:rPr>
          <w:rFonts w:eastAsia="Times New Roman"/>
          <w:sz w:val="26"/>
          <w:szCs w:val="26"/>
          <w:lang w:bidi="th-TH"/>
        </w:rPr>
        <w:tab/>
      </w:r>
      <w:r w:rsidRPr="002D7F24">
        <w:rPr>
          <w:rFonts w:eastAsia="Times New Roman"/>
          <w:spacing w:val="-12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2D7F24">
        <w:rPr>
          <w:rFonts w:eastAsia="Times New Roman"/>
          <w:spacing w:val="-12"/>
          <w:sz w:val="26"/>
          <w:szCs w:val="26"/>
          <w:lang w:bidi="th-TH"/>
        </w:rPr>
        <w:t xml:space="preserve"> SFAs </w:t>
      </w:r>
      <w:r w:rsidRPr="002D7F24">
        <w:rPr>
          <w:rFonts w:eastAsia="Times New Roman"/>
          <w:spacing w:val="-12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</w:t>
      </w:r>
      <w:r w:rsidRPr="002D7F24">
        <w:rPr>
          <w:rFonts w:eastAsia="Times New Roman"/>
          <w:sz w:val="26"/>
          <w:szCs w:val="26"/>
          <w:cs/>
          <w:lang w:bidi="th-TH"/>
        </w:rPr>
        <w:t>ของข้อตกลงดังกล่าว</w:t>
      </w:r>
    </w:p>
    <w:p w14:paraId="3D1EAF6F" w14:textId="04C42523" w:rsidR="007D4BA1" w:rsidRPr="002D7F24" w:rsidRDefault="007D4BA1" w:rsidP="007D4BA1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2D7F24">
        <w:rPr>
          <w:rFonts w:eastAsia="Times New Roman"/>
          <w:sz w:val="26"/>
          <w:szCs w:val="26"/>
          <w:lang w:bidi="th-TH"/>
        </w:rPr>
        <w:t>(</w:t>
      </w:r>
      <w:r w:rsidR="00655F8E" w:rsidRPr="00655F8E">
        <w:rPr>
          <w:rFonts w:eastAsia="Times New Roman"/>
          <w:sz w:val="26"/>
          <w:szCs w:val="26"/>
          <w:lang w:val="en-GB" w:bidi="th-TH"/>
        </w:rPr>
        <w:t>5</w:t>
      </w:r>
      <w:r w:rsidRPr="002D7F24">
        <w:rPr>
          <w:rFonts w:eastAsia="Times New Roman"/>
          <w:sz w:val="26"/>
          <w:szCs w:val="26"/>
          <w:lang w:bidi="th-TH"/>
        </w:rPr>
        <w:t>)</w:t>
      </w:r>
      <w:r w:rsidRPr="002D7F24">
        <w:rPr>
          <w:rFonts w:eastAsia="Times New Roman"/>
          <w:sz w:val="26"/>
          <w:szCs w:val="26"/>
          <w:lang w:bidi="th-TH"/>
        </w:rPr>
        <w:tab/>
      </w:r>
      <w:r w:rsidRPr="002D7F24">
        <w:rPr>
          <w:rFonts w:eastAsia="Times New Roman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2D7F24">
        <w:rPr>
          <w:rFonts w:eastAsia="Times New Roman"/>
          <w:sz w:val="26"/>
          <w:szCs w:val="26"/>
          <w:lang w:bidi="th-TH"/>
        </w:rPr>
        <w:t xml:space="preserve"> (</w:t>
      </w:r>
      <w:r w:rsidR="00655F8E" w:rsidRPr="00655F8E">
        <w:rPr>
          <w:rFonts w:eastAsia="Times New Roman"/>
          <w:sz w:val="26"/>
          <w:szCs w:val="26"/>
          <w:lang w:val="en-GB" w:bidi="th-TH"/>
        </w:rPr>
        <w:t>2</w:t>
      </w:r>
      <w:r w:rsidRPr="002D7F24">
        <w:rPr>
          <w:rFonts w:eastAsia="Times New Roman"/>
          <w:sz w:val="26"/>
          <w:szCs w:val="26"/>
          <w:lang w:bidi="th-TH"/>
        </w:rPr>
        <w:t>)</w:t>
      </w:r>
    </w:p>
    <w:p w14:paraId="20FC2269" w14:textId="593BD7BB" w:rsidR="00EF1958" w:rsidRPr="002D7F24" w:rsidRDefault="007D4BA1" w:rsidP="002D7F24">
      <w:pPr>
        <w:pStyle w:val="ListParagraph"/>
        <w:ind w:left="1276" w:hanging="369"/>
        <w:jc w:val="thaiDistribute"/>
        <w:rPr>
          <w:rFonts w:eastAsia="Times New Roman"/>
          <w:color w:val="000000"/>
          <w:spacing w:val="-4"/>
          <w:sz w:val="26"/>
          <w:szCs w:val="26"/>
        </w:rPr>
      </w:pPr>
      <w:r w:rsidRPr="002D7F24">
        <w:rPr>
          <w:rFonts w:eastAsia="Times New Roman"/>
          <w:sz w:val="26"/>
          <w:szCs w:val="26"/>
          <w:lang w:bidi="th-TH"/>
        </w:rPr>
        <w:t>(</w:t>
      </w:r>
      <w:r w:rsidR="00655F8E" w:rsidRPr="00655F8E">
        <w:rPr>
          <w:rFonts w:eastAsia="Times New Roman"/>
          <w:sz w:val="26"/>
          <w:szCs w:val="26"/>
          <w:lang w:val="en-GB" w:bidi="th-TH"/>
        </w:rPr>
        <w:t>6</w:t>
      </w:r>
      <w:r w:rsidRPr="002D7F24">
        <w:rPr>
          <w:rFonts w:eastAsia="Times New Roman"/>
          <w:sz w:val="26"/>
          <w:szCs w:val="26"/>
          <w:lang w:bidi="th-TH"/>
        </w:rPr>
        <w:t>)</w:t>
      </w:r>
      <w:r w:rsidRPr="002D7F24">
        <w:rPr>
          <w:rFonts w:eastAsia="Times New Roman"/>
          <w:sz w:val="26"/>
          <w:szCs w:val="26"/>
          <w:lang w:bidi="th-TH"/>
        </w:rPr>
        <w:tab/>
      </w:r>
      <w:r w:rsidRPr="002D7F24">
        <w:rPr>
          <w:rFonts w:eastAsia="Times New Roman"/>
          <w:sz w:val="26"/>
          <w:szCs w:val="26"/>
          <w:cs/>
          <w:lang w:bidi="th-TH"/>
        </w:rPr>
        <w:t>การเข้าถึงวงเงินของ</w:t>
      </w:r>
      <w:r w:rsidRPr="002D7F24">
        <w:rPr>
          <w:rFonts w:eastAsia="Times New Roman"/>
          <w:sz w:val="26"/>
          <w:szCs w:val="26"/>
          <w:lang w:bidi="th-TH"/>
        </w:rPr>
        <w:t xml:space="preserve"> SFAs </w:t>
      </w:r>
      <w:r w:rsidRPr="002D7F24">
        <w:rPr>
          <w:rFonts w:eastAsia="Times New Roman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  <w:r w:rsidR="00EF1958" w:rsidRPr="002D7F24">
        <w:rPr>
          <w:rFonts w:eastAsia="Times New Roman"/>
          <w:color w:val="000000"/>
          <w:spacing w:val="-4"/>
          <w:sz w:val="26"/>
          <w:szCs w:val="26"/>
        </w:rPr>
        <w:br w:type="page"/>
      </w:r>
    </w:p>
    <w:p w14:paraId="72C0899F" w14:textId="77777777" w:rsidR="004A6259" w:rsidRPr="002D7F24" w:rsidRDefault="004A6259" w:rsidP="00105153">
      <w:pPr>
        <w:jc w:val="both"/>
        <w:rPr>
          <w:noProof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4A6259" w:rsidRPr="002D7F24" w14:paraId="120D20A6" w14:textId="77777777" w:rsidTr="004B5063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101BB576" w14:textId="47879C29" w:rsidR="004A6259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4</w:t>
            </w:r>
            <w:r w:rsidR="003C0DC4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3C0DC4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นโยบายการบัญชี</w:t>
            </w:r>
          </w:p>
        </w:tc>
      </w:tr>
    </w:tbl>
    <w:p w14:paraId="61CE99EA" w14:textId="77777777" w:rsidR="00712BE9" w:rsidRPr="002D7F24" w:rsidRDefault="00712BE9" w:rsidP="00F21C4F">
      <w:pPr>
        <w:jc w:val="thaiDistribute"/>
        <w:rPr>
          <w:color w:val="000000"/>
          <w:sz w:val="26"/>
          <w:szCs w:val="26"/>
          <w:cs/>
        </w:rPr>
      </w:pPr>
    </w:p>
    <w:p w14:paraId="2D59EC9E" w14:textId="13390ADF" w:rsidR="004A40BD" w:rsidRPr="002D7F24" w:rsidRDefault="004A40BD" w:rsidP="00F21C4F">
      <w:pPr>
        <w:pStyle w:val="BodyText2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</w:pPr>
      <w:bookmarkStart w:id="4" w:name="RevenuePolicies"/>
      <w:bookmarkEnd w:id="4"/>
      <w:r w:rsidRPr="002D7F24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E49BFAA" w14:textId="347B2331" w:rsidR="00712BE9" w:rsidRPr="002D7F24" w:rsidRDefault="00712BE9" w:rsidP="00F21C4F">
      <w:pPr>
        <w:pStyle w:val="Style1"/>
        <w:ind w:left="0" w:firstLine="0"/>
        <w:jc w:val="thaiDistribute"/>
        <w:rPr>
          <w:color w:val="000000"/>
        </w:rPr>
      </w:pPr>
    </w:p>
    <w:p w14:paraId="77E3683D" w14:textId="6EB09CBC" w:rsidR="00211C4B" w:rsidRPr="002D7F24" w:rsidRDefault="00655F8E" w:rsidP="00F21C4F">
      <w:pPr>
        <w:pStyle w:val="Heading2"/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</w:pPr>
      <w:bookmarkStart w:id="5" w:name="_Toc48681797"/>
      <w:bookmarkStart w:id="6" w:name="_Toc122635857"/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  <w:t>4</w:t>
      </w:r>
      <w:r w:rsidR="00211C4B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  <w:t>1</w:t>
      </w:r>
      <w:r w:rsidR="00211C4B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val="en-GB" w:bidi="th-TH"/>
        </w:rPr>
        <w:tab/>
        <w:t>การบัญชีสำหรับงบ</w:t>
      </w:r>
      <w:r w:rsidR="00211C4B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การเงิน</w:t>
      </w:r>
      <w:r w:rsidR="00211C4B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val="en-GB" w:bidi="th-TH"/>
        </w:rPr>
        <w:t>รวม</w:t>
      </w:r>
      <w:bookmarkEnd w:id="5"/>
      <w:bookmarkEnd w:id="6"/>
    </w:p>
    <w:p w14:paraId="6A22EF82" w14:textId="77777777" w:rsidR="00211C4B" w:rsidRPr="002D7F24" w:rsidRDefault="00211C4B" w:rsidP="00F21C4F">
      <w:pPr>
        <w:pStyle w:val="ListParagraph"/>
        <w:ind w:left="5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94B3819" w14:textId="77777777" w:rsidR="00211C4B" w:rsidRPr="002D7F24" w:rsidRDefault="00211C4B" w:rsidP="00F21C4F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ก)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บริษัทย่อย</w:t>
      </w:r>
    </w:p>
    <w:p w14:paraId="35B40A2C" w14:textId="77777777" w:rsidR="00211C4B" w:rsidRPr="002D7F24" w:rsidRDefault="00211C4B" w:rsidP="00F21C4F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6F713D3" w14:textId="4C9F6A89" w:rsidR="00211C4B" w:rsidRPr="002D7F24" w:rsidRDefault="00211C4B" w:rsidP="00F21C4F">
      <w:pPr>
        <w:tabs>
          <w:tab w:val="left" w:pos="1164"/>
        </w:tabs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D7F24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</w:t>
      </w:r>
      <w:r w:rsidR="006D3724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้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05153" w:rsidRPr="002D7F24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FC05753" w14:textId="77777777" w:rsidR="00211C4B" w:rsidRPr="002D7F24" w:rsidRDefault="00211C4B" w:rsidP="00F21C4F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0E2E48A" w14:textId="1C1B99D7" w:rsidR="00211C4B" w:rsidRPr="002D7F24" w:rsidRDefault="00211C4B" w:rsidP="00F21C4F">
      <w:pPr>
        <w:pStyle w:val="ListParagraph"/>
        <w:ind w:left="1080"/>
        <w:jc w:val="thaiDistribute"/>
        <w:rPr>
          <w:rFonts w:eastAsia="Arial Unicode MS"/>
          <w:strike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2D7F24">
        <w:rPr>
          <w:rFonts w:eastAsia="Arial Unicode MS"/>
          <w:strike/>
          <w:color w:val="000000"/>
          <w:sz w:val="26"/>
          <w:szCs w:val="26"/>
          <w:lang w:val="en-GB" w:bidi="th-TH"/>
        </w:rPr>
        <w:t xml:space="preserve"> </w:t>
      </w:r>
    </w:p>
    <w:p w14:paraId="35E1251C" w14:textId="77777777" w:rsidR="00211C4B" w:rsidRPr="002D7F24" w:rsidRDefault="00211C4B" w:rsidP="003C0DC4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4E562F6" w14:textId="1AC6D992" w:rsidR="00211C4B" w:rsidRPr="002D7F24" w:rsidRDefault="00211C4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ข)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บริษัทร่วม</w:t>
      </w:r>
    </w:p>
    <w:p w14:paraId="5F124358" w14:textId="77777777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AAE67DA" w14:textId="19F4C75E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105153" w:rsidRPr="002D7F24">
        <w:rPr>
          <w:rFonts w:eastAsia="Arial Unicode MS"/>
          <w:color w:val="000000"/>
          <w:spacing w:val="-4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เงินลงทุน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ในบริษัทร่วมรับรู้โดยใช้วิธีส่วนได้เสียในการแสดงในงบการเงินรวม</w:t>
      </w:r>
    </w:p>
    <w:p w14:paraId="6FD2EAB6" w14:textId="77777777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0A60158" w14:textId="326FE671" w:rsidR="00F21C4F" w:rsidRPr="002D7F24" w:rsidRDefault="00211C4B" w:rsidP="00EA32AB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61503767" w14:textId="77777777" w:rsidR="00C04F10" w:rsidRPr="002D7F24" w:rsidRDefault="00C04F10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6B9C2FC" w14:textId="73C7E5C0" w:rsidR="00211C4B" w:rsidRPr="002D7F24" w:rsidRDefault="00F8751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ค</w:t>
      </w:r>
      <w:r w:rsidR="00211C4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)</w:t>
      </w:r>
      <w:r w:rsidR="00211C4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6F79EB40" w14:textId="77777777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342EED0" w14:textId="77777777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D05F15" w14:textId="77777777" w:rsidR="00211C4B" w:rsidRPr="002D7F24" w:rsidRDefault="00211C4B" w:rsidP="003C0DC4">
      <w:pPr>
        <w:ind w:left="1080"/>
        <w:rPr>
          <w:color w:val="000000"/>
          <w:sz w:val="26"/>
          <w:szCs w:val="26"/>
          <w:lang w:val="en-GB" w:bidi="th-TH"/>
        </w:rPr>
      </w:pPr>
    </w:p>
    <w:p w14:paraId="39DC60FA" w14:textId="55A09FC0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6812113" w14:textId="77777777" w:rsidR="00211C4B" w:rsidRPr="002D7F24" w:rsidRDefault="00211C4B" w:rsidP="003C0DC4">
      <w:pPr>
        <w:ind w:left="1080"/>
        <w:rPr>
          <w:color w:val="000000"/>
          <w:sz w:val="26"/>
          <w:szCs w:val="26"/>
          <w:lang w:val="en-GB" w:bidi="th-TH"/>
        </w:rPr>
      </w:pPr>
    </w:p>
    <w:p w14:paraId="32DEAFF8" w14:textId="29B54217" w:rsidR="00211C4B" w:rsidRPr="002D7F24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CA1F98" w:rsidRPr="002D7F24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แทนบริษัทร่วม</w:t>
      </w:r>
    </w:p>
    <w:p w14:paraId="2D49A951" w14:textId="77777777" w:rsidR="00EA32AB" w:rsidRPr="002D7F24" w:rsidRDefault="00EA32A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371A01A" w14:textId="51C73F66" w:rsidR="00EF1958" w:rsidRPr="002D7F24" w:rsidRDefault="00EF1958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63D809A3" w14:textId="77777777" w:rsidR="00EF1958" w:rsidRPr="002D7F24" w:rsidRDefault="00EF1958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F1B6DAA" w14:textId="55985FCD" w:rsidR="001A2C37" w:rsidRPr="002D7F24" w:rsidRDefault="001A2C37" w:rsidP="001A2C37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bookmarkStart w:id="7" w:name="_Hlk158934274"/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ง)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bookmarkStart w:id="8" w:name="_Hlk158934327"/>
      <w:r w:rsidRPr="002D7F24">
        <w:rPr>
          <w:rFonts w:eastAsia="Arial Unicode MS"/>
          <w:color w:val="000000"/>
          <w:cs/>
          <w:lang w:val="en-GB" w:bidi="th-TH"/>
        </w:rPr>
        <w:t>การเปลี่ยนแปลงสัดส่วนการถือครองกิจการ</w:t>
      </w:r>
      <w:bookmarkEnd w:id="8"/>
    </w:p>
    <w:p w14:paraId="7D52778E" w14:textId="77777777" w:rsidR="001A2C37" w:rsidRPr="002D7F24" w:rsidRDefault="001A2C37" w:rsidP="00F21C4F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7D3E8D9" w14:textId="77777777" w:rsidR="001A2C37" w:rsidRPr="002D7F24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จะถูกรับรู้ในส่วนของเจ้าของ</w:t>
      </w:r>
    </w:p>
    <w:p w14:paraId="5798A0AD" w14:textId="77777777" w:rsidR="001A2C37" w:rsidRPr="002D7F24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558F081" w14:textId="563C2985" w:rsidR="001A2C37" w:rsidRPr="002D7F24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00F4EAC" w14:textId="77777777" w:rsidR="001A2C37" w:rsidRPr="002D7F24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4C32AA5" w14:textId="04DE2E08" w:rsidR="001A2C37" w:rsidRPr="002D7F24" w:rsidRDefault="001A2C37" w:rsidP="00F21C4F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F96EF6" w:rsidRPr="002D7F24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D7F24">
        <w:rPr>
          <w:rFonts w:eastAsia="Arial Unicode MS"/>
          <w:color w:val="000000"/>
          <w:spacing w:val="-4"/>
          <w:sz w:val="26"/>
          <w:szCs w:val="26"/>
          <w:lang w:val="en-GB" w:bidi="th-TH"/>
        </w:rPr>
        <w:t>,</w:t>
      </w:r>
      <w:r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การร่วมค้า หรือสินทรัพย์ทางการเงิน</w:t>
      </w:r>
    </w:p>
    <w:bookmarkEnd w:id="7"/>
    <w:p w14:paraId="167B4735" w14:textId="52F5D9A4" w:rsidR="001A2C37" w:rsidRPr="002D7F24" w:rsidRDefault="001A2C37" w:rsidP="00F21C4F">
      <w:pPr>
        <w:ind w:left="1080" w:hanging="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1D87C06" w14:textId="30D72323" w:rsidR="00211C4B" w:rsidRPr="002D7F24" w:rsidRDefault="001A2C37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จ</w:t>
      </w:r>
      <w:r w:rsidR="00211C4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)</w:t>
      </w:r>
      <w:r w:rsidR="00211C4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1AD490" w14:textId="77777777" w:rsidR="00211C4B" w:rsidRPr="002D7F24" w:rsidRDefault="00211C4B" w:rsidP="003C0DC4">
      <w:pPr>
        <w:ind w:left="1080" w:hanging="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224DE47" w14:textId="004A3948" w:rsidR="00211C4B" w:rsidRPr="002D7F24" w:rsidRDefault="00211C4B" w:rsidP="003C0DC4">
      <w:pPr>
        <w:ind w:left="1080" w:hanging="7"/>
        <w:jc w:val="thaiDistribute"/>
        <w:rPr>
          <w:rFonts w:eastAsia="Arial Unicode MS"/>
          <w:color w:val="000000"/>
          <w:spacing w:val="-6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05153" w:rsidRPr="002D7F24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ร่วม ขาดทุนที่ยังไม่เกิดขึ้นจริง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</w:t>
      </w:r>
      <w:r w:rsidR="00105153" w:rsidRPr="002D7F24">
        <w:rPr>
          <w:rFonts w:eastAsia="Arial Unicode MS"/>
          <w:color w:val="000000"/>
          <w:spacing w:val="-6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ด้อยค่าของสินทรัพย์ที่โอน</w:t>
      </w:r>
    </w:p>
    <w:p w14:paraId="67715583" w14:textId="4D978F25" w:rsidR="00211C4B" w:rsidRPr="002D7F24" w:rsidRDefault="00211C4B" w:rsidP="00F21C4F">
      <w:pPr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5FE566F" w14:textId="2A35D8E0" w:rsidR="00211C4B" w:rsidRPr="002D7F24" w:rsidRDefault="00655F8E" w:rsidP="003C0DC4">
      <w:pPr>
        <w:pStyle w:val="Heading2"/>
        <w:ind w:left="540" w:hanging="547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</w:pPr>
      <w:bookmarkStart w:id="9" w:name="_Toc48681798"/>
      <w:bookmarkStart w:id="10" w:name="_Toc122635858"/>
      <w:r w:rsidRPr="00655F8E">
        <w:rPr>
          <w:rFonts w:ascii="Browallia New" w:eastAsia="Arial Unicode MS" w:hAnsi="Browallia New"/>
          <w:b/>
          <w:color w:val="000000"/>
          <w:sz w:val="26"/>
          <w:szCs w:val="26"/>
          <w:lang w:val="en-GB" w:bidi="th-TH"/>
        </w:rPr>
        <w:t>4</w:t>
      </w:r>
      <w:r w:rsidR="00211C4B" w:rsidRPr="002D7F24">
        <w:rPr>
          <w:rFonts w:ascii="Browallia New" w:eastAsia="Arial Unicode MS" w:hAnsi="Browallia New"/>
          <w:b/>
          <w:color w:val="000000"/>
          <w:sz w:val="26"/>
          <w:szCs w:val="26"/>
          <w:cs/>
          <w:lang w:val="en-GB" w:bidi="th-TH"/>
        </w:rPr>
        <w:t>.</w:t>
      </w:r>
      <w:r w:rsidRPr="00655F8E">
        <w:rPr>
          <w:rFonts w:ascii="Browallia New" w:eastAsia="Arial Unicode MS" w:hAnsi="Browallia New"/>
          <w:b/>
          <w:color w:val="000000"/>
          <w:sz w:val="26"/>
          <w:szCs w:val="26"/>
          <w:lang w:val="en-GB" w:bidi="th-TH"/>
        </w:rPr>
        <w:t>2</w:t>
      </w:r>
      <w:r w:rsidR="00211C4B" w:rsidRPr="002D7F2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ab/>
        <w:t>การรวมธุรกิจ</w:t>
      </w:r>
      <w:bookmarkEnd w:id="9"/>
      <w:bookmarkEnd w:id="10"/>
    </w:p>
    <w:p w14:paraId="3946CC99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6C23CF30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4D05AD3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8392A31" w14:textId="77777777" w:rsidR="00211C4B" w:rsidRPr="002D7F24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041475F7" w14:textId="77777777" w:rsidR="00211C4B" w:rsidRPr="002D7F24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FFE483E" w14:textId="77777777" w:rsidR="00211C4B" w:rsidRPr="002D7F24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ส่วนได้เสียในส่วนของเจ้าของที่ออกโดยกลุ่มกิจการ</w:t>
      </w:r>
    </w:p>
    <w:p w14:paraId="79263F3F" w14:textId="77777777" w:rsidR="00211C4B" w:rsidRPr="002D7F24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B555417" w14:textId="77777777" w:rsidR="00211C4B" w:rsidRPr="002D7F24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387C81B" w14:textId="77777777" w:rsidR="00211C4B" w:rsidRPr="002D7F24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B146DCE" w14:textId="3BB63FF0" w:rsidR="00211C4B" w:rsidRPr="002D7F24" w:rsidRDefault="00211C4B" w:rsidP="001A2C37">
      <w:pPr>
        <w:pStyle w:val="ListParagraph"/>
        <w:ind w:left="540" w:hanging="7"/>
        <w:jc w:val="thaiDistribute"/>
        <w:rPr>
          <w:rFonts w:eastAsia="Arial Unicode MS"/>
          <w:color w:val="000000"/>
          <w:spacing w:val="-2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</w:t>
      </w:r>
      <w:r w:rsidR="00B07498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ที่ระบุได้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ของผู้ถูกซื้อ</w:t>
      </w:r>
      <w:r w:rsidR="001A2C37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ตามสัดส่วนของส่วนได้เสียที่ไม่มีอำนาจควบคุม</w:t>
      </w:r>
    </w:p>
    <w:p w14:paraId="49C541F1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EF7607B" w14:textId="433D1378" w:rsidR="00EF1958" w:rsidRPr="002D7F24" w:rsidRDefault="00EF1958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1920B2B2" w14:textId="77777777" w:rsidR="00EF1958" w:rsidRPr="002D7F24" w:rsidRDefault="00EF1958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F7F86AE" w14:textId="76CBEFD0" w:rsidR="00211C4B" w:rsidRPr="002D7F24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</w:t>
      </w:r>
      <w:r w:rsidR="00F73EF0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และมูลค่ายุติธรรมของ</w:t>
      </w:r>
      <w:r w:rsidR="00105153" w:rsidRPr="002D7F24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ส่วนได้เสียในผู้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</w:t>
      </w:r>
      <w:r w:rsidR="00105153" w:rsidRPr="002D7F24">
        <w:rPr>
          <w:rFonts w:eastAsia="Arial Unicode MS"/>
          <w:color w:val="000000"/>
          <w:spacing w:val="-4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ระบุได้ที่ได้มา จะรับรู้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ส่วนต่างโดยตรงไปยังกำไรหรือขาดทุน</w:t>
      </w:r>
    </w:p>
    <w:p w14:paraId="745C8B80" w14:textId="77777777" w:rsidR="001A2C37" w:rsidRPr="002D7F24" w:rsidRDefault="001A2C37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277EC73" w14:textId="20E975FB" w:rsidR="00211C4B" w:rsidRPr="002D7F24" w:rsidRDefault="00211C4B" w:rsidP="001A2C37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DB6BBD1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64FF1B5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3F869BF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BFD98AF" w14:textId="77777777" w:rsidR="00211C4B" w:rsidRPr="002D7F24" w:rsidRDefault="00211C4B" w:rsidP="003C0DC4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3AD73250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6CB1FE80" w14:textId="60178AE5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F96EF6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37D73BB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ECD90E4" w14:textId="77777777" w:rsidR="00211C4B" w:rsidRPr="002D7F24" w:rsidRDefault="00211C4B" w:rsidP="003C0DC4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F3C715E" w14:textId="77777777" w:rsidR="00211C4B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645ED4A" w14:textId="77777777" w:rsidR="007C4ED2" w:rsidRPr="002D7F24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1CFAF36" w14:textId="77777777" w:rsidR="007C4ED2" w:rsidRPr="002D7F24" w:rsidRDefault="007C4ED2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692A644" w14:textId="636B84D4" w:rsidR="003C0DC4" w:rsidRPr="002D7F24" w:rsidRDefault="00655F8E" w:rsidP="007C4ED2">
      <w:pPr>
        <w:ind w:left="540" w:hanging="540"/>
        <w:jc w:val="thaiDistribute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3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ab/>
        <w:t>การแปลงค่าเงินตราต่างประเทศ</w:t>
      </w:r>
    </w:p>
    <w:p w14:paraId="69D3BD92" w14:textId="77777777" w:rsidR="00211C4B" w:rsidRPr="002D7F24" w:rsidRDefault="00211C4B" w:rsidP="00761BBF">
      <w:pPr>
        <w:ind w:left="1080" w:hanging="540"/>
        <w:jc w:val="thaiDistribute"/>
        <w:rPr>
          <w:rFonts w:eastAsia="Arial Unicode MS"/>
          <w:color w:val="000000"/>
          <w:sz w:val="26"/>
          <w:szCs w:val="26"/>
        </w:rPr>
      </w:pPr>
    </w:p>
    <w:p w14:paraId="7B1C87FE" w14:textId="77777777" w:rsidR="00211C4B" w:rsidRPr="002D7F24" w:rsidRDefault="00211C4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ก)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09A0214" w14:textId="77777777" w:rsidR="00211C4B" w:rsidRPr="002D7F24" w:rsidRDefault="00211C4B" w:rsidP="003C0DC4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004BEAB9" w14:textId="08BBE824" w:rsidR="00700AFD" w:rsidRPr="002D7F24" w:rsidRDefault="00211C4B" w:rsidP="003C0DC4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</w:t>
      </w:r>
      <w:r w:rsidR="00965358" w:rsidRPr="002D7F24">
        <w:rPr>
          <w:rFonts w:eastAsia="Arial Unicode MS"/>
          <w:color w:val="000000"/>
          <w:sz w:val="26"/>
          <w:szCs w:val="26"/>
          <w:cs/>
          <w:lang w:bidi="th-TH"/>
        </w:rPr>
        <w:t>บริษัท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และเป็นสกุลเงินที่ใช้นำเสนอ</w:t>
      </w:r>
      <w:r w:rsidR="00105153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งบการเงินของบริษัท</w:t>
      </w:r>
      <w:r w:rsidR="005C3DFC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</w:p>
    <w:p w14:paraId="55FBC417" w14:textId="77777777" w:rsidR="00700AFD" w:rsidRPr="002D7F24" w:rsidRDefault="00700AFD" w:rsidP="003C0DC4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E26E066" w14:textId="77777777" w:rsidR="00211C4B" w:rsidRPr="002D7F24" w:rsidRDefault="00211C4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ข)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047B6108" w14:textId="003EC40C" w:rsidR="00211C4B" w:rsidRPr="002D7F24" w:rsidRDefault="00211C4B" w:rsidP="001562AD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0C461752" w14:textId="2AF150D1" w:rsidR="00211C4B" w:rsidRPr="002D7F24" w:rsidRDefault="00211C4B" w:rsidP="001562AD">
      <w:pPr>
        <w:pStyle w:val="Header"/>
        <w:ind w:left="1080"/>
        <w:jc w:val="thaiDistribute"/>
        <w:rPr>
          <w:rFonts w:eastAsia="Arial Unicode MS"/>
          <w:strike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7F96D17" w14:textId="77777777" w:rsidR="00211C4B" w:rsidRPr="002D7F24" w:rsidRDefault="00211C4B" w:rsidP="001562AD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36DB166C" w14:textId="2ED02264" w:rsidR="00211C4B" w:rsidRPr="002D7F24" w:rsidRDefault="00211C4B" w:rsidP="001562AD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5925B7" w:rsidRPr="002D7F24">
        <w:rPr>
          <w:rFonts w:eastAsia="Arial Unicode MS"/>
          <w:color w:val="000000"/>
          <w:sz w:val="26"/>
          <w:szCs w:val="26"/>
          <w:cs/>
          <w:lang w:bidi="th-TH"/>
        </w:rPr>
        <w:t>ที่เป็นตัว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เงิน</w:t>
      </w:r>
      <w:r w:rsidR="009625BC" w:rsidRPr="002D7F24">
        <w:rPr>
          <w:rFonts w:eastAsia="Arial Unicode MS"/>
          <w:color w:val="000000"/>
          <w:sz w:val="26"/>
          <w:szCs w:val="26"/>
          <w:cs/>
          <w:lang w:bidi="th-TH"/>
        </w:rPr>
        <w:t>โดยใช้อัตราแลกเปลี่ยน ณ สิ้นรอบระยะเวลารายงาน</w:t>
      </w:r>
      <w:r w:rsidR="00027EC1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ได้บันทึกไว้ในกำไรหรือขาดทุน</w:t>
      </w:r>
    </w:p>
    <w:p w14:paraId="0DF80BDF" w14:textId="77777777" w:rsidR="00211C4B" w:rsidRPr="002D7F24" w:rsidRDefault="00211C4B" w:rsidP="001562AD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7FEC2D4B" w14:textId="77777777" w:rsidR="00211C4B" w:rsidRPr="002D7F24" w:rsidRDefault="00211C4B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จะรับรู้ไว้ในกำไรขาดทุนด้วย</w:t>
      </w:r>
    </w:p>
    <w:p w14:paraId="22929ACC" w14:textId="3F69E156" w:rsidR="00211C4B" w:rsidRPr="002D7F24" w:rsidRDefault="00211C4B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3DC3E769" w14:textId="1F917080" w:rsidR="00EF1958" w:rsidRPr="002D7F24" w:rsidRDefault="00EF1958">
      <w:pPr>
        <w:spacing w:after="160" w:line="259" w:lineRule="auto"/>
        <w:rPr>
          <w:rFonts w:eastAsia="Arial Unicode MS"/>
          <w:color w:val="000000"/>
          <w:sz w:val="26"/>
          <w:szCs w:val="26"/>
          <w:shd w:val="clear" w:color="auto" w:fill="FFFFFF" w:themeFill="background1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shd w:val="clear" w:color="auto" w:fill="FFFFFF" w:themeFill="background1"/>
          <w:cs/>
          <w:lang w:bidi="th-TH"/>
        </w:rPr>
        <w:br w:type="page"/>
      </w:r>
    </w:p>
    <w:p w14:paraId="2995B1AC" w14:textId="77777777" w:rsidR="00EF1958" w:rsidRPr="002D7F24" w:rsidRDefault="00EF1958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1AED9980" w14:textId="670BDFE7" w:rsidR="00211C4B" w:rsidRPr="002D7F24" w:rsidRDefault="00211C4B" w:rsidP="00E755BF">
      <w:pPr>
        <w:ind w:left="1080" w:hanging="540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ค)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กลุ่มกิจการ</w:t>
      </w:r>
    </w:p>
    <w:p w14:paraId="4D999236" w14:textId="77777777" w:rsidR="004A40BD" w:rsidRPr="002D7F24" w:rsidRDefault="004A40BD" w:rsidP="00E755BF">
      <w:pPr>
        <w:ind w:left="108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8268331" w14:textId="77777777" w:rsidR="00211C4B" w:rsidRPr="002D7F24" w:rsidRDefault="00211C4B" w:rsidP="00E755BF">
      <w:pPr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83B169" w14:textId="77777777" w:rsidR="00211C4B" w:rsidRPr="002D7F24" w:rsidRDefault="00211C4B" w:rsidP="00E755BF">
      <w:pPr>
        <w:ind w:left="108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F39F558" w14:textId="2ED9AAED" w:rsidR="00211C4B" w:rsidRPr="002D7F24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0D85EF8A" w14:textId="19654E76" w:rsidR="00211C4B" w:rsidRPr="002D7F24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รายได้และค่าใช้จ่ายในงบกำไรขาดทุนเบ็ดเสร็</w:t>
      </w:r>
      <w:r w:rsidR="004A40BD" w:rsidRPr="002D7F24">
        <w:rPr>
          <w:rFonts w:eastAsia="Arial Unicode MS"/>
          <w:color w:val="000000"/>
          <w:sz w:val="26"/>
          <w:szCs w:val="26"/>
          <w:cs/>
          <w:lang w:bidi="th-TH"/>
        </w:rPr>
        <w:t>จ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แปลงค่าด้วยอัตราถัวเฉลี่ย และ</w:t>
      </w:r>
    </w:p>
    <w:p w14:paraId="0A1B8102" w14:textId="6B16C9BC" w:rsidR="00621C7D" w:rsidRPr="002D7F24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644624D6" w14:textId="77777777" w:rsidR="0000736B" w:rsidRPr="002D7F24" w:rsidRDefault="0000736B" w:rsidP="00E755BF">
      <w:pPr>
        <w:pStyle w:val="Header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</w:p>
    <w:p w14:paraId="55CA3061" w14:textId="21C3A504" w:rsidR="00211C4B" w:rsidRPr="002D7F24" w:rsidRDefault="00655F8E" w:rsidP="00E755BF">
      <w:pPr>
        <w:ind w:left="540" w:hanging="540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ab/>
        <w:t>เงินสดและรายการเทียบเท่าเงินสด</w:t>
      </w:r>
    </w:p>
    <w:p w14:paraId="4D03CB13" w14:textId="77777777" w:rsidR="007C4ED2" w:rsidRPr="002D7F24" w:rsidRDefault="007C4ED2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15F1801" w14:textId="11235C23" w:rsidR="00F21C4F" w:rsidRPr="002D7F24" w:rsidRDefault="00211C4B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5E28E6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AB5A3A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และเงินเบิกเกินบัญชี</w:t>
      </w:r>
    </w:p>
    <w:p w14:paraId="4EE96753" w14:textId="77777777" w:rsidR="00AB5A3A" w:rsidRPr="002D7F24" w:rsidRDefault="00AB5A3A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4CA1755" w14:textId="4AEA7EDB" w:rsidR="00AB5A3A" w:rsidRPr="002D7F24" w:rsidRDefault="00177D9E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47533C2E" w14:textId="77777777" w:rsidR="007C4ED2" w:rsidRPr="002D7F24" w:rsidRDefault="007C4ED2" w:rsidP="00F21C4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078F96A" w14:textId="42728500" w:rsidR="00621C7D" w:rsidRPr="002D7F24" w:rsidRDefault="00655F8E" w:rsidP="00F21C4F">
      <w:pPr>
        <w:ind w:left="540" w:hanging="540"/>
        <w:jc w:val="thaiDistribute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5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ab/>
        <w:t>ลูกหนี้การค้า</w:t>
      </w:r>
    </w:p>
    <w:p w14:paraId="78DE30C8" w14:textId="77777777" w:rsidR="00211C4B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F025347" w14:textId="0108B1CF" w:rsidR="00211C4B" w:rsidRPr="002D7F24" w:rsidRDefault="00211C4B" w:rsidP="00621C7D">
      <w:pPr>
        <w:ind w:left="540"/>
        <w:jc w:val="thaiDistribute"/>
        <w:rPr>
          <w:rFonts w:eastAsia="Times New Roman"/>
          <w:color w:val="000000"/>
          <w:sz w:val="26"/>
          <w:szCs w:val="26"/>
          <w:lang w:eastAsia="en-GB"/>
        </w:rPr>
      </w:pPr>
      <w:bookmarkStart w:id="11" w:name="_Toc311790764"/>
      <w:bookmarkStart w:id="12" w:name="_Toc494360321"/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FD5A4E" w:rsidRPr="002D7F24">
        <w:rPr>
          <w:rFonts w:eastAsia="Times New Roman"/>
          <w:color w:val="000000"/>
          <w:sz w:val="26"/>
          <w:szCs w:val="26"/>
          <w:lang w:eastAsia="en-GB" w:bidi="th-TH"/>
        </w:rPr>
        <w:br/>
      </w:r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โดยส่วนใหญ่จะมีระยะเวลาสินเชื่อ </w:t>
      </w:r>
      <w:r w:rsidR="00655F8E" w:rsidRPr="00655F8E">
        <w:rPr>
          <w:rFonts w:eastAsia="Times New Roman"/>
          <w:color w:val="000000"/>
          <w:sz w:val="26"/>
          <w:szCs w:val="26"/>
          <w:lang w:val="en-GB" w:eastAsia="en-GB" w:bidi="th-TH"/>
        </w:rPr>
        <w:t>30</w:t>
      </w:r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741B6EB" w14:textId="77777777" w:rsidR="00211C4B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F130D0B" w14:textId="436AFA67" w:rsidR="00211C4B" w:rsidRPr="002D7F24" w:rsidRDefault="00211C4B" w:rsidP="00621C7D">
      <w:pPr>
        <w:ind w:left="540"/>
        <w:jc w:val="thaiDistribute"/>
        <w:rPr>
          <w:rFonts w:eastAsia="Times New Roman"/>
          <w:color w:val="000000"/>
          <w:sz w:val="26"/>
          <w:szCs w:val="26"/>
          <w:lang w:eastAsia="en-GB"/>
        </w:rPr>
      </w:pPr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2D7F24">
        <w:rPr>
          <w:rFonts w:eastAsia="Times New Roman"/>
          <w:color w:val="000000"/>
          <w:sz w:val="26"/>
          <w:szCs w:val="26"/>
          <w:lang w:eastAsia="en-GB" w:bidi="th-TH"/>
        </w:rPr>
        <w:br/>
      </w:r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DE0275"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>ยุติธรรม</w:t>
      </w:r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8E83743" w14:textId="77777777" w:rsidR="00211C4B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970F6A9" w14:textId="680DA34D" w:rsidR="007C4ED2" w:rsidRPr="002D7F24" w:rsidRDefault="00211C4B" w:rsidP="00621C7D">
      <w:pPr>
        <w:ind w:left="540"/>
        <w:jc w:val="thaiDistribute"/>
        <w:rPr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55F8E" w:rsidRPr="00655F8E">
        <w:rPr>
          <w:rFonts w:eastAsia="Times New Roman"/>
          <w:color w:val="000000"/>
          <w:sz w:val="26"/>
          <w:szCs w:val="26"/>
          <w:lang w:val="en-GB" w:eastAsia="en-GB" w:bidi="th-TH"/>
        </w:rPr>
        <w:t>4</w:t>
      </w:r>
      <w:r w:rsidRPr="002D7F24">
        <w:rPr>
          <w:rFonts w:eastAsia="Times New Roman"/>
          <w:color w:val="000000"/>
          <w:sz w:val="26"/>
          <w:szCs w:val="26"/>
          <w:lang w:val="en-GB" w:eastAsia="en-GB" w:bidi="th-TH"/>
        </w:rPr>
        <w:t>.</w:t>
      </w:r>
      <w:r w:rsidR="00655F8E" w:rsidRPr="00655F8E">
        <w:rPr>
          <w:rFonts w:eastAsia="Times New Roman"/>
          <w:color w:val="000000"/>
          <w:sz w:val="26"/>
          <w:szCs w:val="26"/>
          <w:lang w:val="en-GB" w:eastAsia="en-GB" w:bidi="th-TH"/>
        </w:rPr>
        <w:t>8</w:t>
      </w:r>
      <w:r w:rsidR="00530867" w:rsidRPr="002D7F24">
        <w:rPr>
          <w:rFonts w:eastAsia="Times New Roman"/>
          <w:color w:val="000000"/>
          <w:sz w:val="26"/>
          <w:szCs w:val="26"/>
          <w:lang w:val="en-GB" w:eastAsia="en-GB" w:bidi="th-TH"/>
        </w:rPr>
        <w:t xml:space="preserve"> </w:t>
      </w:r>
      <w:r w:rsidR="00FE523B" w:rsidRPr="002D7F24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ง</w:t>
      </w:r>
      <w:r w:rsidRPr="002D7F24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)</w:t>
      </w:r>
      <w:r w:rsidR="00621C7D" w:rsidRPr="002D7F24">
        <w:rPr>
          <w:color w:val="000000"/>
          <w:sz w:val="26"/>
          <w:szCs w:val="26"/>
        </w:rPr>
        <w:t xml:space="preserve"> </w:t>
      </w:r>
    </w:p>
    <w:p w14:paraId="71B6CC11" w14:textId="77777777" w:rsidR="007C4ED2" w:rsidRPr="002D7F24" w:rsidRDefault="007C4ED2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0291D97" w14:textId="2FEE59F3" w:rsidR="00621C7D" w:rsidRPr="002D7F24" w:rsidRDefault="00655F8E" w:rsidP="007C4ED2">
      <w:pPr>
        <w:ind w:left="540" w:hanging="540"/>
        <w:jc w:val="thaiDistribute"/>
        <w:rPr>
          <w:b/>
          <w:bCs/>
          <w:color w:val="000000"/>
          <w:sz w:val="26"/>
          <w:szCs w:val="26"/>
        </w:rPr>
      </w:pPr>
      <w:r w:rsidRPr="00655F8E">
        <w:rPr>
          <w:b/>
          <w:bCs/>
          <w:color w:val="000000"/>
          <w:sz w:val="26"/>
          <w:szCs w:val="26"/>
          <w:lang w:val="en-GB"/>
        </w:rPr>
        <w:t>4</w:t>
      </w:r>
      <w:r w:rsidR="007C4ED2" w:rsidRPr="002D7F24">
        <w:rPr>
          <w:b/>
          <w:bCs/>
          <w:color w:val="000000"/>
          <w:sz w:val="26"/>
          <w:szCs w:val="26"/>
        </w:rPr>
        <w:t>.</w:t>
      </w:r>
      <w:r w:rsidRPr="00655F8E">
        <w:rPr>
          <w:b/>
          <w:bCs/>
          <w:color w:val="000000"/>
          <w:sz w:val="26"/>
          <w:szCs w:val="26"/>
          <w:lang w:val="en-GB"/>
        </w:rPr>
        <w:t>6</w:t>
      </w:r>
      <w:r w:rsidR="007C4ED2" w:rsidRPr="002D7F24">
        <w:rPr>
          <w:b/>
          <w:bCs/>
          <w:color w:val="000000"/>
          <w:sz w:val="26"/>
          <w:szCs w:val="26"/>
        </w:rPr>
        <w:tab/>
      </w:r>
      <w:r w:rsidR="007C4ED2" w:rsidRPr="002D7F24">
        <w:rPr>
          <w:b/>
          <w:bCs/>
          <w:color w:val="000000"/>
          <w:sz w:val="26"/>
          <w:szCs w:val="26"/>
          <w:cs/>
          <w:lang w:bidi="th-TH"/>
        </w:rPr>
        <w:t>สินค้าคงเหลือ</w:t>
      </w:r>
    </w:p>
    <w:bookmarkEnd w:id="11"/>
    <w:bookmarkEnd w:id="12"/>
    <w:p w14:paraId="7F5724BB" w14:textId="60FE35DB" w:rsidR="00211C4B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D291DF5" w14:textId="77777777" w:rsidR="00211C4B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D6F1BF1" w14:textId="77777777" w:rsidR="00211C4B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72E1791" w14:textId="5761E267" w:rsidR="007C4ED2" w:rsidRPr="002D7F24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ราคาทุนของสินค้า</w:t>
      </w:r>
      <w:r w:rsidR="003A691E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คงเหลือประเภทวัตถุดิบ และสินค้าสำเร็จรูป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คำนวณโดยวิธีถัวเฉลี่ย</w:t>
      </w:r>
      <w:r w:rsidR="003C1172" w:rsidRPr="002D7F24">
        <w:rPr>
          <w:rFonts w:eastAsia="Arial Unicode MS"/>
          <w:color w:val="000000"/>
          <w:sz w:val="26"/>
          <w:szCs w:val="26"/>
          <w:cs/>
          <w:lang w:bidi="th-TH"/>
        </w:rPr>
        <w:t>ถ่วงน้ำหนัก</w:t>
      </w:r>
      <w:r w:rsidR="005C3DFC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ต้นทุนของสินค้าสำเร็จรูปประกอบด้วยค่าวัตถุดิบ ค่าแรงทางตรง ค่าใช้จ่ายอื่นทางตรง ค่า</w:t>
      </w:r>
      <w:r w:rsidR="005335C0" w:rsidRPr="002D7F24">
        <w:rPr>
          <w:rFonts w:eastAsia="Arial Unicode MS"/>
          <w:color w:val="000000"/>
          <w:sz w:val="26"/>
          <w:szCs w:val="26"/>
          <w:cs/>
          <w:lang w:bidi="th-TH"/>
        </w:rPr>
        <w:t>ใช้จ่าย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3E8E997" w14:textId="695600E6" w:rsidR="003A691E" w:rsidRPr="002D7F24" w:rsidRDefault="003A691E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4F71BA4" w14:textId="59957AAC" w:rsidR="00EF1958" w:rsidRPr="002D7F24" w:rsidRDefault="003A691E" w:rsidP="002D7F24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ราคาทุนของสินค้าคงเหลือประเภทวัสดุ และอะไหล่ คำนวณโดยวิธีเข้าก่อนออกก่อน ต้นทุนของวัสดุ และอะไหล่ประกอบด้วยราคาซื้อและค่าใช้จ่ายที่เกี่ยวข้องโดยตรงกับการซื้อ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  <w:r w:rsidR="00EF1958" w:rsidRPr="002D7F24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7C4AEB40" w14:textId="77777777" w:rsidR="007C4ED2" w:rsidRPr="002D7F24" w:rsidRDefault="007C4ED2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9D47004" w14:textId="3849D591" w:rsidR="00621C7D" w:rsidRPr="002D7F24" w:rsidRDefault="00655F8E" w:rsidP="007C4ED2">
      <w:pPr>
        <w:ind w:left="540" w:hanging="540"/>
        <w:jc w:val="thaiDistribute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7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ab/>
        <w:t>วัสดุและของใช้สิ้นเปลือง</w:t>
      </w:r>
      <w:r w:rsidR="003A691E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สำหรับเรือเดินทะเล</w:t>
      </w:r>
    </w:p>
    <w:p w14:paraId="51358BD6" w14:textId="77777777" w:rsidR="005C3DFC" w:rsidRPr="002D7F24" w:rsidRDefault="005C3DFC" w:rsidP="00F21C4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E580449" w14:textId="02A33EED" w:rsidR="005C3DFC" w:rsidRPr="002D7F24" w:rsidRDefault="005C3DFC" w:rsidP="00621C7D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วัสดุและของใช้สิ้นเปลื</w:t>
      </w:r>
      <w:r w:rsidR="003A691E" w:rsidRPr="002D7F24">
        <w:rPr>
          <w:rFonts w:eastAsia="Arial Unicode MS"/>
          <w:color w:val="000000"/>
          <w:sz w:val="26"/>
          <w:szCs w:val="26"/>
          <w:cs/>
          <w:lang w:bidi="th-TH"/>
        </w:rPr>
        <w:t>อ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ง</w:t>
      </w:r>
      <w:r w:rsidR="003A691E" w:rsidRPr="002D7F24">
        <w:rPr>
          <w:rFonts w:eastAsia="Arial Unicode MS"/>
          <w:color w:val="000000"/>
          <w:sz w:val="26"/>
          <w:szCs w:val="26"/>
          <w:cs/>
          <w:lang w:bidi="th-TH"/>
        </w:rPr>
        <w:t>สำหรับเรือเดินทะเล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</w:p>
    <w:p w14:paraId="11A95D4F" w14:textId="77777777" w:rsidR="005C3DFC" w:rsidRPr="002D7F24" w:rsidRDefault="005C3DFC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D4A0A1F" w14:textId="306E123F" w:rsidR="007C4ED2" w:rsidRPr="002D7F24" w:rsidRDefault="005C3DFC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ราคาทุนของวัสดุและของใช้สิ้นเปลือง</w:t>
      </w:r>
      <w:r w:rsidR="003A691E" w:rsidRPr="002D7F24">
        <w:rPr>
          <w:rFonts w:eastAsia="Arial Unicode MS"/>
          <w:color w:val="000000"/>
          <w:sz w:val="26"/>
          <w:szCs w:val="26"/>
          <w:cs/>
          <w:lang w:bidi="th-TH"/>
        </w:rPr>
        <w:t>สำหรับเรือเดินทะเล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คำนวณโดยวิธีเข้าก่อนออกก่อน ต้นทุนของ</w:t>
      </w:r>
      <w:r w:rsidR="003A691E" w:rsidRPr="002D7F24">
        <w:rPr>
          <w:rFonts w:eastAsia="Arial Unicode MS"/>
          <w:color w:val="000000"/>
          <w:sz w:val="26"/>
          <w:szCs w:val="26"/>
          <w:cs/>
          <w:lang w:bidi="th-TH"/>
        </w:rPr>
        <w:t>วัสดุและของใช้สิ้นเปลือง</w:t>
      </w:r>
      <w:r w:rsidR="003A691E"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คำนวณ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โดยตรงเพื่อให้สินค้านั้นอยู่ในสภาพและสถานที่ปัจจุบัน</w:t>
      </w:r>
    </w:p>
    <w:p w14:paraId="235F4979" w14:textId="77777777" w:rsidR="007C4ED2" w:rsidRPr="002D7F24" w:rsidRDefault="007C4ED2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E904155" w14:textId="76666576" w:rsidR="007C4ED2" w:rsidRPr="002D7F24" w:rsidRDefault="00655F8E" w:rsidP="007C4ED2">
      <w:pPr>
        <w:ind w:left="540" w:hanging="540"/>
        <w:jc w:val="thaiDistribute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8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ab/>
        <w:t>สินทรัพย์ทางการเงิน</w:t>
      </w:r>
    </w:p>
    <w:p w14:paraId="1C05DE60" w14:textId="77777777" w:rsidR="00211C4B" w:rsidRPr="002D7F24" w:rsidRDefault="00211C4B" w:rsidP="00F21C4F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2830D35B" w14:textId="77777777" w:rsidR="00211C4B" w:rsidRPr="002D7F24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การจัดประเภท</w:t>
      </w:r>
    </w:p>
    <w:p w14:paraId="742912A9" w14:textId="77777777" w:rsidR="00211C4B" w:rsidRPr="002D7F24" w:rsidRDefault="00211C4B" w:rsidP="00F21C4F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66BDDDF8" w14:textId="606CC42B" w:rsidR="00211C4B" w:rsidRPr="002D7F24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กลุ่มกิจการจัดประเภท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 โดย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พิจารณาจาก ก) โมเดลธุรกิจ</w:t>
      </w:r>
      <w:r w:rsidR="00B2101A" w:rsidRPr="002D7F24">
        <w:rPr>
          <w:rFonts w:eastAsia="Arial Unicode MS"/>
          <w:color w:val="000000"/>
          <w:spacing w:val="-4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D7F24">
        <w:rPr>
          <w:rFonts w:eastAsia="Arial Unicode MS"/>
          <w:color w:val="000000"/>
          <w:sz w:val="26"/>
          <w:szCs w:val="26"/>
          <w:lang w:val="en-GB"/>
        </w:rPr>
        <w:t xml:space="preserve">(SPPI) 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หรือไม่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ดังนี้</w:t>
      </w:r>
    </w:p>
    <w:p w14:paraId="795189FE" w14:textId="77777777" w:rsidR="00621C7D" w:rsidRPr="002D7F24" w:rsidRDefault="00621C7D" w:rsidP="00621C7D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1CF9679C" w14:textId="77777777" w:rsidR="00211C4B" w:rsidRPr="002D7F24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7089075" w14:textId="77777777" w:rsidR="00211C4B" w:rsidRPr="002D7F24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0E9AA89B" w14:textId="77777777" w:rsidR="00211C4B" w:rsidRPr="002D7F24" w:rsidRDefault="00211C4B" w:rsidP="00F21C4F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4ADBC62E" w14:textId="4007F445" w:rsidR="00F96EF6" w:rsidRPr="002D7F24" w:rsidRDefault="00211C4B" w:rsidP="0000736B">
      <w:pPr>
        <w:pStyle w:val="Style1"/>
        <w:ind w:left="1080" w:firstLine="0"/>
        <w:jc w:val="thaiDistribute"/>
        <w:rPr>
          <w:color w:val="000000"/>
        </w:rPr>
      </w:pPr>
      <w:r w:rsidRPr="002D7F24">
        <w:rPr>
          <w:rFonts w:eastAsia="Arial Unicode MS"/>
          <w:color w:val="000000"/>
          <w:spacing w:val="-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2D7F24">
        <w:rPr>
          <w:rFonts w:eastAsia="Arial Unicode MS"/>
          <w:color w:val="000000"/>
          <w:cs/>
        </w:rPr>
        <w:t>เท่านั้น</w:t>
      </w:r>
    </w:p>
    <w:p w14:paraId="7B490124" w14:textId="77777777" w:rsidR="00211C4B" w:rsidRPr="002D7F24" w:rsidRDefault="00211C4B" w:rsidP="00621C7D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4EA98BA1" w14:textId="3ABDC9D9" w:rsidR="00F21C4F" w:rsidRPr="002D7F24" w:rsidRDefault="00211C4B" w:rsidP="00F21C4F">
      <w:pPr>
        <w:ind w:left="108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F96EF6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ณ วันที่รับรู้เริ่มแรกด้วยมูลค่ายุติธรรมผ่านกำไรขาดทุน </w:t>
      </w:r>
      <w:r w:rsidRPr="002D7F24">
        <w:rPr>
          <w:rFonts w:eastAsia="Arial Unicode MS"/>
          <w:color w:val="000000"/>
          <w:sz w:val="26"/>
          <w:szCs w:val="26"/>
          <w:lang w:val="en-GB"/>
        </w:rPr>
        <w:t xml:space="preserve">(FVPL) 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2D7F24">
        <w:rPr>
          <w:rFonts w:eastAsia="Arial Unicode MS"/>
          <w:color w:val="000000"/>
          <w:sz w:val="26"/>
          <w:szCs w:val="26"/>
          <w:lang w:val="en-GB"/>
        </w:rPr>
        <w:t xml:space="preserve">(FVOCI) 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2D7F24">
        <w:rPr>
          <w:rFonts w:eastAsia="Arial Unicode MS"/>
          <w:color w:val="000000"/>
          <w:sz w:val="26"/>
          <w:szCs w:val="26"/>
          <w:lang w:val="en-GB"/>
        </w:rPr>
        <w:t>FVPL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เท่านั้น </w:t>
      </w:r>
    </w:p>
    <w:p w14:paraId="11073EA2" w14:textId="0C32D908" w:rsidR="00211C4B" w:rsidRPr="002D7F24" w:rsidRDefault="00211C4B" w:rsidP="00621C7D">
      <w:pPr>
        <w:ind w:left="1080"/>
        <w:rPr>
          <w:color w:val="000000"/>
          <w:sz w:val="26"/>
          <w:szCs w:val="26"/>
          <w:lang w:val="en-GB"/>
        </w:rPr>
      </w:pPr>
    </w:p>
    <w:p w14:paraId="5DFA9083" w14:textId="77777777" w:rsidR="00211C4B" w:rsidRPr="002D7F24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7086CC40" w14:textId="77777777" w:rsidR="00211C4B" w:rsidRPr="002D7F24" w:rsidRDefault="00211C4B" w:rsidP="00621C7D">
      <w:pPr>
        <w:ind w:left="1080"/>
        <w:rPr>
          <w:color w:val="000000"/>
          <w:sz w:val="26"/>
          <w:szCs w:val="26"/>
          <w:lang w:val="en-GB"/>
        </w:rPr>
      </w:pPr>
    </w:p>
    <w:p w14:paraId="7E56AB35" w14:textId="3EC64DCF" w:rsidR="00211C4B" w:rsidRPr="002D7F24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="00631B2F"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วันซื้อขาย</w:t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 ซึ่งเป็นวันที่</w:t>
      </w:r>
      <w:r w:rsidR="00F96EF6"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กลุ่มกิจการเข้าทำรายการซื้อหรือขายสินทรัพย์นั้น</w:t>
      </w:r>
      <w:r w:rsidRPr="002D7F24">
        <w:rPr>
          <w:rFonts w:eastAsia="Arial Unicode MS"/>
          <w:color w:val="000000"/>
          <w:sz w:val="26"/>
          <w:szCs w:val="26"/>
          <w:lang w:val="en-GB"/>
        </w:rPr>
        <w:t xml:space="preserve">  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</w:t>
      </w:r>
      <w:r w:rsidR="00621C7D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F96EF6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ที่เกี่ยวข้องกับการเป็นเจ้าของสินทรัพย์ออกไป</w:t>
      </w:r>
    </w:p>
    <w:p w14:paraId="5DF3091D" w14:textId="77777777" w:rsidR="00211C4B" w:rsidRPr="002D7F24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FB176ED" w14:textId="77777777" w:rsidR="00211C4B" w:rsidRPr="002D7F24" w:rsidRDefault="00211C4B" w:rsidP="00621C7D">
      <w:pPr>
        <w:ind w:left="1080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การวัดมูลค่า</w:t>
      </w:r>
    </w:p>
    <w:p w14:paraId="662C3052" w14:textId="77777777" w:rsidR="00211C4B" w:rsidRPr="002D7F24" w:rsidRDefault="00211C4B" w:rsidP="00621C7D">
      <w:pPr>
        <w:ind w:left="1080"/>
        <w:rPr>
          <w:color w:val="000000"/>
          <w:sz w:val="26"/>
          <w:szCs w:val="26"/>
          <w:lang w:val="en-GB"/>
        </w:rPr>
      </w:pPr>
    </w:p>
    <w:p w14:paraId="1E7E34C2" w14:textId="56900102" w:rsidR="00EF1958" w:rsidRPr="002D7F24" w:rsidRDefault="00211C4B" w:rsidP="002D7F24">
      <w:pPr>
        <w:pStyle w:val="Style1"/>
        <w:ind w:left="1080" w:firstLine="0"/>
        <w:jc w:val="thaiDistribute"/>
        <w:rPr>
          <w:color w:val="000000"/>
          <w:cs/>
        </w:rPr>
      </w:pPr>
      <w:r w:rsidRPr="002D7F24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</w:t>
      </w:r>
      <w:r w:rsidRPr="002D7F24">
        <w:rPr>
          <w:rFonts w:eastAsia="Arial Unicode MS"/>
          <w:color w:val="000000"/>
          <w:cs/>
        </w:rPr>
        <w:t>ร</w:t>
      </w:r>
      <w:r w:rsidR="00F96EF6" w:rsidRPr="002D7F24">
        <w:rPr>
          <w:rFonts w:eastAsia="Arial Unicode MS"/>
          <w:color w:val="000000"/>
          <w:cs/>
        </w:rPr>
        <w:br/>
      </w:r>
      <w:r w:rsidRPr="002D7F24">
        <w:rPr>
          <w:rFonts w:eastAsia="Arial Unicode MS"/>
          <w:color w:val="000000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D7F24">
        <w:rPr>
          <w:rFonts w:eastAsia="Arial Unicode MS"/>
          <w:color w:val="000000"/>
        </w:rPr>
        <w:t xml:space="preserve">FVPL </w:t>
      </w:r>
      <w:r w:rsidRPr="002D7F24">
        <w:rPr>
          <w:rFonts w:eastAsia="Arial Unicode MS"/>
          <w:color w:val="000000"/>
          <w:cs/>
        </w:rPr>
        <w:t xml:space="preserve">สำหรับสินทรัพย์ทางการเงินที่วัดมูลค่าด้วย </w:t>
      </w:r>
      <w:r w:rsidRPr="002D7F24">
        <w:rPr>
          <w:rFonts w:eastAsia="Arial Unicode MS"/>
          <w:color w:val="000000"/>
        </w:rPr>
        <w:t xml:space="preserve">FVPL </w:t>
      </w:r>
      <w:r w:rsidRPr="002D7F24">
        <w:rPr>
          <w:rFonts w:eastAsia="Arial Unicode MS"/>
          <w:color w:val="000000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EF1958" w:rsidRPr="002D7F24">
        <w:rPr>
          <w:color w:val="000000"/>
          <w:cs/>
        </w:rPr>
        <w:br w:type="page"/>
      </w:r>
    </w:p>
    <w:p w14:paraId="199D5EB5" w14:textId="77777777" w:rsidR="00EF1958" w:rsidRPr="002D7F24" w:rsidRDefault="00EF1958" w:rsidP="00F21C4F">
      <w:pPr>
        <w:ind w:left="1080"/>
        <w:rPr>
          <w:color w:val="000000"/>
          <w:sz w:val="26"/>
          <w:szCs w:val="26"/>
          <w:lang w:val="en-GB" w:bidi="th-TH"/>
        </w:rPr>
      </w:pPr>
    </w:p>
    <w:p w14:paraId="735F33EE" w14:textId="77777777" w:rsidR="00211C4B" w:rsidRPr="002D7F24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ตราสารทุน</w:t>
      </w:r>
    </w:p>
    <w:p w14:paraId="26581B56" w14:textId="77777777" w:rsidR="00211C4B" w:rsidRPr="002D7F24" w:rsidRDefault="00211C4B" w:rsidP="00621C7D">
      <w:pPr>
        <w:ind w:left="1080"/>
        <w:rPr>
          <w:color w:val="000000"/>
          <w:sz w:val="20"/>
          <w:szCs w:val="20"/>
          <w:lang w:val="en-GB"/>
        </w:rPr>
      </w:pPr>
    </w:p>
    <w:p w14:paraId="7B421162" w14:textId="74CD50E0" w:rsidR="00211C4B" w:rsidRPr="002D7F24" w:rsidRDefault="00211C4B" w:rsidP="00621C7D">
      <w:pPr>
        <w:ind w:left="108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D7F24">
        <w:rPr>
          <w:color w:val="000000"/>
          <w:sz w:val="26"/>
          <w:szCs w:val="26"/>
        </w:rPr>
        <w:t>FVPL</w:t>
      </w:r>
      <w:r w:rsidRPr="002D7F24">
        <w:rPr>
          <w:color w:val="000000"/>
          <w:sz w:val="26"/>
          <w:szCs w:val="26"/>
          <w:cs/>
          <w:lang w:bidi="th-TH"/>
        </w:rPr>
        <w:t xml:space="preserve"> จะรับรู้ในรายการ</w:t>
      </w:r>
      <w:r w:rsidRPr="002D7F24">
        <w:rPr>
          <w:color w:val="000000"/>
          <w:sz w:val="26"/>
          <w:szCs w:val="26"/>
          <w:cs/>
          <w:lang w:val="en-GB" w:bidi="th-TH"/>
        </w:rPr>
        <w:t>กำไร/ขาดทุนอื่น</w:t>
      </w:r>
      <w:r w:rsidRPr="002D7F24">
        <w:rPr>
          <w:color w:val="000000"/>
          <w:sz w:val="26"/>
          <w:szCs w:val="26"/>
          <w:cs/>
          <w:lang w:bidi="th-TH"/>
        </w:rPr>
        <w:t>ใน</w:t>
      </w:r>
      <w:r w:rsidRPr="002D7F24">
        <w:rPr>
          <w:color w:val="000000"/>
          <w:sz w:val="26"/>
          <w:szCs w:val="26"/>
          <w:cs/>
          <w:lang w:val="en-GB" w:bidi="th-TH"/>
        </w:rPr>
        <w:t>งบกำไรขาดทุนเบ็ดเสร็จ</w:t>
      </w:r>
    </w:p>
    <w:p w14:paraId="30A1DCBB" w14:textId="77777777" w:rsidR="00211C4B" w:rsidRPr="002D7F24" w:rsidRDefault="00211C4B" w:rsidP="00621C7D">
      <w:pPr>
        <w:ind w:left="1080"/>
        <w:rPr>
          <w:color w:val="000000"/>
          <w:sz w:val="20"/>
          <w:szCs w:val="20"/>
          <w:lang w:bidi="th-TH"/>
        </w:rPr>
      </w:pPr>
    </w:p>
    <w:p w14:paraId="4C9DBCC9" w14:textId="77777777" w:rsidR="00211C4B" w:rsidRPr="002D7F24" w:rsidRDefault="00211C4B" w:rsidP="00621C7D">
      <w:pPr>
        <w:ind w:left="1080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E7EC7AE" w14:textId="77777777" w:rsidR="00211C4B" w:rsidRPr="002D7F24" w:rsidRDefault="00211C4B" w:rsidP="00621C7D">
      <w:pPr>
        <w:ind w:left="1080"/>
        <w:rPr>
          <w:color w:val="000000"/>
          <w:sz w:val="20"/>
          <w:szCs w:val="20"/>
        </w:rPr>
      </w:pPr>
    </w:p>
    <w:p w14:paraId="4984E607" w14:textId="60FA9D37" w:rsidR="00211C4B" w:rsidRPr="002D7F24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การด้อยค่า</w:t>
      </w:r>
      <w:r w:rsidR="00291629" w:rsidRPr="002D7F24">
        <w:rPr>
          <w:rFonts w:eastAsia="Arial Unicode MS"/>
          <w:color w:val="000000"/>
        </w:rPr>
        <w:t xml:space="preserve"> </w:t>
      </w:r>
    </w:p>
    <w:p w14:paraId="0A797463" w14:textId="77777777" w:rsidR="00211C4B" w:rsidRPr="002D7F24" w:rsidRDefault="00211C4B" w:rsidP="00621C7D">
      <w:pPr>
        <w:ind w:left="1080"/>
        <w:jc w:val="thaiDistribute"/>
        <w:rPr>
          <w:rFonts w:eastAsia="Arial Unicode MS"/>
          <w:color w:val="000000"/>
          <w:sz w:val="20"/>
          <w:szCs w:val="20"/>
          <w:lang w:val="en-GB"/>
        </w:rPr>
      </w:pPr>
    </w:p>
    <w:p w14:paraId="7072A545" w14:textId="4D0AFF07" w:rsidR="00211C4B" w:rsidRPr="002D7F24" w:rsidRDefault="00211C4B" w:rsidP="00621C7D">
      <w:pPr>
        <w:pStyle w:val="Style1"/>
        <w:ind w:left="1080" w:firstLine="0"/>
        <w:jc w:val="thaiDistribute"/>
        <w:rPr>
          <w:rFonts w:eastAsia="Arial Unicode MS"/>
          <w:strike/>
          <w:color w:val="000000"/>
        </w:rPr>
      </w:pPr>
      <w:r w:rsidRPr="002D7F24">
        <w:rPr>
          <w:rFonts w:eastAsia="Arial Unicode MS"/>
          <w:color w:val="000000"/>
          <w:spacing w:val="-4"/>
          <w:cs/>
        </w:rPr>
        <w:t xml:space="preserve">กลุ่มกิจการใช้วิธีอย่างง่าย </w:t>
      </w:r>
      <w:r w:rsidRPr="002D7F24">
        <w:rPr>
          <w:rFonts w:eastAsia="Arial Unicode MS"/>
          <w:color w:val="000000"/>
          <w:spacing w:val="-4"/>
        </w:rPr>
        <w:t xml:space="preserve">(Simplified approach) </w:t>
      </w:r>
      <w:r w:rsidRPr="002D7F24">
        <w:rPr>
          <w:rFonts w:eastAsia="Arial Unicode MS"/>
          <w:color w:val="000000"/>
          <w:spacing w:val="-4"/>
          <w:cs/>
        </w:rPr>
        <w:t xml:space="preserve">ตาม </w:t>
      </w:r>
      <w:r w:rsidRPr="002D7F24">
        <w:rPr>
          <w:rFonts w:eastAsia="Arial Unicode MS"/>
          <w:color w:val="000000"/>
          <w:spacing w:val="-4"/>
        </w:rPr>
        <w:t xml:space="preserve">TFRS </w:t>
      </w:r>
      <w:r w:rsidR="00655F8E" w:rsidRPr="00655F8E">
        <w:rPr>
          <w:rFonts w:eastAsia="Arial Unicode MS"/>
          <w:color w:val="000000"/>
          <w:spacing w:val="-4"/>
        </w:rPr>
        <w:t>9</w:t>
      </w:r>
      <w:r w:rsidRPr="002D7F24">
        <w:rPr>
          <w:rFonts w:eastAsia="Arial Unicode MS"/>
          <w:color w:val="000000"/>
          <w:spacing w:val="-4"/>
        </w:rPr>
        <w:t xml:space="preserve"> </w:t>
      </w:r>
      <w:r w:rsidRPr="002D7F24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ในการรับรู้การด้อยค่าของลูกหนี้การค้าตามประมาณการ</w:t>
      </w:r>
      <w:r w:rsidR="00F96EF6" w:rsidRPr="002D7F24">
        <w:rPr>
          <w:rFonts w:eastAsia="Arial Unicode MS"/>
          <w:color w:val="000000"/>
          <w:spacing w:val="-4"/>
          <w:cs/>
        </w:rPr>
        <w:br/>
      </w:r>
      <w:r w:rsidRPr="002D7F24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93B47D1" w14:textId="77777777" w:rsidR="00211C4B" w:rsidRPr="002D7F24" w:rsidRDefault="00211C4B" w:rsidP="00621C7D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4DEC205C" w14:textId="4DB43DA8" w:rsidR="00FD4E5B" w:rsidRPr="002D7F24" w:rsidRDefault="00211C4B" w:rsidP="00621C7D">
      <w:pPr>
        <w:ind w:left="108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pacing w:val="-6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2D7F24">
        <w:rPr>
          <w:color w:val="000000"/>
          <w:spacing w:val="-6"/>
          <w:sz w:val="26"/>
          <w:szCs w:val="26"/>
        </w:rPr>
        <w:t xml:space="preserve"> 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ผู้บริหารได้จัดกลุ่มลูกหนี้ตามความเสี่ยงด้านเครดิตที่มีลักษณะร่วมกัน</w:t>
      </w:r>
      <w:r w:rsidRPr="002D7F24">
        <w:rPr>
          <w:color w:val="000000"/>
          <w:sz w:val="26"/>
          <w:szCs w:val="26"/>
          <w:cs/>
          <w:lang w:bidi="th-TH"/>
        </w:rPr>
        <w:t>และตามกลุ่มระยะเวลาที่เกินกำหนดชำระ</w:t>
      </w:r>
      <w:r w:rsidRPr="002D7F24">
        <w:rPr>
          <w:color w:val="000000"/>
          <w:sz w:val="26"/>
          <w:szCs w:val="26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2D7F24">
        <w:rPr>
          <w:color w:val="000000"/>
          <w:sz w:val="26"/>
          <w:szCs w:val="26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2D7F24">
        <w:rPr>
          <w:color w:val="000000"/>
          <w:sz w:val="26"/>
          <w:szCs w:val="26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อัตราขาดทุนด้านเครดิตที่คาดว่าจะเกิดขึ้นพิจารณาจากลักษณะ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การจ่ายชำระในอดีต</w:t>
      </w:r>
      <w:r w:rsidRPr="002D7F24">
        <w:rPr>
          <w:color w:val="000000"/>
          <w:spacing w:val="-4"/>
          <w:sz w:val="26"/>
          <w:szCs w:val="26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2D7F24">
        <w:rPr>
          <w:color w:val="000000"/>
          <w:spacing w:val="-4"/>
          <w:sz w:val="26"/>
          <w:szCs w:val="26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รวมทั้งข้อมูลและปัจจัยในอนาคตที่อาจมีผลกระทบ</w:t>
      </w:r>
      <w:r w:rsidRPr="002D7F24">
        <w:rPr>
          <w:color w:val="000000"/>
          <w:sz w:val="26"/>
          <w:szCs w:val="26"/>
          <w:cs/>
          <w:lang w:bidi="th-TH"/>
        </w:rPr>
        <w:t>ต่อการจ่ายชำระของลูกหนี้</w:t>
      </w:r>
    </w:p>
    <w:p w14:paraId="586E939B" w14:textId="77777777" w:rsidR="00531B38" w:rsidRPr="002D7F24" w:rsidRDefault="00531B38" w:rsidP="00621C7D">
      <w:pPr>
        <w:ind w:left="1080"/>
        <w:jc w:val="thaiDistribute"/>
        <w:rPr>
          <w:color w:val="000000"/>
          <w:sz w:val="16"/>
          <w:szCs w:val="16"/>
          <w:lang w:bidi="th-TH"/>
        </w:rPr>
      </w:pPr>
    </w:p>
    <w:p w14:paraId="4BFD35F7" w14:textId="5C3FA5A0" w:rsidR="005C21B9" w:rsidRPr="002D7F24" w:rsidRDefault="00FD4E5B" w:rsidP="0000736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D7F24">
        <w:rPr>
          <w:rFonts w:eastAsia="Arial Unicode MS"/>
          <w:color w:val="000000"/>
          <w:spacing w:val="-6"/>
        </w:rPr>
        <w:t>FVOCI</w:t>
      </w:r>
      <w:r w:rsidRPr="002D7F24">
        <w:rPr>
          <w:rFonts w:eastAsia="Arial Unicode MS"/>
          <w:color w:val="000000"/>
          <w:spacing w:val="-6"/>
          <w:cs/>
        </w:rPr>
        <w:t xml:space="preserve"> กลุ่มกิจการใช้วิธีการทั่วไป (</w:t>
      </w:r>
      <w:r w:rsidRPr="002D7F24">
        <w:rPr>
          <w:rFonts w:eastAsia="Arial Unicode MS"/>
          <w:color w:val="000000"/>
          <w:spacing w:val="-6"/>
        </w:rPr>
        <w:t>General approach)</w:t>
      </w:r>
      <w:r w:rsidRPr="002D7F24">
        <w:rPr>
          <w:rFonts w:eastAsia="Arial Unicode MS"/>
          <w:color w:val="000000"/>
        </w:rPr>
        <w:t xml:space="preserve"> </w:t>
      </w:r>
      <w:r w:rsidRPr="002D7F24">
        <w:rPr>
          <w:rFonts w:eastAsia="Arial Unicode MS"/>
          <w:color w:val="000000"/>
          <w:cs/>
        </w:rPr>
        <w:t xml:space="preserve">ตาม </w:t>
      </w:r>
      <w:r w:rsidRPr="002D7F24">
        <w:rPr>
          <w:rFonts w:eastAsia="Arial Unicode MS"/>
          <w:color w:val="000000"/>
        </w:rPr>
        <w:t xml:space="preserve">TFRS </w:t>
      </w:r>
      <w:r w:rsidR="00655F8E" w:rsidRPr="00655F8E">
        <w:rPr>
          <w:rFonts w:eastAsia="Arial Unicode MS"/>
          <w:color w:val="000000"/>
        </w:rPr>
        <w:t>9</w:t>
      </w:r>
      <w:r w:rsidRPr="002D7F24">
        <w:rPr>
          <w:rFonts w:eastAsia="Arial Unicode MS"/>
          <w:color w:val="000000"/>
        </w:rPr>
        <w:t xml:space="preserve"> </w:t>
      </w:r>
      <w:r w:rsidRPr="002D7F24">
        <w:rPr>
          <w:rFonts w:eastAsia="Arial Unicode MS"/>
          <w:color w:val="000000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55F8E" w:rsidRPr="00655F8E">
        <w:rPr>
          <w:rFonts w:eastAsia="Arial Unicode MS"/>
          <w:color w:val="000000"/>
        </w:rPr>
        <w:t>12</w:t>
      </w:r>
      <w:r w:rsidRPr="002D7F24">
        <w:rPr>
          <w:rFonts w:eastAsia="Arial Unicode MS"/>
          <w:color w:val="000000"/>
        </w:rPr>
        <w:t xml:space="preserve"> </w:t>
      </w:r>
      <w:r w:rsidRPr="002D7F24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43CAACC" w14:textId="77777777" w:rsidR="0000736B" w:rsidRPr="002D7F24" w:rsidRDefault="0000736B" w:rsidP="00E755BF">
      <w:pPr>
        <w:ind w:left="1080"/>
        <w:jc w:val="thaiDistribute"/>
        <w:rPr>
          <w:color w:val="000000"/>
          <w:sz w:val="16"/>
          <w:szCs w:val="16"/>
          <w:lang w:bidi="th-TH"/>
        </w:rPr>
      </w:pPr>
    </w:p>
    <w:p w14:paraId="59FCAC07" w14:textId="521FD61B" w:rsidR="00F21C4F" w:rsidRPr="002D7F24" w:rsidRDefault="00FD4E5B" w:rsidP="005C21B9">
      <w:pPr>
        <w:pStyle w:val="Style1"/>
        <w:ind w:left="1080" w:firstLine="0"/>
        <w:jc w:val="thaiDistribute"/>
        <w:rPr>
          <w:color w:val="000000"/>
        </w:rPr>
      </w:pPr>
      <w:r w:rsidRPr="002D7F24">
        <w:rPr>
          <w:rFonts w:eastAsia="Arial Unicode MS"/>
          <w:color w:val="000000"/>
          <w:spacing w:val="-4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2D7F24">
        <w:rPr>
          <w:rFonts w:eastAsia="Arial Unicode MS"/>
          <w:color w:val="000000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7C1683C" w14:textId="77777777" w:rsidR="0000736B" w:rsidRPr="002D7F24" w:rsidRDefault="0000736B" w:rsidP="00621C7D">
      <w:pPr>
        <w:pStyle w:val="Style1"/>
        <w:ind w:left="1080" w:firstLine="0"/>
        <w:jc w:val="thaiDistribute"/>
        <w:rPr>
          <w:rFonts w:eastAsia="Arial Unicode MS"/>
          <w:color w:val="000000"/>
          <w:sz w:val="16"/>
          <w:szCs w:val="16"/>
        </w:rPr>
      </w:pPr>
    </w:p>
    <w:p w14:paraId="4D6069E0" w14:textId="19241EE4" w:rsidR="00FD4E5B" w:rsidRPr="002D7F24" w:rsidRDefault="00FD4E5B" w:rsidP="00621C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E0FD8">
        <w:rPr>
          <w:rFonts w:eastAsia="Arial Unicode MS"/>
          <w:color w:val="000000"/>
          <w:cs/>
        </w:rPr>
        <w:br/>
      </w:r>
      <w:r w:rsidRPr="002D7F24">
        <w:rPr>
          <w:rFonts w:eastAsia="Arial Unicode MS"/>
          <w:color w:val="000000"/>
          <w:spacing w:val="-4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2D7F24">
        <w:rPr>
          <w:rFonts w:eastAsia="Arial Unicode MS"/>
          <w:color w:val="000000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2D7F24">
        <w:rPr>
          <w:rFonts w:eastAsia="Arial Unicode MS"/>
          <w:color w:val="000000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</w:t>
      </w:r>
      <w:r w:rsidRPr="002D7F24">
        <w:rPr>
          <w:rFonts w:eastAsia="Arial Unicode MS"/>
          <w:color w:val="000000"/>
          <w:cs/>
        </w:rPr>
        <w:t xml:space="preserve">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6CA8E58" w14:textId="77777777" w:rsidR="00FD4E5B" w:rsidRPr="002D7F24" w:rsidRDefault="00FD4E5B" w:rsidP="00F96EF6">
      <w:pPr>
        <w:ind w:left="1080"/>
        <w:rPr>
          <w:color w:val="000000"/>
          <w:sz w:val="16"/>
          <w:szCs w:val="16"/>
        </w:rPr>
      </w:pPr>
    </w:p>
    <w:p w14:paraId="23C382E3" w14:textId="66D7F3AB" w:rsidR="00FD4E5B" w:rsidRPr="002D7F24" w:rsidRDefault="00FD4E5B" w:rsidP="00621C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5ABC89B" w14:textId="77777777" w:rsidR="00105153" w:rsidRPr="002D7F24" w:rsidRDefault="00105153" w:rsidP="00105153">
      <w:pPr>
        <w:ind w:left="1080"/>
        <w:rPr>
          <w:color w:val="000000"/>
          <w:sz w:val="16"/>
          <w:szCs w:val="16"/>
        </w:rPr>
      </w:pPr>
    </w:p>
    <w:p w14:paraId="1E810BCB" w14:textId="50D21B05" w:rsidR="00FD4E5B" w:rsidRPr="002D7F24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จำนวนเงินที่</w:t>
      </w:r>
      <w:r w:rsidR="003C1172" w:rsidRPr="002D7F24">
        <w:rPr>
          <w:rFonts w:eastAsia="Arial Unicode MS"/>
          <w:color w:val="000000"/>
          <w:cs/>
        </w:rPr>
        <w:t>ค</w:t>
      </w:r>
      <w:r w:rsidRPr="002D7F24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57AE2F9B" w14:textId="4AE2E256" w:rsidR="00FD4E5B" w:rsidRPr="002D7F24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มูลค่าเงินตามเวลา</w:t>
      </w:r>
      <w:r w:rsidR="007D37F0">
        <w:rPr>
          <w:rFonts w:eastAsia="Arial Unicode MS"/>
          <w:color w:val="000000"/>
        </w:rPr>
        <w:t xml:space="preserve"> </w:t>
      </w:r>
      <w:r w:rsidR="007D37F0">
        <w:rPr>
          <w:rFonts w:eastAsia="Arial Unicode MS" w:hint="cs"/>
          <w:color w:val="000000"/>
          <w:cs/>
        </w:rPr>
        <w:t>และ</w:t>
      </w:r>
    </w:p>
    <w:p w14:paraId="50652460" w14:textId="77777777" w:rsidR="00FD4E5B" w:rsidRPr="002D7F24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3315343" w14:textId="77777777" w:rsidR="00FD4E5B" w:rsidRPr="002D7F24" w:rsidRDefault="00FD4E5B" w:rsidP="00105153">
      <w:pPr>
        <w:ind w:left="1080"/>
        <w:rPr>
          <w:color w:val="000000"/>
          <w:sz w:val="16"/>
          <w:szCs w:val="16"/>
        </w:rPr>
      </w:pPr>
    </w:p>
    <w:p w14:paraId="23A0CDBC" w14:textId="6B97299C" w:rsidR="00E755BF" w:rsidRPr="002D7F24" w:rsidRDefault="00FD4E5B" w:rsidP="002D7F2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2D7F24">
        <w:rPr>
          <w:rFonts w:eastAsia="Arial Unicode MS"/>
          <w:color w:val="000000"/>
        </w:rPr>
        <w:t xml:space="preserve"> </w:t>
      </w:r>
      <w:r w:rsidRPr="002D7F24">
        <w:rPr>
          <w:rFonts w:eastAsia="Arial Unicode MS"/>
          <w:color w:val="000000"/>
          <w:cs/>
        </w:rPr>
        <w:t>โดยแสดงรวมอยู่ในรายการค่าใช้จ่ายในการบริหาร</w:t>
      </w:r>
      <w:r w:rsidR="00E755BF" w:rsidRPr="002D7F24">
        <w:rPr>
          <w:rFonts w:eastAsia="Arial Unicode MS"/>
          <w:color w:val="000000"/>
        </w:rPr>
        <w:br w:type="page"/>
      </w:r>
    </w:p>
    <w:p w14:paraId="3B0C3101" w14:textId="77777777" w:rsidR="007C4ED2" w:rsidRPr="002D7F24" w:rsidRDefault="007C4ED2" w:rsidP="00F96EF6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B017385" w14:textId="77460B86" w:rsidR="007C4ED2" w:rsidRPr="002D7F24" w:rsidRDefault="00655F8E" w:rsidP="007C4ED2">
      <w:pPr>
        <w:ind w:left="540" w:hanging="540"/>
        <w:jc w:val="thaiDistribute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9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ab/>
        <w:t>ที่ดิน อาคาร</w:t>
      </w:r>
      <w:r w:rsidR="007310BC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7C4ED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อุปกรณ์</w:t>
      </w:r>
      <w:r w:rsidR="007310BC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 xml:space="preserve"> และเรือเดินทะเล</w:t>
      </w:r>
    </w:p>
    <w:p w14:paraId="0B7EA461" w14:textId="77777777" w:rsidR="00FD4E5B" w:rsidRPr="002D7F24" w:rsidRDefault="00FD4E5B" w:rsidP="00F96EF6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5011696" w14:textId="180E0A3E" w:rsidR="00FD4E5B" w:rsidRPr="002D7F24" w:rsidRDefault="00FD4E5B" w:rsidP="00F742E8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A76D49"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91CBC39" w14:textId="77777777" w:rsidR="00377556" w:rsidRPr="002D7F24" w:rsidRDefault="00377556" w:rsidP="00F742E8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bidi="th-TH"/>
        </w:rPr>
      </w:pPr>
    </w:p>
    <w:p w14:paraId="36592049" w14:textId="2124370A" w:rsidR="00377556" w:rsidRPr="002D7F24" w:rsidRDefault="00377556" w:rsidP="00F742E8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</w:t>
      </w:r>
      <w:r w:rsidR="002D7F24">
        <w:rPr>
          <w:rFonts w:eastAsia="Arial Unicode MS"/>
          <w:color w:val="000000"/>
          <w:spacing w:val="-6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จะถูกตัดรายการออกไป</w:t>
      </w:r>
    </w:p>
    <w:p w14:paraId="0842CD3B" w14:textId="77777777" w:rsidR="00FC20C5" w:rsidRPr="002D7F24" w:rsidRDefault="00FC20C5" w:rsidP="00F742E8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74D5C2A" w14:textId="6514C4CC" w:rsidR="00FC20C5" w:rsidRPr="002D7F24" w:rsidRDefault="00FC20C5" w:rsidP="00F742E8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8856F4F" w14:textId="77777777" w:rsidR="00FD4E5B" w:rsidRPr="002D7F24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20C25DB" w14:textId="1A655E2A" w:rsidR="00FD4E5B" w:rsidRPr="002D7F24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CB23EF"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สุทธิจากมูลค่าคงเหลือ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1D516D"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br/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ตลอดอายุการให้ประโยชน์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ที่ประมาณการไว้ของสินทรัพย์ดังต่อไปนี้</w:t>
      </w:r>
    </w:p>
    <w:p w14:paraId="4625DF6D" w14:textId="1119C9B4" w:rsidR="005973D9" w:rsidRPr="002D7F24" w:rsidRDefault="005973D9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17ECEC01" w14:textId="3D9CB4C4" w:rsidR="005335C0" w:rsidRPr="002D7F24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เรือเดินทะเล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30</w:t>
      </w:r>
      <w:r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77269802" w14:textId="3840765C" w:rsidR="005335C0" w:rsidRPr="002D7F24" w:rsidRDefault="007C0522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ค่าใช้จ่ายเข้าอู่แห้งรอตัดบัญชี</w:t>
      </w:r>
      <w:r w:rsidR="005335C0" w:rsidRPr="002D7F24">
        <w:rPr>
          <w:rFonts w:eastAsia="Arial Unicode MS"/>
          <w:color w:val="000000"/>
          <w:sz w:val="26"/>
          <w:szCs w:val="26"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27</w:t>
      </w:r>
      <w:r w:rsidR="005335C0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5335C0" w:rsidRPr="002D7F24">
        <w:rPr>
          <w:rFonts w:eastAsia="Arial Unicode MS"/>
          <w:color w:val="000000"/>
          <w:sz w:val="26"/>
          <w:szCs w:val="26"/>
          <w:cs/>
          <w:lang w:bidi="th-TH"/>
        </w:rPr>
        <w:t>เดือน</w:t>
      </w:r>
    </w:p>
    <w:p w14:paraId="4BBD3A10" w14:textId="48B95C55" w:rsidR="007B53B6" w:rsidRPr="002D7F24" w:rsidRDefault="007B53B6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อาคาร</w:t>
      </w:r>
      <w:r w:rsidR="003A691E" w:rsidRPr="002D7F24">
        <w:rPr>
          <w:rFonts w:eastAsia="Arial Unicode MS"/>
          <w:color w:val="000000"/>
          <w:sz w:val="26"/>
          <w:szCs w:val="26"/>
          <w:cs/>
          <w:lang w:bidi="th-TH"/>
        </w:rPr>
        <w:t>และส่วนปรับปรุงอาคาร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BC0199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475C26" w:rsidRPr="002D7F24">
        <w:rPr>
          <w:rFonts w:eastAsia="Arial Unicode MS"/>
          <w:color w:val="000000"/>
          <w:sz w:val="26"/>
          <w:szCs w:val="26"/>
          <w:lang w:bidi="th-TH"/>
        </w:rPr>
        <w:t xml:space="preserve">,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20</w:t>
      </w:r>
      <w:r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505FFD5E" w14:textId="62A67643" w:rsidR="005335C0" w:rsidRPr="002D7F24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เครื่องจักร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ปี</w:t>
      </w:r>
    </w:p>
    <w:p w14:paraId="0D87D000" w14:textId="6914D31A" w:rsidR="005335C0" w:rsidRPr="002D7F24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อุปกรณ์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</w:t>
      </w:r>
      <w:r w:rsidR="006E6A25" w:rsidRPr="002D7F24">
        <w:rPr>
          <w:rFonts w:eastAsia="Arial Unicode MS"/>
          <w:color w:val="000000"/>
          <w:sz w:val="26"/>
          <w:szCs w:val="26"/>
          <w:lang w:bidi="th-TH"/>
        </w:rPr>
        <w:t xml:space="preserve">,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C81723" w:rsidRPr="002D7F24">
        <w:rPr>
          <w:rFonts w:eastAsia="Arial Unicode MS"/>
          <w:color w:val="000000"/>
          <w:sz w:val="26"/>
          <w:szCs w:val="26"/>
          <w:lang w:val="en-GB" w:bidi="th-TH"/>
        </w:rPr>
        <w:t>,</w:t>
      </w:r>
      <w:r w:rsidR="00027EC1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17</w:t>
      </w:r>
      <w:r w:rsidR="00C81723" w:rsidRPr="002D7F24">
        <w:rPr>
          <w:rFonts w:eastAsia="Arial Unicode MS"/>
          <w:color w:val="000000"/>
          <w:sz w:val="26"/>
          <w:szCs w:val="26"/>
          <w:lang w:val="en-GB" w:bidi="th-TH"/>
        </w:rPr>
        <w:t>,</w:t>
      </w:r>
      <w:r w:rsidR="00027EC1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18</w:t>
      </w:r>
      <w:r w:rsidR="006E6A25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27</w:t>
      </w:r>
      <w:r w:rsidR="00C81723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35696715" w14:textId="6E7B0E05" w:rsidR="007B53B6" w:rsidRPr="002D7F24" w:rsidRDefault="00621177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>เครี่องใช้</w:t>
      </w:r>
      <w:r w:rsidR="007B53B6" w:rsidRPr="002D7F24">
        <w:rPr>
          <w:noProof/>
          <w:color w:val="000000"/>
          <w:sz w:val="26"/>
          <w:szCs w:val="26"/>
          <w:cs/>
          <w:lang w:bidi="th-TH"/>
        </w:rPr>
        <w:t>สำนักงาน</w:t>
      </w:r>
      <w:r w:rsidR="007B53B6" w:rsidRPr="002D7F24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</w:t>
      </w:r>
      <w:r w:rsidR="006E6A25" w:rsidRPr="002D7F24">
        <w:rPr>
          <w:rFonts w:eastAsia="Arial Unicode MS"/>
          <w:color w:val="000000"/>
          <w:sz w:val="26"/>
          <w:szCs w:val="26"/>
          <w:lang w:bidi="th-TH"/>
        </w:rPr>
        <w:t>,</w:t>
      </w:r>
      <w:r w:rsidR="007B53B6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7B53B6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ปี</w:t>
      </w:r>
    </w:p>
    <w:p w14:paraId="7093EFED" w14:textId="031E93F7" w:rsidR="007B53B6" w:rsidRPr="002D7F24" w:rsidRDefault="007B53B6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ยานพาหนะ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6E6A25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B20C9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51AA6893" w14:textId="77777777" w:rsidR="00EF1958" w:rsidRPr="002D7F24" w:rsidRDefault="00EF1958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</w:p>
    <w:p w14:paraId="609AB594" w14:textId="0B5B892E" w:rsidR="00C51DB3" w:rsidRPr="002D7F24" w:rsidRDefault="00C51DB3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ช้ประโยชน์ของสินทรัพย์ให้เหมาะสมทุกสิ้นรอบปีบัญชี</w:t>
      </w:r>
    </w:p>
    <w:p w14:paraId="2A34CA68" w14:textId="77777777" w:rsidR="00C51DB3" w:rsidRPr="002D7F24" w:rsidRDefault="00C51DB3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</w:p>
    <w:p w14:paraId="0D598AF0" w14:textId="5921020B" w:rsidR="00710697" w:rsidRPr="002D7F24" w:rsidRDefault="00C51DB3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4122A8B9" w14:textId="77777777" w:rsidR="00710697" w:rsidRPr="002D7F24" w:rsidRDefault="00710697" w:rsidP="00291752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5203C29" w14:textId="730AF9CA" w:rsidR="00FD4E5B" w:rsidRPr="002D7F24" w:rsidRDefault="00655F8E" w:rsidP="002315E3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color w:val="000000"/>
          <w:sz w:val="26"/>
          <w:szCs w:val="26"/>
        </w:rPr>
      </w:pPr>
      <w:bookmarkStart w:id="13" w:name="_Toc122635867"/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4</w:t>
      </w:r>
      <w:r w:rsidR="00CB6CD2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.</w:t>
      </w: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10</w:t>
      </w:r>
      <w:r w:rsidR="00FD4E5B" w:rsidRPr="002D7F24">
        <w:rPr>
          <w:rFonts w:ascii="Browallia New" w:eastAsia="Arial Unicode MS" w:hAnsi="Browallia New"/>
          <w:bCs/>
          <w:color w:val="000000"/>
          <w:sz w:val="26"/>
          <w:szCs w:val="26"/>
        </w:rPr>
        <w:tab/>
      </w:r>
      <w:r w:rsidR="00FD4E5B" w:rsidRPr="002D7F24">
        <w:rPr>
          <w:rFonts w:ascii="Browallia New" w:eastAsia="Arial Unicode MS" w:hAnsi="Browallia New"/>
          <w:bCs/>
          <w:color w:val="000000"/>
          <w:sz w:val="26"/>
          <w:szCs w:val="26"/>
          <w:cs/>
          <w:lang w:bidi="th-TH"/>
        </w:rPr>
        <w:t>ค่าความนิยม</w:t>
      </w:r>
      <w:bookmarkEnd w:id="13"/>
    </w:p>
    <w:p w14:paraId="60B0AFC2" w14:textId="77777777" w:rsidR="00FD4E5B" w:rsidRPr="002D7F24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5538E86" w14:textId="25948588" w:rsidR="00FD4E5B" w:rsidRPr="002D7F24" w:rsidRDefault="00FD4E5B" w:rsidP="002315E3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105153" w:rsidRPr="002D7F24">
        <w:rPr>
          <w:color w:val="000000"/>
          <w:sz w:val="26"/>
          <w:szCs w:val="26"/>
          <w:lang w:bidi="th-TH"/>
        </w:rPr>
        <w:br/>
      </w:r>
      <w:r w:rsidRPr="002D7F24">
        <w:rPr>
          <w:color w:val="000000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18F9DD9" w14:textId="77777777" w:rsidR="00FD4E5B" w:rsidRPr="002D7F24" w:rsidRDefault="00FD4E5B" w:rsidP="002315E3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1C01411C" w14:textId="7FD027CD" w:rsidR="007C4ED2" w:rsidRPr="002D7F24" w:rsidRDefault="00FD4E5B" w:rsidP="002315E3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</w:t>
      </w:r>
      <w:r w:rsidRPr="002D7F24">
        <w:rPr>
          <w:color w:val="000000"/>
          <w:sz w:val="26"/>
          <w:szCs w:val="26"/>
          <w:cs/>
          <w:lang w:bidi="th-TH"/>
        </w:rPr>
        <w:t>เพื่อประโยชน์ในการบริหารภายในกิจการ ซื่งก็คือส่วนงานดำเนินงาน</w:t>
      </w:r>
    </w:p>
    <w:p w14:paraId="37402C4C" w14:textId="4A05A49F" w:rsidR="00E755BF" w:rsidRPr="002D7F24" w:rsidRDefault="00E755BF">
      <w:pPr>
        <w:spacing w:after="160" w:line="259" w:lineRule="auto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lang w:bidi="th-TH"/>
        </w:rPr>
        <w:br w:type="page"/>
      </w:r>
    </w:p>
    <w:p w14:paraId="55893E61" w14:textId="77777777" w:rsidR="002315E3" w:rsidRPr="002D7F24" w:rsidRDefault="002315E3" w:rsidP="002315E3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37B61953" w14:textId="77FED1EA" w:rsidR="007C4ED2" w:rsidRPr="002D7F24" w:rsidRDefault="00655F8E" w:rsidP="007C4ED2">
      <w:pPr>
        <w:pStyle w:val="ListParagraph"/>
        <w:ind w:left="540" w:hanging="540"/>
        <w:jc w:val="thaiDistribute"/>
        <w:rPr>
          <w:b/>
          <w:bCs/>
          <w:color w:val="000000"/>
          <w:sz w:val="26"/>
          <w:szCs w:val="26"/>
          <w:lang w:bidi="th-TH"/>
        </w:rPr>
      </w:pPr>
      <w:r w:rsidRPr="00655F8E">
        <w:rPr>
          <w:b/>
          <w:bCs/>
          <w:color w:val="000000"/>
          <w:sz w:val="26"/>
          <w:szCs w:val="26"/>
          <w:lang w:val="en-GB" w:bidi="th-TH"/>
        </w:rPr>
        <w:t>4</w:t>
      </w:r>
      <w:r w:rsidR="007C4ED2" w:rsidRPr="002D7F24">
        <w:rPr>
          <w:b/>
          <w:bCs/>
          <w:color w:val="000000"/>
          <w:sz w:val="26"/>
          <w:szCs w:val="26"/>
          <w:cs/>
          <w:lang w:bidi="th-TH"/>
        </w:rPr>
        <w:t>.</w:t>
      </w:r>
      <w:r w:rsidRPr="00655F8E">
        <w:rPr>
          <w:b/>
          <w:bCs/>
          <w:color w:val="000000"/>
          <w:sz w:val="26"/>
          <w:szCs w:val="26"/>
          <w:lang w:val="en-GB" w:bidi="th-TH"/>
        </w:rPr>
        <w:t>11</w:t>
      </w:r>
      <w:r w:rsidR="007C4ED2" w:rsidRPr="002D7F24">
        <w:rPr>
          <w:b/>
          <w:bCs/>
          <w:color w:val="000000"/>
          <w:sz w:val="26"/>
          <w:szCs w:val="26"/>
          <w:cs/>
          <w:lang w:bidi="th-TH"/>
        </w:rPr>
        <w:tab/>
        <w:t>สินทรัพย์ไม่มีตัวตน</w:t>
      </w:r>
    </w:p>
    <w:p w14:paraId="441168A8" w14:textId="77777777" w:rsidR="00FD4E5B" w:rsidRPr="002D7F24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AE8E01A" w14:textId="46B5211C" w:rsidR="00FD4E5B" w:rsidRPr="002D7F24" w:rsidRDefault="00FD4E5B" w:rsidP="002315E3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การซื้อ</w:t>
      </w:r>
      <w:r w:rsidR="00E73F47" w:rsidRPr="002D7F24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สินทรัพย์ไม่มีตัวตน</w:t>
      </w:r>
    </w:p>
    <w:p w14:paraId="02EA34F1" w14:textId="77777777" w:rsidR="00FD4E5B" w:rsidRPr="002D7F24" w:rsidRDefault="00FD4E5B" w:rsidP="002315E3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</w:p>
    <w:p w14:paraId="0EDA000A" w14:textId="391FD533" w:rsidR="007310BC" w:rsidRPr="002D7F24" w:rsidRDefault="007310BC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สินทรัพย์ไม่มีตัวตนที่ได้รับมาอย่างเอกเทศ เช่น โปรแกรมคอมพิวเตอร์ จะวัดมูลค่าเริ่มแรกด้วยราคาทุน</w:t>
      </w:r>
    </w:p>
    <w:p w14:paraId="18B6B21B" w14:textId="77777777" w:rsidR="00FD4E5B" w:rsidRPr="002D7F24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B03A1C7" w14:textId="0ED12BB2" w:rsidR="007B53B6" w:rsidRPr="002D7F24" w:rsidRDefault="00FD4E5B" w:rsidP="00E73F47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ผลขาดทุนจากการ</w:t>
      </w:r>
      <w:r w:rsidR="00B2101A" w:rsidRPr="002D7F24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ด้อยค่าสะสม ค่าตัดจำหน่ายคำนวณโดยใช้วิธีเส้นตรง ตลอดอายุการให้ประโยชน์ที่ประมาณการไว้</w:t>
      </w:r>
      <w:r w:rsidR="00E73F47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A50F84" w:rsidRPr="002D7F24">
        <w:rPr>
          <w:rFonts w:eastAsia="Arial Unicode MS"/>
          <w:color w:val="000000"/>
          <w:sz w:val="26"/>
          <w:szCs w:val="26"/>
          <w:lang w:bidi="th-TH"/>
        </w:rPr>
        <w:t xml:space="preserve"> -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7B53B6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7B53B6"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20F6F418" w14:textId="77777777" w:rsidR="00FD4E5B" w:rsidRPr="002D7F24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2FE19A2" w14:textId="613FD417" w:rsidR="00FD4E5B" w:rsidRPr="002D7F24" w:rsidRDefault="00655F8E" w:rsidP="0057014E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cs/>
        </w:rPr>
      </w:pPr>
      <w:bookmarkStart w:id="14" w:name="_Toc48681811"/>
      <w:bookmarkStart w:id="15" w:name="_Toc122635869"/>
      <w:r w:rsidRPr="00655F8E">
        <w:rPr>
          <w:rFonts w:eastAsia="Arial Unicode MS"/>
          <w:b/>
          <w:bCs/>
          <w:color w:val="000000"/>
          <w:sz w:val="26"/>
          <w:szCs w:val="26"/>
          <w:lang w:val="en-GB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/>
        </w:rPr>
        <w:t>12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การด้อยค่าของสินทรัพย์</w:t>
      </w:r>
      <w:bookmarkEnd w:id="14"/>
      <w:bookmarkEnd w:id="15"/>
    </w:p>
    <w:p w14:paraId="192A4774" w14:textId="77777777" w:rsidR="00FD4E5B" w:rsidRPr="002D7F24" w:rsidRDefault="00FD4E5B" w:rsidP="0057014E">
      <w:pPr>
        <w:ind w:left="540"/>
        <w:rPr>
          <w:color w:val="000000"/>
          <w:sz w:val="26"/>
          <w:szCs w:val="26"/>
        </w:rPr>
      </w:pPr>
    </w:p>
    <w:p w14:paraId="0603DA54" w14:textId="19C1DBAF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2D7F24">
        <w:rPr>
          <w:color w:val="000000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</w:t>
      </w:r>
      <w:r w:rsidR="005408BA" w:rsidRPr="002D7F24">
        <w:rPr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 xml:space="preserve">และมูลค่าจากการใช้ </w:t>
      </w:r>
    </w:p>
    <w:p w14:paraId="5CDB69EF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687BD01C" w14:textId="1BB5505C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67685A" w:rsidRPr="002D7F24">
        <w:rPr>
          <w:color w:val="000000"/>
          <w:sz w:val="26"/>
          <w:szCs w:val="26"/>
          <w:lang w:bidi="th-TH"/>
        </w:rPr>
        <w:t xml:space="preserve"> </w:t>
      </w:r>
      <w:r w:rsidR="0067685A" w:rsidRPr="002D7F24">
        <w:rPr>
          <w:color w:val="000000"/>
          <w:sz w:val="26"/>
          <w:szCs w:val="26"/>
          <w:cs/>
          <w:lang w:bidi="th-TH"/>
        </w:rPr>
        <w:t xml:space="preserve">ๆ </w:t>
      </w:r>
      <w:r w:rsidRPr="002D7F24">
        <w:rPr>
          <w:color w:val="000000"/>
          <w:sz w:val="26"/>
          <w:szCs w:val="26"/>
          <w:cs/>
          <w:lang w:bidi="th-TH"/>
        </w:rPr>
        <w:t>ที่ไม่ใช่ค่าความนิยม</w:t>
      </w:r>
    </w:p>
    <w:p w14:paraId="3BE2E8BF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1ED796B2" w14:textId="1255D290" w:rsidR="00FD4E5B" w:rsidRPr="002D7F24" w:rsidRDefault="00655F8E" w:rsidP="00761BBF">
      <w:pPr>
        <w:pStyle w:val="ListParagraph"/>
        <w:ind w:left="567" w:hanging="567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/>
        </w:rPr>
      </w:pPr>
      <w:bookmarkStart w:id="16" w:name="_Toc48681812"/>
      <w:bookmarkStart w:id="17" w:name="_Toc122635870"/>
      <w:bookmarkStart w:id="18" w:name="OLE_LINK1"/>
      <w:bookmarkStart w:id="19" w:name="OLE_LINK2"/>
      <w:r w:rsidRPr="00655F8E">
        <w:rPr>
          <w:rFonts w:eastAsia="Arial Unicode MS"/>
          <w:b/>
          <w:bCs/>
          <w:color w:val="000000"/>
          <w:sz w:val="26"/>
          <w:szCs w:val="26"/>
          <w:lang w:val="en-GB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/>
        </w:rPr>
        <w:t>13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val="en-GB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>สัญญาเช่า</w:t>
      </w:r>
      <w:bookmarkEnd w:id="16"/>
      <w:bookmarkEnd w:id="17"/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 xml:space="preserve"> </w:t>
      </w:r>
    </w:p>
    <w:p w14:paraId="4FBCFB36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1FFE2A93" w14:textId="77777777" w:rsidR="00FD4E5B" w:rsidRPr="002D7F24" w:rsidRDefault="00FD4E5B" w:rsidP="0057014E">
      <w:pPr>
        <w:pStyle w:val="Heading3"/>
        <w:ind w:left="540"/>
        <w:rPr>
          <w:bCs/>
          <w:color w:val="000000"/>
          <w:sz w:val="26"/>
          <w:szCs w:val="26"/>
        </w:rPr>
      </w:pPr>
      <w:bookmarkStart w:id="20" w:name="_Toc122635871"/>
      <w:r w:rsidRPr="002D7F24">
        <w:rPr>
          <w:b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  <w:bookmarkEnd w:id="20"/>
    </w:p>
    <w:bookmarkEnd w:id="18"/>
    <w:bookmarkEnd w:id="19"/>
    <w:p w14:paraId="74B408B7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39BF40FA" w14:textId="32476F81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7E0FD8">
        <w:rPr>
          <w:color w:val="000000"/>
          <w:sz w:val="26"/>
          <w:szCs w:val="26"/>
          <w:cs/>
          <w:lang w:bidi="th-TH"/>
        </w:rPr>
        <w:br/>
      </w:r>
      <w:r w:rsidRPr="002D7F24">
        <w:rPr>
          <w:color w:val="000000"/>
          <w:sz w:val="26"/>
          <w:szCs w:val="26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E0FD8">
        <w:rPr>
          <w:color w:val="000000"/>
          <w:sz w:val="26"/>
          <w:szCs w:val="26"/>
          <w:cs/>
          <w:lang w:bidi="th-TH"/>
        </w:rPr>
        <w:br/>
      </w:r>
      <w:r w:rsidRPr="002D7F24">
        <w:rPr>
          <w:color w:val="000000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6C1662" w:rsidRPr="002D7F24">
        <w:rPr>
          <w:color w:val="000000"/>
          <w:sz w:val="26"/>
          <w:szCs w:val="26"/>
          <w:cs/>
          <w:lang w:bidi="th-TH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92C9141" w14:textId="77777777" w:rsidR="00FD4E5B" w:rsidRPr="002D7F24" w:rsidRDefault="00FD4E5B" w:rsidP="00263F58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3DCD7408" w14:textId="475AEB1E" w:rsidR="00FD4E5B" w:rsidRPr="002D7F24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pacing w:val="-4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</w:t>
      </w:r>
      <w:r w:rsidRPr="002D7F24">
        <w:rPr>
          <w:color w:val="000000"/>
          <w:sz w:val="26"/>
          <w:szCs w:val="26"/>
          <w:cs/>
          <w:lang w:bidi="th-TH"/>
        </w:rPr>
        <w:t>า</w:t>
      </w:r>
      <w:r w:rsidR="00263F58" w:rsidRPr="002D7F24">
        <w:rPr>
          <w:color w:val="000000"/>
          <w:sz w:val="26"/>
          <w:szCs w:val="26"/>
          <w:cs/>
          <w:lang w:bidi="th-TH"/>
        </w:rPr>
        <w:br/>
      </w:r>
      <w:r w:rsidRPr="002D7F24">
        <w:rPr>
          <w:color w:val="000000"/>
          <w:sz w:val="26"/>
          <w:szCs w:val="26"/>
          <w:cs/>
          <w:lang w:bidi="th-TH"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</w:t>
      </w:r>
      <w:r w:rsidR="00105153" w:rsidRPr="002D7F24">
        <w:rPr>
          <w:color w:val="000000"/>
          <w:spacing w:val="-4"/>
          <w:sz w:val="26"/>
          <w:szCs w:val="26"/>
          <w:lang w:bidi="th-TH"/>
        </w:rPr>
        <w:br/>
      </w:r>
      <w:r w:rsidRPr="002D7F24">
        <w:rPr>
          <w:color w:val="000000"/>
          <w:spacing w:val="-4"/>
          <w:sz w:val="26"/>
          <w:szCs w:val="26"/>
          <w:cs/>
          <w:lang w:bidi="th-TH"/>
        </w:rPr>
        <w:t>จะไม่แยก</w:t>
      </w:r>
      <w:r w:rsidRPr="002D7F24">
        <w:rPr>
          <w:color w:val="000000"/>
          <w:sz w:val="26"/>
          <w:szCs w:val="26"/>
          <w:cs/>
          <w:lang w:bidi="th-TH"/>
        </w:rPr>
        <w:t xml:space="preserve">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6DDCEDE" w14:textId="4219F77D" w:rsidR="00E755BF" w:rsidRPr="002D7F24" w:rsidRDefault="00E755BF">
      <w:pPr>
        <w:spacing w:after="160" w:line="259" w:lineRule="auto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</w:rPr>
        <w:br w:type="page"/>
      </w:r>
    </w:p>
    <w:p w14:paraId="79385AE3" w14:textId="77777777" w:rsidR="0057014E" w:rsidRPr="002D7F24" w:rsidRDefault="0057014E" w:rsidP="00263F58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0DE935D8" w14:textId="10BDF085" w:rsidR="00FD4E5B" w:rsidRPr="002D7F24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pacing w:val="-4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2D7F24">
        <w:rPr>
          <w:color w:val="000000"/>
          <w:sz w:val="26"/>
          <w:szCs w:val="26"/>
          <w:cs/>
          <w:lang w:bidi="th-TH"/>
        </w:rPr>
        <w:t>ตามสัญญาเช่า ดังนี้</w:t>
      </w:r>
    </w:p>
    <w:p w14:paraId="61C0D40A" w14:textId="77777777" w:rsidR="00F21C4F" w:rsidRPr="002D7F24" w:rsidRDefault="00F21C4F" w:rsidP="00F21C4F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46C35844" w14:textId="77777777" w:rsidR="00FD4E5B" w:rsidRPr="002D7F24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F1DF667" w14:textId="77777777" w:rsidR="00FD4E5B" w:rsidRPr="002D7F24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4B82B51E" w14:textId="77777777" w:rsidR="00FD4E5B" w:rsidRPr="002D7F24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706B28B8" w14:textId="77777777" w:rsidR="00FD4E5B" w:rsidRPr="002D7F24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A061F77" w14:textId="77777777" w:rsidR="00FD4E5B" w:rsidRPr="002D7F24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7F2058D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5ACBCC96" w14:textId="69050F54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2D7F24">
        <w:rPr>
          <w:color w:val="000000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57747294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295C7AAC" w14:textId="450EC40E" w:rsidR="00FD4E5B" w:rsidRPr="002D7F24" w:rsidRDefault="00FD4E5B" w:rsidP="0057014E">
      <w:pPr>
        <w:ind w:left="54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E0FD8">
        <w:rPr>
          <w:color w:val="000000"/>
          <w:sz w:val="26"/>
          <w:szCs w:val="26"/>
          <w:cs/>
          <w:lang w:bidi="th-TH"/>
        </w:rPr>
        <w:br/>
      </w:r>
      <w:r w:rsidRPr="002D7F24">
        <w:rPr>
          <w:color w:val="000000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BDAE955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8363B57" w14:textId="45FA2219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 </w:t>
      </w:r>
    </w:p>
    <w:p w14:paraId="538F7429" w14:textId="77777777" w:rsidR="00FD4E5B" w:rsidRPr="002D7F24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416836F7" w14:textId="4B164DAB" w:rsidR="00FD4E5B" w:rsidRPr="002D7F24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31AE7BF4" w14:textId="77777777" w:rsidR="00105153" w:rsidRPr="002D7F24" w:rsidRDefault="00105153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5611750D" w14:textId="77777777" w:rsidR="00FD4E5B" w:rsidRPr="002D7F24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6C44CF6" w14:textId="77777777" w:rsidR="00FD4E5B" w:rsidRPr="002D7F24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C96004" w14:textId="386559FB" w:rsidR="00FD4E5B" w:rsidRPr="002D7F24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ต้นทุนทางตรงเริ่มแรก </w:t>
      </w:r>
      <w:r w:rsidR="00F01543">
        <w:rPr>
          <w:rFonts w:hint="cs"/>
          <w:color w:val="000000"/>
          <w:sz w:val="26"/>
          <w:szCs w:val="26"/>
          <w:cs/>
          <w:lang w:bidi="th-TH"/>
        </w:rPr>
        <w:t>และ</w:t>
      </w:r>
    </w:p>
    <w:p w14:paraId="3F7573F6" w14:textId="77777777" w:rsidR="00FD4E5B" w:rsidRPr="002D7F24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17EE7D89" w14:textId="77777777" w:rsidR="00FD4E5B" w:rsidRPr="002D7F24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3352AA17" w14:textId="3B64C700" w:rsidR="00FD4E5B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5F8E" w:rsidRPr="00655F8E">
        <w:rPr>
          <w:color w:val="000000"/>
          <w:sz w:val="26"/>
          <w:szCs w:val="26"/>
          <w:lang w:val="en-GB" w:bidi="th-TH"/>
        </w:rPr>
        <w:t>12</w:t>
      </w:r>
      <w:r w:rsidRPr="002D7F24">
        <w:rPr>
          <w:color w:val="000000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00E1FA47" w14:textId="77777777" w:rsidR="007E0FD8" w:rsidRDefault="007E0FD8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74A3A2F2" w14:textId="77777777" w:rsidR="007E0FD8" w:rsidRDefault="007E0FD8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104DE5C2" w14:textId="77777777" w:rsidR="007E0FD8" w:rsidRDefault="007E0FD8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68D8AB35" w14:textId="77777777" w:rsidR="007E0FD8" w:rsidRPr="002D7F24" w:rsidRDefault="007E0FD8" w:rsidP="0057014E">
      <w:pPr>
        <w:ind w:left="540"/>
        <w:jc w:val="thaiDistribute"/>
        <w:rPr>
          <w:rFonts w:hint="cs"/>
          <w:color w:val="000000"/>
          <w:sz w:val="26"/>
          <w:szCs w:val="26"/>
          <w:lang w:bidi="th-TH"/>
        </w:rPr>
      </w:pPr>
    </w:p>
    <w:p w14:paraId="5F6EAE9D" w14:textId="77777777" w:rsidR="00B2101A" w:rsidRPr="002D7F24" w:rsidRDefault="00B2101A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bookmarkStart w:id="21" w:name="_Toc48681815"/>
      <w:bookmarkStart w:id="22" w:name="_Toc122635873"/>
      <w:bookmarkStart w:id="23" w:name="_Hlk78555575"/>
      <w:r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br w:type="page"/>
      </w:r>
    </w:p>
    <w:p w14:paraId="577CF8F4" w14:textId="77777777" w:rsidR="00B2101A" w:rsidRPr="002D7F24" w:rsidRDefault="00B2101A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</w:p>
    <w:p w14:paraId="68EBF24F" w14:textId="595B8919" w:rsidR="00FD4E5B" w:rsidRPr="002D7F24" w:rsidRDefault="00655F8E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14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  <w:bookmarkEnd w:id="21"/>
      <w:bookmarkEnd w:id="22"/>
    </w:p>
    <w:p w14:paraId="3EBBA88D" w14:textId="77777777" w:rsidR="00FD4E5B" w:rsidRPr="002D7F24" w:rsidRDefault="00FD4E5B" w:rsidP="00F21C4F">
      <w:pPr>
        <w:ind w:left="1080"/>
        <w:rPr>
          <w:color w:val="000000"/>
          <w:sz w:val="26"/>
          <w:szCs w:val="26"/>
          <w:lang w:val="en-GB" w:bidi="th-TH"/>
        </w:rPr>
      </w:pPr>
    </w:p>
    <w:p w14:paraId="403DF99F" w14:textId="77777777" w:rsidR="00FD4E5B" w:rsidRPr="002D7F24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การจัดประเภท</w:t>
      </w:r>
    </w:p>
    <w:p w14:paraId="249E1EC8" w14:textId="77777777" w:rsidR="00FD4E5B" w:rsidRPr="002D7F24" w:rsidRDefault="00FD4E5B" w:rsidP="00F21C4F">
      <w:pPr>
        <w:ind w:left="1080"/>
        <w:rPr>
          <w:color w:val="000000"/>
          <w:sz w:val="26"/>
          <w:szCs w:val="26"/>
          <w:lang w:val="en-GB" w:bidi="th-TH"/>
        </w:rPr>
      </w:pPr>
    </w:p>
    <w:p w14:paraId="610FA636" w14:textId="673810E6" w:rsidR="00FD4E5B" w:rsidRPr="002D7F24" w:rsidRDefault="00FD4E5B" w:rsidP="0057014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spacing w:val="-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105153" w:rsidRPr="002D7F24">
        <w:rPr>
          <w:rFonts w:eastAsia="Arial Unicode MS"/>
          <w:color w:val="000000"/>
          <w:spacing w:val="-8"/>
        </w:rPr>
        <w:br/>
      </w:r>
      <w:r w:rsidRPr="002D7F24">
        <w:rPr>
          <w:rFonts w:eastAsia="Arial Unicode MS"/>
          <w:color w:val="000000"/>
          <w:spacing w:val="-8"/>
          <w:cs/>
        </w:rPr>
        <w:t>โดยพิจารณา</w:t>
      </w:r>
      <w:r w:rsidRPr="002D7F24">
        <w:rPr>
          <w:rFonts w:eastAsia="Arial Unicode MS"/>
          <w:color w:val="000000"/>
          <w:cs/>
        </w:rPr>
        <w:t>ภาระผูกพันตามสัญญา ดังนี้</w:t>
      </w:r>
    </w:p>
    <w:p w14:paraId="61198B99" w14:textId="77777777" w:rsidR="00E755BF" w:rsidRPr="002D7F24" w:rsidRDefault="00E755BF" w:rsidP="00E755BF">
      <w:pPr>
        <w:pStyle w:val="ListParagraph"/>
        <w:ind w:left="1440"/>
        <w:jc w:val="thaiDistribute"/>
        <w:rPr>
          <w:color w:val="000000"/>
          <w:sz w:val="26"/>
          <w:szCs w:val="26"/>
          <w:lang w:bidi="th-TH"/>
        </w:rPr>
      </w:pPr>
    </w:p>
    <w:p w14:paraId="3068515E" w14:textId="150A3D47" w:rsidR="00FD4E5B" w:rsidRPr="002D7F24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pacing w:val="-8"/>
          <w:sz w:val="26"/>
          <w:szCs w:val="26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2D7F24">
        <w:rPr>
          <w:color w:val="000000"/>
          <w:spacing w:val="-8"/>
          <w:sz w:val="26"/>
          <w:szCs w:val="26"/>
          <w:cs/>
        </w:rPr>
        <w:t xml:space="preserve"> </w:t>
      </w:r>
      <w:r w:rsidR="00105153" w:rsidRPr="002D7F24">
        <w:rPr>
          <w:color w:val="000000"/>
          <w:spacing w:val="-8"/>
          <w:sz w:val="26"/>
          <w:szCs w:val="26"/>
        </w:rPr>
        <w:br/>
      </w:r>
      <w:r w:rsidRPr="002D7F24">
        <w:rPr>
          <w:color w:val="000000"/>
          <w:spacing w:val="-8"/>
          <w:sz w:val="26"/>
          <w:szCs w:val="26"/>
          <w:cs/>
          <w:lang w:bidi="th-TH"/>
        </w:rPr>
        <w:t>โดยไม่สามารถปฏิเสธการชำระหรือเลื่อนการชำระออกไปอย่างไม่มีกำหนดได้นั้น</w:t>
      </w:r>
      <w:r w:rsidRPr="002D7F24">
        <w:rPr>
          <w:color w:val="000000"/>
          <w:spacing w:val="-8"/>
          <w:sz w:val="26"/>
          <w:szCs w:val="26"/>
          <w:cs/>
        </w:rPr>
        <w:t xml:space="preserve"> 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เครื่องมือทางการเงินนั้นจะจัดประเภท</w:t>
      </w:r>
      <w:r w:rsidRPr="002D7F24">
        <w:rPr>
          <w:color w:val="000000"/>
          <w:sz w:val="26"/>
          <w:szCs w:val="26"/>
          <w:cs/>
          <w:lang w:bidi="th-TH"/>
        </w:rPr>
        <w:t>เป็นหนี้สินทางการเงิน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เพื่อแลกเปลี่ยนกับจำนวนเงินที่คงที่</w:t>
      </w:r>
    </w:p>
    <w:p w14:paraId="2D063E45" w14:textId="308D0C0B" w:rsidR="00FD4E5B" w:rsidRPr="002D7F24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pacing w:val="-4"/>
          <w:sz w:val="26"/>
          <w:szCs w:val="26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Pr="002D7F24">
        <w:rPr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เครื่องมือทางการเงิน</w:t>
      </w:r>
      <w:r w:rsidRPr="002D7F24">
        <w:rPr>
          <w:color w:val="000000"/>
          <w:sz w:val="26"/>
          <w:szCs w:val="26"/>
          <w:cs/>
          <w:lang w:bidi="th-TH"/>
        </w:rPr>
        <w:t>ดังกล่าวจะจัดประเภทเป็นตราสารทุน</w:t>
      </w:r>
    </w:p>
    <w:p w14:paraId="638F9C9B" w14:textId="77777777" w:rsidR="00FD4E5B" w:rsidRPr="002D7F24" w:rsidRDefault="00FD4E5B" w:rsidP="0057014E">
      <w:pPr>
        <w:ind w:left="1080"/>
        <w:rPr>
          <w:color w:val="000000"/>
          <w:sz w:val="26"/>
          <w:szCs w:val="26"/>
          <w:lang w:val="en-GB" w:bidi="th-TH"/>
        </w:rPr>
      </w:pPr>
    </w:p>
    <w:p w14:paraId="1777C159" w14:textId="55842708" w:rsidR="00FD4E5B" w:rsidRPr="002D7F24" w:rsidRDefault="00FD4E5B" w:rsidP="0057014E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263F58" w:rsidRPr="002D7F2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ไม่น้อยกว่า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12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59EF15F2" w14:textId="77777777" w:rsidR="00EA3C54" w:rsidRPr="002D7F24" w:rsidRDefault="00EA3C54" w:rsidP="00EA3C54">
      <w:pPr>
        <w:pStyle w:val="Style1"/>
        <w:ind w:left="540" w:firstLine="0"/>
        <w:jc w:val="thaiDistribute"/>
        <w:outlineLvl w:val="3"/>
        <w:rPr>
          <w:rFonts w:eastAsia="Arial Unicode MS"/>
          <w:color w:val="000000"/>
        </w:rPr>
      </w:pPr>
    </w:p>
    <w:p w14:paraId="1509794C" w14:textId="7619E18F" w:rsidR="00FD4E5B" w:rsidRPr="002D7F24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การวัดมูลค่า</w:t>
      </w:r>
    </w:p>
    <w:p w14:paraId="277F0917" w14:textId="77777777" w:rsidR="00FD4E5B" w:rsidRPr="002D7F24" w:rsidRDefault="00FD4E5B" w:rsidP="00EA3C54">
      <w:pPr>
        <w:ind w:left="1080"/>
        <w:rPr>
          <w:color w:val="000000"/>
          <w:sz w:val="26"/>
          <w:szCs w:val="26"/>
          <w:lang w:val="en-GB"/>
        </w:rPr>
      </w:pPr>
    </w:p>
    <w:p w14:paraId="4F8C7ED6" w14:textId="0D75DA94" w:rsidR="00FD4E5B" w:rsidRPr="002D7F24" w:rsidRDefault="00FD4E5B" w:rsidP="00EA3C5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spacing w:val="-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2D7F24">
        <w:rPr>
          <w:rFonts w:eastAsia="Arial Unicode MS"/>
          <w:color w:val="000000"/>
          <w:cs/>
        </w:rPr>
        <w:t xml:space="preserve">ทั้งหมดภายหลังการรับรู้รายการด้วยราคาทุนตัดจำหน่าย </w:t>
      </w:r>
    </w:p>
    <w:p w14:paraId="5BEABC85" w14:textId="77777777" w:rsidR="00FD4E5B" w:rsidRPr="002D7F24" w:rsidRDefault="00FD4E5B" w:rsidP="00EA3C54">
      <w:pPr>
        <w:ind w:left="1080"/>
        <w:rPr>
          <w:color w:val="000000"/>
          <w:sz w:val="26"/>
          <w:szCs w:val="26"/>
          <w:lang w:bidi="th-TH"/>
        </w:rPr>
      </w:pPr>
    </w:p>
    <w:p w14:paraId="574F1FEB" w14:textId="77777777" w:rsidR="00FD4E5B" w:rsidRPr="002D7F24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  <w:cs/>
        </w:rPr>
      </w:pPr>
      <w:r w:rsidRPr="002D7F24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1885FE7" w14:textId="77777777" w:rsidR="00FD4E5B" w:rsidRPr="002D7F24" w:rsidRDefault="00FD4E5B" w:rsidP="003469CD">
      <w:pPr>
        <w:ind w:left="1080"/>
        <w:rPr>
          <w:color w:val="000000"/>
          <w:sz w:val="26"/>
          <w:szCs w:val="26"/>
          <w:lang w:val="en-GB"/>
        </w:rPr>
      </w:pPr>
    </w:p>
    <w:p w14:paraId="37D3D91D" w14:textId="77777777" w:rsidR="00FD4E5B" w:rsidRPr="002D7F24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53D1037" w14:textId="77777777" w:rsidR="00FD4E5B" w:rsidRPr="002D7F24" w:rsidRDefault="00FD4E5B" w:rsidP="003469CD">
      <w:pPr>
        <w:ind w:left="1080"/>
        <w:rPr>
          <w:color w:val="000000"/>
          <w:sz w:val="26"/>
          <w:szCs w:val="26"/>
          <w:cs/>
          <w:lang w:val="en-GB"/>
        </w:rPr>
      </w:pPr>
    </w:p>
    <w:p w14:paraId="22A3F04A" w14:textId="016C6799" w:rsidR="00FD4E5B" w:rsidRPr="002D7F24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2D7F24">
        <w:rPr>
          <w:rFonts w:eastAsia="Arial Unicode MS"/>
          <w:color w:val="000000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105153" w:rsidRPr="002D7F24">
        <w:rPr>
          <w:rFonts w:eastAsia="Arial Unicode MS"/>
          <w:color w:val="000000"/>
          <w:spacing w:val="-6"/>
        </w:rPr>
        <w:br/>
      </w:r>
      <w:r w:rsidRPr="002D7F24">
        <w:rPr>
          <w:rFonts w:eastAsia="Arial Unicode MS"/>
          <w:color w:val="000000"/>
          <w:spacing w:val="-6"/>
          <w:cs/>
        </w:rPr>
        <w:t>ทางการเงินใหม่</w:t>
      </w:r>
      <w:r w:rsidRPr="002D7F24">
        <w:rPr>
          <w:rFonts w:eastAsia="Arial Unicode MS"/>
          <w:color w:val="000000"/>
          <w:cs/>
        </w:rPr>
        <w:t xml:space="preserve"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646065A" w14:textId="77777777" w:rsidR="00FD4E5B" w:rsidRPr="002D7F24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76E5867" w14:textId="7DF34CB7" w:rsidR="00FD4E5B" w:rsidRPr="002D7F24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D7F24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D7F24">
        <w:rPr>
          <w:rFonts w:eastAsia="Arial Unicode MS"/>
          <w:color w:val="000000"/>
        </w:rPr>
        <w:t xml:space="preserve">(Original effective interest rate) </w:t>
      </w:r>
      <w:r w:rsidRPr="002D7F24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CE6F4CC" w14:textId="77777777" w:rsidR="00B2101A" w:rsidRPr="002D7F24" w:rsidRDefault="00B2101A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bookmarkStart w:id="24" w:name="_Toc48681819"/>
      <w:bookmarkStart w:id="25" w:name="_Toc122635875"/>
      <w:r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br w:type="page"/>
      </w:r>
    </w:p>
    <w:p w14:paraId="389B0E3F" w14:textId="77777777" w:rsidR="00B2101A" w:rsidRPr="002D7F24" w:rsidRDefault="00B2101A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</w:p>
    <w:p w14:paraId="16C20AF5" w14:textId="767CC405" w:rsidR="00FD4E5B" w:rsidRPr="002D7F24" w:rsidRDefault="00655F8E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15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ภาษีเงินได้</w:t>
      </w:r>
      <w:r w:rsidR="0074345D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รอบระยะเวลา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ปัจจุบันและภาษีเงินได้รอการตัดบัญชี</w:t>
      </w:r>
      <w:bookmarkEnd w:id="24"/>
      <w:bookmarkEnd w:id="25"/>
    </w:p>
    <w:p w14:paraId="2D2B177F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9312958" w14:textId="149D7835" w:rsidR="00FD4E5B" w:rsidRPr="002D7F24" w:rsidRDefault="00FD4E5B" w:rsidP="0074345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ค่าใช้จ่ายภาษีเงินได้สำหรับ</w:t>
      </w:r>
      <w:r w:rsidR="0074345D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ประกอบด้วยภาษีเงินได้ของ</w:t>
      </w:r>
      <w:r w:rsidR="0074345D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E0BF661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BF79FCF" w14:textId="40B50EAA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ภาษีเงินได้ของ</w:t>
      </w:r>
      <w:r w:rsidR="0074345D" w:rsidRPr="002D7F24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ปัจจุบัน</w:t>
      </w:r>
    </w:p>
    <w:p w14:paraId="75BAA75B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4B34220" w14:textId="5585E33D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ภาษีเงินได้ของ</w:t>
      </w:r>
      <w:r w:rsidR="0074345D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74345D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BFC870A" w14:textId="77777777" w:rsidR="00FD4E5B" w:rsidRPr="002D7F24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1D55410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ภาษีเงินได้รอการตัดบัญชี</w:t>
      </w:r>
    </w:p>
    <w:p w14:paraId="5006C3F3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E982ED3" w14:textId="43E13D1C" w:rsidR="00FD4E5B" w:rsidRPr="007E0FD8" w:rsidRDefault="00FD4E5B" w:rsidP="003469CD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7E0FD8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7E0FD8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F491D8F" w14:textId="77777777" w:rsidR="00FD4E5B" w:rsidRPr="002D7F24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7A6CBA1" w14:textId="77777777" w:rsidR="00FD4E5B" w:rsidRPr="002D7F24" w:rsidRDefault="00FD4E5B" w:rsidP="007E0FD8">
      <w:pPr>
        <w:pStyle w:val="ListParagraph"/>
        <w:numPr>
          <w:ilvl w:val="0"/>
          <w:numId w:val="5"/>
        </w:numPr>
        <w:ind w:left="994" w:hanging="432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  <w:r w:rsidR="00797A6B" w:rsidRPr="002D7F24">
        <w:rPr>
          <w:rFonts w:eastAsia="Arial Unicode MS"/>
          <w:color w:val="000000"/>
          <w:sz w:val="26"/>
          <w:szCs w:val="26"/>
          <w:cs/>
          <w:lang w:bidi="th-TH"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39759884" w14:textId="35A2902B" w:rsidR="00FD4E5B" w:rsidRPr="002D7F24" w:rsidRDefault="00FD4E5B" w:rsidP="007E0FD8">
      <w:pPr>
        <w:pStyle w:val="ListParagraph"/>
        <w:numPr>
          <w:ilvl w:val="0"/>
          <w:numId w:val="5"/>
        </w:numPr>
        <w:ind w:left="994" w:hanging="432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</w:t>
      </w:r>
      <w:r w:rsidR="007E0FD8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ไม่เกิดขึ้นภายในระยะเวลาที่คาดการณ์ได้ในอนาคต</w:t>
      </w:r>
    </w:p>
    <w:p w14:paraId="6F68C63C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9969C65" w14:textId="66AD74E2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ภาษีเงินได้รอการตัดบัญชีคำนวณจากอัตราภาษี</w:t>
      </w:r>
      <w:r w:rsidR="00350BF0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(และกฎหมาย)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25A61DC" w14:textId="77777777" w:rsidR="00350BF0" w:rsidRPr="002D7F24" w:rsidRDefault="00350BF0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6E62F84" w14:textId="38818F79" w:rsidR="00FD4E5B" w:rsidRPr="002D7F24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7B9A104" w14:textId="77777777" w:rsidR="00FD4E5B" w:rsidRPr="002D7F24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762C38F" w14:textId="4CB95476" w:rsidR="00FD4E5B" w:rsidRPr="002D7F24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E0FD8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ตามกฎหมายที่จะนำสินทรัพย์ภาษีเงินได้ของ</w:t>
      </w:r>
      <w:r w:rsidR="00AB68D7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ปัจจุบันมาหักกลบกับหนี้สินภาษีเงินได้ของ</w:t>
      </w:r>
      <w:r w:rsidR="00134981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ปัจจุบัน และทั้งสินทรัพย์และหนี้สินภาษีเงินได้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ของ</w:t>
      </w:r>
      <w:r w:rsidR="00134981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ปัจจุบัน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F807F7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="007E0FD8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="00F807F7" w:rsidRPr="002D7F24">
        <w:rPr>
          <w:rFonts w:eastAsia="Arial Unicode MS"/>
          <w:color w:val="000000"/>
          <w:sz w:val="26"/>
          <w:szCs w:val="26"/>
          <w:cs/>
          <w:lang w:bidi="th-TH"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ตั้งใจจะจ่ายหนี้สินและสินทรัพย์ภาษีเงินได้ของ</w:t>
      </w:r>
      <w:r w:rsidR="00134981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ปัจจุบันด้วยยอดสุทธิ</w:t>
      </w:r>
    </w:p>
    <w:p w14:paraId="0DAFDB06" w14:textId="46B9B3D3" w:rsidR="00B2101A" w:rsidRPr="002D7F24" w:rsidRDefault="00B2101A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bookmarkStart w:id="26" w:name="_Toc48681820"/>
      <w:bookmarkStart w:id="27" w:name="_Toc122635876"/>
      <w:r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br w:type="page"/>
      </w:r>
    </w:p>
    <w:p w14:paraId="5D348F86" w14:textId="77777777" w:rsidR="00B2101A" w:rsidRPr="002D7F24" w:rsidRDefault="00B2101A" w:rsidP="00B2101A">
      <w:pPr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</w:p>
    <w:p w14:paraId="789269A3" w14:textId="4A80C13F" w:rsidR="00FD4E5B" w:rsidRPr="002D7F24" w:rsidRDefault="00655F8E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16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ผลประโยชน์พนักงาน</w:t>
      </w:r>
      <w:bookmarkEnd w:id="26"/>
      <w:bookmarkEnd w:id="27"/>
      <w:r w:rsidR="00603FE2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600EEC62" w14:textId="77777777" w:rsidR="003469CD" w:rsidRPr="002D7F24" w:rsidRDefault="003469CD" w:rsidP="00E755BF">
      <w:pPr>
        <w:pStyle w:val="ListParagraph"/>
        <w:ind w:left="126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3EB8E4C" w14:textId="7468676D" w:rsidR="00FD4E5B" w:rsidRPr="002D7F24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</w:t>
      </w:r>
      <w:r w:rsidR="00FD4E5B" w:rsidRPr="002D7F24">
        <w:rPr>
          <w:rFonts w:eastAsia="Arial Unicode MS"/>
          <w:color w:val="000000"/>
          <w:sz w:val="26"/>
          <w:szCs w:val="26"/>
          <w:lang w:bidi="th-TH"/>
        </w:rPr>
        <w:t>)</w:t>
      </w:r>
      <w:r w:rsidR="00FD4E5B" w:rsidRPr="002D7F24">
        <w:rPr>
          <w:rFonts w:eastAsia="Arial Unicode MS"/>
          <w:color w:val="000000"/>
          <w:sz w:val="26"/>
          <w:szCs w:val="26"/>
          <w:lang w:bidi="th-TH"/>
        </w:rPr>
        <w:tab/>
      </w:r>
      <w:r w:rsidR="00FD4E5B" w:rsidRPr="002D7F24">
        <w:rPr>
          <w:rFonts w:eastAsia="Arial Unicode MS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1EBECBA9" w14:textId="77777777" w:rsidR="00FD4E5B" w:rsidRPr="002D7F24" w:rsidRDefault="00FD4E5B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8CBE224" w14:textId="5511FB1E" w:rsidR="007B53B6" w:rsidRPr="002D7F24" w:rsidRDefault="007B53B6" w:rsidP="00F47F57">
      <w:pPr>
        <w:ind w:left="1080"/>
        <w:jc w:val="thaiDistribute"/>
        <w:rPr>
          <w:rFonts w:eastAsiaTheme="minorHAnsi"/>
          <w:color w:val="000000"/>
          <w:spacing w:val="-2"/>
          <w:sz w:val="26"/>
          <w:szCs w:val="26"/>
          <w:lang w:val="en-GB" w:eastAsia="en-GB" w:bidi="th-TH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5F8E" w:rsidRPr="00655F8E">
        <w:rPr>
          <w:rFonts w:eastAsia="Arial Unicode MS"/>
          <w:color w:val="000000"/>
          <w:spacing w:val="-6"/>
          <w:sz w:val="26"/>
          <w:szCs w:val="26"/>
          <w:lang w:val="en-GB" w:bidi="th-TH"/>
        </w:rPr>
        <w:t>12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เช่น ค่าจ้าง เงินเดือน ลาประจำปีและลาป่วยที่มีการจ่ายค่าแรง ส่วนแบ่งกำไรและโบนัส 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โดย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รับรู้ตามช่วงเวลาการให้บริการ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Pr="002D7F24">
        <w:rPr>
          <w:rFonts w:eastAsiaTheme="minorHAnsi"/>
          <w:color w:val="000000"/>
          <w:spacing w:val="-2"/>
          <w:sz w:val="26"/>
          <w:szCs w:val="26"/>
          <w:lang w:val="en-GB" w:eastAsia="en-GB" w:bidi="th-TH"/>
        </w:rPr>
        <w:t xml:space="preserve"> </w:t>
      </w:r>
    </w:p>
    <w:p w14:paraId="10F6748B" w14:textId="77777777" w:rsidR="00FD4E5B" w:rsidRPr="002D7F24" w:rsidRDefault="00FD4E5B" w:rsidP="00F47F57">
      <w:pPr>
        <w:ind w:left="108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59E19FC2" w14:textId="229AA877" w:rsidR="00FD4E5B" w:rsidRPr="002D7F24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ข</w:t>
      </w:r>
      <w:r w:rsidR="00FD4E5B" w:rsidRPr="002D7F24">
        <w:rPr>
          <w:rFonts w:eastAsia="Arial Unicode MS"/>
          <w:color w:val="000000"/>
          <w:sz w:val="26"/>
          <w:szCs w:val="26"/>
          <w:lang w:val="en-GB" w:bidi="th-TH"/>
        </w:rPr>
        <w:t>)</w:t>
      </w:r>
      <w:r w:rsidR="00FD4E5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โครงการสมทบเงิน</w:t>
      </w:r>
    </w:p>
    <w:p w14:paraId="3FBAB636" w14:textId="77777777" w:rsidR="00FD4E5B" w:rsidRPr="002D7F24" w:rsidRDefault="00FD4E5B" w:rsidP="00F47F57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51A2863" w14:textId="16FFC6DA" w:rsidR="007B53B6" w:rsidRPr="002D7F24" w:rsidRDefault="007B53B6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นสำรองเลี้ยงชี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พ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6940E6A" w14:textId="77777777" w:rsidR="00FD4E5B" w:rsidRPr="002D7F24" w:rsidRDefault="00FD4E5B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8F9C2E9" w14:textId="324C3A3E" w:rsidR="00FD4E5B" w:rsidRPr="002D7F24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ค</w:t>
      </w:r>
      <w:r w:rsidR="00FD4E5B" w:rsidRPr="002D7F24">
        <w:rPr>
          <w:rFonts w:eastAsia="Arial Unicode MS"/>
          <w:color w:val="000000"/>
          <w:sz w:val="26"/>
          <w:szCs w:val="26"/>
          <w:lang w:val="en-GB" w:bidi="th-TH"/>
        </w:rPr>
        <w:t>)</w:t>
      </w:r>
      <w:r w:rsidR="00FD4E5B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ผลประโยชน์เมื่อเกษียณอายุ</w:t>
      </w:r>
    </w:p>
    <w:p w14:paraId="50B74CA5" w14:textId="77777777" w:rsidR="00FD4E5B" w:rsidRPr="002D7F24" w:rsidRDefault="00FD4E5B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E625D9F" w14:textId="77777777" w:rsidR="007B53B6" w:rsidRPr="002D7F24" w:rsidRDefault="007B53B6" w:rsidP="00F47F57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EAE83B6" w14:textId="77777777" w:rsidR="007B53B6" w:rsidRPr="002D7F24" w:rsidRDefault="007B53B6" w:rsidP="00F47F57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7FFCD23" w14:textId="3BCDB838" w:rsidR="007B53B6" w:rsidRPr="002D7F24" w:rsidRDefault="007B53B6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7E0FD8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B30288" w:rsidRPr="002D7F24">
        <w:rPr>
          <w:rFonts w:eastAsia="Arial Unicode MS"/>
          <w:color w:val="000000"/>
          <w:sz w:val="26"/>
          <w:szCs w:val="26"/>
          <w:cs/>
          <w:lang w:bidi="th-TH"/>
        </w:rPr>
        <w:t>พันธบัตรรัฐบาล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B6D8065" w14:textId="77777777" w:rsidR="007B53B6" w:rsidRPr="002D7F24" w:rsidRDefault="007B53B6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42E383E0" w14:textId="6A3E9EBB" w:rsidR="007B53B6" w:rsidRPr="002D7F24" w:rsidRDefault="007B53B6" w:rsidP="00F47F57">
      <w:pPr>
        <w:pStyle w:val="ListParagraph"/>
        <w:ind w:left="1080"/>
        <w:jc w:val="thaiDistribute"/>
        <w:rPr>
          <w:rFonts w:eastAsia="Arial Unicode MS"/>
          <w:strike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F3252" w:rsidRPr="002D7F24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ที่เกิดขึ้น และรวมอยู่ในกำไรสะสมในงบการเปลี่ยนแปลงในส่วนของเจ้าของ </w:t>
      </w:r>
    </w:p>
    <w:p w14:paraId="287846A2" w14:textId="77777777" w:rsidR="00263F58" w:rsidRPr="002D7F24" w:rsidRDefault="00263F58" w:rsidP="00F47F57">
      <w:pPr>
        <w:ind w:left="1080"/>
        <w:rPr>
          <w:rFonts w:eastAsia="Arial Unicode MS"/>
          <w:color w:val="000000"/>
          <w:sz w:val="26"/>
          <w:szCs w:val="26"/>
          <w:lang w:bidi="th-TH"/>
        </w:rPr>
      </w:pPr>
    </w:p>
    <w:p w14:paraId="0D1F8C40" w14:textId="7AA86003" w:rsidR="00FD4E5B" w:rsidRPr="002D7F24" w:rsidRDefault="00FD4E5B" w:rsidP="00F47F57">
      <w:pPr>
        <w:ind w:left="1080"/>
        <w:rPr>
          <w:rFonts w:eastAsiaTheme="minorHAnsi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  <w:r w:rsidRPr="002D7F24">
        <w:rPr>
          <w:rFonts w:eastAsiaTheme="minorHAnsi"/>
          <w:color w:val="000000"/>
          <w:sz w:val="26"/>
          <w:szCs w:val="26"/>
          <w:lang w:bidi="th-TH"/>
        </w:rPr>
        <w:t xml:space="preserve"> </w:t>
      </w:r>
    </w:p>
    <w:p w14:paraId="28FB88FD" w14:textId="77777777" w:rsidR="00B2101A" w:rsidRPr="002D7F24" w:rsidRDefault="00B2101A" w:rsidP="00F47F57">
      <w:pPr>
        <w:ind w:left="1080"/>
        <w:rPr>
          <w:rFonts w:eastAsiaTheme="minorHAnsi"/>
          <w:color w:val="000000"/>
          <w:sz w:val="26"/>
          <w:szCs w:val="26"/>
          <w:lang w:bidi="th-TH"/>
        </w:rPr>
      </w:pPr>
    </w:p>
    <w:p w14:paraId="15B8A895" w14:textId="11C757B3" w:rsidR="00FD4E5B" w:rsidRPr="002D7F24" w:rsidRDefault="00655F8E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cs/>
        </w:rPr>
      </w:pPr>
      <w:bookmarkStart w:id="28" w:name="_Toc48681822"/>
      <w:bookmarkStart w:id="29" w:name="_Toc122635878"/>
      <w:r w:rsidRPr="00655F8E">
        <w:rPr>
          <w:rFonts w:eastAsia="Arial Unicode MS"/>
          <w:b/>
          <w:bCs/>
          <w:color w:val="000000"/>
          <w:sz w:val="26"/>
          <w:szCs w:val="26"/>
          <w:lang w:val="en-GB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/>
        </w:rPr>
        <w:t>17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ประมาณการหนี้สิน</w:t>
      </w:r>
      <w:bookmarkEnd w:id="28"/>
      <w:bookmarkEnd w:id="29"/>
    </w:p>
    <w:p w14:paraId="68281632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4E87399" w14:textId="1E4F4C8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47F57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5844189" w14:textId="77777777" w:rsidR="00F844CE" w:rsidRPr="002D7F24" w:rsidRDefault="00F844CE" w:rsidP="003469CD">
      <w:pPr>
        <w:ind w:left="540" w:right="279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DE4A488" w14:textId="6337971B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0D637D" w14:textId="54C325FB" w:rsidR="00B2101A" w:rsidRPr="002D7F24" w:rsidRDefault="00B2101A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5D94E061" w14:textId="77777777" w:rsidR="00FD4E5B" w:rsidRPr="002D7F24" w:rsidRDefault="00FD4E5B" w:rsidP="003469CD">
      <w:pPr>
        <w:ind w:left="540" w:right="279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658F4C19" w14:textId="3AFB2C71" w:rsidR="00FD4E5B" w:rsidRPr="002D7F24" w:rsidRDefault="00655F8E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bookmarkStart w:id="30" w:name="_Toc48681824"/>
      <w:bookmarkStart w:id="31" w:name="_Toc122635880"/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18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ทุนเรือนหุ้น</w:t>
      </w:r>
      <w:bookmarkEnd w:id="30"/>
      <w:bookmarkEnd w:id="31"/>
    </w:p>
    <w:p w14:paraId="07BB05E9" w14:textId="77777777" w:rsidR="00F844CE" w:rsidRPr="002D7F24" w:rsidRDefault="00F844CE" w:rsidP="003469CD">
      <w:pPr>
        <w:ind w:left="540"/>
        <w:rPr>
          <w:color w:val="000000"/>
          <w:sz w:val="26"/>
          <w:szCs w:val="26"/>
        </w:rPr>
      </w:pPr>
    </w:p>
    <w:p w14:paraId="45674601" w14:textId="7EC24587" w:rsidR="00FD4E5B" w:rsidRPr="002D7F24" w:rsidRDefault="008458BD" w:rsidP="00D154A7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25F575EC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4B9A53E" w14:textId="77777777" w:rsidR="00FD4E5B" w:rsidRPr="002D7F24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54C6A95" w14:textId="77777777" w:rsidR="00E52AC4" w:rsidRPr="002D7F24" w:rsidRDefault="00E52AC4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58AF2707" w14:textId="71486B43" w:rsidR="00FD4E5B" w:rsidRPr="002D7F24" w:rsidRDefault="00655F8E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bookmarkStart w:id="32" w:name="_Toc494360339"/>
      <w:bookmarkStart w:id="33" w:name="_Toc48681825"/>
      <w:bookmarkStart w:id="34" w:name="_Toc122635881"/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19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ab/>
      </w:r>
      <w:bookmarkEnd w:id="32"/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การรับรู้รายได้</w:t>
      </w:r>
      <w:bookmarkEnd w:id="33"/>
      <w:bookmarkEnd w:id="34"/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52791F9E" w14:textId="77777777" w:rsidR="00FD4E5B" w:rsidRPr="002D7F24" w:rsidRDefault="00FD4E5B" w:rsidP="00803FEE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223B74A" w14:textId="396463ED" w:rsidR="009E7D75" w:rsidRPr="002D7F24" w:rsidRDefault="009E7D75" w:rsidP="00803FEE">
      <w:pPr>
        <w:ind w:left="540"/>
        <w:jc w:val="thaiDistribute"/>
        <w:rPr>
          <w:rFonts w:eastAsia="Arial Unicode MS"/>
          <w:b/>
          <w:bCs/>
          <w:color w:val="000000"/>
          <w:sz w:val="26"/>
          <w:szCs w:val="26"/>
        </w:rPr>
      </w:pPr>
      <w:r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รายได้จากการขายสินค้า</w:t>
      </w:r>
    </w:p>
    <w:p w14:paraId="1DD46E09" w14:textId="77777777" w:rsidR="009E7D75" w:rsidRPr="002D7F24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9EA49F1" w14:textId="663FED22" w:rsidR="009E7D75" w:rsidRPr="002D7F24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</w:t>
      </w:r>
      <w:r w:rsidR="00803FEE" w:rsidRPr="002D7F24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4CA43A5" w14:textId="77777777" w:rsidR="009E7D75" w:rsidRPr="002D7F24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CF14C78" w14:textId="600FBE63" w:rsidR="009E7D75" w:rsidRPr="002D7F24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  <w:r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รายได้จากการ</w:t>
      </w:r>
      <w:r w:rsidR="003A691E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ให้</w:t>
      </w:r>
      <w:r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บริการ</w:t>
      </w:r>
      <w:r w:rsidR="00C27890" w:rsidRPr="002D7F24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>เดินเรือ</w:t>
      </w:r>
    </w:p>
    <w:p w14:paraId="600F80DE" w14:textId="77777777" w:rsidR="009E7D75" w:rsidRPr="002D7F24" w:rsidRDefault="009E7D75" w:rsidP="00803FEE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A18703A" w14:textId="7DB122DE" w:rsidR="009E7D75" w:rsidRPr="002D7F24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="00805E96" w:rsidRPr="002D7F24">
        <w:rPr>
          <w:rFonts w:eastAsia="Arial Unicode MS"/>
          <w:color w:val="000000"/>
          <w:spacing w:val="-4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โดยไม่ได้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คำนึงถึงรอบระยะเวลาการชำระเงินตามสัญญา</w:t>
      </w:r>
    </w:p>
    <w:p w14:paraId="45846CF9" w14:textId="04556600" w:rsidR="00C27890" w:rsidRPr="002D7F24" w:rsidRDefault="00C27890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B36C3CC" w14:textId="3238A1C3" w:rsidR="00C27890" w:rsidRPr="002D7F24" w:rsidRDefault="00C27890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รายได้จากการขนส่งน้ำมันไบโอดีเซล</w:t>
      </w:r>
    </w:p>
    <w:p w14:paraId="42F06493" w14:textId="1B4F2E47" w:rsidR="00BB571D" w:rsidRPr="002D7F24" w:rsidRDefault="00BB571D" w:rsidP="00263F58">
      <w:pPr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7AF0939" w14:textId="27F92278" w:rsidR="00BB571D" w:rsidRPr="002D7F24" w:rsidRDefault="00BB571D" w:rsidP="00263F58">
      <w:pPr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กลุ่มกิจการรับรู้รายได้จากการขนส่ง</w:t>
      </w:r>
      <w:r w:rsidR="00C27890"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น้ำมันไบโอดีเซล ซึ่งโดยลักษณะใช้เวลาในการขนส่ง</w:t>
      </w:r>
      <w:r w:rsidR="00FF348B"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ประมาณ</w:t>
      </w:r>
      <w:r w:rsidR="00C27890"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</w:t>
      </w:r>
      <w:r w:rsidR="00263F58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FF348B" w:rsidRPr="002D7F24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-</w:t>
      </w:r>
      <w:r w:rsidR="00263F58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</w:t>
      </w:r>
      <w:r w:rsidR="00C27890" w:rsidRPr="002D7F24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C27890"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วัน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ณ จุดใดจุดหนึ่งของเวลา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เมื่อการขนส่งเสร็จสิ้น</w:t>
      </w:r>
    </w:p>
    <w:p w14:paraId="1115F82A" w14:textId="77777777" w:rsidR="00FD4E5B" w:rsidRPr="002D7F24" w:rsidRDefault="00FD4E5B" w:rsidP="00263F58">
      <w:pPr>
        <w:pStyle w:val="ListParagraph"/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B863132" w14:textId="77FCA166" w:rsidR="00FD4E5B" w:rsidRPr="002D7F24" w:rsidRDefault="00655F8E" w:rsidP="00263F58">
      <w:pPr>
        <w:pStyle w:val="ListParagraph"/>
        <w:ind w:left="547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bookmarkStart w:id="35" w:name="_Toc48681827"/>
      <w:bookmarkStart w:id="36" w:name="_Toc122635882"/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4</w:t>
      </w:r>
      <w:r w:rsidR="00884B3E" w:rsidRPr="002D7F24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.</w:t>
      </w:r>
      <w:r w:rsidRPr="00655F8E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t>20</w:t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lang w:bidi="th-TH"/>
        </w:rPr>
        <w:tab/>
      </w:r>
      <w:r w:rsidR="00FD4E5B" w:rsidRPr="002D7F24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การจ่ายเงินปันผล</w:t>
      </w:r>
      <w:bookmarkEnd w:id="35"/>
      <w:bookmarkEnd w:id="36"/>
    </w:p>
    <w:p w14:paraId="761A27D9" w14:textId="77777777" w:rsidR="00FD4E5B" w:rsidRPr="002D7F24" w:rsidRDefault="00FD4E5B" w:rsidP="00263F58">
      <w:pPr>
        <w:pStyle w:val="ListParagraph"/>
        <w:ind w:left="547"/>
        <w:jc w:val="thaiDistribute"/>
        <w:rPr>
          <w:rFonts w:eastAsia="Arial Unicode MS"/>
          <w:b/>
          <w:bCs/>
          <w:color w:val="000000"/>
          <w:sz w:val="26"/>
          <w:szCs w:val="26"/>
          <w:lang w:bidi="th-TH"/>
        </w:rPr>
      </w:pPr>
    </w:p>
    <w:p w14:paraId="6477A41E" w14:textId="33E47F09" w:rsidR="00FD4E5B" w:rsidRPr="002D7F24" w:rsidRDefault="00FD4E5B" w:rsidP="00803FEE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803FEE" w:rsidRPr="002D7F24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AA6DD53" w14:textId="0B8229BF" w:rsidR="00B2101A" w:rsidRPr="002D7F24" w:rsidRDefault="00B2101A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1B8830D2" w14:textId="77777777" w:rsidR="00DC32BF" w:rsidRPr="002D7F24" w:rsidRDefault="00DC32BF" w:rsidP="00227ACA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4A6259" w:rsidRPr="002D7F24" w14:paraId="53CB6B7A" w14:textId="77777777" w:rsidTr="004B5063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23DC418C" w14:textId="59DFF971" w:rsidR="004A6259" w:rsidRPr="002D7F24" w:rsidRDefault="00655F8E" w:rsidP="00A80D34">
            <w:pPr>
              <w:ind w:left="432" w:hanging="537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5</w:t>
            </w:r>
            <w:r w:rsidR="00803FEE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803FEE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การจัดการความเสี่ยงทางการเงิน</w:t>
            </w:r>
          </w:p>
        </w:tc>
      </w:tr>
    </w:tbl>
    <w:p w14:paraId="499FF647" w14:textId="5F641587" w:rsidR="004A6259" w:rsidRPr="002D7F24" w:rsidRDefault="004A6259" w:rsidP="00761BBF">
      <w:pPr>
        <w:pStyle w:val="ListParagraph"/>
        <w:ind w:left="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18EFB5F" w14:textId="15A1EB82" w:rsidR="00636F34" w:rsidRPr="002D7F24" w:rsidRDefault="00655F8E" w:rsidP="00803FEE">
      <w:pPr>
        <w:pStyle w:val="Heading2"/>
        <w:ind w:left="540" w:hanging="540"/>
        <w:rPr>
          <w:rFonts w:ascii="Browallia New" w:hAnsi="Browallia New"/>
          <w:b/>
          <w:bCs/>
          <w:color w:val="000000"/>
          <w:sz w:val="26"/>
          <w:szCs w:val="26"/>
        </w:rPr>
      </w:pPr>
      <w:bookmarkStart w:id="37" w:name="_Toc86937182"/>
      <w:bookmarkEnd w:id="23"/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/>
        </w:rPr>
        <w:t>5</w:t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</w:rPr>
        <w:t>.</w:t>
      </w:r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/>
        </w:rPr>
        <w:t>1</w:t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</w:rPr>
        <w:tab/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ปัจจัยความเสี่ยงด้านการเงิน</w:t>
      </w:r>
      <w:bookmarkEnd w:id="37"/>
    </w:p>
    <w:p w14:paraId="6336C76C" w14:textId="77777777" w:rsidR="005E5A1F" w:rsidRPr="002D7F24" w:rsidRDefault="005E5A1F" w:rsidP="005E5A1F">
      <w:pPr>
        <w:pStyle w:val="BlockText"/>
        <w:ind w:left="540" w:right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F8163A9" w14:textId="1D444980" w:rsidR="005E5A1F" w:rsidRPr="002D7F24" w:rsidRDefault="005E5A1F" w:rsidP="005E5A1F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  <w:r w:rsidRPr="002D7F2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กิจกรรมของกลุ่มกิจการมีความเสี่ยงทางการเงิน</w:t>
      </w:r>
      <w:r w:rsidR="00D20F65" w:rsidRPr="002D7F24">
        <w:rPr>
          <w:rFonts w:ascii="Browallia New" w:hAnsi="Browallia New" w:cs="Browallia New"/>
          <w:color w:val="000000"/>
          <w:sz w:val="26"/>
          <w:szCs w:val="26"/>
          <w:cs/>
        </w:rPr>
        <w:t>ที่หลากหลาย</w:t>
      </w:r>
      <w:r w:rsidRPr="002D7F2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ซึ่งได้แก่ ความเสี่ยงจากตลาด (รวมถึงความเสี่ยงจากอัตราแลกเปลี่ยน ความเสี่ยงจากกระแสเงินสดอันเกิดจากการเปลี่ยนแปลงอัตราดอกเบี้ย และความเสี่ยงด้านราคา) ความเสี่ยง</w:t>
      </w:r>
      <w:r w:rsidR="00805E96" w:rsidRPr="002D7F24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D7F2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ด้าน</w:t>
      </w:r>
      <w:r w:rsidR="005335C0" w:rsidRPr="002D7F2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เครดิต</w:t>
      </w:r>
      <w:r w:rsidRPr="002D7F2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และบริหารจัดการ</w:t>
      </w:r>
      <w:r w:rsidRPr="002D7F2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เพื่อลดผลกระทบต่อผลการดำเนินงานให้อยู่ในระดับที่ยอมรับได้ </w:t>
      </w:r>
    </w:p>
    <w:p w14:paraId="609AF720" w14:textId="77777777" w:rsidR="005E5A1F" w:rsidRPr="002D7F24" w:rsidRDefault="005E5A1F" w:rsidP="005E5A1F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5A4DF5BA" w14:textId="6E31FE32" w:rsidR="005E5A1F" w:rsidRPr="002D7F24" w:rsidRDefault="00D20F65" w:rsidP="006D3724">
      <w:pPr>
        <w:ind w:left="54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การจัดการความเสี่ยงดำเนินงานโดยฝ่ายจัดการ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ซึ่งเป็นไปตามนโยบายที่อนุมัติโดยคณะกรรมการบริษัท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ฝ่ายจัดการ</w:t>
      </w:r>
      <w:r w:rsidR="00805E96" w:rsidRPr="002D7F24">
        <w:rPr>
          <w:color w:val="000000"/>
          <w:sz w:val="26"/>
          <w:szCs w:val="26"/>
        </w:rPr>
        <w:br/>
      </w:r>
      <w:r w:rsidRPr="002D7F24">
        <w:rPr>
          <w:color w:val="000000"/>
          <w:sz w:val="26"/>
          <w:szCs w:val="26"/>
          <w:cs/>
          <w:lang w:bidi="th-TH"/>
        </w:rPr>
        <w:t>จะชี้ประเด็น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ประเมิน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ๆ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ภายในกลุ่มกิจการ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คณะกรรมการ</w:t>
      </w:r>
      <w:r w:rsidR="006D3724" w:rsidRPr="002D7F24">
        <w:rPr>
          <w:color w:val="000000"/>
          <w:sz w:val="26"/>
          <w:szCs w:val="26"/>
          <w:cs/>
          <w:lang w:bidi="th-TH"/>
        </w:rPr>
        <w:t>ของบริษัท</w:t>
      </w:r>
      <w:r w:rsidRPr="002D7F24">
        <w:rPr>
          <w:color w:val="000000"/>
          <w:sz w:val="26"/>
          <w:szCs w:val="26"/>
          <w:cs/>
          <w:lang w:bidi="th-TH"/>
        </w:rPr>
        <w:t>จะกำหนดหลักการโดยภาพรวมเพื่อจัดการความเสี่ยงและนโยบายที่เกี่ยวข้องรวมถึงนโยบายสำหรับ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ความเสี่ยง</w:t>
      </w:r>
      <w:r w:rsidR="00D541E8" w:rsidRPr="002D7F24">
        <w:rPr>
          <w:color w:val="000000"/>
          <w:spacing w:val="-4"/>
          <w:sz w:val="26"/>
          <w:szCs w:val="26"/>
          <w:cs/>
          <w:lang w:bidi="th-TH"/>
        </w:rPr>
        <w:t>ในด้านต่าง</w:t>
      </w:r>
      <w:r w:rsidR="001514A7" w:rsidRPr="002D7F24">
        <w:rPr>
          <w:color w:val="000000"/>
          <w:spacing w:val="-4"/>
          <w:sz w:val="26"/>
          <w:szCs w:val="26"/>
          <w:cs/>
          <w:lang w:bidi="th-TH"/>
        </w:rPr>
        <w:t xml:space="preserve"> ๆ</w:t>
      </w:r>
      <w:r w:rsidR="00CE5490" w:rsidRPr="002D7F24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541E8" w:rsidRPr="002D7F24">
        <w:rPr>
          <w:color w:val="000000"/>
          <w:spacing w:val="-4"/>
          <w:sz w:val="26"/>
          <w:szCs w:val="26"/>
          <w:cs/>
          <w:lang w:bidi="th-TH"/>
        </w:rPr>
        <w:t xml:space="preserve">ได้แก่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ความเสี่ยงจากอัตราแลกเปลี่ยน</w:t>
      </w:r>
      <w:r w:rsidRPr="002D7F24">
        <w:rPr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ความเสี่ยงอัตราดอกเบี้ย</w:t>
      </w:r>
      <w:r w:rsidRPr="002D7F24">
        <w:rPr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ความเสี่ยงด้านการให้สินเชื่อ</w:t>
      </w:r>
      <w:r w:rsidRPr="002D7F24">
        <w:rPr>
          <w:color w:val="000000"/>
          <w:spacing w:val="-4"/>
          <w:sz w:val="26"/>
          <w:szCs w:val="26"/>
          <w:cs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และความเสี่ยง</w:t>
      </w:r>
      <w:r w:rsidRPr="002D7F24">
        <w:rPr>
          <w:color w:val="000000"/>
          <w:sz w:val="26"/>
          <w:szCs w:val="26"/>
          <w:cs/>
          <w:lang w:bidi="th-TH"/>
        </w:rPr>
        <w:t>ด้านสภาพคล่อง</w:t>
      </w:r>
    </w:p>
    <w:p w14:paraId="40A0908F" w14:textId="77777777" w:rsidR="00227ACA" w:rsidRPr="002D7F24" w:rsidRDefault="00227ACA" w:rsidP="006D3724">
      <w:pPr>
        <w:ind w:left="540"/>
        <w:jc w:val="thaiDistribute"/>
        <w:rPr>
          <w:rFonts w:eastAsia="MS Mincho"/>
          <w:color w:val="000000"/>
          <w:sz w:val="26"/>
          <w:szCs w:val="26"/>
        </w:rPr>
      </w:pPr>
    </w:p>
    <w:p w14:paraId="1499B876" w14:textId="1A949550" w:rsidR="00636F34" w:rsidRPr="002D7F24" w:rsidRDefault="00655F8E" w:rsidP="00803FEE">
      <w:pPr>
        <w:pStyle w:val="Heading2"/>
        <w:ind w:left="1080" w:hanging="540"/>
        <w:rPr>
          <w:rFonts w:ascii="Browallia New" w:hAnsi="Browallia New"/>
          <w:b/>
          <w:bCs/>
          <w:color w:val="000000"/>
          <w:sz w:val="26"/>
          <w:szCs w:val="26"/>
        </w:rPr>
      </w:pPr>
      <w:bookmarkStart w:id="38" w:name="_Toc86937183"/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/>
        </w:rPr>
        <w:t>5</w:t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</w:rPr>
        <w:t>.</w:t>
      </w:r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/>
        </w:rPr>
        <w:t>1</w:t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</w:rPr>
        <w:t>.</w:t>
      </w:r>
      <w:r w:rsidRPr="00655F8E">
        <w:rPr>
          <w:rFonts w:ascii="Browallia New" w:hAnsi="Browallia New"/>
          <w:b/>
          <w:bCs/>
          <w:color w:val="000000"/>
          <w:sz w:val="26"/>
          <w:szCs w:val="26"/>
          <w:lang w:val="en-GB"/>
        </w:rPr>
        <w:t>1</w:t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</w:rPr>
        <w:tab/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ความเสี่ยงจากตลาด</w:t>
      </w:r>
      <w:bookmarkEnd w:id="38"/>
    </w:p>
    <w:p w14:paraId="684633BF" w14:textId="77777777" w:rsidR="00636F34" w:rsidRPr="002D7F24" w:rsidRDefault="00636F34" w:rsidP="00803FEE">
      <w:pPr>
        <w:pStyle w:val="Heading2"/>
        <w:ind w:left="1080" w:hanging="540"/>
        <w:rPr>
          <w:rFonts w:ascii="Browallia New" w:hAnsi="Browallia New"/>
          <w:b/>
          <w:bCs/>
          <w:color w:val="000000"/>
          <w:sz w:val="26"/>
          <w:szCs w:val="26"/>
        </w:rPr>
      </w:pPr>
    </w:p>
    <w:p w14:paraId="683C1F05" w14:textId="11F87A7D" w:rsidR="00636F34" w:rsidRPr="002D7F24" w:rsidRDefault="00803FEE" w:rsidP="00803FEE">
      <w:pPr>
        <w:pStyle w:val="Heading2"/>
        <w:ind w:left="1080" w:hanging="540"/>
        <w:rPr>
          <w:rFonts w:ascii="Browallia New" w:hAnsi="Browallia New"/>
          <w:b/>
          <w:bCs/>
          <w:color w:val="000000"/>
          <w:sz w:val="26"/>
          <w:szCs w:val="26"/>
        </w:rPr>
      </w:pPr>
      <w:r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ก)</w:t>
      </w:r>
      <w:r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ab/>
      </w:r>
      <w:r w:rsidR="00636F34" w:rsidRPr="002D7F24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ความเสี่ยงจากอัตราแลกเปลี่ยน</w:t>
      </w:r>
    </w:p>
    <w:p w14:paraId="72D95011" w14:textId="77777777" w:rsidR="00636F34" w:rsidRPr="002D7F24" w:rsidRDefault="00636F34" w:rsidP="00803FEE">
      <w:pPr>
        <w:ind w:left="1080"/>
        <w:rPr>
          <w:color w:val="000000"/>
          <w:sz w:val="26"/>
          <w:szCs w:val="26"/>
        </w:rPr>
      </w:pPr>
    </w:p>
    <w:p w14:paraId="62B5011A" w14:textId="77777777" w:rsidR="008554F0" w:rsidRPr="002D7F24" w:rsidRDefault="00652381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เนื่องจากกลุ่มกิจการมีการดำเนินงานในสองธุรกิจหลัก ได้แก่ธุรกิจผลิตและจำหน่ายน้ำมันไบโอดีเซลและกลีเซอรีน</w:t>
      </w:r>
      <w:r w:rsidR="008554F0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และธุรกิจพาณิชย์นาวี</w:t>
      </w:r>
    </w:p>
    <w:p w14:paraId="4DA9CAF5" w14:textId="77777777" w:rsidR="008554F0" w:rsidRPr="002D7F24" w:rsidRDefault="008554F0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31AC0152" w14:textId="5A52C0F7" w:rsidR="008554F0" w:rsidRPr="002D7F24" w:rsidRDefault="008554F0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ธุรกิจผลิตและจำหน่ายน้ำมันไบโอดีเซลและกลีเซอรีน </w:t>
      </w:r>
      <w:r w:rsidR="00DA327A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มีสกุลเงิน</w:t>
      </w:r>
      <w:r w:rsidR="00DA327A" w:rsidRPr="002D7F24">
        <w:rPr>
          <w:color w:val="000000"/>
          <w:sz w:val="26"/>
          <w:szCs w:val="26"/>
          <w:cs/>
          <w:lang w:val="en-GB" w:bidi="th-TH"/>
        </w:rPr>
        <w:t>บาท</w:t>
      </w:r>
      <w:r w:rsidR="00DA327A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เป็นสกุลเงินที่ใช้ในการดำเนินงาน </w:t>
      </w:r>
      <w:r w:rsidR="005B2D99" w:rsidRPr="002D7F24">
        <w:rPr>
          <w:rFonts w:eastAsia="Times New Roman"/>
          <w:color w:val="000000"/>
          <w:sz w:val="26"/>
          <w:szCs w:val="26"/>
          <w:cs/>
          <w:lang w:bidi="th-TH"/>
        </w:rPr>
        <w:t>ไม่มีความเสี่ยงอย่างเป็นสาระสำคัญจากอัตราแลกเปลี่ยนเงินตราต่างประเท</w:t>
      </w:r>
      <w:r w:rsidR="005B2D99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ศ เนื่องจาก</w:t>
      </w:r>
      <w:r w:rsidR="0034084B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การดำเนินงาน</w:t>
      </w:r>
      <w:r w:rsidR="005B2D99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ส่วนใหญ่เป็นสกุลเงินบาท </w:t>
      </w:r>
    </w:p>
    <w:p w14:paraId="6AC98C14" w14:textId="77777777" w:rsidR="008554F0" w:rsidRPr="002D7F24" w:rsidRDefault="008554F0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76A2E78D" w14:textId="0E7B41CE" w:rsidR="00D541E8" w:rsidRPr="002D7F24" w:rsidRDefault="005B2D99" w:rsidP="00D541E8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ธุรกิจ</w:t>
      </w:r>
      <w:r w:rsidR="008554F0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พาณิชย์นาวี </w:t>
      </w:r>
      <w:r w:rsidR="00C61B45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มี</w:t>
      </w:r>
      <w:r w:rsidR="008554F0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สกุลเงิน</w:t>
      </w:r>
      <w:r w:rsidR="00E95204" w:rsidRPr="002D7F24">
        <w:rPr>
          <w:color w:val="000000"/>
          <w:sz w:val="26"/>
          <w:szCs w:val="26"/>
          <w:cs/>
          <w:lang w:val="en-GB" w:bidi="th-TH"/>
        </w:rPr>
        <w:t>ดอลลาห์สหรัฐ</w:t>
      </w:r>
      <w:r w:rsidR="008554F0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เป็นสกุลเงินที่</w:t>
      </w:r>
      <w:r w:rsidR="00D541E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ใช้ในการดำเนินงาน</w:t>
      </w:r>
      <w:r w:rsidR="008554F0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 โดยลูกหนี้การค้า</w:t>
      </w:r>
      <w:r w:rsidR="0046480E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 </w:t>
      </w:r>
      <w:r w:rsidR="00D541E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เรือเดินทะเล </w:t>
      </w:r>
      <w:r w:rsidR="00FF348B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อุปกรณ์ </w:t>
      </w:r>
      <w:r w:rsidR="009625B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เจ้าหนี้การค้า </w:t>
      </w:r>
      <w:r w:rsidR="00D541E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และเงินกู้ยืม </w:t>
      </w:r>
      <w:r w:rsidR="008554F0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ส่วนใหญ่เป็นสกุลเงิน</w:t>
      </w:r>
      <w:r w:rsidR="00E95204" w:rsidRPr="002D7F24">
        <w:rPr>
          <w:color w:val="000000"/>
          <w:sz w:val="26"/>
          <w:szCs w:val="26"/>
          <w:cs/>
          <w:lang w:val="en-GB" w:bidi="th-TH"/>
        </w:rPr>
        <w:t>ดอลลาห์สหรั</w:t>
      </w:r>
      <w:r w:rsidR="00843845" w:rsidRPr="002D7F24">
        <w:rPr>
          <w:color w:val="000000"/>
          <w:sz w:val="26"/>
          <w:szCs w:val="26"/>
          <w:cs/>
          <w:lang w:val="en-GB" w:bidi="th-TH"/>
        </w:rPr>
        <w:t>ฐ</w:t>
      </w:r>
      <w:r w:rsidR="00E95204" w:rsidRPr="002D7F24">
        <w:rPr>
          <w:color w:val="000000"/>
          <w:sz w:val="26"/>
          <w:szCs w:val="26"/>
          <w:cs/>
          <w:lang w:val="en-GB" w:bidi="th-TH"/>
        </w:rPr>
        <w:t xml:space="preserve"> </w:t>
      </w:r>
      <w:r w:rsidR="00636F34" w:rsidRPr="002D7F24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กลุ่มกิจการไม่ได้ใช้อนุพันธ์</w:t>
      </w:r>
      <w:r w:rsidR="0091686F" w:rsidRPr="002D7F24">
        <w:rPr>
          <w:rFonts w:eastAsia="Times New Roman"/>
          <w:color w:val="000000"/>
          <w:sz w:val="26"/>
          <w:szCs w:val="26"/>
          <w:cs/>
          <w:lang w:bidi="th-TH"/>
        </w:rPr>
        <w:t>ทางการเงิน</w:t>
      </w:r>
      <w:r w:rsidR="00636F34" w:rsidRPr="002D7F24">
        <w:rPr>
          <w:rFonts w:eastAsia="Times New Roman"/>
          <w:color w:val="000000"/>
          <w:sz w:val="26"/>
          <w:szCs w:val="26"/>
          <w:cs/>
          <w:lang w:bidi="th-TH"/>
        </w:rPr>
        <w:t>ในการป้องกันความเสี่ยง</w:t>
      </w:r>
      <w:r w:rsidR="0091686F" w:rsidRPr="002D7F24">
        <w:rPr>
          <w:rFonts w:eastAsia="Times New Roman"/>
          <w:color w:val="000000"/>
          <w:sz w:val="26"/>
          <w:szCs w:val="26"/>
          <w:cs/>
          <w:lang w:bidi="th-TH"/>
        </w:rPr>
        <w:t>ที่เกิดจากความผันผวนของอัตราแลกเปลี่ยนเงินตราต่างประเทศ</w:t>
      </w:r>
      <w:r w:rsidR="0091686F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 </w:t>
      </w:r>
      <w:r w:rsidR="00D541E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อย่างไรก็ตามกลุ่มกิจการมีการจัดการ</w:t>
      </w:r>
      <w:r w:rsidR="00805E96" w:rsidRPr="002D7F24">
        <w:rPr>
          <w:rFonts w:eastAsia="Times New Roman"/>
          <w:color w:val="000000"/>
          <w:sz w:val="26"/>
          <w:szCs w:val="26"/>
          <w:lang w:val="en-GB" w:bidi="th-TH"/>
        </w:rPr>
        <w:br/>
      </w:r>
      <w:r w:rsidR="00D541E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เพื่อลดความเสี่ยงจากความผันผวนของอัตราแลกเปลี่ยน</w:t>
      </w:r>
      <w:r w:rsidR="00876A4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ทางธุรกิจพาณิชย์นาวี</w:t>
      </w:r>
      <w:r w:rsidR="00D541E8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ให้น้อยที่สุด</w:t>
      </w:r>
    </w:p>
    <w:p w14:paraId="59581042" w14:textId="77777777" w:rsidR="00147DBF" w:rsidRPr="002D7F24" w:rsidRDefault="00147DBF">
      <w:pPr>
        <w:spacing w:after="160" w:line="259" w:lineRule="auto"/>
        <w:rPr>
          <w:rFonts w:eastAsia="Times New Roman"/>
          <w:color w:val="000000"/>
          <w:sz w:val="26"/>
          <w:szCs w:val="26"/>
        </w:rPr>
      </w:pPr>
    </w:p>
    <w:p w14:paraId="3F64B12D" w14:textId="78AE7F56" w:rsidR="0045119E" w:rsidRPr="002D7F24" w:rsidRDefault="0045119E">
      <w:pPr>
        <w:spacing w:after="160" w:line="259" w:lineRule="auto"/>
        <w:rPr>
          <w:rFonts w:eastAsia="Times New Roman"/>
          <w:color w:val="000000"/>
          <w:sz w:val="26"/>
          <w:szCs w:val="26"/>
        </w:rPr>
        <w:sectPr w:rsidR="0045119E" w:rsidRPr="002D7F24" w:rsidSect="00561DB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2224B167" w14:textId="77777777" w:rsidR="00B2101A" w:rsidRPr="002D7F24" w:rsidRDefault="00B2101A" w:rsidP="00E755BF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24713B2A" w14:textId="292C4375" w:rsidR="001A343B" w:rsidRPr="002D7F24" w:rsidRDefault="001A343B" w:rsidP="00B2101A">
      <w:pPr>
        <w:ind w:left="720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i/>
          <w:iCs/>
          <w:color w:val="000000"/>
          <w:sz w:val="26"/>
          <w:szCs w:val="26"/>
          <w:cs/>
          <w:lang w:val="en-GB" w:bidi="th-TH"/>
        </w:rPr>
        <w:t>ความเสี่ยง</w:t>
      </w:r>
    </w:p>
    <w:p w14:paraId="26F788E6" w14:textId="77777777" w:rsidR="001A343B" w:rsidRPr="002D7F24" w:rsidRDefault="001A343B" w:rsidP="00B2101A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014B9818" w14:textId="77777777" w:rsidR="001A343B" w:rsidRPr="002D7F24" w:rsidRDefault="001A343B" w:rsidP="00B2101A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ซึ่งสรุปเป็นเงินบาท ดังนี้</w:t>
      </w:r>
    </w:p>
    <w:p w14:paraId="344C93F3" w14:textId="77777777" w:rsidR="003C1F58" w:rsidRPr="002D7F24" w:rsidRDefault="003C1F58" w:rsidP="00E755BF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tbl>
      <w:tblPr>
        <w:tblW w:w="1466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071"/>
        <w:gridCol w:w="1440"/>
        <w:gridCol w:w="1440"/>
        <w:gridCol w:w="1440"/>
        <w:gridCol w:w="1350"/>
        <w:gridCol w:w="270"/>
        <w:gridCol w:w="1530"/>
        <w:gridCol w:w="1440"/>
        <w:gridCol w:w="1440"/>
        <w:gridCol w:w="1243"/>
      </w:tblGrid>
      <w:tr w:rsidR="00FB2680" w:rsidRPr="002D7F24" w14:paraId="7D67463B" w14:textId="77777777" w:rsidTr="00EE67E4">
        <w:trPr>
          <w:trHeight w:val="12"/>
          <w:tblHeader/>
        </w:trPr>
        <w:tc>
          <w:tcPr>
            <w:tcW w:w="3071" w:type="dxa"/>
            <w:shd w:val="clear" w:color="auto" w:fill="auto"/>
            <w:vAlign w:val="bottom"/>
          </w:tcPr>
          <w:p w14:paraId="14DCFC11" w14:textId="77777777" w:rsidR="00FB2680" w:rsidRPr="002D7F24" w:rsidRDefault="00FB2680" w:rsidP="00FD5A4E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bookmarkStart w:id="39" w:name="_Hlk158897908"/>
          </w:p>
        </w:tc>
        <w:tc>
          <w:tcPr>
            <w:tcW w:w="11593" w:type="dxa"/>
            <w:gridSpan w:val="9"/>
          </w:tcPr>
          <w:p w14:paraId="6E84E73E" w14:textId="2F90C7A2" w:rsidR="00FB2680" w:rsidRPr="002D7F24" w:rsidRDefault="00FB2680" w:rsidP="001202CC">
            <w:pPr>
              <w:ind w:right="-72"/>
              <w:jc w:val="center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B2680" w:rsidRPr="002D7F24" w14:paraId="795120A1" w14:textId="77777777" w:rsidTr="00EE67E4">
        <w:trPr>
          <w:trHeight w:val="12"/>
          <w:tblHeader/>
        </w:trPr>
        <w:tc>
          <w:tcPr>
            <w:tcW w:w="3071" w:type="dxa"/>
            <w:shd w:val="clear" w:color="auto" w:fill="auto"/>
            <w:vAlign w:val="bottom"/>
          </w:tcPr>
          <w:p w14:paraId="15486AB4" w14:textId="77777777" w:rsidR="00FB2680" w:rsidRPr="002D7F24" w:rsidRDefault="00FB2680" w:rsidP="00FD5A4E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74C55F5" w14:textId="61A7F1D1" w:rsidR="00FB2680" w:rsidRPr="002D7F24" w:rsidRDefault="00655F8E" w:rsidP="001202CC">
            <w:pPr>
              <w:ind w:right="-72"/>
              <w:jc w:val="center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B268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B268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B268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8E48B8" w14:textId="77777777" w:rsidR="00FB2680" w:rsidRPr="002D7F24" w:rsidRDefault="00FB2680" w:rsidP="001202CC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6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F5AE48B" w14:textId="17E37153" w:rsidR="00FB2680" w:rsidRPr="002D7F24" w:rsidRDefault="00655F8E" w:rsidP="001202CC">
            <w:pPr>
              <w:ind w:right="-72"/>
              <w:jc w:val="center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B268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B268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B268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BF3BE9" w:rsidRPr="002D7F24" w14:paraId="37F0999A" w14:textId="62BBF2EF" w:rsidTr="003171A9">
        <w:trPr>
          <w:trHeight w:val="12"/>
          <w:tblHeader/>
        </w:trPr>
        <w:tc>
          <w:tcPr>
            <w:tcW w:w="3071" w:type="dxa"/>
            <w:shd w:val="clear" w:color="auto" w:fill="auto"/>
            <w:vAlign w:val="bottom"/>
          </w:tcPr>
          <w:p w14:paraId="2860E819" w14:textId="77777777" w:rsidR="00FB2680" w:rsidRPr="002D7F24" w:rsidRDefault="00FB2680" w:rsidP="001202CC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B47C2C" w14:textId="77777777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8B4DE3A" w14:textId="79B91701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558AC2" w14:textId="77777777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DBE1410" w14:textId="6BB3F1F1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สกุลเงินยูโร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B4A380" w14:textId="77777777" w:rsidR="00FB2680" w:rsidRPr="002D7F24" w:rsidRDefault="00FB2680" w:rsidP="001202CC">
            <w:pPr>
              <w:ind w:right="-74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สกุลเงิน</w:t>
            </w:r>
          </w:p>
          <w:p w14:paraId="40147E1B" w14:textId="7DCDC2BC" w:rsidR="00FB2680" w:rsidRPr="002D7F24" w:rsidRDefault="00FB2680" w:rsidP="001202CC">
            <w:pPr>
              <w:ind w:right="-74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14CBF4" w14:textId="77777777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6D36B8E8" w14:textId="0532708F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สกุลเงินเยน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447854" w14:textId="77777777" w:rsidR="00FB2680" w:rsidRPr="002D7F24" w:rsidRDefault="00FB2680" w:rsidP="00751AFD">
            <w:pPr>
              <w:ind w:left="-110"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BBEDC11" w14:textId="15786842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67609A15" w14:textId="040D3EC3" w:rsidR="00FB2680" w:rsidRPr="002D7F24" w:rsidRDefault="00FB2680" w:rsidP="001202CC">
            <w:pPr>
              <w:ind w:left="-89"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2981D" w14:textId="77777777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000416F0" w14:textId="4C327191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สกุลเงินยูโร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FAA7C0" w14:textId="77777777" w:rsidR="00FB2680" w:rsidRPr="002D7F24" w:rsidRDefault="00FB2680" w:rsidP="001202CC">
            <w:pPr>
              <w:ind w:right="-74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สกุลเงิน</w:t>
            </w:r>
          </w:p>
          <w:p w14:paraId="0B519CFC" w14:textId="200262F1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1C006E6" w14:textId="77777777" w:rsidR="00FB2680" w:rsidRPr="002D7F24" w:rsidRDefault="00FB2680" w:rsidP="001202C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1468822" w14:textId="7ED57A72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สกุลเงินเยน </w:t>
            </w:r>
          </w:p>
        </w:tc>
      </w:tr>
      <w:tr w:rsidR="00BF3BE9" w:rsidRPr="002D7F24" w14:paraId="189234E2" w14:textId="0B030728" w:rsidTr="003171A9">
        <w:trPr>
          <w:trHeight w:val="12"/>
          <w:tblHeader/>
        </w:trPr>
        <w:tc>
          <w:tcPr>
            <w:tcW w:w="3071" w:type="dxa"/>
            <w:shd w:val="clear" w:color="auto" w:fill="auto"/>
            <w:vAlign w:val="bottom"/>
          </w:tcPr>
          <w:p w14:paraId="00D7E5E9" w14:textId="77777777" w:rsidR="00FB2680" w:rsidRPr="002D7F24" w:rsidRDefault="00FB2680" w:rsidP="001202CC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BC155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C1BA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8FEE0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6860F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2A536E8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A725" w14:textId="08A9BC30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60B09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76168" w14:textId="66A03400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1827FAB4" w14:textId="4EEDE401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F3BE9" w:rsidRPr="002D7F24" w14:paraId="180DF613" w14:textId="5275FFE6" w:rsidTr="003171A9">
        <w:trPr>
          <w:trHeight w:val="12"/>
        </w:trPr>
        <w:tc>
          <w:tcPr>
            <w:tcW w:w="3071" w:type="dxa"/>
            <w:shd w:val="clear" w:color="auto" w:fill="auto"/>
            <w:vAlign w:val="bottom"/>
          </w:tcPr>
          <w:p w14:paraId="3C03890F" w14:textId="0C3B414D" w:rsidR="00FB2680" w:rsidRPr="002D7F24" w:rsidRDefault="00FB2680" w:rsidP="001202CC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DDECF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9ADA7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9C48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37457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EF850A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2DC95" w14:textId="725AD021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3C0F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7D2FCF" w14:textId="7777777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5C6B43F3" w14:textId="38E07F37" w:rsidR="00FB2680" w:rsidRPr="002D7F24" w:rsidRDefault="00FB2680" w:rsidP="001202C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BF3BE9" w:rsidRPr="002D7F24" w14:paraId="7B10E5AE" w14:textId="1CD62867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6AA5FC95" w14:textId="61E7763B" w:rsidR="00FB2680" w:rsidRPr="002D7F24" w:rsidRDefault="00FB2680" w:rsidP="006337F4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7CD7DD7B" w14:textId="188D1137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49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8B378" w14:textId="6BEE6E2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9B8C4" w14:textId="3504AF0D" w:rsidR="00FB2680" w:rsidRPr="002D7F24" w:rsidRDefault="00FB2680" w:rsidP="006337F4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21D8E" w14:textId="0FBC5A52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0B9800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914BD76" w14:textId="72A758E7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58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5086C" w14:textId="1FC41B2A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67020" w14:textId="2354B852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B9DA9FA" w14:textId="3D206054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BE9" w:rsidRPr="002D7F24" w14:paraId="3AB95849" w14:textId="3AE7106E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52484B3B" w14:textId="7B5E4C2D" w:rsidR="00FB2680" w:rsidRPr="002D7F24" w:rsidRDefault="00FB2680" w:rsidP="006337F4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A7AFC90" w14:textId="27CF82B1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449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7E9E5" w14:textId="47E1B209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14B7E7" w14:textId="3877F097" w:rsidR="00FB2680" w:rsidRPr="002D7F24" w:rsidRDefault="00FB2680" w:rsidP="006337F4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DFFE38" w14:textId="6C55AB3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0B7DB8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289A5C" w14:textId="59499A9C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6AA8A" w14:textId="3ABB289B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45526" w14:textId="70479603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A64050D" w14:textId="59FF9BFE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BE9" w:rsidRPr="002D7F24" w14:paraId="3EDCD568" w14:textId="15C3FA1D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737CAE6D" w14:textId="1D730101" w:rsidR="00FB2680" w:rsidRPr="002D7F24" w:rsidRDefault="00FB2680" w:rsidP="006337F4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13C777F" w14:textId="4602D6E0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618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10C31" w14:textId="2D965F6F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D9177" w14:textId="7CD7E1F0" w:rsidR="00FB2680" w:rsidRPr="002D7F24" w:rsidRDefault="00FB2680" w:rsidP="006337F4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237A7" w14:textId="0103B25F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A35A7D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2DDEF11" w14:textId="2E6A5F52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677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91A25" w14:textId="46F342CF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A4C53" w14:textId="05C8DDB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9013D27" w14:textId="28BB73F8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BE9" w:rsidRPr="002D7F24" w14:paraId="5EB622E9" w14:textId="4535A23A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12C21C85" w14:textId="77777777" w:rsidR="003171A9" w:rsidRPr="002D7F24" w:rsidRDefault="00FB2680" w:rsidP="006337F4">
            <w:pPr>
              <w:ind w:left="-101" w:right="-72"/>
              <w:jc w:val="both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</w:t>
            </w:r>
            <w:r w:rsidR="003171A9"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ก </w:t>
            </w:r>
          </w:p>
          <w:p w14:paraId="38F3DA10" w14:textId="2BC6FDED" w:rsidR="00FB2680" w:rsidRPr="002D7F24" w:rsidRDefault="003171A9" w:rsidP="003171A9">
            <w:pPr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FB2680" w:rsidRPr="002D7F24">
              <w:rPr>
                <w:color w:val="000000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16523" w14:textId="4042D0E9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949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1DAF1" w14:textId="05DE957F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90054" w14:textId="4719D858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DE79DF" w14:textId="458D7793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42F6DA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F63474" w14:textId="14074EF7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904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473B2F" w14:textId="445B110D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45D9B" w14:textId="37FA596F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836F707" w14:textId="01C11D9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BE9" w:rsidRPr="002D7F24" w14:paraId="36242671" w14:textId="719F970A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0C661E44" w14:textId="17BFA800" w:rsidR="00FB2680" w:rsidRPr="002D7F24" w:rsidRDefault="00FB2680" w:rsidP="006337F4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4A3C41C" w14:textId="653E1CFA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64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732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59A742DB" w14:textId="7640E0CE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533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00BCBFDA" w14:textId="1CF08B58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97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50" w:type="dxa"/>
            <w:shd w:val="clear" w:color="auto" w:fill="auto"/>
          </w:tcPr>
          <w:p w14:paraId="6418BE13" w14:textId="3FCCBB7B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827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270" w:type="dxa"/>
          </w:tcPr>
          <w:p w14:paraId="79BFD09C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440BB5E" w14:textId="5A07E35D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55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026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6260C9A2" w14:textId="4FECFE80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224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66A2BAE3" w14:textId="2F4E2B51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434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43" w:type="dxa"/>
            <w:shd w:val="clear" w:color="auto" w:fill="auto"/>
          </w:tcPr>
          <w:p w14:paraId="4C6245B8" w14:textId="709A7BE1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905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BF3BE9" w:rsidRPr="002D7F24" w14:paraId="6A22818D" w14:textId="0F0C4F79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4629C08F" w14:textId="01EF388D" w:rsidR="00FB2680" w:rsidRPr="000B4A95" w:rsidRDefault="00FB2680" w:rsidP="000B4A95">
            <w:pPr>
              <w:ind w:left="-101" w:right="-109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</w:t>
            </w:r>
            <w:r w:rsidR="003952B6"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่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D0E02" w14:textId="24420AC0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825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F3752" w14:textId="13AEEDD5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A2166" w14:textId="38E6C112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0335F" w14:textId="0789AE54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E1CE3F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3FC451" w14:textId="1C8AE78A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54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471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B1431" w14:textId="7ADB69C9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32489" w14:textId="294F5A0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E417E37" w14:textId="24FB539A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120AC7" w:rsidRPr="002D7F24" w14:paraId="2AE3C280" w14:textId="77777777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5D624DB4" w14:textId="6F89BD6F" w:rsidR="00120AC7" w:rsidRPr="002D7F24" w:rsidRDefault="00120AC7" w:rsidP="00120AC7">
            <w:pPr>
              <w:ind w:left="-101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120AC7">
              <w:rPr>
                <w:color w:val="000000"/>
                <w:sz w:val="26"/>
                <w:szCs w:val="26"/>
                <w:cs/>
                <w:lang w:bidi="th-TH"/>
              </w:rPr>
              <w:t>เงินกู้ยืมระยะ</w:t>
            </w:r>
            <w:r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>ยาว</w:t>
            </w:r>
            <w:r w:rsidRPr="00120AC7">
              <w:rPr>
                <w:color w:val="000000"/>
                <w:sz w:val="26"/>
                <w:szCs w:val="26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F4BD659" w14:textId="52523AFB" w:rsidR="00120AC7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68</w:t>
            </w:r>
            <w:r w:rsidR="00142C47" w:rsidRPr="00142C47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179</w:t>
            </w:r>
            <w:r w:rsidR="00142C47" w:rsidRPr="00142C47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AD3A6" w14:textId="6571577A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64D71" w14:textId="4835DF8D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159C21" w14:textId="55CE0434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135AAE" w14:textId="77777777" w:rsidR="00120AC7" w:rsidRPr="002D7F24" w:rsidRDefault="00120AC7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98AA3FE" w14:textId="5B8432E1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>
              <w:rPr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24C7F" w14:textId="79A0C278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D7C79" w14:textId="2751628B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59D3413" w14:textId="783E262A" w:rsidR="00120AC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142C47" w:rsidRPr="002D7F24" w14:paraId="17BE3E4F" w14:textId="77777777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114B2D80" w14:textId="4DD583FA" w:rsidR="00142C47" w:rsidRPr="002D7F24" w:rsidRDefault="00A961E0" w:rsidP="006337F4">
            <w:pPr>
              <w:ind w:left="-101" w:right="-72"/>
              <w:jc w:val="both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961E0">
              <w:rPr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="003B4824"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>บุคคล</w:t>
            </w:r>
            <w:r w:rsidRPr="00A961E0">
              <w:rPr>
                <w:color w:val="00000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C1D4698" w14:textId="4214C13C" w:rsidR="00142C47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93</w:t>
            </w:r>
            <w:r w:rsidR="00C94718" w:rsidRPr="00C94718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166</w:t>
            </w:r>
            <w:r w:rsidR="00C94718" w:rsidRPr="00C94718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9E672" w14:textId="13F070A7" w:rsidR="00142C47" w:rsidRPr="00C94718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>
              <w:rPr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A8A38" w14:textId="0A1E6F9E" w:rsidR="00142C47" w:rsidRPr="002D7F24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541EA" w14:textId="4CACB5AC" w:rsidR="00142C47" w:rsidRPr="002D7F24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8E70FF" w14:textId="77777777" w:rsidR="00142C47" w:rsidRPr="002D7F24" w:rsidRDefault="00142C47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191A8F2" w14:textId="18C266F2" w:rsidR="00142C47" w:rsidRPr="002D7F24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B4299" w14:textId="74F4151F" w:rsidR="00142C47" w:rsidRPr="002D7F24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6DCFE" w14:textId="52DB43D7" w:rsidR="00142C47" w:rsidRPr="002D7F24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D58EE64" w14:textId="40C6796E" w:rsidR="00142C47" w:rsidRPr="002D7F24" w:rsidRDefault="00C94718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BE9" w:rsidRPr="002D7F24" w14:paraId="58302E72" w14:textId="681529E0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07A481E1" w14:textId="1EFDB312" w:rsidR="00FB2680" w:rsidRPr="002D7F24" w:rsidRDefault="00FB2680" w:rsidP="006337F4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D173CF9" w14:textId="47075893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349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B0B0E" w14:textId="47F17760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CF75" w14:textId="157D73D2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A9E43" w14:textId="08D0FFE2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C89978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6863340" w14:textId="7AB08A8A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288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8FFF4" w14:textId="4EBE20ED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E0F05" w14:textId="3B6926FF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F75DACE" w14:textId="317AC210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BE9" w:rsidRPr="002D7F24" w14:paraId="2F20AAC0" w14:textId="52C68553" w:rsidTr="003171A9">
        <w:trPr>
          <w:trHeight w:val="12"/>
        </w:trPr>
        <w:tc>
          <w:tcPr>
            <w:tcW w:w="3071" w:type="dxa"/>
            <w:shd w:val="clear" w:color="auto" w:fill="auto"/>
          </w:tcPr>
          <w:p w14:paraId="4B72C087" w14:textId="68B77D66" w:rsidR="00FB2680" w:rsidRPr="002D7F24" w:rsidRDefault="00FB2680" w:rsidP="006337F4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C50D137" w14:textId="15FF6C0A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18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700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6DA1D" w14:textId="54F5243E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A47AD" w14:textId="5B7C3FA1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C9A15" w14:textId="48A1ECEA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E59D37" w14:textId="77777777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C6FD020" w14:textId="05A997D6" w:rsidR="00FB2680" w:rsidRPr="002D7F24" w:rsidRDefault="00655F8E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653</w:t>
            </w:r>
            <w:r w:rsidR="00FB268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033D0" w14:textId="2C685573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14E2D" w14:textId="386C44A5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5F4BC97" w14:textId="02099EA5" w:rsidR="00FB2680" w:rsidRPr="002D7F24" w:rsidRDefault="00FB2680" w:rsidP="006337F4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bookmarkEnd w:id="39"/>
    </w:tbl>
    <w:p w14:paraId="6D60C100" w14:textId="2ED5F538" w:rsidR="00EA0A57" w:rsidRPr="002D7F24" w:rsidRDefault="00EA0A57" w:rsidP="002D7F24">
      <w:pPr>
        <w:ind w:left="720"/>
        <w:jc w:val="thaiDistribute"/>
        <w:rPr>
          <w:rFonts w:eastAsia="Times New Roman"/>
          <w:color w:val="000000"/>
          <w:sz w:val="26"/>
          <w:szCs w:val="26"/>
          <w:cs/>
          <w:lang w:val="en-GB"/>
        </w:rPr>
      </w:pPr>
    </w:p>
    <w:p w14:paraId="63039537" w14:textId="77777777" w:rsidR="00B8112F" w:rsidRPr="002D7F24" w:rsidRDefault="00B8112F" w:rsidP="002D7F24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  <w:sectPr w:rsidR="00B8112F" w:rsidRPr="002D7F24" w:rsidSect="001A343B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93F9CB7" w14:textId="77777777" w:rsidR="00EA0A57" w:rsidRPr="002D7F24" w:rsidRDefault="00EA0A57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000000"/>
          <w:sz w:val="26"/>
          <w:szCs w:val="26"/>
        </w:rPr>
      </w:pPr>
    </w:p>
    <w:p w14:paraId="312BFA15" w14:textId="33D90FCB" w:rsidR="00636F34" w:rsidRPr="002D7F24" w:rsidRDefault="00636F34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000000"/>
          <w:sz w:val="26"/>
          <w:szCs w:val="26"/>
        </w:rPr>
      </w:pPr>
      <w:r w:rsidRPr="002D7F24">
        <w:rPr>
          <w:rFonts w:eastAsia="Times New Roman"/>
          <w:b/>
          <w:bCs/>
          <w:color w:val="000000"/>
          <w:sz w:val="26"/>
          <w:szCs w:val="26"/>
          <w:cs/>
          <w:lang w:bidi="th-TH"/>
        </w:rPr>
        <w:t>ข</w:t>
      </w:r>
      <w:r w:rsidRPr="002D7F24">
        <w:rPr>
          <w:rFonts w:eastAsia="Times New Roman"/>
          <w:b/>
          <w:bCs/>
          <w:color w:val="000000"/>
          <w:sz w:val="26"/>
          <w:szCs w:val="26"/>
          <w:cs/>
        </w:rPr>
        <w:t>)</w:t>
      </w:r>
      <w:r w:rsidRPr="002D7F24">
        <w:rPr>
          <w:rFonts w:eastAsia="Times New Roman"/>
          <w:b/>
          <w:bCs/>
          <w:color w:val="000000"/>
          <w:sz w:val="26"/>
          <w:szCs w:val="26"/>
          <w:cs/>
        </w:rPr>
        <w:tab/>
      </w:r>
      <w:r w:rsidRPr="002D7F24">
        <w:rPr>
          <w:rFonts w:eastAsia="Times New Roman"/>
          <w:b/>
          <w:bCs/>
          <w:color w:val="000000"/>
          <w:sz w:val="26"/>
          <w:szCs w:val="26"/>
          <w:cs/>
          <w:lang w:bidi="th-TH"/>
        </w:rPr>
        <w:t>ความเสี่ยงในกระแสเงินสดที่เกิดจากการเปลี่ยนแปลงอัตราดอกเบี้ย</w:t>
      </w:r>
    </w:p>
    <w:p w14:paraId="7F25CEEB" w14:textId="77777777" w:rsidR="00636F34" w:rsidRPr="002D7F24" w:rsidRDefault="00636F34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11598BD0" w14:textId="4B0B62BA" w:rsidR="00636F34" w:rsidRPr="002D7F24" w:rsidRDefault="00690235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ความเสี่ยงจากอัตราดอกเบี้ยส่วนใหญ่ของกลุ่มกิจการเกิดจากเงินกู้ยืมที่มีอัตราดอกเบี้ยผันแปร ซึ่ง</w:t>
      </w:r>
      <w:r w:rsidR="000E098A" w:rsidRPr="002D7F24">
        <w:rPr>
          <w:rFonts w:eastAsia="Times New Roman"/>
          <w:color w:val="000000"/>
          <w:sz w:val="26"/>
          <w:szCs w:val="26"/>
          <w:cs/>
          <w:lang w:bidi="th-TH"/>
        </w:rPr>
        <w:t>ส่ง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ผลให้กลุ่มกิจการมีความเสี่ยงในกระแสเงินสดที่เกิดจากการเปลี่ยนแปลงอัตราดอกเบี้ย</w:t>
      </w:r>
      <w:r w:rsidR="00E758E2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ทั้งนี้กลุ่มกิจการไม่ได้ป้องกันความเสี่ยงจาก</w:t>
      </w:r>
      <w:r w:rsidR="00E758E2" w:rsidRPr="002D7F24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อัตราดอกเบี้ย ความเสี่ยงจากการเปลี่ยนแปลงอัตราดอกเบี้ย</w:t>
      </w:r>
      <w:r w:rsidRPr="002D7F24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ผันแปร</w:t>
      </w:r>
      <w:r w:rsidR="00E758E2" w:rsidRPr="002D7F24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ของเงินกู้ยืมที่</w:t>
      </w:r>
      <w:r w:rsidRPr="002D7F24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อยู่ในสกุลเงินบาทและสกุล</w:t>
      </w:r>
      <w:r w:rsidR="00E95204" w:rsidRPr="002D7F24">
        <w:rPr>
          <w:color w:val="000000"/>
          <w:spacing w:val="-6"/>
          <w:sz w:val="26"/>
          <w:szCs w:val="26"/>
          <w:cs/>
          <w:lang w:val="en-GB" w:bidi="th-TH"/>
        </w:rPr>
        <w:t>ดอลลา</w:t>
      </w:r>
      <w:r w:rsidR="005335C0" w:rsidRPr="002D7F24">
        <w:rPr>
          <w:color w:val="000000"/>
          <w:spacing w:val="-6"/>
          <w:sz w:val="26"/>
          <w:szCs w:val="26"/>
          <w:cs/>
          <w:lang w:val="en-GB" w:bidi="th-TH"/>
        </w:rPr>
        <w:t>ร์</w:t>
      </w:r>
      <w:r w:rsidR="00E95204" w:rsidRPr="002D7F24">
        <w:rPr>
          <w:color w:val="000000"/>
          <w:spacing w:val="-6"/>
          <w:sz w:val="26"/>
          <w:szCs w:val="26"/>
          <w:cs/>
          <w:lang w:val="en-GB" w:bidi="th-TH"/>
        </w:rPr>
        <w:t>สหรัฐ</w:t>
      </w:r>
      <w:r w:rsidR="00E758E2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ณ </w:t>
      </w:r>
      <w:r w:rsidR="00CA1F98" w:rsidRPr="002D7F24">
        <w:rPr>
          <w:rFonts w:eastAsia="Times New Roman"/>
          <w:color w:val="000000"/>
          <w:sz w:val="26"/>
          <w:szCs w:val="26"/>
          <w:lang w:bidi="th-TH"/>
        </w:rPr>
        <w:br/>
      </w:r>
      <w:r w:rsidR="00E758E2" w:rsidRPr="002D7F24">
        <w:rPr>
          <w:rFonts w:eastAsia="Times New Roman"/>
          <w:color w:val="000000"/>
          <w:sz w:val="26"/>
          <w:szCs w:val="26"/>
          <w:cs/>
          <w:lang w:bidi="th-TH"/>
        </w:rPr>
        <w:t>วันสิ้นรอบระยะเวลารายงาน ไ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ด้กล่าวไว้ในหมายเหตุข้อ</w:t>
      </w:r>
      <w:r w:rsidR="005D3A7C" w:rsidRPr="002D7F24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color w:val="000000"/>
          <w:sz w:val="26"/>
          <w:szCs w:val="26"/>
          <w:lang w:val="en-GB" w:bidi="th-TH"/>
        </w:rPr>
        <w:t>22</w:t>
      </w:r>
      <w:r w:rsidR="008669E4" w:rsidRPr="002D7F24">
        <w:rPr>
          <w:rFonts w:eastAsia="Times New Roman"/>
          <w:color w:val="000000"/>
          <w:sz w:val="26"/>
          <w:szCs w:val="26"/>
          <w:lang w:bidi="th-TH"/>
        </w:rPr>
        <w:t>.</w:t>
      </w:r>
      <w:r w:rsidR="00655F8E" w:rsidRPr="00655F8E">
        <w:rPr>
          <w:rFonts w:eastAsia="Times New Roman"/>
          <w:color w:val="000000"/>
          <w:sz w:val="26"/>
          <w:szCs w:val="26"/>
          <w:lang w:val="en-GB" w:bidi="th-TH"/>
        </w:rPr>
        <w:t>1</w:t>
      </w:r>
    </w:p>
    <w:p w14:paraId="3BFB3713" w14:textId="77777777" w:rsidR="00F44C16" w:rsidRPr="002D7F24" w:rsidRDefault="00F44C16" w:rsidP="00227AC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43D81DD6" w14:textId="5CA48ED9" w:rsidR="006B0A61" w:rsidRPr="002D7F24" w:rsidRDefault="00655F8E" w:rsidP="006B0A61">
      <w:pPr>
        <w:keepNext/>
        <w:keepLines/>
        <w:ind w:left="1080" w:hanging="540"/>
        <w:outlineLvl w:val="2"/>
        <w:rPr>
          <w:rFonts w:eastAsia="Times New Roman"/>
          <w:b/>
          <w:color w:val="000000"/>
          <w:sz w:val="26"/>
          <w:szCs w:val="26"/>
          <w:cs/>
          <w:lang w:val="en-GB"/>
        </w:rPr>
      </w:pP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5</w:t>
      </w:r>
      <w:r w:rsidR="006B0A61" w:rsidRPr="002D7F24">
        <w:rPr>
          <w:rFonts w:eastAsia="Times New Roman"/>
          <w:b/>
          <w:color w:val="000000"/>
          <w:sz w:val="26"/>
          <w:szCs w:val="26"/>
          <w:lang w:val="en-GB"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1</w:t>
      </w:r>
      <w:r w:rsidR="006B0A61" w:rsidRPr="002D7F24">
        <w:rPr>
          <w:rFonts w:eastAsia="Times New Roman"/>
          <w:b/>
          <w:color w:val="000000"/>
          <w:sz w:val="26"/>
          <w:szCs w:val="26"/>
          <w:lang w:val="en-GB"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2</w:t>
      </w:r>
      <w:r w:rsidR="006B0A61" w:rsidRPr="002D7F24">
        <w:rPr>
          <w:rFonts w:eastAsia="Times New Roman"/>
          <w:b/>
          <w:color w:val="000000"/>
          <w:sz w:val="26"/>
          <w:szCs w:val="26"/>
          <w:lang w:val="en-GB"/>
        </w:rPr>
        <w:tab/>
      </w:r>
      <w:r w:rsidR="006B0A61" w:rsidRPr="002D7F24">
        <w:rPr>
          <w:rFonts w:eastAsia="Times New Roman"/>
          <w:bCs/>
          <w:color w:val="000000"/>
          <w:sz w:val="26"/>
          <w:szCs w:val="26"/>
          <w:cs/>
          <w:lang w:val="en-GB" w:bidi="th-TH"/>
        </w:rPr>
        <w:t>ความเสี่ยงด้านราคา</w:t>
      </w:r>
    </w:p>
    <w:p w14:paraId="74F1D8BE" w14:textId="77777777" w:rsidR="006B0A61" w:rsidRPr="002D7F24" w:rsidRDefault="006B0A61" w:rsidP="00B107B2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3F375BC5" w14:textId="2276A122" w:rsidR="006B0B9C" w:rsidRPr="002D7F24" w:rsidRDefault="006B0A61" w:rsidP="006B0B9C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กลุ่มกิจการมีความเสี่ยงจาก</w:t>
      </w:r>
      <w:r w:rsidR="006B0B9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ความผันผวนของราคาน้ำมันไบโอดีเซล เนื่องจากรายได้จากการจำหน่ายน้ำมันไบโอดีเซลภายในประเทศ อ้างอิงกับกับราคา</w:t>
      </w:r>
      <w:r w:rsidR="00EA0A57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น้ำมัน</w:t>
      </w:r>
      <w:r w:rsidR="006B0B9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ป</w:t>
      </w:r>
      <w:r w:rsidR="0018485D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า</w:t>
      </w:r>
      <w:r w:rsidR="006B0B9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ล์มในตลาดโลกที่มีความผันผวนขึ้นอยู่กับปัจจัยด้านอุปสงค์และอุปทาน </w:t>
      </w:r>
      <w:r w:rsidR="006B0B9C" w:rsidRPr="002D7F24">
        <w:rPr>
          <w:rFonts w:eastAsia="Times New Roman"/>
          <w:color w:val="000000"/>
          <w:spacing w:val="-4"/>
          <w:sz w:val="26"/>
          <w:szCs w:val="26"/>
          <w:cs/>
          <w:lang w:val="en-GB" w:bidi="th-TH"/>
        </w:rPr>
        <w:t>ของตลาด มีผลต่อการคำนวณราคาน้ำมัน</w:t>
      </w:r>
      <w:r w:rsidR="00EA0A57" w:rsidRPr="002D7F24">
        <w:rPr>
          <w:rFonts w:eastAsia="Times New Roman"/>
          <w:color w:val="000000"/>
          <w:spacing w:val="-4"/>
          <w:sz w:val="26"/>
          <w:szCs w:val="26"/>
          <w:cs/>
          <w:lang w:val="en-GB" w:bidi="th-TH"/>
        </w:rPr>
        <w:t>ปาล์ม</w:t>
      </w:r>
      <w:r w:rsidR="006B0B9C" w:rsidRPr="002D7F24">
        <w:rPr>
          <w:rFonts w:eastAsia="Times New Roman"/>
          <w:color w:val="000000"/>
          <w:spacing w:val="-4"/>
          <w:sz w:val="26"/>
          <w:szCs w:val="26"/>
          <w:cs/>
          <w:lang w:val="en-GB" w:bidi="th-TH"/>
        </w:rPr>
        <w:t>ซึ่งเป็นต้นทุนหลักของการผลิตน้ำมันไบโอดีเซล อย่างไรก็ตาม กลุ่มกิจการ</w:t>
      </w:r>
      <w:r w:rsidR="006B0B9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ไม่มีความเสี่ยงด้านราคาที่เกี่ยวเนื่องกับสินทรัพย์และหนี้สินทางการเงิน</w:t>
      </w:r>
      <w:r w:rsidR="00075843" w:rsidRPr="002D7F24">
        <w:rPr>
          <w:rFonts w:eastAsia="Times New Roman"/>
          <w:color w:val="000000"/>
          <w:sz w:val="26"/>
          <w:szCs w:val="26"/>
          <w:lang w:val="en-GB" w:bidi="th-TH"/>
        </w:rPr>
        <w:t xml:space="preserve"> </w:t>
      </w:r>
      <w:r w:rsidR="006B0B9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และกลุ่มกิจการไม่ได้นำเครื่องมือทางการเงินมาใช้ในการป้องกันความเสี่ยงจากความผันผวนของราคาดังกล่าว</w:t>
      </w:r>
    </w:p>
    <w:p w14:paraId="4CC06261" w14:textId="77777777" w:rsidR="00F44C16" w:rsidRPr="002D7F24" w:rsidRDefault="00F44C16" w:rsidP="00227ACA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/>
        </w:rPr>
      </w:pPr>
    </w:p>
    <w:p w14:paraId="05EB62FA" w14:textId="6400CC3F" w:rsidR="00636F34" w:rsidRPr="002D7F24" w:rsidRDefault="00655F8E" w:rsidP="00FA007F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</w:rPr>
      </w:pPr>
      <w:bookmarkStart w:id="40" w:name="_Toc86937184"/>
      <w:r w:rsidRPr="00655F8E">
        <w:rPr>
          <w:rFonts w:eastAsia="Times New Roman"/>
          <w:b/>
          <w:color w:val="000000"/>
          <w:sz w:val="26"/>
          <w:szCs w:val="26"/>
          <w:lang w:val="en-GB"/>
        </w:rPr>
        <w:t>5</w:t>
      </w:r>
      <w:r w:rsidR="00636F34" w:rsidRPr="002D7F24">
        <w:rPr>
          <w:rFonts w:eastAsia="Times New Roman"/>
          <w:b/>
          <w:color w:val="000000"/>
          <w:sz w:val="26"/>
          <w:szCs w:val="26"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1</w:t>
      </w:r>
      <w:r w:rsidR="00636F34" w:rsidRPr="002D7F24">
        <w:rPr>
          <w:rFonts w:eastAsia="Times New Roman"/>
          <w:b/>
          <w:color w:val="000000"/>
          <w:sz w:val="26"/>
          <w:szCs w:val="26"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3</w:t>
      </w:r>
      <w:r w:rsidR="00636F34" w:rsidRPr="002D7F24">
        <w:rPr>
          <w:rFonts w:eastAsia="Times New Roman"/>
          <w:bCs/>
          <w:color w:val="000000"/>
          <w:sz w:val="26"/>
          <w:szCs w:val="26"/>
        </w:rPr>
        <w:tab/>
      </w:r>
      <w:r w:rsidR="00636F34" w:rsidRPr="002D7F24">
        <w:rPr>
          <w:rFonts w:eastAsia="Times New Roman"/>
          <w:bCs/>
          <w:color w:val="000000"/>
          <w:sz w:val="26"/>
          <w:szCs w:val="26"/>
          <w:cs/>
          <w:lang w:bidi="th-TH"/>
        </w:rPr>
        <w:t>ความเสี่ยงด้านเครดิต</w:t>
      </w:r>
      <w:bookmarkEnd w:id="40"/>
    </w:p>
    <w:p w14:paraId="3240D096" w14:textId="31CB82F7" w:rsidR="00636F34" w:rsidRPr="002D7F24" w:rsidRDefault="00636F34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6253D269" w14:textId="13AF4E83" w:rsidR="00636F34" w:rsidRPr="002D7F24" w:rsidRDefault="007B53B6" w:rsidP="00FA007F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2D7F24">
        <w:rPr>
          <w:rFonts w:eastAsia="Times New Roman"/>
          <w:color w:val="000000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รวมถึงความเสี่ยงด้านเครดิตจากลูกค้าและลูกหนี้คงค้าง</w:t>
      </w:r>
    </w:p>
    <w:p w14:paraId="4ADBA1A0" w14:textId="77777777" w:rsidR="00690235" w:rsidRPr="002D7F24" w:rsidRDefault="00690235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cs/>
        </w:rPr>
      </w:pPr>
    </w:p>
    <w:p w14:paraId="675583E2" w14:textId="77777777" w:rsidR="007B53B6" w:rsidRPr="002D7F24" w:rsidRDefault="007B53B6" w:rsidP="00531B38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</w:rPr>
      </w:pPr>
      <w:r w:rsidRPr="002D7F24">
        <w:rPr>
          <w:rFonts w:eastAsia="Times New Roman"/>
          <w:bCs/>
          <w:color w:val="000000"/>
          <w:sz w:val="26"/>
          <w:szCs w:val="26"/>
          <w:cs/>
          <w:lang w:bidi="th-TH"/>
        </w:rPr>
        <w:t>ก)</w:t>
      </w:r>
      <w:r w:rsidRPr="002D7F24">
        <w:rPr>
          <w:rFonts w:eastAsia="Times New Roman"/>
          <w:bCs/>
          <w:color w:val="000000"/>
          <w:sz w:val="26"/>
          <w:szCs w:val="26"/>
        </w:rPr>
        <w:tab/>
      </w:r>
      <w:r w:rsidRPr="002D7F24">
        <w:rPr>
          <w:rFonts w:eastAsia="Times New Roman"/>
          <w:bCs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56B16172" w14:textId="77777777" w:rsidR="007B53B6" w:rsidRPr="002D7F24" w:rsidRDefault="007B53B6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p w14:paraId="51EA7152" w14:textId="77777777" w:rsidR="00BD36D0" w:rsidRPr="002D7F24" w:rsidRDefault="007B53B6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2D7F24">
        <w:rPr>
          <w:rFonts w:eastAsia="Times New Roman"/>
          <w:color w:val="000000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สำหรับเงินฝากธนาคารและสถาบันการเงิน กลุ่มกิจการจะเลือกทำรายการกับธนาคารหรือสถาบันการเงินที่</w:t>
      </w:r>
      <w:r w:rsidR="00BD36D0" w:rsidRPr="002D7F24">
        <w:rPr>
          <w:rFonts w:eastAsia="Times New Roman"/>
          <w:color w:val="000000"/>
          <w:sz w:val="26"/>
          <w:szCs w:val="26"/>
          <w:cs/>
          <w:lang w:bidi="th-TH"/>
        </w:rPr>
        <w:t>ได้รับการจัดอันดับจากสถาบันจัดอันดับความน่าเชื่อถือที่เป็นอิสระ</w:t>
      </w:r>
    </w:p>
    <w:p w14:paraId="672E7D2C" w14:textId="77777777" w:rsidR="00BD36D0" w:rsidRPr="002D7F24" w:rsidRDefault="00BD36D0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2C19B62D" w14:textId="773775E8" w:rsidR="00636F34" w:rsidRPr="002D7F24" w:rsidRDefault="007B53B6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สำหรับการทำธุรกรรมกับลูกค้า</w:t>
      </w:r>
      <w:r w:rsidRPr="002D7F2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กลุ่มกิจการจะ</w:t>
      </w:r>
      <w:r w:rsidR="00BD36D0" w:rsidRPr="002D7F2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ประเมินความเสี่ยงจากคุณภาพเครดิ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ตของลูกค้า</w:t>
      </w:r>
      <w:r w:rsidRPr="002D7F24">
        <w:rPr>
          <w:rFonts w:eastAsia="Times New Roman"/>
          <w:color w:val="000000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โดยพิจารณาจากฐานะทางการเงิน ประสบการณ์ที่ผ่านมา และปัจจัยอื่น</w:t>
      </w:r>
      <w:r w:rsidR="00243807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ๆ </w:t>
      </w:r>
      <w:r w:rsidR="00D065AF" w:rsidRPr="002D7F24">
        <w:rPr>
          <w:rFonts w:eastAsia="Times New Roman"/>
          <w:color w:val="000000"/>
          <w:sz w:val="26"/>
          <w:szCs w:val="26"/>
          <w:cs/>
          <w:lang w:bidi="th-TH"/>
        </w:rPr>
        <w:t>และ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กำหนด</w:t>
      </w:r>
      <w:r w:rsidR="00D065AF" w:rsidRPr="002D7F24">
        <w:rPr>
          <w:rFonts w:eastAsia="Times New Roman"/>
          <w:color w:val="000000"/>
          <w:sz w:val="26"/>
          <w:szCs w:val="26"/>
          <w:cs/>
          <w:lang w:bidi="th-TH"/>
        </w:rPr>
        <w:t>การให้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วงเงินสินเชื่อจากผลการประเมินดังกล่าว</w:t>
      </w:r>
      <w:r w:rsidR="00B2101A" w:rsidRPr="002D7F24">
        <w:rPr>
          <w:rFonts w:eastAsia="Times New Roman"/>
          <w:color w:val="000000"/>
          <w:sz w:val="26"/>
          <w:szCs w:val="26"/>
          <w:lang w:bidi="th-TH"/>
        </w:rPr>
        <w:br/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ซึ่งเป็นไปตามข้อกำหนดและวงเงินที่กำหนดโด</w:t>
      </w:r>
      <w:r w:rsidR="00281747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>ย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คณะกรรมการบริษัท</w:t>
      </w:r>
      <w:r w:rsidRPr="002D7F24">
        <w:rPr>
          <w:rFonts w:eastAsia="Times New Roman"/>
          <w:color w:val="000000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ทั้งนี้ ผู้บริหารในสายงานที่เกี่ยวข้องจะมีการตรวจสอบการปฏิบัติตามข้อกำหนดการให้วงเงิน</w:t>
      </w:r>
      <w:r w:rsidR="00D065AF" w:rsidRPr="002D7F24">
        <w:rPr>
          <w:rFonts w:eastAsia="Times New Roman"/>
          <w:color w:val="000000"/>
          <w:sz w:val="26"/>
          <w:szCs w:val="26"/>
          <w:cs/>
          <w:lang w:bidi="th-TH"/>
        </w:rPr>
        <w:t>เครดิต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แก่ลูกค้าอย่างสม่ำเสมอ</w:t>
      </w:r>
    </w:p>
    <w:p w14:paraId="2641F347" w14:textId="78305941" w:rsidR="00967A2A" w:rsidRPr="002D7F24" w:rsidRDefault="00967A2A" w:rsidP="002D7F24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lang w:bidi="th-TH"/>
        </w:rPr>
        <w:br w:type="page"/>
      </w:r>
    </w:p>
    <w:p w14:paraId="71DD0F5E" w14:textId="77777777" w:rsidR="00F07AA4" w:rsidRPr="00A80D34" w:rsidRDefault="00F07AA4" w:rsidP="00531B38">
      <w:pPr>
        <w:ind w:left="1080"/>
        <w:jc w:val="both"/>
        <w:rPr>
          <w:rFonts w:eastAsia="Times New Roman"/>
          <w:color w:val="000000"/>
          <w:sz w:val="26"/>
          <w:szCs w:val="26"/>
        </w:rPr>
      </w:pPr>
    </w:p>
    <w:p w14:paraId="7218BB24" w14:textId="0CE91C12" w:rsidR="00636F34" w:rsidRPr="00A80D34" w:rsidRDefault="00D065AF" w:rsidP="00531B38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  <w:lang w:bidi="th-TH"/>
        </w:rPr>
      </w:pPr>
      <w:r w:rsidRPr="00A80D34">
        <w:rPr>
          <w:rFonts w:eastAsia="Times New Roman"/>
          <w:bCs/>
          <w:color w:val="000000"/>
          <w:sz w:val="26"/>
          <w:szCs w:val="26"/>
          <w:cs/>
          <w:lang w:bidi="th-TH"/>
        </w:rPr>
        <w:t>ข</w:t>
      </w:r>
      <w:r w:rsidR="00636F34" w:rsidRPr="00A80D34">
        <w:rPr>
          <w:rFonts w:eastAsia="Times New Roman"/>
          <w:bCs/>
          <w:color w:val="000000"/>
          <w:sz w:val="26"/>
          <w:szCs w:val="26"/>
          <w:cs/>
        </w:rPr>
        <w:t>)</w:t>
      </w:r>
      <w:r w:rsidR="00636F34" w:rsidRPr="00A80D34">
        <w:rPr>
          <w:rFonts w:eastAsia="Times New Roman"/>
          <w:bCs/>
          <w:color w:val="000000"/>
          <w:sz w:val="26"/>
          <w:szCs w:val="26"/>
          <w:cs/>
        </w:rPr>
        <w:tab/>
      </w:r>
      <w:r w:rsidR="00636F34" w:rsidRPr="00A80D34">
        <w:rPr>
          <w:rFonts w:eastAsia="Times New Roman"/>
          <w:bCs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39D040CD" w14:textId="77777777" w:rsidR="00636F34" w:rsidRPr="00A80D34" w:rsidRDefault="00636F3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0C0210EA" w14:textId="77777777" w:rsidR="00D065AF" w:rsidRPr="00A80D34" w:rsidRDefault="00D065AF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80D3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กลุ่มกิจการมีสินทรัพย์ทางการเงินที่อาจมีผลกระทบอย่างเป็นสาระสำคัญจากความเสี่ยงด้านเครดิต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</w:t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ตามโมเดลการวัดมูลค่าผลขาดทุนด้านเครดิตที่คาดว่าจะเกิดขึ้น</w:t>
      </w:r>
    </w:p>
    <w:p w14:paraId="3A2ECF80" w14:textId="3D804C08" w:rsidR="00022546" w:rsidRPr="00A80D34" w:rsidRDefault="00022546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630F7EC7" w14:textId="76729BE5" w:rsidR="00D065AF" w:rsidRPr="00A80D34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1AF400C" w14:textId="655EB221" w:rsidR="00022546" w:rsidRPr="00A80D34" w:rsidRDefault="00022546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ลูกหนี้การค้าและลูกหนี้</w:t>
      </w:r>
      <w:r w:rsidR="000B1D14" w:rsidRPr="00A80D34">
        <w:rPr>
          <w:rFonts w:eastAsia="Times New Roman"/>
          <w:color w:val="000000"/>
          <w:sz w:val="26"/>
          <w:szCs w:val="26"/>
          <w:cs/>
          <w:lang w:bidi="th-TH"/>
        </w:rPr>
        <w:t>หมุนเวียน</w:t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อื่น</w:t>
      </w:r>
    </w:p>
    <w:p w14:paraId="7B2C4F66" w14:textId="464F8AAC" w:rsidR="004E1BDD" w:rsidRPr="00A80D34" w:rsidRDefault="004E1BDD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7487B2A7" w14:textId="26BBD2E2" w:rsidR="00D065AF" w:rsidRPr="00A80D34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0E95EBC4" w14:textId="0FF01BCE" w:rsidR="00D065AF" w:rsidRPr="00A80D34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A80D34">
        <w:rPr>
          <w:rFonts w:eastAsia="Times New Roman"/>
          <w:color w:val="000000"/>
          <w:sz w:val="26"/>
          <w:szCs w:val="26"/>
          <w:lang w:val="en-GB" w:bidi="th-TH"/>
        </w:rPr>
        <w:t>FVPL)</w:t>
      </w:r>
    </w:p>
    <w:p w14:paraId="60208CFE" w14:textId="77777777" w:rsidR="00022546" w:rsidRPr="00A80D34" w:rsidRDefault="00022546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4D326F9C" w14:textId="799A19BE" w:rsidR="00636F34" w:rsidRPr="00A80D34" w:rsidRDefault="00636F34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แม้ว่ากลุ่มกิจการจะมีรายการเงินสดและรายการเทียบเท่าเงินสด</w:t>
      </w:r>
      <w:r w:rsidR="002D0B7F" w:rsidRPr="00A80D34">
        <w:rPr>
          <w:rFonts w:eastAsia="Times New Roman"/>
          <w:color w:val="000000"/>
          <w:sz w:val="26"/>
          <w:szCs w:val="26"/>
          <w:cs/>
          <w:lang w:bidi="th-TH"/>
        </w:rPr>
        <w:t>และเงินฝากธนาคารที่มีภาระค้ำประกัน</w:t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ซึ่งเข้าเงื่อนไขการพิจารณาการด้อยค่าภายใต้</w:t>
      </w:r>
      <w:r w:rsidRPr="00A80D34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A80D34">
        <w:rPr>
          <w:rFonts w:eastAsia="Times New Roman"/>
          <w:color w:val="000000"/>
          <w:sz w:val="26"/>
          <w:szCs w:val="26"/>
        </w:rPr>
        <w:t xml:space="preserve">TFRS </w:t>
      </w:r>
      <w:r w:rsidR="00655F8E" w:rsidRPr="00655F8E">
        <w:rPr>
          <w:rFonts w:eastAsia="Times New Roman"/>
          <w:color w:val="000000"/>
          <w:sz w:val="26"/>
          <w:szCs w:val="26"/>
          <w:lang w:val="en-GB"/>
        </w:rPr>
        <w:t>9</w:t>
      </w:r>
      <w:r w:rsidRPr="00A80D34">
        <w:rPr>
          <w:rFonts w:eastAsia="Times New Roman"/>
          <w:color w:val="000000"/>
          <w:sz w:val="26"/>
          <w:szCs w:val="26"/>
        </w:rPr>
        <w:t xml:space="preserve"> </w:t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แต่กลุ่มกิจการพิจารณาว่าการด้อยค่าของรายการดังกล่าวเป็นจำนวนเงิน</w:t>
      </w:r>
      <w:r w:rsidR="00E755BF" w:rsidRPr="00A80D34">
        <w:rPr>
          <w:rFonts w:eastAsia="Times New Roman"/>
          <w:color w:val="000000"/>
          <w:sz w:val="26"/>
          <w:szCs w:val="26"/>
        </w:rPr>
        <w:br/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ที่ไม่มีนัยสำคัญ</w:t>
      </w:r>
    </w:p>
    <w:p w14:paraId="533F41DD" w14:textId="77777777" w:rsidR="00EE2903" w:rsidRPr="00A80D34" w:rsidRDefault="00EE2903" w:rsidP="00E755BF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22F08EF0" w14:textId="6C09E912" w:rsidR="00636F34" w:rsidRPr="00A80D34" w:rsidRDefault="00636F34" w:rsidP="00531B38">
      <w:pPr>
        <w:pStyle w:val="Heading5"/>
        <w:ind w:left="1080"/>
        <w:rPr>
          <w:rFonts w:ascii="Browallia New" w:eastAsia="Times New Roman" w:hAnsi="Browallia New"/>
          <w:color w:val="000000"/>
          <w:sz w:val="26"/>
          <w:szCs w:val="26"/>
        </w:rPr>
      </w:pPr>
      <w:r w:rsidRPr="00A80D34">
        <w:rPr>
          <w:rFonts w:ascii="Browallia New" w:eastAsia="Times New Roman" w:hAnsi="Browallia New"/>
          <w:color w:val="000000"/>
          <w:sz w:val="26"/>
          <w:szCs w:val="26"/>
          <w:cs/>
          <w:lang w:bidi="th-TH"/>
        </w:rPr>
        <w:t>ลูกหนี้</w:t>
      </w:r>
      <w:bookmarkStart w:id="41" w:name="_Hlk127954771"/>
      <w:r w:rsidRPr="00A80D34">
        <w:rPr>
          <w:rFonts w:ascii="Browallia New" w:eastAsia="Times New Roman" w:hAnsi="Browallia New"/>
          <w:color w:val="000000"/>
          <w:sz w:val="26"/>
          <w:szCs w:val="26"/>
          <w:cs/>
          <w:lang w:bidi="th-TH"/>
        </w:rPr>
        <w:t>การค้า</w:t>
      </w:r>
      <w:bookmarkEnd w:id="41"/>
    </w:p>
    <w:p w14:paraId="01A849CF" w14:textId="77777777" w:rsidR="00636F34" w:rsidRPr="00A80D34" w:rsidRDefault="00636F3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30243BA7" w14:textId="0583DBDA" w:rsidR="00636F34" w:rsidRPr="00A80D34" w:rsidRDefault="00636F34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กลุ่มกิจการใช้วิธีอย่างง่าย</w:t>
      </w:r>
      <w:r w:rsidRPr="00A80D34">
        <w:rPr>
          <w:rFonts w:eastAsia="Times New Roman"/>
          <w:color w:val="000000"/>
          <w:spacing w:val="-2"/>
          <w:sz w:val="26"/>
          <w:szCs w:val="26"/>
          <w:cs/>
        </w:rPr>
        <w:t xml:space="preserve"> (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Simplified approach) </w:t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ตาม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TFRS</w:t>
      </w:r>
      <w:r w:rsidRPr="00A80D34">
        <w:rPr>
          <w:rFonts w:eastAsia="Times New Roman"/>
          <w:color w:val="000000"/>
          <w:spacing w:val="-2"/>
          <w:sz w:val="26"/>
          <w:szCs w:val="26"/>
          <w:cs/>
        </w:rPr>
        <w:t xml:space="preserve"> </w:t>
      </w:r>
      <w:r w:rsidR="00655F8E" w:rsidRPr="00655F8E">
        <w:rPr>
          <w:rFonts w:eastAsia="Times New Roman"/>
          <w:color w:val="000000"/>
          <w:spacing w:val="-2"/>
          <w:sz w:val="26"/>
          <w:szCs w:val="26"/>
          <w:lang w:val="en-GB"/>
        </w:rPr>
        <w:t>9</w:t>
      </w:r>
      <w:r w:rsidRPr="00A80D34">
        <w:rPr>
          <w:rFonts w:eastAsia="Times New Roman"/>
          <w:color w:val="000000"/>
          <w:spacing w:val="-2"/>
          <w:sz w:val="26"/>
          <w:szCs w:val="26"/>
          <w:cs/>
        </w:rPr>
        <w:t xml:space="preserve"> </w:t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79114B02" w14:textId="77777777" w:rsidR="00636F34" w:rsidRPr="00A80D34" w:rsidRDefault="00636F3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27779329" w14:textId="26314EFE" w:rsidR="00636F34" w:rsidRPr="00A80D34" w:rsidRDefault="00636F34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80D3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A80D34">
        <w:rPr>
          <w:rFonts w:eastAsia="Times New Roman"/>
          <w:color w:val="000000"/>
          <w:spacing w:val="-4"/>
          <w:sz w:val="26"/>
          <w:szCs w:val="26"/>
          <w:cs/>
        </w:rPr>
        <w:t xml:space="preserve"> </w:t>
      </w:r>
      <w:r w:rsidRPr="00A80D3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ผู้บริหารได้จัดกลุ่มลูกหนี้การค้าตามลักษณะร่วมของความเสี่ย</w:t>
      </w:r>
      <w:r w:rsidRPr="00A80D34">
        <w:rPr>
          <w:rFonts w:eastAsia="Times New Roman"/>
          <w:color w:val="000000"/>
          <w:sz w:val="26"/>
          <w:szCs w:val="26"/>
          <w:cs/>
          <w:lang w:bidi="th-TH"/>
        </w:rPr>
        <w:t>งด้านเครดิตและตามกลุ่มระยะเวลาที่เกินกำหนดชำระ</w:t>
      </w:r>
      <w:r w:rsidRPr="00A80D34">
        <w:rPr>
          <w:rFonts w:eastAsia="Times New Roman"/>
          <w:color w:val="000000"/>
          <w:sz w:val="26"/>
          <w:szCs w:val="26"/>
          <w:cs/>
        </w:rPr>
        <w:t xml:space="preserve"> </w:t>
      </w:r>
    </w:p>
    <w:p w14:paraId="4CB696D2" w14:textId="13C4D90C" w:rsidR="0097639D" w:rsidRPr="00A80D34" w:rsidRDefault="0097639D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76799125" w14:textId="05D886B8" w:rsidR="0097639D" w:rsidRPr="00A80D34" w:rsidRDefault="0097639D" w:rsidP="00531B38">
      <w:pPr>
        <w:ind w:left="1080"/>
        <w:jc w:val="thaiDistribute"/>
        <w:rPr>
          <w:color w:val="000000"/>
          <w:sz w:val="26"/>
          <w:szCs w:val="26"/>
        </w:rPr>
      </w:pPr>
      <w:r w:rsidRPr="00A80D34">
        <w:rPr>
          <w:rFonts w:eastAsia="Times New Roman"/>
          <w:i/>
          <w:iCs/>
          <w:color w:val="000000"/>
          <w:sz w:val="26"/>
          <w:szCs w:val="26"/>
          <w:cs/>
          <w:lang w:bidi="th-TH"/>
        </w:rPr>
        <w:t>ลูกหนี้</w:t>
      </w:r>
      <w:r w:rsidR="00A049C1" w:rsidRPr="00A80D34">
        <w:rPr>
          <w:rFonts w:eastAsia="Times New Roman"/>
          <w:i/>
          <w:iCs/>
          <w:color w:val="000000"/>
          <w:sz w:val="26"/>
          <w:szCs w:val="26"/>
          <w:cs/>
          <w:lang w:bidi="th-TH"/>
        </w:rPr>
        <w:t>หมุนเวียน</w:t>
      </w:r>
      <w:r w:rsidRPr="00A80D34">
        <w:rPr>
          <w:rFonts w:eastAsia="Times New Roman"/>
          <w:i/>
          <w:iCs/>
          <w:color w:val="000000"/>
          <w:sz w:val="26"/>
          <w:szCs w:val="26"/>
          <w:cs/>
          <w:lang w:bidi="th-TH"/>
        </w:rPr>
        <w:t>อื่น</w:t>
      </w:r>
    </w:p>
    <w:p w14:paraId="5307C64B" w14:textId="77777777" w:rsidR="0097639D" w:rsidRPr="00A80D34" w:rsidRDefault="0097639D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75DF6B12" w14:textId="4301B28C" w:rsidR="0097639D" w:rsidRDefault="0097639D" w:rsidP="0086660A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กลุ่มกิจการรับรู้ผลขาดทุนด้านเครดิตที่คาดว่าจะเกิดขึ้นใน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655F8E" w:rsidRPr="00655F8E">
        <w:rPr>
          <w:rFonts w:eastAsia="Times New Roman"/>
          <w:color w:val="000000"/>
          <w:spacing w:val="-2"/>
          <w:sz w:val="26"/>
          <w:szCs w:val="26"/>
          <w:lang w:val="en-GB"/>
        </w:rPr>
        <w:t>12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เดือนข้างหน้าสำหรับลูกหนี้อื่นที่ไม่ได้มีการเพิ่มขึ้น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531B38" w:rsidRPr="00A80D34">
        <w:rPr>
          <w:rFonts w:eastAsia="Times New Roman"/>
          <w:color w:val="000000"/>
          <w:spacing w:val="-2"/>
          <w:sz w:val="26"/>
          <w:szCs w:val="26"/>
          <w:cs/>
        </w:rPr>
        <w:br/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ของความเสี่ยงด้านเครดิตที่มีนัยสำคัญ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และรับรู้ผลขาดทุนด้านเครดิตที่คาดว่าจะเกิดขึ้นตลอดอายุลูกหนี้สำหรับลูกหนี้</w:t>
      </w:r>
      <w:r w:rsidR="00531B38"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br/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ที่มีการเพิ่มขึ้นของความเสี่ยงด้านเครดิตที่มีนัยสำคัญ</w:t>
      </w:r>
      <w:r w:rsidR="00BD36D0"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กลุ่มกิจการไม่มีการรับรู้ผลขาดทุนด้านเครดิตที่คาดว่าจะเกิดขึ้นสำหรับลูกหนี้อื่นในปี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1A055D" w:rsidRPr="00A80D34">
        <w:rPr>
          <w:rFonts w:eastAsia="Times New Roman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Times New Roman"/>
          <w:color w:val="000000"/>
          <w:spacing w:val="-2"/>
          <w:sz w:val="26"/>
          <w:szCs w:val="26"/>
          <w:lang w:val="en-GB" w:bidi="th-TH"/>
        </w:rPr>
        <w:t>2567</w:t>
      </w:r>
      <w:r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542BE0"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และ</w:t>
      </w:r>
      <w:r w:rsidRPr="00A80D34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A055D" w:rsidRPr="00A80D34">
        <w:rPr>
          <w:rFonts w:eastAsia="Times New Roman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Times New Roman"/>
          <w:color w:val="000000"/>
          <w:spacing w:val="-2"/>
          <w:sz w:val="26"/>
          <w:szCs w:val="26"/>
          <w:lang w:val="en-GB" w:bidi="th-TH"/>
        </w:rPr>
        <w:t>2566</w:t>
      </w:r>
      <w:r w:rsidR="00CA1F98" w:rsidRPr="00A80D34">
        <w:rPr>
          <w:rFonts w:eastAsia="Times New Roman"/>
          <w:color w:val="000000"/>
          <w:spacing w:val="-2"/>
          <w:sz w:val="26"/>
          <w:szCs w:val="26"/>
        </w:rPr>
        <w:t xml:space="preserve"> </w:t>
      </w:r>
    </w:p>
    <w:p w14:paraId="7EC920AD" w14:textId="77777777" w:rsidR="00655F8E" w:rsidRPr="00A80D34" w:rsidRDefault="00655F8E" w:rsidP="0086660A">
      <w:pPr>
        <w:ind w:left="1080"/>
        <w:jc w:val="thaiDistribute"/>
        <w:rPr>
          <w:rFonts w:eastAsia="Times New Roman" w:hint="cs"/>
          <w:color w:val="000000"/>
          <w:spacing w:val="-2"/>
          <w:sz w:val="26"/>
          <w:szCs w:val="26"/>
          <w:lang w:bidi="th-TH"/>
        </w:rPr>
      </w:pPr>
    </w:p>
    <w:p w14:paraId="02DE57DF" w14:textId="4763BD33" w:rsidR="00D76DC3" w:rsidRPr="00A80D34" w:rsidRDefault="00D76DC3" w:rsidP="00705B18">
      <w:pPr>
        <w:ind w:left="360" w:firstLine="720"/>
        <w:jc w:val="thaiDistribute"/>
        <w:rPr>
          <w:rFonts w:eastAsia="Times New Roman"/>
          <w:color w:val="000000"/>
          <w:spacing w:val="-2"/>
          <w:sz w:val="26"/>
          <w:szCs w:val="26"/>
          <w:lang w:val="en-GB" w:bidi="th-TH"/>
        </w:rPr>
      </w:pPr>
      <w:r w:rsidRPr="00A80D34">
        <w:rPr>
          <w:i/>
          <w:iCs/>
          <w:color w:val="000000"/>
          <w:sz w:val="26"/>
          <w:szCs w:val="26"/>
          <w:cs/>
          <w:lang w:val="en-GB"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A80D34">
        <w:rPr>
          <w:i/>
          <w:iCs/>
          <w:color w:val="000000"/>
          <w:sz w:val="26"/>
          <w:szCs w:val="26"/>
          <w:lang w:val="en-GB"/>
        </w:rPr>
        <w:t xml:space="preserve"> (FVPL)</w:t>
      </w:r>
    </w:p>
    <w:p w14:paraId="21AC12E6" w14:textId="77777777" w:rsidR="00D76DC3" w:rsidRPr="00A80D34" w:rsidRDefault="00D76DC3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24FCBF4D" w14:textId="1787A4B5" w:rsidR="00655F8E" w:rsidRDefault="002D0B7F" w:rsidP="00CB41F6">
      <w:pPr>
        <w:ind w:left="1080"/>
        <w:jc w:val="thaiDistribute"/>
        <w:rPr>
          <w:color w:val="000000"/>
          <w:sz w:val="26"/>
          <w:szCs w:val="26"/>
          <w:lang w:bidi="th-TH"/>
        </w:rPr>
      </w:pPr>
      <w:r w:rsidRPr="00A80D34">
        <w:rPr>
          <w:color w:val="000000"/>
          <w:spacing w:val="-8"/>
          <w:sz w:val="26"/>
          <w:szCs w:val="26"/>
          <w:cs/>
          <w:lang w:bidi="th-TH"/>
        </w:rPr>
        <w:t>กลุ่มกิจการมีความเสี่ยงด้านเครดิตที่เกี่ยวกับเงินลงทุนในตราสาร</w:t>
      </w:r>
      <w:r w:rsidR="00505A11" w:rsidRPr="00A80D34">
        <w:rPr>
          <w:color w:val="000000"/>
          <w:spacing w:val="-8"/>
          <w:sz w:val="26"/>
          <w:szCs w:val="26"/>
          <w:cs/>
          <w:lang w:bidi="th-TH"/>
        </w:rPr>
        <w:t>ทุน</w:t>
      </w:r>
      <w:r w:rsidRPr="00A80D34">
        <w:rPr>
          <w:color w:val="000000"/>
          <w:spacing w:val="-8"/>
          <w:sz w:val="26"/>
          <w:szCs w:val="26"/>
          <w:cs/>
          <w:lang w:bidi="th-TH"/>
        </w:rPr>
        <w:t xml:space="preserve">ที่วัดมูลค่าด้วย </w:t>
      </w:r>
      <w:r w:rsidRPr="00A80D34">
        <w:rPr>
          <w:color w:val="000000"/>
          <w:spacing w:val="-8"/>
          <w:sz w:val="26"/>
          <w:szCs w:val="26"/>
        </w:rPr>
        <w:t xml:space="preserve">FVPL </w:t>
      </w:r>
      <w:r w:rsidRPr="00A80D34">
        <w:rPr>
          <w:color w:val="000000"/>
          <w:spacing w:val="-8"/>
          <w:sz w:val="26"/>
          <w:szCs w:val="26"/>
          <w:cs/>
          <w:lang w:bidi="th-TH"/>
        </w:rPr>
        <w:t>ทั้งนี้ความเสี่ยงสูงสุด ณ วันสิ้นรอบ</w:t>
      </w:r>
      <w:r w:rsidRPr="00A80D34">
        <w:rPr>
          <w:color w:val="000000"/>
          <w:sz w:val="26"/>
          <w:szCs w:val="26"/>
          <w:cs/>
          <w:lang w:bidi="th-TH"/>
        </w:rPr>
        <w:t xml:space="preserve">ระยะเวลารายงานเท่ากับมูลค่าตามบัญชีของเงินลงทุนจำนวน </w:t>
      </w:r>
      <w:r w:rsidR="00655F8E" w:rsidRPr="00655F8E">
        <w:rPr>
          <w:color w:val="000000"/>
          <w:sz w:val="26"/>
          <w:szCs w:val="26"/>
          <w:lang w:val="en-GB" w:bidi="th-TH"/>
        </w:rPr>
        <w:t>8</w:t>
      </w:r>
      <w:r w:rsidR="00E12D16" w:rsidRPr="00A80D34">
        <w:rPr>
          <w:color w:val="000000"/>
          <w:sz w:val="26"/>
          <w:szCs w:val="26"/>
          <w:lang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72</w:t>
      </w:r>
      <w:r w:rsidRPr="00A80D34">
        <w:rPr>
          <w:color w:val="000000"/>
          <w:sz w:val="26"/>
          <w:szCs w:val="26"/>
        </w:rPr>
        <w:t xml:space="preserve"> </w:t>
      </w:r>
      <w:r w:rsidRPr="00A80D34">
        <w:rPr>
          <w:color w:val="000000"/>
          <w:sz w:val="26"/>
          <w:szCs w:val="26"/>
          <w:cs/>
          <w:lang w:bidi="th-TH"/>
        </w:rPr>
        <w:t>ล้านบาท (</w:t>
      </w:r>
      <w:r w:rsidR="001202CC" w:rsidRPr="00A80D34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Pr="00A80D34">
        <w:rPr>
          <w:color w:val="000000"/>
          <w:sz w:val="26"/>
          <w:szCs w:val="26"/>
        </w:rPr>
        <w:t xml:space="preserve"> : </w:t>
      </w:r>
      <w:r w:rsidR="00655F8E" w:rsidRPr="00655F8E">
        <w:rPr>
          <w:color w:val="000000"/>
          <w:sz w:val="26"/>
          <w:szCs w:val="26"/>
          <w:lang w:val="en-GB"/>
        </w:rPr>
        <w:t>8</w:t>
      </w:r>
      <w:r w:rsidR="001202CC" w:rsidRPr="00A80D34">
        <w:rPr>
          <w:color w:val="000000"/>
          <w:sz w:val="26"/>
          <w:szCs w:val="26"/>
        </w:rPr>
        <w:t>.</w:t>
      </w:r>
      <w:r w:rsidR="00655F8E" w:rsidRPr="00655F8E">
        <w:rPr>
          <w:color w:val="000000"/>
          <w:sz w:val="26"/>
          <w:szCs w:val="26"/>
          <w:lang w:val="en-GB"/>
        </w:rPr>
        <w:t>78</w:t>
      </w:r>
      <w:r w:rsidRPr="00A80D34">
        <w:rPr>
          <w:color w:val="000000"/>
          <w:sz w:val="26"/>
          <w:szCs w:val="26"/>
        </w:rPr>
        <w:t xml:space="preserve"> </w:t>
      </w:r>
      <w:r w:rsidRPr="00A80D34">
        <w:rPr>
          <w:color w:val="000000"/>
          <w:sz w:val="26"/>
          <w:szCs w:val="26"/>
          <w:cs/>
          <w:lang w:bidi="th-TH"/>
        </w:rPr>
        <w:t>ล้านบาท)</w:t>
      </w:r>
    </w:p>
    <w:p w14:paraId="32AB33B7" w14:textId="77777777" w:rsidR="00655F8E" w:rsidRDefault="00655F8E" w:rsidP="00CB41F6">
      <w:pPr>
        <w:ind w:left="1080"/>
        <w:jc w:val="thaiDistribute"/>
        <w:rPr>
          <w:color w:val="000000"/>
          <w:sz w:val="26"/>
          <w:szCs w:val="26"/>
          <w:lang w:bidi="th-TH"/>
        </w:rPr>
      </w:pPr>
    </w:p>
    <w:p w14:paraId="2AF48E33" w14:textId="77777777" w:rsidR="00655F8E" w:rsidRDefault="00655F8E" w:rsidP="00CB41F6">
      <w:pPr>
        <w:ind w:left="1080"/>
        <w:jc w:val="thaiDistribute"/>
        <w:rPr>
          <w:color w:val="000000"/>
          <w:sz w:val="26"/>
          <w:szCs w:val="26"/>
          <w:lang w:bidi="th-TH"/>
        </w:rPr>
      </w:pPr>
    </w:p>
    <w:p w14:paraId="3176D5B9" w14:textId="77777777" w:rsidR="00655F8E" w:rsidRDefault="00655F8E" w:rsidP="00CB41F6">
      <w:pPr>
        <w:ind w:left="1080"/>
        <w:jc w:val="thaiDistribute"/>
        <w:rPr>
          <w:color w:val="000000"/>
          <w:sz w:val="26"/>
          <w:szCs w:val="26"/>
          <w:lang w:bidi="th-TH"/>
        </w:rPr>
      </w:pPr>
    </w:p>
    <w:p w14:paraId="6A5A3C8C" w14:textId="02FFFC18" w:rsidR="00E755BF" w:rsidRPr="00A80D34" w:rsidRDefault="00E755BF" w:rsidP="00CB41F6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</w:rPr>
      </w:pPr>
      <w:r w:rsidRPr="00A80D34">
        <w:rPr>
          <w:rFonts w:eastAsia="Times New Roman"/>
          <w:color w:val="000000"/>
          <w:spacing w:val="-2"/>
          <w:sz w:val="26"/>
          <w:szCs w:val="26"/>
        </w:rPr>
        <w:br w:type="page"/>
      </w:r>
    </w:p>
    <w:p w14:paraId="5785499B" w14:textId="77777777" w:rsidR="002D0B7F" w:rsidRPr="002D7F24" w:rsidRDefault="002D0B7F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</w:rPr>
      </w:pPr>
    </w:p>
    <w:p w14:paraId="561705F3" w14:textId="7EC60B01" w:rsidR="00636F34" w:rsidRPr="002D7F24" w:rsidRDefault="00655F8E" w:rsidP="00554A54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  <w:cs/>
          <w:lang w:bidi="th-TH"/>
        </w:rPr>
      </w:pPr>
      <w:bookmarkStart w:id="42" w:name="_Toc86937185"/>
      <w:r w:rsidRPr="00655F8E">
        <w:rPr>
          <w:rFonts w:eastAsia="Times New Roman"/>
          <w:b/>
          <w:color w:val="000000"/>
          <w:sz w:val="26"/>
          <w:szCs w:val="26"/>
          <w:lang w:val="en-GB"/>
        </w:rPr>
        <w:t>5</w:t>
      </w:r>
      <w:r w:rsidR="00636F34" w:rsidRPr="002D7F24">
        <w:rPr>
          <w:rFonts w:eastAsia="Times New Roman"/>
          <w:b/>
          <w:color w:val="000000"/>
          <w:sz w:val="26"/>
          <w:szCs w:val="26"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1</w:t>
      </w:r>
      <w:r w:rsidR="00636F34" w:rsidRPr="002D7F24">
        <w:rPr>
          <w:rFonts w:eastAsia="Times New Roman"/>
          <w:b/>
          <w:color w:val="000000"/>
          <w:sz w:val="26"/>
          <w:szCs w:val="26"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4</w:t>
      </w:r>
      <w:r w:rsidR="00636F34" w:rsidRPr="002D7F24">
        <w:rPr>
          <w:rFonts w:eastAsia="Times New Roman"/>
          <w:bCs/>
          <w:color w:val="000000"/>
          <w:sz w:val="26"/>
          <w:szCs w:val="26"/>
        </w:rPr>
        <w:tab/>
      </w:r>
      <w:r w:rsidR="00636F34" w:rsidRPr="002D7F24">
        <w:rPr>
          <w:rFonts w:eastAsia="Times New Roman"/>
          <w:bCs/>
          <w:color w:val="000000"/>
          <w:sz w:val="26"/>
          <w:szCs w:val="26"/>
          <w:cs/>
          <w:lang w:bidi="th-TH"/>
        </w:rPr>
        <w:t>ความเสี่ยงด้านสภาพคล่อง</w:t>
      </w:r>
      <w:bookmarkEnd w:id="42"/>
    </w:p>
    <w:p w14:paraId="4C4C0E5F" w14:textId="77777777" w:rsidR="00636F34" w:rsidRPr="002D7F24" w:rsidRDefault="00636F34" w:rsidP="00554A54">
      <w:pPr>
        <w:ind w:left="1080"/>
        <w:jc w:val="both"/>
        <w:rPr>
          <w:rFonts w:eastAsia="Times New Roman"/>
          <w:b/>
          <w:bCs/>
          <w:color w:val="000000"/>
          <w:sz w:val="26"/>
          <w:szCs w:val="26"/>
        </w:rPr>
      </w:pPr>
    </w:p>
    <w:p w14:paraId="35E85D2F" w14:textId="5A67C022" w:rsidR="00CC7DEC" w:rsidRPr="002D7F24" w:rsidRDefault="00CC7DEC" w:rsidP="00554A54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655F8E" w:rsidRPr="00655F8E">
        <w:rPr>
          <w:rFonts w:eastAsia="Times New Roman"/>
          <w:color w:val="000000"/>
          <w:spacing w:val="-4"/>
          <w:sz w:val="26"/>
          <w:szCs w:val="26"/>
          <w:lang w:val="en-GB" w:bidi="th-TH"/>
        </w:rPr>
        <w:t>265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 ล้านบาท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(</w:t>
      </w:r>
      <w:r w:rsidR="001202CC" w:rsidRPr="002D7F24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Times New Roman"/>
          <w:color w:val="000000"/>
          <w:sz w:val="26"/>
          <w:szCs w:val="26"/>
          <w:lang w:val="en-GB" w:bidi="th-TH"/>
        </w:rPr>
        <w:t>2566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="008579A4" w:rsidRPr="002D7F24">
        <w:rPr>
          <w:rFonts w:eastAsia="Times New Roman"/>
          <w:color w:val="000000"/>
          <w:sz w:val="26"/>
          <w:szCs w:val="26"/>
          <w:lang w:bidi="th-TH"/>
        </w:rPr>
        <w:t>: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="00655F8E" w:rsidRPr="00655F8E">
        <w:rPr>
          <w:rFonts w:eastAsia="Times New Roman"/>
          <w:color w:val="000000"/>
          <w:spacing w:val="-4"/>
          <w:sz w:val="26"/>
          <w:szCs w:val="26"/>
          <w:lang w:val="en-GB" w:bidi="th-TH"/>
        </w:rPr>
        <w:t>348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7FFBFD2" w14:textId="77777777" w:rsidR="00CC7DEC" w:rsidRPr="002D7F24" w:rsidRDefault="00CC7DEC" w:rsidP="00554A54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748EF4B1" w14:textId="051281FE" w:rsidR="00531B38" w:rsidRPr="002D7F24" w:rsidRDefault="00CC7DEC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B2101A" w:rsidRPr="002D7F24">
        <w:rPr>
          <w:rFonts w:eastAsia="Times New Roman"/>
          <w:color w:val="000000"/>
          <w:spacing w:val="-4"/>
          <w:sz w:val="26"/>
          <w:szCs w:val="26"/>
          <w:lang w:bidi="th-TH"/>
        </w:rPr>
        <w:br/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ตามข้อกำหนดต่าง</w:t>
      </w:r>
      <w:r w:rsidR="00E02C5B" w:rsidRPr="002D7F24">
        <w:rPr>
          <w:rFonts w:eastAsia="Times New Roman"/>
          <w:color w:val="000000"/>
          <w:spacing w:val="-4"/>
          <w:sz w:val="26"/>
          <w:szCs w:val="26"/>
          <w:lang w:bidi="th-TH"/>
        </w:rPr>
        <w:t xml:space="preserve"> </w:t>
      </w:r>
      <w:r w:rsidR="00E02C5B"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ๆ</w:t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 และคงไว้ซึ่งแผนการจัดหาเงิน กลุ่มกิจการได้เปิดเผยวงเงินกู้ยืมที่ยังไม่ได้เบิกออกมาใช้ใน</w:t>
      </w:r>
      <w:r w:rsidR="004F6E05" w:rsidRPr="002D7F24">
        <w:rPr>
          <w:rFonts w:eastAsia="Times New Roman"/>
          <w:color w:val="000000"/>
          <w:spacing w:val="-4"/>
          <w:sz w:val="26"/>
          <w:szCs w:val="26"/>
          <w:lang w:bidi="th-TH"/>
        </w:rPr>
        <w:br/>
      </w:r>
      <w:r w:rsidRPr="002D7F24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หมายเหตุข้อ </w:t>
      </w:r>
      <w:r w:rsidR="00655F8E" w:rsidRPr="00655F8E">
        <w:rPr>
          <w:rFonts w:eastAsia="Times New Roman"/>
          <w:color w:val="000000"/>
          <w:spacing w:val="-4"/>
          <w:sz w:val="26"/>
          <w:szCs w:val="26"/>
          <w:lang w:val="en-GB" w:bidi="th-TH"/>
        </w:rPr>
        <w:t>22</w:t>
      </w:r>
      <w:r w:rsidR="00530867" w:rsidRPr="002D7F24">
        <w:rPr>
          <w:rFonts w:eastAsia="Times New Roman"/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rFonts w:eastAsia="Times New Roman"/>
          <w:color w:val="000000"/>
          <w:spacing w:val="-4"/>
          <w:sz w:val="26"/>
          <w:szCs w:val="26"/>
          <w:lang w:val="en-GB" w:bidi="th-TH"/>
        </w:rPr>
        <w:t>1</w:t>
      </w:r>
      <w:r w:rsidR="00CA1F98" w:rsidRPr="002D7F24">
        <w:rPr>
          <w:rFonts w:eastAsia="Times New Roman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7C95192C" w14:textId="77777777" w:rsidR="00636F34" w:rsidRPr="002D7F24" w:rsidRDefault="00636F34" w:rsidP="001A343B">
      <w:pPr>
        <w:ind w:left="1080"/>
        <w:jc w:val="thaiDistribute"/>
        <w:rPr>
          <w:rFonts w:eastAsia="Times New Roman"/>
          <w:color w:val="000000"/>
          <w:sz w:val="26"/>
          <w:szCs w:val="26"/>
          <w:cs/>
        </w:rPr>
      </w:pPr>
    </w:p>
    <w:p w14:paraId="3FEF8C2F" w14:textId="2C72997C" w:rsidR="00636F34" w:rsidRPr="002D7F24" w:rsidRDefault="00636F34" w:rsidP="001A343B">
      <w:pPr>
        <w:keepNext/>
        <w:keepLines/>
        <w:ind w:left="1080"/>
        <w:outlineLvl w:val="3"/>
        <w:rPr>
          <w:rFonts w:eastAsia="Times New Roman"/>
          <w:b/>
          <w:bCs/>
          <w:color w:val="000000"/>
          <w:sz w:val="26"/>
          <w:szCs w:val="26"/>
        </w:rPr>
      </w:pPr>
      <w:r w:rsidRPr="002D7F24">
        <w:rPr>
          <w:rFonts w:eastAsia="Times New Roman"/>
          <w:b/>
          <w:bCs/>
          <w:color w:val="000000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63E1C9C1" w14:textId="77777777" w:rsidR="00636F34" w:rsidRPr="002D7F24" w:rsidRDefault="00636F34" w:rsidP="001A343B">
      <w:pPr>
        <w:ind w:left="1080" w:right="102"/>
        <w:jc w:val="thaiDistribute"/>
        <w:rPr>
          <w:rFonts w:eastAsia="Times New Roman"/>
          <w:color w:val="000000"/>
          <w:sz w:val="26"/>
          <w:szCs w:val="26"/>
        </w:rPr>
      </w:pPr>
    </w:p>
    <w:p w14:paraId="07363C9A" w14:textId="688D4037" w:rsidR="00636F34" w:rsidRPr="002D7F24" w:rsidRDefault="00636F34" w:rsidP="001A343B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9F6F06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ซึ่ง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55F8E" w:rsidRPr="00655F8E">
        <w:rPr>
          <w:rFonts w:eastAsia="Times New Roman"/>
          <w:color w:val="000000"/>
          <w:sz w:val="26"/>
          <w:szCs w:val="26"/>
          <w:lang w:val="en-GB"/>
        </w:rPr>
        <w:t>12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เดือน</w:t>
      </w:r>
      <w:r w:rsidR="00554A54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จะเท่ากับมูลค่าตามบัญชีเนื่องการการคิดลดไม่มีนัยสำคัญ </w:t>
      </w:r>
    </w:p>
    <w:p w14:paraId="2EFDD6E5" w14:textId="77777777" w:rsidR="004C28B8" w:rsidRPr="002D7F24" w:rsidRDefault="004C28B8" w:rsidP="001A343B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170"/>
        <w:gridCol w:w="1080"/>
        <w:gridCol w:w="1080"/>
        <w:gridCol w:w="1202"/>
        <w:gridCol w:w="1239"/>
      </w:tblGrid>
      <w:tr w:rsidR="00722AFE" w:rsidRPr="002D7F24" w14:paraId="41336E9C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8C2B709" w14:textId="77777777" w:rsidR="00722AFE" w:rsidRPr="002D7F24" w:rsidRDefault="00722AFE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F48F8B" w14:textId="24BD1AAB" w:rsidR="00722AFE" w:rsidRPr="002D7F24" w:rsidRDefault="00722AFE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F34" w:rsidRPr="002D7F24" w14:paraId="11CFBBF2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D6FE5B2" w14:textId="77777777" w:rsidR="005335C0" w:rsidRPr="002D7F24" w:rsidRDefault="00636F34" w:rsidP="005335C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6D272977" w14:textId="11FE6B1F" w:rsidR="00636F34" w:rsidRPr="002D7F24" w:rsidRDefault="005335C0" w:rsidP="005335C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</w:t>
            </w:r>
            <w:r w:rsidR="00636F34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ทางการเงิน</w:t>
            </w:r>
          </w:p>
          <w:p w14:paraId="126EBAE3" w14:textId="7937B808" w:rsidR="00636F34" w:rsidRPr="002D7F24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02CC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03A88" w14:textId="77777777" w:rsidR="00636F34" w:rsidRPr="002D7F24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D04454C" w14:textId="3597859A" w:rsidR="00CD25BA" w:rsidRPr="002D7F24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21BE22" w14:textId="491BA9DE" w:rsidR="00636F34" w:rsidRPr="002D7F24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7E33C3D" w14:textId="1646D841" w:rsidR="00CD25BA" w:rsidRPr="002D7F24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58AC4" w14:textId="3D331FF7" w:rsidR="00636F34" w:rsidRPr="002D7F24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ระหว่าง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8AE2E1" w14:textId="20C1B7D3" w:rsidR="00CD25BA" w:rsidRPr="002D7F24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2E88BC" w14:textId="77777777" w:rsidR="00636F34" w:rsidRPr="002D7F24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53491FA2" w14:textId="4F03137C" w:rsidR="00636F34" w:rsidRPr="002D7F24" w:rsidRDefault="00655F8E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636F34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6F34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407A93" w14:textId="7075B426" w:rsidR="00CD25BA" w:rsidRPr="002D7F24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69CFE" w14:textId="77777777" w:rsidR="00636F34" w:rsidRPr="002D7F24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6AAB30EB" w14:textId="6DAD70F2" w:rsidR="00CD25BA" w:rsidRPr="002D7F24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E712C" w14:textId="77777777" w:rsidR="002D7F24" w:rsidRDefault="00636F34" w:rsidP="005D561F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0339E81A" w14:textId="703A91F6" w:rsidR="00636F34" w:rsidRPr="002D7F24" w:rsidRDefault="00636F34" w:rsidP="005D561F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</w:t>
            </w:r>
            <w:r w:rsidR="00DC515E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</w:t>
            </w:r>
          </w:p>
          <w:p w14:paraId="44808734" w14:textId="27A6BB7A" w:rsidR="00CD25BA" w:rsidRPr="002D7F24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2D7F24" w14:paraId="0676798A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1B714BA" w14:textId="77777777" w:rsidR="0080163F" w:rsidRPr="002D7F24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2EEE0" w14:textId="77777777" w:rsidR="0080163F" w:rsidRPr="002D7F24" w:rsidRDefault="0080163F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2CFE8" w14:textId="77777777" w:rsidR="0080163F" w:rsidRPr="002D7F24" w:rsidRDefault="0080163F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ECA87" w14:textId="77777777" w:rsidR="0080163F" w:rsidRPr="002D7F24" w:rsidRDefault="0080163F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C6F51" w14:textId="77777777" w:rsidR="0080163F" w:rsidRPr="002D7F24" w:rsidRDefault="0080163F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73AD6" w14:textId="77777777" w:rsidR="0080163F" w:rsidRPr="002D7F24" w:rsidRDefault="0080163F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8F75D" w14:textId="77777777" w:rsidR="0080163F" w:rsidRPr="002D7F24" w:rsidRDefault="0080163F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A3FDD" w:rsidRPr="002D7F24" w14:paraId="021A5C7C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  <w:hideMark/>
          </w:tcPr>
          <w:p w14:paraId="6BF35A6B" w14:textId="77777777" w:rsidR="005A3FDD" w:rsidRPr="002D7F24" w:rsidRDefault="005A3FDD" w:rsidP="005A3F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20FD01E1" w14:textId="69284338" w:rsidR="005A3FDD" w:rsidRPr="002D7F24" w:rsidRDefault="005A3FDD" w:rsidP="005A3F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DD34E" w14:textId="3C8795AD" w:rsidR="005A3FDD" w:rsidRPr="002D7F24" w:rsidRDefault="005A3FD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2483" w14:textId="485B9633" w:rsidR="005A3FDD" w:rsidRPr="002D7F24" w:rsidRDefault="00655F8E" w:rsidP="00A80D34">
            <w:pPr>
              <w:ind w:right="-72"/>
              <w:jc w:val="right"/>
              <w:rPr>
                <w:rFonts w:eastAsia="Times New Roman"/>
                <w:color w:val="000000"/>
                <w:sz w:val="24"/>
                <w:szCs w:val="24"/>
                <w:lang w:bidi="th-TH"/>
              </w:rPr>
            </w:pPr>
            <w:r w:rsidRPr="00655F8E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126</w:t>
            </w:r>
            <w:r w:rsidR="005A3FDD" w:rsidRPr="002D7F24">
              <w:rPr>
                <w:rFonts w:eastAsia="Times New Roman"/>
                <w:color w:val="000000"/>
                <w:sz w:val="24"/>
                <w:szCs w:val="24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065</w:t>
            </w:r>
            <w:r w:rsidR="005A3FDD" w:rsidRPr="002D7F24">
              <w:rPr>
                <w:rFonts w:eastAsia="Times New Roman"/>
                <w:color w:val="000000"/>
                <w:sz w:val="24"/>
                <w:szCs w:val="24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592E0" w14:textId="2BFAA00C" w:rsidR="005A3FDD" w:rsidRPr="002D7F24" w:rsidRDefault="005A3FD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07AAF" w14:textId="0C376119" w:rsidR="005A3FDD" w:rsidRPr="002D7F24" w:rsidRDefault="005A3FD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F6737" w14:textId="54ED080D" w:rsidR="005A3FDD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5A3FDD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5A3FDD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E176214" w14:textId="4809FBC2" w:rsidR="005A3FDD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05039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05039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</w:tr>
      <w:tr w:rsidR="000A1F15" w:rsidRPr="002D7F24" w14:paraId="74067521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  <w:hideMark/>
          </w:tcPr>
          <w:p w14:paraId="485AA28A" w14:textId="53007D98" w:rsidR="000A1F15" w:rsidRPr="002D7F24" w:rsidRDefault="000A1F15" w:rsidP="000A1F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B96070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A6964" w14:textId="7FBEC57E" w:rsidR="000A1F15" w:rsidRPr="002D7F24" w:rsidRDefault="000F62E6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A0955" w14:textId="07BF9E08" w:rsidR="000A1F15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F62E6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0F62E6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4B9DA" w14:textId="3AA6679C" w:rsidR="000A1F15" w:rsidRPr="002D7F24" w:rsidRDefault="000A1F15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AADF9" w14:textId="2EF624EF" w:rsidR="000A1F15" w:rsidRPr="002D7F24" w:rsidRDefault="000A1F15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0F1C3" w14:textId="1745652E" w:rsidR="000A1F15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DB7838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DB7838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7AA8C" w14:textId="6BB0B0E4" w:rsidR="000A1F15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513AB6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513AB6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</w:tr>
      <w:tr w:rsidR="0034595E" w:rsidRPr="002D7F24" w14:paraId="725C52BB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4266ECD" w14:textId="47FDE813" w:rsidR="0034595E" w:rsidRPr="002D7F24" w:rsidRDefault="0034595E" w:rsidP="0034595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  <w:p w14:paraId="28C99581" w14:textId="256F36B6" w:rsidR="0034595E" w:rsidRPr="002D7F24" w:rsidRDefault="0034595E" w:rsidP="00EF5D34">
            <w:pPr>
              <w:pStyle w:val="BlockText"/>
              <w:ind w:left="0" w:right="-7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793194" w14:textId="20BC75DB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4079A8" w14:textId="77777777" w:rsidR="00AA6C7D" w:rsidRPr="002D7F24" w:rsidRDefault="00AA6C7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C6FF20D" w14:textId="0679AF23" w:rsidR="0034595E" w:rsidRPr="002D7F24" w:rsidRDefault="0034595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59A30" w14:textId="77777777" w:rsidR="00AA6C7D" w:rsidRPr="002D7F24" w:rsidRDefault="00AA6C7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DA5BD28" w14:textId="1587CE64" w:rsidR="0034595E" w:rsidRPr="002D7F24" w:rsidRDefault="0034595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7633E1" w14:textId="77777777" w:rsidR="00AA6C7D" w:rsidRPr="002D7F24" w:rsidRDefault="00AA6C7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A56789A" w14:textId="6FF8DE54" w:rsidR="0034595E" w:rsidRPr="002D7F24" w:rsidRDefault="0034595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25D9A50" w14:textId="62294557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123E3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123E3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BF5DE42" w14:textId="48C74FE6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1871D0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1871D0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  <w:tr w:rsidR="0034595E" w:rsidRPr="002D7F24" w14:paraId="5A28EE07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  <w:hideMark/>
          </w:tcPr>
          <w:p w14:paraId="36C85CA3" w14:textId="77777777" w:rsidR="0034595E" w:rsidRPr="002D7F24" w:rsidRDefault="0034595E" w:rsidP="0034595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3F96B78D" w14:textId="06BFDE87" w:rsidR="0034595E" w:rsidRPr="002D7F24" w:rsidRDefault="0034595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0C6A00" w14:textId="0A22EF1B" w:rsidR="0034595E" w:rsidRPr="002D7F24" w:rsidRDefault="00655F8E" w:rsidP="00A80D34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auto"/>
          </w:tcPr>
          <w:p w14:paraId="3B4B4A4E" w14:textId="7FB231CE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FC0B13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FC0B13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80" w:type="dxa"/>
            <w:shd w:val="clear" w:color="auto" w:fill="auto"/>
          </w:tcPr>
          <w:p w14:paraId="526E770A" w14:textId="54A851C9" w:rsidR="0034595E" w:rsidRPr="002D7F24" w:rsidRDefault="00EB37C6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72D99944" w14:textId="75ED39AA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C4683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C4683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39" w:type="dxa"/>
            <w:shd w:val="clear" w:color="auto" w:fill="auto"/>
          </w:tcPr>
          <w:p w14:paraId="20D9AF5B" w14:textId="619372A8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64241B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64241B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34595E" w:rsidRPr="002D7F24" w14:paraId="5727B9BC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AB30958" w14:textId="4F2FDBC3" w:rsidR="0034595E" w:rsidRPr="002D7F24" w:rsidRDefault="0034595E" w:rsidP="0034595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17A4E5C" w14:textId="09C8890F" w:rsidR="0034595E" w:rsidRPr="002D7F24" w:rsidRDefault="0034595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1CEDA5" w14:textId="2C4B17CB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auto"/>
          </w:tcPr>
          <w:p w14:paraId="2CD5C50F" w14:textId="0034BCBB" w:rsidR="0034595E" w:rsidRPr="002D7F24" w:rsidRDefault="007D75E1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F59C81" w14:textId="35C286AA" w:rsidR="0034595E" w:rsidRPr="002D7F24" w:rsidRDefault="007D75E1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2C81C25A" w14:textId="446E5EA8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E1662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E1662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39" w:type="dxa"/>
            <w:shd w:val="clear" w:color="auto" w:fill="auto"/>
          </w:tcPr>
          <w:p w14:paraId="0909C719" w14:textId="10335195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64241B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64241B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</w:tr>
      <w:tr w:rsidR="0034595E" w:rsidRPr="002D7F24" w14:paraId="6C9E5A5C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  <w:hideMark/>
          </w:tcPr>
          <w:p w14:paraId="6F4076AE" w14:textId="77777777" w:rsidR="0034595E" w:rsidRPr="002D7F24" w:rsidRDefault="0034595E" w:rsidP="0034595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715DFE2" w14:textId="6D3EB7C6" w:rsidR="0034595E" w:rsidRPr="002D7F24" w:rsidRDefault="0034595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3A9F84" w14:textId="76F2C188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34595E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  <w:shd w:val="clear" w:color="auto" w:fill="auto"/>
          </w:tcPr>
          <w:p w14:paraId="0D06708F" w14:textId="63C54CD6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A578DC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A578DC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80" w:type="dxa"/>
            <w:shd w:val="clear" w:color="auto" w:fill="auto"/>
          </w:tcPr>
          <w:p w14:paraId="4B18DD1D" w14:textId="5D62F6DC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A578DC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="00A578DC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202" w:type="dxa"/>
            <w:shd w:val="clear" w:color="auto" w:fill="auto"/>
          </w:tcPr>
          <w:p w14:paraId="13E78019" w14:textId="391CA45A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E1662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E16625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39" w:type="dxa"/>
            <w:shd w:val="clear" w:color="auto" w:fill="auto"/>
          </w:tcPr>
          <w:p w14:paraId="3329FB67" w14:textId="3232FC08" w:rsidR="0034595E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="00640AFF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640AFF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</w:tr>
      <w:tr w:rsidR="00612E04" w:rsidRPr="002D7F24" w14:paraId="1D45F490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4584D10" w14:textId="355D9DAD" w:rsidR="00612E04" w:rsidRPr="002D7F24" w:rsidRDefault="00612E04" w:rsidP="00612E0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</w:t>
            </w:r>
            <w:r w:rsidR="00EF5D34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ยาว</w:t>
            </w: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จากบุคคล</w:t>
            </w:r>
          </w:p>
          <w:p w14:paraId="51417EE8" w14:textId="7A914AC8" w:rsidR="00612E04" w:rsidRPr="002D7F24" w:rsidRDefault="00612E04" w:rsidP="00612E0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E7DF8" w14:textId="441338A5" w:rsidR="00612E04" w:rsidRPr="002D7F24" w:rsidRDefault="000B4263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2226E6" w14:textId="77777777" w:rsidR="00AA6C7D" w:rsidRPr="002D7F24" w:rsidRDefault="00AA6C7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9237E51" w14:textId="08F74BC3" w:rsidR="00612E04" w:rsidRPr="002D7F24" w:rsidRDefault="00612E04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72F394" w14:textId="77777777" w:rsidR="00AA6C7D" w:rsidRPr="002D7F24" w:rsidRDefault="00AA6C7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1B1C07F" w14:textId="2ECAD56A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7614F4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7614F4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54221D" w14:textId="77777777" w:rsidR="00AA6C7D" w:rsidRPr="002D7F24" w:rsidRDefault="00AA6C7D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B327E29" w14:textId="06B0FFDB" w:rsidR="00612E04" w:rsidRPr="002D7F24" w:rsidRDefault="00612E04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B1EC350" w14:textId="5D0CE9C4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0F381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0F381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637946E" w14:textId="4F672B79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B01961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B01961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</w:tr>
      <w:tr w:rsidR="00612E04" w:rsidRPr="002D7F24" w14:paraId="7C42272D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A588C76" w14:textId="34EE87B5" w:rsidR="00612E04" w:rsidRPr="002D7F24" w:rsidRDefault="00612E04" w:rsidP="00612E0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114264" w14:textId="1A1D1108" w:rsidR="00612E04" w:rsidRPr="002D7F24" w:rsidRDefault="00612E04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2CC0A9" w14:textId="28B2FBA9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FC285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FC285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E7CE10" w14:textId="155980D7" w:rsidR="00612E04" w:rsidRPr="002D7F24" w:rsidRDefault="00612E04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D91E45" w14:textId="67A2D430" w:rsidR="00612E04" w:rsidRPr="002D7F24" w:rsidRDefault="001C67DA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7D6B0A77" w14:textId="7B61EA8A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51237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51237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0E7D696D" w14:textId="1DC405B9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612E04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612E04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</w:tr>
      <w:tr w:rsidR="00612E04" w:rsidRPr="002D7F24" w14:paraId="504D2BB2" w14:textId="77777777" w:rsidTr="00135969">
        <w:trPr>
          <w:trHeight w:val="20"/>
        </w:trPr>
        <w:tc>
          <w:tcPr>
            <w:tcW w:w="2610" w:type="dxa"/>
            <w:shd w:val="clear" w:color="auto" w:fill="auto"/>
            <w:vAlign w:val="bottom"/>
            <w:hideMark/>
          </w:tcPr>
          <w:p w14:paraId="75128099" w14:textId="04FC66A5" w:rsidR="00612E04" w:rsidRPr="002D7F24" w:rsidRDefault="00612E04" w:rsidP="00612E0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C5A4D" w14:textId="7C0B7226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71</w:t>
            </w:r>
            <w:r w:rsidR="00123E35" w:rsidRPr="00123E3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422</w:t>
            </w:r>
            <w:r w:rsidR="00123E35" w:rsidRPr="00123E3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12B64" w14:textId="55CF0FB4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135969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240</w:t>
            </w:r>
            <w:r w:rsidR="00135969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976</w:t>
            </w:r>
            <w:r w:rsidR="00135969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A78FD" w14:textId="4FEF9DD4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346</w:t>
            </w:r>
            <w:r w:rsidR="00446FA5" w:rsidRPr="00446F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813</w:t>
            </w:r>
            <w:r w:rsidR="00446FA5" w:rsidRPr="00446F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05DB2" w14:textId="6A2F6835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156</w:t>
            </w:r>
            <w:r w:rsidR="00612E04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314</w:t>
            </w:r>
            <w:r w:rsidR="00612E04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7630E" w14:textId="6942FDD0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ED7AD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815</w:t>
            </w:r>
            <w:r w:rsidR="00ED7AD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526</w:t>
            </w:r>
            <w:r w:rsidR="00ED7AD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017C7" w14:textId="61BAE5C2" w:rsidR="00612E04" w:rsidRPr="002D7F24" w:rsidRDefault="00655F8E" w:rsidP="00A80D3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AE460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607</w:t>
            </w:r>
            <w:r w:rsidR="00AE460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086</w:t>
            </w:r>
            <w:r w:rsidR="00AE460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536</w:t>
            </w:r>
          </w:p>
        </w:tc>
      </w:tr>
    </w:tbl>
    <w:p w14:paraId="1C58B52B" w14:textId="77777777" w:rsidR="00AD6026" w:rsidRPr="002D7F24" w:rsidRDefault="00AD6026" w:rsidP="002D7F24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</w:rPr>
        <w:br w:type="page"/>
      </w:r>
    </w:p>
    <w:p w14:paraId="08015810" w14:textId="77777777" w:rsidR="0097639D" w:rsidRPr="002D7F24" w:rsidRDefault="0097639D" w:rsidP="00227ACA">
      <w:pPr>
        <w:rPr>
          <w:rFonts w:eastAsia="Times New Roman"/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8"/>
        <w:gridCol w:w="1082"/>
        <w:gridCol w:w="1170"/>
        <w:gridCol w:w="1170"/>
        <w:gridCol w:w="900"/>
        <w:gridCol w:w="1202"/>
        <w:gridCol w:w="1239"/>
      </w:tblGrid>
      <w:tr w:rsidR="004A57AA" w:rsidRPr="002D7F24" w14:paraId="174A4537" w14:textId="77777777" w:rsidTr="00794FFB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66796CCB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6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F966A" w14:textId="77777777" w:rsidR="004A57AA" w:rsidRPr="002D7F24" w:rsidRDefault="004A57A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A57AA" w:rsidRPr="002D7F24" w14:paraId="6D3F3846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174E0741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27790BE7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หนี้สินทางการเงิน</w:t>
            </w:r>
          </w:p>
          <w:p w14:paraId="69CA54BD" w14:textId="14487ED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1BCDE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3573AD6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8E156" w14:textId="4AC963F5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C695F8F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B52E8" w14:textId="1D9B7A6C" w:rsid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ระหว่าง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1183B716" w14:textId="4B166F53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5137B12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51E3B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5D459C37" w14:textId="09F69758" w:rsidR="004A57AA" w:rsidRPr="002D7F24" w:rsidRDefault="00655F8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286E191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84D9F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7168D59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D3277" w14:textId="77777777" w:rsidR="002D7F24" w:rsidRDefault="00401D7C" w:rsidP="00401D7C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53C765DE" w14:textId="35E85CCF" w:rsidR="00401D7C" w:rsidRPr="002D7F24" w:rsidRDefault="00401D7C" w:rsidP="00401D7C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</w:t>
            </w:r>
            <w:r w:rsidR="00ED1E8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</w:t>
            </w:r>
          </w:p>
          <w:p w14:paraId="13D1A8A3" w14:textId="77777777" w:rsidR="004A57AA" w:rsidRPr="002D7F24" w:rsidRDefault="004A57A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A57AA" w:rsidRPr="002D7F24" w14:paraId="456DD12B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2D5EC513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642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D38F9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F8EBD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399D0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0A065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63722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57AA" w:rsidRPr="002D7F24" w14:paraId="755E83CC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20FE32D8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52F1423D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C86F9BA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706B3" w14:textId="12950540" w:rsidR="004A57AA" w:rsidRPr="002D7F24" w:rsidRDefault="00655F8E">
            <w:pPr>
              <w:ind w:right="-72"/>
              <w:jc w:val="right"/>
              <w:rPr>
                <w:rFonts w:eastAsia="Times New Roman"/>
                <w:color w:val="000000"/>
                <w:sz w:val="24"/>
                <w:szCs w:val="24"/>
                <w:lang w:bidi="th-TH"/>
              </w:rPr>
            </w:pPr>
            <w:r w:rsidRPr="00655F8E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224</w:t>
            </w:r>
            <w:r w:rsidR="004A57AA" w:rsidRPr="002D7F24">
              <w:rPr>
                <w:rFonts w:eastAsia="Times New Roman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735</w:t>
            </w:r>
            <w:r w:rsidR="004A57AA" w:rsidRPr="002D7F24">
              <w:rPr>
                <w:rFonts w:eastAsia="Times New Roman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8C85C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6B4844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C0202F" w14:textId="463CF546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59F8FDB" w14:textId="36150BF4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</w:tr>
      <w:tr w:rsidR="004A57AA" w:rsidRPr="002D7F24" w14:paraId="31EA88A6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45F30EA3" w14:textId="6D63C822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C44A15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88561DA" w14:textId="4A7F6AB8" w:rsidR="004A57AA" w:rsidRPr="002D7F24" w:rsidRDefault="00F01D5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7AB7B" w14:textId="70DEB25F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F01D56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F01D56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A6BDE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1909DA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6E9BC0BE" w14:textId="401ECFB1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239" w:type="dxa"/>
            <w:shd w:val="clear" w:color="auto" w:fill="auto"/>
          </w:tcPr>
          <w:p w14:paraId="683E1CFA" w14:textId="6FC39722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4A57AA" w:rsidRPr="002D7F24" w14:paraId="2C045743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0D891C61" w14:textId="666F3FF9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เงินกู้ยืมระยะสั้นจากบุคคล</w:t>
            </w:r>
            <w:r w:rsidR="00C44A15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และ</w:t>
            </w: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กิจการ</w:t>
            </w:r>
          </w:p>
          <w:p w14:paraId="60126112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C22D358" w14:textId="0D2CECAD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2AEB6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C54A7E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C79D76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DF0A1F8" w14:textId="4D2B8DC0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382625D" w14:textId="1A269383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</w:tr>
      <w:tr w:rsidR="004A57AA" w:rsidRPr="002D7F24" w14:paraId="1F9C4F7C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3D947823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</w:tcPr>
          <w:p w14:paraId="03D1A58B" w14:textId="77777777" w:rsidR="004A57AA" w:rsidRPr="002D7F24" w:rsidRDefault="004A57AA" w:rsidP="00A249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C87C45" w14:textId="79175585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70" w:type="dxa"/>
            <w:shd w:val="clear" w:color="auto" w:fill="auto"/>
          </w:tcPr>
          <w:p w14:paraId="52543470" w14:textId="06B3A083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900" w:type="dxa"/>
            <w:shd w:val="clear" w:color="auto" w:fill="auto"/>
          </w:tcPr>
          <w:p w14:paraId="036C9092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76F2E962" w14:textId="306053B7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39" w:type="dxa"/>
            <w:shd w:val="clear" w:color="auto" w:fill="auto"/>
          </w:tcPr>
          <w:p w14:paraId="5FF04538" w14:textId="02BA3D2C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</w:p>
        </w:tc>
      </w:tr>
      <w:tr w:rsidR="004A57AA" w:rsidRPr="002D7F24" w14:paraId="4BF2D02C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4AA20F3A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2" w:type="dxa"/>
            <w:shd w:val="clear" w:color="auto" w:fill="auto"/>
          </w:tcPr>
          <w:p w14:paraId="462F1357" w14:textId="77777777" w:rsidR="004A57AA" w:rsidRPr="002D7F24" w:rsidRDefault="004A57AA" w:rsidP="00A249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05C055" w14:textId="722CDF91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shd w:val="clear" w:color="auto" w:fill="auto"/>
          </w:tcPr>
          <w:p w14:paraId="52B03A8B" w14:textId="3F401950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900" w:type="dxa"/>
            <w:shd w:val="clear" w:color="auto" w:fill="auto"/>
          </w:tcPr>
          <w:p w14:paraId="4DC2D324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462AF474" w14:textId="457FAFE6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39" w:type="dxa"/>
            <w:shd w:val="clear" w:color="auto" w:fill="auto"/>
          </w:tcPr>
          <w:p w14:paraId="78F0E0F3" w14:textId="0CA704B2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</w:tr>
      <w:tr w:rsidR="004A57AA" w:rsidRPr="002D7F24" w14:paraId="639BA0B4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3D29189A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2" w:type="dxa"/>
            <w:shd w:val="clear" w:color="auto" w:fill="auto"/>
          </w:tcPr>
          <w:p w14:paraId="6CA1A602" w14:textId="77777777" w:rsidR="004A57AA" w:rsidRPr="002D7F24" w:rsidRDefault="004A57AA" w:rsidP="00A249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6A814E" w14:textId="67A4E238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</w:tcPr>
          <w:p w14:paraId="60EF5A6F" w14:textId="67E566F0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900" w:type="dxa"/>
            <w:shd w:val="clear" w:color="auto" w:fill="auto"/>
          </w:tcPr>
          <w:p w14:paraId="596D5101" w14:textId="25A8BA7D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02" w:type="dxa"/>
            <w:shd w:val="clear" w:color="auto" w:fill="auto"/>
          </w:tcPr>
          <w:p w14:paraId="51C976CB" w14:textId="7F18C265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39" w:type="dxa"/>
            <w:shd w:val="clear" w:color="auto" w:fill="auto"/>
          </w:tcPr>
          <w:p w14:paraId="38DF2502" w14:textId="48DE0BCE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</w:tr>
      <w:tr w:rsidR="004A57AA" w:rsidRPr="002D7F24" w14:paraId="3775F1F4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64711791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เงินกู้ยืมระยะยาวจากกิจการอื่น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1A21161" w14:textId="77777777" w:rsidR="004A57AA" w:rsidRPr="002D7F24" w:rsidRDefault="004A57AA" w:rsidP="00A249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1B22C" w14:textId="4EA3727B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9D0619" w14:textId="101182D9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FFA4D5" w14:textId="77777777" w:rsidR="004A57AA" w:rsidRPr="002D7F24" w:rsidRDefault="004A57A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3633840" w14:textId="4E5F8C0D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071C3EB" w14:textId="77B849B6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="004A57AA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4A57AA" w:rsidRPr="002D7F24" w14:paraId="6F12101A" w14:textId="77777777" w:rsidTr="00563033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42CFE07A" w14:textId="77777777" w:rsidR="004A57AA" w:rsidRPr="002D7F24" w:rsidRDefault="004A57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3830F" w14:textId="7450C197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54</w:t>
            </w:r>
            <w:r w:rsidR="0056303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471</w:t>
            </w:r>
            <w:r w:rsidR="0056303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7AF04" w14:textId="0A6B93A5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56303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179</w:t>
            </w:r>
            <w:r w:rsidR="0056303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379</w:t>
            </w:r>
            <w:r w:rsidR="00563033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1FAC0" w14:textId="313E850C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677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998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D90D6" w14:textId="5CA3353F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770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A299A" w14:textId="516372E0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916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619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AB3D7" w14:textId="50A66704" w:rsidR="004A57AA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823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263</w:t>
            </w:r>
            <w:r w:rsidR="004A57AA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825</w:t>
            </w:r>
          </w:p>
        </w:tc>
      </w:tr>
    </w:tbl>
    <w:p w14:paraId="56A080C8" w14:textId="77777777" w:rsidR="004A57AA" w:rsidRPr="002D7F24" w:rsidRDefault="004A57AA">
      <w:pPr>
        <w:rPr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1080"/>
        <w:gridCol w:w="990"/>
        <w:gridCol w:w="1170"/>
        <w:gridCol w:w="1260"/>
      </w:tblGrid>
      <w:tr w:rsidR="00B80A32" w:rsidRPr="002D7F24" w14:paraId="52F442DB" w14:textId="77777777">
        <w:trPr>
          <w:trHeight w:val="19"/>
          <w:tblHeader/>
        </w:trPr>
        <w:tc>
          <w:tcPr>
            <w:tcW w:w="3780" w:type="dxa"/>
            <w:shd w:val="clear" w:color="auto" w:fill="auto"/>
            <w:vAlign w:val="bottom"/>
          </w:tcPr>
          <w:p w14:paraId="32926FEF" w14:textId="77777777" w:rsidR="00B80A32" w:rsidRPr="002D7F24" w:rsidRDefault="00B80A3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CE2C4" w14:textId="77777777" w:rsidR="00B80A32" w:rsidRPr="002D7F24" w:rsidRDefault="00B80A3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80A32" w:rsidRPr="002D7F24" w14:paraId="31540E93" w14:textId="77777777">
        <w:trPr>
          <w:trHeight w:val="19"/>
          <w:tblHeader/>
        </w:trPr>
        <w:tc>
          <w:tcPr>
            <w:tcW w:w="3780" w:type="dxa"/>
            <w:shd w:val="clear" w:color="auto" w:fill="auto"/>
            <w:vAlign w:val="bottom"/>
          </w:tcPr>
          <w:p w14:paraId="7FB5BA99" w14:textId="77777777" w:rsidR="00B80A32" w:rsidRPr="002D7F24" w:rsidRDefault="00B80A3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79C48720" w14:textId="77777777" w:rsidR="00B80A32" w:rsidRPr="002D7F24" w:rsidRDefault="00B80A3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หนี้สินทางการเงิน</w:t>
            </w:r>
          </w:p>
          <w:p w14:paraId="0380C719" w14:textId="0B265AD6" w:rsidR="00B80A32" w:rsidRPr="002D7F24" w:rsidRDefault="00B80A3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2AFEB" w14:textId="2A9CE2AD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B03C029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992D96" w14:textId="1C4198CC" w:rsid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ระหว่าง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49EFAD0D" w14:textId="6DBC81CD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ACEA27E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C7C4A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F78E56C" w14:textId="07CDFFAC" w:rsidR="00B80A32" w:rsidRPr="002D7F24" w:rsidRDefault="00655F8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B80A3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80A3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C061F1A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E3EB23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FC04428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E86B3" w14:textId="77777777" w:rsidR="002D7F24" w:rsidRDefault="00B80A32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E036CFB" w14:textId="3776C05D" w:rsidR="00B80A32" w:rsidRPr="002D7F24" w:rsidRDefault="00B80A32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4789760" w14:textId="77777777" w:rsidR="00B80A32" w:rsidRPr="002D7F24" w:rsidRDefault="00B80A3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80A32" w:rsidRPr="002D7F24" w14:paraId="36CB1ED3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</w:tcPr>
          <w:p w14:paraId="00BFE8EF" w14:textId="77777777" w:rsidR="00B80A32" w:rsidRPr="002D7F24" w:rsidRDefault="00B80A3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7CFE5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F7171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FB48D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370C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BF8C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80A32" w:rsidRPr="002D7F24" w14:paraId="3AF7B99F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  <w:hideMark/>
          </w:tcPr>
          <w:p w14:paraId="296A4AA3" w14:textId="77777777" w:rsidR="00B80A32" w:rsidRPr="002D7F24" w:rsidRDefault="00B80A3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6DBE1BB7" w14:textId="15915154" w:rsidR="00B80A32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0A3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B80A3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080" w:type="dxa"/>
            <w:shd w:val="clear" w:color="auto" w:fill="auto"/>
          </w:tcPr>
          <w:p w14:paraId="313A26C7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EE7E55" w14:textId="77777777" w:rsidR="00B80A32" w:rsidRPr="002D7F24" w:rsidRDefault="00B80A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7134C8" w14:textId="2C892D0D" w:rsidR="00B80A32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0A3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B80A3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60" w:type="dxa"/>
            <w:shd w:val="clear" w:color="auto" w:fill="auto"/>
          </w:tcPr>
          <w:p w14:paraId="1802B573" w14:textId="05E479E8" w:rsidR="00B80A32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0A3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B80A3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</w:tr>
      <w:tr w:rsidR="00B81AC2" w:rsidRPr="002D7F24" w14:paraId="4DCE3D8D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</w:tcPr>
          <w:p w14:paraId="5E98FA96" w14:textId="28CAA9E7" w:rsidR="00B81AC2" w:rsidRPr="002D7F24" w:rsidRDefault="00B81AC2" w:rsidP="00B81AC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สั้น</w:t>
            </w: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DD22A74" w14:textId="22CE99FC" w:rsidR="00B81AC2" w:rsidRPr="002D7F24" w:rsidRDefault="00B81AC2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B3756F" w14:textId="2A933ACC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69AD2699" w14:textId="7D9F63AF" w:rsidR="00B81AC2" w:rsidRPr="002D7F24" w:rsidRDefault="00B81AC2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AE9E6A" w14:textId="50A2AC31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0001262" w14:textId="13B455BB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B81AC2" w:rsidRPr="002D7F24" w14:paraId="4FCD2120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</w:tcPr>
          <w:p w14:paraId="4C98CF1E" w14:textId="77777777" w:rsidR="00B81AC2" w:rsidRPr="002D7F24" w:rsidRDefault="00B81AC2" w:rsidP="00B81AC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D4EA13F" w14:textId="2D81BDBC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  <w:shd w:val="clear" w:color="auto" w:fill="auto"/>
          </w:tcPr>
          <w:p w14:paraId="6C8C9E37" w14:textId="1CAD35EF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990" w:type="dxa"/>
            <w:shd w:val="clear" w:color="auto" w:fill="auto"/>
          </w:tcPr>
          <w:p w14:paraId="699E83E3" w14:textId="77777777" w:rsidR="00B81AC2" w:rsidRPr="002D7F24" w:rsidRDefault="00B81AC2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36887D" w14:textId="5166D99A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60" w:type="dxa"/>
            <w:shd w:val="clear" w:color="auto" w:fill="auto"/>
          </w:tcPr>
          <w:p w14:paraId="241EE1E7" w14:textId="764AC236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</w:p>
        </w:tc>
      </w:tr>
      <w:tr w:rsidR="00B81AC2" w:rsidRPr="002D7F24" w14:paraId="02C07BBA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  <w:hideMark/>
          </w:tcPr>
          <w:p w14:paraId="0B7CB589" w14:textId="77777777" w:rsidR="00B81AC2" w:rsidRPr="002D7F24" w:rsidRDefault="00B81AC2" w:rsidP="00B81AC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A4D0FF3" w14:textId="636B3430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auto"/>
          </w:tcPr>
          <w:p w14:paraId="0969CC8D" w14:textId="70EBAFA7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990" w:type="dxa"/>
            <w:shd w:val="clear" w:color="auto" w:fill="auto"/>
          </w:tcPr>
          <w:p w14:paraId="3AD8E695" w14:textId="7E457149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70" w:type="dxa"/>
            <w:shd w:val="clear" w:color="auto" w:fill="auto"/>
          </w:tcPr>
          <w:p w14:paraId="2E12C629" w14:textId="36178EDB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auto"/>
          </w:tcPr>
          <w:p w14:paraId="2148D92E" w14:textId="0D9DF7EF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</w:tr>
      <w:tr w:rsidR="00B81AC2" w:rsidRPr="002D7F24" w14:paraId="122E43B6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</w:tcPr>
          <w:p w14:paraId="2D574306" w14:textId="77777777" w:rsidR="00B81AC2" w:rsidRPr="002D7F24" w:rsidRDefault="00B81AC2" w:rsidP="00B81AC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07B2F65B" w14:textId="3A0F953F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auto"/>
          </w:tcPr>
          <w:p w14:paraId="77A1BBE0" w14:textId="77777777" w:rsidR="00B81AC2" w:rsidRPr="002D7F24" w:rsidRDefault="00B81AC2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B170C5" w14:textId="77777777" w:rsidR="00B81AC2" w:rsidRPr="002D7F24" w:rsidRDefault="00B81AC2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3FFABA" w14:textId="03918F36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60" w:type="dxa"/>
            <w:shd w:val="clear" w:color="auto" w:fill="auto"/>
          </w:tcPr>
          <w:p w14:paraId="7D827E25" w14:textId="4474C3E1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B81AC2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</w:tr>
      <w:tr w:rsidR="00B81AC2" w:rsidRPr="002D7F24" w14:paraId="3593562E" w14:textId="77777777">
        <w:trPr>
          <w:trHeight w:val="19"/>
        </w:trPr>
        <w:tc>
          <w:tcPr>
            <w:tcW w:w="3780" w:type="dxa"/>
            <w:shd w:val="clear" w:color="auto" w:fill="auto"/>
            <w:vAlign w:val="bottom"/>
            <w:hideMark/>
          </w:tcPr>
          <w:p w14:paraId="4357F361" w14:textId="77777777" w:rsidR="00B81AC2" w:rsidRPr="002D7F24" w:rsidRDefault="00B81AC2" w:rsidP="00B81AC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0BA7D" w14:textId="472E301A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223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786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F169E" w14:textId="2EDE0056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60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466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370A2" w14:textId="2AC43DEE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804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4CA65" w14:textId="3E7197D5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287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057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572D6" w14:textId="55B361E0" w:rsidR="00B81AC2" w:rsidRPr="002D7F24" w:rsidRDefault="00655F8E" w:rsidP="00B81A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276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096</w:t>
            </w:r>
            <w:r w:rsidR="00B81AC2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567</w:t>
            </w:r>
          </w:p>
        </w:tc>
      </w:tr>
    </w:tbl>
    <w:p w14:paraId="78F38661" w14:textId="77777777" w:rsidR="00636F34" w:rsidRPr="002D7F24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1080"/>
        <w:gridCol w:w="990"/>
        <w:gridCol w:w="1170"/>
        <w:gridCol w:w="1260"/>
      </w:tblGrid>
      <w:tr w:rsidR="00584DB7" w:rsidRPr="002D7F24" w14:paraId="2B5EA996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548304A7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66B49" w14:textId="77777777" w:rsidR="00584DB7" w:rsidRPr="002D7F24" w:rsidRDefault="00584DB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84DB7" w:rsidRPr="002D7F24" w14:paraId="764482EC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699C9FB4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38A7AFC8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หนี้สินทางการเงิน</w:t>
            </w:r>
          </w:p>
          <w:p w14:paraId="140F5B02" w14:textId="50A129A6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31CEA" w14:textId="1B4758D2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5A1917E5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732D9" w14:textId="49D2CE02" w:rsid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ระหว่าง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FB692B2" w14:textId="5E664050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55F8E"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A267CB8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8B98AD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436D0C06" w14:textId="7DE354B3" w:rsidR="00584DB7" w:rsidRPr="002D7F24" w:rsidRDefault="00655F8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9732097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B61599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4677921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D0FAD" w14:textId="77777777" w:rsidR="002D7F24" w:rsidRDefault="00584DB7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509ECC11" w14:textId="2BA67FAE" w:rsidR="00584DB7" w:rsidRPr="002D7F24" w:rsidRDefault="00584DB7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77078349" w14:textId="77777777" w:rsidR="00584DB7" w:rsidRPr="002D7F24" w:rsidRDefault="00584DB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84DB7" w:rsidRPr="002D7F24" w14:paraId="30812E91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D5F9E3B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1913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CA6FF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F6E36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3E4D5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EA9B3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4DB7" w:rsidRPr="002D7F24" w14:paraId="727DDC2A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66E431C9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5B56E64D" w14:textId="4B85CEDD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auto"/>
          </w:tcPr>
          <w:p w14:paraId="2FCE0299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466D45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DAA0B1" w14:textId="2EFB10CD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60" w:type="dxa"/>
            <w:shd w:val="clear" w:color="auto" w:fill="auto"/>
          </w:tcPr>
          <w:p w14:paraId="1B53A216" w14:textId="3BF8B10D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584DB7" w:rsidRPr="002D7F24" w14:paraId="275FE34C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61741D9C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EA0C84F" w14:textId="78675F35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080" w:type="dxa"/>
            <w:shd w:val="clear" w:color="auto" w:fill="auto"/>
          </w:tcPr>
          <w:p w14:paraId="393141FC" w14:textId="46FDB326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0" w:type="dxa"/>
            <w:shd w:val="clear" w:color="auto" w:fill="auto"/>
          </w:tcPr>
          <w:p w14:paraId="31BD3EBC" w14:textId="430DA49C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0" w:type="dxa"/>
            <w:shd w:val="clear" w:color="auto" w:fill="auto"/>
          </w:tcPr>
          <w:p w14:paraId="441C7223" w14:textId="5E78E07D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260" w:type="dxa"/>
            <w:shd w:val="clear" w:color="auto" w:fill="auto"/>
          </w:tcPr>
          <w:p w14:paraId="12537944" w14:textId="46D44D05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</w:tr>
      <w:tr w:rsidR="00584DB7" w:rsidRPr="002D7F24" w14:paraId="331660CD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49F99ED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19E0DF3C" w14:textId="42D14C1F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auto"/>
          </w:tcPr>
          <w:p w14:paraId="62E0B4DF" w14:textId="53224CDC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990" w:type="dxa"/>
            <w:shd w:val="clear" w:color="auto" w:fill="auto"/>
          </w:tcPr>
          <w:p w14:paraId="6187B211" w14:textId="77777777" w:rsidR="00584DB7" w:rsidRPr="002D7F24" w:rsidRDefault="00584D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DC714F6" w14:textId="3A2395B2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60" w:type="dxa"/>
            <w:shd w:val="clear" w:color="auto" w:fill="auto"/>
          </w:tcPr>
          <w:p w14:paraId="497BF297" w14:textId="36EEE8FA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584DB7" w:rsidRPr="002D7F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</w:tr>
      <w:tr w:rsidR="00584DB7" w:rsidRPr="002D7F24" w14:paraId="164B1587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7C8C590F" w14:textId="77777777" w:rsidR="00584DB7" w:rsidRPr="002D7F24" w:rsidRDefault="00584DB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18452" w14:textId="0944D286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27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842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DF89B" w14:textId="41C9BC66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218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369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459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742B4" w14:textId="139FA71A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770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6B88C" w14:textId="17BA43E7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250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982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2C5CE" w14:textId="47162D25" w:rsidR="00584DB7" w:rsidRPr="002D7F24" w:rsidRDefault="00655F8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225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575</w:t>
            </w:r>
            <w:r w:rsidR="00584DB7" w:rsidRPr="002D7F2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206</w:t>
            </w:r>
          </w:p>
        </w:tc>
      </w:tr>
    </w:tbl>
    <w:p w14:paraId="7E52311E" w14:textId="6C09173B" w:rsidR="00AD6026" w:rsidRPr="002D7F24" w:rsidRDefault="00AD6026" w:rsidP="00761BBF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33CD18F0" w14:textId="77777777" w:rsidR="00AD6026" w:rsidRPr="002D7F24" w:rsidRDefault="00AD6026">
      <w:pPr>
        <w:spacing w:after="160" w:line="259" w:lineRule="auto"/>
        <w:rPr>
          <w:rFonts w:eastAsia="Times New Roman"/>
          <w:color w:val="000000"/>
          <w:sz w:val="20"/>
          <w:szCs w:val="20"/>
          <w:cs/>
          <w:lang w:val="en-GB" w:bidi="th-TH"/>
        </w:rPr>
      </w:pPr>
      <w:r w:rsidRPr="002D7F24">
        <w:rPr>
          <w:color w:val="000000"/>
          <w:sz w:val="20"/>
          <w:szCs w:val="20"/>
          <w:cs/>
          <w:lang w:val="en-GB"/>
        </w:rPr>
        <w:br w:type="page"/>
      </w:r>
    </w:p>
    <w:p w14:paraId="52D5B838" w14:textId="77777777" w:rsidR="00636F34" w:rsidRPr="002D7F24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AD0C9F" w14:textId="76B9B8D8" w:rsidR="0080163F" w:rsidRPr="002D7F24" w:rsidRDefault="00655F8E" w:rsidP="00761BBF">
      <w:pPr>
        <w:keepNext/>
        <w:keepLines/>
        <w:ind w:left="540" w:hanging="540"/>
        <w:outlineLvl w:val="1"/>
        <w:rPr>
          <w:rFonts w:eastAsia="Times New Roman"/>
          <w:b/>
          <w:bCs/>
          <w:color w:val="000000"/>
          <w:sz w:val="26"/>
          <w:szCs w:val="26"/>
        </w:rPr>
      </w:pPr>
      <w:bookmarkStart w:id="43" w:name="_Toc86937186"/>
      <w:r w:rsidRPr="00655F8E">
        <w:rPr>
          <w:rFonts w:eastAsia="Times New Roman"/>
          <w:b/>
          <w:bCs/>
          <w:color w:val="000000"/>
          <w:sz w:val="26"/>
          <w:szCs w:val="26"/>
          <w:lang w:val="en-GB"/>
        </w:rPr>
        <w:t>5</w:t>
      </w:r>
      <w:r w:rsidR="00636F34" w:rsidRPr="002D7F24">
        <w:rPr>
          <w:rFonts w:eastAsia="Times New Roman"/>
          <w:b/>
          <w:bCs/>
          <w:color w:val="000000"/>
          <w:sz w:val="26"/>
          <w:szCs w:val="26"/>
          <w:cs/>
        </w:rPr>
        <w:t>.</w:t>
      </w:r>
      <w:r w:rsidRPr="00655F8E">
        <w:rPr>
          <w:rFonts w:eastAsia="Times New Roman"/>
          <w:b/>
          <w:bCs/>
          <w:color w:val="000000"/>
          <w:sz w:val="26"/>
          <w:szCs w:val="26"/>
          <w:lang w:val="en-GB"/>
        </w:rPr>
        <w:t>2</w:t>
      </w:r>
      <w:r w:rsidR="00636F34" w:rsidRPr="002D7F24">
        <w:rPr>
          <w:rFonts w:eastAsia="Times New Roman"/>
          <w:b/>
          <w:bCs/>
          <w:color w:val="000000"/>
          <w:sz w:val="26"/>
          <w:szCs w:val="26"/>
        </w:rPr>
        <w:tab/>
      </w:r>
      <w:r w:rsidR="00636F34" w:rsidRPr="002D7F24">
        <w:rPr>
          <w:rFonts w:eastAsia="Times New Roman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43"/>
    </w:p>
    <w:p w14:paraId="0A961D5C" w14:textId="77777777" w:rsidR="0080163F" w:rsidRPr="002D7F24" w:rsidRDefault="0080163F" w:rsidP="005E28E6">
      <w:pPr>
        <w:ind w:left="1080"/>
        <w:jc w:val="thaiDistribute"/>
        <w:rPr>
          <w:rFonts w:eastAsia="Arial"/>
          <w:color w:val="000000"/>
          <w:sz w:val="26"/>
          <w:szCs w:val="26"/>
        </w:rPr>
      </w:pPr>
    </w:p>
    <w:p w14:paraId="1BF65D8E" w14:textId="5081D5C9" w:rsidR="00636F34" w:rsidRPr="002D7F24" w:rsidRDefault="00655F8E" w:rsidP="0080163F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</w:rPr>
      </w:pP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5</w:t>
      </w:r>
      <w:r w:rsidR="0080163F" w:rsidRPr="002D7F24">
        <w:rPr>
          <w:rFonts w:eastAsia="Times New Roman"/>
          <w:b/>
          <w:color w:val="000000"/>
          <w:sz w:val="26"/>
          <w:szCs w:val="26"/>
          <w:rtl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2</w:t>
      </w:r>
      <w:r w:rsidR="0080163F" w:rsidRPr="002D7F24">
        <w:rPr>
          <w:rFonts w:eastAsia="Times New Roman"/>
          <w:b/>
          <w:color w:val="000000"/>
          <w:sz w:val="26"/>
          <w:szCs w:val="26"/>
          <w:rtl/>
        </w:rPr>
        <w:t>.</w:t>
      </w:r>
      <w:r w:rsidRPr="00655F8E">
        <w:rPr>
          <w:rFonts w:eastAsia="Times New Roman"/>
          <w:b/>
          <w:color w:val="000000"/>
          <w:sz w:val="26"/>
          <w:szCs w:val="26"/>
          <w:lang w:val="en-GB"/>
        </w:rPr>
        <w:t>1</w:t>
      </w:r>
      <w:r w:rsidR="0080163F" w:rsidRPr="002D7F24">
        <w:rPr>
          <w:rFonts w:eastAsia="Times New Roman"/>
          <w:b/>
          <w:color w:val="000000"/>
          <w:sz w:val="26"/>
          <w:szCs w:val="26"/>
        </w:rPr>
        <w:tab/>
      </w:r>
      <w:r w:rsidR="0080163F" w:rsidRPr="002D7F24">
        <w:rPr>
          <w:rFonts w:eastAsia="Times New Roman"/>
          <w:bCs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2B612382" w14:textId="77777777" w:rsidR="00636F34" w:rsidRPr="002D7F24" w:rsidRDefault="00636F34" w:rsidP="004C28B8">
      <w:pPr>
        <w:ind w:left="1080"/>
        <w:jc w:val="thaiDistribute"/>
        <w:rPr>
          <w:rFonts w:eastAsia="Arial"/>
          <w:color w:val="000000"/>
          <w:sz w:val="26"/>
          <w:szCs w:val="26"/>
        </w:rPr>
      </w:pPr>
    </w:p>
    <w:p w14:paraId="1448A70A" w14:textId="4294CAD8" w:rsidR="004C28B8" w:rsidRPr="002D7F24" w:rsidRDefault="0060754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ว้ตถุประสงค์ของกลุ่มกิจการในการบริหารส่วนของทุนของบริษัทนั้นเพื่อดำรงไว้ซึ่งความสามารถในการดำเนินงานอย่างต่อเนื่อง</w:t>
      </w:r>
      <w:r w:rsidRPr="002D7F24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ของกลุ่มกิจการ เพื่อที่จะสามารถก่อให้เกิดผลตอบแทนแก่ผู้ถือหุ้นและก่อให้เกิดประโยชน์สูงสุดแก่ผู้มี</w:t>
      </w:r>
      <w:r w:rsidR="00FD5A4E" w:rsidRPr="002D7F24"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  <w:br/>
      </w:r>
      <w:r w:rsidRPr="002D7F24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ส่วนได้เสียอื่นๆ และเพื่อดำรงไว้ซึ่งโครงสร้างเงินทุนที่เหมาะสมเพื่อลดต้นทุนของเงินทุน</w:t>
      </w:r>
      <w:r w:rsidR="006F1EA9" w:rsidRPr="002D7F24"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  <w:t xml:space="preserve"> </w:t>
      </w:r>
      <w:r w:rsidR="006F1EA9" w:rsidRPr="002D7F24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 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B2C1254" w14:textId="77777777" w:rsidR="006F1EA9" w:rsidRPr="002D7F24" w:rsidRDefault="006F1EA9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eastAsia="en-GB" w:bidi="th-TH"/>
        </w:rPr>
      </w:pPr>
    </w:p>
    <w:p w14:paraId="719CF3FA" w14:textId="77777777" w:rsidR="00636F34" w:rsidRPr="002D7F24" w:rsidRDefault="00636F34" w:rsidP="0080163F">
      <w:pPr>
        <w:ind w:left="1080"/>
        <w:rPr>
          <w:rFonts w:eastAsia="Arial"/>
          <w:b/>
          <w:bCs/>
          <w:i/>
          <w:iCs/>
          <w:color w:val="000000"/>
          <w:sz w:val="26"/>
          <w:szCs w:val="26"/>
        </w:rPr>
      </w:pPr>
      <w:r w:rsidRPr="002D7F24">
        <w:rPr>
          <w:rFonts w:eastAsia="Arial"/>
          <w:b/>
          <w:bCs/>
          <w:i/>
          <w:iCs/>
          <w:color w:val="000000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2D7F24">
        <w:rPr>
          <w:rFonts w:eastAsia="Arial"/>
          <w:b/>
          <w:bCs/>
          <w:i/>
          <w:iCs/>
          <w:color w:val="000000"/>
          <w:sz w:val="26"/>
          <w:szCs w:val="26"/>
          <w:cs/>
        </w:rPr>
        <w:t xml:space="preserve"> </w:t>
      </w:r>
    </w:p>
    <w:p w14:paraId="2D48C285" w14:textId="77777777" w:rsidR="00636F34" w:rsidRPr="002D7F24" w:rsidRDefault="00636F34" w:rsidP="0080163F">
      <w:pPr>
        <w:ind w:left="1080"/>
        <w:rPr>
          <w:rFonts w:eastAsia="Arial"/>
          <w:color w:val="000000"/>
          <w:sz w:val="26"/>
          <w:szCs w:val="26"/>
        </w:rPr>
      </w:pPr>
    </w:p>
    <w:p w14:paraId="39461EB3" w14:textId="1B98861E" w:rsidR="00607544" w:rsidRPr="002D7F24" w:rsidRDefault="00607544" w:rsidP="002D7F24">
      <w:pPr>
        <w:ind w:left="1080" w:right="9"/>
        <w:jc w:val="thaiDistribute"/>
        <w:rPr>
          <w:rFonts w:eastAsia="Arial"/>
          <w:color w:val="000000"/>
          <w:spacing w:val="-4"/>
          <w:sz w:val="26"/>
          <w:szCs w:val="26"/>
          <w:lang w:bidi="th-TH"/>
        </w:rPr>
      </w:pPr>
      <w:r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 xml:space="preserve">ภายใต้เงื่อนไขของวงเงินกู้หลักของกลุ่มกิจการ </w:t>
      </w:r>
      <w:r w:rsidR="00414828"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>บริษัทย่อยของ</w:t>
      </w:r>
      <w:r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>กลุ่มกิจการจะต้องคงไว้ซึ่งอัตราส่วนทางการเงิน</w:t>
      </w:r>
      <w:r w:rsidR="005A2793"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>หลัก</w:t>
      </w:r>
      <w:r w:rsidR="00BE29D7"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 xml:space="preserve"> ๆ</w:t>
      </w:r>
      <w:r w:rsidR="005A2793"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2D7F24">
        <w:rPr>
          <w:rFonts w:eastAsia="Arial"/>
          <w:color w:val="000000"/>
          <w:spacing w:val="-4"/>
          <w:sz w:val="26"/>
          <w:szCs w:val="26"/>
          <w:cs/>
          <w:lang w:bidi="th-TH"/>
        </w:rPr>
        <w:t>ดังนี้</w:t>
      </w:r>
    </w:p>
    <w:p w14:paraId="11B466A5" w14:textId="77777777" w:rsidR="00414828" w:rsidRPr="002D7F24" w:rsidRDefault="00414828" w:rsidP="006F1EA9">
      <w:pPr>
        <w:ind w:left="1080"/>
        <w:jc w:val="thaiDistribute"/>
        <w:rPr>
          <w:rFonts w:eastAsia="Arial"/>
          <w:color w:val="000000"/>
          <w:spacing w:val="-2"/>
          <w:sz w:val="26"/>
          <w:szCs w:val="26"/>
          <w:lang w:bidi="th-TH"/>
        </w:rPr>
      </w:pPr>
    </w:p>
    <w:p w14:paraId="6581837C" w14:textId="4ED0660A" w:rsidR="00CC7DEC" w:rsidRPr="002D7F24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  <w:lang w:val="en-GB" w:bidi="th-TH"/>
        </w:rPr>
      </w:pP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ดำรงอัตราความสามารถในการชำระดอกเบี้ยและเงินต้น ณ ทุก ๆ วันปิดรอบบัญชี ไม่ต่ำกว่า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1</w:t>
      </w:r>
      <w:r w:rsidR="001A343B" w:rsidRPr="002D7F24">
        <w:rPr>
          <w:rFonts w:eastAsia="Arial"/>
          <w:color w:val="000000"/>
          <w:spacing w:val="-8"/>
          <w:sz w:val="26"/>
          <w:szCs w:val="26"/>
          <w:lang w:val="en-GB" w:bidi="th-TH"/>
        </w:rPr>
        <w:t>.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2</w:t>
      </w: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 เท่า</w:t>
      </w:r>
    </w:p>
    <w:p w14:paraId="17C9BB9E" w14:textId="57FBA560" w:rsidR="00414828" w:rsidRPr="002D7F24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ดำรงอัตราสัดส่วนระหว่างหนี้สินเฉพาะที่มีภาระดอกเบี้ยที่มีอยู่กับธนาคารจะดำรงไว้ซึ่งสัดส่วนระหว่างหนี้สินเฉพาะที่มีภาระดอกเบี้ยที่ผู้กู้มีอยู่กับธนาคารและสถาบันการเงินอื่นทุกราย (ยกเว้นหนี้สินภายใต้วงเงิน </w:t>
      </w:r>
      <w:r w:rsidRPr="002D7F24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Invoice Financing </w:t>
      </w: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ที่มีอยู่กับธนาคาร) ต่อกำไรจากการดำเนินงาน ก่อนหักดอกเบี้ย ภาษีเงินได้ ค่าเสื่อมราคา และค่าตัดจำหน่าย (</w:t>
      </w:r>
      <w:r w:rsidRPr="002D7F24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Interest Bearing Debt to EBITDA) </w:t>
      </w: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ณ ทุก</w:t>
      </w:r>
      <w:r w:rsidR="00CB2BF4" w:rsidRPr="002D7F24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 </w:t>
      </w:r>
      <w:r w:rsidR="00CB2BF4"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ๆ</w:t>
      </w:r>
      <w:r w:rsidR="00CB2BF4" w:rsidRPr="002D7F24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 </w:t>
      </w: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วันปิดรอบปีบัญชีไม่เกินกว่า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4</w:t>
      </w: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.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5</w:t>
      </w:r>
      <w:r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 เท่า</w:t>
      </w:r>
    </w:p>
    <w:p w14:paraId="265E4969" w14:textId="1262A905" w:rsidR="007D636B" w:rsidRPr="002D7F24" w:rsidRDefault="007D636B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z w:val="26"/>
          <w:szCs w:val="26"/>
        </w:rPr>
      </w:pPr>
      <w:r w:rsidRPr="002D7F24">
        <w:rPr>
          <w:rFonts w:eastAsia="Arial"/>
          <w:color w:val="000000"/>
          <w:sz w:val="26"/>
          <w:szCs w:val="26"/>
          <w:cs/>
          <w:lang w:bidi="th-TH"/>
        </w:rPr>
        <w:t xml:space="preserve">อัตราส่วนหนี้สินต่อส่วนของผู้ถือหุ้นไม่เกิน </w:t>
      </w:r>
      <w:r w:rsidR="00655F8E" w:rsidRPr="00655F8E">
        <w:rPr>
          <w:rFonts w:eastAsia="Arial"/>
          <w:color w:val="000000"/>
          <w:sz w:val="26"/>
          <w:szCs w:val="26"/>
          <w:lang w:val="en-GB"/>
        </w:rPr>
        <w:t>3</w:t>
      </w:r>
      <w:r w:rsidRPr="002D7F24">
        <w:rPr>
          <w:rFonts w:eastAsia="Arial"/>
          <w:color w:val="000000"/>
          <w:sz w:val="26"/>
          <w:szCs w:val="26"/>
        </w:rPr>
        <w:t xml:space="preserve"> </w:t>
      </w:r>
      <w:r w:rsidRPr="002D7F24">
        <w:rPr>
          <w:rFonts w:eastAsia="Arial"/>
          <w:color w:val="000000"/>
          <w:sz w:val="26"/>
          <w:szCs w:val="26"/>
          <w:cs/>
          <w:lang w:bidi="th-TH"/>
        </w:rPr>
        <w:t>เท่า</w:t>
      </w:r>
    </w:p>
    <w:p w14:paraId="05E84ECB" w14:textId="4BF4B8D9" w:rsidR="00CC7DEC" w:rsidRPr="002D7F24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ดำรงสัดส่วนลูกหนี้การค้า รวมสินค้าคงเหลือ รวมเงินสดในมือ ต่อ เงินกู้ยืมระยะสั้นจากสถาบันการเงิน รวมเจ้าหนี้การค้า ไม่น้อยกว่า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/>
        </w:rPr>
        <w:t>1</w:t>
      </w:r>
      <w:r w:rsidRPr="002D7F24">
        <w:rPr>
          <w:rFonts w:eastAsia="Arial"/>
          <w:color w:val="000000"/>
          <w:spacing w:val="-8"/>
          <w:sz w:val="26"/>
          <w:szCs w:val="26"/>
        </w:rPr>
        <w:t xml:space="preserve"> </w:t>
      </w: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เท่า</w:t>
      </w:r>
    </w:p>
    <w:p w14:paraId="6B46357E" w14:textId="4BAF4BE2" w:rsidR="00CC7DEC" w:rsidRPr="002D7F24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z w:val="26"/>
          <w:szCs w:val="26"/>
        </w:rPr>
      </w:pP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ดำรงสัดส่วนอัตราส่วนที่คิดจากกระแสเงินสดขั้นต้นจากการดำเนินงาน ก่อนหักดอกเบี้ยและภาษีหารด้วยดอกเบี้ยและส่วนของหนี้สินระยะยาวที่ถึงกำหนดชำระในแต่ละ</w:t>
      </w:r>
      <w:r w:rsidR="00966C60"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รอบระยะเวลา</w:t>
      </w: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บัญชี</w:t>
      </w:r>
      <w:r w:rsidRPr="002D7F24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โดยคำนวณจากงบการเงินประจำปีของผู้กู</w:t>
      </w:r>
      <w:r w:rsidR="009F6193" w:rsidRPr="002D7F24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้</w:t>
      </w: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ที่ได้</w:t>
      </w:r>
      <w:r w:rsidR="00EF1958"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br/>
      </w: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รับ</w:t>
      </w:r>
      <w:r w:rsidRPr="002D7F24">
        <w:rPr>
          <w:rFonts w:eastAsia="Arial"/>
          <w:color w:val="000000"/>
          <w:sz w:val="26"/>
          <w:szCs w:val="26"/>
          <w:cs/>
          <w:lang w:bidi="th-TH"/>
        </w:rPr>
        <w:t>การตรวจสอบและรับรองโดยผู้ตรวจสอบบัญชีที่ได้รับอนุญาตแล้ว (</w:t>
      </w:r>
      <w:r w:rsidRPr="002D7F24">
        <w:rPr>
          <w:rFonts w:eastAsia="Arial"/>
          <w:color w:val="000000"/>
          <w:sz w:val="26"/>
          <w:szCs w:val="26"/>
        </w:rPr>
        <w:t xml:space="preserve">Debt Service Coverage Ratio ("DSCR")) </w:t>
      </w:r>
      <w:r w:rsidR="00EF1958" w:rsidRPr="002D7F24">
        <w:rPr>
          <w:rFonts w:eastAsia="Arial"/>
          <w:color w:val="000000"/>
          <w:sz w:val="26"/>
          <w:szCs w:val="26"/>
          <w:cs/>
          <w:lang w:bidi="th-TH"/>
        </w:rPr>
        <w:br/>
      </w:r>
      <w:r w:rsidRPr="002D7F24">
        <w:rPr>
          <w:rFonts w:eastAsia="Arial"/>
          <w:color w:val="000000"/>
          <w:sz w:val="26"/>
          <w:szCs w:val="26"/>
          <w:cs/>
          <w:lang w:bidi="th-TH"/>
        </w:rPr>
        <w:t xml:space="preserve">ไม่น้อยกว่า </w:t>
      </w:r>
      <w:r w:rsidR="00655F8E" w:rsidRPr="00655F8E">
        <w:rPr>
          <w:rFonts w:eastAsia="Arial"/>
          <w:color w:val="000000"/>
          <w:sz w:val="26"/>
          <w:szCs w:val="26"/>
          <w:lang w:val="en-GB"/>
        </w:rPr>
        <w:t>1</w:t>
      </w:r>
      <w:r w:rsidRPr="002D7F24">
        <w:rPr>
          <w:rFonts w:eastAsia="Arial"/>
          <w:color w:val="000000"/>
          <w:sz w:val="26"/>
          <w:szCs w:val="26"/>
        </w:rPr>
        <w:t xml:space="preserve"> </w:t>
      </w:r>
      <w:r w:rsidRPr="002D7F24">
        <w:rPr>
          <w:rFonts w:eastAsia="Arial"/>
          <w:color w:val="000000"/>
          <w:sz w:val="26"/>
          <w:szCs w:val="26"/>
          <w:cs/>
          <w:lang w:bidi="th-TH"/>
        </w:rPr>
        <w:t>เท่า</w:t>
      </w:r>
      <w:r w:rsidR="00CD515F" w:rsidRPr="002D7F24">
        <w:rPr>
          <w:rFonts w:eastAsia="Arial"/>
          <w:color w:val="000000"/>
          <w:sz w:val="26"/>
          <w:szCs w:val="26"/>
          <w:lang w:bidi="th-TH"/>
        </w:rPr>
        <w:t xml:space="preserve"> </w:t>
      </w:r>
      <w:r w:rsidR="00CD515F" w:rsidRPr="002D7F24">
        <w:rPr>
          <w:rFonts w:eastAsia="Arial"/>
          <w:color w:val="000000"/>
          <w:sz w:val="26"/>
          <w:szCs w:val="26"/>
          <w:cs/>
          <w:lang w:bidi="th-TH"/>
        </w:rPr>
        <w:t>และ</w:t>
      </w:r>
    </w:p>
    <w:p w14:paraId="5A9F95A7" w14:textId="21F241BB" w:rsidR="00CC7DEC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ดำเนินการให้ บริษัท นทลิน จำกัด ดำรงสัดส่วนการถือหุ้นในผู้กู้ทั้งทางตรงหรือทางอ้อม ไม่น้อยกว่าร้อยละ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/>
        </w:rPr>
        <w:t>60</w:t>
      </w:r>
      <w:r w:rsidRPr="002D7F24">
        <w:rPr>
          <w:rFonts w:eastAsia="Arial"/>
          <w:color w:val="000000"/>
          <w:spacing w:val="-8"/>
          <w:sz w:val="26"/>
          <w:szCs w:val="26"/>
        </w:rPr>
        <w:t xml:space="preserve"> </w:t>
      </w:r>
      <w:r w:rsidRPr="002D7F24">
        <w:rPr>
          <w:rFonts w:eastAsia="Arial"/>
          <w:color w:val="000000"/>
          <w:spacing w:val="-8"/>
          <w:sz w:val="26"/>
          <w:szCs w:val="26"/>
          <w:cs/>
          <w:lang w:bidi="th-TH"/>
        </w:rPr>
        <w:t>ของทุนจดทะเบียนที่ออกและเรียกชำระค่าหุ้นทั้งหมดแล้ว</w:t>
      </w:r>
    </w:p>
    <w:p w14:paraId="7CBB7966" w14:textId="77777777" w:rsidR="0046593F" w:rsidRDefault="0046593F" w:rsidP="0046593F">
      <w:pPr>
        <w:ind w:left="1440"/>
        <w:contextualSpacing/>
        <w:jc w:val="thaiDistribute"/>
        <w:rPr>
          <w:rFonts w:eastAsia="Arial"/>
          <w:color w:val="000000"/>
          <w:spacing w:val="-8"/>
          <w:sz w:val="26"/>
          <w:szCs w:val="26"/>
          <w:lang w:bidi="th-TH"/>
        </w:rPr>
      </w:pPr>
    </w:p>
    <w:p w14:paraId="6CA64640" w14:textId="4C9564D9" w:rsidR="0046593F" w:rsidRPr="0046593F" w:rsidRDefault="0046593F" w:rsidP="00DE5C90">
      <w:pPr>
        <w:ind w:left="1080"/>
        <w:contextualSpacing/>
        <w:rPr>
          <w:rFonts w:eastAsia="Arial"/>
          <w:color w:val="000000"/>
          <w:spacing w:val="-8"/>
          <w:sz w:val="26"/>
          <w:szCs w:val="26"/>
          <w:lang w:bidi="th-TH"/>
        </w:rPr>
      </w:pP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31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 ธันวาคม พ.ศ.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2567</w:t>
      </w:r>
      <w:r w:rsidR="00D204BB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กลุ่มกิจการไม่สามารถคงไว้ซึ่งอัตราส่วนทางการเงินตามสัญญาเงินกู้ได้ตลอดรอบระยะเวลารายงานสำหรับเงินกู้ยืมระยะยาวจากสถาบันการเงินจำนวน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276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>.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74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 ล้านบาท </w:t>
      </w:r>
    </w:p>
    <w:p w14:paraId="41E1F831" w14:textId="77777777" w:rsidR="0046593F" w:rsidRPr="0046593F" w:rsidRDefault="0046593F" w:rsidP="0046593F">
      <w:pPr>
        <w:ind w:left="1440"/>
        <w:contextualSpacing/>
        <w:jc w:val="thaiDistribute"/>
        <w:rPr>
          <w:rFonts w:eastAsia="Arial"/>
          <w:color w:val="000000"/>
          <w:spacing w:val="-8"/>
          <w:sz w:val="26"/>
          <w:szCs w:val="26"/>
          <w:lang w:bidi="th-TH"/>
        </w:rPr>
      </w:pPr>
    </w:p>
    <w:p w14:paraId="57403E29" w14:textId="4206F112" w:rsidR="001A343B" w:rsidRPr="002D7F24" w:rsidRDefault="0046593F" w:rsidP="00DE5C90">
      <w:pPr>
        <w:ind w:left="1080"/>
        <w:contextualSpacing/>
        <w:jc w:val="thaiDistribute"/>
        <w:rPr>
          <w:noProof/>
          <w:color w:val="000000"/>
          <w:sz w:val="26"/>
          <w:szCs w:val="26"/>
        </w:rPr>
      </w:pP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บริษัทย่อยของกลุ่มกิจการได้รับการผ่อนผันข้อปฏิบัติภายใต้สัญญากู้เงินจากสถาบันการเงินสำหรับเงินกู้ยืมระยะยาวจากสถาบันการเงินจำนวน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206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>.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56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>ล้านบาทภายในวันที่ในงบการเงิน อีกทั้งได้รับการผ่อนผันข้อปฏิบัติภายใต้สัญญา</w:t>
      </w:r>
      <w:r w:rsidR="00BB19A4">
        <w:rPr>
          <w:rFonts w:eastAsia="Arial"/>
          <w:color w:val="000000"/>
          <w:spacing w:val="-8"/>
          <w:sz w:val="26"/>
          <w:szCs w:val="26"/>
          <w:lang w:bidi="th-TH"/>
        </w:rPr>
        <w:br/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กู้เงินจากสถาบันการเงินสำหรับเงินกู้ยืมระยะยาวจากสถาบันการเงินจำนวน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70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>.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18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ล้านบาท ภายหลังวันที่ในงบการเงิน อย่างไรก็ตามเงินกู้ยืมจำนวน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70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>.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18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ล้านบาทดังกล่าวถูกแสดงไว้ในเงินกู้ยืมระยะยาวจากสถาบันการเงินที่ถึงกำหนดชำระภายในหนึ่งปี เนื่องจากจะครบกำหนดในเดือนมิถุนายน พ.ศ.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2568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โดยยินยอมผ่อนผันสำหรับงบการเงินของบริษัทสำหรับปีสิ้นสุดวันที่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31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ธันวาคม พ.ศ. </w:t>
      </w:r>
      <w:r w:rsidR="00655F8E" w:rsidRPr="00655F8E">
        <w:rPr>
          <w:rFonts w:eastAsia="Arial"/>
          <w:color w:val="000000"/>
          <w:spacing w:val="-8"/>
          <w:sz w:val="26"/>
          <w:szCs w:val="26"/>
          <w:lang w:val="en-GB" w:bidi="th-TH"/>
        </w:rPr>
        <w:t>2567</w:t>
      </w:r>
      <w:r w:rsidRPr="0046593F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46593F">
        <w:rPr>
          <w:rFonts w:eastAsia="Arial"/>
          <w:color w:val="000000"/>
          <w:spacing w:val="-8"/>
          <w:sz w:val="26"/>
          <w:szCs w:val="26"/>
          <w:cs/>
          <w:lang w:bidi="th-TH"/>
        </w:rPr>
        <w:t>เท่านั้น ทั้งนี้เงื่อนไขและข้อตกลงอื่นๆ ของข้อปฏิบัติที่มิได้รับการผ่อนผันยังคงมีผลใช้บังคับต่อไปทุกประการ</w:t>
      </w:r>
      <w:bookmarkStart w:id="44" w:name="_Hlk86319824"/>
      <w:r w:rsidR="001A343B" w:rsidRPr="002D7F24">
        <w:rPr>
          <w:noProof/>
          <w:color w:val="000000"/>
          <w:sz w:val="26"/>
          <w:szCs w:val="26"/>
        </w:rPr>
        <w:br w:type="page"/>
      </w:r>
    </w:p>
    <w:p w14:paraId="137A1C86" w14:textId="77777777" w:rsidR="004A6259" w:rsidRPr="002D7F24" w:rsidRDefault="004A6259" w:rsidP="00761BBF">
      <w:pPr>
        <w:jc w:val="both"/>
        <w:rPr>
          <w:noProof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46238E17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7EA64A4" w14:textId="33F3CBE9" w:rsidR="004A6259" w:rsidRPr="002D7F24" w:rsidRDefault="00655F8E" w:rsidP="00A80D34">
            <w:pPr>
              <w:ind w:left="432" w:hanging="537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6</w:t>
            </w:r>
            <w:r w:rsidR="0080163F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80163F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</w:tbl>
    <w:p w14:paraId="663AA47D" w14:textId="19B5FA7D" w:rsidR="004A6259" w:rsidRPr="002D7F24" w:rsidRDefault="004A6259" w:rsidP="00E755BF">
      <w:pPr>
        <w:contextualSpacing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2AC71615" w14:textId="7A91D4DC" w:rsidR="00636F34" w:rsidRPr="002D7F24" w:rsidRDefault="00636F34" w:rsidP="00761BBF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ตารางต่อไปนี้แสดงมูลค่ายุติธรรมของสินทรัพย์และหนี้สินทางการเงิน</w:t>
      </w:r>
      <w:r w:rsidR="00892C5C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ที่วัด</w:t>
      </w:r>
      <w:r w:rsidR="000528D3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ด้วย</w:t>
      </w:r>
      <w:r w:rsidR="00892C5C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มูลค่ายุติธรรมในแต่ละระดับ</w:t>
      </w:r>
    </w:p>
    <w:p w14:paraId="3F1DF108" w14:textId="7AB4A47F" w:rsidR="004D1589" w:rsidRPr="002D7F24" w:rsidRDefault="004D1589" w:rsidP="00E755BF">
      <w:pPr>
        <w:contextualSpacing/>
        <w:rPr>
          <w:rFonts w:eastAsia="Arial Unicode MS"/>
          <w:color w:val="000000"/>
          <w:sz w:val="24"/>
          <w:szCs w:val="24"/>
          <w:lang w:val="en-GB" w:bidi="th-TH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9"/>
        <w:gridCol w:w="845"/>
        <w:gridCol w:w="845"/>
        <w:gridCol w:w="845"/>
        <w:gridCol w:w="846"/>
        <w:gridCol w:w="845"/>
        <w:gridCol w:w="845"/>
        <w:gridCol w:w="845"/>
        <w:gridCol w:w="846"/>
      </w:tblGrid>
      <w:tr w:rsidR="004D1589" w:rsidRPr="00655F8E" w14:paraId="5D306E18" w14:textId="77777777" w:rsidTr="00794FFB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82FD8" w14:textId="77777777" w:rsidR="004D1589" w:rsidRPr="00655F8E" w:rsidRDefault="004D1589" w:rsidP="00761BBF">
            <w:pPr>
              <w:ind w:left="-72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676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04769" w14:textId="77777777" w:rsidR="004D1589" w:rsidRPr="00655F8E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4D1589" w:rsidRPr="00655F8E" w14:paraId="6A7A5BB3" w14:textId="77777777" w:rsidTr="004B5063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C7E97" w14:textId="77777777" w:rsidR="004D1589" w:rsidRPr="00655F8E" w:rsidRDefault="004D1589" w:rsidP="00761BBF">
            <w:pPr>
              <w:ind w:left="-72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12199" w14:textId="2111CAF4" w:rsidR="004D1589" w:rsidRPr="00655F8E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2D401" w14:textId="3C96E5E4" w:rsidR="004D1589" w:rsidRPr="00655F8E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C1A01" w14:textId="7987BC99" w:rsidR="004D1589" w:rsidRPr="00655F8E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8E8B15" w14:textId="77777777" w:rsidR="004D1589" w:rsidRPr="00655F8E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</w:tr>
      <w:tr w:rsidR="0080163F" w:rsidRPr="00655F8E" w14:paraId="6C2B6C20" w14:textId="77777777" w:rsidTr="004B5063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CCF45" w14:textId="77777777" w:rsidR="0080163F" w:rsidRPr="00655F8E" w:rsidRDefault="0080163F" w:rsidP="0080163F">
            <w:pPr>
              <w:ind w:left="-72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34883D3" w14:textId="7E8D11AB" w:rsidR="0080163F" w:rsidRPr="00655F8E" w:rsidRDefault="00655F8E" w:rsidP="00E30561">
            <w:pPr>
              <w:ind w:right="-72" w:hanging="11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FF615EE" w14:textId="2061CDBE" w:rsidR="0080163F" w:rsidRPr="00655F8E" w:rsidRDefault="00655F8E" w:rsidP="00E30561">
            <w:pPr>
              <w:ind w:left="-51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EB45B53" w14:textId="61B882EF" w:rsidR="0080163F" w:rsidRPr="00655F8E" w:rsidRDefault="00655F8E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8204F67" w14:textId="2104B400" w:rsidR="0080163F" w:rsidRPr="00655F8E" w:rsidRDefault="00655F8E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92EA7F" w14:textId="280A1B59" w:rsidR="0080163F" w:rsidRPr="00655F8E" w:rsidRDefault="00655F8E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13B004C" w14:textId="704E3361" w:rsidR="0080163F" w:rsidRPr="00655F8E" w:rsidRDefault="00655F8E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F874E9B" w14:textId="61B1CB5C" w:rsidR="0080163F" w:rsidRPr="00655F8E" w:rsidRDefault="00655F8E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4DF78D5" w14:textId="24BF53AB" w:rsidR="0080163F" w:rsidRPr="00655F8E" w:rsidRDefault="00655F8E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0163F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</w:tr>
      <w:tr w:rsidR="00E30561" w:rsidRPr="00655F8E" w14:paraId="0E0E83D8" w14:textId="77777777" w:rsidTr="004B5063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12A89" w14:textId="77777777" w:rsidR="00E30561" w:rsidRPr="00655F8E" w:rsidRDefault="00E30561" w:rsidP="0080163F">
            <w:pPr>
              <w:ind w:left="-72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97C20" w14:textId="75C8106A" w:rsidR="00E30561" w:rsidRPr="00655F8E" w:rsidRDefault="00E30561" w:rsidP="0080163F">
            <w:pPr>
              <w:ind w:right="-72" w:hanging="11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B8D80" w14:textId="5D055734" w:rsidR="00E30561" w:rsidRPr="00655F8E" w:rsidRDefault="00E30561" w:rsidP="0080163F">
            <w:pPr>
              <w:ind w:left="-51"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031FA" w14:textId="2695E351" w:rsidR="00E30561" w:rsidRPr="00655F8E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A32CB" w14:textId="3AD59143" w:rsidR="00E30561" w:rsidRPr="00655F8E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B4998" w14:textId="067D37D7" w:rsidR="00E30561" w:rsidRPr="00655F8E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340BB" w14:textId="5F3C1309" w:rsidR="00E30561" w:rsidRPr="00655F8E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73128" w14:textId="4F1EFEAC" w:rsidR="00E30561" w:rsidRPr="00655F8E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5A2AC" w14:textId="535CEB21" w:rsidR="00E30561" w:rsidRPr="00655F8E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D1589" w:rsidRPr="00655F8E" w14:paraId="63B17390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00547" w14:textId="77777777" w:rsidR="004D1589" w:rsidRPr="00655F8E" w:rsidRDefault="004D1589" w:rsidP="00761BBF">
            <w:pPr>
              <w:ind w:left="-72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376629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5705EA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8AC5BC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D0B46F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A6D8F9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E8958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47DA5A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9058F4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D1589" w:rsidRPr="00655F8E" w14:paraId="70A2B5AF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B3CDF" w14:textId="77777777" w:rsidR="004D1589" w:rsidRPr="00655F8E" w:rsidRDefault="004D1589" w:rsidP="00FD5A4E">
            <w:pPr>
              <w:ind w:left="-101" w:firstLine="10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AFD85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CAE3C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E5023F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40B8C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BB979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738F7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125B0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7F8F21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D1589" w:rsidRPr="00655F8E" w14:paraId="35EE610B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3C3C7" w14:textId="77777777" w:rsidR="00227ACA" w:rsidRPr="00655F8E" w:rsidRDefault="004D1589" w:rsidP="00FD5A4E">
            <w:pPr>
              <w:ind w:left="-101" w:firstLine="10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D20EC77" w14:textId="1FE379AA" w:rsidR="004D1589" w:rsidRPr="00655F8E" w:rsidRDefault="00227ACA" w:rsidP="00FD5A4E">
            <w:pPr>
              <w:ind w:left="-101" w:firstLine="10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="004D1589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C6EAA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E5D01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2C2C3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66CB0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4581B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4D82D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6246A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FF031" w14:textId="77777777" w:rsidR="004D1589" w:rsidRPr="00655F8E" w:rsidRDefault="004D1589" w:rsidP="00761BBF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A57AA" w:rsidRPr="00655F8E" w14:paraId="36C4CD1C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DA34A" w14:textId="77777777" w:rsidR="004A57AA" w:rsidRPr="00655F8E" w:rsidRDefault="004A57AA" w:rsidP="004A57AA">
            <w:pPr>
              <w:ind w:left="-101" w:firstLine="10"/>
              <w:rPr>
                <w:rFonts w:eastAsia="Arial Unicode MS"/>
                <w:color w:val="000000"/>
                <w:sz w:val="20"/>
                <w:szCs w:val="20"/>
                <w:lang w:val="en-GB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ตราสารทุนที่ไม่ได้จดทะเบียน</w:t>
            </w:r>
          </w:p>
          <w:p w14:paraId="473DFB84" w14:textId="77777777" w:rsidR="004A57AA" w:rsidRPr="00655F8E" w:rsidRDefault="004A57AA" w:rsidP="004A57AA">
            <w:pPr>
              <w:ind w:left="-101" w:firstLine="10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 xml:space="preserve">   ในตลาดหลักทรัพย์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89D1C" w14:textId="77777777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  <w:p w14:paraId="42B446A3" w14:textId="21E00DF8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96112" w14:textId="77777777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  <w:p w14:paraId="30FDD007" w14:textId="7B1DE0FA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75D21" w14:textId="77777777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  <w:p w14:paraId="06755E30" w14:textId="0D1C7702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7F705" w14:textId="77777777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  <w:p w14:paraId="3DDD3B0E" w14:textId="348C54E2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70F18" w14:textId="02A1EA2B" w:rsidR="004A57AA" w:rsidRPr="00655F8E" w:rsidRDefault="00F50E8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</w:r>
            <w:r w:rsidR="00655F8E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717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89AA3" w14:textId="77777777" w:rsidR="004A57AA" w:rsidRPr="00655F8E" w:rsidRDefault="004A57AA" w:rsidP="004A57AA">
            <w:pPr>
              <w:ind w:right="-72"/>
              <w:jc w:val="right"/>
              <w:rPr>
                <w:color w:val="000000"/>
                <w:sz w:val="20"/>
                <w:szCs w:val="20"/>
              </w:rPr>
            </w:pPr>
          </w:p>
          <w:p w14:paraId="72AC90B1" w14:textId="469F1A2B" w:rsidR="004A57AA" w:rsidRPr="00655F8E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="004A57AA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777</w:t>
            </w:r>
            <w:r w:rsidR="004A57AA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608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ABD2F" w14:textId="201AAA1D" w:rsidR="004A57AA" w:rsidRPr="00655F8E" w:rsidRDefault="00F50E8A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</w:r>
            <w:r w:rsidR="00655F8E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717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3BDB4" w14:textId="77777777" w:rsidR="004A57AA" w:rsidRPr="00655F8E" w:rsidRDefault="004A57AA" w:rsidP="004A57AA">
            <w:pPr>
              <w:ind w:right="-72"/>
              <w:jc w:val="right"/>
              <w:rPr>
                <w:color w:val="000000"/>
                <w:sz w:val="20"/>
                <w:szCs w:val="20"/>
              </w:rPr>
            </w:pPr>
          </w:p>
          <w:p w14:paraId="2FCF177C" w14:textId="3F928583" w:rsidR="004A57AA" w:rsidRPr="00655F8E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="004A57AA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777</w:t>
            </w:r>
            <w:r w:rsidR="004A57AA"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608</w:t>
            </w:r>
          </w:p>
        </w:tc>
      </w:tr>
      <w:tr w:rsidR="004A57AA" w:rsidRPr="00655F8E" w14:paraId="586A44F2" w14:textId="77777777" w:rsidTr="00BF7E94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D7594" w14:textId="77777777" w:rsidR="004A57AA" w:rsidRPr="00655F8E" w:rsidRDefault="004A57AA" w:rsidP="004A57AA">
            <w:pPr>
              <w:ind w:left="-101" w:firstLine="10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47067" w14:textId="0FDC49E1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8FDC1" w14:textId="5219FFE4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BA2E4" w14:textId="77D94AD7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4CD23" w14:textId="5D5FA9B9" w:rsidR="004A57AA" w:rsidRPr="00655F8E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E760E" w14:textId="19AF4667" w:rsidR="004A57AA" w:rsidRPr="00655F8E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F50E8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717</w:t>
            </w:r>
            <w:r w:rsidR="00F50E8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3D5B8" w14:textId="17849786" w:rsidR="004A57AA" w:rsidRPr="00655F8E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4A57A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777</w:t>
            </w:r>
            <w:r w:rsidR="004A57A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608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ADD7E" w14:textId="58DC14B5" w:rsidR="004A57AA" w:rsidRPr="00655F8E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F50E8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717</w:t>
            </w:r>
            <w:r w:rsidR="00F50E8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0091B" w14:textId="2BA4C0A9" w:rsidR="004A57AA" w:rsidRPr="00655F8E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4A57A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777</w:t>
            </w:r>
            <w:r w:rsidR="004A57AA"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608</w:t>
            </w:r>
          </w:p>
        </w:tc>
      </w:tr>
    </w:tbl>
    <w:p w14:paraId="50A89E72" w14:textId="6FD36E0D" w:rsidR="004D1589" w:rsidRPr="002D7F24" w:rsidRDefault="004D1589" w:rsidP="00E755BF">
      <w:pPr>
        <w:ind w:left="540"/>
        <w:contextualSpacing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1D31E57B" w14:textId="1AF0BB3C" w:rsidR="004D1589" w:rsidRPr="002D7F24" w:rsidRDefault="00655F8E" w:rsidP="0080163F">
      <w:pPr>
        <w:ind w:left="540" w:hanging="540"/>
        <w:jc w:val="thaiDistribute"/>
        <w:rPr>
          <w:rFonts w:eastAsiaTheme="minorHAnsi"/>
          <w:b/>
          <w:bCs/>
          <w:color w:val="000000"/>
          <w:sz w:val="26"/>
          <w:szCs w:val="26"/>
          <w:lang w:val="en-GB" w:bidi="th-TH"/>
        </w:rPr>
      </w:pPr>
      <w:r w:rsidRPr="00655F8E">
        <w:rPr>
          <w:rFonts w:eastAsiaTheme="minorHAnsi"/>
          <w:b/>
          <w:bCs/>
          <w:color w:val="000000"/>
          <w:sz w:val="26"/>
          <w:szCs w:val="26"/>
          <w:lang w:val="en-GB" w:bidi="th-TH"/>
        </w:rPr>
        <w:t>6</w:t>
      </w:r>
      <w:r w:rsidR="0080163F" w:rsidRPr="002D7F24">
        <w:rPr>
          <w:rFonts w:eastAsiaTheme="minorHAnsi"/>
          <w:b/>
          <w:bCs/>
          <w:color w:val="000000"/>
          <w:sz w:val="26"/>
          <w:szCs w:val="26"/>
          <w:cs/>
          <w:lang w:val="en-GB" w:bidi="th-TH"/>
        </w:rPr>
        <w:t>.</w:t>
      </w:r>
      <w:r w:rsidRPr="00655F8E">
        <w:rPr>
          <w:rFonts w:eastAsiaTheme="minorHAnsi"/>
          <w:b/>
          <w:bCs/>
          <w:color w:val="000000"/>
          <w:sz w:val="26"/>
          <w:szCs w:val="26"/>
          <w:lang w:val="en-GB" w:bidi="th-TH"/>
        </w:rPr>
        <w:t>1</w:t>
      </w:r>
      <w:r w:rsidR="0080163F" w:rsidRPr="002D7F24">
        <w:rPr>
          <w:rFonts w:eastAsiaTheme="minorHAnsi"/>
          <w:b/>
          <w:bCs/>
          <w:color w:val="000000"/>
          <w:sz w:val="26"/>
          <w:szCs w:val="26"/>
          <w:cs/>
          <w:lang w:val="en-GB" w:bidi="th-TH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655F8E">
        <w:rPr>
          <w:rFonts w:eastAsiaTheme="minorHAnsi"/>
          <w:b/>
          <w:bCs/>
          <w:color w:val="000000"/>
          <w:sz w:val="26"/>
          <w:szCs w:val="26"/>
          <w:lang w:val="en-GB" w:bidi="th-TH"/>
        </w:rPr>
        <w:t>3</w:t>
      </w:r>
    </w:p>
    <w:p w14:paraId="32A6F201" w14:textId="3131538B" w:rsidR="00636F34" w:rsidRPr="002D7F24" w:rsidRDefault="00636F34" w:rsidP="00E755BF">
      <w:pPr>
        <w:ind w:left="540"/>
        <w:contextualSpacing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4C5ECAC5" w14:textId="03309C05" w:rsidR="004D1589" w:rsidRPr="002D7F24" w:rsidRDefault="004D1589" w:rsidP="00761BBF">
      <w:pPr>
        <w:ind w:left="540"/>
        <w:contextualSpacing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3</w:t>
      </w: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4A5FA39" w14:textId="5E7D23F6" w:rsidR="004D1589" w:rsidRPr="002D7F24" w:rsidRDefault="004D1589" w:rsidP="00E755BF">
      <w:pPr>
        <w:ind w:left="540"/>
        <w:contextualSpacing/>
        <w:rPr>
          <w:rFonts w:eastAsia="Arial Unicode MS"/>
          <w:color w:val="000000"/>
          <w:sz w:val="24"/>
          <w:szCs w:val="24"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452"/>
        <w:gridCol w:w="2016"/>
      </w:tblGrid>
      <w:tr w:rsidR="0080163F" w:rsidRPr="002D7F24" w14:paraId="6F3B1FD6" w14:textId="77777777" w:rsidTr="00794FFB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2E83B7" w14:textId="77777777" w:rsidR="0080163F" w:rsidRPr="002D7F24" w:rsidRDefault="0080163F" w:rsidP="00F067D3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9D348" w14:textId="0710D4CE" w:rsidR="0080163F" w:rsidRPr="002D7F24" w:rsidRDefault="00660993" w:rsidP="00660993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</w:t>
            </w:r>
            <w:r w:rsidR="0080163F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</w:tr>
      <w:tr w:rsidR="00F067D3" w:rsidRPr="002D7F24" w14:paraId="70E1CE9D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ABCA83" w14:textId="77777777" w:rsidR="00F067D3" w:rsidRPr="002D7F24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84E213" w14:textId="034336D6" w:rsidR="00F067D3" w:rsidRPr="002D7F24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</w:t>
            </w:r>
          </w:p>
        </w:tc>
      </w:tr>
      <w:tr w:rsidR="00F067D3" w:rsidRPr="002D7F24" w14:paraId="542C0316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D3DBC" w14:textId="77777777" w:rsidR="00F067D3" w:rsidRPr="002D7F24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5F7B1" w14:textId="449B4F49" w:rsidR="00F067D3" w:rsidRPr="002D7F24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ในตราสารทุน</w:t>
            </w:r>
          </w:p>
        </w:tc>
      </w:tr>
      <w:tr w:rsidR="00F067D3" w:rsidRPr="002D7F24" w14:paraId="2B1ED50D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FE98D2" w14:textId="77777777" w:rsidR="00F067D3" w:rsidRPr="002D7F24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398137" w14:textId="153D8F6C" w:rsidR="00F067D3" w:rsidRPr="002D7F24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ที่ไม่ได้จดทะเบียน</w:t>
            </w:r>
          </w:p>
        </w:tc>
      </w:tr>
      <w:tr w:rsidR="00F067D3" w:rsidRPr="002D7F24" w14:paraId="296D62DE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C2D16" w14:textId="77777777" w:rsidR="00F067D3" w:rsidRPr="002D7F24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A6C67" w14:textId="75B3DBED" w:rsidR="00F067D3" w:rsidRPr="002D7F24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ในตลาดหลักทรัพย์</w:t>
            </w:r>
          </w:p>
        </w:tc>
      </w:tr>
      <w:tr w:rsidR="00F067D3" w:rsidRPr="002D7F24" w14:paraId="5E34D6BE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33A575" w14:textId="77777777" w:rsidR="00F067D3" w:rsidRPr="002D7F24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2F8F0" w14:textId="77777777" w:rsidR="00F067D3" w:rsidRPr="002D7F24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F067D3" w:rsidRPr="002D7F24" w14:paraId="4E5B1861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1F22C6" w14:textId="77777777" w:rsidR="00F067D3" w:rsidRPr="002D7F24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4BCF43" w14:textId="07E1251E" w:rsidR="00F067D3" w:rsidRPr="002D7F24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4A57AA" w:rsidRPr="002D7F24" w14:paraId="4ADD707E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87905" w14:textId="6937DC60" w:rsidR="004A57AA" w:rsidRPr="002D7F24" w:rsidRDefault="004A57AA" w:rsidP="004A57AA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655F8E" w:rsidRPr="00655F8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C7A3A4" w14:textId="20390C81" w:rsidR="004A57AA" w:rsidRPr="002D7F24" w:rsidRDefault="00655F8E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4A57AA"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864</w:t>
            </w:r>
            <w:r w:rsidR="004A57AA"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581</w:t>
            </w:r>
          </w:p>
        </w:tc>
      </w:tr>
      <w:tr w:rsidR="004A57AA" w:rsidRPr="002D7F24" w14:paraId="4DEFCB84" w14:textId="77777777" w:rsidTr="004B5063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3AE59" w14:textId="4BB611A7" w:rsidR="004A57AA" w:rsidRPr="002D7F24" w:rsidRDefault="004A57AA" w:rsidP="004A57AA">
            <w:pPr>
              <w:ind w:left="427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44821" w14:textId="234A1964" w:rsidR="004A57AA" w:rsidRPr="002D7F24" w:rsidRDefault="004A57AA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86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973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4A57AA" w:rsidRPr="002D7F24" w14:paraId="1354B7D3" w14:textId="77777777" w:rsidTr="00C845D6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B1750" w14:textId="6C5BC279" w:rsidR="004A57AA" w:rsidRPr="002D7F24" w:rsidRDefault="004A57AA" w:rsidP="004A57AA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655F8E" w:rsidRPr="00655F8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9A0F96" w14:textId="59E94E6B" w:rsidR="004A57AA" w:rsidRPr="002D7F24" w:rsidRDefault="00655F8E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4A57AA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777</w:t>
            </w:r>
            <w:r w:rsidR="004A57AA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608</w:t>
            </w:r>
          </w:p>
        </w:tc>
      </w:tr>
      <w:tr w:rsidR="004A57AA" w:rsidRPr="002D7F24" w14:paraId="597597B6" w14:textId="77777777" w:rsidTr="00C845D6">
        <w:tc>
          <w:tcPr>
            <w:tcW w:w="7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7FE563" w14:textId="77777777" w:rsidR="004A57AA" w:rsidRPr="002D7F24" w:rsidRDefault="004A57AA" w:rsidP="004A57AA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13907" w14:textId="7939B759" w:rsidR="004A57AA" w:rsidRPr="002D7F24" w:rsidRDefault="00F50E8A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60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375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4A57AA" w:rsidRPr="002D7F24" w14:paraId="03535EA1" w14:textId="77777777" w:rsidTr="00C845D6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9F69D" w14:textId="2CF9C7F0" w:rsidR="004A57AA" w:rsidRPr="002D7F24" w:rsidRDefault="004A57AA" w:rsidP="004A57AA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655F8E" w:rsidRPr="00655F8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87A93" w14:textId="49691399" w:rsidR="004A57AA" w:rsidRPr="002D7F24" w:rsidRDefault="00655F8E" w:rsidP="004A57A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F50E8A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717</w:t>
            </w:r>
            <w:r w:rsidR="00F50E8A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233</w:t>
            </w:r>
          </w:p>
        </w:tc>
      </w:tr>
    </w:tbl>
    <w:p w14:paraId="01D98A9C" w14:textId="77777777" w:rsidR="004D1589" w:rsidRPr="002D7F24" w:rsidRDefault="004D1589" w:rsidP="00E755BF">
      <w:pPr>
        <w:ind w:left="540"/>
        <w:contextualSpacing/>
        <w:rPr>
          <w:rFonts w:eastAsia="Arial Unicode MS"/>
          <w:color w:val="000000"/>
          <w:sz w:val="24"/>
          <w:szCs w:val="24"/>
          <w:cs/>
          <w:lang w:val="en-GB" w:bidi="th-TH"/>
        </w:rPr>
      </w:pPr>
    </w:p>
    <w:p w14:paraId="78FF5B27" w14:textId="744BE8BF" w:rsidR="004D1589" w:rsidRPr="002D7F24" w:rsidRDefault="004D1589" w:rsidP="00F067D3">
      <w:pPr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7758D9A8" w14:textId="77777777" w:rsidR="004D1589" w:rsidRPr="002D7F24" w:rsidRDefault="004D1589" w:rsidP="00F067D3">
      <w:pPr>
        <w:ind w:left="540"/>
        <w:contextualSpacing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26A2F0DA" w14:textId="51271193" w:rsidR="004D1589" w:rsidRPr="002D7F24" w:rsidRDefault="004D1589" w:rsidP="00F067D3">
      <w:pPr>
        <w:tabs>
          <w:tab w:val="left" w:pos="1530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ข้อมูลระดับ</w:t>
      </w:r>
      <w:r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r w:rsidRPr="002D7F24">
        <w:rPr>
          <w:rFonts w:eastAsia="Arial Unicode MS"/>
          <w:color w:val="000000"/>
          <w:sz w:val="26"/>
          <w:szCs w:val="26"/>
          <w:lang w:val="en-GB" w:bidi="th-TH"/>
        </w:rPr>
        <w:t>: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53FEA78C" w14:textId="2FBC48E4" w:rsidR="004D1589" w:rsidRPr="002D7F24" w:rsidRDefault="004D1589" w:rsidP="00F067D3">
      <w:pPr>
        <w:tabs>
          <w:tab w:val="left" w:pos="1530"/>
          <w:tab w:val="left" w:pos="1980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r w:rsidRPr="002D7F24">
        <w:rPr>
          <w:rFonts w:eastAsia="Arial Unicode MS"/>
          <w:color w:val="000000"/>
          <w:sz w:val="26"/>
          <w:szCs w:val="26"/>
          <w:lang w:val="en-GB" w:bidi="th-TH"/>
        </w:rPr>
        <w:t>: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4EAE5D" w14:textId="26D7B3C8" w:rsidR="001A343B" w:rsidRPr="002D7F24" w:rsidRDefault="004D1589" w:rsidP="00FD5A4E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r w:rsidRPr="002D7F24">
        <w:rPr>
          <w:rFonts w:eastAsia="Arial Unicode MS"/>
          <w:color w:val="000000"/>
          <w:sz w:val="26"/>
          <w:szCs w:val="26"/>
          <w:lang w:val="en-GB" w:bidi="th-TH"/>
        </w:rPr>
        <w:t>: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="001A343B" w:rsidRPr="002D7F24">
        <w:rPr>
          <w:rFonts w:eastAsia="Arial Unicode MS"/>
          <w:color w:val="000000"/>
          <w:sz w:val="26"/>
          <w:szCs w:val="26"/>
          <w:lang w:val="en-GB" w:bidi="th-TH"/>
        </w:rPr>
        <w:br w:type="page"/>
      </w:r>
    </w:p>
    <w:p w14:paraId="2FF03CF8" w14:textId="77777777" w:rsidR="001A343B" w:rsidRPr="00655F8E" w:rsidRDefault="001A343B" w:rsidP="00F067D3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8794BDC" w14:textId="1CB398F9" w:rsidR="007E6288" w:rsidRPr="00655F8E" w:rsidRDefault="007E6288" w:rsidP="007E628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bookmarkStart w:id="45" w:name="_Toc86937194"/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3</w:t>
      </w:r>
    </w:p>
    <w:p w14:paraId="70601375" w14:textId="77777777" w:rsidR="007E6288" w:rsidRPr="00655F8E" w:rsidRDefault="007E6288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Style w:val="TableGrid"/>
        <w:tblW w:w="88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1008"/>
        <w:gridCol w:w="1008"/>
        <w:gridCol w:w="2563"/>
        <w:gridCol w:w="1080"/>
        <w:gridCol w:w="1080"/>
      </w:tblGrid>
      <w:tr w:rsidR="007E6288" w:rsidRPr="002D7F24" w14:paraId="0F1EB693" w14:textId="77777777" w:rsidTr="002D7F24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755DB" w14:textId="77777777" w:rsidR="007E6288" w:rsidRPr="002D7F24" w:rsidRDefault="007E6288">
            <w:pPr>
              <w:ind w:left="-109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59131" w14:textId="77777777" w:rsidR="007E6288" w:rsidRPr="002D7F24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EE74" w14:textId="77777777" w:rsidR="007E6288" w:rsidRPr="002D7F24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B8FF7" w14:textId="77777777" w:rsidR="007E6288" w:rsidRPr="002D7F24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7E6288" w:rsidRPr="002D7F24" w14:paraId="2A230695" w14:textId="77777777" w:rsidTr="002D7F24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EDB17" w14:textId="77777777" w:rsidR="007E6288" w:rsidRPr="002D7F24" w:rsidRDefault="007E6288">
            <w:pPr>
              <w:ind w:left="-109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7CD98" w14:textId="4E860929" w:rsidR="007E6288" w:rsidRPr="002D7F24" w:rsidRDefault="00660993">
            <w:pPr>
              <w:jc w:val="center"/>
              <w:rPr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bCs/>
                <w:noProof/>
                <w:color w:val="000000"/>
                <w:sz w:val="24"/>
                <w:szCs w:val="24"/>
                <w:cs/>
                <w:lang w:bidi="th-TH"/>
              </w:rPr>
              <w:t>งบการ</w:t>
            </w:r>
            <w:r w:rsidR="007E6288" w:rsidRPr="002D7F24">
              <w:rPr>
                <w:bCs/>
                <w:noProof/>
                <w:color w:val="000000"/>
                <w:sz w:val="24"/>
                <w:szCs w:val="24"/>
                <w:cs/>
                <w:lang w:bidi="th-TH"/>
              </w:rPr>
              <w:t>การเงินรวม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72650" w14:textId="77777777" w:rsidR="007E6288" w:rsidRPr="002D7F24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57E17" w14:textId="6675A22C" w:rsidR="007E6288" w:rsidRPr="002D7F24" w:rsidRDefault="00660993">
            <w:pPr>
              <w:jc w:val="center"/>
              <w:rPr>
                <w:b/>
                <w:noProof/>
                <w:color w:val="000000"/>
                <w:sz w:val="24"/>
                <w:szCs w:val="24"/>
              </w:rPr>
            </w:pPr>
            <w:r w:rsidRPr="002D7F24">
              <w:rPr>
                <w:bCs/>
                <w:noProof/>
                <w:color w:val="000000"/>
                <w:sz w:val="24"/>
                <w:szCs w:val="24"/>
                <w:cs/>
                <w:lang w:bidi="th-TH"/>
              </w:rPr>
              <w:t>งบการการเงินรวม</w:t>
            </w:r>
          </w:p>
        </w:tc>
      </w:tr>
      <w:tr w:rsidR="007E6288" w:rsidRPr="002D7F24" w14:paraId="58600E8D" w14:textId="77777777" w:rsidTr="002D7F2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4DE2" w14:textId="77777777" w:rsidR="007E6288" w:rsidRPr="002D7F24" w:rsidRDefault="007E6288">
            <w:pPr>
              <w:ind w:left="-109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533DD" w14:textId="711390FA" w:rsidR="00660993" w:rsidRPr="002D7F24" w:rsidRDefault="00655F8E" w:rsidP="0066099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="00660993"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60993"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  <w:p w14:paraId="67151725" w14:textId="0725B1B7" w:rsidR="007E6288" w:rsidRPr="002D7F24" w:rsidRDefault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E153" w14:textId="212F6028" w:rsidR="007E6288" w:rsidRPr="002D7F24" w:rsidRDefault="00655F8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="007E6288"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E6288"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  <w:p w14:paraId="5B4202CB" w14:textId="2C9FFB06" w:rsidR="007E6288" w:rsidRPr="002D7F24" w:rsidRDefault="001202C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16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1731" w14:textId="77777777" w:rsidR="007E6288" w:rsidRPr="002D7F24" w:rsidRDefault="007E6288">
            <w:pPr>
              <w:jc w:val="center"/>
              <w:rPr>
                <w:rFonts w:eastAsia="Arial Unicode MS"/>
                <w:b/>
                <w:bCs/>
                <w:color w:val="000000"/>
                <w:spacing w:val="-16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pacing w:val="-16"/>
                <w:sz w:val="24"/>
                <w:szCs w:val="24"/>
                <w:cs/>
                <w:lang w:bidi="th-TH"/>
              </w:rPr>
              <w:t>ข้อมูลที่ไม่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36B7E" w14:textId="61E86AC8" w:rsidR="00660993" w:rsidRPr="002D7F24" w:rsidRDefault="00655F8E" w:rsidP="00F71037">
            <w:pPr>
              <w:ind w:left="-9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655F8E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="00660993"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60993"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  <w:p w14:paraId="26964335" w14:textId="6B8CF138" w:rsidR="007E6288" w:rsidRPr="002D7F24" w:rsidRDefault="001202CC">
            <w:pPr>
              <w:ind w:right="-43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4"/>
                <w:szCs w:val="24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D1966" w14:textId="62D36412" w:rsidR="007E6288" w:rsidRPr="002D7F24" w:rsidRDefault="00655F8E">
            <w:pPr>
              <w:ind w:left="-29" w:right="-21"/>
              <w:jc w:val="right"/>
              <w:rPr>
                <w:b/>
                <w:noProof/>
                <w:color w:val="000000"/>
                <w:sz w:val="24"/>
                <w:szCs w:val="24"/>
              </w:rPr>
            </w:pPr>
            <w:r w:rsidRPr="00655F8E">
              <w:rPr>
                <w:b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7E6288" w:rsidRPr="002D7F24">
              <w:rPr>
                <w:b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="007E6288" w:rsidRPr="002D7F24">
              <w:rPr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3EE45365" w14:textId="31814307" w:rsidR="007E6288" w:rsidRPr="002D7F24" w:rsidRDefault="001202CC">
            <w:pPr>
              <w:ind w:right="-21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4"/>
                <w:szCs w:val="24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2566</w:t>
            </w:r>
            <w:r w:rsidR="00494BF8">
              <w:rPr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*</w:t>
            </w:r>
          </w:p>
        </w:tc>
      </w:tr>
      <w:tr w:rsidR="007E6288" w:rsidRPr="002D7F24" w14:paraId="3E45C476" w14:textId="77777777" w:rsidTr="002D7F24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B0E49" w14:textId="77777777" w:rsidR="007E6288" w:rsidRPr="002D7F24" w:rsidRDefault="007E6288">
            <w:pPr>
              <w:ind w:left="-109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00945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0748F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45948" w14:textId="77777777" w:rsidR="007E6288" w:rsidRPr="002D7F24" w:rsidRDefault="007E6288">
            <w:pPr>
              <w:jc w:val="center"/>
              <w:rPr>
                <w:rFonts w:eastAsia="Arial Unicode MS"/>
                <w:b/>
                <w:bCs/>
                <w:color w:val="000000"/>
                <w:spacing w:val="-16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pacing w:val="-16"/>
                <w:sz w:val="24"/>
                <w:szCs w:val="24"/>
                <w:cs/>
                <w:lang w:bidi="th-TH"/>
              </w:rPr>
              <w:t>สามารถสังเกตได้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51F600" w14:textId="77777777" w:rsidR="007E6288" w:rsidRPr="002D7F24" w:rsidRDefault="007E6288">
            <w:pPr>
              <w:ind w:left="-29" w:right="-72"/>
              <w:jc w:val="right"/>
              <w:rPr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57257C" w14:textId="77777777" w:rsidR="007E6288" w:rsidRPr="002D7F24" w:rsidRDefault="007E6288">
            <w:pPr>
              <w:jc w:val="right"/>
              <w:rPr>
                <w:rFonts w:eastAsia="Arial Unicode MS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</w:tr>
      <w:tr w:rsidR="007E6288" w:rsidRPr="002D7F24" w14:paraId="01D95E2D" w14:textId="77777777" w:rsidTr="002D7F24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EC879" w14:textId="77777777" w:rsidR="007E6288" w:rsidRPr="002D7F24" w:rsidRDefault="007E6288">
            <w:pPr>
              <w:ind w:left="-109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D8920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248D3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082F8" w14:textId="77777777" w:rsidR="007E6288" w:rsidRPr="002D7F24" w:rsidRDefault="007E6288">
            <w:pPr>
              <w:jc w:val="center"/>
              <w:rPr>
                <w:rFonts w:eastAsia="Arial Unicode MS"/>
                <w:color w:val="000000"/>
                <w:spacing w:val="-16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D4667" w14:textId="77777777" w:rsidR="007E6288" w:rsidRPr="002D7F24" w:rsidRDefault="007E6288">
            <w:pPr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29CE2" w14:textId="77777777" w:rsidR="007E6288" w:rsidRPr="002D7F24" w:rsidRDefault="007E6288">
            <w:pPr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</w:p>
        </w:tc>
      </w:tr>
      <w:tr w:rsidR="004A57AA" w:rsidRPr="002D7F24" w14:paraId="17F3370F" w14:textId="77777777" w:rsidTr="002D7F2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E902F" w14:textId="77777777" w:rsidR="004A57AA" w:rsidRPr="002D7F24" w:rsidRDefault="004A57AA" w:rsidP="004A57AA">
            <w:pPr>
              <w:ind w:left="-109" w:right="-72"/>
              <w:rPr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  <w:p w14:paraId="62EE1884" w14:textId="578A00F7" w:rsidR="004A57AA" w:rsidRPr="002D7F24" w:rsidRDefault="004A57AA" w:rsidP="004A57AA">
            <w:pPr>
              <w:ind w:left="-109" w:right="-72"/>
              <w:rPr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ที่วัด</w:t>
            </w:r>
            <w:r w:rsidR="00073C0A"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ด้วย</w:t>
            </w: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632F6EB0" w14:textId="77777777" w:rsidR="004A57AA" w:rsidRPr="002D7F24" w:rsidRDefault="004A57AA" w:rsidP="004A57AA">
            <w:pPr>
              <w:ind w:left="-109" w:right="-72"/>
              <w:rPr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3253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7291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90B66" w14:textId="77777777" w:rsidR="004A57AA" w:rsidRPr="002D7F24" w:rsidRDefault="004A57AA" w:rsidP="004A57AA">
            <w:pPr>
              <w:ind w:left="140" w:hanging="140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4962" w14:textId="77777777" w:rsidR="004A57AA" w:rsidRPr="002D7F24" w:rsidRDefault="004A57AA" w:rsidP="004A57AA">
            <w:pPr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6FBB6" w14:textId="77777777" w:rsidR="004A57AA" w:rsidRPr="002D7F24" w:rsidRDefault="004A57AA" w:rsidP="004A57AA">
            <w:pPr>
              <w:jc w:val="right"/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2D7F24" w:rsidRPr="002D7F24" w14:paraId="75FD1125" w14:textId="77777777" w:rsidTr="002D7F2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88C0C" w14:textId="77777777" w:rsidR="002D7F24" w:rsidRDefault="002D7F24" w:rsidP="002D7F24">
            <w:pPr>
              <w:ind w:left="-109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ตราสารทุนที่ไม่ได้จดทะเบียน</w:t>
            </w:r>
          </w:p>
          <w:p w14:paraId="6BEF7892" w14:textId="6081A50A" w:rsidR="002D7F24" w:rsidRPr="002D7F24" w:rsidRDefault="002D7F24" w:rsidP="002D7F24">
            <w:pPr>
              <w:ind w:left="-109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15799" w14:textId="27B4D35C" w:rsidR="002D7F24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8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717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233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6B6A" w14:textId="6D283FA5" w:rsidR="002D7F24" w:rsidRPr="002D7F24" w:rsidRDefault="00655F8E" w:rsidP="002D7F24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8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777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8B63" w14:textId="0B7D9E12" w:rsidR="002D7F24" w:rsidRPr="002D7F24" w:rsidRDefault="002D7F24" w:rsidP="004A57AA">
            <w:pPr>
              <w:ind w:left="140" w:hanging="140"/>
              <w:rPr>
                <w:rFonts w:eastAsia="Arial Unicode MS"/>
                <w:color w:val="000000"/>
                <w:spacing w:val="-2"/>
                <w:sz w:val="24"/>
                <w:szCs w:val="24"/>
              </w:rPr>
            </w:pPr>
            <w:r w:rsidRPr="002D7F24">
              <w:rPr>
                <w:rFonts w:eastAsia="Arial Unicode MS"/>
                <w:color w:val="000000"/>
                <w:spacing w:val="-2"/>
                <w:sz w:val="24"/>
                <w:szCs w:val="24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B328D" w14:textId="19069A0E" w:rsidR="002D7F24" w:rsidRPr="002D7F24" w:rsidRDefault="00655F8E" w:rsidP="002D7F24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1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  <w:lang w:val="en-GB"/>
              </w:rPr>
              <w:t>.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200B" w14:textId="11B35D8F" w:rsidR="002D7F24" w:rsidRPr="002D7F24" w:rsidRDefault="00655F8E" w:rsidP="004A57AA">
            <w:pPr>
              <w:jc w:val="right"/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1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  <w:lang w:val="en-GB"/>
              </w:rPr>
              <w:t>.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00</w:t>
            </w:r>
          </w:p>
        </w:tc>
      </w:tr>
      <w:tr w:rsidR="002D7F24" w:rsidRPr="002D7F24" w14:paraId="7EAE0F87" w14:textId="77777777" w:rsidTr="00390D8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69444" w14:textId="77777777" w:rsidR="002D7F24" w:rsidRPr="002D7F24" w:rsidRDefault="002D7F24" w:rsidP="002D7F24">
            <w:pPr>
              <w:ind w:left="-109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2B55D" w14:textId="77777777" w:rsidR="002D7F24" w:rsidRPr="002D7F24" w:rsidRDefault="002D7F24" w:rsidP="004A57AA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4A79F" w14:textId="77777777" w:rsidR="002D7F24" w:rsidRPr="002D7F24" w:rsidRDefault="002D7F24" w:rsidP="002D7F24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F5BE7" w14:textId="7E657F3D" w:rsidR="002D7F24" w:rsidRPr="002D7F24" w:rsidRDefault="002D7F24" w:rsidP="004A57AA">
            <w:pPr>
              <w:ind w:left="140" w:hanging="140"/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557EE" w14:textId="3A55F3BB" w:rsidR="002D7F24" w:rsidRPr="002D7F24" w:rsidRDefault="00655F8E" w:rsidP="002D7F24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11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.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02F9" w14:textId="667AFC35" w:rsidR="002D7F24" w:rsidRPr="002D7F24" w:rsidRDefault="00655F8E" w:rsidP="004A57AA">
            <w:pPr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11</w:t>
            </w:r>
            <w:r w:rsidR="002D7F24" w:rsidRPr="002D7F24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.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02</w:t>
            </w:r>
          </w:p>
        </w:tc>
      </w:tr>
      <w:tr w:rsidR="00390D82" w:rsidRPr="002D7F24" w14:paraId="708AA2F7" w14:textId="77777777" w:rsidTr="00390D8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FD059" w14:textId="77777777" w:rsidR="00390D82" w:rsidRPr="002D7F24" w:rsidRDefault="00390D82" w:rsidP="004D1875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8D692" w14:textId="77777777" w:rsidR="00390D82" w:rsidRPr="002D7F24" w:rsidRDefault="00390D82" w:rsidP="004D18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A2FD" w14:textId="77777777" w:rsidR="00390D82" w:rsidRPr="002D7F24" w:rsidRDefault="00390D82" w:rsidP="004D18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598CD" w14:textId="342B70C6" w:rsidR="00390D82" w:rsidRPr="002D7F24" w:rsidRDefault="006D435B" w:rsidP="004D1875">
            <w:pPr>
              <w:ind w:left="140" w:hanging="140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3E8F6" w14:textId="2DB9D14C" w:rsidR="00390D82" w:rsidRPr="002D7F24" w:rsidRDefault="006D435B" w:rsidP="004D18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CDBD8" w14:textId="36FB39ED" w:rsidR="00390D82" w:rsidRPr="00853120" w:rsidRDefault="00655F8E" w:rsidP="006D6FDD">
            <w:pPr>
              <w:ind w:right="-26"/>
              <w:jc w:val="right"/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</w:t>
            </w:r>
            <w:r w:rsidR="00770E9A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.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67</w:t>
            </w:r>
          </w:p>
        </w:tc>
      </w:tr>
      <w:tr w:rsidR="004D1875" w:rsidRPr="002D7F24" w14:paraId="128214A6" w14:textId="77777777" w:rsidTr="00390D82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390914" w14:textId="77777777" w:rsidR="004D1875" w:rsidRPr="002D7F24" w:rsidRDefault="004D1875" w:rsidP="004D1875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E018E" w14:textId="77777777" w:rsidR="004D1875" w:rsidRPr="002D7F24" w:rsidRDefault="004D1875" w:rsidP="004D18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E94C0" w14:textId="77777777" w:rsidR="004D1875" w:rsidRPr="002D7F24" w:rsidRDefault="004D1875" w:rsidP="004D18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C0AB9" w14:textId="77777777" w:rsidR="002D7F24" w:rsidRDefault="000127B3" w:rsidP="004D1875">
            <w:pPr>
              <w:ind w:left="140" w:hanging="140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6A0D86BA" w14:textId="1A4FDC7E" w:rsidR="004D1875" w:rsidRPr="002D7F24" w:rsidRDefault="002D7F24" w:rsidP="004D1875">
            <w:pPr>
              <w:ind w:left="140" w:hanging="140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  </w:t>
            </w:r>
            <w:r w:rsidR="000127B3"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68CE0" w14:textId="7B549F38" w:rsidR="004D1875" w:rsidRPr="002D7F24" w:rsidRDefault="00655F8E" w:rsidP="004D18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</w:t>
            </w:r>
            <w:r w:rsidR="000127B3" w:rsidRPr="002D7F24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.</w:t>
            </w:r>
            <w:r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73827" w14:textId="6A7D7960" w:rsidR="004D1875" w:rsidRPr="002D7F24" w:rsidRDefault="00DC7C09" w:rsidP="006D6FDD">
            <w:pPr>
              <w:ind w:right="-26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853120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1F9907BB" w14:textId="77777777" w:rsidR="001A343B" w:rsidRPr="00655F8E" w:rsidRDefault="001A343B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AEA0995" w14:textId="543EBCF5" w:rsidR="00033B73" w:rsidRPr="00655F8E" w:rsidRDefault="0011750D" w:rsidP="00FD5A4E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* </w:t>
      </w: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>ในปีเปรียบเทียบมูลค่ายุติธรรมของสินทรัพย์ทางการเงินใช้วิธีอัตราส่วนราคาต่อกำไรสุทธิต่อหุ้น (</w:t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Price to Earnings Ratio) </w:t>
      </w: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โดยมีข้อมูลที่ไม่สามารถสังเกตได้ที่สำคัญที่แตกต่างจากปีปัจจุบันคือ อัตราส่วนราคาตลาดต่อกำไรสุทธิที่ร้อยละ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7</w:t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67</w:t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>(</w:t>
      </w: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พ.ศ. </w:t>
      </w:r>
      <w:proofErr w:type="gramStart"/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2567</w:t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 :</w:t>
      </w:r>
      <w:proofErr w:type="gramEnd"/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>ไม่มี)</w:t>
      </w:r>
    </w:p>
    <w:p w14:paraId="30182BA8" w14:textId="77777777" w:rsidR="003D15D1" w:rsidRPr="00655F8E" w:rsidRDefault="003D15D1" w:rsidP="00FD5A4E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38F53723" w14:textId="145F3C54" w:rsidR="007E6288" w:rsidRPr="00655F8E" w:rsidRDefault="007E6288" w:rsidP="0066099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31</w:t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60993"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>ธันวาคม</w:t>
      </w: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1202CC"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2567</w:t>
      </w:r>
      <w:r w:rsidRPr="00655F8E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655F8E">
        <w:rPr>
          <w:rFonts w:eastAsia="Arial Unicode MS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3250FD14" w14:textId="77777777" w:rsidR="007E6288" w:rsidRPr="00655F8E" w:rsidRDefault="007E6288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Style w:val="TableGrid"/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20"/>
        <w:gridCol w:w="1620"/>
        <w:gridCol w:w="1260"/>
        <w:gridCol w:w="1350"/>
      </w:tblGrid>
      <w:tr w:rsidR="007E6288" w:rsidRPr="002D7F24" w14:paraId="7D74EF88" w14:textId="77777777" w:rsidTr="00E2101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9A70E" w14:textId="77777777" w:rsidR="007E6288" w:rsidRPr="002D7F24" w:rsidRDefault="007E6288">
            <w:pPr>
              <w:ind w:left="-72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A62B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908C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A704EE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7E6288" w:rsidRPr="002D7F24" w14:paraId="5F40AB25" w14:textId="77777777" w:rsidTr="00E2101D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622C7" w14:textId="77777777" w:rsidR="007E6288" w:rsidRPr="002D7F24" w:rsidRDefault="007E6288">
            <w:pPr>
              <w:ind w:left="-72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40F534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7540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6B9DFC47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E41C84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การเพิ่มขึ้น</w:t>
            </w:r>
          </w:p>
          <w:p w14:paraId="1826BD03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DD364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การลดลง</w:t>
            </w:r>
          </w:p>
          <w:p w14:paraId="761358C0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ของข้อสมมติ</w:t>
            </w:r>
          </w:p>
        </w:tc>
      </w:tr>
      <w:tr w:rsidR="007E6288" w:rsidRPr="002D7F24" w14:paraId="05E76E4F" w14:textId="77777777" w:rsidTr="00E2101D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28BC6" w14:textId="77777777" w:rsidR="007E6288" w:rsidRPr="002D7F24" w:rsidRDefault="007E6288">
            <w:pPr>
              <w:ind w:left="-72"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902E5" w14:textId="77777777" w:rsidR="007E6288" w:rsidRPr="002D7F24" w:rsidRDefault="007E6288">
            <w:pPr>
              <w:ind w:right="-72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0EE7A" w14:textId="77777777" w:rsidR="007E6288" w:rsidRPr="002D7F24" w:rsidRDefault="007E6288">
            <w:pPr>
              <w:ind w:left="-105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96549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F6661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7E6288" w:rsidRPr="002D7F24" w14:paraId="29212BE4" w14:textId="77777777" w:rsidTr="00E2101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7F82BA" w14:textId="77777777" w:rsidR="007E6288" w:rsidRPr="002D7F24" w:rsidRDefault="007E6288" w:rsidP="00FD5A4E">
            <w:pPr>
              <w:ind w:left="-86" w:right="-72"/>
              <w:rPr>
                <w:b/>
                <w:bCs/>
                <w:noProof/>
                <w:color w:val="000000"/>
                <w:sz w:val="24"/>
                <w:szCs w:val="24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  <w:p w14:paraId="28C6CBA0" w14:textId="26A253E1" w:rsidR="007E6288" w:rsidRPr="002D7F24" w:rsidRDefault="007E6288" w:rsidP="00FD5A4E">
            <w:pPr>
              <w:ind w:left="-86" w:right="-72"/>
              <w:rPr>
                <w:b/>
                <w:bCs/>
                <w:noProof/>
                <w:color w:val="000000"/>
                <w:sz w:val="24"/>
                <w:szCs w:val="24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 xml:space="preserve">   ที่วัด</w:t>
            </w:r>
            <w:r w:rsidR="00A2328B"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ด้วย</w:t>
            </w: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6D7E797C" w14:textId="77777777" w:rsidR="007E6288" w:rsidRPr="002D7F24" w:rsidRDefault="007E6288" w:rsidP="00FD5A4E">
            <w:pPr>
              <w:ind w:left="-86" w:right="-72"/>
              <w:rPr>
                <w:noProof/>
                <w:color w:val="000000"/>
                <w:sz w:val="24"/>
                <w:szCs w:val="24"/>
              </w:rPr>
            </w:pPr>
            <w:r w:rsidRPr="002D7F24">
              <w:rPr>
                <w:b/>
                <w:bCs/>
                <w:noProof/>
                <w:color w:val="000000"/>
                <w:sz w:val="24"/>
                <w:szCs w:val="24"/>
              </w:rPr>
              <w:t xml:space="preserve">   </w:t>
            </w:r>
            <w:r w:rsidRPr="002D7F24">
              <w:rPr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8B60" w14:textId="77777777" w:rsidR="007E6288" w:rsidRPr="002D7F24" w:rsidRDefault="007E6288">
            <w:pPr>
              <w:ind w:right="-7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AA922" w14:textId="77777777" w:rsidR="007E6288" w:rsidRPr="002D7F24" w:rsidRDefault="007E6288">
            <w:pPr>
              <w:ind w:left="-105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4D3A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A75AD" w14:textId="77777777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7E6288" w:rsidRPr="002D7F24" w14:paraId="1855D805" w14:textId="77777777" w:rsidTr="00E2101D"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D8C97" w14:textId="76FAE88D" w:rsidR="007E6288" w:rsidRPr="002D7F24" w:rsidRDefault="007E6288" w:rsidP="00FD5A4E">
            <w:pPr>
              <w:ind w:left="-86" w:right="-72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ตราสารทุนที่ไม่ได้จดทะเบียน</w:t>
            </w:r>
          </w:p>
          <w:p w14:paraId="4F2767A1" w14:textId="79A28E43" w:rsidR="007E6288" w:rsidRPr="002D7F24" w:rsidRDefault="007E6288" w:rsidP="00FD5A4E">
            <w:pPr>
              <w:ind w:left="-86" w:right="-72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F5F2F" w14:textId="77777777" w:rsidR="007E6288" w:rsidRPr="002D7F24" w:rsidRDefault="007E6288">
            <w:pPr>
              <w:ind w:left="135" w:right="-72" w:hanging="135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363CC" w14:textId="6FD50195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pacing w:val="-10"/>
                <w:sz w:val="24"/>
                <w:szCs w:val="24"/>
                <w:lang w:val="en-GB" w:bidi="th-TH"/>
              </w:rPr>
              <w:t>1</w:t>
            </w: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  <w:lang w:bidi="th-TH"/>
              </w:rPr>
              <w:t>.</w:t>
            </w:r>
            <w:r w:rsidR="00655F8E" w:rsidRPr="00655F8E">
              <w:rPr>
                <w:rFonts w:eastAsia="Arial Unicode MS"/>
                <w:color w:val="000000"/>
                <w:spacing w:val="-1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CA8A0" w14:textId="77777777" w:rsidR="00F71037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เพิ่มขึ้น </w:t>
            </w:r>
          </w:p>
          <w:p w14:paraId="420834CB" w14:textId="23D0A23D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ร้อยละ</w:t>
            </w:r>
            <w:r w:rsidR="00811752" w:rsidRPr="002D7F24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11</w:t>
            </w:r>
            <w:r w:rsidR="00811752" w:rsidRPr="002D7F24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.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98</w:t>
            </w: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AAB5B" w14:textId="77777777" w:rsidR="00F71037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ลดลง </w:t>
            </w:r>
          </w:p>
          <w:p w14:paraId="4FDE259D" w14:textId="3769E93A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</w:t>
            </w:r>
            <w:r w:rsidR="00811752" w:rsidRPr="002D7F24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.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81</w:t>
            </w:r>
          </w:p>
        </w:tc>
      </w:tr>
      <w:tr w:rsidR="007E6288" w:rsidRPr="002D7F24" w14:paraId="3CC013C9" w14:textId="77777777" w:rsidTr="00E2101D"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D0572" w14:textId="77777777" w:rsidR="007E6288" w:rsidRPr="002D7F24" w:rsidRDefault="007E6288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6A0C9" w14:textId="77777777" w:rsidR="007E6288" w:rsidRPr="002D7F24" w:rsidRDefault="007E6288">
            <w:pPr>
              <w:ind w:left="135" w:right="-72" w:hanging="135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3059A" w14:textId="5776CD65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pacing w:val="-10"/>
                <w:sz w:val="24"/>
                <w:szCs w:val="24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</w:rPr>
              <w:t>.</w:t>
            </w:r>
            <w:r w:rsidR="00655F8E" w:rsidRPr="00655F8E">
              <w:rPr>
                <w:rFonts w:eastAsia="Arial Unicode MS"/>
                <w:color w:val="000000"/>
                <w:spacing w:val="-10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CE6EF" w14:textId="77777777" w:rsidR="00F71037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ลดลง </w:t>
            </w:r>
          </w:p>
          <w:p w14:paraId="515AC2D4" w14:textId="2FD10220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</w:t>
            </w:r>
            <w:r w:rsidR="00811752" w:rsidRPr="002D7F24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.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C3A05" w14:textId="77777777" w:rsidR="00F71037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เพิ่มขึ้น </w:t>
            </w:r>
          </w:p>
          <w:p w14:paraId="21F12FB6" w14:textId="2584F14C" w:rsidR="007E6288" w:rsidRPr="002D7F24" w:rsidRDefault="007E6288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11</w:t>
            </w:r>
            <w:r w:rsidR="00811752" w:rsidRPr="002D7F24">
              <w:rPr>
                <w:rFonts w:eastAsia="Arial Unicode MS"/>
                <w:color w:val="000000"/>
                <w:sz w:val="24"/>
                <w:szCs w:val="24"/>
                <w:lang w:val="en-GB"/>
              </w:rPr>
              <w:t>.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03</w:t>
            </w:r>
            <w:r w:rsidRPr="002D7F24">
              <w:rPr>
                <w:rFonts w:eastAsia="Arial Unicode MS"/>
                <w:color w:val="000000"/>
                <w:sz w:val="24"/>
                <w:szCs w:val="24"/>
              </w:rPr>
              <w:t xml:space="preserve">  </w:t>
            </w:r>
          </w:p>
        </w:tc>
      </w:tr>
      <w:tr w:rsidR="00811752" w:rsidRPr="002D7F24" w14:paraId="1AE78FFA" w14:textId="77777777" w:rsidTr="00E2101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07065" w14:textId="77777777" w:rsidR="00811752" w:rsidRPr="002D7F24" w:rsidRDefault="00811752" w:rsidP="00811752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3165" w14:textId="77777777" w:rsidR="00E2101D" w:rsidRPr="002D7F24" w:rsidRDefault="00024446" w:rsidP="000F081D">
            <w:pPr>
              <w:ind w:left="163" w:right="-72" w:hanging="135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244A33E" w14:textId="500F0278" w:rsidR="00811752" w:rsidRPr="002D7F24" w:rsidRDefault="00024446" w:rsidP="000F081D">
            <w:pPr>
              <w:ind w:left="343" w:right="-72" w:hanging="179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3F1D" w14:textId="1162E7BF" w:rsidR="00811752" w:rsidRPr="002D7F24" w:rsidRDefault="00811752" w:rsidP="00811752">
            <w:pPr>
              <w:ind w:right="-72"/>
              <w:jc w:val="right"/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pacing w:val="-10"/>
                <w:sz w:val="24"/>
                <w:szCs w:val="24"/>
                <w:lang w:val="en-GB" w:bidi="th-TH"/>
              </w:rPr>
              <w:t>10</w:t>
            </w: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  <w:lang w:val="en-GB" w:bidi="th-TH"/>
              </w:rPr>
              <w:t>.</w:t>
            </w:r>
            <w:r w:rsidR="00655F8E" w:rsidRPr="00655F8E">
              <w:rPr>
                <w:rFonts w:eastAsia="Arial Unicode MS"/>
                <w:color w:val="000000"/>
                <w:spacing w:val="-10"/>
                <w:sz w:val="24"/>
                <w:szCs w:val="24"/>
                <w:lang w:val="en-GB" w:bidi="th-TH"/>
              </w:rPr>
              <w:t>00</w:t>
            </w:r>
            <w:r w:rsidRPr="002D7F2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8D94A" w14:textId="77777777" w:rsidR="00F71037" w:rsidRPr="002D7F24" w:rsidRDefault="00811752" w:rsidP="00811752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เพิ่มขึ้น </w:t>
            </w:r>
          </w:p>
          <w:p w14:paraId="687D2136" w14:textId="66C827D5" w:rsidR="00811752" w:rsidRPr="002D7F24" w:rsidRDefault="00811752" w:rsidP="00811752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</w:t>
            </w:r>
            <w:r w:rsidRPr="0018711C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.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1FF1" w14:textId="77777777" w:rsidR="00F71037" w:rsidRPr="002D7F24" w:rsidRDefault="00811752" w:rsidP="00811752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ลดลง </w:t>
            </w:r>
          </w:p>
          <w:p w14:paraId="2370011E" w14:textId="3215228E" w:rsidR="00811752" w:rsidRPr="002D7F24" w:rsidRDefault="00811752" w:rsidP="00811752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ร้อยละ 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7</w:t>
            </w:r>
            <w:r w:rsidRPr="0018711C">
              <w:rPr>
                <w:rFonts w:eastAsia="Arial Unicode MS"/>
                <w:color w:val="000000"/>
                <w:sz w:val="24"/>
                <w:szCs w:val="24"/>
                <w:lang w:val="en-GB"/>
              </w:rPr>
              <w:t>.</w:t>
            </w:r>
            <w:r w:rsidR="00655F8E" w:rsidRPr="00655F8E">
              <w:rPr>
                <w:rFonts w:eastAsia="Arial Unicode MS"/>
                <w:color w:val="000000"/>
                <w:sz w:val="24"/>
                <w:szCs w:val="24"/>
                <w:lang w:val="en-GB"/>
              </w:rPr>
              <w:t>91</w:t>
            </w:r>
            <w:r w:rsidRPr="0018711C">
              <w:rPr>
                <w:rFonts w:eastAsia="Arial Unicode MS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0AD1123A" w14:textId="77777777" w:rsidR="007E6288" w:rsidRPr="002D7F24" w:rsidRDefault="007E6288" w:rsidP="00805E96">
      <w:pPr>
        <w:ind w:left="540"/>
        <w:jc w:val="thaiDistribute"/>
        <w:rPr>
          <w:rFonts w:eastAsia="Arial Unicode MS"/>
          <w:color w:val="000000"/>
          <w:sz w:val="20"/>
          <w:szCs w:val="20"/>
          <w:cs/>
        </w:rPr>
      </w:pPr>
    </w:p>
    <w:p w14:paraId="0BC97E25" w14:textId="77777777" w:rsidR="00952250" w:rsidRDefault="00952250">
      <w:pPr>
        <w:spacing w:after="160" w:line="259" w:lineRule="auto"/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</w:pPr>
      <w:r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br w:type="page"/>
      </w:r>
    </w:p>
    <w:p w14:paraId="2CEAC9C6" w14:textId="77777777" w:rsidR="00952250" w:rsidRPr="00A80D34" w:rsidRDefault="00952250" w:rsidP="00A80D34">
      <w:pPr>
        <w:pStyle w:val="Heading2"/>
        <w:ind w:left="540"/>
        <w:jc w:val="thaiDistribute"/>
        <w:rPr>
          <w:rFonts w:ascii="Browallia New" w:eastAsia="Arial Unicode MS" w:hAnsi="Browallia New"/>
          <w:color w:val="000000"/>
          <w:sz w:val="26"/>
          <w:szCs w:val="26"/>
          <w:lang w:val="en-GB" w:bidi="th-TH"/>
        </w:rPr>
      </w:pPr>
    </w:p>
    <w:p w14:paraId="4858685A" w14:textId="4BF91015" w:rsidR="004D1589" w:rsidRPr="00A80D34" w:rsidRDefault="004D1589" w:rsidP="00A80D34">
      <w:pPr>
        <w:pStyle w:val="Heading2"/>
        <w:ind w:left="540"/>
        <w:jc w:val="thaiDistribute"/>
        <w:rPr>
          <w:rFonts w:ascii="Browallia New" w:eastAsia="Arial Unicode MS" w:hAnsi="Browallia New"/>
          <w:i/>
          <w:iCs/>
          <w:color w:val="000000"/>
          <w:sz w:val="26"/>
          <w:szCs w:val="26"/>
          <w:lang w:val="en-GB" w:bidi="th-TH"/>
        </w:rPr>
      </w:pPr>
      <w:r w:rsidRPr="00A80D34">
        <w:rPr>
          <w:rFonts w:ascii="Browallia New" w:eastAsia="Arial Unicode MS" w:hAnsi="Browallia New"/>
          <w:i/>
          <w:iCs/>
          <w:color w:val="000000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45"/>
      <w:r w:rsidRPr="00A80D34">
        <w:rPr>
          <w:rFonts w:ascii="Browallia New" w:eastAsia="Arial Unicode MS" w:hAnsi="Browallia New"/>
          <w:i/>
          <w:iCs/>
          <w:color w:val="000000"/>
          <w:sz w:val="26"/>
          <w:szCs w:val="26"/>
          <w:lang w:val="en-GB" w:bidi="th-TH"/>
        </w:rPr>
        <w:t xml:space="preserve"> </w:t>
      </w:r>
    </w:p>
    <w:p w14:paraId="2629431C" w14:textId="77777777" w:rsidR="00227ACA" w:rsidRPr="00A80D34" w:rsidRDefault="00227ACA" w:rsidP="00A80D3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7A507BB" w14:textId="72578B3A" w:rsidR="002D7F24" w:rsidRDefault="003B0CC2" w:rsidP="00A80D3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มูลค่ายุติธรรมของสินทรัพย์ทางการเงินที่อยู่ในมูลค่ายุติธรรมระดับ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3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คำนวณโดยใช้วิธีการคิดลดเงินปันผล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(</w:t>
      </w:r>
      <w:r w:rsidRPr="00A80D34">
        <w:rPr>
          <w:rFonts w:eastAsia="Arial Unicode MS"/>
          <w:color w:val="000000"/>
          <w:sz w:val="26"/>
          <w:szCs w:val="26"/>
        </w:rPr>
        <w:t>Dividend Discount Model)</w:t>
      </w:r>
      <w:bookmarkStart w:id="46" w:name="OLE_LINK8"/>
      <w:r w:rsidRPr="00A80D34">
        <w:rPr>
          <w:rFonts w:eastAsia="Arial Unicode MS"/>
          <w:color w:val="000000"/>
          <w:sz w:val="26"/>
          <w:szCs w:val="26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และวิธีอัตราส่วน</w:t>
      </w:r>
      <w:r w:rsidR="0068275C" w:rsidRPr="00A80D34">
        <w:rPr>
          <w:rFonts w:eastAsia="Arial Unicode MS"/>
          <w:color w:val="000000"/>
          <w:sz w:val="26"/>
          <w:szCs w:val="26"/>
          <w:cs/>
          <w:lang w:bidi="th-TH"/>
        </w:rPr>
        <w:t xml:space="preserve">มูลค่ากิจการต่อกำไรก่อนหักดอกเบี้ย ภาษีนิติบุคคล ค่าเสื่อมราคา และค่าตัดจำหน่าย </w:t>
      </w:r>
      <w:r w:rsidR="00655F8E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="0068275C" w:rsidRPr="00A80D34">
        <w:rPr>
          <w:rFonts w:eastAsia="Arial Unicode MS"/>
          <w:color w:val="000000"/>
          <w:sz w:val="26"/>
          <w:szCs w:val="26"/>
          <w:cs/>
          <w:lang w:bidi="th-TH"/>
        </w:rPr>
        <w:t>(</w:t>
      </w:r>
      <w:r w:rsidR="0068275C" w:rsidRPr="00A80D34">
        <w:rPr>
          <w:rFonts w:eastAsia="Arial Unicode MS"/>
          <w:color w:val="000000"/>
          <w:sz w:val="26"/>
          <w:szCs w:val="26"/>
        </w:rPr>
        <w:t>EV</w:t>
      </w:r>
      <w:r w:rsidRPr="00A80D34">
        <w:rPr>
          <w:rFonts w:eastAsia="Arial Unicode MS"/>
          <w:color w:val="000000"/>
          <w:sz w:val="26"/>
          <w:szCs w:val="26"/>
        </w:rPr>
        <w:t xml:space="preserve"> to </w:t>
      </w:r>
      <w:r w:rsidR="0068275C" w:rsidRPr="00A80D34">
        <w:rPr>
          <w:rFonts w:eastAsia="Arial Unicode MS"/>
          <w:color w:val="000000"/>
          <w:sz w:val="26"/>
          <w:szCs w:val="26"/>
        </w:rPr>
        <w:t>EBITDA ratio</w:t>
      </w:r>
      <w:r w:rsidRPr="00A80D34">
        <w:rPr>
          <w:rFonts w:eastAsia="Arial Unicode MS"/>
          <w:color w:val="000000"/>
          <w:sz w:val="26"/>
          <w:szCs w:val="26"/>
        </w:rPr>
        <w:t>)</w:t>
      </w:r>
      <w:bookmarkEnd w:id="46"/>
    </w:p>
    <w:p w14:paraId="62A538E5" w14:textId="77777777" w:rsidR="00A80D34" w:rsidRPr="00A80D34" w:rsidRDefault="00A80D34" w:rsidP="00A80D3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1E0D78C" w14:textId="41267DA8" w:rsidR="003B0CC2" w:rsidRPr="00A80D34" w:rsidRDefault="003B0CC2" w:rsidP="00A80D34">
      <w:pPr>
        <w:ind w:left="540"/>
        <w:jc w:val="thaiDistribute"/>
        <w:rPr>
          <w:rFonts w:eastAsia="Arial Unicode MS"/>
          <w:color w:val="000000"/>
          <w:sz w:val="26"/>
          <w:szCs w:val="26"/>
          <w:u w:val="single"/>
        </w:rPr>
      </w:pPr>
      <w:r w:rsidRPr="00A80D34">
        <w:rPr>
          <w:rFonts w:eastAsia="Arial Unicode MS"/>
          <w:color w:val="000000"/>
          <w:sz w:val="26"/>
          <w:szCs w:val="26"/>
          <w:u w:val="single"/>
          <w:cs/>
          <w:lang w:bidi="th-TH"/>
        </w:rPr>
        <w:t>วิธีการคิดลดเงินปันผล</w:t>
      </w:r>
      <w:r w:rsidRPr="00A80D34">
        <w:rPr>
          <w:rFonts w:eastAsia="Arial Unicode MS"/>
          <w:color w:val="000000"/>
          <w:sz w:val="26"/>
          <w:szCs w:val="26"/>
          <w:u w:val="single"/>
          <w:cs/>
        </w:rPr>
        <w:t xml:space="preserve"> (</w:t>
      </w:r>
      <w:r w:rsidRPr="00A80D34">
        <w:rPr>
          <w:rFonts w:eastAsia="Arial Unicode MS"/>
          <w:color w:val="000000"/>
          <w:sz w:val="26"/>
          <w:szCs w:val="26"/>
          <w:u w:val="single"/>
        </w:rPr>
        <w:t>Dividend Discount Model</w:t>
      </w:r>
      <w:r w:rsidR="00EC6E9E" w:rsidRPr="00A80D34">
        <w:rPr>
          <w:rFonts w:eastAsia="Arial Unicode MS"/>
          <w:color w:val="000000"/>
          <w:sz w:val="26"/>
          <w:szCs w:val="26"/>
          <w:u w:val="single"/>
        </w:rPr>
        <w:t>)</w:t>
      </w:r>
    </w:p>
    <w:p w14:paraId="1F63CCD6" w14:textId="77777777" w:rsidR="00FD5A4E" w:rsidRPr="00A80D34" w:rsidRDefault="00FD5A4E" w:rsidP="00A80D3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19B9DF71" w14:textId="66691C4C" w:rsidR="003B0CC2" w:rsidRPr="00A80D34" w:rsidRDefault="003B0CC2" w:rsidP="00A80D3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คืออัตราคิดลดที่ปรับปรุงความเสี่ยงและเงินปันผลที่ได้รับในแต่ละปี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อัตราคิดลดที่ปรับปรุงความเสี่ยงอ้างอิงจากต้นทุนทางการเงินถัวเฉลี่ยของเงินทุน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(</w:t>
      </w:r>
      <w:r w:rsidRPr="00A80D34">
        <w:rPr>
          <w:rFonts w:eastAsia="Arial Unicode MS"/>
          <w:color w:val="000000"/>
          <w:sz w:val="26"/>
          <w:szCs w:val="26"/>
        </w:rPr>
        <w:t xml:space="preserve">Weighted Average Cost of Capital)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ของบริษัทจดทะเบียน</w:t>
      </w:r>
      <w:r w:rsidR="00FD5A4E" w:rsidRPr="00A80D34">
        <w:rPr>
          <w:rFonts w:eastAsia="Arial Unicode MS"/>
          <w:color w:val="000000"/>
          <w:sz w:val="26"/>
          <w:szCs w:val="26"/>
        </w:rPr>
        <w:br/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ในตลาดหลักทรัพย์ที่อัตราร้อยละ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11</w:t>
      </w:r>
      <w:r w:rsidRPr="00A80D34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bookmarkStart w:id="47" w:name="OLE_LINK9"/>
    </w:p>
    <w:bookmarkEnd w:id="47"/>
    <w:p w14:paraId="2AA62525" w14:textId="4B76E672" w:rsidR="003B0CC2" w:rsidRPr="00A80D34" w:rsidRDefault="003B0CC2" w:rsidP="00A80D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C7D18A0" w14:textId="77777777" w:rsidR="00394BFD" w:rsidRPr="00A80D34" w:rsidRDefault="00394BFD" w:rsidP="00A80D34">
      <w:pPr>
        <w:ind w:firstLine="540"/>
        <w:jc w:val="thaiDistribute"/>
        <w:rPr>
          <w:rFonts w:eastAsia="Arial Unicode MS"/>
          <w:color w:val="000000"/>
          <w:sz w:val="26"/>
          <w:szCs w:val="26"/>
          <w:u w:val="single"/>
          <w:lang w:bidi="th-TH"/>
        </w:rPr>
      </w:pPr>
      <w:r w:rsidRPr="00A80D34">
        <w:rPr>
          <w:rFonts w:eastAsia="Arial Unicode MS"/>
          <w:color w:val="000000"/>
          <w:sz w:val="26"/>
          <w:szCs w:val="26"/>
          <w:u w:val="single"/>
          <w:cs/>
          <w:lang w:bidi="th-TH"/>
        </w:rPr>
        <w:t>วิธีอัตราส่วนมูลค่ากิจการต่อกำไรก่อนหักดอกเบี้ย ภาษีนิติบุคคล ค่าเสื่อมราคา และค่าตัดจำหน่าย (</w:t>
      </w:r>
      <w:r w:rsidRPr="00A80D34">
        <w:rPr>
          <w:rFonts w:eastAsia="Arial Unicode MS"/>
          <w:color w:val="000000"/>
          <w:sz w:val="26"/>
          <w:szCs w:val="26"/>
          <w:u w:val="single"/>
        </w:rPr>
        <w:t xml:space="preserve">EV to </w:t>
      </w:r>
      <w:r w:rsidRPr="00A80D34">
        <w:rPr>
          <w:rFonts w:eastAsia="Arial Unicode MS"/>
          <w:color w:val="000000"/>
          <w:sz w:val="26"/>
          <w:szCs w:val="26"/>
          <w:u w:val="single"/>
          <w:lang w:bidi="th-TH"/>
        </w:rPr>
        <w:t>EBITDA ratio)</w:t>
      </w:r>
    </w:p>
    <w:p w14:paraId="7670E97E" w14:textId="77777777" w:rsidR="00A80D34" w:rsidRPr="00A80D34" w:rsidRDefault="00A80D34" w:rsidP="00A80D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ABECE23" w14:textId="2A579D89" w:rsidR="00A57910" w:rsidRPr="00A80D34" w:rsidRDefault="00394BFD" w:rsidP="00A80D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คืออัตราส่วนมูลค่ากิจการต่อกำไรก่อนหักดอกเบี้ย ภาษีนิติบุคคล ค่าเสื่อมราคา และ</w:t>
      </w:r>
      <w:r w:rsidR="002D7F24" w:rsidRPr="00A80D34">
        <w:rPr>
          <w:rFonts w:eastAsia="Arial Unicode MS"/>
          <w:color w:val="000000"/>
          <w:sz w:val="26"/>
          <w:szCs w:val="26"/>
          <w:lang w:bidi="th-TH"/>
        </w:rPr>
        <w:br/>
      </w:r>
      <w:r w:rsidRPr="00A80D3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ค่าตัดจำหน่ายเฉลี่ยของบริษัทจดทะเบียน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ในตลาดหลักทรัพย์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ที่อัตราร้อยละ</w:t>
      </w:r>
      <w:r w:rsidRPr="00A80D34">
        <w:rPr>
          <w:rFonts w:eastAsia="Arial Unicode MS"/>
          <w:color w:val="000000"/>
          <w:sz w:val="26"/>
          <w:szCs w:val="26"/>
          <w:cs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4</w:t>
      </w:r>
      <w:r w:rsidRPr="00A80D34">
        <w:rPr>
          <w:rFonts w:eastAsia="Arial Unicode MS"/>
          <w:color w:val="000000"/>
          <w:sz w:val="26"/>
          <w:szCs w:val="26"/>
          <w:lang w:val="en-GB"/>
        </w:rPr>
        <w:t>.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8</w:t>
      </w:r>
      <w:r w:rsidRPr="00A80D34">
        <w:rPr>
          <w:rFonts w:eastAsia="Arial Unicode MS"/>
          <w:color w:val="000000"/>
          <w:sz w:val="26"/>
          <w:szCs w:val="26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0E437A0" w14:textId="77777777" w:rsidR="0000736B" w:rsidRPr="00A80D34" w:rsidRDefault="0000736B" w:rsidP="00A80D34">
      <w:pPr>
        <w:ind w:left="540"/>
        <w:jc w:val="thaiDistribute"/>
        <w:rPr>
          <w:noProof/>
          <w:color w:val="000000"/>
          <w:sz w:val="26"/>
          <w:szCs w:val="26"/>
        </w:rPr>
      </w:pPr>
    </w:p>
    <w:p w14:paraId="6D981E4E" w14:textId="77777777" w:rsidR="00A57910" w:rsidRPr="00A80D34" w:rsidRDefault="00A57910" w:rsidP="00A80D34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80D34">
        <w:rPr>
          <w:noProof/>
          <w:color w:val="000000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7FCF8E38" w14:textId="77777777" w:rsidR="00A57910" w:rsidRPr="00A80D34" w:rsidRDefault="00A57910" w:rsidP="00A80D34">
      <w:pPr>
        <w:ind w:left="540"/>
        <w:jc w:val="thaiDistribute"/>
        <w:rPr>
          <w:noProof/>
          <w:color w:val="000000"/>
          <w:sz w:val="26"/>
          <w:szCs w:val="26"/>
        </w:rPr>
      </w:pPr>
    </w:p>
    <w:tbl>
      <w:tblPr>
        <w:tblW w:w="892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A57910" w:rsidRPr="002D7F24" w14:paraId="1328C34C" w14:textId="77777777" w:rsidTr="002D7F24">
        <w:trPr>
          <w:trHeight w:val="311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EC29" w14:textId="77777777" w:rsidR="00A57910" w:rsidRPr="002D7F24" w:rsidRDefault="00A57910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3B770" w14:textId="3781BA3F" w:rsidR="00A57910" w:rsidRPr="002D7F24" w:rsidRDefault="00FA4437" w:rsidP="00FA443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115A9" w14:textId="550C444C" w:rsidR="00A57910" w:rsidRPr="002D7F24" w:rsidRDefault="00FA4437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57910" w:rsidRPr="002D7F24" w14:paraId="75B66117" w14:textId="77777777" w:rsidTr="002D7F2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F85A" w14:textId="77777777" w:rsidR="00A57910" w:rsidRPr="002D7F24" w:rsidRDefault="00A57910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C61F3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6652C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3FDCE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CCA37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A57910" w:rsidRPr="002D7F24" w14:paraId="6A462B0F" w14:textId="77777777" w:rsidTr="002D7F24">
        <w:trPr>
          <w:trHeight w:val="299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A9A3" w14:textId="77777777" w:rsidR="00A57910" w:rsidRPr="002D7F24" w:rsidRDefault="00A57910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3BCD6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049DD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E813E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11F30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910" w:rsidRPr="002D7F24" w14:paraId="73149495" w14:textId="77777777" w:rsidTr="002D7F2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EC840" w14:textId="4BD81E35" w:rsidR="00A57910" w:rsidRPr="002D7F24" w:rsidRDefault="00A57910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77581B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202CC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50503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DFBB0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D603D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1BAB6" w14:textId="77777777" w:rsidR="00A57910" w:rsidRPr="002D7F24" w:rsidRDefault="00A57910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B07CF7" w:rsidRPr="002D7F24" w14:paraId="02803B92" w14:textId="77777777" w:rsidTr="002D7F2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085E" w14:textId="77777777" w:rsidR="00B07CF7" w:rsidRPr="002D7F24" w:rsidRDefault="00B07CF7" w:rsidP="00B07CF7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0240" w14:textId="16B6D087" w:rsidR="00B07CF7" w:rsidRPr="002D7F24" w:rsidRDefault="00655F8E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205</w:t>
            </w:r>
            <w:r w:rsidR="007F46A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054</w:t>
            </w:r>
            <w:r w:rsidR="007F46A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0DB7" w14:textId="59DD1F73" w:rsidR="00B07CF7" w:rsidRPr="002D7F24" w:rsidRDefault="00655F8E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206</w:t>
            </w:r>
            <w:r w:rsidR="00E77CF4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269</w:t>
            </w:r>
            <w:r w:rsidR="00EF3C9E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15B9" w14:textId="254CA441" w:rsidR="00B07CF7" w:rsidRPr="002D7F24" w:rsidRDefault="00655F8E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205</w:t>
            </w:r>
            <w:r w:rsidR="007F46A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054</w:t>
            </w:r>
            <w:r w:rsidR="007F46A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37CB" w14:textId="0576E468" w:rsidR="00B07CF7" w:rsidRPr="002D7F24" w:rsidRDefault="00655F8E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206</w:t>
            </w:r>
            <w:r w:rsidR="00E77CF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269</w:t>
            </w:r>
            <w:r w:rsidR="00EF3C9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B07CF7" w:rsidRPr="002D7F24" w14:paraId="79160901" w14:textId="77777777" w:rsidTr="002D7F2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9F4D5" w14:textId="48783428" w:rsidR="00B07CF7" w:rsidRPr="002D7F24" w:rsidRDefault="00B73EF2" w:rsidP="00B07CF7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249FA" w14:textId="5190194A" w:rsidR="00B07CF7" w:rsidRPr="002D7F24" w:rsidRDefault="00655F8E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</w:t>
            </w:r>
            <w:r w:rsidR="000B756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790</w:t>
            </w:r>
            <w:r w:rsidR="000B756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C7EF" w14:textId="5D1E1C24" w:rsidR="00B07CF7" w:rsidRPr="002D7F24" w:rsidRDefault="00655F8E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67</w:t>
            </w:r>
            <w:r w:rsidR="00B344F7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182</w:t>
            </w:r>
            <w:r w:rsidR="00B344F7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F21B8" w14:textId="10FD9391" w:rsidR="00B07CF7" w:rsidRPr="002D7F24" w:rsidRDefault="000B756A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8077" w14:textId="6B12EE07" w:rsidR="00B07CF7" w:rsidRPr="002D7F24" w:rsidRDefault="000B756A" w:rsidP="00F7103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5D6458E8" w14:textId="77777777" w:rsidR="00A57910" w:rsidRPr="002D7F24" w:rsidRDefault="00A57910" w:rsidP="001A343B">
      <w:pPr>
        <w:ind w:left="540"/>
        <w:jc w:val="both"/>
        <w:rPr>
          <w:noProof/>
          <w:color w:val="000000"/>
          <w:sz w:val="26"/>
          <w:szCs w:val="26"/>
          <w:cs/>
          <w:lang w:bidi="th-TH"/>
        </w:rPr>
      </w:pPr>
    </w:p>
    <w:p w14:paraId="6DB3ABB2" w14:textId="17805847" w:rsidR="00A57910" w:rsidRPr="002D7F24" w:rsidRDefault="00A57910" w:rsidP="00A57910">
      <w:pPr>
        <w:ind w:left="540"/>
        <w:jc w:val="thaiDistribute"/>
        <w:rPr>
          <w:noProof/>
          <w:color w:val="000000"/>
          <w:spacing w:val="-6"/>
          <w:sz w:val="26"/>
          <w:szCs w:val="26"/>
          <w:lang w:bidi="th-TH"/>
        </w:rPr>
      </w:pP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655F8E" w:rsidRPr="00655F8E">
        <w:rPr>
          <w:noProof/>
          <w:color w:val="000000"/>
          <w:spacing w:val="-6"/>
          <w:sz w:val="26"/>
          <w:szCs w:val="26"/>
          <w:lang w:val="en-GB" w:bidi="th-TH"/>
        </w:rPr>
        <w:t>2</w:t>
      </w: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20CECFB1" w14:textId="77777777" w:rsidR="00A57910" w:rsidRPr="002D7F24" w:rsidRDefault="00A57910" w:rsidP="001A343B">
      <w:pPr>
        <w:ind w:left="540"/>
        <w:jc w:val="both"/>
        <w:rPr>
          <w:noProof/>
          <w:color w:val="000000"/>
          <w:sz w:val="26"/>
          <w:szCs w:val="26"/>
        </w:rPr>
      </w:pPr>
    </w:p>
    <w:p w14:paraId="061DE97A" w14:textId="305EE25F" w:rsidR="00431ACF" w:rsidRPr="002D7F24" w:rsidRDefault="00A57910" w:rsidP="00D53AA0">
      <w:pPr>
        <w:ind w:left="540"/>
        <w:jc w:val="thaiDistribute"/>
        <w:rPr>
          <w:noProof/>
          <w:color w:val="000000"/>
          <w:spacing w:val="-6"/>
          <w:sz w:val="26"/>
          <w:szCs w:val="26"/>
          <w:lang w:bidi="th-TH"/>
        </w:rPr>
      </w:pP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>มูลค่ายุติธรรมของเงินกู้ยืมจากกิจการอื่น</w:t>
      </w:r>
      <w:r w:rsidRPr="002D7F24">
        <w:rPr>
          <w:noProof/>
          <w:color w:val="000000"/>
          <w:spacing w:val="-6"/>
          <w:sz w:val="26"/>
          <w:szCs w:val="26"/>
          <w:cs/>
        </w:rPr>
        <w:t xml:space="preserve"> </w:t>
      </w: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>ใช้เทคนิคการประเมินมูลค่ายุติธรรมระดับที่</w:t>
      </w:r>
      <w:r w:rsidRPr="002D7F24">
        <w:rPr>
          <w:noProof/>
          <w:color w:val="000000"/>
          <w:spacing w:val="-6"/>
          <w:sz w:val="26"/>
          <w:szCs w:val="26"/>
          <w:cs/>
        </w:rPr>
        <w:t xml:space="preserve"> </w:t>
      </w:r>
      <w:r w:rsidR="00655F8E" w:rsidRPr="00655F8E">
        <w:rPr>
          <w:noProof/>
          <w:color w:val="000000"/>
          <w:spacing w:val="-6"/>
          <w:sz w:val="26"/>
          <w:szCs w:val="26"/>
          <w:lang w:val="en-GB" w:bidi="th-TH"/>
        </w:rPr>
        <w:t>3</w:t>
      </w:r>
      <w:r w:rsidRPr="002D7F24">
        <w:rPr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</w:t>
      </w:r>
      <w:r w:rsidRPr="002D7F24">
        <w:rPr>
          <w:noProof/>
          <w:color w:val="000000"/>
          <w:spacing w:val="-6"/>
          <w:sz w:val="26"/>
          <w:szCs w:val="26"/>
          <w:cs/>
        </w:rPr>
        <w:t xml:space="preserve"> </w:t>
      </w: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>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4A8B289F" w14:textId="77777777" w:rsidR="00431ACF" w:rsidRPr="002D7F24" w:rsidRDefault="00431ACF" w:rsidP="001A343B">
      <w:pPr>
        <w:ind w:left="540"/>
        <w:jc w:val="both"/>
        <w:rPr>
          <w:noProof/>
          <w:color w:val="000000"/>
          <w:sz w:val="26"/>
          <w:szCs w:val="26"/>
        </w:rPr>
      </w:pPr>
    </w:p>
    <w:p w14:paraId="35EF374D" w14:textId="77777777" w:rsidR="00D53AA0" w:rsidRPr="002D7F24" w:rsidRDefault="00D53AA0">
      <w:pPr>
        <w:spacing w:after="160" w:line="259" w:lineRule="auto"/>
        <w:rPr>
          <w:noProof/>
          <w:color w:val="000000"/>
          <w:spacing w:val="-6"/>
          <w:sz w:val="26"/>
          <w:szCs w:val="26"/>
          <w:cs/>
          <w:lang w:bidi="th-TH"/>
        </w:rPr>
      </w:pP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br w:type="page"/>
      </w:r>
    </w:p>
    <w:p w14:paraId="0EE22657" w14:textId="77777777" w:rsidR="00D53AA0" w:rsidRPr="00A80D34" w:rsidRDefault="00D53AA0" w:rsidP="00A57910">
      <w:pPr>
        <w:ind w:left="540"/>
        <w:jc w:val="thaiDistribute"/>
        <w:rPr>
          <w:noProof/>
          <w:color w:val="000000"/>
          <w:spacing w:val="-6"/>
          <w:sz w:val="26"/>
          <w:szCs w:val="26"/>
          <w:lang w:bidi="th-TH"/>
        </w:rPr>
      </w:pPr>
    </w:p>
    <w:p w14:paraId="31451053" w14:textId="35295D04" w:rsidR="00A57910" w:rsidRPr="00A80D34" w:rsidRDefault="00A57910" w:rsidP="00A57910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80D34">
        <w:rPr>
          <w:noProof/>
          <w:color w:val="000000"/>
          <w:spacing w:val="-6"/>
          <w:sz w:val="26"/>
          <w:szCs w:val="26"/>
          <w:cs/>
          <w:lang w:bidi="th-TH"/>
        </w:rPr>
        <w:t xml:space="preserve">ตารางต่อไปนี้แสดงสินทรัพย์ทางการเงินและหนี้สินทางการเงินซึ่งวัดมูลค่าด้วยราคาทุนตัดจำหน่ายในแต่ละประเภท </w:t>
      </w:r>
      <w:r w:rsidRPr="00A80D34">
        <w:rPr>
          <w:noProof/>
          <w:color w:val="000000"/>
          <w:sz w:val="26"/>
          <w:szCs w:val="26"/>
          <w:cs/>
          <w:lang w:bidi="th-TH"/>
        </w:rPr>
        <w:t>ที่ราคา</w:t>
      </w:r>
      <w:r w:rsidRPr="00A80D34">
        <w:rPr>
          <w:noProof/>
          <w:color w:val="000000"/>
          <w:sz w:val="26"/>
          <w:szCs w:val="26"/>
          <w:lang w:bidi="th-TH"/>
        </w:rPr>
        <w:br/>
      </w:r>
      <w:r w:rsidRPr="00A80D34">
        <w:rPr>
          <w:noProof/>
          <w:color w:val="000000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18FFC65" w14:textId="77777777" w:rsidR="00A57910" w:rsidRPr="00A80D34" w:rsidRDefault="00A57910" w:rsidP="00A57910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A57910" w:rsidRPr="00A80D34" w14:paraId="6FE66D77" w14:textId="77777777" w:rsidTr="00794FFB">
        <w:tc>
          <w:tcPr>
            <w:tcW w:w="4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28A07" w14:textId="5510E522" w:rsidR="00A57910" w:rsidRPr="00A80D34" w:rsidRDefault="00FA4437">
            <w:pPr>
              <w:ind w:left="-72"/>
              <w:jc w:val="center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4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6187D" w14:textId="7DF42365" w:rsidR="00A57910" w:rsidRPr="00A80D34" w:rsidRDefault="00FA4437">
            <w:pPr>
              <w:ind w:right="9"/>
              <w:jc w:val="center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57910" w:rsidRPr="00A80D34" w14:paraId="27F5751E" w14:textId="77777777" w:rsidTr="004B5063">
        <w:tc>
          <w:tcPr>
            <w:tcW w:w="4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026A4F" w14:textId="77777777" w:rsidR="00A57910" w:rsidRPr="00A80D34" w:rsidRDefault="00A57910">
            <w:pPr>
              <w:ind w:left="-72"/>
              <w:jc w:val="both"/>
              <w:rPr>
                <w:rFonts w:eastAsia="Times New Roman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5511C" w14:textId="77777777" w:rsidR="00A57910" w:rsidRPr="00A80D34" w:rsidRDefault="00A57910">
            <w:pPr>
              <w:ind w:right="9"/>
              <w:rPr>
                <w:rFonts w:eastAsia="Times New Roman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57910" w:rsidRPr="00A80D34" w14:paraId="1A7BA61E" w14:textId="77777777" w:rsidTr="004B5063">
        <w:tc>
          <w:tcPr>
            <w:tcW w:w="4464" w:type="dxa"/>
            <w:shd w:val="clear" w:color="auto" w:fill="auto"/>
            <w:vAlign w:val="bottom"/>
            <w:hideMark/>
          </w:tcPr>
          <w:p w14:paraId="0E9AC07D" w14:textId="77777777" w:rsidR="00A57910" w:rsidRPr="00A80D34" w:rsidRDefault="00A57910">
            <w:pPr>
              <w:ind w:left="-112"/>
              <w:jc w:val="both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shd w:val="clear" w:color="auto" w:fill="auto"/>
            <w:vAlign w:val="bottom"/>
            <w:hideMark/>
          </w:tcPr>
          <w:p w14:paraId="61D744EA" w14:textId="77777777" w:rsidR="00A57910" w:rsidRPr="00A80D34" w:rsidRDefault="00A57910">
            <w:pPr>
              <w:ind w:right="9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A57910" w:rsidRPr="00A80D34" w14:paraId="47764182" w14:textId="77777777" w:rsidTr="004B5063">
        <w:tc>
          <w:tcPr>
            <w:tcW w:w="4464" w:type="dxa"/>
            <w:shd w:val="clear" w:color="auto" w:fill="auto"/>
            <w:vAlign w:val="bottom"/>
            <w:hideMark/>
          </w:tcPr>
          <w:p w14:paraId="14A08FF6" w14:textId="77777777" w:rsidR="00A57910" w:rsidRPr="00A80D34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shd w:val="clear" w:color="auto" w:fill="auto"/>
            <w:vAlign w:val="bottom"/>
            <w:hideMark/>
          </w:tcPr>
          <w:p w14:paraId="6EBF99A5" w14:textId="77777777" w:rsidR="00A57910" w:rsidRPr="00A80D34" w:rsidRDefault="00A57910" w:rsidP="00A57910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A57910" w:rsidRPr="00A80D34" w14:paraId="36D61450" w14:textId="77777777" w:rsidTr="004B5063">
        <w:tc>
          <w:tcPr>
            <w:tcW w:w="4464" w:type="dxa"/>
            <w:shd w:val="clear" w:color="auto" w:fill="auto"/>
            <w:vAlign w:val="bottom"/>
            <w:hideMark/>
          </w:tcPr>
          <w:p w14:paraId="1EBBE7BA" w14:textId="1A5B0A52" w:rsidR="00A57910" w:rsidRPr="00A80D34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836484"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4464" w:type="dxa"/>
            <w:shd w:val="clear" w:color="auto" w:fill="auto"/>
            <w:vAlign w:val="bottom"/>
            <w:hideMark/>
          </w:tcPr>
          <w:p w14:paraId="29B599B2" w14:textId="5D9967F2" w:rsidR="00A57910" w:rsidRPr="00A80D34" w:rsidRDefault="00A57910" w:rsidP="00A57910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836484"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  <w:tr w:rsidR="00A57910" w:rsidRPr="00A80D34" w14:paraId="288D79A8" w14:textId="77777777" w:rsidTr="004B5063">
        <w:tc>
          <w:tcPr>
            <w:tcW w:w="4464" w:type="dxa"/>
            <w:shd w:val="clear" w:color="auto" w:fill="auto"/>
            <w:vAlign w:val="bottom"/>
          </w:tcPr>
          <w:p w14:paraId="4DD601F3" w14:textId="0986E6FE" w:rsidR="00A57910" w:rsidRPr="00A80D34" w:rsidRDefault="00886612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2615ACA8" w14:textId="4383A365" w:rsidR="00A57910" w:rsidRPr="00A80D34" w:rsidRDefault="00A57910" w:rsidP="00D71467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</w:t>
            </w:r>
            <w:r w:rsidR="0076522E"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ยาว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</w:tr>
      <w:tr w:rsidR="00A57910" w:rsidRPr="00A80D34" w14:paraId="6B517903" w14:textId="77777777" w:rsidTr="00A80D34">
        <w:trPr>
          <w:trHeight w:val="80"/>
        </w:trPr>
        <w:tc>
          <w:tcPr>
            <w:tcW w:w="4464" w:type="dxa"/>
            <w:shd w:val="clear" w:color="auto" w:fill="auto"/>
            <w:vAlign w:val="bottom"/>
          </w:tcPr>
          <w:p w14:paraId="5680E697" w14:textId="17584A2F" w:rsidR="00A57910" w:rsidRPr="00A80D34" w:rsidRDefault="00A57910" w:rsidP="00886612">
            <w:pPr>
              <w:tabs>
                <w:tab w:val="left" w:pos="158"/>
              </w:tabs>
              <w:ind w:left="158"/>
              <w:jc w:val="both"/>
              <w:rPr>
                <w:rFonts w:eastAsia="Times New Roman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464" w:type="dxa"/>
            <w:shd w:val="clear" w:color="auto" w:fill="auto"/>
            <w:vAlign w:val="bottom"/>
          </w:tcPr>
          <w:p w14:paraId="2A1B106A" w14:textId="15540FBF" w:rsidR="00A57910" w:rsidRPr="00A80D34" w:rsidRDefault="00A57910" w:rsidP="00D71467">
            <w:pPr>
              <w:ind w:left="313"/>
              <w:jc w:val="both"/>
              <w:rPr>
                <w:rFonts w:eastAsia="Times New Roman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57910" w:rsidRPr="00A80D34" w14:paraId="34256517" w14:textId="77777777" w:rsidTr="004B5063">
        <w:tc>
          <w:tcPr>
            <w:tcW w:w="4464" w:type="dxa"/>
            <w:shd w:val="clear" w:color="auto" w:fill="auto"/>
            <w:vAlign w:val="bottom"/>
            <w:hideMark/>
          </w:tcPr>
          <w:p w14:paraId="6EE6A528" w14:textId="77777777" w:rsidR="00A57910" w:rsidRPr="00A80D34" w:rsidRDefault="00A57910">
            <w:pPr>
              <w:ind w:left="-11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shd w:val="clear" w:color="auto" w:fill="auto"/>
            <w:vAlign w:val="bottom"/>
            <w:hideMark/>
          </w:tcPr>
          <w:p w14:paraId="215AD18A" w14:textId="77777777" w:rsidR="00A57910" w:rsidRPr="00A80D34" w:rsidRDefault="00A57910">
            <w:pPr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57910" w:rsidRPr="00A80D34" w14:paraId="7853A179" w14:textId="77777777" w:rsidTr="004B5063">
        <w:tc>
          <w:tcPr>
            <w:tcW w:w="4464" w:type="dxa"/>
            <w:shd w:val="clear" w:color="auto" w:fill="auto"/>
            <w:vAlign w:val="bottom"/>
            <w:hideMark/>
          </w:tcPr>
          <w:p w14:paraId="19A3E18C" w14:textId="77777777" w:rsidR="00A57910" w:rsidRPr="00A80D34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464" w:type="dxa"/>
            <w:shd w:val="clear" w:color="auto" w:fill="auto"/>
            <w:vAlign w:val="bottom"/>
            <w:hideMark/>
          </w:tcPr>
          <w:p w14:paraId="3F10888F" w14:textId="62B16D66" w:rsidR="00A57910" w:rsidRPr="00A80D34" w:rsidRDefault="00A57910" w:rsidP="00A57910">
            <w:pPr>
              <w:numPr>
                <w:ilvl w:val="0"/>
                <w:numId w:val="5"/>
              </w:numPr>
              <w:ind w:left="317" w:hanging="317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836484"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  <w:tr w:rsidR="00A57910" w:rsidRPr="00A80D34" w14:paraId="76B683AF" w14:textId="77777777" w:rsidTr="004B5063">
        <w:tc>
          <w:tcPr>
            <w:tcW w:w="4464" w:type="dxa"/>
            <w:shd w:val="clear" w:color="auto" w:fill="auto"/>
            <w:vAlign w:val="bottom"/>
          </w:tcPr>
          <w:p w14:paraId="3B66A2C2" w14:textId="6135A96C" w:rsidR="00A57910" w:rsidRPr="00A80D34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836484"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6B7EB36E" w14:textId="4C1509E7" w:rsidR="00A57910" w:rsidRPr="00A80D34" w:rsidRDefault="00F00804" w:rsidP="00A57910">
            <w:pPr>
              <w:numPr>
                <w:ilvl w:val="0"/>
                <w:numId w:val="5"/>
              </w:numPr>
              <w:ind w:left="317" w:hanging="317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</w:t>
            </w:r>
            <w:r w:rsidRPr="00A80D34">
              <w:rPr>
                <w:rFonts w:eastAsia="Times New Roman" w:hint="cs"/>
                <w:noProof/>
                <w:color w:val="000000"/>
                <w:sz w:val="26"/>
                <w:szCs w:val="26"/>
                <w:cs/>
                <w:lang w:bidi="th-TH"/>
              </w:rPr>
              <w:t>สั้น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จากกิจการที่เกี่ยวข้องกัน</w:t>
            </w:r>
          </w:p>
        </w:tc>
      </w:tr>
      <w:tr w:rsidR="00A57910" w:rsidRPr="00A80D34" w14:paraId="457A807E" w14:textId="77777777" w:rsidTr="004B5063">
        <w:tc>
          <w:tcPr>
            <w:tcW w:w="4464" w:type="dxa"/>
            <w:shd w:val="clear" w:color="auto" w:fill="auto"/>
            <w:vAlign w:val="bottom"/>
          </w:tcPr>
          <w:p w14:paraId="52E6D32C" w14:textId="6CEE97EB" w:rsidR="00A57910" w:rsidRPr="00A80D34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="00FC1B38"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บุคคลและ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7C402FE6" w14:textId="2F270FBC" w:rsidR="00A57910" w:rsidRPr="00A80D34" w:rsidRDefault="00CC273E" w:rsidP="009B2BF0">
            <w:pPr>
              <w:numPr>
                <w:ilvl w:val="0"/>
                <w:numId w:val="5"/>
              </w:numPr>
              <w:ind w:left="317" w:hanging="317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</w:tr>
      <w:tr w:rsidR="00A57910" w:rsidRPr="00A80D34" w14:paraId="7C956963" w14:textId="77777777" w:rsidTr="004B5063">
        <w:tc>
          <w:tcPr>
            <w:tcW w:w="4464" w:type="dxa"/>
            <w:shd w:val="clear" w:color="auto" w:fill="auto"/>
            <w:vAlign w:val="bottom"/>
          </w:tcPr>
          <w:p w14:paraId="07A03805" w14:textId="77777777" w:rsidR="00A57910" w:rsidRPr="00A80D34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2891CDEB" w14:textId="08935D1E" w:rsidR="00A57910" w:rsidRPr="00A80D34" w:rsidRDefault="00A57910">
            <w:pPr>
              <w:ind w:left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A461A" w:rsidRPr="00A80D34" w14:paraId="27613E17" w14:textId="77777777" w:rsidTr="004B5063">
        <w:tc>
          <w:tcPr>
            <w:tcW w:w="4464" w:type="dxa"/>
            <w:shd w:val="clear" w:color="auto" w:fill="auto"/>
            <w:vAlign w:val="bottom"/>
          </w:tcPr>
          <w:p w14:paraId="6790B9A1" w14:textId="44ED9778" w:rsidR="00AA461A" w:rsidRPr="00A80D34" w:rsidRDefault="004C28F5" w:rsidP="0076522E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="005B5DA1" w:rsidRPr="00A80D34">
              <w:rPr>
                <w:rFonts w:eastAsia="Times New Roman" w:hint="cs"/>
                <w:noProof/>
                <w:color w:val="000000"/>
                <w:sz w:val="26"/>
                <w:szCs w:val="26"/>
                <w:cs/>
                <w:lang w:bidi="th-TH"/>
              </w:rPr>
              <w:t>บุคคล</w:t>
            </w:r>
            <w:r w:rsidRPr="00A80D34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4464" w:type="dxa"/>
            <w:shd w:val="clear" w:color="auto" w:fill="auto"/>
            <w:vAlign w:val="bottom"/>
          </w:tcPr>
          <w:p w14:paraId="362E4030" w14:textId="77777777" w:rsidR="00AA461A" w:rsidRPr="00A80D34" w:rsidRDefault="00AA461A" w:rsidP="0076522E">
            <w:pPr>
              <w:ind w:left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</w:tbl>
    <w:p w14:paraId="75F8A069" w14:textId="77777777" w:rsidR="007E6288" w:rsidRPr="00A80D34" w:rsidRDefault="007E6288" w:rsidP="00F71037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A80D34" w14:paraId="01C59CF8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3C98FA" w14:textId="4D4338AF" w:rsidR="004A6259" w:rsidRPr="00A80D3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7</w:t>
            </w:r>
            <w:r w:rsidR="00F067D3" w:rsidRPr="00A80D3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F067D3" w:rsidRPr="00A80D3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ประมาณการทางบัญชีที่สำคัญ และการใช้</w:t>
            </w:r>
            <w:r w:rsidR="00B400CB" w:rsidRPr="00A80D3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วิจารณญาณ</w:t>
            </w:r>
          </w:p>
        </w:tc>
      </w:tr>
    </w:tbl>
    <w:p w14:paraId="346CAF4C" w14:textId="5D0EF021" w:rsidR="00636F34" w:rsidRPr="00A80D34" w:rsidRDefault="00636F34" w:rsidP="00EF1958">
      <w:pPr>
        <w:rPr>
          <w:rFonts w:eastAsia="Arial Unicode MS"/>
          <w:color w:val="000000"/>
          <w:sz w:val="26"/>
          <w:szCs w:val="26"/>
          <w:lang w:bidi="th-TH"/>
        </w:rPr>
      </w:pPr>
    </w:p>
    <w:bookmarkEnd w:id="44"/>
    <w:p w14:paraId="0AC7B8C9" w14:textId="072E283B" w:rsidR="00636F34" w:rsidRPr="00A80D34" w:rsidRDefault="00636F34" w:rsidP="00EF1958">
      <w:pPr>
        <w:pStyle w:val="ListParagraph"/>
        <w:ind w:left="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การประมาณการข้อสมมติฐานและการใช้</w:t>
      </w:r>
      <w:r w:rsidR="00A42151"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วิจารณญาณ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089F55" w14:textId="77777777" w:rsidR="00636F34" w:rsidRPr="00A80D34" w:rsidRDefault="00636F34" w:rsidP="002D7F24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04D54F15" w14:textId="13E0FA20" w:rsidR="00636F34" w:rsidRPr="00A80D34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</w:pPr>
      <w:bookmarkStart w:id="48" w:name="_Toc86937196"/>
      <w:r w:rsidRPr="00A80D3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</w:t>
      </w:r>
      <w:bookmarkEnd w:id="48"/>
    </w:p>
    <w:p w14:paraId="06478BE2" w14:textId="77777777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1CE19DF" w14:textId="3D38A75E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A80D34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6772E" w:rsidRPr="00A80D34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วิจารณญาณ</w:t>
      </w:r>
      <w:r w:rsidRPr="00A80D34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รายละเอียดของข้อสมมติฐานหลักที่ใช้รวมอยู่ในหมายเหตุข้อ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6</w:t>
      </w:r>
    </w:p>
    <w:p w14:paraId="5AC33F66" w14:textId="16A38F9E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8026621" w14:textId="75682B56" w:rsidR="00DD1A70" w:rsidRPr="00A80D34" w:rsidRDefault="00DD1A70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color w:val="000000"/>
          <w:sz w:val="26"/>
          <w:szCs w:val="26"/>
          <w:lang w:val="en-GB" w:bidi="th-TH"/>
        </w:rPr>
      </w:pPr>
      <w:r w:rsidRPr="00A80D3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การรวมธุรกิจ</w:t>
      </w:r>
    </w:p>
    <w:p w14:paraId="5501453F" w14:textId="77777777" w:rsidR="0013294D" w:rsidRPr="00A80D34" w:rsidRDefault="0013294D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D290557" w14:textId="14E3F7C4" w:rsidR="005A4FBC" w:rsidRPr="00A80D34" w:rsidRDefault="0013294D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ผู้ซื้อธุรกิจรับรู้สินทรัพย์ที่ได้มาและหนี้สินที่รับมาด้วยมูลค่ายุติธรรม ณ วันที่ซื้อ</w:t>
      </w:r>
      <w:r w:rsidR="005A4FBC"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ต้นทุนของกลุ่มสินทรัพย์จะถูกปันส่วนให้แก่สินทรัพย์ที่ระบุได้และหนี้สินแต่ละรายการตามมูลค่ายุติธรรม ส่วนต่างระหว่างเงินจ่ายซื้อและสินทรัพย์สุทธิจะรับรู้เป็นค่าความนิยมหรือกำไรจากการซื้อในราคาต่ำกว่ามูลค่ายุติธรรมทันที</w:t>
      </w:r>
    </w:p>
    <w:p w14:paraId="1DD1EF3C" w14:textId="5CA22F1F" w:rsidR="00A80D34" w:rsidRDefault="00A80D34">
      <w:pPr>
        <w:spacing w:after="160" w:line="259" w:lineRule="auto"/>
        <w:rPr>
          <w:rFonts w:eastAsia="Arial Unicode MS"/>
          <w:color w:val="000000"/>
          <w:sz w:val="26"/>
          <w:szCs w:val="26"/>
          <w:lang w:val="en-GB" w:bidi="th-TH"/>
        </w:rPr>
      </w:pPr>
      <w:r>
        <w:rPr>
          <w:rFonts w:eastAsia="Arial Unicode MS"/>
          <w:color w:val="000000"/>
          <w:sz w:val="26"/>
          <w:szCs w:val="26"/>
          <w:lang w:val="en-GB" w:bidi="th-TH"/>
        </w:rPr>
        <w:br w:type="page"/>
      </w:r>
    </w:p>
    <w:p w14:paraId="54F6AF3F" w14:textId="77777777" w:rsidR="00DD1A70" w:rsidRPr="00A80D34" w:rsidRDefault="00DD1A70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F641F86" w14:textId="77777777" w:rsidR="00636F34" w:rsidRPr="00A80D34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</w:pPr>
      <w:bookmarkStart w:id="49" w:name="_Toc86937197"/>
      <w:r w:rsidRPr="00A80D3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การด้อยค่าของค่าความนิยม</w:t>
      </w:r>
      <w:bookmarkEnd w:id="49"/>
    </w:p>
    <w:p w14:paraId="0F1A1EA4" w14:textId="77777777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8162D93" w14:textId="5A804D63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Pr="00A80D3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05DF62DB" w14:textId="77777777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20446D9" w14:textId="14BFD41F" w:rsidR="00A80D34" w:rsidRDefault="00636F34" w:rsidP="00D53AA0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655F8E" w:rsidRPr="00655F8E">
        <w:rPr>
          <w:rFonts w:eastAsia="Arial Unicode MS"/>
          <w:color w:val="000000"/>
          <w:spacing w:val="-4"/>
          <w:sz w:val="26"/>
          <w:szCs w:val="26"/>
          <w:lang w:val="en-GB" w:bidi="th-TH"/>
        </w:rPr>
        <w:t>5</w:t>
      </w:r>
      <w:r w:rsidRPr="00A80D34">
        <w:rPr>
          <w:rFonts w:eastAsia="Arial Unicode M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80D3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655F8E" w:rsidRPr="00655F8E">
        <w:rPr>
          <w:rFonts w:eastAsia="Arial Unicode MS"/>
          <w:color w:val="000000"/>
          <w:spacing w:val="-4"/>
          <w:sz w:val="26"/>
          <w:szCs w:val="26"/>
          <w:lang w:val="en-GB" w:bidi="th-TH"/>
        </w:rPr>
        <w:t>19</w:t>
      </w:r>
      <w:r w:rsidRPr="00A80D34">
        <w:rPr>
          <w:rFonts w:eastAsia="Arial Unicode M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80D34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อัตราการเติบโต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2124A18A" w14:textId="77777777" w:rsidR="00D53AA0" w:rsidRPr="00A80D34" w:rsidRDefault="00D53AA0" w:rsidP="00D53AA0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362DEF7" w14:textId="248F646E" w:rsidR="00636F34" w:rsidRPr="00A80D34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color w:val="000000"/>
          <w:sz w:val="26"/>
          <w:szCs w:val="26"/>
          <w:lang w:val="en-GB" w:bidi="th-TH"/>
        </w:rPr>
      </w:pPr>
      <w:bookmarkStart w:id="50" w:name="_Toc86937201"/>
      <w:r w:rsidRPr="00A80D3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สินทรัพย์ภาษีเงินได้รอการตัดบัญชีสำหรับผลขาดทุนทางภาษียกมา</w:t>
      </w:r>
      <w:bookmarkEnd w:id="50"/>
    </w:p>
    <w:p w14:paraId="43107A34" w14:textId="77777777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1A8C2FD" w14:textId="2F3E064C" w:rsidR="00F067D3" w:rsidRPr="00A80D34" w:rsidRDefault="0079251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จ</w:t>
      </w:r>
      <w:r w:rsidR="00636F34"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636F34"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ปี </w:t>
      </w:r>
    </w:p>
    <w:p w14:paraId="315CE26D" w14:textId="77777777" w:rsidR="002254A7" w:rsidRPr="00A80D34" w:rsidRDefault="002254A7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B26C2A5" w14:textId="77777777" w:rsidR="00636F34" w:rsidRPr="00A80D34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val="en-GB" w:bidi="th-TH"/>
        </w:rPr>
      </w:pPr>
      <w:bookmarkStart w:id="51" w:name="_Toc86937208"/>
      <w:r w:rsidRPr="00A80D3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  <w:bookmarkEnd w:id="51"/>
    </w:p>
    <w:p w14:paraId="29060D08" w14:textId="77777777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682EC49F" w14:textId="77777777" w:rsidR="00636F34" w:rsidRPr="00A80D34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539E3FF" w14:textId="77777777" w:rsidR="00636F34" w:rsidRPr="00A80D34" w:rsidRDefault="00636F34" w:rsidP="002D7F2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C06FA2D" w14:textId="695A78EB" w:rsidR="00636F34" w:rsidRPr="00A80D34" w:rsidRDefault="00636F34" w:rsidP="00EF1958">
      <w:pPr>
        <w:pStyle w:val="ListParagraph"/>
        <w:numPr>
          <w:ilvl w:val="0"/>
          <w:numId w:val="1"/>
        </w:numPr>
        <w:ind w:left="900"/>
        <w:jc w:val="thaiDistribute"/>
        <w:rPr>
          <w:rFonts w:eastAsia="Calibri"/>
          <w:color w:val="000000"/>
          <w:sz w:val="26"/>
          <w:szCs w:val="26"/>
        </w:rPr>
      </w:pPr>
      <w:r w:rsidRPr="00A80D34">
        <w:rPr>
          <w:color w:val="000000"/>
          <w:spacing w:val="-6"/>
          <w:sz w:val="26"/>
          <w:szCs w:val="26"/>
          <w:cs/>
          <w:lang w:bidi="th-TH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A80D34">
        <w:rPr>
          <w:color w:val="000000"/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14:paraId="4FA41D23" w14:textId="77777777" w:rsidR="005A4FBC" w:rsidRPr="00A80D34" w:rsidRDefault="005A4FBC" w:rsidP="002D7F2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2B83F1A" w14:textId="77777777" w:rsidR="00636F34" w:rsidRPr="00A80D34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</w:pPr>
      <w:bookmarkStart w:id="52" w:name="_Toc86937209"/>
      <w:r w:rsidRPr="00A80D3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bookmarkEnd w:id="52"/>
    </w:p>
    <w:p w14:paraId="4FD07030" w14:textId="77777777" w:rsidR="00227ACA" w:rsidRPr="00A80D34" w:rsidRDefault="00227ACA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65B66F5" w14:textId="77777777" w:rsidR="00A80D34" w:rsidRPr="00A80D34" w:rsidRDefault="00636F34" w:rsidP="002D7F2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A80D34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กลุ่มกิจการใช้ดุลยพินิจในการประเมินข้อสมมติฐานเหล่านี้</w:t>
      </w:r>
      <w:r w:rsidRPr="00A80D34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A80D34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รวมทั้งการคาดการณ์เหตุการณ์ในอนาคต</w:t>
      </w:r>
      <w:r w:rsidRPr="00A80D34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ณ</w:t>
      </w:r>
      <w:r w:rsidRPr="00A80D34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80D34">
        <w:rPr>
          <w:rFonts w:eastAsia="Arial Unicode MS"/>
          <w:color w:val="000000"/>
          <w:sz w:val="26"/>
          <w:szCs w:val="26"/>
          <w:cs/>
          <w:lang w:val="en-GB" w:bidi="th-TH"/>
        </w:rPr>
        <w:t>ทุกสิ้นรอบระยะเวลารายงาน</w:t>
      </w:r>
      <w:bookmarkStart w:id="53" w:name="_Toc86937210"/>
    </w:p>
    <w:p w14:paraId="23FBE1BF" w14:textId="6C8C6E18" w:rsidR="00A80D34" w:rsidRDefault="00A80D34">
      <w:pPr>
        <w:spacing w:after="160" w:line="259" w:lineRule="auto"/>
        <w:rPr>
          <w:rFonts w:eastAsia="Arial Unicode MS"/>
          <w:color w:val="000000"/>
          <w:sz w:val="26"/>
          <w:szCs w:val="26"/>
          <w:lang w:val="en-GB" w:bidi="th-TH"/>
        </w:rPr>
      </w:pPr>
      <w:r>
        <w:rPr>
          <w:rFonts w:eastAsia="Arial Unicode MS"/>
          <w:color w:val="000000"/>
          <w:sz w:val="26"/>
          <w:szCs w:val="26"/>
          <w:lang w:val="en-GB" w:bidi="th-TH"/>
        </w:rPr>
        <w:br w:type="page"/>
      </w:r>
    </w:p>
    <w:p w14:paraId="626876CB" w14:textId="77777777" w:rsidR="00D53AA0" w:rsidRPr="00A80D34" w:rsidRDefault="00D53AA0" w:rsidP="00A80D34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A80D34" w14:paraId="417EA9B4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597F429" w14:textId="632915F6" w:rsidR="004A6259" w:rsidRPr="00A80D3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8</w:t>
            </w:r>
            <w:r w:rsidR="00F067D3" w:rsidRPr="00A80D3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F067D3" w:rsidRPr="00A80D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ข้อมูลจำแนกตามส่วนงาน</w:t>
            </w:r>
          </w:p>
        </w:tc>
      </w:tr>
    </w:tbl>
    <w:p w14:paraId="0F7876AF" w14:textId="4D691447" w:rsidR="004A6259" w:rsidRPr="00A80D34" w:rsidRDefault="004A6259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</w:p>
    <w:bookmarkEnd w:id="53"/>
    <w:p w14:paraId="60FA3CF4" w14:textId="6C6D1E9B" w:rsidR="0004510F" w:rsidRPr="00A80D34" w:rsidRDefault="0004510F" w:rsidP="00761BBF">
      <w:pPr>
        <w:tabs>
          <w:tab w:val="left" w:pos="960"/>
        </w:tabs>
        <w:jc w:val="thaiDistribute"/>
        <w:rPr>
          <w:color w:val="000000"/>
          <w:sz w:val="26"/>
          <w:szCs w:val="26"/>
          <w:lang w:bidi="th-TH"/>
        </w:rPr>
      </w:pPr>
      <w:r w:rsidRPr="00A80D34">
        <w:rPr>
          <w:color w:val="000000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="00655F8E">
        <w:rPr>
          <w:color w:val="000000"/>
          <w:sz w:val="26"/>
          <w:szCs w:val="26"/>
          <w:cs/>
          <w:lang w:bidi="th-TH"/>
        </w:rPr>
        <w:br/>
      </w:r>
      <w:r w:rsidRPr="00A80D34">
        <w:rPr>
          <w:color w:val="000000"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F067D3" w:rsidRPr="00A80D34">
        <w:rPr>
          <w:color w:val="000000"/>
          <w:sz w:val="26"/>
          <w:szCs w:val="26"/>
          <w:cs/>
          <w:lang w:bidi="th-TH"/>
        </w:rPr>
        <w:t xml:space="preserve"> </w:t>
      </w:r>
      <w:r w:rsidR="00655F8E">
        <w:rPr>
          <w:color w:val="000000"/>
          <w:sz w:val="26"/>
          <w:szCs w:val="26"/>
          <w:cs/>
          <w:lang w:bidi="th-TH"/>
        </w:rPr>
        <w:br/>
      </w:r>
      <w:r w:rsidRPr="00A80D34">
        <w:rPr>
          <w:color w:val="000000"/>
          <w:sz w:val="26"/>
          <w:szCs w:val="26"/>
          <w:cs/>
          <w:lang w:bidi="th-TH"/>
        </w:rPr>
        <w:t>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647378CD" w14:textId="77777777" w:rsidR="00B172C3" w:rsidRPr="00A80D34" w:rsidRDefault="00B172C3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cs/>
          <w:lang w:val="en-GB" w:bidi="th-TH"/>
        </w:rPr>
      </w:pPr>
    </w:p>
    <w:tbl>
      <w:tblPr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B2379" w:rsidRPr="002D7F24" w14:paraId="07AA2D8F" w14:textId="77777777" w:rsidTr="00794FFB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4C8E" w14:textId="77777777" w:rsidR="007B2379" w:rsidRPr="002D7F24" w:rsidRDefault="007B2379" w:rsidP="00761BBF">
            <w:pPr>
              <w:ind w:left="-86" w:right="-72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BEFF" w14:textId="5A5CD707" w:rsidR="007B2379" w:rsidRPr="002D7F24" w:rsidRDefault="007B2379" w:rsidP="00761BBF">
            <w:pPr>
              <w:ind w:right="-72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B2379" w:rsidRPr="002D7F24" w14:paraId="292850E2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27029" w14:textId="77777777" w:rsidR="007B2379" w:rsidRPr="002D7F24" w:rsidRDefault="007B2379" w:rsidP="00761BBF">
            <w:pPr>
              <w:ind w:left="-86" w:right="-72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5AAFD" w14:textId="77777777" w:rsidR="007B2379" w:rsidRPr="002D7F24" w:rsidRDefault="007B2379" w:rsidP="007140A8">
            <w:pPr>
              <w:ind w:left="-88" w:right="-72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46D7A70" w14:textId="77777777" w:rsidR="007B2379" w:rsidRPr="002D7F24" w:rsidRDefault="007B2379" w:rsidP="007140A8">
            <w:pPr>
              <w:ind w:left="-88" w:right="-72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EDBF3" w14:textId="77777777" w:rsidR="007B2379" w:rsidRPr="002D7F24" w:rsidRDefault="007B2379" w:rsidP="00761BBF">
            <w:pPr>
              <w:ind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3A48DB22" w14:textId="77777777" w:rsidR="007B2379" w:rsidRPr="002D7F24" w:rsidRDefault="007B2379" w:rsidP="007140A8">
            <w:pPr>
              <w:ind w:right="-72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B89BC" w14:textId="77777777" w:rsidR="007B2379" w:rsidRPr="002D7F24" w:rsidRDefault="007B2379" w:rsidP="00761BBF">
            <w:pPr>
              <w:ind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</w:p>
          <w:p w14:paraId="0DAFB7BC" w14:textId="77777777" w:rsidR="007B2379" w:rsidRPr="002D7F24" w:rsidRDefault="007B2379" w:rsidP="007140A8">
            <w:pPr>
              <w:ind w:right="-72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รวม</w:t>
            </w:r>
          </w:p>
        </w:tc>
      </w:tr>
      <w:tr w:rsidR="00F71037" w:rsidRPr="002D7F24" w14:paraId="55F26DA2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C0AD" w14:textId="77777777" w:rsidR="00F71037" w:rsidRPr="002D7F24" w:rsidRDefault="00F71037" w:rsidP="00F71037">
            <w:pPr>
              <w:ind w:left="-86" w:right="-72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366C5" w14:textId="5A30B14C" w:rsidR="00F71037" w:rsidRPr="002D7F24" w:rsidRDefault="001202CC" w:rsidP="00F71037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A56B5" w14:textId="491AF6DF" w:rsidR="00F71037" w:rsidRPr="002D7F24" w:rsidRDefault="001202CC" w:rsidP="00F71037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D07A3" w14:textId="5CFC39CB" w:rsidR="00F71037" w:rsidRPr="002D7F24" w:rsidRDefault="001202CC" w:rsidP="00F71037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AE6A9" w14:textId="5A5AD74B" w:rsidR="00F71037" w:rsidRPr="002D7F24" w:rsidRDefault="001202CC" w:rsidP="00F71037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FB131" w14:textId="288FB7A0" w:rsidR="00F71037" w:rsidRPr="002D7F24" w:rsidRDefault="001202CC" w:rsidP="00F71037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D8FCD" w14:textId="513398A5" w:rsidR="00F71037" w:rsidRPr="002D7F24" w:rsidRDefault="001202CC" w:rsidP="00F71037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</w:tr>
      <w:tr w:rsidR="00F71037" w:rsidRPr="002D7F24" w14:paraId="15A2EBEC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C89A" w14:textId="77777777" w:rsidR="00F71037" w:rsidRPr="002D7F24" w:rsidRDefault="00F71037" w:rsidP="00F71037">
            <w:pPr>
              <w:ind w:left="-86" w:right="-72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0933D" w14:textId="77777777" w:rsidR="00F71037" w:rsidRPr="002D7F24" w:rsidRDefault="00F71037" w:rsidP="00F71037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D5618" w14:textId="77777777" w:rsidR="00F71037" w:rsidRPr="002D7F24" w:rsidRDefault="00F71037" w:rsidP="00F71037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C7C69" w14:textId="77777777" w:rsidR="00F71037" w:rsidRPr="002D7F24" w:rsidRDefault="00F71037" w:rsidP="00F71037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D89A2" w14:textId="77777777" w:rsidR="00F71037" w:rsidRPr="002D7F24" w:rsidRDefault="00F71037" w:rsidP="00F71037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5DC41" w14:textId="77777777" w:rsidR="00F71037" w:rsidRPr="002D7F24" w:rsidRDefault="00F71037" w:rsidP="00F71037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F7046" w14:textId="77777777" w:rsidR="00F71037" w:rsidRPr="002D7F24" w:rsidRDefault="00F71037" w:rsidP="00F71037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</w:tr>
      <w:tr w:rsidR="00F71037" w:rsidRPr="002D7F24" w14:paraId="2B845481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82F2" w14:textId="77777777" w:rsidR="00F71037" w:rsidRPr="002D7F24" w:rsidRDefault="00F71037" w:rsidP="00F71037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38F5" w14:textId="77777777" w:rsidR="00F71037" w:rsidRPr="002D7F24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EDF1" w14:textId="77777777" w:rsidR="00F71037" w:rsidRPr="002D7F24" w:rsidRDefault="00F71037" w:rsidP="00F71037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6EF58" w14:textId="77777777" w:rsidR="00F71037" w:rsidRPr="002D7F24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F708" w14:textId="77777777" w:rsidR="00F71037" w:rsidRPr="002D7F24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D5B0" w14:textId="77777777" w:rsidR="00F71037" w:rsidRPr="002D7F24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6402" w14:textId="77777777" w:rsidR="00F71037" w:rsidRPr="002D7F24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4A57AA" w:rsidRPr="002D7F24" w14:paraId="6C4B67B0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A00C" w14:textId="7777777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cs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B544" w14:textId="1E65CBAA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178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990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60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C16D" w14:textId="75FC1E4F" w:rsidR="004A57AA" w:rsidRPr="002D7F24" w:rsidRDefault="00655F8E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F567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="002F567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702</w:t>
            </w:r>
            <w:r w:rsidR="002F567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56A2" w14:textId="2EC8E489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350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953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524D8" w14:textId="3BED50CC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357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231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61D1" w14:textId="2BE13FDF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529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943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4DA4" w14:textId="1475614A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F567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582</w:t>
            </w:r>
            <w:r w:rsidR="002F567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933</w:t>
            </w:r>
            <w:r w:rsidR="002F567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815</w:t>
            </w:r>
          </w:p>
        </w:tc>
      </w:tr>
      <w:tr w:rsidR="004A57AA" w:rsidRPr="002D7F24" w14:paraId="0FC474DF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C659" w14:textId="7777777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26FE1A" w14:textId="3846B1D2" w:rsidR="004A57AA" w:rsidRPr="002D7F24" w:rsidRDefault="00945014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104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747</w:t>
            </w:r>
            <w:r w:rsidR="0060634C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832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EF0703" w14:textId="245F4784" w:rsidR="004A57AA" w:rsidRPr="002D7F24" w:rsidRDefault="002D6A34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176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627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699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ECB037" w14:textId="2800F4A7" w:rsidR="004A57AA" w:rsidRPr="002D7F24" w:rsidRDefault="00945014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293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842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154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311BAE" w14:textId="3B5A76B3" w:rsidR="004A57AA" w:rsidRPr="002D7F24" w:rsidRDefault="002F5674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292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116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305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FFA9B2" w14:textId="28542A10" w:rsidR="004A57AA" w:rsidRPr="002D7F24" w:rsidRDefault="00DD56A6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398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589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986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1DD015" w14:textId="18A1BB42" w:rsidR="004A57AA" w:rsidRPr="002D7F24" w:rsidRDefault="002F5674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468</w:t>
            </w:r>
            <w:r w:rsidR="003752C5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744</w:t>
            </w:r>
            <w:r w:rsidR="00076F02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004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20D91710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44E2C" w14:textId="2D473A32" w:rsidR="004A57AA" w:rsidRPr="002D7F24" w:rsidRDefault="004A57AA" w:rsidP="004A57AA">
            <w:pPr>
              <w:ind w:left="-86" w:right="-72"/>
              <w:rPr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F7F2E8" w14:textId="50D3F262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74</w:t>
            </w:r>
            <w:r w:rsidR="006D1322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242</w:t>
            </w:r>
            <w:r w:rsidR="006D1322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2E911E" w14:textId="06C15C29" w:rsidR="004A57AA" w:rsidRPr="002D7F24" w:rsidRDefault="00655F8E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49</w:t>
            </w:r>
            <w:r w:rsidR="00597D6D" w:rsidRPr="002D7F24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074</w:t>
            </w:r>
            <w:r w:rsidR="00597D6D" w:rsidRPr="002D7F24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81CF6A" w14:textId="12311F85" w:rsidR="004A57AA" w:rsidRPr="002D7F24" w:rsidRDefault="00655F8E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57</w:t>
            </w:r>
            <w:r w:rsidR="00945014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111</w:t>
            </w:r>
            <w:r w:rsidR="00945014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FEF319" w14:textId="7B4352B5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65</w:t>
            </w:r>
            <w:r w:rsidR="002F5674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115</w:t>
            </w:r>
            <w:r w:rsidR="002F5674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C0CB8A" w14:textId="17203527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131</w:t>
            </w:r>
            <w:r w:rsidR="00F15B02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353</w:t>
            </w:r>
            <w:r w:rsidR="00F15B02" w:rsidRPr="002D7F2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4D5595" w14:textId="6F8744C4" w:rsidR="004A57AA" w:rsidRPr="002D7F24" w:rsidRDefault="00655F8E" w:rsidP="004A5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114</w:t>
            </w:r>
            <w:r w:rsidR="009A7A4B" w:rsidRPr="002D7F24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189</w:t>
            </w:r>
            <w:r w:rsidR="009A7A4B" w:rsidRPr="002D7F24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noProof/>
                <w:color w:val="000000"/>
                <w:sz w:val="22"/>
                <w:szCs w:val="22"/>
                <w:lang w:val="en-GB"/>
              </w:rPr>
              <w:t>811</w:t>
            </w:r>
          </w:p>
        </w:tc>
      </w:tr>
      <w:tr w:rsidR="004A57AA" w:rsidRPr="002D7F24" w14:paraId="3E97608F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683CC" w14:textId="7777777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11C8" w14:textId="1FAF8BE2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1C57" w14:textId="77777777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2B05" w14:textId="3C303009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2A7E" w14:textId="77777777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0F26" w14:textId="69A6CEDA" w:rsidR="004A57AA" w:rsidRPr="002D7F24" w:rsidRDefault="00655F8E" w:rsidP="004A57AA">
            <w:pPr>
              <w:ind w:left="-58" w:right="-72"/>
              <w:jc w:val="right"/>
              <w:rPr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BB55D2" w:rsidRPr="002D7F24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805</w:t>
            </w:r>
            <w:r w:rsidR="00BB55D2" w:rsidRPr="002D7F24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E371" w14:textId="7B3532F3" w:rsidR="004A57AA" w:rsidRPr="002D7F24" w:rsidRDefault="00655F8E" w:rsidP="004A57AA">
            <w:pPr>
              <w:ind w:left="-58" w:right="-72"/>
              <w:jc w:val="right"/>
              <w:rPr>
                <w:bCs/>
                <w:color w:val="000000"/>
                <w:sz w:val="22"/>
                <w:szCs w:val="22"/>
              </w:rPr>
            </w:pPr>
            <w:r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4A57AA" w:rsidRPr="002D7F24">
              <w:rPr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155</w:t>
            </w:r>
            <w:r w:rsidR="004A57AA" w:rsidRPr="002D7F24">
              <w:rPr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471</w:t>
            </w:r>
          </w:p>
        </w:tc>
      </w:tr>
      <w:tr w:rsidR="00945014" w:rsidRPr="002D7F24" w14:paraId="77069B19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D592" w14:textId="77777777" w:rsidR="00797116" w:rsidRPr="002D7F24" w:rsidRDefault="00945014" w:rsidP="005C377C">
            <w:pPr>
              <w:ind w:left="75" w:right="-72" w:hanging="180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ค่าใช้จ่ายในการขาย</w:t>
            </w:r>
            <w:r w:rsidR="00797116"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และ</w:t>
            </w:r>
            <w:r w:rsidR="005C377C"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ต้นทุนในการ</w:t>
            </w:r>
          </w:p>
          <w:p w14:paraId="22148557" w14:textId="13E5728A" w:rsidR="00945014" w:rsidRPr="002D7F24" w:rsidRDefault="005C377C" w:rsidP="00797116">
            <w:pPr>
              <w:ind w:left="255" w:right="-72" w:hanging="180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C1F18" w14:textId="77777777" w:rsidR="00945014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8FF1" w14:textId="77777777" w:rsidR="00945014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018B" w14:textId="77777777" w:rsidR="00945014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40809" w14:textId="77777777" w:rsidR="00945014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399B" w14:textId="41CBD3C6" w:rsidR="00945014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7</w:t>
            </w: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275</w:t>
            </w: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188</w:t>
            </w: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BE5D" w14:textId="4A3134B7" w:rsidR="00945014" w:rsidRPr="002D7F24" w:rsidRDefault="00847D8C" w:rsidP="004A57AA">
            <w:pPr>
              <w:ind w:left="-58"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(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3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976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907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4A57AA" w:rsidRPr="002D7F24" w14:paraId="398DBE2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271D" w14:textId="7777777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6339" w14:textId="16C70FC1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3376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00B9" w14:textId="2C9622F0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7E4C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C8DB" w14:textId="6EAAE5B5" w:rsidR="004A57AA" w:rsidRPr="002D7F24" w:rsidRDefault="00513412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129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890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132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4995" w14:textId="761BC260" w:rsidR="004A57AA" w:rsidRPr="002D7F24" w:rsidRDefault="004A57AA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133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998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804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31DF85E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9630" w14:textId="3AA6C490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A7C8B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89074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A6F36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91F84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EDF0" w14:textId="7274A7E1" w:rsidR="004A57AA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11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718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448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C1A3" w14:textId="7BA90638" w:rsidR="004A57AA" w:rsidRPr="002D7F24" w:rsidRDefault="004A57AA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975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686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3ADC5C2A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F775" w14:textId="32FC3EAA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)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 </w:t>
            </w:r>
            <w:r w:rsidR="002F2C9C"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กำไร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จากการจำหน่าย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8F99A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C6855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4120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E1D9A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26087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E151A" w14:textId="77777777" w:rsidR="004A57AA" w:rsidRPr="002D7F24" w:rsidRDefault="004A57AA" w:rsidP="004A57AA">
            <w:pPr>
              <w:ind w:left="-58"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A57AA" w:rsidRPr="002D7F24" w14:paraId="7D8EBA5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34B0" w14:textId="2A745008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 xml:space="preserve">   และตัดจำหน่ายสินทรัพย์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4677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6E4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5337E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3A60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D20EF" w14:textId="6058095B" w:rsidR="004A57AA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175</w:t>
            </w: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381</w:t>
            </w: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432C" w14:textId="7AFF69E0" w:rsidR="004A57AA" w:rsidRPr="002D7F24" w:rsidRDefault="00655F8E" w:rsidP="004A57AA">
            <w:pPr>
              <w:ind w:left="-58"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4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501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196</w:t>
            </w:r>
          </w:p>
        </w:tc>
      </w:tr>
      <w:tr w:rsidR="004A57AA" w:rsidRPr="002D7F24" w14:paraId="74D4CC43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8724" w14:textId="1E0A6A9C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3098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AF9C1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657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60BB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B9B3" w14:textId="5D015057" w:rsidR="004A57AA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59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356</w:t>
            </w:r>
            <w:r w:rsidR="0018103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267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0B14" w14:textId="647B5919" w:rsidR="004A57AA" w:rsidRPr="002D7F24" w:rsidRDefault="004A57AA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67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534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360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3958A2A6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2D1DC" w14:textId="5807852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ส่วนแบ่งกำไร</w:t>
            </w: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 xml:space="preserve"> </w:t>
            </w: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)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 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จากเงินลงทุนใน</w:t>
            </w:r>
          </w:p>
          <w:p w14:paraId="62A1398A" w14:textId="1119BA1E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47AF" w14:textId="7AEEE5F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FFBA2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67BF" w14:textId="7BF18100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C176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FF92C0" w14:textId="3C86B373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304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DADA325" w14:textId="7327B367" w:rsidR="004A57AA" w:rsidRPr="002D7F24" w:rsidRDefault="004A57AA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032</w:t>
            </w:r>
            <w:r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noProof/>
                <w:color w:val="000000"/>
                <w:sz w:val="22"/>
                <w:szCs w:val="22"/>
                <w:lang w:val="en-GB"/>
              </w:rPr>
              <w:t>586</w:t>
            </w:r>
            <w:r w:rsidRPr="002D7F24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2840483E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921C" w14:textId="5FF82B92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2D7F24">
              <w:rPr>
                <w:b/>
                <w:noProof/>
                <w:color w:val="000000"/>
                <w:sz w:val="22"/>
                <w:szCs w:val="22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2A3D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5FD8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BAB6" w14:textId="39F9366F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9868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A1C6" w14:textId="78E4D2DE" w:rsidR="004A57AA" w:rsidRPr="002D7F24" w:rsidRDefault="00B94C37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71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951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030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21A85" w14:textId="7A2B4F4E" w:rsidR="004A57AA" w:rsidRPr="002D7F24" w:rsidRDefault="004A57AA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87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671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865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5E621616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49E4" w14:textId="6AFFC0F0" w:rsidR="004A57AA" w:rsidRPr="002D7F24" w:rsidRDefault="004A57AA" w:rsidP="004A57AA">
            <w:pPr>
              <w:ind w:left="-86" w:right="-72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81BB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8481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0ABA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6571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D06F7A" w14:textId="61907553" w:rsidR="004A57AA" w:rsidRPr="002D7F24" w:rsidRDefault="00AC5566" w:rsidP="004A57AA">
            <w:pPr>
              <w:ind w:left="-58" w:right="-72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Cs/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10</w:t>
            </w:r>
            <w:r w:rsidR="00914998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655F8E"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006</w:t>
            </w:r>
            <w:r w:rsidR="00914998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655F8E"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912</w:t>
            </w:r>
            <w:r w:rsidRPr="002D7F24">
              <w:rPr>
                <w:bCs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51637A" w14:textId="0C5C3269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Cs/>
                <w:noProof/>
                <w:color w:val="000000"/>
                <w:sz w:val="22"/>
                <w:szCs w:val="22"/>
              </w:rPr>
              <w:t>(</w:t>
            </w:r>
            <w:r w:rsidR="00655F8E"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24</w:t>
            </w:r>
            <w:r w:rsidRPr="002D7F24">
              <w:rPr>
                <w:bCs/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133</w:t>
            </w:r>
            <w:r w:rsidRPr="002D7F24">
              <w:rPr>
                <w:bCs/>
                <w:noProof/>
                <w:color w:val="000000"/>
                <w:sz w:val="22"/>
                <w:szCs w:val="22"/>
              </w:rPr>
              <w:t>,</w:t>
            </w:r>
            <w:r w:rsidR="00655F8E" w:rsidRPr="00655F8E">
              <w:rPr>
                <w:bCs/>
                <w:noProof/>
                <w:color w:val="000000"/>
                <w:sz w:val="22"/>
                <w:szCs w:val="22"/>
                <w:lang w:val="en-GB"/>
              </w:rPr>
              <w:t>424</w:t>
            </w:r>
            <w:r w:rsidRPr="002D7F24">
              <w:rPr>
                <w:bCs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4A57AA" w:rsidRPr="002D7F24" w14:paraId="64F001E7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630DE" w14:textId="13009795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2D7F24">
              <w:rPr>
                <w:b/>
                <w:noProof/>
                <w:color w:val="000000"/>
                <w:sz w:val="22"/>
                <w:szCs w:val="22"/>
                <w:lang w:bidi="th-TH"/>
              </w:rPr>
              <w:t>สุทธิสำหรับ</w:t>
            </w:r>
            <w:r w:rsidRPr="002D7F24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9D8C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E916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DA0B" w14:textId="28AA03FC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4A4F3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D8C6A9" w14:textId="1EA1658D" w:rsidR="004A57AA" w:rsidRPr="002D7F24" w:rsidRDefault="001B4E21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81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957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942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4A06B4" w14:textId="0AE83911" w:rsidR="004A57AA" w:rsidRPr="002D7F24" w:rsidRDefault="004A57AA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111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805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289</w:t>
            </w:r>
            <w:r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4A57AA" w:rsidRPr="002D7F24" w14:paraId="57D22673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E4F1" w14:textId="61AEE1DB" w:rsidR="004A57AA" w:rsidRPr="002D7F24" w:rsidRDefault="004A57AA" w:rsidP="004A57AA">
            <w:pPr>
              <w:ind w:left="-86" w:right="-72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CC37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2B94" w14:textId="77777777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9F30" w14:textId="1D67B536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6C6C8" w14:textId="77777777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D867" w14:textId="0D1B6897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90B4" w14:textId="6F88125D" w:rsidR="004A57AA" w:rsidRPr="002D7F24" w:rsidRDefault="004A57AA" w:rsidP="004A57AA">
            <w:pP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4A57AA" w:rsidRPr="002D7F24" w14:paraId="730A4DE9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FA8C" w14:textId="52356BC0" w:rsidR="004A57AA" w:rsidRPr="002D7F24" w:rsidRDefault="004A57AA" w:rsidP="004A57AA">
            <w:pPr>
              <w:ind w:left="-86" w:right="-72"/>
              <w:rPr>
                <w:b/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noProof/>
                <w:color w:val="000000"/>
                <w:sz w:val="22"/>
                <w:szCs w:val="22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8E7F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7C79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FBBC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239B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BAFA5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51F1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4A57AA" w:rsidRPr="002D7F24" w14:paraId="23EC6A7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6629" w14:textId="7777777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 xml:space="preserve"> </w:t>
            </w:r>
          </w:p>
          <w:p w14:paraId="6D5BC8CC" w14:textId="1BB028E9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2D7F24">
              <w:rPr>
                <w:noProof/>
                <w:color w:val="000000"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1C56" w14:textId="16FB6428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178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990</w:t>
            </w:r>
            <w:r w:rsidR="00945014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3148A" w14:textId="39EFC3E3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702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D15D" w14:textId="7B25ED07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35</w:t>
            </w:r>
            <w:r w:rsidR="00A466DF"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350</w:t>
            </w:r>
            <w:r w:rsidR="00A466DF"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624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D7D1" w14:textId="76FAD216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34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693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50A7" w14:textId="526C5056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214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341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0DCE" w14:textId="1F9D20CB" w:rsidR="004A57AA" w:rsidRPr="002D7F24" w:rsidRDefault="00655F8E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260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395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448</w:t>
            </w:r>
          </w:p>
        </w:tc>
      </w:tr>
      <w:tr w:rsidR="004A57AA" w:rsidRPr="002D7F24" w14:paraId="52D2E082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9791" w14:textId="77777777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7111D133" w14:textId="72E96506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2D7F24">
              <w:rPr>
                <w:noProof/>
                <w:color w:val="000000"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938883" w14:textId="68EF6DB5" w:rsidR="004A57AA" w:rsidRPr="002D7F24" w:rsidRDefault="00945014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E8F483" w14:textId="2AE8D83A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CF92725" w14:textId="209A8AD6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315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602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5FA351" w14:textId="0A45FF16" w:rsidR="004A57AA" w:rsidRPr="002D7F24" w:rsidRDefault="00655F8E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322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538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090AFB" w14:textId="0100E8ED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315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602</w:t>
            </w:r>
            <w:r w:rsidR="00A466DF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F70DA2" w14:textId="509BB4C5" w:rsidR="004A57AA" w:rsidRPr="002D7F24" w:rsidRDefault="00655F8E" w:rsidP="004A57AA">
            <w:pPr>
              <w:ind w:left="-58"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322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538</w:t>
            </w:r>
            <w:r w:rsidR="004A57AA" w:rsidRPr="002D7F24">
              <w:rPr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367</w:t>
            </w:r>
          </w:p>
        </w:tc>
      </w:tr>
      <w:tr w:rsidR="004A57AA" w:rsidRPr="002D7F24" w14:paraId="17D3473D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FC9E6" w14:textId="62B24CFE" w:rsidR="004A57AA" w:rsidRPr="002D7F24" w:rsidRDefault="004A57AA" w:rsidP="004A57AA">
            <w:pPr>
              <w:ind w:left="-86" w:right="-72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14683" w14:textId="1ED06853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4</w:t>
            </w:r>
            <w:r w:rsidR="00945014"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178</w:t>
            </w:r>
            <w:r w:rsidR="00945014"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990</w:t>
            </w:r>
            <w:r w:rsidR="00945014"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601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ACDC9" w14:textId="127CE930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702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5425C" w14:textId="572FA37A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350</w:t>
            </w:r>
            <w:r w:rsidR="00A466DF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953</w:t>
            </w:r>
            <w:r w:rsidR="00A466DF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F6895" w14:textId="072EE92C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357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231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C1FEE" w14:textId="028A313D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A466DF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529</w:t>
            </w:r>
            <w:r w:rsidR="00A466DF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943</w:t>
            </w:r>
            <w:r w:rsidR="00A466DF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1B46B" w14:textId="44F0A446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582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933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815</w:t>
            </w:r>
          </w:p>
        </w:tc>
      </w:tr>
      <w:tr w:rsidR="004A57AA" w:rsidRPr="002D7F24" w14:paraId="77641578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0A4E3" w14:textId="1C9FC64C" w:rsidR="004A57AA" w:rsidRPr="002D7F24" w:rsidRDefault="004A57AA" w:rsidP="004A57AA">
            <w:pPr>
              <w:ind w:left="-86" w:right="-72"/>
              <w:rPr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25501" w14:textId="388721EF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FE93" w14:textId="332D9CE0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26DF" w14:textId="77E8090D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E7D7" w14:textId="1BB02319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111A" w14:textId="4F3F34CC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DECD" w14:textId="46D95139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</w:tr>
      <w:tr w:rsidR="004A57AA" w:rsidRPr="002D7F24" w14:paraId="6FB6A75E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CCC1" w14:textId="77777777" w:rsidR="004A57AA" w:rsidRPr="002D7F24" w:rsidRDefault="004A57AA" w:rsidP="004A57AA">
            <w:pPr>
              <w:ind w:left="-86" w:right="-72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ที่ดิน อาคาร อุปกรณ์ และ</w:t>
            </w:r>
          </w:p>
          <w:p w14:paraId="595D3596" w14:textId="1E74C1CF" w:rsidR="004A57AA" w:rsidRPr="002D7F24" w:rsidRDefault="004A57AA" w:rsidP="004A57AA">
            <w:pPr>
              <w:ind w:left="-86" w:right="-72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 xml:space="preserve">   เรือเดินทะเล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D9255" w14:textId="5AECD8D9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258</w:t>
            </w:r>
            <w:r w:rsidR="00CB6B93"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949</w:t>
            </w:r>
            <w:r w:rsidR="00C66F95"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072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B4B9" w14:textId="6E00BAB7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277</w:t>
            </w:r>
            <w:r w:rsidR="004A57AA"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274</w:t>
            </w:r>
            <w:r w:rsidR="004A57AA" w:rsidRPr="002D7F24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818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901FC" w14:textId="210B733E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924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660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0627" w14:textId="6FDDEF05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999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766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EC555" w14:textId="69D02BDA" w:rsidR="004A57AA" w:rsidRPr="002D7F24" w:rsidRDefault="00CB6B93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br/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2D7F24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183</w:t>
            </w:r>
            <w:r w:rsidRPr="002D7F24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609</w:t>
            </w:r>
            <w:r w:rsidRPr="002D7F24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CF32" w14:textId="77777777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</w:p>
          <w:p w14:paraId="03F52C71" w14:textId="17B6C5BA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277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041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790</w:t>
            </w:r>
          </w:p>
        </w:tc>
      </w:tr>
      <w:tr w:rsidR="004A57AA" w:rsidRPr="002D7F24" w14:paraId="2FD37BC0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73D2" w14:textId="6AD26001" w:rsidR="004A57AA" w:rsidRPr="002D7F24" w:rsidRDefault="004A57AA" w:rsidP="004A57AA">
            <w:pPr>
              <w:ind w:left="-86" w:right="-72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892351" w14:textId="2EC3E40F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995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CC727" w14:textId="7DFC65EF" w:rsidR="004A57AA" w:rsidRPr="002D7F24" w:rsidRDefault="004A57AA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2D7F24">
              <w:rPr>
                <w:noProof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10C5DD" w14:textId="129AA0FF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93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610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836695" w14:textId="31CAAA11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120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393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033DEA" w14:textId="4448CBB2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97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605</w:t>
            </w:r>
            <w:r w:rsidR="00CB6B93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6B2767" w14:textId="28B09D28" w:rsidR="004A57AA" w:rsidRPr="002D7F24" w:rsidRDefault="00655F8E" w:rsidP="004A57AA">
            <w:pPr>
              <w:ind w:left="-58" w:right="-72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120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393</w:t>
            </w:r>
            <w:r w:rsidR="004A57AA" w:rsidRPr="002D7F24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noProof/>
                <w:color w:val="000000"/>
                <w:sz w:val="22"/>
                <w:szCs w:val="22"/>
                <w:lang w:val="en-GB" w:bidi="th-TH"/>
              </w:rPr>
              <w:t>862</w:t>
            </w:r>
          </w:p>
        </w:tc>
      </w:tr>
      <w:tr w:rsidR="004A57AA" w:rsidRPr="002D7F24" w14:paraId="6383BE2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90E1F" w14:textId="6C64CDD0" w:rsidR="004A57AA" w:rsidRPr="002D7F24" w:rsidRDefault="004A57AA" w:rsidP="004A57AA">
            <w:pPr>
              <w:ind w:left="-108" w:right="-72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7927" w14:textId="3145487C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262</w:t>
            </w:r>
            <w:r w:rsidR="00CB6B93" w:rsidRPr="002D7F24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944</w:t>
            </w:r>
            <w:r w:rsidR="00D07A8E" w:rsidRPr="002D7F24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331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7A85B" w14:textId="38913A26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277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274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818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28713" w14:textId="157161C0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CB6B93" w:rsidRPr="002D7F24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018</w:t>
            </w:r>
            <w:r w:rsidR="00CB6B93" w:rsidRPr="002D7F24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271</w:t>
            </w:r>
            <w:r w:rsidR="00CB6B93" w:rsidRPr="002D7F24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4997A" w14:textId="0D7EE110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120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160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0B24A" w14:textId="4F1FDC69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="00CB6B93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281</w:t>
            </w:r>
            <w:r w:rsidR="00CB6B93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215</w:t>
            </w:r>
            <w:r w:rsidR="00CB6B93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376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99FA" w14:textId="2CF15A59" w:rsidR="004A57AA" w:rsidRPr="002D7F24" w:rsidRDefault="00655F8E" w:rsidP="004A57AA">
            <w:pPr>
              <w:ind w:left="-58"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</w:pP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397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435</w:t>
            </w:r>
            <w:r w:rsidR="004A57AA" w:rsidRPr="002D7F24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652</w:t>
            </w:r>
          </w:p>
        </w:tc>
      </w:tr>
    </w:tbl>
    <w:p w14:paraId="148DBACC" w14:textId="77777777" w:rsidR="006A6F96" w:rsidRPr="002D7F24" w:rsidRDefault="006A6F96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  <w:bookmarkStart w:id="54" w:name="_heading=h.2et92p0" w:colFirst="0" w:colLast="0"/>
      <w:bookmarkEnd w:id="54"/>
    </w:p>
    <w:p w14:paraId="5DF685DE" w14:textId="00CF43E7" w:rsidR="00EF1958" w:rsidRPr="002D7F24" w:rsidRDefault="00EF1958">
      <w:pPr>
        <w:spacing w:after="160" w:line="259" w:lineRule="auto"/>
        <w:rPr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lang w:val="en-GB" w:bidi="th-TH"/>
        </w:rPr>
        <w:br w:type="page"/>
      </w:r>
    </w:p>
    <w:p w14:paraId="2A6CA89F" w14:textId="77777777" w:rsidR="00CE6B13" w:rsidRPr="002D7F24" w:rsidRDefault="00CE6B13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</w:p>
    <w:p w14:paraId="4D4E3083" w14:textId="24163B7B" w:rsidR="006771EF" w:rsidRPr="002D7F24" w:rsidRDefault="006771EF" w:rsidP="00110A6C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51767969" w14:textId="77777777" w:rsidR="00EF1958" w:rsidRPr="002D7F24" w:rsidRDefault="00EF1958" w:rsidP="00110A6C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54E1D" w:rsidRPr="002D7F24" w14:paraId="32E78E4B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BE3E2" w14:textId="4A146768" w:rsidR="00154E1D" w:rsidRPr="002D7F24" w:rsidRDefault="00154E1D" w:rsidP="006A6F96">
            <w:pPr>
              <w:ind w:left="-104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32049B" w14:textId="77777777" w:rsidR="00154E1D" w:rsidRPr="002D7F24" w:rsidRDefault="00154E1D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2D7F24" w14:paraId="21B30C2F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4AA0F2" w14:textId="77777777" w:rsidR="00F71037" w:rsidRPr="002D7F24" w:rsidRDefault="00F71037" w:rsidP="00F71037">
            <w:pPr>
              <w:ind w:left="-104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20D4B9D" w14:textId="5328576D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31AAEDC" w14:textId="4947E835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548EBCBE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72DE1" w14:textId="77777777" w:rsidR="00F71037" w:rsidRPr="002D7F24" w:rsidRDefault="00F71037" w:rsidP="00F71037">
            <w:pPr>
              <w:ind w:left="-104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80386" w14:textId="77777777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0C3660" w14:textId="42D4AD61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57AA" w:rsidRPr="002D7F24" w14:paraId="22041282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BA3E3" w14:textId="026E1920" w:rsidR="004A57AA" w:rsidRPr="002D7F24" w:rsidRDefault="004A57AA" w:rsidP="004A57AA">
            <w:pPr>
              <w:ind w:left="-104" w:right="-184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FAED4B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6E2812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4A57AA" w:rsidRPr="002D7F24" w14:paraId="38C6F0AA" w14:textId="77777777" w:rsidTr="00EF19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6C225" w14:textId="77777777" w:rsidR="004A57AA" w:rsidRPr="002D7F24" w:rsidRDefault="004A57AA" w:rsidP="004A57AA">
            <w:pPr>
              <w:ind w:left="-104" w:right="-1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D2C4" w14:textId="70BD7C4C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7D5277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358</w:t>
            </w:r>
            <w:r w:rsidR="007D5277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487</w:t>
            </w:r>
            <w:r w:rsidR="007D5277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C946D" w14:textId="67E498C2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411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798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</w:tr>
      <w:tr w:rsidR="00CE6B13" w:rsidRPr="002D7F24" w14:paraId="39C2200F" w14:textId="77777777" w:rsidTr="00EF19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867D" w14:textId="24A5BB25" w:rsidR="00CE6B13" w:rsidRPr="002D7F24" w:rsidRDefault="00CE6B13" w:rsidP="004A57AA">
            <w:pPr>
              <w:ind w:left="-104" w:right="-1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11FA8" w14:textId="7DF2EA79" w:rsidR="00CE6B13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782</w:t>
            </w:r>
            <w:r w:rsidR="008F5B13" w:rsidRPr="008F5B13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241</w:t>
            </w:r>
            <w:r w:rsidR="008F5B13" w:rsidRPr="008F5B13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5D5A" w14:textId="1E48429C" w:rsidR="00CE6B13" w:rsidRPr="002D7F24" w:rsidRDefault="00847F34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FA655AD" w14:textId="77777777" w:rsidR="00EF1958" w:rsidRPr="002D7F24" w:rsidRDefault="00EF1958">
      <w:pPr>
        <w:rPr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30766C21" w14:textId="77777777" w:rsidTr="00CB6B9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63F9650" w14:textId="72091DD8" w:rsidR="004A6259" w:rsidRPr="002D7F24" w:rsidRDefault="00E755BF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br w:type="page"/>
            </w:r>
            <w:r w:rsidR="00655F8E"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9</w:t>
            </w:r>
            <w:r w:rsidR="006A6F96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6A6F96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เงินสดและรายการเทียบเท่าเงินสด</w:t>
            </w:r>
          </w:p>
        </w:tc>
      </w:tr>
    </w:tbl>
    <w:p w14:paraId="0C317418" w14:textId="77777777" w:rsidR="00636F34" w:rsidRPr="002D7F24" w:rsidRDefault="00636F34" w:rsidP="00E755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36F34" w:rsidRPr="002D7F24" w14:paraId="733499D9" w14:textId="77777777" w:rsidTr="00794FFB">
        <w:trPr>
          <w:cantSplit/>
        </w:trPr>
        <w:tc>
          <w:tcPr>
            <w:tcW w:w="3686" w:type="dxa"/>
            <w:shd w:val="clear" w:color="auto" w:fill="auto"/>
          </w:tcPr>
          <w:p w14:paraId="603F7AFC" w14:textId="77777777" w:rsidR="00636F34" w:rsidRPr="002D7F24" w:rsidRDefault="00636F34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DED36" w14:textId="77777777" w:rsidR="00636F34" w:rsidRPr="002D7F24" w:rsidRDefault="00636F34" w:rsidP="00761BBF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21E62" w14:textId="77777777" w:rsidR="00636F34" w:rsidRPr="002D7F24" w:rsidRDefault="00636F34" w:rsidP="00761BBF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2D7F24" w14:paraId="671D8BD9" w14:textId="77777777" w:rsidTr="004B5063">
        <w:trPr>
          <w:cantSplit/>
        </w:trPr>
        <w:tc>
          <w:tcPr>
            <w:tcW w:w="3686" w:type="dxa"/>
            <w:shd w:val="clear" w:color="auto" w:fill="auto"/>
          </w:tcPr>
          <w:p w14:paraId="43FF0A99" w14:textId="77777777" w:rsidR="00F71037" w:rsidRPr="002D7F24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4677A9" w14:textId="272264E6" w:rsidR="00F71037" w:rsidRPr="002D7F24" w:rsidRDefault="001202CC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694D55" w14:textId="61698038" w:rsidR="00F71037" w:rsidRPr="002D7F24" w:rsidRDefault="001202CC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EC8A5E6" w14:textId="3ABF6A05" w:rsidR="00F71037" w:rsidRPr="002D7F24" w:rsidRDefault="001202CC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2913150" w14:textId="01A129B2" w:rsidR="00F71037" w:rsidRPr="002D7F24" w:rsidRDefault="001202CC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38E1C839" w14:textId="77777777" w:rsidTr="004B5063">
        <w:trPr>
          <w:cantSplit/>
        </w:trPr>
        <w:tc>
          <w:tcPr>
            <w:tcW w:w="3686" w:type="dxa"/>
            <w:shd w:val="clear" w:color="auto" w:fill="auto"/>
          </w:tcPr>
          <w:p w14:paraId="738AF01A" w14:textId="77777777" w:rsidR="00F71037" w:rsidRPr="002D7F24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A0158" w14:textId="77777777" w:rsidR="00F71037" w:rsidRPr="002D7F24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825606" w14:textId="77777777" w:rsidR="00F71037" w:rsidRPr="002D7F24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2B01D8" w14:textId="77777777" w:rsidR="00F71037" w:rsidRPr="002D7F24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F270E4" w14:textId="77777777" w:rsidR="00F71037" w:rsidRPr="002D7F24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39A78542" w14:textId="77777777" w:rsidTr="00C845D6">
        <w:trPr>
          <w:cantSplit/>
        </w:trPr>
        <w:tc>
          <w:tcPr>
            <w:tcW w:w="3686" w:type="dxa"/>
            <w:shd w:val="clear" w:color="auto" w:fill="auto"/>
          </w:tcPr>
          <w:p w14:paraId="48CB140A" w14:textId="77777777" w:rsidR="00F71037" w:rsidRPr="002D7F24" w:rsidRDefault="00F71037" w:rsidP="00F71037">
            <w:pPr>
              <w:autoSpaceDE w:val="0"/>
              <w:autoSpaceDN w:val="0"/>
              <w:adjustRightInd w:val="0"/>
              <w:ind w:left="-97"/>
              <w:jc w:val="both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CC9B9A" w14:textId="77777777" w:rsidR="00F71037" w:rsidRPr="002D7F24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7A1FDD" w14:textId="77777777" w:rsidR="00F71037" w:rsidRPr="002D7F24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252E9D" w14:textId="77777777" w:rsidR="00F71037" w:rsidRPr="002D7F24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A01E5" w14:textId="77777777" w:rsidR="00F71037" w:rsidRPr="002D7F24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A57AA" w:rsidRPr="002D7F24" w14:paraId="1C247534" w14:textId="77777777" w:rsidTr="00C845D6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AB0115C" w14:textId="4EEDCB65" w:rsidR="004A57AA" w:rsidRPr="002D7F24" w:rsidRDefault="004A57AA" w:rsidP="004A57AA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F96F532" w14:textId="61F04CFC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10</w:t>
            </w:r>
            <w:r w:rsidR="00397CCC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  <w:shd w:val="clear" w:color="auto" w:fill="auto"/>
          </w:tcPr>
          <w:p w14:paraId="5D498C41" w14:textId="4F69775B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99674A6" w14:textId="029D54F8" w:rsidR="004A57AA" w:rsidRPr="002D7F24" w:rsidRDefault="00313D6B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F8BE" w14:textId="376FEB7E" w:rsidR="004A57AA" w:rsidRPr="002D7F24" w:rsidRDefault="004A57AA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40DF3B2C" w14:textId="77777777" w:rsidTr="00C845D6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F9DADCD" w14:textId="718940D5" w:rsidR="004A57AA" w:rsidRPr="002D7F24" w:rsidRDefault="004A57AA" w:rsidP="004A57AA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1F2164A5" w14:textId="1B187AD3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55</w:t>
            </w:r>
            <w:r w:rsidR="00397CC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069</w:t>
            </w:r>
            <w:r w:rsidR="00397CC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5F1ED93E" w14:textId="52AE47B2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338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080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3D810E6B" w14:textId="5288961F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8</w:t>
            </w:r>
            <w:r w:rsidR="00313D6B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886</w:t>
            </w:r>
            <w:r w:rsidR="00313D6B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1B12F21E" w14:textId="7058CCDA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267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796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4A57AA" w:rsidRPr="002D7F24" w14:paraId="7C359D24" w14:textId="77777777" w:rsidTr="00C845D6">
        <w:trPr>
          <w:cantSplit/>
        </w:trPr>
        <w:tc>
          <w:tcPr>
            <w:tcW w:w="3686" w:type="dxa"/>
            <w:shd w:val="clear" w:color="auto" w:fill="auto"/>
          </w:tcPr>
          <w:p w14:paraId="3DB1201C" w14:textId="254DF836" w:rsidR="004A57AA" w:rsidRPr="002D7F24" w:rsidRDefault="004A57AA" w:rsidP="004A57AA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9B24E" w14:textId="5699D3A2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210</w:t>
            </w:r>
            <w:r w:rsidR="00397CC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107</w:t>
            </w:r>
            <w:r w:rsidR="00397CC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A35E7" w14:textId="3724EB5C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610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2910B" w14:textId="4BDEA596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209</w:t>
            </w:r>
            <w:r w:rsidR="00313D6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726</w:t>
            </w:r>
            <w:r w:rsidR="00397CCC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340B0" w14:textId="440468A9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985</w:t>
            </w:r>
            <w:r w:rsidR="004A57A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4A57AA" w:rsidRPr="002D7F24" w14:paraId="55A9FFDB" w14:textId="77777777" w:rsidTr="00C845D6">
        <w:trPr>
          <w:cantSplit/>
        </w:trPr>
        <w:tc>
          <w:tcPr>
            <w:tcW w:w="3686" w:type="dxa"/>
            <w:shd w:val="clear" w:color="auto" w:fill="auto"/>
          </w:tcPr>
          <w:p w14:paraId="2FDA5C00" w14:textId="77777777" w:rsidR="004A57AA" w:rsidRPr="002D7F24" w:rsidRDefault="004A57AA" w:rsidP="004A57AA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83175" w14:textId="3E58669F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265</w:t>
            </w:r>
            <w:r w:rsidR="00397CCC" w:rsidRPr="002D7F24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187</w:t>
            </w:r>
            <w:r w:rsidR="00397CCC" w:rsidRPr="002D7F24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E3DF4" w14:textId="62BA7226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347</w:t>
            </w:r>
            <w:r w:rsidR="004A57AA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705</w:t>
            </w:r>
            <w:r w:rsidR="004A57AA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B9B6B" w14:textId="1764772D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218</w:t>
            </w:r>
            <w:r w:rsidR="00313D6B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612</w:t>
            </w:r>
            <w:r w:rsidR="00397CCC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659A5" w14:textId="7C73B7D9" w:rsidR="004A57AA" w:rsidRPr="002D7F24" w:rsidRDefault="00655F8E" w:rsidP="004A57AA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268</w:t>
            </w:r>
            <w:r w:rsidR="004A57AA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781</w:t>
            </w:r>
            <w:r w:rsidR="004A57AA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462</w:t>
            </w:r>
          </w:p>
        </w:tc>
      </w:tr>
    </w:tbl>
    <w:p w14:paraId="75C96A91" w14:textId="275C8BB6" w:rsidR="00636F34" w:rsidRPr="002D7F24" w:rsidRDefault="00636F34" w:rsidP="00761BBF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6275F511" w14:textId="6A25E062" w:rsidR="00F93B2E" w:rsidRPr="002D7F24" w:rsidRDefault="003E3FF3" w:rsidP="004C28B8">
      <w:pPr>
        <w:autoSpaceDE w:val="0"/>
        <w:autoSpaceDN w:val="0"/>
        <w:adjustRightInd w:val="0"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>เงินฝากธนาคารมีอัตราดอกเบี้ยอยู่ระหว่างร้อยละ</w:t>
      </w:r>
      <w:r w:rsidR="003B6AAD"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3B6AAD" w:rsidRPr="002D7F24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01</w:t>
      </w:r>
      <w:r w:rsidR="003B6AAD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>ถึงร้อยละ</w:t>
      </w:r>
      <w:r w:rsidR="003B6AAD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3B6AAD" w:rsidRPr="002D7F24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40</w:t>
      </w:r>
      <w:r w:rsidR="003B6AAD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>ต่อปี (</w:t>
      </w:r>
      <w:r w:rsidR="001202CC"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2566</w:t>
      </w:r>
      <w:r w:rsidR="00612568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: </w:t>
      </w: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ร้อยละ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4A57AA" w:rsidRPr="002D7F24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01</w:t>
      </w:r>
      <w:r w:rsidR="004A57AA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4A57AA"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>ถึงร้อยละ</w:t>
      </w:r>
      <w:r w:rsidR="004A57AA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4A57AA" w:rsidRPr="002D7F24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60</w:t>
      </w:r>
      <w:r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>ต่อปี</w:t>
      </w:r>
      <w:r w:rsidRPr="002D7F24">
        <w:rPr>
          <w:rFonts w:eastAsiaTheme="minorHAnsi"/>
          <w:color w:val="000000"/>
          <w:sz w:val="26"/>
          <w:szCs w:val="26"/>
          <w:lang w:val="en-GB" w:bidi="th-TH"/>
        </w:rPr>
        <w:t>)</w:t>
      </w:r>
      <w:r w:rsidR="00133ADF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</w:p>
    <w:p w14:paraId="4A1F0B80" w14:textId="77777777" w:rsidR="004A6259" w:rsidRPr="002D7F24" w:rsidRDefault="004A6259" w:rsidP="00E755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079F7AF9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408FB5A" w14:textId="7362E4E3" w:rsidR="004A6259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10</w:t>
            </w:r>
            <w:r w:rsidR="006365D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6365D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เงินฝาก</w:t>
            </w:r>
            <w:r w:rsidR="00500D4B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ธนาคาร</w:t>
            </w:r>
            <w:r w:rsidR="006365D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ที่มีภาระค้ำประกัน</w:t>
            </w:r>
          </w:p>
        </w:tc>
      </w:tr>
    </w:tbl>
    <w:p w14:paraId="5B444722" w14:textId="77777777" w:rsidR="00237550" w:rsidRPr="002D7F24" w:rsidRDefault="00237550" w:rsidP="00E755BF">
      <w:pPr>
        <w:rPr>
          <w:rFonts w:eastAsia="Arial Unicode MS"/>
          <w:color w:val="000000"/>
          <w:sz w:val="26"/>
          <w:szCs w:val="26"/>
          <w:rtl/>
          <w:cs/>
        </w:rPr>
      </w:pPr>
    </w:p>
    <w:p w14:paraId="2233DFD8" w14:textId="41EE103C" w:rsidR="0047738F" w:rsidRPr="002D7F24" w:rsidRDefault="00237550" w:rsidP="0047738F">
      <w:pPr>
        <w:autoSpaceDE w:val="0"/>
        <w:autoSpaceDN w:val="0"/>
        <w:adjustRightInd w:val="0"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31</w:t>
      </w:r>
      <w:r w:rsidRPr="002D7F24">
        <w:rPr>
          <w:color w:val="000000"/>
          <w:spacing w:val="-4"/>
          <w:sz w:val="26"/>
          <w:szCs w:val="26"/>
          <w:lang w:val="en-GB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202CC"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2567</w:t>
      </w:r>
      <w:r w:rsidRPr="002D7F24">
        <w:rPr>
          <w:color w:val="000000"/>
          <w:spacing w:val="-4"/>
          <w:sz w:val="26"/>
          <w:szCs w:val="26"/>
          <w:lang w:val="en-GB"/>
        </w:rPr>
        <w:t xml:space="preserve"> </w:t>
      </w:r>
      <w:r w:rsidR="0047738F" w:rsidRPr="002D7F24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กลุ่มกิจการมี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เงินฝากสถาบันการเงิน</w:t>
      </w:r>
      <w:r w:rsidR="0047738F" w:rsidRPr="002D7F24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ในสกุลเงินบาทและสกุลเงินดอลลา</w:t>
      </w:r>
      <w:r w:rsidR="00D0081C" w:rsidRPr="002D7F24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ร์</w:t>
      </w:r>
      <w:r w:rsidR="0047738F" w:rsidRPr="002D7F24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สหรัฐ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จำนวน</w:t>
      </w:r>
      <w:r w:rsidR="003B6AAD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31</w:t>
      </w:r>
      <w:r w:rsidR="00311604" w:rsidRPr="002D7F24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10</w:t>
      </w:r>
      <w:r w:rsidR="003B6AAD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 (</w:t>
      </w:r>
      <w:r w:rsidR="001202CC" w:rsidRPr="002D7F24">
        <w:rPr>
          <w:color w:val="000000"/>
          <w:spacing w:val="-1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pacing w:val="-10"/>
          <w:sz w:val="26"/>
          <w:szCs w:val="26"/>
          <w:lang w:val="en-GB" w:bidi="th-TH"/>
        </w:rPr>
        <w:t>2566</w:t>
      </w:r>
      <w:r w:rsidR="002254A7" w:rsidRPr="002D7F24">
        <w:rPr>
          <w:color w:val="000000"/>
          <w:spacing w:val="-10"/>
          <w:sz w:val="26"/>
          <w:szCs w:val="26"/>
          <w:cs/>
          <w:lang w:val="en-GB" w:bidi="th-TH"/>
        </w:rPr>
        <w:t xml:space="preserve"> </w:t>
      </w:r>
      <w:r w:rsidR="006924F2" w:rsidRPr="002D7F24">
        <w:rPr>
          <w:color w:val="000000"/>
          <w:spacing w:val="-10"/>
          <w:sz w:val="26"/>
          <w:szCs w:val="26"/>
          <w:lang w:val="en-GB" w:bidi="th-TH"/>
        </w:rPr>
        <w:t xml:space="preserve">: </w:t>
      </w:r>
      <w:r w:rsidR="00655F8E" w:rsidRPr="00655F8E">
        <w:rPr>
          <w:color w:val="000000"/>
          <w:spacing w:val="-10"/>
          <w:sz w:val="26"/>
          <w:szCs w:val="26"/>
          <w:lang w:val="en-GB" w:bidi="th-TH"/>
        </w:rPr>
        <w:t>35</w:t>
      </w:r>
      <w:r w:rsidR="004A57AA" w:rsidRPr="002D7F24">
        <w:rPr>
          <w:color w:val="000000"/>
          <w:spacing w:val="-10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10"/>
          <w:sz w:val="26"/>
          <w:szCs w:val="26"/>
          <w:lang w:val="en-GB" w:bidi="th-TH"/>
        </w:rPr>
        <w:t>24</w:t>
      </w:r>
      <w:r w:rsidRPr="002D7F24">
        <w:rPr>
          <w:color w:val="000000"/>
          <w:spacing w:val="-10"/>
          <w:sz w:val="26"/>
          <w:szCs w:val="26"/>
          <w:lang w:val="en-GB"/>
        </w:rPr>
        <w:t xml:space="preserve"> </w:t>
      </w:r>
      <w:r w:rsidRPr="002D7F24">
        <w:rPr>
          <w:color w:val="000000"/>
          <w:spacing w:val="-10"/>
          <w:sz w:val="26"/>
          <w:szCs w:val="26"/>
          <w:cs/>
          <w:lang w:val="en-GB" w:bidi="th-TH"/>
        </w:rPr>
        <w:t xml:space="preserve">ล้านบาท) </w:t>
      </w:r>
      <w:r w:rsidR="0047738F" w:rsidRPr="002D7F24">
        <w:rPr>
          <w:rFonts w:eastAsiaTheme="minorHAnsi"/>
          <w:color w:val="000000"/>
          <w:spacing w:val="-10"/>
          <w:sz w:val="26"/>
          <w:szCs w:val="26"/>
          <w:cs/>
          <w:lang w:val="en-GB" w:bidi="th-TH"/>
        </w:rPr>
        <w:t>ค้ำประกันไว้ก</w:t>
      </w:r>
      <w:r w:rsidR="00D0081C" w:rsidRPr="002D7F24">
        <w:rPr>
          <w:rFonts w:eastAsiaTheme="minorHAnsi"/>
          <w:color w:val="000000"/>
          <w:spacing w:val="-10"/>
          <w:sz w:val="26"/>
          <w:szCs w:val="26"/>
          <w:cs/>
          <w:lang w:val="en-GB" w:bidi="th-TH"/>
        </w:rPr>
        <w:t>ั</w:t>
      </w:r>
      <w:r w:rsidR="0047738F" w:rsidRPr="002D7F24">
        <w:rPr>
          <w:rFonts w:eastAsiaTheme="minorHAnsi"/>
          <w:color w:val="000000"/>
          <w:spacing w:val="-10"/>
          <w:sz w:val="26"/>
          <w:szCs w:val="26"/>
          <w:cs/>
          <w:lang w:val="en-GB" w:bidi="th-TH"/>
        </w:rPr>
        <w:t>บธนาคารพาณิชย์เพื่อใช้เป็นหลักประกันวงเงินเบิกเกินบัญชีและวงเงินกู้ยืมจากสถาบันการเงิน</w:t>
      </w:r>
      <w:r w:rsidR="0047738F"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 (หมายเหตุ</w:t>
      </w:r>
      <w:r w:rsidR="0047738F"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22</w:t>
      </w:r>
      <w:r w:rsidR="006924F2" w:rsidRPr="002D7F24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1</w:t>
      </w:r>
      <w:r w:rsidR="0047738F" w:rsidRPr="002D7F24">
        <w:rPr>
          <w:rFonts w:eastAsiaTheme="minorHAnsi"/>
          <w:color w:val="000000"/>
          <w:sz w:val="26"/>
          <w:szCs w:val="26"/>
          <w:lang w:val="en-GB" w:bidi="th-TH"/>
        </w:rPr>
        <w:t>)</w:t>
      </w:r>
    </w:p>
    <w:p w14:paraId="10C162F1" w14:textId="65FD6F85" w:rsidR="00FE7D06" w:rsidRPr="002D7F24" w:rsidRDefault="00FE7D06" w:rsidP="00E755BF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206596E8" w14:textId="24DE73B8" w:rsidR="00FE7D06" w:rsidRPr="002D7F24" w:rsidRDefault="00FE7D06" w:rsidP="00FE7D06">
      <w:pPr>
        <w:autoSpaceDE w:val="0"/>
        <w:autoSpaceDN w:val="0"/>
        <w:adjustRightInd w:val="0"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31</w:t>
      </w:r>
      <w:r w:rsidRPr="002D7F24">
        <w:rPr>
          <w:color w:val="000000"/>
          <w:spacing w:val="-4"/>
          <w:sz w:val="26"/>
          <w:szCs w:val="26"/>
          <w:lang w:val="en-GB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202CC"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2567</w:t>
      </w:r>
      <w:r w:rsidRPr="002D7F24">
        <w:rPr>
          <w:color w:val="000000"/>
          <w:spacing w:val="-4"/>
          <w:sz w:val="26"/>
          <w:szCs w:val="26"/>
          <w:lang w:val="en-GB"/>
        </w:rPr>
        <w:t xml:space="preserve"> </w:t>
      </w:r>
      <w:r w:rsidRPr="002D7F24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บริษัทมี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เงินฝากสถาบันการเงิน</w:t>
      </w:r>
      <w:r w:rsidRPr="002D7F24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ในสกุลเงินบาท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จำนวน</w:t>
      </w:r>
      <w:r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1</w:t>
      </w:r>
      <w:r w:rsidR="00311604" w:rsidRPr="002D7F24">
        <w:rPr>
          <w:color w:val="000000"/>
          <w:spacing w:val="-4"/>
          <w:sz w:val="26"/>
          <w:szCs w:val="26"/>
          <w:lang w:val="en-GB" w:bidi="th-TH"/>
        </w:rPr>
        <w:t>,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012</w:t>
      </w:r>
      <w:r w:rsidR="004A57AA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บาท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 (</w:t>
      </w:r>
      <w:r w:rsidR="001202CC" w:rsidRPr="002D7F24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="006924F2" w:rsidRPr="002D7F24">
        <w:rPr>
          <w:color w:val="000000"/>
          <w:sz w:val="26"/>
          <w:szCs w:val="26"/>
          <w:lang w:val="en-GB" w:bidi="th-TH"/>
        </w:rPr>
        <w:t xml:space="preserve"> :</w:t>
      </w:r>
      <w:r w:rsidR="002D7F7A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1</w:t>
      </w:r>
      <w:r w:rsidR="004A57AA" w:rsidRPr="002D7F24">
        <w:rPr>
          <w:color w:val="000000"/>
          <w:spacing w:val="-4"/>
          <w:sz w:val="26"/>
          <w:szCs w:val="26"/>
          <w:lang w:val="en-GB" w:bidi="th-TH"/>
        </w:rPr>
        <w:t>,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006</w:t>
      </w:r>
      <w:r w:rsidR="004A57AA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4A57AA" w:rsidRPr="002D7F24">
        <w:rPr>
          <w:color w:val="000000"/>
          <w:spacing w:val="-4"/>
          <w:sz w:val="26"/>
          <w:szCs w:val="26"/>
          <w:cs/>
          <w:lang w:val="en-GB" w:bidi="th-TH"/>
        </w:rPr>
        <w:t>บาท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) </w:t>
      </w:r>
      <w:r w:rsidRPr="002D7F24">
        <w:rPr>
          <w:rFonts w:eastAsiaTheme="minorHAnsi"/>
          <w:color w:val="000000"/>
          <w:sz w:val="26"/>
          <w:szCs w:val="26"/>
          <w:cs/>
          <w:lang w:val="en-GB" w:bidi="th-TH"/>
        </w:rPr>
        <w:t>ค้ำประกันไว้กับธนาคารพาณิชย์เพื่อใช้เป็นหลักประกันเงินกู้ยืมจากสถาบันการเงินให้แก่บริษัทย่อย (หมายเหตุ</w:t>
      </w:r>
      <w:r w:rsidRPr="002D7F24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22</w:t>
      </w:r>
      <w:r w:rsidR="006924F2" w:rsidRPr="002D7F24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Theme="minorHAnsi"/>
          <w:color w:val="000000"/>
          <w:sz w:val="26"/>
          <w:szCs w:val="26"/>
          <w:lang w:val="en-GB" w:bidi="th-TH"/>
        </w:rPr>
        <w:t>1</w:t>
      </w:r>
      <w:r w:rsidRPr="002D7F24">
        <w:rPr>
          <w:rFonts w:eastAsiaTheme="minorHAnsi"/>
          <w:color w:val="000000"/>
          <w:sz w:val="26"/>
          <w:szCs w:val="26"/>
          <w:lang w:val="en-GB" w:bidi="th-TH"/>
        </w:rPr>
        <w:t>)</w:t>
      </w:r>
    </w:p>
    <w:p w14:paraId="41F0B09B" w14:textId="77777777" w:rsidR="004A6259" w:rsidRPr="002D7F24" w:rsidRDefault="004A6259" w:rsidP="00E755BF">
      <w:pPr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6913776" w14:textId="6C8EFF0E" w:rsidR="00EF1958" w:rsidRPr="002D7F24" w:rsidRDefault="00EF1958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44DBACB4" w14:textId="77777777" w:rsidR="00EF1958" w:rsidRPr="002D7F24" w:rsidRDefault="00EF1958" w:rsidP="00E755BF">
      <w:pPr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4780B2B0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91937DC" w14:textId="328D299B" w:rsidR="004A6259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11</w:t>
            </w:r>
            <w:r w:rsidR="006365D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6365D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ลูกหนี้การค้าและลูกหนี้</w:t>
            </w:r>
            <w:r w:rsidR="0020073A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หมุนเวียน</w:t>
            </w:r>
            <w:r w:rsidR="006365D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อื่น</w:t>
            </w:r>
            <w:r w:rsidR="00626CBB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626CBB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 w:bidi="th-TH"/>
              </w:rPr>
              <w:t xml:space="preserve">- </w:t>
            </w:r>
            <w:r w:rsidR="00626CBB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สุทธิ</w:t>
            </w:r>
          </w:p>
        </w:tc>
      </w:tr>
    </w:tbl>
    <w:p w14:paraId="69EBCE44" w14:textId="2D41FB54" w:rsidR="009D3816" w:rsidRPr="002D7F24" w:rsidRDefault="009D3816" w:rsidP="00761B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170"/>
        <w:gridCol w:w="1170"/>
        <w:gridCol w:w="1170"/>
        <w:gridCol w:w="1093"/>
      </w:tblGrid>
      <w:tr w:rsidR="00500D4B" w:rsidRPr="002D7F24" w14:paraId="35DC26DE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A6B56A9" w14:textId="77777777" w:rsidR="00500D4B" w:rsidRPr="002D7F24" w:rsidRDefault="00500D4B" w:rsidP="006365D8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</w:rPr>
            </w:pPr>
            <w:bookmarkStart w:id="55" w:name="_Hlk159075638"/>
          </w:p>
        </w:tc>
        <w:tc>
          <w:tcPr>
            <w:tcW w:w="990" w:type="dxa"/>
            <w:shd w:val="clear" w:color="auto" w:fill="auto"/>
            <w:vAlign w:val="bottom"/>
          </w:tcPr>
          <w:p w14:paraId="1F6F08C4" w14:textId="77777777" w:rsidR="00500D4B" w:rsidRPr="002D7F24" w:rsidRDefault="00500D4B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7906" w14:textId="3CC2FCF5" w:rsidR="00500D4B" w:rsidRPr="002D7F24" w:rsidRDefault="00500D4B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796AB" w14:textId="77777777" w:rsidR="00500D4B" w:rsidRPr="002D7F24" w:rsidRDefault="00500D4B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302F5" w:rsidRPr="002D7F24" w14:paraId="31FEACC2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9CBD928" w14:textId="77777777" w:rsidR="00500D4B" w:rsidRPr="002D7F24" w:rsidRDefault="00500D4B" w:rsidP="00F71037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ECFC5" w14:textId="77777777" w:rsidR="00500D4B" w:rsidRPr="002D7F24" w:rsidRDefault="00500D4B" w:rsidP="00F71037">
            <w:pPr>
              <w:ind w:right="-72" w:hanging="10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56AA72" w14:textId="6E8E0A5F" w:rsidR="00500D4B" w:rsidRPr="002D7F24" w:rsidRDefault="001202CC" w:rsidP="00F71037">
            <w:pPr>
              <w:ind w:right="-72" w:hanging="10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5CC3B" w14:textId="14B696B5" w:rsidR="00500D4B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08ADCD" w14:textId="1D9DFE18" w:rsidR="00500D4B" w:rsidRPr="002D7F24" w:rsidRDefault="001202CC" w:rsidP="00F71037">
            <w:pPr>
              <w:ind w:right="-72" w:hanging="15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4007E6B" w14:textId="44C9D9DD" w:rsidR="00500D4B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302F5" w:rsidRPr="002D7F24" w14:paraId="1BB3EA5D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23658CF" w14:textId="77777777" w:rsidR="00500D4B" w:rsidRPr="002D7F24" w:rsidRDefault="00500D4B" w:rsidP="00F71037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46327" w14:textId="732557A1" w:rsidR="00500D4B" w:rsidRPr="002D7F24" w:rsidRDefault="000302F5" w:rsidP="000302F5">
            <w:pPr>
              <w:ind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9B7DE" w14:textId="3405957B" w:rsidR="00500D4B" w:rsidRPr="002D7F24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FA21C" w14:textId="77777777" w:rsidR="00500D4B" w:rsidRPr="002D7F24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B335" w14:textId="77777777" w:rsidR="00500D4B" w:rsidRPr="002D7F24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9EA72" w14:textId="77777777" w:rsidR="00500D4B" w:rsidRPr="002D7F24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02F5" w:rsidRPr="002D7F24" w14:paraId="7BBA5961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032A82E" w14:textId="77777777" w:rsidR="00500D4B" w:rsidRPr="002D7F24" w:rsidRDefault="00500D4B" w:rsidP="00F71037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C2C62" w14:textId="77777777" w:rsidR="00500D4B" w:rsidRPr="002D7F24" w:rsidRDefault="00500D4B" w:rsidP="00F7103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AE7F9" w14:textId="3B9CB658" w:rsidR="00500D4B" w:rsidRPr="002D7F24" w:rsidRDefault="00500D4B" w:rsidP="00F47F5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1E738" w14:textId="77777777" w:rsidR="00500D4B" w:rsidRPr="002D7F24" w:rsidRDefault="00500D4B" w:rsidP="00F47F5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005D2" w14:textId="77777777" w:rsidR="00500D4B" w:rsidRPr="002D7F24" w:rsidRDefault="00500D4B" w:rsidP="00F47F5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BFECA" w14:textId="77777777" w:rsidR="00500D4B" w:rsidRPr="002D7F24" w:rsidRDefault="00500D4B" w:rsidP="00F47F5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A57AA" w:rsidRPr="002D7F24" w14:paraId="3F168247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03E1D0" w14:textId="77777777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FBDCBC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FAC0E8" w14:textId="6C4AB301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204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091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73DAC" w14:textId="1ABCF80C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087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5F4EF" w14:textId="362BCEC8" w:rsidR="004A57AA" w:rsidRPr="002D7F24" w:rsidRDefault="00184DB6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E23BA1" w14:textId="32CB0CB8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17838C44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82782A2" w14:textId="30E5A684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F86934" w14:textId="236DB420" w:rsidR="004A57AA" w:rsidRPr="002D7F24" w:rsidRDefault="00655F8E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CB251D" w14:textId="758B5B91" w:rsidR="004A57AA" w:rsidRPr="002D7F24" w:rsidRDefault="0096776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5BC672" w14:textId="46560072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840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8AF1A" w14:textId="49A88C8C" w:rsidR="004A57AA" w:rsidRPr="002D7F24" w:rsidRDefault="00184DB6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4C227F4" w14:textId="331036D0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7193A040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F2D5BAC" w14:textId="510838FB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BE21FC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ที่คาดว่าจะเกิดขึ้น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22D756" w14:textId="77777777" w:rsidR="004A57AA" w:rsidRPr="002D7F24" w:rsidRDefault="004A57AA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BCFD6" w14:textId="41B12487" w:rsidR="004A57AA" w:rsidRPr="002D7F24" w:rsidRDefault="0096776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984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13D88" w14:textId="6977B7A0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984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23664" w14:textId="6224B20C" w:rsidR="004A57AA" w:rsidRPr="002D7F24" w:rsidRDefault="00184DB6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D65B5" w14:textId="59BBB742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6C62ABE2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537DB0F" w14:textId="227049A3" w:rsidR="004A57AA" w:rsidRPr="002D7F24" w:rsidRDefault="004A57AA" w:rsidP="004A57AA">
            <w:pPr>
              <w:tabs>
                <w:tab w:val="left" w:pos="851"/>
              </w:tabs>
              <w:ind w:left="-113" w:right="-72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รวมลูกหนี้การค้า</w:t>
            </w:r>
            <w:r w:rsidR="00291CB8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291CB8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DB8E5C" w14:textId="77777777" w:rsidR="004A57AA" w:rsidRPr="002D7F24" w:rsidRDefault="004A57AA" w:rsidP="004A57AA">
            <w:pPr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5D4E" w14:textId="33202C3E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200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621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532CE" w14:textId="5F97963F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287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458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AEEE3" w14:textId="34CF525F" w:rsidR="004A57AA" w:rsidRPr="002D7F24" w:rsidRDefault="00184DB6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B6370" w14:textId="654563BE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D7F24" w:rsidRPr="002D7F24" w14:paraId="157505AF" w14:textId="77777777" w:rsidTr="002D7F24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7BDDE74" w14:textId="77777777" w:rsidR="002D7F24" w:rsidRPr="002D7F24" w:rsidRDefault="002D7F24" w:rsidP="004A57AA">
            <w:pPr>
              <w:tabs>
                <w:tab w:val="left" w:pos="851"/>
              </w:tabs>
              <w:ind w:left="-113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BD8D7" w14:textId="77777777" w:rsidR="002D7F24" w:rsidRPr="002D7F24" w:rsidRDefault="002D7F24" w:rsidP="004A57AA">
            <w:pPr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A7BA1" w14:textId="77777777" w:rsidR="002D7F24" w:rsidRPr="002D7F24" w:rsidRDefault="002D7F24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5D34A" w14:textId="77777777" w:rsidR="002D7F24" w:rsidRPr="002D7F24" w:rsidRDefault="002D7F24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84D7" w14:textId="77777777" w:rsidR="002D7F24" w:rsidRPr="002D7F24" w:rsidRDefault="002D7F24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0678" w14:textId="77777777" w:rsidR="002D7F24" w:rsidRPr="002D7F24" w:rsidRDefault="002D7F24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A57AA" w:rsidRPr="002D7F24" w14:paraId="499D8743" w14:textId="77777777" w:rsidTr="002D7F24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70A723B" w14:textId="75B97351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ลูก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หนี้อื่น 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603747" w14:textId="2C3CE607" w:rsidR="004A57AA" w:rsidRPr="002D7F24" w:rsidRDefault="00655F8E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D0CBE" w14:textId="580B20FE" w:rsidR="004A57AA" w:rsidRPr="002D7F24" w:rsidRDefault="005E3229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6E7732" w14:textId="444359B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DF660C" w14:textId="17147975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200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85AACA1" w14:textId="78C1B78A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200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57AA" w:rsidRPr="002D7F24" w14:paraId="6D76D59E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4DF368F" w14:textId="52363AAC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เงินทดรอง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8D511D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CED82" w14:textId="4A974906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879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05ABC" w14:textId="32D1FBA3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350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55B538" w14:textId="52E4ADEF" w:rsidR="004A57AA" w:rsidRPr="002D7F24" w:rsidRDefault="00184DB6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615CD6E" w14:textId="43B79363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0DF87969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AA5A6A" w14:textId="77777777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DE33AB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B6DC0" w14:textId="342CA6FB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558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E1F0A" w14:textId="7A7EFA59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221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996A2" w14:textId="62C6D36F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2469B8" w14:textId="43E7A926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113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4A57AA" w:rsidRPr="002D7F24" w14:paraId="157C8AC7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5363F62" w14:textId="098EE9A4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  <w:r w:rsidR="0056551F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56551F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E5BE8F" w14:textId="2E431772" w:rsidR="004A57AA" w:rsidRPr="002D7F24" w:rsidRDefault="00655F8E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A69F8" w14:textId="51FFBE84" w:rsidR="004A57AA" w:rsidRPr="002D7F24" w:rsidRDefault="005E3229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020FD" w14:textId="60FC742B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6E7835" w14:textId="19CE2EBE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291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D064B1E" w14:textId="65A85550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195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4A57AA" w:rsidRPr="002D7F24" w14:paraId="04C5929E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05EEFAF" w14:textId="2FCA6448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รายได้อื่นค้างรับ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497D0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1DD9E7" w14:textId="71D09C33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62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D37C7" w14:textId="1F2CD938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91A45D" w14:textId="2809F1E4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815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65B39CF" w14:textId="088321D8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815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4A57AA" w:rsidRPr="002D7F24" w14:paraId="5D1F404A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0566227" w14:textId="1BA967D8" w:rsidR="004A57AA" w:rsidRPr="002D7F24" w:rsidRDefault="004A57AA" w:rsidP="004A57AA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8BC461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01DB3" w14:textId="11ED02FB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</w:t>
            </w:r>
            <w:r w:rsidR="005E3229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4A52" w14:textId="341290AB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1404" w14:textId="698FF4AB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</w:t>
            </w:r>
            <w:r w:rsidR="00184DB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AA55" w14:textId="34BCD746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4A57AA" w:rsidRPr="002D7F24" w14:paraId="13B053A5" w14:textId="77777777" w:rsidTr="00EF195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2F246AE" w14:textId="7AC3725C" w:rsidR="004A57AA" w:rsidRPr="002D7F24" w:rsidRDefault="004A57AA" w:rsidP="004A57AA">
            <w:pPr>
              <w:ind w:left="-11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รวมลูกหนี้การค้าและลูกหนี้</w:t>
            </w:r>
            <w:r w:rsidR="0064580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64580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64580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64580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4A2A1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E34FC" w14:textId="239B8856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206</w:t>
            </w:r>
            <w:r w:rsidR="006A0177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198</w:t>
            </w:r>
            <w:r w:rsidR="006A0177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39518" w14:textId="3DC08678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300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138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B82C7" w14:textId="68EA97EC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184DB6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415</w:t>
            </w:r>
            <w:r w:rsidR="00184DB6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C396" w14:textId="05930D17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363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bookmarkEnd w:id="55"/>
    </w:tbl>
    <w:p w14:paraId="5314CC69" w14:textId="77777777" w:rsidR="004B0CFB" w:rsidRPr="002D7F24" w:rsidRDefault="004B0CFB" w:rsidP="00761BBF">
      <w:pPr>
        <w:rPr>
          <w:noProof/>
          <w:color w:val="000000"/>
          <w:sz w:val="26"/>
          <w:szCs w:val="26"/>
          <w:lang w:val="en-GB" w:bidi="th-TH"/>
        </w:rPr>
      </w:pPr>
    </w:p>
    <w:p w14:paraId="0C4E6E25" w14:textId="482A7F9A" w:rsidR="004B0CFB" w:rsidRPr="002D7F24" w:rsidRDefault="004B0CFB" w:rsidP="00761BBF">
      <w:pPr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2D7F24">
        <w:rPr>
          <w:noProof/>
          <w:color w:val="000000"/>
          <w:sz w:val="26"/>
          <w:szCs w:val="26"/>
          <w:cs/>
          <w:lang w:val="en-GB" w:bidi="th-TH"/>
        </w:rPr>
        <w:t>ค่าเผื่อผลขาดทุนด้านเครดิตสำหรับลูกหนี้การค้า</w:t>
      </w:r>
      <w:r w:rsidRPr="002D7F24">
        <w:rPr>
          <w:noProof/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>เป็นดังนี้</w:t>
      </w:r>
    </w:p>
    <w:p w14:paraId="37E428C8" w14:textId="77777777" w:rsidR="004B0CFB" w:rsidRPr="002D7F24" w:rsidRDefault="004B0CFB" w:rsidP="00F71037">
      <w:pPr>
        <w:jc w:val="thaiDistribute"/>
        <w:rPr>
          <w:rFonts w:eastAsia="Times New Roman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B0CFB" w:rsidRPr="00655F8E" w14:paraId="42601B58" w14:textId="77777777" w:rsidTr="00794FFB">
        <w:tc>
          <w:tcPr>
            <w:tcW w:w="2117" w:type="dxa"/>
            <w:shd w:val="clear" w:color="auto" w:fill="auto"/>
            <w:vAlign w:val="bottom"/>
          </w:tcPr>
          <w:p w14:paraId="46FD41FE" w14:textId="77777777" w:rsidR="004B0CFB" w:rsidRPr="00655F8E" w:rsidRDefault="004B0CFB" w:rsidP="00761BBF">
            <w:pPr>
              <w:ind w:left="101" w:right="-72" w:hanging="187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734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99618" w14:textId="77777777" w:rsidR="004B0CFB" w:rsidRPr="00655F8E" w:rsidRDefault="004B0CFB" w:rsidP="00761BBF">
            <w:pPr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B0CFB" w:rsidRPr="00655F8E" w14:paraId="18E5C7C2" w14:textId="77777777" w:rsidTr="004B5063">
        <w:tc>
          <w:tcPr>
            <w:tcW w:w="2117" w:type="dxa"/>
            <w:shd w:val="clear" w:color="auto" w:fill="auto"/>
            <w:vAlign w:val="bottom"/>
          </w:tcPr>
          <w:p w14:paraId="7C05C5EC" w14:textId="77777777" w:rsidR="004B0CFB" w:rsidRPr="00655F8E" w:rsidRDefault="004B0CFB" w:rsidP="00761BBF">
            <w:pPr>
              <w:ind w:left="101" w:right="-72" w:hanging="187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6EF77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ยังไม่ถึงกำหนดชำระ</w:t>
            </w:r>
          </w:p>
          <w:p w14:paraId="479D5E1B" w14:textId="348A53F5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FFC49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AEE6B7C" w14:textId="495F50B0" w:rsidR="004B0CFB" w:rsidRPr="00655F8E" w:rsidRDefault="00655F8E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</w:p>
          <w:p w14:paraId="279E74B3" w14:textId="7BFA1C56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FCC3A" w14:textId="20CFBE24" w:rsidR="004B0CFB" w:rsidRPr="00655F8E" w:rsidRDefault="00655F8E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A6E56" w14:textId="073C2184" w:rsidR="004B0CFB" w:rsidRPr="00655F8E" w:rsidRDefault="00655F8E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12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E7CBF5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เกินกว่า</w:t>
            </w: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  <w:p w14:paraId="0C885371" w14:textId="40365FD9" w:rsidR="004B0CFB" w:rsidRPr="00655F8E" w:rsidRDefault="00655F8E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12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</w:p>
          <w:p w14:paraId="64F5DCEE" w14:textId="3266BA7F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99038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  <w:p w14:paraId="208E948E" w14:textId="58035B8D" w:rsidR="004B0CFB" w:rsidRPr="00655F8E" w:rsidRDefault="004B0CFB" w:rsidP="00761BBF">
            <w:pPr>
              <w:ind w:right="-72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0CFB" w:rsidRPr="00655F8E" w14:paraId="56658E09" w14:textId="77777777" w:rsidTr="00C845D6">
        <w:tc>
          <w:tcPr>
            <w:tcW w:w="2117" w:type="dxa"/>
            <w:shd w:val="clear" w:color="auto" w:fill="auto"/>
            <w:vAlign w:val="bottom"/>
          </w:tcPr>
          <w:p w14:paraId="422D0B7C" w14:textId="77777777" w:rsidR="004B0CFB" w:rsidRPr="00655F8E" w:rsidRDefault="004B0CFB" w:rsidP="00761BBF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E5BC1" w14:textId="77777777" w:rsidR="004B0CFB" w:rsidRPr="00655F8E" w:rsidRDefault="004B0CFB" w:rsidP="00761BBF">
            <w:pPr>
              <w:ind w:right="-72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2CE70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A65190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3E7F6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36C2BA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D924CC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655F8E" w14:paraId="3489063E" w14:textId="77777777" w:rsidTr="00C845D6">
        <w:tc>
          <w:tcPr>
            <w:tcW w:w="2117" w:type="dxa"/>
            <w:shd w:val="clear" w:color="auto" w:fill="auto"/>
            <w:vAlign w:val="bottom"/>
          </w:tcPr>
          <w:p w14:paraId="565CCE50" w14:textId="6DB678C3" w:rsidR="006365D8" w:rsidRPr="00655F8E" w:rsidRDefault="004B0CFB" w:rsidP="00761BBF">
            <w:pPr>
              <w:ind w:left="101" w:right="-72" w:hanging="187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55F8E"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  <w:p w14:paraId="1106C6A4" w14:textId="62A3F339" w:rsidR="004B0CFB" w:rsidRPr="00655F8E" w:rsidRDefault="006365D8" w:rsidP="00761BBF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</w:pPr>
            <w:r w:rsidRPr="00655F8E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1202CC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FF2D1C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727978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AAB275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8CFF62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2E1404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C2A6E2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655F8E" w14:paraId="367A500E" w14:textId="77777777" w:rsidTr="00C845D6">
        <w:tc>
          <w:tcPr>
            <w:tcW w:w="2117" w:type="dxa"/>
            <w:shd w:val="clear" w:color="auto" w:fill="auto"/>
            <w:vAlign w:val="bottom"/>
            <w:hideMark/>
          </w:tcPr>
          <w:p w14:paraId="07C13FB6" w14:textId="77777777" w:rsidR="004B0CFB" w:rsidRPr="00655F8E" w:rsidRDefault="004B0CFB" w:rsidP="00761BBF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5CBA9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52E21F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B97CEE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FA7CBE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906D66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C1BCF2" w14:textId="77777777" w:rsidR="004B0CFB" w:rsidRPr="00655F8E" w:rsidRDefault="004B0CFB" w:rsidP="00761BBF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BC4262" w:rsidRPr="00655F8E" w14:paraId="78E33A25" w14:textId="77777777" w:rsidTr="00C845D6">
        <w:tc>
          <w:tcPr>
            <w:tcW w:w="2117" w:type="dxa"/>
            <w:shd w:val="clear" w:color="auto" w:fill="auto"/>
            <w:vAlign w:val="bottom"/>
            <w:hideMark/>
          </w:tcPr>
          <w:p w14:paraId="0D5DEF26" w14:textId="43FA87C0" w:rsidR="00BC4262" w:rsidRPr="00655F8E" w:rsidRDefault="00BC4262" w:rsidP="00BC4262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AC31E9" w14:textId="4463865A" w:rsidR="00BC4262" w:rsidRPr="00655F8E" w:rsidRDefault="00655F8E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187</w:t>
            </w:r>
            <w:r w:rsidR="00585449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278</w:t>
            </w:r>
            <w:r w:rsidR="00585449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039ED2" w14:textId="795FC581" w:rsidR="00BC4262" w:rsidRPr="00655F8E" w:rsidRDefault="00655F8E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="00585449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451</w:t>
            </w:r>
            <w:r w:rsidR="00585449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F0BCB3" w14:textId="3A70D137" w:rsidR="00BC4262" w:rsidRPr="00655F8E" w:rsidRDefault="00585449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383F3C6" w14:textId="15170CD7" w:rsidR="00BC4262" w:rsidRPr="00655F8E" w:rsidRDefault="00585449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2BB71D" w14:textId="04D8F2CE" w:rsidR="00BC4262" w:rsidRPr="00655F8E" w:rsidRDefault="00655F8E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13</w:t>
            </w:r>
            <w:r w:rsidR="0096776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362</w:t>
            </w:r>
            <w:r w:rsidR="0096776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1CB89D" w14:textId="3E3CE9DB" w:rsidR="00BC4262" w:rsidRPr="00655F8E" w:rsidRDefault="00655F8E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cs/>
                <w:lang w:eastAsia="en-GB" w:bidi="th-TH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204</w:t>
            </w:r>
            <w:r w:rsidR="00585449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091</w:t>
            </w:r>
            <w:r w:rsidR="00585449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636</w:t>
            </w:r>
          </w:p>
        </w:tc>
      </w:tr>
      <w:tr w:rsidR="00BC4262" w:rsidRPr="00655F8E" w14:paraId="4B02C68C" w14:textId="77777777" w:rsidTr="00C845D6">
        <w:tc>
          <w:tcPr>
            <w:tcW w:w="2117" w:type="dxa"/>
            <w:shd w:val="clear" w:color="auto" w:fill="auto"/>
            <w:vAlign w:val="bottom"/>
            <w:hideMark/>
          </w:tcPr>
          <w:p w14:paraId="3364C519" w14:textId="77777777" w:rsidR="00BC4262" w:rsidRPr="00655F8E" w:rsidRDefault="00BC4262" w:rsidP="00BC4262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A1D8F" w14:textId="7DAEA5F3" w:rsidR="00BC4262" w:rsidRPr="00655F8E" w:rsidRDefault="0096776A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CC9BF" w14:textId="30215650" w:rsidR="00BC4262" w:rsidRPr="00655F8E" w:rsidRDefault="0096776A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47337" w14:textId="09F8F86F" w:rsidR="00BC4262" w:rsidRPr="00655F8E" w:rsidRDefault="0096776A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4BBC0" w14:textId="2F5F64BC" w:rsidR="00BC4262" w:rsidRPr="00655F8E" w:rsidRDefault="0096776A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3AC7C" w14:textId="6BC0749D" w:rsidR="00BC4262" w:rsidRPr="00655F8E" w:rsidRDefault="0096776A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CF514" w14:textId="37D2442A" w:rsidR="00BC4262" w:rsidRPr="00655F8E" w:rsidRDefault="0096776A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B0CFB" w:rsidRPr="00655F8E" w14:paraId="44896E2C" w14:textId="77777777" w:rsidTr="004B5063">
        <w:tc>
          <w:tcPr>
            <w:tcW w:w="2117" w:type="dxa"/>
            <w:shd w:val="clear" w:color="auto" w:fill="auto"/>
            <w:vAlign w:val="bottom"/>
          </w:tcPr>
          <w:p w14:paraId="4487D13C" w14:textId="77777777" w:rsidR="004B0CFB" w:rsidRPr="00655F8E" w:rsidRDefault="004B0CFB" w:rsidP="00761BBF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C59D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3D135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DA86F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37D6C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5C92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19B1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655F8E" w14:paraId="237C9F31" w14:textId="77777777" w:rsidTr="004B5063">
        <w:tc>
          <w:tcPr>
            <w:tcW w:w="2117" w:type="dxa"/>
            <w:shd w:val="clear" w:color="auto" w:fill="auto"/>
            <w:vAlign w:val="bottom"/>
          </w:tcPr>
          <w:p w14:paraId="675463C6" w14:textId="39504E81" w:rsidR="004B0CFB" w:rsidRPr="00655F8E" w:rsidRDefault="004B0CFB" w:rsidP="00761BBF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B84A24F" w14:textId="198BF546" w:rsidR="004B0CFB" w:rsidRPr="00655F8E" w:rsidRDefault="004B0CFB" w:rsidP="00761BBF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1202CC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538273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C02FC6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58909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96EA65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AB1382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1854DE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655F8E" w14:paraId="280B0836" w14:textId="77777777" w:rsidTr="004B5063">
        <w:tc>
          <w:tcPr>
            <w:tcW w:w="2117" w:type="dxa"/>
            <w:shd w:val="clear" w:color="auto" w:fill="auto"/>
            <w:vAlign w:val="bottom"/>
            <w:hideMark/>
          </w:tcPr>
          <w:p w14:paraId="7EF3ECC5" w14:textId="77777777" w:rsidR="004B0CFB" w:rsidRPr="00655F8E" w:rsidRDefault="004B0CFB" w:rsidP="00761BBF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CF36D4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774732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F31D75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BDF89A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729C0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9839E" w14:textId="77777777" w:rsidR="004B0CFB" w:rsidRPr="00655F8E" w:rsidRDefault="004B0CFB" w:rsidP="00F71037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A57AA" w:rsidRPr="00655F8E" w14:paraId="6A143818" w14:textId="77777777" w:rsidTr="004B5063">
        <w:tc>
          <w:tcPr>
            <w:tcW w:w="2117" w:type="dxa"/>
            <w:shd w:val="clear" w:color="auto" w:fill="auto"/>
            <w:vAlign w:val="bottom"/>
            <w:hideMark/>
          </w:tcPr>
          <w:p w14:paraId="4A46C1DA" w14:textId="7880A255" w:rsidR="004A57AA" w:rsidRPr="00655F8E" w:rsidRDefault="004A57AA" w:rsidP="004A57AA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87B7EB" w14:textId="123663A2" w:rsidR="004A57AA" w:rsidRPr="00655F8E" w:rsidRDefault="00655F8E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238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559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A75F2E" w14:textId="444CA240" w:rsidR="004A57AA" w:rsidRPr="00655F8E" w:rsidRDefault="00655F8E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37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165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FB3303" w14:textId="7219CE8D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E0E8FB" w14:textId="1610C1DF" w:rsidR="004A57AA" w:rsidRPr="00655F8E" w:rsidRDefault="00655F8E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840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56DECC" w14:textId="04B3D3AE" w:rsidR="004A57AA" w:rsidRPr="00655F8E" w:rsidRDefault="00655F8E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13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362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ADE418" w14:textId="75ECAA37" w:rsidR="004A57AA" w:rsidRPr="00655F8E" w:rsidRDefault="00655F8E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290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928</w:t>
            </w:r>
            <w:r w:rsidR="004A57AA"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150</w:t>
            </w:r>
          </w:p>
        </w:tc>
      </w:tr>
      <w:tr w:rsidR="004A57AA" w:rsidRPr="00655F8E" w14:paraId="7D312AA5" w14:textId="77777777">
        <w:tc>
          <w:tcPr>
            <w:tcW w:w="2117" w:type="dxa"/>
            <w:shd w:val="clear" w:color="auto" w:fill="auto"/>
            <w:vAlign w:val="bottom"/>
            <w:hideMark/>
          </w:tcPr>
          <w:p w14:paraId="459988BF" w14:textId="77777777" w:rsidR="004A57AA" w:rsidRPr="00655F8E" w:rsidRDefault="004A57AA" w:rsidP="004A57AA">
            <w:pPr>
              <w:ind w:left="101" w:right="-72" w:hanging="187"/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FDE4E" w14:textId="6E6192FC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24CA" w14:textId="266256F7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013AD" w14:textId="471E001A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FB9D2" w14:textId="6A6B35CD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8B5BC" w14:textId="448D18C5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0BE4B" w14:textId="4BB3224A" w:rsidR="004A57AA" w:rsidRPr="00655F8E" w:rsidRDefault="004A57AA" w:rsidP="004A57AA">
            <w:pPr>
              <w:ind w:right="-72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655F8E" w:rsidRPr="00655F8E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655F8E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</w:tbl>
    <w:p w14:paraId="60554198" w14:textId="77777777" w:rsidR="00E755BF" w:rsidRPr="002D7F24" w:rsidRDefault="00E755BF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bookmarkStart w:id="56" w:name="_Hlk86320002"/>
    </w:p>
    <w:p w14:paraId="55D08798" w14:textId="3BEEA5EA" w:rsidR="00EF1958" w:rsidRPr="002D7F24" w:rsidRDefault="00EF1958">
      <w:pPr>
        <w:spacing w:after="160" w:line="259" w:lineRule="auto"/>
        <w:rPr>
          <w:rFonts w:eastAsia="Times New Roman"/>
          <w:color w:val="000000"/>
          <w:sz w:val="26"/>
          <w:szCs w:val="26"/>
          <w:cs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br w:type="page"/>
      </w:r>
    </w:p>
    <w:p w14:paraId="4D5FD7BA" w14:textId="77777777" w:rsidR="00EF1958" w:rsidRPr="002D7F24" w:rsidRDefault="00EF1958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346EDA07" w14:textId="04667831" w:rsidR="00B20D26" w:rsidRPr="002D7F24" w:rsidRDefault="00B20D26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รายการกระทบยอดค่าเผื่อผลขาดทุน</w:t>
      </w:r>
      <w:r w:rsidR="001F7364" w:rsidRPr="002D7F24">
        <w:rPr>
          <w:rFonts w:eastAsia="Times New Roman"/>
          <w:color w:val="000000"/>
          <w:sz w:val="26"/>
          <w:szCs w:val="26"/>
          <w:cs/>
          <w:lang w:bidi="th-TH"/>
        </w:rPr>
        <w:t>ด้านเครดิต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สำหรับลูกหนี้การค้าสำหรับปีสิ้นสุดวันที่ </w:t>
      </w:r>
      <w:r w:rsidR="00655F8E" w:rsidRPr="00655F8E">
        <w:rPr>
          <w:rFonts w:eastAsia="Times New Roman"/>
          <w:color w:val="000000"/>
          <w:sz w:val="26"/>
          <w:szCs w:val="26"/>
          <w:lang w:val="en-GB"/>
        </w:rPr>
        <w:t>31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ธันวาคม</w:t>
      </w:r>
      <w:r w:rsidRPr="002D7F24">
        <w:rPr>
          <w:rFonts w:eastAsia="Times New Roman"/>
          <w:color w:val="000000"/>
          <w:sz w:val="26"/>
          <w:szCs w:val="26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มีดังนี้</w:t>
      </w:r>
    </w:p>
    <w:p w14:paraId="1BAF07C0" w14:textId="77777777" w:rsidR="00B20D26" w:rsidRPr="002D7F24" w:rsidRDefault="00B20D26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20D26" w:rsidRPr="002D7F24" w14:paraId="003DB881" w14:textId="77777777" w:rsidTr="00794FFB">
        <w:tc>
          <w:tcPr>
            <w:tcW w:w="6570" w:type="dxa"/>
            <w:shd w:val="clear" w:color="auto" w:fill="auto"/>
          </w:tcPr>
          <w:p w14:paraId="24C915FC" w14:textId="77777777" w:rsidR="00B20D26" w:rsidRPr="002D7F24" w:rsidRDefault="00B20D26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D3817" w14:textId="77777777" w:rsidR="00B20D26" w:rsidRPr="002D7F24" w:rsidRDefault="00B20D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20D26" w:rsidRPr="002D7F24" w14:paraId="2AA775EA" w14:textId="77777777" w:rsidTr="004B5063">
        <w:tc>
          <w:tcPr>
            <w:tcW w:w="6570" w:type="dxa"/>
            <w:shd w:val="clear" w:color="auto" w:fill="auto"/>
          </w:tcPr>
          <w:p w14:paraId="5ADBE0CA" w14:textId="77777777" w:rsidR="00B20D26" w:rsidRPr="002D7F24" w:rsidRDefault="00B20D26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4B7A81" w14:textId="77777777" w:rsidR="00B20D26" w:rsidRPr="002D7F24" w:rsidRDefault="00B20D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F71037" w:rsidRPr="002D7F24" w14:paraId="6DE68863" w14:textId="77777777" w:rsidTr="004B5063">
        <w:tc>
          <w:tcPr>
            <w:tcW w:w="6570" w:type="dxa"/>
            <w:shd w:val="clear" w:color="auto" w:fill="auto"/>
          </w:tcPr>
          <w:p w14:paraId="75635DAF" w14:textId="77777777" w:rsidR="00F71037" w:rsidRPr="002D7F24" w:rsidRDefault="00F71037" w:rsidP="00F71037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00DEDF3" w14:textId="6515DE60" w:rsidR="00F71037" w:rsidRPr="002D7F24" w:rsidRDefault="001202CC" w:rsidP="00F71037">
            <w:pPr>
              <w:ind w:right="-72" w:hanging="10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16E41FE" w14:textId="709C5A7E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7B3B0470" w14:textId="77777777" w:rsidTr="004B5063">
        <w:tc>
          <w:tcPr>
            <w:tcW w:w="6570" w:type="dxa"/>
            <w:shd w:val="clear" w:color="auto" w:fill="auto"/>
          </w:tcPr>
          <w:p w14:paraId="400B20A5" w14:textId="77777777" w:rsidR="00F71037" w:rsidRPr="002D7F24" w:rsidRDefault="00F71037" w:rsidP="00F71037">
            <w:pPr>
              <w:ind w:left="101" w:right="-72" w:hanging="187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03C53" w14:textId="77777777" w:rsidR="00F71037" w:rsidRPr="002D7F24" w:rsidRDefault="00F71037" w:rsidP="00F71037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70295" w14:textId="77777777" w:rsidR="00F71037" w:rsidRPr="002D7F24" w:rsidRDefault="00F71037" w:rsidP="00F71037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7212E27A" w14:textId="77777777" w:rsidTr="00C845D6">
        <w:tc>
          <w:tcPr>
            <w:tcW w:w="6570" w:type="dxa"/>
            <w:shd w:val="clear" w:color="auto" w:fill="auto"/>
          </w:tcPr>
          <w:p w14:paraId="222635B3" w14:textId="6E1ECCDA" w:rsidR="00F71037" w:rsidRPr="002D7F24" w:rsidRDefault="00F71037" w:rsidP="00F71037">
            <w:pPr>
              <w:ind w:left="101" w:right="-72" w:hanging="187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6D4FE" w14:textId="26A39F30" w:rsidR="00F71037" w:rsidRPr="002D7F24" w:rsidRDefault="00F71037" w:rsidP="00F71037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85DA41" w14:textId="6AA06730" w:rsidR="00F71037" w:rsidRPr="002D7F24" w:rsidRDefault="00F71037" w:rsidP="00F71037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A57AA" w:rsidRPr="002D7F24" w14:paraId="3F116FA5" w14:textId="77777777" w:rsidTr="00C845D6">
        <w:tc>
          <w:tcPr>
            <w:tcW w:w="6570" w:type="dxa"/>
            <w:shd w:val="clear" w:color="auto" w:fill="auto"/>
          </w:tcPr>
          <w:p w14:paraId="59874D9E" w14:textId="7E654D67" w:rsidR="004A57AA" w:rsidRPr="002D7F24" w:rsidRDefault="004A57AA" w:rsidP="004A57AA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36B9846F" w14:textId="1D1DCE4E" w:rsidR="004A57AA" w:rsidRPr="002D7F24" w:rsidRDefault="00655F8E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/>
              </w:rPr>
              <w:t>3</w:t>
            </w:r>
            <w:r w:rsidR="00EB26B4" w:rsidRPr="002D7F2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/>
              </w:rPr>
              <w:t>469</w:t>
            </w:r>
            <w:r w:rsidR="00EB26B4" w:rsidRPr="002D7F2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061A6E98" w14:textId="253B9079" w:rsidR="004A57AA" w:rsidRPr="002D7F24" w:rsidRDefault="004A57AA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4066A689" w14:textId="77777777" w:rsidTr="00C845D6">
        <w:tc>
          <w:tcPr>
            <w:tcW w:w="6570" w:type="dxa"/>
            <w:shd w:val="clear" w:color="auto" w:fill="auto"/>
          </w:tcPr>
          <w:p w14:paraId="25A905D1" w14:textId="55971508" w:rsidR="004A57AA" w:rsidRPr="002D7F24" w:rsidRDefault="004A57AA" w:rsidP="004A57AA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0E9BB" w14:textId="6AABEA21" w:rsidR="004A57AA" w:rsidRPr="002D7F24" w:rsidRDefault="00184DB6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39DBA" w14:textId="0466A597" w:rsidR="004A57AA" w:rsidRPr="002D7F24" w:rsidRDefault="00655F8E" w:rsidP="004A57A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</w:t>
            </w:r>
            <w:r w:rsidR="004A57AA"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469</w:t>
            </w:r>
            <w:r w:rsidR="004A57AA"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</w:tr>
      <w:tr w:rsidR="004A57AA" w:rsidRPr="002D7F24" w14:paraId="42D47AEA" w14:textId="77777777" w:rsidTr="00C845D6">
        <w:tc>
          <w:tcPr>
            <w:tcW w:w="6570" w:type="dxa"/>
            <w:shd w:val="clear" w:color="auto" w:fill="auto"/>
            <w:hideMark/>
          </w:tcPr>
          <w:p w14:paraId="5DACDCEF" w14:textId="27E86462" w:rsidR="004A57AA" w:rsidRPr="002D7F24" w:rsidRDefault="004A57AA" w:rsidP="004A57AA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 ณ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49BC2" w14:textId="4C0393D3" w:rsidR="004A57AA" w:rsidRPr="002D7F24" w:rsidRDefault="00655F8E" w:rsidP="004A57A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EB26B4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469</w:t>
            </w:r>
            <w:r w:rsidR="00EB26B4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840A4" w14:textId="19CABE98" w:rsidR="004A57AA" w:rsidRPr="002D7F24" w:rsidRDefault="00655F8E" w:rsidP="004A57A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A57AA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469</w:t>
            </w:r>
            <w:r w:rsidR="004A57AA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</w:tr>
    </w:tbl>
    <w:p w14:paraId="57D56A31" w14:textId="781D12EC" w:rsidR="002E2057" w:rsidRPr="002D7F24" w:rsidRDefault="002E2057" w:rsidP="002D7F24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76F0DC7C" w14:textId="28112999" w:rsidR="00EF1958" w:rsidRPr="002D7F24" w:rsidRDefault="00BC4262" w:rsidP="002D7F24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ในปี </w:t>
      </w:r>
      <w:r w:rsidR="001202CC"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พ.ศ. </w:t>
      </w:r>
      <w:r w:rsidR="00655F8E" w:rsidRPr="00655F8E">
        <w:rPr>
          <w:rFonts w:eastAsia="Times New Roman"/>
          <w:color w:val="000000"/>
          <w:sz w:val="26"/>
          <w:szCs w:val="26"/>
          <w:lang w:val="en-GB" w:bidi="th-TH"/>
        </w:rPr>
        <w:t>2566</w:t>
      </w:r>
      <w:r w:rsidR="00C5437E" w:rsidRPr="002D7F24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กลุ่มกิจการมี</w:t>
      </w:r>
      <w:r w:rsidR="00E816D1" w:rsidRPr="002D7F24">
        <w:rPr>
          <w:rFonts w:eastAsia="Times New Roman"/>
          <w:color w:val="000000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>จำนวน</w:t>
      </w:r>
      <w:r w:rsidR="00D55CE4" w:rsidRPr="002D7F24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="00655F8E" w:rsidRPr="00655F8E">
        <w:rPr>
          <w:rFonts w:eastAsia="Times New Roman"/>
          <w:color w:val="000000"/>
          <w:sz w:val="26"/>
          <w:szCs w:val="26"/>
          <w:lang w:val="en-GB" w:bidi="th-TH"/>
        </w:rPr>
        <w:t>3</w:t>
      </w:r>
      <w:r w:rsidR="00D55CE4" w:rsidRPr="002D7F24">
        <w:rPr>
          <w:rFonts w:eastAsia="Times New Roman"/>
          <w:color w:val="000000"/>
          <w:sz w:val="26"/>
          <w:szCs w:val="26"/>
          <w:lang w:bidi="th-TH"/>
        </w:rPr>
        <w:t>.</w:t>
      </w:r>
      <w:r w:rsidR="00655F8E" w:rsidRPr="00655F8E">
        <w:rPr>
          <w:rFonts w:eastAsia="Times New Roman"/>
          <w:color w:val="000000"/>
          <w:sz w:val="26"/>
          <w:szCs w:val="26"/>
          <w:lang w:val="en-GB" w:bidi="th-TH"/>
        </w:rPr>
        <w:t>47</w:t>
      </w:r>
      <w:r w:rsidRPr="002D7F24">
        <w:rPr>
          <w:rFonts w:eastAsia="Times New Roman"/>
          <w:color w:val="000000"/>
          <w:sz w:val="26"/>
          <w:szCs w:val="26"/>
          <w:cs/>
          <w:lang w:bidi="th-TH"/>
        </w:rPr>
        <w:t xml:space="preserve"> ล้านบาท </w:t>
      </w:r>
      <w:r w:rsidR="00074CE3" w:rsidRPr="002D7F24">
        <w:rPr>
          <w:rFonts w:eastAsia="Times New Roman"/>
          <w:color w:val="000000"/>
          <w:sz w:val="26"/>
          <w:szCs w:val="26"/>
          <w:cs/>
          <w:lang w:bidi="th-TH"/>
        </w:rPr>
        <w:t>อันเนื่องมาจากลูกหนี้ไม่ชำระเงิน</w:t>
      </w:r>
      <w:r w:rsidR="00655F8E">
        <w:rPr>
          <w:rFonts w:eastAsia="Times New Roman"/>
          <w:color w:val="000000"/>
          <w:sz w:val="26"/>
          <w:szCs w:val="26"/>
          <w:cs/>
          <w:lang w:bidi="th-TH"/>
        </w:rPr>
        <w:br/>
      </w:r>
      <w:r w:rsidR="00074CE3" w:rsidRPr="002D7F24">
        <w:rPr>
          <w:rFonts w:eastAsia="Times New Roman"/>
          <w:color w:val="000000"/>
          <w:sz w:val="26"/>
          <w:szCs w:val="26"/>
          <w:cs/>
          <w:lang w:bidi="th-TH"/>
        </w:rPr>
        <w:t>ในระยะเวลาที่กำหนด และยังไม่สามารถกำหนดระยะเวลาที่จะสามารถชำระเงินให้แก่กิจการได้</w:t>
      </w:r>
    </w:p>
    <w:p w14:paraId="58516364" w14:textId="77777777" w:rsidR="00653406" w:rsidRPr="002D7F24" w:rsidRDefault="00653406" w:rsidP="002D7F24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48A58CD9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DE65707" w14:textId="33138F22" w:rsidR="004A6259" w:rsidRPr="002D7F24" w:rsidRDefault="006365D8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br w:type="page"/>
            </w:r>
            <w:r w:rsidR="00655F8E"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12</w:t>
            </w:r>
            <w:r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6D424FF0" w14:textId="77777777" w:rsidR="00636F34" w:rsidRPr="002D7F24" w:rsidRDefault="00636F34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24019869" w14:textId="77777777" w:rsidR="00636F34" w:rsidRPr="002D7F24" w:rsidRDefault="00636F34" w:rsidP="00761BBF">
      <w:pPr>
        <w:pStyle w:val="Style1"/>
        <w:ind w:left="0" w:firstLine="0"/>
        <w:jc w:val="thaiDistribute"/>
        <w:rPr>
          <w:rFonts w:eastAsia="Arial Unicode MS"/>
          <w:color w:val="000000"/>
        </w:rPr>
      </w:pPr>
      <w:r w:rsidRPr="002D7F24">
        <w:rPr>
          <w:color w:val="000000"/>
          <w:cs/>
        </w:rPr>
        <w:t>กลุ่มกิจการมีเครื่องมือทางการเงิน</w:t>
      </w:r>
      <w:r w:rsidRPr="002D7F24">
        <w:rPr>
          <w:rFonts w:eastAsia="Arial Unicode MS"/>
          <w:color w:val="000000"/>
          <w:cs/>
        </w:rPr>
        <w:t xml:space="preserve"> ดังต่อไปนี้</w:t>
      </w:r>
    </w:p>
    <w:p w14:paraId="6C40AF1C" w14:textId="77777777" w:rsidR="00636F34" w:rsidRPr="002D7F24" w:rsidRDefault="00636F34" w:rsidP="00761BBF">
      <w:pPr>
        <w:rPr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2D7F24" w14:paraId="234F1530" w14:textId="77777777" w:rsidTr="00794FFB">
        <w:tc>
          <w:tcPr>
            <w:tcW w:w="3701" w:type="dxa"/>
            <w:shd w:val="clear" w:color="auto" w:fill="auto"/>
          </w:tcPr>
          <w:p w14:paraId="088AC381" w14:textId="77777777" w:rsidR="00636F34" w:rsidRPr="002D7F24" w:rsidRDefault="00636F34" w:rsidP="006365D8">
            <w:pPr>
              <w:pStyle w:val="Style1"/>
              <w:ind w:left="-86" w:right="-72" w:firstLine="0"/>
              <w:jc w:val="thaiDistribute"/>
              <w:rPr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AE8EE" w14:textId="77777777" w:rsidR="00636F34" w:rsidRPr="002D7F24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6CDB9" w14:textId="77777777" w:rsidR="00636F34" w:rsidRPr="002D7F24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2D7F24" w14:paraId="52748843" w14:textId="77777777" w:rsidTr="004B5063">
        <w:tc>
          <w:tcPr>
            <w:tcW w:w="3701" w:type="dxa"/>
            <w:shd w:val="clear" w:color="auto" w:fill="auto"/>
            <w:vAlign w:val="bottom"/>
          </w:tcPr>
          <w:p w14:paraId="2BECAA41" w14:textId="77777777" w:rsidR="00F71037" w:rsidRPr="002D7F24" w:rsidRDefault="00F71037" w:rsidP="00F71037">
            <w:pPr>
              <w:ind w:left="-86"/>
              <w:rPr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4C54F5" w14:textId="7A766A2B" w:rsidR="00F71037" w:rsidRPr="002D7F24" w:rsidRDefault="001202CC" w:rsidP="00F71037">
            <w:pPr>
              <w:ind w:left="-118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641092" w14:textId="76E9BE8D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C9B84" w14:textId="7ADC52D0" w:rsidR="00F71037" w:rsidRPr="002D7F24" w:rsidRDefault="001202CC" w:rsidP="00F71037">
            <w:pPr>
              <w:ind w:left="-16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6CEB3" w14:textId="28ACCF27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66B43B0B" w14:textId="77777777" w:rsidTr="004B5063">
        <w:tc>
          <w:tcPr>
            <w:tcW w:w="3701" w:type="dxa"/>
            <w:shd w:val="clear" w:color="auto" w:fill="auto"/>
          </w:tcPr>
          <w:p w14:paraId="5B9C4702" w14:textId="77777777" w:rsidR="00F71037" w:rsidRPr="002D7F24" w:rsidRDefault="00F71037" w:rsidP="00F71037">
            <w:pPr>
              <w:pStyle w:val="Style1"/>
              <w:ind w:left="-86" w:right="-72" w:firstLine="0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CFB4F" w14:textId="477BEC67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21C889" w14:textId="47EB0543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170A82" w14:textId="2AF1D580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AF5CA" w14:textId="4B8447B5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1EA07804" w14:textId="77777777" w:rsidTr="00C845D6">
        <w:tc>
          <w:tcPr>
            <w:tcW w:w="3701" w:type="dxa"/>
            <w:shd w:val="clear" w:color="auto" w:fill="auto"/>
          </w:tcPr>
          <w:p w14:paraId="2B4A0E28" w14:textId="77777777" w:rsidR="00F71037" w:rsidRPr="002D7F24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2D7F24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0DE35B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7F732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330A8A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280DA6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</w:tr>
      <w:tr w:rsidR="00F71037" w:rsidRPr="002D7F24" w14:paraId="03D08ACB" w14:textId="77777777" w:rsidTr="00C845D6">
        <w:tc>
          <w:tcPr>
            <w:tcW w:w="3701" w:type="dxa"/>
            <w:shd w:val="clear" w:color="auto" w:fill="auto"/>
          </w:tcPr>
          <w:p w14:paraId="0D28FBB6" w14:textId="77777777" w:rsidR="00F71037" w:rsidRPr="002D7F24" w:rsidRDefault="00F71037" w:rsidP="00F71037">
            <w:pPr>
              <w:pStyle w:val="Style1"/>
              <w:ind w:left="-86" w:right="-72" w:firstLine="0"/>
              <w:jc w:val="thaiDistribute"/>
              <w:rPr>
                <w:color w:val="000000"/>
              </w:rPr>
            </w:pPr>
            <w:r w:rsidRPr="002D7F24">
              <w:rPr>
                <w:rFonts w:eastAsia="Arial Unicode MS"/>
                <w:color w:val="00000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84D28D1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4323C081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9CE1F7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1695970D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4A57AA" w:rsidRPr="002D7F24" w14:paraId="45547A46" w14:textId="77777777" w:rsidTr="00C845D6">
        <w:tc>
          <w:tcPr>
            <w:tcW w:w="3701" w:type="dxa"/>
            <w:shd w:val="clear" w:color="auto" w:fill="auto"/>
          </w:tcPr>
          <w:p w14:paraId="726942A5" w14:textId="57813ABD" w:rsidR="004A57AA" w:rsidRPr="002D7F24" w:rsidRDefault="00520DC1" w:rsidP="00520DC1">
            <w:pPr>
              <w:pStyle w:val="Style1"/>
              <w:ind w:left="0" w:right="-72" w:firstLine="0"/>
              <w:jc w:val="thaiDistribute"/>
              <w:rPr>
                <w:color w:val="000000"/>
              </w:rPr>
            </w:pPr>
            <w:r w:rsidRPr="002D7F24">
              <w:rPr>
                <w:rFonts w:eastAsia="Arial Unicode MS"/>
                <w:color w:val="000000"/>
              </w:rPr>
              <w:t xml:space="preserve"> </w:t>
            </w:r>
            <w:r w:rsidRPr="002D7F24">
              <w:rPr>
                <w:rFonts w:eastAsia="Arial Unicode MS"/>
                <w:color w:val="000000"/>
                <w:cs/>
              </w:rPr>
              <w:t xml:space="preserve">- </w:t>
            </w:r>
            <w:r w:rsidR="004A57AA" w:rsidRPr="002D7F24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4B2E96EC" w14:textId="1F8D96CB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265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187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812</w:t>
            </w:r>
          </w:p>
        </w:tc>
        <w:tc>
          <w:tcPr>
            <w:tcW w:w="1440" w:type="dxa"/>
            <w:shd w:val="clear" w:color="auto" w:fill="auto"/>
          </w:tcPr>
          <w:p w14:paraId="5560B3A0" w14:textId="6DE663F3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347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705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79D7DD6F" w14:textId="3F26E941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218</w:t>
            </w:r>
            <w:r w:rsidR="001A653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612</w:t>
            </w:r>
            <w:r w:rsidR="001A653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6956E322" w14:textId="6271F679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268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781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462</w:t>
            </w:r>
          </w:p>
        </w:tc>
      </w:tr>
      <w:tr w:rsidR="004A57AA" w:rsidRPr="002D7F24" w14:paraId="57794165" w14:textId="77777777" w:rsidTr="00C845D6">
        <w:tc>
          <w:tcPr>
            <w:tcW w:w="3701" w:type="dxa"/>
            <w:shd w:val="clear" w:color="auto" w:fill="auto"/>
          </w:tcPr>
          <w:p w14:paraId="54E3B0FC" w14:textId="16724AC2" w:rsidR="004A57AA" w:rsidRPr="002D7F24" w:rsidRDefault="009D7468" w:rsidP="00DD06F0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rFonts w:eastAsia="Arial Unicode MS"/>
                <w:color w:val="000000"/>
              </w:rPr>
              <w:t xml:space="preserve"> </w:t>
            </w:r>
            <w:r w:rsidR="00DD06F0" w:rsidRPr="002D7F24">
              <w:rPr>
                <w:rFonts w:eastAsia="Arial Unicode MS"/>
                <w:color w:val="000000"/>
                <w:cs/>
              </w:rPr>
              <w:t xml:space="preserve">- </w:t>
            </w:r>
            <w:r w:rsidR="004A57AA" w:rsidRPr="002D7F24">
              <w:rPr>
                <w:rFonts w:eastAsia="Arial Unicode MS"/>
                <w:color w:val="000000"/>
                <w:cs/>
              </w:rPr>
              <w:t>ลูกหนี้การค้าและลูกหนี้</w:t>
            </w:r>
            <w:r w:rsidR="006B3502" w:rsidRPr="002D7F24">
              <w:rPr>
                <w:rFonts w:eastAsia="Arial Unicode MS"/>
                <w:color w:val="000000"/>
                <w:cs/>
              </w:rPr>
              <w:t>หมุนเวียน</w:t>
            </w:r>
            <w:r w:rsidR="004A57AA" w:rsidRPr="002D7F24">
              <w:rPr>
                <w:rFonts w:eastAsia="Arial Unicode MS"/>
                <w:color w:val="000000"/>
                <w:cs/>
              </w:rPr>
              <w:t>อื่น</w:t>
            </w:r>
            <w:r w:rsidR="004A57AA" w:rsidRPr="002D7F24">
              <w:rPr>
                <w:rFonts w:eastAsia="Arial Unicode MS"/>
                <w:color w:val="000000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3E09A06B" w14:textId="15756E01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200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760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125BFFCB" w14:textId="1036B885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287</w:t>
            </w:r>
            <w:r w:rsidR="00D046B2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565</w:t>
            </w:r>
            <w:r w:rsidR="00D046B2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6E70B6D5" w14:textId="0D5AD4A0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16</w:t>
            </w:r>
            <w:r w:rsidR="0060498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340</w:t>
            </w:r>
            <w:r w:rsidR="0060498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7522EA09" w14:textId="20D0C8EC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15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250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136</w:t>
            </w:r>
          </w:p>
        </w:tc>
      </w:tr>
      <w:tr w:rsidR="004A57AA" w:rsidRPr="002D7F24" w14:paraId="0BEF592A" w14:textId="77777777" w:rsidTr="00C845D6">
        <w:tc>
          <w:tcPr>
            <w:tcW w:w="3701" w:type="dxa"/>
            <w:shd w:val="clear" w:color="auto" w:fill="auto"/>
          </w:tcPr>
          <w:p w14:paraId="6C7A76AD" w14:textId="6261D9C4" w:rsidR="004A57AA" w:rsidRPr="002D7F24" w:rsidRDefault="00684F90" w:rsidP="00B93F91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color w:val="000000"/>
                <w:cs/>
              </w:rPr>
              <w:t xml:space="preserve"> </w:t>
            </w:r>
            <w:r w:rsidR="00B93F91" w:rsidRPr="002D7F24">
              <w:rPr>
                <w:color w:val="000000"/>
                <w:cs/>
              </w:rPr>
              <w:t xml:space="preserve">- </w:t>
            </w:r>
            <w:r w:rsidR="004A57AA" w:rsidRPr="002D7F24">
              <w:rPr>
                <w:color w:val="00000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auto"/>
          </w:tcPr>
          <w:p w14:paraId="3127C714" w14:textId="75D7CBD4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31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101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5E0D2A66" w14:textId="373B8C99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35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239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3A20669E" w14:textId="6A0DF1DD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</w:t>
            </w:r>
            <w:r w:rsidR="001A653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080D93E4" w14:textId="7DDA62C2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006</w:t>
            </w:r>
          </w:p>
        </w:tc>
      </w:tr>
      <w:tr w:rsidR="004A57AA" w:rsidRPr="002D7F24" w14:paraId="25A08C44" w14:textId="77777777" w:rsidTr="00C845D6">
        <w:tc>
          <w:tcPr>
            <w:tcW w:w="3701" w:type="dxa"/>
            <w:shd w:val="clear" w:color="auto" w:fill="auto"/>
          </w:tcPr>
          <w:p w14:paraId="0C290E8A" w14:textId="0FD07D68" w:rsidR="004A57AA" w:rsidRPr="002D7F24" w:rsidRDefault="006E1B79" w:rsidP="00AC054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color w:val="000000"/>
                <w:cs/>
              </w:rPr>
              <w:t xml:space="preserve"> - </w:t>
            </w:r>
            <w:r w:rsidR="00924C38" w:rsidRPr="002D7F24">
              <w:rPr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E1F7464" w14:textId="6E18FF80" w:rsidR="004A57AA" w:rsidRPr="002D7F24" w:rsidRDefault="00BC4FCF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C0D2E8" w14:textId="7F60A133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67D90E" w14:textId="17104386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150</w:t>
            </w:r>
            <w:r w:rsidR="001A653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000</w:t>
            </w:r>
            <w:r w:rsidR="001A653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9FEF8ED" w14:textId="14A86F73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130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000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000</w:t>
            </w:r>
          </w:p>
        </w:tc>
      </w:tr>
      <w:tr w:rsidR="004A57AA" w:rsidRPr="002D7F24" w14:paraId="14DE949C" w14:textId="77777777" w:rsidTr="00C845D6">
        <w:tc>
          <w:tcPr>
            <w:tcW w:w="3701" w:type="dxa"/>
            <w:shd w:val="clear" w:color="auto" w:fill="auto"/>
          </w:tcPr>
          <w:p w14:paraId="4734470C" w14:textId="3D217C0F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</w:rPr>
            </w:pPr>
            <w:r w:rsidRPr="002D7F24">
              <w:rPr>
                <w:rFonts w:eastAsia="Arial Unicode MS"/>
                <w:color w:val="000000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AAD194" w14:textId="3E64AFB6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rFonts w:eastAsia="Arial Unicode MS"/>
                <w:color w:val="000000"/>
              </w:rPr>
              <w:t xml:space="preserve">   </w:t>
            </w:r>
            <w:r w:rsidRPr="002D7F24">
              <w:rPr>
                <w:rFonts w:eastAsia="Arial Unicode MS"/>
                <w:color w:val="000000"/>
                <w:cs/>
              </w:rPr>
              <w:t>ผ่านกำไรขาดทุน</w:t>
            </w:r>
            <w:r w:rsidRPr="002D7F24">
              <w:rPr>
                <w:rFonts w:eastAsia="Arial Unicode MS"/>
                <w:color w:val="000000"/>
              </w:rPr>
              <w:t xml:space="preserve"> (FVPL)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6C45A" w14:textId="6B12539B" w:rsidR="004A57AA" w:rsidRPr="002D7F24" w:rsidRDefault="00BC4FCF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br/>
            </w:r>
            <w:r w:rsidR="00655F8E" w:rsidRPr="00655F8E">
              <w:rPr>
                <w:color w:val="000000"/>
              </w:rPr>
              <w:t>8</w:t>
            </w:r>
            <w:r w:rsidRPr="002D7F24">
              <w:rPr>
                <w:color w:val="000000"/>
              </w:rPr>
              <w:t>,</w:t>
            </w:r>
            <w:r w:rsidR="00655F8E" w:rsidRPr="00655F8E">
              <w:rPr>
                <w:color w:val="000000"/>
              </w:rPr>
              <w:t>717</w:t>
            </w:r>
            <w:r w:rsidRPr="002D7F24">
              <w:rPr>
                <w:color w:val="000000"/>
              </w:rPr>
              <w:t>,</w:t>
            </w:r>
            <w:r w:rsidR="00655F8E" w:rsidRPr="00655F8E">
              <w:rPr>
                <w:color w:val="000000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1DAE3" w14:textId="77777777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33178344" w14:textId="5261D182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8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777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13A7FD" w14:textId="5FFE3335" w:rsidR="004A57AA" w:rsidRPr="002D7F24" w:rsidRDefault="001A6534" w:rsidP="00B200F8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br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088AB" w14:textId="77777777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1520580D" w14:textId="28B80ACC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</w:tr>
      <w:tr w:rsidR="004A57AA" w:rsidRPr="002D7F24" w14:paraId="3F9624E6" w14:textId="77777777" w:rsidTr="00C845D6">
        <w:tc>
          <w:tcPr>
            <w:tcW w:w="3701" w:type="dxa"/>
            <w:shd w:val="clear" w:color="auto" w:fill="auto"/>
            <w:vAlign w:val="bottom"/>
          </w:tcPr>
          <w:p w14:paraId="12835C4E" w14:textId="4991E4F2" w:rsidR="004A57AA" w:rsidRPr="002D7F24" w:rsidRDefault="004A57AA" w:rsidP="004A57AA">
            <w:pPr>
              <w:pStyle w:val="ListParagraph"/>
              <w:ind w:left="-86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C4B9" w14:textId="24A99117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505</w:t>
            </w:r>
            <w:r w:rsidR="00BC4FCF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767</w:t>
            </w:r>
            <w:r w:rsidR="00BC4FCF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FC360" w14:textId="512EA3BB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679</w:t>
            </w:r>
            <w:r w:rsidR="00967D82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287</w:t>
            </w:r>
            <w:r w:rsidR="00967D82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70F5F" w14:textId="6A4E2CE0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384</w:t>
            </w:r>
            <w:r w:rsidR="00AD1122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953</w:t>
            </w:r>
            <w:r w:rsidR="00AD1122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6CA6" w14:textId="170F367A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414</w:t>
            </w:r>
            <w:r w:rsidR="004A57AA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032</w:t>
            </w:r>
            <w:r w:rsidR="004A57AA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604</w:t>
            </w:r>
          </w:p>
        </w:tc>
      </w:tr>
    </w:tbl>
    <w:p w14:paraId="466237E2" w14:textId="77777777" w:rsidR="00A41E32" w:rsidRPr="002D7F24" w:rsidRDefault="00A41E32" w:rsidP="00761BBF">
      <w:pPr>
        <w:rPr>
          <w:color w:val="000000"/>
          <w:sz w:val="26"/>
          <w:szCs w:val="26"/>
          <w:lang w:val="en-GB" w:bidi="th-TH"/>
        </w:rPr>
      </w:pPr>
    </w:p>
    <w:p w14:paraId="72E8F836" w14:textId="3A598464" w:rsidR="00EF1958" w:rsidRPr="002D7F24" w:rsidRDefault="00EF1958">
      <w:pPr>
        <w:spacing w:after="160" w:line="259" w:lineRule="auto"/>
        <w:rPr>
          <w:color w:val="000000"/>
          <w:sz w:val="26"/>
          <w:szCs w:val="26"/>
          <w:cs/>
          <w:lang w:val="en-GB" w:bidi="th-TH"/>
        </w:rPr>
      </w:pPr>
      <w:r w:rsidRPr="002D7F24">
        <w:rPr>
          <w:color w:val="000000"/>
          <w:sz w:val="26"/>
          <w:szCs w:val="26"/>
          <w:cs/>
          <w:lang w:val="en-GB" w:bidi="th-TH"/>
        </w:rPr>
        <w:br w:type="page"/>
      </w:r>
    </w:p>
    <w:p w14:paraId="1738B8A3" w14:textId="77777777" w:rsidR="00EF1958" w:rsidRPr="002D7F24" w:rsidRDefault="00EF1958" w:rsidP="00761BBF">
      <w:pPr>
        <w:rPr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2D7F24" w14:paraId="661257FD" w14:textId="77777777" w:rsidTr="00794FFB">
        <w:tc>
          <w:tcPr>
            <w:tcW w:w="3701" w:type="dxa"/>
            <w:shd w:val="clear" w:color="auto" w:fill="auto"/>
          </w:tcPr>
          <w:p w14:paraId="55AF7D9A" w14:textId="41684460" w:rsidR="00847698" w:rsidRPr="002D7F24" w:rsidRDefault="00A41E32" w:rsidP="00847698">
            <w:pPr>
              <w:pStyle w:val="Style1"/>
              <w:ind w:left="-86" w:right="-72" w:firstLine="0"/>
              <w:jc w:val="thaiDistribute"/>
              <w:rPr>
                <w:color w:val="000000"/>
              </w:rPr>
            </w:pPr>
            <w:r w:rsidRPr="002D7F24">
              <w:rPr>
                <w:color w:val="000000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25ECD" w14:textId="77777777" w:rsidR="00636F34" w:rsidRPr="002D7F24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BC0DA" w14:textId="77777777" w:rsidR="00636F34" w:rsidRPr="002D7F24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2D7F24" w14:paraId="28E1FD34" w14:textId="77777777" w:rsidTr="004B5063">
        <w:tc>
          <w:tcPr>
            <w:tcW w:w="3701" w:type="dxa"/>
            <w:shd w:val="clear" w:color="auto" w:fill="auto"/>
            <w:vAlign w:val="bottom"/>
          </w:tcPr>
          <w:p w14:paraId="68C67B38" w14:textId="77777777" w:rsidR="00F71037" w:rsidRPr="002D7F24" w:rsidRDefault="00F71037" w:rsidP="00F71037">
            <w:pPr>
              <w:ind w:left="-86"/>
              <w:rPr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720C48" w14:textId="024F6BFE" w:rsidR="00F71037" w:rsidRPr="002D7F24" w:rsidRDefault="001202CC" w:rsidP="00F71037">
            <w:pPr>
              <w:ind w:left="-118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DE014" w14:textId="66818F56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A2266" w14:textId="4B0C26C3" w:rsidR="00F71037" w:rsidRPr="002D7F24" w:rsidRDefault="001202CC" w:rsidP="00F71037">
            <w:pPr>
              <w:ind w:left="-16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699AB" w14:textId="140A9555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50DEF7EB" w14:textId="77777777" w:rsidTr="004B5063">
        <w:tc>
          <w:tcPr>
            <w:tcW w:w="3701" w:type="dxa"/>
            <w:shd w:val="clear" w:color="auto" w:fill="auto"/>
          </w:tcPr>
          <w:p w14:paraId="00BB83B2" w14:textId="77777777" w:rsidR="00F71037" w:rsidRPr="002D7F24" w:rsidRDefault="00F71037" w:rsidP="00F71037">
            <w:pPr>
              <w:pStyle w:val="Style1"/>
              <w:ind w:left="-86" w:right="-72" w:firstLine="0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7E1F0" w14:textId="2BF713AA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3765B" w14:textId="35B80541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02895" w14:textId="3262BD3D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1C211" w14:textId="0085753B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1A444612" w14:textId="77777777" w:rsidTr="00C845D6">
        <w:tc>
          <w:tcPr>
            <w:tcW w:w="3701" w:type="dxa"/>
            <w:shd w:val="clear" w:color="auto" w:fill="auto"/>
          </w:tcPr>
          <w:p w14:paraId="14D9C1DF" w14:textId="77777777" w:rsidR="00F71037" w:rsidRPr="002D7F24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2D7F24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EF5724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EAC5C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72CAC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9B366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</w:p>
        </w:tc>
      </w:tr>
      <w:tr w:rsidR="00F71037" w:rsidRPr="002D7F24" w14:paraId="24F869B0" w14:textId="77777777" w:rsidTr="00C845D6">
        <w:tc>
          <w:tcPr>
            <w:tcW w:w="3701" w:type="dxa"/>
            <w:shd w:val="clear" w:color="auto" w:fill="auto"/>
          </w:tcPr>
          <w:p w14:paraId="4840D73D" w14:textId="77777777" w:rsidR="00F71037" w:rsidRPr="002D7F24" w:rsidRDefault="00F71037" w:rsidP="00F71037">
            <w:pPr>
              <w:pStyle w:val="Style1"/>
              <w:ind w:left="-86" w:right="-72" w:firstLine="0"/>
              <w:jc w:val="thaiDistribute"/>
              <w:rPr>
                <w:color w:val="000000"/>
              </w:rPr>
            </w:pPr>
            <w:r w:rsidRPr="002D7F24">
              <w:rPr>
                <w:rFonts w:eastAsia="Arial Unicode MS"/>
                <w:color w:val="00000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E0990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1C150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1F865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32ED5" w14:textId="77777777" w:rsidR="00F71037" w:rsidRPr="002D7F24" w:rsidRDefault="00F71037" w:rsidP="00F71037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4A57AA" w:rsidRPr="002D7F24" w14:paraId="4F54EC92" w14:textId="77777777" w:rsidTr="00C845D6">
        <w:tc>
          <w:tcPr>
            <w:tcW w:w="3701" w:type="dxa"/>
            <w:shd w:val="clear" w:color="auto" w:fill="auto"/>
          </w:tcPr>
          <w:p w14:paraId="68324746" w14:textId="77777777" w:rsidR="0011055C" w:rsidRPr="002D7F24" w:rsidRDefault="00822EEA" w:rsidP="0011055C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</w:t>
            </w:r>
            <w:r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เงิน</w:t>
            </w:r>
            <w:r w:rsidR="001F5D40" w:rsidRPr="002D7F24">
              <w:rPr>
                <w:rFonts w:eastAsia="Arial Unicode MS"/>
                <w:color w:val="000000"/>
                <w:cs/>
              </w:rPr>
              <w:t>เบิกเกินบัญชีและเงิน</w:t>
            </w:r>
            <w:r w:rsidRPr="002D7F24">
              <w:rPr>
                <w:rFonts w:eastAsia="Arial Unicode MS"/>
                <w:color w:val="000000"/>
                <w:cs/>
              </w:rPr>
              <w:t>กู้ยืมระยะสั้น</w:t>
            </w:r>
          </w:p>
          <w:p w14:paraId="68FB4347" w14:textId="5F4D3949" w:rsidR="004A57AA" w:rsidRPr="002D7F24" w:rsidRDefault="00C9183B" w:rsidP="0011055C">
            <w:pPr>
              <w:rPr>
                <w:sz w:val="26"/>
                <w:szCs w:val="26"/>
                <w:lang w:val="en-GB" w:bidi="th-TH"/>
              </w:rPr>
            </w:pPr>
            <w:r w:rsidRPr="002D7F24">
              <w:rPr>
                <w:sz w:val="26"/>
                <w:szCs w:val="26"/>
                <w:lang w:val="en-GB" w:bidi="th-TH"/>
              </w:rPr>
              <w:t xml:space="preserve">     </w:t>
            </w:r>
            <w:r w:rsidRPr="002D7F24">
              <w:rPr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0D96E" w14:textId="64764F32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125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952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143F" w14:textId="3C0DB77D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224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735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F9311" w14:textId="4C2F0415" w:rsidR="004A57AA" w:rsidRPr="002D7F24" w:rsidRDefault="00071740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9FFBD" w14:textId="03F80727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</w:tr>
      <w:tr w:rsidR="004A57AA" w:rsidRPr="002D7F24" w14:paraId="4C7B1F38" w14:textId="77777777" w:rsidTr="00C845D6">
        <w:tc>
          <w:tcPr>
            <w:tcW w:w="3701" w:type="dxa"/>
            <w:shd w:val="clear" w:color="auto" w:fill="auto"/>
          </w:tcPr>
          <w:p w14:paraId="7C21FDA0" w14:textId="3FDC6CBA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</w:t>
            </w:r>
            <w:r w:rsidR="00F40F45"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เจ้าหนี้การค้าและเจ้าหนี้</w:t>
            </w:r>
            <w:r w:rsidR="00987EA5" w:rsidRPr="002D7F24">
              <w:rPr>
                <w:rFonts w:eastAsia="Arial Unicode MS"/>
                <w:color w:val="000000"/>
                <w:cs/>
              </w:rPr>
              <w:t>หมุนเวียน</w:t>
            </w:r>
            <w:r w:rsidRPr="002D7F24">
              <w:rPr>
                <w:rFonts w:eastAsia="Arial Unicode MS"/>
                <w:color w:val="000000"/>
                <w:cs/>
              </w:rPr>
              <w:t>อื่น</w:t>
            </w:r>
            <w:r w:rsidRPr="002D7F24">
              <w:rPr>
                <w:rFonts w:eastAsia="Arial Unicode MS"/>
                <w:color w:val="000000"/>
              </w:rPr>
              <w:t>**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BE786" w14:textId="455EC258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655F8E">
              <w:rPr>
                <w:color w:val="000000"/>
              </w:rPr>
              <w:t>592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214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DD805" w14:textId="1C63402D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568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449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51792" w14:textId="78C29DC5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7</w:t>
            </w:r>
            <w:r w:rsidR="007F5C16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949</w:t>
            </w:r>
            <w:r w:rsidR="007F5C16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6417C" w14:textId="79C10D59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8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875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528</w:t>
            </w:r>
          </w:p>
        </w:tc>
      </w:tr>
      <w:tr w:rsidR="004A57AA" w:rsidRPr="002D7F24" w14:paraId="2CA687AD" w14:textId="77777777" w:rsidTr="00C845D6">
        <w:tc>
          <w:tcPr>
            <w:tcW w:w="3701" w:type="dxa"/>
            <w:shd w:val="clear" w:color="auto" w:fill="auto"/>
          </w:tcPr>
          <w:p w14:paraId="0849666A" w14:textId="77585425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</w:t>
            </w:r>
            <w:r w:rsidR="00F40F45"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เงินกู้ยืมระยะสั้นจากบุคคล</w:t>
            </w:r>
            <w:r w:rsidR="00987EA5" w:rsidRPr="002D7F24">
              <w:rPr>
                <w:rFonts w:eastAsia="Arial Unicode MS"/>
                <w:color w:val="000000"/>
                <w:cs/>
              </w:rPr>
              <w:t>และ</w:t>
            </w:r>
            <w:r w:rsidRPr="002D7F24">
              <w:rPr>
                <w:rFonts w:eastAsia="Arial Unicode MS"/>
                <w:color w:val="000000"/>
                <w:cs/>
              </w:rPr>
              <w:t>กิจการ</w:t>
            </w:r>
          </w:p>
          <w:p w14:paraId="080480FF" w14:textId="6A177105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   </w:t>
            </w:r>
            <w:r w:rsidR="00F40F45" w:rsidRPr="002D7F24">
              <w:rPr>
                <w:rFonts w:eastAsia="Arial Unicode MS"/>
                <w:color w:val="000000"/>
              </w:rPr>
              <w:t xml:space="preserve"> </w:t>
            </w:r>
            <w:r w:rsidRPr="002D7F24">
              <w:rPr>
                <w:rFonts w:eastAsia="Arial Unicode MS"/>
                <w:color w:val="000000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FD575F4" w14:textId="692B233E" w:rsidR="004A57AA" w:rsidRPr="002D7F24" w:rsidRDefault="00BC4FCF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br/>
            </w:r>
            <w:r w:rsidR="00655F8E" w:rsidRPr="00655F8E">
              <w:rPr>
                <w:color w:val="000000"/>
              </w:rPr>
              <w:t>67</w:t>
            </w:r>
            <w:r w:rsidRPr="002D7F24">
              <w:rPr>
                <w:color w:val="000000"/>
              </w:rPr>
              <w:t>,</w:t>
            </w:r>
            <w:r w:rsidR="00655F8E" w:rsidRPr="00655F8E">
              <w:rPr>
                <w:color w:val="000000"/>
              </w:rPr>
              <w:t>825</w:t>
            </w:r>
            <w:r w:rsidRPr="002D7F24">
              <w:rPr>
                <w:color w:val="000000"/>
              </w:rPr>
              <w:t>,</w:t>
            </w:r>
            <w:r w:rsidR="00655F8E" w:rsidRPr="00655F8E">
              <w:rPr>
                <w:color w:val="000000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06D6013E" w14:textId="77777777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2B1AD7C6" w14:textId="4AE50893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 xml:space="preserve"> </w:t>
            </w:r>
            <w:r w:rsidR="00655F8E" w:rsidRPr="00655F8E">
              <w:rPr>
                <w:color w:val="000000"/>
              </w:rPr>
              <w:t>54</w:t>
            </w:r>
            <w:r w:rsidRPr="002D7F24">
              <w:rPr>
                <w:color w:val="000000"/>
              </w:rPr>
              <w:t>,</w:t>
            </w:r>
            <w:r w:rsidR="00655F8E" w:rsidRPr="00655F8E">
              <w:rPr>
                <w:color w:val="000000"/>
              </w:rPr>
              <w:t>471</w:t>
            </w:r>
            <w:r w:rsidRPr="002D7F24">
              <w:rPr>
                <w:color w:val="000000"/>
              </w:rPr>
              <w:t>,</w:t>
            </w:r>
            <w:r w:rsidR="00655F8E" w:rsidRPr="00655F8E">
              <w:rPr>
                <w:color w:val="000000"/>
              </w:rPr>
              <w:t>285</w:t>
            </w:r>
            <w:r w:rsidRPr="002D7F24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4A15E" w14:textId="2367D566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50</w:t>
            </w:r>
            <w:r w:rsidR="00EF4E47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000</w:t>
            </w:r>
            <w:r w:rsidR="00EF4E47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F7634" w14:textId="32F34E5B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</w:tr>
      <w:tr w:rsidR="00321CC0" w:rsidRPr="002D7F24" w14:paraId="673FBDAC" w14:textId="77777777" w:rsidTr="00C845D6">
        <w:tc>
          <w:tcPr>
            <w:tcW w:w="3701" w:type="dxa"/>
            <w:shd w:val="clear" w:color="auto" w:fill="auto"/>
          </w:tcPr>
          <w:p w14:paraId="31F528F2" w14:textId="470A6850" w:rsidR="00321CC0" w:rsidRPr="002D7F24" w:rsidRDefault="00321CC0" w:rsidP="0051438C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</w:rPr>
            </w:pPr>
            <w:r w:rsidRPr="002D7F24">
              <w:rPr>
                <w:rFonts w:eastAsia="Arial Unicode MS"/>
                <w:color w:val="000000"/>
              </w:rPr>
              <w:t xml:space="preserve">   </w:t>
            </w:r>
            <w:r w:rsidR="00F40F45"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หุ้นก</w:t>
            </w:r>
            <w:r w:rsidR="00357A40" w:rsidRPr="002D7F24">
              <w:rPr>
                <w:rFonts w:eastAsia="Arial Unicode MS"/>
                <w:color w:val="000000"/>
                <w:cs/>
              </w:rPr>
              <w:t>ู้</w:t>
            </w:r>
          </w:p>
        </w:tc>
        <w:tc>
          <w:tcPr>
            <w:tcW w:w="1440" w:type="dxa"/>
            <w:shd w:val="clear" w:color="auto" w:fill="auto"/>
          </w:tcPr>
          <w:p w14:paraId="25309D83" w14:textId="6C2D50EE" w:rsidR="00321CC0" w:rsidRPr="002D7F24" w:rsidRDefault="00655F8E" w:rsidP="0051438C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205</w:t>
            </w:r>
            <w:r w:rsidR="00E70CC1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054</w:t>
            </w:r>
            <w:r w:rsidR="00E70CC1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55177D03" w14:textId="375A4AB1" w:rsidR="00321CC0" w:rsidRPr="002D7F24" w:rsidRDefault="00655F8E" w:rsidP="0051438C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202</w:t>
            </w:r>
            <w:r w:rsidR="00280E5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303</w:t>
            </w:r>
            <w:r w:rsidR="00280E5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3AE71" w14:textId="7D8BA5E5" w:rsidR="00321CC0" w:rsidRPr="002D7F24" w:rsidRDefault="00655F8E" w:rsidP="0051438C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205</w:t>
            </w:r>
            <w:r w:rsidR="00444098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054</w:t>
            </w:r>
            <w:r w:rsidR="00444098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7CA11" w14:textId="25F80750" w:rsidR="00321CC0" w:rsidRPr="002D7F24" w:rsidRDefault="00655F8E" w:rsidP="0051438C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202</w:t>
            </w:r>
            <w:r w:rsidR="00062A36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303</w:t>
            </w:r>
            <w:r w:rsidR="00062A36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236</w:t>
            </w:r>
          </w:p>
        </w:tc>
      </w:tr>
      <w:tr w:rsidR="004A57AA" w:rsidRPr="002D7F24" w14:paraId="595B1A7B" w14:textId="77777777" w:rsidTr="00C845D6">
        <w:tc>
          <w:tcPr>
            <w:tcW w:w="3701" w:type="dxa"/>
            <w:shd w:val="clear" w:color="auto" w:fill="auto"/>
          </w:tcPr>
          <w:p w14:paraId="0BAFC913" w14:textId="312EF29E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color w:val="000000"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</w:t>
            </w:r>
            <w:r w:rsidR="00F40F45"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71C18D7B" w14:textId="49D036F4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355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034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295D8EA3" w14:textId="4B4C0425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502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894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5CCE0" w14:textId="5DFF8801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10</w:t>
            </w:r>
            <w:r w:rsidR="007F5C16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115</w:t>
            </w:r>
            <w:r w:rsidR="007F5C16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14FB0" w14:textId="64E336C6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14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396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442</w:t>
            </w:r>
          </w:p>
        </w:tc>
      </w:tr>
      <w:tr w:rsidR="003D55AE" w:rsidRPr="002D7F24" w14:paraId="36057288" w14:textId="77777777" w:rsidTr="00C845D6">
        <w:tc>
          <w:tcPr>
            <w:tcW w:w="3701" w:type="dxa"/>
            <w:shd w:val="clear" w:color="auto" w:fill="auto"/>
          </w:tcPr>
          <w:p w14:paraId="60BDFD1B" w14:textId="4F162274" w:rsidR="003D55AE" w:rsidRPr="002D7F24" w:rsidRDefault="003D55AE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>
              <w:rPr>
                <w:rFonts w:eastAsia="Arial Unicode MS"/>
                <w:color w:val="000000"/>
              </w:rPr>
              <w:t xml:space="preserve">   </w:t>
            </w:r>
            <w:r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3A3E340" w14:textId="3E06B6B5" w:rsidR="003D55AE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93</w:t>
            </w:r>
            <w:r w:rsidR="003D55AE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166</w:t>
            </w:r>
            <w:r w:rsidR="003D55AE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71520469" w14:textId="1F71ED3A" w:rsidR="003D55AE" w:rsidRPr="002D7F24" w:rsidRDefault="003D55A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01B37" w14:textId="70A69CB7" w:rsidR="003D55AE" w:rsidRPr="002D7F24" w:rsidRDefault="003D55A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0FC8D" w14:textId="42D6FFBB" w:rsidR="003D55AE" w:rsidRPr="002D7F24" w:rsidRDefault="003D55A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A57AA" w:rsidRPr="002D7F24" w14:paraId="6CC84DF1" w14:textId="77777777" w:rsidTr="00C845D6">
        <w:tc>
          <w:tcPr>
            <w:tcW w:w="3701" w:type="dxa"/>
            <w:shd w:val="clear" w:color="auto" w:fill="auto"/>
          </w:tcPr>
          <w:p w14:paraId="211B8BAC" w14:textId="5A2F07E9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</w:t>
            </w:r>
            <w:r w:rsidR="00F40F45"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8CA1309" w14:textId="4E7A8F26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68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472</w:t>
            </w:r>
            <w:r w:rsidR="00BC4FCF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3B491A09" w14:textId="0D518D82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148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002</w:t>
            </w:r>
            <w:r w:rsidR="004A57AA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95F8" w14:textId="00EF2533" w:rsidR="004A57AA" w:rsidRPr="002D7F24" w:rsidRDefault="007F5C16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E4EF7" w14:textId="06D2B355" w:rsidR="004A57AA" w:rsidRPr="002D7F24" w:rsidRDefault="004A57AA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</w:tr>
      <w:tr w:rsidR="00267CD3" w:rsidRPr="002D7F24" w14:paraId="7BBE2131" w14:textId="77777777" w:rsidTr="00C845D6">
        <w:tc>
          <w:tcPr>
            <w:tcW w:w="3701" w:type="dxa"/>
            <w:shd w:val="clear" w:color="auto" w:fill="auto"/>
          </w:tcPr>
          <w:p w14:paraId="0D1A9E4B" w14:textId="53E54B7E" w:rsidR="00267CD3" w:rsidRPr="002D7F24" w:rsidRDefault="00437824" w:rsidP="004A57AA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2D7F24">
              <w:rPr>
                <w:rFonts w:eastAsia="Arial Unicode MS"/>
                <w:color w:val="000000"/>
                <w:cs/>
              </w:rPr>
              <w:t xml:space="preserve">   </w:t>
            </w:r>
            <w:r w:rsidR="00F40F45" w:rsidRPr="002D7F24">
              <w:rPr>
                <w:rFonts w:eastAsia="Arial Unicode MS"/>
                <w:color w:val="000000"/>
              </w:rPr>
              <w:t xml:space="preserve">- </w:t>
            </w:r>
            <w:r w:rsidRPr="002D7F24">
              <w:rPr>
                <w:rFonts w:eastAsia="Arial Unicode M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13755F9" w14:textId="339BF4C7" w:rsidR="00267CD3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99</w:t>
            </w:r>
            <w:r w:rsidR="0043782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365</w:t>
            </w:r>
            <w:r w:rsidR="0043782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52EA0A2C" w14:textId="01C85003" w:rsidR="00267CD3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122</w:t>
            </w:r>
            <w:r w:rsidR="0043782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407</w:t>
            </w:r>
            <w:r w:rsidR="0043782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51638" w14:textId="07BF041E" w:rsidR="00267CD3" w:rsidRPr="002D7F24" w:rsidRDefault="00655F8E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55F8E">
              <w:rPr>
                <w:color w:val="000000"/>
              </w:rPr>
              <w:t>2</w:t>
            </w:r>
            <w:r w:rsidR="0043782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976</w:t>
            </w:r>
            <w:r w:rsidR="00437824" w:rsidRPr="002D7F24">
              <w:rPr>
                <w:color w:val="000000"/>
              </w:rPr>
              <w:t>,</w:t>
            </w:r>
            <w:r w:rsidRPr="00655F8E">
              <w:rPr>
                <w:color w:val="000000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825330" w14:textId="25CE6EC2" w:rsidR="00267CD3" w:rsidRPr="002D7F24" w:rsidRDefault="00437824" w:rsidP="004A57A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D7F24">
              <w:rPr>
                <w:color w:val="000000"/>
              </w:rPr>
              <w:t>-</w:t>
            </w:r>
          </w:p>
        </w:tc>
      </w:tr>
      <w:tr w:rsidR="004A57AA" w:rsidRPr="002D7F24" w14:paraId="76FDA6D9" w14:textId="77777777" w:rsidTr="00C845D6">
        <w:tc>
          <w:tcPr>
            <w:tcW w:w="3701" w:type="dxa"/>
            <w:shd w:val="clear" w:color="auto" w:fill="auto"/>
            <w:vAlign w:val="bottom"/>
          </w:tcPr>
          <w:p w14:paraId="5BE3EEA3" w14:textId="7B2DB0FD" w:rsidR="004A57AA" w:rsidRPr="002D7F24" w:rsidRDefault="004A57AA" w:rsidP="004A57AA">
            <w:pPr>
              <w:pStyle w:val="Style1"/>
              <w:ind w:left="-86" w:right="-72" w:firstLine="0"/>
              <w:jc w:val="thaiDistribute"/>
              <w:rPr>
                <w:b/>
                <w:bCs/>
                <w:color w:val="000000"/>
                <w:cs/>
              </w:rPr>
            </w:pPr>
            <w:bookmarkStart w:id="57" w:name="_Hlk127210454"/>
            <w:r w:rsidRPr="002D7F24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6C213" w14:textId="7ED2EEE5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1</w:t>
            </w:r>
            <w:r w:rsidR="00FB17E3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607</w:t>
            </w:r>
            <w:r w:rsidR="00FB17E3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086</w:t>
            </w:r>
            <w:r w:rsidR="00FB17E3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2B17" w14:textId="40DB6AA1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1</w:t>
            </w:r>
            <w:r w:rsidR="00FB17E3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823</w:t>
            </w:r>
            <w:r w:rsidR="00FB17E3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263</w:t>
            </w:r>
            <w:r w:rsidR="00FB17E3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2098A" w14:textId="12F9E4D8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cs/>
              </w:rPr>
            </w:pPr>
            <w:r w:rsidRPr="00655F8E">
              <w:rPr>
                <w:b/>
                <w:bCs/>
                <w:color w:val="000000"/>
              </w:rPr>
              <w:t>276</w:t>
            </w:r>
            <w:r w:rsidR="00E74C62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096</w:t>
            </w:r>
            <w:r w:rsidR="00E74C62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4DA76" w14:textId="22FBE41D" w:rsidR="004A57AA" w:rsidRPr="002D7F24" w:rsidRDefault="00655F8E" w:rsidP="004A57AA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55F8E">
              <w:rPr>
                <w:b/>
                <w:bCs/>
                <w:color w:val="000000"/>
              </w:rPr>
              <w:t>225</w:t>
            </w:r>
            <w:r w:rsidR="001815D4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575</w:t>
            </w:r>
            <w:r w:rsidR="001815D4" w:rsidRPr="002D7F24">
              <w:rPr>
                <w:b/>
                <w:bCs/>
                <w:color w:val="000000"/>
              </w:rPr>
              <w:t>,</w:t>
            </w:r>
            <w:r w:rsidRPr="00655F8E">
              <w:rPr>
                <w:b/>
                <w:bCs/>
                <w:color w:val="000000"/>
              </w:rPr>
              <w:t>206</w:t>
            </w:r>
          </w:p>
        </w:tc>
      </w:tr>
      <w:bookmarkEnd w:id="57"/>
    </w:tbl>
    <w:p w14:paraId="39EC015F" w14:textId="77777777" w:rsidR="003404F6" w:rsidRPr="002D7F24" w:rsidRDefault="003404F6" w:rsidP="00805E96">
      <w:pPr>
        <w:jc w:val="thaiDistribute"/>
        <w:rPr>
          <w:color w:val="000000"/>
          <w:sz w:val="26"/>
          <w:szCs w:val="26"/>
          <w:lang w:val="en-GB"/>
        </w:rPr>
      </w:pPr>
    </w:p>
    <w:p w14:paraId="51AFBC48" w14:textId="6E9B1C95" w:rsidR="002F3492" w:rsidRPr="002D7F24" w:rsidRDefault="002F3492" w:rsidP="00805E96">
      <w:pPr>
        <w:jc w:val="thaiDistribute"/>
        <w:rPr>
          <w:color w:val="000000"/>
          <w:sz w:val="26"/>
          <w:szCs w:val="26"/>
          <w:cs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สินทรัพย์และ</w:t>
      </w:r>
      <w:r w:rsidR="00416A94" w:rsidRPr="002D7F24">
        <w:rPr>
          <w:color w:val="000000"/>
          <w:sz w:val="26"/>
          <w:szCs w:val="26"/>
          <w:cs/>
          <w:lang w:bidi="th-TH"/>
        </w:rPr>
        <w:t>หนี้สินทางการเงิน</w:t>
      </w:r>
      <w:r w:rsidR="00212196" w:rsidRPr="002D7F24">
        <w:rPr>
          <w:color w:val="000000"/>
          <w:sz w:val="26"/>
          <w:szCs w:val="26"/>
          <w:cs/>
          <w:lang w:bidi="th-TH"/>
        </w:rPr>
        <w:t>ที่วัดมูลค่าด้วยราคาทุนตัดจำหน่ายมีมูลค่ายุติธรรมที่ใกล้เคียงกับมูลค่าตามบัญชี อันเนื่องมาจากผลกระทบของมูลค่าของเงินตามระยะเวลาไม่มีผลกระทบอย่างมีสาระสำคัญ</w:t>
      </w:r>
    </w:p>
    <w:p w14:paraId="753D0BFF" w14:textId="77777777" w:rsidR="007376EB" w:rsidRPr="002D7F24" w:rsidRDefault="007376EB" w:rsidP="00805E96">
      <w:pPr>
        <w:rPr>
          <w:color w:val="000000"/>
          <w:sz w:val="26"/>
          <w:szCs w:val="26"/>
          <w:lang w:bidi="th-TH"/>
        </w:rPr>
      </w:pPr>
    </w:p>
    <w:p w14:paraId="5AAEC2E3" w14:textId="0E642429" w:rsidR="007376EB" w:rsidRPr="002D7F24" w:rsidRDefault="007376EB" w:rsidP="00805E96">
      <w:pPr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lang w:val="en-GB" w:bidi="th-TH"/>
        </w:rPr>
        <w:t xml:space="preserve">* </w:t>
      </w:r>
      <w:r w:rsidRPr="002D7F24">
        <w:rPr>
          <w:color w:val="000000"/>
          <w:sz w:val="26"/>
          <w:szCs w:val="26"/>
          <w:cs/>
          <w:lang w:bidi="th-TH"/>
        </w:rPr>
        <w:t>ลูกหนี้การ</w:t>
      </w:r>
      <w:r w:rsidR="00EB5D24" w:rsidRPr="002D7F24">
        <w:rPr>
          <w:color w:val="000000"/>
          <w:sz w:val="26"/>
          <w:szCs w:val="26"/>
          <w:cs/>
          <w:lang w:bidi="th-TH"/>
        </w:rPr>
        <w:t>ค้</w:t>
      </w:r>
      <w:r w:rsidRPr="002D7F24">
        <w:rPr>
          <w:color w:val="000000"/>
          <w:sz w:val="26"/>
          <w:szCs w:val="26"/>
          <w:cs/>
          <w:lang w:bidi="th-TH"/>
        </w:rPr>
        <w:t>าและลูกหนี้</w:t>
      </w:r>
      <w:r w:rsidR="00A13CF5" w:rsidRPr="002D7F24">
        <w:rPr>
          <w:color w:val="000000"/>
          <w:sz w:val="26"/>
          <w:szCs w:val="26"/>
          <w:cs/>
          <w:lang w:bidi="th-TH"/>
        </w:rPr>
        <w:t>หมุนเวียน</w:t>
      </w:r>
      <w:r w:rsidRPr="002D7F24">
        <w:rPr>
          <w:color w:val="000000"/>
          <w:sz w:val="26"/>
          <w:szCs w:val="26"/>
          <w:cs/>
          <w:lang w:bidi="th-TH"/>
        </w:rPr>
        <w:t>อื่นซึ่งแสดงข้างต้นไม่รวมรายการ</w:t>
      </w:r>
      <w:r w:rsidR="009B1AA5" w:rsidRPr="002D7F24">
        <w:rPr>
          <w:color w:val="000000"/>
          <w:sz w:val="26"/>
          <w:szCs w:val="26"/>
          <w:cs/>
          <w:lang w:bidi="th-TH"/>
        </w:rPr>
        <w:t>เงินทดรองจ่ายและ</w:t>
      </w:r>
      <w:r w:rsidRPr="002D7F24">
        <w:rPr>
          <w:color w:val="000000"/>
          <w:sz w:val="26"/>
          <w:szCs w:val="26"/>
          <w:cs/>
          <w:lang w:bidi="th-TH"/>
        </w:rPr>
        <w:t>ค่าใช้จ่ายจ่ายล่วงหน้า</w:t>
      </w:r>
    </w:p>
    <w:p w14:paraId="35958422" w14:textId="55BBFBF7" w:rsidR="00805E96" w:rsidRPr="002D7F24" w:rsidRDefault="007376EB" w:rsidP="00EF1958">
      <w:pPr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lang w:bidi="th-TH"/>
        </w:rPr>
        <w:t>*</w:t>
      </w:r>
      <w:r w:rsidR="0094218F" w:rsidRPr="002D7F24">
        <w:rPr>
          <w:color w:val="000000"/>
          <w:sz w:val="26"/>
          <w:szCs w:val="26"/>
          <w:lang w:bidi="th-TH"/>
        </w:rPr>
        <w:t>*</w:t>
      </w:r>
      <w:r w:rsidRPr="002D7F24">
        <w:rPr>
          <w:color w:val="000000"/>
          <w:sz w:val="26"/>
          <w:szCs w:val="26"/>
          <w:lang w:bidi="th-TH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เจ้าหนี้การค้าและเจ้าหนี้</w:t>
      </w:r>
      <w:r w:rsidR="00A13CF5" w:rsidRPr="002D7F24">
        <w:rPr>
          <w:color w:val="000000"/>
          <w:sz w:val="26"/>
          <w:szCs w:val="26"/>
          <w:cs/>
          <w:lang w:bidi="th-TH"/>
        </w:rPr>
        <w:t>หมุนเวียน</w:t>
      </w:r>
      <w:r w:rsidRPr="002D7F24">
        <w:rPr>
          <w:color w:val="000000"/>
          <w:sz w:val="26"/>
          <w:szCs w:val="26"/>
          <w:cs/>
          <w:lang w:bidi="th-TH"/>
        </w:rPr>
        <w:t>อื่นที่แสดงข้างต้นไม่รวมรายการรายได้รับล่วงหน้า</w:t>
      </w:r>
    </w:p>
    <w:p w14:paraId="6C6E857E" w14:textId="77777777" w:rsidR="002F3492" w:rsidRPr="002D7F24" w:rsidRDefault="002F3492" w:rsidP="00EF1958">
      <w:pPr>
        <w:jc w:val="thaiDistribute"/>
        <w:rPr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42DF418A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A7FC617" w14:textId="1C088AEA" w:rsidR="004A6259" w:rsidRPr="002D7F24" w:rsidRDefault="007500A3" w:rsidP="00EF1958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br w:type="page"/>
            </w:r>
            <w:r w:rsidR="00655F8E"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13</w:t>
            </w:r>
            <w:r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สินค้าคงเหลือ</w:t>
            </w:r>
          </w:p>
        </w:tc>
      </w:tr>
    </w:tbl>
    <w:p w14:paraId="72A6D304" w14:textId="77777777" w:rsidR="00636F34" w:rsidRPr="002D7F24" w:rsidRDefault="00636F34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bookmarkEnd w:id="56"/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30773A" w:rsidRPr="002D7F24" w14:paraId="3950A38C" w14:textId="77777777" w:rsidTr="00794FFB">
        <w:trPr>
          <w:cantSplit/>
        </w:trPr>
        <w:tc>
          <w:tcPr>
            <w:tcW w:w="6574" w:type="dxa"/>
            <w:shd w:val="clear" w:color="auto" w:fill="auto"/>
          </w:tcPr>
          <w:p w14:paraId="58311F28" w14:textId="77777777" w:rsidR="0030773A" w:rsidRPr="002D7F24" w:rsidRDefault="0030773A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5384B" w14:textId="77777777" w:rsidR="0030773A" w:rsidRPr="002D7F24" w:rsidRDefault="0030773A" w:rsidP="00EF195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2D7F24" w14:paraId="7865BA85" w14:textId="77777777" w:rsidTr="004B5063">
        <w:trPr>
          <w:cantSplit/>
        </w:trPr>
        <w:tc>
          <w:tcPr>
            <w:tcW w:w="6574" w:type="dxa"/>
            <w:shd w:val="clear" w:color="auto" w:fill="auto"/>
          </w:tcPr>
          <w:p w14:paraId="659F13DD" w14:textId="77777777" w:rsidR="00F71037" w:rsidRPr="002D7F24" w:rsidRDefault="00F71037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C9F59B" w14:textId="0625E1FA" w:rsidR="00F71037" w:rsidRPr="002D7F24" w:rsidRDefault="001202CC" w:rsidP="00EF1958">
            <w:pPr>
              <w:ind w:right="-72" w:hanging="10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8DFF980" w14:textId="03BB96B3" w:rsidR="00F71037" w:rsidRPr="002D7F24" w:rsidRDefault="001202CC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5DBAE748" w14:textId="77777777" w:rsidTr="004B5063">
        <w:trPr>
          <w:cantSplit/>
        </w:trPr>
        <w:tc>
          <w:tcPr>
            <w:tcW w:w="6574" w:type="dxa"/>
            <w:shd w:val="clear" w:color="auto" w:fill="auto"/>
          </w:tcPr>
          <w:p w14:paraId="71B16DA2" w14:textId="77777777" w:rsidR="00F71037" w:rsidRPr="002D7F24" w:rsidRDefault="00F71037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7E0A7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249CD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3E120F1B" w14:textId="77777777" w:rsidTr="00C845D6">
        <w:trPr>
          <w:cantSplit/>
        </w:trPr>
        <w:tc>
          <w:tcPr>
            <w:tcW w:w="6574" w:type="dxa"/>
            <w:shd w:val="clear" w:color="auto" w:fill="auto"/>
          </w:tcPr>
          <w:p w14:paraId="66479896" w14:textId="77777777" w:rsidR="00F71037" w:rsidRPr="002D7F24" w:rsidRDefault="00F71037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B58DC1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C0818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A57AA" w:rsidRPr="002D7F24" w14:paraId="077B4A0C" w14:textId="77777777" w:rsidTr="00C845D6">
        <w:trPr>
          <w:cantSplit/>
          <w:trHeight w:val="143"/>
        </w:trPr>
        <w:tc>
          <w:tcPr>
            <w:tcW w:w="6574" w:type="dxa"/>
            <w:shd w:val="clear" w:color="auto" w:fill="auto"/>
          </w:tcPr>
          <w:p w14:paraId="55DA42EB" w14:textId="77777777" w:rsidR="004A57AA" w:rsidRPr="002D7F24" w:rsidRDefault="004A57AA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3146267C" w14:textId="744EF2A2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</w:t>
            </w:r>
            <w:r w:rsidR="00EB20E1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410</w:t>
            </w:r>
            <w:r w:rsidR="00EB20E1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6B3F3936" w14:textId="011A7F40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70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440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4A57AA" w:rsidRPr="002D7F24" w14:paraId="68273635" w14:textId="77777777" w:rsidTr="00C845D6">
        <w:trPr>
          <w:cantSplit/>
        </w:trPr>
        <w:tc>
          <w:tcPr>
            <w:tcW w:w="6574" w:type="dxa"/>
            <w:shd w:val="clear" w:color="auto" w:fill="auto"/>
          </w:tcPr>
          <w:p w14:paraId="72163EBB" w14:textId="73DEEAAD" w:rsidR="004A57AA" w:rsidRPr="002D7F24" w:rsidRDefault="004A57AA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  <w:shd w:val="clear" w:color="auto" w:fill="auto"/>
          </w:tcPr>
          <w:p w14:paraId="5A71919B" w14:textId="2AA9C612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48455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509</w:t>
            </w:r>
            <w:r w:rsidR="0048455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51EBC2F2" w14:textId="4C7A0A23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751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</w:tr>
      <w:tr w:rsidR="004A57AA" w:rsidRPr="002D7F24" w14:paraId="45385D70" w14:textId="77777777" w:rsidTr="00C845D6">
        <w:trPr>
          <w:cantSplit/>
        </w:trPr>
        <w:tc>
          <w:tcPr>
            <w:tcW w:w="6574" w:type="dxa"/>
            <w:shd w:val="clear" w:color="auto" w:fill="auto"/>
          </w:tcPr>
          <w:p w14:paraId="5E41DFE9" w14:textId="47831F94" w:rsidR="004A57AA" w:rsidRPr="002D7F24" w:rsidRDefault="004A57AA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2037E05D" w14:textId="270F0BC0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144</w:t>
            </w:r>
            <w:r w:rsidR="00EB20E1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760</w:t>
            </w:r>
            <w:r w:rsidR="00EB20E1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1AA706C9" w14:textId="6FF37769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122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950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4A57AA" w:rsidRPr="002D7F24" w14:paraId="21F70D12" w14:textId="77777777" w:rsidTr="00C845D6">
        <w:trPr>
          <w:cantSplit/>
        </w:trPr>
        <w:tc>
          <w:tcPr>
            <w:tcW w:w="6574" w:type="dxa"/>
            <w:shd w:val="clear" w:color="auto" w:fill="auto"/>
          </w:tcPr>
          <w:p w14:paraId="0570B89A" w14:textId="71D0652E" w:rsidR="004A57AA" w:rsidRPr="002D7F24" w:rsidRDefault="004A57AA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66AB7C" w14:textId="78E933B3" w:rsidR="004A57AA" w:rsidRPr="002D7F24" w:rsidRDefault="00EB20E1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CD8F17" w14:textId="67F19C93" w:rsidR="004A57AA" w:rsidRPr="002D7F24" w:rsidRDefault="004A57AA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4A57AA" w:rsidRPr="002D7F24" w14:paraId="110BC54D" w14:textId="77777777" w:rsidTr="00C845D6">
        <w:trPr>
          <w:cantSplit/>
        </w:trPr>
        <w:tc>
          <w:tcPr>
            <w:tcW w:w="6574" w:type="dxa"/>
            <w:shd w:val="clear" w:color="auto" w:fill="auto"/>
          </w:tcPr>
          <w:p w14:paraId="199706D2" w14:textId="77777777" w:rsidR="004A57AA" w:rsidRPr="002D7F24" w:rsidRDefault="004A57AA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5E56" w14:textId="261CC704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209</w:t>
            </w:r>
            <w:r w:rsidR="00F20DC2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681</w:t>
            </w:r>
            <w:r w:rsidR="00F20DC2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8DDFD" w14:textId="7CDA344C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194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141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927</w:t>
            </w:r>
          </w:p>
        </w:tc>
      </w:tr>
    </w:tbl>
    <w:p w14:paraId="6FA681E3" w14:textId="77777777" w:rsidR="00910A96" w:rsidRPr="002D7F24" w:rsidRDefault="00910A96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ABC8440" w14:textId="1D2A4B9E" w:rsidR="004168B7" w:rsidRPr="002D7F24" w:rsidRDefault="004168B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7AA3A0FF" w14:textId="77777777" w:rsidR="004168B7" w:rsidRPr="002D7F24" w:rsidRDefault="004168B7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D248AFE" w14:textId="5BDF0404" w:rsidR="00636F34" w:rsidRPr="002D7F24" w:rsidRDefault="007462EC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ต้นทุนขายที่รับรู้ในงบกำไรขาดทุนระหว่าง</w:t>
      </w:r>
      <w:r w:rsidR="00D93E25"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09BA0A59" w14:textId="77777777" w:rsidR="00BD7605" w:rsidRPr="002D7F24" w:rsidRDefault="00BD7605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cs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30773A" w:rsidRPr="002D7F24" w14:paraId="7B42AFB7" w14:textId="77777777" w:rsidTr="00794FFB">
        <w:trPr>
          <w:cantSplit/>
        </w:trPr>
        <w:tc>
          <w:tcPr>
            <w:tcW w:w="6552" w:type="dxa"/>
            <w:shd w:val="clear" w:color="auto" w:fill="auto"/>
          </w:tcPr>
          <w:p w14:paraId="7DF531B9" w14:textId="77777777" w:rsidR="0030773A" w:rsidRPr="002D7F24" w:rsidRDefault="0030773A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1855C" w14:textId="77777777" w:rsidR="0030773A" w:rsidRPr="002D7F24" w:rsidRDefault="0030773A" w:rsidP="00EF195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2D7F24" w14:paraId="7905D794" w14:textId="77777777" w:rsidTr="004B5063">
        <w:trPr>
          <w:cantSplit/>
        </w:trPr>
        <w:tc>
          <w:tcPr>
            <w:tcW w:w="6552" w:type="dxa"/>
            <w:shd w:val="clear" w:color="auto" w:fill="auto"/>
          </w:tcPr>
          <w:p w14:paraId="485BEAB4" w14:textId="77777777" w:rsidR="00F71037" w:rsidRPr="002D7F24" w:rsidRDefault="00F71037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47D289" w14:textId="4B1B5DAB" w:rsidR="00F71037" w:rsidRPr="002D7F24" w:rsidRDefault="001202CC" w:rsidP="00EF1958">
            <w:pPr>
              <w:ind w:right="-72" w:hanging="25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3648EC3" w14:textId="2E37389E" w:rsidR="00F71037" w:rsidRPr="002D7F24" w:rsidRDefault="001202CC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1E24A5A6" w14:textId="77777777" w:rsidTr="004B5063">
        <w:trPr>
          <w:cantSplit/>
        </w:trPr>
        <w:tc>
          <w:tcPr>
            <w:tcW w:w="6552" w:type="dxa"/>
            <w:shd w:val="clear" w:color="auto" w:fill="auto"/>
          </w:tcPr>
          <w:p w14:paraId="702C47FE" w14:textId="77777777" w:rsidR="00F71037" w:rsidRPr="002D7F24" w:rsidRDefault="00F71037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D2C598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34ED4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62F18D56" w14:textId="77777777" w:rsidTr="00C845D6">
        <w:trPr>
          <w:cantSplit/>
        </w:trPr>
        <w:tc>
          <w:tcPr>
            <w:tcW w:w="6552" w:type="dxa"/>
            <w:shd w:val="clear" w:color="auto" w:fill="auto"/>
          </w:tcPr>
          <w:p w14:paraId="7EF393EA" w14:textId="77777777" w:rsidR="00F71037" w:rsidRPr="002D7F24" w:rsidRDefault="00F71037" w:rsidP="00EF1958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7E6434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D703D2" w14:textId="77777777" w:rsidR="00F71037" w:rsidRPr="002D7F24" w:rsidRDefault="00F71037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A57AA" w:rsidRPr="002D7F24" w14:paraId="54C19A48" w14:textId="77777777" w:rsidTr="00C845D6">
        <w:trPr>
          <w:cantSplit/>
          <w:trHeight w:val="143"/>
        </w:trPr>
        <w:tc>
          <w:tcPr>
            <w:tcW w:w="6552" w:type="dxa"/>
            <w:shd w:val="clear" w:color="auto" w:fill="auto"/>
          </w:tcPr>
          <w:p w14:paraId="67C7FED9" w14:textId="77777777" w:rsidR="004A57AA" w:rsidRPr="002D7F24" w:rsidRDefault="004A57AA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</w:tcPr>
          <w:p w14:paraId="7E88A62B" w14:textId="6C033EBE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E0316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070</w:t>
            </w:r>
            <w:r w:rsidR="00E0316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580</w:t>
            </w:r>
            <w:r w:rsidR="00E0316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5B5BA992" w14:textId="7B8AFE3D" w:rsidR="004A57AA" w:rsidRPr="002D7F24" w:rsidRDefault="00655F8E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131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689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4A57AA" w:rsidRPr="002D7F24" w14:paraId="3C02FE20" w14:textId="77777777" w:rsidTr="00C845D6">
        <w:trPr>
          <w:cantSplit/>
          <w:trHeight w:val="143"/>
        </w:trPr>
        <w:tc>
          <w:tcPr>
            <w:tcW w:w="6552" w:type="dxa"/>
            <w:shd w:val="clear" w:color="auto" w:fill="auto"/>
          </w:tcPr>
          <w:p w14:paraId="5C5DBAF9" w14:textId="3F067588" w:rsidR="004A57AA" w:rsidRPr="002D7F24" w:rsidRDefault="009F7EEE" w:rsidP="00EF1958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12DAD95F" w14:textId="4568DE16" w:rsidR="004A57AA" w:rsidRPr="002D7F24" w:rsidRDefault="00EB20E1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D1CF1A" w14:textId="584E0453" w:rsidR="004A57AA" w:rsidRPr="002D7F24" w:rsidRDefault="004A57AA" w:rsidP="00EF1958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795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</w:tbl>
    <w:p w14:paraId="7AA665EF" w14:textId="010B7EEE" w:rsidR="000F7B32" w:rsidRPr="002D7F24" w:rsidRDefault="000F7B32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11124C3" w14:textId="1268C185" w:rsidR="00D93E25" w:rsidRPr="002D7F24" w:rsidRDefault="00363D62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bookmarkStart w:id="58" w:name="_Hlk159081382"/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ในปี</w:t>
      </w:r>
      <w:r w:rsidR="00E574C9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พ</w:t>
      </w:r>
      <w:r w:rsidR="00E574C9" w:rsidRPr="002D7F24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E574C9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ศ</w:t>
      </w:r>
      <w:r w:rsidR="00E574C9" w:rsidRPr="002D7F24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E574C9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2566</w:t>
      </w:r>
      <w:r w:rsidR="00E574C9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D93E25" w:rsidRPr="002D7F24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กลุ่มกิจการได้ขายสินค้าคงเหลือที่เคยปรับลดมูลค่าให้แก่ลูกค้าในราคาทุนเดิม ดังนั้นกลุ่มกิจการจึงกลับรายการ</w:t>
      </w:r>
      <w:r w:rsidR="002D7F24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="00D93E25" w:rsidRPr="002D7F24">
        <w:rPr>
          <w:rFonts w:eastAsia="Arial Unicode MS"/>
          <w:color w:val="000000"/>
          <w:sz w:val="26"/>
          <w:szCs w:val="26"/>
          <w:cs/>
          <w:lang w:bidi="th-TH"/>
        </w:rPr>
        <w:t>ค่าเผื่อสินค้าคงเหลื</w:t>
      </w:r>
      <w:r w:rsidR="008F6BCC" w:rsidRPr="002D7F24">
        <w:rPr>
          <w:rFonts w:eastAsia="Arial Unicode MS"/>
          <w:color w:val="000000"/>
          <w:sz w:val="26"/>
          <w:szCs w:val="26"/>
          <w:cs/>
          <w:lang w:bidi="th-TH"/>
        </w:rPr>
        <w:t>อ</w:t>
      </w:r>
      <w:r w:rsidR="00D93E25" w:rsidRPr="002D7F24">
        <w:rPr>
          <w:rFonts w:eastAsia="Arial Unicode MS"/>
          <w:color w:val="000000"/>
          <w:sz w:val="26"/>
          <w:szCs w:val="26"/>
          <w:cs/>
          <w:lang w:bidi="th-TH"/>
        </w:rPr>
        <w:t>ที่เคยรับรู้ใน</w:t>
      </w:r>
      <w:r w:rsidR="006101FB">
        <w:rPr>
          <w:rFonts w:eastAsia="Arial Unicode MS" w:hint="cs"/>
          <w:color w:val="000000"/>
          <w:sz w:val="26"/>
          <w:szCs w:val="26"/>
          <w:cs/>
          <w:lang w:bidi="th-TH"/>
        </w:rPr>
        <w:t>ระหว่าง</w:t>
      </w:r>
      <w:r w:rsidR="00D93E25"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bookmarkEnd w:id="58"/>
    <w:p w14:paraId="1466AB0F" w14:textId="77777777" w:rsidR="00D93E25" w:rsidRPr="002D7F24" w:rsidRDefault="00D93E25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370273AC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BC7B1F1" w14:textId="54DCCC5F" w:rsidR="004A6259" w:rsidRPr="002D7F24" w:rsidRDefault="00655F8E" w:rsidP="00EF1958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14</w:t>
            </w:r>
            <w:r w:rsidR="007500A3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7500A3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วัสดุและของใช้สิ้นเปลือง</w:t>
            </w:r>
            <w:r w:rsidR="00012283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สำหรับเรือเดินทะเล</w:t>
            </w:r>
          </w:p>
        </w:tc>
      </w:tr>
    </w:tbl>
    <w:p w14:paraId="4152B16B" w14:textId="1C6D2273" w:rsidR="004A6259" w:rsidRPr="002D7F24" w:rsidRDefault="004A6259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30"/>
      </w:tblGrid>
      <w:tr w:rsidR="00B40593" w:rsidRPr="002D7F24" w14:paraId="73C7C1DA" w14:textId="77777777" w:rsidTr="00803451">
        <w:trPr>
          <w:cantSplit/>
          <w:trHeight w:val="333"/>
        </w:trPr>
        <w:tc>
          <w:tcPr>
            <w:tcW w:w="6556" w:type="dxa"/>
            <w:shd w:val="clear" w:color="auto" w:fill="auto"/>
          </w:tcPr>
          <w:p w14:paraId="13490126" w14:textId="77777777" w:rsidR="00B40593" w:rsidRPr="002D7F24" w:rsidRDefault="00B40593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DBB4F" w14:textId="77777777" w:rsidR="00B40593" w:rsidRPr="002D7F24" w:rsidRDefault="00B40593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40593" w:rsidRPr="002D7F24" w14:paraId="6B121D74" w14:textId="77777777" w:rsidTr="00803451">
        <w:trPr>
          <w:cantSplit/>
          <w:trHeight w:val="347"/>
        </w:trPr>
        <w:tc>
          <w:tcPr>
            <w:tcW w:w="6556" w:type="dxa"/>
            <w:shd w:val="clear" w:color="auto" w:fill="auto"/>
          </w:tcPr>
          <w:p w14:paraId="5164C7A6" w14:textId="77777777" w:rsidR="00B40593" w:rsidRPr="002D7F24" w:rsidRDefault="00B40593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4C0419" w14:textId="53EA8C60" w:rsidR="00B40593" w:rsidRPr="002D7F24" w:rsidRDefault="00B40593">
            <w:pPr>
              <w:ind w:right="-72" w:hanging="10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0" w:type="dxa"/>
            <w:shd w:val="clear" w:color="auto" w:fill="auto"/>
          </w:tcPr>
          <w:p w14:paraId="5945EFEC" w14:textId="3D2867CD" w:rsidR="00B40593" w:rsidRPr="002D7F24" w:rsidRDefault="00B4059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B40593" w:rsidRPr="002D7F24" w14:paraId="1310EA7B" w14:textId="77777777" w:rsidTr="00803451">
        <w:trPr>
          <w:cantSplit/>
          <w:trHeight w:val="333"/>
        </w:trPr>
        <w:tc>
          <w:tcPr>
            <w:tcW w:w="6556" w:type="dxa"/>
            <w:shd w:val="clear" w:color="auto" w:fill="auto"/>
          </w:tcPr>
          <w:p w14:paraId="3100DA7C" w14:textId="77777777" w:rsidR="00B40593" w:rsidRPr="002D7F24" w:rsidRDefault="00B40593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CA9DE4" w14:textId="77777777" w:rsidR="00B40593" w:rsidRPr="002D7F24" w:rsidRDefault="00B4059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6017FB4F" w14:textId="77777777" w:rsidR="00B40593" w:rsidRPr="002D7F24" w:rsidRDefault="00B4059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0593" w:rsidRPr="002D7F24" w14:paraId="6906283C" w14:textId="77777777" w:rsidTr="00803451">
        <w:trPr>
          <w:cantSplit/>
          <w:trHeight w:val="147"/>
        </w:trPr>
        <w:tc>
          <w:tcPr>
            <w:tcW w:w="6556" w:type="dxa"/>
            <w:shd w:val="clear" w:color="auto" w:fill="auto"/>
          </w:tcPr>
          <w:p w14:paraId="0B002FED" w14:textId="77777777" w:rsidR="00B40593" w:rsidRPr="002D7F24" w:rsidRDefault="00B40593">
            <w:pPr>
              <w:ind w:left="-115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3B5644" w14:textId="77777777" w:rsidR="00B40593" w:rsidRPr="002D7F24" w:rsidRDefault="00B40593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14:paraId="7C6926E5" w14:textId="77777777" w:rsidR="00B40593" w:rsidRPr="002D7F24" w:rsidRDefault="00B40593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B40593" w:rsidRPr="002D7F24" w14:paraId="7D8528E5" w14:textId="77777777" w:rsidTr="00803451">
        <w:trPr>
          <w:cantSplit/>
          <w:trHeight w:val="320"/>
        </w:trPr>
        <w:tc>
          <w:tcPr>
            <w:tcW w:w="6556" w:type="dxa"/>
            <w:shd w:val="clear" w:color="auto" w:fill="auto"/>
          </w:tcPr>
          <w:p w14:paraId="2C42682E" w14:textId="77777777" w:rsidR="00B40593" w:rsidRPr="002D7F24" w:rsidRDefault="00B40593">
            <w:pPr>
              <w:tabs>
                <w:tab w:val="left" w:pos="1043"/>
              </w:tabs>
              <w:ind w:left="-115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น้ำมันเชื้อเพลิง</w:t>
            </w:r>
          </w:p>
        </w:tc>
        <w:tc>
          <w:tcPr>
            <w:tcW w:w="1440" w:type="dxa"/>
            <w:shd w:val="clear" w:color="auto" w:fill="auto"/>
          </w:tcPr>
          <w:p w14:paraId="0AA37326" w14:textId="7E95E05E" w:rsidR="00B40593" w:rsidRPr="002D7F24" w:rsidRDefault="00655F8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120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30" w:type="dxa"/>
            <w:shd w:val="clear" w:color="auto" w:fill="auto"/>
          </w:tcPr>
          <w:p w14:paraId="3B852264" w14:textId="217887E6" w:rsidR="00B40593" w:rsidRPr="002D7F24" w:rsidRDefault="00655F8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873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</w:tr>
      <w:tr w:rsidR="00B40593" w:rsidRPr="002D7F24" w14:paraId="3EA99DC6" w14:textId="77777777" w:rsidTr="00803451">
        <w:trPr>
          <w:cantSplit/>
          <w:trHeight w:val="333"/>
        </w:trPr>
        <w:tc>
          <w:tcPr>
            <w:tcW w:w="6556" w:type="dxa"/>
            <w:shd w:val="clear" w:color="auto" w:fill="auto"/>
          </w:tcPr>
          <w:p w14:paraId="787EDFD6" w14:textId="77777777" w:rsidR="00B40593" w:rsidRPr="002D7F24" w:rsidRDefault="00B40593">
            <w:pPr>
              <w:tabs>
                <w:tab w:val="left" w:pos="1181"/>
              </w:tabs>
              <w:ind w:left="-115" w:right="-7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DFE51" w14:textId="7CEA4882" w:rsidR="00B40593" w:rsidRPr="002D7F24" w:rsidRDefault="00655F8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729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736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4EF240B7" w14:textId="74D87E54" w:rsidR="00B40593" w:rsidRPr="002D7F24" w:rsidRDefault="00655F8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036</w:t>
            </w:r>
            <w:r w:rsidR="00B40593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</w:tr>
      <w:tr w:rsidR="00B40593" w:rsidRPr="002D7F24" w14:paraId="3BAD4824" w14:textId="77777777" w:rsidTr="00803451">
        <w:trPr>
          <w:cantSplit/>
          <w:trHeight w:val="333"/>
        </w:trPr>
        <w:tc>
          <w:tcPr>
            <w:tcW w:w="6556" w:type="dxa"/>
            <w:shd w:val="clear" w:color="auto" w:fill="auto"/>
          </w:tcPr>
          <w:p w14:paraId="0C1680FC" w14:textId="77777777" w:rsidR="00B40593" w:rsidRPr="002D7F24" w:rsidRDefault="00B40593">
            <w:pPr>
              <w:tabs>
                <w:tab w:val="left" w:pos="1043"/>
              </w:tabs>
              <w:ind w:left="-11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F0508" w14:textId="206E0730" w:rsidR="00B40593" w:rsidRPr="002D7F24" w:rsidRDefault="00655F8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52</w:t>
            </w:r>
            <w:r w:rsidR="00B4059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849</w:t>
            </w:r>
            <w:r w:rsidR="00B4059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0FAAC" w14:textId="508B0D46" w:rsidR="00B40593" w:rsidRPr="002D7F24" w:rsidRDefault="00655F8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54</w:t>
            </w:r>
            <w:r w:rsidR="00B4059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910</w:t>
            </w:r>
            <w:r w:rsidR="00B4059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135</w:t>
            </w:r>
          </w:p>
        </w:tc>
      </w:tr>
    </w:tbl>
    <w:p w14:paraId="5C6113FF" w14:textId="77777777" w:rsidR="002C35B2" w:rsidRPr="002D7F24" w:rsidRDefault="002C35B2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12ED152" w14:textId="504000C2" w:rsidR="00545831" w:rsidRPr="002D7F24" w:rsidRDefault="007462EC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ต้นทุนการให้บริการที่รับรู้ในงบกำไรขาดทุนระหว่างปี มีดังนี้</w:t>
      </w:r>
    </w:p>
    <w:p w14:paraId="37611508" w14:textId="77777777" w:rsidR="00545831" w:rsidRPr="002D7F24" w:rsidRDefault="00545831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cs/>
          <w:lang w:val="en-GB" w:bidi="th-TH"/>
        </w:rPr>
      </w:pPr>
    </w:p>
    <w:tbl>
      <w:tblPr>
        <w:tblW w:w="942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24"/>
      </w:tblGrid>
      <w:tr w:rsidR="00135299" w:rsidRPr="002D7F24" w14:paraId="01232123" w14:textId="77777777" w:rsidTr="00803451">
        <w:trPr>
          <w:cantSplit/>
          <w:trHeight w:val="333"/>
        </w:trPr>
        <w:tc>
          <w:tcPr>
            <w:tcW w:w="6556" w:type="dxa"/>
            <w:shd w:val="clear" w:color="auto" w:fill="auto"/>
          </w:tcPr>
          <w:p w14:paraId="10D96EAC" w14:textId="77777777" w:rsidR="00135299" w:rsidRPr="002D7F24" w:rsidRDefault="00135299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7707D" w14:textId="77777777" w:rsidR="00135299" w:rsidRPr="002D7F24" w:rsidRDefault="0013529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35299" w:rsidRPr="002D7F24" w14:paraId="27EE8DF3" w14:textId="77777777" w:rsidTr="00803451">
        <w:trPr>
          <w:cantSplit/>
          <w:trHeight w:val="347"/>
        </w:trPr>
        <w:tc>
          <w:tcPr>
            <w:tcW w:w="6556" w:type="dxa"/>
            <w:shd w:val="clear" w:color="auto" w:fill="auto"/>
          </w:tcPr>
          <w:p w14:paraId="3BBAF842" w14:textId="77777777" w:rsidR="00135299" w:rsidRPr="002D7F24" w:rsidRDefault="00135299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D2D854" w14:textId="53B8FC2D" w:rsidR="00135299" w:rsidRPr="002D7F24" w:rsidRDefault="00135299">
            <w:pPr>
              <w:ind w:right="-72" w:hanging="25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24" w:type="dxa"/>
            <w:shd w:val="clear" w:color="auto" w:fill="auto"/>
          </w:tcPr>
          <w:p w14:paraId="49C1B94D" w14:textId="08A2C3B0" w:rsidR="00135299" w:rsidRPr="002D7F24" w:rsidRDefault="0013529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135299" w:rsidRPr="002D7F24" w14:paraId="7A80C414" w14:textId="77777777" w:rsidTr="00803451">
        <w:trPr>
          <w:cantSplit/>
          <w:trHeight w:val="333"/>
        </w:trPr>
        <w:tc>
          <w:tcPr>
            <w:tcW w:w="6556" w:type="dxa"/>
            <w:shd w:val="clear" w:color="auto" w:fill="auto"/>
          </w:tcPr>
          <w:p w14:paraId="05C867FE" w14:textId="77777777" w:rsidR="00135299" w:rsidRPr="002D7F24" w:rsidRDefault="00135299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A1E0A" w14:textId="77777777" w:rsidR="00135299" w:rsidRPr="002D7F24" w:rsidRDefault="0013529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5A6F4A43" w14:textId="77777777" w:rsidR="00135299" w:rsidRPr="002D7F24" w:rsidRDefault="0013529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35299" w:rsidRPr="002D7F24" w14:paraId="42E7E1B4" w14:textId="77777777" w:rsidTr="00803451">
        <w:trPr>
          <w:cantSplit/>
          <w:trHeight w:val="147"/>
        </w:trPr>
        <w:tc>
          <w:tcPr>
            <w:tcW w:w="6556" w:type="dxa"/>
            <w:shd w:val="clear" w:color="auto" w:fill="auto"/>
          </w:tcPr>
          <w:p w14:paraId="38EF2801" w14:textId="77777777" w:rsidR="00135299" w:rsidRPr="002D7F24" w:rsidRDefault="00135299">
            <w:pPr>
              <w:ind w:left="-97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DE8834" w14:textId="77777777" w:rsidR="00135299" w:rsidRPr="002D7F24" w:rsidRDefault="0013529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791C048F" w14:textId="77777777" w:rsidR="00135299" w:rsidRPr="002D7F24" w:rsidRDefault="0013529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135299" w:rsidRPr="002D7F24" w14:paraId="09DD1CEA" w14:textId="77777777" w:rsidTr="00803451">
        <w:trPr>
          <w:cantSplit/>
          <w:trHeight w:val="143"/>
        </w:trPr>
        <w:tc>
          <w:tcPr>
            <w:tcW w:w="6556" w:type="dxa"/>
            <w:shd w:val="clear" w:color="auto" w:fill="auto"/>
          </w:tcPr>
          <w:p w14:paraId="78514D05" w14:textId="174C395E" w:rsidR="00135299" w:rsidRPr="002D7F24" w:rsidRDefault="00135299" w:rsidP="002D7F24">
            <w:pPr>
              <w:tabs>
                <w:tab w:val="left" w:pos="1043"/>
              </w:tabs>
              <w:ind w:left="-97" w:right="-72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วัสดุและของใช้สิ้นเปลืองสำหรับเรือเดินทะเลที่รับรู้เป็นค่าใช้จ่าย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4A709" w14:textId="30BB5B7D" w:rsidR="00135299" w:rsidRPr="002D7F24" w:rsidRDefault="00655F8E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62</w:t>
            </w:r>
            <w:r w:rsidR="00135299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203</w:t>
            </w:r>
            <w:r w:rsidR="00135299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788E599" w14:textId="0F07374A" w:rsidR="00135299" w:rsidRPr="002D7F24" w:rsidRDefault="00655F8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67</w:t>
            </w:r>
            <w:r w:rsidR="00135299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347</w:t>
            </w:r>
            <w:r w:rsidR="00135299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401</w:t>
            </w:r>
          </w:p>
        </w:tc>
      </w:tr>
    </w:tbl>
    <w:p w14:paraId="6B827EC5" w14:textId="77777777" w:rsidR="00E755BF" w:rsidRPr="002D7F24" w:rsidRDefault="00E755BF" w:rsidP="00EF1958">
      <w:pPr>
        <w:rPr>
          <w:noProof/>
          <w:color w:val="000000"/>
          <w:sz w:val="26"/>
          <w:szCs w:val="26"/>
        </w:rPr>
      </w:pPr>
      <w:r w:rsidRPr="002D7F24">
        <w:rPr>
          <w:noProof/>
          <w:color w:val="000000"/>
          <w:sz w:val="26"/>
          <w:szCs w:val="26"/>
        </w:rPr>
        <w:br w:type="page"/>
      </w:r>
    </w:p>
    <w:p w14:paraId="183EBEDE" w14:textId="77777777" w:rsidR="00B83424" w:rsidRPr="002D7F24" w:rsidRDefault="00B83424" w:rsidP="00761BBF">
      <w:pPr>
        <w:jc w:val="both"/>
        <w:rPr>
          <w:noProof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6259" w:rsidRPr="002D7F24" w14:paraId="4C0C39E5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A94D6D" w14:textId="69A5155D" w:rsidR="004A6259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15</w:t>
            </w:r>
            <w:r w:rsidR="007500A3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7500A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</w:tr>
    </w:tbl>
    <w:p w14:paraId="6A041C8E" w14:textId="55112C5A" w:rsidR="004A6259" w:rsidRPr="002D7F24" w:rsidRDefault="004A6259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4EDAF76" w14:textId="220642DB" w:rsidR="00636F34" w:rsidRPr="002D7F24" w:rsidRDefault="003A1D57" w:rsidP="008F3E0A">
      <w:pPr>
        <w:jc w:val="thaiDistribute"/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</w:pP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rFonts w:eastAsia="Arial Unicode MS"/>
          <w:color w:val="000000"/>
          <w:spacing w:val="-6"/>
          <w:sz w:val="26"/>
          <w:szCs w:val="26"/>
          <w:lang w:val="en-GB" w:bidi="th-TH"/>
        </w:rPr>
        <w:t>31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1202CC" w:rsidRPr="002D7F24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Arial Unicode MS"/>
          <w:color w:val="000000"/>
          <w:spacing w:val="-6"/>
          <w:sz w:val="26"/>
          <w:szCs w:val="26"/>
          <w:lang w:val="en-GB" w:bidi="th-TH"/>
        </w:rPr>
        <w:t>2567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และ</w:t>
      </w:r>
      <w:r w:rsidR="00A80D34"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วันที่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655F8E" w:rsidRPr="00655F8E">
        <w:rPr>
          <w:noProof/>
          <w:color w:val="000000"/>
          <w:spacing w:val="-6"/>
          <w:sz w:val="26"/>
          <w:szCs w:val="26"/>
          <w:lang w:val="en-GB"/>
        </w:rPr>
        <w:t>31</w:t>
      </w:r>
      <w:r w:rsidR="00500D4B" w:rsidRPr="002D7F24">
        <w:rPr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500D4B" w:rsidRPr="002D7F24">
        <w:rPr>
          <w:noProof/>
          <w:color w:val="000000"/>
          <w:spacing w:val="-6"/>
          <w:sz w:val="26"/>
          <w:szCs w:val="26"/>
          <w:cs/>
          <w:lang w:val="en-GB" w:bidi="th-TH"/>
        </w:rPr>
        <w:t>ธันวาคม</w:t>
      </w:r>
      <w:r w:rsidR="00500D4B" w:rsidRPr="002D7F24">
        <w:rPr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1202CC" w:rsidRPr="002D7F24">
        <w:rPr>
          <w:noProof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pacing w:val="-6"/>
          <w:sz w:val="26"/>
          <w:szCs w:val="26"/>
          <w:lang w:val="en-GB" w:bidi="th-TH"/>
        </w:rPr>
        <w:t>2566</w:t>
      </w:r>
      <w:r w:rsidR="00500D4B" w:rsidRPr="002D7F24">
        <w:rPr>
          <w:noProof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เงินลงทุนในบริษัทร่วม</w:t>
      </w:r>
      <w:r w:rsidR="00BD6D53"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ของ</w:t>
      </w:r>
      <w:r w:rsidRPr="002D7F24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กลุ่มกิจการแสดงดังต่อไปนี้</w:t>
      </w:r>
    </w:p>
    <w:p w14:paraId="0D711B7C" w14:textId="77777777" w:rsidR="00636F34" w:rsidRPr="002D7F24" w:rsidRDefault="00636F34" w:rsidP="00250B82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559"/>
        <w:gridCol w:w="1321"/>
        <w:gridCol w:w="1890"/>
        <w:gridCol w:w="1077"/>
        <w:gridCol w:w="1195"/>
        <w:gridCol w:w="1145"/>
        <w:gridCol w:w="1258"/>
      </w:tblGrid>
      <w:tr w:rsidR="00CC6D18" w:rsidRPr="002D7F24" w14:paraId="5215477C" w14:textId="77777777" w:rsidTr="00794FFB">
        <w:trPr>
          <w:trHeight w:val="20"/>
          <w:tblHeader/>
        </w:trPr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820D0" w14:textId="77777777" w:rsidR="00CC6D18" w:rsidRPr="002D7F24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32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C6779" w14:textId="77777777" w:rsidR="006316D6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ประเทศ</w:t>
            </w:r>
            <w:r w:rsidR="006316D6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</w:t>
            </w:r>
          </w:p>
          <w:p w14:paraId="4F4FB151" w14:textId="234AC1E0" w:rsidR="00CC6D18" w:rsidRPr="002D7F24" w:rsidRDefault="006316D6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89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23D87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27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F3A5C" w14:textId="12620902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BEDA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6D18" w:rsidRPr="002D7F24" w14:paraId="4C3FCFAE" w14:textId="77777777" w:rsidTr="0090291C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437DE" w14:textId="77777777" w:rsidR="00CC6D18" w:rsidRPr="002D7F24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FEEA1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26C0F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83F90" w14:textId="62E493A4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</w:t>
            </w:r>
          </w:p>
          <w:p w14:paraId="2D5B2F10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931AF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</w:t>
            </w:r>
          </w:p>
          <w:p w14:paraId="2D63DB3F" w14:textId="77777777" w:rsidR="00CC6D18" w:rsidRPr="002D7F24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F71037" w:rsidRPr="002D7F24" w14:paraId="6D1AEB6A" w14:textId="77777777" w:rsidTr="004B5063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F1EDA" w14:textId="77777777" w:rsidR="00F71037" w:rsidRPr="002D7F24" w:rsidRDefault="00F71037" w:rsidP="00F71037">
            <w:pPr>
              <w:ind w:left="-72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F6677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AB1D5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5009C" w14:textId="551DD2B6" w:rsidR="00F71037" w:rsidRPr="002D7F24" w:rsidRDefault="001202CC" w:rsidP="00F71037">
            <w:pPr>
              <w:ind w:right="-72" w:hanging="12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53E69" w14:textId="7FE3405E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57FE89" w14:textId="729C3BA4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CCB70B" w14:textId="3E603C1F" w:rsidR="00F71037" w:rsidRPr="002D7F24" w:rsidRDefault="001202CC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5946AEED" w14:textId="77777777" w:rsidTr="001C6D1A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3712" w14:textId="77777777" w:rsidR="00F71037" w:rsidRPr="002D7F24" w:rsidRDefault="00F71037" w:rsidP="00F71037">
            <w:pPr>
              <w:ind w:left="-72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873B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62B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6A141" w14:textId="2102CD6A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50816" w14:textId="77777777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42D26" w14:textId="77777777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50011" w14:textId="77777777" w:rsidR="00F71037" w:rsidRPr="002D7F24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201FB2C8" w14:textId="77777777" w:rsidTr="001C6D1A">
        <w:trPr>
          <w:trHeight w:val="20"/>
        </w:trPr>
        <w:tc>
          <w:tcPr>
            <w:tcW w:w="47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D67CB" w14:textId="1B0F0C5D" w:rsidR="00F71037" w:rsidRPr="002D7F24" w:rsidRDefault="00F71037" w:rsidP="00F71037">
            <w:pPr>
              <w:ind w:right="-72" w:hanging="109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3D3F4" w14:textId="26BC777E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6FF32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90CE9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12820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</w:tr>
      <w:tr w:rsidR="00F71037" w:rsidRPr="002D7F24" w14:paraId="1A66A09E" w14:textId="77777777" w:rsidTr="00C845D6">
        <w:trPr>
          <w:trHeight w:val="20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953BC" w14:textId="0713343D" w:rsidR="00F71037" w:rsidRPr="002D7F24" w:rsidRDefault="00F71037" w:rsidP="00F71037">
            <w:pPr>
              <w:ind w:right="-72" w:hanging="109"/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bidi="th-TH"/>
              </w:rPr>
              <w:t>ทางอ้อม</w:t>
            </w:r>
            <w:r w:rsidRPr="002D7F24"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  <w:t xml:space="preserve">: </w:t>
            </w:r>
            <w:r w:rsidRPr="002D7F24"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  <w:r w:rsidRPr="002D7F24"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ที่ถือหุ้นโดย บริษัท จุฑามารีน จำกัด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E4D0E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3EF24B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209C6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DEBA9" w14:textId="77777777" w:rsidR="00F71037" w:rsidRPr="002D7F24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</w:tr>
      <w:tr w:rsidR="004A57AA" w:rsidRPr="002D7F24" w14:paraId="7279C204" w14:textId="77777777" w:rsidTr="00C845D6">
        <w:trPr>
          <w:trHeight w:val="20"/>
        </w:trPr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94207" w14:textId="77777777" w:rsidR="004A57AA" w:rsidRPr="002D7F24" w:rsidRDefault="004A57AA" w:rsidP="004A57AA">
            <w:pPr>
              <w:ind w:right="-72" w:hanging="10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บริษัท เจ.ชิปปิ้ง </w:t>
            </w:r>
          </w:p>
          <w:p w14:paraId="7B1A6770" w14:textId="4D39D75C" w:rsidR="004A57AA" w:rsidRPr="002D7F24" w:rsidRDefault="004A57AA" w:rsidP="004A57AA">
            <w:pPr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เซอร์วิส จำกัด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F2A26" w14:textId="3501A0FC" w:rsidR="004A57AA" w:rsidRPr="002D7F24" w:rsidRDefault="004A57AA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F2320" w14:textId="77777777" w:rsidR="004A57AA" w:rsidRPr="002D7F24" w:rsidRDefault="004A57AA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ธุรกิจขนถ่ายสินค้าและ</w:t>
            </w:r>
          </w:p>
          <w:p w14:paraId="5E00D463" w14:textId="21DBC0F0" w:rsidR="004A57AA" w:rsidRPr="002D7F24" w:rsidRDefault="004A57AA" w:rsidP="004A57AA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ตัวแทนเรือ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0B8F9" w14:textId="1CCE6B25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  <w:r w:rsidR="001C44C0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.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50E96" w14:textId="3419F654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.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D5A13" w14:textId="2154710F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</w:t>
            </w:r>
            <w:r w:rsidR="001C44C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196</w:t>
            </w:r>
            <w:r w:rsidR="001C44C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54C9E" w14:textId="5E62101D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22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058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</w:tr>
      <w:tr w:rsidR="004A57AA" w:rsidRPr="002D7F24" w14:paraId="729FB9D8" w14:textId="77777777" w:rsidTr="00C845D6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8DE9" w14:textId="77777777" w:rsidR="004A57AA" w:rsidRPr="002D7F24" w:rsidRDefault="004A57AA" w:rsidP="004A57AA">
            <w:pPr>
              <w:ind w:left="-72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1C0D" w14:textId="77777777" w:rsidR="004A57AA" w:rsidRPr="002D7F24" w:rsidRDefault="004A57AA" w:rsidP="004A57AA">
            <w:pPr>
              <w:ind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D1B08" w14:textId="77777777" w:rsidR="004A57AA" w:rsidRPr="002D7F24" w:rsidRDefault="004A57AA" w:rsidP="004A57AA">
            <w:pPr>
              <w:ind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2C27F" w14:textId="02DE6EF5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4BA5" w14:textId="77777777" w:rsidR="004A57AA" w:rsidRPr="002D7F24" w:rsidRDefault="004A57AA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EB3AF" w14:textId="1E7086AB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1C44C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196</w:t>
            </w:r>
            <w:r w:rsidR="001C44C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02A01" w14:textId="2E29EBB7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058</w:t>
            </w:r>
            <w:r w:rsidR="004A57A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</w:tr>
    </w:tbl>
    <w:p w14:paraId="0FDFB956" w14:textId="14D5CF64" w:rsidR="00667DDA" w:rsidRPr="002D7F24" w:rsidRDefault="00667DDA" w:rsidP="00667DDA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bookmarkStart w:id="59" w:name="_Toc86937239"/>
    </w:p>
    <w:p w14:paraId="6981FD2D" w14:textId="58E8A45C" w:rsidR="00667DDA" w:rsidRPr="002D7F24" w:rsidRDefault="00667DDA" w:rsidP="00667DDA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bookmarkEnd w:id="59"/>
    <w:p w14:paraId="0526C722" w14:textId="77777777" w:rsidR="00BD7605" w:rsidRPr="002D7F24" w:rsidRDefault="00BD7605" w:rsidP="00BD6D53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C02778C" w14:textId="0CA5492C" w:rsidR="00636F34" w:rsidRPr="002D7F24" w:rsidRDefault="00636F34" w:rsidP="00BD6D53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ทั้งหมดซึ่งถูกบันทึกโดยใช้วิธีส่วนได้เสีย</w:t>
      </w:r>
    </w:p>
    <w:p w14:paraId="44A8489B" w14:textId="77777777" w:rsidR="007500A3" w:rsidRPr="002D7F24" w:rsidRDefault="007500A3" w:rsidP="00250B82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B1AA5" w:rsidRPr="002D7F24" w14:paraId="40E97C03" w14:textId="77777777" w:rsidTr="00794FF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C542" w14:textId="77777777" w:rsidR="009B1AA5" w:rsidRPr="002D7F24" w:rsidRDefault="009B1AA5" w:rsidP="00F71037">
            <w:pPr>
              <w:ind w:left="43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2EF1" w14:textId="2D700E30" w:rsidR="009B1AA5" w:rsidRPr="002D7F24" w:rsidRDefault="009B1AA5" w:rsidP="009B1AA5">
            <w:pPr>
              <w:ind w:left="-40" w:right="-72" w:hanging="158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71037" w:rsidRPr="002D7F24" w14:paraId="05773D6C" w14:textId="77777777" w:rsidTr="004B5063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2FFF" w14:textId="77777777" w:rsidR="00F71037" w:rsidRPr="002D7F24" w:rsidRDefault="00F71037" w:rsidP="00F71037">
            <w:pPr>
              <w:ind w:left="43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B001B" w14:textId="62869F4D" w:rsidR="00F71037" w:rsidRPr="002D7F24" w:rsidRDefault="001202CC" w:rsidP="00F71037">
            <w:pPr>
              <w:ind w:left="-40" w:right="-72" w:hanging="6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00E08" w14:textId="5DEFD7D4" w:rsidR="00F71037" w:rsidRPr="002D7F24" w:rsidRDefault="001202CC" w:rsidP="00F71037">
            <w:pPr>
              <w:ind w:left="-40" w:right="-72" w:hanging="158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71037" w:rsidRPr="002D7F24" w14:paraId="5C9E04FE" w14:textId="77777777" w:rsidTr="004B5063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1D05" w14:textId="77777777" w:rsidR="00F71037" w:rsidRPr="002D7F24" w:rsidRDefault="00F71037" w:rsidP="00F71037">
            <w:pPr>
              <w:ind w:left="43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218EB" w14:textId="77777777" w:rsidR="00F71037" w:rsidRPr="002D7F24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A984" w14:textId="77777777" w:rsidR="00F71037" w:rsidRPr="002D7F24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2D7F24" w14:paraId="79DF5692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6E86" w14:textId="77777777" w:rsidR="00F71037" w:rsidRPr="002D7F24" w:rsidRDefault="00F71037" w:rsidP="00F71037">
            <w:pPr>
              <w:ind w:left="43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C6D3E2" w14:textId="77777777" w:rsidR="00F71037" w:rsidRPr="002D7F24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B70B2" w14:textId="77777777" w:rsidR="00F71037" w:rsidRPr="002D7F24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4A57AA" w:rsidRPr="002D7F24" w14:paraId="08929ABB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90D30" w14:textId="26E4C533" w:rsidR="004A57AA" w:rsidRPr="002D7F24" w:rsidRDefault="004A57AA" w:rsidP="00250B82">
            <w:pPr>
              <w:ind w:left="-109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9E83" w14:textId="07362730" w:rsidR="004A57AA" w:rsidRPr="002D7F24" w:rsidRDefault="00655F8E" w:rsidP="004A57AA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</w:t>
            </w:r>
            <w:r w:rsidR="0097061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196</w:t>
            </w:r>
            <w:r w:rsidR="0097061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EAA6" w14:textId="5990A4F9" w:rsidR="004A57AA" w:rsidRPr="002D7F24" w:rsidRDefault="00655F8E" w:rsidP="004A57AA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22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058</w:t>
            </w:r>
            <w:r w:rsidR="004A57AA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</w:tr>
      <w:tr w:rsidR="004A57AA" w:rsidRPr="002D7F24" w14:paraId="2CBE7534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6A2CA" w14:textId="77777777" w:rsidR="004A57AA" w:rsidRPr="002D7F24" w:rsidRDefault="004A57AA" w:rsidP="00250B82">
            <w:pPr>
              <w:ind w:left="-109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ส่วนแบ่งของกลุ่มกิจการในบริษัทร่วม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1BB0" w14:textId="77777777" w:rsidR="004A57AA" w:rsidRPr="002D7F24" w:rsidRDefault="004A57AA" w:rsidP="004A57AA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15F7" w14:textId="77777777" w:rsidR="004A57AA" w:rsidRPr="002D7F24" w:rsidRDefault="004A57AA" w:rsidP="004A57AA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A57AA" w:rsidRPr="002D7F24" w14:paraId="5B7D38C4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328E1" w14:textId="05B14B14" w:rsidR="004A57AA" w:rsidRPr="002D7F24" w:rsidRDefault="004A57AA" w:rsidP="00250B82">
            <w:pPr>
              <w:ind w:left="-109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="00CC584E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CC584E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(ขาดทุน)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32D" w14:textId="6A488C34" w:rsidR="004A57AA" w:rsidRPr="002D7F24" w:rsidRDefault="00655F8E" w:rsidP="004A57A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304</w:t>
            </w:r>
            <w:r w:rsidR="0097061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9B1C" w14:textId="7D6B5CE3" w:rsidR="004A57AA" w:rsidRPr="002D7F24" w:rsidRDefault="004A57AA" w:rsidP="004A57AA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032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586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</w:tbl>
    <w:p w14:paraId="4F717ECF" w14:textId="22C50CA9" w:rsidR="00B002AD" w:rsidRPr="002D7F24" w:rsidRDefault="00B002AD" w:rsidP="00BD7605">
      <w:pPr>
        <w:jc w:val="thaiDistribute"/>
        <w:rPr>
          <w:noProof/>
          <w:color w:val="000000"/>
          <w:sz w:val="26"/>
          <w:szCs w:val="26"/>
        </w:rPr>
      </w:pPr>
    </w:p>
    <w:p w14:paraId="57443E35" w14:textId="3B7CFD22" w:rsidR="00B002AD" w:rsidRPr="002D7F24" w:rsidRDefault="00B002AD" w:rsidP="00BD7605">
      <w:pPr>
        <w:jc w:val="thaiDistribute"/>
        <w:rPr>
          <w:noProof/>
          <w:color w:val="000000"/>
          <w:sz w:val="26"/>
          <w:szCs w:val="26"/>
        </w:rPr>
        <w:sectPr w:rsidR="00B002AD" w:rsidRPr="002D7F24" w:rsidSect="001A343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1F0DF2C" w14:textId="5B8D0EB9" w:rsidR="004A6259" w:rsidRPr="002D7F24" w:rsidRDefault="004A6259" w:rsidP="00F71037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B002AD" w:rsidRPr="002D7F24" w14:paraId="5C60204B" w14:textId="77777777" w:rsidTr="004B5063">
        <w:trPr>
          <w:trHeight w:val="393"/>
        </w:trPr>
        <w:tc>
          <w:tcPr>
            <w:tcW w:w="15390" w:type="dxa"/>
            <w:shd w:val="clear" w:color="auto" w:fill="auto"/>
            <w:vAlign w:val="center"/>
            <w:hideMark/>
          </w:tcPr>
          <w:p w14:paraId="7176246B" w14:textId="07C0EC75" w:rsidR="00B002AD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16</w:t>
            </w:r>
            <w:r w:rsidR="00B002AD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B002A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</w:tr>
    </w:tbl>
    <w:p w14:paraId="1CFCF540" w14:textId="77777777" w:rsidR="00114428" w:rsidRPr="002D7F24" w:rsidRDefault="00114428" w:rsidP="00F71037">
      <w:pPr>
        <w:ind w:left="540"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166F973" w14:textId="74C6A917" w:rsidR="000946C6" w:rsidRPr="002D7F24" w:rsidRDefault="000946C6" w:rsidP="00135476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31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ธันวาคม</w:t>
      </w:r>
      <w:r w:rsidR="00BB6F40" w:rsidRPr="002D7F24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1202CC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BB6F40" w:rsidRPr="002D7F24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BB6F40"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และ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/>
        </w:rPr>
        <w:t>31</w:t>
      </w:r>
      <w:r w:rsidR="00BB6F40" w:rsidRPr="002D7F24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BB6F40"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ธันวาคม </w:t>
      </w:r>
      <w:r w:rsidR="001202CC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BB6F40" w:rsidRPr="002D7F24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ทางตรง และ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86FA3DB" w14:textId="77777777" w:rsidR="00F71037" w:rsidRPr="002D7F24" w:rsidRDefault="00F71037" w:rsidP="00BD7605">
      <w:pPr>
        <w:ind w:left="540"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148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04"/>
        <w:gridCol w:w="1386"/>
        <w:gridCol w:w="1800"/>
        <w:gridCol w:w="1006"/>
        <w:gridCol w:w="990"/>
        <w:gridCol w:w="1080"/>
        <w:gridCol w:w="1080"/>
        <w:gridCol w:w="1154"/>
        <w:gridCol w:w="1080"/>
        <w:gridCol w:w="1056"/>
        <w:gridCol w:w="1014"/>
      </w:tblGrid>
      <w:tr w:rsidR="00EE673F" w:rsidRPr="002D7F24" w14:paraId="17FC8D45" w14:textId="77777777" w:rsidTr="004B5063">
        <w:trPr>
          <w:trHeight w:val="817"/>
        </w:trPr>
        <w:tc>
          <w:tcPr>
            <w:tcW w:w="3204" w:type="dxa"/>
            <w:shd w:val="clear" w:color="auto" w:fill="auto"/>
            <w:vAlign w:val="bottom"/>
          </w:tcPr>
          <w:p w14:paraId="2BA112F2" w14:textId="77777777" w:rsidR="00EE673F" w:rsidRPr="002D7F24" w:rsidRDefault="00EE673F">
            <w:pPr>
              <w:ind w:left="-98" w:right="-43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060E52A" w14:textId="4DC195D3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044555A" w14:textId="77777777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B100C" w14:textId="77777777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69F37898" w14:textId="77777777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3C665E73" w14:textId="5EA2749B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22596" w14:textId="77777777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A8D418" w14:textId="77777777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09DD6614" w14:textId="77777777" w:rsidR="00EE673F" w:rsidRPr="002D7F24" w:rsidRDefault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2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D28F6" w14:textId="77777777" w:rsidR="00EE673F" w:rsidRPr="002D7F24" w:rsidRDefault="00EE673F" w:rsidP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305958FC" w14:textId="77777777" w:rsidR="00EE673F" w:rsidRPr="002D7F24" w:rsidRDefault="00EE673F" w:rsidP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755B63C" w14:textId="6EB7796F" w:rsidR="00EE673F" w:rsidRPr="002D7F24" w:rsidRDefault="00EE673F" w:rsidP="00EE673F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857C9" w14:textId="36F14012" w:rsidR="00EE673F" w:rsidRPr="002D7F24" w:rsidRDefault="00EE673F" w:rsidP="00147543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เงินลงทุน</w:t>
            </w:r>
            <w:r w:rsidR="001F7C28"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ตาม</w:t>
            </w: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วิธีราคาทุน</w:t>
            </w:r>
          </w:p>
        </w:tc>
      </w:tr>
      <w:tr w:rsidR="00F71037" w:rsidRPr="002D7F24" w14:paraId="088F2B89" w14:textId="77777777" w:rsidTr="004B5063">
        <w:trPr>
          <w:trHeight w:val="281"/>
        </w:trPr>
        <w:tc>
          <w:tcPr>
            <w:tcW w:w="3204" w:type="dxa"/>
            <w:shd w:val="clear" w:color="auto" w:fill="auto"/>
            <w:vAlign w:val="bottom"/>
          </w:tcPr>
          <w:p w14:paraId="4EC43BF9" w14:textId="77777777" w:rsidR="00F71037" w:rsidRPr="002D7F24" w:rsidRDefault="00F71037" w:rsidP="00F71037">
            <w:pPr>
              <w:ind w:left="-98" w:right="-43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93DAA3B" w14:textId="169D9466" w:rsidR="00F71037" w:rsidRPr="002D7F24" w:rsidDel="00D96663" w:rsidRDefault="00F71037" w:rsidP="00F71037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  <w:shd w:val="clear" w:color="auto" w:fill="auto"/>
          </w:tcPr>
          <w:p w14:paraId="2DB86D0E" w14:textId="34BCF8E1" w:rsidR="00F71037" w:rsidRPr="002D7F24" w:rsidDel="00D96663" w:rsidRDefault="00F71037" w:rsidP="00F71037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C80D7" w14:textId="50A53344" w:rsidR="00F71037" w:rsidRPr="002D7F24" w:rsidDel="00D96663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767EA" w14:textId="5109F226" w:rsidR="00F71037" w:rsidRPr="002D7F24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A2B24" w14:textId="36AE0CC2" w:rsidR="00F71037" w:rsidRPr="002D7F24" w:rsidDel="00D96663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5C139" w14:textId="45505BAC" w:rsidR="00F71037" w:rsidRPr="002D7F24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619BA" w14:textId="145D9769" w:rsidR="00F71037" w:rsidRPr="002D7F24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23D7" w14:textId="2CA34FAA" w:rsidR="00F71037" w:rsidRPr="002D7F24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26393" w14:textId="6D6AB61A" w:rsidR="00F71037" w:rsidRPr="002D7F24" w:rsidDel="00D96663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DD43" w14:textId="61E07EAB" w:rsidR="00F71037" w:rsidRPr="002D7F24" w:rsidRDefault="001202CC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</w:tr>
      <w:tr w:rsidR="00F71037" w:rsidRPr="002D7F24" w14:paraId="7A02094D" w14:textId="77777777" w:rsidTr="004B5063">
        <w:trPr>
          <w:trHeight w:val="281"/>
        </w:trPr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D23A" w14:textId="2583459B" w:rsidR="00F71037" w:rsidRPr="002D7F24" w:rsidRDefault="00F71037" w:rsidP="00F71037">
            <w:pPr>
              <w:ind w:left="-98" w:right="-43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E265" w14:textId="425B01BB" w:rsidR="00F71037" w:rsidRPr="002D7F24" w:rsidRDefault="00F71037" w:rsidP="00F71037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8A0291C" w14:textId="11CAF073" w:rsidR="00F71037" w:rsidRPr="002D7F24" w:rsidRDefault="007548C7" w:rsidP="00F71037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ของ</w:t>
            </w:r>
            <w:r w:rsidR="00F71037"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61102" w14:textId="6436753D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D73AB1" w14:textId="010688D3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F35E48" w14:textId="243FB3ED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74E306" w14:textId="306E02E2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0C71980" w14:textId="1A692AFD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BF476B" w14:textId="4FA2E621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C36221E" w14:textId="652F3565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63C79091" w14:textId="3061A082" w:rsidR="00F71037" w:rsidRPr="002D7F24" w:rsidRDefault="00F71037" w:rsidP="00F7103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บ</w:t>
            </w: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4B5063" w:rsidRPr="002D7F24" w14:paraId="3BB5BFC7" w14:textId="77777777" w:rsidTr="00674F0B">
        <w:trPr>
          <w:trHeight w:val="62"/>
        </w:trPr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</w:tcPr>
          <w:p w14:paraId="4A962A8E" w14:textId="77777777" w:rsidR="00F71037" w:rsidRPr="002D7F24" w:rsidRDefault="00F71037" w:rsidP="00F71037">
            <w:pPr>
              <w:ind w:left="-98" w:right="-43"/>
              <w:rPr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7DEB68BE" w14:textId="77777777" w:rsidR="00F71037" w:rsidRPr="002D7F24" w:rsidRDefault="00F71037" w:rsidP="00F71037">
            <w:pPr>
              <w:ind w:left="-43" w:right="-43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B1E3516" w14:textId="77777777" w:rsidR="00F71037" w:rsidRPr="002D7F24" w:rsidRDefault="00F71037" w:rsidP="00F71037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60E774C4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A7772FF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837AC7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09EB7A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77957A3A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C68EA" w14:textId="5405A4F0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59B7039" w14:textId="72238D30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172D30CC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71037" w:rsidRPr="002D7F24" w14:paraId="1DE0072E" w14:textId="77777777" w:rsidTr="00C845D6">
        <w:trPr>
          <w:trHeight w:val="60"/>
        </w:trPr>
        <w:tc>
          <w:tcPr>
            <w:tcW w:w="3204" w:type="dxa"/>
            <w:shd w:val="clear" w:color="auto" w:fill="auto"/>
          </w:tcPr>
          <w:p w14:paraId="5CE21EC7" w14:textId="6D8B94D9" w:rsidR="00F71037" w:rsidRPr="002D7F24" w:rsidRDefault="00F71037" w:rsidP="00F71037">
            <w:pPr>
              <w:ind w:left="-98" w:right="-43"/>
              <w:rPr>
                <w:i/>
                <w:iCs/>
                <w:color w:val="000000"/>
                <w:spacing w:val="-6"/>
                <w:sz w:val="22"/>
                <w:szCs w:val="22"/>
              </w:rPr>
            </w:pPr>
            <w:r w:rsidRPr="002D7F24">
              <w:rPr>
                <w:i/>
                <w:iCs/>
                <w:color w:val="000000"/>
                <w:spacing w:val="-6"/>
                <w:sz w:val="22"/>
                <w:szCs w:val="22"/>
                <w:cs/>
                <w:lang w:bidi="th-TH"/>
              </w:rPr>
              <w:t>ทางตรง: บริษัทย่อยที่ถือหุ้นโดย</w:t>
            </w:r>
          </w:p>
        </w:tc>
        <w:tc>
          <w:tcPr>
            <w:tcW w:w="1386" w:type="dxa"/>
            <w:shd w:val="clear" w:color="auto" w:fill="auto"/>
          </w:tcPr>
          <w:p w14:paraId="69C3931B" w14:textId="77777777" w:rsidR="00F71037" w:rsidRPr="002D7F24" w:rsidRDefault="00F71037" w:rsidP="00F71037">
            <w:pPr>
              <w:ind w:left="-43" w:right="-43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0EEF5258" w14:textId="77777777" w:rsidR="00F71037" w:rsidRPr="002D7F24" w:rsidRDefault="00F71037" w:rsidP="00F71037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E36C427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60FB8E6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353A42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089C45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41A0E1DD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37D828" w14:textId="035727DC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5FAF93" w14:textId="0081CA3B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33DF7032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71037" w:rsidRPr="002D7F24" w14:paraId="63F42057" w14:textId="77777777" w:rsidTr="00C845D6">
        <w:trPr>
          <w:trHeight w:val="60"/>
        </w:trPr>
        <w:tc>
          <w:tcPr>
            <w:tcW w:w="3204" w:type="dxa"/>
            <w:shd w:val="clear" w:color="auto" w:fill="auto"/>
          </w:tcPr>
          <w:p w14:paraId="7259B963" w14:textId="70880157" w:rsidR="00F71037" w:rsidRPr="002D7F24" w:rsidRDefault="00F71037" w:rsidP="00F71037">
            <w:pPr>
              <w:ind w:left="-98" w:right="-678"/>
              <w:rPr>
                <w:i/>
                <w:iCs/>
                <w:color w:val="000000"/>
                <w:spacing w:val="-6"/>
                <w:sz w:val="22"/>
                <w:szCs w:val="22"/>
                <w:cs/>
                <w:lang w:bidi="th-TH"/>
              </w:rPr>
            </w:pPr>
            <w:r w:rsidRPr="002D7F24">
              <w:rPr>
                <w:i/>
                <w:iCs/>
                <w:color w:val="000000"/>
                <w:spacing w:val="-6"/>
                <w:sz w:val="22"/>
                <w:szCs w:val="22"/>
                <w:cs/>
                <w:lang w:bidi="th-TH"/>
              </w:rPr>
              <w:t xml:space="preserve">   บริษัท ไบโอ กรีน เอ็นเนอร์ยี่ เทค จำกัด (มหาชน)</w:t>
            </w:r>
          </w:p>
        </w:tc>
        <w:tc>
          <w:tcPr>
            <w:tcW w:w="1386" w:type="dxa"/>
            <w:shd w:val="clear" w:color="auto" w:fill="auto"/>
          </w:tcPr>
          <w:p w14:paraId="7729FD87" w14:textId="77777777" w:rsidR="00F71037" w:rsidRPr="002D7F24" w:rsidRDefault="00F71037" w:rsidP="00F71037">
            <w:pPr>
              <w:ind w:left="-43" w:right="-43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20F019E8" w14:textId="77777777" w:rsidR="00F71037" w:rsidRPr="002D7F24" w:rsidRDefault="00F71037" w:rsidP="00F71037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61EA87B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132504C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3F56BE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EF766A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4EE6B268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4C0C9A" w14:textId="78B4E5F4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79E8D9C" w14:textId="0F6C3C25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78AB6FFC" w14:textId="77777777" w:rsidR="00F71037" w:rsidRPr="002D7F24" w:rsidRDefault="00F71037" w:rsidP="00F71037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A57AA" w:rsidRPr="002D7F24" w14:paraId="13821B39" w14:textId="77777777" w:rsidTr="00C845D6">
        <w:trPr>
          <w:trHeight w:val="60"/>
        </w:trPr>
        <w:tc>
          <w:tcPr>
            <w:tcW w:w="3204" w:type="dxa"/>
            <w:shd w:val="clear" w:color="auto" w:fill="auto"/>
          </w:tcPr>
          <w:p w14:paraId="278984F2" w14:textId="77777777" w:rsidR="004A57AA" w:rsidRPr="002D7F24" w:rsidRDefault="004A57AA" w:rsidP="004A57AA">
            <w:pPr>
              <w:ind w:left="-98" w:right="-43"/>
              <w:rPr>
                <w:color w:val="000000"/>
                <w:spacing w:val="-6"/>
                <w:sz w:val="22"/>
                <w:szCs w:val="22"/>
              </w:rPr>
            </w:pPr>
            <w:r w:rsidRPr="002D7F24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386" w:type="dxa"/>
            <w:shd w:val="clear" w:color="auto" w:fill="auto"/>
          </w:tcPr>
          <w:p w14:paraId="61BDFB7F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  <w:shd w:val="clear" w:color="auto" w:fill="auto"/>
          </w:tcPr>
          <w:p w14:paraId="50663132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auto"/>
          </w:tcPr>
          <w:p w14:paraId="7B7A20E1" w14:textId="0F32FB51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174C5027" w14:textId="7D2F1F7B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5AB97BF" w14:textId="51DF0518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2E96158" w14:textId="0CA261CE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auto"/>
          </w:tcPr>
          <w:p w14:paraId="41C33429" w14:textId="5442B9DA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1DECF7" w14:textId="7B3E30BA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14:paraId="4E48101C" w14:textId="574C1362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144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380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532</w:t>
            </w:r>
          </w:p>
        </w:tc>
        <w:tc>
          <w:tcPr>
            <w:tcW w:w="1014" w:type="dxa"/>
            <w:shd w:val="clear" w:color="auto" w:fill="auto"/>
          </w:tcPr>
          <w:p w14:paraId="3D9EE348" w14:textId="6D02878A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144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380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532</w:t>
            </w:r>
          </w:p>
        </w:tc>
      </w:tr>
      <w:tr w:rsidR="004A57AA" w:rsidRPr="002D7F24" w14:paraId="40DB6B0C" w14:textId="77777777" w:rsidTr="00C845D6">
        <w:trPr>
          <w:trHeight w:val="142"/>
        </w:trPr>
        <w:tc>
          <w:tcPr>
            <w:tcW w:w="3204" w:type="dxa"/>
            <w:shd w:val="clear" w:color="auto" w:fill="auto"/>
          </w:tcPr>
          <w:p w14:paraId="1EFE3FC3" w14:textId="4B6A33E1" w:rsidR="004A57AA" w:rsidRPr="002D7F24" w:rsidRDefault="004A57AA" w:rsidP="004A57AA">
            <w:pPr>
              <w:ind w:left="-98" w:right="-43"/>
              <w:rPr>
                <w:color w:val="000000"/>
                <w:spacing w:val="-6"/>
                <w:sz w:val="22"/>
                <w:szCs w:val="22"/>
              </w:rPr>
            </w:pPr>
            <w:r w:rsidRPr="002D7F24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บริษัท ไบโอ เอ็นเนอร์ยี่</w:t>
            </w:r>
            <w:r w:rsidRPr="002D7F24">
              <w:rPr>
                <w:color w:val="000000"/>
                <w:spacing w:val="-6"/>
                <w:sz w:val="22"/>
                <w:szCs w:val="22"/>
                <w:lang w:bidi="th-TH"/>
              </w:rPr>
              <w:t xml:space="preserve"> </w:t>
            </w:r>
            <w:r w:rsidRPr="002D7F24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เทค โฮลดิ้ง จำกัด</w:t>
            </w:r>
          </w:p>
        </w:tc>
        <w:tc>
          <w:tcPr>
            <w:tcW w:w="1386" w:type="dxa"/>
            <w:shd w:val="clear" w:color="auto" w:fill="auto"/>
          </w:tcPr>
          <w:p w14:paraId="1AE0EB31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  <w:shd w:val="clear" w:color="auto" w:fill="auto"/>
          </w:tcPr>
          <w:p w14:paraId="41AB837D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ธุรกิจถือหุ้นในบริษัทอื่น</w:t>
            </w:r>
          </w:p>
        </w:tc>
        <w:tc>
          <w:tcPr>
            <w:tcW w:w="1006" w:type="dxa"/>
            <w:shd w:val="clear" w:color="auto" w:fill="auto"/>
          </w:tcPr>
          <w:p w14:paraId="6BE03BF2" w14:textId="37DFDCAA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146899DE" w14:textId="6E137EF6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BE3A34E" w14:textId="357074A6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6FCB004" w14:textId="1971762F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auto"/>
          </w:tcPr>
          <w:p w14:paraId="1F6DC6F4" w14:textId="1EE0B82A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3E84D" w14:textId="4476E392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14:paraId="16F96AA3" w14:textId="2024F435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678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517</w:t>
            </w:r>
            <w:r w:rsidR="001C44C0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204</w:t>
            </w:r>
          </w:p>
        </w:tc>
        <w:tc>
          <w:tcPr>
            <w:tcW w:w="1014" w:type="dxa"/>
            <w:shd w:val="clear" w:color="auto" w:fill="auto"/>
          </w:tcPr>
          <w:p w14:paraId="797CB93E" w14:textId="13D197FA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678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517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204</w:t>
            </w:r>
          </w:p>
        </w:tc>
      </w:tr>
      <w:tr w:rsidR="004A57AA" w:rsidRPr="002D7F24" w14:paraId="42C1F322" w14:textId="77777777" w:rsidTr="002D7F24">
        <w:trPr>
          <w:trHeight w:val="20"/>
        </w:trPr>
        <w:tc>
          <w:tcPr>
            <w:tcW w:w="3204" w:type="dxa"/>
            <w:shd w:val="clear" w:color="auto" w:fill="auto"/>
          </w:tcPr>
          <w:p w14:paraId="748DFC28" w14:textId="72C33C43" w:rsidR="004A57AA" w:rsidRPr="002D7F24" w:rsidRDefault="004A57AA" w:rsidP="002D7F24">
            <w:pPr>
              <w:ind w:left="-98" w:right="-43"/>
              <w:rPr>
                <w:color w:val="000000"/>
                <w:spacing w:val="-6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ผลกระทบจากการเปลี่ยนสกุลเงินที่ใช้ในการดำเนินงาน</w:t>
            </w:r>
          </w:p>
        </w:tc>
        <w:tc>
          <w:tcPr>
            <w:tcW w:w="1386" w:type="dxa"/>
            <w:shd w:val="clear" w:color="auto" w:fill="auto"/>
          </w:tcPr>
          <w:p w14:paraId="060F89EA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1D2A8165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2B2B9B1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D8A5F0B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6CF520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04AC15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45A9BBBE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D9585B" w14:textId="051D0732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14A8B35" w14:textId="67553B37" w:rsidR="004A57AA" w:rsidRPr="002D7F24" w:rsidRDefault="001C44C0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(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2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857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135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23CB211C" w14:textId="27F9099C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lang w:bidi="th-TH"/>
              </w:rPr>
              <w:t>(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2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857</w:t>
            </w:r>
            <w:r w:rsidRPr="002D7F24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655F8E" w:rsidRPr="00655F8E">
              <w:rPr>
                <w:color w:val="000000"/>
                <w:sz w:val="22"/>
                <w:szCs w:val="22"/>
                <w:lang w:val="en-GB" w:bidi="th-TH"/>
              </w:rPr>
              <w:t>135</w:t>
            </w:r>
            <w:r w:rsidRPr="002D7F24">
              <w:rPr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4A57AA" w:rsidRPr="002D7F24" w14:paraId="16D37F94" w14:textId="77777777" w:rsidTr="00C845D6">
        <w:trPr>
          <w:trHeight w:val="72"/>
        </w:trPr>
        <w:tc>
          <w:tcPr>
            <w:tcW w:w="3204" w:type="dxa"/>
            <w:shd w:val="clear" w:color="auto" w:fill="auto"/>
          </w:tcPr>
          <w:p w14:paraId="2DBE478D" w14:textId="664630D1" w:rsidR="004A57AA" w:rsidRPr="002D7F24" w:rsidRDefault="004A57AA" w:rsidP="004A57AA">
            <w:pPr>
              <w:ind w:left="-98" w:right="-43"/>
              <w:rPr>
                <w:color w:val="000000"/>
                <w:spacing w:val="-6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pacing w:val="-6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386" w:type="dxa"/>
            <w:shd w:val="clear" w:color="auto" w:fill="auto"/>
          </w:tcPr>
          <w:p w14:paraId="77CBBE7E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E57D28B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A35188D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1FBD54F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32E363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49FC79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0D676795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FD6664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DEB0F" w14:textId="47B1B435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820</w:t>
            </w:r>
            <w:r w:rsidR="001C44C0" w:rsidRPr="002D7F24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040</w:t>
            </w:r>
            <w:r w:rsidR="001C44C0" w:rsidRPr="002D7F24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601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8B64" w14:textId="52B70008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820</w:t>
            </w:r>
            <w:r w:rsidR="004A57AA" w:rsidRPr="002D7F24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040</w:t>
            </w:r>
            <w:r w:rsidR="004A57AA" w:rsidRPr="002D7F24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601</w:t>
            </w:r>
          </w:p>
        </w:tc>
      </w:tr>
    </w:tbl>
    <w:p w14:paraId="45506DB5" w14:textId="77777777" w:rsidR="00DA5AB1" w:rsidRPr="002D7F24" w:rsidRDefault="00DA5AB1">
      <w:pPr>
        <w:spacing w:after="160" w:line="259" w:lineRule="auto"/>
        <w:rPr>
          <w:color w:val="000000"/>
        </w:rPr>
      </w:pPr>
      <w:r w:rsidRPr="002D7F24">
        <w:rPr>
          <w:color w:val="000000"/>
        </w:rPr>
        <w:br w:type="page"/>
      </w:r>
    </w:p>
    <w:p w14:paraId="652CC357" w14:textId="77777777" w:rsidR="00DA5AB1" w:rsidRPr="002D7F24" w:rsidRDefault="00DA5AB1">
      <w:pPr>
        <w:rPr>
          <w:color w:val="000000"/>
        </w:rPr>
      </w:pPr>
    </w:p>
    <w:tbl>
      <w:tblPr>
        <w:tblW w:w="148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04"/>
        <w:gridCol w:w="1386"/>
        <w:gridCol w:w="1800"/>
        <w:gridCol w:w="1006"/>
        <w:gridCol w:w="990"/>
        <w:gridCol w:w="1080"/>
        <w:gridCol w:w="1080"/>
        <w:gridCol w:w="1154"/>
        <w:gridCol w:w="1080"/>
        <w:gridCol w:w="1056"/>
        <w:gridCol w:w="1014"/>
      </w:tblGrid>
      <w:tr w:rsidR="00361D3E" w:rsidRPr="002D7F24" w14:paraId="0ABFD21F" w14:textId="77777777" w:rsidTr="004B5063">
        <w:trPr>
          <w:trHeight w:val="72"/>
        </w:trPr>
        <w:tc>
          <w:tcPr>
            <w:tcW w:w="3204" w:type="dxa"/>
            <w:shd w:val="clear" w:color="auto" w:fill="auto"/>
            <w:vAlign w:val="bottom"/>
          </w:tcPr>
          <w:p w14:paraId="72622425" w14:textId="77777777" w:rsidR="00361D3E" w:rsidRPr="002D7F24" w:rsidRDefault="00361D3E" w:rsidP="00361D3E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A119501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F8E210D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0E755" w14:textId="77777777" w:rsidR="00361D3E" w:rsidRPr="002D7F24" w:rsidRDefault="00361D3E" w:rsidP="00361D3E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7117623F" w14:textId="77777777" w:rsidR="00361D3E" w:rsidRPr="002D7F24" w:rsidRDefault="00361D3E" w:rsidP="00361D3E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82F2EEC" w14:textId="2920F7D6" w:rsidR="00361D3E" w:rsidRPr="002D7F24" w:rsidRDefault="00361D3E" w:rsidP="00361D3E">
            <w:pPr>
              <w:ind w:right="-72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08469" w14:textId="77777777" w:rsidR="00361D3E" w:rsidRPr="002D7F24" w:rsidRDefault="00361D3E" w:rsidP="00361D3E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74AEC7" w14:textId="77777777" w:rsidR="00361D3E" w:rsidRPr="002D7F24" w:rsidRDefault="00361D3E" w:rsidP="00361D3E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55F7A769" w14:textId="3961BADF" w:rsidR="00361D3E" w:rsidRPr="002D7F24" w:rsidRDefault="00361D3E" w:rsidP="00361D3E">
            <w:pPr>
              <w:ind w:right="-72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2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AC7CA" w14:textId="77777777" w:rsidR="00361D3E" w:rsidRPr="002D7F24" w:rsidRDefault="00361D3E" w:rsidP="00361D3E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50DF74DC" w14:textId="77777777" w:rsidR="00361D3E" w:rsidRPr="002D7F24" w:rsidRDefault="00361D3E" w:rsidP="00361D3E">
            <w:pPr>
              <w:ind w:left="-43" w:right="-43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5890604" w14:textId="27930C1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BBA89" w14:textId="4F43A4F9" w:rsidR="00361D3E" w:rsidRPr="002D7F24" w:rsidRDefault="00361D3E" w:rsidP="00361D3E">
            <w:pPr>
              <w:ind w:right="-72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361D3E" w:rsidRPr="002D7F24" w14:paraId="2C4BABBE" w14:textId="77777777" w:rsidTr="004B5063">
        <w:trPr>
          <w:trHeight w:val="72"/>
        </w:trPr>
        <w:tc>
          <w:tcPr>
            <w:tcW w:w="3204" w:type="dxa"/>
            <w:shd w:val="clear" w:color="auto" w:fill="auto"/>
            <w:vAlign w:val="bottom"/>
          </w:tcPr>
          <w:p w14:paraId="19887081" w14:textId="77777777" w:rsidR="00361D3E" w:rsidRPr="002D7F24" w:rsidRDefault="00361D3E" w:rsidP="00361D3E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250C740" w14:textId="711CBD65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  <w:shd w:val="clear" w:color="auto" w:fill="auto"/>
          </w:tcPr>
          <w:p w14:paraId="0FF8B98B" w14:textId="769ABCD5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2D46C" w14:textId="117A4C26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25A7" w14:textId="354DDC04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3928" w14:textId="61538AEF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83EF" w14:textId="14F087E5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0177A" w14:textId="42B1A59F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1913E" w14:textId="11CA3E0D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DCDBCE9" w14:textId="05796DC3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D4F1C3" w14:textId="12D13194" w:rsidR="00361D3E" w:rsidRPr="002D7F24" w:rsidRDefault="001202CC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2566</w:t>
            </w:r>
          </w:p>
        </w:tc>
      </w:tr>
      <w:tr w:rsidR="00361D3E" w:rsidRPr="002D7F24" w14:paraId="236AFFB2" w14:textId="77777777" w:rsidTr="004B5063">
        <w:trPr>
          <w:trHeight w:val="72"/>
        </w:trPr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599E6" w14:textId="0090C875" w:rsidR="00361D3E" w:rsidRPr="002D7F24" w:rsidRDefault="00361D3E" w:rsidP="00361D3E">
            <w:pPr>
              <w:ind w:left="-98" w:right="-43"/>
              <w:jc w:val="center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DEBA3" w14:textId="4D66E74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F5B950" w14:textId="7FC3602A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2F785" w14:textId="054D1A9B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6E91C4" w14:textId="7A025CC9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AEDFC" w14:textId="47AE78DD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8B7F6" w14:textId="0B5F9B38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8E622EC" w14:textId="6DD25A2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D6874F" w14:textId="39D98DD1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411B7CA" w14:textId="6A226A4F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66C4B545" w14:textId="45553B4E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บ</w:t>
            </w:r>
            <w:r w:rsidRPr="002D7F24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361D3E" w:rsidRPr="002D7F24" w14:paraId="3357BF74" w14:textId="77777777" w:rsidTr="00C845D6">
        <w:trPr>
          <w:trHeight w:val="72"/>
        </w:trPr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</w:tcPr>
          <w:p w14:paraId="72C6D6C7" w14:textId="77777777" w:rsidR="00361D3E" w:rsidRPr="002D7F24" w:rsidRDefault="00361D3E" w:rsidP="00361D3E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12A8987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7EAD5FC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37200B80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65F701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C1C278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4E5F04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4EA00C19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FCE76E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3D476AAF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77D4A200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361D3E" w:rsidRPr="002D7F24" w14:paraId="0FC25FA9" w14:textId="77777777" w:rsidTr="00C845D6">
        <w:trPr>
          <w:trHeight w:val="247"/>
        </w:trPr>
        <w:tc>
          <w:tcPr>
            <w:tcW w:w="3204" w:type="dxa"/>
            <w:shd w:val="clear" w:color="auto" w:fill="auto"/>
          </w:tcPr>
          <w:p w14:paraId="409838A8" w14:textId="5EE3698E" w:rsidR="00361D3E" w:rsidRPr="002D7F24" w:rsidRDefault="00361D3E" w:rsidP="00361D3E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386" w:type="dxa"/>
            <w:shd w:val="clear" w:color="auto" w:fill="auto"/>
          </w:tcPr>
          <w:p w14:paraId="2AC25701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C909042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0FB3E71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19768AA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972603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9A1C48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483BABCE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3AD9C6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0C155E6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240931A5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361D3E" w:rsidRPr="002D7F24" w14:paraId="388DAD04" w14:textId="77777777" w:rsidTr="00C845D6">
        <w:trPr>
          <w:trHeight w:val="247"/>
        </w:trPr>
        <w:tc>
          <w:tcPr>
            <w:tcW w:w="3204" w:type="dxa"/>
            <w:shd w:val="clear" w:color="auto" w:fill="auto"/>
          </w:tcPr>
          <w:p w14:paraId="62BBBE3B" w14:textId="03787C96" w:rsidR="00361D3E" w:rsidRPr="002D7F24" w:rsidRDefault="00361D3E" w:rsidP="00361D3E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 xml:space="preserve">   บริษัท จุฑามารีน จำกัด</w:t>
            </w:r>
          </w:p>
        </w:tc>
        <w:tc>
          <w:tcPr>
            <w:tcW w:w="1386" w:type="dxa"/>
            <w:shd w:val="clear" w:color="auto" w:fill="auto"/>
          </w:tcPr>
          <w:p w14:paraId="577DCA87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FCF88DE" w14:textId="77777777" w:rsidR="00361D3E" w:rsidRPr="002D7F24" w:rsidRDefault="00361D3E" w:rsidP="00361D3E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7C26EBD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91F0413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EC4EAD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59333C4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6B35B5C6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8B6964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D56C991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757F87E7" w14:textId="77777777" w:rsidR="00361D3E" w:rsidRPr="002D7F24" w:rsidRDefault="00361D3E" w:rsidP="00361D3E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4A57AA" w:rsidRPr="002D7F24" w14:paraId="3D5DDF82" w14:textId="77777777" w:rsidTr="00C845D6">
        <w:trPr>
          <w:trHeight w:val="247"/>
        </w:trPr>
        <w:tc>
          <w:tcPr>
            <w:tcW w:w="3204" w:type="dxa"/>
            <w:shd w:val="clear" w:color="auto" w:fill="auto"/>
          </w:tcPr>
          <w:p w14:paraId="4A896910" w14:textId="2FDDAAF0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บริษัท จุฑามาริติโม่ จำกัด</w:t>
            </w:r>
          </w:p>
        </w:tc>
        <w:tc>
          <w:tcPr>
            <w:tcW w:w="1386" w:type="dxa"/>
            <w:shd w:val="clear" w:color="auto" w:fill="auto"/>
          </w:tcPr>
          <w:p w14:paraId="14906BB3" w14:textId="65F38CA8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สาธารณรัฐปานามา</w:t>
            </w:r>
          </w:p>
        </w:tc>
        <w:tc>
          <w:tcPr>
            <w:tcW w:w="1800" w:type="dxa"/>
            <w:shd w:val="clear" w:color="auto" w:fill="auto"/>
          </w:tcPr>
          <w:p w14:paraId="03806030" w14:textId="4B67F035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auto"/>
          </w:tcPr>
          <w:p w14:paraId="6EF6C0B7" w14:textId="39831706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4C1DED" w14:textId="7E383292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24C0E1" w14:textId="428FD354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/>
              </w:rPr>
              <w:t>100</w:t>
            </w:r>
            <w:r w:rsidR="00AF164A" w:rsidRPr="002D7F24">
              <w:rPr>
                <w:color w:val="000000"/>
                <w:sz w:val="22"/>
                <w:szCs w:val="22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708188E" w14:textId="17F997C0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auto"/>
          </w:tcPr>
          <w:p w14:paraId="6CA2EEDB" w14:textId="634878FB" w:rsidR="004A57AA" w:rsidRPr="002D7F24" w:rsidRDefault="00AF164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B22E49" w14:textId="7A8BF7CF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14:paraId="6BA6818E" w14:textId="7C7D5B61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6DC51906" w14:textId="702783E8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</w:tr>
      <w:tr w:rsidR="004A57AA" w:rsidRPr="002D7F24" w14:paraId="277B9881" w14:textId="77777777" w:rsidTr="00C845D6">
        <w:trPr>
          <w:trHeight w:val="247"/>
        </w:trPr>
        <w:tc>
          <w:tcPr>
            <w:tcW w:w="3204" w:type="dxa"/>
            <w:shd w:val="clear" w:color="auto" w:fill="auto"/>
          </w:tcPr>
          <w:p w14:paraId="3FA7F7D1" w14:textId="6D76FFA9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บริษัท ไทยเดน  มารีไทม์ จำกัด</w:t>
            </w:r>
          </w:p>
        </w:tc>
        <w:tc>
          <w:tcPr>
            <w:tcW w:w="1386" w:type="dxa"/>
            <w:shd w:val="clear" w:color="auto" w:fill="auto"/>
          </w:tcPr>
          <w:p w14:paraId="29DAD1F0" w14:textId="093AF181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  <w:shd w:val="clear" w:color="auto" w:fill="auto"/>
          </w:tcPr>
          <w:p w14:paraId="4AB4A2D4" w14:textId="354FA620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auto"/>
          </w:tcPr>
          <w:p w14:paraId="0ED7732A" w14:textId="75171300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69C50E" w14:textId="1140CE54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B9B022" w14:textId="65495BCE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/>
              </w:rPr>
              <w:t>100</w:t>
            </w:r>
            <w:r w:rsidR="00AF164A" w:rsidRPr="002D7F24">
              <w:rPr>
                <w:color w:val="000000"/>
                <w:sz w:val="22"/>
                <w:szCs w:val="22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CA6E08A" w14:textId="0CFD340E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auto"/>
          </w:tcPr>
          <w:p w14:paraId="09010652" w14:textId="6E5623B3" w:rsidR="004A57AA" w:rsidRPr="002D7F24" w:rsidRDefault="00AF164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5C38C1" w14:textId="5588CA3C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14:paraId="77FA0A18" w14:textId="36FC5C3C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4E622D95" w14:textId="0A6B3481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</w:tr>
      <w:tr w:rsidR="004A57AA" w:rsidRPr="002D7F24" w14:paraId="62C516C8" w14:textId="77777777" w:rsidTr="00C845D6">
        <w:trPr>
          <w:trHeight w:val="72"/>
        </w:trPr>
        <w:tc>
          <w:tcPr>
            <w:tcW w:w="3204" w:type="dxa"/>
            <w:shd w:val="clear" w:color="auto" w:fill="auto"/>
          </w:tcPr>
          <w:p w14:paraId="377CDD96" w14:textId="77777777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shd w:val="clear" w:color="auto" w:fill="auto"/>
          </w:tcPr>
          <w:p w14:paraId="4C4D8414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4D0E322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CA67075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83521EE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6370D1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6EBD519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105AEB63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4FD80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7DC461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48E3B5DF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4A57AA" w:rsidRPr="002D7F24" w14:paraId="4E3BFBA4" w14:textId="77777777" w:rsidTr="00C845D6">
        <w:trPr>
          <w:trHeight w:val="247"/>
        </w:trPr>
        <w:tc>
          <w:tcPr>
            <w:tcW w:w="3204" w:type="dxa"/>
            <w:shd w:val="clear" w:color="auto" w:fill="auto"/>
          </w:tcPr>
          <w:p w14:paraId="4B3C5F33" w14:textId="5AC370AB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386" w:type="dxa"/>
            <w:shd w:val="clear" w:color="auto" w:fill="auto"/>
          </w:tcPr>
          <w:p w14:paraId="661D0A5B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323354E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8C0A88E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20F4AC6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FB449CB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7FF5F7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320C036F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EC9929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CBC7996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2591321B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4A57AA" w:rsidRPr="002D7F24" w14:paraId="7E07B95E" w14:textId="77777777" w:rsidTr="00C845D6">
        <w:trPr>
          <w:trHeight w:val="247"/>
        </w:trPr>
        <w:tc>
          <w:tcPr>
            <w:tcW w:w="3204" w:type="dxa"/>
            <w:shd w:val="clear" w:color="auto" w:fill="auto"/>
          </w:tcPr>
          <w:p w14:paraId="700CF41E" w14:textId="0D3EA215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 xml:space="preserve">   บริษัท ไบโอ เอ็นเนอร์ยี่ เทค โฮลดิ้ง จำกัด</w:t>
            </w:r>
          </w:p>
        </w:tc>
        <w:tc>
          <w:tcPr>
            <w:tcW w:w="1386" w:type="dxa"/>
            <w:shd w:val="clear" w:color="auto" w:fill="auto"/>
          </w:tcPr>
          <w:p w14:paraId="3BFE091A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BAFFAFF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493CC63A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B8D84C0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2A7FE2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78DB8A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</w:tcPr>
          <w:p w14:paraId="238B2031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5EB039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9B4BED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62BCBF67" w14:textId="7777777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4A57AA" w:rsidRPr="002D7F24" w14:paraId="40313F2C" w14:textId="77777777" w:rsidTr="002D7F24">
        <w:trPr>
          <w:trHeight w:val="247"/>
        </w:trPr>
        <w:tc>
          <w:tcPr>
            <w:tcW w:w="3204" w:type="dxa"/>
            <w:shd w:val="clear" w:color="auto" w:fill="auto"/>
          </w:tcPr>
          <w:p w14:paraId="66982778" w14:textId="27B0E854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386" w:type="dxa"/>
            <w:shd w:val="clear" w:color="auto" w:fill="auto"/>
          </w:tcPr>
          <w:p w14:paraId="762F1CD4" w14:textId="48CDB79B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  <w:shd w:val="clear" w:color="auto" w:fill="auto"/>
          </w:tcPr>
          <w:p w14:paraId="740355B1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0871E2FC" w14:textId="43DF992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6" w:type="dxa"/>
            <w:shd w:val="clear" w:color="auto" w:fill="auto"/>
          </w:tcPr>
          <w:p w14:paraId="4A5CFA1C" w14:textId="77777777" w:rsidR="00655F8E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  <w:p w14:paraId="141D9BAA" w14:textId="7E02BEC1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3C17FFA" w14:textId="77777777" w:rsidR="00655F8E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  <w:p w14:paraId="4EE9927D" w14:textId="6BF3D1B8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5950E" w14:textId="10E24BA4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/>
              </w:rPr>
              <w:t>100</w:t>
            </w:r>
            <w:r w:rsidR="00AF164A" w:rsidRPr="002D7F24">
              <w:rPr>
                <w:color w:val="000000"/>
                <w:sz w:val="22"/>
                <w:szCs w:val="22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43D82" w14:textId="4A743EA2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2C89525" w14:textId="79A48728" w:rsidR="004A57AA" w:rsidRPr="002D7F24" w:rsidRDefault="00AF164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0E7C16" w14:textId="0DD9F91F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ABB5B6A" w14:textId="31112617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0AEE26D" w14:textId="79EEFD92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</w:tr>
      <w:tr w:rsidR="004A57AA" w:rsidRPr="002D7F24" w14:paraId="69B6B551" w14:textId="77777777" w:rsidTr="002D7F24">
        <w:trPr>
          <w:trHeight w:val="247"/>
        </w:trPr>
        <w:tc>
          <w:tcPr>
            <w:tcW w:w="3204" w:type="dxa"/>
            <w:shd w:val="clear" w:color="auto" w:fill="auto"/>
          </w:tcPr>
          <w:p w14:paraId="02F096E1" w14:textId="649A586A" w:rsidR="004A57AA" w:rsidRPr="002D7F24" w:rsidRDefault="004A57AA" w:rsidP="004A57AA">
            <w:pPr>
              <w:ind w:left="-98" w:right="-43"/>
              <w:rPr>
                <w:color w:val="000000"/>
                <w:sz w:val="22"/>
                <w:szCs w:val="22"/>
                <w:cs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386" w:type="dxa"/>
            <w:shd w:val="clear" w:color="auto" w:fill="auto"/>
          </w:tcPr>
          <w:p w14:paraId="62D8DF8C" w14:textId="103ECB5A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  <w:shd w:val="clear" w:color="auto" w:fill="auto"/>
          </w:tcPr>
          <w:p w14:paraId="4A3ADA2A" w14:textId="77777777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3504E557" w14:textId="3EFB500D" w:rsidR="004A57AA" w:rsidRPr="002D7F24" w:rsidRDefault="004A57AA" w:rsidP="004A57AA">
            <w:pPr>
              <w:ind w:left="-43" w:right="-43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6" w:type="dxa"/>
            <w:shd w:val="clear" w:color="auto" w:fill="auto"/>
          </w:tcPr>
          <w:p w14:paraId="7AFE4825" w14:textId="77777777" w:rsidR="00655F8E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  <w:p w14:paraId="17DEFF2B" w14:textId="31573E50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4A759B" w14:textId="77777777" w:rsidR="00655F8E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  <w:p w14:paraId="60EFCFD0" w14:textId="08229F6B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44B6E" w14:textId="05BCAEC0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/>
              </w:rPr>
              <w:t>99</w:t>
            </w:r>
            <w:r w:rsidR="00AF164A" w:rsidRPr="002D7F24">
              <w:rPr>
                <w:color w:val="000000"/>
                <w:sz w:val="22"/>
                <w:szCs w:val="22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/>
              </w:rPr>
              <w:t>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EB83E" w14:textId="699D48D0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 w:bidi="th-TH"/>
              </w:rPr>
              <w:t>99</w:t>
            </w:r>
            <w:r w:rsidR="004A57AA" w:rsidRPr="002D7F24">
              <w:rPr>
                <w:color w:val="000000"/>
                <w:sz w:val="22"/>
                <w:szCs w:val="22"/>
                <w:lang w:bidi="th-TH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 w:bidi="th-TH"/>
              </w:rPr>
              <w:t>98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B7EF0F8" w14:textId="1A4A1305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/>
              </w:rPr>
              <w:t>0</w:t>
            </w:r>
            <w:r w:rsidR="00AF164A" w:rsidRPr="002D7F24">
              <w:rPr>
                <w:color w:val="000000"/>
                <w:sz w:val="22"/>
                <w:szCs w:val="22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/>
              </w:rPr>
              <w:t>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EF611D" w14:textId="6FD51A10" w:rsidR="004A57AA" w:rsidRPr="002D7F24" w:rsidRDefault="00655F8E" w:rsidP="004A57AA">
            <w:pPr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655F8E">
              <w:rPr>
                <w:color w:val="000000"/>
                <w:sz w:val="22"/>
                <w:szCs w:val="22"/>
                <w:lang w:val="en-GB"/>
              </w:rPr>
              <w:t>0</w:t>
            </w:r>
            <w:r w:rsidR="004A57AA" w:rsidRPr="002D7F24">
              <w:rPr>
                <w:color w:val="000000"/>
                <w:sz w:val="22"/>
                <w:szCs w:val="22"/>
              </w:rPr>
              <w:t>.</w:t>
            </w:r>
            <w:r w:rsidRPr="00655F8E">
              <w:rPr>
                <w:color w:val="000000"/>
                <w:sz w:val="22"/>
                <w:szCs w:val="22"/>
                <w:lang w:val="en-GB"/>
              </w:rPr>
              <w:t>02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D6D7BAA" w14:textId="4E581708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C2DF256" w14:textId="24787C21" w:rsidR="004A57AA" w:rsidRPr="002D7F24" w:rsidRDefault="004A57AA" w:rsidP="004A57AA">
            <w:pPr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2D7F24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2103326C" w14:textId="024B1652" w:rsidR="00CD55B9" w:rsidRPr="002D7F24" w:rsidRDefault="00CD55B9" w:rsidP="00761BBF">
      <w:pPr>
        <w:jc w:val="both"/>
        <w:rPr>
          <w:rFonts w:eastAsia="Arial Unicode MS"/>
          <w:color w:val="000000"/>
          <w:sz w:val="26"/>
          <w:szCs w:val="26"/>
          <w:cs/>
          <w:lang w:bidi="th-TH"/>
        </w:rPr>
        <w:sectPr w:rsidR="00CD55B9" w:rsidRPr="002D7F24" w:rsidSect="00DA5AB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CE6907F" w14:textId="24421608" w:rsidR="000946C6" w:rsidRPr="002D7F24" w:rsidRDefault="000946C6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761BBF" w:rsidRPr="002D7F24" w14:paraId="2700158B" w14:textId="77777777" w:rsidTr="004B5063">
        <w:trPr>
          <w:trHeight w:val="386"/>
        </w:trPr>
        <w:tc>
          <w:tcPr>
            <w:tcW w:w="15417" w:type="dxa"/>
            <w:shd w:val="clear" w:color="auto" w:fill="auto"/>
            <w:vAlign w:val="center"/>
            <w:hideMark/>
          </w:tcPr>
          <w:p w14:paraId="30116944" w14:textId="792AEF13" w:rsidR="00761BBF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17</w:t>
            </w:r>
            <w:r w:rsidR="00752A4C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752A4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ที่ดิน อาคาร</w:t>
            </w:r>
            <w:r w:rsidR="0019307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752A4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อุปกรณ์</w:t>
            </w:r>
            <w:r w:rsidR="0019307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และเรือเดินทะเล</w:t>
            </w:r>
          </w:p>
        </w:tc>
      </w:tr>
    </w:tbl>
    <w:p w14:paraId="0FC9438F" w14:textId="77777777" w:rsidR="00E84816" w:rsidRPr="002D7F24" w:rsidRDefault="00E84816" w:rsidP="00E84816">
      <w:pPr>
        <w:rPr>
          <w:color w:val="000000"/>
          <w:sz w:val="26"/>
          <w:szCs w:val="26"/>
        </w:rPr>
      </w:pPr>
    </w:p>
    <w:tbl>
      <w:tblPr>
        <w:tblW w:w="15376" w:type="dxa"/>
        <w:tblLayout w:type="fixed"/>
        <w:tblLook w:val="04A0" w:firstRow="1" w:lastRow="0" w:firstColumn="1" w:lastColumn="0" w:noHBand="0" w:noVBand="1"/>
      </w:tblPr>
      <w:tblGrid>
        <w:gridCol w:w="3690"/>
        <w:gridCol w:w="1224"/>
        <w:gridCol w:w="1414"/>
        <w:gridCol w:w="1189"/>
        <w:gridCol w:w="1251"/>
        <w:gridCol w:w="1302"/>
        <w:gridCol w:w="1302"/>
        <w:gridCol w:w="1303"/>
        <w:gridCol w:w="1302"/>
        <w:gridCol w:w="1381"/>
        <w:gridCol w:w="18"/>
      </w:tblGrid>
      <w:tr w:rsidR="00E84816" w:rsidRPr="002D7F24" w14:paraId="3750EBD7" w14:textId="77777777" w:rsidTr="004B5063">
        <w:trPr>
          <w:gridAfter w:val="1"/>
          <w:wAfter w:w="18" w:type="dxa"/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731889C" w14:textId="77777777" w:rsidR="00E84816" w:rsidRPr="002D7F24" w:rsidRDefault="00E84816">
            <w:pPr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668" w:type="dxa"/>
            <w:gridSpan w:val="9"/>
            <w:shd w:val="clear" w:color="auto" w:fill="auto"/>
            <w:vAlign w:val="bottom"/>
          </w:tcPr>
          <w:p w14:paraId="0252A357" w14:textId="77777777" w:rsidR="00E84816" w:rsidRPr="002D7F24" w:rsidRDefault="00E84816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4816" w:rsidRPr="002D7F24" w14:paraId="5842BD05" w14:textId="77777777" w:rsidTr="004B5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746988" w14:textId="77777777" w:rsidR="00E84816" w:rsidRPr="002D7F24" w:rsidRDefault="00E84816">
            <w:pPr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1496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96A00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461478B0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C6FD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73ECA396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584C9CDD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AAF5E" w14:textId="1373BB5F" w:rsidR="00E84816" w:rsidRPr="002D7F24" w:rsidRDefault="0093220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  <w:p w14:paraId="436A217D" w14:textId="0E122EFC" w:rsidR="00E84816" w:rsidRPr="002D7F24" w:rsidRDefault="0093220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16965DE7" w14:textId="02717DE8" w:rsidR="00932209" w:rsidRPr="002D7F24" w:rsidRDefault="0093220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D159A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2526EA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B5E2C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65089A9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FA68B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744D67F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A23A" w14:textId="77777777" w:rsidR="00E84816" w:rsidRPr="002D7F24" w:rsidRDefault="00E84816">
            <w:pPr>
              <w:ind w:left="-89"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28D479D" w14:textId="77777777" w:rsidR="00E84816" w:rsidRPr="002D7F24" w:rsidRDefault="00E84816">
            <w:pPr>
              <w:ind w:left="-8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122E1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3A41191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4816" w:rsidRPr="002D7F24" w14:paraId="5985B248" w14:textId="77777777" w:rsidTr="004B5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35A3E63" w14:textId="77777777" w:rsidR="00E84816" w:rsidRPr="002D7F24" w:rsidRDefault="00E84816">
            <w:pPr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8201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3570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ED53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65DD3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A24DE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541D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BFC92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545AE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F97C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816" w:rsidRPr="002D7F24" w14:paraId="5C4D38A7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91562C0" w14:textId="4F56521D" w:rsidR="00E84816" w:rsidRPr="002D7F24" w:rsidRDefault="00E84816" w:rsidP="0013547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5666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202C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A4B1F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0C95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8E9B9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0CE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408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A2946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E3F1E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2FD3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87E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34189" w:rsidRPr="002D7F24" w14:paraId="48ED8D88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833E34" w14:textId="77777777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AF61B11" w14:textId="487D178F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936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shd w:val="clear" w:color="auto" w:fill="auto"/>
          </w:tcPr>
          <w:p w14:paraId="2E7954A3" w14:textId="1494AC2E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023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715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89" w:type="dxa"/>
            <w:shd w:val="clear" w:color="auto" w:fill="auto"/>
          </w:tcPr>
          <w:p w14:paraId="7FB0B58C" w14:textId="319A8075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51" w:type="dxa"/>
            <w:shd w:val="clear" w:color="auto" w:fill="auto"/>
          </w:tcPr>
          <w:p w14:paraId="3931AEE0" w14:textId="35568C48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52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667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02" w:type="dxa"/>
            <w:shd w:val="clear" w:color="auto" w:fill="auto"/>
          </w:tcPr>
          <w:p w14:paraId="420E9A52" w14:textId="6CD975F5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153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774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02" w:type="dxa"/>
            <w:shd w:val="clear" w:color="auto" w:fill="auto"/>
          </w:tcPr>
          <w:p w14:paraId="4543188D" w14:textId="6588E350" w:rsidR="00D34189" w:rsidRPr="002D7F24" w:rsidRDefault="00655F8E" w:rsidP="00D34189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388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3" w:type="dxa"/>
            <w:shd w:val="clear" w:color="auto" w:fill="auto"/>
          </w:tcPr>
          <w:p w14:paraId="3A11AE1E" w14:textId="0A1B08B5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175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02" w:type="dxa"/>
            <w:shd w:val="clear" w:color="auto" w:fill="auto"/>
          </w:tcPr>
          <w:p w14:paraId="53518705" w14:textId="78008428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461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79B5A7A6" w14:textId="3F200B2C" w:rsidR="00D34189" w:rsidRPr="002D7F24" w:rsidRDefault="00655F8E" w:rsidP="00D34189">
            <w:pPr>
              <w:ind w:left="-78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471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065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D34189" w:rsidRPr="002D7F24" w14:paraId="3BE7D8EC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C5B688E" w14:textId="77777777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</w:tcPr>
          <w:p w14:paraId="39C6FABC" w14:textId="3E9599C3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18DCE66" w14:textId="42B4500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102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069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5833D933" w14:textId="2E924C26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275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511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58205191" w14:textId="3089C14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549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742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6AE611EC" w14:textId="7630711F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10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436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863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174A7A4E" w14:textId="2575CA22" w:rsidR="00D34189" w:rsidRPr="002D7F24" w:rsidRDefault="00D34189" w:rsidP="00D34189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530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652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1F42C7A6" w14:textId="722EB37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881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753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5FF1DF74" w14:textId="41F5861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5D164F2A" w14:textId="484EA806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198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590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62E18B71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879A755" w14:textId="77777777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auto"/>
          </w:tcPr>
          <w:p w14:paraId="7E153A4C" w14:textId="20470CA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F6A6E52" w14:textId="2C47579B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127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775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719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01170B3F" w14:textId="31151AA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999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632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6C171FFD" w14:textId="222E03E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E331E47" w14:textId="6C2812C2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A1D686E" w14:textId="6AA7A5BB" w:rsidR="00D34189" w:rsidRPr="002D7F24" w:rsidRDefault="00D34189" w:rsidP="00D34189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803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807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753C073E" w14:textId="27A2FC2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AEEDA13" w14:textId="21E5130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5830CAD1" w14:textId="337D3BA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5E03230D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1AF4DE3" w14:textId="77777777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4BBD28" w14:textId="6ED36EE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DA46A26" w14:textId="213E83D1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188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404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788EA47" w14:textId="1EFC8433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197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762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A9081A7" w14:textId="59604AA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4CAD808" w14:textId="7124CE8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4CE881E" w14:textId="0659EE70" w:rsidR="00D34189" w:rsidRPr="002D7F24" w:rsidRDefault="00655F8E" w:rsidP="00D34189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838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248BF3C" w14:textId="1BA0227E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357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BDD66EB" w14:textId="2DA25DAB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882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2249B" w14:textId="431E8F4B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187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284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D34189" w:rsidRPr="002D7F24" w14:paraId="099A50A4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9649445" w14:textId="382A2A06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90025" w14:textId="41A5074D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936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7668E" w14:textId="2C2F6AF6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981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765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62AA2" w14:textId="0126141D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473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E428B" w14:textId="459425FC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49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117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BC974" w14:textId="20A5F33E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143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337</w:t>
            </w:r>
            <w:r w:rsidR="00D34189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C43D4" w14:textId="1C26B55D" w:rsidR="00D34189" w:rsidRPr="002D7F24" w:rsidRDefault="00655F8E" w:rsidP="00D34189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891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2E9F1" w14:textId="79F93474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651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598CC" w14:textId="226E3B7F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344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8036" w14:textId="51C273FC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328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518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D34189" w:rsidRPr="002D7F24" w14:paraId="2D8FA70B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145FD3" w14:textId="77777777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D6A1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2A214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0943C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399C4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EB11F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DBF97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BC8B6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EB8C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C3665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34189" w:rsidRPr="002D7F24" w14:paraId="7B258CFD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82F7A" w14:textId="5D0AA753" w:rsidR="00D34189" w:rsidRPr="002D7F24" w:rsidRDefault="00D34189" w:rsidP="00D34189">
            <w:pPr>
              <w:ind w:left="-101" w:right="-109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125D66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F95D21E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AAAE5A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F8A49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F98F952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AA1A0B8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59F9C31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737EC79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6777D4A4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34189" w:rsidRPr="002D7F24" w14:paraId="339AA157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DADDA91" w14:textId="6AC2BD64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1A6B162" w14:textId="21A1E883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shd w:val="clear" w:color="auto" w:fill="auto"/>
          </w:tcPr>
          <w:p w14:paraId="02EFEC19" w14:textId="4F2EB4AB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981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765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89" w:type="dxa"/>
            <w:shd w:val="clear" w:color="auto" w:fill="auto"/>
          </w:tcPr>
          <w:p w14:paraId="49413959" w14:textId="50161923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473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51" w:type="dxa"/>
            <w:shd w:val="clear" w:color="auto" w:fill="auto"/>
          </w:tcPr>
          <w:p w14:paraId="6641E300" w14:textId="739E4170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49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02" w:type="dxa"/>
            <w:shd w:val="clear" w:color="auto" w:fill="auto"/>
          </w:tcPr>
          <w:p w14:paraId="08AE556A" w14:textId="6FAD5A98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337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02" w:type="dxa"/>
            <w:shd w:val="clear" w:color="auto" w:fill="auto"/>
          </w:tcPr>
          <w:p w14:paraId="230F71E4" w14:textId="7DAC6509" w:rsidR="00D34189" w:rsidRPr="002D7F24" w:rsidRDefault="00655F8E" w:rsidP="00D34189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891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03" w:type="dxa"/>
            <w:shd w:val="clear" w:color="auto" w:fill="auto"/>
          </w:tcPr>
          <w:p w14:paraId="2290FC04" w14:textId="0FE770E1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651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02" w:type="dxa"/>
            <w:shd w:val="clear" w:color="auto" w:fill="auto"/>
          </w:tcPr>
          <w:p w14:paraId="2F20E42B" w14:textId="1290289F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344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1BDE20BD" w14:textId="37E9739F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328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518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D34189" w:rsidRPr="002D7F24" w14:paraId="60A4B58E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BD88F64" w14:textId="6751774B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E01DDFF" w14:textId="3B5A67D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8AE646A" w14:textId="164D822A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354F1C30" w14:textId="08C00360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34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433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51" w:type="dxa"/>
            <w:shd w:val="clear" w:color="auto" w:fill="auto"/>
          </w:tcPr>
          <w:p w14:paraId="36F92392" w14:textId="5EED7053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02" w:type="dxa"/>
            <w:shd w:val="clear" w:color="auto" w:fill="auto"/>
          </w:tcPr>
          <w:p w14:paraId="0ED6727B" w14:textId="6EDD7AF6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53F29560" w14:textId="1BB0D048" w:rsidR="00D34189" w:rsidRPr="002D7F24" w:rsidRDefault="00655F8E" w:rsidP="00D34189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210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03" w:type="dxa"/>
            <w:shd w:val="clear" w:color="auto" w:fill="auto"/>
          </w:tcPr>
          <w:p w14:paraId="1C5962A9" w14:textId="6E3AA7C3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160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2C2ABE9E" w14:textId="65DE3A30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269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7EDF8956" w14:textId="32FB0940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79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D34189" w:rsidRPr="002D7F24" w14:paraId="6DFDF0FF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B88CF0D" w14:textId="6D08D286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การโอนเข้า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1224" w:type="dxa"/>
            <w:shd w:val="clear" w:color="auto" w:fill="auto"/>
          </w:tcPr>
          <w:p w14:paraId="3A7BDFCB" w14:textId="0681587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D453FD2" w14:textId="2B2AA0F9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24AE234C" w14:textId="1D6E3398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478CE371" w14:textId="27BE1E78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2FE2ECF" w14:textId="43A3A9A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C567CFC" w14:textId="5A3B07D8" w:rsidR="00D34189" w:rsidRPr="002D7F24" w:rsidRDefault="00655F8E" w:rsidP="00D34189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559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03" w:type="dxa"/>
            <w:shd w:val="clear" w:color="auto" w:fill="auto"/>
          </w:tcPr>
          <w:p w14:paraId="4D05BBD2" w14:textId="3E64A1F0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00343D3" w14:textId="5B13A8E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559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484DDC01" w14:textId="23E29ADE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D34189" w:rsidRPr="002D7F24" w14:paraId="6855D9F7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2135049" w14:textId="475C0DF1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การจำหน่ายไป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79FBDEDA" w14:textId="318FA17B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EA14555" w14:textId="6E32B7B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1BEDBCB3" w14:textId="2ABF8F26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0A6CEB4F" w14:textId="11E3755B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F8BE5BB" w14:textId="0AEBE60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582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04F8FAF9" w14:textId="21F282FC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5EC0D33C" w14:textId="6F97C3A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6748827" w14:textId="2C3AC4A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5F981476" w14:textId="741E6288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582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3E5301D1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97D689" w14:textId="6B9F4313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224" w:type="dxa"/>
            <w:shd w:val="clear" w:color="auto" w:fill="auto"/>
          </w:tcPr>
          <w:p w14:paraId="1C0E1EA3" w14:textId="57DD235E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BA1706" w14:textId="05ABA983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780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987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521229C7" w14:textId="4F68CF88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1DD9A703" w14:textId="02EE6B8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1E8F143" w14:textId="0FA0BD38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07C62A5" w14:textId="08E4D0C2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977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5EE11C78" w14:textId="06286A8A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D0E2133" w14:textId="578BD82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221C9A2A" w14:textId="4454F483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801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964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7A573EDB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179907C" w14:textId="4F032516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shd w:val="clear" w:color="auto" w:fill="auto"/>
          </w:tcPr>
          <w:p w14:paraId="7FA8AB8D" w14:textId="46B29EA0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4CA3D82" w14:textId="65AA821F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47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607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5DA64C50" w14:textId="6479780D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426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4FCA79B8" w14:textId="6A76F556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589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907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25AC6DD3" w14:textId="7EB5AFA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317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092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62FDF34B" w14:textId="41A3D188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954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16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4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436B7490" w14:textId="6E952BB2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067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</w:tcPr>
          <w:p w14:paraId="0C639CDF" w14:textId="490087F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</w:tcPr>
          <w:p w14:paraId="6485C158" w14:textId="41A0B02E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114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263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60E1B327" w14:textId="77777777" w:rsidTr="004B506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135B5D" w14:textId="4458EE03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A49F62" w14:textId="22AFD00B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383269B" w14:textId="7E13B8A6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238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364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96CCBAF" w14:textId="56C38F8B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311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5DCEF0C2" w14:textId="673ACDBB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6F729CD" w14:textId="55F36E93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30B89D2" w14:textId="403695DC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246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CB309CA" w14:textId="50945683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395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B8B75AE" w14:textId="1C1D02A6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435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452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E7240" w14:textId="691FF004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2311A0AB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DA2B7F5" w14:textId="0DAB79F5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81535" w14:textId="3C12CC43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7EF9" w14:textId="274E9EA8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918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490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E05E0" w14:textId="64233120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095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401C" w14:textId="3A805DA2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49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470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C54ED" w14:textId="0E4F5FB9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138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713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2F185" w14:textId="07DC423C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6B09" w14:textId="1BE8CF71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783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0B70" w14:textId="16F5E910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618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6B95B" w14:textId="338BEFB6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277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041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790</w:t>
            </w:r>
          </w:p>
        </w:tc>
      </w:tr>
    </w:tbl>
    <w:p w14:paraId="764D73F8" w14:textId="77777777" w:rsidR="00E84816" w:rsidRPr="002D7F24" w:rsidRDefault="00E84816" w:rsidP="00E84816">
      <w:pPr>
        <w:rPr>
          <w:color w:val="000000"/>
        </w:rPr>
      </w:pPr>
      <w:r w:rsidRPr="002D7F24">
        <w:rPr>
          <w:color w:val="000000"/>
        </w:rPr>
        <w:br w:type="page"/>
      </w:r>
    </w:p>
    <w:p w14:paraId="1466E59C" w14:textId="77777777" w:rsidR="00E84816" w:rsidRPr="002D7F24" w:rsidRDefault="00E84816" w:rsidP="00E84816">
      <w:pPr>
        <w:rPr>
          <w:color w:val="000000"/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210"/>
        <w:gridCol w:w="1326"/>
        <w:gridCol w:w="1325"/>
        <w:gridCol w:w="1325"/>
        <w:gridCol w:w="1326"/>
        <w:gridCol w:w="1325"/>
        <w:gridCol w:w="1422"/>
      </w:tblGrid>
      <w:tr w:rsidR="00E84816" w:rsidRPr="002D7F24" w14:paraId="061CDC59" w14:textId="77777777" w:rsidTr="004B5063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4A835688" w14:textId="77777777" w:rsidR="00E84816" w:rsidRPr="002D7F24" w:rsidRDefault="00E84816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923" w:type="dxa"/>
            <w:gridSpan w:val="9"/>
            <w:shd w:val="clear" w:color="auto" w:fill="auto"/>
            <w:vAlign w:val="bottom"/>
          </w:tcPr>
          <w:p w14:paraId="2B9B7679" w14:textId="77777777" w:rsidR="00E84816" w:rsidRPr="002D7F24" w:rsidRDefault="00E84816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E84816" w:rsidRPr="002D7F24" w14:paraId="604FE323" w14:textId="77777777" w:rsidTr="004B5063">
        <w:trPr>
          <w:trHeight w:val="829"/>
          <w:tblHeader/>
        </w:trPr>
        <w:tc>
          <w:tcPr>
            <w:tcW w:w="3485" w:type="dxa"/>
            <w:shd w:val="clear" w:color="auto" w:fill="auto"/>
          </w:tcPr>
          <w:p w14:paraId="1C3DF463" w14:textId="77777777" w:rsidR="00E84816" w:rsidRPr="002D7F24" w:rsidRDefault="00E84816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53A5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B837C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A5FCCCA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49B0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4557A96C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4F0B6ED2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C2E4A" w14:textId="77777777" w:rsidR="007C3F3F" w:rsidRPr="002D7F24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  <w:p w14:paraId="20787C2A" w14:textId="77777777" w:rsidR="007C3F3F" w:rsidRPr="002D7F24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23FF23B3" w14:textId="2047AF27" w:rsidR="00E84816" w:rsidRPr="002D7F24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5C01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81B3AE7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F6DA8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500EB9A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4D332" w14:textId="77777777" w:rsidR="00E84816" w:rsidRPr="002D7F24" w:rsidRDefault="00E84816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4E57005A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558B4" w14:textId="77777777" w:rsidR="00E84816" w:rsidRPr="002D7F24" w:rsidRDefault="00E84816">
            <w:pPr>
              <w:ind w:left="-89"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A18F3B2" w14:textId="77777777" w:rsidR="00E84816" w:rsidRPr="002D7F24" w:rsidRDefault="00E84816">
            <w:pPr>
              <w:ind w:left="-8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A25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05E5EA0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4816" w:rsidRPr="002D7F24" w14:paraId="2EABB91B" w14:textId="77777777" w:rsidTr="004B5063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73C99253" w14:textId="77777777" w:rsidR="00E84816" w:rsidRPr="002D7F24" w:rsidRDefault="00E84816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FF677A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1676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55870C0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CEA2E2C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EFA1F3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C8C0A32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370071E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BCDD367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233F786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816" w:rsidRPr="002D7F24" w14:paraId="1A204368" w14:textId="77777777" w:rsidTr="004B5063">
        <w:trPr>
          <w:trHeight w:val="334"/>
        </w:trPr>
        <w:tc>
          <w:tcPr>
            <w:tcW w:w="3485" w:type="dxa"/>
            <w:shd w:val="clear" w:color="auto" w:fill="auto"/>
          </w:tcPr>
          <w:p w14:paraId="0CE90A18" w14:textId="77777777" w:rsidR="00E84816" w:rsidRPr="002D7F24" w:rsidRDefault="00E84816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E08E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9D5F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3409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1EDBF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AA63B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80A5D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5EF5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E0A6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460D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E84816" w:rsidRPr="002D7F24" w14:paraId="29D426D1" w14:textId="77777777" w:rsidTr="004B5063">
        <w:trPr>
          <w:trHeight w:val="345"/>
        </w:trPr>
        <w:tc>
          <w:tcPr>
            <w:tcW w:w="3485" w:type="dxa"/>
            <w:shd w:val="clear" w:color="auto" w:fill="auto"/>
          </w:tcPr>
          <w:p w14:paraId="62C6A8B9" w14:textId="17F4E700" w:rsidR="00E84816" w:rsidRPr="002D7F24" w:rsidRDefault="00E84816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202C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43A70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BD858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45753F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53C8304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D7B2651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879C09F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1DF93BE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9339CCB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12D722" w14:textId="77777777" w:rsidR="00E84816" w:rsidRPr="002D7F24" w:rsidRDefault="00E8481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34189" w:rsidRPr="002D7F24" w14:paraId="4D1A9DBA" w14:textId="77777777" w:rsidTr="004B5063">
        <w:trPr>
          <w:trHeight w:val="334"/>
        </w:trPr>
        <w:tc>
          <w:tcPr>
            <w:tcW w:w="3485" w:type="dxa"/>
            <w:shd w:val="clear" w:color="auto" w:fill="auto"/>
          </w:tcPr>
          <w:p w14:paraId="4AE1F651" w14:textId="77777777" w:rsidR="00D34189" w:rsidRPr="002D7F24" w:rsidRDefault="00D34189" w:rsidP="00D34189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9B36BD3" w14:textId="0537E39F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533C54CB" w14:textId="07CB8AAA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017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616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210" w:type="dxa"/>
            <w:shd w:val="clear" w:color="auto" w:fill="auto"/>
          </w:tcPr>
          <w:p w14:paraId="4C8DD31A" w14:textId="1C3657D3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379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326" w:type="dxa"/>
            <w:shd w:val="clear" w:color="auto" w:fill="auto"/>
          </w:tcPr>
          <w:p w14:paraId="77E860BD" w14:textId="7673F311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610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25" w:type="dxa"/>
            <w:shd w:val="clear" w:color="auto" w:fill="auto"/>
          </w:tcPr>
          <w:p w14:paraId="28D419C3" w14:textId="1915268A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417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25" w:type="dxa"/>
            <w:shd w:val="clear" w:color="auto" w:fill="auto"/>
          </w:tcPr>
          <w:p w14:paraId="6BED2547" w14:textId="15362F9F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104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472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26" w:type="dxa"/>
            <w:shd w:val="clear" w:color="auto" w:fill="auto"/>
          </w:tcPr>
          <w:p w14:paraId="03BC1406" w14:textId="583E1972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25" w:type="dxa"/>
            <w:shd w:val="clear" w:color="auto" w:fill="auto"/>
          </w:tcPr>
          <w:p w14:paraId="6158EE23" w14:textId="19ECBCE9" w:rsidR="00D34189" w:rsidRPr="002D7F24" w:rsidRDefault="00655F8E" w:rsidP="00D34189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22" w:type="dxa"/>
            <w:shd w:val="clear" w:color="auto" w:fill="auto"/>
          </w:tcPr>
          <w:p w14:paraId="2BB4AB41" w14:textId="0AFD4EAC" w:rsidR="00D34189" w:rsidRPr="002D7F24" w:rsidRDefault="00655F8E" w:rsidP="00D34189">
            <w:pPr>
              <w:ind w:left="-24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542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939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965</w:t>
            </w:r>
          </w:p>
        </w:tc>
      </w:tr>
      <w:tr w:rsidR="00D34189" w:rsidRPr="002D7F24" w14:paraId="20A54A9F" w14:textId="77777777" w:rsidTr="004B5063">
        <w:trPr>
          <w:trHeight w:val="334"/>
        </w:trPr>
        <w:tc>
          <w:tcPr>
            <w:tcW w:w="3485" w:type="dxa"/>
            <w:shd w:val="clear" w:color="auto" w:fill="auto"/>
          </w:tcPr>
          <w:p w14:paraId="1121BC7E" w14:textId="77777777" w:rsidR="00D34189" w:rsidRPr="002D7F24" w:rsidRDefault="00D34189" w:rsidP="00D34189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</w:tcPr>
          <w:p w14:paraId="5648F208" w14:textId="57F5A303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7A08F4" w14:textId="28174CD4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147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516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FB64FA2" w14:textId="3CA0BDCE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397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019CF46" w14:textId="3B6F95EF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649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931669A" w14:textId="5D34E3B9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26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703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653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73A084C" w14:textId="4172B449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35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820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85D37E2" w14:textId="69E6DED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820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B359EB5" w14:textId="4A3E0BDA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3167C24" w14:textId="078585E3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488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34189" w:rsidRPr="002D7F24" w14:paraId="3F91ABA7" w14:textId="77777777" w:rsidTr="004B5063">
        <w:trPr>
          <w:trHeight w:val="323"/>
        </w:trPr>
        <w:tc>
          <w:tcPr>
            <w:tcW w:w="3485" w:type="dxa"/>
            <w:shd w:val="clear" w:color="auto" w:fill="auto"/>
          </w:tcPr>
          <w:p w14:paraId="002C6B91" w14:textId="77777777" w:rsidR="00D34189" w:rsidRPr="002D7F24" w:rsidRDefault="00D34189" w:rsidP="00D34189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auto"/>
          </w:tcPr>
          <w:p w14:paraId="432736D3" w14:textId="09C3A39A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6F0961" w14:textId="21230E2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775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08C7B678" w14:textId="378290CB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999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70AFC01B" w14:textId="758A6FC2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169B396" w14:textId="5AEE64C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6F1B4AFF" w14:textId="4B8C7A7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518F9BF" w14:textId="539BC1A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A31D773" w14:textId="1961CF7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523200E" w14:textId="4F5CB3A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579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158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34189" w:rsidRPr="002D7F24" w14:paraId="75B6FD1A" w14:textId="77777777" w:rsidTr="004B5063">
        <w:trPr>
          <w:trHeight w:val="334"/>
        </w:trPr>
        <w:tc>
          <w:tcPr>
            <w:tcW w:w="3485" w:type="dxa"/>
            <w:shd w:val="clear" w:color="auto" w:fill="auto"/>
          </w:tcPr>
          <w:p w14:paraId="5272F517" w14:textId="77777777" w:rsidR="00D34189" w:rsidRPr="002D7F24" w:rsidRDefault="00D34189" w:rsidP="00D34189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3161E1" w14:textId="0AD59396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4A524" w14:textId="1B30ED86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176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FC03CF5" w14:textId="74642305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886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536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CEF4589" w14:textId="55F66E34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24BA45D" w14:textId="69EE9ABA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AED468C" w14:textId="64FA840B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085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BB83CA1" w14:textId="626C8162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351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5FAE02E" w14:textId="7C7244C5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4770992" w14:textId="20EF22B8" w:rsidR="00D34189" w:rsidRPr="002D7F24" w:rsidRDefault="00655F8E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162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</w:tr>
      <w:tr w:rsidR="00D34189" w:rsidRPr="002D7F24" w14:paraId="70353DAE" w14:textId="77777777" w:rsidTr="004B5063">
        <w:trPr>
          <w:trHeight w:val="334"/>
        </w:trPr>
        <w:tc>
          <w:tcPr>
            <w:tcW w:w="3485" w:type="dxa"/>
            <w:shd w:val="clear" w:color="auto" w:fill="auto"/>
          </w:tcPr>
          <w:p w14:paraId="0818D133" w14:textId="77777777" w:rsidR="00D34189" w:rsidRPr="002D7F24" w:rsidRDefault="00D34189" w:rsidP="00D34189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43A8" w14:textId="43A4AD64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64B5E" w14:textId="3982F68E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918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490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05A0" w14:textId="69D73EE3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2B8F8" w14:textId="37F23251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470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EE6DF" w14:textId="62B5093F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713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BDE9D" w14:textId="3EBF84AA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933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1291" w14:textId="6859B695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783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CFCDF" w14:textId="251EA7A1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DD9B2" w14:textId="4E17A009" w:rsidR="00D34189" w:rsidRPr="002D7F24" w:rsidRDefault="00655F8E" w:rsidP="00D34189">
            <w:pPr>
              <w:ind w:left="-42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790</w:t>
            </w:r>
          </w:p>
        </w:tc>
      </w:tr>
      <w:tr w:rsidR="00D34189" w:rsidRPr="002D7F24" w14:paraId="48A231A7" w14:textId="77777777" w:rsidTr="004B5063">
        <w:trPr>
          <w:trHeight w:val="334"/>
        </w:trPr>
        <w:tc>
          <w:tcPr>
            <w:tcW w:w="3485" w:type="dxa"/>
            <w:shd w:val="clear" w:color="auto" w:fill="auto"/>
          </w:tcPr>
          <w:p w14:paraId="0A98B08A" w14:textId="77777777" w:rsidR="00D34189" w:rsidRPr="002D7F24" w:rsidRDefault="00D34189" w:rsidP="00D34189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B95236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39E4F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2D1B7C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65843544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BFC6E03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E1529AE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4CECC1B7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1D06A97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2395E5EB" w14:textId="77777777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B5063" w:rsidRPr="002D7F24" w14:paraId="58CFB266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689A7FA9" w14:textId="7FDDB629" w:rsidR="00D34189" w:rsidRPr="002D7F24" w:rsidRDefault="00D34189" w:rsidP="00D34189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bookmarkStart w:id="60" w:name="OLE_LINK3"/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bookmarkEnd w:id="60"/>
          </w:p>
        </w:tc>
        <w:tc>
          <w:tcPr>
            <w:tcW w:w="1224" w:type="dxa"/>
            <w:shd w:val="clear" w:color="auto" w:fill="auto"/>
          </w:tcPr>
          <w:p w14:paraId="0A205E2C" w14:textId="0C67F5D4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C9876B" w14:textId="76B4AD44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4C5CC7A5" w14:textId="3FC4A9D9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</w:tcPr>
          <w:p w14:paraId="1E63F27D" w14:textId="311CFA8C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7B5A6E50" w14:textId="357DAB2F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5746E926" w14:textId="066A4249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</w:tcPr>
          <w:p w14:paraId="566B3AD5" w14:textId="7790BB31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6ABCEA06" w14:textId="47468608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C6AD08D" w14:textId="7F966250" w:rsidR="00D34189" w:rsidRPr="002D7F24" w:rsidRDefault="00D34189" w:rsidP="00D3418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B5063" w:rsidRPr="002D7F24" w14:paraId="54D80DCD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4FC6F98A" w14:textId="15139EDB" w:rsidR="00D34189" w:rsidRPr="002D7F24" w:rsidRDefault="00D34189" w:rsidP="00D34189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1F5FF329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003613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6274A00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</w:tcPr>
          <w:p w14:paraId="2C4EA656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604FFDE4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77CC0D0F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</w:tcPr>
          <w:p w14:paraId="6A1DF49A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1A3DB767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4CB19CC5" w14:textId="77777777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4B5063" w:rsidRPr="002D7F24" w14:paraId="77A2111F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53131DC" w14:textId="397BA2C7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B52A655" w14:textId="2F5AE99C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7CC3C372" w14:textId="5455F129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918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490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10" w:type="dxa"/>
            <w:shd w:val="clear" w:color="auto" w:fill="auto"/>
          </w:tcPr>
          <w:p w14:paraId="7D2DF1EF" w14:textId="3B27C89C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326" w:type="dxa"/>
            <w:shd w:val="clear" w:color="auto" w:fill="auto"/>
          </w:tcPr>
          <w:p w14:paraId="66A75209" w14:textId="5ECFB1A9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470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25" w:type="dxa"/>
            <w:shd w:val="clear" w:color="auto" w:fill="auto"/>
          </w:tcPr>
          <w:p w14:paraId="3C0318FC" w14:textId="2013A91D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713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25" w:type="dxa"/>
            <w:shd w:val="clear" w:color="auto" w:fill="auto"/>
          </w:tcPr>
          <w:p w14:paraId="5DE23CBC" w14:textId="472564FD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933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26" w:type="dxa"/>
            <w:shd w:val="clear" w:color="auto" w:fill="auto"/>
          </w:tcPr>
          <w:p w14:paraId="4B40D32F" w14:textId="5D343EF6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783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25" w:type="dxa"/>
            <w:shd w:val="clear" w:color="auto" w:fill="auto"/>
          </w:tcPr>
          <w:p w14:paraId="10F29894" w14:textId="622C887D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618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22" w:type="dxa"/>
            <w:shd w:val="clear" w:color="auto" w:fill="auto"/>
          </w:tcPr>
          <w:p w14:paraId="45D42BD3" w14:textId="1820B968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277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041</w:t>
            </w:r>
            <w:r w:rsidR="00D3418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790</w:t>
            </w:r>
          </w:p>
        </w:tc>
      </w:tr>
      <w:tr w:rsidR="004B5063" w:rsidRPr="002D7F24" w14:paraId="442AA4A8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751A58E" w14:textId="32FB8A16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2490444" w14:textId="136072A1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569B6" w14:textId="6B03CC4C" w:rsidR="00D34189" w:rsidRPr="002D7F24" w:rsidRDefault="004431C3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A25501F" w14:textId="4D02D2E7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</w:t>
            </w:r>
            <w:r w:rsidR="005313F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777</w:t>
            </w:r>
            <w:r w:rsidR="005313F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26" w:type="dxa"/>
            <w:shd w:val="clear" w:color="auto" w:fill="auto"/>
          </w:tcPr>
          <w:p w14:paraId="747F8967" w14:textId="4127E317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515764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439</w:t>
            </w:r>
            <w:r w:rsidR="00515764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</w:tcPr>
          <w:p w14:paraId="5BC733F2" w14:textId="2E46F351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9750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246</w:t>
            </w:r>
            <w:r w:rsidR="009750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5" w:type="dxa"/>
            <w:shd w:val="clear" w:color="auto" w:fill="auto"/>
          </w:tcPr>
          <w:p w14:paraId="0420AAC0" w14:textId="1AFFA2B0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</w:t>
            </w:r>
            <w:r w:rsidR="0055276E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580</w:t>
            </w:r>
            <w:r w:rsidR="003F1407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26" w:type="dxa"/>
            <w:shd w:val="clear" w:color="auto" w:fill="auto"/>
          </w:tcPr>
          <w:p w14:paraId="74434770" w14:textId="4531CFDC" w:rsidR="00D34189" w:rsidRPr="002D7F24" w:rsidRDefault="005E03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54187CA9" w14:textId="6C02EE7D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5A06C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070</w:t>
            </w:r>
            <w:r w:rsidR="005A06C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22" w:type="dxa"/>
            <w:shd w:val="clear" w:color="auto" w:fill="auto"/>
          </w:tcPr>
          <w:p w14:paraId="4A734BAA" w14:textId="354227DA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33</w:t>
            </w:r>
            <w:r w:rsidR="00437C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113</w:t>
            </w:r>
            <w:r w:rsidR="00437C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4B5063" w:rsidRPr="002D7F24" w14:paraId="086FFD13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013CEBF" w14:textId="2A5739A6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การโอนเข้า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1224" w:type="dxa"/>
            <w:shd w:val="clear" w:color="auto" w:fill="auto"/>
          </w:tcPr>
          <w:p w14:paraId="52EF3DD7" w14:textId="02862DD4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2453BF" w14:textId="0BC17E51" w:rsidR="00D34189" w:rsidRPr="002D7F24" w:rsidRDefault="004431C3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FAD9CC7" w14:textId="03BC1C65" w:rsidR="00D34189" w:rsidRPr="002D7F24" w:rsidRDefault="0021633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14:paraId="726468B0" w14:textId="4992BB29" w:rsidR="00D34189" w:rsidRPr="002D7F24" w:rsidRDefault="00063F7C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1112572" w14:textId="50E2EFBC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2004B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924</w:t>
            </w:r>
            <w:r w:rsidR="002004B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25" w:type="dxa"/>
            <w:shd w:val="clear" w:color="auto" w:fill="auto"/>
          </w:tcPr>
          <w:p w14:paraId="59D6437B" w14:textId="3D1FD838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205</w:t>
            </w:r>
            <w:r w:rsidR="00257D6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26" w:type="dxa"/>
            <w:shd w:val="clear" w:color="auto" w:fill="auto"/>
          </w:tcPr>
          <w:p w14:paraId="0BE7A0F3" w14:textId="22FFF6D4" w:rsidR="00D34189" w:rsidRPr="002D7F24" w:rsidRDefault="005E03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501646E5" w14:textId="10BB89D2" w:rsidR="00D34189" w:rsidRPr="002D7F24" w:rsidRDefault="00500FE5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187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1AA9703" w14:textId="1562946D" w:rsidR="00D34189" w:rsidRPr="002D7F24" w:rsidRDefault="00437C50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B5063" w:rsidRPr="002D7F24" w14:paraId="48DC0717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30349150" w14:textId="3C08C690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การจำหน่ายไป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6BB773DD" w14:textId="34563BD9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E4E243" w14:textId="1917A2E6" w:rsidR="00D34189" w:rsidRPr="002D7F24" w:rsidRDefault="004431C3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2C923A5" w14:textId="7D86FE35" w:rsidR="00D34189" w:rsidRPr="002D7F24" w:rsidRDefault="00D0557D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14:paraId="19693BCC" w14:textId="1D22F8AD" w:rsidR="00D34189" w:rsidRPr="002D7F24" w:rsidRDefault="00063F7C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7527C631" w14:textId="320446CD" w:rsidR="00D34189" w:rsidRPr="002D7F24" w:rsidRDefault="00ED0B31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1EB31C7" w14:textId="581AD3F1" w:rsidR="00D34189" w:rsidRPr="002D7F24" w:rsidRDefault="00DA212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067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6E14908" w14:textId="0950F68E" w:rsidR="00D34189" w:rsidRPr="002D7F24" w:rsidRDefault="002548BC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330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005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0BBB720E" w14:textId="54F65AF9" w:rsidR="00D34189" w:rsidRPr="002D7F24" w:rsidRDefault="00022335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11334C4" w14:textId="48B1F9D8" w:rsidR="00D34189" w:rsidRPr="002D7F24" w:rsidRDefault="002A1FC5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414</w:t>
            </w:r>
            <w:r w:rsidR="00CB4C0D"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072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C4CF9" w:rsidRPr="002D7F24" w14:paraId="636567D4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34724DCB" w14:textId="7081FEF8" w:rsidR="00DC4CF9" w:rsidRPr="002D7F24" w:rsidRDefault="00495EDB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224" w:type="dxa"/>
            <w:shd w:val="clear" w:color="auto" w:fill="auto"/>
          </w:tcPr>
          <w:p w14:paraId="201F2B55" w14:textId="5AA657A3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CE1366" w14:textId="3A7CEDD1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ACB20C0" w14:textId="65BC5074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14:paraId="2DB4206C" w14:textId="046750B4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724C8B53" w14:textId="0A8FC5B6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7D89E2EA" w14:textId="48A0930F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14:paraId="2DD31D46" w14:textId="53368C47" w:rsidR="00DC4CF9" w:rsidRPr="002D7F24" w:rsidRDefault="00045EA4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716E06C" w14:textId="6CD44D04" w:rsidR="00DC4CF9" w:rsidRPr="002D7F24" w:rsidRDefault="00445BC0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149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3AC487A" w14:textId="12765579" w:rsidR="00DC4CF9" w:rsidRPr="002D7F24" w:rsidRDefault="00445BC0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149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4B5063" w:rsidRPr="002D7F24" w14:paraId="2126EAA5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BE77F38" w14:textId="6D04770F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shd w:val="clear" w:color="auto" w:fill="auto"/>
          </w:tcPr>
          <w:p w14:paraId="0B085F9D" w14:textId="3216D883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48BC76" w14:textId="328CFE71" w:rsidR="00D34189" w:rsidRPr="002D7F24" w:rsidRDefault="00BE50C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47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607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1072DE13" w14:textId="2B79CC09" w:rsidR="00D34189" w:rsidRPr="002D7F24" w:rsidRDefault="004922FA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122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117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21BE4543" w14:textId="51F716B5" w:rsidR="00D34189" w:rsidRPr="002D7F24" w:rsidRDefault="00DE7BBF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469</w:t>
            </w:r>
            <w:r w:rsidR="009204FA"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883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1B73E453" w14:textId="19B79E8E" w:rsidR="00D34189" w:rsidRPr="002D7F24" w:rsidRDefault="0054336D" w:rsidP="00D34189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16</w:t>
            </w:r>
            <w:r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637</w:t>
            </w:r>
            <w:r w:rsidR="00EB144B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394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480AF47B" w14:textId="30B9F5DF" w:rsidR="00D34189" w:rsidRPr="002D7F24" w:rsidRDefault="00732696" w:rsidP="00D34189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14</w:t>
            </w:r>
            <w:r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110</w:t>
            </w:r>
            <w:r w:rsidR="00EB144B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478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6751F297" w14:textId="74F7D23C" w:rsidR="00D34189" w:rsidRPr="002D7F24" w:rsidRDefault="00CE4D17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040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4DD477E0" w14:textId="2B019A8F" w:rsidR="00D34189" w:rsidRPr="002D7F24" w:rsidRDefault="00022335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B07B13A" w14:textId="25FE8307" w:rsidR="00D34189" w:rsidRPr="002D7F24" w:rsidRDefault="00590000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627</w:t>
            </w:r>
            <w:r w:rsidR="001639BF"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519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4B5063" w:rsidRPr="002D7F24" w14:paraId="23061886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691B152D" w14:textId="3BE797E9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85B1F" w14:textId="0D0D923F" w:rsidR="00D34189" w:rsidRPr="002D7F24" w:rsidRDefault="00D34189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9C8184" w14:textId="37E26CD7" w:rsidR="00D34189" w:rsidRPr="002D7F24" w:rsidRDefault="00855657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582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860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52162D9" w14:textId="4A960334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271</w:t>
            </w:r>
            <w:r w:rsidR="004B0FC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0CD9D3A9" w14:textId="2DEDD763" w:rsidR="00D34189" w:rsidRPr="002D7F24" w:rsidRDefault="00726515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B99B00C" w14:textId="7C7F7CE3" w:rsidR="00D34189" w:rsidRPr="002D7F24" w:rsidRDefault="002F403F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20371EE" w14:textId="1213632C" w:rsidR="00D34189" w:rsidRPr="002D7F24" w:rsidRDefault="007D5FE5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585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730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0936B2CC" w14:textId="74E3EC48" w:rsidR="00D34189" w:rsidRPr="002D7F24" w:rsidRDefault="00E27040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790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275EEFD" w14:textId="0B756544" w:rsidR="00D34189" w:rsidRPr="002D7F24" w:rsidRDefault="004203CC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151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15E2033" w14:textId="21CF181F" w:rsidR="00D34189" w:rsidRPr="002D7F24" w:rsidRDefault="005313F3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929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4189" w:rsidRPr="002D7F24" w14:paraId="779FCE7E" w14:textId="77777777" w:rsidTr="00C845D6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6BEA12E8" w14:textId="48C1B50E" w:rsidR="00D34189" w:rsidRPr="002D7F24" w:rsidRDefault="00D34189" w:rsidP="00D34189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440DA" w14:textId="5DEBBC68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936</w:t>
            </w:r>
            <w:r w:rsidR="00D34189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89456" w14:textId="1E9E5DAE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  <w:r w:rsidR="004431C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652</w:t>
            </w:r>
            <w:r w:rsidR="004431C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F5000" w14:textId="126AADDA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</w:t>
            </w:r>
            <w:r w:rsidR="00D0557D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022</w:t>
            </w:r>
            <w:r w:rsidR="00D0557D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D0903" w14:textId="51AB99AB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45</w:t>
            </w:r>
            <w:r w:rsidR="005E650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439</w:t>
            </w:r>
            <w:r w:rsidR="005E650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F78FA" w14:textId="023B85B6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126</w:t>
            </w:r>
            <w:r w:rsidR="00431177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247</w:t>
            </w:r>
            <w:r w:rsidR="00C77DE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0F433" w14:textId="40B57CEA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68</w:t>
            </w:r>
            <w:r w:rsidR="004040A5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939</w:t>
            </w:r>
            <w:r w:rsidR="00C77DE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51926" w14:textId="642B593B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394</w:t>
            </w:r>
            <w:r w:rsidR="00D9096D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2B1BB" w14:textId="3AD69C41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978</w:t>
            </w:r>
            <w:r w:rsidR="00AA1C8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90E21" w14:textId="35368E0C" w:rsidR="00D34189" w:rsidRPr="002D7F24" w:rsidRDefault="00655F8E" w:rsidP="00D34189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8B5D57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183</w:t>
            </w:r>
            <w:r w:rsidR="008B5D57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609</w:t>
            </w:r>
            <w:r w:rsidR="008B5D57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</w:tr>
    </w:tbl>
    <w:p w14:paraId="5628DDC6" w14:textId="77777777" w:rsidR="00883869" w:rsidRPr="002D7F24" w:rsidRDefault="00883869">
      <w:pPr>
        <w:spacing w:after="160" w:line="259" w:lineRule="auto"/>
        <w:rPr>
          <w:color w:val="000000"/>
        </w:rPr>
      </w:pPr>
      <w:r w:rsidRPr="002D7F24">
        <w:rPr>
          <w:color w:val="000000"/>
        </w:rPr>
        <w:br w:type="page"/>
      </w:r>
    </w:p>
    <w:p w14:paraId="7A9F26AC" w14:textId="77777777" w:rsidR="00883869" w:rsidRPr="002D7F24" w:rsidRDefault="00883869">
      <w:pPr>
        <w:rPr>
          <w:color w:val="000000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210"/>
        <w:gridCol w:w="1326"/>
        <w:gridCol w:w="1325"/>
        <w:gridCol w:w="1325"/>
        <w:gridCol w:w="1326"/>
        <w:gridCol w:w="1325"/>
        <w:gridCol w:w="1422"/>
      </w:tblGrid>
      <w:tr w:rsidR="00883869" w:rsidRPr="002D7F24" w14:paraId="6B880415" w14:textId="77777777" w:rsidTr="004B5063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118AC36A" w14:textId="77777777" w:rsidR="00883869" w:rsidRPr="002D7F24" w:rsidRDefault="00883869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923" w:type="dxa"/>
            <w:gridSpan w:val="9"/>
            <w:shd w:val="clear" w:color="auto" w:fill="auto"/>
            <w:vAlign w:val="bottom"/>
          </w:tcPr>
          <w:p w14:paraId="13778723" w14:textId="77777777" w:rsidR="00883869" w:rsidRPr="002D7F24" w:rsidRDefault="0088386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83869" w:rsidRPr="002D7F24" w14:paraId="006537AA" w14:textId="77777777" w:rsidTr="004B5063">
        <w:trPr>
          <w:trHeight w:val="829"/>
          <w:tblHeader/>
        </w:trPr>
        <w:tc>
          <w:tcPr>
            <w:tcW w:w="3485" w:type="dxa"/>
            <w:shd w:val="clear" w:color="auto" w:fill="auto"/>
          </w:tcPr>
          <w:p w14:paraId="5C118693" w14:textId="77777777" w:rsidR="00883869" w:rsidRPr="002D7F24" w:rsidRDefault="00883869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49370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907F4" w14:textId="77777777" w:rsidR="00883869" w:rsidRPr="002D7F24" w:rsidRDefault="00883869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632F46E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032A" w14:textId="77777777" w:rsidR="00883869" w:rsidRPr="002D7F24" w:rsidRDefault="00883869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08FE4EFC" w14:textId="77777777" w:rsidR="00883869" w:rsidRPr="002D7F24" w:rsidRDefault="00883869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1F28BC2B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BC105" w14:textId="77777777" w:rsidR="007C3F3F" w:rsidRPr="002D7F24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  <w:p w14:paraId="5968C4BE" w14:textId="77777777" w:rsidR="007C3F3F" w:rsidRPr="002D7F24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15D1E330" w14:textId="23508464" w:rsidR="00883869" w:rsidRPr="002D7F24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56F19" w14:textId="77777777" w:rsidR="00883869" w:rsidRPr="002D7F24" w:rsidRDefault="00883869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B83D092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55D9C" w14:textId="77777777" w:rsidR="00883869" w:rsidRPr="002D7F24" w:rsidRDefault="00883869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7C450B13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6DD32" w14:textId="77777777" w:rsidR="00883869" w:rsidRPr="002D7F24" w:rsidRDefault="00883869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0B20CCC4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2996" w14:textId="77777777" w:rsidR="00883869" w:rsidRPr="002D7F24" w:rsidRDefault="00883869">
            <w:pPr>
              <w:ind w:left="-89"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EB423AD" w14:textId="77777777" w:rsidR="00883869" w:rsidRPr="002D7F24" w:rsidRDefault="00883869">
            <w:pPr>
              <w:ind w:left="-8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88ED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196C736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3869" w:rsidRPr="002D7F24" w14:paraId="7BCA6E88" w14:textId="77777777" w:rsidTr="004B5063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46152E74" w14:textId="77777777" w:rsidR="00883869" w:rsidRPr="002D7F24" w:rsidRDefault="00883869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A3ECBD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BDD34B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95FCCC5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B3F8A63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FACFC96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A62F3D0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01304CEE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503FC2F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4EE79FA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B5063" w:rsidRPr="002D7F24" w14:paraId="08D3D856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1FFF3FA2" w14:textId="77777777" w:rsidR="00883869" w:rsidRPr="002D7F24" w:rsidRDefault="00883869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F6CE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10538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1FAA7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9B32F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D5BC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67F7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19F7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EB27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20983" w14:textId="77777777" w:rsidR="00883869" w:rsidRPr="002D7F24" w:rsidRDefault="00883869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B5063" w:rsidRPr="002D7F24" w14:paraId="77AD83E3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51FF0B2F" w14:textId="25D140C5" w:rsidR="00883869" w:rsidRPr="002D7F24" w:rsidRDefault="00883869" w:rsidP="0013547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202C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5CF4B3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43CB6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39E91D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EB0AC97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AD9F964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74157AE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0CD8CB3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89B6460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669D4E" w14:textId="77777777" w:rsidR="00883869" w:rsidRPr="002D7F24" w:rsidRDefault="00883869" w:rsidP="004D64E5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4B5063" w:rsidRPr="002D7F24" w14:paraId="7F8EBA99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45F18485" w14:textId="21997466" w:rsidR="0001506E" w:rsidRPr="002D7F24" w:rsidRDefault="0001506E" w:rsidP="00135476">
            <w:pPr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D75B1D0" w14:textId="1A54DD9E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CC69E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CC69E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07336E0E" w14:textId="2B1D4B9A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D47388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017</w:t>
            </w:r>
            <w:r w:rsidR="00D47388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616</w:t>
            </w:r>
            <w:r w:rsidR="00D47388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210" w:type="dxa"/>
            <w:shd w:val="clear" w:color="auto" w:fill="auto"/>
          </w:tcPr>
          <w:p w14:paraId="5B11BB5E" w14:textId="18D0D59D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138</w:t>
            </w:r>
            <w:r w:rsidR="00FC6D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156</w:t>
            </w:r>
            <w:r w:rsidR="00FC6D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326" w:type="dxa"/>
            <w:shd w:val="clear" w:color="auto" w:fill="auto"/>
          </w:tcPr>
          <w:p w14:paraId="524DEC66" w14:textId="1011A6F8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</w:t>
            </w:r>
            <w:r w:rsidR="004C2AA3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049</w:t>
            </w:r>
            <w:r w:rsidR="004C2AA3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25" w:type="dxa"/>
            <w:shd w:val="clear" w:color="auto" w:fill="auto"/>
          </w:tcPr>
          <w:p w14:paraId="1272EA70" w14:textId="64D2F68D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169</w:t>
            </w:r>
            <w:r w:rsidR="00FE4B1D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588</w:t>
            </w:r>
            <w:r w:rsidR="00FE4B1D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25" w:type="dxa"/>
            <w:shd w:val="clear" w:color="auto" w:fill="auto"/>
          </w:tcPr>
          <w:p w14:paraId="5D9874F2" w14:textId="37B0247F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118</w:t>
            </w:r>
            <w:r w:rsidR="008E709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370</w:t>
            </w:r>
            <w:r w:rsidR="008E709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326" w:type="dxa"/>
            <w:shd w:val="clear" w:color="auto" w:fill="auto"/>
          </w:tcPr>
          <w:p w14:paraId="3CCB52D6" w14:textId="5EF56598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</w:t>
            </w:r>
            <w:r w:rsidR="008E2B3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049</w:t>
            </w:r>
            <w:r w:rsidR="008E2B3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25" w:type="dxa"/>
            <w:shd w:val="clear" w:color="auto" w:fill="auto"/>
          </w:tcPr>
          <w:p w14:paraId="5F35BD4C" w14:textId="5C525749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537</w:t>
            </w:r>
            <w:r w:rsidR="00E96512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422" w:type="dxa"/>
            <w:shd w:val="clear" w:color="auto" w:fill="auto"/>
          </w:tcPr>
          <w:p w14:paraId="2BABF97B" w14:textId="6871E5CE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B177E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570</w:t>
            </w:r>
            <w:r w:rsidR="00157A7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305</w:t>
            </w:r>
            <w:r w:rsidR="00E96512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257</w:t>
            </w:r>
          </w:p>
        </w:tc>
      </w:tr>
      <w:tr w:rsidR="004B5063" w:rsidRPr="002D7F24" w14:paraId="3C58A7C0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0C237148" w14:textId="3028438C" w:rsidR="0001506E" w:rsidRPr="002D7F24" w:rsidRDefault="0001506E" w:rsidP="0013547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</w:tcPr>
          <w:p w14:paraId="46BD7FC4" w14:textId="6E60FCB8" w:rsidR="0001506E" w:rsidRPr="002D7F24" w:rsidRDefault="00867EBA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DB6D46" w14:textId="59B31220" w:rsidR="0001506E" w:rsidRPr="002D7F24" w:rsidRDefault="00D47388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194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771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734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2FC05EC" w14:textId="1204957F" w:rsidR="0001506E" w:rsidRPr="002D7F24" w:rsidRDefault="0014414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115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520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054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497C135D" w14:textId="1E89DE2C" w:rsidR="0001506E" w:rsidRPr="002D7F24" w:rsidRDefault="00FE4B1D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609</w:t>
            </w:r>
            <w:r w:rsidR="00DD020D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37FFAE87" w14:textId="1FDD0EF2" w:rsidR="0001506E" w:rsidRPr="002D7F24" w:rsidRDefault="008E709C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341</w:t>
            </w:r>
            <w:r w:rsidR="007B4F1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66D73F6A" w14:textId="3678CA3C" w:rsidR="0001506E" w:rsidRPr="002D7F24" w:rsidRDefault="00207300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126</w:t>
            </w:r>
            <w:r w:rsidR="00806D2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566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6AA8C58F" w14:textId="64BB80B4" w:rsidR="0001506E" w:rsidRPr="002D7F24" w:rsidRDefault="008E2B36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979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865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67AFE90C" w14:textId="1FD4F043" w:rsidR="0001506E" w:rsidRPr="002D7F24" w:rsidRDefault="00A15DCD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28C52FD" w14:textId="698ACE17" w:rsidR="0001506E" w:rsidRPr="002D7F24" w:rsidRDefault="00B177EB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421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348</w:t>
            </w:r>
            <w:r w:rsidR="00347848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798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B5063" w:rsidRPr="002D7F24" w14:paraId="038AA644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15D0E63F" w14:textId="791935C6" w:rsidR="0001506E" w:rsidRPr="002D7F24" w:rsidRDefault="0001506E" w:rsidP="0013547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auto"/>
          </w:tcPr>
          <w:p w14:paraId="0A1DBF41" w14:textId="19CC1382" w:rsidR="0001506E" w:rsidRPr="002D7F24" w:rsidRDefault="00867EBA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3ED537" w14:textId="69955914" w:rsidR="0001506E" w:rsidRPr="002D7F24" w:rsidRDefault="00F56E8C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775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F866617" w14:textId="5AFB2885" w:rsidR="0001506E" w:rsidRPr="002D7F24" w:rsidRDefault="0014414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999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5207424B" w14:textId="47965D74" w:rsidR="0001506E" w:rsidRPr="002D7F24" w:rsidRDefault="00FE4B1D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7B870B16" w14:textId="41F4DD43" w:rsidR="0001506E" w:rsidRPr="002D7F24" w:rsidRDefault="008E709C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06C15504" w14:textId="4C4432C3" w:rsidR="0001506E" w:rsidRPr="002D7F24" w:rsidRDefault="00207300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803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807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41E71E0B" w14:textId="60AAF41D" w:rsidR="0001506E" w:rsidRPr="002D7F24" w:rsidRDefault="008E2B36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5A78708C" w14:textId="4711ECC4" w:rsidR="0001506E" w:rsidRPr="002D7F24" w:rsidRDefault="00A15DCD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982A1EB" w14:textId="0890D2C2" w:rsidR="0001506E" w:rsidRPr="002D7F24" w:rsidRDefault="00DF7E9F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131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579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158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B5063" w:rsidRPr="002D7F24" w14:paraId="762F2F7A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34F4762E" w14:textId="0B3D61F8" w:rsidR="0001506E" w:rsidRPr="002D7F24" w:rsidRDefault="0001506E" w:rsidP="0013547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669403" w14:textId="45153506" w:rsidR="0001506E" w:rsidRPr="002D7F24" w:rsidRDefault="00867EBA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48EDA2" w14:textId="6B7A8A08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167</w:t>
            </w:r>
            <w:r w:rsidR="00F56E8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582</w:t>
            </w:r>
            <w:r w:rsidR="00F56E8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3D1690C" w14:textId="5740BA67" w:rsidR="0001506E" w:rsidRPr="002D7F24" w:rsidRDefault="004C2AA3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614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855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3B7BB50" w14:textId="6E8BF372" w:rsidR="0001506E" w:rsidRPr="002D7F24" w:rsidRDefault="00FE4B1D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A99D09E" w14:textId="69D93246" w:rsidR="0001506E" w:rsidRPr="002D7F24" w:rsidRDefault="008E709C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9E50E1A" w14:textId="6C0D58C9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499</w:t>
            </w:r>
            <w:r w:rsidR="0020730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35AA09C" w14:textId="3FA854C4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324</w:t>
            </w:r>
            <w:r w:rsidR="00A15DCD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6D05E1C" w14:textId="348A4865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440</w:t>
            </w:r>
            <w:r w:rsidR="00B177E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2B71F0D" w14:textId="3DA616D6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166</w:t>
            </w:r>
            <w:r w:rsidR="00C140F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232</w:t>
            </w:r>
            <w:r w:rsidR="00C140F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621</w:t>
            </w:r>
          </w:p>
        </w:tc>
      </w:tr>
      <w:tr w:rsidR="0001506E" w:rsidRPr="002D7F24" w14:paraId="70C47288" w14:textId="77777777" w:rsidTr="00C845D6">
        <w:trPr>
          <w:trHeight w:val="334"/>
        </w:trPr>
        <w:tc>
          <w:tcPr>
            <w:tcW w:w="3485" w:type="dxa"/>
            <w:shd w:val="clear" w:color="auto" w:fill="auto"/>
          </w:tcPr>
          <w:p w14:paraId="00A00CEB" w14:textId="3B6AB9BD" w:rsidR="0001506E" w:rsidRPr="002D7F24" w:rsidRDefault="0001506E" w:rsidP="0013547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C553C" w14:textId="29B67ADE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867EB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867EBA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EABAD" w14:textId="31710E4E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862</w:t>
            </w:r>
            <w:r w:rsidR="00F56E8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652</w:t>
            </w:r>
            <w:r w:rsidR="00F56E8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CD8C3" w14:textId="058262CB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</w:t>
            </w:r>
            <w:r w:rsidR="00484FA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022</w:t>
            </w:r>
            <w:r w:rsidR="00484FA9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88EA" w14:textId="4F0BAA3A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</w:t>
            </w:r>
            <w:r w:rsidR="00354A7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439</w:t>
            </w:r>
            <w:r w:rsidR="00354A7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79ED" w14:textId="122CC73D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126</w:t>
            </w:r>
            <w:r w:rsidR="008E709C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247</w:t>
            </w:r>
            <w:r w:rsidR="00D278D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32D2C" w14:textId="3143B658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</w:t>
            </w:r>
            <w:r w:rsidR="00936EF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939</w:t>
            </w:r>
            <w:r w:rsidR="00936EF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8D40A" w14:textId="4739D977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394</w:t>
            </w:r>
            <w:r w:rsidR="00A15DCD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B626C" w14:textId="0BD817D4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978</w:t>
            </w:r>
            <w:r w:rsidR="00E96512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B742C" w14:textId="1CBD1A43" w:rsidR="0001506E" w:rsidRPr="002D7F24" w:rsidRDefault="00655F8E" w:rsidP="004D64E5">
            <w:pPr>
              <w:ind w:left="-72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2F1B4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183</w:t>
            </w:r>
            <w:r w:rsidR="00BF0DE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609</w:t>
            </w:r>
            <w:r w:rsidR="00630218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</w:tr>
    </w:tbl>
    <w:p w14:paraId="6C2415D5" w14:textId="77777777" w:rsidR="00883869" w:rsidRDefault="00883869" w:rsidP="00E84816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BFC78F7" w14:textId="77777777" w:rsidR="00655F8E" w:rsidRDefault="00655F8E" w:rsidP="00E84816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B55B764" w14:textId="77777777" w:rsidR="00655F8E" w:rsidRDefault="00655F8E" w:rsidP="00E84816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A4813BA" w14:textId="77777777" w:rsidR="00655F8E" w:rsidRPr="002D7F24" w:rsidRDefault="00655F8E" w:rsidP="00E84816">
      <w:pPr>
        <w:jc w:val="both"/>
        <w:rPr>
          <w:rFonts w:eastAsia="Arial Unicode MS" w:hint="cs"/>
          <w:color w:val="000000"/>
          <w:sz w:val="26"/>
          <w:szCs w:val="26"/>
          <w:lang w:val="en-GB" w:bidi="th-TH"/>
        </w:rPr>
      </w:pPr>
    </w:p>
    <w:p w14:paraId="4FBCF665" w14:textId="77777777" w:rsidR="00202A52" w:rsidRPr="002D7F24" w:rsidRDefault="00202A52">
      <w:pPr>
        <w:spacing w:after="160" w:line="259" w:lineRule="auto"/>
        <w:rPr>
          <w:color w:val="000000"/>
          <w:sz w:val="26"/>
          <w:szCs w:val="26"/>
        </w:rPr>
        <w:sectPr w:rsidR="00202A52" w:rsidRPr="002D7F24" w:rsidSect="00DA5AB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3467E0F" w14:textId="77777777" w:rsidR="003A1A12" w:rsidRPr="002D7F24" w:rsidRDefault="003A1A12" w:rsidP="00C97006">
      <w:pPr>
        <w:rPr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202A52" w:rsidRPr="002D7F24" w14:paraId="085DCD4E" w14:textId="77777777" w:rsidTr="004B5063">
        <w:trPr>
          <w:trHeight w:val="341"/>
          <w:tblHeader/>
        </w:trPr>
        <w:tc>
          <w:tcPr>
            <w:tcW w:w="7290" w:type="dxa"/>
            <w:shd w:val="clear" w:color="auto" w:fill="auto"/>
          </w:tcPr>
          <w:p w14:paraId="2FF59C7A" w14:textId="77777777" w:rsidR="00202A52" w:rsidRPr="002D7F24" w:rsidRDefault="00202A52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820D" w14:textId="77777777" w:rsidR="00202A52" w:rsidRPr="002D7F24" w:rsidRDefault="00202A52" w:rsidP="00202A5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2A52" w:rsidRPr="002D7F24" w14:paraId="0E02E810" w14:textId="77777777" w:rsidTr="004B5063">
        <w:trPr>
          <w:trHeight w:val="749"/>
          <w:tblHeader/>
        </w:trPr>
        <w:tc>
          <w:tcPr>
            <w:tcW w:w="7290" w:type="dxa"/>
            <w:shd w:val="clear" w:color="auto" w:fill="auto"/>
          </w:tcPr>
          <w:p w14:paraId="4AACC15C" w14:textId="77777777" w:rsidR="00202A52" w:rsidRPr="002D7F24" w:rsidRDefault="00202A52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8D12" w14:textId="0E9C5E30" w:rsidR="00202A52" w:rsidRPr="002D7F24" w:rsidRDefault="00202A52" w:rsidP="001F7C28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 และ</w:t>
            </w:r>
          </w:p>
          <w:p w14:paraId="3F5E5C77" w14:textId="60919127" w:rsidR="00202A52" w:rsidRPr="002D7F24" w:rsidRDefault="00202A52" w:rsidP="001F7C2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</w:tr>
      <w:tr w:rsidR="00202A52" w:rsidRPr="002D7F24" w14:paraId="4CA9FEBE" w14:textId="77777777" w:rsidTr="004B5063">
        <w:trPr>
          <w:trHeight w:val="342"/>
          <w:tblHeader/>
        </w:trPr>
        <w:tc>
          <w:tcPr>
            <w:tcW w:w="7290" w:type="dxa"/>
            <w:shd w:val="clear" w:color="auto" w:fill="auto"/>
          </w:tcPr>
          <w:p w14:paraId="208D78D1" w14:textId="77777777" w:rsidR="00202A52" w:rsidRPr="002D7F24" w:rsidRDefault="00202A52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6DFA940" w14:textId="77777777" w:rsidR="00202A52" w:rsidRPr="002D7F24" w:rsidRDefault="00202A52" w:rsidP="006B271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2A52" w:rsidRPr="002D7F24" w14:paraId="18A0CB03" w14:textId="77777777" w:rsidTr="004B5063">
        <w:trPr>
          <w:trHeight w:val="327"/>
        </w:trPr>
        <w:tc>
          <w:tcPr>
            <w:tcW w:w="7290" w:type="dxa"/>
            <w:shd w:val="clear" w:color="auto" w:fill="auto"/>
          </w:tcPr>
          <w:p w14:paraId="309E926B" w14:textId="4E9069B8" w:rsidR="00202A52" w:rsidRPr="002D7F24" w:rsidRDefault="00202A52" w:rsidP="00135476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="001202C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1EBAC32" w14:textId="77777777" w:rsidR="00202A52" w:rsidRPr="002D7F24" w:rsidRDefault="00202A52" w:rsidP="006B271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16658A35" w14:textId="77777777" w:rsidTr="004B5063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2BBF3BF0" w14:textId="09F3327A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30A880" w14:textId="250129CD" w:rsidR="00372A9B" w:rsidRPr="002D7F24" w:rsidRDefault="00655F8E" w:rsidP="00372A9B">
            <w:pPr>
              <w:ind w:left="-6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943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372A9B" w:rsidRPr="002D7F24" w14:paraId="7B80B7D4" w14:textId="77777777" w:rsidTr="004B5063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6B98E424" w14:textId="3A903D81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CB2D7D8" w14:textId="6D044091" w:rsidR="00372A9B" w:rsidRPr="002D7F24" w:rsidRDefault="00372A9B" w:rsidP="00372A9B">
            <w:pPr>
              <w:ind w:left="-6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lang w:val="en-GB" w:bidi="th-TH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128</w:t>
            </w:r>
            <w:r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982</w:t>
            </w:r>
            <w:r w:rsidRPr="002D7F24">
              <w:rPr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72A9B" w:rsidRPr="002D7F24" w14:paraId="71624BD9" w14:textId="77777777" w:rsidTr="004B5063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7EB96BDC" w14:textId="1DE3CE07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411FA" w14:textId="17523A44" w:rsidR="00372A9B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372A9B" w:rsidRPr="002D7F24" w14:paraId="28BE9671" w14:textId="77777777" w:rsidTr="004B5063">
        <w:trPr>
          <w:trHeight w:val="312"/>
        </w:trPr>
        <w:tc>
          <w:tcPr>
            <w:tcW w:w="7290" w:type="dxa"/>
            <w:shd w:val="clear" w:color="auto" w:fill="auto"/>
            <w:vAlign w:val="bottom"/>
          </w:tcPr>
          <w:p w14:paraId="1A37B34A" w14:textId="3C45AEDC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4FA02" w14:textId="175D2EDF" w:rsidR="00372A9B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820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372A9B" w:rsidRPr="002D7F24" w14:paraId="6D60F573" w14:textId="77777777" w:rsidTr="004B5063">
        <w:trPr>
          <w:trHeight w:val="267"/>
        </w:trPr>
        <w:tc>
          <w:tcPr>
            <w:tcW w:w="7290" w:type="dxa"/>
            <w:shd w:val="clear" w:color="auto" w:fill="auto"/>
          </w:tcPr>
          <w:p w14:paraId="329E4099" w14:textId="77777777" w:rsidR="00372A9B" w:rsidRPr="002D7F24" w:rsidRDefault="00372A9B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BD277BD" w14:textId="77777777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33707F4B" w14:textId="77777777" w:rsidTr="004B5063">
        <w:trPr>
          <w:trHeight w:val="271"/>
        </w:trPr>
        <w:tc>
          <w:tcPr>
            <w:tcW w:w="7290" w:type="dxa"/>
            <w:shd w:val="clear" w:color="auto" w:fill="auto"/>
          </w:tcPr>
          <w:p w14:paraId="2FF1BD63" w14:textId="16B98C38" w:rsidR="00372A9B" w:rsidRPr="002D7F24" w:rsidRDefault="00372A9B" w:rsidP="00372A9B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14C64888" w14:textId="77777777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5C745BD" w14:textId="77777777" w:rsidTr="004B5063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2EB76358" w14:textId="32FEB12A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160" w:type="dxa"/>
            <w:shd w:val="clear" w:color="auto" w:fill="auto"/>
          </w:tcPr>
          <w:p w14:paraId="768373E4" w14:textId="5BB7E440" w:rsidR="00372A9B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820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372A9B" w:rsidRPr="002D7F24" w14:paraId="2F0D9DA2" w14:textId="77777777" w:rsidTr="004B5063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2BC26453" w14:textId="66352846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F3B044B" w14:textId="2E4432A2" w:rsidR="00372A9B" w:rsidRPr="002D7F24" w:rsidRDefault="00655F8E" w:rsidP="00372A9B">
            <w:pPr>
              <w:ind w:right="-72" w:firstLineChars="100" w:firstLine="26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154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372A9B" w:rsidRPr="002D7F24" w14:paraId="78AF57C6" w14:textId="77777777" w:rsidTr="004B5063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386523C6" w14:textId="44607675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9219E68" w14:textId="31202064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663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26AEA567" w14:textId="77777777" w:rsidTr="004B5063">
        <w:trPr>
          <w:trHeight w:val="300"/>
        </w:trPr>
        <w:tc>
          <w:tcPr>
            <w:tcW w:w="7290" w:type="dxa"/>
            <w:shd w:val="clear" w:color="auto" w:fill="auto"/>
            <w:vAlign w:val="bottom"/>
          </w:tcPr>
          <w:p w14:paraId="79C72F9A" w14:textId="66FD937C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21B58" w14:textId="4C6F2CEE" w:rsidR="00372A9B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634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372A9B" w:rsidRPr="002D7F24" w14:paraId="70E0E533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9EF3DB2" w14:textId="33550C28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787C6" w14:textId="77777777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6145727B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00BB10C" w14:textId="04B02D2A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B93D454" w14:textId="77777777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1E9B61B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7610E2F5" w14:textId="3C905E3B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3579D909" w14:textId="26D9C3A1" w:rsidR="00372A9B" w:rsidRPr="002D7F24" w:rsidRDefault="00655F8E" w:rsidP="00372A9B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098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372A9B" w:rsidRPr="002D7F24" w14:paraId="4CDD12B7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2DFC1B8D" w14:textId="3F6E7238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shd w:val="clear" w:color="auto" w:fill="auto"/>
          </w:tcPr>
          <w:p w14:paraId="094C3A8B" w14:textId="34A716F1" w:rsidR="00372A9B" w:rsidRPr="002D7F24" w:rsidRDefault="00372A9B" w:rsidP="00372A9B">
            <w:pPr>
              <w:ind w:left="-78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469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645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1B96A290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688BFB10" w14:textId="2C1E78A7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38E6AFD" w14:textId="5D232D51" w:rsidR="00372A9B" w:rsidRPr="002D7F24" w:rsidRDefault="00655F8E" w:rsidP="00372A9B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372A9B" w:rsidRPr="002D7F24" w14:paraId="7142F5E2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87CD4BC" w14:textId="2971267D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693D6" w14:textId="6D210E9A" w:rsidR="00372A9B" w:rsidRPr="002D7F24" w:rsidRDefault="00655F8E" w:rsidP="00372A9B">
            <w:pPr>
              <w:ind w:left="-78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634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372A9B" w:rsidRPr="002D7F24" w14:paraId="18FA791B" w14:textId="77777777" w:rsidTr="004B5063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0DFD843" w14:textId="77777777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CEB41" w14:textId="77777777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4A34026F" w14:textId="77777777" w:rsidTr="00C845D6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F174891" w14:textId="559F7B06" w:rsidR="00372A9B" w:rsidRPr="002D7F24" w:rsidRDefault="00372A9B" w:rsidP="00372A9B">
            <w:pPr>
              <w:ind w:left="-101" w:right="-109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F8B267" w14:textId="77777777" w:rsidR="00372A9B" w:rsidRPr="002D7F24" w:rsidRDefault="00372A9B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FF407FD" w14:textId="77777777" w:rsidTr="00C845D6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84E27DA" w14:textId="072A7D8A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160" w:type="dxa"/>
            <w:shd w:val="clear" w:color="auto" w:fill="auto"/>
          </w:tcPr>
          <w:p w14:paraId="1567C0DE" w14:textId="6B181706" w:rsidR="00372A9B" w:rsidRPr="002D7F24" w:rsidRDefault="00655F8E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634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372A9B" w:rsidRPr="002D7F24" w14:paraId="0BFB4311" w14:textId="77777777" w:rsidTr="00C845D6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3FB2FE9" w14:textId="7D47C2CB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868DF3F" w14:textId="1F97B6E2" w:rsidR="00372A9B" w:rsidRPr="002D7F24" w:rsidRDefault="00655F8E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62</w:t>
            </w:r>
            <w:r w:rsidR="00EF0ECE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372A9B" w:rsidRPr="002D7F24" w14:paraId="6DBE03EC" w14:textId="77777777" w:rsidTr="00C845D6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B4EA25C" w14:textId="5A93C35C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E316605" w14:textId="57F73930" w:rsidR="00372A9B" w:rsidRPr="002D7F24" w:rsidRDefault="00EF0ECE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379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177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085C3F67" w14:textId="77777777" w:rsidTr="00C845D6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F877286" w14:textId="4D8DB6E5" w:rsidR="00372A9B" w:rsidRPr="002D7F24" w:rsidRDefault="00372A9B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208C4" w14:textId="51206C5C" w:rsidR="00372A9B" w:rsidRPr="002D7F24" w:rsidRDefault="00655F8E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317</w:t>
            </w:r>
            <w:r w:rsidR="00EF0ECE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372A9B" w:rsidRPr="002D7F24" w14:paraId="78CDF058" w14:textId="77777777" w:rsidTr="00C845D6">
        <w:trPr>
          <w:trHeight w:val="340"/>
        </w:trPr>
        <w:tc>
          <w:tcPr>
            <w:tcW w:w="7290" w:type="dxa"/>
            <w:shd w:val="clear" w:color="auto" w:fill="auto"/>
          </w:tcPr>
          <w:p w14:paraId="02C2B9B1" w14:textId="736362CB" w:rsidR="00372A9B" w:rsidRPr="002D7F24" w:rsidRDefault="00372A9B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C3F4" w14:textId="77777777" w:rsidR="00372A9B" w:rsidRPr="002D7F24" w:rsidRDefault="00372A9B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372A9B" w:rsidRPr="002D7F24" w14:paraId="51650E63" w14:textId="77777777" w:rsidTr="00C845D6">
        <w:trPr>
          <w:trHeight w:val="340"/>
        </w:trPr>
        <w:tc>
          <w:tcPr>
            <w:tcW w:w="7290" w:type="dxa"/>
            <w:shd w:val="clear" w:color="auto" w:fill="auto"/>
          </w:tcPr>
          <w:p w14:paraId="4C7180A3" w14:textId="1D6367CF" w:rsidR="00372A9B" w:rsidRPr="002D7F24" w:rsidRDefault="00372A9B" w:rsidP="00372A9B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960CB53" w14:textId="77777777" w:rsidR="00372A9B" w:rsidRPr="002D7F24" w:rsidRDefault="00372A9B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372A9B" w:rsidRPr="002D7F24" w14:paraId="33425A89" w14:textId="77777777" w:rsidTr="00C845D6">
        <w:trPr>
          <w:trHeight w:val="328"/>
        </w:trPr>
        <w:tc>
          <w:tcPr>
            <w:tcW w:w="7290" w:type="dxa"/>
            <w:shd w:val="clear" w:color="auto" w:fill="auto"/>
          </w:tcPr>
          <w:p w14:paraId="0F8A5BFA" w14:textId="1B627226" w:rsidR="00372A9B" w:rsidRPr="002D7F24" w:rsidRDefault="00372A9B" w:rsidP="00372A9B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013266CE" w14:textId="0AB8F85F" w:rsidR="00372A9B" w:rsidRPr="002D7F24" w:rsidRDefault="00655F8E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1C44C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16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1C44C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372A9B" w:rsidRPr="002D7F24" w14:paraId="556158C9" w14:textId="77777777" w:rsidTr="00C845D6">
        <w:trPr>
          <w:trHeight w:val="317"/>
        </w:trPr>
        <w:tc>
          <w:tcPr>
            <w:tcW w:w="7290" w:type="dxa"/>
            <w:shd w:val="clear" w:color="auto" w:fill="auto"/>
          </w:tcPr>
          <w:p w14:paraId="13980DEB" w14:textId="77777777" w:rsidR="00372A9B" w:rsidRPr="002D7F24" w:rsidRDefault="00372A9B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shd w:val="clear" w:color="auto" w:fill="auto"/>
          </w:tcPr>
          <w:p w14:paraId="1B7EA6BE" w14:textId="3FA9B7A0" w:rsidR="00372A9B" w:rsidRPr="002D7F24" w:rsidRDefault="001C44C0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848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822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735EAE" w:rsidRPr="002D7F24" w14:paraId="4B8F607E" w14:textId="77777777">
        <w:trPr>
          <w:trHeight w:val="317"/>
        </w:trPr>
        <w:tc>
          <w:tcPr>
            <w:tcW w:w="7290" w:type="dxa"/>
            <w:shd w:val="clear" w:color="auto" w:fill="auto"/>
            <w:vAlign w:val="bottom"/>
          </w:tcPr>
          <w:p w14:paraId="127DB3A0" w14:textId="59EBC8A8" w:rsidR="00735EAE" w:rsidRPr="002D7F24" w:rsidRDefault="00735EAE" w:rsidP="00735EAE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</w:tcPr>
          <w:p w14:paraId="7B60CC6D" w14:textId="74BCF29B" w:rsidR="00735EAE" w:rsidRPr="002D7F24" w:rsidRDefault="00655F8E" w:rsidP="00735EAE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735EAE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372A9B" w:rsidRPr="002D7F24" w14:paraId="554C3913" w14:textId="77777777" w:rsidTr="00C845D6">
        <w:trPr>
          <w:trHeight w:val="328"/>
        </w:trPr>
        <w:tc>
          <w:tcPr>
            <w:tcW w:w="7290" w:type="dxa"/>
            <w:shd w:val="clear" w:color="auto" w:fill="auto"/>
          </w:tcPr>
          <w:p w14:paraId="4DD6FAC5" w14:textId="1DC08076" w:rsidR="00372A9B" w:rsidRPr="002D7F24" w:rsidRDefault="00372A9B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1A0DD" w14:textId="24351465" w:rsidR="00372A9B" w:rsidRPr="002D7F24" w:rsidRDefault="00655F8E" w:rsidP="00372A9B">
            <w:pPr>
              <w:ind w:left="-42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317</w:t>
            </w:r>
            <w:r w:rsidR="001C44C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</w:tr>
    </w:tbl>
    <w:p w14:paraId="0DDDA90B" w14:textId="32EBC777" w:rsidR="00C97006" w:rsidRPr="002D7F24" w:rsidRDefault="00C97006" w:rsidP="00C97006">
      <w:pPr>
        <w:rPr>
          <w:color w:val="000000"/>
        </w:rPr>
      </w:pPr>
    </w:p>
    <w:p w14:paraId="4947460B" w14:textId="0CCCC8A2" w:rsidR="00761BBF" w:rsidRDefault="0001506E" w:rsidP="00660DC8">
      <w:pPr>
        <w:jc w:val="thaiDistribute"/>
        <w:rPr>
          <w:color w:val="000000"/>
          <w:spacing w:val="-4"/>
          <w:lang w:bidi="th-TH"/>
        </w:rPr>
      </w:pPr>
      <w:r w:rsidRPr="002D7F24">
        <w:rPr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31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1202CC" w:rsidRPr="002D7F24">
        <w:rPr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2567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 xml:space="preserve"> กลุ่มกิจการได้นำที่ดิน อาคาร เครื่องจักร และเรือเดินทะเล ที่มีมูลค่าตามบัญชีจำนวน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1</w:t>
      </w:r>
      <w:r w:rsidR="007E47C7" w:rsidRPr="002D7F24">
        <w:rPr>
          <w:color w:val="000000"/>
          <w:spacing w:val="-6"/>
          <w:sz w:val="26"/>
          <w:szCs w:val="26"/>
          <w:lang w:val="en-GB" w:bidi="th-TH"/>
        </w:rPr>
        <w:t>,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096</w:t>
      </w:r>
      <w:r w:rsidR="00F41A0C">
        <w:rPr>
          <w:color w:val="000000"/>
          <w:spacing w:val="-6"/>
          <w:sz w:val="26"/>
          <w:szCs w:val="26"/>
          <w:lang w:bidi="th-TH"/>
        </w:rPr>
        <w:t xml:space="preserve"> </w:t>
      </w:r>
      <w:r w:rsidR="00F41A0C">
        <w:rPr>
          <w:rFonts w:hint="cs"/>
          <w:color w:val="000000"/>
          <w:spacing w:val="-6"/>
          <w:sz w:val="26"/>
          <w:szCs w:val="26"/>
          <w:cs/>
          <w:lang w:bidi="th-TH"/>
        </w:rPr>
        <w:t>ล้าน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บาท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80D34">
        <w:rPr>
          <w:color w:val="000000"/>
          <w:spacing w:val="-4"/>
          <w:sz w:val="26"/>
          <w:szCs w:val="26"/>
          <w:lang w:bidi="th-TH"/>
        </w:rPr>
        <w:br/>
      </w:r>
      <w:r w:rsidRPr="002D7F24">
        <w:rPr>
          <w:color w:val="000000"/>
          <w:spacing w:val="-4"/>
          <w:sz w:val="26"/>
          <w:szCs w:val="26"/>
          <w:cs/>
          <w:lang w:bidi="th-TH"/>
        </w:rPr>
        <w:t>(</w:t>
      </w:r>
      <w:r w:rsidR="001202CC"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2566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E5452" w:rsidRPr="002D7F24">
        <w:rPr>
          <w:color w:val="000000"/>
          <w:spacing w:val="-4"/>
          <w:sz w:val="26"/>
          <w:szCs w:val="26"/>
          <w:lang w:bidi="th-TH"/>
        </w:rPr>
        <w:t>: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1</w:t>
      </w:r>
      <w:r w:rsidR="00372A9B" w:rsidRPr="002D7F24">
        <w:rPr>
          <w:color w:val="000000"/>
          <w:spacing w:val="-6"/>
          <w:sz w:val="26"/>
          <w:szCs w:val="26"/>
        </w:rPr>
        <w:t>,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103</w:t>
      </w:r>
      <w:r>
        <w:rPr>
          <w:color w:val="000000"/>
          <w:spacing w:val="-6"/>
          <w:sz w:val="26"/>
          <w:szCs w:val="26"/>
          <w:lang w:bidi="th-TH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บาท) วางเป็นหลักประกันเงินกู้ยืมระยะสั้นและเงินกู้ยืมระยะยาวจากสถาบันการเงิน</w:t>
      </w:r>
      <w:r w:rsidR="00DA5AB1" w:rsidRPr="002D7F24">
        <w:rPr>
          <w:color w:val="000000"/>
          <w:spacing w:val="-4"/>
          <w:sz w:val="26"/>
          <w:szCs w:val="26"/>
          <w:lang w:bidi="th-TH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bidi="th-TH"/>
        </w:rPr>
        <w:t>(หมายเหตุ</w:t>
      </w:r>
      <w:r w:rsidR="00573CCE" w:rsidRPr="002D7F24">
        <w:rPr>
          <w:color w:val="000000"/>
          <w:spacing w:val="-4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22</w:t>
      </w:r>
      <w:r w:rsidR="0091328A" w:rsidRPr="002D7F24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1</w:t>
      </w:r>
      <w:r w:rsidRPr="002D7F24">
        <w:rPr>
          <w:color w:val="000000"/>
          <w:spacing w:val="-4"/>
          <w:cs/>
          <w:lang w:bidi="th-TH"/>
        </w:rPr>
        <w:t>)</w:t>
      </w:r>
    </w:p>
    <w:p w14:paraId="5650F661" w14:textId="77777777" w:rsidR="00A80D34" w:rsidRPr="002D7F24" w:rsidRDefault="00A80D34" w:rsidP="00660DC8">
      <w:pPr>
        <w:jc w:val="thaiDistribute"/>
        <w:rPr>
          <w:color w:val="000000"/>
          <w:sz w:val="26"/>
          <w:szCs w:val="26"/>
          <w:lang w:bidi="th-TH"/>
        </w:rPr>
      </w:pPr>
    </w:p>
    <w:p w14:paraId="33DB585F" w14:textId="1246241F" w:rsidR="00DA5AB1" w:rsidRPr="002D7F24" w:rsidRDefault="00DA5AB1">
      <w:pPr>
        <w:spacing w:after="160" w:line="259" w:lineRule="auto"/>
        <w:rPr>
          <w:noProof/>
          <w:color w:val="000000"/>
          <w:sz w:val="26"/>
          <w:szCs w:val="26"/>
        </w:rPr>
      </w:pPr>
      <w:r w:rsidRPr="002D7F24">
        <w:rPr>
          <w:noProof/>
          <w:color w:val="000000"/>
          <w:sz w:val="26"/>
          <w:szCs w:val="26"/>
        </w:rPr>
        <w:br w:type="page"/>
      </w:r>
    </w:p>
    <w:p w14:paraId="27E46180" w14:textId="77777777" w:rsidR="00660DC8" w:rsidRPr="002D7F24" w:rsidRDefault="00660DC8" w:rsidP="00660DC8">
      <w:pPr>
        <w:jc w:val="thaiDistribute"/>
        <w:rPr>
          <w:noProof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79730AF4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E56F7F3" w14:textId="40FDE2DE" w:rsidR="00761BBF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18</w:t>
            </w:r>
            <w:r w:rsidR="00580672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580672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สินทรัพย์สิทธิการใช้</w:t>
            </w:r>
          </w:p>
        </w:tc>
      </w:tr>
    </w:tbl>
    <w:p w14:paraId="1C8641A0" w14:textId="77777777" w:rsidR="00636F34" w:rsidRPr="002D7F24" w:rsidRDefault="00636F34" w:rsidP="00761BBF">
      <w:pPr>
        <w:rPr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44E1A" w:rsidRPr="002D7F24" w14:paraId="66BD2A35" w14:textId="77777777" w:rsidTr="004168B7">
        <w:trPr>
          <w:tblHeader/>
        </w:trPr>
        <w:tc>
          <w:tcPr>
            <w:tcW w:w="3690" w:type="dxa"/>
            <w:shd w:val="clear" w:color="auto" w:fill="auto"/>
          </w:tcPr>
          <w:p w14:paraId="56B96137" w14:textId="77777777" w:rsidR="00544E1A" w:rsidRPr="002D7F24" w:rsidRDefault="00544E1A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20D356FF" w14:textId="6D6AA9DC" w:rsidR="00544E1A" w:rsidRPr="002D7F24" w:rsidRDefault="00544E1A" w:rsidP="00DA5AB1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44E1A" w:rsidRPr="002D7F24" w14:paraId="2197B234" w14:textId="77777777" w:rsidTr="004168B7">
        <w:trPr>
          <w:tblHeader/>
        </w:trPr>
        <w:tc>
          <w:tcPr>
            <w:tcW w:w="3690" w:type="dxa"/>
            <w:shd w:val="clear" w:color="auto" w:fill="auto"/>
          </w:tcPr>
          <w:p w14:paraId="02092E97" w14:textId="77777777" w:rsidR="00544E1A" w:rsidRPr="002D7F24" w:rsidRDefault="00544E1A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7571D8" w14:textId="74B41B77" w:rsidR="00544E1A" w:rsidRPr="002D7F24" w:rsidRDefault="00544E1A" w:rsidP="00DA5AB1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9D5EB6" w14:textId="490E9ADA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099D02" w14:textId="0B1C4E56" w:rsidR="00544E1A" w:rsidRPr="002D7F24" w:rsidRDefault="00357C83" w:rsidP="00DA5AB1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C78EC" w14:textId="075B5CF3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44E1A" w:rsidRPr="002D7F24" w14:paraId="243A4004" w14:textId="77777777" w:rsidTr="004168B7">
        <w:trPr>
          <w:tblHeader/>
        </w:trPr>
        <w:tc>
          <w:tcPr>
            <w:tcW w:w="3690" w:type="dxa"/>
            <w:shd w:val="clear" w:color="auto" w:fill="auto"/>
          </w:tcPr>
          <w:p w14:paraId="539C3EC5" w14:textId="77777777" w:rsidR="00544E1A" w:rsidRPr="002D7F24" w:rsidRDefault="00544E1A" w:rsidP="0013547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0E927" w14:textId="77777777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D51FE" w14:textId="77777777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4804E" w14:textId="32F646FE" w:rsidR="00544E1A" w:rsidRPr="002D7F24" w:rsidRDefault="00357C83" w:rsidP="00DA5AB1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6568" w14:textId="26D9418D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4E1A" w:rsidRPr="002D7F24" w14:paraId="1A2119B2" w14:textId="77777777" w:rsidTr="004168B7">
        <w:tc>
          <w:tcPr>
            <w:tcW w:w="3690" w:type="dxa"/>
            <w:shd w:val="clear" w:color="auto" w:fill="auto"/>
          </w:tcPr>
          <w:p w14:paraId="69B6AF65" w14:textId="4DD9FA5E" w:rsidR="00544E1A" w:rsidRPr="002D7F24" w:rsidRDefault="00544E1A" w:rsidP="00135476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39CA5" w14:textId="77777777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D2F73" w14:textId="77777777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A2A22B" w14:textId="77777777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DCF147" w14:textId="62AB387B" w:rsidR="00544E1A" w:rsidRPr="002D7F24" w:rsidRDefault="00544E1A" w:rsidP="00DA5AB1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3AB809B6" w14:textId="77777777" w:rsidTr="004168B7">
        <w:tc>
          <w:tcPr>
            <w:tcW w:w="3690" w:type="dxa"/>
            <w:shd w:val="clear" w:color="auto" w:fill="auto"/>
          </w:tcPr>
          <w:p w14:paraId="02E38088" w14:textId="47A5E3BA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CC6A417" w14:textId="67EF6BCE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757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1B91F986" w14:textId="2C9FB380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470E9DAE" w14:textId="2D0E509F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C8BAEF" w14:textId="6A7C9205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544E1A" w:rsidRPr="002D7F24" w14:paraId="3069910B" w14:textId="77777777" w:rsidTr="004168B7">
        <w:tc>
          <w:tcPr>
            <w:tcW w:w="3690" w:type="dxa"/>
            <w:shd w:val="clear" w:color="auto" w:fill="auto"/>
          </w:tcPr>
          <w:p w14:paraId="41596F5F" w14:textId="7777777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F126AB4" w14:textId="6499B8CD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27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046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576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94310B" w14:textId="310D7598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787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013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641C836" w14:textId="1937AF24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481C10" w14:textId="789E3095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28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589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4787DE16" w14:textId="77777777" w:rsidTr="004168B7">
        <w:tc>
          <w:tcPr>
            <w:tcW w:w="3690" w:type="dxa"/>
            <w:shd w:val="clear" w:color="auto" w:fill="auto"/>
          </w:tcPr>
          <w:p w14:paraId="62F47390" w14:textId="6630E7A0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24CD4" w14:textId="03F39814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197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A41FA" w14:textId="0BBA8101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831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8818BB" w14:textId="0846C795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C8219" w14:textId="1F69D9B0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544E1A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171</w:t>
            </w:r>
            <w:r w:rsidR="00544E1A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544E1A" w:rsidRPr="002D7F24" w14:paraId="556689D2" w14:textId="77777777" w:rsidTr="004168B7">
        <w:tc>
          <w:tcPr>
            <w:tcW w:w="3690" w:type="dxa"/>
            <w:shd w:val="clear" w:color="auto" w:fill="auto"/>
          </w:tcPr>
          <w:p w14:paraId="425FC623" w14:textId="418070F0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105E0" w14:textId="064E3A4E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908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B686C" w14:textId="0A623079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389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548840" w14:textId="1E6347E4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254A7" w14:textId="7E3CF310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148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298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544E1A" w:rsidRPr="002D7F24" w14:paraId="29E1D441" w14:textId="77777777" w:rsidTr="004168B7">
        <w:tc>
          <w:tcPr>
            <w:tcW w:w="3690" w:type="dxa"/>
            <w:shd w:val="clear" w:color="auto" w:fill="auto"/>
          </w:tcPr>
          <w:p w14:paraId="59C22091" w14:textId="77777777" w:rsidR="00544E1A" w:rsidRPr="002D7F24" w:rsidRDefault="00544E1A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684E5E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33102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AFF9EF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72C0D" w14:textId="2AFBD891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28CE0A92" w14:textId="77777777" w:rsidTr="004168B7">
        <w:tc>
          <w:tcPr>
            <w:tcW w:w="3690" w:type="dxa"/>
            <w:shd w:val="clear" w:color="auto" w:fill="auto"/>
          </w:tcPr>
          <w:p w14:paraId="579879CF" w14:textId="1EB2248B" w:rsidR="00544E1A" w:rsidRPr="002D7F24" w:rsidRDefault="00544E1A" w:rsidP="00372A9B">
            <w:pPr>
              <w:spacing w:before="10"/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F85DCE2" w14:textId="77777777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77860C" w14:textId="77777777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913FA1" w14:textId="77777777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3BE507" w14:textId="6C1415B2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71A02DD7" w14:textId="77777777" w:rsidTr="004168B7">
        <w:tc>
          <w:tcPr>
            <w:tcW w:w="3690" w:type="dxa"/>
            <w:shd w:val="clear" w:color="auto" w:fill="auto"/>
          </w:tcPr>
          <w:p w14:paraId="038F4626" w14:textId="1690A450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2A82CA71" w14:textId="31EE77E5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908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769D1216" w14:textId="06869422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389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05C9DED4" w14:textId="61C9C879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31052C" w14:textId="7D4BB752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148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298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544E1A" w:rsidRPr="002D7F24" w14:paraId="7629720A" w14:textId="77777777" w:rsidTr="004168B7">
        <w:tc>
          <w:tcPr>
            <w:tcW w:w="3690" w:type="dxa"/>
            <w:shd w:val="clear" w:color="auto" w:fill="auto"/>
          </w:tcPr>
          <w:p w14:paraId="290B8E8A" w14:textId="38A848E9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B67FA4E" w14:textId="12833EAD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FA68B1" w14:textId="023F279D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415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069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F5AB09" w14:textId="151CB136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839CF7" w14:textId="776C3656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990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199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7B7BEAFE" w14:textId="77777777" w:rsidTr="004168B7">
        <w:tc>
          <w:tcPr>
            <w:tcW w:w="3690" w:type="dxa"/>
            <w:shd w:val="clear" w:color="auto" w:fill="auto"/>
          </w:tcPr>
          <w:p w14:paraId="689B3118" w14:textId="1D09C862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B75AC2" w14:textId="244DB504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939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954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2193AD" w14:textId="23F7D37A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25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9DA87C" w14:textId="08C723A3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B2D77" w14:textId="5F64D8FD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914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5F8277ED" w14:textId="77777777" w:rsidTr="004168B7">
        <w:tc>
          <w:tcPr>
            <w:tcW w:w="3690" w:type="dxa"/>
            <w:shd w:val="clear" w:color="auto" w:fill="auto"/>
          </w:tcPr>
          <w:p w14:paraId="3CEA92DE" w14:textId="12B3D81E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12651" w14:textId="0AE0DC02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393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B8D5" w14:textId="01000771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6B2C62" w14:textId="5AAECE79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27ED" w14:textId="0C5C28DC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393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544E1A" w:rsidRPr="002D7F24" w14:paraId="0BF079F5" w14:textId="77777777" w:rsidTr="004168B7">
        <w:tc>
          <w:tcPr>
            <w:tcW w:w="3690" w:type="dxa"/>
            <w:shd w:val="clear" w:color="auto" w:fill="auto"/>
          </w:tcPr>
          <w:p w14:paraId="2B3FAE38" w14:textId="7777777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B5C21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A4A42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5B232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D41C1" w14:textId="58924D8B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4B748E7D" w14:textId="77777777" w:rsidTr="004168B7">
        <w:tc>
          <w:tcPr>
            <w:tcW w:w="3690" w:type="dxa"/>
            <w:shd w:val="clear" w:color="auto" w:fill="auto"/>
          </w:tcPr>
          <w:p w14:paraId="2383749D" w14:textId="50140E92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51D5EE4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CDF89D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0B679F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C220E3" w14:textId="78822D29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555DB3C4" w14:textId="77777777" w:rsidTr="004168B7">
        <w:tc>
          <w:tcPr>
            <w:tcW w:w="3690" w:type="dxa"/>
            <w:shd w:val="clear" w:color="auto" w:fill="auto"/>
          </w:tcPr>
          <w:p w14:paraId="518B2C26" w14:textId="1BBE6842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329865E" w14:textId="7626B6BA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757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4B14B8D0" w14:textId="2CF1A5E7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4F18CC2D" w14:textId="7F33E2E0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DAA0F5" w14:textId="5AFAFF11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544E1A" w:rsidRPr="002D7F24" w14:paraId="5DC5A4CC" w14:textId="77777777" w:rsidTr="004168B7">
        <w:tc>
          <w:tcPr>
            <w:tcW w:w="3690" w:type="dxa"/>
            <w:shd w:val="clear" w:color="auto" w:fill="auto"/>
          </w:tcPr>
          <w:p w14:paraId="06C63B1A" w14:textId="7777777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DD60033" w14:textId="343AD82E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621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706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D2A7BB" w14:textId="4FE32B93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202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082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4E23D9C" w14:textId="0493B34D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18BADD" w14:textId="72197F01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823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788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7397E76D" w14:textId="77777777" w:rsidTr="004168B7">
        <w:tc>
          <w:tcPr>
            <w:tcW w:w="3690" w:type="dxa"/>
            <w:shd w:val="clear" w:color="auto" w:fill="auto"/>
          </w:tcPr>
          <w:p w14:paraId="2C37A860" w14:textId="4FA0EF4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432551" w14:textId="095593E2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B8858" w14:textId="5DDF71F1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146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8BD55" w14:textId="31523145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D1192" w14:textId="27BA02D5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257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637</w:t>
            </w:r>
            <w:r w:rsidR="00544E1A" w:rsidRPr="002D7F24">
              <w:rPr>
                <w:color w:val="000000"/>
                <w:sz w:val="26"/>
                <w:szCs w:val="26"/>
              </w:rPr>
              <w:t xml:space="preserve">   </w:t>
            </w:r>
          </w:p>
        </w:tc>
      </w:tr>
      <w:tr w:rsidR="00544E1A" w:rsidRPr="002D7F24" w14:paraId="02567F1E" w14:textId="77777777" w:rsidTr="004168B7">
        <w:tc>
          <w:tcPr>
            <w:tcW w:w="3690" w:type="dxa"/>
            <w:shd w:val="clear" w:color="auto" w:fill="auto"/>
          </w:tcPr>
          <w:p w14:paraId="25963530" w14:textId="555EE162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33E31" w14:textId="3843E2EF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393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5A9C7" w14:textId="71D811C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D3F59E" w14:textId="3938E28F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53D1F" w14:textId="1E647D5D" w:rsidR="00544E1A" w:rsidRPr="002D7F24" w:rsidRDefault="00655F8E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393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544E1A" w:rsidRPr="002D7F24" w14:paraId="6A32BFCE" w14:textId="77777777" w:rsidTr="004168B7">
        <w:tc>
          <w:tcPr>
            <w:tcW w:w="3690" w:type="dxa"/>
            <w:shd w:val="clear" w:color="auto" w:fill="auto"/>
          </w:tcPr>
          <w:p w14:paraId="338AB9A9" w14:textId="7777777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15CE9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5652A8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341417" w14:textId="77777777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CCE324" w14:textId="0C825644" w:rsidR="00544E1A" w:rsidRPr="002D7F24" w:rsidRDefault="00544E1A" w:rsidP="00372A9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6D7219A4" w14:textId="77777777" w:rsidTr="004168B7">
        <w:tc>
          <w:tcPr>
            <w:tcW w:w="3690" w:type="dxa"/>
            <w:shd w:val="clear" w:color="auto" w:fill="auto"/>
          </w:tcPr>
          <w:p w14:paraId="55977AF4" w14:textId="20FCE5F3" w:rsidR="00544E1A" w:rsidRPr="002D7F24" w:rsidRDefault="00544E1A" w:rsidP="00372A9B">
            <w:pPr>
              <w:spacing w:before="10"/>
              <w:ind w:left="-101" w:right="-109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F54BBF5" w14:textId="77777777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BB6D42" w14:textId="77777777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9B95B3" w14:textId="77777777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5EC9D7" w14:textId="0BF3A8B3" w:rsidR="00544E1A" w:rsidRPr="002D7F24" w:rsidRDefault="00544E1A" w:rsidP="00372A9B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544E1A" w:rsidRPr="002D7F24" w14:paraId="4AB16BD0" w14:textId="77777777" w:rsidTr="004168B7">
        <w:tc>
          <w:tcPr>
            <w:tcW w:w="3690" w:type="dxa"/>
            <w:shd w:val="clear" w:color="auto" w:fill="auto"/>
          </w:tcPr>
          <w:p w14:paraId="4D4E8EEE" w14:textId="74EA3FD0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59CE1F18" w14:textId="39B1E62A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393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538BC55E" w14:textId="5EA14C4D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D362AA" w14:textId="56584E28" w:rsidR="00544E1A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6102B3" w14:textId="06F00CE5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120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393</w:t>
            </w:r>
            <w:r w:rsidR="00544E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357C83" w:rsidRPr="002D7F24" w14:paraId="1A037A15" w14:textId="77777777" w:rsidTr="004168B7">
        <w:tc>
          <w:tcPr>
            <w:tcW w:w="3690" w:type="dxa"/>
            <w:shd w:val="clear" w:color="auto" w:fill="auto"/>
          </w:tcPr>
          <w:p w14:paraId="152AE070" w14:textId="0BF91A15" w:rsidR="00357C83" w:rsidRPr="002D7F24" w:rsidRDefault="00357C83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28F0EF46" w14:textId="6E6A5F1C" w:rsidR="00357C83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1807F4" w14:textId="01CF99F4" w:rsidR="00357C83" w:rsidRPr="002D7F24" w:rsidRDefault="00357C83" w:rsidP="00372A9B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F5E5F8" w14:textId="1EDA21DE" w:rsidR="00357C83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4</w:t>
            </w:r>
            <w:r w:rsidR="00A7101A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450</w:t>
            </w:r>
            <w:r w:rsidR="00A7101A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06843C21" w14:textId="2FFC20E2" w:rsidR="00357C83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A7101A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  <w:r w:rsidR="00A7101A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544E1A" w:rsidRPr="002D7F24" w14:paraId="3D2E8410" w14:textId="77777777" w:rsidTr="004168B7">
        <w:tc>
          <w:tcPr>
            <w:tcW w:w="3690" w:type="dxa"/>
            <w:shd w:val="clear" w:color="auto" w:fill="auto"/>
          </w:tcPr>
          <w:p w14:paraId="20F1544A" w14:textId="7777777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653B67AF" w14:textId="00B7B3B3" w:rsidR="00544E1A" w:rsidRPr="002D7F24" w:rsidRDefault="00AC549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645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199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058562" w14:textId="24F2A095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9D3050" w14:textId="4123236B" w:rsidR="00544E1A" w:rsidRPr="002D7F24" w:rsidRDefault="00A710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742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275681" w14:textId="75D05FB0" w:rsidR="00544E1A" w:rsidRPr="002D7F24" w:rsidRDefault="00AC549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099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941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7D625427" w14:textId="77777777" w:rsidTr="004168B7">
        <w:tc>
          <w:tcPr>
            <w:tcW w:w="3690" w:type="dxa"/>
            <w:shd w:val="clear" w:color="auto" w:fill="auto"/>
          </w:tcPr>
          <w:p w14:paraId="3C8D26C4" w14:textId="756B6D66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14F596" w14:textId="35E43E2F" w:rsidR="00544E1A" w:rsidRPr="002D7F24" w:rsidRDefault="00AC549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1E40CD" w14:textId="0B07478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E621DF" w14:textId="43AE23F2" w:rsidR="00544E1A" w:rsidRPr="002D7F24" w:rsidRDefault="00A710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828D" w14:textId="3EC7F4D3" w:rsidR="00544E1A" w:rsidRPr="002D7F24" w:rsidRDefault="00AC549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6AA5F207" w14:textId="77777777" w:rsidTr="004168B7">
        <w:tc>
          <w:tcPr>
            <w:tcW w:w="3690" w:type="dxa"/>
            <w:shd w:val="clear" w:color="auto" w:fill="auto"/>
          </w:tcPr>
          <w:p w14:paraId="404362F7" w14:textId="72706677" w:rsidR="00544E1A" w:rsidRPr="002D7F24" w:rsidRDefault="00544E1A" w:rsidP="00372A9B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86EE0" w14:textId="6BC95BEA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93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610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7CB7" w14:textId="314FBFE4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1AB20" w14:textId="21129513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A710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995</w:t>
            </w:r>
            <w:r w:rsidR="00A710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E36B7" w14:textId="1E3D1912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97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605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544E1A" w:rsidRPr="002D7F24" w14:paraId="57F8AC66" w14:textId="77777777" w:rsidTr="004168B7">
        <w:tc>
          <w:tcPr>
            <w:tcW w:w="3690" w:type="dxa"/>
            <w:shd w:val="clear" w:color="auto" w:fill="auto"/>
          </w:tcPr>
          <w:p w14:paraId="7B42F7CA" w14:textId="77777777" w:rsidR="00544E1A" w:rsidRPr="002D7F24" w:rsidRDefault="00544E1A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290D3F" w14:textId="7777777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EE164E" w14:textId="7777777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4A826" w14:textId="7777777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8AA44" w14:textId="267ECF55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44E1A" w:rsidRPr="002D7F24" w14:paraId="677DDB3A" w14:textId="77777777" w:rsidTr="004168B7">
        <w:tc>
          <w:tcPr>
            <w:tcW w:w="3690" w:type="dxa"/>
            <w:shd w:val="clear" w:color="auto" w:fill="auto"/>
          </w:tcPr>
          <w:p w14:paraId="79FA99A5" w14:textId="470A1881" w:rsidR="00544E1A" w:rsidRPr="002D7F24" w:rsidRDefault="00544E1A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DE551EB" w14:textId="7777777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846B55" w14:textId="7777777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727754" w14:textId="77777777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D1AA44" w14:textId="0413A375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44E1A" w:rsidRPr="002D7F24" w14:paraId="2F9A4EAA" w14:textId="77777777" w:rsidTr="004168B7">
        <w:tc>
          <w:tcPr>
            <w:tcW w:w="3690" w:type="dxa"/>
            <w:shd w:val="clear" w:color="auto" w:fill="auto"/>
          </w:tcPr>
          <w:p w14:paraId="625028D1" w14:textId="637B90A4" w:rsidR="00544E1A" w:rsidRPr="002D7F24" w:rsidRDefault="00544E1A" w:rsidP="00372A9B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83AD795" w14:textId="0C64A67D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170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757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446D3A0F" w14:textId="5B8149FF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CD209B" w14:textId="539047CB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A710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  <w:r w:rsidR="00A710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225846A1" w14:textId="04FAB133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175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207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tr w:rsidR="00544E1A" w:rsidRPr="002D7F24" w14:paraId="441F7438" w14:textId="77777777" w:rsidTr="004168B7">
        <w:tc>
          <w:tcPr>
            <w:tcW w:w="3690" w:type="dxa"/>
            <w:shd w:val="clear" w:color="auto" w:fill="auto"/>
          </w:tcPr>
          <w:p w14:paraId="4DC8AC7B" w14:textId="77777777" w:rsidR="00544E1A" w:rsidRPr="002D7F24" w:rsidRDefault="00544E1A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268DCF47" w14:textId="39DAF2C1" w:rsidR="00544E1A" w:rsidRPr="002D7F24" w:rsidRDefault="00AC549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905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5597D5" w14:textId="7F55035C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0FC23A" w14:textId="104342AF" w:rsidR="00544E1A" w:rsidRPr="002D7F24" w:rsidRDefault="00A710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742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E28BF1" w14:textId="5736C3E7" w:rsidR="00544E1A" w:rsidRPr="002D7F24" w:rsidRDefault="00AC549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78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721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647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544E1A" w:rsidRPr="002D7F24" w14:paraId="7307A9EA" w14:textId="77777777" w:rsidTr="004168B7">
        <w:tc>
          <w:tcPr>
            <w:tcW w:w="3690" w:type="dxa"/>
            <w:shd w:val="clear" w:color="auto" w:fill="auto"/>
          </w:tcPr>
          <w:p w14:paraId="2F75A975" w14:textId="68DC8EE6" w:rsidR="00544E1A" w:rsidRPr="002D7F24" w:rsidRDefault="00544E1A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2AB05" w14:textId="4B679E3C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119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97BD87" w14:textId="7B6EDAED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2AAD0" w14:textId="47E07732" w:rsidR="00544E1A" w:rsidRPr="002D7F24" w:rsidRDefault="00A7101A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E84C1" w14:textId="484CAD60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119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544E1A" w:rsidRPr="002D7F24" w14:paraId="749572CA" w14:textId="77777777" w:rsidTr="004168B7">
        <w:tc>
          <w:tcPr>
            <w:tcW w:w="3690" w:type="dxa"/>
            <w:shd w:val="clear" w:color="auto" w:fill="auto"/>
          </w:tcPr>
          <w:p w14:paraId="080E72FE" w14:textId="1668C25E" w:rsidR="00544E1A" w:rsidRPr="002D7F24" w:rsidRDefault="00544E1A" w:rsidP="00372A9B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E2CDA" w14:textId="0C1C4CBB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93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610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B71FA" w14:textId="66D1B5B3" w:rsidR="00544E1A" w:rsidRPr="002D7F24" w:rsidRDefault="00544E1A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C5321" w14:textId="40A60319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A710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995</w:t>
            </w:r>
            <w:r w:rsidR="00A7101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D7F9E" w14:textId="7887492F" w:rsidR="00544E1A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97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605</w:t>
            </w:r>
            <w:r w:rsidR="00AC54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454</w:t>
            </w:r>
          </w:p>
        </w:tc>
      </w:tr>
    </w:tbl>
    <w:p w14:paraId="3C6891E2" w14:textId="77777777" w:rsidR="00655F8E" w:rsidRDefault="00655F8E" w:rsidP="00655F8E">
      <w:pPr>
        <w:rPr>
          <w:color w:val="000000"/>
          <w:sz w:val="26"/>
          <w:szCs w:val="26"/>
          <w:lang w:bidi="th-TH"/>
        </w:rPr>
      </w:pPr>
    </w:p>
    <w:p w14:paraId="393E1173" w14:textId="77777777" w:rsidR="00655F8E" w:rsidRDefault="00655F8E" w:rsidP="00655F8E">
      <w:pPr>
        <w:rPr>
          <w:color w:val="000000"/>
          <w:sz w:val="26"/>
          <w:szCs w:val="26"/>
          <w:lang w:bidi="th-TH"/>
        </w:rPr>
      </w:pPr>
    </w:p>
    <w:p w14:paraId="6378D6C6" w14:textId="12B15CB4" w:rsidR="004C28B8" w:rsidRPr="002D7F24" w:rsidRDefault="004C28B8" w:rsidP="00655F8E">
      <w:pPr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lang w:bidi="th-TH"/>
        </w:rPr>
        <w:br w:type="page"/>
      </w:r>
    </w:p>
    <w:p w14:paraId="76C28600" w14:textId="77777777" w:rsidR="003774A1" w:rsidRPr="002D7F24" w:rsidRDefault="003774A1" w:rsidP="002D7F24">
      <w:pPr>
        <w:rPr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F66150" w:rsidRPr="002D7F24" w14:paraId="0D163249" w14:textId="77777777" w:rsidTr="003123A0">
        <w:trPr>
          <w:trHeight w:val="334"/>
          <w:tblHeader/>
        </w:trPr>
        <w:tc>
          <w:tcPr>
            <w:tcW w:w="7290" w:type="dxa"/>
            <w:shd w:val="clear" w:color="auto" w:fill="auto"/>
          </w:tcPr>
          <w:p w14:paraId="352F0947" w14:textId="77777777" w:rsidR="00F66150" w:rsidRPr="002D7F24" w:rsidRDefault="00F66150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70C2F538" w14:textId="77777777" w:rsidR="00F66150" w:rsidRPr="002D7F24" w:rsidRDefault="00F66150" w:rsidP="00814FDD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66150" w:rsidRPr="002D7F24" w14:paraId="12D289EF" w14:textId="77777777" w:rsidTr="00F66150">
        <w:trPr>
          <w:trHeight w:val="334"/>
          <w:tblHeader/>
        </w:trPr>
        <w:tc>
          <w:tcPr>
            <w:tcW w:w="7290" w:type="dxa"/>
            <w:shd w:val="clear" w:color="auto" w:fill="auto"/>
          </w:tcPr>
          <w:p w14:paraId="5290EADE" w14:textId="77777777" w:rsidR="00F66150" w:rsidRPr="002D7F24" w:rsidRDefault="00F66150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C8F2AAE" w14:textId="459E2F70" w:rsidR="00F66150" w:rsidRPr="002D7F24" w:rsidRDefault="00F66150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</w:tr>
      <w:tr w:rsidR="00F66150" w:rsidRPr="002D7F24" w14:paraId="67AD9971" w14:textId="77777777" w:rsidTr="00F66150">
        <w:trPr>
          <w:trHeight w:val="334"/>
          <w:tblHeader/>
        </w:trPr>
        <w:tc>
          <w:tcPr>
            <w:tcW w:w="7290" w:type="dxa"/>
            <w:shd w:val="clear" w:color="auto" w:fill="auto"/>
          </w:tcPr>
          <w:p w14:paraId="32026001" w14:textId="77777777" w:rsidR="00F66150" w:rsidRPr="002D7F24" w:rsidRDefault="00F66150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029D976" w14:textId="77777777" w:rsidR="00F66150" w:rsidRPr="002D7F24" w:rsidRDefault="00F6615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66150" w:rsidRPr="002D7F24" w14:paraId="0E9F82F6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2466E287" w14:textId="2BEF2A3C" w:rsidR="00F66150" w:rsidRPr="002D7F24" w:rsidRDefault="00F66150">
            <w:pPr>
              <w:spacing w:before="10"/>
              <w:ind w:left="-101" w:right="-109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1A0D2A2A" w14:textId="77777777" w:rsidR="00F66150" w:rsidRPr="002D7F24" w:rsidRDefault="00F66150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66150" w:rsidRPr="002D7F24" w14:paraId="4E192425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186FDD21" w14:textId="77777777" w:rsidR="00F66150" w:rsidRPr="002D7F24" w:rsidRDefault="00F66150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160" w:type="dxa"/>
            <w:shd w:val="clear" w:color="auto" w:fill="auto"/>
          </w:tcPr>
          <w:p w14:paraId="1682F297" w14:textId="35AD32A2" w:rsidR="00F66150" w:rsidRPr="002D7F24" w:rsidRDefault="00F66150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F66150" w:rsidRPr="002D7F24" w14:paraId="74622DFB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358C7D07" w14:textId="77777777" w:rsidR="00F66150" w:rsidRPr="002D7F24" w:rsidRDefault="00F66150" w:rsidP="00F610A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2160" w:type="dxa"/>
            <w:shd w:val="clear" w:color="auto" w:fill="auto"/>
          </w:tcPr>
          <w:p w14:paraId="69A54A5C" w14:textId="2526D11C" w:rsidR="00F66150" w:rsidRPr="002D7F24" w:rsidRDefault="00655F8E" w:rsidP="00F610A6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4</w:t>
            </w:r>
            <w:r w:rsidR="00F66150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450</w:t>
            </w:r>
            <w:r w:rsidR="00F66150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</w:tr>
      <w:tr w:rsidR="00F66150" w:rsidRPr="002D7F24" w14:paraId="01BE2616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758AE7FF" w14:textId="77777777" w:rsidR="00F66150" w:rsidRPr="002D7F24" w:rsidRDefault="00F66150" w:rsidP="00F610A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shd w:val="clear" w:color="auto" w:fill="auto"/>
          </w:tcPr>
          <w:p w14:paraId="6CF31E8A" w14:textId="13C5F68D" w:rsidR="00F66150" w:rsidRPr="002D7F24" w:rsidRDefault="00F66150" w:rsidP="00F610A6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742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F66150" w:rsidRPr="002D7F24" w14:paraId="5A5C3076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14AAFE6F" w14:textId="77777777" w:rsidR="00F66150" w:rsidRPr="002D7F24" w:rsidRDefault="00F66150" w:rsidP="00F610A6">
            <w:pPr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FA96F" w14:textId="69B037B6" w:rsidR="00F66150" w:rsidRPr="002D7F24" w:rsidRDefault="00655F8E" w:rsidP="00F610A6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F661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995</w:t>
            </w:r>
            <w:r w:rsidR="00F661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259</w:t>
            </w:r>
          </w:p>
        </w:tc>
      </w:tr>
      <w:tr w:rsidR="00F66150" w:rsidRPr="002D7F24" w14:paraId="6BC3DA59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1DBC0419" w14:textId="77777777" w:rsidR="00F66150" w:rsidRPr="002D7F24" w:rsidRDefault="00F66150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0F5F5C4" w14:textId="77777777" w:rsidR="00F66150" w:rsidRPr="002D7F24" w:rsidRDefault="00F66150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66150" w:rsidRPr="002D7F24" w14:paraId="3599041B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539C7966" w14:textId="31AE1D72" w:rsidR="00F66150" w:rsidRPr="002D7F24" w:rsidRDefault="00F66150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34EA1BA4" w14:textId="77777777" w:rsidR="00F66150" w:rsidRPr="002D7F24" w:rsidRDefault="00F66150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66150" w:rsidRPr="002D7F24" w14:paraId="2CE1ACDA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4A3F5155" w14:textId="77777777" w:rsidR="00F66150" w:rsidRPr="002D7F24" w:rsidRDefault="00F66150" w:rsidP="00F610A6">
            <w:pPr>
              <w:ind w:left="-101" w:righ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7A1FF554" w14:textId="0C922167" w:rsidR="00F66150" w:rsidRPr="002D7F24" w:rsidRDefault="00655F8E" w:rsidP="00F610A6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F661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  <w:r w:rsidR="00F661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F66150" w:rsidRPr="002D7F24" w14:paraId="2729C6A1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68B0F8CA" w14:textId="77777777" w:rsidR="00F66150" w:rsidRPr="002D7F24" w:rsidRDefault="00F66150" w:rsidP="00F610A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shd w:val="clear" w:color="auto" w:fill="auto"/>
          </w:tcPr>
          <w:p w14:paraId="6845562A" w14:textId="122759FC" w:rsidR="00F66150" w:rsidRPr="002D7F24" w:rsidRDefault="00F66150" w:rsidP="00F610A6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742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F66150" w:rsidRPr="002D7F24" w14:paraId="12CFE51D" w14:textId="77777777" w:rsidTr="00F66150">
        <w:trPr>
          <w:trHeight w:val="334"/>
        </w:trPr>
        <w:tc>
          <w:tcPr>
            <w:tcW w:w="7290" w:type="dxa"/>
            <w:shd w:val="clear" w:color="auto" w:fill="auto"/>
          </w:tcPr>
          <w:p w14:paraId="4E36E99F" w14:textId="77777777" w:rsidR="00F66150" w:rsidRPr="002D7F24" w:rsidRDefault="00F66150" w:rsidP="00F610A6">
            <w:pPr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D4FAE" w14:textId="20F75457" w:rsidR="00F66150" w:rsidRPr="002D7F24" w:rsidRDefault="00655F8E" w:rsidP="00F610A6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F661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995</w:t>
            </w:r>
            <w:r w:rsidR="00F661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259</w:t>
            </w:r>
          </w:p>
        </w:tc>
      </w:tr>
    </w:tbl>
    <w:p w14:paraId="3B1E99DC" w14:textId="77777777" w:rsidR="003E03AD" w:rsidRPr="002D7F24" w:rsidRDefault="003E03AD" w:rsidP="004C28B8">
      <w:pPr>
        <w:jc w:val="thaiDistribute"/>
        <w:rPr>
          <w:color w:val="000000"/>
          <w:sz w:val="26"/>
          <w:szCs w:val="26"/>
          <w:lang w:bidi="th-TH"/>
        </w:rPr>
      </w:pPr>
    </w:p>
    <w:p w14:paraId="46B6A605" w14:textId="7B853A54" w:rsidR="008179E3" w:rsidRPr="002D7F24" w:rsidRDefault="008179E3" w:rsidP="004C28B8">
      <w:pPr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</w:p>
    <w:p w14:paraId="411BAF76" w14:textId="77777777" w:rsidR="00A85FCD" w:rsidRPr="002D7F24" w:rsidRDefault="00A85FCD" w:rsidP="004C28B8">
      <w:pPr>
        <w:jc w:val="thaiDistribute"/>
        <w:rPr>
          <w:color w:val="000000"/>
          <w:sz w:val="26"/>
          <w:szCs w:val="26"/>
          <w:lang w:bidi="th-TH"/>
        </w:rPr>
      </w:pPr>
    </w:p>
    <w:tbl>
      <w:tblPr>
        <w:tblW w:w="9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1242"/>
        <w:gridCol w:w="1369"/>
        <w:gridCol w:w="1369"/>
        <w:gridCol w:w="1369"/>
      </w:tblGrid>
      <w:tr w:rsidR="008179E3" w:rsidRPr="002D7F24" w14:paraId="0D1D6B6B" w14:textId="77777777" w:rsidTr="004B5063">
        <w:trPr>
          <w:trHeight w:val="236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0B67" w14:textId="77777777" w:rsidR="008179E3" w:rsidRPr="002D7F24" w:rsidRDefault="008179E3" w:rsidP="00DA5AB1">
            <w:pPr>
              <w:ind w:left="-101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14A80" w14:textId="77777777" w:rsidR="008179E3" w:rsidRPr="002D7F24" w:rsidRDefault="008179E3" w:rsidP="00DA5AB1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419C4" w14:textId="77777777" w:rsidR="008179E3" w:rsidRPr="002D7F24" w:rsidRDefault="008179E3" w:rsidP="00DA5AB1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64E5" w:rsidRPr="002D7F24" w14:paraId="0A95D3DF" w14:textId="77777777" w:rsidTr="004B5063">
        <w:trPr>
          <w:trHeight w:val="297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9AF9" w14:textId="77777777" w:rsidR="004D64E5" w:rsidRPr="002D7F24" w:rsidRDefault="004D64E5" w:rsidP="00DA5AB1">
            <w:pPr>
              <w:ind w:left="-101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C17A7" w14:textId="2F3C4D21" w:rsidR="004D64E5" w:rsidRPr="002D7F24" w:rsidRDefault="001202CC" w:rsidP="00DA5A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4294C" w14:textId="75357141" w:rsidR="004D64E5" w:rsidRPr="002D7F24" w:rsidRDefault="001202CC" w:rsidP="00DA5A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13B54" w14:textId="1F873243" w:rsidR="004D64E5" w:rsidRPr="002D7F24" w:rsidRDefault="001202CC" w:rsidP="00DA5A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DBC84" w14:textId="482A6609" w:rsidR="004D64E5" w:rsidRPr="002D7F24" w:rsidRDefault="001202CC" w:rsidP="00DA5AB1">
            <w:pPr>
              <w:pStyle w:val="ListParagraph"/>
              <w:ind w:left="320"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4D64E5" w:rsidRPr="002D7F24" w14:paraId="7A177BA0" w14:textId="77777777" w:rsidTr="004B5063">
        <w:trPr>
          <w:trHeight w:val="87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C32A" w14:textId="77777777" w:rsidR="004D64E5" w:rsidRPr="002D7F24" w:rsidRDefault="004D64E5" w:rsidP="00DA5AB1">
            <w:pPr>
              <w:ind w:left="-101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650218" w14:textId="77777777" w:rsidR="004D64E5" w:rsidRPr="002D7F24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E1269" w14:textId="77777777" w:rsidR="004D64E5" w:rsidRPr="002D7F24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E508C1" w14:textId="77777777" w:rsidR="004D64E5" w:rsidRPr="002D7F24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DC050" w14:textId="77777777" w:rsidR="004D64E5" w:rsidRPr="002D7F24" w:rsidRDefault="004D64E5" w:rsidP="00DA5AB1">
            <w:pPr>
              <w:ind w:left="-40"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64E5" w:rsidRPr="002D7F24" w14:paraId="1F9E3B29" w14:textId="77777777" w:rsidTr="00C845D6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0602" w14:textId="77777777" w:rsidR="004D64E5" w:rsidRPr="002D7F24" w:rsidRDefault="004D64E5" w:rsidP="00DA5AB1">
            <w:pPr>
              <w:ind w:left="-101" w:right="-99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86641" w14:textId="77777777" w:rsidR="004D64E5" w:rsidRPr="002D7F24" w:rsidRDefault="004D64E5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771D4" w14:textId="77777777" w:rsidR="004D64E5" w:rsidRPr="002D7F24" w:rsidRDefault="004D64E5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69DEB" w14:textId="77777777" w:rsidR="004D64E5" w:rsidRPr="002D7F24" w:rsidRDefault="004D64E5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51A4A" w14:textId="77777777" w:rsidR="004D64E5" w:rsidRPr="002D7F24" w:rsidRDefault="004D64E5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372A9B" w:rsidRPr="002D7F24" w14:paraId="1FCD6721" w14:textId="77777777" w:rsidTr="00C845D6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4754" w14:textId="6BFCB972" w:rsidR="00372A9B" w:rsidRPr="002D7F24" w:rsidRDefault="00372A9B" w:rsidP="00372A9B">
            <w:pPr>
              <w:ind w:left="-101" w:right="-99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73404" w14:textId="6D10AE3F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E4286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854</w:t>
            </w:r>
            <w:r w:rsidR="00E059A4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3067" w14:textId="0C2CE7DD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248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CD0B" w14:textId="6FBA711F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76</w:t>
            </w:r>
            <w:r w:rsidR="00273A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DF82" w14:textId="356886D2" w:rsidR="00372A9B" w:rsidRPr="002D7F24" w:rsidRDefault="00372A9B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4BCC3B86" w14:textId="77777777" w:rsidTr="00C845D6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9CA9" w14:textId="11617316" w:rsidR="00372A9B" w:rsidRPr="002D7F24" w:rsidRDefault="00372A9B" w:rsidP="00372A9B">
            <w:pPr>
              <w:ind w:left="-101" w:right="-99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ค่</w:t>
            </w:r>
            <w:r w:rsidRPr="002D7F24">
              <w:rPr>
                <w:color w:val="000000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0331" w14:textId="7E8C145A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253</w:t>
            </w:r>
            <w:r w:rsidR="008A7AE2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05C1F" w14:textId="16B39555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253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EBA0" w14:textId="57846C4B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84</w:t>
            </w:r>
            <w:r w:rsidR="00CF5A2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3536" w14:textId="17D2036E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84</w:t>
            </w:r>
            <w:r w:rsidR="00CF5A2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72A9B" w:rsidRPr="002D7F24" w14:paraId="7A23DE5C" w14:textId="77777777" w:rsidTr="00C845D6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8AE7" w14:textId="416AE694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7A22" w14:textId="48FD8F24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28</w:t>
            </w:r>
            <w:r w:rsidR="008C263A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627</w:t>
            </w:r>
            <w:r w:rsidR="008C263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6FB9" w14:textId="427AB1A7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453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F256" w14:textId="6BED8E37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273A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550</w:t>
            </w:r>
            <w:r w:rsidR="00273A5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96D2" w14:textId="0F3CEB20" w:rsidR="00372A9B" w:rsidRPr="002D7F24" w:rsidRDefault="00372A9B" w:rsidP="00372A9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6CAAC4D7" w14:textId="77777777" w:rsidR="002E3F7C" w:rsidRPr="002D7F24" w:rsidRDefault="002E3F7C" w:rsidP="00761BBF">
      <w:pPr>
        <w:rPr>
          <w:color w:val="000000"/>
          <w:sz w:val="26"/>
          <w:szCs w:val="26"/>
          <w:lang w:bidi="th-TH"/>
        </w:rPr>
      </w:pPr>
    </w:p>
    <w:p w14:paraId="1D43A130" w14:textId="468B6343" w:rsidR="004168B7" w:rsidRPr="002D7F24" w:rsidRDefault="004168B7">
      <w:pPr>
        <w:spacing w:after="160" w:line="259" w:lineRule="auto"/>
        <w:rPr>
          <w:color w:val="000000"/>
          <w:sz w:val="26"/>
          <w:szCs w:val="26"/>
          <w:cs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br w:type="page"/>
      </w:r>
    </w:p>
    <w:p w14:paraId="6C6BDD59" w14:textId="77777777" w:rsidR="004168B7" w:rsidRPr="002D7F24" w:rsidRDefault="004168B7" w:rsidP="00761BBF">
      <w:pPr>
        <w:rPr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438F2739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44F5C28" w14:textId="3B82203D" w:rsidR="00761BBF" w:rsidRPr="002D7F24" w:rsidRDefault="00655F8E" w:rsidP="004B5063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19</w:t>
            </w:r>
            <w:r w:rsidR="00D67DD7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D67DD7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</w:tr>
    </w:tbl>
    <w:p w14:paraId="7E5C5AA5" w14:textId="77777777" w:rsidR="00636F34" w:rsidRPr="002D7F24" w:rsidRDefault="00636F34" w:rsidP="00761B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372"/>
      </w:tblGrid>
      <w:tr w:rsidR="00145281" w:rsidRPr="002D7F24" w14:paraId="06818054" w14:textId="77777777" w:rsidTr="005570A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5658" w14:textId="77777777" w:rsidR="00145281" w:rsidRPr="002D7F24" w:rsidRDefault="00145281" w:rsidP="00135476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32D23" w14:textId="77777777" w:rsidR="00145281" w:rsidRPr="002D7F24" w:rsidRDefault="00145281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64E5" w:rsidRPr="002D7F24" w14:paraId="7B18B93B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D276" w14:textId="77777777" w:rsidR="004D64E5" w:rsidRPr="002D7F24" w:rsidRDefault="004D64E5" w:rsidP="00135476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AB854" w14:textId="2751C3BE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E68F2" w14:textId="788D4093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4D64E5" w:rsidRPr="002D7F24" w14:paraId="3249C401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FDCC" w14:textId="77777777" w:rsidR="004D64E5" w:rsidRPr="002D7F24" w:rsidRDefault="004D64E5" w:rsidP="00135476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37492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BC973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E090D" w:rsidRPr="002D7F24" w14:paraId="5D7F4F6E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C0C1" w14:textId="74B1B8B2" w:rsidR="001E090D" w:rsidRPr="002D7F24" w:rsidRDefault="001E090D" w:rsidP="00135476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A97CA" w14:textId="77777777" w:rsidR="001E090D" w:rsidRPr="002D7F24" w:rsidRDefault="001E090D" w:rsidP="004D64E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DD489" w14:textId="77777777" w:rsidR="001E090D" w:rsidRPr="002D7F24" w:rsidRDefault="001E090D" w:rsidP="004D64E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4A6E76D6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A5E" w14:textId="2FE42BD3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227B" w14:textId="5FA621E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CBA93" w14:textId="519A919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72A9B" w:rsidRPr="002D7F24" w14:paraId="0702E69D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1742" w14:textId="5F72110C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43930" w14:textId="0488E637" w:rsidR="00372A9B" w:rsidRPr="002D7F24" w:rsidRDefault="00F56D5A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2A3CD" w14:textId="6AE3098B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6A42CA49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C12C" w14:textId="3604D991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67F0" w14:textId="0D66956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2971" w14:textId="0A1FC67C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72A9B" w:rsidRPr="002D7F24" w14:paraId="06C4A6FF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8284" w14:textId="77777777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AD9EB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6EFA8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2CF4B1AB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1AC0" w14:textId="64F81364" w:rsidR="00372A9B" w:rsidRPr="002D7F24" w:rsidRDefault="00372A9B" w:rsidP="00372A9B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1A6E" w14:textId="11C785E3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D04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2A9B" w:rsidRPr="002D7F24" w14:paraId="305C5DCE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0B880" w14:textId="0046CFDA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D600" w14:textId="3C96611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8D20" w14:textId="7BF2DEEC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72A9B" w:rsidRPr="002D7F24" w14:paraId="51373139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EB93" w14:textId="6B3FADBD" w:rsidR="00372A9B" w:rsidRPr="002D7F24" w:rsidRDefault="0063172A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E4C4E" w14:textId="7038A105" w:rsidR="00372A9B" w:rsidRPr="002D7F24" w:rsidRDefault="00F56D5A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22761" w14:textId="47172382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23FFAD07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73E7" w14:textId="42C615BC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837A3" w14:textId="67B187C4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B566F" w14:textId="7361BAB9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72A9B" w:rsidRPr="002D7F24" w14:paraId="13D926D4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B27F" w14:textId="77777777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D57A8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A05A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E4432FF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2B83" w14:textId="77777777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20B8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B95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12CBFFF3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33E41" w14:textId="35146EFE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7EFAC" w14:textId="21133779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6BD4" w14:textId="7943DE71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3F9F0CAA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B990" w14:textId="77777777" w:rsidR="00372A9B" w:rsidRPr="002D7F24" w:rsidRDefault="00372A9B" w:rsidP="00372A9B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98A33" w14:textId="07EF3262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7ABE7" w14:textId="232B43EF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72A9B" w:rsidRPr="002D7F24" w14:paraId="73B8DDD3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9C44" w14:textId="77777777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8B39E" w14:textId="40FA409F" w:rsidR="00372A9B" w:rsidRPr="002D7F24" w:rsidRDefault="00F56D5A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FA937" w14:textId="048CA30B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0E6F0BFF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2E65C" w14:textId="110BD961" w:rsidR="00372A9B" w:rsidRPr="002D7F24" w:rsidRDefault="00372A9B" w:rsidP="00372A9B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C10E4" w14:textId="3D17841B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0E0E2" w14:textId="420F088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</w:tbl>
    <w:p w14:paraId="025F72AC" w14:textId="0D34F3C7" w:rsidR="00636F34" w:rsidRPr="002D7F24" w:rsidRDefault="00636F34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BFB0E66" w14:textId="1F9331EA" w:rsidR="001E090D" w:rsidRPr="002D7F24" w:rsidRDefault="001E090D" w:rsidP="001E090D">
      <w:pPr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2D7F24">
        <w:rPr>
          <w:color w:val="000000"/>
          <w:sz w:val="26"/>
          <w:szCs w:val="26"/>
        </w:rPr>
        <w:t xml:space="preserve"> </w:t>
      </w:r>
      <w:r w:rsidRPr="002D7F24">
        <w:rPr>
          <w:color w:val="000000"/>
          <w:sz w:val="26"/>
          <w:szCs w:val="26"/>
          <w:cs/>
        </w:rPr>
        <w:t>(</w:t>
      </w:r>
      <w:r w:rsidRPr="002D7F24">
        <w:rPr>
          <w:color w:val="000000"/>
          <w:sz w:val="26"/>
          <w:szCs w:val="26"/>
        </w:rPr>
        <w:t xml:space="preserve">CGU) </w:t>
      </w:r>
    </w:p>
    <w:p w14:paraId="29642C75" w14:textId="77777777" w:rsidR="001E090D" w:rsidRPr="002D7F24" w:rsidRDefault="001E090D" w:rsidP="001E090D">
      <w:pPr>
        <w:rPr>
          <w:color w:val="000000"/>
          <w:sz w:val="26"/>
          <w:szCs w:val="26"/>
        </w:rPr>
      </w:pPr>
    </w:p>
    <w:p w14:paraId="3DB89FD3" w14:textId="5D1A1AB1" w:rsidR="001E090D" w:rsidRPr="002D7F24" w:rsidRDefault="001E090D" w:rsidP="00A05B25">
      <w:pPr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5945FCBE" w14:textId="77777777" w:rsidR="001E090D" w:rsidRPr="002D7F24" w:rsidRDefault="001E090D" w:rsidP="001E090D">
      <w:pPr>
        <w:rPr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1E090D" w:rsidRPr="002D7F24" w14:paraId="2AB5E2D7" w14:textId="77777777" w:rsidTr="004B5063">
        <w:trPr>
          <w:cantSplit/>
        </w:trPr>
        <w:tc>
          <w:tcPr>
            <w:tcW w:w="6589" w:type="dxa"/>
            <w:shd w:val="clear" w:color="auto" w:fill="auto"/>
            <w:vAlign w:val="center"/>
          </w:tcPr>
          <w:p w14:paraId="6ED83E6A" w14:textId="77777777" w:rsidR="001E090D" w:rsidRPr="002D7F24" w:rsidRDefault="001E090D">
            <w:pPr>
              <w:ind w:left="-101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F5467" w14:textId="77777777" w:rsidR="001E090D" w:rsidRPr="002D7F24" w:rsidRDefault="001E090D">
            <w:pPr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E090D" w:rsidRPr="002D7F24" w14:paraId="09622316" w14:textId="77777777" w:rsidTr="004B5063">
        <w:trPr>
          <w:cantSplit/>
        </w:trPr>
        <w:tc>
          <w:tcPr>
            <w:tcW w:w="6589" w:type="dxa"/>
            <w:shd w:val="clear" w:color="auto" w:fill="auto"/>
            <w:vAlign w:val="center"/>
          </w:tcPr>
          <w:p w14:paraId="1ECC097B" w14:textId="77777777" w:rsidR="001E090D" w:rsidRPr="002D7F24" w:rsidRDefault="001E090D">
            <w:pPr>
              <w:ind w:left="-101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47014" w14:textId="4FC5EBA9" w:rsidR="001E090D" w:rsidRPr="002D7F24" w:rsidRDefault="001202CC">
            <w:pPr>
              <w:ind w:right="-72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2D7F24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55F8E" w:rsidRPr="00655F8E">
              <w:rPr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1D9C722E" w14:textId="7B569850" w:rsidR="001E090D" w:rsidRPr="002D7F24" w:rsidRDefault="001E090D">
            <w:pPr>
              <w:ind w:right="-72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D7F24"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50A0F" w14:textId="34D7660E" w:rsidR="001E090D" w:rsidRPr="002D7F24" w:rsidRDefault="001202CC">
            <w:pPr>
              <w:ind w:right="-72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F24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55F8E" w:rsidRPr="00655F8E">
              <w:rPr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28EF8F88" w14:textId="38F38EE0" w:rsidR="001E090D" w:rsidRPr="002D7F24" w:rsidRDefault="001E090D">
            <w:pPr>
              <w:ind w:right="-72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D7F24"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</w:t>
            </w:r>
            <w:r w:rsidRPr="002D7F24"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าท</w:t>
            </w:r>
          </w:p>
        </w:tc>
      </w:tr>
      <w:tr w:rsidR="001E090D" w:rsidRPr="002D7F24" w14:paraId="3DDA0F27" w14:textId="77777777" w:rsidTr="00C845D6">
        <w:trPr>
          <w:cantSplit/>
          <w:trHeight w:val="66"/>
        </w:trPr>
        <w:tc>
          <w:tcPr>
            <w:tcW w:w="6589" w:type="dxa"/>
            <w:shd w:val="clear" w:color="auto" w:fill="auto"/>
            <w:vAlign w:val="bottom"/>
          </w:tcPr>
          <w:p w14:paraId="14E8ABD5" w14:textId="77777777" w:rsidR="001E090D" w:rsidRPr="002D7F24" w:rsidRDefault="001E090D">
            <w:pPr>
              <w:ind w:left="-101"/>
              <w:jc w:val="thaiDistribute"/>
              <w:rPr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4BDA1" w14:textId="77777777" w:rsidR="001E090D" w:rsidRPr="002D7F24" w:rsidRDefault="001E090D">
            <w:pPr>
              <w:ind w:right="-72"/>
              <w:jc w:val="center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BAC9E" w14:textId="77777777" w:rsidR="001E090D" w:rsidRPr="002D7F24" w:rsidRDefault="001E090D">
            <w:pPr>
              <w:ind w:right="-72"/>
              <w:jc w:val="center"/>
              <w:rPr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72A9B" w:rsidRPr="002D7F24" w14:paraId="32A4423F" w14:textId="77777777" w:rsidTr="00C845D6">
        <w:trPr>
          <w:cantSplit/>
        </w:trPr>
        <w:tc>
          <w:tcPr>
            <w:tcW w:w="6589" w:type="dxa"/>
            <w:shd w:val="clear" w:color="auto" w:fill="auto"/>
            <w:vAlign w:val="bottom"/>
          </w:tcPr>
          <w:p w14:paraId="71841844" w14:textId="77777777" w:rsidR="00372A9B" w:rsidRPr="002D7F24" w:rsidRDefault="00372A9B" w:rsidP="00372A9B">
            <w:pPr>
              <w:ind w:left="-101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3A3E562" w14:textId="77777777" w:rsidR="00372A9B" w:rsidRPr="002D7F24" w:rsidRDefault="00372A9B" w:rsidP="00372A9B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71A3C407" w14:textId="77777777" w:rsidR="00372A9B" w:rsidRPr="002D7F24" w:rsidRDefault="00372A9B" w:rsidP="00372A9B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72A9B" w:rsidRPr="002D7F24" w14:paraId="75B72736" w14:textId="77777777" w:rsidTr="00C845D6">
        <w:trPr>
          <w:cantSplit/>
        </w:trPr>
        <w:tc>
          <w:tcPr>
            <w:tcW w:w="6589" w:type="dxa"/>
            <w:shd w:val="clear" w:color="auto" w:fill="auto"/>
            <w:vAlign w:val="bottom"/>
          </w:tcPr>
          <w:p w14:paraId="628E2E8C" w14:textId="22D041B0" w:rsidR="00372A9B" w:rsidRPr="002D7F24" w:rsidRDefault="00372A9B" w:rsidP="00372A9B">
            <w:pPr>
              <w:ind w:left="-101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ส่วนงานธุรกิจ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การผลิตและจำหน่ายน้ำมันไบโอดีเซลและกลีเซอรีน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39C8B87" w14:textId="4F786969" w:rsidR="00372A9B" w:rsidRPr="002D7F24" w:rsidRDefault="00655F8E" w:rsidP="00372A9B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F56D5A" w:rsidRPr="002D7F24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55F8E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F56D5A" w:rsidRPr="002D7F24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55F8E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7A16547" w14:textId="533B38CE" w:rsidR="00372A9B" w:rsidRPr="002D7F24" w:rsidRDefault="00655F8E" w:rsidP="00372A9B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</w:tbl>
    <w:p w14:paraId="61B01AA5" w14:textId="77777777" w:rsidR="001E090D" w:rsidRPr="002D7F24" w:rsidRDefault="001E090D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0823772" w14:textId="3AFC2F26" w:rsidR="001E090D" w:rsidRPr="002D7F24" w:rsidRDefault="00636F34" w:rsidP="0040418A">
      <w:pPr>
        <w:ind w:firstLine="7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กลุ่มกิจการทดสอบการด้อยค่าของค่าความนิยมทุกปี</w:t>
      </w:r>
      <w:r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</w:t>
      </w:r>
      <w:r w:rsidR="00DA5AB1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จากการคำนวณมูลค่าจากการใช้</w:t>
      </w:r>
      <w:r w:rsidR="00BE4246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="007C3F3F" w:rsidRPr="002D7F24">
        <w:rPr>
          <w:rFonts w:eastAsia="Arial Unicode MS"/>
          <w:color w:val="000000"/>
          <w:sz w:val="26"/>
          <w:szCs w:val="26"/>
          <w:cs/>
          <w:lang w:bidi="th-TH"/>
        </w:rPr>
        <w:t>สำหรับปี พ</w:t>
      </w:r>
      <w:r w:rsidR="007C3F3F" w:rsidRPr="002D7F24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7C3F3F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ศ</w:t>
      </w:r>
      <w:r w:rsidR="007C3F3F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.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2567</w:t>
      </w:r>
      <w:r w:rsidR="007C3F3F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7C3F3F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และพ</w:t>
      </w:r>
      <w:r w:rsidR="007C3F3F" w:rsidRPr="002D7F24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7C3F3F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ศ</w:t>
      </w:r>
      <w:r w:rsidR="007C3F3F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.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2566</w:t>
      </w:r>
      <w:r w:rsidR="007C3F3F" w:rsidRPr="002D7F24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การคำนวณดังกล่าวใช้ประมาณการกระแสเงินสดก่อนภาษี</w:t>
      </w:r>
      <w:r w:rsidR="00DA5AB1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5</w:t>
      </w:r>
      <w:r w:rsidRPr="002D7F24">
        <w:rPr>
          <w:rFonts w:eastAsia="Arial Unicode MS"/>
          <w:color w:val="000000"/>
          <w:sz w:val="26"/>
          <w:szCs w:val="26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ปี ซึ่งได้รับอนุมัติจากผู้บริหาร </w:t>
      </w:r>
      <w:r w:rsidR="0040418A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กระแสเงินสดหลังจากปีที่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40418A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0</w:t>
      </w:r>
      <w:r w:rsidR="0040418A" w:rsidRPr="002D7F24">
        <w:rPr>
          <w:rFonts w:eastAsia="Arial Unicode MS"/>
          <w:color w:val="000000"/>
          <w:sz w:val="26"/>
          <w:szCs w:val="26"/>
        </w:rPr>
        <w:t xml:space="preserve"> </w:t>
      </w:r>
      <w:r w:rsidR="0040418A" w:rsidRPr="002D7F24">
        <w:rPr>
          <w:rFonts w:eastAsia="Arial Unicode MS"/>
          <w:color w:val="000000"/>
          <w:sz w:val="26"/>
          <w:szCs w:val="26"/>
          <w:cs/>
          <w:lang w:bidi="th-TH"/>
        </w:rPr>
        <w:t>อัตราการเติบโตดังกล่าวสอดคล้องกับประมาณการอัตราการเติบโตที่มีในรายงานของอุตสาหกรรม</w:t>
      </w:r>
      <w:r w:rsidR="00135476" w:rsidRPr="002D7F24">
        <w:rPr>
          <w:rFonts w:eastAsia="Arial Unicode MS"/>
          <w:color w:val="000000"/>
          <w:sz w:val="26"/>
          <w:szCs w:val="26"/>
          <w:lang w:bidi="th-TH"/>
        </w:rPr>
        <w:br/>
      </w:r>
      <w:r w:rsidR="0040418A" w:rsidRPr="002D7F24">
        <w:rPr>
          <w:rFonts w:eastAsia="Arial Unicode MS"/>
          <w:color w:val="000000"/>
          <w:sz w:val="26"/>
          <w:szCs w:val="26"/>
          <w:cs/>
          <w:lang w:bidi="th-TH"/>
        </w:rPr>
        <w:t>ที่หน่วยสินทรัพย์ที่ก่อให้เกิดเงินสดนั้นดำเนินงานอยู่</w:t>
      </w:r>
      <w:r w:rsidR="0040418A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40418A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และใช้อัตราคิดลดอยู่ที่ร้อยละ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4F1FEE" w:rsidRPr="002D7F24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50</w:t>
      </w:r>
      <w:r w:rsidR="0040418A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ต่อปี</w:t>
      </w:r>
    </w:p>
    <w:p w14:paraId="78F3A2EE" w14:textId="77777777" w:rsidR="006556AF" w:rsidRPr="002D7F24" w:rsidRDefault="006556AF" w:rsidP="0040418A">
      <w:pPr>
        <w:ind w:firstLine="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2A098E6" w14:textId="66166940" w:rsidR="004168B7" w:rsidRPr="002D7F24" w:rsidRDefault="004168B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04D09C59" w14:textId="77777777" w:rsidR="004168B7" w:rsidRPr="002D7F24" w:rsidRDefault="004168B7" w:rsidP="0040418A">
      <w:pPr>
        <w:ind w:firstLine="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77E2DAE" w14:textId="36B4BF2C" w:rsidR="007563FD" w:rsidRPr="002D7F24" w:rsidRDefault="007563FD" w:rsidP="007563FD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</w:t>
      </w:r>
      <w:r w:rsidR="00B85146">
        <w:rPr>
          <w:rFonts w:eastAsia="Arial Unicode MS" w:hint="cs"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2D7F24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ๆ</w:t>
      </w:r>
    </w:p>
    <w:p w14:paraId="061897FB" w14:textId="77777777" w:rsidR="0066124F" w:rsidRPr="002D7F24" w:rsidRDefault="0066124F" w:rsidP="00BA40D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91D2B86" w14:textId="134F8768" w:rsidR="00BA40D1" w:rsidRPr="002D7F24" w:rsidRDefault="00636F34" w:rsidP="00BA40D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มูลค่าที่คาดว่าจะได้รับคืน</w:t>
      </w:r>
      <w:r w:rsidR="00BA40D1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ของ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หน่วยสินทรัพย์ที่ก่อให้เกิดเงินสด</w:t>
      </w:r>
      <w:r w:rsidRPr="002D7F24">
        <w:rPr>
          <w:color w:val="000000"/>
          <w:sz w:val="26"/>
          <w:szCs w:val="26"/>
          <w:cs/>
          <w:lang w:val="en-GB" w:bidi="th-TH"/>
        </w:rPr>
        <w:t>ที่ได้รับปันส่วนค่าความนิยม</w:t>
      </w:r>
      <w:r w:rsidR="00BA40D1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ในส่วนงานธุรกิจไบโอดีเซลมีจำนวนมากกว่ามูลค่าตามบัญชี หากมีการเพิ่มอัตราคิดลดเป็นร้อยละ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14</w:t>
      </w:r>
      <w:r w:rsidR="00326D0D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45</w:t>
      </w:r>
      <w:r w:rsidR="00FB35C7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BA40D1" w:rsidRPr="002D7F24">
        <w:rPr>
          <w:rFonts w:eastAsia="Arial Unicode MS"/>
          <w:color w:val="000000"/>
          <w:sz w:val="26"/>
          <w:szCs w:val="26"/>
          <w:cs/>
          <w:lang w:bidi="th-TH"/>
        </w:rPr>
        <w:t>สำหรับ</w:t>
      </w:r>
      <w:r w:rsidR="004D64FD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บริษัท โกลบอล ไบโอ พาวเวอร์ จำกัด </w:t>
      </w:r>
      <w:r w:rsidR="00BA40D1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และ </w:t>
      </w:r>
      <w:r w:rsidR="006101FB">
        <w:rPr>
          <w:rFonts w:eastAsia="Arial Unicode MS" w:hint="cs"/>
          <w:color w:val="000000"/>
          <w:sz w:val="26"/>
          <w:szCs w:val="26"/>
          <w:cs/>
          <w:lang w:val="en-GB" w:bidi="th-TH"/>
        </w:rPr>
        <w:t xml:space="preserve">ร้อยละ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464730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65</w:t>
      </w:r>
      <w:r w:rsidR="00FB35C7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BA40D1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สำหรับบริษัท </w:t>
      </w:r>
      <w:r w:rsidR="004D64FD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บริษัท แมทเทอร์ ออยล์ ซินเนอร์จี จำกัด </w:t>
      </w:r>
      <w:r w:rsidR="00BA40D1" w:rsidRPr="002D7F24">
        <w:rPr>
          <w:rFonts w:eastAsia="Arial Unicode MS"/>
          <w:color w:val="000000"/>
          <w:sz w:val="26"/>
          <w:szCs w:val="26"/>
          <w:cs/>
          <w:lang w:bidi="th-TH"/>
        </w:rPr>
        <w:t>จะทำให้มูลค่าที่คาดว่าจะได้รับคืนเท่ากับราคาบัญชี</w:t>
      </w:r>
    </w:p>
    <w:p w14:paraId="17A44FA4" w14:textId="77777777" w:rsidR="0075177E" w:rsidRPr="002D7F24" w:rsidRDefault="0075177E" w:rsidP="00761BBF">
      <w:pPr>
        <w:rPr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761BBF" w:rsidRPr="002D7F24" w14:paraId="6331AD98" w14:textId="77777777" w:rsidTr="00E32438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2827E3D" w14:textId="402E16AD" w:rsidR="00761BBF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20</w:t>
            </w:r>
            <w:r w:rsidR="00FA0449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FA0449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ภาษีเงินได้รอการตัดบัญชี</w:t>
            </w:r>
          </w:p>
        </w:tc>
      </w:tr>
    </w:tbl>
    <w:p w14:paraId="6C014D83" w14:textId="77777777" w:rsidR="00761BBF" w:rsidRPr="002D7F24" w:rsidRDefault="00761BBF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7628E856" w14:textId="77777777" w:rsidR="00636F34" w:rsidRPr="002D7F24" w:rsidRDefault="00636F34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A662934" w14:textId="77777777" w:rsidR="00636F34" w:rsidRPr="002D7F24" w:rsidRDefault="00636F34" w:rsidP="00761BB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515A0" w:rsidRPr="002D7F24" w14:paraId="76DDEA5D" w14:textId="77777777" w:rsidTr="00724540">
        <w:trPr>
          <w:trHeight w:val="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FA5C0" w14:textId="0F49A9B7" w:rsidR="005515A0" w:rsidRPr="002D7F24" w:rsidRDefault="005515A0" w:rsidP="004D64E5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5DD7D" w14:textId="10BCC284" w:rsidR="005515A0" w:rsidRPr="002D7F24" w:rsidRDefault="005515A0" w:rsidP="005515A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93E74" w14:textId="1994271E" w:rsidR="005515A0" w:rsidRPr="002D7F24" w:rsidRDefault="005515A0" w:rsidP="005515A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64E5" w:rsidRPr="002D7F24" w14:paraId="5E0A1A5C" w14:textId="77777777" w:rsidTr="002D7F24">
        <w:trPr>
          <w:trHeight w:val="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54A2" w14:textId="77777777" w:rsidR="004D64E5" w:rsidRPr="002D7F24" w:rsidRDefault="004D64E5" w:rsidP="004D64E5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79E06" w14:textId="3E24550D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D8FDB" w14:textId="5D596D34" w:rsidR="000C3A02" w:rsidRPr="002D7F24" w:rsidRDefault="000C3A0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4A92F" w14:textId="26BF6544" w:rsidR="000C3A02" w:rsidRPr="002D7F24" w:rsidRDefault="000C3A0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6177B" w14:textId="33390554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4D64E5" w:rsidRPr="002D7F24" w14:paraId="4FD7E8E3" w14:textId="77777777" w:rsidTr="002D7F24">
        <w:trPr>
          <w:trHeight w:val="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2632" w14:textId="77777777" w:rsidR="004D64E5" w:rsidRPr="002D7F24" w:rsidRDefault="004D64E5" w:rsidP="004D64E5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01FC9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A1F4F" w14:textId="0B3AB568" w:rsidR="000C3A02" w:rsidRPr="002D7F24" w:rsidRDefault="000C3A0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FFB56" w14:textId="664E1DF6" w:rsidR="000C3A02" w:rsidRPr="002D7F24" w:rsidRDefault="000C3A0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030C4" w14:textId="23998AAF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167D" w:rsidRPr="002D7F24" w14:paraId="4757F8BD" w14:textId="77777777" w:rsidTr="002D7F2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2EB3" w14:textId="77777777" w:rsidR="004D64E5" w:rsidRPr="002D7F24" w:rsidRDefault="004D64E5" w:rsidP="004D64E5">
            <w:pPr>
              <w:ind w:left="-10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24187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26BD" w14:textId="77777777" w:rsidR="000C3A02" w:rsidRPr="002D7F24" w:rsidRDefault="000C3A0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F21C" w14:textId="77777777" w:rsidR="000C3A02" w:rsidRPr="002D7F24" w:rsidRDefault="000C3A0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89DE" w14:textId="756F6261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2A9B" w:rsidRPr="002D7F24" w14:paraId="00F15FFA" w14:textId="77777777" w:rsidTr="002D7F24">
        <w:trPr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3751" w14:textId="6A692499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CAF0" w14:textId="71976364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="00A7151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532</w:t>
            </w:r>
            <w:r w:rsidR="00A71510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C17DF" w14:textId="10FE9507" w:rsidR="000C3A02" w:rsidRPr="002D7F24" w:rsidRDefault="00655F8E" w:rsidP="000C3A0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="00986E43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505</w:t>
            </w:r>
            <w:r w:rsidR="00986E43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C97FC" w14:textId="73952A46" w:rsidR="000C3A02" w:rsidRPr="002D7F24" w:rsidRDefault="00655F8E" w:rsidP="000C3A0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595</w:t>
            </w:r>
            <w:r w:rsidR="00444D00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089D" w14:textId="3D9D3797" w:rsidR="00372A9B" w:rsidRPr="002D7F24" w:rsidRDefault="008434A4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8167D" w:rsidRPr="002D7F24" w14:paraId="1200410A" w14:textId="77777777" w:rsidTr="002D7F2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9D90" w14:textId="4F4BC9F5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86971" w14:textId="538C8A54" w:rsidR="00372A9B" w:rsidRPr="002D7F24" w:rsidRDefault="00A71510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FF5E0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895</w:t>
            </w:r>
            <w:r w:rsidR="00FF5E0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B2FEE" w14:textId="0A6F0787" w:rsidR="000C3A02" w:rsidRPr="002D7F24" w:rsidRDefault="00986E43" w:rsidP="000C3A0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A98A6" w14:textId="6AF5819C" w:rsidR="000C3A02" w:rsidRPr="002D7F24" w:rsidRDefault="003046FC" w:rsidP="000C3A0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052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1E7F9" w14:textId="33D09AC1" w:rsidR="00372A9B" w:rsidRPr="002D7F24" w:rsidRDefault="008434A4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D8167D" w:rsidRPr="002D7F24" w14:paraId="65D76A9A" w14:textId="77777777" w:rsidTr="002D7F2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B3BC2" w14:textId="6B45AAE0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5971" w14:textId="3FE70FA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A265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636</w:t>
            </w:r>
            <w:r w:rsidR="003A265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8F45B" w14:textId="68FF5305" w:rsidR="000C3A02" w:rsidRPr="002D7F24" w:rsidRDefault="00655F8E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4D34F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372</w:t>
            </w:r>
            <w:r w:rsidR="004D34F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30759" w14:textId="529CD26B" w:rsidR="000C3A02" w:rsidRPr="002D7F24" w:rsidRDefault="000F3EE2" w:rsidP="000C3A0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203</w:t>
            </w:r>
            <w:r w:rsidR="0016251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42754" w14:textId="41B82D17" w:rsidR="00372A9B" w:rsidRPr="002D7F24" w:rsidRDefault="008434A4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DF7204F" w14:textId="77777777" w:rsidR="004C28B8" w:rsidRPr="002D7F24" w:rsidRDefault="004C28B8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506668F9" w14:textId="10849226" w:rsidR="004A76B0" w:rsidRPr="002D7F24" w:rsidRDefault="004A76B0" w:rsidP="004A76B0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D6015C" w14:textId="77777777" w:rsidR="004A76B0" w:rsidRPr="002D7F24" w:rsidRDefault="004A76B0" w:rsidP="004A76B0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C6B85" w:rsidRPr="002D7F24" w14:paraId="76B4CC48" w14:textId="77777777" w:rsidTr="002D7F24">
        <w:trPr>
          <w:trHeight w:val="34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DE79" w14:textId="77777777" w:rsidR="00BC6B85" w:rsidRPr="002D7F24" w:rsidRDefault="00BC6B85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945B9" w14:textId="39388EDE" w:rsidR="00BC6B85" w:rsidRPr="002D7F24" w:rsidRDefault="00BC6B85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C6B85" w:rsidRPr="002D7F24" w14:paraId="4B4D2F4A" w14:textId="77777777" w:rsidTr="002D7F24">
        <w:trPr>
          <w:trHeight w:val="626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CBEA" w14:textId="3C5F06C6" w:rsidR="00BC6B85" w:rsidRPr="002D7F24" w:rsidRDefault="00BC6B85" w:rsidP="00135476">
            <w:pPr>
              <w:tabs>
                <w:tab w:val="left" w:pos="3680"/>
              </w:tabs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31ADA" w14:textId="77777777" w:rsidR="00BC6B85" w:rsidRPr="002D7F24" w:rsidRDefault="00BC6B85" w:rsidP="00E85EF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</w:p>
          <w:p w14:paraId="755C50B6" w14:textId="33D13320" w:rsidR="00BC6B85" w:rsidRPr="002D7F24" w:rsidRDefault="00BC6B85" w:rsidP="00E85EF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1472E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851C3" w14:textId="16455A94" w:rsidR="00BC6B85" w:rsidRPr="002D7F24" w:rsidRDefault="00A5398C" w:rsidP="00A5398C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B3A8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6B85" w:rsidRPr="002D7F24" w14:paraId="5F3CF818" w14:textId="77777777" w:rsidTr="002D7F24">
        <w:trPr>
          <w:trHeight w:val="34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BFC14" w14:textId="77777777" w:rsidR="00BC6B85" w:rsidRPr="002D7F24" w:rsidRDefault="00BC6B85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A26F12" w14:textId="0F9061EB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8BDD49" w14:textId="60FCD4DD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03F15" w14:textId="791EEDED" w:rsidR="00BC6B85" w:rsidRPr="002D7F24" w:rsidRDefault="00A5398C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4E188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C6B85" w:rsidRPr="002D7F24" w14:paraId="78218583" w14:textId="77777777" w:rsidTr="002D7F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9AD1" w14:textId="77777777" w:rsidR="00BC6B85" w:rsidRPr="002D7F24" w:rsidRDefault="00BC6B85" w:rsidP="00135476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E258F" w14:textId="46842A6D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3AC6C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FFC5A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AA464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6B85" w:rsidRPr="002D7F24" w14:paraId="6F9687DE" w14:textId="77777777" w:rsidTr="002D7F24">
        <w:trPr>
          <w:trHeight w:val="3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BF617" w14:textId="77777777" w:rsidR="00BC6B85" w:rsidRPr="002D7F24" w:rsidRDefault="00BC6B85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CA1CE" w14:textId="12C5ECDA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2053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1E00A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C460" w14:textId="77777777" w:rsidR="00BC6B85" w:rsidRPr="002D7F24" w:rsidRDefault="00BC6B85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6B85" w:rsidRPr="002D7F24" w14:paraId="40B4A641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F8DF" w14:textId="40758C69" w:rsidR="00BC6B85" w:rsidRPr="002D7F24" w:rsidRDefault="00BC6B85" w:rsidP="00372A9B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sz w:val="26"/>
                <w:szCs w:val="26"/>
                <w:lang w:val="en-GB"/>
              </w:rPr>
              <w:t>1</w:t>
            </w:r>
            <w:r w:rsidRPr="002D7F24">
              <w:rPr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3165" w14:textId="56DB552C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635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B3E0" w14:textId="2C6B6EBA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858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EA2E0" w14:textId="30B3F6D0" w:rsidR="00BC6B85" w:rsidRPr="002D7F24" w:rsidRDefault="00E96A27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77D75" w14:textId="62EFECAC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493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BC6B85" w:rsidRPr="002D7F24" w14:paraId="60B85A72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CB8B" w14:textId="2E36E0CF" w:rsidR="00BC6B85" w:rsidRPr="002D7F24" w:rsidRDefault="00BC6B85" w:rsidP="00372A9B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571D4" w14:textId="17E2494D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26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094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304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CC627" w14:textId="381CD29B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106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7EAB5" w14:textId="23BFACBA" w:rsidR="00BC6B85" w:rsidRPr="002D7F24" w:rsidRDefault="00A5398C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AB4D6" w14:textId="54DAD851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987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586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BC6B85" w:rsidRPr="002D7F24" w14:paraId="7316139B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7F457" w14:textId="5761AF2C" w:rsidR="00BC6B85" w:rsidRPr="002D7F24" w:rsidRDefault="00BC6B85" w:rsidP="00372A9B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576BD" w14:textId="046E8793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541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8EEED" w14:textId="51BDD63B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964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0D4AB" w14:textId="68E6B0B3" w:rsidR="00BC6B85" w:rsidRPr="002D7F24" w:rsidRDefault="00A5398C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2D1C4" w14:textId="7BE1FD91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505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BC6B85" w:rsidRPr="002D7F24" w14:paraId="258C0044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C1F1" w14:textId="77777777" w:rsidR="00BC6B85" w:rsidRPr="002D7F24" w:rsidRDefault="00BC6B85" w:rsidP="00372A9B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80E05" w14:textId="77777777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EBCFD" w14:textId="77777777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E4D25" w14:textId="77777777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53AC1" w14:textId="77777777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BC6B85" w:rsidRPr="002D7F24" w14:paraId="19190E39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07CFC" w14:textId="3F8190C6" w:rsidR="00BC6B85" w:rsidRPr="002D7F24" w:rsidRDefault="00BC6B85" w:rsidP="00372A9B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7960F" w14:textId="7EC5F34A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19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541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46E01" w14:textId="37532C79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964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748BC" w14:textId="391133F7" w:rsidR="00BC6B85" w:rsidRPr="002D7F24" w:rsidRDefault="00A5398C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CEAD0" w14:textId="2F1AA184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505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BC6B85" w:rsidRPr="002D7F24" w14:paraId="53B95512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9426C" w14:textId="52D29587" w:rsidR="00BC6B85" w:rsidRPr="002D7F24" w:rsidRDefault="00BC6B85" w:rsidP="00372A9B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5DA76" w14:textId="10D6AD40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465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AC7AB" w14:textId="59BBB571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778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E8D11" w14:textId="0B649E29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595</w:t>
            </w:r>
            <w:r w:rsidR="00A5398C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ACD0E" w14:textId="55FB02E7" w:rsidR="00BC6B85" w:rsidRPr="002D7F24" w:rsidRDefault="00AA604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872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289</w:t>
            </w:r>
            <w:r w:rsidR="00BC6B85"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BC6B85" w:rsidRPr="002D7F24" w14:paraId="3AEF183D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5F6E2" w14:textId="490E1729" w:rsidR="00BC6B85" w:rsidRPr="002D7F24" w:rsidRDefault="00BC6B85" w:rsidP="00372A9B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D0CA6" w14:textId="696A6D6C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B2042" w14:textId="579531AA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1C2F6" w14:textId="1606E59F" w:rsidR="00BC6B85" w:rsidRPr="002D7F24" w:rsidRDefault="00A5398C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169A8" w14:textId="23198395" w:rsidR="00BC6B85" w:rsidRPr="002D7F24" w:rsidRDefault="00BC6B85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BC6B85" w:rsidRPr="002D7F24" w14:paraId="51873519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17C38" w14:textId="082872CB" w:rsidR="00BC6B85" w:rsidRPr="002D7F24" w:rsidRDefault="00BC6B85" w:rsidP="00372A9B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71A4E" w14:textId="4BA671FB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075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8F162" w14:textId="78E3630D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862</w:t>
            </w:r>
            <w:r w:rsidR="00BC6B8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78D58" w14:textId="10176CA1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  <w:r w:rsidR="00A5398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12EA4" w14:textId="73F9F755" w:rsidR="00BC6B85" w:rsidRPr="002D7F24" w:rsidRDefault="00655F8E" w:rsidP="00372A9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32030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532</w:t>
            </w:r>
            <w:r w:rsidR="0032030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722</w:t>
            </w:r>
          </w:p>
        </w:tc>
      </w:tr>
    </w:tbl>
    <w:p w14:paraId="18EF195B" w14:textId="788D837D" w:rsidR="004168B7" w:rsidRPr="002D7F24" w:rsidRDefault="004168B7" w:rsidP="0045119E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67FA51B6" w14:textId="77777777" w:rsidR="004168B7" w:rsidRPr="002D7F24" w:rsidRDefault="004168B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7F18E170" w14:textId="77777777" w:rsidR="00A05B25" w:rsidRPr="002D7F24" w:rsidRDefault="00A05B25" w:rsidP="0045119E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417"/>
        <w:gridCol w:w="1512"/>
      </w:tblGrid>
      <w:tr w:rsidR="00B91C44" w:rsidRPr="002D7F24" w14:paraId="4193F5A4" w14:textId="77777777" w:rsidTr="00211A10">
        <w:trPr>
          <w:trHeight w:val="340"/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FA648" w14:textId="77777777" w:rsidR="00B91C44" w:rsidRPr="002D7F24" w:rsidRDefault="00B91C44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DF43" w14:textId="77777777" w:rsidR="00B91C44" w:rsidRPr="002D7F24" w:rsidRDefault="00B91C44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91C44" w:rsidRPr="002D7F24" w14:paraId="4CA4D99F" w14:textId="77777777" w:rsidTr="00211A10">
        <w:trPr>
          <w:trHeight w:val="626"/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686C" w14:textId="77777777" w:rsidR="00B91C44" w:rsidRPr="002D7F24" w:rsidRDefault="00B91C44">
            <w:pPr>
              <w:tabs>
                <w:tab w:val="left" w:pos="3680"/>
              </w:tabs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F26A2" w14:textId="68B244AA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มูลค่ายุติธรรมของที่ดิน อาคารและอุปกรณ์จากการเข้าซื้อบริษัทย่อย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EB77" w14:textId="213A5AC2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B3389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91C44" w:rsidRPr="002D7F24" w14:paraId="01440208" w14:textId="77777777" w:rsidTr="00211A10">
        <w:trPr>
          <w:trHeight w:val="340"/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9435" w14:textId="77777777" w:rsidR="00B91C44" w:rsidRPr="002D7F24" w:rsidRDefault="00B91C44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BA13A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4FE2C" w14:textId="54594DA1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679821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92612" w:rsidRPr="002D7F24" w14:paraId="3FDD68C5" w14:textId="77777777" w:rsidTr="00211A10">
        <w:trPr>
          <w:trHeight w:val="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B0CB" w14:textId="77777777" w:rsidR="00B91C44" w:rsidRPr="002D7F24" w:rsidRDefault="00B91C44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124F4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37560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AC612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91C44" w:rsidRPr="002D7F24" w14:paraId="7C56F1A9" w14:textId="77777777" w:rsidTr="00211A10">
        <w:trPr>
          <w:trHeight w:val="3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92B4E" w14:textId="77C3B36B" w:rsidR="00B91C44" w:rsidRPr="002D7F24" w:rsidRDefault="00124758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B91C4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0BBA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C7D9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8B40" w14:textId="77777777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565F" w:rsidRPr="002D7F24" w14:paraId="5B035DF2" w14:textId="77777777" w:rsidTr="00211A10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EDEA7" w14:textId="0031C35B" w:rsidR="00CA565F" w:rsidRPr="002D7F24" w:rsidRDefault="00C51268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sz w:val="26"/>
                <w:szCs w:val="26"/>
                <w:lang w:val="en-GB"/>
              </w:rPr>
              <w:t>1</w:t>
            </w:r>
            <w:r w:rsidRPr="002D7F24">
              <w:rPr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9784" w14:textId="78FC0F60" w:rsidR="00CA565F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</w:t>
            </w:r>
            <w:r w:rsidR="00A159C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053</w:t>
            </w:r>
            <w:r w:rsidR="00A159C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17DB1" w14:textId="5958B71B" w:rsidR="00CA565F" w:rsidRPr="002D7F24" w:rsidRDefault="00A31C02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FC7DE" w14:textId="4A819115" w:rsidR="00CA565F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</w:t>
            </w:r>
            <w:r w:rsidR="00A31C02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053</w:t>
            </w:r>
            <w:r w:rsidR="00A31C02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CA565F" w:rsidRPr="002D7F24" w14:paraId="1ED191BC" w14:textId="77777777" w:rsidTr="009233AA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9BBDC" w14:textId="41247BB6" w:rsidR="00CA565F" w:rsidRPr="002D7F24" w:rsidRDefault="00FF1481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8BEA9" w14:textId="2841C4F0" w:rsidR="00CA565F" w:rsidRPr="002D7F24" w:rsidRDefault="00497CE5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74E22" w14:textId="3B757B2C" w:rsidR="00CA565F" w:rsidRPr="002D7F24" w:rsidRDefault="00A31C02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D480B" w14:textId="203ABBF6" w:rsidR="00CA565F" w:rsidRPr="002D7F24" w:rsidRDefault="00A31C02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6C54E8" w:rsidRPr="002D7F24" w14:paraId="344B79A6" w14:textId="77777777" w:rsidTr="000D6223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E704" w14:textId="7E081331" w:rsidR="006C54E8" w:rsidRPr="002D7F24" w:rsidRDefault="009233AA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B5DC5" w14:textId="07B747C4" w:rsidR="006C54E8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355FAF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133</w:t>
            </w:r>
            <w:r w:rsidR="00355FAF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915D3" w14:textId="25032432" w:rsidR="006C54E8" w:rsidRPr="002D7F24" w:rsidRDefault="00A31C02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70F86" w14:textId="0CC10CAA" w:rsidR="006C54E8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A31C02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133</w:t>
            </w:r>
            <w:r w:rsidR="00A31C02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497CE5" w:rsidRPr="002D7F24" w14:paraId="71D91597" w14:textId="77777777" w:rsidTr="000D6223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5F07" w14:textId="77777777" w:rsidR="00497CE5" w:rsidRPr="002D7F24" w:rsidRDefault="00497CE5">
            <w:pPr>
              <w:spacing w:line="256" w:lineRule="auto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955D4" w14:textId="77777777" w:rsidR="00497CE5" w:rsidRPr="002D7F24" w:rsidRDefault="00497CE5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E6807" w14:textId="77777777" w:rsidR="00497CE5" w:rsidRPr="002D7F24" w:rsidRDefault="00497CE5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9AF5B" w14:textId="77777777" w:rsidR="00497CE5" w:rsidRPr="002D7F24" w:rsidRDefault="00497CE5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B91C44" w:rsidRPr="002D7F24" w14:paraId="136A3E9A" w14:textId="77777777" w:rsidTr="00211A10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1DF2D" w14:textId="280A3B7B" w:rsidR="00B91C44" w:rsidRPr="002D7F24" w:rsidRDefault="00B91C44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B81B6" w14:textId="2340EFBE" w:rsidR="00B91C4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B91C44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133</w:t>
            </w:r>
            <w:r w:rsidR="00B91C44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BFE15" w14:textId="68615F0D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32BC" w14:textId="07CEC35D" w:rsidR="00B91C4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B91C4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133</w:t>
            </w:r>
            <w:r w:rsidR="00B91C4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692612" w:rsidRPr="002D7F24" w14:paraId="5E737E48" w14:textId="77777777" w:rsidTr="00211A10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0476D" w14:textId="77777777" w:rsidR="00B91C44" w:rsidRPr="002D7F24" w:rsidRDefault="00B91C44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10441" w14:textId="6EF3C97D" w:rsidR="00B91C44" w:rsidRPr="002D7F24" w:rsidRDefault="00B91C44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036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994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CFB90" w14:textId="1120FD05" w:rsidR="00B91C4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799</w:t>
            </w:r>
            <w:r w:rsidR="006E2D5F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BCE3C" w14:textId="01689C24" w:rsidR="00B91C44" w:rsidRPr="002D7F24" w:rsidRDefault="00444D00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237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942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692612" w:rsidRPr="002D7F24" w14:paraId="6D4C3C09" w14:textId="77777777" w:rsidTr="00211A10">
        <w:trPr>
          <w:trHeight w:val="33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069A0" w14:textId="54FA3096" w:rsidR="00B91C44" w:rsidRPr="002D7F24" w:rsidRDefault="00B91C44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CDF4" w14:textId="6D08EA5B" w:rsidR="00B91C4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B91C4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096</w:t>
            </w:r>
            <w:r w:rsidR="00B91C44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9F7A3" w14:textId="3F8BFA29" w:rsidR="00B91C4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799</w:t>
            </w:r>
            <w:r w:rsidR="006E2D5F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DF491" w14:textId="7286B04E" w:rsidR="00B91C4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444D0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  <w:r w:rsidR="00444D00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911</w:t>
            </w:r>
          </w:p>
        </w:tc>
      </w:tr>
    </w:tbl>
    <w:p w14:paraId="4D1BEF98" w14:textId="77777777" w:rsidR="00A05B25" w:rsidRPr="002D7F24" w:rsidRDefault="00A05B25" w:rsidP="005277F7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3"/>
        <w:gridCol w:w="2317"/>
      </w:tblGrid>
      <w:tr w:rsidR="003A2654" w:rsidRPr="002D7F24" w14:paraId="555910C3" w14:textId="77777777" w:rsidTr="003A2654">
        <w:trPr>
          <w:trHeight w:val="332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10FA1" w14:textId="77777777" w:rsidR="003A2654" w:rsidRPr="002D7F24" w:rsidRDefault="003A2654">
            <w:pPr>
              <w:tabs>
                <w:tab w:val="left" w:pos="3680"/>
              </w:tabs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176D8" w14:textId="77777777" w:rsidR="003A2654" w:rsidRPr="002D7F24" w:rsidRDefault="003A2654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2654" w:rsidRPr="002D7F24" w14:paraId="3D663424" w14:textId="77777777">
        <w:trPr>
          <w:trHeight w:val="413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4EFF1" w14:textId="77777777" w:rsidR="003A2654" w:rsidRPr="002D7F24" w:rsidRDefault="003A2654">
            <w:pPr>
              <w:tabs>
                <w:tab w:val="left" w:pos="3680"/>
              </w:tabs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5C7FD" w14:textId="77777777" w:rsidR="003A2654" w:rsidRPr="002D7F24" w:rsidRDefault="003A265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</w:tr>
      <w:tr w:rsidR="003A2654" w:rsidRPr="002D7F24" w14:paraId="373EAE50" w14:textId="77777777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0D0B" w14:textId="77777777" w:rsidR="003A2654" w:rsidRPr="002D7F24" w:rsidRDefault="003A2654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008CF" w14:textId="77777777" w:rsidR="003A2654" w:rsidRPr="002D7F24" w:rsidRDefault="003A265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A2654" w:rsidRPr="002D7F24" w14:paraId="3AC58BF5" w14:textId="77777777">
        <w:trPr>
          <w:trHeight w:val="340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206FB" w14:textId="4FA39F61" w:rsidR="003A2654" w:rsidRPr="002D7F24" w:rsidRDefault="00AE3E11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B5CF" w14:textId="77777777" w:rsidR="003A2654" w:rsidRPr="002D7F24" w:rsidRDefault="003A265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A2654" w:rsidRPr="002D7F24" w14:paraId="4D6B3574" w14:textId="77777777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713F7" w14:textId="4D91550B" w:rsidR="003A2654" w:rsidRPr="002D7F24" w:rsidRDefault="003A2654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BC08" w14:textId="77777777" w:rsidR="003A2654" w:rsidRPr="002D7F24" w:rsidRDefault="003A2654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2654" w:rsidRPr="002D7F24" w14:paraId="3EA09FD4" w14:textId="77777777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E85F9" w14:textId="77777777" w:rsidR="003A2654" w:rsidRPr="002D7F24" w:rsidRDefault="003A2654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66B55" w14:textId="45128C1C" w:rsidR="003A265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595</w:t>
            </w:r>
            <w:r w:rsidR="00AE3E11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3A2654" w:rsidRPr="002D7F24" w14:paraId="3DBDC40A" w14:textId="77777777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05CE9" w14:textId="32C07395" w:rsidR="003A2654" w:rsidRPr="002D7F24" w:rsidRDefault="003A2654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928C3" w14:textId="586B72D7" w:rsidR="003A2654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  <w:r w:rsidR="00AE3E1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318</w:t>
            </w:r>
          </w:p>
        </w:tc>
      </w:tr>
    </w:tbl>
    <w:p w14:paraId="16F5FDF3" w14:textId="77777777" w:rsidR="00444D00" w:rsidRPr="002D7F24" w:rsidRDefault="00444D00" w:rsidP="005277F7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3"/>
        <w:gridCol w:w="2317"/>
      </w:tblGrid>
      <w:tr w:rsidR="00B43B4D" w:rsidRPr="002D7F24" w14:paraId="483D249C" w14:textId="77777777" w:rsidTr="00AE3E11">
        <w:trPr>
          <w:trHeight w:val="332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D62A" w14:textId="77777777" w:rsidR="00B43B4D" w:rsidRPr="002D7F24" w:rsidRDefault="00B43B4D">
            <w:pPr>
              <w:tabs>
                <w:tab w:val="left" w:pos="3680"/>
              </w:tabs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8AD4D" w14:textId="75FB684E" w:rsidR="00B43B4D" w:rsidRPr="002D7F24" w:rsidRDefault="00B43B4D" w:rsidP="00B43B4D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12C01" w:rsidRPr="002D7F24" w14:paraId="550901CD" w14:textId="77777777" w:rsidTr="004176D1">
        <w:trPr>
          <w:trHeight w:val="413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005CA" w14:textId="77777777" w:rsidR="00012C01" w:rsidRPr="002D7F24" w:rsidRDefault="00012C01">
            <w:pPr>
              <w:tabs>
                <w:tab w:val="left" w:pos="3680"/>
              </w:tabs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CAFAA" w14:textId="77777777" w:rsidR="00012C01" w:rsidRPr="002D7F24" w:rsidRDefault="00012C01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</w:tr>
      <w:tr w:rsidR="00012C01" w:rsidRPr="002D7F24" w14:paraId="12F27A4D" w14:textId="77777777" w:rsidTr="00B43B4D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70005" w14:textId="77777777" w:rsidR="00012C01" w:rsidRPr="002D7F24" w:rsidRDefault="00012C01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0AC04E" w14:textId="77777777" w:rsidR="00012C01" w:rsidRPr="002D7F24" w:rsidRDefault="00012C01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2C01" w:rsidRPr="002D7F24" w14:paraId="2EDE7EB5" w14:textId="77777777" w:rsidTr="00C845D6">
        <w:trPr>
          <w:trHeight w:val="340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554E9" w14:textId="77777777" w:rsidR="00012C01" w:rsidRPr="002D7F24" w:rsidRDefault="00012C01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FD98" w14:textId="77777777" w:rsidR="00012C01" w:rsidRPr="002D7F24" w:rsidRDefault="00012C01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2C01" w:rsidRPr="002D7F24" w14:paraId="4E2E7F66" w14:textId="77777777" w:rsidTr="00C845D6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FA080" w14:textId="674D266F" w:rsidR="00012C01" w:rsidRPr="002D7F24" w:rsidRDefault="00012C01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2D7F24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78A98" w14:textId="77777777" w:rsidR="00012C01" w:rsidRPr="002D7F24" w:rsidRDefault="00012C01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12C01" w:rsidRPr="002D7F24" w14:paraId="00122910" w14:textId="77777777" w:rsidTr="00C845D6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A5254" w14:textId="77777777" w:rsidR="00012C01" w:rsidRPr="002D7F24" w:rsidRDefault="00012C01">
            <w:pPr>
              <w:spacing w:line="256" w:lineRule="auto"/>
              <w:ind w:left="-10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32886" w14:textId="2315FB76" w:rsidR="00012C01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799</w:t>
            </w:r>
            <w:r w:rsidR="00AE3E11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</w:tr>
      <w:tr w:rsidR="00012C01" w:rsidRPr="002D7F24" w14:paraId="1B2BD254" w14:textId="77777777" w:rsidTr="00C845D6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DF838" w14:textId="0B0AB993" w:rsidR="00012C01" w:rsidRPr="002D7F24" w:rsidRDefault="00012C01">
            <w:pPr>
              <w:spacing w:line="256" w:lineRule="auto"/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C6379" w14:textId="01C96018" w:rsidR="00012C01" w:rsidRPr="002D7F24" w:rsidRDefault="00655F8E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799</w:t>
            </w:r>
            <w:r w:rsidR="00AE3E1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052</w:t>
            </w:r>
          </w:p>
        </w:tc>
      </w:tr>
    </w:tbl>
    <w:p w14:paraId="31FC8B45" w14:textId="77777777" w:rsidR="00BF376C" w:rsidRPr="002D7F24" w:rsidRDefault="00BF376C" w:rsidP="007C4ED2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8D30386" w14:textId="77777777" w:rsidR="00F56670" w:rsidRDefault="00F56670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0B1C2A57" w14:textId="77777777" w:rsidR="00F56670" w:rsidRDefault="00F56670" w:rsidP="008F1667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2E3AFA1" w14:textId="77777777" w:rsidR="00752F6F" w:rsidRDefault="008F1667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="001725FC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36503683" w14:textId="77777777" w:rsidR="00752F6F" w:rsidRDefault="00752F6F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75EB300F" w14:textId="55AC7A04" w:rsidR="00752F6F" w:rsidRPr="00100554" w:rsidRDefault="001725FC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val="en-GB" w:bidi="th-TH"/>
        </w:rPr>
      </w:pP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42</w:t>
      </w:r>
      <w:r w:rsidR="00CF7505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26</w:t>
      </w:r>
      <w:r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CF7505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 (พ.ศ.</w:t>
      </w:r>
      <w:r w:rsidR="00CF7505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9B3698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: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24</w:t>
      </w:r>
      <w:r w:rsidR="00ED728B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42</w:t>
      </w:r>
      <w:r w:rsidR="00ED728B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ED728B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บาท) ที่เกิดจากรายการขาดทุนจำนวน</w:t>
      </w:r>
      <w:r w:rsidR="00A47B35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211</w:t>
      </w:r>
      <w:r w:rsidR="005072AD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31</w:t>
      </w:r>
      <w:r w:rsidR="005072AD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5072AD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 (พ.ศ.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122</w:t>
      </w:r>
      <w:r w:rsidR="001841A3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12</w:t>
      </w:r>
      <w:r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1841A3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บาท) ที่สามารถยกไปเพื่อหักกลบกับกำไรทางภาษีในอนาคต </w:t>
      </w:r>
      <w:r w:rsidR="00E96253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โดยรายการขาดทุนจะหมดอายุในปี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2569</w:t>
      </w:r>
      <w:r w:rsidR="00E96253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2572</w:t>
      </w:r>
      <w:r w:rsidR="00E96253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(พ.ศ.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E96253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2568</w:t>
      </w:r>
      <w:r w:rsidR="00F44671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2571</w:t>
      </w:r>
      <w:r w:rsidR="00E96253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)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22F61" w:rsidRPr="00B22F61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และสินทรัพย์ภาษีเงินได้รอการ</w:t>
      </w:r>
      <w:r w:rsidR="00655F8E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br/>
      </w:r>
      <w:r w:rsidR="00B22F61" w:rsidRPr="00B22F61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ตัดบัญชี</w:t>
      </w:r>
      <w:r w:rsidR="00B22F61">
        <w:rPr>
          <w:rFonts w:eastAsia="Arial Unicode MS" w:hint="cs"/>
          <w:color w:val="000000"/>
          <w:spacing w:val="-2"/>
          <w:sz w:val="26"/>
          <w:szCs w:val="26"/>
          <w:cs/>
          <w:lang w:val="en-GB" w:bidi="th-TH"/>
        </w:rPr>
        <w:t>จาก</w:t>
      </w:r>
      <w:r w:rsidR="008F4611" w:rsidRPr="008F4611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ผลแตกต่างชั่วคราวที่ใช้หักภาษี</w:t>
      </w:r>
      <w:r w:rsidR="008F4611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11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88</w:t>
      </w:r>
      <w:r w:rsidR="008F4611"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8F4611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 (พ.ศ.</w:t>
      </w:r>
      <w:r w:rsidR="008F4611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: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7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94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8F4611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="008F4611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บาท)</w:t>
      </w:r>
      <w:r w:rsidR="00100554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</w:p>
    <w:p w14:paraId="3B02CCC3" w14:textId="77777777" w:rsidR="00752F6F" w:rsidRDefault="00752F6F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434EBF4F" w14:textId="101A2DF2" w:rsidR="008F1667" w:rsidRPr="00F56670" w:rsidRDefault="00B4236A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</w:rPr>
      </w:pP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บริษัทไม่ได้รับรู้สินทรัพย์ภาษีเงินได้รอการตัดบัญชีจำนวน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37</w:t>
      </w:r>
      <w:r w:rsidR="00A90D48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82</w:t>
      </w:r>
      <w:r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60278D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 (พ.ศ.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22</w:t>
      </w:r>
      <w:r w:rsidR="0060278D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88</w:t>
      </w:r>
      <w:r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60278D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บาท) ที่เกิดจากรายการขาดทุนจำนวน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189</w:t>
      </w:r>
      <w:r w:rsidR="00477A2C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12</w:t>
      </w:r>
      <w:r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477A2C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 (พ.ศ.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114</w:t>
      </w:r>
      <w:r w:rsidR="00377F4E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42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377F4E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บาท) ที่สามารถยกไปเพื่อหักกลบกับกำไรทางภาษีในอนาคต 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โดยรายการขาดทุน</w:t>
      </w:r>
      <w:r w:rsidR="00655F8E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br/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จะหมดอายุในปี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2568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2572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(พ.ศ.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2571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)</w:t>
      </w:r>
      <w:r w:rsidR="00F56670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100554" w:rsidRPr="00B22F61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และสินทรัพย์ภาษีเงินได้รอการตัดบัญชี</w:t>
      </w:r>
      <w:r w:rsidR="00100554">
        <w:rPr>
          <w:rFonts w:eastAsia="Arial Unicode MS" w:hint="cs"/>
          <w:color w:val="000000"/>
          <w:spacing w:val="-2"/>
          <w:sz w:val="26"/>
          <w:szCs w:val="26"/>
          <w:cs/>
          <w:lang w:val="en-GB" w:bidi="th-TH"/>
        </w:rPr>
        <w:t>จาก</w:t>
      </w:r>
      <w:r w:rsidR="00100554" w:rsidRPr="008F4611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ผลแตกต่างชั่วคราวที่ใช้หักภาษี</w:t>
      </w:r>
      <w:r w:rsidR="00100554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02</w:t>
      </w:r>
      <w:r w:rsidR="00100554" w:rsidRPr="00F56670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100554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 (พ.ศ.</w:t>
      </w:r>
      <w:r w:rsidR="00100554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: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40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100554" w:rsidRPr="00F56670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ล้าน</w:t>
      </w:r>
      <w:r w:rsidR="00100554" w:rsidRPr="00F5667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บาท)</w:t>
      </w:r>
    </w:p>
    <w:p w14:paraId="4190AE12" w14:textId="77777777" w:rsidR="008F1667" w:rsidRPr="002D7F24" w:rsidRDefault="008F1667" w:rsidP="007C4ED2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67736" w:rsidRPr="002D7F24" w14:paraId="7AFC6770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013934" w14:textId="145990DE" w:rsidR="00867736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21</w:t>
            </w:r>
            <w:r w:rsidR="00867736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ab/>
            </w:r>
            <w:r w:rsidR="00867736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หุ้นกู้</w:t>
            </w:r>
            <w:r w:rsidR="00ED577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eastAsia="th-TH" w:bidi="th-TH"/>
              </w:rPr>
              <w:t xml:space="preserve"> </w:t>
            </w:r>
            <w:r w:rsidR="00ED577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 w:bidi="th-TH"/>
              </w:rPr>
              <w:t xml:space="preserve">- </w:t>
            </w:r>
            <w:r w:rsidR="00ED5778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สุทธิ</w:t>
            </w:r>
          </w:p>
        </w:tc>
      </w:tr>
    </w:tbl>
    <w:p w14:paraId="401934F0" w14:textId="77777777" w:rsidR="00867736" w:rsidRPr="002D7F24" w:rsidRDefault="00867736" w:rsidP="00867736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2210C1C4" w14:textId="3D5D2B8F" w:rsidR="00867736" w:rsidRPr="002D7F24" w:rsidRDefault="00867736" w:rsidP="00867736">
      <w:pPr>
        <w:jc w:val="thaiDistribute"/>
        <w:rPr>
          <w:noProof/>
          <w:color w:val="000000"/>
          <w:sz w:val="26"/>
          <w:szCs w:val="26"/>
          <w:rtl/>
          <w:cs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>รายการเคลื่อนไหวของหุ้นกู้</w:t>
      </w:r>
      <w:r w:rsidR="00D04ACF" w:rsidRPr="002D7F24">
        <w:rPr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655F8E" w:rsidRPr="00655F8E">
        <w:rPr>
          <w:noProof/>
          <w:color w:val="000000"/>
          <w:sz w:val="26"/>
          <w:szCs w:val="26"/>
          <w:lang w:val="en-GB"/>
        </w:rPr>
        <w:t>3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</w:t>
      </w:r>
      <w:r w:rsidR="00D04ACF"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="00D04ACF" w:rsidRPr="002D7F24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="00D04ACF"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1202CC" w:rsidRPr="002D7F24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2567</w:t>
      </w:r>
      <w:r w:rsidR="00D04ACF"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867736" w:rsidRPr="002D7F24" w14:paraId="5BFFCF03" w14:textId="77777777" w:rsidTr="004B5063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58942BC8" w14:textId="77777777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607F48" w14:textId="7415A2E1" w:rsidR="00867736" w:rsidRPr="002D7F24" w:rsidRDefault="0016223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867736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การเงินรวมและ</w:t>
            </w:r>
          </w:p>
        </w:tc>
      </w:tr>
      <w:tr w:rsidR="00867736" w:rsidRPr="002D7F24" w14:paraId="4EB5DC47" w14:textId="77777777" w:rsidTr="004B5063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7FB58878" w14:textId="77777777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15063" w14:textId="38F00382" w:rsidR="00867736" w:rsidRPr="002D7F24" w:rsidRDefault="00162239">
            <w:pPr>
              <w:ind w:right="-7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rtl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68743F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  <w:r w:rsidR="00867736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67736" w:rsidRPr="002D7F24" w14:paraId="6FEA6190" w14:textId="77777777" w:rsidTr="004B5063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1D06271" w14:textId="77777777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D49F1" w14:textId="77777777" w:rsidR="00867736" w:rsidRPr="002D7F24" w:rsidRDefault="008677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7736" w:rsidRPr="002D7F24" w14:paraId="50A3A0F6" w14:textId="77777777" w:rsidTr="004B5063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0DADC84D" w14:textId="77777777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9F688" w14:textId="77777777" w:rsidR="00867736" w:rsidRPr="002D7F24" w:rsidRDefault="008677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867736" w:rsidRPr="002D7F24" w14:paraId="4FB9B6B7" w14:textId="77777777" w:rsidTr="004B5063">
        <w:trPr>
          <w:cantSplit/>
        </w:trPr>
        <w:tc>
          <w:tcPr>
            <w:tcW w:w="6930" w:type="dxa"/>
            <w:shd w:val="clear" w:color="auto" w:fill="auto"/>
            <w:hideMark/>
          </w:tcPr>
          <w:p w14:paraId="3062EA3D" w14:textId="175FD533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color w:val="000000"/>
                <w:sz w:val="26"/>
                <w:szCs w:val="26"/>
                <w:rtl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47B33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5DC0FD13" w14:textId="56C50A9C" w:rsidR="00867736" w:rsidRPr="002D7F24" w:rsidRDefault="00655F8E" w:rsidP="004D64E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202</w:t>
            </w:r>
            <w:r w:rsidR="00372A9B" w:rsidRPr="002D7F24">
              <w:rPr>
                <w:rFonts w:eastAsia="Arial Unicode MS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="00372A9B" w:rsidRPr="002D7F24">
              <w:rPr>
                <w:rFonts w:eastAsia="Arial Unicode MS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867736" w:rsidRPr="002D7F24" w14:paraId="0AF9BB9A" w14:textId="77777777" w:rsidTr="004B5063">
        <w:trPr>
          <w:cantSplit/>
        </w:trPr>
        <w:tc>
          <w:tcPr>
            <w:tcW w:w="6930" w:type="dxa"/>
            <w:shd w:val="clear" w:color="auto" w:fill="auto"/>
            <w:hideMark/>
          </w:tcPr>
          <w:p w14:paraId="0644C250" w14:textId="77777777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16DF2E23" w14:textId="3303F537" w:rsidR="00867736" w:rsidRPr="002D7F24" w:rsidRDefault="00655F8E" w:rsidP="004D64E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751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867736" w:rsidRPr="002D7F24" w14:paraId="5B0BF113" w14:textId="77777777" w:rsidTr="004B5063">
        <w:trPr>
          <w:cantSplit/>
        </w:trPr>
        <w:tc>
          <w:tcPr>
            <w:tcW w:w="6930" w:type="dxa"/>
            <w:shd w:val="clear" w:color="auto" w:fill="auto"/>
            <w:vAlign w:val="bottom"/>
            <w:hideMark/>
          </w:tcPr>
          <w:p w14:paraId="299EAFFB" w14:textId="6412297B" w:rsidR="00867736" w:rsidRPr="002D7F24" w:rsidRDefault="00867736">
            <w:pPr>
              <w:ind w:left="-101" w:right="-72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</w:t>
            </w:r>
            <w:r w:rsidR="00547B3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1EA07" w14:textId="63F3036E" w:rsidR="00867736" w:rsidRPr="002D7F24" w:rsidRDefault="00655F8E" w:rsidP="004D64E5">
            <w:pPr>
              <w:ind w:right="-72"/>
              <w:jc w:val="right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/>
              </w:rPr>
              <w:t>205</w:t>
            </w:r>
            <w:r w:rsidR="00F56D5A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/>
              </w:rPr>
              <w:t>054</w:t>
            </w:r>
            <w:r w:rsidR="00F56D5A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/>
              </w:rPr>
              <w:t>949</w:t>
            </w:r>
          </w:p>
        </w:tc>
      </w:tr>
    </w:tbl>
    <w:p w14:paraId="4D0281DB" w14:textId="77777777" w:rsidR="00E35082" w:rsidRPr="002D7F24" w:rsidRDefault="00E35082" w:rsidP="00867736">
      <w:pPr>
        <w:jc w:val="thaiDistribute"/>
        <w:rPr>
          <w:noProof/>
          <w:color w:val="000000"/>
          <w:spacing w:val="-2"/>
          <w:sz w:val="26"/>
          <w:szCs w:val="26"/>
          <w:lang w:bidi="th-TH"/>
        </w:rPr>
      </w:pPr>
    </w:p>
    <w:p w14:paraId="5FC45722" w14:textId="750A65DE" w:rsidR="00867736" w:rsidRPr="002D7F24" w:rsidRDefault="00867736" w:rsidP="00867736">
      <w:pPr>
        <w:jc w:val="thaiDistribute"/>
        <w:rPr>
          <w:noProof/>
          <w:color w:val="000000"/>
          <w:spacing w:val="-2"/>
          <w:sz w:val="26"/>
          <w:szCs w:val="26"/>
          <w:lang w:bidi="th-TH"/>
        </w:rPr>
      </w:pP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655F8E" w:rsidRPr="00655F8E">
        <w:rPr>
          <w:noProof/>
          <w:color w:val="000000"/>
          <w:spacing w:val="-2"/>
          <w:sz w:val="26"/>
          <w:szCs w:val="26"/>
          <w:lang w:val="en-GB"/>
        </w:rPr>
        <w:t>6</w:t>
      </w:r>
      <w:r w:rsidRPr="002D7F24">
        <w:rPr>
          <w:noProof/>
          <w:color w:val="000000"/>
          <w:spacing w:val="-2"/>
          <w:sz w:val="26"/>
          <w:szCs w:val="26"/>
        </w:rPr>
        <w:t>.</w:t>
      </w:r>
      <w:r w:rsidR="00655F8E" w:rsidRPr="00655F8E">
        <w:rPr>
          <w:noProof/>
          <w:color w:val="000000"/>
          <w:spacing w:val="-2"/>
          <w:sz w:val="26"/>
          <w:szCs w:val="26"/>
          <w:lang w:val="en-GB"/>
        </w:rPr>
        <w:t>80</w:t>
      </w:r>
      <w:r w:rsidRPr="002D7F24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 xml:space="preserve">ต่อปี โดยชำระดอกเบี้ยทุก ๆ </w:t>
      </w:r>
      <w:r w:rsidR="00655F8E" w:rsidRPr="00655F8E">
        <w:rPr>
          <w:noProof/>
          <w:color w:val="000000"/>
          <w:spacing w:val="-2"/>
          <w:sz w:val="26"/>
          <w:szCs w:val="26"/>
          <w:lang w:val="en-GB"/>
        </w:rPr>
        <w:t>3</w:t>
      </w:r>
      <w:r w:rsidRPr="002D7F24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655F8E" w:rsidRPr="00655F8E">
        <w:rPr>
          <w:noProof/>
          <w:color w:val="000000"/>
          <w:spacing w:val="-2"/>
          <w:sz w:val="26"/>
          <w:szCs w:val="26"/>
          <w:lang w:val="en-GB"/>
        </w:rPr>
        <w:t>19</w:t>
      </w:r>
      <w:r w:rsidRPr="002D7F24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655F8E" w:rsidRPr="00655F8E">
        <w:rPr>
          <w:noProof/>
          <w:color w:val="000000"/>
          <w:spacing w:val="-6"/>
          <w:sz w:val="26"/>
          <w:szCs w:val="26"/>
          <w:lang w:val="en-GB"/>
        </w:rPr>
        <w:t>2568</w:t>
      </w:r>
      <w:r w:rsidRPr="002D7F24">
        <w:rPr>
          <w:noProof/>
          <w:color w:val="000000"/>
          <w:spacing w:val="-6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pacing w:val="-6"/>
          <w:sz w:val="26"/>
          <w:szCs w:val="26"/>
          <w:cs/>
          <w:lang w:bidi="th-TH"/>
        </w:rPr>
        <w:t>ภายใต้สัญญาหุ้นกู้ กลุ่มกิจการต้องปฏิบัติตามเงื่อนไขทางการเงินตามที่ระบุในสัญญา คือ การดำรงอัตราส่วนหนี้สินต่อส่วนของ</w:t>
      </w:r>
      <w:r w:rsidRPr="002D7F24">
        <w:rPr>
          <w:noProof/>
          <w:color w:val="000000"/>
          <w:spacing w:val="-6"/>
          <w:sz w:val="26"/>
          <w:szCs w:val="26"/>
          <w:lang w:bidi="th-TH"/>
        </w:rPr>
        <w:br/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442A36EB" w14:textId="091DA456" w:rsidR="004168B7" w:rsidRPr="002D7F24" w:rsidRDefault="004168B7">
      <w:pPr>
        <w:spacing w:after="160" w:line="259" w:lineRule="auto"/>
        <w:rPr>
          <w:color w:val="000000"/>
          <w:sz w:val="26"/>
          <w:szCs w:val="26"/>
          <w:cs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br w:type="page"/>
      </w:r>
    </w:p>
    <w:p w14:paraId="51363C53" w14:textId="77777777" w:rsidR="00B70941" w:rsidRPr="002D7F24" w:rsidRDefault="00B70941" w:rsidP="004D64E5">
      <w:pPr>
        <w:rPr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5C96DB45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5DDA91" w14:textId="59B3D96B" w:rsidR="00761BBF" w:rsidRPr="002D7F24" w:rsidRDefault="00655F8E" w:rsidP="004B5063">
            <w:pPr>
              <w:ind w:left="432" w:hanging="542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bookmarkStart w:id="61" w:name="_Hlk126309572"/>
            <w:r w:rsidRPr="00655F8E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22</w:t>
            </w:r>
            <w:r w:rsidR="00C02067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ab/>
            </w:r>
            <w:r w:rsidR="00C02067" w:rsidRPr="002D7F24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</w:t>
            </w:r>
          </w:p>
        </w:tc>
      </w:tr>
    </w:tbl>
    <w:p w14:paraId="452AC6BC" w14:textId="77777777" w:rsidR="00BC6B22" w:rsidRPr="002D7F24" w:rsidRDefault="00BC6B22" w:rsidP="001B2586">
      <w:pPr>
        <w:pStyle w:val="Heading2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</w:pPr>
    </w:p>
    <w:p w14:paraId="29E60DEA" w14:textId="54D0566E" w:rsidR="00737E7B" w:rsidRPr="002D7F24" w:rsidRDefault="00655F8E" w:rsidP="00957665">
      <w:pPr>
        <w:pStyle w:val="Heading2"/>
        <w:rPr>
          <w:rFonts w:ascii="Browallia New" w:eastAsia="Arial Unicode MS" w:hAnsi="Browallia New"/>
          <w:color w:val="000000"/>
          <w:sz w:val="26"/>
          <w:szCs w:val="26"/>
          <w:lang w:val="en-GB"/>
        </w:rPr>
      </w:pP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2</w:t>
      </w: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  <w:t>2</w:t>
      </w:r>
      <w:r w:rsidR="00737E7B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</w:rPr>
        <w:t>.</w:t>
      </w: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1</w:t>
      </w:r>
      <w:r w:rsidR="00737E7B" w:rsidRPr="002D7F24">
        <w:rPr>
          <w:rFonts w:ascii="Browallia New" w:eastAsia="Arial Unicode MS" w:hAnsi="Browallia New"/>
          <w:color w:val="000000"/>
          <w:sz w:val="26"/>
          <w:szCs w:val="26"/>
        </w:rPr>
        <w:tab/>
      </w:r>
      <w:r w:rsidR="00737E7B" w:rsidRPr="002D7F24">
        <w:rPr>
          <w:rFonts w:ascii="Browallia New" w:eastAsia="Arial Unicode MS" w:hAnsi="Browallia New"/>
          <w:bCs/>
          <w:color w:val="000000"/>
          <w:sz w:val="26"/>
          <w:szCs w:val="26"/>
          <w:cs/>
          <w:lang w:bidi="th-TH"/>
        </w:rPr>
        <w:t>เงินกู้ยืมจากสถาบันการเงิน</w:t>
      </w:r>
      <w:r w:rsidR="00517F27" w:rsidRPr="002D7F24">
        <w:rPr>
          <w:rFonts w:ascii="Browallia New" w:eastAsia="Arial Unicode MS" w:hAnsi="Browallia New"/>
          <w:bCs/>
          <w:color w:val="000000"/>
          <w:sz w:val="26"/>
          <w:szCs w:val="26"/>
          <w:cs/>
          <w:lang w:bidi="th-TH"/>
        </w:rPr>
        <w:t xml:space="preserve"> </w:t>
      </w:r>
      <w:r w:rsidR="00517F27" w:rsidRPr="002D7F24">
        <w:rPr>
          <w:rFonts w:ascii="Browallia New" w:eastAsia="Arial Unicode MS" w:hAnsi="Browallia New"/>
          <w:bCs/>
          <w:color w:val="000000"/>
          <w:sz w:val="26"/>
          <w:szCs w:val="26"/>
          <w:lang w:val="en-GB" w:bidi="th-TH"/>
        </w:rPr>
        <w:t xml:space="preserve">- </w:t>
      </w:r>
      <w:r w:rsidR="00517F27" w:rsidRPr="002D7F24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สุทธิ</w:t>
      </w:r>
    </w:p>
    <w:p w14:paraId="6E3483AD" w14:textId="54B41289" w:rsidR="00636F34" w:rsidRPr="002D7F24" w:rsidRDefault="00636F34" w:rsidP="00761BBF">
      <w:pPr>
        <w:rPr>
          <w:color w:val="000000"/>
          <w:sz w:val="20"/>
          <w:szCs w:val="20"/>
          <w:lang w:bidi="th-TH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0"/>
        <w:gridCol w:w="1440"/>
        <w:gridCol w:w="1440"/>
      </w:tblGrid>
      <w:tr w:rsidR="00636F34" w:rsidRPr="002D7F24" w14:paraId="1A5808E1" w14:textId="77777777" w:rsidTr="004B5063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7AE8" w14:textId="77777777" w:rsidR="00636F34" w:rsidRPr="002D7F24" w:rsidRDefault="00636F34" w:rsidP="004D64E5">
            <w:pPr>
              <w:ind w:left="706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4083F" w14:textId="77777777" w:rsidR="00636F34" w:rsidRPr="002D7F24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D3D5E" w14:textId="77777777" w:rsidR="00636F34" w:rsidRPr="002D7F24" w:rsidRDefault="00636F34" w:rsidP="00761BBF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D64E5" w:rsidRPr="002D7F24" w14:paraId="0BBEA7BF" w14:textId="77777777" w:rsidTr="004B5063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6F63" w14:textId="77777777" w:rsidR="004D64E5" w:rsidRPr="002D7F24" w:rsidRDefault="004D64E5" w:rsidP="004D64E5">
            <w:pPr>
              <w:ind w:left="706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30608" w14:textId="5636993D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B04F2" w14:textId="08DAAE38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99FEA" w14:textId="5E6E6334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8B257" w14:textId="73BFE179" w:rsidR="004D64E5" w:rsidRPr="002D7F24" w:rsidRDefault="001202CC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D64E5" w:rsidRPr="002D7F24" w14:paraId="3A08EE98" w14:textId="77777777" w:rsidTr="004B5063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612B2" w14:textId="77777777" w:rsidR="004D64E5" w:rsidRPr="002D7F24" w:rsidRDefault="004D64E5" w:rsidP="004D64E5">
            <w:pPr>
              <w:ind w:left="706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7F501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FF05FF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95F14A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565BB5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D64E5" w:rsidRPr="002D7F24" w14:paraId="5DCE5362" w14:textId="77777777" w:rsidTr="00C845D6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0DC5" w14:textId="77777777" w:rsidR="004D64E5" w:rsidRPr="002D7F24" w:rsidRDefault="004D64E5" w:rsidP="004D64E5">
            <w:pPr>
              <w:ind w:left="706" w:hanging="270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FC27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87036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58DD3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B910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4D64E5" w:rsidRPr="002D7F24" w14:paraId="4A89D7FA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1B5C3" w14:textId="3FC4DEA1" w:rsidR="004D64E5" w:rsidRPr="002D7F24" w:rsidRDefault="004D64E5" w:rsidP="004D64E5">
            <w:pPr>
              <w:ind w:left="706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C78A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1E0D6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B3434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E8D26" w14:textId="77777777" w:rsidR="004D64E5" w:rsidRPr="002D7F24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372A9B" w:rsidRPr="002D7F24" w14:paraId="5C1BF6EE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F5E53" w14:textId="0CA8B637" w:rsidR="00372A9B" w:rsidRPr="002D7F24" w:rsidRDefault="00372A9B" w:rsidP="00372A9B">
            <w:pPr>
              <w:ind w:left="706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เงินเบิกเกินบัญชี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5B17" w14:textId="6BD0A4C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949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3906" w14:textId="40FF2C80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904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99CE" w14:textId="607B620A" w:rsidR="00372A9B" w:rsidRPr="002D7F24" w:rsidRDefault="00F56D5A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67324" w14:textId="38F45690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2A9B" w:rsidRPr="002D7F24" w14:paraId="1E3F6D4E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CF3E9" w14:textId="223D7217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F741" w14:textId="131482C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002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48A3" w14:textId="6A0B236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214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830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E6EC2" w14:textId="786D0A19" w:rsidR="00372A9B" w:rsidRPr="002D7F24" w:rsidRDefault="00F56D5A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BBE46" w14:textId="55052AF5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2A9B" w:rsidRPr="002D7F24" w14:paraId="2B08F376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2A583" w14:textId="584D79C7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</w:t>
            </w:r>
          </w:p>
          <w:p w14:paraId="48F9A98B" w14:textId="0DCFCED4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bookmarkStart w:id="62" w:name="OLE_LINK4"/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การเงินที่</w:t>
            </w:r>
            <w:bookmarkEnd w:id="62"/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1D9A" w14:textId="333CFAE8" w:rsidR="00372A9B" w:rsidRPr="002D7F24" w:rsidRDefault="00655F8E" w:rsidP="00372A9B">
            <w:pPr>
              <w:ind w:left="-40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197</w:t>
            </w:r>
            <w:r w:rsidR="0032731F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678</w:t>
            </w:r>
            <w:r w:rsidR="0032731F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6A33" w14:textId="764D9CA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160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276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052</w:t>
            </w:r>
            <w:r w:rsidR="00372A9B" w:rsidRPr="002D7F2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E46C" w14:textId="4DC1754B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361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B80F" w14:textId="3839BC8F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277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372A9B" w:rsidRPr="002D7F24" w14:paraId="4CF3CFD6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562A" w14:textId="7FB5E369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  <w:p w14:paraId="614F8438" w14:textId="7FE226E8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ส่วนที่จัดเป็นหนี้สินหมุนเวียน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04AE9" w14:textId="48331881" w:rsidR="00372A9B" w:rsidRPr="002D7F24" w:rsidRDefault="00F56D5A" w:rsidP="00372A9B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69C12" w14:textId="5166D0E4" w:rsidR="00372A9B" w:rsidRPr="002D7F24" w:rsidRDefault="00655F8E" w:rsidP="00372A9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61</w:t>
            </w:r>
            <w:r w:rsidR="00372A9B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693</w:t>
            </w:r>
            <w:r w:rsidR="00372A9B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004</w:t>
            </w:r>
            <w:r w:rsidR="00372A9B" w:rsidRPr="002D7F24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E26B3" w14:textId="49F4B467" w:rsidR="00372A9B" w:rsidRPr="002D7F24" w:rsidRDefault="00F56D5A" w:rsidP="00372A9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F516F" w14:textId="23B9F6F7" w:rsidR="00372A9B" w:rsidRPr="002D7F24" w:rsidRDefault="00372A9B" w:rsidP="00372A9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6A775373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90268" w14:textId="15D5F8F3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รวมส่วนที่หมุนเวียน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E36CF" w14:textId="1657DD69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323</w:t>
            </w:r>
            <w:r w:rsidR="0032731F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630</w:t>
            </w:r>
            <w:r w:rsidR="0032731F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973AD" w14:textId="7BB07F8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704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76A78" w14:textId="3329C28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361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C6764" w14:textId="60166CAF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277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372A9B" w:rsidRPr="002D7F24" w14:paraId="68D5CB55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940BC" w14:textId="77777777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563F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88AFD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8F5B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0CE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</w:tr>
      <w:tr w:rsidR="00372A9B" w:rsidRPr="002D7F24" w14:paraId="5F98751C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67389" w14:textId="32DB7808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B520B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752D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158E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26C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372A9B" w:rsidRPr="002D7F24" w14:paraId="40C6EBA0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A4AF" w14:textId="07BF7AAC" w:rsidR="00372A9B" w:rsidRPr="002D7F24" w:rsidRDefault="00372A9B" w:rsidP="00372A9B">
            <w:pPr>
              <w:ind w:left="706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7D4E5" w14:textId="7FF745D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157</w:t>
            </w:r>
            <w:r w:rsidR="0032731F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355</w:t>
            </w:r>
            <w:r w:rsidR="0032731F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F30D4" w14:textId="3B9DE94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925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11479" w14:textId="53047F9F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B4F87" w14:textId="14A4CB38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118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372A9B" w:rsidRPr="002D7F24" w14:paraId="30FF2F59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57AE2" w14:textId="1413D664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รวมส่วนที่ไม่หมุนเวียน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817BA" w14:textId="0D0D67E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157</w:t>
            </w:r>
            <w:r w:rsidR="0032731F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355</w:t>
            </w:r>
            <w:r w:rsidR="0032731F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31C6D" w14:textId="60837790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925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663FA" w14:textId="2CF75522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  <w:r w:rsidR="00F56D5A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65A9E" w14:textId="32C825A9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118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372A9B" w:rsidRPr="002D7F24" w14:paraId="353F1AD1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83BE7" w14:textId="77777777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EED3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EA708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A87C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3ED4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</w:tr>
      <w:tr w:rsidR="00372A9B" w:rsidRPr="002D7F24" w14:paraId="69D9FCEF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4888F" w14:textId="074E4D5A" w:rsidR="00372A9B" w:rsidRPr="002D7F24" w:rsidRDefault="00372A9B" w:rsidP="00372A9B">
            <w:pPr>
              <w:ind w:left="706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7BE79" w14:textId="5C6C3FC2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480</w:t>
            </w:r>
            <w:r w:rsidR="00F56D5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986</w:t>
            </w:r>
            <w:r w:rsidR="00F56D5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310B6" w14:textId="2F85C078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727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629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41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4C70C" w14:textId="6E77663B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F56D5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115</w:t>
            </w:r>
            <w:r w:rsidR="00F56D5A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4E24A" w14:textId="55B00C2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396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442</w:t>
            </w:r>
          </w:p>
        </w:tc>
      </w:tr>
    </w:tbl>
    <w:p w14:paraId="6980B257" w14:textId="77777777" w:rsidR="00BF376C" w:rsidRPr="002D7F24" w:rsidRDefault="00BF376C" w:rsidP="004168B7">
      <w:pPr>
        <w:ind w:left="540"/>
        <w:rPr>
          <w:noProof/>
          <w:color w:val="000000"/>
          <w:sz w:val="20"/>
          <w:szCs w:val="20"/>
          <w:lang w:bidi="th-TH"/>
        </w:rPr>
      </w:pPr>
    </w:p>
    <w:p w14:paraId="2F7A286C" w14:textId="19A0DF43" w:rsidR="002A488E" w:rsidRPr="002D7F24" w:rsidRDefault="002A488E" w:rsidP="004D64E5">
      <w:pPr>
        <w:ind w:left="540"/>
        <w:rPr>
          <w:noProof/>
          <w:color w:val="000000"/>
          <w:sz w:val="26"/>
          <w:szCs w:val="26"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B1F9D" w:rsidRPr="002D7F24">
        <w:rPr>
          <w:noProof/>
          <w:color w:val="000000"/>
          <w:sz w:val="26"/>
          <w:szCs w:val="26"/>
          <w:cs/>
          <w:lang w:bidi="th-TH"/>
        </w:rPr>
        <w:t>ปี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655F8E" w:rsidRPr="00655F8E">
        <w:rPr>
          <w:noProof/>
          <w:color w:val="000000"/>
          <w:sz w:val="26"/>
          <w:szCs w:val="26"/>
          <w:lang w:val="en-GB"/>
        </w:rPr>
        <w:t>3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</w:t>
      </w:r>
      <w:r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="006B1F9D" w:rsidRPr="002D7F24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1202CC" w:rsidRPr="002D7F24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2567</w:t>
      </w:r>
      <w:r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66483CEC" w14:textId="7C56084A" w:rsidR="002A488E" w:rsidRPr="002D7F24" w:rsidRDefault="002A488E" w:rsidP="004D64E5">
      <w:pPr>
        <w:ind w:left="540"/>
        <w:rPr>
          <w:noProof/>
          <w:color w:val="000000"/>
          <w:sz w:val="20"/>
          <w:szCs w:val="20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2A488E" w:rsidRPr="002D7F24" w14:paraId="37122D98" w14:textId="77777777" w:rsidTr="004B5063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B84B" w14:textId="77777777" w:rsidR="002A488E" w:rsidRPr="002D7F24" w:rsidRDefault="002A488E" w:rsidP="004D64E5">
            <w:pPr>
              <w:ind w:left="436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98C820" w14:textId="41B09166" w:rsidR="002A488E" w:rsidRPr="002D7F24" w:rsidRDefault="006B1F9D" w:rsidP="00642FC4">
            <w:pPr>
              <w:ind w:right="-72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2A488E"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E6C01" w14:textId="489B9866" w:rsidR="002A488E" w:rsidRPr="002D7F24" w:rsidRDefault="006B1F9D" w:rsidP="00761BBF">
            <w:pPr>
              <w:ind w:left="-40" w:right="-72"/>
              <w:jc w:val="center"/>
              <w:rPr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งบการเงิน</w:t>
            </w:r>
            <w:r w:rsidR="002A488E" w:rsidRPr="002D7F24">
              <w:rPr>
                <w:bCs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A488E" w:rsidRPr="002D7F24" w14:paraId="606C5445" w14:textId="77777777" w:rsidTr="004B5063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E1C8" w14:textId="77777777" w:rsidR="002A488E" w:rsidRPr="002D7F24" w:rsidRDefault="002A488E" w:rsidP="004D64E5">
            <w:pPr>
              <w:ind w:left="436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C18D05" w14:textId="77777777" w:rsidR="002A488E" w:rsidRPr="002D7F24" w:rsidRDefault="002A488E" w:rsidP="00761BBF">
            <w:pPr>
              <w:ind w:right="-72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4BF114" w14:textId="77777777" w:rsidR="002A488E" w:rsidRPr="002D7F24" w:rsidRDefault="002A488E" w:rsidP="00761BBF">
            <w:pPr>
              <w:ind w:left="-40" w:right="-72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A488E" w:rsidRPr="002D7F24" w14:paraId="25404DEC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9CA43" w14:textId="77777777" w:rsidR="002A488E" w:rsidRPr="002D7F24" w:rsidRDefault="002A488E" w:rsidP="004D64E5">
            <w:pPr>
              <w:ind w:left="436" w:right="-72"/>
              <w:rPr>
                <w:b/>
                <w:bCs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13518" w14:textId="77777777" w:rsidR="002A488E" w:rsidRPr="002D7F24" w:rsidRDefault="002A488E" w:rsidP="00761BBF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EC1DF" w14:textId="77777777" w:rsidR="002A488E" w:rsidRPr="002D7F24" w:rsidRDefault="002A488E" w:rsidP="00761BBF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372A9B" w:rsidRPr="002D7F24" w14:paraId="26631F86" w14:textId="77777777" w:rsidTr="00C845D6">
        <w:trPr>
          <w:trHeight w:val="251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A1C45" w14:textId="38DD12A8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4C1F" w14:textId="6118CA79" w:rsidR="00372A9B" w:rsidRPr="002D7F24" w:rsidRDefault="00655F8E" w:rsidP="00372A9B">
            <w:pPr>
              <w:ind w:left="-40"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502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894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1EEC" w14:textId="4EA60883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396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372A9B" w:rsidRPr="002D7F24" w14:paraId="41E19C90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315A9" w14:textId="77777777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2DF9D" w14:textId="58DB2925" w:rsidR="00372A9B" w:rsidRPr="002D7F24" w:rsidRDefault="004B189C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424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048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878B" w14:textId="583E4E3C" w:rsidR="00372A9B" w:rsidRPr="002D7F24" w:rsidRDefault="00F56D5A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280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602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4F83C8CF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D2CE" w14:textId="5F13CF3D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1A80" w14:textId="188E56AB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B189C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127</w:t>
            </w:r>
            <w:r w:rsidR="004B189C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8F78" w14:textId="6C79D4A6" w:rsidR="00372A9B" w:rsidRPr="002D7F24" w:rsidRDefault="00F56D5A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03B67" w:rsidRPr="002D7F24" w14:paraId="43B95B1E" w14:textId="77777777" w:rsidTr="00A2126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DD5C0" w14:textId="38F5FD42" w:rsidR="00B03B67" w:rsidRPr="002D7F24" w:rsidRDefault="00A21264" w:rsidP="00372A9B">
            <w:pPr>
              <w:ind w:left="436" w:right="-72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2D2D" w14:textId="340467A3" w:rsidR="00B03B67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422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827</w:t>
            </w:r>
            <w:r w:rsidR="002422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C5BB" w14:textId="7BACDF71" w:rsidR="00B03B67" w:rsidRPr="002D7F24" w:rsidRDefault="002D1E74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1EEE3125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F558C" w14:textId="15A40CFA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1C655" w14:textId="16FCC747" w:rsidR="00372A9B" w:rsidRPr="002D7F24" w:rsidRDefault="002422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391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387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2288FD" w14:textId="18DFD0E1" w:rsidR="00372A9B" w:rsidRPr="002D7F24" w:rsidRDefault="00F56D5A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699CD903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02D1D" w14:textId="6F545A76" w:rsidR="00372A9B" w:rsidRPr="002D7F24" w:rsidRDefault="00372A9B" w:rsidP="00372A9B">
            <w:pPr>
              <w:ind w:left="436" w:right="-72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2F6EC0" w14:textId="11573AC8" w:rsidR="00372A9B" w:rsidRPr="002D7F24" w:rsidRDefault="00655F8E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1F3ABE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034</w:t>
            </w:r>
            <w:r w:rsidR="001F3ABE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B8A4F2" w14:textId="1E38A2B5" w:rsidR="00372A9B" w:rsidRPr="002D7F24" w:rsidRDefault="00655F8E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F56D5A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F56D5A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418D214F" w14:textId="5E43A3A5" w:rsidR="002A488E" w:rsidRPr="002D7F24" w:rsidRDefault="002A488E" w:rsidP="00DA5AB1">
      <w:pPr>
        <w:ind w:left="540"/>
        <w:rPr>
          <w:rFonts w:eastAsia="Arial Unicode MS"/>
          <w:color w:val="000000"/>
          <w:sz w:val="20"/>
          <w:szCs w:val="20"/>
          <w:lang w:bidi="th-TH"/>
        </w:rPr>
      </w:pPr>
    </w:p>
    <w:p w14:paraId="4D277BE5" w14:textId="560EED2D" w:rsidR="00F31B9D" w:rsidRDefault="00F31B9D" w:rsidP="00DA5AB1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color w:val="000000"/>
          <w:sz w:val="26"/>
          <w:szCs w:val="26"/>
          <w:lang w:val="en-GB" w:bidi="th-TH"/>
        </w:rPr>
        <w:t>31</w:t>
      </w:r>
      <w:r w:rsidRPr="002D7F24">
        <w:rPr>
          <w:color w:val="000000"/>
          <w:sz w:val="26"/>
          <w:szCs w:val="26"/>
          <w:cs/>
          <w:lang w:bidi="th-TH"/>
        </w:rPr>
        <w:t xml:space="preserve"> ธันวาคม พ.ศ.</w:t>
      </w:r>
      <w:r w:rsidR="00DA5AB1" w:rsidRPr="002D7F24">
        <w:rPr>
          <w:color w:val="000000"/>
          <w:sz w:val="26"/>
          <w:szCs w:val="26"/>
          <w:cs/>
          <w:lang w:bidi="th-TH"/>
        </w:rPr>
        <w:t xml:space="preserve"> </w:t>
      </w:r>
      <w:r w:rsidR="00655F8E" w:rsidRPr="00655F8E">
        <w:rPr>
          <w:color w:val="000000"/>
          <w:sz w:val="26"/>
          <w:szCs w:val="26"/>
          <w:lang w:val="en-GB" w:bidi="th-TH"/>
        </w:rPr>
        <w:t>2567</w:t>
      </w:r>
      <w:r w:rsidRPr="002D7F24">
        <w:rPr>
          <w:color w:val="000000"/>
          <w:sz w:val="26"/>
          <w:szCs w:val="26"/>
          <w:cs/>
          <w:lang w:bidi="th-TH"/>
        </w:rPr>
        <w:t xml:space="preserve"> กลุ่มกิจการมีเงินกู้ยืมที่มีหลักประกันจากสถาบันการเงิ</w:t>
      </w:r>
      <w:r w:rsidR="001E7034" w:rsidRPr="002D7F24">
        <w:rPr>
          <w:color w:val="000000"/>
          <w:sz w:val="26"/>
          <w:szCs w:val="26"/>
          <w:cs/>
          <w:lang w:bidi="th-TH"/>
        </w:rPr>
        <w:t>น</w:t>
      </w:r>
      <w:r w:rsidRPr="002D7F24">
        <w:rPr>
          <w:color w:val="000000"/>
          <w:sz w:val="26"/>
          <w:szCs w:val="26"/>
          <w:cs/>
          <w:lang w:bidi="th-TH"/>
        </w:rPr>
        <w:t>จำนวนทั้งสิ้น</w:t>
      </w:r>
      <w:r w:rsidR="00DC31BA" w:rsidRPr="002D7F24">
        <w:rPr>
          <w:color w:val="000000"/>
          <w:sz w:val="26"/>
          <w:szCs w:val="26"/>
          <w:cs/>
          <w:lang w:bidi="th-TH"/>
        </w:rPr>
        <w:t xml:space="preserve"> </w:t>
      </w:r>
      <w:r w:rsidR="00655F8E" w:rsidRPr="00655F8E">
        <w:rPr>
          <w:color w:val="000000"/>
          <w:sz w:val="26"/>
          <w:szCs w:val="26"/>
          <w:lang w:val="en-GB" w:bidi="th-TH"/>
        </w:rPr>
        <w:t>463</w:t>
      </w:r>
      <w:r w:rsidR="00DC31BA" w:rsidRPr="002D7F24">
        <w:rPr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color w:val="000000"/>
          <w:sz w:val="26"/>
          <w:szCs w:val="26"/>
          <w:lang w:val="en-GB" w:bidi="th-TH"/>
        </w:rPr>
        <w:t>259</w:t>
      </w:r>
      <w:r w:rsidR="00DC31BA" w:rsidRPr="002D7F24">
        <w:rPr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color w:val="000000"/>
          <w:sz w:val="26"/>
          <w:szCs w:val="26"/>
          <w:lang w:val="en-GB" w:bidi="th-TH"/>
        </w:rPr>
        <w:t>121</w:t>
      </w:r>
      <w:r w:rsidR="00DC31BA" w:rsidRPr="002D7F24">
        <w:rPr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บาท (</w:t>
      </w:r>
      <w:r w:rsidR="001202CC" w:rsidRPr="002D7F24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="003D0B17" w:rsidRPr="002D7F24">
        <w:rPr>
          <w:color w:val="000000"/>
          <w:sz w:val="26"/>
          <w:szCs w:val="26"/>
          <w:cs/>
          <w:lang w:val="en-GB" w:bidi="th-TH"/>
        </w:rPr>
        <w:t xml:space="preserve"> :</w:t>
      </w:r>
      <w:r w:rsidRPr="002D7F24">
        <w:rPr>
          <w:color w:val="000000"/>
          <w:sz w:val="26"/>
          <w:szCs w:val="26"/>
          <w:cs/>
          <w:lang w:bidi="th-TH"/>
        </w:rPr>
        <w:t xml:space="preserve"> </w:t>
      </w:r>
      <w:r w:rsidR="00655F8E" w:rsidRPr="00655F8E">
        <w:rPr>
          <w:color w:val="000000"/>
          <w:sz w:val="26"/>
          <w:szCs w:val="26"/>
          <w:lang w:val="en-GB" w:bidi="th-TH"/>
        </w:rPr>
        <w:t>706</w:t>
      </w:r>
      <w:r w:rsidR="00372A9B" w:rsidRPr="002D7F24">
        <w:rPr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color w:val="000000"/>
          <w:sz w:val="26"/>
          <w:szCs w:val="26"/>
          <w:lang w:val="en-GB" w:bidi="th-TH"/>
        </w:rPr>
        <w:t>794</w:t>
      </w:r>
      <w:r w:rsidR="00372A9B" w:rsidRPr="002D7F24">
        <w:rPr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color w:val="000000"/>
          <w:sz w:val="26"/>
          <w:szCs w:val="26"/>
          <w:lang w:val="en-GB" w:bidi="th-TH"/>
        </w:rPr>
        <w:t>050</w:t>
      </w:r>
      <w:r w:rsidRPr="002D7F24">
        <w:rPr>
          <w:color w:val="000000"/>
          <w:sz w:val="26"/>
          <w:szCs w:val="26"/>
          <w:cs/>
          <w:lang w:bidi="th-TH"/>
        </w:rPr>
        <w:t xml:space="preserve"> บาท) ซึ่งเป็นเงินกู้ยืมที่ค้ำประกันโดยมีบัญชีเงินฝากที่เปิดไว้กับธนาคาร </w:t>
      </w:r>
      <w:r w:rsidR="001A0582" w:rsidRPr="002D7F24">
        <w:rPr>
          <w:color w:val="000000"/>
          <w:sz w:val="26"/>
          <w:szCs w:val="26"/>
          <w:cs/>
          <w:lang w:bidi="th-TH"/>
        </w:rPr>
        <w:t xml:space="preserve">(หมายเหตุ </w:t>
      </w:r>
      <w:r w:rsidR="00655F8E" w:rsidRPr="00655F8E">
        <w:rPr>
          <w:color w:val="000000"/>
          <w:sz w:val="26"/>
          <w:szCs w:val="26"/>
          <w:lang w:val="en-GB" w:bidi="th-TH"/>
        </w:rPr>
        <w:t>10</w:t>
      </w:r>
      <w:r w:rsidR="001A0582" w:rsidRPr="002D7F24">
        <w:rPr>
          <w:color w:val="000000"/>
          <w:sz w:val="26"/>
          <w:szCs w:val="26"/>
          <w:cs/>
          <w:lang w:bidi="th-TH"/>
        </w:rPr>
        <w:t>)</w:t>
      </w:r>
      <w:r w:rsidRPr="002D7F24">
        <w:rPr>
          <w:color w:val="000000"/>
          <w:sz w:val="26"/>
          <w:szCs w:val="26"/>
          <w:cs/>
          <w:lang w:bidi="th-TH"/>
        </w:rPr>
        <w:t xml:space="preserve"> ที่ดินพร้อมสิ่งปลูกสร้าง เครื่องจักร เรือเดินทะเล </w:t>
      </w:r>
      <w:r w:rsidR="001A0582" w:rsidRPr="002D7F24">
        <w:rPr>
          <w:color w:val="000000"/>
          <w:sz w:val="26"/>
          <w:szCs w:val="26"/>
          <w:cs/>
          <w:lang w:bidi="th-TH"/>
        </w:rPr>
        <w:t xml:space="preserve">(หมายเหตุ </w:t>
      </w:r>
      <w:r w:rsidR="00655F8E" w:rsidRPr="00655F8E">
        <w:rPr>
          <w:color w:val="000000"/>
          <w:sz w:val="26"/>
          <w:szCs w:val="26"/>
          <w:lang w:val="en-GB" w:bidi="th-TH"/>
        </w:rPr>
        <w:t>17</w:t>
      </w:r>
      <w:r w:rsidR="001A0582" w:rsidRPr="002D7F24">
        <w:rPr>
          <w:color w:val="000000"/>
          <w:sz w:val="26"/>
          <w:szCs w:val="26"/>
          <w:cs/>
          <w:lang w:bidi="th-TH"/>
        </w:rPr>
        <w:t>)</w:t>
      </w:r>
      <w:r w:rsidRPr="002D7F24">
        <w:rPr>
          <w:color w:val="000000"/>
          <w:sz w:val="26"/>
          <w:szCs w:val="26"/>
          <w:cs/>
          <w:lang w:bidi="th-TH"/>
        </w:rPr>
        <w:t xml:space="preserve"> สิทธิเรียกร้องในสิทธิลูกหนี้การค้า สัญญาหลักประกันทางธุรกิจและสัญญาซื้อขายไบโอดีเซล และค้ำประกันโดยบริษัทและกิจการที่เกี่ยวข้องกัน </w:t>
      </w:r>
    </w:p>
    <w:p w14:paraId="5C69AB78" w14:textId="77777777" w:rsidR="002D7F24" w:rsidRPr="002D7F24" w:rsidRDefault="002D7F24" w:rsidP="00DA5AB1">
      <w:pPr>
        <w:ind w:left="540"/>
        <w:jc w:val="thaiDistribute"/>
        <w:rPr>
          <w:color w:val="000000"/>
          <w:sz w:val="20"/>
          <w:szCs w:val="20"/>
        </w:rPr>
      </w:pPr>
    </w:p>
    <w:p w14:paraId="19A6E7B1" w14:textId="447BC436" w:rsidR="004D64E5" w:rsidRPr="002D7F24" w:rsidRDefault="00F31B9D" w:rsidP="00DA5AB1">
      <w:pPr>
        <w:ind w:left="54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color w:val="000000"/>
          <w:sz w:val="26"/>
          <w:szCs w:val="26"/>
          <w:lang w:val="en-GB" w:bidi="th-TH"/>
        </w:rPr>
        <w:t>31</w:t>
      </w:r>
      <w:r w:rsidRPr="002D7F24">
        <w:rPr>
          <w:color w:val="000000"/>
          <w:sz w:val="26"/>
          <w:szCs w:val="26"/>
          <w:cs/>
          <w:lang w:bidi="th-TH"/>
        </w:rPr>
        <w:t xml:space="preserve"> ธันวาคม 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Pr="002D7F24">
        <w:rPr>
          <w:color w:val="000000"/>
          <w:sz w:val="26"/>
          <w:szCs w:val="26"/>
          <w:cs/>
          <w:lang w:bidi="th-TH"/>
        </w:rPr>
        <w:t xml:space="preserve"> เงินกู้ยืมระยะยาวจากสถาบันการเงินจำนวน </w:t>
      </w:r>
      <w:r w:rsidR="00655F8E" w:rsidRPr="00655F8E">
        <w:rPr>
          <w:color w:val="000000"/>
          <w:sz w:val="26"/>
          <w:szCs w:val="26"/>
          <w:lang w:val="en-GB" w:bidi="th-TH"/>
        </w:rPr>
        <w:t>61</w:t>
      </w:r>
      <w:r w:rsidR="000532AE" w:rsidRPr="002D7F24">
        <w:rPr>
          <w:color w:val="000000"/>
          <w:sz w:val="26"/>
          <w:szCs w:val="26"/>
          <w:cs/>
          <w:lang w:val="en-GB"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69</w:t>
      </w:r>
      <w:r w:rsidR="000532AE" w:rsidRPr="002D7F24">
        <w:rPr>
          <w:color w:val="000000"/>
          <w:sz w:val="26"/>
          <w:szCs w:val="26"/>
          <w:cs/>
          <w:lang w:val="en-GB" w:bidi="th-TH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 xml:space="preserve">ล้านบาทได้แสดงไว้ในเงินกู้ยืมระยะยาวจากสถาบันการเงินส่วนที่จัดเป็นหนี้สินหมุนเวียน เนื่องจากกลุ่มกิจการไม่สามารถคงไว้ซึ่งอัตราส่วนทางการเงินตามสัญญาเงินกู้ตลอดรอบระยะเวลารายงาน (หมายเหตุ </w:t>
      </w:r>
      <w:r w:rsidR="00655F8E" w:rsidRPr="00655F8E">
        <w:rPr>
          <w:color w:val="000000"/>
          <w:sz w:val="26"/>
          <w:szCs w:val="26"/>
          <w:lang w:val="en-GB" w:bidi="th-TH"/>
        </w:rPr>
        <w:t>5</w:t>
      </w:r>
      <w:r w:rsidR="00DA5AB1" w:rsidRPr="002D7F24">
        <w:rPr>
          <w:color w:val="000000"/>
          <w:sz w:val="26"/>
          <w:szCs w:val="26"/>
          <w:cs/>
          <w:lang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2</w:t>
      </w:r>
      <w:r w:rsidR="00DA5AB1" w:rsidRPr="002D7F24">
        <w:rPr>
          <w:color w:val="000000"/>
          <w:sz w:val="26"/>
          <w:szCs w:val="26"/>
          <w:cs/>
          <w:lang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1</w:t>
      </w:r>
      <w:r w:rsidRPr="002D7F24">
        <w:rPr>
          <w:color w:val="000000"/>
          <w:sz w:val="26"/>
          <w:szCs w:val="26"/>
          <w:cs/>
          <w:lang w:bidi="th-TH"/>
        </w:rPr>
        <w:t>)</w:t>
      </w:r>
    </w:p>
    <w:p w14:paraId="5F6B0242" w14:textId="08DAD5A4" w:rsidR="00DA5AB1" w:rsidRPr="002D7F24" w:rsidRDefault="00DA5AB1" w:rsidP="00987016">
      <w:pPr>
        <w:jc w:val="thaiDistribute"/>
        <w:rPr>
          <w:color w:val="000000"/>
          <w:sz w:val="26"/>
          <w:szCs w:val="26"/>
          <w:lang w:bidi="th-TH"/>
        </w:rPr>
        <w:sectPr w:rsidR="00DA5AB1" w:rsidRPr="002D7F24" w:rsidSect="00761BBF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7E20459" w14:textId="77777777" w:rsidR="00135476" w:rsidRPr="002D7F24" w:rsidRDefault="00135476" w:rsidP="003A25BA">
      <w:pPr>
        <w:jc w:val="thaiDistribute"/>
        <w:rPr>
          <w:color w:val="000000"/>
          <w:sz w:val="26"/>
          <w:szCs w:val="26"/>
        </w:rPr>
      </w:pPr>
    </w:p>
    <w:p w14:paraId="7688BFD0" w14:textId="0C7F3418" w:rsidR="003A25BA" w:rsidRPr="002D7F24" w:rsidRDefault="003A25BA" w:rsidP="003A25BA">
      <w:pPr>
        <w:jc w:val="thaiDistribute"/>
        <w:rPr>
          <w:color w:val="000000"/>
          <w:sz w:val="26"/>
          <w:szCs w:val="26"/>
          <w:lang w:val="en-GB"/>
        </w:rPr>
      </w:pPr>
      <w:r w:rsidRPr="002D7F24">
        <w:rPr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ณ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วันที่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="00655F8E" w:rsidRPr="00655F8E">
        <w:rPr>
          <w:color w:val="000000"/>
          <w:sz w:val="26"/>
          <w:szCs w:val="26"/>
          <w:lang w:val="en-GB"/>
        </w:rPr>
        <w:t>31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ธันวาคม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มีรายละเอียดดังนี้</w:t>
      </w:r>
    </w:p>
    <w:p w14:paraId="7FB5A270" w14:textId="77777777" w:rsidR="00135476" w:rsidRPr="002D7F24" w:rsidRDefault="00135476" w:rsidP="003A25BA">
      <w:pPr>
        <w:jc w:val="thaiDistribute"/>
        <w:rPr>
          <w:rFonts w:eastAsia="Cordia New"/>
          <w:color w:val="000000"/>
          <w:sz w:val="26"/>
          <w:szCs w:val="26"/>
          <w:lang w:val="en-GB"/>
        </w:rPr>
      </w:pPr>
    </w:p>
    <w:tbl>
      <w:tblPr>
        <w:tblW w:w="15403" w:type="dxa"/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2552"/>
        <w:gridCol w:w="3577"/>
        <w:gridCol w:w="1584"/>
        <w:gridCol w:w="1417"/>
        <w:gridCol w:w="1276"/>
        <w:gridCol w:w="1276"/>
        <w:gridCol w:w="1381"/>
      </w:tblGrid>
      <w:tr w:rsidR="003A25BA" w:rsidRPr="002D7F24" w14:paraId="1401736B" w14:textId="77777777" w:rsidTr="0C282FFC">
        <w:tc>
          <w:tcPr>
            <w:tcW w:w="720" w:type="dxa"/>
            <w:shd w:val="clear" w:color="auto" w:fill="auto"/>
            <w:vAlign w:val="bottom"/>
          </w:tcPr>
          <w:p w14:paraId="0C63D022" w14:textId="77777777" w:rsidR="003A25BA" w:rsidRPr="002D7F24" w:rsidRDefault="003A25BA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3465B7" w14:textId="77777777" w:rsidR="003A25BA" w:rsidRPr="002D7F24" w:rsidRDefault="003A25BA" w:rsidP="00805E96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71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F149E" w14:textId="77777777" w:rsidR="003A25BA" w:rsidRPr="002D7F24" w:rsidRDefault="003A25BA" w:rsidP="00805E96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6C40B" w14:textId="77777777" w:rsidR="003A25BA" w:rsidRPr="002D7F24" w:rsidRDefault="003A25BA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0BC140" w14:textId="77777777" w:rsidR="003A25BA" w:rsidRPr="002D7F24" w:rsidRDefault="003A25BA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A25BA" w:rsidRPr="002D7F24" w14:paraId="5666A115" w14:textId="77777777" w:rsidTr="0C282FFC">
        <w:tc>
          <w:tcPr>
            <w:tcW w:w="720" w:type="dxa"/>
            <w:shd w:val="clear" w:color="auto" w:fill="auto"/>
            <w:vAlign w:val="bottom"/>
          </w:tcPr>
          <w:p w14:paraId="16B58812" w14:textId="77777777" w:rsidR="003A25BA" w:rsidRPr="002D7F24" w:rsidRDefault="003A25BA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31D6DB" w14:textId="77777777" w:rsidR="003A25BA" w:rsidRPr="002D7F24" w:rsidRDefault="003A25BA" w:rsidP="00805E96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C71DE" w14:textId="77777777" w:rsidR="003A25BA" w:rsidRPr="002D7F24" w:rsidRDefault="003A25BA" w:rsidP="00805E96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9111D" w14:textId="77777777" w:rsidR="003A25BA" w:rsidRPr="002D7F24" w:rsidRDefault="003A25BA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92599B" w14:textId="77777777" w:rsidR="003A25BA" w:rsidRPr="002D7F24" w:rsidRDefault="003A25BA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846181" w14:textId="73CED137" w:rsidR="003A25BA" w:rsidRPr="002D7F24" w:rsidRDefault="001202CC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9D75AB" w14:textId="691AFC5C" w:rsidR="003A25BA" w:rsidRPr="002D7F24" w:rsidRDefault="001202CC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B7F8DD" w14:textId="21F426C2" w:rsidR="003A25BA" w:rsidRPr="002D7F24" w:rsidRDefault="001202CC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D304A9" w14:textId="1FAEB4E7" w:rsidR="003A25BA" w:rsidRPr="002D7F24" w:rsidRDefault="001202CC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2566</w:t>
            </w:r>
          </w:p>
        </w:tc>
      </w:tr>
      <w:tr w:rsidR="003A25BA" w:rsidRPr="002D7F24" w14:paraId="0C4CFEB7" w14:textId="77777777" w:rsidTr="0C282FFC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3E8CBA" w14:textId="77777777" w:rsidR="003A25BA" w:rsidRPr="002D7F24" w:rsidRDefault="003A25BA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A99D35" w14:textId="77777777" w:rsidR="003A25BA" w:rsidRPr="002D7F24" w:rsidRDefault="003A25BA" w:rsidP="00805E96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00A15D" w14:textId="77777777" w:rsidR="003A25BA" w:rsidRPr="002D7F24" w:rsidRDefault="003A25BA" w:rsidP="00805E96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3B65F2" w14:textId="77777777" w:rsidR="003A25BA" w:rsidRPr="002D7F24" w:rsidRDefault="003A25BA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2C3BC" w14:textId="77777777" w:rsidR="003A25BA" w:rsidRPr="002D7F24" w:rsidRDefault="003A25BA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C06CC" w14:textId="77777777" w:rsidR="003A25BA" w:rsidRPr="002D7F24" w:rsidRDefault="003A25B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FD918F" w14:textId="77777777" w:rsidR="003A25BA" w:rsidRPr="002D7F24" w:rsidRDefault="003A25B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5DF6E" w14:textId="77777777" w:rsidR="003A25BA" w:rsidRPr="002D7F24" w:rsidRDefault="003A25B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197FEA" w14:textId="77777777" w:rsidR="003A25BA" w:rsidRPr="002D7F24" w:rsidRDefault="003A25B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3A25BA" w:rsidRPr="002D7F24" w14:paraId="0D73FF21" w14:textId="77777777" w:rsidTr="00C046B6"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D469A2" w14:textId="77777777" w:rsidR="003A25BA" w:rsidRPr="002D7F24" w:rsidRDefault="003A25BA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51356" w14:textId="77777777" w:rsidR="003A25BA" w:rsidRPr="002D7F24" w:rsidRDefault="003A25BA" w:rsidP="00805E96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3BFE2" w14:textId="77777777" w:rsidR="003A25BA" w:rsidRPr="002D7F24" w:rsidRDefault="003A25BA" w:rsidP="00805E96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506DB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503E2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52C68C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7D3B6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A1A157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B7779A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3A25BA" w:rsidRPr="002D7F24" w14:paraId="76241990" w14:textId="77777777" w:rsidTr="00C845D6">
        <w:tc>
          <w:tcPr>
            <w:tcW w:w="4892" w:type="dxa"/>
            <w:gridSpan w:val="3"/>
            <w:shd w:val="clear" w:color="auto" w:fill="auto"/>
            <w:hideMark/>
          </w:tcPr>
          <w:p w14:paraId="360F4099" w14:textId="77777777" w:rsidR="003A25BA" w:rsidRPr="002D7F24" w:rsidRDefault="003A25BA" w:rsidP="00805E96">
            <w:pPr>
              <w:ind w:left="-101" w:right="-72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577" w:type="dxa"/>
            <w:shd w:val="clear" w:color="auto" w:fill="auto"/>
          </w:tcPr>
          <w:p w14:paraId="022DFC7C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393BDECA" w14:textId="77777777" w:rsidR="003A25BA" w:rsidRPr="002D7F24" w:rsidRDefault="003A25BA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48DEB8A3" w14:textId="77777777" w:rsidR="003A25BA" w:rsidRPr="002D7F24" w:rsidRDefault="003A25BA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235E1A1C" w14:textId="77777777" w:rsidR="003A25BA" w:rsidRPr="002D7F24" w:rsidRDefault="003A25BA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6C1C764A" w14:textId="77777777" w:rsidR="003A25BA" w:rsidRPr="002D7F24" w:rsidRDefault="003A25BA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1AF2F816" w14:textId="77777777" w:rsidR="003A25BA" w:rsidRPr="002D7F24" w:rsidRDefault="003A25BA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D440E0" w:rsidRPr="002D7F24" w14:paraId="667969A4" w14:textId="77777777" w:rsidTr="00C845D6">
        <w:tc>
          <w:tcPr>
            <w:tcW w:w="720" w:type="dxa"/>
            <w:shd w:val="clear" w:color="auto" w:fill="auto"/>
          </w:tcPr>
          <w:p w14:paraId="27EFA84B" w14:textId="34CAF5DB" w:rsidR="00D440E0" w:rsidRPr="002D7F24" w:rsidRDefault="00655F8E" w:rsidP="00D440E0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D440E0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2806F6E9" w14:textId="6001C60B" w:rsidR="00D440E0" w:rsidRPr="002D7F24" w:rsidRDefault="00655F8E" w:rsidP="00D440E0">
            <w:pPr>
              <w:ind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300</w:t>
            </w:r>
            <w:r w:rsidR="00D440E0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D440E0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D440E0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  <w:p w14:paraId="30180AEE" w14:textId="77777777" w:rsidR="00D440E0" w:rsidRPr="002D7F24" w:rsidRDefault="00D440E0" w:rsidP="00D440E0">
            <w:pPr>
              <w:ind w:right="-7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shd w:val="clear" w:color="auto" w:fill="auto"/>
          </w:tcPr>
          <w:p w14:paraId="25682374" w14:textId="6EFC0431" w:rsidR="00D440E0" w:rsidRPr="002D7F24" w:rsidRDefault="00D440E0" w:rsidP="0001698B">
            <w:pPr>
              <w:ind w:left="252" w:right="-72" w:hanging="252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กำหนด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ชำระภายใน 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19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พ.ศ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3577" w:type="dxa"/>
            <w:shd w:val="clear" w:color="auto" w:fill="auto"/>
          </w:tcPr>
          <w:p w14:paraId="2724EE90" w14:textId="2A53E700" w:rsidR="00D440E0" w:rsidRPr="002D7F24" w:rsidRDefault="00D440E0" w:rsidP="00D440E0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  <w:shd w:val="clear" w:color="auto" w:fill="auto"/>
          </w:tcPr>
          <w:p w14:paraId="4EE0C07C" w14:textId="1EBD85EA" w:rsidR="00D440E0" w:rsidRPr="002D7F24" w:rsidRDefault="00D440E0" w:rsidP="00D440E0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BIBOR +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1F453B67" w14:textId="22F14ACD" w:rsidR="00D440E0" w:rsidRPr="002D7F24" w:rsidRDefault="00D440E0" w:rsidP="00D440E0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04968A" w14:textId="20A849E9" w:rsidR="00D440E0" w:rsidRPr="002D7F24" w:rsidRDefault="00655F8E" w:rsidP="00D440E0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145</w:t>
            </w:r>
            <w:r w:rsidR="00D440E0" w:rsidRPr="002D7F24">
              <w:rPr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947</w:t>
            </w:r>
            <w:r w:rsidR="00D440E0" w:rsidRPr="002D7F24">
              <w:rPr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1276" w:type="dxa"/>
            <w:shd w:val="clear" w:color="auto" w:fill="auto"/>
          </w:tcPr>
          <w:p w14:paraId="511007D8" w14:textId="4D78957F" w:rsidR="00D440E0" w:rsidRPr="002D7F24" w:rsidRDefault="00D440E0" w:rsidP="00D440E0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F09CFE5" w14:textId="260BF8A3" w:rsidR="00D440E0" w:rsidRPr="002D7F24" w:rsidRDefault="00D440E0" w:rsidP="00D440E0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648403F8" w14:textId="77777777" w:rsidTr="00C845D6">
        <w:tc>
          <w:tcPr>
            <w:tcW w:w="720" w:type="dxa"/>
            <w:shd w:val="clear" w:color="auto" w:fill="auto"/>
          </w:tcPr>
          <w:p w14:paraId="38E5ABD2" w14:textId="3DFB15F5" w:rsidR="00372A9B" w:rsidRPr="002D7F24" w:rsidRDefault="00372A9B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5DFD60B8" w14:textId="77777777" w:rsidR="00372A9B" w:rsidRPr="002D7F24" w:rsidRDefault="00372A9B" w:rsidP="00372A9B">
            <w:pPr>
              <w:ind w:right="-7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shd w:val="clear" w:color="auto" w:fill="auto"/>
          </w:tcPr>
          <w:p w14:paraId="5C744CFB" w14:textId="4B914F5A" w:rsidR="00372A9B" w:rsidRPr="002D7F24" w:rsidRDefault="00372A9B" w:rsidP="0001698B">
            <w:pPr>
              <w:ind w:left="252" w:right="-72" w:hanging="25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พ.ศ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3577" w:type="dxa"/>
            <w:shd w:val="clear" w:color="auto" w:fill="auto"/>
          </w:tcPr>
          <w:p w14:paraId="74BA26BA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  <w:shd w:val="clear" w:color="auto" w:fill="auto"/>
          </w:tcPr>
          <w:p w14:paraId="246C9CD7" w14:textId="2DF18BCC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BIBOR +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75C9B3E7" w14:textId="7FD38C29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59</w:t>
            </w:r>
            <w:r w:rsidR="00D57527" w:rsidRPr="002D7F24">
              <w:rPr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937</w:t>
            </w:r>
            <w:r w:rsidR="00D57527" w:rsidRPr="002D7F24">
              <w:rPr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1276" w:type="dxa"/>
            <w:shd w:val="clear" w:color="auto" w:fill="auto"/>
          </w:tcPr>
          <w:p w14:paraId="56078FEA" w14:textId="38666CFD" w:rsidR="00372A9B" w:rsidRPr="002D7F24" w:rsidRDefault="00D440E0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28EC88" w14:textId="0FE5F5C6" w:rsidR="00372A9B" w:rsidRPr="002D7F24" w:rsidRDefault="00E31475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C070627" w14:textId="10CE79A1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1FC69A5D" w14:textId="77777777" w:rsidTr="00C845D6">
        <w:tc>
          <w:tcPr>
            <w:tcW w:w="4892" w:type="dxa"/>
            <w:gridSpan w:val="3"/>
            <w:shd w:val="clear" w:color="auto" w:fill="auto"/>
          </w:tcPr>
          <w:p w14:paraId="2CB507BE" w14:textId="77777777" w:rsidR="00372A9B" w:rsidRPr="002D7F24" w:rsidRDefault="00372A9B" w:rsidP="00372A9B">
            <w:pPr>
              <w:ind w:left="-101"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577" w:type="dxa"/>
            <w:shd w:val="clear" w:color="auto" w:fill="auto"/>
          </w:tcPr>
          <w:p w14:paraId="37F6CA3B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11B91AD8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0547890B" w14:textId="77777777" w:rsidR="00372A9B" w:rsidRPr="002D7F24" w:rsidRDefault="00372A9B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246123CB" w14:textId="77777777" w:rsidR="00372A9B" w:rsidRPr="002D7F24" w:rsidRDefault="00372A9B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3DA6F072" w14:textId="1362DC16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48632D1D" w14:textId="77777777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7715A" w:rsidRPr="002D7F24" w14:paraId="453F03A4" w14:textId="77777777" w:rsidTr="00744DF9">
        <w:tc>
          <w:tcPr>
            <w:tcW w:w="720" w:type="dxa"/>
            <w:shd w:val="clear" w:color="auto" w:fill="auto"/>
          </w:tcPr>
          <w:p w14:paraId="0BB44EC6" w14:textId="7A56E678" w:rsidR="00D7715A" w:rsidRPr="002D7F24" w:rsidRDefault="00655F8E" w:rsidP="00D440E0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="00D7715A"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1F3EB51C" w14:textId="5F6C40C8" w:rsidR="00D7715A" w:rsidRPr="002D7F24" w:rsidRDefault="00655F8E" w:rsidP="00D440E0">
            <w:pPr>
              <w:ind w:right="-72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200</w:t>
            </w:r>
            <w:r w:rsidR="00FC7445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FC7445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FC7445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2" w:type="dxa"/>
            <w:shd w:val="clear" w:color="auto" w:fill="auto"/>
          </w:tcPr>
          <w:p w14:paraId="43B6A8F8" w14:textId="185F61B1" w:rsidR="00D7715A" w:rsidRPr="002D7F24" w:rsidRDefault="00FC7445" w:rsidP="0001698B">
            <w:pPr>
              <w:ind w:left="252" w:right="-72" w:hanging="252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25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วัน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ครบกำหนดวันที่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มกราคม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3577" w:type="dxa"/>
            <w:shd w:val="clear" w:color="auto" w:fill="auto"/>
          </w:tcPr>
          <w:p w14:paraId="517D1BF7" w14:textId="5C672CB8" w:rsidR="00D7715A" w:rsidRPr="002D7F24" w:rsidRDefault="00FC7445" w:rsidP="00D440E0">
            <w:pPr>
              <w:ind w:left="-23" w:right="-72"/>
              <w:jc w:val="center"/>
              <w:rPr>
                <w:color w:val="000000"/>
                <w:spacing w:val="-1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pacing w:val="-1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เครื่องจักร สิทธิเรียกร้องในสิทธิลูกหนี้การค้า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5A5DF2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  <w:shd w:val="clear" w:color="auto" w:fill="auto"/>
          </w:tcPr>
          <w:p w14:paraId="47A6C5D2" w14:textId="37328409" w:rsidR="00D7715A" w:rsidRPr="002D7F24" w:rsidRDefault="00655F8E" w:rsidP="00D440E0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FC7445" w:rsidRPr="002D7F24">
              <w:rPr>
                <w:color w:val="000000"/>
                <w:sz w:val="24"/>
                <w:szCs w:val="24"/>
                <w:lang w:eastAsia="en-GB"/>
              </w:rPr>
              <w:t>.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50</w:t>
            </w:r>
            <w:r w:rsidR="00FC7445" w:rsidRPr="002D7F24">
              <w:rPr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FC7445" w:rsidRPr="002D7F24">
              <w:rPr>
                <w:color w:val="000000"/>
                <w:sz w:val="24"/>
                <w:szCs w:val="24"/>
                <w:lang w:eastAsia="en-GB"/>
              </w:rPr>
              <w:t>.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14:paraId="63FFE320" w14:textId="0A39F649" w:rsidR="00D7715A" w:rsidRPr="002D7F24" w:rsidRDefault="00744DF9" w:rsidP="00D440E0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B93AA8" w14:textId="2EAF6983" w:rsidR="00D7715A" w:rsidRPr="002D7F24" w:rsidRDefault="00655F8E" w:rsidP="00D440E0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68</w:t>
            </w:r>
            <w:r w:rsidR="00FC744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883</w:t>
            </w:r>
            <w:r w:rsidR="00FC744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76" w:type="dxa"/>
            <w:shd w:val="clear" w:color="auto" w:fill="auto"/>
          </w:tcPr>
          <w:p w14:paraId="5F0C3EC8" w14:textId="3521AC2F" w:rsidR="00D7715A" w:rsidRPr="002D7F24" w:rsidRDefault="00FC7445" w:rsidP="00D440E0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3D1733E" w14:textId="67D74AF5" w:rsidR="00D7715A" w:rsidRPr="002D7F24" w:rsidRDefault="00FC7445" w:rsidP="00D440E0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25D6D86E" w14:textId="77777777" w:rsidTr="00C845D6">
        <w:tc>
          <w:tcPr>
            <w:tcW w:w="720" w:type="dxa"/>
            <w:shd w:val="clear" w:color="auto" w:fill="auto"/>
          </w:tcPr>
          <w:p w14:paraId="0EEF09B9" w14:textId="3A1A2520" w:rsidR="00372A9B" w:rsidRPr="002D7F24" w:rsidRDefault="00372A9B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354BCB4" w14:textId="180F2095" w:rsidR="00372A9B" w:rsidRPr="002D7F24" w:rsidRDefault="00372A9B" w:rsidP="00372A9B">
            <w:pPr>
              <w:ind w:right="-7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shd w:val="clear" w:color="auto" w:fill="auto"/>
          </w:tcPr>
          <w:p w14:paraId="49821035" w14:textId="478A0C36" w:rsidR="00372A9B" w:rsidRPr="002D7F24" w:rsidRDefault="00372A9B" w:rsidP="0001698B">
            <w:pPr>
              <w:ind w:left="252" w:right="-72" w:hanging="25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วัน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ครบกำหนดวันที่ 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17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มกราคม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3577" w:type="dxa"/>
            <w:shd w:val="clear" w:color="auto" w:fill="auto"/>
          </w:tcPr>
          <w:p w14:paraId="1DB490D5" w14:textId="42A77A0F" w:rsidR="00372A9B" w:rsidRPr="002D7F24" w:rsidRDefault="00372A9B" w:rsidP="00372A9B">
            <w:pPr>
              <w:ind w:left="-23"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pacing w:val="-1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เครื่องจักร สิทธิเรียกร้องในสิทธิลูกหนี้การค้า 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5A5DF2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  <w:shd w:val="clear" w:color="auto" w:fill="auto"/>
          </w:tcPr>
          <w:p w14:paraId="3324EB1C" w14:textId="5A18E0BB" w:rsidR="00372A9B" w:rsidRPr="002D7F24" w:rsidRDefault="00655F8E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0E48D1" w:rsidRPr="002D7F24">
              <w:rPr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64</w:t>
            </w:r>
            <w:r w:rsidR="00372A9B" w:rsidRPr="002D7F24">
              <w:rPr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372A9B" w:rsidRPr="002D7F24">
              <w:rPr>
                <w:color w:val="000000"/>
                <w:sz w:val="24"/>
                <w:szCs w:val="24"/>
                <w:lang w:eastAsia="en-GB"/>
              </w:rPr>
              <w:t>.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A5C5FB3" w14:textId="4A50B2B9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56</w:t>
            </w:r>
            <w:r w:rsidR="00D57527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065</w:t>
            </w:r>
            <w:r w:rsidR="00D57527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0174A" w14:textId="516901D1" w:rsidR="00372A9B" w:rsidRPr="002D7F24" w:rsidRDefault="00744DF9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2D7F24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1A53BE" w14:textId="783D1426" w:rsidR="00372A9B" w:rsidRPr="002D7F24" w:rsidRDefault="00E31475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430B5C0B" w14:textId="22390545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529B285F" w14:textId="77777777" w:rsidTr="00C845D6">
        <w:tc>
          <w:tcPr>
            <w:tcW w:w="4892" w:type="dxa"/>
            <w:gridSpan w:val="3"/>
            <w:shd w:val="clear" w:color="auto" w:fill="auto"/>
            <w:vAlign w:val="center"/>
          </w:tcPr>
          <w:p w14:paraId="3E39C3E9" w14:textId="77777777" w:rsidR="00372A9B" w:rsidRPr="002D7F24" w:rsidRDefault="00372A9B" w:rsidP="00372A9B">
            <w:pPr>
              <w:ind w:left="-101" w:right="-72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รวมเงินกู้ยืมระยะสั้นจากสถาบันการเงิน</w:t>
            </w:r>
          </w:p>
        </w:tc>
        <w:tc>
          <w:tcPr>
            <w:tcW w:w="3577" w:type="dxa"/>
            <w:shd w:val="clear" w:color="auto" w:fill="auto"/>
          </w:tcPr>
          <w:p w14:paraId="491D9437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0ECBE244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40DD7" w14:textId="17B7F5C6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116</w:t>
            </w:r>
            <w:r w:rsidR="00D57527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002</w:t>
            </w:r>
            <w:r w:rsidR="00D57527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C15B" w14:textId="65AD22CF" w:rsidR="00372A9B" w:rsidRPr="002D7F24" w:rsidRDefault="00655F8E" w:rsidP="0C282FFC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b/>
                <w:bCs/>
                <w:sz w:val="24"/>
                <w:szCs w:val="24"/>
                <w:lang w:val="en-GB"/>
              </w:rPr>
              <w:t>214</w:t>
            </w:r>
            <w:r w:rsidR="40ED3399" w:rsidRPr="002D7F24">
              <w:rPr>
                <w:b/>
                <w:bCs/>
                <w:sz w:val="24"/>
                <w:szCs w:val="24"/>
                <w:lang w:val="en-GB"/>
              </w:rPr>
              <w:t>,</w:t>
            </w:r>
            <w:r w:rsidRPr="00655F8E">
              <w:rPr>
                <w:b/>
                <w:bCs/>
                <w:sz w:val="24"/>
                <w:szCs w:val="24"/>
                <w:lang w:val="en-GB"/>
              </w:rPr>
              <w:t>830</w:t>
            </w:r>
            <w:r w:rsidR="40ED3399" w:rsidRPr="002D7F24">
              <w:rPr>
                <w:b/>
                <w:bCs/>
                <w:sz w:val="24"/>
                <w:szCs w:val="24"/>
                <w:lang w:val="en-GB"/>
              </w:rPr>
              <w:t>,</w:t>
            </w:r>
            <w:r w:rsidRPr="00655F8E">
              <w:rPr>
                <w:b/>
                <w:bCs/>
                <w:sz w:val="24"/>
                <w:szCs w:val="24"/>
                <w:lang w:val="en-GB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D8825" w14:textId="0AF221FA" w:rsidR="00372A9B" w:rsidRPr="002D7F24" w:rsidRDefault="00E31475" w:rsidP="00372A9B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C9CE1" w14:textId="648BBBC6" w:rsidR="00372A9B" w:rsidRPr="002D7F24" w:rsidRDefault="00372A9B" w:rsidP="00372A9B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</w:tbl>
    <w:p w14:paraId="6F3DE1E4" w14:textId="1D965C9B" w:rsidR="00DA5AB1" w:rsidRPr="002D7F24" w:rsidRDefault="00DA5AB1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2D7F24">
        <w:rPr>
          <w:color w:val="000000"/>
          <w:sz w:val="26"/>
          <w:szCs w:val="26"/>
          <w:lang w:val="en-GB"/>
        </w:rPr>
        <w:br w:type="page"/>
      </w:r>
    </w:p>
    <w:p w14:paraId="2C6B5D02" w14:textId="77777777" w:rsidR="000C158A" w:rsidRPr="002D7F24" w:rsidRDefault="000C158A" w:rsidP="00761BBF">
      <w:pPr>
        <w:rPr>
          <w:color w:val="000000"/>
          <w:sz w:val="26"/>
          <w:szCs w:val="26"/>
          <w:lang w:val="en-GB"/>
        </w:rPr>
      </w:pPr>
    </w:p>
    <w:p w14:paraId="4B9972BD" w14:textId="0218D646" w:rsidR="00205494" w:rsidRPr="002D7F24" w:rsidRDefault="00205494" w:rsidP="00761BBF">
      <w:pPr>
        <w:jc w:val="thaiDistribute"/>
        <w:rPr>
          <w:rFonts w:eastAsia="Cordia New"/>
          <w:color w:val="000000"/>
          <w:sz w:val="26"/>
          <w:szCs w:val="26"/>
          <w:lang w:val="en-GB"/>
        </w:rPr>
      </w:pPr>
      <w:r w:rsidRPr="002D7F24">
        <w:rPr>
          <w:color w:val="000000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ณ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วันที่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="00655F8E" w:rsidRPr="00655F8E">
        <w:rPr>
          <w:color w:val="000000"/>
          <w:sz w:val="26"/>
          <w:szCs w:val="26"/>
          <w:lang w:val="en-GB"/>
        </w:rPr>
        <w:t>31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ธันวาคม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มีรายละเอียดดังนี้</w:t>
      </w:r>
    </w:p>
    <w:p w14:paraId="65537E86" w14:textId="77777777" w:rsidR="00205494" w:rsidRPr="002D7F24" w:rsidRDefault="00205494" w:rsidP="00761BBF">
      <w:pPr>
        <w:rPr>
          <w:color w:val="000000"/>
          <w:sz w:val="26"/>
          <w:szCs w:val="26"/>
          <w:lang w:val="en-GB"/>
        </w:rPr>
      </w:pPr>
    </w:p>
    <w:tbl>
      <w:tblPr>
        <w:tblW w:w="1537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962"/>
        <w:gridCol w:w="2553"/>
        <w:gridCol w:w="3243"/>
        <w:gridCol w:w="1539"/>
        <w:gridCol w:w="1417"/>
        <w:gridCol w:w="1276"/>
        <w:gridCol w:w="1355"/>
        <w:gridCol w:w="1302"/>
      </w:tblGrid>
      <w:tr w:rsidR="00205494" w:rsidRPr="002D7F24" w14:paraId="19D2D75F" w14:textId="77777777" w:rsidTr="002D7F24">
        <w:tc>
          <w:tcPr>
            <w:tcW w:w="729" w:type="dxa"/>
            <w:shd w:val="clear" w:color="auto" w:fill="auto"/>
            <w:vAlign w:val="bottom"/>
          </w:tcPr>
          <w:p w14:paraId="1958B468" w14:textId="77777777" w:rsidR="00205494" w:rsidRPr="002D7F24" w:rsidRDefault="00205494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7B0DC90D" w14:textId="77777777" w:rsidR="00205494" w:rsidRPr="002D7F24" w:rsidRDefault="00205494" w:rsidP="00761BBF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33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6FEAB" w14:textId="77777777" w:rsidR="00205494" w:rsidRPr="002D7F24" w:rsidRDefault="00205494" w:rsidP="00761BBF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4C534" w14:textId="77777777" w:rsidR="00205494" w:rsidRPr="002D7F24" w:rsidRDefault="00205494" w:rsidP="00761BBF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E48FD" w14:textId="77777777" w:rsidR="00205494" w:rsidRPr="002D7F24" w:rsidRDefault="00205494" w:rsidP="00761BBF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2D7F24" w14:paraId="05C4EDE7" w14:textId="77777777" w:rsidTr="002D7F24">
        <w:trPr>
          <w:trHeight w:val="62"/>
        </w:trPr>
        <w:tc>
          <w:tcPr>
            <w:tcW w:w="729" w:type="dxa"/>
            <w:shd w:val="clear" w:color="auto" w:fill="auto"/>
            <w:vAlign w:val="bottom"/>
          </w:tcPr>
          <w:p w14:paraId="489D1999" w14:textId="77777777" w:rsidR="006E48B1" w:rsidRPr="002D7F24" w:rsidRDefault="006E48B1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4DEBE45D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49F32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C3214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9A1F47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AEC3DB" w14:textId="436E54A5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9C72F6" w14:textId="7F67E3D7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F32F5D" w14:textId="1AA0C3DA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6D077C" w14:textId="40F2DFB6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</w:tr>
      <w:tr w:rsidR="006E48B1" w:rsidRPr="002D7F24" w14:paraId="22604DE2" w14:textId="77777777" w:rsidTr="002D7F24"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E75FD4" w14:textId="77777777" w:rsidR="006E48B1" w:rsidRPr="002D7F24" w:rsidRDefault="006E48B1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42899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A654AA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AEADA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09905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B16E8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A7DB4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051771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1149B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6E48B1" w:rsidRPr="002D7F24" w14:paraId="21AA4F89" w14:textId="77777777" w:rsidTr="002D7F24"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8AD31" w14:textId="77777777" w:rsidR="006E48B1" w:rsidRPr="002D7F24" w:rsidRDefault="006E48B1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925B0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67B890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204E3F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689F3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6F88E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A5226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6E71AB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0B7C3F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E5620F" w:rsidRPr="002D7F24" w14:paraId="1FAEDD04" w14:textId="77777777" w:rsidTr="002D7F24">
        <w:tc>
          <w:tcPr>
            <w:tcW w:w="5244" w:type="dxa"/>
            <w:gridSpan w:val="3"/>
            <w:shd w:val="clear" w:color="auto" w:fill="auto"/>
            <w:hideMark/>
          </w:tcPr>
          <w:p w14:paraId="02F8416A" w14:textId="18C7D499" w:rsidR="00E5620F" w:rsidRPr="002D7F24" w:rsidRDefault="00E5620F" w:rsidP="00805E96">
            <w:pPr>
              <w:ind w:left="-101"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</w:t>
            </w:r>
            <w:r w:rsidRPr="002D7F24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</w:t>
            </w:r>
            <w:r w:rsidR="00EB2ED0"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จำกัด (มหาชน)</w:t>
            </w:r>
          </w:p>
        </w:tc>
        <w:tc>
          <w:tcPr>
            <w:tcW w:w="3243" w:type="dxa"/>
            <w:shd w:val="clear" w:color="auto" w:fill="auto"/>
          </w:tcPr>
          <w:p w14:paraId="08F229C5" w14:textId="77777777" w:rsidR="00E5620F" w:rsidRPr="002D7F24" w:rsidRDefault="00E5620F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9" w:type="dxa"/>
            <w:shd w:val="clear" w:color="auto" w:fill="auto"/>
          </w:tcPr>
          <w:p w14:paraId="4D392F21" w14:textId="77777777" w:rsidR="00E5620F" w:rsidRPr="002D7F24" w:rsidRDefault="00E5620F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25D1D72D" w14:textId="77777777" w:rsidR="00E5620F" w:rsidRPr="002D7F24" w:rsidRDefault="00E5620F" w:rsidP="006E48B1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7E38ADDD" w14:textId="77777777" w:rsidR="00E5620F" w:rsidRPr="002D7F24" w:rsidRDefault="00E5620F" w:rsidP="006E48B1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  <w:shd w:val="clear" w:color="auto" w:fill="auto"/>
          </w:tcPr>
          <w:p w14:paraId="5F72F34A" w14:textId="77777777" w:rsidR="00E5620F" w:rsidRPr="002D7F24" w:rsidRDefault="00E5620F" w:rsidP="006E48B1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2" w:type="dxa"/>
            <w:shd w:val="clear" w:color="auto" w:fill="auto"/>
          </w:tcPr>
          <w:p w14:paraId="57EC4F66" w14:textId="77777777" w:rsidR="00E5620F" w:rsidRPr="002D7F24" w:rsidRDefault="00E5620F" w:rsidP="006E48B1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372A9B" w:rsidRPr="002D7F24" w14:paraId="1F7B24B8" w14:textId="77777777" w:rsidTr="002D7F24">
        <w:tc>
          <w:tcPr>
            <w:tcW w:w="729" w:type="dxa"/>
            <w:shd w:val="clear" w:color="auto" w:fill="auto"/>
          </w:tcPr>
          <w:p w14:paraId="2F7BC866" w14:textId="2D6FE6D0" w:rsidR="00372A9B" w:rsidRPr="002D7F24" w:rsidRDefault="00655F8E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962" w:type="dxa"/>
            <w:shd w:val="clear" w:color="auto" w:fill="auto"/>
          </w:tcPr>
          <w:p w14:paraId="3AC3C340" w14:textId="06499675" w:rsidR="00372A9B" w:rsidRPr="002D7F24" w:rsidRDefault="00655F8E" w:rsidP="00372A9B">
            <w:pPr>
              <w:ind w:left="-23" w:right="-72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10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236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280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372A9B" w:rsidRPr="002D7F24">
              <w:rPr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553" w:type="dxa"/>
            <w:shd w:val="clear" w:color="auto" w:fill="auto"/>
          </w:tcPr>
          <w:p w14:paraId="0326520F" w14:textId="4DBFC265" w:rsidR="00372A9B" w:rsidRPr="002D7F24" w:rsidRDefault="00372A9B" w:rsidP="00372A9B">
            <w:pPr>
              <w:ind w:left="252" w:right="-72" w:hanging="252"/>
              <w:rPr>
                <w:color w:val="000000"/>
                <w:sz w:val="24"/>
                <w:szCs w:val="24"/>
                <w:lang w:eastAsia="en-GB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ชำระเป็นงวดทุกๆ เดือน ระหว่างเดือน</w:t>
            </w:r>
            <w:r w:rsidR="009C603D"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="009C603D" w:rsidRPr="002D7F24">
              <w:rPr>
                <w:color w:val="000000"/>
                <w:sz w:val="24"/>
                <w:szCs w:val="24"/>
                <w:lang w:bidi="th-TH"/>
              </w:rPr>
              <w:t xml:space="preserve"> </w:t>
            </w:r>
            <w:r w:rsidR="009C603D" w:rsidRPr="002D7F24">
              <w:rPr>
                <w:color w:val="000000"/>
                <w:sz w:val="24"/>
                <w:szCs w:val="24"/>
                <w:cs/>
                <w:lang w:bidi="th-TH"/>
              </w:rPr>
              <w:t xml:space="preserve">ถึงเดือนพฤษภาคม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2574</w:t>
            </w:r>
          </w:p>
        </w:tc>
        <w:tc>
          <w:tcPr>
            <w:tcW w:w="3243" w:type="dxa"/>
            <w:shd w:val="clear" w:color="auto" w:fill="auto"/>
          </w:tcPr>
          <w:p w14:paraId="7026BAD3" w14:textId="6CDCF06C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  <w:shd w:val="clear" w:color="auto" w:fill="auto"/>
          </w:tcPr>
          <w:p w14:paraId="18DA2565" w14:textId="5BD6881B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>MLR</w:t>
            </w:r>
          </w:p>
        </w:tc>
        <w:tc>
          <w:tcPr>
            <w:tcW w:w="1417" w:type="dxa"/>
            <w:shd w:val="clear" w:color="auto" w:fill="auto"/>
          </w:tcPr>
          <w:p w14:paraId="03D95E19" w14:textId="458344CC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7</w:t>
            </w:r>
            <w:r w:rsidR="009931D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499</w:t>
            </w:r>
            <w:r w:rsidR="009931D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276" w:type="dxa"/>
            <w:shd w:val="clear" w:color="auto" w:fill="auto"/>
          </w:tcPr>
          <w:p w14:paraId="44FBA6B8" w14:textId="20D913D2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8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225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355" w:type="dxa"/>
            <w:shd w:val="clear" w:color="auto" w:fill="auto"/>
          </w:tcPr>
          <w:p w14:paraId="0537BF2F" w14:textId="2D7B522B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7</w:t>
            </w:r>
            <w:r w:rsidR="00E3147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499</w:t>
            </w:r>
            <w:r w:rsidR="00E3147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02" w:type="dxa"/>
            <w:shd w:val="clear" w:color="auto" w:fill="auto"/>
          </w:tcPr>
          <w:p w14:paraId="46AE157D" w14:textId="46E5CEA5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8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225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tr w:rsidR="00372A9B" w:rsidRPr="002D7F24" w14:paraId="6DF029DA" w14:textId="77777777" w:rsidTr="002D7F24">
        <w:tc>
          <w:tcPr>
            <w:tcW w:w="729" w:type="dxa"/>
            <w:shd w:val="clear" w:color="auto" w:fill="auto"/>
          </w:tcPr>
          <w:p w14:paraId="2E5B2EA2" w14:textId="5EC303E3" w:rsidR="00372A9B" w:rsidRPr="002D7F24" w:rsidRDefault="00655F8E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962" w:type="dxa"/>
            <w:shd w:val="clear" w:color="auto" w:fill="auto"/>
          </w:tcPr>
          <w:p w14:paraId="7B18B964" w14:textId="3BC8B6C0" w:rsidR="00372A9B" w:rsidRPr="002D7F24" w:rsidRDefault="00655F8E" w:rsidP="00372A9B">
            <w:pPr>
              <w:ind w:left="-23" w:right="-72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10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224</w:t>
            </w:r>
            <w:r w:rsidR="008F236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935</w:t>
            </w:r>
            <w:r w:rsidR="00372A9B"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2553" w:type="dxa"/>
            <w:shd w:val="clear" w:color="auto" w:fill="auto"/>
          </w:tcPr>
          <w:p w14:paraId="7E8D2889" w14:textId="1297DEC7" w:rsidR="00372A9B" w:rsidRPr="002D7F24" w:rsidRDefault="00372A9B" w:rsidP="00372A9B">
            <w:pPr>
              <w:ind w:left="252" w:right="-72" w:hanging="252"/>
              <w:rPr>
                <w:color w:val="000000"/>
                <w:sz w:val="24"/>
                <w:szCs w:val="24"/>
                <w:lang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ชำระเป็นงวดทุกๆ เดือน ระหว่างเดือน</w:t>
            </w:r>
            <w:r w:rsidR="009C603D"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กุมภาพันธ์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2D7F2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ถึงเดือน</w:t>
            </w:r>
            <w:r w:rsidR="009C603D"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กันยายน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3243" w:type="dxa"/>
            <w:shd w:val="clear" w:color="auto" w:fill="auto"/>
          </w:tcPr>
          <w:p w14:paraId="08590FAD" w14:textId="73005625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  <w:shd w:val="clear" w:color="auto" w:fill="auto"/>
          </w:tcPr>
          <w:p w14:paraId="5BBB15B8" w14:textId="437B5A5D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>MLR</w:t>
            </w:r>
          </w:p>
        </w:tc>
        <w:tc>
          <w:tcPr>
            <w:tcW w:w="1417" w:type="dxa"/>
            <w:shd w:val="clear" w:color="auto" w:fill="auto"/>
          </w:tcPr>
          <w:p w14:paraId="333D24B0" w14:textId="6E588DCE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2</w:t>
            </w:r>
            <w:r w:rsidR="009931D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616</w:t>
            </w:r>
            <w:r w:rsidR="009931D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76" w:type="dxa"/>
            <w:shd w:val="clear" w:color="auto" w:fill="auto"/>
          </w:tcPr>
          <w:p w14:paraId="4BB53C8B" w14:textId="0D923565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6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170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355" w:type="dxa"/>
            <w:shd w:val="clear" w:color="auto" w:fill="auto"/>
          </w:tcPr>
          <w:p w14:paraId="02E07AB7" w14:textId="7D6FA3BF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2</w:t>
            </w:r>
            <w:r w:rsidR="00E3147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616</w:t>
            </w:r>
            <w:r w:rsidR="00E3147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02" w:type="dxa"/>
            <w:shd w:val="clear" w:color="auto" w:fill="auto"/>
          </w:tcPr>
          <w:p w14:paraId="78D06644" w14:textId="3C983EFF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6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170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912</w:t>
            </w:r>
          </w:p>
        </w:tc>
      </w:tr>
      <w:tr w:rsidR="002D7F24" w:rsidRPr="002D7F24" w14:paraId="21924724" w14:textId="3F93FCFD" w:rsidTr="002D7F24">
        <w:tc>
          <w:tcPr>
            <w:tcW w:w="2691" w:type="dxa"/>
            <w:gridSpan w:val="2"/>
            <w:shd w:val="clear" w:color="auto" w:fill="auto"/>
            <w:hideMark/>
          </w:tcPr>
          <w:p w14:paraId="07403099" w14:textId="77777777" w:rsidR="002D7F24" w:rsidRPr="002D7F24" w:rsidRDefault="002D7F24" w:rsidP="00372A9B">
            <w:pPr>
              <w:ind w:left="-101"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ไทยเดน มารีไทม์ จำกัด</w:t>
            </w:r>
          </w:p>
        </w:tc>
        <w:tc>
          <w:tcPr>
            <w:tcW w:w="2553" w:type="dxa"/>
            <w:shd w:val="clear" w:color="auto" w:fill="auto"/>
          </w:tcPr>
          <w:p w14:paraId="449502D2" w14:textId="77777777" w:rsidR="002D7F24" w:rsidRPr="002D7F24" w:rsidRDefault="002D7F24" w:rsidP="00372A9B">
            <w:pPr>
              <w:ind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243" w:type="dxa"/>
            <w:shd w:val="clear" w:color="auto" w:fill="auto"/>
          </w:tcPr>
          <w:p w14:paraId="239A16B2" w14:textId="77777777" w:rsidR="002D7F24" w:rsidRPr="002D7F24" w:rsidRDefault="002D7F24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9" w:type="dxa"/>
            <w:shd w:val="clear" w:color="auto" w:fill="auto"/>
          </w:tcPr>
          <w:p w14:paraId="69656D6C" w14:textId="77777777" w:rsidR="002D7F24" w:rsidRPr="002D7F24" w:rsidRDefault="002D7F24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7323C25D" w14:textId="77777777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3DE46CD6" w14:textId="77777777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  <w:shd w:val="clear" w:color="auto" w:fill="auto"/>
          </w:tcPr>
          <w:p w14:paraId="7F301BBD" w14:textId="77777777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2" w:type="dxa"/>
            <w:shd w:val="clear" w:color="auto" w:fill="auto"/>
          </w:tcPr>
          <w:p w14:paraId="73A5253B" w14:textId="77777777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2D7F24" w:rsidRPr="002D7F24" w14:paraId="387385BC" w14:textId="77777777" w:rsidTr="002D7F24">
        <w:tc>
          <w:tcPr>
            <w:tcW w:w="729" w:type="dxa"/>
            <w:shd w:val="clear" w:color="auto" w:fill="auto"/>
          </w:tcPr>
          <w:p w14:paraId="2953E9A0" w14:textId="1CFC6641" w:rsidR="002D7F24" w:rsidRPr="002D7F24" w:rsidRDefault="00655F8E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2D7F24"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962" w:type="dxa"/>
            <w:shd w:val="clear" w:color="auto" w:fill="auto"/>
          </w:tcPr>
          <w:p w14:paraId="1336638A" w14:textId="65EB976F" w:rsidR="002D7F24" w:rsidRPr="002D7F24" w:rsidRDefault="00655F8E" w:rsidP="00372A9B">
            <w:pPr>
              <w:ind w:left="-23" w:right="-72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2D7F24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600</w:t>
            </w:r>
            <w:r w:rsidR="002D7F24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2D7F24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2D7F24"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ดอลลาห์สหรัฐ</w:t>
            </w:r>
          </w:p>
        </w:tc>
        <w:tc>
          <w:tcPr>
            <w:tcW w:w="2553" w:type="dxa"/>
            <w:shd w:val="clear" w:color="auto" w:fill="auto"/>
          </w:tcPr>
          <w:p w14:paraId="28955264" w14:textId="24E26634" w:rsidR="002D7F24" w:rsidRPr="002D7F24" w:rsidRDefault="002D7F24" w:rsidP="00372A9B">
            <w:pPr>
              <w:ind w:left="252" w:right="-72" w:hanging="252"/>
              <w:rPr>
                <w:color w:val="000000"/>
                <w:sz w:val="24"/>
                <w:szCs w:val="24"/>
                <w:cs/>
                <w:lang w:val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ชำระเป็นงวดทุกๆ เดือน ระหว่างเดือนพฤษภาคม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ถึงเดือนมิถุนายน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3243" w:type="dxa"/>
            <w:shd w:val="clear" w:color="auto" w:fill="auto"/>
          </w:tcPr>
          <w:p w14:paraId="7A01072B" w14:textId="26DA1E44" w:rsidR="002D7F24" w:rsidRPr="002D7F24" w:rsidRDefault="002D7F24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เรือเดินทะเล และค้ำประกันโดย บริษัท </w:t>
            </w:r>
          </w:p>
          <w:p w14:paraId="03869515" w14:textId="147CE9DF" w:rsidR="002D7F24" w:rsidRPr="002D7F24" w:rsidRDefault="002D7F24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539" w:type="dxa"/>
            <w:shd w:val="clear" w:color="auto" w:fill="auto"/>
          </w:tcPr>
          <w:p w14:paraId="5D11F66F" w14:textId="3D4FB5B0" w:rsidR="002D7F24" w:rsidRPr="002D7F24" w:rsidRDefault="002D7F24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t xml:space="preserve">SOFR + 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3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655F8E" w:rsidRPr="00655F8E">
              <w:rPr>
                <w:color w:val="000000"/>
                <w:sz w:val="24"/>
                <w:szCs w:val="24"/>
                <w:lang w:val="en-GB" w:eastAsia="en-GB" w:bidi="th-TH"/>
              </w:rPr>
              <w:t>43</w:t>
            </w:r>
          </w:p>
        </w:tc>
        <w:tc>
          <w:tcPr>
            <w:tcW w:w="1417" w:type="dxa"/>
            <w:shd w:val="clear" w:color="auto" w:fill="auto"/>
          </w:tcPr>
          <w:p w14:paraId="1527D5D2" w14:textId="4C4F1882" w:rsidR="002D7F24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68</w:t>
            </w:r>
            <w:r w:rsidR="002D7F24" w:rsidRPr="002D7F24">
              <w:rPr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179</w:t>
            </w:r>
            <w:r w:rsidR="002D7F24" w:rsidRPr="002D7F24">
              <w:rPr>
                <w:color w:val="000000"/>
                <w:sz w:val="24"/>
                <w:szCs w:val="24"/>
                <w:lang w:val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76" w:type="dxa"/>
            <w:shd w:val="clear" w:color="auto" w:fill="auto"/>
          </w:tcPr>
          <w:p w14:paraId="3D6B8864" w14:textId="7BA53B2B" w:rsidR="002D7F24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117</w:t>
            </w:r>
            <w:r w:rsidR="002D7F24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642</w:t>
            </w:r>
            <w:r w:rsidR="002D7F24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594</w:t>
            </w:r>
            <w:r w:rsidR="002D7F24" w:rsidRPr="002D7F24">
              <w:rPr>
                <w:color w:val="000000"/>
                <w:sz w:val="24"/>
                <w:szCs w:val="24"/>
              </w:rPr>
              <w:t xml:space="preserve"> </w:t>
            </w:r>
          </w:p>
          <w:p w14:paraId="3442966E" w14:textId="300EA8B9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7991DC30" w14:textId="34A92821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BB922A8" w14:textId="59E5DFEA" w:rsidR="002D7F24" w:rsidRPr="002D7F24" w:rsidRDefault="002D7F24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43B52255" w14:textId="77777777" w:rsidR="008E6EAE" w:rsidRPr="002D7F24" w:rsidRDefault="008E6EAE">
      <w:pPr>
        <w:spacing w:after="160" w:line="259" w:lineRule="auto"/>
        <w:rPr>
          <w:color w:val="000000"/>
        </w:rPr>
      </w:pPr>
      <w:r w:rsidRPr="002D7F24">
        <w:rPr>
          <w:color w:val="000000"/>
        </w:rPr>
        <w:br w:type="page"/>
      </w:r>
    </w:p>
    <w:p w14:paraId="5609A9CF" w14:textId="77777777" w:rsidR="00D0455C" w:rsidRPr="002D7F24" w:rsidRDefault="00D0455C">
      <w:pPr>
        <w:rPr>
          <w:color w:val="000000"/>
        </w:rPr>
      </w:pPr>
    </w:p>
    <w:tbl>
      <w:tblPr>
        <w:tblW w:w="1540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602"/>
        <w:gridCol w:w="2553"/>
        <w:gridCol w:w="3783"/>
        <w:gridCol w:w="1386"/>
        <w:gridCol w:w="1417"/>
        <w:gridCol w:w="1276"/>
        <w:gridCol w:w="1355"/>
        <w:gridCol w:w="1302"/>
      </w:tblGrid>
      <w:tr w:rsidR="00D0455C" w:rsidRPr="002D7F24" w14:paraId="006E3E2F" w14:textId="77777777" w:rsidTr="004B5063">
        <w:tc>
          <w:tcPr>
            <w:tcW w:w="729" w:type="dxa"/>
            <w:shd w:val="clear" w:color="auto" w:fill="auto"/>
            <w:vAlign w:val="bottom"/>
          </w:tcPr>
          <w:p w14:paraId="1CEBD6F3" w14:textId="77777777" w:rsidR="00D0455C" w:rsidRPr="002D7F24" w:rsidRDefault="00D0455C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EA1E26D" w14:textId="77777777" w:rsidR="00D0455C" w:rsidRPr="002D7F24" w:rsidRDefault="00D0455C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72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82146" w14:textId="77777777" w:rsidR="00D0455C" w:rsidRPr="002D7F24" w:rsidRDefault="00D0455C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164AD" w14:textId="77777777" w:rsidR="00D0455C" w:rsidRPr="002D7F24" w:rsidRDefault="00D0455C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A0306B" w14:textId="77777777" w:rsidR="00D0455C" w:rsidRPr="002D7F24" w:rsidRDefault="00D0455C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2D7F24" w14:paraId="07DC856D" w14:textId="77777777" w:rsidTr="004B5063">
        <w:tc>
          <w:tcPr>
            <w:tcW w:w="729" w:type="dxa"/>
            <w:shd w:val="clear" w:color="auto" w:fill="auto"/>
            <w:vAlign w:val="bottom"/>
          </w:tcPr>
          <w:p w14:paraId="2054453A" w14:textId="77777777" w:rsidR="006E48B1" w:rsidRPr="002D7F24" w:rsidRDefault="006E48B1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BF085BB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73D19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FC84B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B3A16A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4433E1" w14:textId="6C0AFCAD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870672" w14:textId="408CB04D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0F16BB" w14:textId="2F6F4E8C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E80389" w14:textId="427755E5" w:rsidR="006E48B1" w:rsidRPr="002D7F24" w:rsidRDefault="001202CC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</w:tr>
      <w:tr w:rsidR="006E48B1" w:rsidRPr="002D7F24" w14:paraId="2ADA5B3B" w14:textId="77777777" w:rsidTr="004B5063"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7543B" w14:textId="77777777" w:rsidR="006E48B1" w:rsidRPr="002D7F24" w:rsidRDefault="006E48B1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6726A9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30952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C9663B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3BE4C" w14:textId="77777777" w:rsidR="006E48B1" w:rsidRPr="002D7F24" w:rsidRDefault="006E48B1" w:rsidP="006E48B1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853C9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30854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637535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941AF0" w14:textId="77777777" w:rsidR="006E48B1" w:rsidRPr="002D7F24" w:rsidRDefault="006E48B1" w:rsidP="006E48B1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6E48B1" w:rsidRPr="002D7F24" w14:paraId="16B7BD89" w14:textId="77777777" w:rsidTr="00C046B6"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EAAB98" w14:textId="77777777" w:rsidR="006E48B1" w:rsidRPr="002D7F24" w:rsidRDefault="006E48B1" w:rsidP="00805E96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5B2CB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90803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53501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AF4002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73BA1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78475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A11E73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19E01E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6E48B1" w:rsidRPr="002D7F24" w14:paraId="678D4B11" w14:textId="77777777" w:rsidTr="00C845D6">
        <w:tc>
          <w:tcPr>
            <w:tcW w:w="4884" w:type="dxa"/>
            <w:gridSpan w:val="3"/>
            <w:shd w:val="clear" w:color="auto" w:fill="auto"/>
            <w:hideMark/>
          </w:tcPr>
          <w:p w14:paraId="0C9F32AF" w14:textId="782381FD" w:rsidR="006E48B1" w:rsidRPr="002D7F24" w:rsidRDefault="006E48B1" w:rsidP="00805E96">
            <w:pPr>
              <w:ind w:left="-101" w:right="-72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783" w:type="dxa"/>
            <w:shd w:val="clear" w:color="auto" w:fill="auto"/>
          </w:tcPr>
          <w:p w14:paraId="52681FD1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86" w:type="dxa"/>
            <w:shd w:val="clear" w:color="auto" w:fill="auto"/>
          </w:tcPr>
          <w:p w14:paraId="7F997043" w14:textId="77777777" w:rsidR="006E48B1" w:rsidRPr="002D7F24" w:rsidRDefault="006E48B1" w:rsidP="006E48B1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3C74A44A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61CF7EBA" w14:textId="145B7473" w:rsidR="006E48B1" w:rsidRPr="002D7F24" w:rsidRDefault="006E48B1" w:rsidP="006E48B1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  <w:shd w:val="clear" w:color="auto" w:fill="auto"/>
          </w:tcPr>
          <w:p w14:paraId="703D8939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2" w:type="dxa"/>
            <w:shd w:val="clear" w:color="auto" w:fill="auto"/>
          </w:tcPr>
          <w:p w14:paraId="03C63FE1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372A9B" w:rsidRPr="002D7F24" w14:paraId="2EB5EEFA" w14:textId="77777777" w:rsidTr="00C845D6">
        <w:tc>
          <w:tcPr>
            <w:tcW w:w="729" w:type="dxa"/>
            <w:shd w:val="clear" w:color="auto" w:fill="auto"/>
            <w:hideMark/>
          </w:tcPr>
          <w:p w14:paraId="3285AB16" w14:textId="23DA31E4" w:rsidR="00372A9B" w:rsidRPr="002D7F24" w:rsidRDefault="00655F8E" w:rsidP="00372A9B">
            <w:pPr>
              <w:ind w:left="-111" w:right="-7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602" w:type="dxa"/>
            <w:shd w:val="clear" w:color="auto" w:fill="auto"/>
          </w:tcPr>
          <w:p w14:paraId="4D0131A6" w14:textId="6A4CD066" w:rsidR="00372A9B" w:rsidRPr="002D7F24" w:rsidRDefault="00655F8E" w:rsidP="00372A9B">
            <w:pPr>
              <w:ind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219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  <w:p w14:paraId="41DA9229" w14:textId="77777777" w:rsidR="00372A9B" w:rsidRPr="002D7F24" w:rsidRDefault="00372A9B" w:rsidP="00372A9B">
            <w:pPr>
              <w:ind w:left="-23" w:right="-72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3" w:type="dxa"/>
            <w:shd w:val="clear" w:color="auto" w:fill="auto"/>
            <w:hideMark/>
          </w:tcPr>
          <w:p w14:paraId="7925F519" w14:textId="19B2DD64" w:rsidR="00372A9B" w:rsidRPr="002D7F24" w:rsidRDefault="00372A9B" w:rsidP="00372A9B">
            <w:pPr>
              <w:ind w:left="252" w:right="-72" w:hanging="252"/>
              <w:rPr>
                <w:color w:val="000000"/>
                <w:sz w:val="24"/>
                <w:szCs w:val="24"/>
                <w:lang w:val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ๆ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3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เดือน ระหว่างเดือนกุมภาพันธ์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br/>
              <w:t xml:space="preserve">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2565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ถึงเดือนพฤศจิกายน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2571</w:t>
            </w:r>
          </w:p>
        </w:tc>
        <w:tc>
          <w:tcPr>
            <w:tcW w:w="3783" w:type="dxa"/>
            <w:shd w:val="clear" w:color="auto" w:fill="auto"/>
          </w:tcPr>
          <w:p w14:paraId="4038C7DA" w14:textId="3C8607F6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เรือเดินทะเลของ</w:t>
            </w:r>
            <w:r w:rsidRPr="002D7F24">
              <w:rPr>
                <w:color w:val="000000"/>
                <w:sz w:val="24"/>
                <w:szCs w:val="24"/>
                <w:lang w:bidi="th-TH"/>
              </w:rPr>
              <w:t>บริษัท</w:t>
            </w:r>
            <w:r w:rsidRPr="002D7F24">
              <w:rPr>
                <w:color w:val="000000"/>
                <w:sz w:val="24"/>
                <w:szCs w:val="24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lang w:bidi="th-TH"/>
              </w:rPr>
              <w:t>จุฑามารีน</w:t>
            </w:r>
            <w:r w:rsidRPr="002D7F24">
              <w:rPr>
                <w:color w:val="000000"/>
                <w:sz w:val="24"/>
                <w:szCs w:val="24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lang w:bidi="th-TH"/>
              </w:rPr>
              <w:t>จำกัด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สิทธิเรียกร้องในสิทธิลูกหนี้การค้า และค้ำประกันโดย ไบโอ กรีน เอ็นเนอร์ยี่ เทค จำกัด (มหาชน)</w:t>
            </w:r>
          </w:p>
        </w:tc>
        <w:tc>
          <w:tcPr>
            <w:tcW w:w="1386" w:type="dxa"/>
            <w:shd w:val="clear" w:color="auto" w:fill="auto"/>
          </w:tcPr>
          <w:p w14:paraId="5D57D521" w14:textId="2F4277B2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</w:rPr>
              <w:t xml:space="preserve">MLR - 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0</w:t>
            </w:r>
            <w:r w:rsidRPr="002D7F24">
              <w:rPr>
                <w:color w:val="000000"/>
                <w:sz w:val="24"/>
                <w:szCs w:val="24"/>
              </w:rPr>
              <w:t>.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0D983227" w14:textId="1800B6D2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118</w:t>
            </w:r>
            <w:r w:rsidR="004B1043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540</w:t>
            </w:r>
            <w:r w:rsidR="004B1043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038</w:t>
            </w:r>
          </w:p>
        </w:tc>
        <w:tc>
          <w:tcPr>
            <w:tcW w:w="1276" w:type="dxa"/>
            <w:shd w:val="clear" w:color="auto" w:fill="auto"/>
          </w:tcPr>
          <w:p w14:paraId="22C8A982" w14:textId="7E4CE19C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154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700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918</w:t>
            </w:r>
          </w:p>
        </w:tc>
        <w:tc>
          <w:tcPr>
            <w:tcW w:w="1355" w:type="dxa"/>
            <w:shd w:val="clear" w:color="auto" w:fill="auto"/>
          </w:tcPr>
          <w:p w14:paraId="071BA191" w14:textId="02B19BF4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A11FA23" w14:textId="03AE5813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5CF2C027" w14:textId="77777777" w:rsidTr="00C845D6">
        <w:tc>
          <w:tcPr>
            <w:tcW w:w="729" w:type="dxa"/>
            <w:shd w:val="clear" w:color="auto" w:fill="auto"/>
            <w:hideMark/>
          </w:tcPr>
          <w:p w14:paraId="149DB3A1" w14:textId="0F1DDB2C" w:rsidR="00372A9B" w:rsidRPr="002D7F24" w:rsidRDefault="00655F8E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02" w:type="dxa"/>
            <w:shd w:val="clear" w:color="auto" w:fill="auto"/>
            <w:hideMark/>
          </w:tcPr>
          <w:p w14:paraId="0100F3EB" w14:textId="2710E3B7" w:rsidR="00372A9B" w:rsidRPr="002D7F24" w:rsidRDefault="00655F8E" w:rsidP="00372A9B">
            <w:pPr>
              <w:ind w:right="-72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192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3" w:type="dxa"/>
            <w:shd w:val="clear" w:color="auto" w:fill="auto"/>
            <w:hideMark/>
          </w:tcPr>
          <w:p w14:paraId="1C9A3C57" w14:textId="02128D8F" w:rsidR="00372A9B" w:rsidRPr="002D7F24" w:rsidRDefault="00372A9B" w:rsidP="00372A9B">
            <w:pPr>
              <w:ind w:left="252" w:right="-72" w:hanging="252"/>
              <w:rPr>
                <w:color w:val="000000"/>
                <w:sz w:val="24"/>
                <w:szCs w:val="24"/>
                <w:lang w:val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ๆ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3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เดือน ระหว่างเดือนมีนาคม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br/>
              <w:t xml:space="preserve">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2D7F24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ถึงเดือนกันยายน 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2571</w:t>
            </w:r>
          </w:p>
        </w:tc>
        <w:tc>
          <w:tcPr>
            <w:tcW w:w="3783" w:type="dxa"/>
            <w:shd w:val="clear" w:color="auto" w:fill="auto"/>
          </w:tcPr>
          <w:p w14:paraId="602D2C66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ที่ดินพร้อมสิ่งปลูกสร้าง เครื่องจักร </w:t>
            </w:r>
          </w:p>
          <w:p w14:paraId="64099166" w14:textId="0195081F" w:rsidR="00372A9B" w:rsidRPr="002D7F24" w:rsidRDefault="006B1612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386" w:type="dxa"/>
            <w:shd w:val="clear" w:color="auto" w:fill="auto"/>
            <w:hideMark/>
          </w:tcPr>
          <w:p w14:paraId="18CF3BAE" w14:textId="09F36870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 xml:space="preserve">MLR - 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1</w:t>
            </w:r>
            <w:r w:rsidRPr="002D7F24">
              <w:rPr>
                <w:color w:val="000000"/>
                <w:sz w:val="24"/>
                <w:szCs w:val="24"/>
                <w:lang w:val="en-GB"/>
              </w:rPr>
              <w:t>.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00</w:t>
            </w:r>
            <w:r w:rsidRPr="002D7F24">
              <w:rPr>
                <w:color w:val="000000"/>
                <w:sz w:val="24"/>
                <w:szCs w:val="24"/>
              </w:rPr>
              <w:t xml:space="preserve"> </w:t>
            </w:r>
          </w:p>
          <w:p w14:paraId="5E1BD972" w14:textId="732AF150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71D569" w14:textId="03A68194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88</w:t>
            </w:r>
            <w:r w:rsidR="004B1043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013</w:t>
            </w:r>
            <w:r w:rsidR="004B1043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276" w:type="dxa"/>
            <w:shd w:val="clear" w:color="auto" w:fill="auto"/>
            <w:hideMark/>
          </w:tcPr>
          <w:p w14:paraId="431505AB" w14:textId="5DA64980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112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573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55" w:type="dxa"/>
            <w:shd w:val="clear" w:color="auto" w:fill="auto"/>
          </w:tcPr>
          <w:p w14:paraId="188759F3" w14:textId="72B8998F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2" w:type="dxa"/>
            <w:shd w:val="clear" w:color="auto" w:fill="auto"/>
            <w:hideMark/>
          </w:tcPr>
          <w:p w14:paraId="1B92772D" w14:textId="3C07685B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4C78183D" w14:textId="77777777" w:rsidTr="00C845D6">
        <w:tc>
          <w:tcPr>
            <w:tcW w:w="4884" w:type="dxa"/>
            <w:gridSpan w:val="3"/>
            <w:shd w:val="clear" w:color="auto" w:fill="auto"/>
          </w:tcPr>
          <w:p w14:paraId="1A96BAB4" w14:textId="77777777" w:rsidR="00372A9B" w:rsidRPr="002D7F24" w:rsidRDefault="00372A9B" w:rsidP="00372A9B">
            <w:pPr>
              <w:ind w:left="-101"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783" w:type="dxa"/>
            <w:shd w:val="clear" w:color="auto" w:fill="auto"/>
          </w:tcPr>
          <w:p w14:paraId="23855A4B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6" w:type="dxa"/>
            <w:shd w:val="clear" w:color="auto" w:fill="auto"/>
          </w:tcPr>
          <w:p w14:paraId="4DE5ACFD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7F2A3328" w14:textId="77777777" w:rsidR="00372A9B" w:rsidRPr="002D7F24" w:rsidRDefault="00372A9B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10F99027" w14:textId="41AF284F" w:rsidR="00372A9B" w:rsidRPr="002D7F24" w:rsidRDefault="00372A9B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5" w:type="dxa"/>
            <w:shd w:val="clear" w:color="auto" w:fill="auto"/>
          </w:tcPr>
          <w:p w14:paraId="511BDD24" w14:textId="77777777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2" w:type="dxa"/>
            <w:shd w:val="clear" w:color="auto" w:fill="auto"/>
          </w:tcPr>
          <w:p w14:paraId="34FF9807" w14:textId="77777777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372A9B" w:rsidRPr="002D7F24" w14:paraId="487C4487" w14:textId="77777777" w:rsidTr="00C845D6">
        <w:tc>
          <w:tcPr>
            <w:tcW w:w="729" w:type="dxa"/>
            <w:shd w:val="clear" w:color="auto" w:fill="auto"/>
          </w:tcPr>
          <w:p w14:paraId="3646B1E1" w14:textId="732B6F6B" w:rsidR="00372A9B" w:rsidRPr="002D7F24" w:rsidRDefault="00655F8E" w:rsidP="00372A9B">
            <w:pPr>
              <w:ind w:left="-111"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02" w:type="dxa"/>
            <w:shd w:val="clear" w:color="auto" w:fill="auto"/>
          </w:tcPr>
          <w:p w14:paraId="5122D6C9" w14:textId="64936F5C" w:rsidR="00372A9B" w:rsidRPr="002D7F24" w:rsidRDefault="00655F8E" w:rsidP="00372A9B">
            <w:pPr>
              <w:ind w:right="-72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147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000</w:t>
            </w:r>
            <w:r w:rsidR="00372A9B" w:rsidRPr="002D7F24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3" w:type="dxa"/>
            <w:shd w:val="clear" w:color="auto" w:fill="auto"/>
          </w:tcPr>
          <w:p w14:paraId="4096B2E3" w14:textId="3070478E" w:rsidR="00372A9B" w:rsidRPr="002D7F24" w:rsidRDefault="00372A9B" w:rsidP="00372A9B">
            <w:pPr>
              <w:ind w:left="252" w:right="-72" w:hanging="25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ชำระเป็นงวดทุก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ๆ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เดือน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ระหว่างเดือนกันยายน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br/>
              <w:t xml:space="preserve">พ.ศ. 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2565</w:t>
            </w:r>
            <w:r w:rsidRPr="002D7F2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ถึงเดือนมิถุนายน พ.ศ. 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25</w:t>
            </w:r>
            <w:r w:rsidR="00655F8E" w:rsidRPr="00655F8E">
              <w:rPr>
                <w:color w:val="000000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3783" w:type="dxa"/>
            <w:shd w:val="clear" w:color="auto" w:fill="auto"/>
          </w:tcPr>
          <w:p w14:paraId="70598E72" w14:textId="4D654A67" w:rsidR="00372A9B" w:rsidRPr="002D7F24" w:rsidRDefault="00372A9B" w:rsidP="00372A9B">
            <w:pPr>
              <w:ind w:left="-23"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 เครื่องจักร สัญญาหลักประกันทางธุรกิจ สัญญาซื้อขายไบโอดีเซล</w:t>
            </w:r>
            <w:r w:rsidRPr="002D7F24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สิทธิเรียกร้องในสิทธิลูกหนี้การค้า</w:t>
            </w:r>
            <w:r w:rsidR="006B1612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B02BD5"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 และบริษัท ไบโอ กรีน เอ็นเนอร์ยี่ เทค จำกัด (มหาชน)</w:t>
            </w:r>
          </w:p>
        </w:tc>
        <w:tc>
          <w:tcPr>
            <w:tcW w:w="1386" w:type="dxa"/>
            <w:shd w:val="clear" w:color="auto" w:fill="auto"/>
          </w:tcPr>
          <w:p w14:paraId="36BA9F67" w14:textId="0D9C2C9F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 xml:space="preserve">BIBOR + 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Pr="002D7F24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="00655F8E" w:rsidRPr="00655F8E">
              <w:rPr>
                <w:color w:val="000000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0821327" w14:textId="5B907334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70</w:t>
            </w:r>
            <w:r w:rsidR="0096267C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184</w:t>
            </w:r>
            <w:r w:rsidR="0096267C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855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2585C1" w14:textId="5AC17A8A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color w:val="000000"/>
                <w:sz w:val="24"/>
                <w:szCs w:val="24"/>
                <w:lang w:val="en-GB" w:eastAsia="en-GB"/>
              </w:rPr>
              <w:t>103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581</w:t>
            </w:r>
            <w:r w:rsidR="00372A9B" w:rsidRPr="002D7F24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 w:eastAsia="en-GB"/>
              </w:rPr>
              <w:t>062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F88F4A2" w14:textId="2EE7EC74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41DDB8B" w14:textId="53D84BB4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2D7F2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72A9B" w:rsidRPr="002D7F24" w14:paraId="089913D9" w14:textId="77777777" w:rsidTr="00C845D6">
        <w:tc>
          <w:tcPr>
            <w:tcW w:w="4884" w:type="dxa"/>
            <w:gridSpan w:val="3"/>
            <w:shd w:val="clear" w:color="auto" w:fill="auto"/>
          </w:tcPr>
          <w:p w14:paraId="45475DF6" w14:textId="0C4BF8CF" w:rsidR="00372A9B" w:rsidRPr="002D7F24" w:rsidRDefault="00372A9B" w:rsidP="00372A9B">
            <w:pPr>
              <w:ind w:left="-101"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rFonts w:eastAsia="Calibri"/>
                <w:color w:val="000000"/>
                <w:sz w:val="24"/>
                <w:szCs w:val="24"/>
                <w:cs/>
                <w:lang w:val="en-GB" w:eastAsia="en-GB" w:bidi="th-TH"/>
              </w:rPr>
              <w:t>รวมเงินกู้ยืมระยะยาว</w:t>
            </w:r>
            <w:r w:rsidRPr="002D7F24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จากสถาบันการเงิน</w:t>
            </w:r>
          </w:p>
        </w:tc>
        <w:tc>
          <w:tcPr>
            <w:tcW w:w="3783" w:type="dxa"/>
            <w:shd w:val="clear" w:color="auto" w:fill="auto"/>
          </w:tcPr>
          <w:p w14:paraId="5DEC7B8F" w14:textId="77777777" w:rsidR="00372A9B" w:rsidRPr="002D7F24" w:rsidRDefault="00372A9B" w:rsidP="00372A9B">
            <w:pPr>
              <w:ind w:left="-23"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86" w:type="dxa"/>
            <w:shd w:val="clear" w:color="auto" w:fill="auto"/>
          </w:tcPr>
          <w:p w14:paraId="544D0AF1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AA9B245" w14:textId="7ACE23DA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355</w:t>
            </w:r>
            <w:r w:rsidR="004B1043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034</w:t>
            </w:r>
            <w:r w:rsidR="004B1043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28B810" w14:textId="7702C00C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502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894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42A2416" w14:textId="76C5BBD2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10</w:t>
            </w:r>
            <w:r w:rsidR="00E3147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115</w:t>
            </w:r>
            <w:r w:rsidR="00E31475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0FB75DE0" w14:textId="5A8DE3D0" w:rsidR="00372A9B" w:rsidRPr="002D7F24" w:rsidRDefault="00655F8E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655F8E">
              <w:rPr>
                <w:color w:val="000000"/>
                <w:sz w:val="24"/>
                <w:szCs w:val="24"/>
                <w:lang w:val="en-GB"/>
              </w:rPr>
              <w:t>14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396</w:t>
            </w:r>
            <w:r w:rsidR="00372A9B" w:rsidRPr="002D7F24">
              <w:rPr>
                <w:color w:val="000000"/>
                <w:sz w:val="24"/>
                <w:szCs w:val="24"/>
              </w:rPr>
              <w:t>,</w:t>
            </w:r>
            <w:r w:rsidRPr="00655F8E">
              <w:rPr>
                <w:color w:val="000000"/>
                <w:sz w:val="24"/>
                <w:szCs w:val="24"/>
                <w:lang w:val="en-GB"/>
              </w:rPr>
              <w:t>442</w:t>
            </w:r>
          </w:p>
        </w:tc>
      </w:tr>
      <w:tr w:rsidR="00372A9B" w:rsidRPr="002D7F24" w14:paraId="47687753" w14:textId="77777777" w:rsidTr="00C845D6">
        <w:tc>
          <w:tcPr>
            <w:tcW w:w="4884" w:type="dxa"/>
            <w:gridSpan w:val="3"/>
            <w:shd w:val="clear" w:color="auto" w:fill="auto"/>
          </w:tcPr>
          <w:p w14:paraId="6B297013" w14:textId="50F04DB0" w:rsidR="00372A9B" w:rsidRPr="002D7F24" w:rsidRDefault="00372A9B" w:rsidP="00372A9B">
            <w:pPr>
              <w:ind w:left="-101" w:right="-7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rFonts w:eastAsia="Calibri"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หัก</w:t>
            </w:r>
            <w:r w:rsidRPr="002D7F24">
              <w:rPr>
                <w:rFonts w:eastAsia="Calibri"/>
                <w:color w:val="000000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2D7F24">
              <w:rPr>
                <w:rFonts w:eastAsia="Calibri"/>
                <w:color w:val="000000"/>
                <w:sz w:val="24"/>
                <w:szCs w:val="24"/>
                <w:cs/>
                <w:lang w:val="en-GB" w:eastAsia="en-GB" w:bidi="th-TH"/>
              </w:rPr>
              <w:t>ส่วนที่ถึงกำหนดชำระภายในหนึ่งปี</w:t>
            </w:r>
          </w:p>
        </w:tc>
        <w:tc>
          <w:tcPr>
            <w:tcW w:w="3783" w:type="dxa"/>
            <w:shd w:val="clear" w:color="auto" w:fill="auto"/>
          </w:tcPr>
          <w:p w14:paraId="2FBD75ED" w14:textId="77777777" w:rsidR="00372A9B" w:rsidRPr="002D7F24" w:rsidRDefault="00372A9B" w:rsidP="00372A9B">
            <w:pPr>
              <w:ind w:left="-23" w:right="-7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86" w:type="dxa"/>
            <w:shd w:val="clear" w:color="auto" w:fill="auto"/>
          </w:tcPr>
          <w:p w14:paraId="1261C3AA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B9C1DEF" w14:textId="5D7E1F45" w:rsidR="00372A9B" w:rsidRPr="002D7F24" w:rsidRDefault="0096267C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(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197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678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294</w:t>
            </w:r>
            <w:r w:rsidRPr="002D7F2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35371C" w14:textId="3EEEE067" w:rsidR="00372A9B" w:rsidRPr="002D7F24" w:rsidRDefault="00372A9B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(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221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969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056</w:t>
            </w:r>
            <w:r w:rsidRPr="002D7F2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7900C7A" w14:textId="21901DEF" w:rsidR="00372A9B" w:rsidRPr="002D7F24" w:rsidRDefault="00E31475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(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3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361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686</w:t>
            </w:r>
            <w:r w:rsidRPr="002D7F2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C3BA652" w14:textId="7708D12B" w:rsidR="00372A9B" w:rsidRPr="002D7F24" w:rsidRDefault="00372A9B" w:rsidP="00372A9B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2D7F24">
              <w:rPr>
                <w:color w:val="000000"/>
                <w:sz w:val="24"/>
                <w:szCs w:val="24"/>
              </w:rPr>
              <w:t>(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4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277</w:t>
            </w:r>
            <w:r w:rsidRPr="002D7F24">
              <w:rPr>
                <w:color w:val="000000"/>
                <w:sz w:val="24"/>
                <w:szCs w:val="24"/>
              </w:rPr>
              <w:t>,</w:t>
            </w:r>
            <w:r w:rsidR="00655F8E" w:rsidRPr="00655F8E">
              <w:rPr>
                <w:color w:val="000000"/>
                <w:sz w:val="24"/>
                <w:szCs w:val="24"/>
                <w:lang w:val="en-GB"/>
              </w:rPr>
              <w:t>744</w:t>
            </w:r>
            <w:r w:rsidRPr="002D7F24">
              <w:rPr>
                <w:color w:val="000000"/>
                <w:sz w:val="24"/>
                <w:szCs w:val="24"/>
              </w:rPr>
              <w:t>)</w:t>
            </w:r>
          </w:p>
        </w:tc>
      </w:tr>
      <w:tr w:rsidR="00372A9B" w:rsidRPr="002D7F24" w14:paraId="12D2054F" w14:textId="77777777" w:rsidTr="00C845D6">
        <w:tc>
          <w:tcPr>
            <w:tcW w:w="4884" w:type="dxa"/>
            <w:gridSpan w:val="3"/>
            <w:shd w:val="clear" w:color="auto" w:fill="auto"/>
            <w:vAlign w:val="center"/>
          </w:tcPr>
          <w:p w14:paraId="443AE8E7" w14:textId="3FAC645D" w:rsidR="00372A9B" w:rsidRPr="002D7F24" w:rsidRDefault="00372A9B" w:rsidP="00372A9B">
            <w:pPr>
              <w:ind w:left="-101" w:right="-72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3783" w:type="dxa"/>
            <w:shd w:val="clear" w:color="auto" w:fill="auto"/>
          </w:tcPr>
          <w:p w14:paraId="2305B1BF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6" w:type="dxa"/>
            <w:shd w:val="clear" w:color="auto" w:fill="auto"/>
          </w:tcPr>
          <w:p w14:paraId="2C80BF55" w14:textId="77777777" w:rsidR="00372A9B" w:rsidRPr="002D7F24" w:rsidRDefault="00372A9B" w:rsidP="00372A9B">
            <w:pPr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FCA3" w14:textId="144C4BA0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157</w:t>
            </w:r>
            <w:r w:rsidR="0096267C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355</w:t>
            </w:r>
            <w:r w:rsidR="0096267C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0F479" w14:textId="41B87EE3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280</w:t>
            </w:r>
            <w:r w:rsidR="00372A9B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925</w:t>
            </w:r>
            <w:r w:rsidR="00372A9B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159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F9814" w14:textId="2265E668" w:rsidR="00372A9B" w:rsidRPr="002D7F24" w:rsidRDefault="00655F8E" w:rsidP="00372A9B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6</w:t>
            </w:r>
            <w:r w:rsidR="00E31475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754</w:t>
            </w:r>
            <w:r w:rsidR="00E31475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154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A141A" w14:textId="3DCF3A38" w:rsidR="00372A9B" w:rsidRPr="002D7F24" w:rsidRDefault="00655F8E" w:rsidP="00372A9B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10</w:t>
            </w:r>
            <w:r w:rsidR="00372A9B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118</w:t>
            </w:r>
            <w:r w:rsidR="00372A9B" w:rsidRPr="002D7F24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698</w:t>
            </w:r>
          </w:p>
        </w:tc>
      </w:tr>
    </w:tbl>
    <w:p w14:paraId="5AC370EA" w14:textId="77777777" w:rsidR="001046EA" w:rsidRPr="002D7F24" w:rsidRDefault="001046EA" w:rsidP="00D0455C">
      <w:pPr>
        <w:jc w:val="thaiDistribute"/>
        <w:rPr>
          <w:color w:val="000000"/>
          <w:spacing w:val="-4"/>
          <w:sz w:val="26"/>
          <w:szCs w:val="26"/>
          <w:lang w:val="en-GB" w:bidi="th-TH"/>
        </w:rPr>
      </w:pPr>
    </w:p>
    <w:p w14:paraId="35305719" w14:textId="77777777" w:rsidR="00FA4893" w:rsidRPr="002D7F24" w:rsidRDefault="00FA4893" w:rsidP="00D0455C">
      <w:pPr>
        <w:jc w:val="thaiDistribute"/>
        <w:rPr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cs/>
          <w:lang w:val="en-GB" w:bidi="th-TH"/>
        </w:rPr>
        <w:t>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เนื่องจากผลกระทบของอัตราคิดลดไม่มีสำระสำคัญ</w:t>
      </w:r>
    </w:p>
    <w:p w14:paraId="27428EE5" w14:textId="1A8A2803" w:rsidR="006E48B1" w:rsidRPr="002D7F24" w:rsidRDefault="006E48B1" w:rsidP="00D0455C">
      <w:pPr>
        <w:jc w:val="thaiDistribute"/>
        <w:rPr>
          <w:color w:val="000000"/>
          <w:sz w:val="26"/>
          <w:szCs w:val="26"/>
          <w:lang w:val="en-GB"/>
        </w:rPr>
        <w:sectPr w:rsidR="006E48B1" w:rsidRPr="002D7F24" w:rsidSect="00135476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04A3119E" w14:textId="77777777" w:rsidR="001046EA" w:rsidRPr="002D7F24" w:rsidRDefault="001046EA" w:rsidP="008E0362">
      <w:pPr>
        <w:jc w:val="thaiDistribute"/>
        <w:rPr>
          <w:color w:val="000000"/>
          <w:spacing w:val="-4"/>
          <w:sz w:val="26"/>
          <w:szCs w:val="26"/>
        </w:rPr>
      </w:pPr>
    </w:p>
    <w:p w14:paraId="1331BE6B" w14:textId="56714B10" w:rsidR="00FA4893" w:rsidRPr="002D7F24" w:rsidRDefault="00FA4893" w:rsidP="006E48B1">
      <w:pPr>
        <w:ind w:left="540"/>
        <w:jc w:val="thaiDistribute"/>
        <w:rPr>
          <w:rFonts w:eastAsia="Cordia New"/>
          <w:color w:val="000000"/>
          <w:sz w:val="26"/>
          <w:szCs w:val="26"/>
          <w:lang w:val="en-GB"/>
        </w:rPr>
      </w:pPr>
      <w:r w:rsidRPr="002D7F24">
        <w:rPr>
          <w:color w:val="000000"/>
          <w:sz w:val="26"/>
          <w:szCs w:val="26"/>
          <w:cs/>
          <w:lang w:bidi="th-TH"/>
        </w:rPr>
        <w:t>ระยะเวลาครบกำหนดของเงินกู้ยืมระยะยาว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มีดังต่อไปนี้</w:t>
      </w:r>
    </w:p>
    <w:p w14:paraId="7662BD19" w14:textId="77777777" w:rsidR="00FA4893" w:rsidRPr="002D7F24" w:rsidRDefault="00FA4893" w:rsidP="006E48B1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4986" w:type="pct"/>
        <w:tblInd w:w="27" w:type="dxa"/>
        <w:tblLook w:val="04A0" w:firstRow="1" w:lastRow="0" w:firstColumn="1" w:lastColumn="0" w:noHBand="0" w:noVBand="1"/>
      </w:tblPr>
      <w:tblGrid>
        <w:gridCol w:w="3673"/>
        <w:gridCol w:w="1438"/>
        <w:gridCol w:w="1443"/>
        <w:gridCol w:w="1438"/>
        <w:gridCol w:w="1441"/>
      </w:tblGrid>
      <w:tr w:rsidR="00FA4893" w:rsidRPr="002D7F24" w14:paraId="02CBE488" w14:textId="77777777" w:rsidTr="004B5063">
        <w:tc>
          <w:tcPr>
            <w:tcW w:w="1947" w:type="pct"/>
            <w:shd w:val="clear" w:color="auto" w:fill="auto"/>
          </w:tcPr>
          <w:p w14:paraId="44FD6B0F" w14:textId="77777777" w:rsidR="00FA4893" w:rsidRPr="002D7F24" w:rsidRDefault="00FA4893" w:rsidP="006E48B1">
            <w:pPr>
              <w:ind w:left="410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2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0E568" w14:textId="77777777" w:rsidR="00FA4893" w:rsidRPr="002D7F24" w:rsidRDefault="00FA4893" w:rsidP="00761BBF">
            <w:pPr>
              <w:tabs>
                <w:tab w:val="right" w:pos="2510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52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6DA125" w14:textId="77777777" w:rsidR="00FA4893" w:rsidRPr="002D7F24" w:rsidRDefault="00FA4893" w:rsidP="00761BBF">
            <w:pPr>
              <w:tabs>
                <w:tab w:val="right" w:pos="2535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2D7F24" w14:paraId="7F36E059" w14:textId="77777777" w:rsidTr="004B5063">
        <w:tc>
          <w:tcPr>
            <w:tcW w:w="1947" w:type="pct"/>
            <w:shd w:val="clear" w:color="auto" w:fill="auto"/>
          </w:tcPr>
          <w:p w14:paraId="630AF1F2" w14:textId="77777777" w:rsidR="006E48B1" w:rsidRPr="002D7F24" w:rsidRDefault="006E48B1" w:rsidP="006E48B1">
            <w:pPr>
              <w:ind w:left="410"/>
              <w:rPr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F0C821" w14:textId="7F1C83F9" w:rsidR="006E48B1" w:rsidRPr="002D7F24" w:rsidRDefault="001202CC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  <w:p w14:paraId="713A6417" w14:textId="77777777" w:rsidR="006E48B1" w:rsidRPr="002D7F24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EB8D8" w14:textId="3B0CB1CF" w:rsidR="006E48B1" w:rsidRPr="002D7F24" w:rsidRDefault="001202CC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  <w:p w14:paraId="7DA62549" w14:textId="77777777" w:rsidR="006E48B1" w:rsidRPr="002D7F24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D3E816" w14:textId="084DB3D7" w:rsidR="006E48B1" w:rsidRPr="002D7F24" w:rsidRDefault="001202CC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  <w:p w14:paraId="6A367F6F" w14:textId="2F7B8463" w:rsidR="006E48B1" w:rsidRPr="002D7F24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98B35" w14:textId="5471EBD3" w:rsidR="006E48B1" w:rsidRPr="002D7F24" w:rsidRDefault="001202CC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  <w:p w14:paraId="3B4FCB4B" w14:textId="14AE15CC" w:rsidR="006E48B1" w:rsidRPr="002D7F24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E48B1" w:rsidRPr="002D7F24" w14:paraId="4F95CD20" w14:textId="77777777" w:rsidTr="00C845D6">
        <w:tc>
          <w:tcPr>
            <w:tcW w:w="1947" w:type="pct"/>
            <w:shd w:val="clear" w:color="auto" w:fill="auto"/>
          </w:tcPr>
          <w:p w14:paraId="7749A9F1" w14:textId="77777777" w:rsidR="006E48B1" w:rsidRPr="002D7F24" w:rsidRDefault="006E48B1" w:rsidP="006E48B1">
            <w:pPr>
              <w:ind w:left="410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098D3E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C65C1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87BF8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98D7A6" w14:textId="77777777" w:rsidR="006E48B1" w:rsidRPr="002D7F24" w:rsidRDefault="006E48B1" w:rsidP="006E48B1">
            <w:pPr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72A9B" w:rsidRPr="002D7F24" w14:paraId="752F9854" w14:textId="77777777" w:rsidTr="00C845D6">
        <w:tc>
          <w:tcPr>
            <w:tcW w:w="1947" w:type="pct"/>
            <w:shd w:val="clear" w:color="auto" w:fill="auto"/>
            <w:hideMark/>
          </w:tcPr>
          <w:p w14:paraId="40EB2BF4" w14:textId="508DAFEE" w:rsidR="00372A9B" w:rsidRPr="002D7F24" w:rsidRDefault="00372A9B" w:rsidP="00372A9B">
            <w:pPr>
              <w:ind w:left="410"/>
              <w:jc w:val="thaiDistribute"/>
              <w:rPr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ครบกำหนดภายใน </w:t>
            </w:r>
            <w:r w:rsidR="00655F8E" w:rsidRPr="00655F8E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ปี </w:t>
            </w:r>
          </w:p>
        </w:tc>
        <w:tc>
          <w:tcPr>
            <w:tcW w:w="762" w:type="pct"/>
            <w:shd w:val="clear" w:color="auto" w:fill="auto"/>
          </w:tcPr>
          <w:p w14:paraId="1901F5A0" w14:textId="71902B69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197</w:t>
            </w:r>
            <w:r w:rsidR="00FF62D7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678</w:t>
            </w:r>
            <w:r w:rsidR="00FF62D7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765" w:type="pct"/>
            <w:shd w:val="clear" w:color="auto" w:fill="auto"/>
          </w:tcPr>
          <w:p w14:paraId="7B38C7A0" w14:textId="07FDA38B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221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969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762" w:type="pct"/>
            <w:shd w:val="clear" w:color="auto" w:fill="auto"/>
          </w:tcPr>
          <w:p w14:paraId="4C4F306C" w14:textId="09DBB488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3</w:t>
            </w:r>
            <w:r w:rsidR="00FF62D7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361</w:t>
            </w:r>
            <w:r w:rsidR="00FF62D7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764" w:type="pct"/>
            <w:shd w:val="clear" w:color="auto" w:fill="auto"/>
            <w:hideMark/>
          </w:tcPr>
          <w:p w14:paraId="15017D46" w14:textId="0502F738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277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372A9B" w:rsidRPr="002D7F24" w14:paraId="0DFAA408" w14:textId="77777777" w:rsidTr="00C845D6">
        <w:tc>
          <w:tcPr>
            <w:tcW w:w="1947" w:type="pct"/>
            <w:shd w:val="clear" w:color="auto" w:fill="auto"/>
            <w:hideMark/>
          </w:tcPr>
          <w:p w14:paraId="3DF3CDAB" w14:textId="57308DEB" w:rsidR="00372A9B" w:rsidRPr="002D7F24" w:rsidRDefault="00372A9B" w:rsidP="00372A9B">
            <w:pPr>
              <w:ind w:left="410"/>
              <w:jc w:val="thaiDistribute"/>
              <w:rPr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ครบกำหนดเกินกว่า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ปีแต่ไม่เกิน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762" w:type="pct"/>
            <w:shd w:val="clear" w:color="auto" w:fill="auto"/>
          </w:tcPr>
          <w:p w14:paraId="4D25FC67" w14:textId="2DA4438E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154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682</w:t>
            </w:r>
            <w:r w:rsidR="00FF1D95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765" w:type="pct"/>
            <w:shd w:val="clear" w:color="auto" w:fill="auto"/>
          </w:tcPr>
          <w:p w14:paraId="4550C8BE" w14:textId="128D6329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276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542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762" w:type="pct"/>
            <w:shd w:val="clear" w:color="auto" w:fill="auto"/>
          </w:tcPr>
          <w:p w14:paraId="47320C3F" w14:textId="54F6F891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080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764" w:type="pct"/>
            <w:shd w:val="clear" w:color="auto" w:fill="auto"/>
            <w:hideMark/>
          </w:tcPr>
          <w:p w14:paraId="660CA3F4" w14:textId="00143D61" w:rsidR="00372A9B" w:rsidRPr="002D7F24" w:rsidRDefault="00655F8E" w:rsidP="00372A9B">
            <w:pPr>
              <w:tabs>
                <w:tab w:val="decimal" w:pos="1080"/>
              </w:tabs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735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372A9B" w:rsidRPr="002D7F24" w14:paraId="6E294282" w14:textId="77777777" w:rsidTr="00C845D6">
        <w:tc>
          <w:tcPr>
            <w:tcW w:w="1947" w:type="pct"/>
            <w:shd w:val="clear" w:color="auto" w:fill="auto"/>
            <w:hideMark/>
          </w:tcPr>
          <w:p w14:paraId="637378F5" w14:textId="12E3F48C" w:rsidR="00372A9B" w:rsidRPr="002D7F24" w:rsidRDefault="00372A9B" w:rsidP="00372A9B">
            <w:pPr>
              <w:ind w:left="410"/>
              <w:jc w:val="thaiDistribute"/>
              <w:rPr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ครบกำหนดเกินกว่า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435BB" w14:textId="25DA1674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673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21E6" w14:textId="0FA40417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382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73BAA" w14:textId="7AC84BC4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673</w:t>
            </w:r>
            <w:r w:rsidR="00745DC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28AAB1" w14:textId="2F37FE14" w:rsidR="00372A9B" w:rsidRPr="002D7F24" w:rsidRDefault="00655F8E" w:rsidP="00372A9B">
            <w:pPr>
              <w:ind w:right="-72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382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961</w:t>
            </w:r>
          </w:p>
        </w:tc>
      </w:tr>
      <w:tr w:rsidR="00372A9B" w:rsidRPr="002D7F24" w14:paraId="24E3AE7E" w14:textId="77777777" w:rsidTr="00C845D6">
        <w:tc>
          <w:tcPr>
            <w:tcW w:w="1947" w:type="pct"/>
            <w:shd w:val="clear" w:color="auto" w:fill="auto"/>
            <w:hideMark/>
          </w:tcPr>
          <w:p w14:paraId="3FE958F5" w14:textId="77777777" w:rsidR="00372A9B" w:rsidRPr="002D7F24" w:rsidRDefault="00372A9B" w:rsidP="00372A9B">
            <w:pPr>
              <w:ind w:left="410"/>
              <w:jc w:val="thaiDistribute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รวมเงินกู้ยืม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67FD9" w14:textId="356581E7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355</w:t>
            </w:r>
            <w:r w:rsidR="00FF62D7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034</w:t>
            </w:r>
            <w:r w:rsidR="00FF62D7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193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3A7A8" w14:textId="23FB7CE6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502</w:t>
            </w:r>
            <w:r w:rsidR="00372A9B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894</w:t>
            </w:r>
            <w:r w:rsidR="00372A9B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3D3BC" w14:textId="7FE1BE35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FF62D7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115</w:t>
            </w:r>
            <w:r w:rsidR="00FF62D7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840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7ECF4E" w14:textId="6E44B507" w:rsidR="00372A9B" w:rsidRPr="002D7F24" w:rsidRDefault="00655F8E" w:rsidP="00372A9B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14</w:t>
            </w:r>
            <w:r w:rsidR="00372A9B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396</w:t>
            </w:r>
            <w:r w:rsidR="00372A9B" w:rsidRPr="002D7F24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442</w:t>
            </w:r>
          </w:p>
        </w:tc>
      </w:tr>
    </w:tbl>
    <w:p w14:paraId="4DA9D25E" w14:textId="77777777" w:rsidR="00FA4893" w:rsidRPr="002D7F24" w:rsidRDefault="00FA4893" w:rsidP="006E48B1">
      <w:pPr>
        <w:ind w:left="540"/>
        <w:rPr>
          <w:color w:val="000000"/>
          <w:sz w:val="26"/>
          <w:szCs w:val="26"/>
        </w:rPr>
      </w:pPr>
    </w:p>
    <w:p w14:paraId="06F83BA4" w14:textId="77777777" w:rsidR="00FA4893" w:rsidRPr="002D7F24" w:rsidRDefault="00FA4893" w:rsidP="006E48B1">
      <w:pPr>
        <w:adjustRightInd w:val="0"/>
        <w:ind w:left="540"/>
        <w:jc w:val="thaiDistribute"/>
        <w:rPr>
          <w:b/>
          <w:bCs/>
          <w:color w:val="000000"/>
          <w:sz w:val="26"/>
          <w:szCs w:val="26"/>
        </w:rPr>
      </w:pPr>
      <w:r w:rsidRPr="002D7F24">
        <w:rPr>
          <w:b/>
          <w:bCs/>
          <w:color w:val="000000"/>
          <w:sz w:val="26"/>
          <w:szCs w:val="26"/>
          <w:cs/>
        </w:rPr>
        <w:t>วงเงินกู้ยืม</w:t>
      </w:r>
    </w:p>
    <w:p w14:paraId="7C14ADBC" w14:textId="77777777" w:rsidR="00FA4893" w:rsidRPr="002D7F24" w:rsidRDefault="00FA4893" w:rsidP="006E48B1">
      <w:pPr>
        <w:adjustRightInd w:val="0"/>
        <w:ind w:left="540"/>
        <w:jc w:val="thaiDistribute"/>
        <w:rPr>
          <w:color w:val="000000"/>
          <w:sz w:val="26"/>
          <w:szCs w:val="26"/>
        </w:rPr>
      </w:pPr>
    </w:p>
    <w:p w14:paraId="4059F71D" w14:textId="2384296D" w:rsidR="00FA4893" w:rsidRPr="002D7F24" w:rsidRDefault="00FA4893" w:rsidP="006E48B1">
      <w:pPr>
        <w:adjustRightInd w:val="0"/>
        <w:ind w:left="540"/>
        <w:jc w:val="thaiDistribute"/>
        <w:rPr>
          <w:color w:val="000000"/>
          <w:sz w:val="26"/>
          <w:szCs w:val="26"/>
        </w:rPr>
      </w:pPr>
      <w:r w:rsidRPr="002D7F24">
        <w:rPr>
          <w:color w:val="000000"/>
          <w:sz w:val="26"/>
          <w:szCs w:val="26"/>
          <w:cs/>
          <w:lang w:bidi="th-TH"/>
        </w:rPr>
        <w:t>กลุ่มกิจการ</w:t>
      </w:r>
      <w:r w:rsidRPr="002D7F24">
        <w:rPr>
          <w:color w:val="000000"/>
          <w:sz w:val="26"/>
          <w:szCs w:val="26"/>
          <w:cs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มีวงเงินกู้ยืมที่ยังไม่ได้เบิกออกมาใช้ดังต่อ</w:t>
      </w:r>
      <w:r w:rsidR="00296AB3" w:rsidRPr="002D7F24">
        <w:rPr>
          <w:color w:val="000000"/>
          <w:sz w:val="26"/>
          <w:szCs w:val="26"/>
          <w:cs/>
          <w:lang w:val="en-GB" w:bidi="th-TH"/>
        </w:rPr>
        <w:t>ไป</w:t>
      </w:r>
      <w:r w:rsidRPr="002D7F24">
        <w:rPr>
          <w:color w:val="000000"/>
          <w:sz w:val="26"/>
          <w:szCs w:val="26"/>
          <w:cs/>
          <w:lang w:bidi="th-TH"/>
        </w:rPr>
        <w:t>นี้</w:t>
      </w:r>
    </w:p>
    <w:p w14:paraId="6E21DABA" w14:textId="23D10C4E" w:rsidR="00CF6454" w:rsidRPr="002D7F24" w:rsidRDefault="00CF6454" w:rsidP="006E48B1">
      <w:pPr>
        <w:adjustRightInd w:val="0"/>
        <w:ind w:left="540"/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1"/>
        <w:gridCol w:w="1440"/>
        <w:gridCol w:w="1440"/>
      </w:tblGrid>
      <w:tr w:rsidR="00CF6454" w:rsidRPr="002D7F24" w14:paraId="51A64BBF" w14:textId="77777777" w:rsidTr="004B5063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3D0E" w14:textId="77777777" w:rsidR="00CF6454" w:rsidRPr="002D7F24" w:rsidRDefault="00CF6454" w:rsidP="006E48B1">
            <w:pPr>
              <w:ind w:left="436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5B1E4" w14:textId="669E889E" w:rsidR="00CF6454" w:rsidRPr="002D7F24" w:rsidRDefault="00CF6454" w:rsidP="00761BBF">
            <w:pPr>
              <w:ind w:right="-72"/>
              <w:jc w:val="center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F6454" w:rsidRPr="002D7F24" w14:paraId="636D66EB" w14:textId="77777777" w:rsidTr="004B5063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CC60" w14:textId="77777777" w:rsidR="00CF6454" w:rsidRPr="002D7F24" w:rsidRDefault="00CF6454" w:rsidP="006E48B1">
            <w:pPr>
              <w:ind w:left="436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03DBE" w14:textId="0053A0EA" w:rsidR="00CF6454" w:rsidRPr="002D7F24" w:rsidRDefault="001202CC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D64B5" w14:textId="7B22A833" w:rsidR="00CF6454" w:rsidRPr="002D7F24" w:rsidRDefault="001202CC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655F8E"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</w:tr>
      <w:tr w:rsidR="00CF6454" w:rsidRPr="002D7F24" w14:paraId="3B3C11F8" w14:textId="77777777" w:rsidTr="004B5063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4C902" w14:textId="77777777" w:rsidR="00CF6454" w:rsidRPr="002D7F24" w:rsidRDefault="00CF6454" w:rsidP="006E48B1">
            <w:pPr>
              <w:ind w:left="436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903DC5" w14:textId="77777777" w:rsidR="00CF6454" w:rsidRPr="002D7F24" w:rsidRDefault="00CF6454" w:rsidP="00761BBF">
            <w:pPr>
              <w:ind w:right="-72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EAC13" w14:textId="77777777" w:rsidR="00CF6454" w:rsidRPr="002D7F24" w:rsidRDefault="00CF6454" w:rsidP="00761BBF">
            <w:pPr>
              <w:ind w:left="-40" w:right="-72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6454" w:rsidRPr="002D7F24" w14:paraId="48C1DC1F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A325C" w14:textId="77777777" w:rsidR="00CF6454" w:rsidRPr="002D7F24" w:rsidRDefault="00CF6454" w:rsidP="006E48B1">
            <w:pPr>
              <w:ind w:left="436" w:right="-72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AB009" w14:textId="77777777" w:rsidR="00CF6454" w:rsidRPr="002D7F24" w:rsidRDefault="00CF6454" w:rsidP="00761BBF">
            <w:pPr>
              <w:ind w:left="-40" w:right="-72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04772" w14:textId="77777777" w:rsidR="00CF6454" w:rsidRPr="002D7F24" w:rsidRDefault="00CF6454" w:rsidP="00761BBF">
            <w:pPr>
              <w:ind w:left="-40" w:right="-72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CF6454" w:rsidRPr="002D7F24" w14:paraId="305617D4" w14:textId="77777777" w:rsidTr="00C845D6">
        <w:trPr>
          <w:trHeight w:val="251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666E7" w14:textId="70C0B2C2" w:rsidR="00CF6454" w:rsidRPr="002D7F24" w:rsidRDefault="00CF6454" w:rsidP="006E48B1">
            <w:pPr>
              <w:ind w:left="436" w:right="-72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9D5B" w14:textId="7242B82E" w:rsidR="00CF6454" w:rsidRPr="002D7F24" w:rsidRDefault="00CF6454" w:rsidP="00761BBF">
            <w:pPr>
              <w:ind w:left="-40"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AC69" w14:textId="5FB9B431" w:rsidR="00CF6454" w:rsidRPr="002D7F24" w:rsidRDefault="00CF6454" w:rsidP="00761BBF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372A9B" w:rsidRPr="002D7F24" w14:paraId="1DA3506B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CF834" w14:textId="64E26104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2D7F24">
              <w:rPr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440466">
              <w:rPr>
                <w:rFonts w:hint="cs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ADB13" w14:textId="6F8329F4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683</w:t>
            </w:r>
            <w:r w:rsidR="00745DC2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997</w:t>
            </w:r>
            <w:r w:rsidR="00745DC2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4F3B" w14:textId="4D878290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585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372A9B" w:rsidRPr="002D7F24" w14:paraId="30FA534F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241E" w14:textId="77777777" w:rsidR="00372A9B" w:rsidRPr="002D7F24" w:rsidRDefault="00372A9B" w:rsidP="00372A9B">
            <w:pPr>
              <w:ind w:left="436" w:right="-72"/>
              <w:rPr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7C79" w14:textId="77777777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052C" w14:textId="77777777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372A9B" w:rsidRPr="002D7F24" w14:paraId="6F52650F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0E560" w14:textId="3C74FD6B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58CF" w14:textId="774FB495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DB3D" w14:textId="0CFD9527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372A9B" w:rsidRPr="002D7F24" w14:paraId="7ADA6DE9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BEF9A" w14:textId="0866DCA5" w:rsidR="00372A9B" w:rsidRPr="002D7F24" w:rsidRDefault="00372A9B" w:rsidP="00372A9B">
            <w:pPr>
              <w:ind w:left="436" w:right="-72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2D7F24">
              <w:rPr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440466">
              <w:rPr>
                <w:rFonts w:hint="cs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55F8E" w:rsidRPr="00655F8E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Pr="002D7F24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3CA3A" w14:textId="1A5C50E3" w:rsidR="00372A9B" w:rsidRPr="002D7F24" w:rsidRDefault="00655F8E" w:rsidP="00372A9B">
            <w:pPr>
              <w:ind w:left="-40" w:right="-72"/>
              <w:jc w:val="right"/>
              <w:rPr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20</w:t>
            </w:r>
            <w:r w:rsidR="00745DC2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050</w:t>
            </w:r>
            <w:r w:rsidR="00745DC2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E065" w14:textId="7CE2BF58" w:rsidR="00372A9B" w:rsidRPr="002D7F24" w:rsidRDefault="00655F8E" w:rsidP="00372A9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20</w:t>
            </w:r>
            <w:r w:rsidR="00372A9B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095</w:t>
            </w:r>
            <w:r w:rsidR="00372A9B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</w:tr>
    </w:tbl>
    <w:p w14:paraId="25D1D432" w14:textId="77777777" w:rsidR="00CF6454" w:rsidRPr="002D7F24" w:rsidRDefault="00CF6454" w:rsidP="006E48B1">
      <w:pPr>
        <w:adjustRightInd w:val="0"/>
        <w:ind w:left="540"/>
        <w:jc w:val="thaiDistribute"/>
        <w:rPr>
          <w:color w:val="000000"/>
          <w:sz w:val="26"/>
          <w:szCs w:val="26"/>
        </w:rPr>
      </w:pPr>
    </w:p>
    <w:p w14:paraId="21EFDE86" w14:textId="5A2D7775" w:rsidR="00FA4893" w:rsidRDefault="00FA4893" w:rsidP="006E48B1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กลุ่มกิจการมีวงเงินกู้ยืมที่สามารถใช้เบิกได้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ซึ่งเพียงพอต่อการชำระภาระผูกพันเมื่อถึงกำหนด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ณ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วันสิ้นรอบระยะเวลาบัญชี</w:t>
      </w:r>
      <w:r w:rsidRPr="002D7F24">
        <w:rPr>
          <w:color w:val="000000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z w:val="26"/>
          <w:szCs w:val="26"/>
          <w:cs/>
          <w:lang w:val="en-GB"/>
        </w:rPr>
        <w:br/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2D7F24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D7F24">
        <w:rPr>
          <w:color w:val="000000"/>
          <w:spacing w:val="-4"/>
          <w:sz w:val="26"/>
          <w:szCs w:val="26"/>
          <w:cs/>
          <w:lang w:val="en-GB" w:bidi="th-TH"/>
        </w:rPr>
        <w:t>ส่วนงานบริหารการเงิน</w:t>
      </w:r>
      <w:r w:rsidRPr="002D7F24">
        <w:rPr>
          <w:color w:val="000000"/>
          <w:sz w:val="26"/>
          <w:szCs w:val="26"/>
          <w:cs/>
          <w:lang w:val="en-GB" w:bidi="th-TH"/>
        </w:rPr>
        <w:t>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209B5E78" w14:textId="77777777" w:rsidR="00655F8E" w:rsidRDefault="00655F8E" w:rsidP="006E48B1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lang w:val="en-GB" w:bidi="th-TH"/>
        </w:rPr>
      </w:pPr>
    </w:p>
    <w:p w14:paraId="74EAD5B0" w14:textId="77777777" w:rsidR="00655F8E" w:rsidRPr="002D7F24" w:rsidRDefault="00655F8E" w:rsidP="006E48B1">
      <w:pPr>
        <w:pStyle w:val="Footer"/>
        <w:tabs>
          <w:tab w:val="left" w:pos="720"/>
        </w:tabs>
        <w:ind w:left="540"/>
        <w:jc w:val="thaiDistribute"/>
        <w:rPr>
          <w:rFonts w:hint="cs"/>
          <w:color w:val="000000"/>
          <w:sz w:val="26"/>
          <w:szCs w:val="26"/>
        </w:rPr>
      </w:pPr>
    </w:p>
    <w:p w14:paraId="20D7A51F" w14:textId="05DB55F3" w:rsidR="006E48B1" w:rsidRPr="002D7F24" w:rsidRDefault="006E48B1">
      <w:pPr>
        <w:spacing w:after="160" w:line="259" w:lineRule="auto"/>
        <w:rPr>
          <w:noProof/>
          <w:color w:val="000000"/>
          <w:sz w:val="26"/>
          <w:szCs w:val="26"/>
          <w:lang w:val="en-GB" w:bidi="th-TH"/>
        </w:rPr>
      </w:pPr>
      <w:r w:rsidRPr="002D7F24">
        <w:rPr>
          <w:noProof/>
          <w:color w:val="000000"/>
          <w:sz w:val="26"/>
          <w:szCs w:val="26"/>
          <w:lang w:val="en-GB" w:bidi="th-TH"/>
        </w:rPr>
        <w:br w:type="page"/>
      </w:r>
    </w:p>
    <w:p w14:paraId="4A7CEFEB" w14:textId="77777777" w:rsidR="000C158A" w:rsidRPr="002D7F24" w:rsidRDefault="000C158A" w:rsidP="00761BBF">
      <w:pPr>
        <w:rPr>
          <w:noProof/>
          <w:color w:val="000000"/>
          <w:sz w:val="26"/>
          <w:szCs w:val="26"/>
          <w:lang w:val="en-GB" w:bidi="th-TH"/>
        </w:rPr>
      </w:pPr>
    </w:p>
    <w:bookmarkEnd w:id="61"/>
    <w:p w14:paraId="734AE85C" w14:textId="3971C519" w:rsidR="00BB1691" w:rsidRPr="002D7F24" w:rsidRDefault="00655F8E" w:rsidP="00BB1691">
      <w:pPr>
        <w:pStyle w:val="Heading2"/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bidi="th-TH"/>
        </w:rPr>
      </w:pP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22</w:t>
      </w:r>
      <w:r w:rsidR="00BB1691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</w:rPr>
        <w:t>.</w:t>
      </w:r>
      <w:r w:rsidRPr="00655F8E"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  <w:t>2</w:t>
      </w:r>
      <w:r w:rsidR="00BB1691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</w:rPr>
        <w:tab/>
      </w:r>
      <w:r w:rsidR="00BB1691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bidi="th-TH"/>
        </w:rPr>
        <w:t>เงินกู้ยืมระยะ</w:t>
      </w:r>
      <w:r w:rsidR="00BB1691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val="en-GB" w:bidi="th-TH"/>
        </w:rPr>
        <w:t>ยาว</w:t>
      </w:r>
      <w:r w:rsidR="00BB1691" w:rsidRPr="002D7F24"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bidi="th-TH"/>
        </w:rPr>
        <w:t>จากกิจการอื่น</w:t>
      </w:r>
    </w:p>
    <w:p w14:paraId="442EE377" w14:textId="77777777" w:rsidR="006E48B1" w:rsidRPr="002D7F24" w:rsidRDefault="006E48B1" w:rsidP="00BB1691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2C33BA8D" w14:textId="21F279D9" w:rsidR="00BB1691" w:rsidRPr="002D7F24" w:rsidRDefault="00BB1691" w:rsidP="00BB1691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="00655F8E" w:rsidRPr="00655F8E">
        <w:rPr>
          <w:noProof/>
          <w:color w:val="000000"/>
          <w:sz w:val="26"/>
          <w:szCs w:val="26"/>
          <w:lang w:val="en-GB"/>
        </w:rPr>
        <w:t>31</w:t>
      </w:r>
      <w:r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1202CC" w:rsidRPr="002D7F24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2567</w:t>
      </w:r>
      <w:r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7886D84" w14:textId="77777777" w:rsidR="00BB1691" w:rsidRPr="002D7F24" w:rsidRDefault="00BB1691" w:rsidP="00BB1691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9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0"/>
        <w:gridCol w:w="2427"/>
      </w:tblGrid>
      <w:tr w:rsidR="00BB1691" w:rsidRPr="002D7F24" w14:paraId="4B0EBA6A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E46EF" w14:textId="77777777" w:rsidR="00BB1691" w:rsidRPr="002D7F24" w:rsidRDefault="00BB1691">
            <w:pPr>
              <w:ind w:left="435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C978C" w14:textId="50C30EAB" w:rsidR="00BB1691" w:rsidRPr="002D7F24" w:rsidRDefault="00BB1691">
            <w:pPr>
              <w:ind w:left="-40" w:right="-72"/>
              <w:jc w:val="right"/>
              <w:rPr>
                <w:bCs/>
                <w:noProof/>
                <w:color w:val="000000"/>
                <w:spacing w:val="-2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B1691" w:rsidRPr="002D7F24" w14:paraId="1BBB129A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4535" w14:textId="77777777" w:rsidR="00BB1691" w:rsidRPr="002D7F24" w:rsidRDefault="00BB1691">
            <w:pPr>
              <w:ind w:left="435" w:right="-72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44F17" w14:textId="77777777" w:rsidR="00BB1691" w:rsidRPr="002D7F24" w:rsidRDefault="00BB1691">
            <w:pPr>
              <w:ind w:left="-40" w:right="-72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1691" w:rsidRPr="002D7F24" w14:paraId="64A5A916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7156" w14:textId="77777777" w:rsidR="00BB1691" w:rsidRPr="002D7F24" w:rsidRDefault="00BB1691">
            <w:pPr>
              <w:ind w:left="435" w:right="-72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E6C17" w14:textId="77777777" w:rsidR="00BB1691" w:rsidRPr="002D7F24" w:rsidRDefault="00BB1691">
            <w:pPr>
              <w:ind w:left="-40" w:right="-72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BB1691" w:rsidRPr="002D7F24" w14:paraId="18EE90EA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49F36" w14:textId="77777777" w:rsidR="00BB1691" w:rsidRPr="002D7F24" w:rsidRDefault="00BB1691">
            <w:pPr>
              <w:ind w:left="435" w:right="-72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0515F" w14:textId="3EE5AEB7" w:rsidR="00BB1691" w:rsidRPr="002D7F24" w:rsidRDefault="00655F8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002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BB1691" w:rsidRPr="002D7F24" w14:paraId="29DF06F7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A2DF6" w14:textId="77777777" w:rsidR="00BB1691" w:rsidRPr="002D7F24" w:rsidRDefault="00BB1691">
            <w:pPr>
              <w:ind w:left="435" w:right="-72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6D10E" w14:textId="319DA4BB" w:rsidR="00BB1691" w:rsidRPr="002D7F24" w:rsidRDefault="00A81F85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81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709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950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B1691" w:rsidRPr="002D7F24" w14:paraId="24DD892D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AF563" w14:textId="77777777" w:rsidR="00BB1691" w:rsidRPr="002D7F24" w:rsidRDefault="00BB1691">
            <w:pPr>
              <w:ind w:left="435" w:right="-72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1EFD06" w14:textId="0F501FE9" w:rsidR="00BB1691" w:rsidRPr="002D7F24" w:rsidRDefault="00655F8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A81F85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179</w:t>
            </w:r>
            <w:r w:rsidR="00A81F85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BB1691" w:rsidRPr="002D7F24" w14:paraId="0266C2F6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44D73" w14:textId="77777777" w:rsidR="00BB1691" w:rsidRPr="002D7F24" w:rsidRDefault="00BB1691">
            <w:pPr>
              <w:ind w:left="435" w:right="-72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24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FB4A86" w14:textId="78A6FEC0" w:rsidR="00BB1691" w:rsidRPr="002D7F24" w:rsidRDefault="00655F8E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68</w:t>
            </w:r>
            <w:r w:rsidR="00A81F85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A81F85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023</w:t>
            </w:r>
          </w:p>
        </w:tc>
      </w:tr>
    </w:tbl>
    <w:p w14:paraId="0CD87307" w14:textId="6616A28A" w:rsidR="00BB1691" w:rsidRPr="002D7F24" w:rsidRDefault="00BB1691" w:rsidP="004168B7">
      <w:pPr>
        <w:ind w:left="547"/>
        <w:jc w:val="thaiDistribute"/>
        <w:rPr>
          <w:rFonts w:eastAsia="Arial Unicode MS"/>
          <w:color w:val="000000"/>
          <w:sz w:val="26"/>
          <w:szCs w:val="26"/>
        </w:rPr>
      </w:pPr>
    </w:p>
    <w:p w14:paraId="11DFA31E" w14:textId="317C15C5" w:rsidR="004D5CDC" w:rsidRPr="002D7F24" w:rsidRDefault="004D5CDC" w:rsidP="004168B7">
      <w:pPr>
        <w:ind w:left="547"/>
        <w:jc w:val="thaiDistribute"/>
        <w:rPr>
          <w:color w:val="000000"/>
          <w:sz w:val="26"/>
          <w:szCs w:val="26"/>
          <w:lang w:val="en-GB"/>
        </w:rPr>
      </w:pPr>
      <w:r w:rsidRPr="002D7F24">
        <w:rPr>
          <w:color w:val="000000"/>
          <w:sz w:val="26"/>
          <w:szCs w:val="26"/>
          <w:cs/>
          <w:lang w:val="en-GB" w:bidi="th-TH"/>
        </w:rPr>
        <w:t xml:space="preserve">เงินกู้ยืมระยะยาวจากกิจการอื่นเป็นเงินกู้ยืมที่ไม่มีอัตราดอกเบี้ยและไม่มีหลักประกัน โดยจ่ายชำระคืนเป็นระยะเวลาประมาณ </w:t>
      </w:r>
      <w:r w:rsidR="00655F8E" w:rsidRPr="00655F8E">
        <w:rPr>
          <w:color w:val="000000"/>
          <w:sz w:val="26"/>
          <w:szCs w:val="26"/>
          <w:lang w:val="en-GB" w:bidi="th-TH"/>
        </w:rPr>
        <w:t>2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 ปี ภายในเดือนกันยายน พ.ศ. </w:t>
      </w:r>
      <w:r w:rsidR="00655F8E" w:rsidRPr="00655F8E">
        <w:rPr>
          <w:color w:val="000000"/>
          <w:sz w:val="26"/>
          <w:szCs w:val="26"/>
          <w:lang w:val="en-GB" w:bidi="th-TH"/>
        </w:rPr>
        <w:t>2568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 เงินกู้ยืมถูกค้ำประกันโดยกิจการที่เกี่ยวข้องกัน </w:t>
      </w:r>
    </w:p>
    <w:p w14:paraId="4B816674" w14:textId="77777777" w:rsidR="004D5CDC" w:rsidRPr="002D7F24" w:rsidRDefault="004D5CDC" w:rsidP="004168B7">
      <w:pPr>
        <w:ind w:left="547"/>
        <w:jc w:val="thaiDistribute"/>
        <w:rPr>
          <w:color w:val="000000"/>
          <w:sz w:val="26"/>
          <w:szCs w:val="26"/>
          <w:lang w:val="en-GB"/>
        </w:rPr>
      </w:pPr>
    </w:p>
    <w:p w14:paraId="56C5EDB1" w14:textId="579E4A1F" w:rsidR="00BB1691" w:rsidRPr="002D7F24" w:rsidRDefault="004D5CDC" w:rsidP="004168B7">
      <w:pPr>
        <w:ind w:left="547"/>
        <w:jc w:val="thaiDistribute"/>
        <w:rPr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cs/>
          <w:lang w:val="en-GB" w:bidi="th-TH"/>
        </w:rPr>
        <w:t xml:space="preserve">เงินกู้ยืมดังกล่าวเป็นเงินกู้ยืมจากการซื้อส่วนได้เสียของบริษัทย่อยในระหว่างปี 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 ที่คู่สัญญาเป็นบริษัทที่กลุ่มกิจการให้บริการในธุรกิจพาณิชย์นาวี โดยคู่สัญญาได้ตกลงลักษณะการจ่ายชำระคืนเป็นการหักกลบกับค่าบริการที่กลุ่มกิจการจะเรียกเก็บ อย่างไรก็ตาม 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</w:t>
      </w:r>
      <w:r w:rsidR="004168B7" w:rsidRPr="002D7F24">
        <w:rPr>
          <w:color w:val="000000"/>
          <w:sz w:val="26"/>
          <w:szCs w:val="26"/>
          <w:cs/>
          <w:lang w:val="en-GB" w:bidi="th-TH"/>
        </w:rPr>
        <w:br/>
      </w:r>
      <w:r w:rsidRPr="002D7F24">
        <w:rPr>
          <w:color w:val="000000"/>
          <w:sz w:val="26"/>
          <w:szCs w:val="26"/>
          <w:cs/>
          <w:lang w:val="en-GB" w:bidi="th-TH"/>
        </w:rPr>
        <w:t>แก่คู่สัญญา ซึ่งจะเป็นไปตามข้อกำหนดในเงื่อนไขของสัญญา</w:t>
      </w:r>
    </w:p>
    <w:p w14:paraId="71DF69FF" w14:textId="77777777" w:rsidR="004D5CDC" w:rsidRPr="002D7F24" w:rsidRDefault="004D5CDC" w:rsidP="004168B7">
      <w:pPr>
        <w:ind w:left="547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50950458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B72723A" w14:textId="638783B9" w:rsidR="00761BBF" w:rsidRPr="002D7F24" w:rsidRDefault="00655F8E" w:rsidP="004B5063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23</w:t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เจ้าหนี้การค้าและเจ้าหนี้</w:t>
            </w:r>
            <w:r w:rsidR="00967D3E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หมุนเวียน</w:t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อื่น</w:t>
            </w:r>
          </w:p>
        </w:tc>
      </w:tr>
    </w:tbl>
    <w:p w14:paraId="097E6C85" w14:textId="77777777" w:rsidR="00636F34" w:rsidRPr="002D7F24" w:rsidRDefault="00636F34" w:rsidP="00761BB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1248"/>
        <w:gridCol w:w="1248"/>
        <w:gridCol w:w="1327"/>
        <w:gridCol w:w="1248"/>
        <w:gridCol w:w="1172"/>
      </w:tblGrid>
      <w:tr w:rsidR="0091656B" w:rsidRPr="00655F8E" w14:paraId="216144F0" w14:textId="77777777" w:rsidTr="0091656B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E25D" w14:textId="77777777" w:rsidR="0091656B" w:rsidRPr="00655F8E" w:rsidRDefault="0091656B" w:rsidP="00761BBF">
            <w:pPr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4EA856C" w14:textId="77777777" w:rsidR="0091656B" w:rsidRPr="00655F8E" w:rsidRDefault="0091656B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9DE88" w14:textId="0514AAD6" w:rsidR="0091656B" w:rsidRPr="00655F8E" w:rsidRDefault="0091656B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ACB98" w14:textId="77777777" w:rsidR="0091656B" w:rsidRPr="00655F8E" w:rsidRDefault="0091656B" w:rsidP="00761BBF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1656B" w:rsidRPr="00655F8E" w14:paraId="3961B594" w14:textId="77777777" w:rsidTr="0091656B">
        <w:trPr>
          <w:trHeight w:val="271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E5FF0" w14:textId="77777777" w:rsidR="0091656B" w:rsidRPr="00655F8E" w:rsidRDefault="0091656B" w:rsidP="006E48B1">
            <w:pPr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24200A90" w14:textId="77777777" w:rsidR="0091656B" w:rsidRPr="00655F8E" w:rsidRDefault="0091656B" w:rsidP="006E48B1">
            <w:pPr>
              <w:ind w:left="-40"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4F3A" w14:textId="290B035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36A7E" w14:textId="6E6A589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93885" w14:textId="5FCF3EB8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A0A7F" w14:textId="5459BFE3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1656B" w:rsidRPr="00655F8E" w14:paraId="5A8534D1" w14:textId="77777777" w:rsidTr="0091656B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C9F3" w14:textId="77777777" w:rsidR="0091656B" w:rsidRPr="00655F8E" w:rsidRDefault="0091656B" w:rsidP="006E48B1">
            <w:pPr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59370" w14:textId="7649F7F1" w:rsidR="0091656B" w:rsidRPr="00655F8E" w:rsidRDefault="0091656B" w:rsidP="0091656B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7371A7" w14:textId="19B5C0E3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BEF9C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3E247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C96E3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1656B" w:rsidRPr="00655F8E" w14:paraId="1AA6DA77" w14:textId="77777777" w:rsidTr="0091656B">
        <w:trPr>
          <w:trHeight w:val="116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122A" w14:textId="77777777" w:rsidR="0091656B" w:rsidRPr="00655F8E" w:rsidRDefault="0091656B" w:rsidP="006E48B1">
            <w:pPr>
              <w:ind w:left="130" w:hanging="20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85BC3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ED9FBD" w14:textId="1D79B598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5DE44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CB0EC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BF586" w14:textId="77777777" w:rsidR="0091656B" w:rsidRPr="00655F8E" w:rsidRDefault="0091656B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1656B" w:rsidRPr="00655F8E" w14:paraId="3B0E90E8" w14:textId="77777777" w:rsidTr="0091656B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7D755" w14:textId="5A852423" w:rsidR="0091656B" w:rsidRPr="00655F8E" w:rsidRDefault="0091656B" w:rsidP="00372A9B">
            <w:pPr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369BAF3" w14:textId="77777777" w:rsidR="0091656B" w:rsidRPr="00655F8E" w:rsidRDefault="0091656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9206" w14:textId="591C10C3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38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901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AC838" w14:textId="5B595C4A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225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F697" w14:textId="1056B088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3EE6D" w14:textId="14E4FB51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91656B" w:rsidRPr="00655F8E" w14:paraId="4DA69CDB" w14:textId="77777777" w:rsidTr="0083386F">
        <w:trPr>
          <w:trHeight w:val="306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9EECC" w14:textId="10C4C219" w:rsidR="0091656B" w:rsidRPr="00655F8E" w:rsidRDefault="0091656B" w:rsidP="00E06571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EFB90CA" w14:textId="56B27553" w:rsidR="0091656B" w:rsidRPr="00655F8E" w:rsidRDefault="00655F8E" w:rsidP="0083386F">
            <w:pPr>
              <w:ind w:right="-72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BB6209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ACBC6" w14:textId="5550CB27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896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1F3C" w14:textId="4D3EFAA9" w:rsidR="0091656B" w:rsidRPr="00655F8E" w:rsidRDefault="00655F8E" w:rsidP="00655F8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446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2EC09" w14:textId="34646D17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5C155" w14:textId="67D20D5B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91656B" w:rsidRPr="00655F8E" w14:paraId="5A5F575B" w14:textId="77777777" w:rsidTr="00131B3B">
        <w:trPr>
          <w:trHeight w:val="31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6356" w14:textId="03BD8290" w:rsidR="0091656B" w:rsidRPr="00655F8E" w:rsidRDefault="0091656B" w:rsidP="00372A9B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2CDAAC2" w14:textId="77777777" w:rsidR="0091656B" w:rsidRPr="00655F8E" w:rsidRDefault="0091656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AC332" w14:textId="4BB808B6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767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208A" w14:textId="397134E6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829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43FE" w14:textId="77455BA4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957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5CD5" w14:textId="3AB2B305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323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91656B" w:rsidRPr="00655F8E" w14:paraId="1BED0C6C" w14:textId="77777777" w:rsidTr="0091656B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D1CA" w14:textId="7C5FA074" w:rsidR="0091656B" w:rsidRPr="00655F8E" w:rsidRDefault="0091656B" w:rsidP="005875B9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บุคคลและกิจการ</w:t>
            </w:r>
          </w:p>
          <w:p w14:paraId="299B6A20" w14:textId="68F7C93A" w:rsidR="0091656B" w:rsidRPr="00655F8E" w:rsidRDefault="0091656B" w:rsidP="003376A1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  ที่เกี่ยวข้องกัน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0DE27CE" w14:textId="77777777" w:rsidR="0091656B" w:rsidRPr="00655F8E" w:rsidRDefault="0091656B" w:rsidP="005875B9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0A68A5CE" w14:textId="490A72A1" w:rsidR="0091656B" w:rsidRPr="00655F8E" w:rsidRDefault="00655F8E" w:rsidP="0091656B">
            <w:pPr>
              <w:ind w:left="-40" w:right="-72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BB6209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6023" w14:textId="586734FD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4A43164E" w14:textId="27B3D358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833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637D7" w14:textId="77777777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0ABB9B06" w14:textId="28069F63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520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FF3F" w14:textId="77777777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5A36E788" w14:textId="11ED9D19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112</w:t>
            </w:r>
            <w:r w:rsidR="009B288A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429A" w14:textId="77777777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075D28A6" w14:textId="2951FA98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1656B" w:rsidRPr="00655F8E" w14:paraId="220C7D3C" w14:textId="77777777" w:rsidTr="0091656B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36C8" w14:textId="3A4980FD" w:rsidR="0091656B" w:rsidRPr="00655F8E" w:rsidRDefault="0091656B" w:rsidP="005875B9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6F082CC" w14:textId="77777777" w:rsidR="0091656B" w:rsidRPr="00655F8E" w:rsidRDefault="0091656B" w:rsidP="005875B9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127E" w14:textId="03029FD3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618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2D09" w14:textId="7D5EB26D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784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9420" w14:textId="72FF1234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934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27201" w14:textId="0FB13282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537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91656B" w:rsidRPr="00655F8E" w14:paraId="1DC15236" w14:textId="77777777" w:rsidTr="0091656B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5677" w14:textId="6B1CAB26" w:rsidR="0091656B" w:rsidRPr="00655F8E" w:rsidRDefault="0091656B" w:rsidP="00372A9B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2EBE07B5" w14:textId="77777777" w:rsidR="0091656B" w:rsidRPr="00655F8E" w:rsidRDefault="0091656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AF86D" w14:textId="53CD0206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132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47F6" w14:textId="1CA1FC5F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953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A8475" w14:textId="2FE068E5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8390B" w14:textId="53001FF4" w:rsidR="0091656B" w:rsidRPr="00655F8E" w:rsidRDefault="0091656B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91656B" w:rsidRPr="00655F8E" w14:paraId="5CFE1B7F" w14:textId="77777777" w:rsidTr="00770B15">
        <w:trPr>
          <w:trHeight w:val="247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0EC6" w14:textId="089F9059" w:rsidR="0091656B" w:rsidRPr="00655F8E" w:rsidRDefault="0091656B" w:rsidP="00372A9B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A812BA7" w14:textId="77777777" w:rsidR="0091656B" w:rsidRPr="00655F8E" w:rsidRDefault="0091656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1A583" w14:textId="0C8D699B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26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197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7556E" w14:textId="0AEE2F60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995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51156" w14:textId="75D1AB8C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944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6E8CF" w14:textId="614EE7E4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014</w:t>
            </w:r>
            <w:r w:rsidR="0091656B" w:rsidRPr="00655F8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91656B" w:rsidRPr="00655F8E" w14:paraId="69A17EBC" w14:textId="77777777" w:rsidTr="00770B15">
        <w:trPr>
          <w:trHeight w:val="259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25A8" w14:textId="2908F466" w:rsidR="0091656B" w:rsidRPr="00655F8E" w:rsidRDefault="0091656B" w:rsidP="00372A9B">
            <w:pPr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3497558" w14:textId="77777777" w:rsidR="0091656B" w:rsidRPr="00655F8E" w:rsidRDefault="0091656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C8403" w14:textId="63FAA462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597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347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122CF" w14:textId="25457137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576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403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1301F" w14:textId="2F162172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949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FF5B2" w14:textId="47354B37" w:rsidR="0091656B" w:rsidRPr="00655F8E" w:rsidRDefault="00655F8E" w:rsidP="00655F8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875</w:t>
            </w:r>
            <w:r w:rsidR="0091656B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528</w:t>
            </w:r>
          </w:p>
        </w:tc>
      </w:tr>
    </w:tbl>
    <w:p w14:paraId="014523BC" w14:textId="77777777" w:rsidR="006E48B1" w:rsidRPr="002D7F24" w:rsidRDefault="006E48B1">
      <w:pPr>
        <w:spacing w:after="160" w:line="259" w:lineRule="auto"/>
        <w:rPr>
          <w:noProof/>
          <w:color w:val="000000"/>
          <w:sz w:val="26"/>
          <w:szCs w:val="26"/>
        </w:rPr>
      </w:pPr>
      <w:r w:rsidRPr="002D7F24">
        <w:rPr>
          <w:noProof/>
          <w:color w:val="000000"/>
          <w:sz w:val="26"/>
          <w:szCs w:val="26"/>
        </w:rPr>
        <w:br w:type="page"/>
      </w:r>
    </w:p>
    <w:p w14:paraId="61879151" w14:textId="77777777" w:rsidR="00761BBF" w:rsidRPr="002D7F24" w:rsidRDefault="00761BBF" w:rsidP="00761BBF">
      <w:pPr>
        <w:jc w:val="both"/>
        <w:rPr>
          <w:noProof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37DF95FF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719124B" w14:textId="644BF625" w:rsidR="00761BBF" w:rsidRPr="002D7F24" w:rsidRDefault="00655F8E" w:rsidP="004B5063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24</w:t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ทุนเรือนหุ้นและส่วนต่ำมูลค่าหุ้น</w:t>
            </w:r>
          </w:p>
        </w:tc>
      </w:tr>
    </w:tbl>
    <w:p w14:paraId="2D5F76CF" w14:textId="0B9F8F57" w:rsidR="00636F34" w:rsidRPr="002D7F24" w:rsidRDefault="00636F34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034ABB53" w14:textId="5481A730" w:rsidR="00647445" w:rsidRPr="002D7F24" w:rsidRDefault="00647445" w:rsidP="00761BBF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การเปลี่ยนแปลงของทุนเรือนหุ้น มีดังนี้</w:t>
      </w:r>
    </w:p>
    <w:p w14:paraId="0CF7D24E" w14:textId="77777777" w:rsidR="006E48B1" w:rsidRPr="002D7F24" w:rsidRDefault="006E48B1" w:rsidP="00761BB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519"/>
        <w:gridCol w:w="1487"/>
        <w:gridCol w:w="1487"/>
        <w:gridCol w:w="1487"/>
        <w:gridCol w:w="1487"/>
      </w:tblGrid>
      <w:tr w:rsidR="000E4CB3" w:rsidRPr="002D7F24" w14:paraId="411E43D0" w14:textId="77777777" w:rsidTr="3EFD26D2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39682E05" w14:textId="77777777" w:rsidR="000E4CB3" w:rsidRPr="002D7F24" w:rsidRDefault="000E4CB3" w:rsidP="00761BBF">
            <w:pPr>
              <w:ind w:left="521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5948" w:type="dxa"/>
            <w:gridSpan w:val="4"/>
            <w:shd w:val="clear" w:color="auto" w:fill="auto"/>
          </w:tcPr>
          <w:p w14:paraId="05B9B9EC" w14:textId="56F98346" w:rsidR="000E4CB3" w:rsidRPr="002D7F24" w:rsidRDefault="000E4CB3" w:rsidP="000E4CB3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7C42AC" w:rsidRPr="002D7F24" w14:paraId="1F96A021" w14:textId="77777777" w:rsidTr="3EFD26D2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425DBE16" w14:textId="77777777" w:rsidR="007C42AC" w:rsidRPr="002D7F24" w:rsidRDefault="007C42AC" w:rsidP="00761BBF">
            <w:pPr>
              <w:ind w:left="521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A4E2631" w14:textId="7679C8A1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8F67106" w14:textId="3FC14DCE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2D23A26" w14:textId="6D7CC3AB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ส่วนต่ำ</w:t>
            </w:r>
          </w:p>
          <w:p w14:paraId="060DA8E3" w14:textId="77777777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514C14A" w14:textId="77777777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8480FE6" w14:textId="77777777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C42AC" w:rsidRPr="002D7F24" w14:paraId="77B3AD7B" w14:textId="77777777" w:rsidTr="3EFD26D2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7089E6F4" w14:textId="77777777" w:rsidR="007C42AC" w:rsidRPr="002D7F24" w:rsidRDefault="007C42AC" w:rsidP="00761BBF">
            <w:pPr>
              <w:tabs>
                <w:tab w:val="left" w:pos="2351"/>
              </w:tabs>
              <w:ind w:left="521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756E1E17" w14:textId="139E1819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C855783" w14:textId="77777777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2C2BD8E" w14:textId="77777777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3EEB573" w14:textId="77777777" w:rsidR="007C42AC" w:rsidRPr="002D7F24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18D5" w:rsidRPr="002D7F24" w14:paraId="3DF80D51" w14:textId="77777777" w:rsidTr="3EFD26D2">
        <w:trPr>
          <w:trHeight w:val="70"/>
        </w:trPr>
        <w:tc>
          <w:tcPr>
            <w:tcW w:w="3519" w:type="dxa"/>
            <w:shd w:val="clear" w:color="auto" w:fill="auto"/>
          </w:tcPr>
          <w:p w14:paraId="01528FE1" w14:textId="77777777" w:rsidR="00F018D5" w:rsidRPr="002D7F24" w:rsidRDefault="00F018D5" w:rsidP="00761BBF">
            <w:pPr>
              <w:ind w:left="-8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7665A3E" w14:textId="77777777" w:rsidR="00F018D5" w:rsidRPr="002D7F24" w:rsidRDefault="00F018D5" w:rsidP="00761BBF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CA0DC83" w14:textId="77777777" w:rsidR="00F018D5" w:rsidRPr="002D7F24" w:rsidRDefault="00F018D5" w:rsidP="00761BBF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12384052" w14:textId="77777777" w:rsidR="00F018D5" w:rsidRPr="002D7F24" w:rsidRDefault="00F018D5" w:rsidP="00761BBF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13083C25" w14:textId="77777777" w:rsidR="00F018D5" w:rsidRPr="002D7F24" w:rsidRDefault="00F018D5" w:rsidP="00761BBF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37FAD" w:rsidRPr="002D7F24" w14:paraId="2199CB53" w14:textId="77777777" w:rsidTr="3EFD26D2">
        <w:trPr>
          <w:trHeight w:val="227"/>
        </w:trPr>
        <w:tc>
          <w:tcPr>
            <w:tcW w:w="3519" w:type="dxa"/>
            <w:shd w:val="clear" w:color="auto" w:fill="auto"/>
          </w:tcPr>
          <w:p w14:paraId="3F41522D" w14:textId="480C42AD" w:rsidR="00737FAD" w:rsidRPr="002D7F24" w:rsidRDefault="00737FAD" w:rsidP="00761BBF">
            <w:pPr>
              <w:ind w:left="-82" w:right="-8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B70941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คม </w:t>
            </w:r>
            <w:r w:rsidR="001202CC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3D6607E" w14:textId="488AD291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B882909" w14:textId="537F472C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534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812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C3BCA4B" w14:textId="55562590" w:rsidR="3EFD26D2" w:rsidRPr="002D7F24" w:rsidRDefault="3EFD26D2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D7F24">
              <w:rPr>
                <w:rFonts w:eastAsia="Arial Unicode MS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915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305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502</w:t>
            </w:r>
            <w:r w:rsidRPr="002D7F2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4B7710A" w14:textId="60C937E0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619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507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393</w:t>
            </w:r>
          </w:p>
        </w:tc>
      </w:tr>
      <w:tr w:rsidR="00737FAD" w:rsidRPr="002D7F24" w14:paraId="3B4AE64B" w14:textId="77777777" w:rsidTr="3EFD26D2">
        <w:trPr>
          <w:trHeight w:val="227"/>
        </w:trPr>
        <w:tc>
          <w:tcPr>
            <w:tcW w:w="3519" w:type="dxa"/>
            <w:shd w:val="clear" w:color="auto" w:fill="auto"/>
          </w:tcPr>
          <w:p w14:paraId="422C46F6" w14:textId="4CC7EF58" w:rsidR="00737FAD" w:rsidRPr="002D7F24" w:rsidRDefault="00737FAD" w:rsidP="00761BBF">
            <w:pPr>
              <w:ind w:left="-82" w:right="-81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Theme="minorHAnsi"/>
                <w:color w:val="000000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7233BA0" w14:textId="77E32A2D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105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8A0CF72" w14:textId="750C6893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317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DB29E0A" w14:textId="67CBB703" w:rsidR="3EFD26D2" w:rsidRPr="002D7F24" w:rsidRDefault="3EFD26D2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D7F24">
              <w:rPr>
                <w:rFonts w:eastAsia="Arial Unicode MS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264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833</w:t>
            </w:r>
            <w:r w:rsidRPr="002D7F2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881B5B0" w14:textId="4F4837AE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52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966</w:t>
            </w:r>
          </w:p>
        </w:tc>
      </w:tr>
      <w:tr w:rsidR="007C42AC" w:rsidRPr="002D7F24" w14:paraId="39402BBA" w14:textId="77777777" w:rsidTr="00C845D6">
        <w:trPr>
          <w:trHeight w:val="227"/>
        </w:trPr>
        <w:tc>
          <w:tcPr>
            <w:tcW w:w="3519" w:type="dxa"/>
            <w:shd w:val="clear" w:color="auto" w:fill="auto"/>
          </w:tcPr>
          <w:p w14:paraId="1657C029" w14:textId="663888A8" w:rsidR="007C42AC" w:rsidRPr="002D7F24" w:rsidRDefault="007C42AC" w:rsidP="00761BBF">
            <w:pPr>
              <w:ind w:left="-82" w:right="-81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202CC"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D8B12" w14:textId="5801541F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358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40C55" w14:textId="46706093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535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130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91B8" w14:textId="07EA48B8" w:rsidR="3EFD26D2" w:rsidRPr="002D7F24" w:rsidRDefault="3EFD26D2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D7F24">
              <w:rPr>
                <w:rFonts w:eastAsia="Arial Unicode MS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915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570</w:t>
            </w:r>
            <w:r w:rsidRPr="002D7F24">
              <w:rPr>
                <w:rFonts w:eastAsia="Arial Unicode MS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sz w:val="26"/>
                <w:szCs w:val="26"/>
                <w:lang w:val="en-GB"/>
              </w:rPr>
              <w:t>335</w:t>
            </w:r>
            <w:r w:rsidRPr="002D7F2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DD87B" w14:textId="0F3E06A2" w:rsidR="3EFD26D2" w:rsidRPr="002D7F24" w:rsidRDefault="00655F8E" w:rsidP="3EFD26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55F8E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619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560</w:t>
            </w:r>
            <w:r w:rsidR="3EFD26D2" w:rsidRPr="002D7F24">
              <w:rPr>
                <w:rFonts w:eastAsia="Arial Unicode MS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sz w:val="26"/>
                <w:szCs w:val="26"/>
                <w:lang w:val="en-GB"/>
              </w:rPr>
              <w:t>359</w:t>
            </w:r>
          </w:p>
        </w:tc>
      </w:tr>
      <w:tr w:rsidR="001B105E" w:rsidRPr="002D7F24" w14:paraId="70A864E9" w14:textId="77777777" w:rsidTr="00682123">
        <w:trPr>
          <w:trHeight w:val="227"/>
        </w:trPr>
        <w:tc>
          <w:tcPr>
            <w:tcW w:w="3519" w:type="dxa"/>
            <w:shd w:val="clear" w:color="auto" w:fill="auto"/>
          </w:tcPr>
          <w:p w14:paraId="38F99BCB" w14:textId="03484F0F" w:rsidR="001B105E" w:rsidRPr="002D7F24" w:rsidRDefault="001B105E" w:rsidP="00761BBF">
            <w:pPr>
              <w:ind w:left="-82" w:right="-8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Theme="minorHAnsi"/>
                <w:color w:val="000000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A93E9" w14:textId="1CFE3304" w:rsidR="001B105E" w:rsidRPr="002D7F24" w:rsidRDefault="00682123" w:rsidP="3EFD26D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3155" w14:textId="5EF7DD12" w:rsidR="001B105E" w:rsidRPr="002D7F24" w:rsidRDefault="00682123" w:rsidP="3EFD26D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3BA1" w14:textId="65E8D35A" w:rsidR="001B105E" w:rsidRPr="002D7F24" w:rsidRDefault="00682123" w:rsidP="00F018D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80B5" w14:textId="30011F67" w:rsidR="001B105E" w:rsidRPr="002D7F24" w:rsidRDefault="00682123" w:rsidP="3EFD26D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1691" w:rsidRPr="002D7F24" w14:paraId="6194355A" w14:textId="77777777" w:rsidTr="00C845D6">
        <w:trPr>
          <w:trHeight w:val="227"/>
        </w:trPr>
        <w:tc>
          <w:tcPr>
            <w:tcW w:w="3519" w:type="dxa"/>
            <w:shd w:val="clear" w:color="auto" w:fill="auto"/>
          </w:tcPr>
          <w:p w14:paraId="0FFFD3CC" w14:textId="60B0EC50" w:rsidR="00BB1691" w:rsidRPr="002D7F24" w:rsidRDefault="00BB1691" w:rsidP="00761BBF">
            <w:pPr>
              <w:ind w:left="-82" w:right="-8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202C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CF832" w14:textId="4A77210E" w:rsidR="00BB1691" w:rsidRPr="002D7F24" w:rsidRDefault="00655F8E" w:rsidP="3EFD26D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053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358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A941E" w14:textId="4E3CA6E6" w:rsidR="00BB1691" w:rsidRPr="002D7F24" w:rsidRDefault="00655F8E" w:rsidP="3EFD26D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535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130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129B3" w14:textId="11C35D3E" w:rsidR="00BB1691" w:rsidRPr="002D7F24" w:rsidRDefault="00F70C8B" w:rsidP="00F018D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570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335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999F5" w14:textId="09137C9D" w:rsidR="00BB1691" w:rsidRPr="002D7F24" w:rsidRDefault="00655F8E" w:rsidP="3EFD26D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619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560</w:t>
            </w:r>
            <w:r w:rsidR="00F70C8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72CB9891" w14:textId="77777777" w:rsidR="00BB1691" w:rsidRPr="002D7F24" w:rsidRDefault="00BB1691" w:rsidP="009257AF">
      <w:pPr>
        <w:jc w:val="both"/>
        <w:rPr>
          <w:rFonts w:eastAsia="Arial Unicode MS"/>
          <w:color w:val="000000"/>
          <w:sz w:val="26"/>
          <w:szCs w:val="26"/>
        </w:rPr>
      </w:pPr>
    </w:p>
    <w:p w14:paraId="0AA19487" w14:textId="323C3F97" w:rsidR="00451166" w:rsidRPr="002D7F24" w:rsidRDefault="00BB1691" w:rsidP="005C3D79">
      <w:pPr>
        <w:jc w:val="thaiDistribute"/>
        <w:rPr>
          <w:color w:val="000000"/>
          <w:spacing w:val="-2"/>
          <w:sz w:val="26"/>
          <w:szCs w:val="26"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>เมษายน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2566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ที่ประชุมสามัญผู้ถือหุ้น</w:t>
      </w:r>
      <w:r w:rsidR="00451166" w:rsidRPr="002D7F24">
        <w:rPr>
          <w:color w:val="000000"/>
          <w:sz w:val="26"/>
          <w:szCs w:val="26"/>
          <w:cs/>
          <w:lang w:bidi="th-TH"/>
        </w:rPr>
        <w:t xml:space="preserve">ประจำปี </w:t>
      </w:r>
      <w:r w:rsidR="00451166" w:rsidRPr="002D7F24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="00451166" w:rsidRPr="002D7F24">
        <w:rPr>
          <w:color w:val="000000"/>
          <w:sz w:val="26"/>
          <w:szCs w:val="26"/>
          <w:cs/>
          <w:lang w:val="en-GB" w:bidi="th-TH"/>
        </w:rPr>
        <w:t xml:space="preserve"> มี</w:t>
      </w:r>
      <w:r w:rsidRPr="002D7F24">
        <w:rPr>
          <w:noProof/>
          <w:color w:val="000000"/>
          <w:sz w:val="26"/>
          <w:szCs w:val="26"/>
          <w:cs/>
          <w:lang w:bidi="th-TH"/>
        </w:rPr>
        <w:t>มติอนุมัติการออกและ</w:t>
      </w:r>
      <w:r w:rsidR="00451166" w:rsidRPr="002D7F24">
        <w:rPr>
          <w:noProof/>
          <w:color w:val="000000"/>
          <w:sz w:val="26"/>
          <w:szCs w:val="26"/>
          <w:cs/>
          <w:lang w:val="en-GB" w:bidi="th-TH"/>
        </w:rPr>
        <w:t>จัดสรร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ใบสำคัญแสดงสิทธิที่จะซื้อหุ้นสามัญเพิ่มทุนของบริษัทครั้งที่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(“ใบสำคัญแสดงสิทธิ </w:t>
      </w:r>
      <w:r w:rsidRPr="002D7F24">
        <w:rPr>
          <w:noProof/>
          <w:color w:val="000000"/>
          <w:sz w:val="26"/>
          <w:szCs w:val="26"/>
        </w:rPr>
        <w:t>BIOTEC-W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”) 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 xml:space="preserve">จำนวนไม่เกิน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018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600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>,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762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 xml:space="preserve"> หน่วย เพื่อจัดสรรให้แก่</w:t>
      </w:r>
      <w:r w:rsidR="001B4098" w:rsidRPr="002D7F24">
        <w:rPr>
          <w:noProof/>
          <w:color w:val="000000"/>
          <w:sz w:val="26"/>
          <w:szCs w:val="26"/>
          <w:lang w:bidi="th-TH"/>
        </w:rPr>
        <w:br/>
      </w:r>
      <w:r w:rsidR="0029350B" w:rsidRPr="002D7F24">
        <w:rPr>
          <w:noProof/>
          <w:color w:val="000000"/>
          <w:spacing w:val="-2"/>
          <w:sz w:val="26"/>
          <w:szCs w:val="26"/>
          <w:cs/>
          <w:lang w:bidi="th-TH"/>
        </w:rPr>
        <w:t>ผู้ถือหุ้นเดิมของบริษัทตามสัดส่วนการถือหุ้น โดยไม่จัดสรรให้กับผู้ถือหุ้นที่จะทำให้บริษัทมีหน้าที่ตามกฎหมายต่างประเทศในอัตราส่วน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655F8E" w:rsidRPr="00655F8E">
        <w:rPr>
          <w:noProof/>
          <w:color w:val="000000"/>
          <w:spacing w:val="-4"/>
          <w:sz w:val="26"/>
          <w:szCs w:val="26"/>
          <w:lang w:val="en-GB" w:bidi="th-TH"/>
        </w:rPr>
        <w:t>3</w:t>
      </w:r>
      <w:r w:rsidR="0029350B" w:rsidRPr="002D7F24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หุ้นสามัญเดิมต่อ </w:t>
      </w:r>
      <w:r w:rsidR="00655F8E" w:rsidRPr="00655F8E">
        <w:rPr>
          <w:noProof/>
          <w:color w:val="000000"/>
          <w:spacing w:val="-4"/>
          <w:sz w:val="26"/>
          <w:szCs w:val="26"/>
          <w:lang w:val="en-GB" w:bidi="th-TH"/>
        </w:rPr>
        <w:t>1</w:t>
      </w:r>
      <w:r w:rsidR="0029350B" w:rsidRPr="002D7F24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หน่วยใบสำคัญแสดงสิทธิ และ </w:t>
      </w:r>
      <w:r w:rsidR="00655F8E" w:rsidRPr="00655F8E">
        <w:rPr>
          <w:noProof/>
          <w:color w:val="000000"/>
          <w:spacing w:val="-4"/>
          <w:sz w:val="26"/>
          <w:szCs w:val="26"/>
          <w:lang w:val="en-GB" w:bidi="th-TH"/>
        </w:rPr>
        <w:t>3</w:t>
      </w:r>
      <w:r w:rsidR="0029350B" w:rsidRPr="002D7F24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หุ้นบุริมสิทธิเดิมต่อ </w:t>
      </w:r>
      <w:r w:rsidR="00655F8E" w:rsidRPr="00655F8E">
        <w:rPr>
          <w:noProof/>
          <w:color w:val="000000"/>
          <w:spacing w:val="-4"/>
          <w:sz w:val="26"/>
          <w:szCs w:val="26"/>
          <w:lang w:val="en-GB" w:bidi="th-TH"/>
        </w:rPr>
        <w:t>1</w:t>
      </w:r>
      <w:r w:rsidR="0029350B" w:rsidRPr="002D7F24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หน่วยใบสำคัญแสดงสิทธิ ในกรณีมีเศษให้ปัดทิ้งทั้งจำนวน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 xml:space="preserve">โดยไม่คิดมูลค่า มีอายุ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 xml:space="preserve"> ปี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10</w:t>
      </w:r>
      <w:r w:rsidR="0029350B" w:rsidRPr="002D7F24">
        <w:rPr>
          <w:noProof/>
          <w:color w:val="000000"/>
          <w:sz w:val="26"/>
          <w:szCs w:val="26"/>
          <w:cs/>
          <w:lang w:bidi="th-TH"/>
        </w:rPr>
        <w:t xml:space="preserve"> เดือน นับตั้งแต่วันที่ออกใบสำคัญแสดงสิทธิ </w:t>
      </w:r>
      <w:r w:rsidR="00451166" w:rsidRPr="002D7F24">
        <w:rPr>
          <w:noProof/>
          <w:color w:val="000000"/>
          <w:sz w:val="26"/>
          <w:szCs w:val="26"/>
          <w:cs/>
          <w:lang w:bidi="th-TH"/>
        </w:rPr>
        <w:t xml:space="preserve">โดยอัตราการใช้สิทธิใบสำคัญแสดงสิทธิ </w:t>
      </w:r>
      <w:r w:rsidR="00451166" w:rsidRPr="002D7F24">
        <w:rPr>
          <w:noProof/>
          <w:color w:val="000000"/>
          <w:sz w:val="26"/>
          <w:szCs w:val="26"/>
        </w:rPr>
        <w:t>BIOTEC-W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</w:t>
      </w:r>
      <w:r w:rsidR="00451166" w:rsidRPr="002D7F24">
        <w:rPr>
          <w:noProof/>
          <w:color w:val="000000"/>
          <w:sz w:val="26"/>
          <w:szCs w:val="26"/>
          <w:cs/>
          <w:lang w:bidi="th-TH"/>
        </w:rPr>
        <w:t xml:space="preserve"> จำนวน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</w:t>
      </w:r>
      <w:r w:rsidR="00451166" w:rsidRPr="002D7F24">
        <w:rPr>
          <w:noProof/>
          <w:color w:val="000000"/>
          <w:sz w:val="26"/>
          <w:szCs w:val="26"/>
          <w:cs/>
          <w:lang w:bidi="th-TH"/>
        </w:rPr>
        <w:t xml:space="preserve"> หน่วย มีสิทธิซื้อหุ้นสามัญได้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</w:t>
      </w:r>
      <w:r w:rsidR="00451166" w:rsidRPr="002D7F24">
        <w:rPr>
          <w:noProof/>
          <w:color w:val="000000"/>
          <w:sz w:val="26"/>
          <w:szCs w:val="26"/>
          <w:cs/>
          <w:lang w:bidi="th-TH"/>
        </w:rPr>
        <w:t xml:space="preserve"> หุ้น ที่ราคาใช้สิทธิ </w:t>
      </w:r>
      <w:r w:rsidR="00655F8E" w:rsidRPr="00655F8E">
        <w:rPr>
          <w:noProof/>
          <w:color w:val="000000"/>
          <w:spacing w:val="-2"/>
          <w:sz w:val="26"/>
          <w:szCs w:val="26"/>
          <w:lang w:val="en-GB" w:bidi="th-TH"/>
        </w:rPr>
        <w:t>0</w:t>
      </w:r>
      <w:r w:rsidR="00451166" w:rsidRPr="002D7F24">
        <w:rPr>
          <w:noProof/>
          <w:color w:val="000000"/>
          <w:spacing w:val="-2"/>
          <w:sz w:val="26"/>
          <w:szCs w:val="26"/>
          <w:cs/>
          <w:lang w:bidi="th-TH"/>
        </w:rPr>
        <w:t>.</w:t>
      </w:r>
      <w:r w:rsidR="00655F8E" w:rsidRPr="00655F8E">
        <w:rPr>
          <w:noProof/>
          <w:color w:val="000000"/>
          <w:spacing w:val="-2"/>
          <w:sz w:val="26"/>
          <w:szCs w:val="26"/>
          <w:lang w:val="en-GB" w:bidi="th-TH"/>
        </w:rPr>
        <w:t>50</w:t>
      </w:r>
      <w:r w:rsidR="00451166" w:rsidRPr="002D7F24">
        <w:rPr>
          <w:noProof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451166" w:rsidRPr="002D7F24">
        <w:rPr>
          <w:noProof/>
          <w:color w:val="000000"/>
          <w:spacing w:val="-2"/>
          <w:sz w:val="26"/>
          <w:szCs w:val="26"/>
          <w:cs/>
          <w:lang w:bidi="th-TH"/>
        </w:rPr>
        <w:t xml:space="preserve">บาทต่อหุ้น </w:t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>จากรายงานผลการขายหลักทรัพย์ต่อตลาดหลักทรัพย์ (</w:t>
      </w:r>
      <w:r w:rsidRPr="002D7F24">
        <w:rPr>
          <w:noProof/>
          <w:color w:val="000000"/>
          <w:spacing w:val="-2"/>
          <w:sz w:val="26"/>
          <w:szCs w:val="26"/>
        </w:rPr>
        <w:t>F</w:t>
      </w:r>
      <w:r w:rsidR="00655F8E" w:rsidRPr="00655F8E">
        <w:rPr>
          <w:noProof/>
          <w:color w:val="000000"/>
          <w:spacing w:val="-2"/>
          <w:sz w:val="26"/>
          <w:szCs w:val="26"/>
          <w:lang w:val="en-GB" w:bidi="th-TH"/>
        </w:rPr>
        <w:t>53</w:t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>-</w:t>
      </w:r>
      <w:r w:rsidR="00655F8E" w:rsidRPr="00655F8E">
        <w:rPr>
          <w:noProof/>
          <w:color w:val="000000"/>
          <w:spacing w:val="-2"/>
          <w:sz w:val="26"/>
          <w:szCs w:val="26"/>
          <w:lang w:val="en-GB" w:bidi="th-TH"/>
        </w:rPr>
        <w:t>5</w:t>
      </w:r>
      <w:r w:rsidRPr="002D7F24">
        <w:rPr>
          <w:noProof/>
          <w:color w:val="000000"/>
          <w:spacing w:val="-2"/>
          <w:sz w:val="26"/>
          <w:szCs w:val="26"/>
          <w:cs/>
          <w:lang w:bidi="th-TH"/>
        </w:rPr>
        <w:t>) มีผู้มาใช้สิทธิแปลงสภาพในแต่ละครั้ง ดังนี้</w:t>
      </w:r>
    </w:p>
    <w:p w14:paraId="60D550AB" w14:textId="77777777" w:rsidR="005C3D79" w:rsidRPr="002D7F24" w:rsidRDefault="005C3D79" w:rsidP="005C3D79">
      <w:pPr>
        <w:jc w:val="thaiDistribute"/>
        <w:rPr>
          <w:color w:val="000000"/>
          <w:spacing w:val="-2"/>
          <w:sz w:val="26"/>
          <w:szCs w:val="26"/>
          <w:lang w:bidi="th-TH"/>
        </w:rPr>
      </w:pPr>
    </w:p>
    <w:p w14:paraId="150BDCA6" w14:textId="76B846B0" w:rsidR="00451166" w:rsidRPr="002D7F24" w:rsidRDefault="00451166" w:rsidP="00451166">
      <w:pPr>
        <w:pStyle w:val="ListParagraph"/>
        <w:numPr>
          <w:ilvl w:val="0"/>
          <w:numId w:val="12"/>
        </w:numPr>
        <w:ind w:left="360"/>
        <w:jc w:val="thaiDistribute"/>
        <w:rPr>
          <w:noProof/>
          <w:color w:val="000000"/>
          <w:sz w:val="26"/>
          <w:szCs w:val="26"/>
          <w:lang w:bidi="th-TH"/>
        </w:rPr>
      </w:pPr>
      <w:bookmarkStart w:id="63" w:name="_Hlk159001347"/>
      <w:r w:rsidRPr="002D7F24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3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>กรกฎาคม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2566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มีการใช้สิทธิ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205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102</w:t>
      </w:r>
      <w:r w:rsidRPr="002D7F24">
        <w:rPr>
          <w:noProof/>
          <w:color w:val="000000"/>
          <w:sz w:val="26"/>
          <w:szCs w:val="26"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>บาท</w:t>
      </w:r>
    </w:p>
    <w:p w14:paraId="1E9D9667" w14:textId="787DADC5" w:rsidR="00293B57" w:rsidRPr="002D7F24" w:rsidRDefault="00451166" w:rsidP="00293B57">
      <w:pPr>
        <w:pStyle w:val="ListParagraph"/>
        <w:numPr>
          <w:ilvl w:val="0"/>
          <w:numId w:val="12"/>
        </w:numPr>
        <w:ind w:left="360"/>
        <w:jc w:val="thaiDistribute"/>
        <w:rPr>
          <w:noProof/>
          <w:color w:val="000000"/>
          <w:sz w:val="26"/>
          <w:szCs w:val="26"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3</w:t>
      </w:r>
      <w:r w:rsidR="006E460F" w:rsidRPr="002D7F24">
        <w:rPr>
          <w:noProof/>
          <w:color w:val="000000"/>
          <w:sz w:val="26"/>
          <w:szCs w:val="26"/>
          <w:lang w:bidi="th-TH"/>
        </w:rPr>
        <w:t xml:space="preserve"> </w:t>
      </w:r>
      <w:r w:rsidR="006E460F" w:rsidRPr="002D7F24">
        <w:rPr>
          <w:noProof/>
          <w:color w:val="000000"/>
          <w:sz w:val="26"/>
          <w:szCs w:val="26"/>
          <w:cs/>
          <w:lang w:bidi="th-TH"/>
        </w:rPr>
        <w:t>ตุลาคม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2566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มีการใช้สิทธิ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105</w:t>
      </w:r>
      <w:r w:rsidR="006E460F" w:rsidRPr="002D7F24">
        <w:rPr>
          <w:noProof/>
          <w:color w:val="000000"/>
          <w:sz w:val="26"/>
          <w:szCs w:val="26"/>
          <w:lang w:bidi="th-TH"/>
        </w:rPr>
        <w:t>,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728</w:t>
      </w:r>
      <w:r w:rsidRPr="002D7F24">
        <w:rPr>
          <w:noProof/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หน่วย คิดเป็นมูลค่าทั้งสิ้น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52</w:t>
      </w:r>
      <w:r w:rsidR="006E460F" w:rsidRPr="002D7F24">
        <w:rPr>
          <w:noProof/>
          <w:color w:val="000000"/>
          <w:sz w:val="26"/>
          <w:szCs w:val="26"/>
          <w:lang w:bidi="th-TH"/>
        </w:rPr>
        <w:t>,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864</w:t>
      </w:r>
      <w:r w:rsidR="006E460F" w:rsidRPr="002D7F24">
        <w:rPr>
          <w:noProof/>
          <w:color w:val="000000"/>
          <w:sz w:val="26"/>
          <w:szCs w:val="26"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>บาท</w:t>
      </w:r>
      <w:bookmarkEnd w:id="63"/>
    </w:p>
    <w:p w14:paraId="61A4D46D" w14:textId="77777777" w:rsidR="005C3D79" w:rsidRPr="002D7F24" w:rsidRDefault="005C3D79" w:rsidP="005C3D79">
      <w:pPr>
        <w:pStyle w:val="ListParagraph"/>
        <w:ind w:left="360"/>
        <w:jc w:val="thaiDistribute"/>
        <w:rPr>
          <w:color w:val="000000"/>
          <w:sz w:val="26"/>
          <w:szCs w:val="26"/>
          <w:lang w:bidi="th-TH"/>
        </w:rPr>
      </w:pPr>
    </w:p>
    <w:p w14:paraId="6F781349" w14:textId="03A3489B" w:rsidR="00625A7D" w:rsidRPr="002D7F24" w:rsidRDefault="00625A7D" w:rsidP="004168B7">
      <w:pPr>
        <w:spacing w:line="259" w:lineRule="auto"/>
        <w:jc w:val="thaiDistribute"/>
        <w:rPr>
          <w:rFonts w:eastAsia="Arial Unicode MS"/>
          <w:color w:val="000000"/>
          <w:sz w:val="26"/>
          <w:szCs w:val="26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ทั้งนี้</w:t>
      </w:r>
      <w:r w:rsidR="00EF7311" w:rsidRPr="002D7F24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ในปี </w:t>
      </w:r>
      <w:r w:rsidR="001D4DF1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พ.ศ. 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2567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จากรายงานผลการขายหลักทรัพย์ต่อตลาดหลักทรัพย์ (</w:t>
      </w:r>
      <w:r w:rsidRPr="002D7F24">
        <w:rPr>
          <w:rFonts w:eastAsia="Arial Unicode MS"/>
          <w:color w:val="000000"/>
          <w:sz w:val="26"/>
          <w:szCs w:val="26"/>
        </w:rPr>
        <w:t>F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53</w:t>
      </w:r>
      <w:r w:rsidRPr="002D7F24">
        <w:rPr>
          <w:rFonts w:eastAsia="Arial Unicode MS"/>
          <w:color w:val="000000"/>
          <w:sz w:val="26"/>
          <w:szCs w:val="26"/>
        </w:rPr>
        <w:t>-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5</w:t>
      </w:r>
      <w:r w:rsidRPr="002D7F24">
        <w:rPr>
          <w:rFonts w:eastAsia="Arial Unicode MS"/>
          <w:color w:val="000000"/>
          <w:sz w:val="26"/>
          <w:szCs w:val="26"/>
        </w:rPr>
        <w:t xml:space="preserve">)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พบว่าไม่มีผู้</w:t>
      </w:r>
      <w:r w:rsidR="00E90845" w:rsidRPr="002D7F24">
        <w:rPr>
          <w:rFonts w:eastAsia="Arial Unicode MS"/>
          <w:color w:val="000000"/>
          <w:sz w:val="26"/>
          <w:szCs w:val="26"/>
          <w:cs/>
          <w:lang w:bidi="th-TH"/>
        </w:rPr>
        <w:t>มาใช้สิทธิแปลงสภาพ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ซื้อหุ้นสามัญของบริษัท</w:t>
      </w:r>
    </w:p>
    <w:p w14:paraId="178A2DCF" w14:textId="75D7CE76" w:rsidR="006E5672" w:rsidRPr="002D7F24" w:rsidRDefault="006E5672" w:rsidP="00625A7D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</w:rPr>
        <w:br w:type="page"/>
      </w:r>
    </w:p>
    <w:p w14:paraId="586B2EF7" w14:textId="77777777" w:rsidR="00761BBF" w:rsidRPr="002D7F24" w:rsidRDefault="00761BBF" w:rsidP="009257A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08683306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B0C0D55" w14:textId="41DBE1EC" w:rsidR="00761BBF" w:rsidRPr="002D7F24" w:rsidRDefault="00655F8E" w:rsidP="00E32438">
            <w:pPr>
              <w:ind w:left="432" w:hanging="537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25</w:t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ค่าใช้จ่ายตามลักษณะ</w:t>
            </w:r>
          </w:p>
        </w:tc>
      </w:tr>
    </w:tbl>
    <w:p w14:paraId="0F9DB24B" w14:textId="77777777" w:rsidR="00951926" w:rsidRPr="002D7F24" w:rsidRDefault="00951926" w:rsidP="006E5672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39"/>
      </w:tblGrid>
      <w:tr w:rsidR="00951926" w:rsidRPr="002D7F24" w14:paraId="6B759D87" w14:textId="77777777" w:rsidTr="004B506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AE0E" w14:textId="77777777" w:rsidR="00951926" w:rsidRPr="002D7F24" w:rsidRDefault="00951926" w:rsidP="00F018D5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B1B84" w14:textId="77777777" w:rsidR="00951926" w:rsidRPr="002D7F24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B54EB" w14:textId="77777777" w:rsidR="00951926" w:rsidRPr="002D7F24" w:rsidRDefault="00951926" w:rsidP="00761BBF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2D7F24" w14:paraId="70F77716" w14:textId="77777777" w:rsidTr="004B506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2767" w14:textId="77777777" w:rsidR="006E48B1" w:rsidRPr="002D7F24" w:rsidRDefault="006E48B1" w:rsidP="006E48B1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bookmarkStart w:id="64" w:name="_Hlk158801379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94880" w14:textId="6DB89B0F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252D" w14:textId="6498B675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1FE8C" w14:textId="43C18403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F1A7A" w14:textId="4037752C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64"/>
      <w:tr w:rsidR="006E48B1" w:rsidRPr="002D7F24" w14:paraId="037D4E87" w14:textId="77777777" w:rsidTr="004B506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6CBE" w14:textId="77777777" w:rsidR="006E48B1" w:rsidRPr="002D7F24" w:rsidRDefault="006E48B1" w:rsidP="006E48B1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A8A4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A5979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772BC8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D773AC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E48B1" w:rsidRPr="002D7F24" w14:paraId="1BE8BCA2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37A1" w14:textId="77777777" w:rsidR="006E48B1" w:rsidRPr="002D7F24" w:rsidRDefault="006E48B1" w:rsidP="006E48B1">
            <w:pPr>
              <w:ind w:left="-10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50A3B" w14:textId="77777777" w:rsidR="006E48B1" w:rsidRPr="002D7F24" w:rsidRDefault="006E48B1" w:rsidP="00E3243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66542" w14:textId="77777777" w:rsidR="006E48B1" w:rsidRPr="002D7F24" w:rsidRDefault="006E48B1" w:rsidP="00E3243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75710" w14:textId="77777777" w:rsidR="006E48B1" w:rsidRPr="002D7F24" w:rsidRDefault="006E48B1" w:rsidP="00E3243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3E298" w14:textId="77777777" w:rsidR="006E48B1" w:rsidRPr="002D7F24" w:rsidRDefault="006E48B1" w:rsidP="00E3243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2A9B" w:rsidRPr="002D7F24" w14:paraId="0FD6A63B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2E5A" w14:textId="71248E6C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ต้นทุนสินค้า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C2F26" w14:textId="3DC0D455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B6007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070</w:t>
            </w:r>
            <w:r w:rsidR="00367EB0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580</w:t>
            </w:r>
            <w:r w:rsidR="008D4852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9B9C4" w14:textId="5F02DE28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131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689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882CD" w14:textId="7D8CB1B0" w:rsidR="00372A9B" w:rsidRPr="002D7F24" w:rsidRDefault="00AB5711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EA9D9" w14:textId="5B02B438" w:rsidR="00372A9B" w:rsidRPr="002D7F24" w:rsidRDefault="00372A9B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23F3DD88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CD7C" w14:textId="08EEFE0B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ต้นทุนการบริการ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ED809" w14:textId="25EE1362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72</w:t>
            </w:r>
            <w:r w:rsidR="00383D71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260</w:t>
            </w:r>
            <w:r w:rsidR="00383D71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2CC73" w14:textId="18857907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866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494B" w14:textId="71516484" w:rsidR="00372A9B" w:rsidRPr="002D7F24" w:rsidRDefault="00AB5711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A335" w14:textId="59955026" w:rsidR="00372A9B" w:rsidRPr="002D7F24" w:rsidRDefault="00372A9B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07447138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6380" w14:textId="2C9A6800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ต้นทุนวัสดุและของใช้สิ้นเปลืองสำหรับเรือเดินทะเล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40F14" w14:textId="39D14C0B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62</w:t>
            </w:r>
            <w:r w:rsidR="00E8400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203</w:t>
            </w:r>
            <w:r w:rsidR="00E8400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231F" w14:textId="741440E5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67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347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203A" w14:textId="5A8A0FCA" w:rsidR="00372A9B" w:rsidRPr="002D7F24" w:rsidRDefault="00AB5711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BFAE1" w14:textId="76BE18DB" w:rsidR="00372A9B" w:rsidRPr="002D7F24" w:rsidRDefault="00372A9B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2016A0AF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D367D" w14:textId="7D456D59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ค่าใช้จ่ายพนักงาน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02876" w14:textId="49D0994E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150</w:t>
            </w:r>
            <w:r w:rsidR="0019532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989</w:t>
            </w:r>
            <w:r w:rsidR="0019532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028B" w14:textId="6BF9A560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243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79DF" w14:textId="344F0E93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44</w:t>
            </w:r>
            <w:r w:rsidR="00F15D11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718</w:t>
            </w:r>
            <w:r w:rsidR="00C84BA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B1EBA" w14:textId="36BAB60D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687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372A9B" w:rsidRPr="002D7F24" w14:paraId="036A34C4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C457" w14:textId="6374AABA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3A24" w14:textId="6667DDB6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143</w:t>
            </w:r>
            <w:r w:rsidR="00983FC6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737</w:t>
            </w:r>
            <w:r w:rsidR="002576BF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3265B" w14:textId="41B98D8B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140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653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36280" w14:textId="41CA3637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1920B5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348</w:t>
            </w:r>
            <w:r w:rsidR="001920B5" w:rsidRPr="002D7F24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A2A3" w14:textId="3A1DC50C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340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372A9B" w:rsidRPr="002D7F24" w14:paraId="3C72F015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76685" w14:textId="3DAAB291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4D4E2" w14:textId="584C68B5" w:rsidR="00372A9B" w:rsidRPr="002D7F24" w:rsidRDefault="00655F8E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</w:t>
            </w:r>
            <w:r w:rsidR="00406441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962</w:t>
            </w:r>
            <w:r w:rsidR="00406441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7B067" w14:textId="30A9E19B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138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73223" w14:textId="0D75EEC9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367E2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312</w:t>
            </w:r>
            <w:r w:rsidR="00010A6F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B56F0" w14:textId="3D16EDDF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918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tr w:rsidR="00372A9B" w:rsidRPr="002D7F24" w14:paraId="432AC3A3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F48D" w14:textId="7F4B81A0" w:rsidR="00372A9B" w:rsidRPr="002D7F24" w:rsidRDefault="00372A9B" w:rsidP="00372A9B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ค่าใช้จ่ายสำนักงาน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1A3B6" w14:textId="11F03025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6</w:t>
            </w:r>
            <w:r w:rsidR="00585E17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095</w:t>
            </w:r>
            <w:r w:rsidR="00273EB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23277" w14:textId="677B8EF1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6E5A9" w14:textId="5979B9BD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F15D11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235</w:t>
            </w:r>
            <w:r w:rsidR="00A21013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5437D" w14:textId="5EB402EC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146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372A9B" w:rsidRPr="002D7F24" w14:paraId="00A08568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3FCD4" w14:textId="6462F469" w:rsidR="00372A9B" w:rsidRPr="002D7F24" w:rsidRDefault="00372A9B" w:rsidP="00372A9B">
            <w:pPr>
              <w:ind w:left="-102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ค่าใช้จ่ายอื่นที่เกี่ยวข้องกับเรือเดินทะเล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733C6" w14:textId="05F78C81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9527F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525</w:t>
            </w:r>
            <w:r w:rsidR="009527F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9F5D7" w14:textId="5E0A4295" w:rsidR="00372A9B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368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1AD0" w14:textId="2A39358B" w:rsidR="00372A9B" w:rsidRPr="002D7F24" w:rsidRDefault="00457B9B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7202" w14:textId="48BCE186" w:rsidR="00372A9B" w:rsidRPr="002D7F24" w:rsidRDefault="00372A9B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722C1C" w:rsidRPr="002D7F24" w14:paraId="0741DF7B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C0369" w14:textId="4D71284E" w:rsidR="00722C1C" w:rsidRPr="002D7F24" w:rsidRDefault="00722C1C" w:rsidP="0080705D">
            <w:pPr>
              <w:ind w:left="-102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B9E60" w14:textId="224AE701" w:rsidR="00722C1C" w:rsidRPr="002D7F24" w:rsidRDefault="00722C1C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8A70" w14:textId="1DA7A15F" w:rsidR="00722C1C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722C1C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469</w:t>
            </w:r>
            <w:r w:rsidR="00722C1C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C20E" w14:textId="3C068A7F" w:rsidR="00722C1C" w:rsidRPr="002D7F24" w:rsidRDefault="00722C1C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64FB" w14:textId="10C9773E" w:rsidR="00722C1C" w:rsidRPr="002D7F24" w:rsidRDefault="00722C1C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722C1C" w:rsidRPr="002D7F24" w14:paraId="67D234D4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A5FF" w14:textId="3C6A59C8" w:rsidR="00722C1C" w:rsidRPr="002D7F24" w:rsidRDefault="00722C1C" w:rsidP="00722C1C">
            <w:pPr>
              <w:ind w:left="-102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416E8" w14:textId="1147B77B" w:rsidR="00722C1C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722C1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063</w:t>
            </w:r>
            <w:r w:rsidR="00722C1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F9201" w14:textId="21E073AC" w:rsidR="00722C1C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722C1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202</w:t>
            </w:r>
            <w:r w:rsidR="00722C1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11464" w14:textId="57D10854" w:rsidR="00722C1C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362</w:t>
            </w:r>
            <w:r w:rsidR="00722C1C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2CF9" w14:textId="2111C7FE" w:rsidR="00722C1C" w:rsidRPr="002D7F24" w:rsidRDefault="00655F8E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277</w:t>
            </w:r>
            <w:r w:rsidR="00722C1C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722C1C" w:rsidRPr="002D7F24" w14:paraId="6740B8E4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FDB65" w14:textId="6483180A" w:rsidR="00722C1C" w:rsidRPr="002D7F24" w:rsidRDefault="00722C1C" w:rsidP="00722C1C">
            <w:pPr>
              <w:ind w:left="-102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กลับรายการ</w:t>
            </w:r>
            <w:r w:rsidR="005E1F06" w:rsidRPr="002D7F24">
              <w:rPr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การลดมูลค่าสินค้าคงเหลือ</w:t>
            </w:r>
          </w:p>
          <w:p w14:paraId="1212668B" w14:textId="09DD7689" w:rsidR="00722C1C" w:rsidRPr="002D7F24" w:rsidRDefault="00722C1C" w:rsidP="00722C1C">
            <w:pPr>
              <w:ind w:left="-102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 xml:space="preserve">   </w:t>
            </w: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t>เพื่อแสดงด้วยมูลค่าสิทธิที่คาดว่าจะได้รับ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90E0" w14:textId="1BCA3471" w:rsidR="00722C1C" w:rsidRPr="002D7F24" w:rsidRDefault="00722C1C" w:rsidP="00E32438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6CBEC" w14:textId="180D4F2A" w:rsidR="00722C1C" w:rsidRPr="002D7F24" w:rsidRDefault="00722C1C" w:rsidP="00E32438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795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053</w:t>
            </w:r>
            <w:r w:rsidRPr="002D7F2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01D0" w14:textId="573199DB" w:rsidR="00722C1C" w:rsidRPr="002D7F24" w:rsidRDefault="00722C1C" w:rsidP="00E32438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cs/>
                <w:lang w:bidi="th-TH"/>
              </w:rPr>
              <w:br/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E697" w14:textId="77777777" w:rsidR="00722C1C" w:rsidRPr="002D7F24" w:rsidRDefault="00722C1C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561463AD" w14:textId="1C082EFC" w:rsidR="00722C1C" w:rsidRPr="002D7F24" w:rsidRDefault="00722C1C" w:rsidP="00E32438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73655D6" w14:textId="717F8DF9" w:rsidR="000D1821" w:rsidRPr="002D7F24" w:rsidRDefault="000D1821" w:rsidP="000D1821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D1821" w:rsidRPr="00E32438" w14:paraId="509ED4F9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33DB03C" w14:textId="4DACDDB2" w:rsidR="000D1821" w:rsidRPr="002D7F24" w:rsidRDefault="00655F8E" w:rsidP="00E32438">
            <w:pPr>
              <w:ind w:left="432" w:hanging="53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bookmarkStart w:id="65" w:name="_Hlk159246248"/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26</w:t>
            </w:r>
            <w:r w:rsidR="000D182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0D182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หนี้สินตามสัญญาเช่า</w:t>
            </w:r>
            <w:r w:rsidR="00D70CB7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D70CB7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 xml:space="preserve">- </w:t>
            </w:r>
            <w:r w:rsidR="00D70CB7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ส</w:t>
            </w:r>
            <w:r w:rsidR="000C1762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ุทธิ</w:t>
            </w:r>
          </w:p>
        </w:tc>
      </w:tr>
      <w:bookmarkEnd w:id="65"/>
    </w:tbl>
    <w:p w14:paraId="785D32DD" w14:textId="2F1C5BDC" w:rsidR="000D1821" w:rsidRPr="002D7F24" w:rsidRDefault="000D1821" w:rsidP="000D1821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1481C17A" w14:textId="24D89C0D" w:rsidR="000D1821" w:rsidRDefault="007200DA" w:rsidP="000D1821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="000D1821"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หนี้สินตามสัญญาเช่า มีดังนี้</w:t>
      </w:r>
    </w:p>
    <w:p w14:paraId="1D83C62A" w14:textId="77777777" w:rsidR="00E32438" w:rsidRPr="002D7F24" w:rsidRDefault="00E32438" w:rsidP="000D1821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2F5405" w:rsidRPr="002D7F24" w14:paraId="7BE0F44B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298F" w14:textId="77777777" w:rsidR="002F5405" w:rsidRPr="002D7F24" w:rsidRDefault="002F5405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21BC7" w14:textId="7AB0F13D" w:rsidR="002F5405" w:rsidRPr="002D7F24" w:rsidRDefault="007E7C58" w:rsidP="007E7C58">
            <w:pPr>
              <w:ind w:left="-40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09069" w14:textId="623616BB" w:rsidR="002F5405" w:rsidRPr="002D7F24" w:rsidRDefault="007E7C58" w:rsidP="007E7C58">
            <w:pPr>
              <w:ind w:left="-40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E7C58" w:rsidRPr="002D7F24" w14:paraId="72F17278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04E60" w14:textId="77777777" w:rsidR="007E7C58" w:rsidRPr="002D7F24" w:rsidRDefault="007E7C58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BAFC9" w14:textId="3FF598F8" w:rsidR="007E7C58" w:rsidRPr="002D7F24" w:rsidRDefault="007E7C5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B03702" w14:textId="4BFA3138" w:rsidR="007E7C58" w:rsidRPr="002D7F24" w:rsidRDefault="007E7C5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E7C58" w:rsidRPr="002D7F24" w14:paraId="4FD096FE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16B7E" w14:textId="77777777" w:rsidR="007E7C58" w:rsidRPr="002D7F24" w:rsidRDefault="007E7C58">
            <w:pPr>
              <w:ind w:left="-1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58B08" w14:textId="583F03FD" w:rsidR="007E7C58" w:rsidRPr="002D7F24" w:rsidRDefault="007E7C5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DD1E2" w14:textId="0488E82A" w:rsidR="007E7C58" w:rsidRPr="002D7F24" w:rsidRDefault="007E7C5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7C58" w:rsidRPr="002D7F24" w14:paraId="528217F3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D71B5" w14:textId="0EFEFE36" w:rsidR="007E7C58" w:rsidRPr="002D7F24" w:rsidRDefault="007E7C58">
            <w:pPr>
              <w:ind w:left="-102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E1A8" w14:textId="68AED4CC" w:rsidR="007E7C58" w:rsidRPr="002D7F24" w:rsidRDefault="00655F8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149</w:t>
            </w:r>
            <w:r w:rsidR="007E7C5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242</w:t>
            </w:r>
            <w:r w:rsidR="007E7C5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6061E" w14:textId="725B95A5" w:rsidR="007E7C58" w:rsidRPr="002D7F24" w:rsidRDefault="007E7C5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E7C58" w:rsidRPr="002D7F24" w14:paraId="6C9A9F4E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DB6B8" w14:textId="1EB720F5" w:rsidR="007E7C58" w:rsidRPr="002D7F24" w:rsidRDefault="007E7C58" w:rsidP="00791649">
            <w:pPr>
              <w:ind w:left="-102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กระแสเงินสดจ่าย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8AD5" w14:textId="5C81C4DC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259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376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7710" w14:textId="6497AA2C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E7C58" w:rsidRPr="002D7F24" w14:paraId="7F44AEF5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F5387" w14:textId="094462AF" w:rsidR="007E7C58" w:rsidRPr="002D7F24" w:rsidRDefault="007E7C58" w:rsidP="00791649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45A74" w14:textId="76ECB329" w:rsidR="007E7C58" w:rsidRPr="002D7F24" w:rsidRDefault="007E7C58" w:rsidP="0079164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575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339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70E94" w14:textId="795CC0F1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E7C58" w:rsidRPr="002D7F24" w14:paraId="3639DEE2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8D66F" w14:textId="3DB5B3C2" w:rsidR="007E7C58" w:rsidRPr="002D7F24" w:rsidRDefault="007E7C58" w:rsidP="00791649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70351" w14:textId="72802F7C" w:rsidR="007E7C58" w:rsidRPr="002D7F24" w:rsidRDefault="00655F8E" w:rsidP="0079164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122</w:t>
            </w:r>
            <w:r w:rsidR="007E7C5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407</w:t>
            </w:r>
            <w:r w:rsidR="007E7C5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171E2" w14:textId="47B53B5A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7E7C58" w:rsidRPr="002D7F24" w14:paraId="6B93C679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85672" w14:textId="0FBD4D9B" w:rsidR="007E7C58" w:rsidRPr="002D7F24" w:rsidRDefault="007E7C58" w:rsidP="00791649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กระแสเงินสดจ่าย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 xml:space="preserve">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4527" w14:textId="5F72B410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26</w:t>
            </w:r>
            <w:r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773</w:t>
            </w:r>
            <w:r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554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F0508" w14:textId="1F16EE2E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3D286A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473</w:t>
            </w:r>
            <w:r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 w:bidi="th-TH"/>
              </w:rPr>
              <w:t>410</w:t>
            </w:r>
            <w:r w:rsidRPr="002D7F24">
              <w:rPr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E7C58" w:rsidRPr="002D7F24" w14:paraId="2F132DB2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1F556" w14:textId="66216EB9" w:rsidR="007E7C58" w:rsidRPr="002D7F24" w:rsidRDefault="007E7C58" w:rsidP="00791649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DB4F0" w14:textId="51368728" w:rsidR="007E7C58" w:rsidRPr="002D7F24" w:rsidRDefault="00655F8E" w:rsidP="00791649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29473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  <w:r w:rsidR="0029473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D5B4" w14:textId="7A4FFAD0" w:rsidR="007E7C58" w:rsidRPr="002D7F24" w:rsidRDefault="00655F8E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</w:t>
            </w:r>
            <w:r w:rsidR="0068427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450</w:t>
            </w:r>
            <w:r w:rsidR="00684276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7E7C58" w:rsidRPr="002D7F24" w14:paraId="4F9FF870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CE1E7" w14:textId="66220EC5" w:rsidR="007E7C58" w:rsidRPr="002D7F24" w:rsidRDefault="007E7C58" w:rsidP="00791649">
            <w:pPr>
              <w:ind w:left="-10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32567" w14:textId="3FCBF395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718</w:t>
            </w:r>
            <w:r w:rsidR="00294738"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7679B" w14:textId="0C846987" w:rsidR="007E7C58" w:rsidRPr="002D7F24" w:rsidRDefault="007E7C58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E7C58" w:rsidRPr="002D7F24" w14:paraId="610E3B21" w14:textId="77777777" w:rsidTr="00655F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AB0F0" w14:textId="5BC674C4" w:rsidR="007E7C58" w:rsidRPr="002D7F24" w:rsidRDefault="007E7C58" w:rsidP="00791649">
            <w:pPr>
              <w:ind w:left="-102"/>
              <w:rPr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2AF46" w14:textId="7B0C557E" w:rsidR="007E7C58" w:rsidRPr="002D7F24" w:rsidRDefault="00655F8E" w:rsidP="00791649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99</w:t>
            </w:r>
            <w:r w:rsidR="007E7C5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365</w:t>
            </w:r>
            <w:r w:rsidR="007E7C58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93E4A" w14:textId="79D63BFE" w:rsidR="007E7C58" w:rsidRPr="002D7F24" w:rsidRDefault="00655F8E" w:rsidP="00791649">
            <w:pPr>
              <w:ind w:left="-40"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2</w:t>
            </w:r>
            <w:r w:rsidR="007E7C58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976</w:t>
            </w:r>
            <w:r w:rsidR="007E7C58" w:rsidRPr="002D7F24">
              <w:rPr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591</w:t>
            </w:r>
          </w:p>
        </w:tc>
      </w:tr>
    </w:tbl>
    <w:p w14:paraId="32B21A92" w14:textId="77777777" w:rsidR="002259CC" w:rsidRPr="002D7F24" w:rsidRDefault="002259CC" w:rsidP="000D1821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6DFCC0EA" w14:textId="77777777" w:rsidR="000D1821" w:rsidRPr="002D7F24" w:rsidRDefault="000D1821" w:rsidP="000D1821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14E1902C" w14:textId="77777777" w:rsidR="006E5672" w:rsidRPr="002D7F24" w:rsidRDefault="006E5672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53856394" w14:textId="77777777" w:rsidR="00233E19" w:rsidRPr="002D7F24" w:rsidRDefault="00233E19" w:rsidP="00233E19">
      <w:pPr>
        <w:autoSpaceDE w:val="0"/>
        <w:autoSpaceDN w:val="0"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A5AB1" w:rsidRPr="002D7F24" w14:paraId="5027E009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0C8BDD9" w14:textId="35C85BB4" w:rsidR="00DA5AB1" w:rsidRPr="002D7F24" w:rsidRDefault="00655F8E" w:rsidP="004B5063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27</w:t>
            </w:r>
            <w:r w:rsidR="00DA5AB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DA5AB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ภาษีเงินได้</w:t>
            </w:r>
          </w:p>
        </w:tc>
      </w:tr>
    </w:tbl>
    <w:p w14:paraId="36607791" w14:textId="77777777" w:rsidR="00DA5AB1" w:rsidRPr="002D7F24" w:rsidRDefault="00DA5AB1" w:rsidP="00233E19">
      <w:pPr>
        <w:autoSpaceDE w:val="0"/>
        <w:autoSpaceDN w:val="0"/>
        <w:jc w:val="both"/>
        <w:rPr>
          <w:rFonts w:eastAsia="Arial Unicode MS"/>
          <w:color w:val="000000"/>
          <w:sz w:val="16"/>
          <w:szCs w:val="16"/>
          <w:lang w:bidi="th-TH"/>
        </w:rPr>
      </w:pPr>
    </w:p>
    <w:p w14:paraId="31FC278A" w14:textId="778B927F" w:rsidR="00233E19" w:rsidRPr="002D7F24" w:rsidRDefault="00233E19" w:rsidP="00233E19">
      <w:pPr>
        <w:autoSpaceDE w:val="0"/>
        <w:autoSpaceDN w:val="0"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ภาษีเงินได้สำหรับปีประกอบด้วยรายการดังต่อไปนี้</w:t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33E19" w:rsidRPr="002D7F24" w14:paraId="567D672F" w14:textId="77777777" w:rsidTr="004B5063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2334" w14:textId="77777777" w:rsidR="00233E19" w:rsidRPr="002D7F24" w:rsidRDefault="00233E19">
            <w:pPr>
              <w:ind w:left="-86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171D6" w14:textId="77777777" w:rsidR="00233E19" w:rsidRPr="002D7F24" w:rsidRDefault="00233E1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68E09A" w14:textId="77777777" w:rsidR="00233E19" w:rsidRPr="002D7F24" w:rsidRDefault="00233E1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3E19" w:rsidRPr="002D7F24" w14:paraId="7F2A653B" w14:textId="77777777" w:rsidTr="004B5063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5DDA" w14:textId="77777777" w:rsidR="00233E19" w:rsidRPr="002D7F24" w:rsidRDefault="00233E19">
            <w:pPr>
              <w:ind w:left="-86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93DA0" w14:textId="6994E32D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FD43" w14:textId="48673BE1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9E0E2" w14:textId="0BDD0C78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52D5F" w14:textId="13C1F355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233E19" w:rsidRPr="002D7F24" w14:paraId="41E28A8D" w14:textId="77777777" w:rsidTr="004B5063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92D4" w14:textId="77777777" w:rsidR="00233E19" w:rsidRPr="002D7F24" w:rsidRDefault="00233E19">
            <w:pPr>
              <w:ind w:left="-86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5F9560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24CDB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B443F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62B29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3E19" w:rsidRPr="002D7F24" w14:paraId="5A05882C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3584" w14:textId="0BCF0E0A" w:rsidR="00233E19" w:rsidRPr="002D7F24" w:rsidRDefault="00233E19">
            <w:pPr>
              <w:ind w:left="-86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836D73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CCB6A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7FC4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66F5F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8260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67C9C680" w14:textId="77777777" w:rsidTr="005B65D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DE06" w14:textId="322D57BD" w:rsidR="00372A9B" w:rsidRPr="002D7F24" w:rsidRDefault="00372A9B" w:rsidP="00372A9B">
            <w:pPr>
              <w:ind w:left="-86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ภาษีเงินได้ปีปัจจุบันสำหรับกำไร</w:t>
            </w:r>
          </w:p>
          <w:p w14:paraId="10633E16" w14:textId="2D1D8CED" w:rsidR="00372A9B" w:rsidRPr="002D7F24" w:rsidRDefault="00372A9B" w:rsidP="00372A9B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1846B" w14:textId="7BE3E8D3" w:rsidR="00372A9B" w:rsidRPr="002D7F24" w:rsidRDefault="00655F8E" w:rsidP="005B65D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372</w:t>
            </w:r>
            <w:r w:rsidR="005B65D5" w:rsidRPr="005B65D5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4D244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3451E014" w14:textId="362333B9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E25A0" w14:textId="2F21709C" w:rsidR="00372A9B" w:rsidRPr="002D7F24" w:rsidRDefault="005B65D5" w:rsidP="005B65D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D1FED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DC6341A" w14:textId="6C4BF118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649B55E0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FC7C" w14:textId="1F55374F" w:rsidR="00372A9B" w:rsidRPr="002D7F24" w:rsidRDefault="00372A9B" w:rsidP="00372A9B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EEAC" w14:textId="30E9CABE" w:rsidR="00372A9B" w:rsidRPr="002D7F24" w:rsidRDefault="005B65D5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B1D37" w14:textId="69C671F1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934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712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CB3EE" w14:textId="1413AC19" w:rsidR="00372A9B" w:rsidRPr="002D7F24" w:rsidRDefault="005B65D5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F68FB" w14:textId="4E68947E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3A4E68D5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A5368" w14:textId="6938AEC3" w:rsidR="00372A9B" w:rsidRPr="002D7F24" w:rsidRDefault="00372A9B" w:rsidP="00372A9B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E9F3C" w14:textId="2FAE0758" w:rsidR="00372A9B" w:rsidRPr="00C0604D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372</w:t>
            </w:r>
            <w:r w:rsidR="005B65D5" w:rsidRPr="00C0604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FB490" w14:textId="23266450" w:rsidR="00372A9B" w:rsidRPr="00C0604D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0604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934</w:t>
            </w:r>
            <w:r w:rsidRPr="00C0604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712</w:t>
            </w:r>
            <w:r w:rsidRPr="00C0604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EC438" w14:textId="60E6290C" w:rsidR="00372A9B" w:rsidRPr="00C0604D" w:rsidRDefault="005B65D5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0604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A4BE6" w14:textId="11813A7B" w:rsidR="00372A9B" w:rsidRPr="00C0604D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0604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5BCA30C2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88A5" w14:textId="77777777" w:rsidR="00372A9B" w:rsidRPr="002D7F24" w:rsidRDefault="00372A9B" w:rsidP="00372A9B">
            <w:pPr>
              <w:ind w:left="-86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F16E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E8A9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78132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439CC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372A9B" w:rsidRPr="002D7F24" w14:paraId="291436C9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60CF" w14:textId="77777777" w:rsidR="00372A9B" w:rsidRPr="002D7F24" w:rsidRDefault="00372A9B" w:rsidP="00372A9B">
            <w:pPr>
              <w:ind w:left="-86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7D95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9A710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ADD1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91B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23EB7E2C" w14:textId="77777777" w:rsidTr="00DF5EE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942A" w14:textId="3087E35B" w:rsidR="00372A9B" w:rsidRPr="002D7F24" w:rsidRDefault="00372A9B" w:rsidP="00372A9B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ลด</w:t>
            </w:r>
            <w:r w:rsidR="00B85A59"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เพิ่ม) ในสินทรัพย์ภาษีเงินได้</w:t>
            </w:r>
          </w:p>
          <w:p w14:paraId="50EECC40" w14:textId="48D8AFCD" w:rsidR="00372A9B" w:rsidRPr="002D7F24" w:rsidRDefault="00372A9B" w:rsidP="00372A9B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   รอการตัดบัญชี (หมายเหตุ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878B" w14:textId="385E7029" w:rsidR="00372A9B" w:rsidRPr="002D7F24" w:rsidRDefault="00655F8E" w:rsidP="00DF5EE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  <w:r w:rsidR="00DF5EEB" w:rsidRPr="00DF5EEB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872</w:t>
            </w:r>
            <w:r w:rsidR="00DF5EEB" w:rsidRPr="00DF5EEB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C65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5242C699" w14:textId="4A0CDCD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987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B305" w14:textId="6B798532" w:rsidR="00372A9B" w:rsidRPr="002D7F24" w:rsidRDefault="00DF5EEB" w:rsidP="00DF5EE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DF5EEB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595</w:t>
            </w:r>
            <w:r w:rsidRPr="00DF5E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318</w:t>
            </w:r>
            <w:r w:rsidRPr="00DF5EEB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F4C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2E5C60B" w14:textId="3C121384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2A450B73" w14:textId="77777777" w:rsidTr="00DF5EE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2039" w14:textId="23A7E9E0" w:rsidR="00372A9B" w:rsidRPr="002D7F24" w:rsidRDefault="00372A9B" w:rsidP="00372A9B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F558E7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(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="00F558E7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) </w:t>
            </w:r>
            <w:r w:rsidR="00A4637A"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>เพิ่ม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ในหนี้สินภาษีเงินได้</w:t>
            </w:r>
          </w:p>
          <w:p w14:paraId="6264F40F" w14:textId="04B1E320" w:rsidR="00372A9B" w:rsidRPr="002D7F24" w:rsidRDefault="00372A9B" w:rsidP="00372A9B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   รอการตัดบัญชี (หมายเหตุ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17ADB" w14:textId="4ECA32B1" w:rsidR="00372A9B" w:rsidRPr="002D7F24" w:rsidRDefault="00DF5EEB" w:rsidP="00DF5EE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DF5EEB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237</w:t>
            </w:r>
            <w:r w:rsidRPr="00DF5E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942</w:t>
            </w:r>
            <w:r w:rsidRPr="00DF5EEB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F0C7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5EE843D0" w14:textId="0F14B79E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919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917F1" w14:textId="6D2A53E5" w:rsidR="00372A9B" w:rsidRPr="002D7F24" w:rsidRDefault="00655F8E" w:rsidP="00DF5EE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799</w:t>
            </w:r>
            <w:r w:rsidR="00DF5EEB" w:rsidRPr="00DF5E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825C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243F44F4" w14:textId="1C8382A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30A74B07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0735" w14:textId="77777777" w:rsidR="00372A9B" w:rsidRPr="002D7F24" w:rsidRDefault="00372A9B" w:rsidP="00372A9B">
            <w:pPr>
              <w:ind w:left="-86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23A38" w14:textId="610BAC82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923BEB" w:rsidRPr="00923BEB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634</w:t>
            </w:r>
            <w:r w:rsidR="00923BEB" w:rsidRPr="00923BEB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05880" w14:textId="2D78D6F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068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FFE63" w14:textId="13A23B82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203</w:t>
            </w:r>
            <w:r w:rsidR="00923BEB" w:rsidRPr="00923BE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F1EA3" w14:textId="2DDE6E3E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21740C8C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1008" w14:textId="77777777" w:rsidR="00372A9B" w:rsidRPr="002D7F24" w:rsidRDefault="00372A9B" w:rsidP="00372A9B">
            <w:pPr>
              <w:ind w:left="-86"/>
              <w:jc w:val="both"/>
              <w:rPr>
                <w:rFonts w:eastAsia="Arial Unicode MS"/>
                <w:b/>
                <w:bCs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1B722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B5DFB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13CB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37D8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</w:tr>
      <w:tr w:rsidR="00372A9B" w:rsidRPr="002D7F24" w14:paraId="7E1FFCB6" w14:textId="77777777" w:rsidTr="00C845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2229C" w14:textId="77777777" w:rsidR="00372A9B" w:rsidRPr="002D7F24" w:rsidRDefault="00372A9B" w:rsidP="00372A9B">
            <w:pPr>
              <w:ind w:left="-86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6AD03" w14:textId="6B3B352D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23BEB" w:rsidRPr="00923BE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006</w:t>
            </w:r>
            <w:r w:rsidR="00923BEB" w:rsidRPr="00923BE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2D20" w14:textId="65B53468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133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7E0B8" w14:textId="720BEF04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203</w:t>
            </w:r>
            <w:r w:rsidR="00923BEB" w:rsidRPr="00923BE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4C03E" w14:textId="15A685D9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521910DB" w14:textId="77777777" w:rsidR="00233E19" w:rsidRPr="002D7F24" w:rsidRDefault="00233E19" w:rsidP="00233E19">
      <w:pPr>
        <w:jc w:val="both"/>
        <w:rPr>
          <w:rFonts w:eastAsia="Arial Unicode MS"/>
          <w:color w:val="000000"/>
          <w:sz w:val="16"/>
          <w:szCs w:val="16"/>
          <w:cs/>
          <w:lang w:bidi="th-TH"/>
        </w:rPr>
      </w:pPr>
    </w:p>
    <w:p w14:paraId="01C4A57E" w14:textId="374FB2BA" w:rsidR="00233E19" w:rsidRPr="002D7F24" w:rsidRDefault="00233E19" w:rsidP="00233E19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233E19" w:rsidRPr="002D7F24" w14:paraId="686417BE" w14:textId="77777777" w:rsidTr="004B506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0B8B" w14:textId="77777777" w:rsidR="00233E19" w:rsidRPr="002D7F24" w:rsidRDefault="00233E19">
            <w:pPr>
              <w:ind w:left="101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4B295" w14:textId="77777777" w:rsidR="00233E19" w:rsidRPr="002D7F24" w:rsidRDefault="00233E1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3C4DC" w14:textId="77777777" w:rsidR="00233E19" w:rsidRPr="002D7F24" w:rsidRDefault="00233E1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3E19" w:rsidRPr="002D7F24" w14:paraId="680C0D3A" w14:textId="77777777" w:rsidTr="004B506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BC79" w14:textId="77777777" w:rsidR="00233E19" w:rsidRPr="002D7F24" w:rsidRDefault="00233E19">
            <w:pPr>
              <w:ind w:left="101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E4FBE" w14:textId="1E762807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E112" w14:textId="32CA1653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86075" w14:textId="782755FE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93827" w14:textId="3CD3094A" w:rsidR="00233E19" w:rsidRPr="002D7F24" w:rsidRDefault="001202C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233E19" w:rsidRPr="002D7F24" w14:paraId="02EE5321" w14:textId="77777777" w:rsidTr="004B506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5AD7" w14:textId="77777777" w:rsidR="00233E19" w:rsidRPr="002D7F24" w:rsidRDefault="00233E19">
            <w:pPr>
              <w:ind w:left="101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DABBD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2765C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737545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66CDB5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3E19" w:rsidRPr="002D7F24" w14:paraId="29B40AFA" w14:textId="77777777" w:rsidTr="00C845D6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7B936" w14:textId="77777777" w:rsidR="00233E19" w:rsidRPr="002D7F24" w:rsidRDefault="00233E19">
            <w:pPr>
              <w:ind w:left="101" w:hanging="187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91284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981799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E2F3D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F6E4CA" w14:textId="77777777" w:rsidR="00233E19" w:rsidRPr="002D7F24" w:rsidRDefault="00233E19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72A9B" w:rsidRPr="002D7F24" w14:paraId="2BF169EC" w14:textId="77777777" w:rsidTr="00C845D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DA61" w14:textId="38492F0C" w:rsidR="00372A9B" w:rsidRPr="002D7F24" w:rsidRDefault="00502AAE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>ขาด</w:t>
            </w:r>
            <w:r w:rsidR="002A1F02"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7B8F9" w14:textId="4EB89D14" w:rsidR="00372A9B" w:rsidRPr="00923BEB" w:rsidRDefault="00923BE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23BEB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71</w:t>
            </w:r>
            <w:r w:rsidRPr="00923B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951</w:t>
            </w:r>
            <w:r w:rsidRPr="00923B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030</w:t>
            </w:r>
            <w:r w:rsidRPr="00923BEB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FD423" w14:textId="090D29C5" w:rsidR="00372A9B" w:rsidRPr="00923BEB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23BEB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87</w:t>
            </w:r>
            <w:r w:rsidRPr="00923BEB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671</w:t>
            </w:r>
            <w:r w:rsidRPr="00923BEB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923BE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A3EF3" w14:textId="0AFB73EB" w:rsidR="00372A9B" w:rsidRPr="00923BEB" w:rsidRDefault="00923BE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23BEB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  <w:r w:rsidRPr="00923B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787</w:t>
            </w:r>
            <w:r w:rsidRPr="00923BE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729</w:t>
            </w:r>
            <w:r w:rsidRPr="00923BEB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DAA0B" w14:textId="2B37E5E4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69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2D7F24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446</w:t>
            </w:r>
            <w:r w:rsidRPr="002D7F24">
              <w:rPr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01386E98" w14:textId="77777777" w:rsidTr="00C845D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95B5F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3472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D250B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2DF3B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A91C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72A9B" w:rsidRPr="002D7F24" w14:paraId="6CA681A3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5906" w14:textId="264F0911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</w:p>
          <w:p w14:paraId="6CF78021" w14:textId="6DD664C9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(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2566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: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ร้อยละ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53B2" w14:textId="0045DB26" w:rsidR="00372A9B" w:rsidRPr="00961C3E" w:rsidRDefault="006826A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390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206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E003" w14:textId="77777777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5DC6B3A5" w14:textId="53FCFFB8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17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534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373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6B502" w14:textId="72AEAACA" w:rsidR="00372A9B" w:rsidRPr="00961C3E" w:rsidRDefault="006826A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157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546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4F1C" w14:textId="77777777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6FBACF10" w14:textId="577220AD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13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868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089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7DC8F780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288D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7712" w14:textId="77777777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CE32D" w14:textId="77777777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1615" w14:textId="77777777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EA37" w14:textId="77777777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68FC85E4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BAD9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C1218" w14:textId="72C9BB3C" w:rsidR="00372A9B" w:rsidRPr="00961C3E" w:rsidRDefault="006826A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CE8E" w14:textId="0795DCBA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559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011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6DB07" w14:textId="4020D53F" w:rsidR="00372A9B" w:rsidRPr="00961C3E" w:rsidRDefault="006826A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D7348" w14:textId="1B852160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78C9A87C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7C08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81095" w14:textId="482A4677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182</w:t>
            </w:r>
            <w:r w:rsidR="006826AE" w:rsidRPr="00961C3E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D728" w14:textId="1BB4F139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 w:bidi="th-TH"/>
              </w:rPr>
              <w:t>48</w:t>
            </w:r>
            <w:r w:rsidR="00372A9B" w:rsidRPr="00961C3E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E7C1" w14:textId="40D226AB" w:rsidR="00372A9B" w:rsidRPr="00961C3E" w:rsidRDefault="00655F8E" w:rsidP="00961C3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421</w:t>
            </w:r>
            <w:r w:rsidR="006826AE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C93A" w14:textId="3CFB46C7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180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372A9B" w:rsidRPr="002D7F24" w14:paraId="31660324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84F8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1BE6" w14:textId="6B7D73BA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6826AE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667</w:t>
            </w:r>
            <w:r w:rsidR="006826AE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61F7E" w14:textId="559BA444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677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315EB" w14:textId="6E7F845C" w:rsidR="00372A9B" w:rsidRPr="00961C3E" w:rsidRDefault="006826A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C967C" w14:textId="46687221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7E87F22D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4BBA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การใช้ประโยชน์จากผลขาดทุนทางภาษี</w:t>
            </w: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br/>
              <w:t xml:space="preserve">   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FBA1" w14:textId="6E1DAFFE" w:rsidR="00372A9B" w:rsidRPr="00961C3E" w:rsidRDefault="006E0BB9" w:rsidP="00961C3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494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615</w:t>
            </w:r>
            <w:r w:rsidRPr="00961C3E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F5ED" w14:textId="77777777" w:rsidR="00372A9B" w:rsidRPr="00961C3E" w:rsidRDefault="00372A9B" w:rsidP="00961C3E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  <w:p w14:paraId="24DE4042" w14:textId="018A7147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893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E5AF" w14:textId="10CEA970" w:rsidR="00372A9B" w:rsidRPr="00961C3E" w:rsidRDefault="006E0BB9" w:rsidP="00961C3E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C394" w14:textId="77777777" w:rsidR="00372A9B" w:rsidRPr="00961C3E" w:rsidRDefault="00372A9B" w:rsidP="00961C3E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  <w:p w14:paraId="169F763E" w14:textId="149BCD00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131760B5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E53A5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ขาดทุนทางภาษีที่ไม่ได้บันทึกเป็นสินทรัพย์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</w:t>
            </w:r>
          </w:p>
          <w:p w14:paraId="40629764" w14:textId="31EFE41D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    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B8AA" w14:textId="207F4091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</w:t>
            </w:r>
            <w:r w:rsidR="006E0BB9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129</w:t>
            </w:r>
            <w:r w:rsidR="006E0BB9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0621" w14:textId="77777777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16F7035D" w14:textId="2B161333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45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162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C3B4" w14:textId="653EFED2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</w:t>
            </w:r>
            <w:r w:rsidR="00BD4DCB" w:rsidRPr="00BD4DC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939</w:t>
            </w:r>
            <w:r w:rsidR="00BD4DCB" w:rsidRPr="00BD4DCB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8F44" w14:textId="77777777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0B889DB8" w14:textId="13D9930E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13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687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372A9B" w:rsidRPr="002D7F24" w14:paraId="2C5EA2F9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3EEBD" w14:textId="371B53C5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lang w:bidi="th-TH"/>
              </w:rPr>
              <w:t xml:space="preserve">   </w:t>
            </w: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>เงินได้ที่ได้รับยกเว้น</w:t>
            </w: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lang w:bidi="th-TH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AF16" w14:textId="41CA32F8" w:rsidR="00372A9B" w:rsidRPr="00961C3E" w:rsidRDefault="006E0BB9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520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778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C473" w14:textId="50A1ABD9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7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183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822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C2129" w14:textId="1EFB93EF" w:rsidR="00372A9B" w:rsidRPr="00961C3E" w:rsidRDefault="00961C3E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C9E7" w14:textId="1BA0535C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50658785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B076" w14:textId="64419FBD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54E4" w14:textId="3466FFE8" w:rsidR="00372A9B" w:rsidRPr="00961C3E" w:rsidRDefault="00961C3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8740" w14:textId="07A15BEB" w:rsidR="00372A9B" w:rsidRPr="00961C3E" w:rsidRDefault="00372A9B" w:rsidP="00961C3E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933</w:t>
            </w:r>
            <w:r w:rsidRPr="00961C3E">
              <w:rPr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color w:val="000000"/>
                <w:sz w:val="26"/>
                <w:szCs w:val="26"/>
                <w:lang w:val="en-GB"/>
              </w:rPr>
              <w:t>267</w:t>
            </w:r>
            <w:r w:rsidRPr="00961C3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95340" w14:textId="6E743714" w:rsidR="00372A9B" w:rsidRPr="00961C3E" w:rsidRDefault="00961C3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BB684" w14:textId="60D3D864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082EFF14" w14:textId="77777777" w:rsidTr="00961C3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E18A" w14:textId="5E2B36AE" w:rsidR="00372A9B" w:rsidRPr="002D7F24" w:rsidRDefault="00372A9B" w:rsidP="00372A9B">
            <w:pPr>
              <w:ind w:left="101" w:hanging="18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55E60" w14:textId="76E37438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961C3E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433</w:t>
            </w:r>
            <w:r w:rsidR="00961C3E" w:rsidRPr="00961C3E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24A49" w14:textId="7163644F" w:rsidR="00372A9B" w:rsidRPr="00961C3E" w:rsidRDefault="00655F8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348</w:t>
            </w:r>
            <w:r w:rsidR="00372A9B" w:rsidRPr="00961C3E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8C250" w14:textId="3306DF10" w:rsidR="00372A9B" w:rsidRPr="00961C3E" w:rsidRDefault="00961C3E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35134" w14:textId="2FF65D49" w:rsidR="00372A9B" w:rsidRPr="00961C3E" w:rsidRDefault="00372A9B" w:rsidP="00961C3E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961C3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39D18CCA" w14:textId="77777777" w:rsidTr="00C845D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44D0" w14:textId="77777777" w:rsidR="00372A9B" w:rsidRPr="002D7F24" w:rsidRDefault="00372A9B" w:rsidP="00372A9B">
            <w:pPr>
              <w:ind w:left="101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888ED" w14:textId="1A17182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61C3E" w:rsidRPr="00961C3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006</w:t>
            </w:r>
            <w:r w:rsidR="00961C3E" w:rsidRPr="00961C3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9A9C3" w14:textId="220B89B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372A9B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133</w:t>
            </w:r>
            <w:r w:rsidR="00372A9B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28A7C" w14:textId="24FA402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203</w:t>
            </w:r>
            <w:r w:rsidR="00961C3E" w:rsidRPr="00961C3E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79F93" w14:textId="69A7B885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3E737925" w14:textId="77777777" w:rsidR="002D7F24" w:rsidRDefault="002D7F24" w:rsidP="002D7F24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  <w:r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756F62AB" w14:textId="77777777" w:rsidR="00233E19" w:rsidRPr="002D7F24" w:rsidRDefault="00233E19" w:rsidP="00DA5AB1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7E61D157" w14:textId="4D92F0F8" w:rsidR="00233E19" w:rsidRPr="002D7F24" w:rsidRDefault="008E235E" w:rsidP="00887C57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อัตราภาษีเงินได้ถัวเฉลี่ยสำหรับกลุ่มกิจการ</w:t>
      </w:r>
      <w:r w:rsidR="00C05DD6">
        <w:rPr>
          <w:rFonts w:eastAsia="Arial Unicode MS" w:hint="cs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คิดเป็นร้อยละ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13</w:t>
      </w:r>
      <w:r w:rsidR="00316512" w:rsidRPr="002D7F24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91</w:t>
      </w:r>
      <w:r w:rsidR="002102BC">
        <w:rPr>
          <w:rFonts w:eastAsia="Arial Unicode MS" w:hint="cs"/>
          <w:color w:val="000000"/>
          <w:spacing w:val="-2"/>
          <w:sz w:val="26"/>
          <w:szCs w:val="26"/>
          <w:cs/>
          <w:lang w:val="en-GB" w:bidi="th-TH"/>
        </w:rPr>
        <w:t xml:space="preserve"> และ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</w:t>
      </w:r>
      <w:r w:rsidR="00346F0B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27</w:t>
      </w:r>
      <w:r w:rsidR="00346F0B">
        <w:rPr>
          <w:rFonts w:eastAsia="Arial Unicode MS"/>
          <w:color w:val="000000"/>
          <w:spacing w:val="-2"/>
          <w:sz w:val="26"/>
          <w:szCs w:val="26"/>
          <w:lang w:val="en-GB" w:bidi="th-TH"/>
        </w:rPr>
        <w:t xml:space="preserve"> </w:t>
      </w:r>
      <w:r w:rsidR="00346F0B">
        <w:rPr>
          <w:rFonts w:eastAsia="Arial Unicode MS" w:hint="c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2D7F24">
        <w:rPr>
          <w:rFonts w:eastAsia="Arial Unicode MS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(</w:t>
      </w:r>
      <w:r w:rsidR="001202CC" w:rsidRPr="002D7F24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ร้อยละ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27</w:t>
      </w:r>
      <w:r w:rsidR="00372A9B" w:rsidRPr="002D7F24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53</w:t>
      </w:r>
      <w:r w:rsidR="006927C0">
        <w:rPr>
          <w:rFonts w:eastAsia="Arial Unicode MS" w:hint="cs"/>
          <w:color w:val="000000"/>
          <w:spacing w:val="-2"/>
          <w:sz w:val="26"/>
          <w:szCs w:val="26"/>
          <w:cs/>
          <w:lang w:val="en-GB" w:bidi="th-TH"/>
        </w:rPr>
        <w:t xml:space="preserve"> และ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</w:t>
      </w:r>
      <w:r w:rsidR="006927C0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00</w:t>
      </w:r>
      <w:r w:rsidR="006927C0">
        <w:rPr>
          <w:rFonts w:eastAsia="Arial Unicode MS"/>
          <w:color w:val="000000"/>
          <w:spacing w:val="-2"/>
          <w:sz w:val="26"/>
          <w:szCs w:val="26"/>
          <w:lang w:val="en-GB" w:bidi="th-TH"/>
        </w:rPr>
        <w:t xml:space="preserve"> </w:t>
      </w:r>
      <w:r w:rsidR="006927C0">
        <w:rPr>
          <w:rFonts w:eastAsia="Arial Unicode MS" w:hint="c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2D7F24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) </w:t>
      </w:r>
      <w:r w:rsidR="00A76DF0" w:rsidRPr="00A76DF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ทั้งนี้อัตราภาษีเงินได้ของกลุ่มกิจการลดลงจากปีก่อนเกิดจากในปี พ.ศ. </w:t>
      </w:r>
      <w:r w:rsidR="00655F8E" w:rsidRPr="00655F8E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2566</w:t>
      </w:r>
      <w:r w:rsidR="00A76DF0" w:rsidRPr="00A76DF0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มีการรับรู้การลดลงของสินทรัพย์ภาษีเงินได้ของกลุ่มกิจการที่เกิดจากรายการขาดทุนที่คาดว่าจะไม่สามารถยกไปเพื่อหักกลบกับกำไรทางภาษีในอนาคต</w:t>
      </w:r>
      <w:r w:rsidR="00AC4BC8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C4BC8" w:rsidRPr="00AC4BC8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และอัตราภาษีของบริษัทเพิ่มขึ้นจากปีก่อนจากการรับรู้หนี้สินภาษีเงินได้รอตัดบัญชี</w:t>
      </w:r>
    </w:p>
    <w:p w14:paraId="7F66EC22" w14:textId="77777777" w:rsidR="00887C57" w:rsidRPr="00E32438" w:rsidRDefault="00887C57" w:rsidP="00DA5AB1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p w14:paraId="7023BF94" w14:textId="6D270C03" w:rsidR="00DA5AB1" w:rsidRPr="002D7F24" w:rsidRDefault="008E235E" w:rsidP="006E5672">
      <w:pPr>
        <w:ind w:left="171" w:hanging="171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lang w:bidi="th-TH"/>
        </w:rPr>
        <w:t>*</w:t>
      </w:r>
      <w:r w:rsidR="006E5672" w:rsidRPr="002D7F24">
        <w:rPr>
          <w:rFonts w:eastAsia="Arial Unicode MS"/>
          <w:color w:val="000000"/>
          <w:sz w:val="26"/>
          <w:szCs w:val="26"/>
          <w:lang w:bidi="th-TH"/>
        </w:rPr>
        <w:tab/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กลุ่มกิจการได้รับสิทธิประโยชน์ทางภาษี โดยได้รับยกเว้นภาษีตามพระราชกฤษฎีกา ฉบับที่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314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สำหรับเงินได้จากการขนส่งสินค้าทางทะเลระหว่างประเทศ</w:t>
      </w:r>
    </w:p>
    <w:p w14:paraId="2A03C3E0" w14:textId="77777777" w:rsidR="006A6B61" w:rsidRPr="00E32438" w:rsidRDefault="006A6B61" w:rsidP="00371274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2554D60F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68AC92E" w14:textId="24BD29C7" w:rsidR="00761BBF" w:rsidRPr="002D7F24" w:rsidRDefault="00655F8E" w:rsidP="004168B7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28</w:t>
            </w:r>
            <w:r w:rsidR="00F018D5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A52A5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ขาดทุน</w:t>
            </w:r>
            <w:r w:rsidR="00233E19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ต่อหุ้น</w:t>
            </w:r>
          </w:p>
        </w:tc>
      </w:tr>
    </w:tbl>
    <w:p w14:paraId="1A9594C2" w14:textId="77777777" w:rsidR="004168B7" w:rsidRPr="00E32438" w:rsidRDefault="004168B7" w:rsidP="002D7F24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p w14:paraId="11D3421B" w14:textId="6094F431" w:rsidR="00175C0B" w:rsidRPr="002D7F24" w:rsidRDefault="00655F8E" w:rsidP="00175C0B">
      <w:pPr>
        <w:tabs>
          <w:tab w:val="left" w:pos="540"/>
        </w:tabs>
        <w:ind w:left="540" w:hanging="540"/>
        <w:jc w:val="both"/>
        <w:rPr>
          <w:b/>
          <w:bCs/>
          <w:color w:val="auto"/>
          <w:sz w:val="26"/>
          <w:szCs w:val="26"/>
        </w:rPr>
      </w:pPr>
      <w:r w:rsidRPr="00655F8E">
        <w:rPr>
          <w:b/>
          <w:bCs/>
          <w:noProof/>
          <w:color w:val="auto"/>
          <w:sz w:val="26"/>
          <w:szCs w:val="26"/>
          <w:lang w:val="en-GB" w:bidi="th-TH"/>
        </w:rPr>
        <w:t>28</w:t>
      </w:r>
      <w:r w:rsidR="00175C0B" w:rsidRPr="002D7F24">
        <w:rPr>
          <w:b/>
          <w:bCs/>
          <w:color w:val="auto"/>
          <w:sz w:val="26"/>
          <w:szCs w:val="26"/>
        </w:rPr>
        <w:t>.</w:t>
      </w:r>
      <w:r w:rsidRPr="00655F8E">
        <w:rPr>
          <w:b/>
          <w:bCs/>
          <w:color w:val="auto"/>
          <w:sz w:val="26"/>
          <w:szCs w:val="26"/>
          <w:lang w:val="en-GB"/>
        </w:rPr>
        <w:t>1</w:t>
      </w:r>
      <w:r w:rsidR="00175C0B" w:rsidRPr="002D7F24">
        <w:rPr>
          <w:b/>
          <w:bCs/>
          <w:color w:val="auto"/>
          <w:sz w:val="26"/>
          <w:szCs w:val="26"/>
        </w:rPr>
        <w:tab/>
      </w:r>
      <w:r w:rsidR="00175C0B" w:rsidRPr="002D7F24">
        <w:rPr>
          <w:b/>
          <w:bCs/>
          <w:color w:val="auto"/>
          <w:sz w:val="26"/>
          <w:szCs w:val="26"/>
          <w:cs/>
          <w:lang w:bidi="th-TH"/>
        </w:rPr>
        <w:t>ขาดทุนต่อหุ้นขั้นพื้นฐาน</w:t>
      </w:r>
    </w:p>
    <w:p w14:paraId="709BB41D" w14:textId="77777777" w:rsidR="00175C0B" w:rsidRPr="00E32438" w:rsidRDefault="00175C0B" w:rsidP="00E32438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p w14:paraId="3851061B" w14:textId="36D67F97" w:rsidR="006A2383" w:rsidRPr="002D7F24" w:rsidRDefault="00175C0B" w:rsidP="00D46747">
      <w:pPr>
        <w:ind w:left="540"/>
        <w:jc w:val="thaiDistribute"/>
        <w:rPr>
          <w:noProof/>
          <w:sz w:val="26"/>
          <w:szCs w:val="26"/>
          <w:lang w:bidi="th-TH"/>
        </w:rPr>
      </w:pPr>
      <w:r w:rsidRPr="002D7F24">
        <w:rPr>
          <w:noProof/>
          <w:sz w:val="26"/>
          <w:szCs w:val="26"/>
          <w:cs/>
          <w:lang w:bidi="th-TH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ถัวเฉลี่ยถ่วงน้ำหนักตามระยะเวลาที่ออกอยู่ในระหว่าง</w:t>
      </w:r>
      <w:r w:rsidR="00B153C8" w:rsidRPr="002D7F24">
        <w:rPr>
          <w:noProof/>
          <w:sz w:val="26"/>
          <w:szCs w:val="26"/>
          <w:cs/>
          <w:lang w:bidi="th-TH"/>
        </w:rPr>
        <w:t>ปี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73058F" w:rsidRPr="002D7F24" w14:paraId="555E638B" w14:textId="77777777" w:rsidTr="004B50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B34AA" w14:textId="77777777" w:rsidR="0073058F" w:rsidRPr="002D7F24" w:rsidRDefault="0073058F" w:rsidP="004168B7">
            <w:pPr>
              <w:ind w:left="440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B053EC" w14:textId="55B7F4E2" w:rsidR="0073058F" w:rsidRPr="002D7F24" w:rsidRDefault="00C96EC6" w:rsidP="00761BBF">
            <w:pPr>
              <w:ind w:left="-40" w:right="-72"/>
              <w:jc w:val="center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73058F"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904971" w14:textId="510921B2" w:rsidR="0073058F" w:rsidRPr="002D7F24" w:rsidRDefault="00C96EC6" w:rsidP="00761BBF">
            <w:pPr>
              <w:ind w:left="-40" w:right="-72"/>
              <w:jc w:val="center"/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73058F"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6E48B1" w:rsidRPr="002D7F24" w14:paraId="60982420" w14:textId="77777777" w:rsidTr="00A15AA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DB021" w14:textId="06CF1515" w:rsidR="006E48B1" w:rsidRPr="002D7F24" w:rsidRDefault="006E48B1" w:rsidP="004168B7">
            <w:pPr>
              <w:ind w:left="440"/>
              <w:jc w:val="both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F16BA7" w14:textId="6B8D3E68" w:rsidR="006E48B1" w:rsidRPr="002D7F24" w:rsidRDefault="00655F8E" w:rsidP="006E48B1">
            <w:pPr>
              <w:ind w:left="-40" w:right="-72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47090C" w14:textId="10E2480A" w:rsidR="006E48B1" w:rsidRPr="002D7F24" w:rsidRDefault="00655F8E" w:rsidP="006E48B1">
            <w:pPr>
              <w:ind w:left="-40" w:right="-72"/>
              <w:jc w:val="right"/>
              <w:rPr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823E3" w14:textId="2C8C8DD0" w:rsidR="006E48B1" w:rsidRPr="002D7F24" w:rsidRDefault="00655F8E" w:rsidP="006E48B1">
            <w:pPr>
              <w:ind w:left="-40" w:right="-72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79265" w14:textId="349B9DA3" w:rsidR="006E48B1" w:rsidRPr="002D7F24" w:rsidRDefault="00655F8E" w:rsidP="006E48B1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</w:tr>
      <w:tr w:rsidR="006E48B1" w:rsidRPr="002D7F24" w14:paraId="4DA6A889" w14:textId="77777777" w:rsidTr="00A15AA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ECDFF" w14:textId="77777777" w:rsidR="006E48B1" w:rsidRPr="002D7F24" w:rsidRDefault="006E48B1" w:rsidP="004168B7">
            <w:pPr>
              <w:ind w:left="440"/>
              <w:jc w:val="both"/>
              <w:rPr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17878" w14:textId="77777777" w:rsidR="006E48B1" w:rsidRPr="002D7F24" w:rsidRDefault="006E48B1" w:rsidP="006E48B1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7175C59" w14:textId="77777777" w:rsidR="006E48B1" w:rsidRPr="002D7F24" w:rsidRDefault="006E48B1" w:rsidP="006E48B1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EAA7C" w14:textId="77777777" w:rsidR="006E48B1" w:rsidRPr="002D7F24" w:rsidRDefault="006E48B1" w:rsidP="006E48B1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F1CF5" w14:textId="77777777" w:rsidR="006E48B1" w:rsidRPr="002D7F24" w:rsidRDefault="006E48B1" w:rsidP="006E48B1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372A9B" w:rsidRPr="002D7F24" w14:paraId="2BCB8F7C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C7F31" w14:textId="0187B6A0" w:rsidR="00372A9B" w:rsidRPr="002D7F24" w:rsidRDefault="00372A9B" w:rsidP="004168B7">
            <w:pPr>
              <w:ind w:left="440"/>
              <w:jc w:val="both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83219" w14:textId="228A6D2E" w:rsidR="00372A9B" w:rsidRPr="002D7F24" w:rsidRDefault="00C601D5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957</w:t>
            </w:r>
            <w:r w:rsidR="00911B44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942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6C4DE" w14:textId="438387DF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121</w:t>
            </w:r>
            <w:r w:rsidR="00590C1F"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232</w:t>
            </w:r>
            <w:r w:rsidR="00590C1F"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476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660B" w14:textId="195B458D" w:rsidR="00372A9B" w:rsidRPr="002D7F24" w:rsidRDefault="00C56FF0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69554" w14:textId="43E81A27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340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446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4A57B008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C44F7" w14:textId="0A4644CF" w:rsidR="00372A9B" w:rsidRPr="002D7F24" w:rsidRDefault="00372A9B" w:rsidP="004168B7">
            <w:pPr>
              <w:ind w:left="440"/>
              <w:jc w:val="both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E850E" w14:textId="64CA1B9D" w:rsidR="00372A9B" w:rsidRPr="002D7F24" w:rsidRDefault="00C56FF0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cs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3554E" w14:textId="5B65F47E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C8ED8" w14:textId="43A2ED69" w:rsidR="00372A9B" w:rsidRPr="002D7F24" w:rsidRDefault="00C56FF0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0B189" w14:textId="66E5EA41" w:rsidR="00372A9B" w:rsidRPr="002D7F24" w:rsidRDefault="00372A9B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441E824E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905E4" w14:textId="77777777" w:rsidR="00372A9B" w:rsidRPr="002D7F24" w:rsidRDefault="00372A9B" w:rsidP="004168B7">
            <w:pPr>
              <w:ind w:left="440"/>
              <w:jc w:val="both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3AD47" w14:textId="4A504B49" w:rsidR="00372A9B" w:rsidRPr="002D7F24" w:rsidRDefault="00937910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82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722</w:t>
            </w:r>
            <w:r w:rsidR="00911B4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B7880" w14:textId="6E8322B5" w:rsidR="00372A9B" w:rsidRPr="002D7F24" w:rsidRDefault="00372A9B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997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476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A9C24" w14:textId="4BD795EF" w:rsidR="00372A9B" w:rsidRPr="002D7F24" w:rsidRDefault="00C56FF0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756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50285" w14:textId="13A8BDB4" w:rsidR="00372A9B" w:rsidRPr="002D7F24" w:rsidRDefault="00372A9B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446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2A9B" w:rsidRPr="002D7F24" w14:paraId="117FBE77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C9F1" w14:textId="77777777" w:rsidR="00372A9B" w:rsidRPr="002D7F24" w:rsidRDefault="00372A9B" w:rsidP="004168B7">
            <w:pPr>
              <w:ind w:left="440"/>
              <w:jc w:val="both"/>
              <w:rPr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51A10" w14:textId="77777777" w:rsidR="00372A9B" w:rsidRPr="002D7F24" w:rsidRDefault="00372A9B" w:rsidP="00372A9B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5A6CA" w14:textId="77777777" w:rsidR="00372A9B" w:rsidRPr="002D7F24" w:rsidRDefault="00372A9B" w:rsidP="00372A9B">
            <w:pPr>
              <w:ind w:left="-40" w:right="-72"/>
              <w:jc w:val="right"/>
              <w:rPr>
                <w:b/>
                <w:i/>
                <w:i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C5818" w14:textId="77777777" w:rsidR="00372A9B" w:rsidRPr="002D7F24" w:rsidRDefault="00372A9B" w:rsidP="00372A9B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C59DA" w14:textId="77777777" w:rsidR="00372A9B" w:rsidRPr="002D7F24" w:rsidRDefault="00372A9B" w:rsidP="00372A9B">
            <w:pPr>
              <w:ind w:left="-40" w:right="-72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372A9B" w:rsidRPr="002D7F24" w14:paraId="4A9BBA90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A8C88" w14:textId="77777777" w:rsidR="00372A9B" w:rsidRPr="002D7F24" w:rsidRDefault="00372A9B" w:rsidP="004168B7">
            <w:pPr>
              <w:ind w:left="440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E2B2D" w14:textId="09271292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56FF0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C56FF0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C56FF0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B3B3B" w14:textId="73AA0466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277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C3720" w14:textId="748E0DCC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56FF0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C56FF0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C56FF0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BA7A8" w14:textId="3DD52C50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277</w:t>
            </w:r>
            <w:r w:rsidR="00372A9B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372A9B" w:rsidRPr="002D7F24" w14:paraId="57D188CF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0FAAE" w14:textId="5BFE8C6E" w:rsidR="00372A9B" w:rsidRPr="002D7F24" w:rsidRDefault="00372A9B" w:rsidP="004168B7">
            <w:pPr>
              <w:ind w:left="440"/>
              <w:jc w:val="both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D347" w14:textId="2DB4A90E" w:rsidR="00372A9B" w:rsidRPr="002D7F24" w:rsidRDefault="00C56FF0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0271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F4479" w14:textId="0A1FBBF6" w:rsidR="00372A9B" w:rsidRPr="002D7F24" w:rsidRDefault="00372A9B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0400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2D58F" w14:textId="51F4C92F" w:rsidR="00372A9B" w:rsidRPr="002D7F24" w:rsidRDefault="00C56FF0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0251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7B5AE" w14:textId="158215B4" w:rsidR="00372A9B" w:rsidRPr="002D7F24" w:rsidRDefault="00372A9B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0230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36B334A2" w14:textId="77777777" w:rsidR="00AA6C4E" w:rsidRPr="00E32438" w:rsidRDefault="00AA6C4E" w:rsidP="00E32438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p w14:paraId="0213D41A" w14:textId="6436A0B3" w:rsidR="00F670F4" w:rsidRPr="002D7F24" w:rsidRDefault="00655F8E" w:rsidP="00F670F4">
      <w:pPr>
        <w:tabs>
          <w:tab w:val="left" w:pos="540"/>
        </w:tabs>
        <w:ind w:left="540" w:hanging="540"/>
        <w:jc w:val="both"/>
        <w:rPr>
          <w:b/>
          <w:bCs/>
          <w:noProof/>
          <w:color w:val="auto"/>
          <w:sz w:val="26"/>
          <w:szCs w:val="26"/>
          <w:lang w:bidi="th-TH"/>
        </w:rPr>
      </w:pPr>
      <w:r w:rsidRPr="00655F8E">
        <w:rPr>
          <w:b/>
          <w:bCs/>
          <w:noProof/>
          <w:color w:val="auto"/>
          <w:sz w:val="26"/>
          <w:szCs w:val="26"/>
          <w:lang w:val="en-GB"/>
        </w:rPr>
        <w:t>28</w:t>
      </w:r>
      <w:r w:rsidR="00F670F4" w:rsidRPr="002D7F24">
        <w:rPr>
          <w:b/>
          <w:bCs/>
          <w:noProof/>
          <w:color w:val="auto"/>
          <w:sz w:val="26"/>
          <w:szCs w:val="26"/>
        </w:rPr>
        <w:t>.</w:t>
      </w:r>
      <w:r w:rsidRPr="00655F8E">
        <w:rPr>
          <w:b/>
          <w:bCs/>
          <w:noProof/>
          <w:color w:val="auto"/>
          <w:sz w:val="26"/>
          <w:szCs w:val="26"/>
          <w:lang w:val="en-GB"/>
        </w:rPr>
        <w:t>2</w:t>
      </w:r>
      <w:r w:rsidR="00F670F4" w:rsidRPr="002D7F24">
        <w:rPr>
          <w:b/>
          <w:bCs/>
          <w:noProof/>
          <w:color w:val="auto"/>
          <w:sz w:val="26"/>
          <w:szCs w:val="26"/>
        </w:rPr>
        <w:tab/>
      </w:r>
      <w:r w:rsidR="00F670F4" w:rsidRPr="002D7F24">
        <w:rPr>
          <w:b/>
          <w:bCs/>
          <w:noProof/>
          <w:color w:val="auto"/>
          <w:sz w:val="26"/>
          <w:szCs w:val="26"/>
          <w:cs/>
          <w:lang w:bidi="th-TH"/>
        </w:rPr>
        <w:t>ขาดทุนต่อหุ้นปรับลด</w:t>
      </w:r>
    </w:p>
    <w:p w14:paraId="4DBCADB4" w14:textId="77777777" w:rsidR="00F670F4" w:rsidRPr="00E32438" w:rsidRDefault="00F670F4" w:rsidP="00E32438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p w14:paraId="5A60BE70" w14:textId="77777777" w:rsidR="00F670F4" w:rsidRPr="002D7F24" w:rsidRDefault="00F670F4" w:rsidP="00F670F4">
      <w:pPr>
        <w:ind w:left="540"/>
        <w:jc w:val="thaiDistribute"/>
        <w:rPr>
          <w:noProof/>
          <w:sz w:val="26"/>
          <w:szCs w:val="26"/>
          <w:lang w:bidi="th-TH"/>
        </w:rPr>
      </w:pPr>
      <w:r w:rsidRPr="002D7F24">
        <w:rPr>
          <w:noProof/>
          <w:sz w:val="26"/>
          <w:szCs w:val="26"/>
          <w:cs/>
          <w:lang w:bidi="th-TH"/>
        </w:rPr>
        <w:t>ขาดทุนต่อหุ้นปรับลดคำนวณโดยการหารขาดทุนสุทธิที่เป็นของผู้ถือหุ้นสามัญด้วยจำนวนหุ้นสามัญสำหรับการคำนวณขาดทุน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2D85A844" w14:textId="77777777" w:rsidR="00FF3CC8" w:rsidRPr="00E32438" w:rsidRDefault="00FF3CC8" w:rsidP="00E32438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078A7" w:rsidRPr="002D7F24" w14:paraId="0895ACF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114F" w14:textId="77777777" w:rsidR="00F078A7" w:rsidRPr="002D7F24" w:rsidRDefault="00F078A7" w:rsidP="00F078A7">
            <w:pPr>
              <w:ind w:left="435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C4F2F9" w14:textId="501BA6A2" w:rsidR="00F078A7" w:rsidRPr="002D7F24" w:rsidRDefault="00F078A7" w:rsidP="00F078A7">
            <w:pPr>
              <w:ind w:left="-40" w:right="-72"/>
              <w:jc w:val="center"/>
              <w:rPr>
                <w:bCs/>
                <w:noProof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A9E3D1" w14:textId="247644AA" w:rsidR="00F078A7" w:rsidRPr="002D7F24" w:rsidRDefault="00F078A7" w:rsidP="00F078A7">
            <w:pPr>
              <w:ind w:left="-40" w:right="-72"/>
              <w:jc w:val="center"/>
              <w:rPr>
                <w:bCs/>
                <w:noProof/>
                <w:sz w:val="26"/>
                <w:szCs w:val="26"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078A7" w:rsidRPr="002D7F24" w14:paraId="370E4A5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1049" w14:textId="1CDEC1CA" w:rsidR="00F078A7" w:rsidRPr="002D7F24" w:rsidRDefault="00F078A7" w:rsidP="00F078A7">
            <w:pPr>
              <w:spacing w:before="10"/>
              <w:ind w:left="435"/>
              <w:jc w:val="both"/>
              <w:rPr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CA2170" w14:textId="6F699222" w:rsidR="00F078A7" w:rsidRPr="002D7F24" w:rsidRDefault="00655F8E" w:rsidP="00F078A7">
            <w:pPr>
              <w:spacing w:before="10"/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078A7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1D96605" w14:textId="003F46C2" w:rsidR="00F078A7" w:rsidRPr="002D7F24" w:rsidRDefault="00655F8E" w:rsidP="00F078A7">
            <w:pPr>
              <w:spacing w:before="10"/>
              <w:ind w:left="-40" w:right="-72"/>
              <w:jc w:val="right"/>
              <w:rPr>
                <w:b/>
                <w:noProof/>
                <w:sz w:val="26"/>
                <w:szCs w:val="26"/>
                <w:lang w:bidi="th-TH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078A7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AA3050" w14:textId="0F0597A7" w:rsidR="00F078A7" w:rsidRPr="002D7F24" w:rsidRDefault="00655F8E" w:rsidP="00F078A7">
            <w:pPr>
              <w:spacing w:before="10"/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078A7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29CF9B" w14:textId="5067D8C2" w:rsidR="00F078A7" w:rsidRPr="002D7F24" w:rsidRDefault="00655F8E" w:rsidP="00F078A7">
            <w:pPr>
              <w:spacing w:before="10"/>
              <w:ind w:left="-40" w:right="-72"/>
              <w:jc w:val="right"/>
              <w:rPr>
                <w:b/>
                <w:noProof/>
                <w:sz w:val="26"/>
                <w:szCs w:val="26"/>
                <w:lang w:bidi="th-TH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078A7" w:rsidRPr="002D7F24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F078A7" w:rsidRPr="002D7F24" w14:paraId="7F878BA3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47E8EB" w14:textId="77777777" w:rsidR="00F078A7" w:rsidRPr="002D7F24" w:rsidRDefault="00F078A7">
            <w:pPr>
              <w:ind w:left="435"/>
              <w:jc w:val="both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BF4101" w14:textId="77777777" w:rsidR="00F078A7" w:rsidRPr="002D7F24" w:rsidRDefault="00F078A7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2DC811" w14:textId="77777777" w:rsidR="00F078A7" w:rsidRPr="002D7F24" w:rsidRDefault="00F078A7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DBA9" w14:textId="77777777" w:rsidR="00F078A7" w:rsidRPr="002D7F24" w:rsidRDefault="00F078A7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7D807" w14:textId="77777777" w:rsidR="00F078A7" w:rsidRPr="002D7F24" w:rsidRDefault="00F078A7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F078A7" w:rsidRPr="002D7F24" w14:paraId="4E2E2B50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04D93D" w14:textId="77777777" w:rsidR="00F078A7" w:rsidRPr="002D7F24" w:rsidRDefault="00F078A7" w:rsidP="00F078A7">
            <w:pPr>
              <w:ind w:left="435"/>
              <w:jc w:val="both"/>
              <w:rPr>
                <w:noProof/>
                <w:sz w:val="26"/>
                <w:szCs w:val="26"/>
                <w:highlight w:val="lightGray"/>
              </w:rPr>
            </w:pPr>
            <w:r w:rsidRPr="002D7F24">
              <w:rPr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EB7B9" w14:textId="68A007CC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957</w:t>
            </w:r>
            <w:r w:rsidR="00911B44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942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B27BF" w14:textId="24695F46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121</w:t>
            </w:r>
            <w:r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232</w:t>
            </w:r>
            <w:r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476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7D2" w14:textId="7FA587CD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31089" w14:textId="1F0BA963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340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446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078A7" w:rsidRPr="002D7F24" w14:paraId="09E193A9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408A35" w14:textId="77777777" w:rsidR="00F078A7" w:rsidRPr="002D7F24" w:rsidRDefault="00F078A7" w:rsidP="00F078A7">
            <w:pPr>
              <w:ind w:left="435"/>
              <w:jc w:val="both"/>
              <w:rPr>
                <w:noProof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7F24">
              <w:rPr>
                <w:noProof/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2ED8B" w14:textId="2A9AA596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C29E" w14:textId="6BC6CC09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9E80F" w14:textId="27E73896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87E49" w14:textId="02CC12C6" w:rsidR="00F078A7" w:rsidRPr="002D7F24" w:rsidRDefault="00F078A7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078A7" w:rsidRPr="002D7F24" w14:paraId="5F81E82D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EA6568" w14:textId="77777777" w:rsidR="00F078A7" w:rsidRPr="002D7F24" w:rsidRDefault="00F078A7" w:rsidP="00F078A7">
            <w:pPr>
              <w:ind w:left="435"/>
              <w:jc w:val="both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1044D" w14:textId="1E38CD07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82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722</w:t>
            </w:r>
            <w:r w:rsidR="00976553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EB652" w14:textId="4F00499A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997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476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320A" w14:textId="7D3EF6CB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756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DAA10" w14:textId="48FA349C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446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078A7" w:rsidRPr="002D7F24" w14:paraId="1910AD0B" w14:textId="77777777" w:rsidTr="00F078A7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B4E150" w14:textId="77777777" w:rsidR="00F078A7" w:rsidRPr="002D7F24" w:rsidRDefault="00F078A7" w:rsidP="00F078A7">
            <w:pPr>
              <w:ind w:left="435"/>
              <w:jc w:val="both"/>
              <w:rPr>
                <w:noProof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4812B" w14:textId="77777777" w:rsidR="00F078A7" w:rsidRPr="002D7F24" w:rsidRDefault="00F078A7" w:rsidP="00F078A7">
            <w:pPr>
              <w:ind w:right="-72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C36ED" w14:textId="77777777" w:rsidR="00F078A7" w:rsidRPr="002D7F24" w:rsidRDefault="00F078A7" w:rsidP="00F078A7">
            <w:pPr>
              <w:ind w:right="-72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3CF94" w14:textId="77777777" w:rsidR="00F078A7" w:rsidRPr="002D7F24" w:rsidRDefault="00F078A7" w:rsidP="00F078A7">
            <w:pPr>
              <w:ind w:right="-72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446C" w14:textId="77777777" w:rsidR="00F078A7" w:rsidRPr="002D7F24" w:rsidRDefault="00F078A7" w:rsidP="00F078A7">
            <w:pPr>
              <w:ind w:right="-72"/>
              <w:rPr>
                <w:noProof/>
                <w:sz w:val="12"/>
                <w:szCs w:val="12"/>
                <w:highlight w:val="lightGray"/>
              </w:rPr>
            </w:pPr>
          </w:p>
        </w:tc>
      </w:tr>
      <w:tr w:rsidR="00F078A7" w:rsidRPr="002D7F24" w14:paraId="391BE634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CB2F40" w14:textId="77777777" w:rsidR="00F078A7" w:rsidRPr="002D7F24" w:rsidRDefault="00F078A7" w:rsidP="00F078A7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20E08331" w14:textId="77777777" w:rsidR="00F078A7" w:rsidRPr="002D7F24" w:rsidRDefault="00F078A7" w:rsidP="00F078A7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937F2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3C7D473F" w14:textId="1BA07C88" w:rsidR="00F078A7" w:rsidRPr="002D7F24" w:rsidRDefault="00655F8E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EB83A" w14:textId="77777777" w:rsidR="00F078A7" w:rsidRPr="002D7F24" w:rsidRDefault="00F078A7" w:rsidP="00F078A7">
            <w:pPr>
              <w:ind w:right="-72"/>
              <w:jc w:val="right"/>
              <w:rPr>
                <w:noProof/>
                <w:color w:val="000000"/>
                <w:sz w:val="26"/>
                <w:szCs w:val="26"/>
                <w:lang w:val="en-GB"/>
              </w:rPr>
            </w:pPr>
          </w:p>
          <w:p w14:paraId="339B4E0C" w14:textId="0F94C570" w:rsidR="00F078A7" w:rsidRPr="002D7F24" w:rsidRDefault="00655F8E" w:rsidP="00F078A7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277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9FE4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7C0C9CA3" w14:textId="61AA5357" w:rsidR="00F078A7" w:rsidRPr="002D7F24" w:rsidRDefault="00655F8E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671A27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val="en-GB"/>
              </w:rPr>
            </w:pPr>
          </w:p>
          <w:p w14:paraId="1B557951" w14:textId="13F73705" w:rsidR="00F078A7" w:rsidRPr="002D7F24" w:rsidRDefault="00655F8E" w:rsidP="00F078A7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277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F078A7" w:rsidRPr="002D7F24" w14:paraId="1DE6F352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4C677D" w14:textId="77777777" w:rsidR="00F078A7" w:rsidRPr="002D7F24" w:rsidRDefault="00F078A7" w:rsidP="00F078A7">
            <w:pPr>
              <w:ind w:left="435"/>
              <w:jc w:val="both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1D2AFA7B" w14:textId="77777777" w:rsidR="00F078A7" w:rsidRPr="002D7F24" w:rsidRDefault="00F078A7" w:rsidP="00F078A7">
            <w:pPr>
              <w:ind w:left="435"/>
              <w:jc w:val="both"/>
              <w:rPr>
                <w:b/>
                <w:noProof/>
                <w:spacing w:val="-6"/>
                <w:sz w:val="26"/>
                <w:szCs w:val="26"/>
              </w:rPr>
            </w:pPr>
            <w:r w:rsidRPr="002D7F24">
              <w:rPr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8B1481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4059258B" w14:textId="28ADBA51" w:rsidR="00F078A7" w:rsidRPr="002D7F24" w:rsidRDefault="00655F8E" w:rsidP="00F078A7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3C3C3F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val="en-GB"/>
              </w:rPr>
            </w:pPr>
          </w:p>
          <w:p w14:paraId="67287B88" w14:textId="450A92C4" w:rsidR="00F078A7" w:rsidRPr="002D7F24" w:rsidRDefault="00655F8E" w:rsidP="00F078A7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277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EB2BAD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113C429B" w14:textId="3005C241" w:rsidR="00F078A7" w:rsidRPr="002D7F24" w:rsidRDefault="00655F8E" w:rsidP="00F078A7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9724FF" w14:textId="77777777" w:rsidR="00F078A7" w:rsidRPr="002D7F24" w:rsidRDefault="00F078A7" w:rsidP="00F078A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val="en-GB"/>
              </w:rPr>
            </w:pPr>
          </w:p>
          <w:p w14:paraId="109ACE3F" w14:textId="6AD23147" w:rsidR="00F078A7" w:rsidRPr="002D7F24" w:rsidRDefault="00655F8E" w:rsidP="00F078A7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277</w:t>
            </w:r>
            <w:r w:rsidR="00F078A7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F078A7" w:rsidRPr="002D7F24" w14:paraId="1C0C5098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115F9D" w14:textId="77777777" w:rsidR="00F078A7" w:rsidRPr="002D7F24" w:rsidRDefault="00F078A7" w:rsidP="00F078A7">
            <w:pPr>
              <w:ind w:left="435"/>
              <w:jc w:val="both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8DE72B" w14:textId="265E2DF7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0271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EA545B" w14:textId="4394B203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0400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B30B17" w14:textId="7B43D8C8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0251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BD37A3" w14:textId="3BD16A33" w:rsidR="00F078A7" w:rsidRPr="002D7F24" w:rsidRDefault="00F078A7" w:rsidP="00F078A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0230</w:t>
            </w:r>
            <w:r w:rsidRPr="002D7F24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05974FFC" w14:textId="77777777" w:rsidR="00985E32" w:rsidRPr="00E32438" w:rsidRDefault="00985E32" w:rsidP="00E32438">
      <w:pPr>
        <w:jc w:val="thaiDistribute"/>
        <w:rPr>
          <w:rFonts w:eastAsia="Arial Unicode MS"/>
          <w:color w:val="000000"/>
          <w:spacing w:val="-2"/>
          <w:sz w:val="14"/>
          <w:szCs w:val="14"/>
          <w:lang w:bidi="th-TH"/>
        </w:rPr>
      </w:pPr>
    </w:p>
    <w:p w14:paraId="7443117D" w14:textId="1410F5A4" w:rsidR="00E32438" w:rsidRDefault="003D7DAD" w:rsidP="00985E32">
      <w:pPr>
        <w:ind w:left="540"/>
        <w:jc w:val="thaiDistribute"/>
        <w:rPr>
          <w:noProof/>
          <w:sz w:val="26"/>
          <w:szCs w:val="26"/>
          <w:cs/>
          <w:lang w:val="en-GB" w:bidi="th-TH"/>
        </w:rPr>
      </w:pPr>
      <w:r w:rsidRPr="002D7F24">
        <w:rPr>
          <w:noProof/>
          <w:spacing w:val="-6"/>
          <w:sz w:val="26"/>
          <w:szCs w:val="26"/>
          <w:cs/>
          <w:lang w:bidi="th-TH"/>
        </w:rPr>
        <w:t>ขาดทุนต่อหุ้นปรับลดใน</w:t>
      </w:r>
      <w:r w:rsidR="00B31FD8" w:rsidRPr="002D7F24">
        <w:rPr>
          <w:noProof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งบการเงินรวมและงบการเงินเฉพาะกิจการในปีปัจจุบัน</w:t>
      </w:r>
      <w:r w:rsidRPr="002D7F24">
        <w:rPr>
          <w:spacing w:val="-6"/>
          <w:sz w:val="26"/>
          <w:szCs w:val="26"/>
          <w:cs/>
          <w:lang w:bidi="th-TH"/>
        </w:rPr>
        <w:t xml:space="preserve"> </w:t>
      </w:r>
      <w:r w:rsidRPr="002D7F24">
        <w:rPr>
          <w:noProof/>
          <w:spacing w:val="-4"/>
          <w:sz w:val="26"/>
          <w:szCs w:val="26"/>
          <w:cs/>
          <w:lang w:bidi="th-TH"/>
        </w:rPr>
        <w:t>แสดงเท่ากับขาดทุนต่อหุ้นพื้นฐาน เนื่องจากราคา</w:t>
      </w:r>
      <w:r w:rsidR="00E32438">
        <w:rPr>
          <w:noProof/>
          <w:spacing w:val="-4"/>
          <w:sz w:val="26"/>
          <w:szCs w:val="26"/>
          <w:lang w:bidi="th-TH"/>
        </w:rPr>
        <w:br/>
      </w:r>
      <w:r w:rsidRPr="002D7F24">
        <w:rPr>
          <w:noProof/>
          <w:sz w:val="26"/>
          <w:szCs w:val="26"/>
          <w:cs/>
          <w:lang w:bidi="th-TH"/>
        </w:rPr>
        <w:t xml:space="preserve">ใช้สิทธิของ </w:t>
      </w:r>
      <w:r w:rsidRPr="002D7F24">
        <w:rPr>
          <w:noProof/>
          <w:sz w:val="26"/>
          <w:szCs w:val="26"/>
          <w:lang w:val="en-GB" w:bidi="th-TH"/>
        </w:rPr>
        <w:t>BIOTEC-W</w:t>
      </w:r>
      <w:r w:rsidR="00655F8E" w:rsidRPr="00655F8E">
        <w:rPr>
          <w:noProof/>
          <w:sz w:val="26"/>
          <w:szCs w:val="26"/>
          <w:lang w:val="en-GB" w:bidi="th-TH"/>
        </w:rPr>
        <w:t>2</w:t>
      </w:r>
      <w:r w:rsidRPr="002D7F24">
        <w:rPr>
          <w:noProof/>
          <w:sz w:val="26"/>
          <w:szCs w:val="26"/>
          <w:cs/>
          <w:lang w:val="en-GB" w:bidi="th-TH"/>
        </w:rPr>
        <w:t xml:space="preserve"> มีราคาสูงกว่าราคาตลาดถัวเฉลี่ยในระหว่างรอบระยะเวลาของหุ้นสามัญ</w:t>
      </w:r>
    </w:p>
    <w:p w14:paraId="6A70D308" w14:textId="77777777" w:rsidR="00E32438" w:rsidRDefault="00E32438">
      <w:pPr>
        <w:spacing w:after="160" w:line="259" w:lineRule="auto"/>
        <w:rPr>
          <w:noProof/>
          <w:sz w:val="26"/>
          <w:szCs w:val="26"/>
          <w:cs/>
          <w:lang w:val="en-GB" w:bidi="th-TH"/>
        </w:rPr>
      </w:pPr>
      <w:r>
        <w:rPr>
          <w:noProof/>
          <w:sz w:val="26"/>
          <w:szCs w:val="26"/>
          <w:cs/>
          <w:lang w:val="en-GB" w:bidi="th-TH"/>
        </w:rPr>
        <w:br w:type="page"/>
      </w:r>
    </w:p>
    <w:p w14:paraId="517F6133" w14:textId="77777777" w:rsidR="00E90B07" w:rsidRPr="002D7F24" w:rsidRDefault="00E90B07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4B7ED1F3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DFF7029" w14:textId="7FA424C6" w:rsidR="00761BBF" w:rsidRPr="002D7F24" w:rsidRDefault="00655F8E" w:rsidP="004B5063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29</w:t>
            </w:r>
            <w:r w:rsidR="009A249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9A249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รายการกับ</w:t>
            </w:r>
            <w:r w:rsidR="00FC1B38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บุคคลและ</w:t>
            </w:r>
            <w:r w:rsidR="009A2491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กิจการที่เกี่ยวข้องกัน</w:t>
            </w:r>
          </w:p>
        </w:tc>
      </w:tr>
    </w:tbl>
    <w:p w14:paraId="61C64D7A" w14:textId="77777777" w:rsidR="00F530E8" w:rsidRPr="002D7F24" w:rsidRDefault="00F530E8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p w14:paraId="3FD86D47" w14:textId="4651DC46" w:rsidR="00AF7091" w:rsidRPr="002D7F24" w:rsidRDefault="00BE7773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  <w:bookmarkStart w:id="66" w:name="_Toc86937283"/>
      <w:r w:rsidRPr="002D7F24">
        <w:rPr>
          <w:noProof/>
          <w:color w:val="000000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A07CD5" w:rsidRPr="002D7F24">
        <w:rPr>
          <w:noProof/>
          <w:color w:val="000000"/>
          <w:sz w:val="26"/>
          <w:szCs w:val="26"/>
          <w:cs/>
          <w:lang w:bidi="th-TH"/>
        </w:rPr>
        <w:t xml:space="preserve">และ </w:t>
      </w:r>
      <w:r w:rsidRPr="002D7F24">
        <w:rPr>
          <w:noProof/>
          <w:color w:val="000000"/>
          <w:sz w:val="26"/>
          <w:szCs w:val="26"/>
        </w:rPr>
        <w:t xml:space="preserve">Austin Asset Limited </w:t>
      </w:r>
      <w:r w:rsidRPr="002D7F24">
        <w:rPr>
          <w:noProof/>
          <w:color w:val="000000"/>
          <w:sz w:val="26"/>
          <w:szCs w:val="26"/>
          <w:cs/>
          <w:lang w:bidi="th-TH"/>
        </w:rPr>
        <w:t>ซึ่งถือหุ้นในบริษัทรวมกันร้อยละ</w:t>
      </w:r>
      <w:r w:rsidR="00D0226A" w:rsidRPr="002D7F24">
        <w:rPr>
          <w:noProof/>
          <w:color w:val="000000"/>
          <w:sz w:val="26"/>
          <w:szCs w:val="26"/>
          <w:lang w:bidi="th-TH"/>
        </w:rPr>
        <w:t xml:space="preserve">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45</w:t>
      </w:r>
      <w:r w:rsidR="00A07CD5" w:rsidRPr="002D7F24">
        <w:rPr>
          <w:noProof/>
          <w:color w:val="000000"/>
          <w:sz w:val="26"/>
          <w:szCs w:val="26"/>
          <w:lang w:val="en-GB" w:bidi="th-TH"/>
        </w:rPr>
        <w:t>.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93</w:t>
      </w:r>
      <w:r w:rsidR="00D0226A" w:rsidRPr="002D7F24">
        <w:rPr>
          <w:noProof/>
          <w:color w:val="000000"/>
          <w:sz w:val="26"/>
          <w:szCs w:val="26"/>
          <w:lang w:bidi="th-TH"/>
        </w:rPr>
        <w:t xml:space="preserve"> (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31</w:t>
      </w:r>
      <w:r w:rsidR="00D0226A" w:rsidRPr="002D7F24">
        <w:rPr>
          <w:noProof/>
          <w:color w:val="000000"/>
          <w:sz w:val="26"/>
          <w:szCs w:val="26"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>ธันวาคม พ.ศ</w:t>
      </w:r>
      <w:r w:rsidR="00D0226A" w:rsidRPr="002D7F24">
        <w:rPr>
          <w:noProof/>
          <w:color w:val="000000"/>
          <w:sz w:val="26"/>
          <w:szCs w:val="26"/>
          <w:lang w:bidi="th-TH"/>
        </w:rPr>
        <w:t xml:space="preserve">.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2566</w:t>
      </w:r>
      <w:r w:rsidR="00D0226A" w:rsidRPr="002D7F24">
        <w:rPr>
          <w:noProof/>
          <w:color w:val="000000"/>
          <w:sz w:val="26"/>
          <w:szCs w:val="26"/>
          <w:lang w:bidi="th-TH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: ผู้ถือหุ้นใหญ่ คือ คุณชเนศร์ เพ็ญชาติ และ </w:t>
      </w:r>
      <w:r w:rsidRPr="002D7F24">
        <w:rPr>
          <w:noProof/>
          <w:color w:val="000000"/>
          <w:sz w:val="26"/>
          <w:szCs w:val="26"/>
        </w:rPr>
        <w:t xml:space="preserve">Austin Asset Limited 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45</w:t>
      </w:r>
      <w:r w:rsidR="00A07CD5" w:rsidRPr="002D7F24">
        <w:rPr>
          <w:noProof/>
          <w:color w:val="000000"/>
          <w:sz w:val="26"/>
          <w:szCs w:val="26"/>
          <w:lang w:bidi="th-TH"/>
        </w:rPr>
        <w:t>.</w:t>
      </w:r>
      <w:r w:rsidR="00655F8E" w:rsidRPr="00655F8E">
        <w:rPr>
          <w:noProof/>
          <w:color w:val="000000"/>
          <w:sz w:val="26"/>
          <w:szCs w:val="26"/>
          <w:lang w:val="en-GB" w:bidi="th-TH"/>
        </w:rPr>
        <w:t>93</w:t>
      </w:r>
      <w:r w:rsidRPr="002D7F24">
        <w:rPr>
          <w:noProof/>
          <w:color w:val="000000"/>
          <w:sz w:val="26"/>
          <w:szCs w:val="26"/>
          <w:cs/>
          <w:lang w:bidi="th-TH"/>
        </w:rPr>
        <w:t>)</w:t>
      </w:r>
    </w:p>
    <w:p w14:paraId="34337FB1" w14:textId="77777777" w:rsidR="009D429D" w:rsidRPr="002D7F24" w:rsidRDefault="009D429D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p w14:paraId="6175248E" w14:textId="4E474D51" w:rsidR="006E26C7" w:rsidRPr="002D7F24" w:rsidRDefault="00AF7091" w:rsidP="00761BBF">
      <w:pPr>
        <w:jc w:val="both"/>
        <w:rPr>
          <w:noProof/>
          <w:color w:val="000000"/>
          <w:sz w:val="26"/>
          <w:szCs w:val="26"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ชื่อและลักษณะความสัมพันธ์ระหว่างกิจการที่เกี่ยวข้อง มีดังนี้</w:t>
      </w:r>
    </w:p>
    <w:p w14:paraId="37548C4B" w14:textId="4196DD22" w:rsidR="006E26C7" w:rsidRPr="002D7F24" w:rsidRDefault="006E26C7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190F80" w:rsidRPr="002D7F24" w14:paraId="6639A41C" w14:textId="77777777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637FF" w14:textId="77777777" w:rsidR="00190F80" w:rsidRPr="002D7F24" w:rsidRDefault="00190F80">
            <w:pPr>
              <w:spacing w:line="256" w:lineRule="auto"/>
              <w:ind w:left="-97" w:right="-19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D7F24">
              <w:rPr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2D7F24">
              <w:rPr>
                <w:b/>
                <w:bCs/>
                <w:spacing w:val="-2"/>
                <w:sz w:val="26"/>
                <w:szCs w:val="26"/>
              </w:rPr>
              <w:t>/</w:t>
            </w:r>
            <w:r w:rsidRPr="002D7F24">
              <w:rPr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EE629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cs/>
              </w:rPr>
            </w:pPr>
            <w:r w:rsidRPr="002D7F24">
              <w:rPr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2D7F24">
              <w:rPr>
                <w:b/>
                <w:bCs/>
                <w:spacing w:val="-2"/>
                <w:sz w:val="26"/>
                <w:szCs w:val="26"/>
              </w:rPr>
              <w:t>/</w:t>
            </w:r>
            <w:r w:rsidRPr="002D7F24">
              <w:rPr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09965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cs/>
              </w:rPr>
            </w:pPr>
            <w:r w:rsidRPr="002D7F24">
              <w:rPr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90F80" w:rsidRPr="002D7F24" w14:paraId="5FB27A3D" w14:textId="77777777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9C001" w14:textId="77777777" w:rsidR="00190F80" w:rsidRPr="002D7F24" w:rsidRDefault="00190F80">
            <w:pPr>
              <w:spacing w:line="256" w:lineRule="auto"/>
              <w:ind w:left="-97" w:right="-19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7CD8B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5058B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cs/>
              </w:rPr>
            </w:pPr>
          </w:p>
        </w:tc>
      </w:tr>
      <w:tr w:rsidR="00190F80" w:rsidRPr="002D7F24" w14:paraId="7550A8D0" w14:textId="77777777">
        <w:tc>
          <w:tcPr>
            <w:tcW w:w="4149" w:type="dxa"/>
            <w:vAlign w:val="center"/>
          </w:tcPr>
          <w:p w14:paraId="5D0860B5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2572E4D6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43C19A7E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190F80" w:rsidRPr="002D7F24" w14:paraId="4B83330A" w14:textId="77777777">
        <w:tc>
          <w:tcPr>
            <w:tcW w:w="4149" w:type="dxa"/>
            <w:vAlign w:val="center"/>
          </w:tcPr>
          <w:p w14:paraId="326939FC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09E24D4B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9BBFA6E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190F80" w:rsidRPr="002D7F24" w14:paraId="05C9906B" w14:textId="77777777">
        <w:tc>
          <w:tcPr>
            <w:tcW w:w="4149" w:type="dxa"/>
            <w:vAlign w:val="center"/>
            <w:hideMark/>
          </w:tcPr>
          <w:p w14:paraId="0349E1C0" w14:textId="77777777" w:rsidR="00190F80" w:rsidRPr="002D7F24" w:rsidRDefault="00190F80">
            <w:pPr>
              <w:spacing w:line="256" w:lineRule="auto"/>
              <w:ind w:left="-97" w:right="-197"/>
              <w:rPr>
                <w:spacing w:val="-2"/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466316E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1F832906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190F80" w:rsidRPr="002D7F24" w14:paraId="77B1B04E" w14:textId="77777777">
        <w:tc>
          <w:tcPr>
            <w:tcW w:w="4149" w:type="dxa"/>
            <w:vAlign w:val="center"/>
          </w:tcPr>
          <w:p w14:paraId="20B6060E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02130EDF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302E34F0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190F80" w:rsidRPr="002D7F24" w14:paraId="541DCC11" w14:textId="77777777">
        <w:tc>
          <w:tcPr>
            <w:tcW w:w="4149" w:type="dxa"/>
            <w:vAlign w:val="center"/>
          </w:tcPr>
          <w:p w14:paraId="76C59E5D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นายปวีณ ปานบุญห้อม</w:t>
            </w:r>
          </w:p>
        </w:tc>
        <w:tc>
          <w:tcPr>
            <w:tcW w:w="2161" w:type="dxa"/>
            <w:vAlign w:val="center"/>
          </w:tcPr>
          <w:p w14:paraId="165943B5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9873C36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190F80" w:rsidRPr="002D7F24" w14:paraId="3812BBA7" w14:textId="77777777">
        <w:tc>
          <w:tcPr>
            <w:tcW w:w="4149" w:type="dxa"/>
          </w:tcPr>
          <w:p w14:paraId="162A8A1C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79011728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39E24235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190F80" w:rsidRPr="002D7F24" w14:paraId="20C9DEF3" w14:textId="77777777">
        <w:tc>
          <w:tcPr>
            <w:tcW w:w="4149" w:type="dxa"/>
            <w:vAlign w:val="center"/>
            <w:hideMark/>
          </w:tcPr>
          <w:p w14:paraId="41B5CBB0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7653E67E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BBE5B86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190F80" w:rsidRPr="002D7F24" w14:paraId="05086C9B" w14:textId="77777777">
        <w:tc>
          <w:tcPr>
            <w:tcW w:w="4149" w:type="dxa"/>
            <w:vAlign w:val="center"/>
            <w:hideMark/>
          </w:tcPr>
          <w:p w14:paraId="7B7ADDC0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339A07E9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72E448B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190F80" w:rsidRPr="002D7F24" w14:paraId="2D907276" w14:textId="77777777">
        <w:tc>
          <w:tcPr>
            <w:tcW w:w="4149" w:type="dxa"/>
            <w:vAlign w:val="center"/>
            <w:hideMark/>
          </w:tcPr>
          <w:p w14:paraId="2F3B1D33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2D7F24">
              <w:rPr>
                <w:sz w:val="26"/>
                <w:szCs w:val="26"/>
                <w:cs/>
              </w:rPr>
              <w:t>บริษัท กรีน โกลบอล ปาล์มเมอร์ จำกัด</w:t>
            </w:r>
          </w:p>
        </w:tc>
        <w:tc>
          <w:tcPr>
            <w:tcW w:w="2161" w:type="dxa"/>
            <w:vAlign w:val="center"/>
            <w:hideMark/>
          </w:tcPr>
          <w:p w14:paraId="09DBEB6C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54E3430F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190F80" w:rsidRPr="002D7F24" w14:paraId="4EE626E3" w14:textId="77777777">
        <w:tc>
          <w:tcPr>
            <w:tcW w:w="4149" w:type="dxa"/>
            <w:vAlign w:val="center"/>
          </w:tcPr>
          <w:p w14:paraId="1983F4CF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lang w:val="en-GB"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765357CD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65C52EC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190F80" w:rsidRPr="002D7F24" w14:paraId="40CD02AC" w14:textId="77777777">
        <w:tc>
          <w:tcPr>
            <w:tcW w:w="4149" w:type="dxa"/>
            <w:vAlign w:val="center"/>
          </w:tcPr>
          <w:p w14:paraId="6E6EB5BE" w14:textId="77777777" w:rsidR="00190F80" w:rsidRPr="002D7F24" w:rsidRDefault="00190F80">
            <w:pPr>
              <w:spacing w:line="256" w:lineRule="auto"/>
              <w:ind w:left="-97" w:right="-197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2D7F24">
              <w:rPr>
                <w:sz w:val="26"/>
                <w:szCs w:val="26"/>
                <w:lang w:bidi="th-TH"/>
              </w:rPr>
              <w:t xml:space="preserve"> </w:t>
            </w:r>
            <w:r w:rsidRPr="002D7F24">
              <w:rPr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283F2DB7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AC98A58" w14:textId="77777777" w:rsidR="00190F80" w:rsidRPr="002D7F24" w:rsidRDefault="00190F80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8B68A1" w:rsidRPr="002D7F24" w14:paraId="19AA2E5D" w14:textId="77777777">
        <w:tc>
          <w:tcPr>
            <w:tcW w:w="4149" w:type="dxa"/>
            <w:vAlign w:val="center"/>
          </w:tcPr>
          <w:p w14:paraId="1A5EFBF6" w14:textId="50E368B2" w:rsidR="008B68A1" w:rsidRPr="002D7F24" w:rsidRDefault="008B68A1">
            <w:pPr>
              <w:spacing w:line="256" w:lineRule="auto"/>
              <w:ind w:left="-97" w:right="-197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บร</w:t>
            </w:r>
            <w:r w:rsidR="00BB0657" w:rsidRPr="002D7F24">
              <w:rPr>
                <w:sz w:val="26"/>
                <w:szCs w:val="26"/>
                <w:cs/>
                <w:lang w:bidi="th-TH"/>
              </w:rPr>
              <w:t>ิษัท เวก้า ทเวนตี้ จำกัด</w:t>
            </w:r>
          </w:p>
        </w:tc>
        <w:tc>
          <w:tcPr>
            <w:tcW w:w="2161" w:type="dxa"/>
            <w:vAlign w:val="center"/>
          </w:tcPr>
          <w:p w14:paraId="48F4C4CA" w14:textId="622E138D" w:rsidR="008B68A1" w:rsidRPr="002D7F24" w:rsidRDefault="00BB0657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12E561B" w14:textId="5503D3E6" w:rsidR="008B68A1" w:rsidRPr="002D7F24" w:rsidRDefault="00BB0657">
            <w:pPr>
              <w:spacing w:line="256" w:lineRule="auto"/>
              <w:ind w:right="-72"/>
              <w:jc w:val="center"/>
              <w:rPr>
                <w:sz w:val="26"/>
                <w:szCs w:val="26"/>
                <w:lang w:val="en-GB" w:bidi="th-TH"/>
              </w:rPr>
            </w:pPr>
            <w:r w:rsidRPr="002D7F24">
              <w:rPr>
                <w:sz w:val="26"/>
                <w:szCs w:val="26"/>
                <w:cs/>
                <w:lang w:bidi="th-TH"/>
              </w:rPr>
              <w:t>กลุ่ม</w:t>
            </w:r>
            <w:r w:rsidR="003303AF" w:rsidRPr="002D7F24">
              <w:rPr>
                <w:sz w:val="26"/>
                <w:szCs w:val="26"/>
                <w:cs/>
                <w:lang w:bidi="th-TH"/>
              </w:rPr>
              <w:t>ผู้ถือหุ้นรายใหญ่รวมกัน</w:t>
            </w:r>
          </w:p>
        </w:tc>
      </w:tr>
    </w:tbl>
    <w:p w14:paraId="4BDD117D" w14:textId="77777777" w:rsidR="00190F80" w:rsidRPr="002D7F24" w:rsidRDefault="00190F80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p w14:paraId="0DC5E191" w14:textId="45F15754" w:rsidR="00951926" w:rsidRPr="002D7F24" w:rsidRDefault="0004510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</w:pPr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รายการกับ</w:t>
      </w:r>
      <w:r w:rsidR="00FC1B38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บุคคลและ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กิจการที่เกี่ยวข้องกัน</w:t>
      </w:r>
      <w:bookmarkEnd w:id="66"/>
    </w:p>
    <w:p w14:paraId="6639534D" w14:textId="77777777" w:rsidR="00E60018" w:rsidRPr="002D7F24" w:rsidRDefault="00E60018" w:rsidP="00761BBF">
      <w:pPr>
        <w:ind w:left="540"/>
        <w:jc w:val="both"/>
        <w:rPr>
          <w:bCs/>
          <w:noProof/>
          <w:color w:val="000000"/>
          <w:sz w:val="26"/>
          <w:szCs w:val="26"/>
          <w:lang w:bidi="th-TH"/>
        </w:rPr>
      </w:pPr>
    </w:p>
    <w:p w14:paraId="2AF0088B" w14:textId="3BE43704" w:rsidR="0004510F" w:rsidRPr="002D7F24" w:rsidRDefault="0004510F" w:rsidP="00761BBF">
      <w:pPr>
        <w:ind w:left="540"/>
        <w:jc w:val="both"/>
        <w:rPr>
          <w:b/>
          <w:noProof/>
          <w:color w:val="000000"/>
          <w:sz w:val="26"/>
          <w:szCs w:val="26"/>
          <w:lang w:bidi="th-TH"/>
        </w:rPr>
      </w:pPr>
      <w:r w:rsidRPr="002D7F24">
        <w:rPr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D1F6620" w14:textId="77777777" w:rsidR="006E48B1" w:rsidRPr="002D7F24" w:rsidRDefault="006E48B1" w:rsidP="00761BBF">
      <w:pPr>
        <w:ind w:left="540"/>
        <w:jc w:val="both"/>
        <w:rPr>
          <w:bCs/>
          <w:noProof/>
          <w:color w:val="000000"/>
          <w:sz w:val="26"/>
          <w:szCs w:val="26"/>
          <w:lang w:bidi="th-TH"/>
        </w:rPr>
      </w:pPr>
    </w:p>
    <w:p w14:paraId="55848DA4" w14:textId="77777777" w:rsidR="0004510F" w:rsidRPr="002D7F24" w:rsidRDefault="0004510F" w:rsidP="00761BBF">
      <w:pPr>
        <w:ind w:left="900" w:hanging="360"/>
        <w:jc w:val="both"/>
        <w:rPr>
          <w:bCs/>
          <w:noProof/>
          <w:color w:val="000000"/>
          <w:sz w:val="26"/>
          <w:szCs w:val="26"/>
          <w:lang w:val="en-GB"/>
        </w:rPr>
      </w:pPr>
      <w:r w:rsidRPr="002D7F24">
        <w:rPr>
          <w:bCs/>
          <w:noProof/>
          <w:color w:val="000000"/>
          <w:sz w:val="26"/>
          <w:szCs w:val="26"/>
        </w:rPr>
        <w:t>-</w:t>
      </w:r>
      <w:r w:rsidRPr="002D7F24">
        <w:rPr>
          <w:b/>
          <w:noProof/>
          <w:color w:val="000000"/>
          <w:sz w:val="26"/>
          <w:szCs w:val="26"/>
        </w:rPr>
        <w:tab/>
      </w:r>
      <w:r w:rsidRPr="002D7F24">
        <w:rPr>
          <w:b/>
          <w:noProof/>
          <w:color w:val="000000"/>
          <w:sz w:val="26"/>
          <w:szCs w:val="26"/>
          <w:cs/>
          <w:lang w:bidi="th-TH"/>
        </w:rPr>
        <w:t>รายได้จากการให้บริการเป็นไปตามราคาตลาด ซึ่งสามารถเทียบเคียงได้กับบุคคลภายนอก</w:t>
      </w:r>
    </w:p>
    <w:p w14:paraId="593AC1EA" w14:textId="5695DF61" w:rsidR="0004510F" w:rsidRPr="002D7F24" w:rsidRDefault="0004510F" w:rsidP="00761BBF">
      <w:pPr>
        <w:ind w:left="900" w:hanging="360"/>
        <w:jc w:val="both"/>
        <w:rPr>
          <w:bCs/>
          <w:noProof/>
          <w:color w:val="000000"/>
          <w:sz w:val="26"/>
          <w:szCs w:val="26"/>
          <w:lang w:bidi="th-TH"/>
        </w:rPr>
      </w:pPr>
      <w:r w:rsidRPr="002D7F24">
        <w:rPr>
          <w:bCs/>
          <w:noProof/>
          <w:color w:val="000000"/>
          <w:sz w:val="26"/>
          <w:szCs w:val="26"/>
        </w:rPr>
        <w:t>-</w:t>
      </w:r>
      <w:r w:rsidRPr="002D7F24">
        <w:rPr>
          <w:b/>
          <w:noProof/>
          <w:color w:val="000000"/>
          <w:sz w:val="26"/>
          <w:szCs w:val="26"/>
        </w:rPr>
        <w:tab/>
      </w:r>
      <w:r w:rsidRPr="002D7F24">
        <w:rPr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การซื้อสินค้าและรับบริการเป็นไปตามราคาตลาด ซึ่งสามารถเทียบเคียงได้กับบุคคลภายนอก</w:t>
      </w:r>
    </w:p>
    <w:p w14:paraId="3E2E1915" w14:textId="77777777" w:rsidR="0004510F" w:rsidRPr="002D7F24" w:rsidRDefault="0004510F" w:rsidP="009A2491">
      <w:pPr>
        <w:ind w:left="540"/>
        <w:jc w:val="both"/>
        <w:rPr>
          <w:noProof/>
          <w:color w:val="000000"/>
          <w:sz w:val="26"/>
          <w:szCs w:val="26"/>
          <w:lang w:bidi="th-TH"/>
        </w:rPr>
      </w:pPr>
    </w:p>
    <w:p w14:paraId="06F46393" w14:textId="689CBFBD" w:rsidR="004168B7" w:rsidRPr="002D7F24" w:rsidRDefault="004168B7">
      <w:pPr>
        <w:spacing w:after="160" w:line="259" w:lineRule="auto"/>
        <w:rPr>
          <w:noProof/>
          <w:color w:val="000000"/>
          <w:sz w:val="26"/>
          <w:szCs w:val="26"/>
          <w:cs/>
          <w:lang w:bidi="th-TH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br w:type="page"/>
      </w:r>
    </w:p>
    <w:p w14:paraId="60749E7C" w14:textId="77777777" w:rsidR="004168B7" w:rsidRPr="002D7F24" w:rsidRDefault="004168B7" w:rsidP="009A2491">
      <w:pPr>
        <w:ind w:left="540"/>
        <w:jc w:val="both"/>
        <w:rPr>
          <w:noProof/>
          <w:color w:val="000000"/>
          <w:sz w:val="26"/>
          <w:szCs w:val="26"/>
          <w:lang w:bidi="th-TH"/>
        </w:rPr>
      </w:pPr>
    </w:p>
    <w:p w14:paraId="5C46079A" w14:textId="7050C2EF" w:rsidR="00951926" w:rsidRPr="002D7F24" w:rsidRDefault="00951926" w:rsidP="009A2491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รายการต่อไปนี้เป็นรายการกับ</w:t>
      </w:r>
      <w:r w:rsidR="00FC1B38">
        <w:rPr>
          <w:rFonts w:eastAsia="Arial Unicode MS"/>
          <w:color w:val="000000"/>
          <w:sz w:val="26"/>
          <w:szCs w:val="26"/>
          <w:cs/>
          <w:lang w:bidi="th-TH"/>
        </w:rPr>
        <w:t>บุคคลและ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="00CB1E95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655F8E" w:rsidRPr="00655F8E">
        <w:rPr>
          <w:rFonts w:eastAsia="Arial Unicode MS"/>
          <w:color w:val="000000"/>
          <w:sz w:val="26"/>
          <w:szCs w:val="26"/>
          <w:lang w:val="en-GB"/>
        </w:rPr>
        <w:t>31</w:t>
      </w:r>
      <w:r w:rsidR="00CB1E95" w:rsidRPr="002D7F24">
        <w:rPr>
          <w:rFonts w:eastAsia="Arial Unicode MS"/>
          <w:color w:val="000000"/>
          <w:sz w:val="26"/>
          <w:szCs w:val="26"/>
        </w:rPr>
        <w:t xml:space="preserve"> </w:t>
      </w:r>
      <w:r w:rsidR="00CB1E95" w:rsidRPr="002D7F24">
        <w:rPr>
          <w:rFonts w:eastAsia="Arial Unicode MS"/>
          <w:color w:val="000000"/>
          <w:sz w:val="26"/>
          <w:szCs w:val="26"/>
          <w:cs/>
          <w:lang w:bidi="th-TH"/>
        </w:rPr>
        <w:t>ธันวาคม</w:t>
      </w:r>
    </w:p>
    <w:p w14:paraId="059E8779" w14:textId="77777777" w:rsidR="00951926" w:rsidRPr="002D7F24" w:rsidRDefault="00951926" w:rsidP="009A2491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04510F" w:rsidRPr="002D7F24" w14:paraId="01AE9CC1" w14:textId="77777777" w:rsidTr="004B506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EF58" w14:textId="77777777" w:rsidR="0004510F" w:rsidRPr="002D7F24" w:rsidRDefault="0004510F" w:rsidP="009A2491">
            <w:pPr>
              <w:ind w:left="429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DDA43" w14:textId="77777777" w:rsidR="0004510F" w:rsidRPr="002D7F24" w:rsidRDefault="0004510F" w:rsidP="00761BBF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BB0745" w14:textId="77777777" w:rsidR="0004510F" w:rsidRPr="002D7F24" w:rsidRDefault="0004510F" w:rsidP="00761BBF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2D7F24" w14:paraId="4623CCD0" w14:textId="77777777" w:rsidTr="004B506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4226" w14:textId="77777777" w:rsidR="006E48B1" w:rsidRPr="002D7F24" w:rsidRDefault="006E48B1" w:rsidP="006E48B1">
            <w:pPr>
              <w:ind w:left="429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81D3" w14:textId="18E88260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F5A37" w14:textId="6DFEED7A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4AC4D" w14:textId="2F1C0E97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2C1EA" w14:textId="4016627D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E48B1" w:rsidRPr="002D7F24" w14:paraId="3CA56B8D" w14:textId="77777777" w:rsidTr="004B506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19C2" w14:textId="77777777" w:rsidR="006E48B1" w:rsidRPr="002D7F24" w:rsidRDefault="006E48B1" w:rsidP="006E48B1">
            <w:pPr>
              <w:ind w:left="429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A0B48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FA0E6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C65EE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F3526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E48B1" w:rsidRPr="002D7F24" w14:paraId="306C6C47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F1ED4" w14:textId="21A1DF8F" w:rsidR="006E48B1" w:rsidRPr="002D7F24" w:rsidRDefault="006E48B1" w:rsidP="006E48B1">
            <w:pPr>
              <w:ind w:left="429" w:right="-155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E537A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54C74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22F5E0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F7641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2A9B" w:rsidRPr="002D7F24" w14:paraId="325DC109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2B5BC" w14:textId="0A88A6FF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2D440" w14:textId="570FFDA2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564C2" w14:textId="3563C64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67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609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2138" w14:textId="665E7A0B" w:rsidR="00372A9B" w:rsidRPr="002D7F24" w:rsidRDefault="00221691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4AC4" w14:textId="077E181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0FB5533B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E9522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12E4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90FE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23C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A2B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0925F073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4B5F9" w14:textId="6C9C4A9D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10C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D3B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F18B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435D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590F948E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1EF5" w14:textId="0BE602F5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52CE" w14:textId="1B821B4D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B6C58" w14:textId="17F695BA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5F0F" w14:textId="57C04D07" w:rsidR="00372A9B" w:rsidRPr="002D7F24" w:rsidRDefault="00575B0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9C4A" w14:textId="5394B4A0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72A9B" w:rsidRPr="002D7F24" w14:paraId="2EEDA083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2FC8" w14:textId="77777777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FFDE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DD5D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FA0B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803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3B7547C4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95F5" w14:textId="748DF1E1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C612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9A4C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735E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555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0A48D684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F249" w14:textId="16713BC7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AA51" w14:textId="695E1E94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FD06C" w14:textId="0A6FF18A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BA7C2" w14:textId="25C12BE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916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A63A" w14:textId="33DFB20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72A9B" w:rsidRPr="002D7F24" w14:paraId="68314259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FEE69" w14:textId="77777777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A0850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BA8E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ABD18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4FD9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D4948E8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A9BE" w14:textId="20EC6FC4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AB76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2BBC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9970C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499B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42C57563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EE729" w14:textId="27C08CF6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0BE7" w14:textId="117E54F8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753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578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6812" w14:textId="4F646474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609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318</w:t>
            </w:r>
            <w:r w:rsidR="00372A9B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5B7F" w14:textId="008888B6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3F2C6" w14:textId="3A638B4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253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372A9B" w:rsidRPr="002D7F24" w14:paraId="38584E12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5408A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9C55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4D1A8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BEA34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B45D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33BA96C1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7CCCD" w14:textId="799B6B53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9A28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C78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351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6DC9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2565611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63F89" w14:textId="45FC8058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020F1" w14:textId="1BE3CF3B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179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A3E6" w14:textId="28B924E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599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B38D" w14:textId="2D2B95D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782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11F3" w14:textId="365C095B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171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372A9B" w:rsidRPr="002D7F24" w14:paraId="44E0FE5D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7FE7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C9D74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17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2D42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518A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68A3B19B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B1B51" w14:textId="63DAB5BE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3AAA0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7872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A695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ADE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45689354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186D6" w14:textId="761D01DA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E9F6C" w14:textId="19490A4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337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F0CB" w14:textId="6C0D977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4734" w14:textId="7072FC31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7D37" w14:textId="59BEF0E9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61D1A2FA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CA04" w14:textId="131FB48A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E6C1" w14:textId="378CD60F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892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331CA" w14:textId="6F99BB04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147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9C448" w14:textId="0641D1E0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FD50" w14:textId="607F7EEF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56F3BA2F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64483" w14:textId="6FFE8ACC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F1A72" w14:textId="0D47AF1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102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684D9" w14:textId="16F9ED81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102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32EDA" w14:textId="261D2B69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95FF9" w14:textId="3F6DBC8B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5C478879" w14:textId="77777777" w:rsidTr="00C845D6">
        <w:trPr>
          <w:trHeight w:val="207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C7EE" w14:textId="1B334CE8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CF537" w14:textId="687B42F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682BA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332</w:t>
            </w:r>
            <w:r w:rsidR="00682BA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80D47" w14:textId="352644AD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610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255E0" w14:textId="481714FD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56099" w14:textId="31E0BCEC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23F2089B" w14:textId="77777777" w:rsidR="0004510F" w:rsidRPr="002D7F24" w:rsidRDefault="0004510F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2AEB1BB" w14:textId="22E517DF" w:rsidR="004168B7" w:rsidRPr="002D7F24" w:rsidRDefault="004168B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49D17DAF" w14:textId="77777777" w:rsidR="004168B7" w:rsidRPr="002D7F24" w:rsidRDefault="004168B7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78E44A6" w14:textId="2F87ECEA" w:rsidR="00951926" w:rsidRPr="002D7F24" w:rsidRDefault="00C06EF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val="en-GB" w:bidi="th-TH"/>
        </w:rPr>
      </w:pPr>
      <w:bookmarkStart w:id="67" w:name="_Toc86937284"/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ข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bookmarkEnd w:id="67"/>
      <w:r w:rsidR="00951926" w:rsidRPr="002D7F24">
        <w:rPr>
          <w:rFonts w:eastAsiaTheme="majorEastAsia"/>
          <w:b/>
          <w:bCs/>
          <w:color w:val="000000"/>
          <w:sz w:val="26"/>
          <w:szCs w:val="26"/>
          <w:lang w:bidi="th-TH"/>
        </w:rPr>
        <w:t xml:space="preserve"> </w:t>
      </w:r>
    </w:p>
    <w:p w14:paraId="67EC7064" w14:textId="77777777" w:rsidR="00951926" w:rsidRPr="002D7F24" w:rsidRDefault="00951926" w:rsidP="009A2491">
      <w:pPr>
        <w:ind w:left="540"/>
        <w:jc w:val="both"/>
        <w:rPr>
          <w:rFonts w:eastAsia="Arial Unicode MS"/>
          <w:noProof/>
          <w:color w:val="000000"/>
          <w:sz w:val="26"/>
          <w:szCs w:val="26"/>
          <w:lang w:eastAsia="en-GB" w:bidi="th-TH"/>
        </w:rPr>
      </w:pPr>
    </w:p>
    <w:p w14:paraId="4EA3C1A5" w14:textId="47406C6F" w:rsidR="00951926" w:rsidRPr="002D7F24" w:rsidRDefault="00951926" w:rsidP="009A2491">
      <w:pPr>
        <w:ind w:left="540"/>
        <w:jc w:val="both"/>
        <w:rPr>
          <w:b/>
          <w:noProof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ยอดคงค้าง ณ วันสิ้น</w:t>
      </w:r>
      <w:r w:rsidR="00EA3591" w:rsidRPr="002D7F24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ที่</w:t>
      </w:r>
      <w:r w:rsidR="00C06EFF" w:rsidRPr="002D7F24">
        <w:rPr>
          <w:b/>
          <w:noProof/>
          <w:color w:val="000000"/>
          <w:sz w:val="26"/>
          <w:szCs w:val="26"/>
          <w:cs/>
          <w:lang w:bidi="th-TH"/>
        </w:rPr>
        <w:t>เกี่ยวข้องกับรายการกับ</w:t>
      </w:r>
      <w:r w:rsidR="00FC1B38">
        <w:rPr>
          <w:b/>
          <w:noProof/>
          <w:color w:val="000000"/>
          <w:sz w:val="26"/>
          <w:szCs w:val="26"/>
          <w:cs/>
          <w:lang w:bidi="th-TH"/>
        </w:rPr>
        <w:t>บุคคลและ</w:t>
      </w:r>
      <w:r w:rsidR="00C06EFF" w:rsidRPr="002D7F24">
        <w:rPr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1CBE0EB7" w14:textId="77777777" w:rsidR="009A2491" w:rsidRPr="002D7F24" w:rsidRDefault="009A2491" w:rsidP="009A2491">
      <w:pPr>
        <w:ind w:left="540"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51926" w:rsidRPr="002D7F24" w14:paraId="10616E71" w14:textId="77777777" w:rsidTr="004B506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B07A" w14:textId="77777777" w:rsidR="00951926" w:rsidRPr="002D7F24" w:rsidRDefault="00951926" w:rsidP="00E60018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A73AD9" w14:textId="77777777" w:rsidR="00951926" w:rsidRPr="002D7F24" w:rsidRDefault="00951926" w:rsidP="00E60018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95A7E" w14:textId="77777777" w:rsidR="00951926" w:rsidRPr="002D7F24" w:rsidRDefault="00951926" w:rsidP="00E6001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2D7F24" w14:paraId="46DB8E47" w14:textId="77777777" w:rsidTr="004B506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904A" w14:textId="77777777" w:rsidR="006E48B1" w:rsidRPr="002D7F24" w:rsidRDefault="006E48B1" w:rsidP="006E48B1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A12F1" w14:textId="22E35A88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579E6" w14:textId="448B4CAC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37EF" w14:textId="47B36902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89B54" w14:textId="29B2A70C" w:rsidR="006E48B1" w:rsidRPr="002D7F24" w:rsidRDefault="001202CC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E48B1" w:rsidRPr="002D7F24" w14:paraId="2D90631C" w14:textId="77777777" w:rsidTr="004B506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0C70" w14:textId="77777777" w:rsidR="006E48B1" w:rsidRPr="002D7F24" w:rsidRDefault="006E48B1" w:rsidP="006E48B1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00BF1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DBB6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7DA0B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49477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2D7F24" w14:paraId="3483041B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706C3" w14:textId="77777777" w:rsidR="006E48B1" w:rsidRPr="002D7F24" w:rsidRDefault="006E48B1" w:rsidP="006E48B1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154C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CCFC4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B4CCD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E0999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E48B1" w:rsidRPr="002D7F24" w14:paraId="6047FB84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D86A" w14:textId="7A3FE7E1" w:rsidR="006E48B1" w:rsidRPr="002D7F24" w:rsidRDefault="006E48B1" w:rsidP="006E48B1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62EF3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1550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93C6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FA8E" w14:textId="77777777" w:rsidR="006E48B1" w:rsidRPr="002D7F24" w:rsidRDefault="006E48B1" w:rsidP="006E48B1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3D89289D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07D9E" w14:textId="73C5C850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F82E" w14:textId="56517C05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D820" w14:textId="550FA2B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840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0E2E" w14:textId="388D1071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CCA48" w14:textId="7E105141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72A9B" w:rsidRPr="002D7F24" w14:paraId="759033D2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4A48A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22A4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2C59F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428A6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3183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6CD3ADA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4B43" w14:textId="00A5782C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1FCE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E1334" w14:textId="0EBD6792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384E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C260" w14:textId="133AF3E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6BD2C2E7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9486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8869" w14:textId="528990CE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F2AC" w14:textId="40386CE6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571C0" w14:textId="6518F81D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200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8E3E" w14:textId="5B2A74F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72A9B" w:rsidRPr="002D7F24" w14:paraId="605CDC44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5C69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90EF3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3BD9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B6D1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5899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372A9B" w:rsidRPr="002D7F24" w14:paraId="4DE4330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A25E" w14:textId="63C0666A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F1B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13C1E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C077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4AE6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372A9B" w:rsidRPr="002D7F24" w14:paraId="0288D26D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5DCD" w14:textId="3E569730" w:rsidR="00372A9B" w:rsidRPr="002D7F24" w:rsidRDefault="00372A9B" w:rsidP="00372A9B">
            <w:pPr>
              <w:ind w:left="431" w:right="232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6115" w14:textId="02852022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33C7" w14:textId="286C9819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02845" w14:textId="1C7C261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815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A3C7" w14:textId="481568F9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372A9B" w:rsidRPr="002D7F24" w14:paraId="19867CD9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54D1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AC8C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B2970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7877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751B6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15597AF7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0607B" w14:textId="7590C452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2BB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508CA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F1563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42EF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51DD0F23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1E0A" w14:textId="470A024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23F9" w14:textId="482E5E0A" w:rsidR="00372A9B" w:rsidRPr="002D7F24" w:rsidRDefault="00682BAD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0E618" w14:textId="37B5E5BE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EA00" w14:textId="0C91988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291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9068C" w14:textId="1C2D36E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195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372A9B" w:rsidRPr="002D7F24" w14:paraId="1D114329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EC84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7B9E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12F1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CB0C0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5958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58E922E7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7199" w14:textId="2DC2050B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D8B2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DD8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A57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9D44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3C3A3A74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2DD7" w14:textId="7B4C5F2E" w:rsidR="00372A9B" w:rsidRPr="002D7F24" w:rsidRDefault="00372A9B" w:rsidP="00372A9B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925B" w14:textId="70E4D5A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103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D93A4" w14:textId="01A82079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103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5A150" w14:textId="55145A8F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103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76BE" w14:textId="060D022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103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372A9B" w:rsidRPr="002D7F24" w14:paraId="24683080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D4681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AB16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E5E3C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E536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120D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078453E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E204B" w14:textId="514B735F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AC5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68B2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564C8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320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45B2160F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A8871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13D1A" w14:textId="74871EB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248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F76B" w14:textId="5F3C463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B011" w14:textId="5A134B21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8611B" w14:textId="1A97841B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A9B" w:rsidRPr="002D7F24" w14:paraId="38FF3082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21B4" w14:textId="62D2BC35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AD194" w14:textId="07904198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489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648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6F6C8" w14:textId="2955C5A0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60C3C" w14:textId="31361E76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00866" w14:textId="2500540F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A9B" w:rsidRPr="002D7F24" w14:paraId="5F20FF1B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EADE2" w14:textId="333C1677" w:rsidR="00372A9B" w:rsidRPr="002D7F24" w:rsidRDefault="00372A9B" w:rsidP="00372A9B">
            <w:pPr>
              <w:ind w:left="429"/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17810" w14:textId="7B3EC8AE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493</w:t>
            </w:r>
            <w:r w:rsidR="00682BA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896</w:t>
            </w:r>
            <w:r w:rsidR="00682BA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7EA29" w14:textId="1875E17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446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095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EFEF0" w14:textId="043B56CF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70112" w14:textId="1EE172FF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A9B" w:rsidRPr="002D7F24" w14:paraId="2512726E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B2162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6C84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DB78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F6A6C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2BDA6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4DEEF1DE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B9BB" w14:textId="786732CC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179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FCB1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C22F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43B2D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788DE4FA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99E8" w14:textId="299529D2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288F" w14:textId="1A4A893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849</w:t>
            </w:r>
            <w:r w:rsidR="00682BAD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1B02A" w14:textId="7EB9A02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153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40A1" w14:textId="7D8FB08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599</w:t>
            </w:r>
            <w:r w:rsidR="00AA6376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469E" w14:textId="594A62ED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662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372A9B" w:rsidRPr="002D7F24" w14:paraId="713F3B2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32E5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B6091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91BD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7CB42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ADBE" w14:textId="77777777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372A9B" w:rsidRPr="002D7F24" w14:paraId="79A933D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FEA3" w14:textId="19E40AFE" w:rsidR="00372A9B" w:rsidRPr="002D7F24" w:rsidRDefault="00372A9B" w:rsidP="00372A9B">
            <w:pPr>
              <w:ind w:left="429"/>
              <w:rPr>
                <w:rFonts w:eastAsia="Arial Unicode MS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AB19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CFE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E8107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88E55" w14:textId="77777777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372A9B" w:rsidRPr="002D7F24" w14:paraId="13E65C76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6743A" w14:textId="6711F08E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5CD08" w14:textId="4D62C315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750F7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460</w:t>
            </w:r>
            <w:r w:rsidR="00750F7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77E68" w14:textId="7DBB53BA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406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90EBC" w14:textId="136ECD16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098E" w14:textId="665CABDA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A9B" w:rsidRPr="002D7F24" w14:paraId="7164C458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E679" w14:textId="18762925" w:rsidR="00372A9B" w:rsidRPr="002D7F24" w:rsidRDefault="00372A9B" w:rsidP="00372A9B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6DFF" w14:textId="203CAE2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234</w:t>
            </w:r>
            <w:r w:rsidR="00750F7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3B8C4" w14:textId="2566A286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88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3E49C" w14:textId="1CBE8829" w:rsidR="00372A9B" w:rsidRPr="002D7F24" w:rsidRDefault="00AA6376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6115C" w14:textId="1D141F63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A9B" w:rsidRPr="002D7F24" w14:paraId="2E09164B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C595" w14:textId="0B3CC075" w:rsidR="00372A9B" w:rsidRPr="002D7F24" w:rsidRDefault="00372A9B" w:rsidP="00372A9B">
            <w:pPr>
              <w:ind w:left="429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B9D66" w14:textId="113B0831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138</w:t>
            </w:r>
            <w:r w:rsidR="006B2D8C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23BB4" w14:textId="17010B87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95D95" w14:textId="5D72BB3D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112</w:t>
            </w:r>
            <w:r w:rsidR="0030182E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7D3E7" w14:textId="5F9BE940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A9B" w:rsidRPr="002D7F24" w14:paraId="40695AFE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F4F83" w14:textId="04487301" w:rsidR="00372A9B" w:rsidRPr="002D7F24" w:rsidRDefault="00372A9B" w:rsidP="00372A9B">
            <w:pPr>
              <w:ind w:left="429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A2511" w14:textId="7F3CFCB8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CE7D4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833</w:t>
            </w:r>
            <w:r w:rsidR="00CE7D4C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CB3CD" w14:textId="70B6D3A7" w:rsidR="00372A9B" w:rsidRPr="002D7F24" w:rsidRDefault="00655F8E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520</w:t>
            </w:r>
            <w:r w:rsidR="00372A9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A82E8" w14:textId="5068AD93" w:rsidR="00372A9B" w:rsidRPr="002D7F24" w:rsidRDefault="00655F8E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112</w:t>
            </w:r>
            <w:r w:rsidR="00103FBB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CEA67" w14:textId="4BC53282" w:rsidR="00372A9B" w:rsidRPr="002D7F24" w:rsidRDefault="00372A9B" w:rsidP="00372A9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75815809" w14:textId="77777777" w:rsidR="009A2491" w:rsidRPr="002D7F24" w:rsidRDefault="009A2491" w:rsidP="009A2491">
      <w:pPr>
        <w:keepNext/>
        <w:keepLines/>
        <w:tabs>
          <w:tab w:val="left" w:pos="567"/>
        </w:tabs>
        <w:outlineLvl w:val="1"/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</w:pPr>
      <w:bookmarkStart w:id="68" w:name="_Toc86937285"/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7767F3D7" w14:textId="77777777" w:rsidR="009A2491" w:rsidRPr="002D7F24" w:rsidRDefault="009A2491" w:rsidP="00761BBF">
      <w:pPr>
        <w:keepNext/>
        <w:keepLines/>
        <w:tabs>
          <w:tab w:val="left" w:pos="567"/>
        </w:tabs>
        <w:outlineLvl w:val="1"/>
        <w:rPr>
          <w:rFonts w:eastAsiaTheme="majorEastAsia"/>
          <w:color w:val="000000"/>
          <w:sz w:val="26"/>
          <w:szCs w:val="26"/>
          <w:lang w:bidi="th-TH"/>
        </w:rPr>
      </w:pPr>
    </w:p>
    <w:p w14:paraId="369B6C3D" w14:textId="3C2882F5" w:rsidR="00951926" w:rsidRPr="002D7F24" w:rsidRDefault="00C06EFF" w:rsidP="004168B7">
      <w:pPr>
        <w:keepNext/>
        <w:keepLines/>
        <w:ind w:left="540" w:hanging="540"/>
        <w:outlineLvl w:val="1"/>
        <w:rPr>
          <w:bCs/>
          <w:noProof/>
          <w:color w:val="000000"/>
          <w:sz w:val="26"/>
          <w:szCs w:val="26"/>
          <w:lang w:bidi="th-TH"/>
        </w:rPr>
      </w:pPr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ค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เงินให้</w:t>
      </w:r>
      <w:bookmarkEnd w:id="68"/>
      <w:r w:rsidRPr="002D7F24">
        <w:rPr>
          <w:bCs/>
          <w:noProof/>
          <w:color w:val="000000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5A7D0878" w14:textId="77777777" w:rsidR="009257AF" w:rsidRPr="002D7F24" w:rsidRDefault="009257AF" w:rsidP="004168B7">
      <w:pPr>
        <w:ind w:left="540"/>
        <w:rPr>
          <w:color w:val="000000"/>
          <w:sz w:val="26"/>
          <w:szCs w:val="26"/>
          <w:lang w:val="en-GB"/>
        </w:rPr>
      </w:pPr>
    </w:p>
    <w:p w14:paraId="03943E33" w14:textId="3DF1EC1C" w:rsidR="00951926" w:rsidRPr="002D7F24" w:rsidRDefault="008342CC" w:rsidP="004168B7">
      <w:pPr>
        <w:ind w:left="540"/>
        <w:rPr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cs/>
          <w:lang w:val="en-GB" w:bidi="th-TH"/>
        </w:rPr>
        <w:t>รายละเอียดของเงินให้กู้ระยะสั้นแก่กิจการที่เกี่ยวข้องกัน ณ</w:t>
      </w:r>
      <w:r w:rsidR="003962ED" w:rsidRPr="002D7F24">
        <w:rPr>
          <w:color w:val="000000"/>
          <w:sz w:val="26"/>
          <w:szCs w:val="26"/>
          <w:lang w:val="en-GB" w:bidi="th-TH"/>
        </w:rPr>
        <w:t xml:space="preserve"> </w:t>
      </w:r>
      <w:r w:rsidR="00AD6A34" w:rsidRPr="002D7F24">
        <w:rPr>
          <w:color w:val="000000"/>
          <w:sz w:val="26"/>
          <w:szCs w:val="26"/>
          <w:cs/>
          <w:lang w:val="en-GB" w:bidi="th-TH"/>
        </w:rPr>
        <w:t xml:space="preserve">วันที่ </w:t>
      </w:r>
      <w:r w:rsidR="00655F8E" w:rsidRPr="00655F8E">
        <w:rPr>
          <w:color w:val="000000"/>
          <w:sz w:val="26"/>
          <w:szCs w:val="26"/>
          <w:lang w:val="en-GB" w:bidi="th-TH"/>
        </w:rPr>
        <w:t>31</w:t>
      </w:r>
      <w:r w:rsidRPr="002D7F24">
        <w:rPr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ธันวาคม มีดังนี้ </w:t>
      </w:r>
    </w:p>
    <w:p w14:paraId="052C63AE" w14:textId="77777777" w:rsidR="008342CC" w:rsidRPr="002D7F24" w:rsidRDefault="008342CC" w:rsidP="004168B7">
      <w:pPr>
        <w:ind w:left="540"/>
        <w:rPr>
          <w:color w:val="000000"/>
          <w:sz w:val="26"/>
          <w:szCs w:val="26"/>
          <w:lang w:val="en-GB"/>
        </w:rPr>
      </w:pPr>
    </w:p>
    <w:tbl>
      <w:tblPr>
        <w:tblW w:w="9423" w:type="dxa"/>
        <w:tblInd w:w="27" w:type="dxa"/>
        <w:tblLook w:val="04A0" w:firstRow="1" w:lastRow="0" w:firstColumn="1" w:lastColumn="0" w:noHBand="0" w:noVBand="1"/>
      </w:tblPr>
      <w:tblGrid>
        <w:gridCol w:w="6543"/>
        <w:gridCol w:w="1440"/>
        <w:gridCol w:w="1440"/>
      </w:tblGrid>
      <w:tr w:rsidR="00D671B2" w:rsidRPr="002D7F24" w14:paraId="472608EE" w14:textId="77777777" w:rsidTr="004B5063">
        <w:trPr>
          <w:trHeight w:val="324"/>
        </w:trPr>
        <w:tc>
          <w:tcPr>
            <w:tcW w:w="6543" w:type="dxa"/>
            <w:shd w:val="clear" w:color="auto" w:fill="auto"/>
          </w:tcPr>
          <w:p w14:paraId="30542F2A" w14:textId="77777777" w:rsidR="00D671B2" w:rsidRPr="002D7F24" w:rsidRDefault="00D671B2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B92A7" w14:textId="77777777" w:rsidR="00D671B2" w:rsidRPr="002D7F24" w:rsidRDefault="00D671B2" w:rsidP="004168B7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E48B1" w:rsidRPr="002D7F24" w14:paraId="55E9908E" w14:textId="77777777" w:rsidTr="004B5063">
        <w:trPr>
          <w:trHeight w:val="310"/>
        </w:trPr>
        <w:tc>
          <w:tcPr>
            <w:tcW w:w="6543" w:type="dxa"/>
            <w:shd w:val="clear" w:color="auto" w:fill="auto"/>
          </w:tcPr>
          <w:p w14:paraId="19315A78" w14:textId="77777777" w:rsidR="006E48B1" w:rsidRPr="002D7F24" w:rsidRDefault="006E48B1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F0D9" w14:textId="0A463E77" w:rsidR="006E48B1" w:rsidRPr="002D7F24" w:rsidRDefault="001202CC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7ABD" w14:textId="6B9136CC" w:rsidR="006E48B1" w:rsidRPr="002D7F24" w:rsidRDefault="001202CC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E48B1" w:rsidRPr="002D7F24" w14:paraId="6409E860" w14:textId="77777777" w:rsidTr="004B5063">
        <w:trPr>
          <w:trHeight w:val="310"/>
        </w:trPr>
        <w:tc>
          <w:tcPr>
            <w:tcW w:w="6543" w:type="dxa"/>
            <w:shd w:val="clear" w:color="auto" w:fill="auto"/>
          </w:tcPr>
          <w:p w14:paraId="7C5B8700" w14:textId="77777777" w:rsidR="006E48B1" w:rsidRPr="002D7F24" w:rsidRDefault="006E48B1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94DF" w14:textId="77777777" w:rsidR="006E48B1" w:rsidRPr="002D7F24" w:rsidRDefault="006E48B1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DE1BD" w14:textId="77777777" w:rsidR="006E48B1" w:rsidRPr="002D7F24" w:rsidRDefault="006E48B1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2A9B" w:rsidRPr="002D7F24" w14:paraId="5C0089CC" w14:textId="77777777" w:rsidTr="00C845D6">
        <w:trPr>
          <w:trHeight w:val="183"/>
        </w:trPr>
        <w:tc>
          <w:tcPr>
            <w:tcW w:w="6543" w:type="dxa"/>
            <w:shd w:val="clear" w:color="auto" w:fill="auto"/>
          </w:tcPr>
          <w:p w14:paraId="6B249E1D" w14:textId="311C7D78" w:rsidR="00372A9B" w:rsidRPr="002D7F24" w:rsidRDefault="00372A9B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78DFDC" w14:textId="77777777" w:rsidR="00372A9B" w:rsidRPr="002D7F24" w:rsidRDefault="00372A9B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30C4F4" w14:textId="77777777" w:rsidR="00372A9B" w:rsidRPr="002D7F24" w:rsidRDefault="00372A9B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72A9B" w:rsidRPr="002D7F24" w14:paraId="48D28E23" w14:textId="77777777" w:rsidTr="00C845D6">
        <w:trPr>
          <w:trHeight w:val="310"/>
        </w:trPr>
        <w:tc>
          <w:tcPr>
            <w:tcW w:w="6543" w:type="dxa"/>
            <w:shd w:val="clear" w:color="auto" w:fill="auto"/>
            <w:vAlign w:val="bottom"/>
          </w:tcPr>
          <w:p w14:paraId="5C21B05A" w14:textId="7FFBC407" w:rsidR="00372A9B" w:rsidRPr="002D7F24" w:rsidRDefault="00372A9B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69369" w14:textId="2870F698" w:rsidR="00372A9B" w:rsidRPr="002D7F24" w:rsidRDefault="00310D9A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521A94" w14:textId="12312BF9" w:rsidR="00372A9B" w:rsidRPr="002D7F24" w:rsidRDefault="00372A9B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9779FAE" w14:textId="77777777" w:rsidR="00562283" w:rsidRPr="002D7F24" w:rsidRDefault="00562283" w:rsidP="004168B7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D359D51" w14:textId="0133D220" w:rsidR="00562283" w:rsidRPr="002D7F24" w:rsidRDefault="00562283" w:rsidP="004168B7">
      <w:pPr>
        <w:ind w:left="540"/>
        <w:contextualSpacing/>
        <w:jc w:val="both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</w:t>
      </w:r>
      <w:r w:rsidR="00EB4985" w:rsidRPr="002D7F24">
        <w:rPr>
          <w:rFonts w:eastAsia="Arial Unicode MS"/>
          <w:color w:val="000000"/>
          <w:sz w:val="26"/>
          <w:szCs w:val="26"/>
          <w:cs/>
          <w:lang w:bidi="th-TH"/>
        </w:rPr>
        <w:t>เงินให้กู้ระยะ</w:t>
      </w:r>
      <w:r w:rsidR="008E1F7F" w:rsidRPr="002D7F24">
        <w:rPr>
          <w:rFonts w:eastAsia="Arial Unicode MS"/>
          <w:color w:val="000000"/>
          <w:sz w:val="26"/>
          <w:szCs w:val="26"/>
          <w:cs/>
          <w:lang w:bidi="th-TH"/>
        </w:rPr>
        <w:t>สั้น</w:t>
      </w:r>
      <w:r w:rsidR="00EB4985" w:rsidRPr="002D7F24">
        <w:rPr>
          <w:rFonts w:eastAsia="Arial Unicode MS"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  <w:r w:rsidR="001509B9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สามารถวิเคราะห์ได้ดังนี้</w:t>
      </w:r>
    </w:p>
    <w:p w14:paraId="1CE114BA" w14:textId="77777777" w:rsidR="00562283" w:rsidRPr="002D7F24" w:rsidRDefault="00562283" w:rsidP="004168B7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671B2" w:rsidRPr="002D7F24" w14:paraId="07523D70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4F76B" w14:textId="77777777" w:rsidR="00D671B2" w:rsidRPr="002D7F24" w:rsidRDefault="00D671B2" w:rsidP="004168B7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0BF211" w14:textId="77777777" w:rsidR="00D671B2" w:rsidRPr="002D7F24" w:rsidRDefault="00D671B2" w:rsidP="004168B7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2D7F24" w14:paraId="4D264288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B9B32" w14:textId="77777777" w:rsidR="006E48B1" w:rsidRPr="002D7F24" w:rsidRDefault="006E48B1" w:rsidP="004168B7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7A53" w14:textId="2D7E5A5E" w:rsidR="006E48B1" w:rsidRPr="002D7F24" w:rsidRDefault="001202CC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91CD" w14:textId="3F5125B8" w:rsidR="006E48B1" w:rsidRPr="002D7F24" w:rsidRDefault="001202CC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E48B1" w:rsidRPr="002D7F24" w14:paraId="0752E798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4C2C" w14:textId="77777777" w:rsidR="006E48B1" w:rsidRPr="002D7F24" w:rsidRDefault="006E48B1" w:rsidP="004168B7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5BF4" w14:textId="77777777" w:rsidR="006E48B1" w:rsidRPr="002D7F24" w:rsidRDefault="006E48B1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36EEA" w14:textId="77777777" w:rsidR="006E48B1" w:rsidRPr="002D7F24" w:rsidRDefault="006E48B1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2D7F24" w14:paraId="76F79E4B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BF783" w14:textId="77777777" w:rsidR="006E48B1" w:rsidRPr="002D7F24" w:rsidRDefault="006E48B1" w:rsidP="004168B7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8644" w14:textId="77777777" w:rsidR="006E48B1" w:rsidRPr="002D7F24" w:rsidRDefault="006E48B1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B877" w14:textId="77777777" w:rsidR="006E48B1" w:rsidRPr="002D7F24" w:rsidRDefault="006E48B1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372A9B" w:rsidRPr="002D7F24" w14:paraId="37DCB1D3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B0EB3" w14:textId="6C35BF41" w:rsidR="00372A9B" w:rsidRPr="002D7F24" w:rsidRDefault="00372A9B" w:rsidP="004168B7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F444" w14:textId="50B0B3A3" w:rsidR="00372A9B" w:rsidRPr="002D7F24" w:rsidRDefault="00401E1F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DC71E" w14:textId="47944B06" w:rsidR="00372A9B" w:rsidRPr="002D7F24" w:rsidRDefault="00655F8E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="00372A9B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72A9B" w:rsidRPr="002D7F24" w14:paraId="2C863F7C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C318" w14:textId="77777777" w:rsidR="00372A9B" w:rsidRPr="002D7F24" w:rsidRDefault="00372A9B" w:rsidP="004168B7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80A5" w14:textId="1689025B" w:rsidR="00372A9B" w:rsidRPr="002D7F24" w:rsidRDefault="00655F8E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="008C6DB0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="00401E1F"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30B5" w14:textId="1E192458" w:rsidR="00372A9B" w:rsidRPr="002D7F24" w:rsidRDefault="00372A9B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01E1F" w:rsidRPr="002D7F24" w14:paraId="5BC2E783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3D6A" w14:textId="5F2AF816" w:rsidR="00401E1F" w:rsidRPr="002D7F24" w:rsidRDefault="00401E1F" w:rsidP="004168B7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รับชำระเงินกู้ระ</w:t>
            </w:r>
            <w:r w:rsidR="00405478"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BA57" w14:textId="32A887C3" w:rsidR="00401E1F" w:rsidRPr="002D7F24" w:rsidRDefault="00401E1F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633D" w14:textId="35358B1A" w:rsidR="00401E1F" w:rsidRPr="002D7F24" w:rsidRDefault="0026053B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2A9B" w:rsidRPr="002D7F24" w14:paraId="03121E68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746D3" w14:textId="4FEC672C" w:rsidR="00372A9B" w:rsidRPr="002D7F24" w:rsidRDefault="00372A9B" w:rsidP="004168B7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จัดประเภทรายการใหม่เป็นเงินให้กู้ระยะยาวแก่กิจการที่เกี่ยวข้องกัน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4ECF0" w14:textId="23CE9B9E" w:rsidR="00372A9B" w:rsidRPr="002D7F24" w:rsidRDefault="008C6DB0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27652" w14:textId="1E122C37" w:rsidR="00372A9B" w:rsidRPr="002D7F24" w:rsidRDefault="00372A9B" w:rsidP="004168B7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372A9B" w:rsidRPr="002D7F24" w14:paraId="6A623364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32017" w14:textId="68E72BAC" w:rsidR="00372A9B" w:rsidRPr="002D7F24" w:rsidRDefault="00372A9B" w:rsidP="004168B7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8F51B" w14:textId="000F3397" w:rsidR="00372A9B" w:rsidRPr="002D7F24" w:rsidRDefault="00401E1F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FB651" w14:textId="2145D238" w:rsidR="00372A9B" w:rsidRPr="002D7F24" w:rsidRDefault="00372A9B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6B5958DF" w14:textId="7707A060" w:rsidR="009A2491" w:rsidRPr="002D7F24" w:rsidRDefault="009A2491" w:rsidP="004168B7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13E4AA9C" w14:textId="2DE72D38" w:rsidR="009A2491" w:rsidRPr="002D7F24" w:rsidRDefault="00562283" w:rsidP="004168B7">
      <w:pPr>
        <w:ind w:left="540"/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เงินให้กู้ระย</w:t>
      </w:r>
      <w:r w:rsidR="001509B9" w:rsidRPr="002D7F24">
        <w:rPr>
          <w:rFonts w:eastAsia="Arial Unicode MS"/>
          <w:color w:val="000000"/>
          <w:sz w:val="26"/>
          <w:szCs w:val="26"/>
          <w:cs/>
          <w:lang w:bidi="th-TH"/>
        </w:rPr>
        <w:t>ะ</w:t>
      </w:r>
      <w:r w:rsidR="007A34E0" w:rsidRPr="002D7F24">
        <w:rPr>
          <w:rFonts w:eastAsia="Arial Unicode MS"/>
          <w:color w:val="000000"/>
          <w:sz w:val="26"/>
          <w:szCs w:val="26"/>
          <w:cs/>
          <w:lang w:bidi="th-TH"/>
        </w:rPr>
        <w:t>สั้น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แก่</w:t>
      </w:r>
      <w:r w:rsidRPr="002D7F24">
        <w:rPr>
          <w:rFonts w:eastAsia="Arial Unicode MS"/>
          <w:color w:val="000000"/>
          <w:sz w:val="26"/>
          <w:szCs w:val="26"/>
          <w:cs/>
          <w:lang w:val="en-GB" w:bidi="th-TH"/>
        </w:rPr>
        <w:t>กิจการที่เกี่ยวข้องกัน</w:t>
      </w:r>
      <w:r w:rsidR="00651212" w:rsidRPr="002D7F24">
        <w:rPr>
          <w:color w:val="000000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</w:t>
      </w:r>
      <w:r w:rsidR="00AB50B6" w:rsidRPr="002D7F24">
        <w:rPr>
          <w:color w:val="000000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="00AB50B6" w:rsidRPr="002D7F24">
        <w:rPr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1</w:t>
      </w:r>
      <w:r w:rsidR="00AB50B6" w:rsidRPr="002D7F24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50</w:t>
      </w:r>
      <w:r w:rsidR="00AB50B6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AB50B6" w:rsidRPr="002D7F24">
        <w:rPr>
          <w:color w:val="000000"/>
          <w:spacing w:val="-4"/>
          <w:sz w:val="26"/>
          <w:szCs w:val="26"/>
          <w:cs/>
          <w:lang w:bidi="th-TH"/>
        </w:rPr>
        <w:t>ต่อปี</w:t>
      </w:r>
      <w:r w:rsidR="00651212" w:rsidRPr="002D7F24">
        <w:rPr>
          <w:color w:val="000000"/>
          <w:sz w:val="26"/>
          <w:szCs w:val="26"/>
          <w:cs/>
          <w:lang w:bidi="th-TH"/>
        </w:rPr>
        <w:t xml:space="preserve"> </w:t>
      </w:r>
      <w:r w:rsidR="002D7F24">
        <w:rPr>
          <w:color w:val="000000"/>
          <w:sz w:val="26"/>
          <w:szCs w:val="26"/>
          <w:lang w:bidi="th-TH"/>
        </w:rPr>
        <w:br/>
      </w:r>
      <w:r w:rsidR="00652E74" w:rsidRPr="002D7F24">
        <w:rPr>
          <w:color w:val="000000"/>
          <w:sz w:val="26"/>
          <w:szCs w:val="26"/>
          <w:cs/>
          <w:lang w:bidi="th-TH"/>
        </w:rPr>
        <w:t>โดย</w:t>
      </w:r>
      <w:r w:rsidR="00B16514" w:rsidRPr="002D7F24">
        <w:rPr>
          <w:color w:val="000000"/>
          <w:sz w:val="26"/>
          <w:szCs w:val="26"/>
          <w:cs/>
          <w:lang w:bidi="th-TH"/>
        </w:rPr>
        <w:t>บริษัท</w:t>
      </w:r>
      <w:r w:rsidR="00BF00EE" w:rsidRPr="002D7F24">
        <w:rPr>
          <w:color w:val="000000"/>
          <w:sz w:val="26"/>
          <w:szCs w:val="26"/>
          <w:cs/>
          <w:lang w:bidi="th-TH"/>
        </w:rPr>
        <w:t>มีกา</w:t>
      </w:r>
      <w:r w:rsidR="00CE6C18" w:rsidRPr="002D7F24">
        <w:rPr>
          <w:color w:val="000000"/>
          <w:sz w:val="26"/>
          <w:szCs w:val="26"/>
          <w:cs/>
          <w:lang w:bidi="th-TH"/>
        </w:rPr>
        <w:t>รให้กู้</w:t>
      </w:r>
      <w:r w:rsidR="00711E20" w:rsidRPr="002D7F24">
        <w:rPr>
          <w:color w:val="000000"/>
          <w:sz w:val="26"/>
          <w:szCs w:val="26"/>
          <w:cs/>
          <w:lang w:bidi="th-TH"/>
        </w:rPr>
        <w:t>ยืมเพิ่</w:t>
      </w:r>
      <w:r w:rsidR="00E71364" w:rsidRPr="002D7F24">
        <w:rPr>
          <w:color w:val="000000"/>
          <w:sz w:val="26"/>
          <w:szCs w:val="26"/>
          <w:cs/>
          <w:lang w:bidi="th-TH"/>
        </w:rPr>
        <w:t>ม และ</w:t>
      </w:r>
      <w:r w:rsidR="009C16FE" w:rsidRPr="002D7F24">
        <w:rPr>
          <w:color w:val="000000"/>
          <w:sz w:val="26"/>
          <w:szCs w:val="26"/>
          <w:cs/>
          <w:lang w:bidi="th-TH"/>
        </w:rPr>
        <w:t>รับชำระเงินกู้</w:t>
      </w:r>
      <w:r w:rsidR="00E75741" w:rsidRPr="002D7F24">
        <w:rPr>
          <w:color w:val="000000"/>
          <w:sz w:val="26"/>
          <w:szCs w:val="26"/>
          <w:cs/>
          <w:lang w:bidi="th-TH"/>
        </w:rPr>
        <w:t>ระหว่าง</w:t>
      </w:r>
      <w:r w:rsidR="00E71364" w:rsidRPr="002D7F24">
        <w:rPr>
          <w:color w:val="000000"/>
          <w:sz w:val="26"/>
          <w:szCs w:val="26"/>
          <w:cs/>
          <w:lang w:bidi="th-TH"/>
        </w:rPr>
        <w:t>ปี</w:t>
      </w:r>
    </w:p>
    <w:p w14:paraId="694013E1" w14:textId="77777777" w:rsidR="00460B9E" w:rsidRPr="002D7F24" w:rsidRDefault="00460B9E" w:rsidP="004168B7">
      <w:pPr>
        <w:jc w:val="thaiDistribute"/>
        <w:rPr>
          <w:noProof/>
          <w:color w:val="000000"/>
          <w:sz w:val="26"/>
          <w:szCs w:val="26"/>
          <w:lang w:val="en-GB" w:bidi="th-TH"/>
        </w:rPr>
      </w:pPr>
    </w:p>
    <w:p w14:paraId="7DF5D1E7" w14:textId="77777777" w:rsidR="00B16514" w:rsidRPr="002D7F24" w:rsidRDefault="00B16514" w:rsidP="004168B7">
      <w:pPr>
        <w:ind w:left="540" w:hanging="540"/>
        <w:jc w:val="both"/>
        <w:rPr>
          <w:bCs/>
          <w:noProof/>
          <w:color w:val="000000"/>
          <w:sz w:val="26"/>
          <w:szCs w:val="26"/>
        </w:rPr>
      </w:pPr>
      <w:r w:rsidRPr="002D7F24">
        <w:rPr>
          <w:b/>
          <w:bCs/>
          <w:noProof/>
          <w:color w:val="000000"/>
          <w:sz w:val="26"/>
          <w:szCs w:val="26"/>
          <w:cs/>
          <w:lang w:bidi="th-TH"/>
        </w:rPr>
        <w:t>ง</w:t>
      </w:r>
      <w:r w:rsidRPr="002D7F24">
        <w:rPr>
          <w:b/>
          <w:bCs/>
          <w:noProof/>
          <w:color w:val="000000"/>
          <w:sz w:val="26"/>
          <w:szCs w:val="26"/>
        </w:rPr>
        <w:t>)</w:t>
      </w:r>
      <w:r w:rsidRPr="002D7F24">
        <w:rPr>
          <w:bCs/>
          <w:noProof/>
          <w:color w:val="000000"/>
          <w:sz w:val="26"/>
          <w:szCs w:val="26"/>
        </w:rPr>
        <w:tab/>
      </w:r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เงินให้</w:t>
      </w:r>
      <w:r w:rsidRPr="002D7F24">
        <w:rPr>
          <w:bCs/>
          <w:noProof/>
          <w:color w:val="000000"/>
          <w:sz w:val="26"/>
          <w:szCs w:val="26"/>
          <w:cs/>
          <w:lang w:bidi="th-TH"/>
        </w:rPr>
        <w:t>กู้ระยะยาวแก่กิจการที่เกี่ยวข้องกัน</w:t>
      </w:r>
    </w:p>
    <w:p w14:paraId="5B1F5693" w14:textId="77777777" w:rsidR="009257AF" w:rsidRPr="002D7F24" w:rsidRDefault="009257AF" w:rsidP="004168B7">
      <w:pPr>
        <w:ind w:left="540"/>
        <w:rPr>
          <w:color w:val="000000"/>
          <w:sz w:val="26"/>
          <w:szCs w:val="26"/>
          <w:lang w:val="en-GB" w:bidi="th-TH"/>
        </w:rPr>
      </w:pPr>
    </w:p>
    <w:p w14:paraId="38334882" w14:textId="557C72A5" w:rsidR="00B16514" w:rsidRPr="002D7F24" w:rsidRDefault="00B16514" w:rsidP="004168B7">
      <w:pPr>
        <w:ind w:left="540"/>
        <w:rPr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cs/>
          <w:lang w:val="en-GB" w:bidi="th-TH"/>
        </w:rPr>
        <w:t>รายละเอียดของเงินให้กู้ระยะยาวแก่กิจการที่เกี่ยวข้องกัน ณ</w:t>
      </w:r>
      <w:r w:rsidR="001348C9" w:rsidRPr="002D7F24">
        <w:rPr>
          <w:color w:val="000000"/>
          <w:sz w:val="26"/>
          <w:szCs w:val="26"/>
          <w:lang w:val="en-GB" w:bidi="th-TH"/>
        </w:rPr>
        <w:t xml:space="preserve"> </w:t>
      </w:r>
      <w:r w:rsidR="001348C9" w:rsidRPr="002D7F24">
        <w:rPr>
          <w:color w:val="000000"/>
          <w:sz w:val="26"/>
          <w:szCs w:val="26"/>
          <w:cs/>
          <w:lang w:val="en-GB" w:bidi="th-TH"/>
        </w:rPr>
        <w:t>วันที่</w:t>
      </w:r>
      <w:r w:rsidRPr="002D7F24">
        <w:rPr>
          <w:color w:val="000000"/>
          <w:sz w:val="26"/>
          <w:szCs w:val="26"/>
          <w:cs/>
          <w:lang w:val="en-GB" w:bidi="th-TH"/>
        </w:rPr>
        <w:t xml:space="preserve"> </w:t>
      </w:r>
      <w:r w:rsidR="00655F8E" w:rsidRPr="00655F8E">
        <w:rPr>
          <w:color w:val="000000"/>
          <w:sz w:val="26"/>
          <w:szCs w:val="26"/>
          <w:lang w:val="en-GB" w:bidi="th-TH"/>
        </w:rPr>
        <w:t>31</w:t>
      </w:r>
      <w:r w:rsidRPr="002D7F24">
        <w:rPr>
          <w:color w:val="000000"/>
          <w:sz w:val="26"/>
          <w:szCs w:val="26"/>
          <w:lang w:val="en-GB" w:bidi="th-TH"/>
        </w:rPr>
        <w:t xml:space="preserve"> </w:t>
      </w:r>
      <w:r w:rsidRPr="002D7F24">
        <w:rPr>
          <w:color w:val="000000"/>
          <w:sz w:val="26"/>
          <w:szCs w:val="26"/>
          <w:cs/>
          <w:lang w:val="en-GB" w:bidi="th-TH"/>
        </w:rPr>
        <w:t>ธันวาคม มีดังนี้</w:t>
      </w:r>
    </w:p>
    <w:p w14:paraId="227172F4" w14:textId="77777777" w:rsidR="00B16514" w:rsidRPr="002D7F24" w:rsidRDefault="00B16514" w:rsidP="004168B7">
      <w:pPr>
        <w:ind w:left="540"/>
        <w:rPr>
          <w:color w:val="000000"/>
          <w:sz w:val="26"/>
          <w:szCs w:val="26"/>
          <w:lang w:val="en-GB"/>
        </w:rPr>
      </w:pPr>
    </w:p>
    <w:tbl>
      <w:tblPr>
        <w:tblW w:w="9437" w:type="dxa"/>
        <w:tblInd w:w="27" w:type="dxa"/>
        <w:tblLook w:val="04A0" w:firstRow="1" w:lastRow="0" w:firstColumn="1" w:lastColumn="0" w:noHBand="0" w:noVBand="1"/>
      </w:tblPr>
      <w:tblGrid>
        <w:gridCol w:w="6543"/>
        <w:gridCol w:w="1492"/>
        <w:gridCol w:w="1402"/>
      </w:tblGrid>
      <w:tr w:rsidR="00AF4C4C" w:rsidRPr="002D7F24" w14:paraId="3F7201D0" w14:textId="4D04AB05" w:rsidTr="004B5063">
        <w:trPr>
          <w:trHeight w:val="310"/>
        </w:trPr>
        <w:tc>
          <w:tcPr>
            <w:tcW w:w="6543" w:type="dxa"/>
            <w:shd w:val="clear" w:color="auto" w:fill="auto"/>
          </w:tcPr>
          <w:p w14:paraId="01450FA7" w14:textId="77777777" w:rsidR="00AF4C4C" w:rsidRPr="002D7F24" w:rsidRDefault="00AF4C4C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94" w:type="dxa"/>
            <w:gridSpan w:val="2"/>
            <w:shd w:val="clear" w:color="auto" w:fill="auto"/>
            <w:vAlign w:val="bottom"/>
          </w:tcPr>
          <w:p w14:paraId="4721C804" w14:textId="0BBAE04E" w:rsidR="00AF4C4C" w:rsidRPr="002D7F24" w:rsidRDefault="00AF4C4C" w:rsidP="004168B7">
            <w:pPr>
              <w:ind w:left="504" w:right="-72" w:hanging="504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F4C4C" w:rsidRPr="002D7F24" w14:paraId="6C552CEB" w14:textId="76031C30" w:rsidTr="004B5063">
        <w:trPr>
          <w:trHeight w:val="310"/>
        </w:trPr>
        <w:tc>
          <w:tcPr>
            <w:tcW w:w="6543" w:type="dxa"/>
            <w:shd w:val="clear" w:color="auto" w:fill="auto"/>
          </w:tcPr>
          <w:p w14:paraId="2C216D81" w14:textId="77777777" w:rsidR="00AF4C4C" w:rsidRPr="002D7F24" w:rsidRDefault="00AF4C4C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2C528" w14:textId="1528919E" w:rsidR="00AF4C4C" w:rsidRPr="002D7F24" w:rsidRDefault="001202CC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D5C5D" w14:textId="25822847" w:rsidR="00AF4C4C" w:rsidRPr="002D7F24" w:rsidRDefault="001202CC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F4C4C" w:rsidRPr="002D7F24" w14:paraId="1E9A175B" w14:textId="48AD5099" w:rsidTr="004B5063">
        <w:trPr>
          <w:trHeight w:val="310"/>
        </w:trPr>
        <w:tc>
          <w:tcPr>
            <w:tcW w:w="6543" w:type="dxa"/>
            <w:shd w:val="clear" w:color="auto" w:fill="auto"/>
          </w:tcPr>
          <w:p w14:paraId="1AA91B39" w14:textId="77777777" w:rsidR="00AF4C4C" w:rsidRPr="002D7F24" w:rsidRDefault="00AF4C4C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62A41" w14:textId="77777777" w:rsidR="00AF4C4C" w:rsidRPr="002D7F24" w:rsidRDefault="00AF4C4C" w:rsidP="004168B7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9DE51" w14:textId="356BB7DE" w:rsidR="00AF4C4C" w:rsidRPr="002D7F24" w:rsidRDefault="00AF4C4C" w:rsidP="004168B7">
            <w:pPr>
              <w:ind w:left="504" w:right="-72" w:hanging="50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2A9B" w:rsidRPr="002D7F24" w14:paraId="407EBDC4" w14:textId="7BD29001" w:rsidTr="00C845D6">
        <w:trPr>
          <w:trHeight w:val="183"/>
        </w:trPr>
        <w:tc>
          <w:tcPr>
            <w:tcW w:w="6543" w:type="dxa"/>
            <w:shd w:val="clear" w:color="auto" w:fill="auto"/>
          </w:tcPr>
          <w:p w14:paraId="187EC432" w14:textId="2C360289" w:rsidR="00372A9B" w:rsidRPr="002D7F24" w:rsidRDefault="00372A9B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5239663D" w14:textId="77777777" w:rsidR="00372A9B" w:rsidRPr="002D7F24" w:rsidRDefault="00372A9B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57EB7A9C" w14:textId="77777777" w:rsidR="00372A9B" w:rsidRPr="002D7F24" w:rsidRDefault="00372A9B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72A9B" w:rsidRPr="002D7F24" w14:paraId="302986C7" w14:textId="7FCBA36F" w:rsidTr="00C845D6">
        <w:trPr>
          <w:trHeight w:val="310"/>
        </w:trPr>
        <w:tc>
          <w:tcPr>
            <w:tcW w:w="6543" w:type="dxa"/>
            <w:shd w:val="clear" w:color="auto" w:fill="auto"/>
            <w:vAlign w:val="bottom"/>
          </w:tcPr>
          <w:p w14:paraId="5942D980" w14:textId="5F5C7C92" w:rsidR="00372A9B" w:rsidRPr="002D7F24" w:rsidRDefault="00372A9B" w:rsidP="004168B7">
            <w:pPr>
              <w:ind w:left="4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749EE068" w14:textId="69EEA4A5" w:rsidR="00372A9B" w:rsidRPr="002D7F24" w:rsidRDefault="00655F8E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150</w:t>
            </w:r>
            <w:r w:rsidR="008835A8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8835A8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4249E7B0" w14:textId="1A48DEE6" w:rsidR="00372A9B" w:rsidRPr="002D7F24" w:rsidRDefault="00655F8E" w:rsidP="004168B7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130</w:t>
            </w:r>
            <w:r w:rsidR="00372A9B"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372A9B"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2477A2" w14:textId="77777777" w:rsidR="00B16514" w:rsidRPr="002D7F24" w:rsidRDefault="00B16514" w:rsidP="004168B7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2DF3A8FB" w14:textId="77A66FCF" w:rsidR="004168B7" w:rsidRPr="002D7F24" w:rsidRDefault="004168B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471C551B" w14:textId="77777777" w:rsidR="004168B7" w:rsidRPr="002D7F24" w:rsidRDefault="004168B7" w:rsidP="004168B7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01448CB0" w14:textId="2E0050B2" w:rsidR="00B16514" w:rsidRPr="002D7F24" w:rsidRDefault="00B16514" w:rsidP="004168B7">
      <w:pPr>
        <w:ind w:left="540"/>
        <w:contextualSpacing/>
        <w:jc w:val="both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 สามารถวิเคราะห์ได้ดังนี้</w:t>
      </w:r>
    </w:p>
    <w:p w14:paraId="7EB854D1" w14:textId="77777777" w:rsidR="00B16514" w:rsidRPr="002D7F24" w:rsidRDefault="00B16514" w:rsidP="004168B7">
      <w:pPr>
        <w:ind w:left="547"/>
        <w:jc w:val="both"/>
        <w:rPr>
          <w:bCs/>
          <w:noProof/>
          <w:color w:val="000000"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184C65" w:rsidRPr="002D7F24" w14:paraId="660F15ED" w14:textId="7AF032AD" w:rsidTr="004B5063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C580" w14:textId="77777777" w:rsidR="00184C65" w:rsidRPr="002D7F24" w:rsidRDefault="00184C65" w:rsidP="004168B7">
            <w:pPr>
              <w:ind w:left="-21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D51B9E" w14:textId="38003B52" w:rsidR="00184C65" w:rsidRPr="002D7F24" w:rsidRDefault="00184C65" w:rsidP="004168B7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4C65" w:rsidRPr="002D7F24" w14:paraId="191830FB" w14:textId="69917781" w:rsidTr="004B5063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1A95" w14:textId="77777777" w:rsidR="00184C65" w:rsidRPr="002D7F24" w:rsidRDefault="00184C65" w:rsidP="004168B7">
            <w:pPr>
              <w:ind w:left="-21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A890B" w14:textId="1E9FE420" w:rsidR="00184C65" w:rsidRPr="002D7F24" w:rsidRDefault="001202CC" w:rsidP="004168B7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27A7D" w14:textId="6A209F55" w:rsidR="00184C65" w:rsidRPr="002D7F24" w:rsidRDefault="001202CC" w:rsidP="004168B7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84C65" w:rsidRPr="002D7F24" w14:paraId="23D0BE0C" w14:textId="5041D318" w:rsidTr="004B5063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BD9AF" w14:textId="77777777" w:rsidR="00184C65" w:rsidRPr="002D7F24" w:rsidRDefault="00184C65" w:rsidP="004168B7">
            <w:pPr>
              <w:ind w:left="-21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7AF9DF" w14:textId="77777777" w:rsidR="00184C65" w:rsidRPr="002D7F24" w:rsidRDefault="00184C65" w:rsidP="004168B7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4C16B7" w14:textId="5FFFC2E2" w:rsidR="00184C65" w:rsidRPr="002D7F24" w:rsidRDefault="00184C65" w:rsidP="004168B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4C65" w:rsidRPr="002D7F24" w14:paraId="39D2B837" w14:textId="6A101988" w:rsidTr="00C845D6">
        <w:trPr>
          <w:trHeight w:val="1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7AAA1" w14:textId="77777777" w:rsidR="00184C65" w:rsidRPr="002D7F24" w:rsidRDefault="00184C65" w:rsidP="004168B7">
            <w:pPr>
              <w:ind w:left="-21"/>
              <w:jc w:val="both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F994EB" w14:textId="77777777" w:rsidR="00184C65" w:rsidRPr="002D7F24" w:rsidRDefault="00184C65" w:rsidP="004168B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6B0794F" w14:textId="77777777" w:rsidR="00184C65" w:rsidRPr="002D7F24" w:rsidRDefault="00184C65" w:rsidP="004168B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372A9B" w:rsidRPr="002D7F24" w14:paraId="7502572E" w14:textId="3B2A8BB0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DC56" w14:textId="27C10181" w:rsidR="00372A9B" w:rsidRPr="002D7F24" w:rsidRDefault="00372A9B" w:rsidP="004168B7">
            <w:pPr>
              <w:ind w:left="-21"/>
              <w:jc w:val="both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EBE96" w14:textId="0CC5F08C" w:rsidR="00372A9B" w:rsidRPr="002D7F24" w:rsidRDefault="00655F8E" w:rsidP="004168B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130</w:t>
            </w:r>
            <w:r w:rsidR="00310D9A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10D9A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DBD6B" w14:textId="16C29AED" w:rsidR="00372A9B" w:rsidRPr="002D7F24" w:rsidRDefault="00372A9B" w:rsidP="004168B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10D9A" w:rsidRPr="002D7F24" w14:paraId="22510AE2" w14:textId="77777777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D800" w14:textId="06157141" w:rsidR="00310D9A" w:rsidRPr="002D7F24" w:rsidRDefault="00310D9A" w:rsidP="004168B7">
            <w:pPr>
              <w:ind w:left="-21"/>
              <w:jc w:val="both"/>
              <w:rPr>
                <w:rFonts w:eastAsia="Arial Unicode MS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476C" w14:textId="7A617B80" w:rsidR="00310D9A" w:rsidRPr="002D7F24" w:rsidRDefault="00655F8E" w:rsidP="004168B7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404E16" w:rsidRPr="002D7F24">
              <w:rPr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="00310D9A" w:rsidRPr="002D7F24">
              <w:rPr>
                <w:color w:val="000000"/>
                <w:sz w:val="26"/>
                <w:szCs w:val="26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E8C2" w14:textId="4B208494" w:rsidR="00310D9A" w:rsidRPr="002D7F24" w:rsidRDefault="00310D9A" w:rsidP="004168B7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2D7F2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D07A6" w:rsidRPr="002D7F24" w14:paraId="28FF7E27" w14:textId="77777777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C6D8D" w14:textId="29B52653" w:rsidR="008D07A6" w:rsidRPr="002D7F24" w:rsidRDefault="00617AF4" w:rsidP="00372A9B">
            <w:pPr>
              <w:ind w:left="-21"/>
              <w:jc w:val="both"/>
              <w:rPr>
                <w:noProof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รับชำระเงินกู้ระหว่า</w:t>
            </w:r>
            <w:r w:rsidR="00A74179"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36BD4" w14:textId="117AC354" w:rsidR="008D07A6" w:rsidRPr="002D7F24" w:rsidRDefault="00404E16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C60EF" w14:textId="223B15A4" w:rsidR="008D07A6" w:rsidRPr="002D7F24" w:rsidRDefault="00404E16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2A9B" w:rsidRPr="002D7F24" w14:paraId="5B553ED1" w14:textId="5D98B3F2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85FB" w14:textId="5020A8CE" w:rsidR="00372A9B" w:rsidRPr="002D7F24" w:rsidRDefault="00372A9B" w:rsidP="00372A9B">
            <w:pPr>
              <w:ind w:left="-21"/>
              <w:jc w:val="both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จัดประเภทรายการใหม่มา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จาก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BDB34" w14:textId="0A4442B0" w:rsidR="00372A9B" w:rsidRPr="002D7F24" w:rsidRDefault="00310D9A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C3157" w14:textId="3086D21F" w:rsidR="00372A9B" w:rsidRPr="002D7F24" w:rsidRDefault="00655F8E" w:rsidP="00372A9B">
            <w:pPr>
              <w:ind w:left="-40" w:right="-72"/>
              <w:jc w:val="right"/>
              <w:rPr>
                <w:noProof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130</w:t>
            </w:r>
            <w:r w:rsidR="00372A9B"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372A9B" w:rsidRPr="002D7F24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72A9B" w:rsidRPr="002D7F24" w14:paraId="7E80B455" w14:textId="0E3DBC10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CB76" w14:textId="58591111" w:rsidR="00372A9B" w:rsidRPr="002D7F24" w:rsidRDefault="00372A9B" w:rsidP="00372A9B">
            <w:pPr>
              <w:ind w:left="-21"/>
              <w:jc w:val="both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257183" w14:textId="32EF7871" w:rsidR="00372A9B" w:rsidRPr="002D7F24" w:rsidRDefault="00655F8E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="00310D9A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10D9A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64630A" w14:textId="0983B843" w:rsidR="00372A9B" w:rsidRPr="002D7F24" w:rsidRDefault="00655F8E" w:rsidP="00372A9B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130</w:t>
            </w:r>
            <w:r w:rsidR="00372A9B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72A9B" w:rsidRPr="002D7F24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C52DAF2" w14:textId="78F05DD8" w:rsidR="009257AF" w:rsidRPr="002D7F24" w:rsidRDefault="009257AF" w:rsidP="00B1651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noProof/>
          <w:color w:val="000000"/>
          <w:sz w:val="26"/>
          <w:szCs w:val="26"/>
          <w:lang w:bidi="th-TH"/>
        </w:rPr>
      </w:pPr>
    </w:p>
    <w:p w14:paraId="4EE8B655" w14:textId="7D0A6F30" w:rsidR="00B16514" w:rsidRPr="002D7F24" w:rsidRDefault="00D80066" w:rsidP="00B1651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color w:val="000000"/>
          <w:sz w:val="26"/>
          <w:szCs w:val="26"/>
          <w:lang w:bidi="th-TH"/>
        </w:rPr>
      </w:pPr>
      <w:r w:rsidRPr="002D7F24">
        <w:rPr>
          <w:color w:val="000000"/>
          <w:sz w:val="26"/>
          <w:szCs w:val="26"/>
          <w:cs/>
          <w:lang w:bidi="th-TH"/>
        </w:rPr>
        <w:t>ในปีเปรียบเทียบ</w:t>
      </w:r>
      <w:r w:rsidR="001366EA" w:rsidRPr="002D7F24">
        <w:rPr>
          <w:color w:val="000000"/>
          <w:sz w:val="26"/>
          <w:szCs w:val="26"/>
          <w:cs/>
          <w:lang w:bidi="th-TH"/>
        </w:rPr>
        <w:t>บริษัทมีการจัดประเภทใหม่สำหรับยอดเงินให้กู้ยืมแก่กิจการที่เกี่ยวข้องกัน</w:t>
      </w:r>
      <w:r w:rsidR="00203C15" w:rsidRPr="002D7F24">
        <w:rPr>
          <w:color w:val="000000"/>
          <w:sz w:val="26"/>
          <w:szCs w:val="26"/>
          <w:cs/>
          <w:lang w:bidi="th-TH"/>
        </w:rPr>
        <w:t xml:space="preserve"> จากเงินให้กู้ระยะสั้นเป็นเงินให้กู้ระยะยาวแก่กิจการที่เกี่ยวข้องกัน</w:t>
      </w:r>
    </w:p>
    <w:p w14:paraId="5701B409" w14:textId="77777777" w:rsidR="00B16514" w:rsidRPr="002D7F24" w:rsidRDefault="00B16514" w:rsidP="00B1651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noProof/>
          <w:color w:val="000000"/>
          <w:sz w:val="26"/>
          <w:szCs w:val="26"/>
          <w:lang w:bidi="th-TH"/>
        </w:rPr>
      </w:pPr>
    </w:p>
    <w:p w14:paraId="390783F1" w14:textId="6448ECCD" w:rsidR="00B16514" w:rsidRPr="002D7F24" w:rsidRDefault="00B16514" w:rsidP="00B16514">
      <w:pPr>
        <w:ind w:left="540"/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2D7F24">
        <w:rPr>
          <w:color w:val="000000"/>
          <w:sz w:val="26"/>
          <w:szCs w:val="26"/>
          <w:cs/>
          <w:lang w:bidi="th-TH"/>
        </w:rPr>
        <w:t>เงินให้กู้</w:t>
      </w:r>
      <w:r w:rsidR="00F85B1D" w:rsidRPr="002D7F24">
        <w:rPr>
          <w:color w:val="000000"/>
          <w:sz w:val="26"/>
          <w:szCs w:val="26"/>
          <w:cs/>
          <w:lang w:bidi="th-TH"/>
        </w:rPr>
        <w:t>ระยะยาว</w:t>
      </w:r>
      <w:r w:rsidR="00FF5A85" w:rsidRPr="002D7F24">
        <w:rPr>
          <w:color w:val="000000"/>
          <w:sz w:val="26"/>
          <w:szCs w:val="26"/>
          <w:cs/>
          <w:lang w:bidi="th-TH"/>
        </w:rPr>
        <w:t>ดังกล่าว</w:t>
      </w:r>
      <w:r w:rsidRPr="002D7F24">
        <w:rPr>
          <w:color w:val="000000"/>
          <w:sz w:val="26"/>
          <w:szCs w:val="26"/>
          <w:cs/>
          <w:lang w:bidi="th-TH"/>
        </w:rPr>
        <w:t xml:space="preserve">มีอัตราดอกเบี้ยร้อยละ </w:t>
      </w:r>
      <w:r w:rsidR="00655F8E" w:rsidRPr="00655F8E">
        <w:rPr>
          <w:color w:val="000000"/>
          <w:sz w:val="26"/>
          <w:szCs w:val="26"/>
          <w:lang w:val="en-GB" w:bidi="th-TH"/>
        </w:rPr>
        <w:t>3</w:t>
      </w:r>
      <w:r w:rsidRPr="002D7F24">
        <w:rPr>
          <w:color w:val="000000"/>
          <w:sz w:val="26"/>
          <w:szCs w:val="26"/>
          <w:lang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50</w:t>
      </w:r>
      <w:r w:rsidRPr="002D7F24">
        <w:rPr>
          <w:color w:val="000000"/>
          <w:sz w:val="26"/>
          <w:szCs w:val="26"/>
          <w:lang w:val="en-GB" w:bidi="th-TH"/>
        </w:rPr>
        <w:t xml:space="preserve"> </w:t>
      </w:r>
      <w:r w:rsidR="00F85B1D" w:rsidRPr="002D7F24">
        <w:rPr>
          <w:color w:val="000000"/>
          <w:sz w:val="26"/>
          <w:szCs w:val="26"/>
          <w:cs/>
          <w:lang w:val="en-GB" w:bidi="th-TH"/>
        </w:rPr>
        <w:t>ถึง</w:t>
      </w:r>
      <w:r w:rsidR="003A46F6" w:rsidRPr="002D7F24">
        <w:rPr>
          <w:color w:val="000000"/>
          <w:sz w:val="26"/>
          <w:szCs w:val="26"/>
          <w:cs/>
          <w:lang w:val="en-GB" w:bidi="th-TH"/>
        </w:rPr>
        <w:t xml:space="preserve">ร้อยละ </w:t>
      </w:r>
      <w:r w:rsidR="00655F8E" w:rsidRPr="00655F8E">
        <w:rPr>
          <w:color w:val="000000"/>
          <w:sz w:val="26"/>
          <w:szCs w:val="26"/>
          <w:lang w:val="en-GB" w:bidi="th-TH"/>
        </w:rPr>
        <w:t>6</w:t>
      </w:r>
      <w:r w:rsidR="003A46F6" w:rsidRPr="002D7F24">
        <w:rPr>
          <w:color w:val="000000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50</w:t>
      </w:r>
      <w:r w:rsidR="003A46F6" w:rsidRPr="002D7F24">
        <w:rPr>
          <w:color w:val="000000"/>
          <w:sz w:val="26"/>
          <w:szCs w:val="26"/>
          <w:lang w:val="en-GB" w:bidi="th-TH"/>
        </w:rPr>
        <w:t xml:space="preserve"> </w:t>
      </w:r>
      <w:r w:rsidR="003A46F6" w:rsidRPr="002D7F24">
        <w:rPr>
          <w:color w:val="000000"/>
          <w:sz w:val="26"/>
          <w:szCs w:val="26"/>
          <w:cs/>
          <w:lang w:val="en-GB" w:bidi="th-TH"/>
        </w:rPr>
        <w:t xml:space="preserve">ต่อปี </w:t>
      </w:r>
      <w:r w:rsidRPr="002D7F24">
        <w:rPr>
          <w:color w:val="000000"/>
          <w:sz w:val="26"/>
          <w:szCs w:val="26"/>
          <w:cs/>
          <w:lang w:bidi="th-TH"/>
        </w:rPr>
        <w:t xml:space="preserve">และ </w:t>
      </w:r>
      <w:r w:rsidRPr="002D7F24">
        <w:rPr>
          <w:color w:val="000000"/>
          <w:sz w:val="26"/>
          <w:szCs w:val="26"/>
          <w:lang w:bidi="th-TH"/>
        </w:rPr>
        <w:t xml:space="preserve">MLR - </w:t>
      </w:r>
      <w:r w:rsidR="00655F8E" w:rsidRPr="00655F8E">
        <w:rPr>
          <w:color w:val="000000"/>
          <w:sz w:val="26"/>
          <w:szCs w:val="26"/>
          <w:lang w:val="en-GB" w:bidi="th-TH"/>
        </w:rPr>
        <w:t>0</w:t>
      </w:r>
      <w:r w:rsidRPr="002D7F24">
        <w:rPr>
          <w:color w:val="000000"/>
          <w:sz w:val="26"/>
          <w:szCs w:val="26"/>
          <w:lang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5</w:t>
      </w:r>
      <w:r w:rsidRPr="002D7F24">
        <w:rPr>
          <w:color w:val="000000"/>
          <w:sz w:val="26"/>
          <w:szCs w:val="26"/>
          <w:lang w:bidi="th-TH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 xml:space="preserve">ต่อปี โดยอ้างอิง </w:t>
      </w:r>
      <w:r w:rsidRPr="002D7F24">
        <w:rPr>
          <w:color w:val="000000"/>
          <w:sz w:val="26"/>
          <w:szCs w:val="26"/>
          <w:lang w:bidi="th-TH"/>
        </w:rPr>
        <w:t xml:space="preserve">MLR </w:t>
      </w:r>
      <w:r w:rsidRPr="002D7F24">
        <w:rPr>
          <w:color w:val="000000"/>
          <w:sz w:val="26"/>
          <w:szCs w:val="26"/>
          <w:cs/>
          <w:lang w:bidi="th-TH"/>
        </w:rPr>
        <w:t xml:space="preserve">จากธนาคารแห่งหนึ่ง </w:t>
      </w:r>
      <w:r w:rsidR="00F31854" w:rsidRPr="002D7F24">
        <w:rPr>
          <w:color w:val="000000"/>
          <w:sz w:val="26"/>
          <w:szCs w:val="26"/>
          <w:cs/>
          <w:lang w:bidi="th-TH"/>
        </w:rPr>
        <w:t>ซึ่ง</w:t>
      </w:r>
      <w:r w:rsidRPr="002D7F24">
        <w:rPr>
          <w:color w:val="000000"/>
          <w:sz w:val="26"/>
          <w:szCs w:val="26"/>
          <w:cs/>
          <w:lang w:bidi="th-TH"/>
        </w:rPr>
        <w:t xml:space="preserve">จะไม่เกินร้อยละ </w:t>
      </w:r>
      <w:r w:rsidR="00655F8E" w:rsidRPr="00655F8E">
        <w:rPr>
          <w:color w:val="000000"/>
          <w:sz w:val="26"/>
          <w:szCs w:val="26"/>
          <w:lang w:val="en-GB" w:bidi="th-TH"/>
        </w:rPr>
        <w:t>4</w:t>
      </w:r>
      <w:r w:rsidRPr="002D7F24">
        <w:rPr>
          <w:color w:val="000000"/>
          <w:sz w:val="26"/>
          <w:szCs w:val="26"/>
          <w:lang w:bidi="th-TH"/>
        </w:rPr>
        <w:t>.</w:t>
      </w:r>
      <w:r w:rsidR="00655F8E" w:rsidRPr="00655F8E">
        <w:rPr>
          <w:color w:val="000000"/>
          <w:sz w:val="26"/>
          <w:szCs w:val="26"/>
          <w:lang w:val="en-GB" w:bidi="th-TH"/>
        </w:rPr>
        <w:t>50</w:t>
      </w:r>
      <w:r w:rsidRPr="002D7F24">
        <w:rPr>
          <w:color w:val="000000"/>
          <w:sz w:val="26"/>
          <w:szCs w:val="26"/>
          <w:lang w:bidi="th-TH"/>
        </w:rPr>
        <w:t xml:space="preserve"> </w:t>
      </w:r>
      <w:r w:rsidRPr="002D7F24">
        <w:rPr>
          <w:color w:val="000000"/>
          <w:sz w:val="26"/>
          <w:szCs w:val="26"/>
          <w:cs/>
          <w:lang w:bidi="th-TH"/>
        </w:rPr>
        <w:t>ต่อปี</w:t>
      </w:r>
      <w:r w:rsidR="00302413" w:rsidRPr="002D7F24">
        <w:rPr>
          <w:color w:val="000000"/>
          <w:sz w:val="26"/>
          <w:szCs w:val="26"/>
          <w:cs/>
          <w:lang w:bidi="th-TH"/>
        </w:rPr>
        <w:t xml:space="preserve"> </w:t>
      </w:r>
      <w:r w:rsidR="00114C99" w:rsidRPr="002D7F24">
        <w:rPr>
          <w:color w:val="000000"/>
          <w:sz w:val="26"/>
          <w:szCs w:val="26"/>
          <w:cs/>
          <w:lang w:bidi="th-TH"/>
        </w:rPr>
        <w:t>(</w:t>
      </w:r>
      <w:r w:rsidR="00114C99" w:rsidRPr="002D7F24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="00114C99" w:rsidRPr="002D7F24">
        <w:rPr>
          <w:color w:val="000000"/>
          <w:sz w:val="26"/>
          <w:szCs w:val="26"/>
          <w:lang w:val="en-GB" w:bidi="th-TH"/>
        </w:rPr>
        <w:t xml:space="preserve"> : </w:t>
      </w:r>
      <w:r w:rsidR="00114C99" w:rsidRPr="002D7F24">
        <w:rPr>
          <w:color w:val="000000"/>
          <w:sz w:val="26"/>
          <w:szCs w:val="26"/>
          <w:cs/>
          <w:lang w:val="en-GB" w:bidi="th-TH"/>
        </w:rPr>
        <w:t>ร้อย</w:t>
      </w:r>
      <w:r w:rsidR="00114C99" w:rsidRPr="002D7F24">
        <w:rPr>
          <w:color w:val="000000"/>
          <w:spacing w:val="-4"/>
          <w:sz w:val="26"/>
          <w:szCs w:val="26"/>
          <w:cs/>
          <w:lang w:bidi="th-TH"/>
        </w:rPr>
        <w:t xml:space="preserve">ละ 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3</w:t>
      </w:r>
      <w:r w:rsidR="00046341" w:rsidRPr="002D7F24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50</w:t>
      </w:r>
      <w:r w:rsidR="00114C99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531B39" w:rsidRPr="002D7F24">
        <w:rPr>
          <w:color w:val="000000"/>
          <w:sz w:val="26"/>
          <w:szCs w:val="26"/>
          <w:cs/>
          <w:lang w:bidi="th-TH"/>
        </w:rPr>
        <w:t>ถึง</w:t>
      </w:r>
      <w:r w:rsidR="0092661E" w:rsidRPr="002D7F24">
        <w:rPr>
          <w:color w:val="000000"/>
          <w:sz w:val="26"/>
          <w:szCs w:val="26"/>
          <w:cs/>
          <w:lang w:bidi="th-TH"/>
        </w:rPr>
        <w:t>ร้อยละ</w:t>
      </w:r>
      <w:r w:rsidR="00531B39" w:rsidRPr="002D7F24">
        <w:rPr>
          <w:color w:val="000000"/>
          <w:sz w:val="26"/>
          <w:szCs w:val="26"/>
          <w:cs/>
          <w:lang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4</w:t>
      </w:r>
      <w:r w:rsidR="00FA4C19" w:rsidRPr="002D7F24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50</w:t>
      </w:r>
      <w:r w:rsidR="00FA4C19" w:rsidRPr="002D7F24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114C99" w:rsidRPr="002D7F24">
        <w:rPr>
          <w:color w:val="000000"/>
          <w:spacing w:val="-4"/>
          <w:sz w:val="26"/>
          <w:szCs w:val="26"/>
          <w:cs/>
          <w:lang w:bidi="th-TH"/>
        </w:rPr>
        <w:t>ต่อปี</w:t>
      </w:r>
      <w:r w:rsidR="00114C99" w:rsidRPr="002D7F24">
        <w:rPr>
          <w:color w:val="000000"/>
          <w:sz w:val="26"/>
          <w:szCs w:val="26"/>
          <w:cs/>
          <w:lang w:bidi="th-TH"/>
        </w:rPr>
        <w:t>)</w:t>
      </w:r>
    </w:p>
    <w:p w14:paraId="797597BC" w14:textId="77777777" w:rsidR="009A2491" w:rsidRPr="002D7F24" w:rsidRDefault="009A2491" w:rsidP="009A2491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27922749" w14:textId="12BCB311" w:rsidR="00951926" w:rsidRPr="002D7F24" w:rsidRDefault="00B16514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bookmarkStart w:id="69" w:name="_Toc86937286"/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จ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เงินกู้ยืม</w:t>
      </w:r>
      <w:r w:rsidR="00562283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ระยะสั้น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จาก</w:t>
      </w:r>
      <w:r w:rsidR="0008144E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บุคคล</w:t>
      </w:r>
      <w:r w:rsidR="005467F5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และ</w:t>
      </w:r>
      <w:r w:rsidR="0008144E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กิจการ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ที่เกี่ยวข้องกัน</w:t>
      </w:r>
      <w:bookmarkEnd w:id="69"/>
    </w:p>
    <w:p w14:paraId="584B5C1B" w14:textId="77777777" w:rsidR="00651212" w:rsidRPr="002D7F24" w:rsidRDefault="00651212" w:rsidP="0077364E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551E11D4" w14:textId="4D16173E" w:rsidR="003A4BE0" w:rsidRDefault="00651212" w:rsidP="003A4BE0">
      <w:pPr>
        <w:ind w:left="540"/>
        <w:jc w:val="thaiDistribute"/>
        <w:rPr>
          <w:noProof/>
          <w:color w:val="000000"/>
          <w:sz w:val="26"/>
          <w:szCs w:val="26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>รายละเอียดของเงินกู้ยืมระยะสั้นจากบุคคล</w:t>
      </w:r>
      <w:r w:rsidR="005467F5" w:rsidRPr="002D7F24">
        <w:rPr>
          <w:noProof/>
          <w:color w:val="000000"/>
          <w:sz w:val="26"/>
          <w:szCs w:val="26"/>
          <w:cs/>
          <w:lang w:bidi="th-TH"/>
        </w:rPr>
        <w:t>และ</w:t>
      </w:r>
      <w:r w:rsidRPr="002D7F24">
        <w:rPr>
          <w:noProof/>
          <w:color w:val="000000"/>
          <w:sz w:val="26"/>
          <w:szCs w:val="26"/>
          <w:cs/>
          <w:lang w:bidi="th-TH"/>
        </w:rPr>
        <w:t>กิจการที่เกี่ยวข้องกัน ณ วันที่</w:t>
      </w:r>
      <w:r w:rsidRPr="002D7F24">
        <w:rPr>
          <w:noProof/>
          <w:color w:val="000000"/>
          <w:sz w:val="26"/>
          <w:szCs w:val="26"/>
        </w:rPr>
        <w:t xml:space="preserve"> </w:t>
      </w:r>
      <w:r w:rsidR="00655F8E" w:rsidRPr="00655F8E">
        <w:rPr>
          <w:noProof/>
          <w:color w:val="000000"/>
          <w:sz w:val="26"/>
          <w:szCs w:val="26"/>
          <w:lang w:val="en-GB"/>
        </w:rPr>
        <w:t>31</w:t>
      </w:r>
      <w:r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42731DB" w14:textId="77777777" w:rsidR="003A4BE0" w:rsidRPr="003A4BE0" w:rsidRDefault="003A4BE0" w:rsidP="003A4BE0">
      <w:pPr>
        <w:ind w:left="540"/>
        <w:jc w:val="thaiDistribute"/>
        <w:rPr>
          <w:noProof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A4BE0" w:rsidRPr="002D7F24" w14:paraId="5393186D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EE720" w14:textId="77777777" w:rsidR="003A4BE0" w:rsidRPr="002D7F24" w:rsidRDefault="003A4BE0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15B328" w14:textId="77777777" w:rsidR="003A4BE0" w:rsidRPr="002D7F24" w:rsidRDefault="003A4BE0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86DB2C" w14:textId="77777777" w:rsidR="003A4BE0" w:rsidRPr="002D7F24" w:rsidRDefault="003A4BE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4BE0" w:rsidRPr="002D7F24" w14:paraId="4A06BD52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E796" w14:textId="77777777" w:rsidR="003A4BE0" w:rsidRPr="002D7F24" w:rsidRDefault="003A4BE0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D4519" w14:textId="3CCD767D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0C797" w14:textId="37FE1FBB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E131" w14:textId="1B1D86F2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D0005" w14:textId="6E496859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A4BE0" w:rsidRPr="002D7F24" w14:paraId="557A236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D624" w14:textId="77777777" w:rsidR="003A4BE0" w:rsidRPr="002D7F24" w:rsidRDefault="003A4BE0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91DBC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69C7A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DAC5E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66E4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A4BE0" w:rsidRPr="002D7F24" w14:paraId="61D42D76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FEF4" w14:textId="77777777" w:rsidR="003A4BE0" w:rsidRPr="002D7F24" w:rsidRDefault="003A4BE0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0B1C0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00E29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BF496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31973" w14:textId="77777777" w:rsidR="003A4BE0" w:rsidRPr="002D7F24" w:rsidRDefault="003A4BE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A4BE0" w:rsidRPr="002D7F24" w14:paraId="6D56178B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0FC28" w14:textId="52C6DEEF" w:rsidR="003A4BE0" w:rsidRPr="002D7F24" w:rsidRDefault="003A4BE0" w:rsidP="003A4BE0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60C7" w14:textId="033235F7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14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432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6865" w14:textId="20055A3A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15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923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A3B6" w14:textId="3CCCEDFF" w:rsidR="003A4BE0" w:rsidRPr="003A4BE0" w:rsidRDefault="003A4BE0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55FBA" w14:textId="1CD31B3E" w:rsidR="003A4BE0" w:rsidRPr="002D7F24" w:rsidRDefault="003A4BE0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A4BE0" w:rsidRPr="002D7F24" w14:paraId="6C666E4B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7A6C" w14:textId="4D569EA8" w:rsidR="003A4BE0" w:rsidRPr="002D7F24" w:rsidRDefault="003A4BE0" w:rsidP="003A4BE0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142F2" w14:textId="33848DA3" w:rsidR="003A4BE0" w:rsidRPr="002D7F24" w:rsidRDefault="003A4BE0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30DA" w14:textId="3C90EEB9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35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155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90D75" w14:textId="69C8D790" w:rsidR="003A4BE0" w:rsidRPr="002D7F24" w:rsidRDefault="003A4BE0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641C8" w14:textId="59029870" w:rsidR="003A4BE0" w:rsidRPr="002D7F24" w:rsidRDefault="003A4BE0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4BE0" w:rsidRPr="002D7F24" w14:paraId="7A41A13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21973" w14:textId="5EA78F21" w:rsidR="003A4BE0" w:rsidRPr="002D7F24" w:rsidRDefault="003A4BE0" w:rsidP="003A4BE0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6FE43" w14:textId="6AD69A1A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53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393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50DA2" w14:textId="2869C4A5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392</w:t>
            </w:r>
            <w:r w:rsidR="003A4BE0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8C9A8" w14:textId="45E559A6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50</w:t>
            </w:r>
            <w:r w:rsidR="003A4BE0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  <w:r w:rsidR="003A4BE0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D08A7" w14:textId="638F44E4" w:rsidR="003A4BE0" w:rsidRPr="002D7F24" w:rsidRDefault="003A4BE0" w:rsidP="003A4BE0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3A4BE0" w:rsidRPr="002D7F24" w14:paraId="717B9AB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B8AA" w14:textId="77777777" w:rsidR="003A4BE0" w:rsidRPr="002D7F24" w:rsidRDefault="003A4BE0" w:rsidP="003A4BE0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03663" w14:textId="1659CCBD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67</w:t>
            </w:r>
            <w:r w:rsidR="003A4BE0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825</w:t>
            </w:r>
            <w:r w:rsidR="003A4BE0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34BA2" w14:textId="0494AD3B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54</w:t>
            </w:r>
            <w:r w:rsidR="003A4BE0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471</w:t>
            </w:r>
            <w:r w:rsidR="003A4BE0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94D42" w14:textId="36A79985" w:rsidR="003A4BE0" w:rsidRPr="002D7F24" w:rsidRDefault="00655F8E" w:rsidP="003A4BE0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50</w:t>
            </w:r>
            <w:r w:rsidR="003A4BE0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  <w:r w:rsidR="003A4BE0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5BAC9" w14:textId="7555CDBA" w:rsidR="003A4BE0" w:rsidRPr="002D7F24" w:rsidRDefault="003A4BE0" w:rsidP="003A4BE0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C16D350" w14:textId="24AB27AE" w:rsidR="008D6103" w:rsidRPr="002D7F24" w:rsidRDefault="008B5DD2" w:rsidP="009257AF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13BC2C1A" w14:textId="77777777" w:rsidR="009257AF" w:rsidRPr="002D7F24" w:rsidRDefault="009257AF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74B9927" w14:textId="202F53C2" w:rsidR="00951926" w:rsidRPr="002D7F24" w:rsidRDefault="00951926" w:rsidP="0077364E">
      <w:pPr>
        <w:ind w:left="540"/>
        <w:contextualSpacing/>
        <w:jc w:val="both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การเปลี่ยนแปลงของเงินกู้ยื</w:t>
      </w:r>
      <w:r w:rsidR="00582931" w:rsidRPr="002D7F24">
        <w:rPr>
          <w:rFonts w:eastAsia="Arial Unicode MS"/>
          <w:color w:val="000000"/>
          <w:sz w:val="26"/>
          <w:szCs w:val="26"/>
          <w:cs/>
          <w:lang w:bidi="th-TH"/>
        </w:rPr>
        <w:t>ม</w:t>
      </w:r>
      <w:r w:rsidR="0039411C" w:rsidRPr="002D7F24">
        <w:rPr>
          <w:rFonts w:eastAsia="Arial Unicode MS"/>
          <w:color w:val="000000"/>
          <w:sz w:val="26"/>
          <w:szCs w:val="26"/>
          <w:cs/>
          <w:lang w:bidi="th-TH"/>
        </w:rPr>
        <w:t>ระยะสั้น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จาก</w:t>
      </w:r>
      <w:r w:rsidR="008A3009" w:rsidRPr="002D7F24">
        <w:rPr>
          <w:rFonts w:eastAsia="Arial Unicode MS"/>
          <w:color w:val="000000"/>
          <w:sz w:val="26"/>
          <w:szCs w:val="26"/>
          <w:cs/>
          <w:lang w:bidi="th-TH"/>
        </w:rPr>
        <w:t>บุคคล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เกี่ยวข้องกันสามารถวิเคราะห์ได้ดังนี้</w:t>
      </w:r>
    </w:p>
    <w:p w14:paraId="16D9CDDF" w14:textId="77777777" w:rsidR="00A63810" w:rsidRPr="002D7F24" w:rsidRDefault="00A63810" w:rsidP="00576FA8">
      <w:pPr>
        <w:contextualSpacing/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bookmarkStart w:id="70" w:name="_Hlk103116882"/>
    </w:p>
    <w:tbl>
      <w:tblPr>
        <w:tblW w:w="9459" w:type="dxa"/>
        <w:tblLook w:val="04A0" w:firstRow="1" w:lastRow="0" w:firstColumn="1" w:lastColumn="0" w:noHBand="0" w:noVBand="1"/>
      </w:tblPr>
      <w:tblGrid>
        <w:gridCol w:w="3756"/>
        <w:gridCol w:w="1425"/>
        <w:gridCol w:w="1426"/>
        <w:gridCol w:w="1426"/>
        <w:gridCol w:w="1426"/>
      </w:tblGrid>
      <w:tr w:rsidR="00423FAD" w:rsidRPr="002D7F24" w14:paraId="1D4E8B85" w14:textId="77777777">
        <w:trPr>
          <w:trHeight w:val="352"/>
        </w:trPr>
        <w:tc>
          <w:tcPr>
            <w:tcW w:w="3756" w:type="dxa"/>
            <w:shd w:val="clear" w:color="auto" w:fill="auto"/>
          </w:tcPr>
          <w:p w14:paraId="11965FC8" w14:textId="77777777" w:rsidR="00423FAD" w:rsidRPr="002D7F24" w:rsidRDefault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52384" w14:textId="77777777" w:rsidR="00423FAD" w:rsidRPr="002D7F24" w:rsidRDefault="00423FAD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</w:tcPr>
          <w:p w14:paraId="01907113" w14:textId="77777777" w:rsidR="00423FAD" w:rsidRPr="002D7F24" w:rsidRDefault="00423FAD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งบเฉพาะกิจการ</w:t>
            </w:r>
          </w:p>
        </w:tc>
      </w:tr>
      <w:tr w:rsidR="00423FAD" w:rsidRPr="002D7F24" w14:paraId="29C2698F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694B27D6" w14:textId="77777777" w:rsidR="00423FAD" w:rsidRPr="002D7F24" w:rsidRDefault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41CC4" w14:textId="5F5B6E4D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04918" w14:textId="27643DBF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6D0F8E8" w14:textId="05993121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9E9CF4C" w14:textId="7F613130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23FAD" w:rsidRPr="002D7F24" w14:paraId="0F7A4524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22584959" w14:textId="77777777" w:rsidR="00423FAD" w:rsidRPr="002D7F24" w:rsidRDefault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B03A" w14:textId="77777777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F7330" w14:textId="77777777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162FBA4" w14:textId="77777777" w:rsidR="00423FAD" w:rsidRPr="002D7F24" w:rsidRDefault="00423FAD">
            <w:pPr>
              <w:ind w:left="504" w:right="-72" w:hanging="50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D5C7826" w14:textId="77777777" w:rsidR="00423FAD" w:rsidRPr="002D7F24" w:rsidRDefault="00423FAD">
            <w:pPr>
              <w:ind w:left="504" w:right="-72" w:hanging="50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23FAD" w:rsidRPr="002D7F24" w14:paraId="66779E36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60BB28F4" w14:textId="77777777" w:rsidR="00423FAD" w:rsidRPr="002D7F24" w:rsidRDefault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071EFF4C" w14:textId="77777777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B34B43E" w14:textId="77777777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FF379C0" w14:textId="77777777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A92A2AC" w14:textId="77777777" w:rsidR="00423FAD" w:rsidRPr="002D7F24" w:rsidRDefault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23FAD" w:rsidRPr="002D7F24" w14:paraId="4EA07A26" w14:textId="77777777">
        <w:trPr>
          <w:trHeight w:val="322"/>
        </w:trPr>
        <w:tc>
          <w:tcPr>
            <w:tcW w:w="3756" w:type="dxa"/>
            <w:shd w:val="clear" w:color="auto" w:fill="auto"/>
          </w:tcPr>
          <w:p w14:paraId="15FD7608" w14:textId="166B5A5F" w:rsidR="00423FAD" w:rsidRPr="002D7F24" w:rsidRDefault="00423FAD" w:rsidP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25" w:type="dxa"/>
            <w:shd w:val="clear" w:color="auto" w:fill="auto"/>
          </w:tcPr>
          <w:p w14:paraId="37A5C069" w14:textId="11029534" w:rsidR="00423FAD" w:rsidRPr="002D7F24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423FAD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471</w:t>
            </w:r>
            <w:r w:rsidR="00423FAD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26" w:type="dxa"/>
            <w:shd w:val="clear" w:color="auto" w:fill="auto"/>
          </w:tcPr>
          <w:p w14:paraId="6CD35C20" w14:textId="5A2FCB4C" w:rsidR="00423FAD" w:rsidRPr="002D7F24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61</w:t>
            </w:r>
            <w:r w:rsidR="00423FAD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049</w:t>
            </w:r>
            <w:r w:rsidR="00423FAD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26" w:type="dxa"/>
          </w:tcPr>
          <w:p w14:paraId="03822B9E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6" w:type="dxa"/>
          </w:tcPr>
          <w:p w14:paraId="33D006C5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23FAD" w:rsidRPr="002D7F24" w14:paraId="01E1B979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7D7AE1B0" w14:textId="77777777" w:rsidR="00423FAD" w:rsidRPr="002D7F24" w:rsidRDefault="00423FAD" w:rsidP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เงินกู้ยืมเพิ่มระหว่างปี</w:t>
            </w:r>
          </w:p>
        </w:tc>
        <w:tc>
          <w:tcPr>
            <w:tcW w:w="1425" w:type="dxa"/>
            <w:shd w:val="clear" w:color="auto" w:fill="auto"/>
          </w:tcPr>
          <w:p w14:paraId="6E310DA1" w14:textId="1AD548A4" w:rsidR="00423FAD" w:rsidRPr="00423FAD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119</w:t>
            </w:r>
            <w:r w:rsidR="00FF0995" w:rsidRPr="00FF0995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804</w:t>
            </w:r>
            <w:r w:rsidR="00FF0995" w:rsidRPr="00FF0995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26" w:type="dxa"/>
            <w:shd w:val="clear" w:color="auto" w:fill="auto"/>
          </w:tcPr>
          <w:p w14:paraId="6AE4BA85" w14:textId="68F411AF" w:rsidR="00423FAD" w:rsidRPr="00423FAD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423FAD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060</w:t>
            </w:r>
            <w:r w:rsidR="00423FAD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6" w:type="dxa"/>
          </w:tcPr>
          <w:p w14:paraId="63D462D8" w14:textId="27CB3570" w:rsidR="00423FAD" w:rsidRPr="00423FAD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423FAD" w:rsidRPr="00983A81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423FAD" w:rsidRPr="00983A81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26" w:type="dxa"/>
          </w:tcPr>
          <w:p w14:paraId="65E0F346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23FAD" w:rsidRPr="002D7F24" w14:paraId="52577841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20DC4896" w14:textId="3E29D61E" w:rsidR="00423FAD" w:rsidRPr="002D7F24" w:rsidRDefault="00423FAD" w:rsidP="00423FAD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noProof/>
                <w:spacing w:val="-6"/>
                <w:sz w:val="26"/>
                <w:szCs w:val="26"/>
                <w:cs/>
                <w:lang w:bidi="th-TH"/>
              </w:rPr>
              <w:t>เงินกู้ยืมจ่ายคืนระหว่างปี</w:t>
            </w:r>
          </w:p>
        </w:tc>
        <w:tc>
          <w:tcPr>
            <w:tcW w:w="1425" w:type="dxa"/>
            <w:shd w:val="clear" w:color="auto" w:fill="auto"/>
          </w:tcPr>
          <w:p w14:paraId="3DD96F5E" w14:textId="5D1B164C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028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599250EC" w14:textId="3FE3BC35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</w:tcPr>
          <w:p w14:paraId="5D375D87" w14:textId="18F85B6C" w:rsidR="00423FAD" w:rsidRPr="007D3B47" w:rsidRDefault="007D3B47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6" w:type="dxa"/>
          </w:tcPr>
          <w:p w14:paraId="300BDE2F" w14:textId="0AD80AD1" w:rsidR="00423FAD" w:rsidRPr="002D7F24" w:rsidRDefault="007D3B47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F0995" w:rsidRPr="002D7F24" w14:paraId="5C40132C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4B94FFCB" w14:textId="77777777" w:rsidR="00FF0995" w:rsidRPr="002D7F24" w:rsidRDefault="00FF0995" w:rsidP="00FF0995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25" w:type="dxa"/>
            <w:shd w:val="clear" w:color="auto" w:fill="auto"/>
          </w:tcPr>
          <w:p w14:paraId="2E25E85D" w14:textId="15A03050" w:rsidR="00FF0995" w:rsidRPr="002D7F24" w:rsidRDefault="00655F8E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F099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FF0995" w:rsidRPr="002D7F24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426" w:type="dxa"/>
            <w:shd w:val="clear" w:color="auto" w:fill="auto"/>
          </w:tcPr>
          <w:p w14:paraId="7F500B8D" w14:textId="2D212C47" w:rsidR="00FF0995" w:rsidRPr="002D7F24" w:rsidRDefault="00655F8E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577</w:t>
            </w:r>
            <w:r w:rsidR="00FF0995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26" w:type="dxa"/>
          </w:tcPr>
          <w:p w14:paraId="3CD82346" w14:textId="77777777" w:rsidR="00FF0995" w:rsidRPr="002D7F24" w:rsidRDefault="00FF0995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6" w:type="dxa"/>
          </w:tcPr>
          <w:p w14:paraId="4ACE026E" w14:textId="77777777" w:rsidR="00FF0995" w:rsidRPr="002D7F24" w:rsidRDefault="00FF0995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F0995" w:rsidRPr="002D7F24" w14:paraId="6F11EA4A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212C5754" w14:textId="77777777" w:rsidR="00FF0995" w:rsidRPr="002D7F24" w:rsidRDefault="00FF0995" w:rsidP="00FF0995">
            <w:pPr>
              <w:ind w:left="429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25" w:type="dxa"/>
            <w:shd w:val="clear" w:color="auto" w:fill="auto"/>
          </w:tcPr>
          <w:p w14:paraId="3D1EEAE9" w14:textId="12C6B68F" w:rsidR="00FF0995" w:rsidRPr="002D7F24" w:rsidRDefault="00FF0995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085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603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6626CBBA" w14:textId="1EFD16C3" w:rsidR="00FF0995" w:rsidRPr="002D7F24" w:rsidRDefault="00FF0995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537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207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</w:tcPr>
          <w:p w14:paraId="79628BAA" w14:textId="77777777" w:rsidR="00FF0995" w:rsidRPr="002D7F24" w:rsidRDefault="00FF0995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6" w:type="dxa"/>
          </w:tcPr>
          <w:p w14:paraId="5494E494" w14:textId="77777777" w:rsidR="00FF0995" w:rsidRPr="002D7F24" w:rsidRDefault="00FF0995" w:rsidP="00FF099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23FAD" w:rsidRPr="002D7F24" w14:paraId="1E5BDD4C" w14:textId="77777777">
        <w:trPr>
          <w:trHeight w:val="337"/>
        </w:trPr>
        <w:tc>
          <w:tcPr>
            <w:tcW w:w="3756" w:type="dxa"/>
            <w:shd w:val="clear" w:color="auto" w:fill="auto"/>
          </w:tcPr>
          <w:p w14:paraId="1D5601A3" w14:textId="0FD45C6C" w:rsidR="00423FAD" w:rsidRPr="002D7F24" w:rsidRDefault="00423FAD" w:rsidP="00423FAD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จัดประเภทรายการใหม่</w:t>
            </w:r>
            <w:r w:rsidR="00506E18">
              <w:rPr>
                <w:rFonts w:hint="cs"/>
                <w:noProof/>
                <w:spacing w:val="-6"/>
                <w:sz w:val="26"/>
                <w:szCs w:val="26"/>
                <w:cs/>
                <w:lang w:bidi="th-TH"/>
              </w:rPr>
              <w:t>เป็น</w:t>
            </w: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เงินกู้ยืม</w:t>
            </w:r>
          </w:p>
          <w:p w14:paraId="07897B4C" w14:textId="3DF99E67" w:rsidR="00423FAD" w:rsidRPr="002D7F24" w:rsidRDefault="00423FAD" w:rsidP="00423FAD">
            <w:pPr>
              <w:ind w:left="429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lang w:bidi="th-TH"/>
              </w:rPr>
              <w:t xml:space="preserve">  </w:t>
            </w: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ระยะ</w:t>
            </w:r>
            <w:r w:rsidR="00CA5D86">
              <w:rPr>
                <w:rFonts w:hint="cs"/>
                <w:noProof/>
                <w:spacing w:val="-6"/>
                <w:sz w:val="26"/>
                <w:szCs w:val="26"/>
                <w:cs/>
                <w:lang w:bidi="th-TH"/>
              </w:rPr>
              <w:t>ยาว</w:t>
            </w: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จากบุคคลที่เกี่ยวข้องกัน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404BC51D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Arial"/>
                <w:noProof/>
                <w:color w:val="000000"/>
                <w:sz w:val="26"/>
                <w:szCs w:val="26"/>
              </w:rPr>
            </w:pPr>
          </w:p>
          <w:p w14:paraId="35D5AD59" w14:textId="2E6CFCEA" w:rsidR="00423FAD" w:rsidRPr="002D7F24" w:rsidRDefault="008F4DFF" w:rsidP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(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431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655F8E"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146</w:t>
            </w:r>
            <w:r w:rsidRPr="002D7F24">
              <w:rPr>
                <w:rFonts w:eastAsia="Arial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6167F191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  <w:p w14:paraId="6BAB3764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278F0DD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  <w:p w14:paraId="14BD19BE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913E21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  <w:p w14:paraId="200942FE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23FAD" w:rsidRPr="002D7F24" w14:paraId="2AD49106" w14:textId="77777777">
        <w:trPr>
          <w:trHeight w:val="337"/>
        </w:trPr>
        <w:tc>
          <w:tcPr>
            <w:tcW w:w="3756" w:type="dxa"/>
            <w:shd w:val="clear" w:color="auto" w:fill="auto"/>
            <w:vAlign w:val="bottom"/>
          </w:tcPr>
          <w:p w14:paraId="454569FA" w14:textId="4BF2C7F2" w:rsidR="00423FAD" w:rsidRPr="002D7F24" w:rsidRDefault="00423FAD" w:rsidP="00423FAD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F6C99" w14:textId="04A1C382" w:rsidR="00423FAD" w:rsidRPr="002D7F24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67</w:t>
            </w:r>
            <w:r w:rsidR="00F2479B" w:rsidRPr="00F2479B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825</w:t>
            </w:r>
            <w:r w:rsidR="00F2479B" w:rsidRPr="00F2479B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5D5B6" w14:textId="1EF91601" w:rsidR="00423FAD" w:rsidRPr="002D7F24" w:rsidRDefault="00655F8E" w:rsidP="00423FAD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"/>
                <w:b/>
                <w:bCs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7D3B47" w:rsidRPr="002D7F24">
              <w:rPr>
                <w:rFonts w:eastAsia="Arial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b/>
                <w:bCs/>
                <w:noProof/>
                <w:color w:val="000000"/>
                <w:sz w:val="26"/>
                <w:szCs w:val="26"/>
                <w:lang w:val="en-GB"/>
              </w:rPr>
              <w:t>471</w:t>
            </w:r>
            <w:r w:rsidR="007D3B47" w:rsidRPr="002D7F24">
              <w:rPr>
                <w:rFonts w:eastAsia="Arial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b/>
                <w:bCs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114A6CB" w14:textId="44465BDD" w:rsidR="00423FAD" w:rsidRPr="002D7F24" w:rsidRDefault="00655F8E" w:rsidP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50</w:t>
            </w:r>
            <w:r w:rsidR="00423FAD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423FAD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04FA75E" w14:textId="77777777" w:rsidR="00423FAD" w:rsidRPr="002D7F24" w:rsidRDefault="00423FAD" w:rsidP="00423FAD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2BE68BA" w14:textId="77777777" w:rsidR="00655F8E" w:rsidRDefault="00655F8E" w:rsidP="003016AC">
      <w:pPr>
        <w:ind w:left="540"/>
        <w:jc w:val="thaiDistribute"/>
        <w:rPr>
          <w:color w:val="000000"/>
          <w:spacing w:val="-8"/>
          <w:sz w:val="26"/>
          <w:szCs w:val="26"/>
          <w:lang w:bidi="th-TH"/>
        </w:rPr>
      </w:pPr>
    </w:p>
    <w:p w14:paraId="558E02A9" w14:textId="6482E2A4" w:rsidR="003016AC" w:rsidRPr="002D7F24" w:rsidRDefault="003016AC" w:rsidP="003016AC">
      <w:pPr>
        <w:ind w:left="540"/>
        <w:jc w:val="thaiDistribute"/>
        <w:rPr>
          <w:color w:val="000000"/>
          <w:spacing w:val="-8"/>
          <w:sz w:val="26"/>
          <w:szCs w:val="26"/>
        </w:rPr>
      </w:pPr>
      <w:r w:rsidRPr="002D7F24">
        <w:rPr>
          <w:color w:val="000000"/>
          <w:spacing w:val="-8"/>
          <w:sz w:val="26"/>
          <w:szCs w:val="26"/>
          <w:cs/>
          <w:lang w:bidi="th-TH"/>
        </w:rPr>
        <w:t>เงินกู้</w:t>
      </w:r>
      <w:r w:rsidR="00180229" w:rsidRPr="002D7F24">
        <w:rPr>
          <w:color w:val="000000"/>
          <w:spacing w:val="-8"/>
          <w:sz w:val="26"/>
          <w:szCs w:val="26"/>
          <w:cs/>
          <w:lang w:bidi="th-TH"/>
        </w:rPr>
        <w:t>ยืม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ระยะ</w:t>
      </w:r>
      <w:r w:rsidR="00AA7601" w:rsidRPr="002D7F24">
        <w:rPr>
          <w:color w:val="000000"/>
          <w:spacing w:val="-8"/>
          <w:sz w:val="26"/>
          <w:szCs w:val="26"/>
          <w:cs/>
          <w:lang w:bidi="th-TH"/>
        </w:rPr>
        <w:t>สั้นจาก</w:t>
      </w:r>
      <w:r w:rsidR="00835FC8" w:rsidRPr="002D7F24">
        <w:rPr>
          <w:color w:val="000000"/>
          <w:spacing w:val="-8"/>
          <w:sz w:val="26"/>
          <w:szCs w:val="26"/>
          <w:cs/>
          <w:lang w:bidi="th-TH"/>
        </w:rPr>
        <w:t>บุคคล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ที่เกี่ยวข้องกัน ได้มีการจัดประเภทใหม่จากเงินกู้</w:t>
      </w:r>
      <w:r w:rsidR="00835FC8" w:rsidRPr="002D7F24">
        <w:rPr>
          <w:color w:val="000000"/>
          <w:spacing w:val="-8"/>
          <w:sz w:val="26"/>
          <w:szCs w:val="26"/>
          <w:cs/>
          <w:lang w:bidi="th-TH"/>
        </w:rPr>
        <w:t>ยืม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ระยะสั้นเป็นเงินกู้</w:t>
      </w:r>
      <w:r w:rsidR="00AE2D7C" w:rsidRPr="002D7F24">
        <w:rPr>
          <w:color w:val="000000"/>
          <w:spacing w:val="-8"/>
          <w:sz w:val="26"/>
          <w:szCs w:val="26"/>
          <w:cs/>
          <w:lang w:bidi="th-TH"/>
        </w:rPr>
        <w:t>ยืม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ระยะยาว</w:t>
      </w:r>
      <w:r w:rsidR="00AE2D7C" w:rsidRPr="002D7F24">
        <w:rPr>
          <w:color w:val="000000"/>
          <w:spacing w:val="-8"/>
          <w:sz w:val="26"/>
          <w:szCs w:val="26"/>
          <w:cs/>
          <w:lang w:bidi="th-TH"/>
        </w:rPr>
        <w:t>จาก</w:t>
      </w:r>
      <w:r w:rsidR="008C561D" w:rsidRPr="002D7F24">
        <w:rPr>
          <w:color w:val="000000"/>
          <w:spacing w:val="-8"/>
          <w:sz w:val="26"/>
          <w:szCs w:val="26"/>
          <w:cs/>
          <w:lang w:bidi="th-TH"/>
        </w:rPr>
        <w:t>บุคคล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ที่เกี่ยวข้องกัน เนื่องจาก</w:t>
      </w:r>
      <w:r w:rsidR="000F2308" w:rsidRPr="002D7F24">
        <w:rPr>
          <w:color w:val="000000"/>
          <w:spacing w:val="-8"/>
          <w:sz w:val="26"/>
          <w:szCs w:val="26"/>
          <w:cs/>
          <w:lang w:bidi="th-TH"/>
        </w:rPr>
        <w:t>บุคคลที่เกี่ยวข้องกันตั้งใ</w:t>
      </w:r>
      <w:r w:rsidR="003943B0" w:rsidRPr="002D7F24">
        <w:rPr>
          <w:color w:val="000000"/>
          <w:spacing w:val="-8"/>
          <w:sz w:val="26"/>
          <w:szCs w:val="26"/>
          <w:cs/>
          <w:lang w:bidi="th-TH"/>
        </w:rPr>
        <w:t>จ</w:t>
      </w:r>
      <w:r w:rsidR="001B6646" w:rsidRPr="002D7F24">
        <w:rPr>
          <w:color w:val="000000"/>
          <w:spacing w:val="-8"/>
          <w:sz w:val="26"/>
          <w:szCs w:val="26"/>
          <w:cs/>
          <w:lang w:bidi="th-TH"/>
        </w:rPr>
        <w:t>จะไม่เรียกชำระคื</w:t>
      </w:r>
      <w:r w:rsidR="007D4C94" w:rsidRPr="002D7F24">
        <w:rPr>
          <w:color w:val="000000"/>
          <w:spacing w:val="-8"/>
          <w:sz w:val="26"/>
          <w:szCs w:val="26"/>
          <w:cs/>
          <w:lang w:bidi="th-TH"/>
        </w:rPr>
        <w:t xml:space="preserve">นเงินให้กู้ยืมดังกล่าวภายใน </w:t>
      </w:r>
      <w:r w:rsidR="00655F8E" w:rsidRPr="00655F8E">
        <w:rPr>
          <w:color w:val="000000"/>
          <w:spacing w:val="-8"/>
          <w:sz w:val="26"/>
          <w:szCs w:val="26"/>
          <w:lang w:val="en-GB" w:bidi="th-TH"/>
        </w:rPr>
        <w:t>1</w:t>
      </w:r>
      <w:r w:rsidR="007D4C94" w:rsidRPr="002D7F24">
        <w:rPr>
          <w:color w:val="000000"/>
          <w:spacing w:val="-8"/>
          <w:sz w:val="26"/>
          <w:szCs w:val="26"/>
          <w:lang w:val="en-GB" w:bidi="th-TH"/>
        </w:rPr>
        <w:t xml:space="preserve"> </w:t>
      </w:r>
      <w:r w:rsidR="007D4C94" w:rsidRPr="002D7F24">
        <w:rPr>
          <w:color w:val="000000"/>
          <w:spacing w:val="-8"/>
          <w:sz w:val="26"/>
          <w:szCs w:val="26"/>
          <w:cs/>
          <w:lang w:val="en-GB" w:bidi="th-TH"/>
        </w:rPr>
        <w:t>ปีนับจากวันที่</w:t>
      </w:r>
      <w:r w:rsidRPr="002D7F24">
        <w:rPr>
          <w:color w:val="000000"/>
          <w:spacing w:val="-8"/>
          <w:sz w:val="26"/>
          <w:szCs w:val="26"/>
          <w:cs/>
          <w:lang w:bidi="th-TH"/>
        </w:rPr>
        <w:t>ในงบการเงิน</w:t>
      </w:r>
    </w:p>
    <w:p w14:paraId="06B5422E" w14:textId="77777777" w:rsidR="003016AC" w:rsidRPr="002D7F24" w:rsidRDefault="003016AC" w:rsidP="003016AC">
      <w:pPr>
        <w:ind w:left="540"/>
        <w:jc w:val="thaiDistribute"/>
        <w:rPr>
          <w:noProof/>
          <w:color w:val="000000"/>
          <w:spacing w:val="-4"/>
          <w:sz w:val="26"/>
          <w:szCs w:val="26"/>
          <w:lang w:bidi="th-TH"/>
        </w:rPr>
      </w:pPr>
    </w:p>
    <w:p w14:paraId="09862180" w14:textId="0ACE5F6C" w:rsidR="001C1596" w:rsidRPr="002D7F24" w:rsidRDefault="00562283" w:rsidP="00291018">
      <w:pPr>
        <w:ind w:left="540"/>
        <w:jc w:val="thaiDistribute"/>
        <w:rPr>
          <w:color w:val="000000"/>
          <w:sz w:val="26"/>
          <w:szCs w:val="26"/>
          <w:lang w:val="en-GB" w:bidi="th-TH"/>
        </w:rPr>
      </w:pPr>
      <w:r w:rsidRPr="00576FA8">
        <w:rPr>
          <w:color w:val="000000"/>
          <w:spacing w:val="-4"/>
          <w:sz w:val="26"/>
          <w:szCs w:val="26"/>
          <w:cs/>
          <w:lang w:bidi="th-TH"/>
        </w:rPr>
        <w:t>เงินกู้ยืมระยะสั้นจากบริษัทร่วม และกิจการที่เกี่ยวข้องกัน มีอัตราดอกเบี้ยร้อยละ</w:t>
      </w:r>
      <w:r w:rsidRPr="00576FA8">
        <w:rPr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2</w:t>
      </w:r>
      <w:r w:rsidR="00C56FF0" w:rsidRPr="00576FA8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25</w:t>
      </w:r>
      <w:r w:rsidRPr="00576FA8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Pr="00576FA8">
        <w:rPr>
          <w:color w:val="000000"/>
          <w:spacing w:val="-4"/>
          <w:sz w:val="26"/>
          <w:szCs w:val="26"/>
          <w:cs/>
          <w:lang w:bidi="th-TH"/>
        </w:rPr>
        <w:t xml:space="preserve">ถึงร้อยละ </w:t>
      </w:r>
      <w:bookmarkStart w:id="71" w:name="_Hlk118301954"/>
      <w:r w:rsidR="00655F8E" w:rsidRPr="00655F8E">
        <w:rPr>
          <w:color w:val="000000"/>
          <w:spacing w:val="-4"/>
          <w:sz w:val="26"/>
          <w:szCs w:val="26"/>
          <w:lang w:val="en-GB" w:bidi="th-TH"/>
        </w:rPr>
        <w:t>6</w:t>
      </w:r>
      <w:r w:rsidR="007F3B7B" w:rsidRPr="00576FA8">
        <w:rPr>
          <w:color w:val="000000"/>
          <w:spacing w:val="-4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 w:bidi="th-TH"/>
        </w:rPr>
        <w:t>34</w:t>
      </w:r>
      <w:r w:rsidRPr="00576FA8">
        <w:rPr>
          <w:color w:val="000000"/>
          <w:spacing w:val="-4"/>
          <w:sz w:val="26"/>
          <w:szCs w:val="26"/>
          <w:lang w:val="en-GB" w:bidi="th-TH"/>
        </w:rPr>
        <w:t xml:space="preserve"> </w:t>
      </w:r>
      <w:bookmarkEnd w:id="71"/>
      <w:r w:rsidRPr="00576FA8">
        <w:rPr>
          <w:color w:val="000000"/>
          <w:spacing w:val="-4"/>
          <w:sz w:val="26"/>
          <w:szCs w:val="26"/>
          <w:cs/>
          <w:lang w:bidi="th-TH"/>
        </w:rPr>
        <w:t>ต่อปี</w:t>
      </w:r>
      <w:r w:rsidRPr="00576FA8">
        <w:rPr>
          <w:color w:val="000000"/>
          <w:sz w:val="26"/>
          <w:szCs w:val="26"/>
          <w:cs/>
          <w:lang w:bidi="th-TH"/>
        </w:rPr>
        <w:t xml:space="preserve"> </w:t>
      </w:r>
      <w:r w:rsidR="00246D92" w:rsidRPr="00576FA8">
        <w:rPr>
          <w:color w:val="000000"/>
          <w:sz w:val="26"/>
          <w:szCs w:val="26"/>
          <w:cs/>
          <w:lang w:bidi="th-TH"/>
        </w:rPr>
        <w:t>(</w:t>
      </w:r>
      <w:r w:rsidR="001202CC" w:rsidRPr="00576FA8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655F8E" w:rsidRPr="00655F8E">
        <w:rPr>
          <w:color w:val="000000"/>
          <w:sz w:val="26"/>
          <w:szCs w:val="26"/>
          <w:lang w:val="en-GB" w:bidi="th-TH"/>
        </w:rPr>
        <w:t>2566</w:t>
      </w:r>
      <w:r w:rsidR="001662BF" w:rsidRPr="00576FA8">
        <w:rPr>
          <w:color w:val="000000"/>
          <w:sz w:val="26"/>
          <w:szCs w:val="26"/>
          <w:lang w:val="en-GB" w:bidi="th-TH"/>
        </w:rPr>
        <w:t xml:space="preserve"> :</w:t>
      </w:r>
      <w:r w:rsidR="00246D92" w:rsidRPr="00576FA8">
        <w:rPr>
          <w:color w:val="000000"/>
          <w:sz w:val="26"/>
          <w:szCs w:val="26"/>
          <w:lang w:val="en-GB" w:bidi="th-TH"/>
        </w:rPr>
        <w:t xml:space="preserve"> </w:t>
      </w:r>
      <w:r w:rsidR="00246D92" w:rsidRPr="00576FA8">
        <w:rPr>
          <w:color w:val="000000"/>
          <w:sz w:val="26"/>
          <w:szCs w:val="26"/>
          <w:cs/>
          <w:lang w:val="en-GB" w:bidi="th-TH"/>
        </w:rPr>
        <w:t>ร้อย</w:t>
      </w:r>
      <w:r w:rsidR="00246D92" w:rsidRPr="00576FA8">
        <w:rPr>
          <w:color w:val="000000"/>
          <w:spacing w:val="-4"/>
          <w:sz w:val="26"/>
          <w:szCs w:val="26"/>
          <w:cs/>
          <w:lang w:bidi="th-TH"/>
        </w:rPr>
        <w:t xml:space="preserve">ละ 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2</w:t>
      </w:r>
      <w:r w:rsidR="00170B6B" w:rsidRPr="00576FA8">
        <w:rPr>
          <w:color w:val="000000"/>
          <w:spacing w:val="-4"/>
          <w:sz w:val="26"/>
          <w:szCs w:val="26"/>
          <w:lang w:val="en-GB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25</w:t>
      </w:r>
      <w:r w:rsidR="00170B6B" w:rsidRPr="00576FA8">
        <w:rPr>
          <w:color w:val="000000"/>
          <w:spacing w:val="-4"/>
          <w:sz w:val="26"/>
          <w:szCs w:val="26"/>
          <w:lang w:val="en-GB"/>
        </w:rPr>
        <w:t xml:space="preserve"> </w:t>
      </w:r>
      <w:r w:rsidR="00170B6B" w:rsidRPr="00576FA8">
        <w:rPr>
          <w:color w:val="000000"/>
          <w:spacing w:val="-4"/>
          <w:sz w:val="26"/>
          <w:szCs w:val="26"/>
          <w:cs/>
          <w:lang w:bidi="th-TH"/>
        </w:rPr>
        <w:t xml:space="preserve">ถึงร้อยละ 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4</w:t>
      </w:r>
      <w:r w:rsidR="00170B6B" w:rsidRPr="00576FA8">
        <w:rPr>
          <w:color w:val="000000"/>
          <w:spacing w:val="-4"/>
          <w:sz w:val="26"/>
          <w:szCs w:val="26"/>
          <w:lang w:val="en-GB"/>
        </w:rPr>
        <w:t>.</w:t>
      </w:r>
      <w:r w:rsidR="00655F8E" w:rsidRPr="00655F8E">
        <w:rPr>
          <w:color w:val="000000"/>
          <w:spacing w:val="-4"/>
          <w:sz w:val="26"/>
          <w:szCs w:val="26"/>
          <w:lang w:val="en-GB"/>
        </w:rPr>
        <w:t>50</w:t>
      </w:r>
      <w:r w:rsidR="00170B6B" w:rsidRPr="00576FA8">
        <w:rPr>
          <w:color w:val="000000"/>
          <w:spacing w:val="-4"/>
          <w:sz w:val="26"/>
          <w:szCs w:val="26"/>
        </w:rPr>
        <w:t xml:space="preserve"> </w:t>
      </w:r>
      <w:r w:rsidR="00246D92" w:rsidRPr="00576FA8">
        <w:rPr>
          <w:color w:val="000000"/>
          <w:spacing w:val="-4"/>
          <w:sz w:val="26"/>
          <w:szCs w:val="26"/>
          <w:cs/>
          <w:lang w:bidi="th-TH"/>
        </w:rPr>
        <w:t>ต่อปี</w:t>
      </w:r>
      <w:r w:rsidR="00246D92" w:rsidRPr="00576FA8">
        <w:rPr>
          <w:color w:val="000000"/>
          <w:sz w:val="26"/>
          <w:szCs w:val="26"/>
          <w:cs/>
          <w:lang w:bidi="th-TH"/>
        </w:rPr>
        <w:t>)</w:t>
      </w:r>
      <w:r w:rsidR="00246D92" w:rsidRPr="00576FA8">
        <w:rPr>
          <w:color w:val="000000"/>
          <w:sz w:val="26"/>
          <w:szCs w:val="26"/>
          <w:lang w:bidi="th-TH"/>
        </w:rPr>
        <w:t xml:space="preserve"> </w:t>
      </w:r>
      <w:r w:rsidR="005000C4" w:rsidRPr="00576FA8">
        <w:rPr>
          <w:color w:val="000000"/>
          <w:sz w:val="26"/>
          <w:szCs w:val="26"/>
          <w:cs/>
          <w:lang w:bidi="th-TH"/>
        </w:rPr>
        <w:t>โดย</w:t>
      </w:r>
      <w:r w:rsidRPr="00576FA8">
        <w:rPr>
          <w:color w:val="000000"/>
          <w:sz w:val="26"/>
          <w:szCs w:val="26"/>
          <w:cs/>
          <w:lang w:bidi="th-TH"/>
        </w:rPr>
        <w:t>ไม่มีหลักประกัน</w:t>
      </w:r>
      <w:r w:rsidR="005000C4" w:rsidRPr="00576FA8">
        <w:rPr>
          <w:color w:val="000000"/>
          <w:sz w:val="26"/>
          <w:szCs w:val="26"/>
          <w:cs/>
          <w:lang w:bidi="th-TH"/>
        </w:rPr>
        <w:t>และมี</w:t>
      </w:r>
      <w:r w:rsidRPr="00576FA8">
        <w:rPr>
          <w:color w:val="000000"/>
          <w:sz w:val="26"/>
          <w:szCs w:val="26"/>
          <w:cs/>
          <w:lang w:bidi="th-TH"/>
        </w:rPr>
        <w:t>กำหนดชำระคืนเมื่อทวงถาม</w:t>
      </w:r>
      <w:r w:rsidR="00D671B2" w:rsidRPr="002D7F24">
        <w:rPr>
          <w:noProof/>
          <w:color w:val="000000"/>
          <w:sz w:val="26"/>
          <w:szCs w:val="26"/>
          <w:cs/>
          <w:lang w:bidi="th-TH"/>
        </w:rPr>
        <w:t xml:space="preserve"> </w:t>
      </w:r>
      <w:bookmarkEnd w:id="70"/>
    </w:p>
    <w:p w14:paraId="6BE5E2D5" w14:textId="77777777" w:rsidR="00951926" w:rsidRPr="002D7F24" w:rsidRDefault="00951926" w:rsidP="0077364E">
      <w:pPr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C09E312" w14:textId="59467900" w:rsidR="0058108A" w:rsidRPr="002D7F24" w:rsidRDefault="0058108A" w:rsidP="0058108A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ฉ)</w:t>
      </w:r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เงินกู้ยืมระยะยาวจากบุคคลที่เกี่ยวข้องกัน</w:t>
      </w:r>
    </w:p>
    <w:p w14:paraId="7258F3B7" w14:textId="77777777" w:rsidR="0058108A" w:rsidRPr="002D7F24" w:rsidRDefault="0058108A" w:rsidP="0058108A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598AACF0" w14:textId="515D95E5" w:rsidR="0058108A" w:rsidRPr="002D7F24" w:rsidRDefault="0058108A" w:rsidP="0058108A">
      <w:pPr>
        <w:ind w:left="540"/>
        <w:jc w:val="thaiDistribute"/>
        <w:rPr>
          <w:noProof/>
          <w:color w:val="000000"/>
          <w:sz w:val="26"/>
          <w:szCs w:val="26"/>
        </w:rPr>
      </w:pPr>
      <w:r w:rsidRPr="002D7F24">
        <w:rPr>
          <w:noProof/>
          <w:color w:val="000000"/>
          <w:sz w:val="26"/>
          <w:szCs w:val="26"/>
          <w:cs/>
          <w:lang w:bidi="th-TH"/>
        </w:rPr>
        <w:t>รายละเอียดของเงินกู้ยืมระยะ</w:t>
      </w:r>
      <w:r w:rsidR="00A749D8" w:rsidRPr="002D7F24">
        <w:rPr>
          <w:noProof/>
          <w:color w:val="000000"/>
          <w:sz w:val="26"/>
          <w:szCs w:val="26"/>
          <w:cs/>
          <w:lang w:bidi="th-TH"/>
        </w:rPr>
        <w:t>ยาว</w:t>
      </w:r>
      <w:r w:rsidRPr="002D7F24">
        <w:rPr>
          <w:noProof/>
          <w:color w:val="000000"/>
          <w:sz w:val="26"/>
          <w:szCs w:val="26"/>
          <w:cs/>
          <w:lang w:bidi="th-TH"/>
        </w:rPr>
        <w:t>จากบุคคลที่เกี่ยวข้องกัน ณ วันที่</w:t>
      </w:r>
      <w:r w:rsidRPr="002D7F24">
        <w:rPr>
          <w:noProof/>
          <w:color w:val="000000"/>
          <w:sz w:val="26"/>
          <w:szCs w:val="26"/>
        </w:rPr>
        <w:t xml:space="preserve"> </w:t>
      </w:r>
      <w:r w:rsidR="00655F8E" w:rsidRPr="00655F8E">
        <w:rPr>
          <w:noProof/>
          <w:color w:val="000000"/>
          <w:sz w:val="26"/>
          <w:szCs w:val="26"/>
          <w:lang w:val="en-GB"/>
        </w:rPr>
        <w:t>31</w:t>
      </w:r>
      <w:r w:rsidRPr="002D7F24">
        <w:rPr>
          <w:noProof/>
          <w:color w:val="000000"/>
          <w:sz w:val="26"/>
          <w:szCs w:val="26"/>
          <w:lang w:val="en-GB"/>
        </w:rPr>
        <w:t xml:space="preserve"> </w:t>
      </w:r>
      <w:r w:rsidRPr="002D7F24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2D7F24">
        <w:rPr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38195DF6" w14:textId="77777777" w:rsidR="0058108A" w:rsidRPr="002D7F24" w:rsidRDefault="0058108A" w:rsidP="0058108A">
      <w:pPr>
        <w:ind w:left="540"/>
        <w:rPr>
          <w:color w:val="000000"/>
          <w:sz w:val="26"/>
          <w:szCs w:val="26"/>
          <w:lang w:val="en-GB" w:bidi="th-TH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663"/>
        <w:gridCol w:w="1417"/>
        <w:gridCol w:w="1418"/>
      </w:tblGrid>
      <w:tr w:rsidR="00216DBB" w:rsidRPr="002D7F24" w14:paraId="6CFD028F" w14:textId="24CA3386" w:rsidTr="001F1856">
        <w:trPr>
          <w:trHeight w:val="352"/>
        </w:trPr>
        <w:tc>
          <w:tcPr>
            <w:tcW w:w="6663" w:type="dxa"/>
            <w:shd w:val="clear" w:color="auto" w:fill="auto"/>
          </w:tcPr>
          <w:p w14:paraId="403679FD" w14:textId="77777777" w:rsidR="00216DBB" w:rsidRPr="002D7F24" w:rsidRDefault="00216DBB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0B6ABF54" w14:textId="58284002" w:rsidR="00216DBB" w:rsidRPr="002D7F24" w:rsidRDefault="00216DBB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216DBB" w:rsidRPr="002D7F24" w14:paraId="1765BA7F" w14:textId="4D1E436C" w:rsidTr="001F1856">
        <w:trPr>
          <w:trHeight w:val="337"/>
        </w:trPr>
        <w:tc>
          <w:tcPr>
            <w:tcW w:w="6663" w:type="dxa"/>
            <w:shd w:val="clear" w:color="auto" w:fill="auto"/>
          </w:tcPr>
          <w:p w14:paraId="415823CE" w14:textId="77777777" w:rsidR="00216DBB" w:rsidRPr="002D7F24" w:rsidRDefault="00216DBB" w:rsidP="002B1565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0D744E" w14:textId="71F7C444" w:rsidR="00216DBB" w:rsidRPr="002D7F24" w:rsidRDefault="00216DBB" w:rsidP="002B1565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33A7A8" w14:textId="6E63A7EF" w:rsidR="00216DBB" w:rsidRPr="002D7F24" w:rsidRDefault="00216DBB" w:rsidP="002B1565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16DBB" w:rsidRPr="002D7F24" w14:paraId="39E3646C" w14:textId="0B6A88D8" w:rsidTr="001F1856">
        <w:trPr>
          <w:trHeight w:val="337"/>
        </w:trPr>
        <w:tc>
          <w:tcPr>
            <w:tcW w:w="6663" w:type="dxa"/>
            <w:shd w:val="clear" w:color="auto" w:fill="auto"/>
          </w:tcPr>
          <w:p w14:paraId="34B04C6A" w14:textId="77777777" w:rsidR="00216DBB" w:rsidRPr="002D7F24" w:rsidRDefault="00216DBB" w:rsidP="002B1565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106B56" w14:textId="4E844696" w:rsidR="00216DBB" w:rsidRPr="002D7F24" w:rsidRDefault="00216DBB" w:rsidP="002B1565">
            <w:pPr>
              <w:ind w:left="504" w:right="-72" w:hanging="50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DF283CE" w14:textId="4394D477" w:rsidR="00216DBB" w:rsidRPr="002D7F24" w:rsidRDefault="00216DBB" w:rsidP="002B1565">
            <w:pPr>
              <w:ind w:left="504" w:right="-72" w:hanging="50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16DBB" w:rsidRPr="002D7F24" w14:paraId="56DF2F84" w14:textId="0A942E51" w:rsidTr="007B5CB4">
        <w:trPr>
          <w:trHeight w:val="337"/>
        </w:trPr>
        <w:tc>
          <w:tcPr>
            <w:tcW w:w="6663" w:type="dxa"/>
            <w:shd w:val="clear" w:color="auto" w:fill="auto"/>
          </w:tcPr>
          <w:p w14:paraId="639060F8" w14:textId="77777777" w:rsidR="00216DBB" w:rsidRPr="002D7F24" w:rsidRDefault="00216DBB" w:rsidP="002B1565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C19B49" w14:textId="77777777" w:rsidR="00216DBB" w:rsidRPr="002D7F24" w:rsidRDefault="00216DBB" w:rsidP="002B156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6F32C3" w14:textId="77777777" w:rsidR="00216DBB" w:rsidRPr="002D7F24" w:rsidRDefault="00216DBB" w:rsidP="002B156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16DBB" w:rsidRPr="002D7F24" w14:paraId="652FCCF7" w14:textId="6C97A2EA" w:rsidTr="007B5CB4">
        <w:trPr>
          <w:trHeight w:val="322"/>
        </w:trPr>
        <w:tc>
          <w:tcPr>
            <w:tcW w:w="6663" w:type="dxa"/>
            <w:shd w:val="clear" w:color="auto" w:fill="auto"/>
            <w:vAlign w:val="bottom"/>
          </w:tcPr>
          <w:p w14:paraId="4B2EAF66" w14:textId="5D795C5D" w:rsidR="00216DBB" w:rsidRPr="002D7F24" w:rsidRDefault="00216DBB" w:rsidP="00FF1B15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51D94E" w14:textId="24BC06C1" w:rsidR="00216DBB" w:rsidRPr="002D7F24" w:rsidRDefault="00655F8E" w:rsidP="00FF1B1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93</w:t>
            </w:r>
            <w:r w:rsidR="00216DBB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166</w:t>
            </w:r>
            <w:r w:rsidR="00216DBB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0A4733" w14:textId="73FF3133" w:rsidR="00216DBB" w:rsidRPr="002D7F24" w:rsidRDefault="00216DBB" w:rsidP="00FF1B15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4AD2164" w14:textId="6CD90E94" w:rsidR="004168B7" w:rsidRPr="002D7F24" w:rsidRDefault="004168B7" w:rsidP="00EC1EF5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5E1137C1" w14:textId="77777777" w:rsidR="004168B7" w:rsidRPr="002D7F24" w:rsidRDefault="004168B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47C3966A" w14:textId="77777777" w:rsidR="004168B7" w:rsidRPr="002D7F24" w:rsidRDefault="004168B7" w:rsidP="00B84EE3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7DFA2C4A" w14:textId="480A96C2" w:rsidR="00B84EE3" w:rsidRPr="002D7F24" w:rsidRDefault="00B84EE3" w:rsidP="00B84EE3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การเปลี่ยนแปลงของเงินกู้ยืมระยะ</w:t>
      </w:r>
      <w:r w:rsidR="00FC3C40" w:rsidRPr="002D7F24">
        <w:rPr>
          <w:rFonts w:eastAsia="Arial Unicode MS"/>
          <w:color w:val="000000"/>
          <w:sz w:val="26"/>
          <w:szCs w:val="26"/>
          <w:cs/>
          <w:lang w:bidi="th-TH"/>
        </w:rPr>
        <w:t>ยาว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จากบุคคลที่เกี่ยวข้องกันสามารถวิเคราะห์ได้ดังนี้</w:t>
      </w:r>
    </w:p>
    <w:p w14:paraId="615C7305" w14:textId="77777777" w:rsidR="004168B7" w:rsidRPr="002D7F24" w:rsidRDefault="004168B7" w:rsidP="00B84EE3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521"/>
        <w:gridCol w:w="1559"/>
        <w:gridCol w:w="1418"/>
      </w:tblGrid>
      <w:tr w:rsidR="00DC59D3" w:rsidRPr="002D7F24" w14:paraId="0DBF19B0" w14:textId="77777777" w:rsidTr="00965A21">
        <w:trPr>
          <w:trHeight w:val="352"/>
        </w:trPr>
        <w:tc>
          <w:tcPr>
            <w:tcW w:w="6521" w:type="dxa"/>
            <w:shd w:val="clear" w:color="auto" w:fill="auto"/>
          </w:tcPr>
          <w:p w14:paraId="2DF36A9A" w14:textId="77777777" w:rsidR="00DC59D3" w:rsidRPr="002D7F24" w:rsidRDefault="00DC59D3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D6C69" w14:textId="77777777" w:rsidR="00DC59D3" w:rsidRPr="002D7F24" w:rsidRDefault="00DC59D3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DC59D3" w:rsidRPr="002D7F24" w14:paraId="0CFD555E" w14:textId="77777777" w:rsidTr="00965A21">
        <w:trPr>
          <w:trHeight w:val="337"/>
        </w:trPr>
        <w:tc>
          <w:tcPr>
            <w:tcW w:w="6521" w:type="dxa"/>
            <w:shd w:val="clear" w:color="auto" w:fill="auto"/>
          </w:tcPr>
          <w:p w14:paraId="77493945" w14:textId="77777777" w:rsidR="00DC59D3" w:rsidRPr="002D7F24" w:rsidRDefault="00DC59D3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6FF15" w14:textId="071B687B" w:rsidR="00DC59D3" w:rsidRPr="002D7F24" w:rsidRDefault="00DC59D3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49B94" w14:textId="5A121D77" w:rsidR="00DC59D3" w:rsidRPr="002D7F24" w:rsidRDefault="00DC59D3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C59D3" w:rsidRPr="002D7F24" w14:paraId="2F3A3DA2" w14:textId="77777777" w:rsidTr="00965A21">
        <w:trPr>
          <w:trHeight w:val="337"/>
        </w:trPr>
        <w:tc>
          <w:tcPr>
            <w:tcW w:w="6521" w:type="dxa"/>
            <w:shd w:val="clear" w:color="auto" w:fill="auto"/>
          </w:tcPr>
          <w:p w14:paraId="6DC0B496" w14:textId="77777777" w:rsidR="00DC59D3" w:rsidRPr="002D7F24" w:rsidRDefault="00DC59D3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CDC99" w14:textId="77777777" w:rsidR="00DC59D3" w:rsidRPr="002D7F24" w:rsidRDefault="00DC59D3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7A807" w14:textId="77777777" w:rsidR="00DC59D3" w:rsidRPr="002D7F24" w:rsidRDefault="00DC59D3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C59D3" w:rsidRPr="002D7F24" w14:paraId="7AAB01FE" w14:textId="77777777" w:rsidTr="00965A21">
        <w:trPr>
          <w:trHeight w:val="337"/>
        </w:trPr>
        <w:tc>
          <w:tcPr>
            <w:tcW w:w="6521" w:type="dxa"/>
            <w:shd w:val="clear" w:color="auto" w:fill="auto"/>
          </w:tcPr>
          <w:p w14:paraId="685B3190" w14:textId="77777777" w:rsidR="00DC59D3" w:rsidRPr="002D7F24" w:rsidRDefault="00DC59D3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89469E" w14:textId="77777777" w:rsidR="00DC59D3" w:rsidRPr="002D7F24" w:rsidRDefault="00DC59D3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666E50D" w14:textId="77777777" w:rsidR="00DC59D3" w:rsidRPr="002D7F24" w:rsidRDefault="00DC59D3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C59D3" w:rsidRPr="002D7F24" w14:paraId="218E7C04" w14:textId="77777777" w:rsidTr="00965A21">
        <w:trPr>
          <w:trHeight w:val="322"/>
        </w:trPr>
        <w:tc>
          <w:tcPr>
            <w:tcW w:w="6521" w:type="dxa"/>
            <w:shd w:val="clear" w:color="auto" w:fill="auto"/>
          </w:tcPr>
          <w:p w14:paraId="0D7858CD" w14:textId="180E6BCA" w:rsidR="00DC59D3" w:rsidRPr="002D7F24" w:rsidRDefault="00DC59D3" w:rsidP="006B796C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655F8E"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559" w:type="dxa"/>
            <w:shd w:val="clear" w:color="auto" w:fill="auto"/>
          </w:tcPr>
          <w:p w14:paraId="5CF356C2" w14:textId="743AC461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E5449B5" w14:textId="77777777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C59D3" w:rsidRPr="002D7F24" w14:paraId="5659993B" w14:textId="77777777" w:rsidTr="00965A21">
        <w:trPr>
          <w:trHeight w:val="337"/>
        </w:trPr>
        <w:tc>
          <w:tcPr>
            <w:tcW w:w="6521" w:type="dxa"/>
            <w:shd w:val="clear" w:color="auto" w:fill="auto"/>
          </w:tcPr>
          <w:p w14:paraId="5FF47738" w14:textId="61198781" w:rsidR="00DC59D3" w:rsidRPr="002D7F24" w:rsidRDefault="00DC59D3" w:rsidP="00321FBA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559" w:type="dxa"/>
            <w:shd w:val="clear" w:color="auto" w:fill="auto"/>
          </w:tcPr>
          <w:p w14:paraId="408E8087" w14:textId="7C0BA074" w:rsidR="00DC59D3" w:rsidRPr="002D7F24" w:rsidRDefault="00655F8E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</w:t>
            </w:r>
            <w:r w:rsidR="00DC59D3"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570</w:t>
            </w:r>
            <w:r w:rsidR="00DC59D3"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18" w:type="dxa"/>
            <w:shd w:val="clear" w:color="auto" w:fill="auto"/>
          </w:tcPr>
          <w:p w14:paraId="35E58513" w14:textId="3256A8FE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C59D3" w:rsidRPr="002D7F24" w14:paraId="398BA225" w14:textId="77777777" w:rsidTr="00965A21">
        <w:trPr>
          <w:trHeight w:val="337"/>
        </w:trPr>
        <w:tc>
          <w:tcPr>
            <w:tcW w:w="6521" w:type="dxa"/>
            <w:shd w:val="clear" w:color="auto" w:fill="auto"/>
          </w:tcPr>
          <w:p w14:paraId="4EBAD115" w14:textId="05755E85" w:rsidR="00DC59D3" w:rsidRPr="002D7F24" w:rsidRDefault="00DC59D3" w:rsidP="006B796C">
            <w:pPr>
              <w:ind w:left="429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</w:tcPr>
          <w:p w14:paraId="6FF3FE13" w14:textId="78EC589E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(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835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655F8E"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511</w:t>
            </w:r>
            <w:r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E670ADF" w14:textId="419DE91F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C59D3" w:rsidRPr="002D7F24" w14:paraId="5ED6C212" w14:textId="77777777" w:rsidTr="00965A21">
        <w:trPr>
          <w:trHeight w:val="337"/>
        </w:trPr>
        <w:tc>
          <w:tcPr>
            <w:tcW w:w="6521" w:type="dxa"/>
            <w:shd w:val="clear" w:color="auto" w:fill="auto"/>
          </w:tcPr>
          <w:p w14:paraId="1472E1DC" w14:textId="094E8AED" w:rsidR="00DC59D3" w:rsidRPr="00C12CCD" w:rsidRDefault="00DC59D3" w:rsidP="00C12CCD">
            <w:pPr>
              <w:ind w:left="435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spacing w:val="-6"/>
                <w:sz w:val="26"/>
                <w:szCs w:val="26"/>
                <w:cs/>
                <w:lang w:bidi="th-TH"/>
              </w:rPr>
              <w:t>จัดประเภทรายการใหม่มาจากเงินกู้ยืมระยะสั้นจากบุคคลที่เกี่ยวข้องกัน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4F833A" w14:textId="4BE78920" w:rsidR="00DC59D3" w:rsidRPr="002D7F24" w:rsidRDefault="00655F8E" w:rsidP="006B796C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="00DC59D3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431</w:t>
            </w:r>
            <w:r w:rsidR="00DC59D3" w:rsidRPr="002D7F24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69F46F" w14:textId="5F56EA05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C59D3" w:rsidRPr="002D7F24" w14:paraId="0D12E8C8" w14:textId="77777777" w:rsidTr="00965A21">
        <w:trPr>
          <w:trHeight w:val="337"/>
        </w:trPr>
        <w:tc>
          <w:tcPr>
            <w:tcW w:w="6521" w:type="dxa"/>
            <w:shd w:val="clear" w:color="auto" w:fill="auto"/>
            <w:vAlign w:val="bottom"/>
          </w:tcPr>
          <w:p w14:paraId="7DA2B36B" w14:textId="765694FA" w:rsidR="00DC59D3" w:rsidRPr="002D7F24" w:rsidRDefault="00DC59D3" w:rsidP="006B796C">
            <w:pPr>
              <w:ind w:left="429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655F8E"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A0222" w14:textId="1737B2EA" w:rsidR="00DC59D3" w:rsidRPr="002D7F24" w:rsidRDefault="00655F8E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93</w:t>
            </w:r>
            <w:r w:rsidR="00DC59D3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166</w:t>
            </w:r>
            <w:r w:rsidR="00DC59D3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0D2B5" w14:textId="77777777" w:rsidR="00DC59D3" w:rsidRPr="002D7F24" w:rsidRDefault="00DC59D3" w:rsidP="006B796C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45DD249" w14:textId="77777777" w:rsidR="004168B7" w:rsidRPr="002D7F24" w:rsidRDefault="004168B7" w:rsidP="00DA1661">
      <w:pPr>
        <w:ind w:left="540"/>
        <w:jc w:val="thaiDistribute"/>
        <w:rPr>
          <w:color w:val="000000"/>
          <w:spacing w:val="-8"/>
          <w:sz w:val="26"/>
          <w:szCs w:val="26"/>
          <w:lang w:bidi="th-TH"/>
        </w:rPr>
      </w:pPr>
    </w:p>
    <w:p w14:paraId="5BAFE5BC" w14:textId="05541C3D" w:rsidR="0058108A" w:rsidRPr="002D7F24" w:rsidRDefault="0058108A" w:rsidP="00DA1661">
      <w:pPr>
        <w:ind w:left="540"/>
        <w:jc w:val="thaiDistribute"/>
        <w:rPr>
          <w:color w:val="000000"/>
          <w:spacing w:val="-8"/>
          <w:sz w:val="26"/>
          <w:szCs w:val="26"/>
          <w:lang w:val="en-GB" w:bidi="th-TH"/>
        </w:rPr>
      </w:pPr>
      <w:r w:rsidRPr="00965A21">
        <w:rPr>
          <w:color w:val="000000"/>
          <w:spacing w:val="-8"/>
          <w:sz w:val="26"/>
          <w:szCs w:val="26"/>
          <w:cs/>
          <w:lang w:bidi="th-TH"/>
        </w:rPr>
        <w:t>เงินกู้ยืมระยะ</w:t>
      </w:r>
      <w:r w:rsidR="00B4502C" w:rsidRPr="00965A21">
        <w:rPr>
          <w:color w:val="000000"/>
          <w:spacing w:val="-8"/>
          <w:sz w:val="26"/>
          <w:szCs w:val="26"/>
          <w:cs/>
          <w:lang w:bidi="th-TH"/>
        </w:rPr>
        <w:t>ยาว</w:t>
      </w:r>
      <w:r w:rsidRPr="00965A21">
        <w:rPr>
          <w:color w:val="000000"/>
          <w:spacing w:val="-8"/>
          <w:sz w:val="26"/>
          <w:szCs w:val="26"/>
          <w:cs/>
          <w:lang w:bidi="th-TH"/>
        </w:rPr>
        <w:t>จา</w:t>
      </w:r>
      <w:r w:rsidR="00B4502C" w:rsidRPr="00965A21">
        <w:rPr>
          <w:color w:val="000000"/>
          <w:spacing w:val="-8"/>
          <w:sz w:val="26"/>
          <w:szCs w:val="26"/>
          <w:cs/>
          <w:lang w:bidi="th-TH"/>
        </w:rPr>
        <w:t>ก</w:t>
      </w:r>
      <w:r w:rsidRPr="00965A21">
        <w:rPr>
          <w:color w:val="000000"/>
          <w:spacing w:val="-8"/>
          <w:sz w:val="26"/>
          <w:szCs w:val="26"/>
          <w:cs/>
          <w:lang w:bidi="th-TH"/>
        </w:rPr>
        <w:t>บุคคลที่เกี่ยวข้องกัน มีอัตราดอกเบี้ยร้อยละ</w:t>
      </w:r>
      <w:r w:rsidR="00A04CB4" w:rsidRPr="00965A21">
        <w:rPr>
          <w:color w:val="000000"/>
          <w:spacing w:val="-8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8"/>
          <w:sz w:val="26"/>
          <w:szCs w:val="26"/>
          <w:lang w:val="en-GB" w:bidi="th-TH"/>
        </w:rPr>
        <w:t>3</w:t>
      </w:r>
      <w:r w:rsidR="00A04CB4" w:rsidRPr="00965A21">
        <w:rPr>
          <w:color w:val="000000"/>
          <w:spacing w:val="-8"/>
          <w:sz w:val="26"/>
          <w:szCs w:val="26"/>
          <w:lang w:val="en-GB" w:bidi="th-TH"/>
        </w:rPr>
        <w:t>.</w:t>
      </w:r>
      <w:r w:rsidR="00655F8E" w:rsidRPr="00655F8E">
        <w:rPr>
          <w:color w:val="000000"/>
          <w:spacing w:val="-8"/>
          <w:sz w:val="26"/>
          <w:szCs w:val="26"/>
          <w:lang w:val="en-GB" w:bidi="th-TH"/>
        </w:rPr>
        <w:t>0</w:t>
      </w:r>
      <w:r w:rsidR="00A04CB4" w:rsidRPr="00965A21">
        <w:rPr>
          <w:color w:val="000000"/>
          <w:spacing w:val="-8"/>
          <w:sz w:val="26"/>
          <w:szCs w:val="26"/>
          <w:lang w:val="en-GB" w:bidi="th-TH"/>
        </w:rPr>
        <w:t xml:space="preserve"> </w:t>
      </w:r>
      <w:r w:rsidRPr="00965A21">
        <w:rPr>
          <w:color w:val="000000"/>
          <w:spacing w:val="-8"/>
          <w:sz w:val="26"/>
          <w:szCs w:val="26"/>
          <w:cs/>
          <w:lang w:bidi="th-TH"/>
        </w:rPr>
        <w:t>ต่อปี (พ.ศ.</w:t>
      </w:r>
      <w:r w:rsidR="00A04CB4" w:rsidRPr="00965A21">
        <w:rPr>
          <w:color w:val="000000"/>
          <w:spacing w:val="-8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8"/>
          <w:sz w:val="26"/>
          <w:szCs w:val="26"/>
          <w:lang w:val="en-GB" w:bidi="th-TH"/>
        </w:rPr>
        <w:t>2566</w:t>
      </w:r>
      <w:r w:rsidR="00A04CB4" w:rsidRPr="00965A21">
        <w:rPr>
          <w:color w:val="000000"/>
          <w:spacing w:val="-8"/>
          <w:sz w:val="26"/>
          <w:szCs w:val="26"/>
          <w:lang w:bidi="th-TH"/>
        </w:rPr>
        <w:t xml:space="preserve"> </w:t>
      </w:r>
      <w:r w:rsidRPr="00965A21">
        <w:rPr>
          <w:color w:val="000000"/>
          <w:spacing w:val="-8"/>
          <w:sz w:val="26"/>
          <w:szCs w:val="26"/>
          <w:cs/>
          <w:lang w:bidi="th-TH"/>
        </w:rPr>
        <w:t>: ร้อยละ</w:t>
      </w:r>
      <w:r w:rsidR="00A04CB4" w:rsidRPr="00965A21">
        <w:rPr>
          <w:color w:val="000000"/>
          <w:spacing w:val="-8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8"/>
          <w:sz w:val="26"/>
          <w:szCs w:val="26"/>
          <w:lang w:val="en-GB" w:bidi="th-TH"/>
        </w:rPr>
        <w:t>3</w:t>
      </w:r>
      <w:r w:rsidR="00A04CB4" w:rsidRPr="00965A21">
        <w:rPr>
          <w:color w:val="000000"/>
          <w:spacing w:val="-8"/>
          <w:sz w:val="26"/>
          <w:szCs w:val="26"/>
          <w:lang w:bidi="th-TH"/>
        </w:rPr>
        <w:t>.</w:t>
      </w:r>
      <w:r w:rsidR="00655F8E" w:rsidRPr="00655F8E">
        <w:rPr>
          <w:color w:val="000000"/>
          <w:spacing w:val="-8"/>
          <w:sz w:val="26"/>
          <w:szCs w:val="26"/>
          <w:lang w:val="en-GB" w:bidi="th-TH"/>
        </w:rPr>
        <w:t>0</w:t>
      </w:r>
      <w:r w:rsidR="00A04CB4" w:rsidRPr="00965A21">
        <w:rPr>
          <w:color w:val="000000"/>
          <w:spacing w:val="-8"/>
          <w:sz w:val="26"/>
          <w:szCs w:val="26"/>
          <w:lang w:bidi="th-TH"/>
        </w:rPr>
        <w:t xml:space="preserve"> </w:t>
      </w:r>
      <w:r w:rsidRPr="00965A21">
        <w:rPr>
          <w:color w:val="000000"/>
          <w:spacing w:val="-8"/>
          <w:sz w:val="26"/>
          <w:szCs w:val="26"/>
          <w:cs/>
          <w:lang w:bidi="th-TH"/>
        </w:rPr>
        <w:t>ต่อปี) โดยไม่ม</w:t>
      </w:r>
      <w:r w:rsidR="00965A21" w:rsidRPr="00965A21">
        <w:rPr>
          <w:rFonts w:hint="cs"/>
          <w:color w:val="000000"/>
          <w:spacing w:val="-8"/>
          <w:sz w:val="26"/>
          <w:szCs w:val="26"/>
          <w:cs/>
          <w:lang w:bidi="th-TH"/>
        </w:rPr>
        <w:t>ี</w:t>
      </w:r>
      <w:r w:rsidRPr="00965A21">
        <w:rPr>
          <w:color w:val="000000"/>
          <w:spacing w:val="-8"/>
          <w:sz w:val="26"/>
          <w:szCs w:val="26"/>
          <w:cs/>
          <w:lang w:bidi="th-TH"/>
        </w:rPr>
        <w:t>หลักประกัน</w:t>
      </w:r>
    </w:p>
    <w:p w14:paraId="149AA71E" w14:textId="77777777" w:rsidR="0058108A" w:rsidRPr="002D7F24" w:rsidRDefault="0058108A" w:rsidP="0077364E">
      <w:pPr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9BFCE7D" w14:textId="2549C859" w:rsidR="00951926" w:rsidRPr="002D7F24" w:rsidRDefault="008E34DA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val="en-GB" w:bidi="th-TH"/>
        </w:rPr>
      </w:pPr>
      <w:bookmarkStart w:id="72" w:name="_Toc86937287"/>
      <w:r w:rsidRPr="002D7F24">
        <w:rPr>
          <w:rFonts w:eastAsiaTheme="majorEastAsia"/>
          <w:b/>
          <w:bCs/>
          <w:color w:val="000000"/>
          <w:sz w:val="26"/>
          <w:szCs w:val="26"/>
          <w:cs/>
          <w:lang w:val="en-GB" w:bidi="th-TH"/>
        </w:rPr>
        <w:t>ช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ค่าตอบแทนผู้บริหารสำคัญ</w:t>
      </w:r>
      <w:bookmarkEnd w:id="72"/>
    </w:p>
    <w:p w14:paraId="4E618AF1" w14:textId="77777777" w:rsidR="00951926" w:rsidRPr="002D7F24" w:rsidRDefault="00951926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79EB99E" w14:textId="5FD13330" w:rsidR="00951926" w:rsidRPr="002D7F24" w:rsidRDefault="00651212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ค่าตอบแทนที่จ่ายหรือค้างจ่ายสำหรับผู้บริหารสำคัญสำหรับปีสิ้นสุดวันที่ </w:t>
      </w:r>
      <w:r w:rsidR="00655F8E" w:rsidRPr="00655F8E">
        <w:rPr>
          <w:rFonts w:eastAsia="Arial Unicode MS"/>
          <w:color w:val="000000"/>
          <w:sz w:val="26"/>
          <w:szCs w:val="26"/>
          <w:lang w:val="en-GB" w:bidi="th-TH"/>
        </w:rPr>
        <w:t>31</w:t>
      </w: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ธันวาคม มีดังนี้</w:t>
      </w:r>
    </w:p>
    <w:p w14:paraId="34967835" w14:textId="77777777" w:rsidR="00651212" w:rsidRPr="002D7F24" w:rsidRDefault="00651212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1926" w:rsidRPr="002D7F24" w14:paraId="22D088A5" w14:textId="77777777" w:rsidTr="004B50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AD67" w14:textId="77777777" w:rsidR="00951926" w:rsidRPr="002D7F24" w:rsidRDefault="00951926" w:rsidP="0077364E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01B70" w14:textId="77777777" w:rsidR="00951926" w:rsidRPr="002D7F24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97B6B" w14:textId="755003F4" w:rsidR="00951926" w:rsidRPr="002D7F24" w:rsidRDefault="00811915" w:rsidP="00761BBF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24B5" w:rsidRPr="002D7F24" w14:paraId="17545068" w14:textId="77777777" w:rsidTr="004B50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F470" w14:textId="77777777" w:rsidR="005A24B5" w:rsidRPr="002D7F24" w:rsidRDefault="005A24B5" w:rsidP="005A24B5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C4600" w14:textId="4F4CBA08" w:rsidR="005A24B5" w:rsidRPr="002D7F24" w:rsidRDefault="001202CC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65BA0" w14:textId="74BA09FC" w:rsidR="005A24B5" w:rsidRPr="002D7F24" w:rsidRDefault="001202CC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5B2A2" w14:textId="34F1E7AB" w:rsidR="005A24B5" w:rsidRPr="002D7F24" w:rsidRDefault="001202CC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2E2D1" w14:textId="44165D49" w:rsidR="005A24B5" w:rsidRPr="002D7F24" w:rsidRDefault="001202CC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A24B5" w:rsidRPr="002D7F24" w14:paraId="7CA08219" w14:textId="77777777" w:rsidTr="004B50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6F83" w14:textId="77777777" w:rsidR="005A24B5" w:rsidRPr="002D7F24" w:rsidRDefault="005A24B5" w:rsidP="005A24B5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BC43D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43539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A9643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357EA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A24B5" w:rsidRPr="002D7F24" w14:paraId="2FEFE2B7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EDF9" w14:textId="77777777" w:rsidR="005A24B5" w:rsidRPr="002D7F24" w:rsidRDefault="005A24B5" w:rsidP="005A24B5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D52AB8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4B6B4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71D369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82995" w14:textId="77777777" w:rsidR="005A24B5" w:rsidRPr="002D7F24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34D98" w:rsidRPr="002D7F24" w14:paraId="4452FEFE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9590E" w14:textId="77777777" w:rsidR="00134D98" w:rsidRPr="002D7F24" w:rsidRDefault="00134D98" w:rsidP="00134D98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2801" w14:textId="7F0CDDEE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</w:t>
            </w:r>
            <w:r w:rsidR="006501F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280</w:t>
            </w:r>
            <w:r w:rsidR="006501F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D97DD" w14:textId="5059E425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</w:t>
            </w:r>
            <w:r w:rsidR="00CE1D3D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904</w:t>
            </w:r>
            <w:r w:rsidR="00CE1D3D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C988" w14:textId="3F2A489C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</w:t>
            </w:r>
            <w:r w:rsidR="00D8213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901</w:t>
            </w:r>
            <w:r w:rsidR="00D8213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B54DA" w14:textId="5CD60911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</w:t>
            </w:r>
            <w:r w:rsidR="00A64443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493</w:t>
            </w:r>
            <w:r w:rsidR="00A64443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134D98" w:rsidRPr="002D7F24" w14:paraId="6596BBB9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DCEDB" w14:textId="77777777" w:rsidR="00134D98" w:rsidRPr="002D7F24" w:rsidRDefault="00134D98" w:rsidP="00134D98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570E9" w14:textId="58F72490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963</w:t>
            </w:r>
            <w:r w:rsidR="003E4D54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9942D" w14:textId="0851D4B7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664</w:t>
            </w:r>
            <w:r w:rsidR="00134D98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67429" w14:textId="01629B6F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350</w:t>
            </w:r>
            <w:r w:rsidR="00455BBE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345BA" w14:textId="40A72B66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101</w:t>
            </w:r>
            <w:r w:rsidR="00134D98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134D98" w:rsidRPr="002D7F24" w14:paraId="2740EF5B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A9A74" w14:textId="77777777" w:rsidR="00134D98" w:rsidRPr="002D7F24" w:rsidRDefault="00134D98" w:rsidP="00134D98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4467B" w14:textId="62A474AF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747118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243</w:t>
            </w:r>
            <w:r w:rsidR="00747118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0BD91" w14:textId="2F847C6E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76264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569</w:t>
            </w:r>
            <w:r w:rsidR="0076264D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53831" w14:textId="6EA18E12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2871A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251</w:t>
            </w:r>
            <w:r w:rsidR="002871A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9ABD0" w14:textId="755060F3" w:rsidR="00134D98" w:rsidRPr="002D7F24" w:rsidRDefault="00655F8E" w:rsidP="00134D98">
            <w:pPr>
              <w:ind w:left="-40" w:right="-72" w:hanging="54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A6444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  <w:r w:rsidR="00A64443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694</w:t>
            </w:r>
          </w:p>
        </w:tc>
      </w:tr>
    </w:tbl>
    <w:p w14:paraId="7229C96B" w14:textId="72597431" w:rsidR="0045119E" w:rsidRPr="002D7F24" w:rsidRDefault="0045119E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0EE1F214" w14:textId="0021B08D" w:rsidR="002D7F24" w:rsidRDefault="002D7F24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52FDA3D0" w14:textId="77777777" w:rsidR="006E2F12" w:rsidRPr="002D7F24" w:rsidRDefault="006E2F12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1BBF" w:rsidRPr="002D7F24" w14:paraId="197F2E77" w14:textId="77777777" w:rsidTr="004B5063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2D9D2F8" w14:textId="59506003" w:rsidR="00761BBF" w:rsidRPr="002D7F24" w:rsidRDefault="00655F8E" w:rsidP="004B5063">
            <w:pPr>
              <w:ind w:left="432" w:hanging="551"/>
              <w:jc w:val="both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655F8E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>30</w:t>
            </w:r>
            <w:r w:rsidR="0077364E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th-TH"/>
              </w:rPr>
              <w:tab/>
            </w:r>
            <w:r w:rsidR="0077364E"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ภาระผูกพัน</w:t>
            </w:r>
          </w:p>
        </w:tc>
      </w:tr>
    </w:tbl>
    <w:p w14:paraId="177733D0" w14:textId="2937E5AB" w:rsidR="00951926" w:rsidRPr="002D7F24" w:rsidRDefault="00951926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530B70D4" w14:textId="5253086E" w:rsidR="00951926" w:rsidRPr="002D7F24" w:rsidRDefault="00951926" w:rsidP="001C1596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bookmarkStart w:id="73" w:name="_Toc86937292"/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  <w:bookmarkEnd w:id="73"/>
    </w:p>
    <w:p w14:paraId="78F44CAE" w14:textId="77777777" w:rsidR="00951926" w:rsidRPr="002D7F24" w:rsidRDefault="00951926" w:rsidP="001C1596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F2E9CFB" w14:textId="47E52DF7" w:rsidR="00951926" w:rsidRPr="002D7F24" w:rsidRDefault="00951926" w:rsidP="001C1596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A492712" w14:textId="2A3436A1" w:rsidR="00951926" w:rsidRPr="002D7F24" w:rsidRDefault="00951926" w:rsidP="001C1596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A24B5" w:rsidRPr="002D7F24" w14:paraId="749EEA78" w14:textId="77777777" w:rsidTr="004B5063">
        <w:trPr>
          <w:trHeight w:val="352"/>
        </w:trPr>
        <w:tc>
          <w:tcPr>
            <w:tcW w:w="6581" w:type="dxa"/>
            <w:shd w:val="clear" w:color="auto" w:fill="auto"/>
          </w:tcPr>
          <w:p w14:paraId="7340B65B" w14:textId="77777777" w:rsidR="005A24B5" w:rsidRPr="002D7F24" w:rsidRDefault="005A24B5" w:rsidP="005A24B5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0B726" w14:textId="77777777" w:rsidR="005A24B5" w:rsidRPr="002D7F24" w:rsidRDefault="005A24B5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5A24B5" w:rsidRPr="002D7F24" w14:paraId="11459F72" w14:textId="77777777" w:rsidTr="004B5063">
        <w:trPr>
          <w:trHeight w:val="337"/>
        </w:trPr>
        <w:tc>
          <w:tcPr>
            <w:tcW w:w="6581" w:type="dxa"/>
            <w:shd w:val="clear" w:color="auto" w:fill="auto"/>
          </w:tcPr>
          <w:p w14:paraId="0F95EA3E" w14:textId="77777777" w:rsidR="005A24B5" w:rsidRPr="002D7F24" w:rsidRDefault="005A24B5" w:rsidP="005A24B5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0EB0" w14:textId="59A3AF32" w:rsidR="005A24B5" w:rsidRPr="002D7F24" w:rsidRDefault="001202CC" w:rsidP="005A24B5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83853" w14:textId="61C63A6A" w:rsidR="005A24B5" w:rsidRPr="002D7F24" w:rsidRDefault="001202CC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A24B5" w:rsidRPr="002D7F24" w14:paraId="6BBE26AB" w14:textId="77777777" w:rsidTr="004B5063">
        <w:trPr>
          <w:trHeight w:val="337"/>
        </w:trPr>
        <w:tc>
          <w:tcPr>
            <w:tcW w:w="6581" w:type="dxa"/>
            <w:shd w:val="clear" w:color="auto" w:fill="auto"/>
          </w:tcPr>
          <w:p w14:paraId="3702A358" w14:textId="77777777" w:rsidR="005A24B5" w:rsidRPr="002D7F24" w:rsidRDefault="005A24B5" w:rsidP="005A24B5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13305" w14:textId="77777777" w:rsidR="005A24B5" w:rsidRPr="002D7F24" w:rsidRDefault="005A24B5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2EAC" w14:textId="77777777" w:rsidR="005A24B5" w:rsidRPr="002D7F24" w:rsidRDefault="005A24B5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34D98" w:rsidRPr="002D7F24" w14:paraId="4C4CD26E" w14:textId="77777777" w:rsidTr="00146A00">
        <w:trPr>
          <w:trHeight w:val="337"/>
        </w:trPr>
        <w:tc>
          <w:tcPr>
            <w:tcW w:w="6581" w:type="dxa"/>
            <w:shd w:val="clear" w:color="auto" w:fill="auto"/>
          </w:tcPr>
          <w:p w14:paraId="78DE5213" w14:textId="77777777" w:rsidR="00134D98" w:rsidRPr="002D7F24" w:rsidRDefault="00134D98" w:rsidP="00134D98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F88BC" w14:textId="77777777" w:rsidR="00134D98" w:rsidRPr="002D7F24" w:rsidRDefault="00134D98" w:rsidP="00134D98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D4213" w14:textId="77777777" w:rsidR="00134D98" w:rsidRPr="002D7F24" w:rsidRDefault="00134D98" w:rsidP="00134D98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34D98" w:rsidRPr="002D7F24" w14:paraId="17CD92D4" w14:textId="77777777" w:rsidTr="00146A00">
        <w:trPr>
          <w:trHeight w:val="322"/>
        </w:trPr>
        <w:tc>
          <w:tcPr>
            <w:tcW w:w="6581" w:type="dxa"/>
            <w:shd w:val="clear" w:color="auto" w:fill="auto"/>
          </w:tcPr>
          <w:p w14:paraId="3A31A5CB" w14:textId="6EEC848B" w:rsidR="00134D98" w:rsidRPr="002D7F24" w:rsidRDefault="00134D98" w:rsidP="00134D98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อุปกรณ์ 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>และสินทรัพย์ไม่มีตัวตน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DB242CD" w14:textId="21DD64F7" w:rsidR="00134D98" w:rsidRPr="002D7F24" w:rsidRDefault="00655F8E" w:rsidP="00134D98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778</w:t>
            </w:r>
            <w:r w:rsidR="00310D9A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5AB97515" w14:textId="2D14C97C" w:rsidR="00134D98" w:rsidRPr="002D7F24" w:rsidRDefault="00655F8E" w:rsidP="00134D98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134D98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273</w:t>
            </w:r>
            <w:r w:rsidR="00134D98" w:rsidRPr="002D7F2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bookmarkEnd w:id="1"/>
    </w:tbl>
    <w:p w14:paraId="39547D52" w14:textId="77777777" w:rsidR="004168B7" w:rsidRPr="002D7F24" w:rsidRDefault="004168B7" w:rsidP="00761BBF">
      <w:pPr>
        <w:rPr>
          <w:color w:val="000000"/>
          <w:sz w:val="26"/>
          <w:szCs w:val="26"/>
          <w:lang w:bidi="th-TH"/>
        </w:rPr>
      </w:pPr>
    </w:p>
    <w:p w14:paraId="35DA8136" w14:textId="00E5AB3A" w:rsidR="00C96EC6" w:rsidRPr="002D7F24" w:rsidRDefault="00C96EC6" w:rsidP="00C96EC6">
      <w:pPr>
        <w:ind w:left="540" w:hanging="540"/>
        <w:jc w:val="both"/>
        <w:rPr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2D7F24">
        <w:rPr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ภาระผูกพันรายจ่ายตามสัญญา</w:t>
      </w:r>
    </w:p>
    <w:p w14:paraId="1A9BD042" w14:textId="77777777" w:rsidR="00C96EC6" w:rsidRPr="002D7F24" w:rsidRDefault="00C96EC6" w:rsidP="004231A1">
      <w:pPr>
        <w:rPr>
          <w:b/>
          <w:bCs/>
          <w:noProof/>
          <w:color w:val="000000"/>
          <w:sz w:val="26"/>
          <w:szCs w:val="26"/>
          <w:lang w:bidi="th-TH"/>
        </w:rPr>
      </w:pPr>
    </w:p>
    <w:p w14:paraId="6A7AF51C" w14:textId="095A0781" w:rsidR="00C96EC6" w:rsidRPr="002D7F24" w:rsidRDefault="00A20F47" w:rsidP="00CC51B0">
      <w:pPr>
        <w:jc w:val="both"/>
        <w:rPr>
          <w:color w:val="000000"/>
          <w:spacing w:val="-6"/>
          <w:sz w:val="26"/>
          <w:szCs w:val="26"/>
          <w:lang w:bidi="th-TH"/>
        </w:rPr>
      </w:pPr>
      <w:r w:rsidRPr="002D7F24">
        <w:rPr>
          <w:color w:val="000000"/>
          <w:spacing w:val="-6"/>
          <w:sz w:val="26"/>
          <w:szCs w:val="26"/>
          <w:cs/>
          <w:lang w:bidi="th-TH"/>
        </w:rPr>
        <w:t>ณ วันที่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31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="00874924" w:rsidRPr="002D7F24">
        <w:rPr>
          <w:color w:val="000000"/>
          <w:spacing w:val="-6"/>
          <w:sz w:val="26"/>
          <w:szCs w:val="26"/>
          <w:cs/>
          <w:lang w:bidi="th-TH"/>
        </w:rPr>
        <w:t>ธันวาคม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 xml:space="preserve"> พ.ศ.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2567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และวันที่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31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ธันวาคม พ.ศ.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2566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ภาระผูกพันสำหรับจำนวนเงินขั้นต่ำในการจ่ายค่าเช่าและค่าบริการ</w:t>
      </w:r>
      <w:r w:rsidR="0095134B" w:rsidRPr="002D7F24">
        <w:rPr>
          <w:color w:val="000000"/>
          <w:spacing w:val="-6"/>
          <w:sz w:val="26"/>
          <w:szCs w:val="26"/>
          <w:cs/>
          <w:lang w:bidi="th-TH"/>
        </w:rPr>
        <w:t>ภาย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="00655F8E" w:rsidRPr="00655F8E">
        <w:rPr>
          <w:color w:val="000000"/>
          <w:spacing w:val="-6"/>
          <w:sz w:val="26"/>
          <w:szCs w:val="26"/>
          <w:lang w:val="en-GB" w:bidi="th-TH"/>
        </w:rPr>
        <w:t>12</w:t>
      </w:r>
      <w:r w:rsidR="00FD441B" w:rsidRPr="002D7F24">
        <w:rPr>
          <w:color w:val="000000"/>
          <w:spacing w:val="-6"/>
          <w:sz w:val="26"/>
          <w:szCs w:val="26"/>
          <w:lang w:bidi="th-TH"/>
        </w:rPr>
        <w:t xml:space="preserve"> </w:t>
      </w:r>
      <w:r w:rsidRPr="002D7F24">
        <w:rPr>
          <w:color w:val="000000"/>
          <w:spacing w:val="-6"/>
          <w:sz w:val="26"/>
          <w:szCs w:val="26"/>
          <w:cs/>
          <w:lang w:bidi="th-TH"/>
        </w:rPr>
        <w:t>เดือน และสัญญาบริการไม่สามารถยกเลิกได้ มีดังนี้</w:t>
      </w:r>
    </w:p>
    <w:p w14:paraId="2034C156" w14:textId="77777777" w:rsidR="002540FB" w:rsidRPr="002D7F24" w:rsidRDefault="002540FB" w:rsidP="00C96EC6">
      <w:pPr>
        <w:jc w:val="thaiDistribute"/>
        <w:rPr>
          <w:noProof/>
          <w:color w:val="000000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96EC6" w:rsidRPr="002D7F24" w14:paraId="65844560" w14:textId="77777777" w:rsidTr="004B5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30C1" w14:textId="77777777" w:rsidR="00C96EC6" w:rsidRPr="002D7F24" w:rsidRDefault="00C96EC6">
            <w:pPr>
              <w:ind w:left="-101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CD2013" w14:textId="701694B2" w:rsidR="00C96EC6" w:rsidRPr="002D7F24" w:rsidRDefault="00162239">
            <w:pPr>
              <w:ind w:left="-40" w:right="-72"/>
              <w:jc w:val="center"/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96EC6"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544913" w14:textId="1933F84E" w:rsidR="00C96EC6" w:rsidRPr="002D7F24" w:rsidRDefault="00162239">
            <w:pPr>
              <w:ind w:left="-40" w:right="-72"/>
              <w:jc w:val="center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96EC6" w:rsidRPr="002D7F24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96EC6" w:rsidRPr="002D7F24" w14:paraId="4A18C8E2" w14:textId="77777777" w:rsidTr="004B5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66E29" w14:textId="77777777" w:rsidR="00C96EC6" w:rsidRPr="002D7F24" w:rsidRDefault="00C96EC6">
            <w:pPr>
              <w:ind w:left="-101"/>
              <w:jc w:val="both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B0D9D9" w14:textId="2E3285BD" w:rsidR="00C96EC6" w:rsidRPr="002D7F24" w:rsidRDefault="00655F8E" w:rsidP="00C96EC6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  <w:p w14:paraId="4F29C737" w14:textId="3DE14CA0" w:rsidR="00C96EC6" w:rsidRPr="002D7F24" w:rsidRDefault="001202CC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5FFA" w14:textId="62F9C35A" w:rsidR="00C96EC6" w:rsidRPr="002D7F24" w:rsidRDefault="00655F8E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  <w:p w14:paraId="0B8AA8E1" w14:textId="626AEFFC" w:rsidR="00C96EC6" w:rsidRPr="002D7F24" w:rsidRDefault="001202CC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FA20C43" w14:textId="756AC839" w:rsidR="00C96EC6" w:rsidRPr="002D7F24" w:rsidRDefault="00655F8E" w:rsidP="00C96EC6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  <w:p w14:paraId="25215200" w14:textId="0B7E0415" w:rsidR="00C96EC6" w:rsidRPr="002D7F24" w:rsidRDefault="001202CC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8220" w14:textId="6020E74B" w:rsidR="00C96EC6" w:rsidRPr="002D7F24" w:rsidRDefault="00655F8E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C96EC6"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  <w:p w14:paraId="40B3BAF9" w14:textId="67BAA819" w:rsidR="00C96EC6" w:rsidRPr="002D7F24" w:rsidRDefault="001202CC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C96EC6" w:rsidRPr="002D7F24" w14:paraId="2A55459E" w14:textId="77777777" w:rsidTr="004B5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F6B8E" w14:textId="77777777" w:rsidR="00C96EC6" w:rsidRPr="002D7F24" w:rsidRDefault="00C96EC6">
            <w:pPr>
              <w:ind w:left="-101"/>
              <w:jc w:val="both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2DFE2E" w14:textId="77777777" w:rsidR="00C96EC6" w:rsidRPr="002D7F24" w:rsidRDefault="00C96EC6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CEB27" w14:textId="77777777" w:rsidR="00C96EC6" w:rsidRPr="002D7F24" w:rsidRDefault="00C96EC6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55F2BD" w14:textId="77777777" w:rsidR="00C96EC6" w:rsidRPr="002D7F24" w:rsidRDefault="00C96EC6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4DFFA5" w14:textId="77777777" w:rsidR="00C96EC6" w:rsidRPr="002D7F24" w:rsidRDefault="00C96EC6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96EC6" w:rsidRPr="002D7F24" w14:paraId="5B02C344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8ECC" w14:textId="77777777" w:rsidR="00C96EC6" w:rsidRPr="002D7F24" w:rsidRDefault="00C96EC6">
            <w:pPr>
              <w:ind w:left="-101"/>
              <w:jc w:val="both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EFE21" w14:textId="77777777" w:rsidR="00C96EC6" w:rsidRPr="002D7F24" w:rsidRDefault="00C96EC6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C7FF8C" w14:textId="77777777" w:rsidR="00C96EC6" w:rsidRPr="002D7F24" w:rsidRDefault="00C96EC6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A3633F" w14:textId="77777777" w:rsidR="00C96EC6" w:rsidRPr="002D7F24" w:rsidRDefault="00C96EC6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232302" w14:textId="77777777" w:rsidR="00C96EC6" w:rsidRPr="002D7F24" w:rsidRDefault="00C96EC6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34D98" w:rsidRPr="002D7F24" w14:paraId="4A020531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9E2BE" w14:textId="526AB3AE" w:rsidR="00134D98" w:rsidRPr="002D7F24" w:rsidRDefault="00134D98" w:rsidP="00134D98">
            <w:pPr>
              <w:ind w:left="-101"/>
              <w:jc w:val="both"/>
              <w:rPr>
                <w:color w:val="000000"/>
                <w:sz w:val="26"/>
                <w:szCs w:val="26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C6119" w14:textId="2417E7ED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</w:t>
            </w:r>
            <w:r w:rsidR="00401E1F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484</w:t>
            </w:r>
            <w:r w:rsidR="00401E1F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E043" w14:textId="48794453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776</w:t>
            </w:r>
            <w:r w:rsidR="00134D98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3E90" w14:textId="79AFEC9B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345</w:t>
            </w:r>
            <w:r w:rsidR="00401E1F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1D415" w14:textId="560E6AAF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465</w:t>
            </w:r>
            <w:r w:rsidR="00134D98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134D98" w:rsidRPr="002D7F24" w14:paraId="050C2285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014A" w14:textId="39442D1C" w:rsidR="00134D98" w:rsidRPr="002D7F24" w:rsidRDefault="00134D98" w:rsidP="00134D98">
            <w:pPr>
              <w:ind w:left="-101"/>
              <w:jc w:val="both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655F8E" w:rsidRPr="00655F8E">
              <w:rPr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2D7F24">
              <w:rPr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D7F24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46194" w14:textId="1FFBD34C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286</w:t>
            </w:r>
            <w:r w:rsidR="00401E1F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0419C" w14:textId="1995C6E9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530</w:t>
            </w:r>
            <w:r w:rsidR="00134D98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1C527" w14:textId="1201462E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129</w:t>
            </w:r>
            <w:r w:rsidR="00401E1F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54DF3" w14:textId="59528559" w:rsidR="00134D98" w:rsidRPr="002D7F24" w:rsidRDefault="00655F8E" w:rsidP="00134D98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655F8E">
              <w:rPr>
                <w:color w:val="000000"/>
                <w:sz w:val="26"/>
                <w:szCs w:val="26"/>
                <w:lang w:val="en-GB"/>
              </w:rPr>
              <w:t>206</w:t>
            </w:r>
            <w:r w:rsidR="00134D98" w:rsidRPr="002D7F24">
              <w:rPr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134D98" w:rsidRPr="002D7F24" w14:paraId="167CE96C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077B" w14:textId="77777777" w:rsidR="00134D98" w:rsidRPr="002D7F24" w:rsidRDefault="00134D98" w:rsidP="00134D98">
            <w:pPr>
              <w:ind w:left="-101"/>
              <w:jc w:val="both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D7F24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CD83F" w14:textId="2A786532" w:rsidR="00134D98" w:rsidRPr="002D7F24" w:rsidRDefault="00655F8E" w:rsidP="00134D98">
            <w:pPr>
              <w:ind w:left="-40"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01E1F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770</w:t>
            </w:r>
            <w:r w:rsidR="00401E1F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0A534" w14:textId="571C7661" w:rsidR="00134D98" w:rsidRPr="002D7F24" w:rsidRDefault="00655F8E" w:rsidP="00134D98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34D98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307</w:t>
            </w:r>
            <w:r w:rsidR="00134D98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E9E31" w14:textId="6A9FC676" w:rsidR="00134D98" w:rsidRPr="002D7F24" w:rsidRDefault="00655F8E" w:rsidP="00134D98">
            <w:pPr>
              <w:ind w:left="-40"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474</w:t>
            </w:r>
            <w:r w:rsidR="00401E1F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7C9FE" w14:textId="66CA4FFF" w:rsidR="00134D98" w:rsidRPr="002D7F24" w:rsidRDefault="00655F8E" w:rsidP="00134D98">
            <w:pPr>
              <w:ind w:left="-40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671</w:t>
            </w:r>
            <w:r w:rsidR="00134D98" w:rsidRPr="002D7F24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655F8E">
              <w:rPr>
                <w:b/>
                <w:bCs/>
                <w:color w:val="000000"/>
                <w:sz w:val="26"/>
                <w:szCs w:val="26"/>
                <w:lang w:val="en-GB"/>
              </w:rPr>
              <w:t>891</w:t>
            </w:r>
          </w:p>
        </w:tc>
      </w:tr>
    </w:tbl>
    <w:p w14:paraId="28826DFF" w14:textId="77777777" w:rsidR="00C96EC6" w:rsidRPr="002D7F24" w:rsidRDefault="00C96EC6" w:rsidP="005A24B5">
      <w:pPr>
        <w:rPr>
          <w:color w:val="000000"/>
          <w:sz w:val="26"/>
          <w:szCs w:val="26"/>
          <w:cs/>
          <w:lang w:bidi="th-TH"/>
        </w:rPr>
      </w:pPr>
    </w:p>
    <w:p w14:paraId="748DF974" w14:textId="5DDA01E8" w:rsidR="008153D9" w:rsidRPr="002D7F24" w:rsidRDefault="008153D9" w:rsidP="008153D9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r w:rsidRPr="002D7F24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05A7DC24" w14:textId="77777777" w:rsidR="008153D9" w:rsidRPr="002D7F24" w:rsidRDefault="008153D9" w:rsidP="008153D9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3B51471" w14:textId="007D0CE3" w:rsidR="008153D9" w:rsidRPr="002D7F24" w:rsidRDefault="001B0DBB" w:rsidP="008153D9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2D7F24">
        <w:rPr>
          <w:rFonts w:eastAsia="Arial Unicode MS"/>
          <w:color w:val="000000"/>
          <w:sz w:val="26"/>
          <w:szCs w:val="26"/>
          <w:cs/>
          <w:lang w:bidi="th-TH"/>
        </w:rPr>
        <w:t>บริษัทค้ำประกันวงเงินกู้</w:t>
      </w:r>
      <w:r w:rsidR="008153D9" w:rsidRPr="002D7F24">
        <w:rPr>
          <w:rFonts w:eastAsia="Arial Unicode MS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24DDF1D8" w14:textId="77777777" w:rsidR="008153D9" w:rsidRPr="002D7F24" w:rsidRDefault="008153D9" w:rsidP="008153D9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153D9" w:rsidRPr="002D7F24" w14:paraId="31E482DB" w14:textId="77777777">
        <w:trPr>
          <w:trHeight w:val="352"/>
        </w:trPr>
        <w:tc>
          <w:tcPr>
            <w:tcW w:w="6581" w:type="dxa"/>
            <w:shd w:val="clear" w:color="auto" w:fill="auto"/>
          </w:tcPr>
          <w:p w14:paraId="7193A72F" w14:textId="77777777" w:rsidR="008153D9" w:rsidRPr="002D7F24" w:rsidRDefault="008153D9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1AD5C" w14:textId="41FAA7E6" w:rsidR="008153D9" w:rsidRPr="002D7F24" w:rsidRDefault="008153D9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E43202"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8153D9" w:rsidRPr="002D7F24" w14:paraId="0306BEDF" w14:textId="77777777">
        <w:trPr>
          <w:trHeight w:val="337"/>
        </w:trPr>
        <w:tc>
          <w:tcPr>
            <w:tcW w:w="6581" w:type="dxa"/>
            <w:shd w:val="clear" w:color="auto" w:fill="auto"/>
          </w:tcPr>
          <w:p w14:paraId="267CDCA2" w14:textId="77777777" w:rsidR="008153D9" w:rsidRPr="002D7F24" w:rsidRDefault="008153D9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8FADC" w14:textId="56B19438" w:rsidR="008153D9" w:rsidRPr="002D7F24" w:rsidRDefault="008153D9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92C2" w14:textId="1EA1CDC1" w:rsidR="008153D9" w:rsidRPr="002D7F24" w:rsidRDefault="008153D9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5F8E" w:rsidRPr="00655F8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153D9" w:rsidRPr="002D7F24" w14:paraId="7F5B7CAE" w14:textId="77777777">
        <w:trPr>
          <w:trHeight w:val="337"/>
        </w:trPr>
        <w:tc>
          <w:tcPr>
            <w:tcW w:w="6581" w:type="dxa"/>
            <w:shd w:val="clear" w:color="auto" w:fill="auto"/>
          </w:tcPr>
          <w:p w14:paraId="34D532CD" w14:textId="77777777" w:rsidR="008153D9" w:rsidRPr="002D7F24" w:rsidRDefault="008153D9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ABF60" w14:textId="77777777" w:rsidR="008153D9" w:rsidRPr="002D7F24" w:rsidRDefault="008153D9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CC76E" w14:textId="77777777" w:rsidR="008153D9" w:rsidRPr="002D7F24" w:rsidRDefault="008153D9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153D9" w:rsidRPr="002D7F24" w14:paraId="35227114" w14:textId="77777777">
        <w:trPr>
          <w:trHeight w:val="337"/>
        </w:trPr>
        <w:tc>
          <w:tcPr>
            <w:tcW w:w="6581" w:type="dxa"/>
            <w:shd w:val="clear" w:color="auto" w:fill="auto"/>
          </w:tcPr>
          <w:p w14:paraId="73CB287A" w14:textId="77777777" w:rsidR="008153D9" w:rsidRPr="002D7F24" w:rsidRDefault="008153D9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2D7F2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CC788" w14:textId="77777777" w:rsidR="008153D9" w:rsidRPr="002D7F24" w:rsidRDefault="008153D9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DF85F2" w14:textId="77777777" w:rsidR="008153D9" w:rsidRPr="002D7F24" w:rsidRDefault="008153D9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153D9" w:rsidRPr="002D7F24" w14:paraId="7A1A75B3" w14:textId="77777777">
        <w:trPr>
          <w:trHeight w:val="322"/>
        </w:trPr>
        <w:tc>
          <w:tcPr>
            <w:tcW w:w="6581" w:type="dxa"/>
            <w:shd w:val="clear" w:color="auto" w:fill="auto"/>
          </w:tcPr>
          <w:p w14:paraId="0558CFC8" w14:textId="5C538C0A" w:rsidR="008153D9" w:rsidRPr="002D7F24" w:rsidRDefault="00E43202">
            <w:pPr>
              <w:ind w:left="-101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2D7F24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B27D205" w14:textId="5E34D2D5" w:rsidR="008153D9" w:rsidRPr="002D7F24" w:rsidRDefault="00655F8E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258</w:t>
            </w:r>
            <w:r w:rsidR="00CA04DA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347</w:t>
            </w:r>
            <w:r w:rsidR="00CA04DA" w:rsidRPr="002D7F24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655F8E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01B0E3A9" w14:textId="184D1669" w:rsidR="008153D9" w:rsidRPr="002D7F24" w:rsidRDefault="00655F8E">
            <w:pPr>
              <w:ind w:left="504" w:right="-72" w:hanging="504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375</w:t>
            </w:r>
            <w:r w:rsidR="00BA427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924</w:t>
            </w:r>
            <w:r w:rsidR="00BA427B" w:rsidRPr="002D7F2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655F8E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</w:tbl>
    <w:p w14:paraId="594A1686" w14:textId="681479B5" w:rsidR="00270358" w:rsidRPr="002D7F24" w:rsidRDefault="00270358" w:rsidP="005A24B5">
      <w:pPr>
        <w:rPr>
          <w:color w:val="000000"/>
          <w:sz w:val="26"/>
          <w:szCs w:val="26"/>
          <w:lang w:bidi="th-TH"/>
        </w:rPr>
      </w:pPr>
    </w:p>
    <w:sectPr w:rsidR="00270358" w:rsidRPr="002D7F24" w:rsidSect="00761BBF">
      <w:headerReference w:type="default" r:id="rId10"/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1CDA1" w14:textId="77777777" w:rsidR="00FC1367" w:rsidRDefault="00FC1367" w:rsidP="00481735">
      <w:r>
        <w:separator/>
      </w:r>
    </w:p>
  </w:endnote>
  <w:endnote w:type="continuationSeparator" w:id="0">
    <w:p w14:paraId="1128A454" w14:textId="77777777" w:rsidR="00FC1367" w:rsidRDefault="00FC1367" w:rsidP="00481735">
      <w:r>
        <w:continuationSeparator/>
      </w:r>
    </w:p>
  </w:endnote>
  <w:endnote w:type="continuationNotice" w:id="1">
    <w:p w14:paraId="0A016D47" w14:textId="77777777" w:rsidR="00FC1367" w:rsidRDefault="00FC1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-171711893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4293B67B" w14:textId="469B82F8" w:rsidR="006A6F96" w:rsidRPr="006E5672" w:rsidRDefault="006A6F96" w:rsidP="006A6F96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  <w:lang w:val="en-GB"/>
          </w:rPr>
        </w:pPr>
        <w:r w:rsidRPr="006E5672">
          <w:rPr>
            <w:rFonts w:eastAsia="Arial Unicode MS"/>
            <w:sz w:val="26"/>
            <w:szCs w:val="26"/>
            <w:lang w:val="en-GB"/>
          </w:rPr>
          <w:fldChar w:fldCharType="begin"/>
        </w:r>
        <w:r w:rsidRPr="006E5672">
          <w:rPr>
            <w:rFonts w:eastAsia="Arial Unicode MS"/>
            <w:sz w:val="26"/>
            <w:szCs w:val="26"/>
            <w:lang w:val="en-GB"/>
          </w:rPr>
          <w:instrText xml:space="preserve"> PAGE   \* MERGEFORMAT </w:instrText>
        </w:r>
        <w:r w:rsidRPr="006E5672">
          <w:rPr>
            <w:rFonts w:eastAsia="Arial Unicode MS"/>
            <w:sz w:val="26"/>
            <w:szCs w:val="26"/>
            <w:lang w:val="en-GB"/>
          </w:rPr>
          <w:fldChar w:fldCharType="separate"/>
        </w:r>
        <w:r w:rsidRPr="006E5672">
          <w:rPr>
            <w:rFonts w:eastAsia="Arial Unicode MS"/>
            <w:sz w:val="26"/>
            <w:szCs w:val="26"/>
            <w:lang w:val="en-GB"/>
          </w:rPr>
          <w:t>2</w:t>
        </w:r>
        <w:r w:rsidR="006E5672" w:rsidRPr="006E5672">
          <w:rPr>
            <w:rFonts w:eastAsia="Arial Unicode MS"/>
            <w:sz w:val="26"/>
            <w:szCs w:val="26"/>
            <w:lang w:val="en-GB"/>
          </w:rPr>
          <w:t>8</w:t>
        </w:r>
        <w:r w:rsidRPr="006E5672">
          <w:rPr>
            <w:rFonts w:eastAsia="Arial Unicode MS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39306" w14:textId="01E8B1FA" w:rsidR="005D1A1A" w:rsidRPr="009A2491" w:rsidRDefault="005D1A1A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</w:rPr>
        </w:pPr>
        <w:r w:rsidRPr="009A2491">
          <w:rPr>
            <w:rFonts w:eastAsia="Arial Unicode MS"/>
            <w:sz w:val="26"/>
            <w:szCs w:val="26"/>
          </w:rPr>
          <w:fldChar w:fldCharType="begin"/>
        </w:r>
        <w:r w:rsidRPr="009A2491">
          <w:rPr>
            <w:rFonts w:eastAsia="Arial Unicode MS"/>
            <w:sz w:val="26"/>
            <w:szCs w:val="26"/>
          </w:rPr>
          <w:instrText xml:space="preserve"> PAGE   \* MERGEFORMAT </w:instrText>
        </w:r>
        <w:r w:rsidRPr="009A2491">
          <w:rPr>
            <w:rFonts w:eastAsia="Arial Unicode MS"/>
            <w:sz w:val="26"/>
            <w:szCs w:val="26"/>
          </w:rPr>
          <w:fldChar w:fldCharType="separate"/>
        </w:r>
        <w:r w:rsidRPr="009A2491">
          <w:rPr>
            <w:rFonts w:eastAsia="Arial Unicode MS"/>
            <w:noProof/>
            <w:sz w:val="26"/>
            <w:szCs w:val="26"/>
          </w:rPr>
          <w:t>16</w:t>
        </w:r>
        <w:r w:rsidR="009A2491" w:rsidRPr="009A2491">
          <w:rPr>
            <w:rFonts w:eastAsia="Arial Unicode MS"/>
            <w:noProof/>
            <w:sz w:val="26"/>
            <w:szCs w:val="26"/>
            <w:lang w:val="en-GB"/>
          </w:rPr>
          <w:t>0</w:t>
        </w:r>
        <w:r w:rsidRPr="009A2491">
          <w:rPr>
            <w:rFonts w:eastAsia="Arial Unicode MS"/>
            <w:noProof/>
            <w:sz w:val="26"/>
            <w:szCs w:val="26"/>
          </w:rPr>
          <w:fldChar w:fldCharType="end"/>
        </w:r>
      </w:p>
    </w:sdtContent>
  </w:sdt>
  <w:p w14:paraId="117C2034" w14:textId="77777777" w:rsidR="005D1A1A" w:rsidRPr="006942FF" w:rsidRDefault="005D1A1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82520" w14:textId="77777777" w:rsidR="00FC1367" w:rsidRDefault="00FC1367" w:rsidP="00481735">
      <w:r>
        <w:separator/>
      </w:r>
    </w:p>
  </w:footnote>
  <w:footnote w:type="continuationSeparator" w:id="0">
    <w:p w14:paraId="2680D7B7" w14:textId="77777777" w:rsidR="00FC1367" w:rsidRDefault="00FC1367" w:rsidP="00481735">
      <w:r>
        <w:continuationSeparator/>
      </w:r>
    </w:p>
  </w:footnote>
  <w:footnote w:type="continuationNotice" w:id="1">
    <w:p w14:paraId="3070989C" w14:textId="77777777" w:rsidR="00FC1367" w:rsidRDefault="00FC13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4913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1F8C1BCC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/>
      </w:rPr>
    </w:pPr>
    <w:r w:rsidRPr="00761BBF">
      <w:rPr>
        <w:rFonts w:eastAsia="Arial Unicode MS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5D1315EF" w14:textId="3D5403C1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2D7F24" w:rsidRPr="002D7F24">
      <w:rPr>
        <w:rFonts w:eastAsia="Arial Unicode MS"/>
        <w:b/>
        <w:bCs/>
        <w:noProof/>
        <w:sz w:val="26"/>
        <w:szCs w:val="26"/>
        <w:lang w:val="en-GB" w:bidi="th-TH"/>
      </w:rPr>
      <w:t>31</w:t>
    </w:r>
    <w:r w:rsidRPr="00761BBF">
      <w:rPr>
        <w:rFonts w:eastAsia="Arial Unicode MS"/>
        <w:b/>
        <w:bCs/>
        <w:noProof/>
        <w:sz w:val="26"/>
        <w:szCs w:val="26"/>
        <w:lang w:bidi="th-TH"/>
      </w:rPr>
      <w:t xml:space="preserve"> </w:t>
    </w: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ธันวาคม </w:t>
    </w:r>
    <w:r w:rsidR="001202CC" w:rsidRPr="001202CC">
      <w:rPr>
        <w:rFonts w:eastAsia="Arial Unicode MS"/>
        <w:b/>
        <w:bCs/>
        <w:noProof/>
        <w:color w:val="auto"/>
        <w:sz w:val="26"/>
        <w:szCs w:val="26"/>
        <w:cs/>
        <w:lang w:val="en-GB" w:bidi="th-TH"/>
      </w:rPr>
      <w:t xml:space="preserve">พ.ศ. </w:t>
    </w:r>
    <w:r w:rsidR="002D7F24" w:rsidRPr="002D7F24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B89E" w14:textId="77777777" w:rsidR="00BC6B22" w:rsidRPr="009A2491" w:rsidRDefault="00BC6B22" w:rsidP="00270358">
    <w:pPr>
      <w:pStyle w:val="Header"/>
      <w:spacing w:line="320" w:lineRule="exact"/>
      <w:rPr>
        <w:rFonts w:eastAsia="Arial Unicode MS"/>
        <w:b/>
        <w:bCs/>
        <w:noProof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50BD41F1" w14:textId="77777777" w:rsidR="00BC6B22" w:rsidRPr="004C1E76" w:rsidRDefault="00BC6B22" w:rsidP="00270358">
    <w:pPr>
      <w:pStyle w:val="Header"/>
      <w:spacing w:line="320" w:lineRule="exact"/>
      <w:rPr>
        <w:rFonts w:eastAsia="Arial Unicode MS"/>
        <w:b/>
        <w:bCs/>
        <w:noProof/>
        <w:color w:val="auto"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หมายเหตุประกอบงบการเงิน</w:t>
    </w: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>รวมและงบการเงินเฉพาะกิจการ</w:t>
    </w:r>
  </w:p>
  <w:p w14:paraId="11892745" w14:textId="5BAA85D4" w:rsidR="005D1A1A" w:rsidRPr="004C1E76" w:rsidRDefault="00BC6B22" w:rsidP="00270358">
    <w:pPr>
      <w:pStyle w:val="Header"/>
      <w:pBdr>
        <w:bottom w:val="single" w:sz="8" w:space="1" w:color="000000" w:themeColor="text1"/>
      </w:pBdr>
      <w:spacing w:line="320" w:lineRule="exact"/>
      <w:rPr>
        <w:rFonts w:eastAsia="Arial Unicode MS"/>
        <w:b/>
        <w:bCs/>
        <w:color w:val="auto"/>
        <w:sz w:val="26"/>
        <w:szCs w:val="26"/>
        <w:lang w:val="en-GB" w:bidi="th-TH"/>
      </w:rPr>
    </w:pP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 xml:space="preserve">สำหรับปีสิ้นสุดวันที่ </w:t>
    </w:r>
    <w:r w:rsidR="009A2491" w:rsidRPr="004C1E76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31</w:t>
    </w: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 xml:space="preserve"> ธันวาคม </w:t>
    </w:r>
    <w:r w:rsidR="001202CC" w:rsidRPr="001202CC">
      <w:rPr>
        <w:rFonts w:eastAsia="Arial Unicode MS"/>
        <w:b/>
        <w:bCs/>
        <w:noProof/>
        <w:color w:val="auto"/>
        <w:sz w:val="26"/>
        <w:szCs w:val="26"/>
        <w:cs/>
        <w:lang w:val="en-GB" w:bidi="th-TH"/>
      </w:rPr>
      <w:t xml:space="preserve">พ.ศ. </w:t>
    </w:r>
    <w:r w:rsidR="001202CC" w:rsidRPr="001202CC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940AC756"/>
    <w:lvl w:ilvl="0" w:tplc="BEB0FD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0324DC90"/>
    <w:lvl w:ilvl="0" w:tplc="FF005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E4066"/>
    <w:multiLevelType w:val="hybridMultilevel"/>
    <w:tmpl w:val="1486C49A"/>
    <w:lvl w:ilvl="0" w:tplc="223E10A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80791"/>
    <w:multiLevelType w:val="hybridMultilevel"/>
    <w:tmpl w:val="1DB62724"/>
    <w:lvl w:ilvl="0" w:tplc="99E0C7F8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84ABC"/>
    <w:multiLevelType w:val="hybridMultilevel"/>
    <w:tmpl w:val="E31E7D34"/>
    <w:lvl w:ilvl="0" w:tplc="14CADC3E">
      <w:numFmt w:val="bullet"/>
      <w:lvlText w:val="-"/>
      <w:lvlJc w:val="left"/>
      <w:pPr>
        <w:ind w:left="44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6" w15:restartNumberingAfterBreak="0">
    <w:nsid w:val="1CD7273B"/>
    <w:multiLevelType w:val="hybridMultilevel"/>
    <w:tmpl w:val="40B48DE4"/>
    <w:lvl w:ilvl="0" w:tplc="E7A2AD8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2189B"/>
    <w:multiLevelType w:val="hybridMultilevel"/>
    <w:tmpl w:val="026407D0"/>
    <w:lvl w:ilvl="0" w:tplc="2856DD5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DC6900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8560477E"/>
    <w:lvl w:ilvl="0" w:tplc="FF0E8702">
      <w:start w:val="1"/>
      <w:numFmt w:val="thaiLetters"/>
      <w:lvlText w:val="%1)"/>
      <w:lvlJc w:val="left"/>
      <w:pPr>
        <w:ind w:left="54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0797F"/>
    <w:multiLevelType w:val="hybridMultilevel"/>
    <w:tmpl w:val="CC30D99E"/>
    <w:lvl w:ilvl="0" w:tplc="1BD8A5AA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7E32BC8"/>
    <w:multiLevelType w:val="hybridMultilevel"/>
    <w:tmpl w:val="D62CDCF2"/>
    <w:lvl w:ilvl="0" w:tplc="B83ED25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E6A42"/>
    <w:multiLevelType w:val="hybridMultilevel"/>
    <w:tmpl w:val="35626BE0"/>
    <w:lvl w:ilvl="0" w:tplc="E56015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A85A1B6E"/>
    <w:lvl w:ilvl="0" w:tplc="9C748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56E02EE8"/>
    <w:lvl w:ilvl="0" w:tplc="E37CA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E744E"/>
    <w:multiLevelType w:val="hybridMultilevel"/>
    <w:tmpl w:val="C51697F2"/>
    <w:lvl w:ilvl="0" w:tplc="D39EEC46">
      <w:numFmt w:val="bullet"/>
      <w:lvlText w:val="-"/>
      <w:lvlJc w:val="left"/>
      <w:pPr>
        <w:ind w:left="4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2E64417"/>
    <w:multiLevelType w:val="hybridMultilevel"/>
    <w:tmpl w:val="A106D30C"/>
    <w:lvl w:ilvl="0" w:tplc="ED2683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2F4597"/>
    <w:multiLevelType w:val="hybridMultilevel"/>
    <w:tmpl w:val="CC4C158E"/>
    <w:lvl w:ilvl="0" w:tplc="A22E3DFE">
      <w:numFmt w:val="bullet"/>
      <w:lvlText w:val="-"/>
      <w:lvlJc w:val="left"/>
      <w:pPr>
        <w:ind w:left="44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BACE2A68"/>
    <w:lvl w:ilvl="0" w:tplc="58F4E51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D8E44D22"/>
    <w:lvl w:ilvl="0" w:tplc="7D468B9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00D5A14"/>
    <w:multiLevelType w:val="hybridMultilevel"/>
    <w:tmpl w:val="62EA4AA2"/>
    <w:lvl w:ilvl="0" w:tplc="49A22DB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909C3DAA"/>
    <w:lvl w:ilvl="0" w:tplc="0E066ACE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DC0541A"/>
    <w:multiLevelType w:val="hybridMultilevel"/>
    <w:tmpl w:val="5590F968"/>
    <w:lvl w:ilvl="0" w:tplc="6AC200D6">
      <w:numFmt w:val="bullet"/>
      <w:lvlText w:val="-"/>
      <w:lvlJc w:val="left"/>
      <w:pPr>
        <w:ind w:left="44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28" w15:restartNumberingAfterBreak="0">
    <w:nsid w:val="65164EEC"/>
    <w:multiLevelType w:val="hybridMultilevel"/>
    <w:tmpl w:val="5E18361A"/>
    <w:lvl w:ilvl="0" w:tplc="ECEE27D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5A664E0A"/>
    <w:lvl w:ilvl="0" w:tplc="60424D1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B1CDF"/>
    <w:multiLevelType w:val="hybridMultilevel"/>
    <w:tmpl w:val="32463294"/>
    <w:lvl w:ilvl="0" w:tplc="675EFC4A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82416">
    <w:abstractNumId w:val="2"/>
  </w:num>
  <w:num w:numId="2" w16cid:durableId="1579286749">
    <w:abstractNumId w:val="1"/>
  </w:num>
  <w:num w:numId="3" w16cid:durableId="1708488553">
    <w:abstractNumId w:val="33"/>
  </w:num>
  <w:num w:numId="4" w16cid:durableId="2656247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122939">
    <w:abstractNumId w:val="15"/>
  </w:num>
  <w:num w:numId="6" w16cid:durableId="1740126971">
    <w:abstractNumId w:val="18"/>
  </w:num>
  <w:num w:numId="7" w16cid:durableId="7535527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21243">
    <w:abstractNumId w:val="16"/>
  </w:num>
  <w:num w:numId="9" w16cid:durableId="2086143256">
    <w:abstractNumId w:val="30"/>
  </w:num>
  <w:num w:numId="10" w16cid:durableId="1697537705">
    <w:abstractNumId w:val="21"/>
  </w:num>
  <w:num w:numId="11" w16cid:durableId="9609581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2089664">
    <w:abstractNumId w:val="22"/>
  </w:num>
  <w:num w:numId="13" w16cid:durableId="1978144643">
    <w:abstractNumId w:val="23"/>
  </w:num>
  <w:num w:numId="14" w16cid:durableId="688717852">
    <w:abstractNumId w:val="24"/>
  </w:num>
  <w:num w:numId="15" w16cid:durableId="2111511247">
    <w:abstractNumId w:val="20"/>
  </w:num>
  <w:num w:numId="16" w16cid:durableId="315185644">
    <w:abstractNumId w:val="7"/>
  </w:num>
  <w:num w:numId="17" w16cid:durableId="1448163736">
    <w:abstractNumId w:val="13"/>
  </w:num>
  <w:num w:numId="18" w16cid:durableId="101995516">
    <w:abstractNumId w:val="12"/>
  </w:num>
  <w:num w:numId="19" w16cid:durableId="688456535">
    <w:abstractNumId w:val="26"/>
  </w:num>
  <w:num w:numId="20" w16cid:durableId="1157112046">
    <w:abstractNumId w:val="14"/>
  </w:num>
  <w:num w:numId="21" w16cid:durableId="2057003497">
    <w:abstractNumId w:val="0"/>
  </w:num>
  <w:num w:numId="22" w16cid:durableId="1668436103">
    <w:abstractNumId w:val="32"/>
  </w:num>
  <w:num w:numId="23" w16cid:durableId="125662100">
    <w:abstractNumId w:val="10"/>
  </w:num>
  <w:num w:numId="24" w16cid:durableId="1247768665">
    <w:abstractNumId w:val="11"/>
  </w:num>
  <w:num w:numId="25" w16cid:durableId="1008100910">
    <w:abstractNumId w:val="19"/>
  </w:num>
  <w:num w:numId="26" w16cid:durableId="1602256857">
    <w:abstractNumId w:val="5"/>
  </w:num>
  <w:num w:numId="27" w16cid:durableId="1906986298">
    <w:abstractNumId w:val="17"/>
  </w:num>
  <w:num w:numId="28" w16cid:durableId="1405419549">
    <w:abstractNumId w:val="6"/>
  </w:num>
  <w:num w:numId="29" w16cid:durableId="937373062">
    <w:abstractNumId w:val="25"/>
  </w:num>
  <w:num w:numId="30" w16cid:durableId="633799228">
    <w:abstractNumId w:val="28"/>
  </w:num>
  <w:num w:numId="31" w16cid:durableId="1731802222">
    <w:abstractNumId w:val="3"/>
  </w:num>
  <w:num w:numId="32" w16cid:durableId="1161390905">
    <w:abstractNumId w:val="27"/>
  </w:num>
  <w:num w:numId="33" w16cid:durableId="79254364">
    <w:abstractNumId w:val="31"/>
  </w:num>
  <w:num w:numId="34" w16cid:durableId="18063402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41C"/>
    <w:rsid w:val="00000A69"/>
    <w:rsid w:val="00000DD3"/>
    <w:rsid w:val="000014B8"/>
    <w:rsid w:val="00001857"/>
    <w:rsid w:val="00002177"/>
    <w:rsid w:val="000022FD"/>
    <w:rsid w:val="00003270"/>
    <w:rsid w:val="00003E98"/>
    <w:rsid w:val="00004A05"/>
    <w:rsid w:val="00004D60"/>
    <w:rsid w:val="00004E36"/>
    <w:rsid w:val="00005391"/>
    <w:rsid w:val="00005659"/>
    <w:rsid w:val="00005986"/>
    <w:rsid w:val="00005D14"/>
    <w:rsid w:val="00006BC1"/>
    <w:rsid w:val="0000731C"/>
    <w:rsid w:val="0000736B"/>
    <w:rsid w:val="000074F7"/>
    <w:rsid w:val="000075CF"/>
    <w:rsid w:val="0000776F"/>
    <w:rsid w:val="000078D4"/>
    <w:rsid w:val="00007AC0"/>
    <w:rsid w:val="00007EB6"/>
    <w:rsid w:val="00010115"/>
    <w:rsid w:val="0001032D"/>
    <w:rsid w:val="00010708"/>
    <w:rsid w:val="000109F0"/>
    <w:rsid w:val="00010A6F"/>
    <w:rsid w:val="0001100A"/>
    <w:rsid w:val="0001150F"/>
    <w:rsid w:val="00011619"/>
    <w:rsid w:val="00011B9D"/>
    <w:rsid w:val="00011D9B"/>
    <w:rsid w:val="0001203D"/>
    <w:rsid w:val="000121F7"/>
    <w:rsid w:val="00012283"/>
    <w:rsid w:val="000127B3"/>
    <w:rsid w:val="00012857"/>
    <w:rsid w:val="00012C00"/>
    <w:rsid w:val="00012C01"/>
    <w:rsid w:val="00012CBD"/>
    <w:rsid w:val="00013F34"/>
    <w:rsid w:val="00013F83"/>
    <w:rsid w:val="000147DA"/>
    <w:rsid w:val="0001485B"/>
    <w:rsid w:val="0001506E"/>
    <w:rsid w:val="00015094"/>
    <w:rsid w:val="0001523B"/>
    <w:rsid w:val="0001543C"/>
    <w:rsid w:val="000154B1"/>
    <w:rsid w:val="000159CE"/>
    <w:rsid w:val="00015D1F"/>
    <w:rsid w:val="00016301"/>
    <w:rsid w:val="0001698B"/>
    <w:rsid w:val="00016FB4"/>
    <w:rsid w:val="00017626"/>
    <w:rsid w:val="00020270"/>
    <w:rsid w:val="000202C6"/>
    <w:rsid w:val="00020577"/>
    <w:rsid w:val="00020A22"/>
    <w:rsid w:val="00020D47"/>
    <w:rsid w:val="00021787"/>
    <w:rsid w:val="0002178D"/>
    <w:rsid w:val="00022177"/>
    <w:rsid w:val="00022335"/>
    <w:rsid w:val="00022438"/>
    <w:rsid w:val="00022546"/>
    <w:rsid w:val="000226DD"/>
    <w:rsid w:val="000228CC"/>
    <w:rsid w:val="00022CBB"/>
    <w:rsid w:val="000236B3"/>
    <w:rsid w:val="000239FB"/>
    <w:rsid w:val="00023B61"/>
    <w:rsid w:val="000240E9"/>
    <w:rsid w:val="00024446"/>
    <w:rsid w:val="000247B2"/>
    <w:rsid w:val="000250E9"/>
    <w:rsid w:val="000252E4"/>
    <w:rsid w:val="0002574C"/>
    <w:rsid w:val="0002579A"/>
    <w:rsid w:val="000257E2"/>
    <w:rsid w:val="00025978"/>
    <w:rsid w:val="000268A0"/>
    <w:rsid w:val="00026A65"/>
    <w:rsid w:val="00026DCD"/>
    <w:rsid w:val="00026DD8"/>
    <w:rsid w:val="00026FA3"/>
    <w:rsid w:val="00027352"/>
    <w:rsid w:val="0002762E"/>
    <w:rsid w:val="00027C41"/>
    <w:rsid w:val="00027E7A"/>
    <w:rsid w:val="00027EC1"/>
    <w:rsid w:val="0003003A"/>
    <w:rsid w:val="000302F5"/>
    <w:rsid w:val="00031DBA"/>
    <w:rsid w:val="00031F64"/>
    <w:rsid w:val="000323BA"/>
    <w:rsid w:val="000325E3"/>
    <w:rsid w:val="00032FED"/>
    <w:rsid w:val="00033248"/>
    <w:rsid w:val="000337F8"/>
    <w:rsid w:val="00033B73"/>
    <w:rsid w:val="00034584"/>
    <w:rsid w:val="00034634"/>
    <w:rsid w:val="00034810"/>
    <w:rsid w:val="00034885"/>
    <w:rsid w:val="00034B94"/>
    <w:rsid w:val="00034BE6"/>
    <w:rsid w:val="00034CDD"/>
    <w:rsid w:val="000353E3"/>
    <w:rsid w:val="00035644"/>
    <w:rsid w:val="0003583E"/>
    <w:rsid w:val="000359F7"/>
    <w:rsid w:val="00035BB5"/>
    <w:rsid w:val="00036167"/>
    <w:rsid w:val="000364FB"/>
    <w:rsid w:val="00036C34"/>
    <w:rsid w:val="00037CAC"/>
    <w:rsid w:val="00037EA6"/>
    <w:rsid w:val="000409C1"/>
    <w:rsid w:val="00040B22"/>
    <w:rsid w:val="00040ED8"/>
    <w:rsid w:val="000411A3"/>
    <w:rsid w:val="00041279"/>
    <w:rsid w:val="00041592"/>
    <w:rsid w:val="0004164A"/>
    <w:rsid w:val="00041842"/>
    <w:rsid w:val="000418BE"/>
    <w:rsid w:val="00041937"/>
    <w:rsid w:val="0004201D"/>
    <w:rsid w:val="0004242D"/>
    <w:rsid w:val="000438CA"/>
    <w:rsid w:val="00043A15"/>
    <w:rsid w:val="00043ABC"/>
    <w:rsid w:val="00043BB5"/>
    <w:rsid w:val="00043FA2"/>
    <w:rsid w:val="0004434C"/>
    <w:rsid w:val="000443EE"/>
    <w:rsid w:val="000444D5"/>
    <w:rsid w:val="000448A7"/>
    <w:rsid w:val="00044920"/>
    <w:rsid w:val="00044B84"/>
    <w:rsid w:val="00044CBC"/>
    <w:rsid w:val="00044F63"/>
    <w:rsid w:val="0004510F"/>
    <w:rsid w:val="00045371"/>
    <w:rsid w:val="0004564A"/>
    <w:rsid w:val="00045EA4"/>
    <w:rsid w:val="000462C1"/>
    <w:rsid w:val="00046341"/>
    <w:rsid w:val="00046758"/>
    <w:rsid w:val="0004699B"/>
    <w:rsid w:val="00046EBC"/>
    <w:rsid w:val="0004748F"/>
    <w:rsid w:val="000475BD"/>
    <w:rsid w:val="000477BD"/>
    <w:rsid w:val="00047B3F"/>
    <w:rsid w:val="00047B77"/>
    <w:rsid w:val="00047C37"/>
    <w:rsid w:val="00047C75"/>
    <w:rsid w:val="00047E00"/>
    <w:rsid w:val="00047F05"/>
    <w:rsid w:val="00047FE2"/>
    <w:rsid w:val="00050395"/>
    <w:rsid w:val="00050C7C"/>
    <w:rsid w:val="00051351"/>
    <w:rsid w:val="000527E7"/>
    <w:rsid w:val="000528D3"/>
    <w:rsid w:val="00052A18"/>
    <w:rsid w:val="000531F3"/>
    <w:rsid w:val="00053298"/>
    <w:rsid w:val="000532AE"/>
    <w:rsid w:val="00053329"/>
    <w:rsid w:val="000534E0"/>
    <w:rsid w:val="000538EE"/>
    <w:rsid w:val="00053926"/>
    <w:rsid w:val="00053ABA"/>
    <w:rsid w:val="000540D2"/>
    <w:rsid w:val="00054111"/>
    <w:rsid w:val="000546B0"/>
    <w:rsid w:val="00054747"/>
    <w:rsid w:val="00054A8E"/>
    <w:rsid w:val="00054CF0"/>
    <w:rsid w:val="00054F5D"/>
    <w:rsid w:val="00055017"/>
    <w:rsid w:val="00055031"/>
    <w:rsid w:val="00055389"/>
    <w:rsid w:val="00055EB9"/>
    <w:rsid w:val="0005614C"/>
    <w:rsid w:val="000561EA"/>
    <w:rsid w:val="000562FC"/>
    <w:rsid w:val="00056454"/>
    <w:rsid w:val="000564E1"/>
    <w:rsid w:val="00056710"/>
    <w:rsid w:val="000567BF"/>
    <w:rsid w:val="00056FDF"/>
    <w:rsid w:val="00057759"/>
    <w:rsid w:val="0005790F"/>
    <w:rsid w:val="00057BF3"/>
    <w:rsid w:val="00057FD4"/>
    <w:rsid w:val="00060067"/>
    <w:rsid w:val="00060C0B"/>
    <w:rsid w:val="00060FD8"/>
    <w:rsid w:val="00061047"/>
    <w:rsid w:val="0006189E"/>
    <w:rsid w:val="000618E7"/>
    <w:rsid w:val="00061DD9"/>
    <w:rsid w:val="0006239C"/>
    <w:rsid w:val="0006248F"/>
    <w:rsid w:val="00062832"/>
    <w:rsid w:val="00062A36"/>
    <w:rsid w:val="000633C5"/>
    <w:rsid w:val="000633C6"/>
    <w:rsid w:val="00063569"/>
    <w:rsid w:val="00063910"/>
    <w:rsid w:val="00063F7C"/>
    <w:rsid w:val="00064421"/>
    <w:rsid w:val="00064765"/>
    <w:rsid w:val="000658B0"/>
    <w:rsid w:val="000659C9"/>
    <w:rsid w:val="00066F38"/>
    <w:rsid w:val="000675B5"/>
    <w:rsid w:val="00067DC5"/>
    <w:rsid w:val="000701DE"/>
    <w:rsid w:val="00070C11"/>
    <w:rsid w:val="00070EF0"/>
    <w:rsid w:val="00071074"/>
    <w:rsid w:val="00071569"/>
    <w:rsid w:val="00071740"/>
    <w:rsid w:val="000718D8"/>
    <w:rsid w:val="00071C60"/>
    <w:rsid w:val="0007211D"/>
    <w:rsid w:val="000728C4"/>
    <w:rsid w:val="000730E3"/>
    <w:rsid w:val="00073162"/>
    <w:rsid w:val="00073694"/>
    <w:rsid w:val="000739D6"/>
    <w:rsid w:val="00073C0A"/>
    <w:rsid w:val="0007405C"/>
    <w:rsid w:val="000744AA"/>
    <w:rsid w:val="00074CE3"/>
    <w:rsid w:val="00075843"/>
    <w:rsid w:val="00075AF9"/>
    <w:rsid w:val="00075B7E"/>
    <w:rsid w:val="00075E6D"/>
    <w:rsid w:val="00076140"/>
    <w:rsid w:val="0007622A"/>
    <w:rsid w:val="0007685C"/>
    <w:rsid w:val="00076F02"/>
    <w:rsid w:val="000770D8"/>
    <w:rsid w:val="0007798E"/>
    <w:rsid w:val="00077AE7"/>
    <w:rsid w:val="00077C36"/>
    <w:rsid w:val="00077E58"/>
    <w:rsid w:val="00077F89"/>
    <w:rsid w:val="00077FAE"/>
    <w:rsid w:val="00080C59"/>
    <w:rsid w:val="00080EA4"/>
    <w:rsid w:val="00081054"/>
    <w:rsid w:val="000810DB"/>
    <w:rsid w:val="0008144E"/>
    <w:rsid w:val="00081CDE"/>
    <w:rsid w:val="000821B4"/>
    <w:rsid w:val="00082BCF"/>
    <w:rsid w:val="00083385"/>
    <w:rsid w:val="0008362E"/>
    <w:rsid w:val="0008369D"/>
    <w:rsid w:val="000843B7"/>
    <w:rsid w:val="000845C9"/>
    <w:rsid w:val="000847F4"/>
    <w:rsid w:val="0008485F"/>
    <w:rsid w:val="000849CA"/>
    <w:rsid w:val="00084D60"/>
    <w:rsid w:val="00084FD0"/>
    <w:rsid w:val="0008507A"/>
    <w:rsid w:val="000859CC"/>
    <w:rsid w:val="00085D25"/>
    <w:rsid w:val="00085EBF"/>
    <w:rsid w:val="00086BC1"/>
    <w:rsid w:val="00086D62"/>
    <w:rsid w:val="00087095"/>
    <w:rsid w:val="00087FF6"/>
    <w:rsid w:val="00090BBA"/>
    <w:rsid w:val="0009108D"/>
    <w:rsid w:val="00091313"/>
    <w:rsid w:val="0009153C"/>
    <w:rsid w:val="000916E2"/>
    <w:rsid w:val="000919F9"/>
    <w:rsid w:val="00091CDE"/>
    <w:rsid w:val="00091F50"/>
    <w:rsid w:val="0009320F"/>
    <w:rsid w:val="000933E5"/>
    <w:rsid w:val="000936A6"/>
    <w:rsid w:val="00093731"/>
    <w:rsid w:val="00093D3D"/>
    <w:rsid w:val="000946C6"/>
    <w:rsid w:val="00094AE7"/>
    <w:rsid w:val="00094C61"/>
    <w:rsid w:val="00094EA0"/>
    <w:rsid w:val="00095652"/>
    <w:rsid w:val="00095D9E"/>
    <w:rsid w:val="00095E41"/>
    <w:rsid w:val="00095F5B"/>
    <w:rsid w:val="00096414"/>
    <w:rsid w:val="000967F0"/>
    <w:rsid w:val="000977E2"/>
    <w:rsid w:val="00097A2B"/>
    <w:rsid w:val="00097DB4"/>
    <w:rsid w:val="000A14A6"/>
    <w:rsid w:val="000A1CEE"/>
    <w:rsid w:val="000A1DEF"/>
    <w:rsid w:val="000A1E0A"/>
    <w:rsid w:val="000A1F15"/>
    <w:rsid w:val="000A29F9"/>
    <w:rsid w:val="000A2B46"/>
    <w:rsid w:val="000A2DB5"/>
    <w:rsid w:val="000A3756"/>
    <w:rsid w:val="000A3B32"/>
    <w:rsid w:val="000A3B50"/>
    <w:rsid w:val="000A3BCF"/>
    <w:rsid w:val="000A3F50"/>
    <w:rsid w:val="000A4133"/>
    <w:rsid w:val="000A5386"/>
    <w:rsid w:val="000A54CF"/>
    <w:rsid w:val="000A58AB"/>
    <w:rsid w:val="000A5B5B"/>
    <w:rsid w:val="000A5CDE"/>
    <w:rsid w:val="000A6391"/>
    <w:rsid w:val="000A654B"/>
    <w:rsid w:val="000A690A"/>
    <w:rsid w:val="000A69FF"/>
    <w:rsid w:val="000A6F32"/>
    <w:rsid w:val="000A75F4"/>
    <w:rsid w:val="000A7BC4"/>
    <w:rsid w:val="000B0682"/>
    <w:rsid w:val="000B0755"/>
    <w:rsid w:val="000B0887"/>
    <w:rsid w:val="000B09B4"/>
    <w:rsid w:val="000B0AC3"/>
    <w:rsid w:val="000B0CAD"/>
    <w:rsid w:val="000B11D6"/>
    <w:rsid w:val="000B14F4"/>
    <w:rsid w:val="000B16C0"/>
    <w:rsid w:val="000B191E"/>
    <w:rsid w:val="000B1AFF"/>
    <w:rsid w:val="000B1B1D"/>
    <w:rsid w:val="000B1D14"/>
    <w:rsid w:val="000B238A"/>
    <w:rsid w:val="000B249B"/>
    <w:rsid w:val="000B28B1"/>
    <w:rsid w:val="000B2FE9"/>
    <w:rsid w:val="000B32DC"/>
    <w:rsid w:val="000B3C06"/>
    <w:rsid w:val="000B4263"/>
    <w:rsid w:val="000B4A95"/>
    <w:rsid w:val="000B4A9C"/>
    <w:rsid w:val="000B4BD0"/>
    <w:rsid w:val="000B519C"/>
    <w:rsid w:val="000B56C7"/>
    <w:rsid w:val="000B5BC3"/>
    <w:rsid w:val="000B68D8"/>
    <w:rsid w:val="000B6973"/>
    <w:rsid w:val="000B756A"/>
    <w:rsid w:val="000B769F"/>
    <w:rsid w:val="000B7A8E"/>
    <w:rsid w:val="000C01BF"/>
    <w:rsid w:val="000C053E"/>
    <w:rsid w:val="000C0C3F"/>
    <w:rsid w:val="000C0DA9"/>
    <w:rsid w:val="000C1072"/>
    <w:rsid w:val="000C158A"/>
    <w:rsid w:val="000C1762"/>
    <w:rsid w:val="000C180A"/>
    <w:rsid w:val="000C1F94"/>
    <w:rsid w:val="000C2621"/>
    <w:rsid w:val="000C3A02"/>
    <w:rsid w:val="000C4830"/>
    <w:rsid w:val="000C4C24"/>
    <w:rsid w:val="000C5073"/>
    <w:rsid w:val="000C53E9"/>
    <w:rsid w:val="000C5600"/>
    <w:rsid w:val="000C57B0"/>
    <w:rsid w:val="000C61AE"/>
    <w:rsid w:val="000C66B1"/>
    <w:rsid w:val="000C6B76"/>
    <w:rsid w:val="000C7381"/>
    <w:rsid w:val="000C7499"/>
    <w:rsid w:val="000C77DD"/>
    <w:rsid w:val="000C796A"/>
    <w:rsid w:val="000D03E7"/>
    <w:rsid w:val="000D07F6"/>
    <w:rsid w:val="000D0951"/>
    <w:rsid w:val="000D0DA7"/>
    <w:rsid w:val="000D0ED5"/>
    <w:rsid w:val="000D1320"/>
    <w:rsid w:val="000D13D0"/>
    <w:rsid w:val="000D1522"/>
    <w:rsid w:val="000D1562"/>
    <w:rsid w:val="000D1821"/>
    <w:rsid w:val="000D2095"/>
    <w:rsid w:val="000D2524"/>
    <w:rsid w:val="000D299D"/>
    <w:rsid w:val="000D29B8"/>
    <w:rsid w:val="000D29CB"/>
    <w:rsid w:val="000D29DF"/>
    <w:rsid w:val="000D2B3C"/>
    <w:rsid w:val="000D2C57"/>
    <w:rsid w:val="000D30D2"/>
    <w:rsid w:val="000D330C"/>
    <w:rsid w:val="000D36C8"/>
    <w:rsid w:val="000D3D6A"/>
    <w:rsid w:val="000D45A7"/>
    <w:rsid w:val="000D48C0"/>
    <w:rsid w:val="000D4A13"/>
    <w:rsid w:val="000D4E77"/>
    <w:rsid w:val="000D547D"/>
    <w:rsid w:val="000D5BEA"/>
    <w:rsid w:val="000D600A"/>
    <w:rsid w:val="000D6223"/>
    <w:rsid w:val="000D6815"/>
    <w:rsid w:val="000D6CAC"/>
    <w:rsid w:val="000D6DE2"/>
    <w:rsid w:val="000D6F5F"/>
    <w:rsid w:val="000D70AC"/>
    <w:rsid w:val="000D710B"/>
    <w:rsid w:val="000E0319"/>
    <w:rsid w:val="000E098A"/>
    <w:rsid w:val="000E0BBB"/>
    <w:rsid w:val="000E0F80"/>
    <w:rsid w:val="000E1421"/>
    <w:rsid w:val="000E1A90"/>
    <w:rsid w:val="000E1E63"/>
    <w:rsid w:val="000E20DE"/>
    <w:rsid w:val="000E2437"/>
    <w:rsid w:val="000E35B0"/>
    <w:rsid w:val="000E3CB8"/>
    <w:rsid w:val="000E459F"/>
    <w:rsid w:val="000E48D1"/>
    <w:rsid w:val="000E4CB3"/>
    <w:rsid w:val="000E4FB6"/>
    <w:rsid w:val="000E53F3"/>
    <w:rsid w:val="000E545B"/>
    <w:rsid w:val="000E59B2"/>
    <w:rsid w:val="000E59C2"/>
    <w:rsid w:val="000E5F38"/>
    <w:rsid w:val="000E6487"/>
    <w:rsid w:val="000E69A9"/>
    <w:rsid w:val="000E6A56"/>
    <w:rsid w:val="000E736C"/>
    <w:rsid w:val="000E74BB"/>
    <w:rsid w:val="000E7E16"/>
    <w:rsid w:val="000F01A7"/>
    <w:rsid w:val="000F02F1"/>
    <w:rsid w:val="000F081D"/>
    <w:rsid w:val="000F0A42"/>
    <w:rsid w:val="000F0B08"/>
    <w:rsid w:val="000F0E5F"/>
    <w:rsid w:val="000F118A"/>
    <w:rsid w:val="000F1B5A"/>
    <w:rsid w:val="000F1D32"/>
    <w:rsid w:val="000F1D99"/>
    <w:rsid w:val="000F2193"/>
    <w:rsid w:val="000F2308"/>
    <w:rsid w:val="000F27B8"/>
    <w:rsid w:val="000F2AD0"/>
    <w:rsid w:val="000F37B0"/>
    <w:rsid w:val="000F37B6"/>
    <w:rsid w:val="000F37ED"/>
    <w:rsid w:val="000F3817"/>
    <w:rsid w:val="000F388C"/>
    <w:rsid w:val="000F39AA"/>
    <w:rsid w:val="000F3B29"/>
    <w:rsid w:val="000F3E84"/>
    <w:rsid w:val="000F3EE2"/>
    <w:rsid w:val="000F43A5"/>
    <w:rsid w:val="000F4409"/>
    <w:rsid w:val="000F501C"/>
    <w:rsid w:val="000F544C"/>
    <w:rsid w:val="000F551C"/>
    <w:rsid w:val="000F5C89"/>
    <w:rsid w:val="000F62E6"/>
    <w:rsid w:val="000F6465"/>
    <w:rsid w:val="000F656B"/>
    <w:rsid w:val="000F664C"/>
    <w:rsid w:val="000F6C63"/>
    <w:rsid w:val="000F71AD"/>
    <w:rsid w:val="000F7719"/>
    <w:rsid w:val="000F7872"/>
    <w:rsid w:val="000F7922"/>
    <w:rsid w:val="000F7B16"/>
    <w:rsid w:val="000F7B32"/>
    <w:rsid w:val="000F7BA7"/>
    <w:rsid w:val="001002F6"/>
    <w:rsid w:val="00100474"/>
    <w:rsid w:val="001004FA"/>
    <w:rsid w:val="00100554"/>
    <w:rsid w:val="00100651"/>
    <w:rsid w:val="00100EC0"/>
    <w:rsid w:val="00101549"/>
    <w:rsid w:val="001020E8"/>
    <w:rsid w:val="001023B7"/>
    <w:rsid w:val="0010296D"/>
    <w:rsid w:val="00102F5C"/>
    <w:rsid w:val="00103029"/>
    <w:rsid w:val="00103271"/>
    <w:rsid w:val="00103A48"/>
    <w:rsid w:val="00103FBB"/>
    <w:rsid w:val="001046EA"/>
    <w:rsid w:val="001049FA"/>
    <w:rsid w:val="00105153"/>
    <w:rsid w:val="0010528F"/>
    <w:rsid w:val="00105566"/>
    <w:rsid w:val="001058C6"/>
    <w:rsid w:val="00105925"/>
    <w:rsid w:val="0010597A"/>
    <w:rsid w:val="0010603D"/>
    <w:rsid w:val="001060E9"/>
    <w:rsid w:val="001063E0"/>
    <w:rsid w:val="001066A5"/>
    <w:rsid w:val="001067B2"/>
    <w:rsid w:val="00106C65"/>
    <w:rsid w:val="00106E50"/>
    <w:rsid w:val="00106E53"/>
    <w:rsid w:val="00107697"/>
    <w:rsid w:val="001077C3"/>
    <w:rsid w:val="0010786A"/>
    <w:rsid w:val="001078AA"/>
    <w:rsid w:val="00107ED2"/>
    <w:rsid w:val="0011055C"/>
    <w:rsid w:val="00110A6C"/>
    <w:rsid w:val="00110FE4"/>
    <w:rsid w:val="0011124E"/>
    <w:rsid w:val="0011203B"/>
    <w:rsid w:val="001121C2"/>
    <w:rsid w:val="00112B8C"/>
    <w:rsid w:val="00112D05"/>
    <w:rsid w:val="00113775"/>
    <w:rsid w:val="001137FD"/>
    <w:rsid w:val="00114428"/>
    <w:rsid w:val="001147DD"/>
    <w:rsid w:val="00114BCC"/>
    <w:rsid w:val="00114C99"/>
    <w:rsid w:val="00115458"/>
    <w:rsid w:val="00115644"/>
    <w:rsid w:val="00116066"/>
    <w:rsid w:val="001162AB"/>
    <w:rsid w:val="00116459"/>
    <w:rsid w:val="0011656C"/>
    <w:rsid w:val="00117082"/>
    <w:rsid w:val="0011750D"/>
    <w:rsid w:val="00117D22"/>
    <w:rsid w:val="001200E9"/>
    <w:rsid w:val="001202CC"/>
    <w:rsid w:val="00120402"/>
    <w:rsid w:val="00120AC7"/>
    <w:rsid w:val="001212C7"/>
    <w:rsid w:val="00121792"/>
    <w:rsid w:val="00121889"/>
    <w:rsid w:val="00121AE6"/>
    <w:rsid w:val="00121D84"/>
    <w:rsid w:val="00122463"/>
    <w:rsid w:val="00122826"/>
    <w:rsid w:val="00122973"/>
    <w:rsid w:val="00122F14"/>
    <w:rsid w:val="001232C5"/>
    <w:rsid w:val="001235C5"/>
    <w:rsid w:val="001236C5"/>
    <w:rsid w:val="0012372A"/>
    <w:rsid w:val="00123E35"/>
    <w:rsid w:val="00124075"/>
    <w:rsid w:val="001240BA"/>
    <w:rsid w:val="001241A7"/>
    <w:rsid w:val="0012455F"/>
    <w:rsid w:val="0012472E"/>
    <w:rsid w:val="00124758"/>
    <w:rsid w:val="0012514C"/>
    <w:rsid w:val="001255D5"/>
    <w:rsid w:val="00125685"/>
    <w:rsid w:val="0012620E"/>
    <w:rsid w:val="00126563"/>
    <w:rsid w:val="00126688"/>
    <w:rsid w:val="0012672C"/>
    <w:rsid w:val="00126894"/>
    <w:rsid w:val="00126B6A"/>
    <w:rsid w:val="00126C55"/>
    <w:rsid w:val="00126DD4"/>
    <w:rsid w:val="0012701D"/>
    <w:rsid w:val="001272E3"/>
    <w:rsid w:val="0012776F"/>
    <w:rsid w:val="00127952"/>
    <w:rsid w:val="001279E6"/>
    <w:rsid w:val="001305C8"/>
    <w:rsid w:val="001309DD"/>
    <w:rsid w:val="00130A28"/>
    <w:rsid w:val="001312A2"/>
    <w:rsid w:val="001317CE"/>
    <w:rsid w:val="001318DD"/>
    <w:rsid w:val="00131A4B"/>
    <w:rsid w:val="00131B3B"/>
    <w:rsid w:val="001321AE"/>
    <w:rsid w:val="001323AA"/>
    <w:rsid w:val="0013294D"/>
    <w:rsid w:val="00133112"/>
    <w:rsid w:val="00133191"/>
    <w:rsid w:val="001336EA"/>
    <w:rsid w:val="001337A8"/>
    <w:rsid w:val="00133924"/>
    <w:rsid w:val="00133997"/>
    <w:rsid w:val="00133A24"/>
    <w:rsid w:val="00133ADF"/>
    <w:rsid w:val="00133B03"/>
    <w:rsid w:val="00134421"/>
    <w:rsid w:val="001348C9"/>
    <w:rsid w:val="00134981"/>
    <w:rsid w:val="00134BCA"/>
    <w:rsid w:val="00134BCD"/>
    <w:rsid w:val="00134D98"/>
    <w:rsid w:val="00134E09"/>
    <w:rsid w:val="00135299"/>
    <w:rsid w:val="00135476"/>
    <w:rsid w:val="001356C3"/>
    <w:rsid w:val="00135969"/>
    <w:rsid w:val="00135D02"/>
    <w:rsid w:val="00135E89"/>
    <w:rsid w:val="001366EA"/>
    <w:rsid w:val="00136970"/>
    <w:rsid w:val="00136D08"/>
    <w:rsid w:val="00136EC4"/>
    <w:rsid w:val="0013710A"/>
    <w:rsid w:val="001371DC"/>
    <w:rsid w:val="00137464"/>
    <w:rsid w:val="001376D0"/>
    <w:rsid w:val="00137D69"/>
    <w:rsid w:val="00137E8E"/>
    <w:rsid w:val="00140A73"/>
    <w:rsid w:val="00141A96"/>
    <w:rsid w:val="00141E4C"/>
    <w:rsid w:val="00141E87"/>
    <w:rsid w:val="00142003"/>
    <w:rsid w:val="001421A3"/>
    <w:rsid w:val="00142261"/>
    <w:rsid w:val="0014256E"/>
    <w:rsid w:val="001425DC"/>
    <w:rsid w:val="001428CB"/>
    <w:rsid w:val="0014297F"/>
    <w:rsid w:val="00142B12"/>
    <w:rsid w:val="00142C47"/>
    <w:rsid w:val="0014336F"/>
    <w:rsid w:val="001434E8"/>
    <w:rsid w:val="00143D76"/>
    <w:rsid w:val="0014414E"/>
    <w:rsid w:val="001443EB"/>
    <w:rsid w:val="00144989"/>
    <w:rsid w:val="00145037"/>
    <w:rsid w:val="00145281"/>
    <w:rsid w:val="001456AC"/>
    <w:rsid w:val="0014574E"/>
    <w:rsid w:val="001459A2"/>
    <w:rsid w:val="00145B62"/>
    <w:rsid w:val="00146037"/>
    <w:rsid w:val="0014695B"/>
    <w:rsid w:val="00146A00"/>
    <w:rsid w:val="00146AA5"/>
    <w:rsid w:val="00146BC6"/>
    <w:rsid w:val="001471FB"/>
    <w:rsid w:val="001473FF"/>
    <w:rsid w:val="00147543"/>
    <w:rsid w:val="0014770F"/>
    <w:rsid w:val="001477C8"/>
    <w:rsid w:val="001478C1"/>
    <w:rsid w:val="00147B5E"/>
    <w:rsid w:val="00147DBF"/>
    <w:rsid w:val="00147F48"/>
    <w:rsid w:val="0015062A"/>
    <w:rsid w:val="001507DE"/>
    <w:rsid w:val="001509B9"/>
    <w:rsid w:val="00150C89"/>
    <w:rsid w:val="00151098"/>
    <w:rsid w:val="001512C6"/>
    <w:rsid w:val="001514A7"/>
    <w:rsid w:val="0015172B"/>
    <w:rsid w:val="0015179D"/>
    <w:rsid w:val="001522A7"/>
    <w:rsid w:val="00152E63"/>
    <w:rsid w:val="0015333D"/>
    <w:rsid w:val="00153494"/>
    <w:rsid w:val="001538C4"/>
    <w:rsid w:val="00153F84"/>
    <w:rsid w:val="00154141"/>
    <w:rsid w:val="00154149"/>
    <w:rsid w:val="001544C4"/>
    <w:rsid w:val="00154594"/>
    <w:rsid w:val="001546EA"/>
    <w:rsid w:val="00154842"/>
    <w:rsid w:val="00154B18"/>
    <w:rsid w:val="00154D88"/>
    <w:rsid w:val="00154E1D"/>
    <w:rsid w:val="00154FF5"/>
    <w:rsid w:val="0015501D"/>
    <w:rsid w:val="00155157"/>
    <w:rsid w:val="00155A42"/>
    <w:rsid w:val="00156046"/>
    <w:rsid w:val="001562AD"/>
    <w:rsid w:val="00156C53"/>
    <w:rsid w:val="00156F57"/>
    <w:rsid w:val="00156FD3"/>
    <w:rsid w:val="00157A7A"/>
    <w:rsid w:val="00157D03"/>
    <w:rsid w:val="001600F8"/>
    <w:rsid w:val="00160C9E"/>
    <w:rsid w:val="0016122C"/>
    <w:rsid w:val="001618ED"/>
    <w:rsid w:val="0016193A"/>
    <w:rsid w:val="0016199A"/>
    <w:rsid w:val="00161A48"/>
    <w:rsid w:val="00161C39"/>
    <w:rsid w:val="00161F99"/>
    <w:rsid w:val="00161F9A"/>
    <w:rsid w:val="0016220B"/>
    <w:rsid w:val="00162239"/>
    <w:rsid w:val="00162319"/>
    <w:rsid w:val="001623D0"/>
    <w:rsid w:val="00162426"/>
    <w:rsid w:val="00162511"/>
    <w:rsid w:val="0016281E"/>
    <w:rsid w:val="00162A33"/>
    <w:rsid w:val="00162D62"/>
    <w:rsid w:val="00162E4B"/>
    <w:rsid w:val="001631E1"/>
    <w:rsid w:val="0016324E"/>
    <w:rsid w:val="00163427"/>
    <w:rsid w:val="001639BF"/>
    <w:rsid w:val="0016429D"/>
    <w:rsid w:val="001643B3"/>
    <w:rsid w:val="00164B7A"/>
    <w:rsid w:val="00164D4D"/>
    <w:rsid w:val="00164F8B"/>
    <w:rsid w:val="001651C8"/>
    <w:rsid w:val="00165521"/>
    <w:rsid w:val="001659BF"/>
    <w:rsid w:val="001662BF"/>
    <w:rsid w:val="001667C2"/>
    <w:rsid w:val="001668FA"/>
    <w:rsid w:val="00166BEA"/>
    <w:rsid w:val="0017020E"/>
    <w:rsid w:val="00170431"/>
    <w:rsid w:val="00170B6B"/>
    <w:rsid w:val="00170B9B"/>
    <w:rsid w:val="00170D7B"/>
    <w:rsid w:val="0017197C"/>
    <w:rsid w:val="001719D5"/>
    <w:rsid w:val="00171A2C"/>
    <w:rsid w:val="0017209A"/>
    <w:rsid w:val="001725FC"/>
    <w:rsid w:val="00172644"/>
    <w:rsid w:val="00172CCB"/>
    <w:rsid w:val="001739F5"/>
    <w:rsid w:val="00173C32"/>
    <w:rsid w:val="00174414"/>
    <w:rsid w:val="00175491"/>
    <w:rsid w:val="0017558E"/>
    <w:rsid w:val="0017572A"/>
    <w:rsid w:val="00175C0B"/>
    <w:rsid w:val="001761F3"/>
    <w:rsid w:val="001761F9"/>
    <w:rsid w:val="0017684D"/>
    <w:rsid w:val="001769C4"/>
    <w:rsid w:val="00177020"/>
    <w:rsid w:val="001774E3"/>
    <w:rsid w:val="00177595"/>
    <w:rsid w:val="0017796F"/>
    <w:rsid w:val="00177D9E"/>
    <w:rsid w:val="00177EA4"/>
    <w:rsid w:val="00180032"/>
    <w:rsid w:val="00180229"/>
    <w:rsid w:val="00180427"/>
    <w:rsid w:val="00180C97"/>
    <w:rsid w:val="0018103F"/>
    <w:rsid w:val="0018122A"/>
    <w:rsid w:val="001815D4"/>
    <w:rsid w:val="00181BD8"/>
    <w:rsid w:val="00181D14"/>
    <w:rsid w:val="0018297C"/>
    <w:rsid w:val="00182E10"/>
    <w:rsid w:val="00182F6F"/>
    <w:rsid w:val="001831E1"/>
    <w:rsid w:val="001837D3"/>
    <w:rsid w:val="001841A3"/>
    <w:rsid w:val="001842FC"/>
    <w:rsid w:val="0018485D"/>
    <w:rsid w:val="00184C65"/>
    <w:rsid w:val="00184C87"/>
    <w:rsid w:val="00184DB6"/>
    <w:rsid w:val="00184E78"/>
    <w:rsid w:val="001851C6"/>
    <w:rsid w:val="001851D8"/>
    <w:rsid w:val="00185359"/>
    <w:rsid w:val="001853D0"/>
    <w:rsid w:val="00185546"/>
    <w:rsid w:val="001857DE"/>
    <w:rsid w:val="00185D16"/>
    <w:rsid w:val="00185DBE"/>
    <w:rsid w:val="00185F59"/>
    <w:rsid w:val="00185FA7"/>
    <w:rsid w:val="00185FA8"/>
    <w:rsid w:val="00186251"/>
    <w:rsid w:val="00186590"/>
    <w:rsid w:val="00186864"/>
    <w:rsid w:val="00186F83"/>
    <w:rsid w:val="0018705D"/>
    <w:rsid w:val="0018711C"/>
    <w:rsid w:val="001871D0"/>
    <w:rsid w:val="0018740F"/>
    <w:rsid w:val="0018741F"/>
    <w:rsid w:val="00187D01"/>
    <w:rsid w:val="00190177"/>
    <w:rsid w:val="00190364"/>
    <w:rsid w:val="00190F80"/>
    <w:rsid w:val="00191438"/>
    <w:rsid w:val="00191E05"/>
    <w:rsid w:val="001920B5"/>
    <w:rsid w:val="001922C4"/>
    <w:rsid w:val="00192CF3"/>
    <w:rsid w:val="00192FE3"/>
    <w:rsid w:val="0019307D"/>
    <w:rsid w:val="001937EC"/>
    <w:rsid w:val="001938EA"/>
    <w:rsid w:val="001941B7"/>
    <w:rsid w:val="001947D7"/>
    <w:rsid w:val="00194A99"/>
    <w:rsid w:val="00194B13"/>
    <w:rsid w:val="00194DC7"/>
    <w:rsid w:val="001950A3"/>
    <w:rsid w:val="00195286"/>
    <w:rsid w:val="00195326"/>
    <w:rsid w:val="001958C0"/>
    <w:rsid w:val="00195C14"/>
    <w:rsid w:val="00195CDC"/>
    <w:rsid w:val="00195DF9"/>
    <w:rsid w:val="0019637F"/>
    <w:rsid w:val="0019642B"/>
    <w:rsid w:val="00196836"/>
    <w:rsid w:val="001968D3"/>
    <w:rsid w:val="0019764A"/>
    <w:rsid w:val="001977CF"/>
    <w:rsid w:val="0019797C"/>
    <w:rsid w:val="00197A31"/>
    <w:rsid w:val="00197B50"/>
    <w:rsid w:val="00197BEE"/>
    <w:rsid w:val="001A055D"/>
    <w:rsid w:val="001A0582"/>
    <w:rsid w:val="001A07E7"/>
    <w:rsid w:val="001A0A2B"/>
    <w:rsid w:val="001A131F"/>
    <w:rsid w:val="001A252C"/>
    <w:rsid w:val="001A26EE"/>
    <w:rsid w:val="001A2867"/>
    <w:rsid w:val="001A2AA1"/>
    <w:rsid w:val="001A2C37"/>
    <w:rsid w:val="001A2FE0"/>
    <w:rsid w:val="001A343B"/>
    <w:rsid w:val="001A37B7"/>
    <w:rsid w:val="001A3C2B"/>
    <w:rsid w:val="001A3D85"/>
    <w:rsid w:val="001A3E65"/>
    <w:rsid w:val="001A4324"/>
    <w:rsid w:val="001A4805"/>
    <w:rsid w:val="001A4B4A"/>
    <w:rsid w:val="001A4CFF"/>
    <w:rsid w:val="001A4D47"/>
    <w:rsid w:val="001A4F2B"/>
    <w:rsid w:val="001A5236"/>
    <w:rsid w:val="001A54A5"/>
    <w:rsid w:val="001A57CF"/>
    <w:rsid w:val="001A648B"/>
    <w:rsid w:val="001A6534"/>
    <w:rsid w:val="001A6587"/>
    <w:rsid w:val="001A6643"/>
    <w:rsid w:val="001A66E7"/>
    <w:rsid w:val="001A6ADB"/>
    <w:rsid w:val="001A6DE3"/>
    <w:rsid w:val="001A6DFF"/>
    <w:rsid w:val="001A7005"/>
    <w:rsid w:val="001A716B"/>
    <w:rsid w:val="001A7A55"/>
    <w:rsid w:val="001B0245"/>
    <w:rsid w:val="001B05C9"/>
    <w:rsid w:val="001B076D"/>
    <w:rsid w:val="001B0804"/>
    <w:rsid w:val="001B0973"/>
    <w:rsid w:val="001B0DBB"/>
    <w:rsid w:val="001B105E"/>
    <w:rsid w:val="001B11EC"/>
    <w:rsid w:val="001B15B8"/>
    <w:rsid w:val="001B182B"/>
    <w:rsid w:val="001B1A44"/>
    <w:rsid w:val="001B1BBC"/>
    <w:rsid w:val="001B20A0"/>
    <w:rsid w:val="001B21D5"/>
    <w:rsid w:val="001B2586"/>
    <w:rsid w:val="001B2964"/>
    <w:rsid w:val="001B2A42"/>
    <w:rsid w:val="001B2E77"/>
    <w:rsid w:val="001B3003"/>
    <w:rsid w:val="001B327E"/>
    <w:rsid w:val="001B34A3"/>
    <w:rsid w:val="001B37E6"/>
    <w:rsid w:val="001B3F3E"/>
    <w:rsid w:val="001B4024"/>
    <w:rsid w:val="001B4098"/>
    <w:rsid w:val="001B4BEB"/>
    <w:rsid w:val="001B4E21"/>
    <w:rsid w:val="001B502E"/>
    <w:rsid w:val="001B53E4"/>
    <w:rsid w:val="001B5585"/>
    <w:rsid w:val="001B5695"/>
    <w:rsid w:val="001B58D9"/>
    <w:rsid w:val="001B5D0B"/>
    <w:rsid w:val="001B5F0C"/>
    <w:rsid w:val="001B61F4"/>
    <w:rsid w:val="001B6646"/>
    <w:rsid w:val="001B6983"/>
    <w:rsid w:val="001B6AD5"/>
    <w:rsid w:val="001B6C57"/>
    <w:rsid w:val="001B6DC3"/>
    <w:rsid w:val="001B71FE"/>
    <w:rsid w:val="001B792E"/>
    <w:rsid w:val="001B7D9C"/>
    <w:rsid w:val="001B7E36"/>
    <w:rsid w:val="001C0338"/>
    <w:rsid w:val="001C046E"/>
    <w:rsid w:val="001C1596"/>
    <w:rsid w:val="001C199E"/>
    <w:rsid w:val="001C1A4D"/>
    <w:rsid w:val="001C1D46"/>
    <w:rsid w:val="001C1FD4"/>
    <w:rsid w:val="001C20C1"/>
    <w:rsid w:val="001C218A"/>
    <w:rsid w:val="001C2BC0"/>
    <w:rsid w:val="001C3079"/>
    <w:rsid w:val="001C3793"/>
    <w:rsid w:val="001C393C"/>
    <w:rsid w:val="001C3C40"/>
    <w:rsid w:val="001C3C62"/>
    <w:rsid w:val="001C3DAC"/>
    <w:rsid w:val="001C4456"/>
    <w:rsid w:val="001C44C0"/>
    <w:rsid w:val="001C4558"/>
    <w:rsid w:val="001C4AD2"/>
    <w:rsid w:val="001C5365"/>
    <w:rsid w:val="001C5B62"/>
    <w:rsid w:val="001C5F91"/>
    <w:rsid w:val="001C67DA"/>
    <w:rsid w:val="001C6AEE"/>
    <w:rsid w:val="001C6D1A"/>
    <w:rsid w:val="001C7319"/>
    <w:rsid w:val="001C7891"/>
    <w:rsid w:val="001C7EA9"/>
    <w:rsid w:val="001C7ED5"/>
    <w:rsid w:val="001D03D7"/>
    <w:rsid w:val="001D0473"/>
    <w:rsid w:val="001D06FA"/>
    <w:rsid w:val="001D0791"/>
    <w:rsid w:val="001D0A34"/>
    <w:rsid w:val="001D0F53"/>
    <w:rsid w:val="001D1BF8"/>
    <w:rsid w:val="001D1F92"/>
    <w:rsid w:val="001D218D"/>
    <w:rsid w:val="001D2295"/>
    <w:rsid w:val="001D32AD"/>
    <w:rsid w:val="001D3305"/>
    <w:rsid w:val="001D3729"/>
    <w:rsid w:val="001D3ED6"/>
    <w:rsid w:val="001D3F96"/>
    <w:rsid w:val="001D4114"/>
    <w:rsid w:val="001D4319"/>
    <w:rsid w:val="001D44E6"/>
    <w:rsid w:val="001D4CEB"/>
    <w:rsid w:val="001D4DF1"/>
    <w:rsid w:val="001D505D"/>
    <w:rsid w:val="001D513E"/>
    <w:rsid w:val="001D516D"/>
    <w:rsid w:val="001D593B"/>
    <w:rsid w:val="001D5BF3"/>
    <w:rsid w:val="001D5CBC"/>
    <w:rsid w:val="001D5D7F"/>
    <w:rsid w:val="001D5E7D"/>
    <w:rsid w:val="001D5F93"/>
    <w:rsid w:val="001D6B82"/>
    <w:rsid w:val="001D6BF9"/>
    <w:rsid w:val="001D6CA5"/>
    <w:rsid w:val="001D70ED"/>
    <w:rsid w:val="001D7399"/>
    <w:rsid w:val="001D7440"/>
    <w:rsid w:val="001D7554"/>
    <w:rsid w:val="001D76BA"/>
    <w:rsid w:val="001D773E"/>
    <w:rsid w:val="001D77B9"/>
    <w:rsid w:val="001D7E03"/>
    <w:rsid w:val="001E0207"/>
    <w:rsid w:val="001E0450"/>
    <w:rsid w:val="001E090D"/>
    <w:rsid w:val="001E09A6"/>
    <w:rsid w:val="001E119D"/>
    <w:rsid w:val="001E22B0"/>
    <w:rsid w:val="001E24E3"/>
    <w:rsid w:val="001E2555"/>
    <w:rsid w:val="001E2DC1"/>
    <w:rsid w:val="001E2E28"/>
    <w:rsid w:val="001E300C"/>
    <w:rsid w:val="001E316D"/>
    <w:rsid w:val="001E3305"/>
    <w:rsid w:val="001E346D"/>
    <w:rsid w:val="001E3521"/>
    <w:rsid w:val="001E4046"/>
    <w:rsid w:val="001E40A6"/>
    <w:rsid w:val="001E4A83"/>
    <w:rsid w:val="001E4AEA"/>
    <w:rsid w:val="001E4EC2"/>
    <w:rsid w:val="001E5139"/>
    <w:rsid w:val="001E5443"/>
    <w:rsid w:val="001E592D"/>
    <w:rsid w:val="001E5FA1"/>
    <w:rsid w:val="001E6338"/>
    <w:rsid w:val="001E679B"/>
    <w:rsid w:val="001E7034"/>
    <w:rsid w:val="001E71F5"/>
    <w:rsid w:val="001E73DD"/>
    <w:rsid w:val="001E7B4E"/>
    <w:rsid w:val="001F012E"/>
    <w:rsid w:val="001F0657"/>
    <w:rsid w:val="001F0754"/>
    <w:rsid w:val="001F0E6B"/>
    <w:rsid w:val="001F1139"/>
    <w:rsid w:val="001F14C4"/>
    <w:rsid w:val="001F1856"/>
    <w:rsid w:val="001F1AD3"/>
    <w:rsid w:val="001F1FB5"/>
    <w:rsid w:val="001F2439"/>
    <w:rsid w:val="001F25A7"/>
    <w:rsid w:val="001F25AB"/>
    <w:rsid w:val="001F29AC"/>
    <w:rsid w:val="001F2E05"/>
    <w:rsid w:val="001F2E25"/>
    <w:rsid w:val="001F35EF"/>
    <w:rsid w:val="001F36F4"/>
    <w:rsid w:val="001F39CF"/>
    <w:rsid w:val="001F3ABE"/>
    <w:rsid w:val="001F3ADD"/>
    <w:rsid w:val="001F3CB6"/>
    <w:rsid w:val="001F44A7"/>
    <w:rsid w:val="001F4513"/>
    <w:rsid w:val="001F4E48"/>
    <w:rsid w:val="001F5477"/>
    <w:rsid w:val="001F55CA"/>
    <w:rsid w:val="001F584D"/>
    <w:rsid w:val="001F5970"/>
    <w:rsid w:val="001F5D40"/>
    <w:rsid w:val="001F5F1C"/>
    <w:rsid w:val="001F60CF"/>
    <w:rsid w:val="001F6121"/>
    <w:rsid w:val="001F6189"/>
    <w:rsid w:val="001F61FB"/>
    <w:rsid w:val="001F633A"/>
    <w:rsid w:val="001F6347"/>
    <w:rsid w:val="001F7364"/>
    <w:rsid w:val="001F7606"/>
    <w:rsid w:val="001F7A3D"/>
    <w:rsid w:val="001F7C28"/>
    <w:rsid w:val="00200481"/>
    <w:rsid w:val="002004B6"/>
    <w:rsid w:val="0020073A"/>
    <w:rsid w:val="0020097A"/>
    <w:rsid w:val="00200F38"/>
    <w:rsid w:val="0020139F"/>
    <w:rsid w:val="00201602"/>
    <w:rsid w:val="00201837"/>
    <w:rsid w:val="00201904"/>
    <w:rsid w:val="0020196A"/>
    <w:rsid w:val="002019CE"/>
    <w:rsid w:val="00201DE7"/>
    <w:rsid w:val="0020258F"/>
    <w:rsid w:val="00202A52"/>
    <w:rsid w:val="00202E7B"/>
    <w:rsid w:val="0020303E"/>
    <w:rsid w:val="00203129"/>
    <w:rsid w:val="002039F1"/>
    <w:rsid w:val="00203C15"/>
    <w:rsid w:val="002040D8"/>
    <w:rsid w:val="0020430D"/>
    <w:rsid w:val="0020453D"/>
    <w:rsid w:val="00204781"/>
    <w:rsid w:val="00204900"/>
    <w:rsid w:val="00205353"/>
    <w:rsid w:val="00205494"/>
    <w:rsid w:val="00205544"/>
    <w:rsid w:val="00205E7C"/>
    <w:rsid w:val="00205F01"/>
    <w:rsid w:val="00206040"/>
    <w:rsid w:val="0020620B"/>
    <w:rsid w:val="002063AA"/>
    <w:rsid w:val="002067A0"/>
    <w:rsid w:val="002067B4"/>
    <w:rsid w:val="00207199"/>
    <w:rsid w:val="00207300"/>
    <w:rsid w:val="0020754C"/>
    <w:rsid w:val="00207B45"/>
    <w:rsid w:val="002102A3"/>
    <w:rsid w:val="002102BC"/>
    <w:rsid w:val="002108F8"/>
    <w:rsid w:val="002117B4"/>
    <w:rsid w:val="00211A10"/>
    <w:rsid w:val="00211C4B"/>
    <w:rsid w:val="00211F02"/>
    <w:rsid w:val="002120E7"/>
    <w:rsid w:val="00212196"/>
    <w:rsid w:val="00212480"/>
    <w:rsid w:val="00212614"/>
    <w:rsid w:val="0021263F"/>
    <w:rsid w:val="00212813"/>
    <w:rsid w:val="00212FC7"/>
    <w:rsid w:val="00213131"/>
    <w:rsid w:val="00213264"/>
    <w:rsid w:val="002138F3"/>
    <w:rsid w:val="00213952"/>
    <w:rsid w:val="00214066"/>
    <w:rsid w:val="002149B3"/>
    <w:rsid w:val="002149E0"/>
    <w:rsid w:val="00214A97"/>
    <w:rsid w:val="0021553C"/>
    <w:rsid w:val="0021592E"/>
    <w:rsid w:val="0021617E"/>
    <w:rsid w:val="00216215"/>
    <w:rsid w:val="00216334"/>
    <w:rsid w:val="00216385"/>
    <w:rsid w:val="00216615"/>
    <w:rsid w:val="002167C8"/>
    <w:rsid w:val="00216DBB"/>
    <w:rsid w:val="00216E24"/>
    <w:rsid w:val="00216E73"/>
    <w:rsid w:val="0021726E"/>
    <w:rsid w:val="00217436"/>
    <w:rsid w:val="00217EDA"/>
    <w:rsid w:val="002200F3"/>
    <w:rsid w:val="0022080B"/>
    <w:rsid w:val="002208F9"/>
    <w:rsid w:val="0022092B"/>
    <w:rsid w:val="00220BED"/>
    <w:rsid w:val="00221301"/>
    <w:rsid w:val="00221455"/>
    <w:rsid w:val="00221508"/>
    <w:rsid w:val="00221559"/>
    <w:rsid w:val="00221691"/>
    <w:rsid w:val="002218ED"/>
    <w:rsid w:val="00221A7A"/>
    <w:rsid w:val="002223CB"/>
    <w:rsid w:val="00222917"/>
    <w:rsid w:val="002230D4"/>
    <w:rsid w:val="00223AF3"/>
    <w:rsid w:val="0022460B"/>
    <w:rsid w:val="00224660"/>
    <w:rsid w:val="00224959"/>
    <w:rsid w:val="00225122"/>
    <w:rsid w:val="002254A7"/>
    <w:rsid w:val="0022579C"/>
    <w:rsid w:val="00225975"/>
    <w:rsid w:val="002259CC"/>
    <w:rsid w:val="002261BF"/>
    <w:rsid w:val="0022670E"/>
    <w:rsid w:val="00226A8C"/>
    <w:rsid w:val="00226B8D"/>
    <w:rsid w:val="00226F3A"/>
    <w:rsid w:val="002276B8"/>
    <w:rsid w:val="002276C3"/>
    <w:rsid w:val="0022771C"/>
    <w:rsid w:val="00227917"/>
    <w:rsid w:val="00227ACA"/>
    <w:rsid w:val="00227E0B"/>
    <w:rsid w:val="00227E19"/>
    <w:rsid w:val="00227E66"/>
    <w:rsid w:val="00227F66"/>
    <w:rsid w:val="00227F7D"/>
    <w:rsid w:val="0023078E"/>
    <w:rsid w:val="00230D90"/>
    <w:rsid w:val="00230E7A"/>
    <w:rsid w:val="002313A1"/>
    <w:rsid w:val="002313C3"/>
    <w:rsid w:val="00231495"/>
    <w:rsid w:val="002314D4"/>
    <w:rsid w:val="002315E3"/>
    <w:rsid w:val="00231640"/>
    <w:rsid w:val="002318AE"/>
    <w:rsid w:val="00231B84"/>
    <w:rsid w:val="00231EC3"/>
    <w:rsid w:val="002320FE"/>
    <w:rsid w:val="00232CA3"/>
    <w:rsid w:val="00232F64"/>
    <w:rsid w:val="00233214"/>
    <w:rsid w:val="0023355B"/>
    <w:rsid w:val="00233D58"/>
    <w:rsid w:val="00233E19"/>
    <w:rsid w:val="00233F4C"/>
    <w:rsid w:val="00234289"/>
    <w:rsid w:val="002342B0"/>
    <w:rsid w:val="002346CF"/>
    <w:rsid w:val="00234B68"/>
    <w:rsid w:val="00234E4D"/>
    <w:rsid w:val="002350A6"/>
    <w:rsid w:val="00235480"/>
    <w:rsid w:val="00235A11"/>
    <w:rsid w:val="00235CD0"/>
    <w:rsid w:val="00235D2D"/>
    <w:rsid w:val="002364EE"/>
    <w:rsid w:val="00236BBD"/>
    <w:rsid w:val="00236D7D"/>
    <w:rsid w:val="002374E6"/>
    <w:rsid w:val="00237550"/>
    <w:rsid w:val="002400E4"/>
    <w:rsid w:val="002401AD"/>
    <w:rsid w:val="00240E9F"/>
    <w:rsid w:val="00241AE5"/>
    <w:rsid w:val="00241BA6"/>
    <w:rsid w:val="00241CFF"/>
    <w:rsid w:val="00241E30"/>
    <w:rsid w:val="002420E7"/>
    <w:rsid w:val="00242279"/>
    <w:rsid w:val="0024229B"/>
    <w:rsid w:val="002432B5"/>
    <w:rsid w:val="00243330"/>
    <w:rsid w:val="0024343F"/>
    <w:rsid w:val="002435AF"/>
    <w:rsid w:val="00243807"/>
    <w:rsid w:val="0024395F"/>
    <w:rsid w:val="00243C4A"/>
    <w:rsid w:val="00243C89"/>
    <w:rsid w:val="0024403D"/>
    <w:rsid w:val="00244126"/>
    <w:rsid w:val="002441CD"/>
    <w:rsid w:val="002444A6"/>
    <w:rsid w:val="00244941"/>
    <w:rsid w:val="00244F36"/>
    <w:rsid w:val="002457C0"/>
    <w:rsid w:val="0024603D"/>
    <w:rsid w:val="00246052"/>
    <w:rsid w:val="002461D0"/>
    <w:rsid w:val="00246A53"/>
    <w:rsid w:val="00246B97"/>
    <w:rsid w:val="00246D92"/>
    <w:rsid w:val="00250B1B"/>
    <w:rsid w:val="00250B82"/>
    <w:rsid w:val="002513ED"/>
    <w:rsid w:val="00251566"/>
    <w:rsid w:val="002515F9"/>
    <w:rsid w:val="0025213D"/>
    <w:rsid w:val="002527C2"/>
    <w:rsid w:val="002528E6"/>
    <w:rsid w:val="00252947"/>
    <w:rsid w:val="00252ADD"/>
    <w:rsid w:val="00252C91"/>
    <w:rsid w:val="00252CAD"/>
    <w:rsid w:val="0025337C"/>
    <w:rsid w:val="002533C9"/>
    <w:rsid w:val="002533F9"/>
    <w:rsid w:val="00253AC1"/>
    <w:rsid w:val="00253FD7"/>
    <w:rsid w:val="002540AF"/>
    <w:rsid w:val="002540FB"/>
    <w:rsid w:val="002548BC"/>
    <w:rsid w:val="00254A72"/>
    <w:rsid w:val="00254C95"/>
    <w:rsid w:val="00255109"/>
    <w:rsid w:val="002553F9"/>
    <w:rsid w:val="0025560D"/>
    <w:rsid w:val="00255782"/>
    <w:rsid w:val="002557C9"/>
    <w:rsid w:val="00255905"/>
    <w:rsid w:val="00255912"/>
    <w:rsid w:val="00255916"/>
    <w:rsid w:val="00256026"/>
    <w:rsid w:val="00256093"/>
    <w:rsid w:val="00256124"/>
    <w:rsid w:val="00256DC8"/>
    <w:rsid w:val="00256FB3"/>
    <w:rsid w:val="0025721C"/>
    <w:rsid w:val="002576BF"/>
    <w:rsid w:val="00257D68"/>
    <w:rsid w:val="00257EAF"/>
    <w:rsid w:val="0026053B"/>
    <w:rsid w:val="002605AE"/>
    <w:rsid w:val="00260765"/>
    <w:rsid w:val="002608C5"/>
    <w:rsid w:val="002616A1"/>
    <w:rsid w:val="00261A47"/>
    <w:rsid w:val="00262B0E"/>
    <w:rsid w:val="002632F4"/>
    <w:rsid w:val="0026330E"/>
    <w:rsid w:val="00263C82"/>
    <w:rsid w:val="00263C91"/>
    <w:rsid w:val="00263D0D"/>
    <w:rsid w:val="00263F58"/>
    <w:rsid w:val="00264035"/>
    <w:rsid w:val="0026453D"/>
    <w:rsid w:val="00264AD1"/>
    <w:rsid w:val="002650EB"/>
    <w:rsid w:val="00265133"/>
    <w:rsid w:val="0026531F"/>
    <w:rsid w:val="002653BB"/>
    <w:rsid w:val="00265CCF"/>
    <w:rsid w:val="00266112"/>
    <w:rsid w:val="00266569"/>
    <w:rsid w:val="00266683"/>
    <w:rsid w:val="002668B3"/>
    <w:rsid w:val="00266B57"/>
    <w:rsid w:val="0026792A"/>
    <w:rsid w:val="00267CD3"/>
    <w:rsid w:val="00270358"/>
    <w:rsid w:val="00270970"/>
    <w:rsid w:val="00271173"/>
    <w:rsid w:val="00271B6C"/>
    <w:rsid w:val="002720A0"/>
    <w:rsid w:val="00272347"/>
    <w:rsid w:val="002723BD"/>
    <w:rsid w:val="00272E83"/>
    <w:rsid w:val="00273A50"/>
    <w:rsid w:val="00273EBC"/>
    <w:rsid w:val="00273FE7"/>
    <w:rsid w:val="0027429B"/>
    <w:rsid w:val="002744B1"/>
    <w:rsid w:val="002744B8"/>
    <w:rsid w:val="0027454B"/>
    <w:rsid w:val="00274718"/>
    <w:rsid w:val="0027498E"/>
    <w:rsid w:val="00274DE6"/>
    <w:rsid w:val="00274F02"/>
    <w:rsid w:val="00275327"/>
    <w:rsid w:val="0027533E"/>
    <w:rsid w:val="00276686"/>
    <w:rsid w:val="0027672D"/>
    <w:rsid w:val="00276B6E"/>
    <w:rsid w:val="00276C0F"/>
    <w:rsid w:val="00276CFF"/>
    <w:rsid w:val="002773FC"/>
    <w:rsid w:val="0027774D"/>
    <w:rsid w:val="00277A79"/>
    <w:rsid w:val="00277B19"/>
    <w:rsid w:val="002803A8"/>
    <w:rsid w:val="0028046B"/>
    <w:rsid w:val="002805E0"/>
    <w:rsid w:val="0028080D"/>
    <w:rsid w:val="002808F5"/>
    <w:rsid w:val="00280A55"/>
    <w:rsid w:val="00280B19"/>
    <w:rsid w:val="00280E5F"/>
    <w:rsid w:val="00281477"/>
    <w:rsid w:val="00281692"/>
    <w:rsid w:val="002816F1"/>
    <w:rsid w:val="00281747"/>
    <w:rsid w:val="00281F98"/>
    <w:rsid w:val="00282370"/>
    <w:rsid w:val="002823B3"/>
    <w:rsid w:val="0028241C"/>
    <w:rsid w:val="002827A6"/>
    <w:rsid w:val="00282900"/>
    <w:rsid w:val="00282AC8"/>
    <w:rsid w:val="002832B0"/>
    <w:rsid w:val="002835F8"/>
    <w:rsid w:val="002837BB"/>
    <w:rsid w:val="00283AF5"/>
    <w:rsid w:val="002840F0"/>
    <w:rsid w:val="0028505E"/>
    <w:rsid w:val="00285199"/>
    <w:rsid w:val="002855EC"/>
    <w:rsid w:val="00285FAF"/>
    <w:rsid w:val="0028609E"/>
    <w:rsid w:val="002866B4"/>
    <w:rsid w:val="002867B4"/>
    <w:rsid w:val="00286DC9"/>
    <w:rsid w:val="0028704B"/>
    <w:rsid w:val="002871A3"/>
    <w:rsid w:val="0028747E"/>
    <w:rsid w:val="00287554"/>
    <w:rsid w:val="00287574"/>
    <w:rsid w:val="002877F5"/>
    <w:rsid w:val="00287D37"/>
    <w:rsid w:val="0029029C"/>
    <w:rsid w:val="00290B8A"/>
    <w:rsid w:val="00291018"/>
    <w:rsid w:val="002911AD"/>
    <w:rsid w:val="0029133B"/>
    <w:rsid w:val="00291629"/>
    <w:rsid w:val="00291752"/>
    <w:rsid w:val="00291BFE"/>
    <w:rsid w:val="00291CB8"/>
    <w:rsid w:val="00291E99"/>
    <w:rsid w:val="00292729"/>
    <w:rsid w:val="00292D6A"/>
    <w:rsid w:val="00292DCA"/>
    <w:rsid w:val="002933FD"/>
    <w:rsid w:val="0029350B"/>
    <w:rsid w:val="00293579"/>
    <w:rsid w:val="00293838"/>
    <w:rsid w:val="00293B57"/>
    <w:rsid w:val="00293C7D"/>
    <w:rsid w:val="00293F56"/>
    <w:rsid w:val="002940E0"/>
    <w:rsid w:val="00294738"/>
    <w:rsid w:val="002948A7"/>
    <w:rsid w:val="00294F4D"/>
    <w:rsid w:val="00295170"/>
    <w:rsid w:val="0029527D"/>
    <w:rsid w:val="00295397"/>
    <w:rsid w:val="00295687"/>
    <w:rsid w:val="00295C37"/>
    <w:rsid w:val="00295D15"/>
    <w:rsid w:val="00296336"/>
    <w:rsid w:val="0029649F"/>
    <w:rsid w:val="00296544"/>
    <w:rsid w:val="002965FD"/>
    <w:rsid w:val="002966C4"/>
    <w:rsid w:val="0029677C"/>
    <w:rsid w:val="00296AB3"/>
    <w:rsid w:val="00296DC9"/>
    <w:rsid w:val="00297AC5"/>
    <w:rsid w:val="00297E0E"/>
    <w:rsid w:val="00297E5C"/>
    <w:rsid w:val="002A0636"/>
    <w:rsid w:val="002A0AD9"/>
    <w:rsid w:val="002A0F75"/>
    <w:rsid w:val="002A0F8A"/>
    <w:rsid w:val="002A0FAF"/>
    <w:rsid w:val="002A1C30"/>
    <w:rsid w:val="002A1CF9"/>
    <w:rsid w:val="002A1F02"/>
    <w:rsid w:val="002A1FC5"/>
    <w:rsid w:val="002A33CD"/>
    <w:rsid w:val="002A3925"/>
    <w:rsid w:val="002A3B9A"/>
    <w:rsid w:val="002A3FE4"/>
    <w:rsid w:val="002A4209"/>
    <w:rsid w:val="002A4524"/>
    <w:rsid w:val="002A488E"/>
    <w:rsid w:val="002A51C4"/>
    <w:rsid w:val="002A569D"/>
    <w:rsid w:val="002A56B1"/>
    <w:rsid w:val="002A5DFA"/>
    <w:rsid w:val="002A6008"/>
    <w:rsid w:val="002A606A"/>
    <w:rsid w:val="002A62DF"/>
    <w:rsid w:val="002A6C4B"/>
    <w:rsid w:val="002A6CB7"/>
    <w:rsid w:val="002A6DF2"/>
    <w:rsid w:val="002A71D6"/>
    <w:rsid w:val="002A71FD"/>
    <w:rsid w:val="002A7405"/>
    <w:rsid w:val="002A752B"/>
    <w:rsid w:val="002A7E7F"/>
    <w:rsid w:val="002B05A6"/>
    <w:rsid w:val="002B084D"/>
    <w:rsid w:val="002B0B0A"/>
    <w:rsid w:val="002B0BF4"/>
    <w:rsid w:val="002B0C49"/>
    <w:rsid w:val="002B0FAD"/>
    <w:rsid w:val="002B1471"/>
    <w:rsid w:val="002B1565"/>
    <w:rsid w:val="002B1C60"/>
    <w:rsid w:val="002B2594"/>
    <w:rsid w:val="002B2BD7"/>
    <w:rsid w:val="002B2DF1"/>
    <w:rsid w:val="002B32FD"/>
    <w:rsid w:val="002B377E"/>
    <w:rsid w:val="002B38C3"/>
    <w:rsid w:val="002B3B9F"/>
    <w:rsid w:val="002B3BA9"/>
    <w:rsid w:val="002B3E38"/>
    <w:rsid w:val="002B42BA"/>
    <w:rsid w:val="002B441A"/>
    <w:rsid w:val="002B47D2"/>
    <w:rsid w:val="002B4C2E"/>
    <w:rsid w:val="002B4D6B"/>
    <w:rsid w:val="002B4F60"/>
    <w:rsid w:val="002B5363"/>
    <w:rsid w:val="002B549A"/>
    <w:rsid w:val="002B592E"/>
    <w:rsid w:val="002B5A4D"/>
    <w:rsid w:val="002B5CAA"/>
    <w:rsid w:val="002B6046"/>
    <w:rsid w:val="002B6097"/>
    <w:rsid w:val="002B64C3"/>
    <w:rsid w:val="002B69ED"/>
    <w:rsid w:val="002B6CBF"/>
    <w:rsid w:val="002B6E18"/>
    <w:rsid w:val="002B7045"/>
    <w:rsid w:val="002B79F8"/>
    <w:rsid w:val="002C0C60"/>
    <w:rsid w:val="002C0E19"/>
    <w:rsid w:val="002C1CEB"/>
    <w:rsid w:val="002C2048"/>
    <w:rsid w:val="002C2104"/>
    <w:rsid w:val="002C2307"/>
    <w:rsid w:val="002C2508"/>
    <w:rsid w:val="002C254A"/>
    <w:rsid w:val="002C26B2"/>
    <w:rsid w:val="002C2A64"/>
    <w:rsid w:val="002C2E8E"/>
    <w:rsid w:val="002C2EA5"/>
    <w:rsid w:val="002C31D3"/>
    <w:rsid w:val="002C3379"/>
    <w:rsid w:val="002C35B2"/>
    <w:rsid w:val="002C3A02"/>
    <w:rsid w:val="002C3CF2"/>
    <w:rsid w:val="002C3F2E"/>
    <w:rsid w:val="002C432E"/>
    <w:rsid w:val="002C4628"/>
    <w:rsid w:val="002C474C"/>
    <w:rsid w:val="002C49AB"/>
    <w:rsid w:val="002C5309"/>
    <w:rsid w:val="002C5564"/>
    <w:rsid w:val="002C58CE"/>
    <w:rsid w:val="002C5ACD"/>
    <w:rsid w:val="002C61F5"/>
    <w:rsid w:val="002C6614"/>
    <w:rsid w:val="002C69F7"/>
    <w:rsid w:val="002C6E49"/>
    <w:rsid w:val="002D0087"/>
    <w:rsid w:val="002D0A7D"/>
    <w:rsid w:val="002D0B7F"/>
    <w:rsid w:val="002D0F62"/>
    <w:rsid w:val="002D1242"/>
    <w:rsid w:val="002D135E"/>
    <w:rsid w:val="002D14BB"/>
    <w:rsid w:val="002D16F8"/>
    <w:rsid w:val="002D1A58"/>
    <w:rsid w:val="002D1CE1"/>
    <w:rsid w:val="002D1E74"/>
    <w:rsid w:val="002D1F9B"/>
    <w:rsid w:val="002D1FF3"/>
    <w:rsid w:val="002D2277"/>
    <w:rsid w:val="002D2447"/>
    <w:rsid w:val="002D2459"/>
    <w:rsid w:val="002D345A"/>
    <w:rsid w:val="002D3A51"/>
    <w:rsid w:val="002D4210"/>
    <w:rsid w:val="002D42EC"/>
    <w:rsid w:val="002D4500"/>
    <w:rsid w:val="002D4E0B"/>
    <w:rsid w:val="002D50D3"/>
    <w:rsid w:val="002D57C8"/>
    <w:rsid w:val="002D590A"/>
    <w:rsid w:val="002D62A5"/>
    <w:rsid w:val="002D676B"/>
    <w:rsid w:val="002D6797"/>
    <w:rsid w:val="002D6924"/>
    <w:rsid w:val="002D6A34"/>
    <w:rsid w:val="002D6B56"/>
    <w:rsid w:val="002D6DB6"/>
    <w:rsid w:val="002D7264"/>
    <w:rsid w:val="002D7B64"/>
    <w:rsid w:val="002D7F24"/>
    <w:rsid w:val="002D7F7A"/>
    <w:rsid w:val="002E0064"/>
    <w:rsid w:val="002E006A"/>
    <w:rsid w:val="002E0362"/>
    <w:rsid w:val="002E063A"/>
    <w:rsid w:val="002E0830"/>
    <w:rsid w:val="002E0E0D"/>
    <w:rsid w:val="002E12CB"/>
    <w:rsid w:val="002E1584"/>
    <w:rsid w:val="002E16AE"/>
    <w:rsid w:val="002E174E"/>
    <w:rsid w:val="002E2057"/>
    <w:rsid w:val="002E2416"/>
    <w:rsid w:val="002E244F"/>
    <w:rsid w:val="002E260B"/>
    <w:rsid w:val="002E28B4"/>
    <w:rsid w:val="002E2AB0"/>
    <w:rsid w:val="002E2AC0"/>
    <w:rsid w:val="002E2D08"/>
    <w:rsid w:val="002E2E9F"/>
    <w:rsid w:val="002E2F4A"/>
    <w:rsid w:val="002E3023"/>
    <w:rsid w:val="002E30AC"/>
    <w:rsid w:val="002E3C98"/>
    <w:rsid w:val="002E3DE8"/>
    <w:rsid w:val="002E3F6E"/>
    <w:rsid w:val="002E3F7C"/>
    <w:rsid w:val="002E4202"/>
    <w:rsid w:val="002E440D"/>
    <w:rsid w:val="002E4499"/>
    <w:rsid w:val="002E4510"/>
    <w:rsid w:val="002E4562"/>
    <w:rsid w:val="002E45F8"/>
    <w:rsid w:val="002E4955"/>
    <w:rsid w:val="002E5130"/>
    <w:rsid w:val="002E53ED"/>
    <w:rsid w:val="002E546E"/>
    <w:rsid w:val="002E56FD"/>
    <w:rsid w:val="002E58D9"/>
    <w:rsid w:val="002E5CDF"/>
    <w:rsid w:val="002E62F0"/>
    <w:rsid w:val="002E6464"/>
    <w:rsid w:val="002E64EB"/>
    <w:rsid w:val="002E6A92"/>
    <w:rsid w:val="002E6EE5"/>
    <w:rsid w:val="002E7967"/>
    <w:rsid w:val="002E79A6"/>
    <w:rsid w:val="002F0028"/>
    <w:rsid w:val="002F0583"/>
    <w:rsid w:val="002F089F"/>
    <w:rsid w:val="002F0B80"/>
    <w:rsid w:val="002F0FA4"/>
    <w:rsid w:val="002F1831"/>
    <w:rsid w:val="002F1B45"/>
    <w:rsid w:val="002F1DD1"/>
    <w:rsid w:val="002F2003"/>
    <w:rsid w:val="002F20AF"/>
    <w:rsid w:val="002F2336"/>
    <w:rsid w:val="002F2762"/>
    <w:rsid w:val="002F293C"/>
    <w:rsid w:val="002F2A53"/>
    <w:rsid w:val="002F2C9C"/>
    <w:rsid w:val="002F2EFA"/>
    <w:rsid w:val="002F3492"/>
    <w:rsid w:val="002F39D7"/>
    <w:rsid w:val="002F3D74"/>
    <w:rsid w:val="002F3FE3"/>
    <w:rsid w:val="002F403F"/>
    <w:rsid w:val="002F40FE"/>
    <w:rsid w:val="002F41BB"/>
    <w:rsid w:val="002F4DF2"/>
    <w:rsid w:val="002F4F72"/>
    <w:rsid w:val="002F53B5"/>
    <w:rsid w:val="002F5405"/>
    <w:rsid w:val="002F55A0"/>
    <w:rsid w:val="002F55C4"/>
    <w:rsid w:val="002F5674"/>
    <w:rsid w:val="002F5856"/>
    <w:rsid w:val="002F588F"/>
    <w:rsid w:val="002F58C5"/>
    <w:rsid w:val="002F5C91"/>
    <w:rsid w:val="002F5FD5"/>
    <w:rsid w:val="002F6244"/>
    <w:rsid w:val="002F633F"/>
    <w:rsid w:val="002F64E7"/>
    <w:rsid w:val="002F7317"/>
    <w:rsid w:val="002F7451"/>
    <w:rsid w:val="002F7742"/>
    <w:rsid w:val="002F7B35"/>
    <w:rsid w:val="002F7BD1"/>
    <w:rsid w:val="002F7C5D"/>
    <w:rsid w:val="00300B83"/>
    <w:rsid w:val="00300C59"/>
    <w:rsid w:val="00300F65"/>
    <w:rsid w:val="003016AC"/>
    <w:rsid w:val="003016F8"/>
    <w:rsid w:val="0030182E"/>
    <w:rsid w:val="00301941"/>
    <w:rsid w:val="00301B25"/>
    <w:rsid w:val="00301D97"/>
    <w:rsid w:val="003021E0"/>
    <w:rsid w:val="0030227F"/>
    <w:rsid w:val="003023F3"/>
    <w:rsid w:val="00302413"/>
    <w:rsid w:val="003027C4"/>
    <w:rsid w:val="00302BF9"/>
    <w:rsid w:val="003031AF"/>
    <w:rsid w:val="003033BB"/>
    <w:rsid w:val="0030357C"/>
    <w:rsid w:val="00303FBB"/>
    <w:rsid w:val="003040C1"/>
    <w:rsid w:val="003043EE"/>
    <w:rsid w:val="003044CE"/>
    <w:rsid w:val="00304673"/>
    <w:rsid w:val="003046FC"/>
    <w:rsid w:val="00304DB5"/>
    <w:rsid w:val="00304EEB"/>
    <w:rsid w:val="00305019"/>
    <w:rsid w:val="0030507D"/>
    <w:rsid w:val="003055AB"/>
    <w:rsid w:val="00305A0B"/>
    <w:rsid w:val="00305F42"/>
    <w:rsid w:val="0030650F"/>
    <w:rsid w:val="003066BE"/>
    <w:rsid w:val="003069F0"/>
    <w:rsid w:val="00306FA9"/>
    <w:rsid w:val="0030773A"/>
    <w:rsid w:val="00307C35"/>
    <w:rsid w:val="00307F8D"/>
    <w:rsid w:val="003100E4"/>
    <w:rsid w:val="00310793"/>
    <w:rsid w:val="00310D9A"/>
    <w:rsid w:val="00311137"/>
    <w:rsid w:val="003112AC"/>
    <w:rsid w:val="00311357"/>
    <w:rsid w:val="00311604"/>
    <w:rsid w:val="00311872"/>
    <w:rsid w:val="00311886"/>
    <w:rsid w:val="00311ABF"/>
    <w:rsid w:val="003123A0"/>
    <w:rsid w:val="00313129"/>
    <w:rsid w:val="00313AB4"/>
    <w:rsid w:val="00313D6B"/>
    <w:rsid w:val="00313FE7"/>
    <w:rsid w:val="003140EE"/>
    <w:rsid w:val="00314561"/>
    <w:rsid w:val="0031468F"/>
    <w:rsid w:val="00314AB4"/>
    <w:rsid w:val="00314C50"/>
    <w:rsid w:val="00314D9D"/>
    <w:rsid w:val="00314FF9"/>
    <w:rsid w:val="003151A4"/>
    <w:rsid w:val="0031555C"/>
    <w:rsid w:val="00315D09"/>
    <w:rsid w:val="00315EDF"/>
    <w:rsid w:val="003164C7"/>
    <w:rsid w:val="00316512"/>
    <w:rsid w:val="00316637"/>
    <w:rsid w:val="003167B2"/>
    <w:rsid w:val="00316CDE"/>
    <w:rsid w:val="00316E2C"/>
    <w:rsid w:val="003171A9"/>
    <w:rsid w:val="00317302"/>
    <w:rsid w:val="003202F8"/>
    <w:rsid w:val="0032030D"/>
    <w:rsid w:val="003204DF"/>
    <w:rsid w:val="003205D0"/>
    <w:rsid w:val="003205EB"/>
    <w:rsid w:val="00320DA5"/>
    <w:rsid w:val="00320EB7"/>
    <w:rsid w:val="003215A8"/>
    <w:rsid w:val="00321A1F"/>
    <w:rsid w:val="00321CC0"/>
    <w:rsid w:val="00321DA5"/>
    <w:rsid w:val="00321FBA"/>
    <w:rsid w:val="00322657"/>
    <w:rsid w:val="003226E9"/>
    <w:rsid w:val="003229E1"/>
    <w:rsid w:val="00322E59"/>
    <w:rsid w:val="0032369E"/>
    <w:rsid w:val="003239DB"/>
    <w:rsid w:val="00323B61"/>
    <w:rsid w:val="00323C0B"/>
    <w:rsid w:val="00323EB4"/>
    <w:rsid w:val="0032431B"/>
    <w:rsid w:val="003243A0"/>
    <w:rsid w:val="00324970"/>
    <w:rsid w:val="00324B6B"/>
    <w:rsid w:val="00324B9F"/>
    <w:rsid w:val="00325779"/>
    <w:rsid w:val="003262B5"/>
    <w:rsid w:val="00326D0D"/>
    <w:rsid w:val="003271D2"/>
    <w:rsid w:val="00327255"/>
    <w:rsid w:val="0032731F"/>
    <w:rsid w:val="00327F05"/>
    <w:rsid w:val="00330041"/>
    <w:rsid w:val="003301C3"/>
    <w:rsid w:val="003303AF"/>
    <w:rsid w:val="00330584"/>
    <w:rsid w:val="0033078E"/>
    <w:rsid w:val="00331203"/>
    <w:rsid w:val="003316DE"/>
    <w:rsid w:val="00331908"/>
    <w:rsid w:val="00331A3E"/>
    <w:rsid w:val="00332349"/>
    <w:rsid w:val="0033261B"/>
    <w:rsid w:val="00332A18"/>
    <w:rsid w:val="00332A1E"/>
    <w:rsid w:val="00332A66"/>
    <w:rsid w:val="00332B2A"/>
    <w:rsid w:val="00332CEA"/>
    <w:rsid w:val="00332D89"/>
    <w:rsid w:val="00332DA6"/>
    <w:rsid w:val="00333471"/>
    <w:rsid w:val="0033375A"/>
    <w:rsid w:val="00333879"/>
    <w:rsid w:val="00333B1F"/>
    <w:rsid w:val="003341B2"/>
    <w:rsid w:val="00334289"/>
    <w:rsid w:val="00334687"/>
    <w:rsid w:val="00334A28"/>
    <w:rsid w:val="00334B6F"/>
    <w:rsid w:val="00334C6F"/>
    <w:rsid w:val="00334C86"/>
    <w:rsid w:val="00334C95"/>
    <w:rsid w:val="00334FC2"/>
    <w:rsid w:val="0033525B"/>
    <w:rsid w:val="0033569F"/>
    <w:rsid w:val="00335A14"/>
    <w:rsid w:val="00336364"/>
    <w:rsid w:val="003365DB"/>
    <w:rsid w:val="0033666C"/>
    <w:rsid w:val="003366DF"/>
    <w:rsid w:val="003367E0"/>
    <w:rsid w:val="00336D11"/>
    <w:rsid w:val="00336DDF"/>
    <w:rsid w:val="003370A2"/>
    <w:rsid w:val="00337104"/>
    <w:rsid w:val="003376A1"/>
    <w:rsid w:val="0033792A"/>
    <w:rsid w:val="00337AC7"/>
    <w:rsid w:val="00337D83"/>
    <w:rsid w:val="00337F76"/>
    <w:rsid w:val="003401BA"/>
    <w:rsid w:val="003404F6"/>
    <w:rsid w:val="0034084B"/>
    <w:rsid w:val="003409CA"/>
    <w:rsid w:val="00340AC4"/>
    <w:rsid w:val="00340ECB"/>
    <w:rsid w:val="00341931"/>
    <w:rsid w:val="003419BE"/>
    <w:rsid w:val="00341F45"/>
    <w:rsid w:val="00342503"/>
    <w:rsid w:val="0034282B"/>
    <w:rsid w:val="00343294"/>
    <w:rsid w:val="0034343F"/>
    <w:rsid w:val="00343525"/>
    <w:rsid w:val="0034363E"/>
    <w:rsid w:val="0034374E"/>
    <w:rsid w:val="00344303"/>
    <w:rsid w:val="0034433D"/>
    <w:rsid w:val="003443B3"/>
    <w:rsid w:val="003443BC"/>
    <w:rsid w:val="00344619"/>
    <w:rsid w:val="00345026"/>
    <w:rsid w:val="003450BB"/>
    <w:rsid w:val="00345229"/>
    <w:rsid w:val="0034595E"/>
    <w:rsid w:val="0034644C"/>
    <w:rsid w:val="00346646"/>
    <w:rsid w:val="003468FA"/>
    <w:rsid w:val="003469CD"/>
    <w:rsid w:val="00346B31"/>
    <w:rsid w:val="00346F0B"/>
    <w:rsid w:val="00347848"/>
    <w:rsid w:val="00347E9E"/>
    <w:rsid w:val="00347F06"/>
    <w:rsid w:val="0035036E"/>
    <w:rsid w:val="00350621"/>
    <w:rsid w:val="00350841"/>
    <w:rsid w:val="0035095D"/>
    <w:rsid w:val="00350BF0"/>
    <w:rsid w:val="00351349"/>
    <w:rsid w:val="0035166F"/>
    <w:rsid w:val="00351797"/>
    <w:rsid w:val="00351969"/>
    <w:rsid w:val="00351EE6"/>
    <w:rsid w:val="0035226C"/>
    <w:rsid w:val="003526E8"/>
    <w:rsid w:val="00352AB2"/>
    <w:rsid w:val="00352C20"/>
    <w:rsid w:val="00352C3F"/>
    <w:rsid w:val="003534D1"/>
    <w:rsid w:val="00353A37"/>
    <w:rsid w:val="00353C53"/>
    <w:rsid w:val="00353CA2"/>
    <w:rsid w:val="00354193"/>
    <w:rsid w:val="00354438"/>
    <w:rsid w:val="00354A75"/>
    <w:rsid w:val="00354B79"/>
    <w:rsid w:val="00354FAC"/>
    <w:rsid w:val="00354FF8"/>
    <w:rsid w:val="00355056"/>
    <w:rsid w:val="00355335"/>
    <w:rsid w:val="00355DC1"/>
    <w:rsid w:val="00355FAF"/>
    <w:rsid w:val="003566B4"/>
    <w:rsid w:val="003566F3"/>
    <w:rsid w:val="00356796"/>
    <w:rsid w:val="003568EB"/>
    <w:rsid w:val="00356AD2"/>
    <w:rsid w:val="00356E74"/>
    <w:rsid w:val="0035763E"/>
    <w:rsid w:val="0035773F"/>
    <w:rsid w:val="0035784E"/>
    <w:rsid w:val="00357A40"/>
    <w:rsid w:val="00357C83"/>
    <w:rsid w:val="00357D80"/>
    <w:rsid w:val="00357F62"/>
    <w:rsid w:val="00360E9C"/>
    <w:rsid w:val="0036125D"/>
    <w:rsid w:val="00361663"/>
    <w:rsid w:val="00361996"/>
    <w:rsid w:val="00361C1E"/>
    <w:rsid w:val="00361D3E"/>
    <w:rsid w:val="003626E4"/>
    <w:rsid w:val="00362CDD"/>
    <w:rsid w:val="00363241"/>
    <w:rsid w:val="00363276"/>
    <w:rsid w:val="0036341F"/>
    <w:rsid w:val="00363617"/>
    <w:rsid w:val="00363D62"/>
    <w:rsid w:val="00364068"/>
    <w:rsid w:val="003641F6"/>
    <w:rsid w:val="003647BA"/>
    <w:rsid w:val="003648F0"/>
    <w:rsid w:val="00364A67"/>
    <w:rsid w:val="00364B8F"/>
    <w:rsid w:val="00364BDE"/>
    <w:rsid w:val="00364E25"/>
    <w:rsid w:val="00364F78"/>
    <w:rsid w:val="003653F4"/>
    <w:rsid w:val="0036560C"/>
    <w:rsid w:val="003659A4"/>
    <w:rsid w:val="00365E0C"/>
    <w:rsid w:val="00365F96"/>
    <w:rsid w:val="00366160"/>
    <w:rsid w:val="0036661C"/>
    <w:rsid w:val="00366E32"/>
    <w:rsid w:val="00366E41"/>
    <w:rsid w:val="00366E84"/>
    <w:rsid w:val="0036722E"/>
    <w:rsid w:val="00367367"/>
    <w:rsid w:val="00367A94"/>
    <w:rsid w:val="00367E2B"/>
    <w:rsid w:val="00367E7A"/>
    <w:rsid w:val="00367EB0"/>
    <w:rsid w:val="0037006E"/>
    <w:rsid w:val="0037031F"/>
    <w:rsid w:val="00370913"/>
    <w:rsid w:val="00370DA6"/>
    <w:rsid w:val="00370ECB"/>
    <w:rsid w:val="0037101A"/>
    <w:rsid w:val="00371040"/>
    <w:rsid w:val="00371274"/>
    <w:rsid w:val="00371804"/>
    <w:rsid w:val="0037180E"/>
    <w:rsid w:val="00371B80"/>
    <w:rsid w:val="00371DCD"/>
    <w:rsid w:val="00371EDB"/>
    <w:rsid w:val="00372159"/>
    <w:rsid w:val="003729AC"/>
    <w:rsid w:val="00372A9B"/>
    <w:rsid w:val="00372C2E"/>
    <w:rsid w:val="003734EE"/>
    <w:rsid w:val="00374C7B"/>
    <w:rsid w:val="00375012"/>
    <w:rsid w:val="003751F7"/>
    <w:rsid w:val="00375231"/>
    <w:rsid w:val="003752C5"/>
    <w:rsid w:val="003767AD"/>
    <w:rsid w:val="00376B88"/>
    <w:rsid w:val="00376CA9"/>
    <w:rsid w:val="003772FA"/>
    <w:rsid w:val="00377472"/>
    <w:rsid w:val="003774A1"/>
    <w:rsid w:val="00377556"/>
    <w:rsid w:val="00377F4E"/>
    <w:rsid w:val="0038011F"/>
    <w:rsid w:val="003801B2"/>
    <w:rsid w:val="00380402"/>
    <w:rsid w:val="00380496"/>
    <w:rsid w:val="00380B65"/>
    <w:rsid w:val="00380EC1"/>
    <w:rsid w:val="0038126A"/>
    <w:rsid w:val="00381406"/>
    <w:rsid w:val="003818BA"/>
    <w:rsid w:val="003825CD"/>
    <w:rsid w:val="00382988"/>
    <w:rsid w:val="003829C0"/>
    <w:rsid w:val="003829C6"/>
    <w:rsid w:val="00382E6C"/>
    <w:rsid w:val="00383D71"/>
    <w:rsid w:val="003846A7"/>
    <w:rsid w:val="00384717"/>
    <w:rsid w:val="0038519C"/>
    <w:rsid w:val="003853D3"/>
    <w:rsid w:val="003853F7"/>
    <w:rsid w:val="00385B59"/>
    <w:rsid w:val="00385E42"/>
    <w:rsid w:val="0038621E"/>
    <w:rsid w:val="00386DB1"/>
    <w:rsid w:val="00386DB7"/>
    <w:rsid w:val="00386F82"/>
    <w:rsid w:val="003870A7"/>
    <w:rsid w:val="0038751D"/>
    <w:rsid w:val="003875BE"/>
    <w:rsid w:val="003876F6"/>
    <w:rsid w:val="00387F82"/>
    <w:rsid w:val="00390161"/>
    <w:rsid w:val="00390355"/>
    <w:rsid w:val="00390623"/>
    <w:rsid w:val="0039063D"/>
    <w:rsid w:val="003906C7"/>
    <w:rsid w:val="00390D82"/>
    <w:rsid w:val="003910B6"/>
    <w:rsid w:val="00391320"/>
    <w:rsid w:val="0039156A"/>
    <w:rsid w:val="00391EE0"/>
    <w:rsid w:val="00392066"/>
    <w:rsid w:val="003923EF"/>
    <w:rsid w:val="0039245A"/>
    <w:rsid w:val="00392837"/>
    <w:rsid w:val="00392FC2"/>
    <w:rsid w:val="00394054"/>
    <w:rsid w:val="0039411C"/>
    <w:rsid w:val="00394137"/>
    <w:rsid w:val="0039436B"/>
    <w:rsid w:val="003943B0"/>
    <w:rsid w:val="00394419"/>
    <w:rsid w:val="0039478D"/>
    <w:rsid w:val="003948B2"/>
    <w:rsid w:val="00394AC4"/>
    <w:rsid w:val="00394BFD"/>
    <w:rsid w:val="00394F9E"/>
    <w:rsid w:val="00395193"/>
    <w:rsid w:val="003952B6"/>
    <w:rsid w:val="003952F6"/>
    <w:rsid w:val="0039548E"/>
    <w:rsid w:val="00395599"/>
    <w:rsid w:val="003957BB"/>
    <w:rsid w:val="00395AA4"/>
    <w:rsid w:val="00395E0A"/>
    <w:rsid w:val="0039610D"/>
    <w:rsid w:val="003962ED"/>
    <w:rsid w:val="00396C4B"/>
    <w:rsid w:val="00397209"/>
    <w:rsid w:val="003976CD"/>
    <w:rsid w:val="00397CCC"/>
    <w:rsid w:val="00397F37"/>
    <w:rsid w:val="003A0090"/>
    <w:rsid w:val="003A0102"/>
    <w:rsid w:val="003A067C"/>
    <w:rsid w:val="003A079F"/>
    <w:rsid w:val="003A0B6F"/>
    <w:rsid w:val="003A0BD2"/>
    <w:rsid w:val="003A0BDE"/>
    <w:rsid w:val="003A113E"/>
    <w:rsid w:val="003A1278"/>
    <w:rsid w:val="003A1587"/>
    <w:rsid w:val="003A1843"/>
    <w:rsid w:val="003A1A12"/>
    <w:rsid w:val="003A1D4A"/>
    <w:rsid w:val="003A1D57"/>
    <w:rsid w:val="003A2504"/>
    <w:rsid w:val="003A25BA"/>
    <w:rsid w:val="003A2654"/>
    <w:rsid w:val="003A270E"/>
    <w:rsid w:val="003A2AAA"/>
    <w:rsid w:val="003A2CDD"/>
    <w:rsid w:val="003A2D05"/>
    <w:rsid w:val="003A2DB2"/>
    <w:rsid w:val="003A3237"/>
    <w:rsid w:val="003A333C"/>
    <w:rsid w:val="003A3393"/>
    <w:rsid w:val="003A34B9"/>
    <w:rsid w:val="003A3740"/>
    <w:rsid w:val="003A37F0"/>
    <w:rsid w:val="003A413A"/>
    <w:rsid w:val="003A450C"/>
    <w:rsid w:val="003A45C5"/>
    <w:rsid w:val="003A46C4"/>
    <w:rsid w:val="003A46F6"/>
    <w:rsid w:val="003A4BE0"/>
    <w:rsid w:val="003A530A"/>
    <w:rsid w:val="003A5624"/>
    <w:rsid w:val="003A576E"/>
    <w:rsid w:val="003A5CFD"/>
    <w:rsid w:val="003A5D51"/>
    <w:rsid w:val="003A5EED"/>
    <w:rsid w:val="003A656D"/>
    <w:rsid w:val="003A6691"/>
    <w:rsid w:val="003A6846"/>
    <w:rsid w:val="003A691E"/>
    <w:rsid w:val="003A72AD"/>
    <w:rsid w:val="003A7B7B"/>
    <w:rsid w:val="003A7BA6"/>
    <w:rsid w:val="003B00C9"/>
    <w:rsid w:val="003B035D"/>
    <w:rsid w:val="003B04BE"/>
    <w:rsid w:val="003B0692"/>
    <w:rsid w:val="003B06CB"/>
    <w:rsid w:val="003B0936"/>
    <w:rsid w:val="003B0CC2"/>
    <w:rsid w:val="003B0FF7"/>
    <w:rsid w:val="003B172E"/>
    <w:rsid w:val="003B194D"/>
    <w:rsid w:val="003B1962"/>
    <w:rsid w:val="003B1CB0"/>
    <w:rsid w:val="003B1E6D"/>
    <w:rsid w:val="003B2211"/>
    <w:rsid w:val="003B2578"/>
    <w:rsid w:val="003B2B96"/>
    <w:rsid w:val="003B2CF0"/>
    <w:rsid w:val="003B2D39"/>
    <w:rsid w:val="003B2F17"/>
    <w:rsid w:val="003B3026"/>
    <w:rsid w:val="003B337C"/>
    <w:rsid w:val="003B3723"/>
    <w:rsid w:val="003B3977"/>
    <w:rsid w:val="003B3A52"/>
    <w:rsid w:val="003B42BF"/>
    <w:rsid w:val="003B4558"/>
    <w:rsid w:val="003B4824"/>
    <w:rsid w:val="003B4AB0"/>
    <w:rsid w:val="003B4E40"/>
    <w:rsid w:val="003B4E60"/>
    <w:rsid w:val="003B4E81"/>
    <w:rsid w:val="003B5398"/>
    <w:rsid w:val="003B5495"/>
    <w:rsid w:val="003B5522"/>
    <w:rsid w:val="003B58DC"/>
    <w:rsid w:val="003B58F5"/>
    <w:rsid w:val="003B668D"/>
    <w:rsid w:val="003B6937"/>
    <w:rsid w:val="003B6AAD"/>
    <w:rsid w:val="003B757B"/>
    <w:rsid w:val="003B7669"/>
    <w:rsid w:val="003B7892"/>
    <w:rsid w:val="003B7E7C"/>
    <w:rsid w:val="003C0257"/>
    <w:rsid w:val="003C0362"/>
    <w:rsid w:val="003C07A9"/>
    <w:rsid w:val="003C0DC4"/>
    <w:rsid w:val="003C1172"/>
    <w:rsid w:val="003C13D0"/>
    <w:rsid w:val="003C1702"/>
    <w:rsid w:val="003C1741"/>
    <w:rsid w:val="003C1853"/>
    <w:rsid w:val="003C19C7"/>
    <w:rsid w:val="003C1DAE"/>
    <w:rsid w:val="003C1E11"/>
    <w:rsid w:val="003C1F58"/>
    <w:rsid w:val="003C23AA"/>
    <w:rsid w:val="003C2444"/>
    <w:rsid w:val="003C247F"/>
    <w:rsid w:val="003C2593"/>
    <w:rsid w:val="003C2609"/>
    <w:rsid w:val="003C266E"/>
    <w:rsid w:val="003C3445"/>
    <w:rsid w:val="003C35E6"/>
    <w:rsid w:val="003C43E0"/>
    <w:rsid w:val="003C494A"/>
    <w:rsid w:val="003C5004"/>
    <w:rsid w:val="003C509E"/>
    <w:rsid w:val="003C57F3"/>
    <w:rsid w:val="003C5928"/>
    <w:rsid w:val="003C5AD2"/>
    <w:rsid w:val="003C6E41"/>
    <w:rsid w:val="003C70B0"/>
    <w:rsid w:val="003C7106"/>
    <w:rsid w:val="003C7251"/>
    <w:rsid w:val="003C7761"/>
    <w:rsid w:val="003C7A54"/>
    <w:rsid w:val="003D0308"/>
    <w:rsid w:val="003D0963"/>
    <w:rsid w:val="003D0B17"/>
    <w:rsid w:val="003D0D57"/>
    <w:rsid w:val="003D101B"/>
    <w:rsid w:val="003D14C4"/>
    <w:rsid w:val="003D15D1"/>
    <w:rsid w:val="003D16CF"/>
    <w:rsid w:val="003D1CAF"/>
    <w:rsid w:val="003D1CD4"/>
    <w:rsid w:val="003D2393"/>
    <w:rsid w:val="003D2572"/>
    <w:rsid w:val="003D25B9"/>
    <w:rsid w:val="003D284F"/>
    <w:rsid w:val="003D286A"/>
    <w:rsid w:val="003D2A44"/>
    <w:rsid w:val="003D2E88"/>
    <w:rsid w:val="003D30CE"/>
    <w:rsid w:val="003D33C5"/>
    <w:rsid w:val="003D3880"/>
    <w:rsid w:val="003D388A"/>
    <w:rsid w:val="003D38E7"/>
    <w:rsid w:val="003D3C7E"/>
    <w:rsid w:val="003D3E1E"/>
    <w:rsid w:val="003D46CD"/>
    <w:rsid w:val="003D4828"/>
    <w:rsid w:val="003D4A6E"/>
    <w:rsid w:val="003D51CF"/>
    <w:rsid w:val="003D55AE"/>
    <w:rsid w:val="003D55F2"/>
    <w:rsid w:val="003D57FC"/>
    <w:rsid w:val="003D597C"/>
    <w:rsid w:val="003D5C0A"/>
    <w:rsid w:val="003D5D9E"/>
    <w:rsid w:val="003D5E3D"/>
    <w:rsid w:val="003D607D"/>
    <w:rsid w:val="003D60BA"/>
    <w:rsid w:val="003D6DF4"/>
    <w:rsid w:val="003D6E96"/>
    <w:rsid w:val="003D7877"/>
    <w:rsid w:val="003D799C"/>
    <w:rsid w:val="003D7BFB"/>
    <w:rsid w:val="003D7DAB"/>
    <w:rsid w:val="003D7DAD"/>
    <w:rsid w:val="003E03AD"/>
    <w:rsid w:val="003E0ADB"/>
    <w:rsid w:val="003E0DC4"/>
    <w:rsid w:val="003E0F6D"/>
    <w:rsid w:val="003E1388"/>
    <w:rsid w:val="003E1805"/>
    <w:rsid w:val="003E1963"/>
    <w:rsid w:val="003E1D89"/>
    <w:rsid w:val="003E2373"/>
    <w:rsid w:val="003E2A84"/>
    <w:rsid w:val="003E2B0A"/>
    <w:rsid w:val="003E2CEA"/>
    <w:rsid w:val="003E2CF8"/>
    <w:rsid w:val="003E2E27"/>
    <w:rsid w:val="003E2E6B"/>
    <w:rsid w:val="003E32B2"/>
    <w:rsid w:val="003E34D4"/>
    <w:rsid w:val="003E3DC6"/>
    <w:rsid w:val="003E3FF3"/>
    <w:rsid w:val="003E4150"/>
    <w:rsid w:val="003E421A"/>
    <w:rsid w:val="003E4514"/>
    <w:rsid w:val="003E46EE"/>
    <w:rsid w:val="003E47BA"/>
    <w:rsid w:val="003E494F"/>
    <w:rsid w:val="003E4BBF"/>
    <w:rsid w:val="003E4D54"/>
    <w:rsid w:val="003E5039"/>
    <w:rsid w:val="003E5967"/>
    <w:rsid w:val="003E5AE5"/>
    <w:rsid w:val="003E5D4C"/>
    <w:rsid w:val="003E5F96"/>
    <w:rsid w:val="003E66C7"/>
    <w:rsid w:val="003E67C9"/>
    <w:rsid w:val="003E6844"/>
    <w:rsid w:val="003E6987"/>
    <w:rsid w:val="003E6B3A"/>
    <w:rsid w:val="003E6F05"/>
    <w:rsid w:val="003E70AB"/>
    <w:rsid w:val="003E78A4"/>
    <w:rsid w:val="003E7C3C"/>
    <w:rsid w:val="003E7C84"/>
    <w:rsid w:val="003F0095"/>
    <w:rsid w:val="003F020B"/>
    <w:rsid w:val="003F0371"/>
    <w:rsid w:val="003F0FA1"/>
    <w:rsid w:val="003F12CA"/>
    <w:rsid w:val="003F1407"/>
    <w:rsid w:val="003F1D9D"/>
    <w:rsid w:val="003F26C0"/>
    <w:rsid w:val="003F27EF"/>
    <w:rsid w:val="003F297A"/>
    <w:rsid w:val="003F3046"/>
    <w:rsid w:val="003F3D9E"/>
    <w:rsid w:val="003F4A26"/>
    <w:rsid w:val="003F4D5E"/>
    <w:rsid w:val="003F4EF9"/>
    <w:rsid w:val="003F5086"/>
    <w:rsid w:val="003F5192"/>
    <w:rsid w:val="003F5684"/>
    <w:rsid w:val="003F5864"/>
    <w:rsid w:val="003F5B1C"/>
    <w:rsid w:val="003F5D00"/>
    <w:rsid w:val="003F5EAD"/>
    <w:rsid w:val="003F6CBC"/>
    <w:rsid w:val="003F6D36"/>
    <w:rsid w:val="003F7D96"/>
    <w:rsid w:val="003F7FE6"/>
    <w:rsid w:val="00400514"/>
    <w:rsid w:val="0040073E"/>
    <w:rsid w:val="004008F6"/>
    <w:rsid w:val="004018A5"/>
    <w:rsid w:val="00401D7C"/>
    <w:rsid w:val="00401E1F"/>
    <w:rsid w:val="0040228E"/>
    <w:rsid w:val="004023DD"/>
    <w:rsid w:val="00402B09"/>
    <w:rsid w:val="00402FBC"/>
    <w:rsid w:val="00403178"/>
    <w:rsid w:val="004031CC"/>
    <w:rsid w:val="004034DE"/>
    <w:rsid w:val="00403A9A"/>
    <w:rsid w:val="00403F3E"/>
    <w:rsid w:val="004040A5"/>
    <w:rsid w:val="0040418A"/>
    <w:rsid w:val="00404217"/>
    <w:rsid w:val="00404302"/>
    <w:rsid w:val="00404305"/>
    <w:rsid w:val="00404445"/>
    <w:rsid w:val="004044D8"/>
    <w:rsid w:val="00404543"/>
    <w:rsid w:val="00404E16"/>
    <w:rsid w:val="004051F8"/>
    <w:rsid w:val="00405478"/>
    <w:rsid w:val="00405833"/>
    <w:rsid w:val="00405E0E"/>
    <w:rsid w:val="00406441"/>
    <w:rsid w:val="004066C9"/>
    <w:rsid w:val="0040745B"/>
    <w:rsid w:val="00407916"/>
    <w:rsid w:val="0041041C"/>
    <w:rsid w:val="004106B0"/>
    <w:rsid w:val="00410880"/>
    <w:rsid w:val="00411360"/>
    <w:rsid w:val="0041169E"/>
    <w:rsid w:val="004118BC"/>
    <w:rsid w:val="00411B54"/>
    <w:rsid w:val="004122DB"/>
    <w:rsid w:val="00412387"/>
    <w:rsid w:val="00412F9A"/>
    <w:rsid w:val="00413575"/>
    <w:rsid w:val="00413E69"/>
    <w:rsid w:val="00413F3E"/>
    <w:rsid w:val="00413F5F"/>
    <w:rsid w:val="00414559"/>
    <w:rsid w:val="00414828"/>
    <w:rsid w:val="00414B45"/>
    <w:rsid w:val="00414C57"/>
    <w:rsid w:val="00414F2D"/>
    <w:rsid w:val="00415786"/>
    <w:rsid w:val="004159DD"/>
    <w:rsid w:val="00415AAF"/>
    <w:rsid w:val="00415FAE"/>
    <w:rsid w:val="00416199"/>
    <w:rsid w:val="00416280"/>
    <w:rsid w:val="004162DF"/>
    <w:rsid w:val="0041673E"/>
    <w:rsid w:val="004168B7"/>
    <w:rsid w:val="00416933"/>
    <w:rsid w:val="00416A94"/>
    <w:rsid w:val="00416BC1"/>
    <w:rsid w:val="00416E6D"/>
    <w:rsid w:val="00417424"/>
    <w:rsid w:val="0041750C"/>
    <w:rsid w:val="004176D1"/>
    <w:rsid w:val="00417DC7"/>
    <w:rsid w:val="00417EFE"/>
    <w:rsid w:val="004203CC"/>
    <w:rsid w:val="00420565"/>
    <w:rsid w:val="00420566"/>
    <w:rsid w:val="00420695"/>
    <w:rsid w:val="00420700"/>
    <w:rsid w:val="004207C5"/>
    <w:rsid w:val="00422431"/>
    <w:rsid w:val="00422622"/>
    <w:rsid w:val="004231A1"/>
    <w:rsid w:val="00423205"/>
    <w:rsid w:val="00423384"/>
    <w:rsid w:val="0042358F"/>
    <w:rsid w:val="00423A1F"/>
    <w:rsid w:val="00423E90"/>
    <w:rsid w:val="00423FAD"/>
    <w:rsid w:val="0042422D"/>
    <w:rsid w:val="00424294"/>
    <w:rsid w:val="004247EE"/>
    <w:rsid w:val="00424D99"/>
    <w:rsid w:val="0042520D"/>
    <w:rsid w:val="004253F7"/>
    <w:rsid w:val="0042574C"/>
    <w:rsid w:val="0042588F"/>
    <w:rsid w:val="00425903"/>
    <w:rsid w:val="00425A5B"/>
    <w:rsid w:val="00425B16"/>
    <w:rsid w:val="00425E21"/>
    <w:rsid w:val="0042617C"/>
    <w:rsid w:val="004265E3"/>
    <w:rsid w:val="0042666A"/>
    <w:rsid w:val="00426768"/>
    <w:rsid w:val="004274D9"/>
    <w:rsid w:val="004277B1"/>
    <w:rsid w:val="00427D2D"/>
    <w:rsid w:val="00430398"/>
    <w:rsid w:val="00431177"/>
    <w:rsid w:val="00431ACF"/>
    <w:rsid w:val="004327E1"/>
    <w:rsid w:val="004329D0"/>
    <w:rsid w:val="00432BC2"/>
    <w:rsid w:val="00432F61"/>
    <w:rsid w:val="00433F85"/>
    <w:rsid w:val="00434681"/>
    <w:rsid w:val="0043480E"/>
    <w:rsid w:val="004348B3"/>
    <w:rsid w:val="00434B8C"/>
    <w:rsid w:val="00434F08"/>
    <w:rsid w:val="00434F95"/>
    <w:rsid w:val="00434FF2"/>
    <w:rsid w:val="0043527A"/>
    <w:rsid w:val="0043595B"/>
    <w:rsid w:val="004359DB"/>
    <w:rsid w:val="004361AE"/>
    <w:rsid w:val="004361D2"/>
    <w:rsid w:val="00436E00"/>
    <w:rsid w:val="00437086"/>
    <w:rsid w:val="0043722E"/>
    <w:rsid w:val="0043728C"/>
    <w:rsid w:val="004374CB"/>
    <w:rsid w:val="004374EE"/>
    <w:rsid w:val="0043765D"/>
    <w:rsid w:val="004377D0"/>
    <w:rsid w:val="004377FF"/>
    <w:rsid w:val="00437824"/>
    <w:rsid w:val="00437A13"/>
    <w:rsid w:val="00437A74"/>
    <w:rsid w:val="00437C37"/>
    <w:rsid w:val="00437C50"/>
    <w:rsid w:val="00440466"/>
    <w:rsid w:val="00440500"/>
    <w:rsid w:val="00440502"/>
    <w:rsid w:val="00440695"/>
    <w:rsid w:val="00440838"/>
    <w:rsid w:val="0044096F"/>
    <w:rsid w:val="00440EEF"/>
    <w:rsid w:val="00441047"/>
    <w:rsid w:val="00441254"/>
    <w:rsid w:val="004415AE"/>
    <w:rsid w:val="00441A36"/>
    <w:rsid w:val="00441E51"/>
    <w:rsid w:val="004421A4"/>
    <w:rsid w:val="00442958"/>
    <w:rsid w:val="00442968"/>
    <w:rsid w:val="00442AA3"/>
    <w:rsid w:val="004431C3"/>
    <w:rsid w:val="004432AB"/>
    <w:rsid w:val="00443485"/>
    <w:rsid w:val="0044366A"/>
    <w:rsid w:val="00443C69"/>
    <w:rsid w:val="00444098"/>
    <w:rsid w:val="004440B0"/>
    <w:rsid w:val="00444414"/>
    <w:rsid w:val="0044490C"/>
    <w:rsid w:val="00444A1C"/>
    <w:rsid w:val="00444D00"/>
    <w:rsid w:val="00444D7A"/>
    <w:rsid w:val="004459F2"/>
    <w:rsid w:val="00445BC0"/>
    <w:rsid w:val="00445BC9"/>
    <w:rsid w:val="00445E2F"/>
    <w:rsid w:val="00445EEF"/>
    <w:rsid w:val="004461D5"/>
    <w:rsid w:val="00446AA1"/>
    <w:rsid w:val="00446E06"/>
    <w:rsid w:val="00446FA5"/>
    <w:rsid w:val="004475D7"/>
    <w:rsid w:val="004477FF"/>
    <w:rsid w:val="00447936"/>
    <w:rsid w:val="00450492"/>
    <w:rsid w:val="00450692"/>
    <w:rsid w:val="00450841"/>
    <w:rsid w:val="0045113D"/>
    <w:rsid w:val="00451166"/>
    <w:rsid w:val="0045119E"/>
    <w:rsid w:val="004512DB"/>
    <w:rsid w:val="004514EB"/>
    <w:rsid w:val="004520D3"/>
    <w:rsid w:val="00452466"/>
    <w:rsid w:val="00452B32"/>
    <w:rsid w:val="00452F79"/>
    <w:rsid w:val="004530F9"/>
    <w:rsid w:val="00453483"/>
    <w:rsid w:val="00453B75"/>
    <w:rsid w:val="00453C42"/>
    <w:rsid w:val="00453CF7"/>
    <w:rsid w:val="00453E80"/>
    <w:rsid w:val="0045411E"/>
    <w:rsid w:val="0045430F"/>
    <w:rsid w:val="004547A4"/>
    <w:rsid w:val="00454EAF"/>
    <w:rsid w:val="0045511B"/>
    <w:rsid w:val="004554F1"/>
    <w:rsid w:val="0045552A"/>
    <w:rsid w:val="00455BBE"/>
    <w:rsid w:val="00455D3C"/>
    <w:rsid w:val="00455DF4"/>
    <w:rsid w:val="00455E05"/>
    <w:rsid w:val="00456044"/>
    <w:rsid w:val="004562FE"/>
    <w:rsid w:val="00456587"/>
    <w:rsid w:val="00456AE9"/>
    <w:rsid w:val="00456E5A"/>
    <w:rsid w:val="00456F63"/>
    <w:rsid w:val="00457232"/>
    <w:rsid w:val="004574B8"/>
    <w:rsid w:val="00457B9B"/>
    <w:rsid w:val="00457FB5"/>
    <w:rsid w:val="004603FB"/>
    <w:rsid w:val="00460AF0"/>
    <w:rsid w:val="00460B9E"/>
    <w:rsid w:val="004613BC"/>
    <w:rsid w:val="004613CE"/>
    <w:rsid w:val="004617C5"/>
    <w:rsid w:val="00461A41"/>
    <w:rsid w:val="00461C94"/>
    <w:rsid w:val="0046239E"/>
    <w:rsid w:val="004625F1"/>
    <w:rsid w:val="00462CC7"/>
    <w:rsid w:val="00462D36"/>
    <w:rsid w:val="00463756"/>
    <w:rsid w:val="00463BE5"/>
    <w:rsid w:val="00463E76"/>
    <w:rsid w:val="00464231"/>
    <w:rsid w:val="00464325"/>
    <w:rsid w:val="00464567"/>
    <w:rsid w:val="004645C5"/>
    <w:rsid w:val="0046466F"/>
    <w:rsid w:val="00464730"/>
    <w:rsid w:val="0046480E"/>
    <w:rsid w:val="00464862"/>
    <w:rsid w:val="0046542B"/>
    <w:rsid w:val="0046546F"/>
    <w:rsid w:val="00465563"/>
    <w:rsid w:val="0046593F"/>
    <w:rsid w:val="00465D68"/>
    <w:rsid w:val="0046618A"/>
    <w:rsid w:val="004663ED"/>
    <w:rsid w:val="004665B2"/>
    <w:rsid w:val="00466B56"/>
    <w:rsid w:val="00466C65"/>
    <w:rsid w:val="00466D9B"/>
    <w:rsid w:val="00466EB8"/>
    <w:rsid w:val="00467842"/>
    <w:rsid w:val="00467DA6"/>
    <w:rsid w:val="00470CE2"/>
    <w:rsid w:val="00470DC5"/>
    <w:rsid w:val="00470E0A"/>
    <w:rsid w:val="00471305"/>
    <w:rsid w:val="0047145D"/>
    <w:rsid w:val="0047146F"/>
    <w:rsid w:val="0047158A"/>
    <w:rsid w:val="0047188C"/>
    <w:rsid w:val="00471B10"/>
    <w:rsid w:val="00471FEF"/>
    <w:rsid w:val="00472196"/>
    <w:rsid w:val="00472368"/>
    <w:rsid w:val="00472E06"/>
    <w:rsid w:val="00473453"/>
    <w:rsid w:val="00473629"/>
    <w:rsid w:val="0047394A"/>
    <w:rsid w:val="00473AB8"/>
    <w:rsid w:val="00473F7D"/>
    <w:rsid w:val="004742BF"/>
    <w:rsid w:val="0047440B"/>
    <w:rsid w:val="0047509D"/>
    <w:rsid w:val="00475C26"/>
    <w:rsid w:val="00475C79"/>
    <w:rsid w:val="00475E74"/>
    <w:rsid w:val="00475F62"/>
    <w:rsid w:val="00476D86"/>
    <w:rsid w:val="00476EA7"/>
    <w:rsid w:val="00476FD8"/>
    <w:rsid w:val="0047738F"/>
    <w:rsid w:val="00477A2C"/>
    <w:rsid w:val="00477CCB"/>
    <w:rsid w:val="00480732"/>
    <w:rsid w:val="00480B06"/>
    <w:rsid w:val="00480F81"/>
    <w:rsid w:val="004813BD"/>
    <w:rsid w:val="0048148C"/>
    <w:rsid w:val="004816DB"/>
    <w:rsid w:val="00481735"/>
    <w:rsid w:val="00481C3F"/>
    <w:rsid w:val="00481C67"/>
    <w:rsid w:val="004820B0"/>
    <w:rsid w:val="0048227B"/>
    <w:rsid w:val="00482852"/>
    <w:rsid w:val="00482EDD"/>
    <w:rsid w:val="00482FD1"/>
    <w:rsid w:val="0048353A"/>
    <w:rsid w:val="00483588"/>
    <w:rsid w:val="004835AF"/>
    <w:rsid w:val="004835E4"/>
    <w:rsid w:val="00483729"/>
    <w:rsid w:val="0048384C"/>
    <w:rsid w:val="00483979"/>
    <w:rsid w:val="00483C95"/>
    <w:rsid w:val="0048412E"/>
    <w:rsid w:val="00484463"/>
    <w:rsid w:val="00484556"/>
    <w:rsid w:val="00484587"/>
    <w:rsid w:val="004847E8"/>
    <w:rsid w:val="00484816"/>
    <w:rsid w:val="00484B41"/>
    <w:rsid w:val="00484BD4"/>
    <w:rsid w:val="00484E54"/>
    <w:rsid w:val="00484FA9"/>
    <w:rsid w:val="0048522D"/>
    <w:rsid w:val="00485809"/>
    <w:rsid w:val="00485B63"/>
    <w:rsid w:val="00486041"/>
    <w:rsid w:val="0048611D"/>
    <w:rsid w:val="00486541"/>
    <w:rsid w:val="004866B1"/>
    <w:rsid w:val="00486DE2"/>
    <w:rsid w:val="00486EBF"/>
    <w:rsid w:val="00486EDB"/>
    <w:rsid w:val="00486F0A"/>
    <w:rsid w:val="004874F1"/>
    <w:rsid w:val="0048755D"/>
    <w:rsid w:val="0048760C"/>
    <w:rsid w:val="004878AC"/>
    <w:rsid w:val="0048792A"/>
    <w:rsid w:val="00487978"/>
    <w:rsid w:val="00487A88"/>
    <w:rsid w:val="00487D65"/>
    <w:rsid w:val="00487E96"/>
    <w:rsid w:val="004901D6"/>
    <w:rsid w:val="0049039D"/>
    <w:rsid w:val="0049086B"/>
    <w:rsid w:val="00490941"/>
    <w:rsid w:val="00490AC0"/>
    <w:rsid w:val="00490CB8"/>
    <w:rsid w:val="00490E5F"/>
    <w:rsid w:val="00491563"/>
    <w:rsid w:val="00491A0C"/>
    <w:rsid w:val="00491CE3"/>
    <w:rsid w:val="00491D9F"/>
    <w:rsid w:val="004922FA"/>
    <w:rsid w:val="0049243E"/>
    <w:rsid w:val="0049262C"/>
    <w:rsid w:val="00492D6D"/>
    <w:rsid w:val="00493072"/>
    <w:rsid w:val="00493097"/>
    <w:rsid w:val="00493C7C"/>
    <w:rsid w:val="00493D22"/>
    <w:rsid w:val="00493FC7"/>
    <w:rsid w:val="004940C2"/>
    <w:rsid w:val="00494B99"/>
    <w:rsid w:val="00494BF8"/>
    <w:rsid w:val="00494F23"/>
    <w:rsid w:val="00495254"/>
    <w:rsid w:val="00495D31"/>
    <w:rsid w:val="00495EAC"/>
    <w:rsid w:val="00495EDB"/>
    <w:rsid w:val="00496A16"/>
    <w:rsid w:val="00496D80"/>
    <w:rsid w:val="004974A4"/>
    <w:rsid w:val="004974EE"/>
    <w:rsid w:val="00497AFE"/>
    <w:rsid w:val="00497CE5"/>
    <w:rsid w:val="00497CEC"/>
    <w:rsid w:val="00497D0C"/>
    <w:rsid w:val="004A0060"/>
    <w:rsid w:val="004A038F"/>
    <w:rsid w:val="004A0AA3"/>
    <w:rsid w:val="004A0C11"/>
    <w:rsid w:val="004A0DF2"/>
    <w:rsid w:val="004A153A"/>
    <w:rsid w:val="004A1E13"/>
    <w:rsid w:val="004A22B4"/>
    <w:rsid w:val="004A23CB"/>
    <w:rsid w:val="004A2616"/>
    <w:rsid w:val="004A2A9D"/>
    <w:rsid w:val="004A2B29"/>
    <w:rsid w:val="004A2F81"/>
    <w:rsid w:val="004A2FD5"/>
    <w:rsid w:val="004A3191"/>
    <w:rsid w:val="004A3659"/>
    <w:rsid w:val="004A40BD"/>
    <w:rsid w:val="004A4BB2"/>
    <w:rsid w:val="004A5038"/>
    <w:rsid w:val="004A52A2"/>
    <w:rsid w:val="004A533D"/>
    <w:rsid w:val="004A57AA"/>
    <w:rsid w:val="004A6259"/>
    <w:rsid w:val="004A6776"/>
    <w:rsid w:val="004A6948"/>
    <w:rsid w:val="004A6F58"/>
    <w:rsid w:val="004A717B"/>
    <w:rsid w:val="004A733B"/>
    <w:rsid w:val="004A76B0"/>
    <w:rsid w:val="004A7940"/>
    <w:rsid w:val="004A7B90"/>
    <w:rsid w:val="004A7CBC"/>
    <w:rsid w:val="004B00EE"/>
    <w:rsid w:val="004B0876"/>
    <w:rsid w:val="004B0952"/>
    <w:rsid w:val="004B0A0D"/>
    <w:rsid w:val="004B0A4E"/>
    <w:rsid w:val="004B0C3B"/>
    <w:rsid w:val="004B0CFB"/>
    <w:rsid w:val="004B0FC3"/>
    <w:rsid w:val="004B1043"/>
    <w:rsid w:val="004B13BD"/>
    <w:rsid w:val="004B189C"/>
    <w:rsid w:val="004B18B8"/>
    <w:rsid w:val="004B1C5B"/>
    <w:rsid w:val="004B2328"/>
    <w:rsid w:val="004B23A6"/>
    <w:rsid w:val="004B23C2"/>
    <w:rsid w:val="004B29A7"/>
    <w:rsid w:val="004B2D3D"/>
    <w:rsid w:val="004B2FE9"/>
    <w:rsid w:val="004B3360"/>
    <w:rsid w:val="004B3C63"/>
    <w:rsid w:val="004B3EC9"/>
    <w:rsid w:val="004B3FC7"/>
    <w:rsid w:val="004B41BB"/>
    <w:rsid w:val="004B4264"/>
    <w:rsid w:val="004B441C"/>
    <w:rsid w:val="004B4A56"/>
    <w:rsid w:val="004B4BAE"/>
    <w:rsid w:val="004B5063"/>
    <w:rsid w:val="004B55C6"/>
    <w:rsid w:val="004B5837"/>
    <w:rsid w:val="004B6051"/>
    <w:rsid w:val="004B62B5"/>
    <w:rsid w:val="004B632D"/>
    <w:rsid w:val="004B6981"/>
    <w:rsid w:val="004B6A31"/>
    <w:rsid w:val="004B6AEB"/>
    <w:rsid w:val="004B6D27"/>
    <w:rsid w:val="004B6EBE"/>
    <w:rsid w:val="004B70A9"/>
    <w:rsid w:val="004B739E"/>
    <w:rsid w:val="004B73F8"/>
    <w:rsid w:val="004B74C3"/>
    <w:rsid w:val="004B769B"/>
    <w:rsid w:val="004C0117"/>
    <w:rsid w:val="004C0152"/>
    <w:rsid w:val="004C03F9"/>
    <w:rsid w:val="004C053F"/>
    <w:rsid w:val="004C0725"/>
    <w:rsid w:val="004C0975"/>
    <w:rsid w:val="004C0B3F"/>
    <w:rsid w:val="004C0CAE"/>
    <w:rsid w:val="004C1784"/>
    <w:rsid w:val="004C193A"/>
    <w:rsid w:val="004C19DB"/>
    <w:rsid w:val="004C19E7"/>
    <w:rsid w:val="004C1C8F"/>
    <w:rsid w:val="004C1E76"/>
    <w:rsid w:val="004C1F17"/>
    <w:rsid w:val="004C20CA"/>
    <w:rsid w:val="004C21F8"/>
    <w:rsid w:val="004C28B8"/>
    <w:rsid w:val="004C28F5"/>
    <w:rsid w:val="004C29D0"/>
    <w:rsid w:val="004C2AA3"/>
    <w:rsid w:val="004C2F40"/>
    <w:rsid w:val="004C30CD"/>
    <w:rsid w:val="004C3664"/>
    <w:rsid w:val="004C3716"/>
    <w:rsid w:val="004C3A09"/>
    <w:rsid w:val="004C414E"/>
    <w:rsid w:val="004C44C6"/>
    <w:rsid w:val="004C45D0"/>
    <w:rsid w:val="004C513F"/>
    <w:rsid w:val="004C519C"/>
    <w:rsid w:val="004C63D5"/>
    <w:rsid w:val="004C640A"/>
    <w:rsid w:val="004C70E4"/>
    <w:rsid w:val="004C7149"/>
    <w:rsid w:val="004C733D"/>
    <w:rsid w:val="004D01DE"/>
    <w:rsid w:val="004D0933"/>
    <w:rsid w:val="004D1589"/>
    <w:rsid w:val="004D1875"/>
    <w:rsid w:val="004D1EA7"/>
    <w:rsid w:val="004D23C5"/>
    <w:rsid w:val="004D2465"/>
    <w:rsid w:val="004D28EA"/>
    <w:rsid w:val="004D2976"/>
    <w:rsid w:val="004D299B"/>
    <w:rsid w:val="004D2BF2"/>
    <w:rsid w:val="004D3017"/>
    <w:rsid w:val="004D34F4"/>
    <w:rsid w:val="004D37E3"/>
    <w:rsid w:val="004D40D2"/>
    <w:rsid w:val="004D456F"/>
    <w:rsid w:val="004D4E22"/>
    <w:rsid w:val="004D51C5"/>
    <w:rsid w:val="004D5A8D"/>
    <w:rsid w:val="004D5B99"/>
    <w:rsid w:val="004D5CDC"/>
    <w:rsid w:val="004D6397"/>
    <w:rsid w:val="004D64E5"/>
    <w:rsid w:val="004D64FD"/>
    <w:rsid w:val="004D667D"/>
    <w:rsid w:val="004D6EDD"/>
    <w:rsid w:val="004D74C4"/>
    <w:rsid w:val="004D7614"/>
    <w:rsid w:val="004D76DA"/>
    <w:rsid w:val="004D7A8D"/>
    <w:rsid w:val="004D7C37"/>
    <w:rsid w:val="004E029E"/>
    <w:rsid w:val="004E0495"/>
    <w:rsid w:val="004E04AD"/>
    <w:rsid w:val="004E052E"/>
    <w:rsid w:val="004E070A"/>
    <w:rsid w:val="004E0A29"/>
    <w:rsid w:val="004E0CB8"/>
    <w:rsid w:val="004E1686"/>
    <w:rsid w:val="004E1BDD"/>
    <w:rsid w:val="004E1DC6"/>
    <w:rsid w:val="004E1F53"/>
    <w:rsid w:val="004E244C"/>
    <w:rsid w:val="004E2496"/>
    <w:rsid w:val="004E292B"/>
    <w:rsid w:val="004E29CD"/>
    <w:rsid w:val="004E3008"/>
    <w:rsid w:val="004E313E"/>
    <w:rsid w:val="004E315F"/>
    <w:rsid w:val="004E3345"/>
    <w:rsid w:val="004E35DB"/>
    <w:rsid w:val="004E3935"/>
    <w:rsid w:val="004E3D00"/>
    <w:rsid w:val="004E4360"/>
    <w:rsid w:val="004E4A53"/>
    <w:rsid w:val="004E4F80"/>
    <w:rsid w:val="004E584A"/>
    <w:rsid w:val="004E5E26"/>
    <w:rsid w:val="004E6134"/>
    <w:rsid w:val="004E64B3"/>
    <w:rsid w:val="004E659C"/>
    <w:rsid w:val="004E661A"/>
    <w:rsid w:val="004E6C7B"/>
    <w:rsid w:val="004E7010"/>
    <w:rsid w:val="004E7115"/>
    <w:rsid w:val="004E72C6"/>
    <w:rsid w:val="004E7AA6"/>
    <w:rsid w:val="004F059A"/>
    <w:rsid w:val="004F0625"/>
    <w:rsid w:val="004F06AE"/>
    <w:rsid w:val="004F0772"/>
    <w:rsid w:val="004F0B34"/>
    <w:rsid w:val="004F0B7A"/>
    <w:rsid w:val="004F0C56"/>
    <w:rsid w:val="004F1169"/>
    <w:rsid w:val="004F13CE"/>
    <w:rsid w:val="004F14C4"/>
    <w:rsid w:val="004F16B4"/>
    <w:rsid w:val="004F1856"/>
    <w:rsid w:val="004F1880"/>
    <w:rsid w:val="004F1FEE"/>
    <w:rsid w:val="004F20D4"/>
    <w:rsid w:val="004F21C9"/>
    <w:rsid w:val="004F2319"/>
    <w:rsid w:val="004F242D"/>
    <w:rsid w:val="004F290B"/>
    <w:rsid w:val="004F299D"/>
    <w:rsid w:val="004F2E0C"/>
    <w:rsid w:val="004F30F4"/>
    <w:rsid w:val="004F3BC3"/>
    <w:rsid w:val="004F3E11"/>
    <w:rsid w:val="004F4552"/>
    <w:rsid w:val="004F4B32"/>
    <w:rsid w:val="004F4CB8"/>
    <w:rsid w:val="004F4CE9"/>
    <w:rsid w:val="004F4D21"/>
    <w:rsid w:val="004F524F"/>
    <w:rsid w:val="004F5F45"/>
    <w:rsid w:val="004F6A34"/>
    <w:rsid w:val="004F6E05"/>
    <w:rsid w:val="004F733A"/>
    <w:rsid w:val="005000C4"/>
    <w:rsid w:val="0050010A"/>
    <w:rsid w:val="00500759"/>
    <w:rsid w:val="00500ADB"/>
    <w:rsid w:val="00500D4B"/>
    <w:rsid w:val="00500FE5"/>
    <w:rsid w:val="00501150"/>
    <w:rsid w:val="0050121C"/>
    <w:rsid w:val="00501350"/>
    <w:rsid w:val="0050192E"/>
    <w:rsid w:val="00501A0C"/>
    <w:rsid w:val="00502352"/>
    <w:rsid w:val="00502A06"/>
    <w:rsid w:val="00502AAE"/>
    <w:rsid w:val="00502B5E"/>
    <w:rsid w:val="00502EF8"/>
    <w:rsid w:val="00503377"/>
    <w:rsid w:val="005035C2"/>
    <w:rsid w:val="005036C0"/>
    <w:rsid w:val="00503A95"/>
    <w:rsid w:val="005049E5"/>
    <w:rsid w:val="00505342"/>
    <w:rsid w:val="005054CB"/>
    <w:rsid w:val="00505A11"/>
    <w:rsid w:val="00505C4A"/>
    <w:rsid w:val="00505D6E"/>
    <w:rsid w:val="00505F02"/>
    <w:rsid w:val="00506654"/>
    <w:rsid w:val="00506813"/>
    <w:rsid w:val="00506B39"/>
    <w:rsid w:val="00506DF4"/>
    <w:rsid w:val="00506E18"/>
    <w:rsid w:val="005072AD"/>
    <w:rsid w:val="00507410"/>
    <w:rsid w:val="0050774C"/>
    <w:rsid w:val="00507D58"/>
    <w:rsid w:val="005102E0"/>
    <w:rsid w:val="0051074D"/>
    <w:rsid w:val="00510843"/>
    <w:rsid w:val="005111D3"/>
    <w:rsid w:val="005113B0"/>
    <w:rsid w:val="0051147D"/>
    <w:rsid w:val="00511827"/>
    <w:rsid w:val="00511935"/>
    <w:rsid w:val="00511F29"/>
    <w:rsid w:val="005120C8"/>
    <w:rsid w:val="005120DB"/>
    <w:rsid w:val="0051237A"/>
    <w:rsid w:val="005125DF"/>
    <w:rsid w:val="00512691"/>
    <w:rsid w:val="005126EB"/>
    <w:rsid w:val="00512874"/>
    <w:rsid w:val="00513412"/>
    <w:rsid w:val="0051387C"/>
    <w:rsid w:val="00513AB6"/>
    <w:rsid w:val="0051438C"/>
    <w:rsid w:val="005146F3"/>
    <w:rsid w:val="00514D73"/>
    <w:rsid w:val="00514D77"/>
    <w:rsid w:val="0051507A"/>
    <w:rsid w:val="00515369"/>
    <w:rsid w:val="00515764"/>
    <w:rsid w:val="00515849"/>
    <w:rsid w:val="005159F7"/>
    <w:rsid w:val="005167C0"/>
    <w:rsid w:val="00516C0C"/>
    <w:rsid w:val="00516D8F"/>
    <w:rsid w:val="00516EF6"/>
    <w:rsid w:val="00517023"/>
    <w:rsid w:val="00517067"/>
    <w:rsid w:val="005174DA"/>
    <w:rsid w:val="0051761B"/>
    <w:rsid w:val="00517A48"/>
    <w:rsid w:val="00517D26"/>
    <w:rsid w:val="00517F27"/>
    <w:rsid w:val="005203B0"/>
    <w:rsid w:val="005209FC"/>
    <w:rsid w:val="00520DC1"/>
    <w:rsid w:val="00520E30"/>
    <w:rsid w:val="00520F3E"/>
    <w:rsid w:val="005214B5"/>
    <w:rsid w:val="00521524"/>
    <w:rsid w:val="00521624"/>
    <w:rsid w:val="00521A57"/>
    <w:rsid w:val="00521AD3"/>
    <w:rsid w:val="005220C0"/>
    <w:rsid w:val="00522A22"/>
    <w:rsid w:val="00522C14"/>
    <w:rsid w:val="0052327A"/>
    <w:rsid w:val="00523352"/>
    <w:rsid w:val="00523372"/>
    <w:rsid w:val="005233A5"/>
    <w:rsid w:val="005233CA"/>
    <w:rsid w:val="005233EC"/>
    <w:rsid w:val="00523B9F"/>
    <w:rsid w:val="00524182"/>
    <w:rsid w:val="005241AD"/>
    <w:rsid w:val="00524385"/>
    <w:rsid w:val="00524CCD"/>
    <w:rsid w:val="005263C3"/>
    <w:rsid w:val="0052640D"/>
    <w:rsid w:val="00526836"/>
    <w:rsid w:val="0052694A"/>
    <w:rsid w:val="005269F6"/>
    <w:rsid w:val="00526E6A"/>
    <w:rsid w:val="00527200"/>
    <w:rsid w:val="0052724F"/>
    <w:rsid w:val="00527361"/>
    <w:rsid w:val="0052757F"/>
    <w:rsid w:val="00527743"/>
    <w:rsid w:val="005277F7"/>
    <w:rsid w:val="005301BD"/>
    <w:rsid w:val="0053021A"/>
    <w:rsid w:val="005302A0"/>
    <w:rsid w:val="00530342"/>
    <w:rsid w:val="005303C8"/>
    <w:rsid w:val="00530748"/>
    <w:rsid w:val="00530867"/>
    <w:rsid w:val="00530C08"/>
    <w:rsid w:val="005311CC"/>
    <w:rsid w:val="005313F3"/>
    <w:rsid w:val="005313FA"/>
    <w:rsid w:val="00531B38"/>
    <w:rsid w:val="00531B39"/>
    <w:rsid w:val="00531F58"/>
    <w:rsid w:val="00531F6C"/>
    <w:rsid w:val="005320D5"/>
    <w:rsid w:val="00532282"/>
    <w:rsid w:val="00532A1D"/>
    <w:rsid w:val="00532A31"/>
    <w:rsid w:val="00532EFA"/>
    <w:rsid w:val="00533013"/>
    <w:rsid w:val="0053337B"/>
    <w:rsid w:val="0053351D"/>
    <w:rsid w:val="005335C0"/>
    <w:rsid w:val="00533DFB"/>
    <w:rsid w:val="005345A6"/>
    <w:rsid w:val="005347E6"/>
    <w:rsid w:val="00534AE4"/>
    <w:rsid w:val="00534CB0"/>
    <w:rsid w:val="00534DDB"/>
    <w:rsid w:val="00535216"/>
    <w:rsid w:val="0053551F"/>
    <w:rsid w:val="00535618"/>
    <w:rsid w:val="005360EC"/>
    <w:rsid w:val="0053618C"/>
    <w:rsid w:val="005361EE"/>
    <w:rsid w:val="0053645B"/>
    <w:rsid w:val="0053658E"/>
    <w:rsid w:val="00536C04"/>
    <w:rsid w:val="00536C36"/>
    <w:rsid w:val="00536F70"/>
    <w:rsid w:val="0053709D"/>
    <w:rsid w:val="0053739A"/>
    <w:rsid w:val="005376B4"/>
    <w:rsid w:val="00537827"/>
    <w:rsid w:val="005378E6"/>
    <w:rsid w:val="00537DEB"/>
    <w:rsid w:val="0054057E"/>
    <w:rsid w:val="0054082B"/>
    <w:rsid w:val="005408BA"/>
    <w:rsid w:val="005408D3"/>
    <w:rsid w:val="00541193"/>
    <w:rsid w:val="005412F4"/>
    <w:rsid w:val="00541918"/>
    <w:rsid w:val="00541A21"/>
    <w:rsid w:val="00541C34"/>
    <w:rsid w:val="00541D61"/>
    <w:rsid w:val="00541E34"/>
    <w:rsid w:val="00541EC9"/>
    <w:rsid w:val="00541FA7"/>
    <w:rsid w:val="005420B5"/>
    <w:rsid w:val="005427BF"/>
    <w:rsid w:val="0054281F"/>
    <w:rsid w:val="00542BE0"/>
    <w:rsid w:val="00542BEC"/>
    <w:rsid w:val="00542F3D"/>
    <w:rsid w:val="00542FAA"/>
    <w:rsid w:val="0054336D"/>
    <w:rsid w:val="00543E71"/>
    <w:rsid w:val="005445FE"/>
    <w:rsid w:val="00544877"/>
    <w:rsid w:val="00544D33"/>
    <w:rsid w:val="00544E15"/>
    <w:rsid w:val="00544E1A"/>
    <w:rsid w:val="005452A8"/>
    <w:rsid w:val="0054534A"/>
    <w:rsid w:val="00545504"/>
    <w:rsid w:val="00545714"/>
    <w:rsid w:val="0054577E"/>
    <w:rsid w:val="00545831"/>
    <w:rsid w:val="00546009"/>
    <w:rsid w:val="00546192"/>
    <w:rsid w:val="005467F5"/>
    <w:rsid w:val="005467F8"/>
    <w:rsid w:val="005469F8"/>
    <w:rsid w:val="00546B3D"/>
    <w:rsid w:val="00546C32"/>
    <w:rsid w:val="00547374"/>
    <w:rsid w:val="005477C4"/>
    <w:rsid w:val="00547AD6"/>
    <w:rsid w:val="00547B33"/>
    <w:rsid w:val="00547EF1"/>
    <w:rsid w:val="0055011A"/>
    <w:rsid w:val="00550140"/>
    <w:rsid w:val="00550143"/>
    <w:rsid w:val="00550298"/>
    <w:rsid w:val="00550411"/>
    <w:rsid w:val="005504E2"/>
    <w:rsid w:val="00550593"/>
    <w:rsid w:val="005505A9"/>
    <w:rsid w:val="00550705"/>
    <w:rsid w:val="005512A3"/>
    <w:rsid w:val="005515A0"/>
    <w:rsid w:val="0055179F"/>
    <w:rsid w:val="00552010"/>
    <w:rsid w:val="005523DA"/>
    <w:rsid w:val="0055276E"/>
    <w:rsid w:val="00552888"/>
    <w:rsid w:val="00552B90"/>
    <w:rsid w:val="00552BCF"/>
    <w:rsid w:val="00552CEF"/>
    <w:rsid w:val="00552EEE"/>
    <w:rsid w:val="00553621"/>
    <w:rsid w:val="00553709"/>
    <w:rsid w:val="00554150"/>
    <w:rsid w:val="00554A54"/>
    <w:rsid w:val="0055514E"/>
    <w:rsid w:val="005554C2"/>
    <w:rsid w:val="00555C30"/>
    <w:rsid w:val="00556493"/>
    <w:rsid w:val="005567CE"/>
    <w:rsid w:val="005570A7"/>
    <w:rsid w:val="00557322"/>
    <w:rsid w:val="00557463"/>
    <w:rsid w:val="00557792"/>
    <w:rsid w:val="005579DC"/>
    <w:rsid w:val="005605F4"/>
    <w:rsid w:val="0056073C"/>
    <w:rsid w:val="00560F37"/>
    <w:rsid w:val="0056114D"/>
    <w:rsid w:val="00561526"/>
    <w:rsid w:val="005615E6"/>
    <w:rsid w:val="005617A2"/>
    <w:rsid w:val="00561BB8"/>
    <w:rsid w:val="00561DB2"/>
    <w:rsid w:val="00561FC4"/>
    <w:rsid w:val="0056202A"/>
    <w:rsid w:val="0056220F"/>
    <w:rsid w:val="00562283"/>
    <w:rsid w:val="00562480"/>
    <w:rsid w:val="00562E51"/>
    <w:rsid w:val="00563033"/>
    <w:rsid w:val="005632FB"/>
    <w:rsid w:val="00563567"/>
    <w:rsid w:val="005636B6"/>
    <w:rsid w:val="00563938"/>
    <w:rsid w:val="00563FF6"/>
    <w:rsid w:val="0056410C"/>
    <w:rsid w:val="0056430F"/>
    <w:rsid w:val="00564D28"/>
    <w:rsid w:val="00565437"/>
    <w:rsid w:val="0056551F"/>
    <w:rsid w:val="0056583D"/>
    <w:rsid w:val="00565B64"/>
    <w:rsid w:val="00565DB8"/>
    <w:rsid w:val="00565FCC"/>
    <w:rsid w:val="00566207"/>
    <w:rsid w:val="00566809"/>
    <w:rsid w:val="005669EE"/>
    <w:rsid w:val="00566A5B"/>
    <w:rsid w:val="00566C75"/>
    <w:rsid w:val="00566C7C"/>
    <w:rsid w:val="00566CF4"/>
    <w:rsid w:val="00567AB2"/>
    <w:rsid w:val="00567F1C"/>
    <w:rsid w:val="0057014E"/>
    <w:rsid w:val="005705D1"/>
    <w:rsid w:val="0057065A"/>
    <w:rsid w:val="0057077F"/>
    <w:rsid w:val="00570958"/>
    <w:rsid w:val="00571137"/>
    <w:rsid w:val="005711CF"/>
    <w:rsid w:val="00571BB4"/>
    <w:rsid w:val="00571BFF"/>
    <w:rsid w:val="00571D6C"/>
    <w:rsid w:val="005726B6"/>
    <w:rsid w:val="005728B5"/>
    <w:rsid w:val="00572CD6"/>
    <w:rsid w:val="00572F98"/>
    <w:rsid w:val="0057344C"/>
    <w:rsid w:val="005734F7"/>
    <w:rsid w:val="005739F2"/>
    <w:rsid w:val="00573CCE"/>
    <w:rsid w:val="00573D44"/>
    <w:rsid w:val="005740C4"/>
    <w:rsid w:val="0057485C"/>
    <w:rsid w:val="00574D15"/>
    <w:rsid w:val="00574E37"/>
    <w:rsid w:val="00574F08"/>
    <w:rsid w:val="00574FD4"/>
    <w:rsid w:val="0057523D"/>
    <w:rsid w:val="005753A7"/>
    <w:rsid w:val="005753BC"/>
    <w:rsid w:val="005754D9"/>
    <w:rsid w:val="00575547"/>
    <w:rsid w:val="005756EF"/>
    <w:rsid w:val="00575823"/>
    <w:rsid w:val="00575B0B"/>
    <w:rsid w:val="00575BE0"/>
    <w:rsid w:val="00576FA8"/>
    <w:rsid w:val="005776D6"/>
    <w:rsid w:val="00580672"/>
    <w:rsid w:val="005807BA"/>
    <w:rsid w:val="00580A28"/>
    <w:rsid w:val="00580A84"/>
    <w:rsid w:val="00580C38"/>
    <w:rsid w:val="00580EC6"/>
    <w:rsid w:val="0058108A"/>
    <w:rsid w:val="005816EA"/>
    <w:rsid w:val="00581744"/>
    <w:rsid w:val="005817FD"/>
    <w:rsid w:val="005818FA"/>
    <w:rsid w:val="00581AC5"/>
    <w:rsid w:val="00581E14"/>
    <w:rsid w:val="00581E88"/>
    <w:rsid w:val="005824B2"/>
    <w:rsid w:val="0058250B"/>
    <w:rsid w:val="00582931"/>
    <w:rsid w:val="00582A51"/>
    <w:rsid w:val="00582AA9"/>
    <w:rsid w:val="00582BA9"/>
    <w:rsid w:val="00582EA1"/>
    <w:rsid w:val="0058335A"/>
    <w:rsid w:val="00583A40"/>
    <w:rsid w:val="005845E0"/>
    <w:rsid w:val="00584625"/>
    <w:rsid w:val="00584860"/>
    <w:rsid w:val="005848F1"/>
    <w:rsid w:val="00584DB7"/>
    <w:rsid w:val="00585361"/>
    <w:rsid w:val="00585449"/>
    <w:rsid w:val="00585614"/>
    <w:rsid w:val="00585869"/>
    <w:rsid w:val="00585DB2"/>
    <w:rsid w:val="00585E17"/>
    <w:rsid w:val="0058611D"/>
    <w:rsid w:val="00586806"/>
    <w:rsid w:val="0058694F"/>
    <w:rsid w:val="00586DEE"/>
    <w:rsid w:val="005875B9"/>
    <w:rsid w:val="00587AE2"/>
    <w:rsid w:val="00587EE3"/>
    <w:rsid w:val="00587F78"/>
    <w:rsid w:val="00587F9E"/>
    <w:rsid w:val="00590000"/>
    <w:rsid w:val="0059025C"/>
    <w:rsid w:val="00590AE7"/>
    <w:rsid w:val="00590BF7"/>
    <w:rsid w:val="00590C1F"/>
    <w:rsid w:val="00590F87"/>
    <w:rsid w:val="00591322"/>
    <w:rsid w:val="005922F3"/>
    <w:rsid w:val="005925B7"/>
    <w:rsid w:val="005929F7"/>
    <w:rsid w:val="00592C34"/>
    <w:rsid w:val="00593414"/>
    <w:rsid w:val="00593488"/>
    <w:rsid w:val="00593B29"/>
    <w:rsid w:val="00593FC2"/>
    <w:rsid w:val="00594559"/>
    <w:rsid w:val="00594A28"/>
    <w:rsid w:val="00595202"/>
    <w:rsid w:val="00595265"/>
    <w:rsid w:val="00595826"/>
    <w:rsid w:val="00595960"/>
    <w:rsid w:val="00595A08"/>
    <w:rsid w:val="00596622"/>
    <w:rsid w:val="00596A45"/>
    <w:rsid w:val="00596C69"/>
    <w:rsid w:val="00596E50"/>
    <w:rsid w:val="00596E9A"/>
    <w:rsid w:val="00597105"/>
    <w:rsid w:val="005973D9"/>
    <w:rsid w:val="005974A4"/>
    <w:rsid w:val="00597CAB"/>
    <w:rsid w:val="00597D64"/>
    <w:rsid w:val="00597D6D"/>
    <w:rsid w:val="005A0393"/>
    <w:rsid w:val="005A063C"/>
    <w:rsid w:val="005A06C0"/>
    <w:rsid w:val="005A0BF4"/>
    <w:rsid w:val="005A11FE"/>
    <w:rsid w:val="005A12E3"/>
    <w:rsid w:val="005A192D"/>
    <w:rsid w:val="005A1F44"/>
    <w:rsid w:val="005A24B5"/>
    <w:rsid w:val="005A2793"/>
    <w:rsid w:val="005A28D3"/>
    <w:rsid w:val="005A2909"/>
    <w:rsid w:val="005A2E75"/>
    <w:rsid w:val="005A3087"/>
    <w:rsid w:val="005A392A"/>
    <w:rsid w:val="005A3D8A"/>
    <w:rsid w:val="005A3EC4"/>
    <w:rsid w:val="005A3FDD"/>
    <w:rsid w:val="005A432D"/>
    <w:rsid w:val="005A45CC"/>
    <w:rsid w:val="005A4BF5"/>
    <w:rsid w:val="005A4FBC"/>
    <w:rsid w:val="005A5046"/>
    <w:rsid w:val="005A516A"/>
    <w:rsid w:val="005A5DF2"/>
    <w:rsid w:val="005A64B8"/>
    <w:rsid w:val="005A671B"/>
    <w:rsid w:val="005A6B7C"/>
    <w:rsid w:val="005A6BB6"/>
    <w:rsid w:val="005A7214"/>
    <w:rsid w:val="005A79BE"/>
    <w:rsid w:val="005A79D7"/>
    <w:rsid w:val="005A7D84"/>
    <w:rsid w:val="005A7DCA"/>
    <w:rsid w:val="005B00FC"/>
    <w:rsid w:val="005B0509"/>
    <w:rsid w:val="005B0656"/>
    <w:rsid w:val="005B072D"/>
    <w:rsid w:val="005B0BC5"/>
    <w:rsid w:val="005B0FD7"/>
    <w:rsid w:val="005B1590"/>
    <w:rsid w:val="005B1A4D"/>
    <w:rsid w:val="005B1ED8"/>
    <w:rsid w:val="005B2142"/>
    <w:rsid w:val="005B2C39"/>
    <w:rsid w:val="005B2D99"/>
    <w:rsid w:val="005B32F5"/>
    <w:rsid w:val="005B34C9"/>
    <w:rsid w:val="005B3A0A"/>
    <w:rsid w:val="005B3AF8"/>
    <w:rsid w:val="005B3E93"/>
    <w:rsid w:val="005B3F32"/>
    <w:rsid w:val="005B4217"/>
    <w:rsid w:val="005B4B26"/>
    <w:rsid w:val="005B4D8A"/>
    <w:rsid w:val="005B4F23"/>
    <w:rsid w:val="005B5064"/>
    <w:rsid w:val="005B5187"/>
    <w:rsid w:val="005B5247"/>
    <w:rsid w:val="005B5745"/>
    <w:rsid w:val="005B5DA1"/>
    <w:rsid w:val="005B5FDE"/>
    <w:rsid w:val="005B6163"/>
    <w:rsid w:val="005B6439"/>
    <w:rsid w:val="005B65D5"/>
    <w:rsid w:val="005B66D4"/>
    <w:rsid w:val="005B6BF9"/>
    <w:rsid w:val="005B7BCA"/>
    <w:rsid w:val="005B7F50"/>
    <w:rsid w:val="005C0127"/>
    <w:rsid w:val="005C03E2"/>
    <w:rsid w:val="005C128A"/>
    <w:rsid w:val="005C12D7"/>
    <w:rsid w:val="005C15F7"/>
    <w:rsid w:val="005C1DE8"/>
    <w:rsid w:val="005C21B9"/>
    <w:rsid w:val="005C24A8"/>
    <w:rsid w:val="005C2743"/>
    <w:rsid w:val="005C274E"/>
    <w:rsid w:val="005C2967"/>
    <w:rsid w:val="005C2C16"/>
    <w:rsid w:val="005C2F95"/>
    <w:rsid w:val="005C377C"/>
    <w:rsid w:val="005C38BE"/>
    <w:rsid w:val="005C39F9"/>
    <w:rsid w:val="005C3A1E"/>
    <w:rsid w:val="005C3A29"/>
    <w:rsid w:val="005C3D79"/>
    <w:rsid w:val="005C3DFC"/>
    <w:rsid w:val="005C55AF"/>
    <w:rsid w:val="005C572D"/>
    <w:rsid w:val="005C58E9"/>
    <w:rsid w:val="005C5CAC"/>
    <w:rsid w:val="005C5E88"/>
    <w:rsid w:val="005C5FAD"/>
    <w:rsid w:val="005C621A"/>
    <w:rsid w:val="005C6622"/>
    <w:rsid w:val="005C667D"/>
    <w:rsid w:val="005C6733"/>
    <w:rsid w:val="005C686C"/>
    <w:rsid w:val="005C6D90"/>
    <w:rsid w:val="005C6DAB"/>
    <w:rsid w:val="005C6DD2"/>
    <w:rsid w:val="005C70DB"/>
    <w:rsid w:val="005C7468"/>
    <w:rsid w:val="005C74F9"/>
    <w:rsid w:val="005C781C"/>
    <w:rsid w:val="005C7C80"/>
    <w:rsid w:val="005D000B"/>
    <w:rsid w:val="005D0319"/>
    <w:rsid w:val="005D046E"/>
    <w:rsid w:val="005D07B2"/>
    <w:rsid w:val="005D085C"/>
    <w:rsid w:val="005D09A5"/>
    <w:rsid w:val="005D0FFB"/>
    <w:rsid w:val="005D1053"/>
    <w:rsid w:val="005D126F"/>
    <w:rsid w:val="005D1583"/>
    <w:rsid w:val="005D16EC"/>
    <w:rsid w:val="005D1826"/>
    <w:rsid w:val="005D1837"/>
    <w:rsid w:val="005D1A1A"/>
    <w:rsid w:val="005D1D9F"/>
    <w:rsid w:val="005D20C5"/>
    <w:rsid w:val="005D2325"/>
    <w:rsid w:val="005D2651"/>
    <w:rsid w:val="005D2706"/>
    <w:rsid w:val="005D2AF0"/>
    <w:rsid w:val="005D381E"/>
    <w:rsid w:val="005D3972"/>
    <w:rsid w:val="005D3A7C"/>
    <w:rsid w:val="005D3DEE"/>
    <w:rsid w:val="005D3E4C"/>
    <w:rsid w:val="005D4856"/>
    <w:rsid w:val="005D4D31"/>
    <w:rsid w:val="005D561F"/>
    <w:rsid w:val="005D5848"/>
    <w:rsid w:val="005D5894"/>
    <w:rsid w:val="005D5EE1"/>
    <w:rsid w:val="005D5F44"/>
    <w:rsid w:val="005D5F79"/>
    <w:rsid w:val="005D6231"/>
    <w:rsid w:val="005D698D"/>
    <w:rsid w:val="005D6DC6"/>
    <w:rsid w:val="005D6E5D"/>
    <w:rsid w:val="005D6EDF"/>
    <w:rsid w:val="005D732A"/>
    <w:rsid w:val="005D7527"/>
    <w:rsid w:val="005D79B7"/>
    <w:rsid w:val="005E0061"/>
    <w:rsid w:val="005E0389"/>
    <w:rsid w:val="005E04CD"/>
    <w:rsid w:val="005E056A"/>
    <w:rsid w:val="005E0927"/>
    <w:rsid w:val="005E0CF0"/>
    <w:rsid w:val="005E0D8B"/>
    <w:rsid w:val="005E14A4"/>
    <w:rsid w:val="005E18F2"/>
    <w:rsid w:val="005E19CE"/>
    <w:rsid w:val="005E1AAF"/>
    <w:rsid w:val="005E1DFA"/>
    <w:rsid w:val="005E1F06"/>
    <w:rsid w:val="005E2060"/>
    <w:rsid w:val="005E24AA"/>
    <w:rsid w:val="005E28E6"/>
    <w:rsid w:val="005E2A47"/>
    <w:rsid w:val="005E3067"/>
    <w:rsid w:val="005E3225"/>
    <w:rsid w:val="005E3229"/>
    <w:rsid w:val="005E3DDA"/>
    <w:rsid w:val="005E41D0"/>
    <w:rsid w:val="005E4447"/>
    <w:rsid w:val="005E4502"/>
    <w:rsid w:val="005E452D"/>
    <w:rsid w:val="005E52BF"/>
    <w:rsid w:val="005E53E6"/>
    <w:rsid w:val="005E5A1F"/>
    <w:rsid w:val="005E5D29"/>
    <w:rsid w:val="005E5E26"/>
    <w:rsid w:val="005E5E64"/>
    <w:rsid w:val="005E6503"/>
    <w:rsid w:val="005E650C"/>
    <w:rsid w:val="005E672C"/>
    <w:rsid w:val="005E6D92"/>
    <w:rsid w:val="005E713C"/>
    <w:rsid w:val="005E7193"/>
    <w:rsid w:val="005E7210"/>
    <w:rsid w:val="005E7904"/>
    <w:rsid w:val="005F0002"/>
    <w:rsid w:val="005F00D8"/>
    <w:rsid w:val="005F0A6A"/>
    <w:rsid w:val="005F0F41"/>
    <w:rsid w:val="005F12CB"/>
    <w:rsid w:val="005F1555"/>
    <w:rsid w:val="005F1652"/>
    <w:rsid w:val="005F1721"/>
    <w:rsid w:val="005F18CB"/>
    <w:rsid w:val="005F2476"/>
    <w:rsid w:val="005F30A7"/>
    <w:rsid w:val="005F3998"/>
    <w:rsid w:val="005F45F5"/>
    <w:rsid w:val="005F471C"/>
    <w:rsid w:val="005F4A90"/>
    <w:rsid w:val="005F4B8A"/>
    <w:rsid w:val="005F4BBA"/>
    <w:rsid w:val="005F53FA"/>
    <w:rsid w:val="005F57E3"/>
    <w:rsid w:val="005F5909"/>
    <w:rsid w:val="005F59BD"/>
    <w:rsid w:val="005F6EA0"/>
    <w:rsid w:val="005F7863"/>
    <w:rsid w:val="005F7DDF"/>
    <w:rsid w:val="00600925"/>
    <w:rsid w:val="00600AAD"/>
    <w:rsid w:val="00600E6F"/>
    <w:rsid w:val="006010FB"/>
    <w:rsid w:val="00601472"/>
    <w:rsid w:val="0060163F"/>
    <w:rsid w:val="00601ADB"/>
    <w:rsid w:val="006023A5"/>
    <w:rsid w:val="0060278D"/>
    <w:rsid w:val="00602F8E"/>
    <w:rsid w:val="00603491"/>
    <w:rsid w:val="006034DD"/>
    <w:rsid w:val="00603664"/>
    <w:rsid w:val="00603FE2"/>
    <w:rsid w:val="00604133"/>
    <w:rsid w:val="00604387"/>
    <w:rsid w:val="0060498A"/>
    <w:rsid w:val="00604EEF"/>
    <w:rsid w:val="0060500E"/>
    <w:rsid w:val="0060571C"/>
    <w:rsid w:val="00605D80"/>
    <w:rsid w:val="00605FA4"/>
    <w:rsid w:val="006061A4"/>
    <w:rsid w:val="006061D1"/>
    <w:rsid w:val="0060634C"/>
    <w:rsid w:val="006063E7"/>
    <w:rsid w:val="00606513"/>
    <w:rsid w:val="0060687E"/>
    <w:rsid w:val="006069F7"/>
    <w:rsid w:val="006072C6"/>
    <w:rsid w:val="00607544"/>
    <w:rsid w:val="00607A95"/>
    <w:rsid w:val="00607ED8"/>
    <w:rsid w:val="0061013F"/>
    <w:rsid w:val="006101EE"/>
    <w:rsid w:val="006101FB"/>
    <w:rsid w:val="00610987"/>
    <w:rsid w:val="006109A9"/>
    <w:rsid w:val="00610F01"/>
    <w:rsid w:val="00611509"/>
    <w:rsid w:val="00611844"/>
    <w:rsid w:val="00611886"/>
    <w:rsid w:val="00611DE9"/>
    <w:rsid w:val="00612568"/>
    <w:rsid w:val="006127E4"/>
    <w:rsid w:val="00612881"/>
    <w:rsid w:val="00612E04"/>
    <w:rsid w:val="006132FE"/>
    <w:rsid w:val="006134DC"/>
    <w:rsid w:val="00613562"/>
    <w:rsid w:val="00613816"/>
    <w:rsid w:val="00613B57"/>
    <w:rsid w:val="00614240"/>
    <w:rsid w:val="006144A4"/>
    <w:rsid w:val="006144B3"/>
    <w:rsid w:val="0061493C"/>
    <w:rsid w:val="006149F4"/>
    <w:rsid w:val="00615007"/>
    <w:rsid w:val="00615098"/>
    <w:rsid w:val="00615582"/>
    <w:rsid w:val="00615675"/>
    <w:rsid w:val="00615A1C"/>
    <w:rsid w:val="00615D17"/>
    <w:rsid w:val="00616713"/>
    <w:rsid w:val="00617AF4"/>
    <w:rsid w:val="00617D8E"/>
    <w:rsid w:val="00620137"/>
    <w:rsid w:val="00620155"/>
    <w:rsid w:val="006203B3"/>
    <w:rsid w:val="00620CF2"/>
    <w:rsid w:val="00621177"/>
    <w:rsid w:val="0062187C"/>
    <w:rsid w:val="00621AC6"/>
    <w:rsid w:val="00621BFC"/>
    <w:rsid w:val="00621C7D"/>
    <w:rsid w:val="00621E2C"/>
    <w:rsid w:val="00621EFC"/>
    <w:rsid w:val="006222DB"/>
    <w:rsid w:val="0062239E"/>
    <w:rsid w:val="006226F2"/>
    <w:rsid w:val="00622A01"/>
    <w:rsid w:val="00622C31"/>
    <w:rsid w:val="00622ED6"/>
    <w:rsid w:val="0062393E"/>
    <w:rsid w:val="00623943"/>
    <w:rsid w:val="00623CDB"/>
    <w:rsid w:val="00623D73"/>
    <w:rsid w:val="00624349"/>
    <w:rsid w:val="00624D36"/>
    <w:rsid w:val="00624E9E"/>
    <w:rsid w:val="00624FBB"/>
    <w:rsid w:val="00625230"/>
    <w:rsid w:val="00625783"/>
    <w:rsid w:val="00625A7D"/>
    <w:rsid w:val="00625DC7"/>
    <w:rsid w:val="00625F9E"/>
    <w:rsid w:val="006260C8"/>
    <w:rsid w:val="0062669D"/>
    <w:rsid w:val="00626A98"/>
    <w:rsid w:val="00626CBB"/>
    <w:rsid w:val="006272BA"/>
    <w:rsid w:val="00627661"/>
    <w:rsid w:val="00627733"/>
    <w:rsid w:val="00627BB1"/>
    <w:rsid w:val="00627CEA"/>
    <w:rsid w:val="00630218"/>
    <w:rsid w:val="0063039C"/>
    <w:rsid w:val="00630453"/>
    <w:rsid w:val="0063047E"/>
    <w:rsid w:val="00630DF7"/>
    <w:rsid w:val="00630E35"/>
    <w:rsid w:val="006315B2"/>
    <w:rsid w:val="006316D6"/>
    <w:rsid w:val="0063172A"/>
    <w:rsid w:val="00631A0E"/>
    <w:rsid w:val="00631B2F"/>
    <w:rsid w:val="00631BC2"/>
    <w:rsid w:val="00631D88"/>
    <w:rsid w:val="00632228"/>
    <w:rsid w:val="006328D4"/>
    <w:rsid w:val="00632A52"/>
    <w:rsid w:val="006331A0"/>
    <w:rsid w:val="0063363A"/>
    <w:rsid w:val="006337F4"/>
    <w:rsid w:val="00633D7D"/>
    <w:rsid w:val="006342B8"/>
    <w:rsid w:val="00634499"/>
    <w:rsid w:val="00634963"/>
    <w:rsid w:val="00634C92"/>
    <w:rsid w:val="0063512A"/>
    <w:rsid w:val="00635AD4"/>
    <w:rsid w:val="00635C5B"/>
    <w:rsid w:val="00635C8A"/>
    <w:rsid w:val="006365D8"/>
    <w:rsid w:val="00636925"/>
    <w:rsid w:val="00636ACC"/>
    <w:rsid w:val="00636EAF"/>
    <w:rsid w:val="00636F34"/>
    <w:rsid w:val="00636F37"/>
    <w:rsid w:val="0063756F"/>
    <w:rsid w:val="0063779E"/>
    <w:rsid w:val="00637D4E"/>
    <w:rsid w:val="00637E28"/>
    <w:rsid w:val="00637E60"/>
    <w:rsid w:val="00640042"/>
    <w:rsid w:val="00640080"/>
    <w:rsid w:val="006407B0"/>
    <w:rsid w:val="00640845"/>
    <w:rsid w:val="00640AFF"/>
    <w:rsid w:val="00640C1F"/>
    <w:rsid w:val="00640C6A"/>
    <w:rsid w:val="006415BB"/>
    <w:rsid w:val="00641D4C"/>
    <w:rsid w:val="00641EA0"/>
    <w:rsid w:val="00641EB2"/>
    <w:rsid w:val="006420B2"/>
    <w:rsid w:val="00642391"/>
    <w:rsid w:val="0064241B"/>
    <w:rsid w:val="006424E6"/>
    <w:rsid w:val="00642FC4"/>
    <w:rsid w:val="00643025"/>
    <w:rsid w:val="00643028"/>
    <w:rsid w:val="0064337D"/>
    <w:rsid w:val="006436E5"/>
    <w:rsid w:val="00643973"/>
    <w:rsid w:val="00643DB5"/>
    <w:rsid w:val="00643DF7"/>
    <w:rsid w:val="0064412D"/>
    <w:rsid w:val="006445AB"/>
    <w:rsid w:val="0064472E"/>
    <w:rsid w:val="00644E93"/>
    <w:rsid w:val="006457C8"/>
    <w:rsid w:val="00645805"/>
    <w:rsid w:val="00646304"/>
    <w:rsid w:val="00646E03"/>
    <w:rsid w:val="00647262"/>
    <w:rsid w:val="00647335"/>
    <w:rsid w:val="0064736E"/>
    <w:rsid w:val="00647445"/>
    <w:rsid w:val="00647F18"/>
    <w:rsid w:val="00647FEC"/>
    <w:rsid w:val="006501F4"/>
    <w:rsid w:val="0065031D"/>
    <w:rsid w:val="00651212"/>
    <w:rsid w:val="006516AA"/>
    <w:rsid w:val="00651A7D"/>
    <w:rsid w:val="00651EA3"/>
    <w:rsid w:val="00651F4E"/>
    <w:rsid w:val="00652193"/>
    <w:rsid w:val="00652381"/>
    <w:rsid w:val="00652408"/>
    <w:rsid w:val="00652B59"/>
    <w:rsid w:val="00652BD4"/>
    <w:rsid w:val="00652D68"/>
    <w:rsid w:val="00652E74"/>
    <w:rsid w:val="00653406"/>
    <w:rsid w:val="00653869"/>
    <w:rsid w:val="006540C6"/>
    <w:rsid w:val="006543F8"/>
    <w:rsid w:val="0065440F"/>
    <w:rsid w:val="006548A8"/>
    <w:rsid w:val="0065516E"/>
    <w:rsid w:val="0065531B"/>
    <w:rsid w:val="006555F0"/>
    <w:rsid w:val="006556AF"/>
    <w:rsid w:val="00655F8E"/>
    <w:rsid w:val="006564ED"/>
    <w:rsid w:val="00656556"/>
    <w:rsid w:val="0065667C"/>
    <w:rsid w:val="0065689F"/>
    <w:rsid w:val="00657457"/>
    <w:rsid w:val="00657886"/>
    <w:rsid w:val="00657D7A"/>
    <w:rsid w:val="00657DAD"/>
    <w:rsid w:val="00657DD6"/>
    <w:rsid w:val="00660016"/>
    <w:rsid w:val="0066023C"/>
    <w:rsid w:val="006606E8"/>
    <w:rsid w:val="00660743"/>
    <w:rsid w:val="00660993"/>
    <w:rsid w:val="00660AF7"/>
    <w:rsid w:val="00660D31"/>
    <w:rsid w:val="00660DC8"/>
    <w:rsid w:val="0066124F"/>
    <w:rsid w:val="006614C1"/>
    <w:rsid w:val="006614CF"/>
    <w:rsid w:val="00661D5B"/>
    <w:rsid w:val="0066221F"/>
    <w:rsid w:val="00662615"/>
    <w:rsid w:val="00662AD2"/>
    <w:rsid w:val="00662D06"/>
    <w:rsid w:val="00662D58"/>
    <w:rsid w:val="00663145"/>
    <w:rsid w:val="00663498"/>
    <w:rsid w:val="006639AE"/>
    <w:rsid w:val="006640D2"/>
    <w:rsid w:val="006641ED"/>
    <w:rsid w:val="0066461F"/>
    <w:rsid w:val="006646FB"/>
    <w:rsid w:val="00664C01"/>
    <w:rsid w:val="00665DA4"/>
    <w:rsid w:val="00666094"/>
    <w:rsid w:val="006662D7"/>
    <w:rsid w:val="00666A18"/>
    <w:rsid w:val="00666B01"/>
    <w:rsid w:val="00667192"/>
    <w:rsid w:val="0066771A"/>
    <w:rsid w:val="00667DDA"/>
    <w:rsid w:val="00670018"/>
    <w:rsid w:val="0067001C"/>
    <w:rsid w:val="0067041D"/>
    <w:rsid w:val="00670617"/>
    <w:rsid w:val="00670624"/>
    <w:rsid w:val="0067080E"/>
    <w:rsid w:val="00670A2B"/>
    <w:rsid w:val="00670B63"/>
    <w:rsid w:val="00670EBB"/>
    <w:rsid w:val="0067160E"/>
    <w:rsid w:val="00671A36"/>
    <w:rsid w:val="006722C6"/>
    <w:rsid w:val="006725BC"/>
    <w:rsid w:val="00672B42"/>
    <w:rsid w:val="0067324B"/>
    <w:rsid w:val="00673F5B"/>
    <w:rsid w:val="00673FBA"/>
    <w:rsid w:val="006745C8"/>
    <w:rsid w:val="00674758"/>
    <w:rsid w:val="006747F6"/>
    <w:rsid w:val="00674A5A"/>
    <w:rsid w:val="00674F0B"/>
    <w:rsid w:val="0067509D"/>
    <w:rsid w:val="0067547D"/>
    <w:rsid w:val="00675606"/>
    <w:rsid w:val="0067583C"/>
    <w:rsid w:val="00675BAB"/>
    <w:rsid w:val="00675D72"/>
    <w:rsid w:val="00676571"/>
    <w:rsid w:val="006765F2"/>
    <w:rsid w:val="0067669A"/>
    <w:rsid w:val="0067685A"/>
    <w:rsid w:val="006768B4"/>
    <w:rsid w:val="00676ABB"/>
    <w:rsid w:val="00676DA1"/>
    <w:rsid w:val="00676FEC"/>
    <w:rsid w:val="006771EF"/>
    <w:rsid w:val="006772FE"/>
    <w:rsid w:val="006778E5"/>
    <w:rsid w:val="00677AF3"/>
    <w:rsid w:val="006802F8"/>
    <w:rsid w:val="00680307"/>
    <w:rsid w:val="0068059F"/>
    <w:rsid w:val="006808AD"/>
    <w:rsid w:val="00680C04"/>
    <w:rsid w:val="00681734"/>
    <w:rsid w:val="00681E32"/>
    <w:rsid w:val="0068201B"/>
    <w:rsid w:val="00682123"/>
    <w:rsid w:val="00682336"/>
    <w:rsid w:val="006826AE"/>
    <w:rsid w:val="0068275C"/>
    <w:rsid w:val="00682798"/>
    <w:rsid w:val="00682A1A"/>
    <w:rsid w:val="00682BAD"/>
    <w:rsid w:val="00682C45"/>
    <w:rsid w:val="006831E5"/>
    <w:rsid w:val="00683971"/>
    <w:rsid w:val="00683DA0"/>
    <w:rsid w:val="00684233"/>
    <w:rsid w:val="00684276"/>
    <w:rsid w:val="0068438A"/>
    <w:rsid w:val="006847B7"/>
    <w:rsid w:val="00684F90"/>
    <w:rsid w:val="006851FC"/>
    <w:rsid w:val="00685554"/>
    <w:rsid w:val="006856FB"/>
    <w:rsid w:val="00685E37"/>
    <w:rsid w:val="0068610F"/>
    <w:rsid w:val="0068616F"/>
    <w:rsid w:val="006866B5"/>
    <w:rsid w:val="00686800"/>
    <w:rsid w:val="00686B42"/>
    <w:rsid w:val="0068743F"/>
    <w:rsid w:val="00687DD2"/>
    <w:rsid w:val="00687DD6"/>
    <w:rsid w:val="00690235"/>
    <w:rsid w:val="00690641"/>
    <w:rsid w:val="0069126F"/>
    <w:rsid w:val="00692185"/>
    <w:rsid w:val="006924F2"/>
    <w:rsid w:val="00692612"/>
    <w:rsid w:val="00692798"/>
    <w:rsid w:val="006927C0"/>
    <w:rsid w:val="00692FC3"/>
    <w:rsid w:val="00693F72"/>
    <w:rsid w:val="006940AE"/>
    <w:rsid w:val="006942FF"/>
    <w:rsid w:val="006943D6"/>
    <w:rsid w:val="00694D66"/>
    <w:rsid w:val="00694F52"/>
    <w:rsid w:val="0069501E"/>
    <w:rsid w:val="00695131"/>
    <w:rsid w:val="006952DD"/>
    <w:rsid w:val="0069578F"/>
    <w:rsid w:val="00695C00"/>
    <w:rsid w:val="00695C95"/>
    <w:rsid w:val="00695D71"/>
    <w:rsid w:val="00696226"/>
    <w:rsid w:val="0069660F"/>
    <w:rsid w:val="006968CC"/>
    <w:rsid w:val="00696BFB"/>
    <w:rsid w:val="00696C8B"/>
    <w:rsid w:val="006976D7"/>
    <w:rsid w:val="0069773A"/>
    <w:rsid w:val="006977C3"/>
    <w:rsid w:val="00697D71"/>
    <w:rsid w:val="006A0177"/>
    <w:rsid w:val="006A043F"/>
    <w:rsid w:val="006A04D4"/>
    <w:rsid w:val="006A0B79"/>
    <w:rsid w:val="006A123A"/>
    <w:rsid w:val="006A1A84"/>
    <w:rsid w:val="006A22A1"/>
    <w:rsid w:val="006A2383"/>
    <w:rsid w:val="006A2426"/>
    <w:rsid w:val="006A2654"/>
    <w:rsid w:val="006A2901"/>
    <w:rsid w:val="006A2B2D"/>
    <w:rsid w:val="006A2B2F"/>
    <w:rsid w:val="006A2DD7"/>
    <w:rsid w:val="006A2E71"/>
    <w:rsid w:val="006A2FCD"/>
    <w:rsid w:val="006A31FB"/>
    <w:rsid w:val="006A3B93"/>
    <w:rsid w:val="006A4876"/>
    <w:rsid w:val="006A4934"/>
    <w:rsid w:val="006A561B"/>
    <w:rsid w:val="006A563D"/>
    <w:rsid w:val="006A58F2"/>
    <w:rsid w:val="006A6084"/>
    <w:rsid w:val="006A6207"/>
    <w:rsid w:val="006A66E3"/>
    <w:rsid w:val="006A6B61"/>
    <w:rsid w:val="006A6E66"/>
    <w:rsid w:val="006A6EDB"/>
    <w:rsid w:val="006A6F96"/>
    <w:rsid w:val="006A7118"/>
    <w:rsid w:val="006A75D1"/>
    <w:rsid w:val="006A75F8"/>
    <w:rsid w:val="006A7D3C"/>
    <w:rsid w:val="006A7D7B"/>
    <w:rsid w:val="006A7F0B"/>
    <w:rsid w:val="006B0081"/>
    <w:rsid w:val="006B03B4"/>
    <w:rsid w:val="006B059C"/>
    <w:rsid w:val="006B06B6"/>
    <w:rsid w:val="006B0A46"/>
    <w:rsid w:val="006B0A61"/>
    <w:rsid w:val="006B0B9C"/>
    <w:rsid w:val="006B0CF8"/>
    <w:rsid w:val="006B0D8C"/>
    <w:rsid w:val="006B1612"/>
    <w:rsid w:val="006B16A5"/>
    <w:rsid w:val="006B1DE9"/>
    <w:rsid w:val="006B1F9D"/>
    <w:rsid w:val="006B2272"/>
    <w:rsid w:val="006B23A3"/>
    <w:rsid w:val="006B2454"/>
    <w:rsid w:val="006B262E"/>
    <w:rsid w:val="006B271D"/>
    <w:rsid w:val="006B2809"/>
    <w:rsid w:val="006B28EB"/>
    <w:rsid w:val="006B2D8C"/>
    <w:rsid w:val="006B2E34"/>
    <w:rsid w:val="006B3177"/>
    <w:rsid w:val="006B333E"/>
    <w:rsid w:val="006B3502"/>
    <w:rsid w:val="006B3630"/>
    <w:rsid w:val="006B3900"/>
    <w:rsid w:val="006B3C29"/>
    <w:rsid w:val="006B401D"/>
    <w:rsid w:val="006B464F"/>
    <w:rsid w:val="006B4715"/>
    <w:rsid w:val="006B4D4F"/>
    <w:rsid w:val="006B4D56"/>
    <w:rsid w:val="006B5510"/>
    <w:rsid w:val="006B56FC"/>
    <w:rsid w:val="006B5718"/>
    <w:rsid w:val="006B571B"/>
    <w:rsid w:val="006B5858"/>
    <w:rsid w:val="006B5C81"/>
    <w:rsid w:val="006B60EA"/>
    <w:rsid w:val="006B61AF"/>
    <w:rsid w:val="006B6435"/>
    <w:rsid w:val="006B6903"/>
    <w:rsid w:val="006B6D6A"/>
    <w:rsid w:val="006B745C"/>
    <w:rsid w:val="006B757E"/>
    <w:rsid w:val="006B759A"/>
    <w:rsid w:val="006B796C"/>
    <w:rsid w:val="006B7C29"/>
    <w:rsid w:val="006B7FE3"/>
    <w:rsid w:val="006C0101"/>
    <w:rsid w:val="006C023B"/>
    <w:rsid w:val="006C0A85"/>
    <w:rsid w:val="006C0B6B"/>
    <w:rsid w:val="006C0EF9"/>
    <w:rsid w:val="006C1662"/>
    <w:rsid w:val="006C1C17"/>
    <w:rsid w:val="006C26C6"/>
    <w:rsid w:val="006C2CC4"/>
    <w:rsid w:val="006C375C"/>
    <w:rsid w:val="006C3936"/>
    <w:rsid w:val="006C3BCE"/>
    <w:rsid w:val="006C4396"/>
    <w:rsid w:val="006C47D8"/>
    <w:rsid w:val="006C4C85"/>
    <w:rsid w:val="006C4E6A"/>
    <w:rsid w:val="006C4ECD"/>
    <w:rsid w:val="006C519E"/>
    <w:rsid w:val="006C52A0"/>
    <w:rsid w:val="006C54E8"/>
    <w:rsid w:val="006C58B6"/>
    <w:rsid w:val="006C5DEE"/>
    <w:rsid w:val="006C5DF7"/>
    <w:rsid w:val="006C6062"/>
    <w:rsid w:val="006C62D7"/>
    <w:rsid w:val="006C64A6"/>
    <w:rsid w:val="006C7762"/>
    <w:rsid w:val="006C7849"/>
    <w:rsid w:val="006C7CF9"/>
    <w:rsid w:val="006D088D"/>
    <w:rsid w:val="006D0CAD"/>
    <w:rsid w:val="006D1322"/>
    <w:rsid w:val="006D140F"/>
    <w:rsid w:val="006D1EB6"/>
    <w:rsid w:val="006D2F53"/>
    <w:rsid w:val="006D2FBE"/>
    <w:rsid w:val="006D32D9"/>
    <w:rsid w:val="006D33FF"/>
    <w:rsid w:val="006D368B"/>
    <w:rsid w:val="006D3724"/>
    <w:rsid w:val="006D3EE1"/>
    <w:rsid w:val="006D4144"/>
    <w:rsid w:val="006D435B"/>
    <w:rsid w:val="006D4A86"/>
    <w:rsid w:val="006D50CF"/>
    <w:rsid w:val="006D5114"/>
    <w:rsid w:val="006D53CB"/>
    <w:rsid w:val="006D5904"/>
    <w:rsid w:val="006D5A3C"/>
    <w:rsid w:val="006D5B7D"/>
    <w:rsid w:val="006D5EBB"/>
    <w:rsid w:val="006D601E"/>
    <w:rsid w:val="006D6727"/>
    <w:rsid w:val="006D6763"/>
    <w:rsid w:val="006D6799"/>
    <w:rsid w:val="006D6BB9"/>
    <w:rsid w:val="006D6FDD"/>
    <w:rsid w:val="006D7343"/>
    <w:rsid w:val="006D7D8A"/>
    <w:rsid w:val="006D7D96"/>
    <w:rsid w:val="006D7F91"/>
    <w:rsid w:val="006E000C"/>
    <w:rsid w:val="006E046A"/>
    <w:rsid w:val="006E0485"/>
    <w:rsid w:val="006E0BB9"/>
    <w:rsid w:val="006E1061"/>
    <w:rsid w:val="006E14B7"/>
    <w:rsid w:val="006E1725"/>
    <w:rsid w:val="006E19C1"/>
    <w:rsid w:val="006E1B79"/>
    <w:rsid w:val="006E1DF4"/>
    <w:rsid w:val="006E1F34"/>
    <w:rsid w:val="006E2047"/>
    <w:rsid w:val="006E20C6"/>
    <w:rsid w:val="006E23A7"/>
    <w:rsid w:val="006E24A8"/>
    <w:rsid w:val="006E258C"/>
    <w:rsid w:val="006E26C7"/>
    <w:rsid w:val="006E2D5F"/>
    <w:rsid w:val="006E2F12"/>
    <w:rsid w:val="006E30B1"/>
    <w:rsid w:val="006E345E"/>
    <w:rsid w:val="006E3A34"/>
    <w:rsid w:val="006E3B79"/>
    <w:rsid w:val="006E3E41"/>
    <w:rsid w:val="006E408D"/>
    <w:rsid w:val="006E439C"/>
    <w:rsid w:val="006E45B6"/>
    <w:rsid w:val="006E460F"/>
    <w:rsid w:val="006E4614"/>
    <w:rsid w:val="006E48B1"/>
    <w:rsid w:val="006E4C46"/>
    <w:rsid w:val="006E4D04"/>
    <w:rsid w:val="006E4DBC"/>
    <w:rsid w:val="006E50F2"/>
    <w:rsid w:val="006E5672"/>
    <w:rsid w:val="006E5802"/>
    <w:rsid w:val="006E5EDA"/>
    <w:rsid w:val="006E5FC2"/>
    <w:rsid w:val="006E6080"/>
    <w:rsid w:val="006E63E2"/>
    <w:rsid w:val="006E652E"/>
    <w:rsid w:val="006E6538"/>
    <w:rsid w:val="006E6876"/>
    <w:rsid w:val="006E6A25"/>
    <w:rsid w:val="006E6B2E"/>
    <w:rsid w:val="006E6DBE"/>
    <w:rsid w:val="006E6DE6"/>
    <w:rsid w:val="006E7410"/>
    <w:rsid w:val="006E76C2"/>
    <w:rsid w:val="006E76F0"/>
    <w:rsid w:val="006E7843"/>
    <w:rsid w:val="006F0180"/>
    <w:rsid w:val="006F0552"/>
    <w:rsid w:val="006F082F"/>
    <w:rsid w:val="006F090F"/>
    <w:rsid w:val="006F0BA0"/>
    <w:rsid w:val="006F104B"/>
    <w:rsid w:val="006F120A"/>
    <w:rsid w:val="006F13DA"/>
    <w:rsid w:val="006F1451"/>
    <w:rsid w:val="006F16BB"/>
    <w:rsid w:val="006F171A"/>
    <w:rsid w:val="006F1B31"/>
    <w:rsid w:val="006F1EA9"/>
    <w:rsid w:val="006F2546"/>
    <w:rsid w:val="006F2938"/>
    <w:rsid w:val="006F2C26"/>
    <w:rsid w:val="006F2D3D"/>
    <w:rsid w:val="006F2D95"/>
    <w:rsid w:val="006F30A9"/>
    <w:rsid w:val="006F3762"/>
    <w:rsid w:val="006F3827"/>
    <w:rsid w:val="006F3C16"/>
    <w:rsid w:val="006F3D8C"/>
    <w:rsid w:val="006F3E9E"/>
    <w:rsid w:val="006F47A3"/>
    <w:rsid w:val="006F5514"/>
    <w:rsid w:val="006F58C4"/>
    <w:rsid w:val="006F651A"/>
    <w:rsid w:val="006F68FB"/>
    <w:rsid w:val="006F6A84"/>
    <w:rsid w:val="006F6A92"/>
    <w:rsid w:val="006F6F84"/>
    <w:rsid w:val="006F7A3C"/>
    <w:rsid w:val="006F7BAC"/>
    <w:rsid w:val="006F7CD1"/>
    <w:rsid w:val="0070021F"/>
    <w:rsid w:val="0070068F"/>
    <w:rsid w:val="00700A7A"/>
    <w:rsid w:val="00700AFD"/>
    <w:rsid w:val="00700E58"/>
    <w:rsid w:val="00700EB3"/>
    <w:rsid w:val="007014C0"/>
    <w:rsid w:val="007019B3"/>
    <w:rsid w:val="00702A8D"/>
    <w:rsid w:val="00703642"/>
    <w:rsid w:val="00703A03"/>
    <w:rsid w:val="00704079"/>
    <w:rsid w:val="007042BD"/>
    <w:rsid w:val="007048F3"/>
    <w:rsid w:val="00704A6D"/>
    <w:rsid w:val="00705826"/>
    <w:rsid w:val="00705B18"/>
    <w:rsid w:val="00705B7C"/>
    <w:rsid w:val="00705C08"/>
    <w:rsid w:val="00705DE0"/>
    <w:rsid w:val="007063BB"/>
    <w:rsid w:val="00706694"/>
    <w:rsid w:val="00707436"/>
    <w:rsid w:val="00707A40"/>
    <w:rsid w:val="00707D4B"/>
    <w:rsid w:val="00707D87"/>
    <w:rsid w:val="00710697"/>
    <w:rsid w:val="007107A8"/>
    <w:rsid w:val="00710ADF"/>
    <w:rsid w:val="00710B50"/>
    <w:rsid w:val="00710CA2"/>
    <w:rsid w:val="00710F47"/>
    <w:rsid w:val="00711128"/>
    <w:rsid w:val="00711192"/>
    <w:rsid w:val="00711268"/>
    <w:rsid w:val="007112A9"/>
    <w:rsid w:val="00711374"/>
    <w:rsid w:val="00711A0D"/>
    <w:rsid w:val="00711E20"/>
    <w:rsid w:val="00711E6C"/>
    <w:rsid w:val="0071278C"/>
    <w:rsid w:val="00712B84"/>
    <w:rsid w:val="00712B9D"/>
    <w:rsid w:val="00712BE9"/>
    <w:rsid w:val="00712E8A"/>
    <w:rsid w:val="0071347D"/>
    <w:rsid w:val="0071375F"/>
    <w:rsid w:val="00713786"/>
    <w:rsid w:val="007140A8"/>
    <w:rsid w:val="00714464"/>
    <w:rsid w:val="00714594"/>
    <w:rsid w:val="007148F6"/>
    <w:rsid w:val="00714D09"/>
    <w:rsid w:val="00714D2A"/>
    <w:rsid w:val="00714F55"/>
    <w:rsid w:val="007151F8"/>
    <w:rsid w:val="007156E9"/>
    <w:rsid w:val="007159CA"/>
    <w:rsid w:val="007159F2"/>
    <w:rsid w:val="00715A03"/>
    <w:rsid w:val="00715BE6"/>
    <w:rsid w:val="00715D11"/>
    <w:rsid w:val="00715EBC"/>
    <w:rsid w:val="007163C2"/>
    <w:rsid w:val="0071682D"/>
    <w:rsid w:val="00716B66"/>
    <w:rsid w:val="00716CF4"/>
    <w:rsid w:val="00716DD9"/>
    <w:rsid w:val="007173D0"/>
    <w:rsid w:val="0071777A"/>
    <w:rsid w:val="00717ADC"/>
    <w:rsid w:val="007200DA"/>
    <w:rsid w:val="0072019B"/>
    <w:rsid w:val="007202B6"/>
    <w:rsid w:val="0072044C"/>
    <w:rsid w:val="007207EC"/>
    <w:rsid w:val="00720874"/>
    <w:rsid w:val="00720FB2"/>
    <w:rsid w:val="00721036"/>
    <w:rsid w:val="00721189"/>
    <w:rsid w:val="007215A9"/>
    <w:rsid w:val="00721912"/>
    <w:rsid w:val="00721C78"/>
    <w:rsid w:val="00721CCD"/>
    <w:rsid w:val="0072252F"/>
    <w:rsid w:val="00722859"/>
    <w:rsid w:val="00722AFE"/>
    <w:rsid w:val="00722BB8"/>
    <w:rsid w:val="00722C1C"/>
    <w:rsid w:val="00722D5D"/>
    <w:rsid w:val="0072310A"/>
    <w:rsid w:val="0072331A"/>
    <w:rsid w:val="007235BE"/>
    <w:rsid w:val="0072395B"/>
    <w:rsid w:val="00723BA4"/>
    <w:rsid w:val="00723E33"/>
    <w:rsid w:val="00723EF6"/>
    <w:rsid w:val="00724540"/>
    <w:rsid w:val="00724D53"/>
    <w:rsid w:val="0072523C"/>
    <w:rsid w:val="00725556"/>
    <w:rsid w:val="007258AA"/>
    <w:rsid w:val="007258BE"/>
    <w:rsid w:val="00725C03"/>
    <w:rsid w:val="00725D31"/>
    <w:rsid w:val="00725EA2"/>
    <w:rsid w:val="007262F6"/>
    <w:rsid w:val="00726515"/>
    <w:rsid w:val="00726BEF"/>
    <w:rsid w:val="00726C25"/>
    <w:rsid w:val="00726D44"/>
    <w:rsid w:val="00726D91"/>
    <w:rsid w:val="00727D36"/>
    <w:rsid w:val="007301A5"/>
    <w:rsid w:val="0073058F"/>
    <w:rsid w:val="00730699"/>
    <w:rsid w:val="00730A44"/>
    <w:rsid w:val="00730C14"/>
    <w:rsid w:val="007310BC"/>
    <w:rsid w:val="007310C1"/>
    <w:rsid w:val="007314B0"/>
    <w:rsid w:val="00731BC6"/>
    <w:rsid w:val="00731C03"/>
    <w:rsid w:val="00731C65"/>
    <w:rsid w:val="00731E74"/>
    <w:rsid w:val="007324EC"/>
    <w:rsid w:val="0073260C"/>
    <w:rsid w:val="00732696"/>
    <w:rsid w:val="00732B7F"/>
    <w:rsid w:val="00732E03"/>
    <w:rsid w:val="00733385"/>
    <w:rsid w:val="0073372E"/>
    <w:rsid w:val="00733E13"/>
    <w:rsid w:val="00733E74"/>
    <w:rsid w:val="00734772"/>
    <w:rsid w:val="00734848"/>
    <w:rsid w:val="00734A0F"/>
    <w:rsid w:val="0073556F"/>
    <w:rsid w:val="00735B73"/>
    <w:rsid w:val="00735C2B"/>
    <w:rsid w:val="00735EAE"/>
    <w:rsid w:val="0073649D"/>
    <w:rsid w:val="00736608"/>
    <w:rsid w:val="00736D13"/>
    <w:rsid w:val="007370E7"/>
    <w:rsid w:val="00737589"/>
    <w:rsid w:val="007376EB"/>
    <w:rsid w:val="007379A0"/>
    <w:rsid w:val="00737A86"/>
    <w:rsid w:val="00737BB3"/>
    <w:rsid w:val="00737E7B"/>
    <w:rsid w:val="00737FAD"/>
    <w:rsid w:val="007413B5"/>
    <w:rsid w:val="007414B0"/>
    <w:rsid w:val="007419C0"/>
    <w:rsid w:val="00741A3D"/>
    <w:rsid w:val="00742C53"/>
    <w:rsid w:val="00743121"/>
    <w:rsid w:val="0074345D"/>
    <w:rsid w:val="007435C0"/>
    <w:rsid w:val="007435FA"/>
    <w:rsid w:val="00743A9A"/>
    <w:rsid w:val="00744439"/>
    <w:rsid w:val="00744755"/>
    <w:rsid w:val="007449CE"/>
    <w:rsid w:val="007449EE"/>
    <w:rsid w:val="00744DF9"/>
    <w:rsid w:val="00744EBD"/>
    <w:rsid w:val="00744F13"/>
    <w:rsid w:val="007452BF"/>
    <w:rsid w:val="007454DB"/>
    <w:rsid w:val="0074585D"/>
    <w:rsid w:val="00745DC2"/>
    <w:rsid w:val="007462EC"/>
    <w:rsid w:val="007462FD"/>
    <w:rsid w:val="00746421"/>
    <w:rsid w:val="0074649F"/>
    <w:rsid w:val="00746696"/>
    <w:rsid w:val="00746A79"/>
    <w:rsid w:val="00746DBE"/>
    <w:rsid w:val="00746DFF"/>
    <w:rsid w:val="00747078"/>
    <w:rsid w:val="00747118"/>
    <w:rsid w:val="0074743B"/>
    <w:rsid w:val="007477CC"/>
    <w:rsid w:val="007500A3"/>
    <w:rsid w:val="0075068B"/>
    <w:rsid w:val="00750B42"/>
    <w:rsid w:val="00750BBD"/>
    <w:rsid w:val="00750C6D"/>
    <w:rsid w:val="00750EA9"/>
    <w:rsid w:val="00750F7E"/>
    <w:rsid w:val="00751026"/>
    <w:rsid w:val="00751189"/>
    <w:rsid w:val="0075177E"/>
    <w:rsid w:val="00751AFD"/>
    <w:rsid w:val="00751D4D"/>
    <w:rsid w:val="00752462"/>
    <w:rsid w:val="0075264F"/>
    <w:rsid w:val="00752811"/>
    <w:rsid w:val="00752A07"/>
    <w:rsid w:val="00752A4C"/>
    <w:rsid w:val="00752F6F"/>
    <w:rsid w:val="0075308B"/>
    <w:rsid w:val="00753135"/>
    <w:rsid w:val="0075319C"/>
    <w:rsid w:val="007532D7"/>
    <w:rsid w:val="00753A68"/>
    <w:rsid w:val="00753B3C"/>
    <w:rsid w:val="00753E57"/>
    <w:rsid w:val="007548C7"/>
    <w:rsid w:val="007548FA"/>
    <w:rsid w:val="007549A1"/>
    <w:rsid w:val="0075512B"/>
    <w:rsid w:val="0075547B"/>
    <w:rsid w:val="00755DBE"/>
    <w:rsid w:val="007563FD"/>
    <w:rsid w:val="00756877"/>
    <w:rsid w:val="00756A0A"/>
    <w:rsid w:val="00756D34"/>
    <w:rsid w:val="00756DEE"/>
    <w:rsid w:val="00756F9C"/>
    <w:rsid w:val="00757222"/>
    <w:rsid w:val="00757313"/>
    <w:rsid w:val="00757847"/>
    <w:rsid w:val="00757891"/>
    <w:rsid w:val="00760130"/>
    <w:rsid w:val="007603CB"/>
    <w:rsid w:val="00760F3E"/>
    <w:rsid w:val="007610A7"/>
    <w:rsid w:val="0076146D"/>
    <w:rsid w:val="007614F4"/>
    <w:rsid w:val="00761632"/>
    <w:rsid w:val="007619B4"/>
    <w:rsid w:val="00761BBF"/>
    <w:rsid w:val="00761E1F"/>
    <w:rsid w:val="00762163"/>
    <w:rsid w:val="0076264D"/>
    <w:rsid w:val="00762C18"/>
    <w:rsid w:val="0076301D"/>
    <w:rsid w:val="007636BC"/>
    <w:rsid w:val="00763EEB"/>
    <w:rsid w:val="007642F7"/>
    <w:rsid w:val="0076491C"/>
    <w:rsid w:val="00764B49"/>
    <w:rsid w:val="00764B69"/>
    <w:rsid w:val="00764B86"/>
    <w:rsid w:val="00764ED8"/>
    <w:rsid w:val="00764F78"/>
    <w:rsid w:val="0076522E"/>
    <w:rsid w:val="00765333"/>
    <w:rsid w:val="0076591C"/>
    <w:rsid w:val="007659A5"/>
    <w:rsid w:val="007659EE"/>
    <w:rsid w:val="00765E90"/>
    <w:rsid w:val="00765EB6"/>
    <w:rsid w:val="007660A4"/>
    <w:rsid w:val="00766339"/>
    <w:rsid w:val="007663FC"/>
    <w:rsid w:val="00766555"/>
    <w:rsid w:val="00766913"/>
    <w:rsid w:val="00766AD1"/>
    <w:rsid w:val="00766CE7"/>
    <w:rsid w:val="007674F3"/>
    <w:rsid w:val="00767628"/>
    <w:rsid w:val="00770340"/>
    <w:rsid w:val="00770709"/>
    <w:rsid w:val="00770A39"/>
    <w:rsid w:val="00770B15"/>
    <w:rsid w:val="00770E9A"/>
    <w:rsid w:val="007711F1"/>
    <w:rsid w:val="00771C39"/>
    <w:rsid w:val="00771F48"/>
    <w:rsid w:val="00772D48"/>
    <w:rsid w:val="00773022"/>
    <w:rsid w:val="007733E5"/>
    <w:rsid w:val="0077364E"/>
    <w:rsid w:val="00773C0C"/>
    <w:rsid w:val="00773C99"/>
    <w:rsid w:val="007742E3"/>
    <w:rsid w:val="0077552D"/>
    <w:rsid w:val="0077581B"/>
    <w:rsid w:val="00775A91"/>
    <w:rsid w:val="00775BCD"/>
    <w:rsid w:val="00777575"/>
    <w:rsid w:val="007779DD"/>
    <w:rsid w:val="00780602"/>
    <w:rsid w:val="00780B55"/>
    <w:rsid w:val="00780CD9"/>
    <w:rsid w:val="007813A1"/>
    <w:rsid w:val="007815A2"/>
    <w:rsid w:val="0078169F"/>
    <w:rsid w:val="007819BA"/>
    <w:rsid w:val="00781A93"/>
    <w:rsid w:val="00781B1B"/>
    <w:rsid w:val="00781C1A"/>
    <w:rsid w:val="0078214D"/>
    <w:rsid w:val="00782EFC"/>
    <w:rsid w:val="007832CA"/>
    <w:rsid w:val="007835C3"/>
    <w:rsid w:val="0078367D"/>
    <w:rsid w:val="007838F5"/>
    <w:rsid w:val="00783A8B"/>
    <w:rsid w:val="00783AE7"/>
    <w:rsid w:val="00783CE4"/>
    <w:rsid w:val="00783E64"/>
    <w:rsid w:val="007843A2"/>
    <w:rsid w:val="0078449C"/>
    <w:rsid w:val="007846AC"/>
    <w:rsid w:val="007846DA"/>
    <w:rsid w:val="00784837"/>
    <w:rsid w:val="00784D71"/>
    <w:rsid w:val="00786157"/>
    <w:rsid w:val="00786764"/>
    <w:rsid w:val="007868D6"/>
    <w:rsid w:val="00786DB3"/>
    <w:rsid w:val="00786E8E"/>
    <w:rsid w:val="007876DB"/>
    <w:rsid w:val="0078793E"/>
    <w:rsid w:val="00787BBF"/>
    <w:rsid w:val="007904B7"/>
    <w:rsid w:val="007904BD"/>
    <w:rsid w:val="00790856"/>
    <w:rsid w:val="0079088E"/>
    <w:rsid w:val="00790B86"/>
    <w:rsid w:val="00790BE8"/>
    <w:rsid w:val="00791649"/>
    <w:rsid w:val="00791D79"/>
    <w:rsid w:val="00791DE6"/>
    <w:rsid w:val="00792514"/>
    <w:rsid w:val="00792A2B"/>
    <w:rsid w:val="007931A9"/>
    <w:rsid w:val="00793669"/>
    <w:rsid w:val="0079376D"/>
    <w:rsid w:val="00794425"/>
    <w:rsid w:val="00794FFB"/>
    <w:rsid w:val="0079553B"/>
    <w:rsid w:val="00795C3D"/>
    <w:rsid w:val="00795C9F"/>
    <w:rsid w:val="00795D51"/>
    <w:rsid w:val="00795E0A"/>
    <w:rsid w:val="00795E85"/>
    <w:rsid w:val="0079627A"/>
    <w:rsid w:val="00796323"/>
    <w:rsid w:val="0079672F"/>
    <w:rsid w:val="00797116"/>
    <w:rsid w:val="00797A6B"/>
    <w:rsid w:val="00797C89"/>
    <w:rsid w:val="00797D27"/>
    <w:rsid w:val="007A075A"/>
    <w:rsid w:val="007A0C1F"/>
    <w:rsid w:val="007A12C2"/>
    <w:rsid w:val="007A184D"/>
    <w:rsid w:val="007A1916"/>
    <w:rsid w:val="007A194C"/>
    <w:rsid w:val="007A1D2D"/>
    <w:rsid w:val="007A22E5"/>
    <w:rsid w:val="007A34E0"/>
    <w:rsid w:val="007A4187"/>
    <w:rsid w:val="007A4208"/>
    <w:rsid w:val="007A4345"/>
    <w:rsid w:val="007A4EDA"/>
    <w:rsid w:val="007A570B"/>
    <w:rsid w:val="007A5916"/>
    <w:rsid w:val="007A5AA2"/>
    <w:rsid w:val="007A60EE"/>
    <w:rsid w:val="007A6873"/>
    <w:rsid w:val="007A6BA3"/>
    <w:rsid w:val="007A70A4"/>
    <w:rsid w:val="007A7218"/>
    <w:rsid w:val="007A7687"/>
    <w:rsid w:val="007A7757"/>
    <w:rsid w:val="007A79EB"/>
    <w:rsid w:val="007A7A16"/>
    <w:rsid w:val="007A7D90"/>
    <w:rsid w:val="007B0088"/>
    <w:rsid w:val="007B03E3"/>
    <w:rsid w:val="007B0A8E"/>
    <w:rsid w:val="007B0AFD"/>
    <w:rsid w:val="007B16EC"/>
    <w:rsid w:val="007B1C9F"/>
    <w:rsid w:val="007B2379"/>
    <w:rsid w:val="007B23D6"/>
    <w:rsid w:val="007B240D"/>
    <w:rsid w:val="007B25AD"/>
    <w:rsid w:val="007B283D"/>
    <w:rsid w:val="007B2A9A"/>
    <w:rsid w:val="007B2E66"/>
    <w:rsid w:val="007B2E69"/>
    <w:rsid w:val="007B2F6E"/>
    <w:rsid w:val="007B3695"/>
    <w:rsid w:val="007B3C6B"/>
    <w:rsid w:val="007B477D"/>
    <w:rsid w:val="007B4BF2"/>
    <w:rsid w:val="007B4EC9"/>
    <w:rsid w:val="007B4F16"/>
    <w:rsid w:val="007B5161"/>
    <w:rsid w:val="007B531D"/>
    <w:rsid w:val="007B53B6"/>
    <w:rsid w:val="007B59AC"/>
    <w:rsid w:val="007B5CB4"/>
    <w:rsid w:val="007B65F7"/>
    <w:rsid w:val="007B707A"/>
    <w:rsid w:val="007B70A3"/>
    <w:rsid w:val="007B76DA"/>
    <w:rsid w:val="007B7916"/>
    <w:rsid w:val="007B79FB"/>
    <w:rsid w:val="007C0522"/>
    <w:rsid w:val="007C1403"/>
    <w:rsid w:val="007C154E"/>
    <w:rsid w:val="007C17AB"/>
    <w:rsid w:val="007C1C23"/>
    <w:rsid w:val="007C2404"/>
    <w:rsid w:val="007C2916"/>
    <w:rsid w:val="007C29A3"/>
    <w:rsid w:val="007C3474"/>
    <w:rsid w:val="007C35F0"/>
    <w:rsid w:val="007C3AF8"/>
    <w:rsid w:val="007C3C95"/>
    <w:rsid w:val="007C3EA1"/>
    <w:rsid w:val="007C3F3F"/>
    <w:rsid w:val="007C408B"/>
    <w:rsid w:val="007C42AC"/>
    <w:rsid w:val="007C46AD"/>
    <w:rsid w:val="007C4816"/>
    <w:rsid w:val="007C4B7A"/>
    <w:rsid w:val="007C4ED2"/>
    <w:rsid w:val="007C53E6"/>
    <w:rsid w:val="007C55DA"/>
    <w:rsid w:val="007C6094"/>
    <w:rsid w:val="007C60E8"/>
    <w:rsid w:val="007C6A42"/>
    <w:rsid w:val="007C6D23"/>
    <w:rsid w:val="007C73F1"/>
    <w:rsid w:val="007C73FC"/>
    <w:rsid w:val="007C778B"/>
    <w:rsid w:val="007C7B43"/>
    <w:rsid w:val="007C7B56"/>
    <w:rsid w:val="007C7DCA"/>
    <w:rsid w:val="007C7F49"/>
    <w:rsid w:val="007D0815"/>
    <w:rsid w:val="007D0A4E"/>
    <w:rsid w:val="007D0E0C"/>
    <w:rsid w:val="007D114D"/>
    <w:rsid w:val="007D1728"/>
    <w:rsid w:val="007D19E1"/>
    <w:rsid w:val="007D23F3"/>
    <w:rsid w:val="007D281B"/>
    <w:rsid w:val="007D2A8C"/>
    <w:rsid w:val="007D37F0"/>
    <w:rsid w:val="007D3B47"/>
    <w:rsid w:val="007D3F8F"/>
    <w:rsid w:val="007D4942"/>
    <w:rsid w:val="007D4BA1"/>
    <w:rsid w:val="007D4C94"/>
    <w:rsid w:val="007D4F52"/>
    <w:rsid w:val="007D51E1"/>
    <w:rsid w:val="007D5277"/>
    <w:rsid w:val="007D5862"/>
    <w:rsid w:val="007D5999"/>
    <w:rsid w:val="007D5A18"/>
    <w:rsid w:val="007D5B8C"/>
    <w:rsid w:val="007D5FE5"/>
    <w:rsid w:val="007D636B"/>
    <w:rsid w:val="007D6894"/>
    <w:rsid w:val="007D6925"/>
    <w:rsid w:val="007D6A73"/>
    <w:rsid w:val="007D6C6C"/>
    <w:rsid w:val="007D7075"/>
    <w:rsid w:val="007D75DB"/>
    <w:rsid w:val="007D75E1"/>
    <w:rsid w:val="007D79BE"/>
    <w:rsid w:val="007D7A09"/>
    <w:rsid w:val="007D7CB4"/>
    <w:rsid w:val="007D7D1E"/>
    <w:rsid w:val="007D7D5C"/>
    <w:rsid w:val="007D7D85"/>
    <w:rsid w:val="007E0046"/>
    <w:rsid w:val="007E02B0"/>
    <w:rsid w:val="007E052C"/>
    <w:rsid w:val="007E0FD8"/>
    <w:rsid w:val="007E12CA"/>
    <w:rsid w:val="007E182E"/>
    <w:rsid w:val="007E1995"/>
    <w:rsid w:val="007E1DE1"/>
    <w:rsid w:val="007E203D"/>
    <w:rsid w:val="007E2A58"/>
    <w:rsid w:val="007E2AA9"/>
    <w:rsid w:val="007E2D3A"/>
    <w:rsid w:val="007E2DCB"/>
    <w:rsid w:val="007E333B"/>
    <w:rsid w:val="007E3518"/>
    <w:rsid w:val="007E3A9E"/>
    <w:rsid w:val="007E3DFB"/>
    <w:rsid w:val="007E40E3"/>
    <w:rsid w:val="007E477C"/>
    <w:rsid w:val="007E47C7"/>
    <w:rsid w:val="007E5A08"/>
    <w:rsid w:val="007E5C99"/>
    <w:rsid w:val="007E5E3E"/>
    <w:rsid w:val="007E607C"/>
    <w:rsid w:val="007E6288"/>
    <w:rsid w:val="007E6479"/>
    <w:rsid w:val="007E6510"/>
    <w:rsid w:val="007E6663"/>
    <w:rsid w:val="007E68A5"/>
    <w:rsid w:val="007E6C90"/>
    <w:rsid w:val="007E6D58"/>
    <w:rsid w:val="007E7165"/>
    <w:rsid w:val="007E7314"/>
    <w:rsid w:val="007E742C"/>
    <w:rsid w:val="007E77D6"/>
    <w:rsid w:val="007E78EE"/>
    <w:rsid w:val="007E7C58"/>
    <w:rsid w:val="007E7FC4"/>
    <w:rsid w:val="007F0061"/>
    <w:rsid w:val="007F01FD"/>
    <w:rsid w:val="007F02A3"/>
    <w:rsid w:val="007F081E"/>
    <w:rsid w:val="007F0E2A"/>
    <w:rsid w:val="007F0F76"/>
    <w:rsid w:val="007F1775"/>
    <w:rsid w:val="007F1E88"/>
    <w:rsid w:val="007F2385"/>
    <w:rsid w:val="007F24E0"/>
    <w:rsid w:val="007F2B57"/>
    <w:rsid w:val="007F2B95"/>
    <w:rsid w:val="007F3054"/>
    <w:rsid w:val="007F3B7B"/>
    <w:rsid w:val="007F3C56"/>
    <w:rsid w:val="007F3C6B"/>
    <w:rsid w:val="007F46A9"/>
    <w:rsid w:val="007F4B0E"/>
    <w:rsid w:val="007F4C8F"/>
    <w:rsid w:val="007F4CDD"/>
    <w:rsid w:val="007F5A92"/>
    <w:rsid w:val="007F5C16"/>
    <w:rsid w:val="007F5C1B"/>
    <w:rsid w:val="007F5CE1"/>
    <w:rsid w:val="007F5E57"/>
    <w:rsid w:val="007F5EE4"/>
    <w:rsid w:val="007F61A5"/>
    <w:rsid w:val="007F6733"/>
    <w:rsid w:val="007F6E36"/>
    <w:rsid w:val="007F7805"/>
    <w:rsid w:val="007F7E95"/>
    <w:rsid w:val="007F7F0D"/>
    <w:rsid w:val="008001D4"/>
    <w:rsid w:val="00800736"/>
    <w:rsid w:val="008014D9"/>
    <w:rsid w:val="0080163F"/>
    <w:rsid w:val="00801762"/>
    <w:rsid w:val="00801AF8"/>
    <w:rsid w:val="00802509"/>
    <w:rsid w:val="00802558"/>
    <w:rsid w:val="00802C55"/>
    <w:rsid w:val="00802DBB"/>
    <w:rsid w:val="00803451"/>
    <w:rsid w:val="00803AAB"/>
    <w:rsid w:val="00803FEE"/>
    <w:rsid w:val="00804E6F"/>
    <w:rsid w:val="00805894"/>
    <w:rsid w:val="008059F9"/>
    <w:rsid w:val="00805E96"/>
    <w:rsid w:val="00806D26"/>
    <w:rsid w:val="00806E83"/>
    <w:rsid w:val="0080705D"/>
    <w:rsid w:val="00807294"/>
    <w:rsid w:val="0080739D"/>
    <w:rsid w:val="00807B70"/>
    <w:rsid w:val="00807D0D"/>
    <w:rsid w:val="00807E62"/>
    <w:rsid w:val="00807F9C"/>
    <w:rsid w:val="008100C1"/>
    <w:rsid w:val="0081020F"/>
    <w:rsid w:val="008112E9"/>
    <w:rsid w:val="00811528"/>
    <w:rsid w:val="00811623"/>
    <w:rsid w:val="00811752"/>
    <w:rsid w:val="00811915"/>
    <w:rsid w:val="00811F72"/>
    <w:rsid w:val="00811F82"/>
    <w:rsid w:val="00813B8F"/>
    <w:rsid w:val="00813D0D"/>
    <w:rsid w:val="00813FEB"/>
    <w:rsid w:val="00814455"/>
    <w:rsid w:val="00814AF2"/>
    <w:rsid w:val="00814FDD"/>
    <w:rsid w:val="008153D9"/>
    <w:rsid w:val="00815898"/>
    <w:rsid w:val="00815BE4"/>
    <w:rsid w:val="00816632"/>
    <w:rsid w:val="00816AA0"/>
    <w:rsid w:val="00816B8C"/>
    <w:rsid w:val="008173D2"/>
    <w:rsid w:val="00817727"/>
    <w:rsid w:val="008179E3"/>
    <w:rsid w:val="00817ABA"/>
    <w:rsid w:val="00817AC0"/>
    <w:rsid w:val="00817B37"/>
    <w:rsid w:val="008203DF"/>
    <w:rsid w:val="00820439"/>
    <w:rsid w:val="008205EA"/>
    <w:rsid w:val="00820A92"/>
    <w:rsid w:val="00820C61"/>
    <w:rsid w:val="00820CF7"/>
    <w:rsid w:val="00821486"/>
    <w:rsid w:val="0082167A"/>
    <w:rsid w:val="00821B4E"/>
    <w:rsid w:val="00821E4F"/>
    <w:rsid w:val="0082218D"/>
    <w:rsid w:val="0082254D"/>
    <w:rsid w:val="008227C5"/>
    <w:rsid w:val="00822A99"/>
    <w:rsid w:val="00822D59"/>
    <w:rsid w:val="00822EEA"/>
    <w:rsid w:val="00823291"/>
    <w:rsid w:val="0082372C"/>
    <w:rsid w:val="008238CC"/>
    <w:rsid w:val="00823DC1"/>
    <w:rsid w:val="008242DC"/>
    <w:rsid w:val="00824763"/>
    <w:rsid w:val="00824939"/>
    <w:rsid w:val="00824978"/>
    <w:rsid w:val="00824A68"/>
    <w:rsid w:val="00824A71"/>
    <w:rsid w:val="00824C18"/>
    <w:rsid w:val="00824FBB"/>
    <w:rsid w:val="008251AC"/>
    <w:rsid w:val="008252B0"/>
    <w:rsid w:val="00825C64"/>
    <w:rsid w:val="00825D45"/>
    <w:rsid w:val="00826218"/>
    <w:rsid w:val="0082640E"/>
    <w:rsid w:val="00826806"/>
    <w:rsid w:val="00826E53"/>
    <w:rsid w:val="00826EBE"/>
    <w:rsid w:val="00827441"/>
    <w:rsid w:val="00827526"/>
    <w:rsid w:val="00827B13"/>
    <w:rsid w:val="00827CA5"/>
    <w:rsid w:val="00827EEA"/>
    <w:rsid w:val="00827F23"/>
    <w:rsid w:val="00830091"/>
    <w:rsid w:val="00830123"/>
    <w:rsid w:val="0083051D"/>
    <w:rsid w:val="00830C68"/>
    <w:rsid w:val="00830DB2"/>
    <w:rsid w:val="00830E78"/>
    <w:rsid w:val="00830F4D"/>
    <w:rsid w:val="008313D4"/>
    <w:rsid w:val="00831432"/>
    <w:rsid w:val="008318AE"/>
    <w:rsid w:val="00831D8B"/>
    <w:rsid w:val="00831E3B"/>
    <w:rsid w:val="00831EF6"/>
    <w:rsid w:val="00831F80"/>
    <w:rsid w:val="008320E2"/>
    <w:rsid w:val="00832609"/>
    <w:rsid w:val="0083297D"/>
    <w:rsid w:val="008329CB"/>
    <w:rsid w:val="00832B01"/>
    <w:rsid w:val="00832C49"/>
    <w:rsid w:val="00832CA6"/>
    <w:rsid w:val="00832D18"/>
    <w:rsid w:val="008330F0"/>
    <w:rsid w:val="0083354E"/>
    <w:rsid w:val="00833709"/>
    <w:rsid w:val="008337CF"/>
    <w:rsid w:val="008337F5"/>
    <w:rsid w:val="0083386F"/>
    <w:rsid w:val="00833FF2"/>
    <w:rsid w:val="008342CC"/>
    <w:rsid w:val="00834A86"/>
    <w:rsid w:val="00835029"/>
    <w:rsid w:val="00835739"/>
    <w:rsid w:val="00835FC8"/>
    <w:rsid w:val="008362D2"/>
    <w:rsid w:val="00836484"/>
    <w:rsid w:val="0083668C"/>
    <w:rsid w:val="00836865"/>
    <w:rsid w:val="00836A3C"/>
    <w:rsid w:val="00836B28"/>
    <w:rsid w:val="00836B4D"/>
    <w:rsid w:val="00836D73"/>
    <w:rsid w:val="00836E35"/>
    <w:rsid w:val="00836F96"/>
    <w:rsid w:val="008376CD"/>
    <w:rsid w:val="00837715"/>
    <w:rsid w:val="00837749"/>
    <w:rsid w:val="00837804"/>
    <w:rsid w:val="00837BB9"/>
    <w:rsid w:val="00840265"/>
    <w:rsid w:val="00840545"/>
    <w:rsid w:val="0084054F"/>
    <w:rsid w:val="00840E0C"/>
    <w:rsid w:val="00840E6D"/>
    <w:rsid w:val="008410F4"/>
    <w:rsid w:val="008411AF"/>
    <w:rsid w:val="0084175B"/>
    <w:rsid w:val="00841A9E"/>
    <w:rsid w:val="00841C0D"/>
    <w:rsid w:val="00841D66"/>
    <w:rsid w:val="00841E79"/>
    <w:rsid w:val="00841FBA"/>
    <w:rsid w:val="00842056"/>
    <w:rsid w:val="008420D7"/>
    <w:rsid w:val="0084228B"/>
    <w:rsid w:val="0084242F"/>
    <w:rsid w:val="00842595"/>
    <w:rsid w:val="00843086"/>
    <w:rsid w:val="0084325D"/>
    <w:rsid w:val="00843497"/>
    <w:rsid w:val="008434A4"/>
    <w:rsid w:val="0084355E"/>
    <w:rsid w:val="00843845"/>
    <w:rsid w:val="00843A1C"/>
    <w:rsid w:val="0084422C"/>
    <w:rsid w:val="0084434F"/>
    <w:rsid w:val="008444E1"/>
    <w:rsid w:val="008448DD"/>
    <w:rsid w:val="008449B4"/>
    <w:rsid w:val="00844A52"/>
    <w:rsid w:val="00845427"/>
    <w:rsid w:val="00845635"/>
    <w:rsid w:val="0084581E"/>
    <w:rsid w:val="008458BD"/>
    <w:rsid w:val="00845B37"/>
    <w:rsid w:val="00845C06"/>
    <w:rsid w:val="00845E8A"/>
    <w:rsid w:val="0084603E"/>
    <w:rsid w:val="008461E5"/>
    <w:rsid w:val="00846885"/>
    <w:rsid w:val="00846A2E"/>
    <w:rsid w:val="00846B38"/>
    <w:rsid w:val="00847033"/>
    <w:rsid w:val="008471F4"/>
    <w:rsid w:val="008471F9"/>
    <w:rsid w:val="00847698"/>
    <w:rsid w:val="00847AB1"/>
    <w:rsid w:val="00847CB6"/>
    <w:rsid w:val="00847D8C"/>
    <w:rsid w:val="00847F34"/>
    <w:rsid w:val="00850658"/>
    <w:rsid w:val="00850833"/>
    <w:rsid w:val="00850D32"/>
    <w:rsid w:val="00851A18"/>
    <w:rsid w:val="00851B73"/>
    <w:rsid w:val="00851D44"/>
    <w:rsid w:val="00852100"/>
    <w:rsid w:val="008522DB"/>
    <w:rsid w:val="008523E1"/>
    <w:rsid w:val="0085271F"/>
    <w:rsid w:val="00852A90"/>
    <w:rsid w:val="00853120"/>
    <w:rsid w:val="008533A8"/>
    <w:rsid w:val="008542E0"/>
    <w:rsid w:val="008547B2"/>
    <w:rsid w:val="00854C23"/>
    <w:rsid w:val="00854DD3"/>
    <w:rsid w:val="0085533D"/>
    <w:rsid w:val="008554B9"/>
    <w:rsid w:val="008554F0"/>
    <w:rsid w:val="00855657"/>
    <w:rsid w:val="00855A10"/>
    <w:rsid w:val="00855A8F"/>
    <w:rsid w:val="00855E96"/>
    <w:rsid w:val="00855F2A"/>
    <w:rsid w:val="0085640F"/>
    <w:rsid w:val="008568C5"/>
    <w:rsid w:val="0085730F"/>
    <w:rsid w:val="00857819"/>
    <w:rsid w:val="008578B7"/>
    <w:rsid w:val="008579A4"/>
    <w:rsid w:val="00860526"/>
    <w:rsid w:val="00860A26"/>
    <w:rsid w:val="00860D9B"/>
    <w:rsid w:val="0086110F"/>
    <w:rsid w:val="0086111C"/>
    <w:rsid w:val="00861A7B"/>
    <w:rsid w:val="00861E2D"/>
    <w:rsid w:val="00862738"/>
    <w:rsid w:val="0086281A"/>
    <w:rsid w:val="00862D6B"/>
    <w:rsid w:val="00863615"/>
    <w:rsid w:val="008638C0"/>
    <w:rsid w:val="008641D5"/>
    <w:rsid w:val="008641DE"/>
    <w:rsid w:val="00864AE5"/>
    <w:rsid w:val="00864C0A"/>
    <w:rsid w:val="00864C1B"/>
    <w:rsid w:val="00864D67"/>
    <w:rsid w:val="00864FEE"/>
    <w:rsid w:val="0086516D"/>
    <w:rsid w:val="00865374"/>
    <w:rsid w:val="0086553B"/>
    <w:rsid w:val="008659CE"/>
    <w:rsid w:val="00865AA3"/>
    <w:rsid w:val="00865D02"/>
    <w:rsid w:val="00866521"/>
    <w:rsid w:val="0086660A"/>
    <w:rsid w:val="0086671D"/>
    <w:rsid w:val="0086696A"/>
    <w:rsid w:val="008669E4"/>
    <w:rsid w:val="00866B5E"/>
    <w:rsid w:val="00867392"/>
    <w:rsid w:val="00867445"/>
    <w:rsid w:val="00867638"/>
    <w:rsid w:val="00867678"/>
    <w:rsid w:val="00867684"/>
    <w:rsid w:val="00867736"/>
    <w:rsid w:val="00867797"/>
    <w:rsid w:val="00867D4E"/>
    <w:rsid w:val="00867EBA"/>
    <w:rsid w:val="00867FCB"/>
    <w:rsid w:val="0087007B"/>
    <w:rsid w:val="0087046D"/>
    <w:rsid w:val="0087079B"/>
    <w:rsid w:val="00870AE4"/>
    <w:rsid w:val="008712F1"/>
    <w:rsid w:val="008715BE"/>
    <w:rsid w:val="00872CF5"/>
    <w:rsid w:val="008730FA"/>
    <w:rsid w:val="0087310F"/>
    <w:rsid w:val="008731CC"/>
    <w:rsid w:val="00873343"/>
    <w:rsid w:val="00873936"/>
    <w:rsid w:val="0087396D"/>
    <w:rsid w:val="00874073"/>
    <w:rsid w:val="00874791"/>
    <w:rsid w:val="008748CE"/>
    <w:rsid w:val="00874924"/>
    <w:rsid w:val="00874B44"/>
    <w:rsid w:val="00874BB6"/>
    <w:rsid w:val="00874E97"/>
    <w:rsid w:val="00874F28"/>
    <w:rsid w:val="0087583B"/>
    <w:rsid w:val="00875973"/>
    <w:rsid w:val="00875E5C"/>
    <w:rsid w:val="00876A48"/>
    <w:rsid w:val="00876B63"/>
    <w:rsid w:val="00877241"/>
    <w:rsid w:val="00877542"/>
    <w:rsid w:val="008776A0"/>
    <w:rsid w:val="008779BC"/>
    <w:rsid w:val="00877D2C"/>
    <w:rsid w:val="00877E72"/>
    <w:rsid w:val="00880064"/>
    <w:rsid w:val="008804FE"/>
    <w:rsid w:val="00880529"/>
    <w:rsid w:val="00880B8A"/>
    <w:rsid w:val="00881096"/>
    <w:rsid w:val="00881177"/>
    <w:rsid w:val="0088132E"/>
    <w:rsid w:val="00882A58"/>
    <w:rsid w:val="008835A8"/>
    <w:rsid w:val="00883869"/>
    <w:rsid w:val="0088405C"/>
    <w:rsid w:val="0088422B"/>
    <w:rsid w:val="008848F4"/>
    <w:rsid w:val="00884923"/>
    <w:rsid w:val="00884B3E"/>
    <w:rsid w:val="00884E0D"/>
    <w:rsid w:val="00884FE0"/>
    <w:rsid w:val="00885B56"/>
    <w:rsid w:val="00885D98"/>
    <w:rsid w:val="00886266"/>
    <w:rsid w:val="008864D1"/>
    <w:rsid w:val="00886612"/>
    <w:rsid w:val="008867AF"/>
    <w:rsid w:val="00886B96"/>
    <w:rsid w:val="00886D65"/>
    <w:rsid w:val="00887B39"/>
    <w:rsid w:val="00887C2F"/>
    <w:rsid w:val="00887C57"/>
    <w:rsid w:val="0089031B"/>
    <w:rsid w:val="00890AAC"/>
    <w:rsid w:val="00890CC8"/>
    <w:rsid w:val="008912F2"/>
    <w:rsid w:val="00891412"/>
    <w:rsid w:val="0089176F"/>
    <w:rsid w:val="00891B57"/>
    <w:rsid w:val="00891CF9"/>
    <w:rsid w:val="008921E8"/>
    <w:rsid w:val="0089221F"/>
    <w:rsid w:val="008923B4"/>
    <w:rsid w:val="00892417"/>
    <w:rsid w:val="0089296D"/>
    <w:rsid w:val="00892A39"/>
    <w:rsid w:val="00892C5C"/>
    <w:rsid w:val="008935D4"/>
    <w:rsid w:val="008938C8"/>
    <w:rsid w:val="00893CE6"/>
    <w:rsid w:val="00893E05"/>
    <w:rsid w:val="00894089"/>
    <w:rsid w:val="00894A0C"/>
    <w:rsid w:val="00894A7C"/>
    <w:rsid w:val="00894A8B"/>
    <w:rsid w:val="00895125"/>
    <w:rsid w:val="00895372"/>
    <w:rsid w:val="00895BC5"/>
    <w:rsid w:val="00895DBE"/>
    <w:rsid w:val="0089628D"/>
    <w:rsid w:val="00896514"/>
    <w:rsid w:val="00896E18"/>
    <w:rsid w:val="00896EBE"/>
    <w:rsid w:val="0089759C"/>
    <w:rsid w:val="0089782F"/>
    <w:rsid w:val="00897EC4"/>
    <w:rsid w:val="00897F1C"/>
    <w:rsid w:val="008A0136"/>
    <w:rsid w:val="008A02D7"/>
    <w:rsid w:val="008A0346"/>
    <w:rsid w:val="008A074B"/>
    <w:rsid w:val="008A1076"/>
    <w:rsid w:val="008A1814"/>
    <w:rsid w:val="008A1A11"/>
    <w:rsid w:val="008A1D0D"/>
    <w:rsid w:val="008A1EC7"/>
    <w:rsid w:val="008A21BF"/>
    <w:rsid w:val="008A3009"/>
    <w:rsid w:val="008A3EBF"/>
    <w:rsid w:val="008A438B"/>
    <w:rsid w:val="008A48A7"/>
    <w:rsid w:val="008A4A83"/>
    <w:rsid w:val="008A4C3C"/>
    <w:rsid w:val="008A4E30"/>
    <w:rsid w:val="008A52AF"/>
    <w:rsid w:val="008A5838"/>
    <w:rsid w:val="008A587B"/>
    <w:rsid w:val="008A5AF3"/>
    <w:rsid w:val="008A5AFD"/>
    <w:rsid w:val="008A639C"/>
    <w:rsid w:val="008A65C6"/>
    <w:rsid w:val="008A7382"/>
    <w:rsid w:val="008A759C"/>
    <w:rsid w:val="008A7AE2"/>
    <w:rsid w:val="008A7DEA"/>
    <w:rsid w:val="008B0E68"/>
    <w:rsid w:val="008B0FD7"/>
    <w:rsid w:val="008B10AC"/>
    <w:rsid w:val="008B111A"/>
    <w:rsid w:val="008B1200"/>
    <w:rsid w:val="008B1FB6"/>
    <w:rsid w:val="008B1FC4"/>
    <w:rsid w:val="008B216E"/>
    <w:rsid w:val="008B21E6"/>
    <w:rsid w:val="008B22DF"/>
    <w:rsid w:val="008B2B55"/>
    <w:rsid w:val="008B32D6"/>
    <w:rsid w:val="008B38E5"/>
    <w:rsid w:val="008B3E84"/>
    <w:rsid w:val="008B4099"/>
    <w:rsid w:val="008B445D"/>
    <w:rsid w:val="008B49C1"/>
    <w:rsid w:val="008B50BC"/>
    <w:rsid w:val="008B534C"/>
    <w:rsid w:val="008B56C2"/>
    <w:rsid w:val="008B5D57"/>
    <w:rsid w:val="008B5DD2"/>
    <w:rsid w:val="008B625A"/>
    <w:rsid w:val="008B631F"/>
    <w:rsid w:val="008B659F"/>
    <w:rsid w:val="008B67A2"/>
    <w:rsid w:val="008B68A1"/>
    <w:rsid w:val="008B6B38"/>
    <w:rsid w:val="008B73EE"/>
    <w:rsid w:val="008B744E"/>
    <w:rsid w:val="008B7C5C"/>
    <w:rsid w:val="008B7DB7"/>
    <w:rsid w:val="008C01D9"/>
    <w:rsid w:val="008C0344"/>
    <w:rsid w:val="008C061D"/>
    <w:rsid w:val="008C07C8"/>
    <w:rsid w:val="008C0BF7"/>
    <w:rsid w:val="008C0C15"/>
    <w:rsid w:val="008C106E"/>
    <w:rsid w:val="008C1B38"/>
    <w:rsid w:val="008C2089"/>
    <w:rsid w:val="008C2241"/>
    <w:rsid w:val="008C246D"/>
    <w:rsid w:val="008C263A"/>
    <w:rsid w:val="008C29B9"/>
    <w:rsid w:val="008C2F0D"/>
    <w:rsid w:val="008C3374"/>
    <w:rsid w:val="008C352E"/>
    <w:rsid w:val="008C3926"/>
    <w:rsid w:val="008C3EF9"/>
    <w:rsid w:val="008C4C68"/>
    <w:rsid w:val="008C526E"/>
    <w:rsid w:val="008C5319"/>
    <w:rsid w:val="008C561D"/>
    <w:rsid w:val="008C594A"/>
    <w:rsid w:val="008C5A40"/>
    <w:rsid w:val="008C5DEE"/>
    <w:rsid w:val="008C5EDE"/>
    <w:rsid w:val="008C5F58"/>
    <w:rsid w:val="008C6902"/>
    <w:rsid w:val="008C6D7B"/>
    <w:rsid w:val="008C6DB0"/>
    <w:rsid w:val="008C72B9"/>
    <w:rsid w:val="008C733B"/>
    <w:rsid w:val="008C78AB"/>
    <w:rsid w:val="008C79DA"/>
    <w:rsid w:val="008C7CF6"/>
    <w:rsid w:val="008C7DAA"/>
    <w:rsid w:val="008C7F70"/>
    <w:rsid w:val="008D07A6"/>
    <w:rsid w:val="008D0885"/>
    <w:rsid w:val="008D0B28"/>
    <w:rsid w:val="008D0D2D"/>
    <w:rsid w:val="008D1132"/>
    <w:rsid w:val="008D1638"/>
    <w:rsid w:val="008D1657"/>
    <w:rsid w:val="008D1AE4"/>
    <w:rsid w:val="008D22C3"/>
    <w:rsid w:val="008D289A"/>
    <w:rsid w:val="008D2977"/>
    <w:rsid w:val="008D29E8"/>
    <w:rsid w:val="008D30DF"/>
    <w:rsid w:val="008D31A5"/>
    <w:rsid w:val="008D346A"/>
    <w:rsid w:val="008D3BD4"/>
    <w:rsid w:val="008D3E38"/>
    <w:rsid w:val="008D442D"/>
    <w:rsid w:val="008D4852"/>
    <w:rsid w:val="008D4B17"/>
    <w:rsid w:val="008D553A"/>
    <w:rsid w:val="008D58B6"/>
    <w:rsid w:val="008D5CF0"/>
    <w:rsid w:val="008D5E9C"/>
    <w:rsid w:val="008D5F59"/>
    <w:rsid w:val="008D6103"/>
    <w:rsid w:val="008D6164"/>
    <w:rsid w:val="008D6B09"/>
    <w:rsid w:val="008D6C45"/>
    <w:rsid w:val="008D6D70"/>
    <w:rsid w:val="008D75F5"/>
    <w:rsid w:val="008D7EFB"/>
    <w:rsid w:val="008E0362"/>
    <w:rsid w:val="008E0C2C"/>
    <w:rsid w:val="008E0D93"/>
    <w:rsid w:val="008E0DF9"/>
    <w:rsid w:val="008E103D"/>
    <w:rsid w:val="008E1120"/>
    <w:rsid w:val="008E1208"/>
    <w:rsid w:val="008E146B"/>
    <w:rsid w:val="008E18ED"/>
    <w:rsid w:val="008E18F1"/>
    <w:rsid w:val="008E1F7F"/>
    <w:rsid w:val="008E235E"/>
    <w:rsid w:val="008E2790"/>
    <w:rsid w:val="008E2859"/>
    <w:rsid w:val="008E2B36"/>
    <w:rsid w:val="008E2B4E"/>
    <w:rsid w:val="008E2B7E"/>
    <w:rsid w:val="008E2DBA"/>
    <w:rsid w:val="008E34DA"/>
    <w:rsid w:val="008E4570"/>
    <w:rsid w:val="008E463F"/>
    <w:rsid w:val="008E48E4"/>
    <w:rsid w:val="008E4E13"/>
    <w:rsid w:val="008E5021"/>
    <w:rsid w:val="008E534F"/>
    <w:rsid w:val="008E5A12"/>
    <w:rsid w:val="008E5CC6"/>
    <w:rsid w:val="008E5E72"/>
    <w:rsid w:val="008E6159"/>
    <w:rsid w:val="008E6397"/>
    <w:rsid w:val="008E6709"/>
    <w:rsid w:val="008E6DD3"/>
    <w:rsid w:val="008E6EAE"/>
    <w:rsid w:val="008E706A"/>
    <w:rsid w:val="008E709C"/>
    <w:rsid w:val="008E7299"/>
    <w:rsid w:val="008E73AC"/>
    <w:rsid w:val="008E7787"/>
    <w:rsid w:val="008E77A5"/>
    <w:rsid w:val="008E7C12"/>
    <w:rsid w:val="008E7CC9"/>
    <w:rsid w:val="008E7D03"/>
    <w:rsid w:val="008F009A"/>
    <w:rsid w:val="008F0374"/>
    <w:rsid w:val="008F07B2"/>
    <w:rsid w:val="008F0A28"/>
    <w:rsid w:val="008F0D0F"/>
    <w:rsid w:val="008F1667"/>
    <w:rsid w:val="008F193C"/>
    <w:rsid w:val="008F1BDF"/>
    <w:rsid w:val="008F2088"/>
    <w:rsid w:val="008F2365"/>
    <w:rsid w:val="008F26A4"/>
    <w:rsid w:val="008F2807"/>
    <w:rsid w:val="008F2C41"/>
    <w:rsid w:val="008F3705"/>
    <w:rsid w:val="008F3874"/>
    <w:rsid w:val="008F3DA1"/>
    <w:rsid w:val="008F3E0A"/>
    <w:rsid w:val="008F3F54"/>
    <w:rsid w:val="008F3FA1"/>
    <w:rsid w:val="008F4611"/>
    <w:rsid w:val="008F4831"/>
    <w:rsid w:val="008F4B3A"/>
    <w:rsid w:val="008F4DFF"/>
    <w:rsid w:val="008F5745"/>
    <w:rsid w:val="008F5B13"/>
    <w:rsid w:val="008F5D73"/>
    <w:rsid w:val="008F674D"/>
    <w:rsid w:val="008F6838"/>
    <w:rsid w:val="008F6A4C"/>
    <w:rsid w:val="008F6A98"/>
    <w:rsid w:val="008F6BCC"/>
    <w:rsid w:val="008F7178"/>
    <w:rsid w:val="008F7ABC"/>
    <w:rsid w:val="008F7E4D"/>
    <w:rsid w:val="00900135"/>
    <w:rsid w:val="009003CA"/>
    <w:rsid w:val="009005D6"/>
    <w:rsid w:val="0090061E"/>
    <w:rsid w:val="00901352"/>
    <w:rsid w:val="00901782"/>
    <w:rsid w:val="00901A3D"/>
    <w:rsid w:val="00901C4B"/>
    <w:rsid w:val="00902017"/>
    <w:rsid w:val="0090291C"/>
    <w:rsid w:val="00902D24"/>
    <w:rsid w:val="00902DA0"/>
    <w:rsid w:val="00903331"/>
    <w:rsid w:val="00903BE0"/>
    <w:rsid w:val="00903F4F"/>
    <w:rsid w:val="00904050"/>
    <w:rsid w:val="0090412D"/>
    <w:rsid w:val="009041AB"/>
    <w:rsid w:val="00904206"/>
    <w:rsid w:val="00904CF1"/>
    <w:rsid w:val="00904ED3"/>
    <w:rsid w:val="00905634"/>
    <w:rsid w:val="00906229"/>
    <w:rsid w:val="009067EA"/>
    <w:rsid w:val="00906E3A"/>
    <w:rsid w:val="00906F18"/>
    <w:rsid w:val="009079CB"/>
    <w:rsid w:val="009079E7"/>
    <w:rsid w:val="00907A58"/>
    <w:rsid w:val="00907A7B"/>
    <w:rsid w:val="00907BC7"/>
    <w:rsid w:val="00907C33"/>
    <w:rsid w:val="00907E84"/>
    <w:rsid w:val="00910004"/>
    <w:rsid w:val="00910A96"/>
    <w:rsid w:val="00911AA5"/>
    <w:rsid w:val="00911B44"/>
    <w:rsid w:val="00911BC9"/>
    <w:rsid w:val="009120C2"/>
    <w:rsid w:val="009121EC"/>
    <w:rsid w:val="0091223A"/>
    <w:rsid w:val="0091256E"/>
    <w:rsid w:val="009125F3"/>
    <w:rsid w:val="009126AD"/>
    <w:rsid w:val="009130EF"/>
    <w:rsid w:val="0091328A"/>
    <w:rsid w:val="009132AB"/>
    <w:rsid w:val="009135BD"/>
    <w:rsid w:val="00913F6C"/>
    <w:rsid w:val="00914588"/>
    <w:rsid w:val="00914620"/>
    <w:rsid w:val="00914730"/>
    <w:rsid w:val="0091486E"/>
    <w:rsid w:val="00914998"/>
    <w:rsid w:val="00914B97"/>
    <w:rsid w:val="00915BC0"/>
    <w:rsid w:val="00915D18"/>
    <w:rsid w:val="00915ED3"/>
    <w:rsid w:val="009160D4"/>
    <w:rsid w:val="00916126"/>
    <w:rsid w:val="009164E8"/>
    <w:rsid w:val="0091656B"/>
    <w:rsid w:val="009165FB"/>
    <w:rsid w:val="0091676A"/>
    <w:rsid w:val="0091686F"/>
    <w:rsid w:val="00916D31"/>
    <w:rsid w:val="00916E5F"/>
    <w:rsid w:val="00917ACB"/>
    <w:rsid w:val="00917FC7"/>
    <w:rsid w:val="009204D5"/>
    <w:rsid w:val="009204FA"/>
    <w:rsid w:val="009209A3"/>
    <w:rsid w:val="00920B9E"/>
    <w:rsid w:val="00921249"/>
    <w:rsid w:val="00921296"/>
    <w:rsid w:val="00921485"/>
    <w:rsid w:val="0092150D"/>
    <w:rsid w:val="009215F8"/>
    <w:rsid w:val="009219F8"/>
    <w:rsid w:val="00921E2D"/>
    <w:rsid w:val="0092228A"/>
    <w:rsid w:val="00922824"/>
    <w:rsid w:val="0092282F"/>
    <w:rsid w:val="009233AA"/>
    <w:rsid w:val="0092393F"/>
    <w:rsid w:val="00923BEB"/>
    <w:rsid w:val="0092425B"/>
    <w:rsid w:val="0092439D"/>
    <w:rsid w:val="00924706"/>
    <w:rsid w:val="00924918"/>
    <w:rsid w:val="00924C38"/>
    <w:rsid w:val="00924DF9"/>
    <w:rsid w:val="00925350"/>
    <w:rsid w:val="00925465"/>
    <w:rsid w:val="00925617"/>
    <w:rsid w:val="009257AF"/>
    <w:rsid w:val="00925BE1"/>
    <w:rsid w:val="0092623E"/>
    <w:rsid w:val="0092661E"/>
    <w:rsid w:val="009267AE"/>
    <w:rsid w:val="009267BB"/>
    <w:rsid w:val="009277E2"/>
    <w:rsid w:val="009278F3"/>
    <w:rsid w:val="00927A2D"/>
    <w:rsid w:val="00927AB4"/>
    <w:rsid w:val="00927C05"/>
    <w:rsid w:val="009304BA"/>
    <w:rsid w:val="00930707"/>
    <w:rsid w:val="00930766"/>
    <w:rsid w:val="00930C2C"/>
    <w:rsid w:val="0093104E"/>
    <w:rsid w:val="009313E9"/>
    <w:rsid w:val="009319A0"/>
    <w:rsid w:val="00931AA4"/>
    <w:rsid w:val="00932209"/>
    <w:rsid w:val="00932592"/>
    <w:rsid w:val="00932864"/>
    <w:rsid w:val="00932914"/>
    <w:rsid w:val="00932AF9"/>
    <w:rsid w:val="00932D7A"/>
    <w:rsid w:val="009336A7"/>
    <w:rsid w:val="009339C3"/>
    <w:rsid w:val="009339D4"/>
    <w:rsid w:val="00933A5D"/>
    <w:rsid w:val="00933B83"/>
    <w:rsid w:val="00934133"/>
    <w:rsid w:val="00934BE9"/>
    <w:rsid w:val="00934C70"/>
    <w:rsid w:val="00935119"/>
    <w:rsid w:val="0093515A"/>
    <w:rsid w:val="00935563"/>
    <w:rsid w:val="00935A12"/>
    <w:rsid w:val="00935D2F"/>
    <w:rsid w:val="00935DDB"/>
    <w:rsid w:val="00936EF0"/>
    <w:rsid w:val="009374FD"/>
    <w:rsid w:val="0093786B"/>
    <w:rsid w:val="00937910"/>
    <w:rsid w:val="00940258"/>
    <w:rsid w:val="009402E9"/>
    <w:rsid w:val="00940C37"/>
    <w:rsid w:val="00940D45"/>
    <w:rsid w:val="009410E1"/>
    <w:rsid w:val="0094151F"/>
    <w:rsid w:val="009418C1"/>
    <w:rsid w:val="00941A75"/>
    <w:rsid w:val="00941CD3"/>
    <w:rsid w:val="00941F35"/>
    <w:rsid w:val="0094218F"/>
    <w:rsid w:val="009422F2"/>
    <w:rsid w:val="009426C7"/>
    <w:rsid w:val="009429EC"/>
    <w:rsid w:val="00942A04"/>
    <w:rsid w:val="0094343A"/>
    <w:rsid w:val="009434E3"/>
    <w:rsid w:val="009435A2"/>
    <w:rsid w:val="0094375E"/>
    <w:rsid w:val="009438EE"/>
    <w:rsid w:val="00943EB7"/>
    <w:rsid w:val="00943ECD"/>
    <w:rsid w:val="009444E0"/>
    <w:rsid w:val="00944748"/>
    <w:rsid w:val="00944BB8"/>
    <w:rsid w:val="00945014"/>
    <w:rsid w:val="009451A0"/>
    <w:rsid w:val="00945292"/>
    <w:rsid w:val="0094536D"/>
    <w:rsid w:val="009454E8"/>
    <w:rsid w:val="00945744"/>
    <w:rsid w:val="009458A0"/>
    <w:rsid w:val="00945B10"/>
    <w:rsid w:val="0094692B"/>
    <w:rsid w:val="0094713C"/>
    <w:rsid w:val="00947389"/>
    <w:rsid w:val="00947B12"/>
    <w:rsid w:val="00950050"/>
    <w:rsid w:val="00950174"/>
    <w:rsid w:val="009502A8"/>
    <w:rsid w:val="00950C7D"/>
    <w:rsid w:val="00951174"/>
    <w:rsid w:val="0095134B"/>
    <w:rsid w:val="00951354"/>
    <w:rsid w:val="00951926"/>
    <w:rsid w:val="009519C5"/>
    <w:rsid w:val="00951AD4"/>
    <w:rsid w:val="00951ADC"/>
    <w:rsid w:val="00952143"/>
    <w:rsid w:val="00952250"/>
    <w:rsid w:val="009525B5"/>
    <w:rsid w:val="009527FB"/>
    <w:rsid w:val="009528ED"/>
    <w:rsid w:val="00952C34"/>
    <w:rsid w:val="0095331E"/>
    <w:rsid w:val="0095374F"/>
    <w:rsid w:val="0095391E"/>
    <w:rsid w:val="00953A5E"/>
    <w:rsid w:val="00953B72"/>
    <w:rsid w:val="00954773"/>
    <w:rsid w:val="0095507C"/>
    <w:rsid w:val="009557A5"/>
    <w:rsid w:val="00955A76"/>
    <w:rsid w:val="00955AD0"/>
    <w:rsid w:val="009563EF"/>
    <w:rsid w:val="0095666A"/>
    <w:rsid w:val="00957665"/>
    <w:rsid w:val="009576A6"/>
    <w:rsid w:val="00957933"/>
    <w:rsid w:val="00957D75"/>
    <w:rsid w:val="009601BC"/>
    <w:rsid w:val="0096022A"/>
    <w:rsid w:val="0096046C"/>
    <w:rsid w:val="009604CE"/>
    <w:rsid w:val="00960664"/>
    <w:rsid w:val="0096089F"/>
    <w:rsid w:val="00960AFC"/>
    <w:rsid w:val="00960C1D"/>
    <w:rsid w:val="00960F51"/>
    <w:rsid w:val="00961C3E"/>
    <w:rsid w:val="00961C8E"/>
    <w:rsid w:val="00961CDD"/>
    <w:rsid w:val="00961D3F"/>
    <w:rsid w:val="009625BC"/>
    <w:rsid w:val="0096267C"/>
    <w:rsid w:val="00962887"/>
    <w:rsid w:val="00962A3B"/>
    <w:rsid w:val="00962B81"/>
    <w:rsid w:val="009630F2"/>
    <w:rsid w:val="009634A8"/>
    <w:rsid w:val="00963819"/>
    <w:rsid w:val="00963AF8"/>
    <w:rsid w:val="00963B25"/>
    <w:rsid w:val="00963D16"/>
    <w:rsid w:val="00964342"/>
    <w:rsid w:val="00964F70"/>
    <w:rsid w:val="009651FD"/>
    <w:rsid w:val="0096523A"/>
    <w:rsid w:val="0096527D"/>
    <w:rsid w:val="009652E0"/>
    <w:rsid w:val="00965358"/>
    <w:rsid w:val="009653AD"/>
    <w:rsid w:val="009659C2"/>
    <w:rsid w:val="00965A21"/>
    <w:rsid w:val="00966681"/>
    <w:rsid w:val="009667B9"/>
    <w:rsid w:val="00966A4E"/>
    <w:rsid w:val="00966C60"/>
    <w:rsid w:val="00966E0F"/>
    <w:rsid w:val="00966FB4"/>
    <w:rsid w:val="009676DA"/>
    <w:rsid w:val="00967707"/>
    <w:rsid w:val="0096776A"/>
    <w:rsid w:val="00967A05"/>
    <w:rsid w:val="00967A2A"/>
    <w:rsid w:val="00967B95"/>
    <w:rsid w:val="00967D3E"/>
    <w:rsid w:val="00967D82"/>
    <w:rsid w:val="00970172"/>
    <w:rsid w:val="009701E2"/>
    <w:rsid w:val="00970437"/>
    <w:rsid w:val="0097051B"/>
    <w:rsid w:val="00970615"/>
    <w:rsid w:val="0097094F"/>
    <w:rsid w:val="0097105E"/>
    <w:rsid w:val="0097136E"/>
    <w:rsid w:val="009713D9"/>
    <w:rsid w:val="0097140D"/>
    <w:rsid w:val="00971B92"/>
    <w:rsid w:val="00972804"/>
    <w:rsid w:val="00972B00"/>
    <w:rsid w:val="00972B43"/>
    <w:rsid w:val="00972CD1"/>
    <w:rsid w:val="00973083"/>
    <w:rsid w:val="00973233"/>
    <w:rsid w:val="00973470"/>
    <w:rsid w:val="009736BA"/>
    <w:rsid w:val="00973E29"/>
    <w:rsid w:val="0097434A"/>
    <w:rsid w:val="009746E0"/>
    <w:rsid w:val="00974914"/>
    <w:rsid w:val="00974D00"/>
    <w:rsid w:val="00975050"/>
    <w:rsid w:val="00975208"/>
    <w:rsid w:val="00975428"/>
    <w:rsid w:val="009754BA"/>
    <w:rsid w:val="00975739"/>
    <w:rsid w:val="00975A2D"/>
    <w:rsid w:val="00975ECB"/>
    <w:rsid w:val="009762FC"/>
    <w:rsid w:val="0097639D"/>
    <w:rsid w:val="00976553"/>
    <w:rsid w:val="00976CC8"/>
    <w:rsid w:val="00976F53"/>
    <w:rsid w:val="00976F86"/>
    <w:rsid w:val="00977D73"/>
    <w:rsid w:val="00977E35"/>
    <w:rsid w:val="00977F1A"/>
    <w:rsid w:val="0098021B"/>
    <w:rsid w:val="00981075"/>
    <w:rsid w:val="0098119E"/>
    <w:rsid w:val="00981A5B"/>
    <w:rsid w:val="00981A82"/>
    <w:rsid w:val="0098210F"/>
    <w:rsid w:val="00982271"/>
    <w:rsid w:val="009829E7"/>
    <w:rsid w:val="00983845"/>
    <w:rsid w:val="00983A81"/>
    <w:rsid w:val="00983E30"/>
    <w:rsid w:val="00983FB0"/>
    <w:rsid w:val="00983FC6"/>
    <w:rsid w:val="0098422E"/>
    <w:rsid w:val="009846DC"/>
    <w:rsid w:val="009855F4"/>
    <w:rsid w:val="00985D16"/>
    <w:rsid w:val="00985E32"/>
    <w:rsid w:val="00985E92"/>
    <w:rsid w:val="00985FAD"/>
    <w:rsid w:val="00986119"/>
    <w:rsid w:val="0098633F"/>
    <w:rsid w:val="00986E43"/>
    <w:rsid w:val="00987016"/>
    <w:rsid w:val="009870E9"/>
    <w:rsid w:val="0098713C"/>
    <w:rsid w:val="0098767C"/>
    <w:rsid w:val="00987AC0"/>
    <w:rsid w:val="00987BB7"/>
    <w:rsid w:val="00987C6C"/>
    <w:rsid w:val="00987EA5"/>
    <w:rsid w:val="009903E8"/>
    <w:rsid w:val="00990822"/>
    <w:rsid w:val="00991054"/>
    <w:rsid w:val="0099152B"/>
    <w:rsid w:val="00991A86"/>
    <w:rsid w:val="00991DFD"/>
    <w:rsid w:val="00992000"/>
    <w:rsid w:val="009922F7"/>
    <w:rsid w:val="009923F0"/>
    <w:rsid w:val="00992537"/>
    <w:rsid w:val="0099255E"/>
    <w:rsid w:val="00992676"/>
    <w:rsid w:val="009927CB"/>
    <w:rsid w:val="009930C8"/>
    <w:rsid w:val="009931D5"/>
    <w:rsid w:val="00993EF8"/>
    <w:rsid w:val="00993F2F"/>
    <w:rsid w:val="00994B64"/>
    <w:rsid w:val="0099550F"/>
    <w:rsid w:val="00995593"/>
    <w:rsid w:val="009956A3"/>
    <w:rsid w:val="009957D0"/>
    <w:rsid w:val="009959F4"/>
    <w:rsid w:val="0099693C"/>
    <w:rsid w:val="00996BB3"/>
    <w:rsid w:val="00996E32"/>
    <w:rsid w:val="00996E5B"/>
    <w:rsid w:val="00996F04"/>
    <w:rsid w:val="00996FFB"/>
    <w:rsid w:val="00997060"/>
    <w:rsid w:val="00997168"/>
    <w:rsid w:val="009972F7"/>
    <w:rsid w:val="00997574"/>
    <w:rsid w:val="00997A82"/>
    <w:rsid w:val="00997C96"/>
    <w:rsid w:val="00997D6B"/>
    <w:rsid w:val="00997DD5"/>
    <w:rsid w:val="009A034A"/>
    <w:rsid w:val="009A0BCE"/>
    <w:rsid w:val="009A0DFA"/>
    <w:rsid w:val="009A0FF3"/>
    <w:rsid w:val="009A113F"/>
    <w:rsid w:val="009A141C"/>
    <w:rsid w:val="009A191E"/>
    <w:rsid w:val="009A199A"/>
    <w:rsid w:val="009A19EA"/>
    <w:rsid w:val="009A1CBD"/>
    <w:rsid w:val="009A21DA"/>
    <w:rsid w:val="009A2323"/>
    <w:rsid w:val="009A2491"/>
    <w:rsid w:val="009A2C05"/>
    <w:rsid w:val="009A3149"/>
    <w:rsid w:val="009A325D"/>
    <w:rsid w:val="009A327A"/>
    <w:rsid w:val="009A3556"/>
    <w:rsid w:val="009A3606"/>
    <w:rsid w:val="009A3659"/>
    <w:rsid w:val="009A3BE1"/>
    <w:rsid w:val="009A4B7C"/>
    <w:rsid w:val="009A5441"/>
    <w:rsid w:val="009A54B8"/>
    <w:rsid w:val="009A5B5D"/>
    <w:rsid w:val="009A5F57"/>
    <w:rsid w:val="009A6541"/>
    <w:rsid w:val="009A660C"/>
    <w:rsid w:val="009A6697"/>
    <w:rsid w:val="009A7218"/>
    <w:rsid w:val="009A727C"/>
    <w:rsid w:val="009A7346"/>
    <w:rsid w:val="009A73BE"/>
    <w:rsid w:val="009A7A4B"/>
    <w:rsid w:val="009A7DC0"/>
    <w:rsid w:val="009B042A"/>
    <w:rsid w:val="009B1341"/>
    <w:rsid w:val="009B157D"/>
    <w:rsid w:val="009B177F"/>
    <w:rsid w:val="009B1AA5"/>
    <w:rsid w:val="009B1B37"/>
    <w:rsid w:val="009B1DBC"/>
    <w:rsid w:val="009B2193"/>
    <w:rsid w:val="009B279F"/>
    <w:rsid w:val="009B288A"/>
    <w:rsid w:val="009B28F6"/>
    <w:rsid w:val="009B2A0E"/>
    <w:rsid w:val="009B2A4E"/>
    <w:rsid w:val="009B2A9A"/>
    <w:rsid w:val="009B2ADE"/>
    <w:rsid w:val="009B2BF0"/>
    <w:rsid w:val="009B2CB6"/>
    <w:rsid w:val="009B2FD5"/>
    <w:rsid w:val="009B3024"/>
    <w:rsid w:val="009B3698"/>
    <w:rsid w:val="009B3A67"/>
    <w:rsid w:val="009B3B04"/>
    <w:rsid w:val="009B3F96"/>
    <w:rsid w:val="009B4276"/>
    <w:rsid w:val="009B491F"/>
    <w:rsid w:val="009B50C5"/>
    <w:rsid w:val="009B59B1"/>
    <w:rsid w:val="009B5BE4"/>
    <w:rsid w:val="009B60B1"/>
    <w:rsid w:val="009B67A9"/>
    <w:rsid w:val="009B6986"/>
    <w:rsid w:val="009B6BEC"/>
    <w:rsid w:val="009B7688"/>
    <w:rsid w:val="009B794F"/>
    <w:rsid w:val="009B7B94"/>
    <w:rsid w:val="009B7DF6"/>
    <w:rsid w:val="009C0071"/>
    <w:rsid w:val="009C0092"/>
    <w:rsid w:val="009C0447"/>
    <w:rsid w:val="009C0A1B"/>
    <w:rsid w:val="009C0F46"/>
    <w:rsid w:val="009C0FBF"/>
    <w:rsid w:val="009C113A"/>
    <w:rsid w:val="009C142C"/>
    <w:rsid w:val="009C148F"/>
    <w:rsid w:val="009C16FE"/>
    <w:rsid w:val="009C1A98"/>
    <w:rsid w:val="009C1E19"/>
    <w:rsid w:val="009C2119"/>
    <w:rsid w:val="009C2240"/>
    <w:rsid w:val="009C26BF"/>
    <w:rsid w:val="009C2AF7"/>
    <w:rsid w:val="009C2FB8"/>
    <w:rsid w:val="009C31C2"/>
    <w:rsid w:val="009C378A"/>
    <w:rsid w:val="009C3A60"/>
    <w:rsid w:val="009C4903"/>
    <w:rsid w:val="009C4A95"/>
    <w:rsid w:val="009C515A"/>
    <w:rsid w:val="009C5C9D"/>
    <w:rsid w:val="009C603D"/>
    <w:rsid w:val="009C699D"/>
    <w:rsid w:val="009C6F51"/>
    <w:rsid w:val="009C6F87"/>
    <w:rsid w:val="009C7951"/>
    <w:rsid w:val="009C7A96"/>
    <w:rsid w:val="009C7CD9"/>
    <w:rsid w:val="009C7FBB"/>
    <w:rsid w:val="009D09CE"/>
    <w:rsid w:val="009D0DDE"/>
    <w:rsid w:val="009D0FDC"/>
    <w:rsid w:val="009D174F"/>
    <w:rsid w:val="009D1777"/>
    <w:rsid w:val="009D184A"/>
    <w:rsid w:val="009D1963"/>
    <w:rsid w:val="009D1A37"/>
    <w:rsid w:val="009D252D"/>
    <w:rsid w:val="009D2733"/>
    <w:rsid w:val="009D2E62"/>
    <w:rsid w:val="009D2EF6"/>
    <w:rsid w:val="009D33D1"/>
    <w:rsid w:val="009D3814"/>
    <w:rsid w:val="009D3816"/>
    <w:rsid w:val="009D3BB5"/>
    <w:rsid w:val="009D3D95"/>
    <w:rsid w:val="009D3F32"/>
    <w:rsid w:val="009D3F3D"/>
    <w:rsid w:val="009D40FC"/>
    <w:rsid w:val="009D4173"/>
    <w:rsid w:val="009D4283"/>
    <w:rsid w:val="009D429D"/>
    <w:rsid w:val="009D42F3"/>
    <w:rsid w:val="009D43B4"/>
    <w:rsid w:val="009D5061"/>
    <w:rsid w:val="009D52C0"/>
    <w:rsid w:val="009D55CA"/>
    <w:rsid w:val="009D55D7"/>
    <w:rsid w:val="009D55D9"/>
    <w:rsid w:val="009D561A"/>
    <w:rsid w:val="009D5854"/>
    <w:rsid w:val="009D5CCC"/>
    <w:rsid w:val="009D64C9"/>
    <w:rsid w:val="009D66EC"/>
    <w:rsid w:val="009D693A"/>
    <w:rsid w:val="009D7468"/>
    <w:rsid w:val="009D78B6"/>
    <w:rsid w:val="009D7EFF"/>
    <w:rsid w:val="009E0013"/>
    <w:rsid w:val="009E00F9"/>
    <w:rsid w:val="009E020B"/>
    <w:rsid w:val="009E0329"/>
    <w:rsid w:val="009E050B"/>
    <w:rsid w:val="009E0569"/>
    <w:rsid w:val="009E08E2"/>
    <w:rsid w:val="009E09EA"/>
    <w:rsid w:val="009E0A6E"/>
    <w:rsid w:val="009E13E8"/>
    <w:rsid w:val="009E17E7"/>
    <w:rsid w:val="009E1A47"/>
    <w:rsid w:val="009E2148"/>
    <w:rsid w:val="009E244F"/>
    <w:rsid w:val="009E2BA2"/>
    <w:rsid w:val="009E2EDA"/>
    <w:rsid w:val="009E2F5B"/>
    <w:rsid w:val="009E37FC"/>
    <w:rsid w:val="009E3885"/>
    <w:rsid w:val="009E38C8"/>
    <w:rsid w:val="009E3927"/>
    <w:rsid w:val="009E3A41"/>
    <w:rsid w:val="009E41BA"/>
    <w:rsid w:val="009E4564"/>
    <w:rsid w:val="009E45B5"/>
    <w:rsid w:val="009E49E6"/>
    <w:rsid w:val="009E4B5F"/>
    <w:rsid w:val="009E4E06"/>
    <w:rsid w:val="009E513D"/>
    <w:rsid w:val="009E51A0"/>
    <w:rsid w:val="009E64CD"/>
    <w:rsid w:val="009E67BE"/>
    <w:rsid w:val="009E6B49"/>
    <w:rsid w:val="009E6C44"/>
    <w:rsid w:val="009E6D0F"/>
    <w:rsid w:val="009E6E08"/>
    <w:rsid w:val="009E7220"/>
    <w:rsid w:val="009E7442"/>
    <w:rsid w:val="009E77B5"/>
    <w:rsid w:val="009E7D49"/>
    <w:rsid w:val="009E7D75"/>
    <w:rsid w:val="009F0172"/>
    <w:rsid w:val="009F039B"/>
    <w:rsid w:val="009F0BE9"/>
    <w:rsid w:val="009F11E4"/>
    <w:rsid w:val="009F14AE"/>
    <w:rsid w:val="009F15C4"/>
    <w:rsid w:val="009F1C5E"/>
    <w:rsid w:val="009F1E18"/>
    <w:rsid w:val="009F1F00"/>
    <w:rsid w:val="009F2155"/>
    <w:rsid w:val="009F2369"/>
    <w:rsid w:val="009F23B6"/>
    <w:rsid w:val="009F2790"/>
    <w:rsid w:val="009F28C7"/>
    <w:rsid w:val="009F2902"/>
    <w:rsid w:val="009F2B54"/>
    <w:rsid w:val="009F2D02"/>
    <w:rsid w:val="009F3170"/>
    <w:rsid w:val="009F345D"/>
    <w:rsid w:val="009F3770"/>
    <w:rsid w:val="009F38F4"/>
    <w:rsid w:val="009F38FD"/>
    <w:rsid w:val="009F3B41"/>
    <w:rsid w:val="009F3B5F"/>
    <w:rsid w:val="009F3EBC"/>
    <w:rsid w:val="009F4116"/>
    <w:rsid w:val="009F4341"/>
    <w:rsid w:val="009F474B"/>
    <w:rsid w:val="009F47E5"/>
    <w:rsid w:val="009F4A90"/>
    <w:rsid w:val="009F4E7A"/>
    <w:rsid w:val="009F5301"/>
    <w:rsid w:val="009F55D8"/>
    <w:rsid w:val="009F57E1"/>
    <w:rsid w:val="009F57F0"/>
    <w:rsid w:val="009F5821"/>
    <w:rsid w:val="009F5E7B"/>
    <w:rsid w:val="009F6193"/>
    <w:rsid w:val="009F675B"/>
    <w:rsid w:val="009F6782"/>
    <w:rsid w:val="009F6C52"/>
    <w:rsid w:val="009F6F06"/>
    <w:rsid w:val="009F74CA"/>
    <w:rsid w:val="009F76BD"/>
    <w:rsid w:val="009F76CD"/>
    <w:rsid w:val="009F7A36"/>
    <w:rsid w:val="009F7EEE"/>
    <w:rsid w:val="00A0060A"/>
    <w:rsid w:val="00A010BB"/>
    <w:rsid w:val="00A01401"/>
    <w:rsid w:val="00A0159C"/>
    <w:rsid w:val="00A018A5"/>
    <w:rsid w:val="00A01C4C"/>
    <w:rsid w:val="00A02109"/>
    <w:rsid w:val="00A0227F"/>
    <w:rsid w:val="00A02EBD"/>
    <w:rsid w:val="00A036B8"/>
    <w:rsid w:val="00A03C37"/>
    <w:rsid w:val="00A03DA9"/>
    <w:rsid w:val="00A0427A"/>
    <w:rsid w:val="00A046E4"/>
    <w:rsid w:val="00A04754"/>
    <w:rsid w:val="00A048CD"/>
    <w:rsid w:val="00A049C1"/>
    <w:rsid w:val="00A04CB4"/>
    <w:rsid w:val="00A0528F"/>
    <w:rsid w:val="00A0576D"/>
    <w:rsid w:val="00A05B25"/>
    <w:rsid w:val="00A05DDF"/>
    <w:rsid w:val="00A061F2"/>
    <w:rsid w:val="00A0635F"/>
    <w:rsid w:val="00A067C0"/>
    <w:rsid w:val="00A0680B"/>
    <w:rsid w:val="00A0687C"/>
    <w:rsid w:val="00A06CA6"/>
    <w:rsid w:val="00A07312"/>
    <w:rsid w:val="00A076D7"/>
    <w:rsid w:val="00A07762"/>
    <w:rsid w:val="00A07CD5"/>
    <w:rsid w:val="00A07DDD"/>
    <w:rsid w:val="00A07DE0"/>
    <w:rsid w:val="00A07FAB"/>
    <w:rsid w:val="00A10327"/>
    <w:rsid w:val="00A10897"/>
    <w:rsid w:val="00A10B57"/>
    <w:rsid w:val="00A10D88"/>
    <w:rsid w:val="00A10FE8"/>
    <w:rsid w:val="00A11DD8"/>
    <w:rsid w:val="00A120FF"/>
    <w:rsid w:val="00A12338"/>
    <w:rsid w:val="00A1247D"/>
    <w:rsid w:val="00A138FC"/>
    <w:rsid w:val="00A13BDF"/>
    <w:rsid w:val="00A13CF5"/>
    <w:rsid w:val="00A14046"/>
    <w:rsid w:val="00A141A8"/>
    <w:rsid w:val="00A142FC"/>
    <w:rsid w:val="00A14C0D"/>
    <w:rsid w:val="00A14F3F"/>
    <w:rsid w:val="00A14F40"/>
    <w:rsid w:val="00A14FCD"/>
    <w:rsid w:val="00A1502A"/>
    <w:rsid w:val="00A15712"/>
    <w:rsid w:val="00A159CD"/>
    <w:rsid w:val="00A15AA5"/>
    <w:rsid w:val="00A15DCD"/>
    <w:rsid w:val="00A17C44"/>
    <w:rsid w:val="00A17FFE"/>
    <w:rsid w:val="00A205C2"/>
    <w:rsid w:val="00A205FC"/>
    <w:rsid w:val="00A206FB"/>
    <w:rsid w:val="00A2086F"/>
    <w:rsid w:val="00A20CEF"/>
    <w:rsid w:val="00A20E07"/>
    <w:rsid w:val="00A20E0D"/>
    <w:rsid w:val="00A20F47"/>
    <w:rsid w:val="00A21013"/>
    <w:rsid w:val="00A21264"/>
    <w:rsid w:val="00A220CD"/>
    <w:rsid w:val="00A2219C"/>
    <w:rsid w:val="00A225C7"/>
    <w:rsid w:val="00A22856"/>
    <w:rsid w:val="00A22B43"/>
    <w:rsid w:val="00A22D27"/>
    <w:rsid w:val="00A22DBA"/>
    <w:rsid w:val="00A22DE8"/>
    <w:rsid w:val="00A22FA7"/>
    <w:rsid w:val="00A2302F"/>
    <w:rsid w:val="00A2328B"/>
    <w:rsid w:val="00A232EA"/>
    <w:rsid w:val="00A2387A"/>
    <w:rsid w:val="00A239CB"/>
    <w:rsid w:val="00A23E11"/>
    <w:rsid w:val="00A2451A"/>
    <w:rsid w:val="00A245D5"/>
    <w:rsid w:val="00A24751"/>
    <w:rsid w:val="00A24766"/>
    <w:rsid w:val="00A24995"/>
    <w:rsid w:val="00A24FE2"/>
    <w:rsid w:val="00A25025"/>
    <w:rsid w:val="00A25130"/>
    <w:rsid w:val="00A25491"/>
    <w:rsid w:val="00A259D5"/>
    <w:rsid w:val="00A25BFC"/>
    <w:rsid w:val="00A25FD5"/>
    <w:rsid w:val="00A2612D"/>
    <w:rsid w:val="00A26340"/>
    <w:rsid w:val="00A26475"/>
    <w:rsid w:val="00A26710"/>
    <w:rsid w:val="00A26DB8"/>
    <w:rsid w:val="00A27288"/>
    <w:rsid w:val="00A27332"/>
    <w:rsid w:val="00A274D7"/>
    <w:rsid w:val="00A274F6"/>
    <w:rsid w:val="00A27890"/>
    <w:rsid w:val="00A27A69"/>
    <w:rsid w:val="00A27F81"/>
    <w:rsid w:val="00A30986"/>
    <w:rsid w:val="00A30A08"/>
    <w:rsid w:val="00A31656"/>
    <w:rsid w:val="00A31A00"/>
    <w:rsid w:val="00A31A07"/>
    <w:rsid w:val="00A31C02"/>
    <w:rsid w:val="00A32015"/>
    <w:rsid w:val="00A324DD"/>
    <w:rsid w:val="00A3267F"/>
    <w:rsid w:val="00A328F7"/>
    <w:rsid w:val="00A32C81"/>
    <w:rsid w:val="00A32CD5"/>
    <w:rsid w:val="00A32D1B"/>
    <w:rsid w:val="00A332A2"/>
    <w:rsid w:val="00A33655"/>
    <w:rsid w:val="00A336F1"/>
    <w:rsid w:val="00A3379B"/>
    <w:rsid w:val="00A3385F"/>
    <w:rsid w:val="00A33AF1"/>
    <w:rsid w:val="00A33B50"/>
    <w:rsid w:val="00A33E20"/>
    <w:rsid w:val="00A3428D"/>
    <w:rsid w:val="00A34498"/>
    <w:rsid w:val="00A347F6"/>
    <w:rsid w:val="00A34A14"/>
    <w:rsid w:val="00A3539E"/>
    <w:rsid w:val="00A356E9"/>
    <w:rsid w:val="00A35A24"/>
    <w:rsid w:val="00A3614E"/>
    <w:rsid w:val="00A3716E"/>
    <w:rsid w:val="00A37174"/>
    <w:rsid w:val="00A3767C"/>
    <w:rsid w:val="00A376E8"/>
    <w:rsid w:val="00A37A39"/>
    <w:rsid w:val="00A37AC8"/>
    <w:rsid w:val="00A37EFB"/>
    <w:rsid w:val="00A4003A"/>
    <w:rsid w:val="00A40C64"/>
    <w:rsid w:val="00A40FBE"/>
    <w:rsid w:val="00A41054"/>
    <w:rsid w:val="00A41407"/>
    <w:rsid w:val="00A41694"/>
    <w:rsid w:val="00A41BC3"/>
    <w:rsid w:val="00A41E32"/>
    <w:rsid w:val="00A41F1E"/>
    <w:rsid w:val="00A42050"/>
    <w:rsid w:val="00A420C3"/>
    <w:rsid w:val="00A42151"/>
    <w:rsid w:val="00A42646"/>
    <w:rsid w:val="00A42675"/>
    <w:rsid w:val="00A4297D"/>
    <w:rsid w:val="00A42B5A"/>
    <w:rsid w:val="00A42C70"/>
    <w:rsid w:val="00A42DAA"/>
    <w:rsid w:val="00A43745"/>
    <w:rsid w:val="00A4388B"/>
    <w:rsid w:val="00A438B8"/>
    <w:rsid w:val="00A4394F"/>
    <w:rsid w:val="00A43B53"/>
    <w:rsid w:val="00A43E88"/>
    <w:rsid w:val="00A44310"/>
    <w:rsid w:val="00A44346"/>
    <w:rsid w:val="00A4464A"/>
    <w:rsid w:val="00A44663"/>
    <w:rsid w:val="00A44CB3"/>
    <w:rsid w:val="00A44D08"/>
    <w:rsid w:val="00A44E8B"/>
    <w:rsid w:val="00A45115"/>
    <w:rsid w:val="00A451AC"/>
    <w:rsid w:val="00A45988"/>
    <w:rsid w:val="00A4637A"/>
    <w:rsid w:val="00A4654E"/>
    <w:rsid w:val="00A466DF"/>
    <w:rsid w:val="00A46755"/>
    <w:rsid w:val="00A46816"/>
    <w:rsid w:val="00A4683B"/>
    <w:rsid w:val="00A46B4D"/>
    <w:rsid w:val="00A46C91"/>
    <w:rsid w:val="00A46E46"/>
    <w:rsid w:val="00A46F66"/>
    <w:rsid w:val="00A46F88"/>
    <w:rsid w:val="00A4709F"/>
    <w:rsid w:val="00A47377"/>
    <w:rsid w:val="00A474AA"/>
    <w:rsid w:val="00A47A26"/>
    <w:rsid w:val="00A47B35"/>
    <w:rsid w:val="00A47F28"/>
    <w:rsid w:val="00A47FB7"/>
    <w:rsid w:val="00A47FFC"/>
    <w:rsid w:val="00A500DD"/>
    <w:rsid w:val="00A50130"/>
    <w:rsid w:val="00A50328"/>
    <w:rsid w:val="00A5033A"/>
    <w:rsid w:val="00A5044E"/>
    <w:rsid w:val="00A50873"/>
    <w:rsid w:val="00A508A9"/>
    <w:rsid w:val="00A50A2D"/>
    <w:rsid w:val="00A50C94"/>
    <w:rsid w:val="00A50F84"/>
    <w:rsid w:val="00A512F7"/>
    <w:rsid w:val="00A51991"/>
    <w:rsid w:val="00A51BED"/>
    <w:rsid w:val="00A51FFF"/>
    <w:rsid w:val="00A524C6"/>
    <w:rsid w:val="00A525C8"/>
    <w:rsid w:val="00A52627"/>
    <w:rsid w:val="00A52663"/>
    <w:rsid w:val="00A52821"/>
    <w:rsid w:val="00A52A1E"/>
    <w:rsid w:val="00A52A53"/>
    <w:rsid w:val="00A53103"/>
    <w:rsid w:val="00A5319B"/>
    <w:rsid w:val="00A53247"/>
    <w:rsid w:val="00A534A5"/>
    <w:rsid w:val="00A53567"/>
    <w:rsid w:val="00A538E1"/>
    <w:rsid w:val="00A5398C"/>
    <w:rsid w:val="00A54522"/>
    <w:rsid w:val="00A54709"/>
    <w:rsid w:val="00A547D2"/>
    <w:rsid w:val="00A54A6C"/>
    <w:rsid w:val="00A54C1D"/>
    <w:rsid w:val="00A54D1B"/>
    <w:rsid w:val="00A54F6B"/>
    <w:rsid w:val="00A54FA7"/>
    <w:rsid w:val="00A559BD"/>
    <w:rsid w:val="00A55FEB"/>
    <w:rsid w:val="00A56218"/>
    <w:rsid w:val="00A564B4"/>
    <w:rsid w:val="00A5666C"/>
    <w:rsid w:val="00A56CC4"/>
    <w:rsid w:val="00A571F1"/>
    <w:rsid w:val="00A57589"/>
    <w:rsid w:val="00A578DC"/>
    <w:rsid w:val="00A57910"/>
    <w:rsid w:val="00A57B0F"/>
    <w:rsid w:val="00A6031E"/>
    <w:rsid w:val="00A607E5"/>
    <w:rsid w:val="00A60A0B"/>
    <w:rsid w:val="00A60AF6"/>
    <w:rsid w:val="00A60ECF"/>
    <w:rsid w:val="00A60F5D"/>
    <w:rsid w:val="00A61C39"/>
    <w:rsid w:val="00A61E3F"/>
    <w:rsid w:val="00A61EE8"/>
    <w:rsid w:val="00A61F12"/>
    <w:rsid w:val="00A6237E"/>
    <w:rsid w:val="00A62634"/>
    <w:rsid w:val="00A629E7"/>
    <w:rsid w:val="00A62B86"/>
    <w:rsid w:val="00A63364"/>
    <w:rsid w:val="00A63810"/>
    <w:rsid w:val="00A64443"/>
    <w:rsid w:val="00A64447"/>
    <w:rsid w:val="00A645BB"/>
    <w:rsid w:val="00A64642"/>
    <w:rsid w:val="00A649E4"/>
    <w:rsid w:val="00A64BEC"/>
    <w:rsid w:val="00A650F8"/>
    <w:rsid w:val="00A6564B"/>
    <w:rsid w:val="00A65CDC"/>
    <w:rsid w:val="00A6686F"/>
    <w:rsid w:val="00A67DD0"/>
    <w:rsid w:val="00A700C8"/>
    <w:rsid w:val="00A70303"/>
    <w:rsid w:val="00A703C6"/>
    <w:rsid w:val="00A70507"/>
    <w:rsid w:val="00A706E3"/>
    <w:rsid w:val="00A7101A"/>
    <w:rsid w:val="00A710A6"/>
    <w:rsid w:val="00A71510"/>
    <w:rsid w:val="00A7159B"/>
    <w:rsid w:val="00A71A15"/>
    <w:rsid w:val="00A71D58"/>
    <w:rsid w:val="00A71E35"/>
    <w:rsid w:val="00A722EA"/>
    <w:rsid w:val="00A723DA"/>
    <w:rsid w:val="00A727A9"/>
    <w:rsid w:val="00A72AA6"/>
    <w:rsid w:val="00A735B6"/>
    <w:rsid w:val="00A74179"/>
    <w:rsid w:val="00A7451C"/>
    <w:rsid w:val="00A74873"/>
    <w:rsid w:val="00A749D8"/>
    <w:rsid w:val="00A74E47"/>
    <w:rsid w:val="00A74FF6"/>
    <w:rsid w:val="00A750A0"/>
    <w:rsid w:val="00A7512A"/>
    <w:rsid w:val="00A75C4F"/>
    <w:rsid w:val="00A761EC"/>
    <w:rsid w:val="00A76862"/>
    <w:rsid w:val="00A76D49"/>
    <w:rsid w:val="00A76DF0"/>
    <w:rsid w:val="00A76FBE"/>
    <w:rsid w:val="00A771BF"/>
    <w:rsid w:val="00A772F6"/>
    <w:rsid w:val="00A77773"/>
    <w:rsid w:val="00A77CD2"/>
    <w:rsid w:val="00A77FF2"/>
    <w:rsid w:val="00A80D34"/>
    <w:rsid w:val="00A814EB"/>
    <w:rsid w:val="00A81871"/>
    <w:rsid w:val="00A8197D"/>
    <w:rsid w:val="00A81B3F"/>
    <w:rsid w:val="00A81C15"/>
    <w:rsid w:val="00A81D7B"/>
    <w:rsid w:val="00A81F85"/>
    <w:rsid w:val="00A820E8"/>
    <w:rsid w:val="00A82BBB"/>
    <w:rsid w:val="00A831AD"/>
    <w:rsid w:val="00A83228"/>
    <w:rsid w:val="00A8396D"/>
    <w:rsid w:val="00A83CF7"/>
    <w:rsid w:val="00A83E91"/>
    <w:rsid w:val="00A84297"/>
    <w:rsid w:val="00A84472"/>
    <w:rsid w:val="00A847DA"/>
    <w:rsid w:val="00A84AB0"/>
    <w:rsid w:val="00A84CE8"/>
    <w:rsid w:val="00A8511A"/>
    <w:rsid w:val="00A85985"/>
    <w:rsid w:val="00A85FCD"/>
    <w:rsid w:val="00A860E0"/>
    <w:rsid w:val="00A86419"/>
    <w:rsid w:val="00A86558"/>
    <w:rsid w:val="00A87567"/>
    <w:rsid w:val="00A87644"/>
    <w:rsid w:val="00A87D86"/>
    <w:rsid w:val="00A87EFD"/>
    <w:rsid w:val="00A90391"/>
    <w:rsid w:val="00A9057A"/>
    <w:rsid w:val="00A90644"/>
    <w:rsid w:val="00A9095A"/>
    <w:rsid w:val="00A90D48"/>
    <w:rsid w:val="00A912A1"/>
    <w:rsid w:val="00A91929"/>
    <w:rsid w:val="00A92225"/>
    <w:rsid w:val="00A932B0"/>
    <w:rsid w:val="00A93359"/>
    <w:rsid w:val="00A936F5"/>
    <w:rsid w:val="00A937B7"/>
    <w:rsid w:val="00A93872"/>
    <w:rsid w:val="00A9396A"/>
    <w:rsid w:val="00A93A0A"/>
    <w:rsid w:val="00A93BFB"/>
    <w:rsid w:val="00A942E5"/>
    <w:rsid w:val="00A944E5"/>
    <w:rsid w:val="00A947F1"/>
    <w:rsid w:val="00A94842"/>
    <w:rsid w:val="00A9488F"/>
    <w:rsid w:val="00A95104"/>
    <w:rsid w:val="00A95802"/>
    <w:rsid w:val="00A95D32"/>
    <w:rsid w:val="00A961E0"/>
    <w:rsid w:val="00A9620C"/>
    <w:rsid w:val="00A9689B"/>
    <w:rsid w:val="00A96B12"/>
    <w:rsid w:val="00A96F2A"/>
    <w:rsid w:val="00A96F68"/>
    <w:rsid w:val="00AA0005"/>
    <w:rsid w:val="00AA1829"/>
    <w:rsid w:val="00AA1861"/>
    <w:rsid w:val="00AA193D"/>
    <w:rsid w:val="00AA1C88"/>
    <w:rsid w:val="00AA215F"/>
    <w:rsid w:val="00AA2577"/>
    <w:rsid w:val="00AA25FD"/>
    <w:rsid w:val="00AA2BD4"/>
    <w:rsid w:val="00AA2EFA"/>
    <w:rsid w:val="00AA2FA1"/>
    <w:rsid w:val="00AA3787"/>
    <w:rsid w:val="00AA411D"/>
    <w:rsid w:val="00AA43B5"/>
    <w:rsid w:val="00AA461A"/>
    <w:rsid w:val="00AA4FA0"/>
    <w:rsid w:val="00AA5102"/>
    <w:rsid w:val="00AA524D"/>
    <w:rsid w:val="00AA52FA"/>
    <w:rsid w:val="00AA531E"/>
    <w:rsid w:val="00AA544F"/>
    <w:rsid w:val="00AA5818"/>
    <w:rsid w:val="00AA5827"/>
    <w:rsid w:val="00AA590A"/>
    <w:rsid w:val="00AA6045"/>
    <w:rsid w:val="00AA633C"/>
    <w:rsid w:val="00AA6376"/>
    <w:rsid w:val="00AA696F"/>
    <w:rsid w:val="00AA6BF0"/>
    <w:rsid w:val="00AA6C41"/>
    <w:rsid w:val="00AA6C4E"/>
    <w:rsid w:val="00AA6C7D"/>
    <w:rsid w:val="00AA6E22"/>
    <w:rsid w:val="00AA7601"/>
    <w:rsid w:val="00AA776A"/>
    <w:rsid w:val="00AB008A"/>
    <w:rsid w:val="00AB0107"/>
    <w:rsid w:val="00AB05C7"/>
    <w:rsid w:val="00AB0A4C"/>
    <w:rsid w:val="00AB1013"/>
    <w:rsid w:val="00AB12F9"/>
    <w:rsid w:val="00AB18B9"/>
    <w:rsid w:val="00AB19E1"/>
    <w:rsid w:val="00AB1E74"/>
    <w:rsid w:val="00AB280B"/>
    <w:rsid w:val="00AB3593"/>
    <w:rsid w:val="00AB399D"/>
    <w:rsid w:val="00AB39B3"/>
    <w:rsid w:val="00AB3A3A"/>
    <w:rsid w:val="00AB3B43"/>
    <w:rsid w:val="00AB3C91"/>
    <w:rsid w:val="00AB47EA"/>
    <w:rsid w:val="00AB4A8A"/>
    <w:rsid w:val="00AB4B97"/>
    <w:rsid w:val="00AB50B6"/>
    <w:rsid w:val="00AB510E"/>
    <w:rsid w:val="00AB5244"/>
    <w:rsid w:val="00AB5677"/>
    <w:rsid w:val="00AB5711"/>
    <w:rsid w:val="00AB5A3A"/>
    <w:rsid w:val="00AB5A61"/>
    <w:rsid w:val="00AB5FF1"/>
    <w:rsid w:val="00AB67AD"/>
    <w:rsid w:val="00AB688C"/>
    <w:rsid w:val="00AB68D7"/>
    <w:rsid w:val="00AB7667"/>
    <w:rsid w:val="00AB7BCF"/>
    <w:rsid w:val="00AB7CC4"/>
    <w:rsid w:val="00AC008D"/>
    <w:rsid w:val="00AC010B"/>
    <w:rsid w:val="00AC01F2"/>
    <w:rsid w:val="00AC0512"/>
    <w:rsid w:val="00AC051E"/>
    <w:rsid w:val="00AC054C"/>
    <w:rsid w:val="00AC09B2"/>
    <w:rsid w:val="00AC0BFE"/>
    <w:rsid w:val="00AC14FE"/>
    <w:rsid w:val="00AC159D"/>
    <w:rsid w:val="00AC1694"/>
    <w:rsid w:val="00AC17EE"/>
    <w:rsid w:val="00AC1D8A"/>
    <w:rsid w:val="00AC27F8"/>
    <w:rsid w:val="00AC29D7"/>
    <w:rsid w:val="00AC2F5E"/>
    <w:rsid w:val="00AC32F8"/>
    <w:rsid w:val="00AC35DA"/>
    <w:rsid w:val="00AC38BB"/>
    <w:rsid w:val="00AC3D1C"/>
    <w:rsid w:val="00AC3F14"/>
    <w:rsid w:val="00AC423A"/>
    <w:rsid w:val="00AC46FD"/>
    <w:rsid w:val="00AC4BC8"/>
    <w:rsid w:val="00AC4D53"/>
    <w:rsid w:val="00AC549A"/>
    <w:rsid w:val="00AC5566"/>
    <w:rsid w:val="00AC5D31"/>
    <w:rsid w:val="00AC6207"/>
    <w:rsid w:val="00AC62A6"/>
    <w:rsid w:val="00AC6BF7"/>
    <w:rsid w:val="00AC6C25"/>
    <w:rsid w:val="00AC6E71"/>
    <w:rsid w:val="00AC7224"/>
    <w:rsid w:val="00AC72C7"/>
    <w:rsid w:val="00AC788B"/>
    <w:rsid w:val="00AC7AC2"/>
    <w:rsid w:val="00AC7CA1"/>
    <w:rsid w:val="00AC7DE3"/>
    <w:rsid w:val="00AD02B9"/>
    <w:rsid w:val="00AD07EF"/>
    <w:rsid w:val="00AD082A"/>
    <w:rsid w:val="00AD0947"/>
    <w:rsid w:val="00AD0BEF"/>
    <w:rsid w:val="00AD1053"/>
    <w:rsid w:val="00AD1122"/>
    <w:rsid w:val="00AD17E4"/>
    <w:rsid w:val="00AD17F0"/>
    <w:rsid w:val="00AD1803"/>
    <w:rsid w:val="00AD188F"/>
    <w:rsid w:val="00AD1B3D"/>
    <w:rsid w:val="00AD1CDF"/>
    <w:rsid w:val="00AD1FE6"/>
    <w:rsid w:val="00AD209E"/>
    <w:rsid w:val="00AD2EE9"/>
    <w:rsid w:val="00AD33CB"/>
    <w:rsid w:val="00AD4200"/>
    <w:rsid w:val="00AD42AB"/>
    <w:rsid w:val="00AD431D"/>
    <w:rsid w:val="00AD440C"/>
    <w:rsid w:val="00AD44D5"/>
    <w:rsid w:val="00AD4766"/>
    <w:rsid w:val="00AD47A7"/>
    <w:rsid w:val="00AD4BEB"/>
    <w:rsid w:val="00AD525D"/>
    <w:rsid w:val="00AD5641"/>
    <w:rsid w:val="00AD5906"/>
    <w:rsid w:val="00AD5977"/>
    <w:rsid w:val="00AD59C1"/>
    <w:rsid w:val="00AD5B77"/>
    <w:rsid w:val="00AD600F"/>
    <w:rsid w:val="00AD6026"/>
    <w:rsid w:val="00AD64D4"/>
    <w:rsid w:val="00AD64F2"/>
    <w:rsid w:val="00AD6794"/>
    <w:rsid w:val="00AD67D2"/>
    <w:rsid w:val="00AD6A34"/>
    <w:rsid w:val="00AD6AC2"/>
    <w:rsid w:val="00AD6DB4"/>
    <w:rsid w:val="00AD73F0"/>
    <w:rsid w:val="00AD74C0"/>
    <w:rsid w:val="00AD78F5"/>
    <w:rsid w:val="00AD7DBA"/>
    <w:rsid w:val="00AD7F60"/>
    <w:rsid w:val="00AE00FF"/>
    <w:rsid w:val="00AE0664"/>
    <w:rsid w:val="00AE066E"/>
    <w:rsid w:val="00AE0AA0"/>
    <w:rsid w:val="00AE0B36"/>
    <w:rsid w:val="00AE0B97"/>
    <w:rsid w:val="00AE0D61"/>
    <w:rsid w:val="00AE135A"/>
    <w:rsid w:val="00AE1BF8"/>
    <w:rsid w:val="00AE1D66"/>
    <w:rsid w:val="00AE2080"/>
    <w:rsid w:val="00AE297C"/>
    <w:rsid w:val="00AE2D7C"/>
    <w:rsid w:val="00AE2F0D"/>
    <w:rsid w:val="00AE2F51"/>
    <w:rsid w:val="00AE335C"/>
    <w:rsid w:val="00AE3A44"/>
    <w:rsid w:val="00AE3E11"/>
    <w:rsid w:val="00AE4602"/>
    <w:rsid w:val="00AE4978"/>
    <w:rsid w:val="00AE4AC4"/>
    <w:rsid w:val="00AE4C24"/>
    <w:rsid w:val="00AE4F0B"/>
    <w:rsid w:val="00AE4F30"/>
    <w:rsid w:val="00AE508E"/>
    <w:rsid w:val="00AE5130"/>
    <w:rsid w:val="00AE5257"/>
    <w:rsid w:val="00AE54D4"/>
    <w:rsid w:val="00AE57BA"/>
    <w:rsid w:val="00AE5936"/>
    <w:rsid w:val="00AE5C42"/>
    <w:rsid w:val="00AE63E5"/>
    <w:rsid w:val="00AE64EE"/>
    <w:rsid w:val="00AE65DE"/>
    <w:rsid w:val="00AE65FA"/>
    <w:rsid w:val="00AE70CC"/>
    <w:rsid w:val="00AE72D9"/>
    <w:rsid w:val="00AE7C97"/>
    <w:rsid w:val="00AF0003"/>
    <w:rsid w:val="00AF06EC"/>
    <w:rsid w:val="00AF0A07"/>
    <w:rsid w:val="00AF151F"/>
    <w:rsid w:val="00AF162F"/>
    <w:rsid w:val="00AF163B"/>
    <w:rsid w:val="00AF164A"/>
    <w:rsid w:val="00AF18B9"/>
    <w:rsid w:val="00AF1AE7"/>
    <w:rsid w:val="00AF1C82"/>
    <w:rsid w:val="00AF218C"/>
    <w:rsid w:val="00AF2811"/>
    <w:rsid w:val="00AF2EC5"/>
    <w:rsid w:val="00AF3177"/>
    <w:rsid w:val="00AF33B5"/>
    <w:rsid w:val="00AF3491"/>
    <w:rsid w:val="00AF3641"/>
    <w:rsid w:val="00AF3667"/>
    <w:rsid w:val="00AF3E61"/>
    <w:rsid w:val="00AF41AB"/>
    <w:rsid w:val="00AF4375"/>
    <w:rsid w:val="00AF45FC"/>
    <w:rsid w:val="00AF4966"/>
    <w:rsid w:val="00AF4AFA"/>
    <w:rsid w:val="00AF4C4C"/>
    <w:rsid w:val="00AF4D8E"/>
    <w:rsid w:val="00AF4E5B"/>
    <w:rsid w:val="00AF52DD"/>
    <w:rsid w:val="00AF54ED"/>
    <w:rsid w:val="00AF588B"/>
    <w:rsid w:val="00AF5A41"/>
    <w:rsid w:val="00AF5CD5"/>
    <w:rsid w:val="00AF5EF0"/>
    <w:rsid w:val="00AF62D4"/>
    <w:rsid w:val="00AF63EC"/>
    <w:rsid w:val="00AF67F8"/>
    <w:rsid w:val="00AF68B8"/>
    <w:rsid w:val="00AF6A8B"/>
    <w:rsid w:val="00AF6A92"/>
    <w:rsid w:val="00AF6CAA"/>
    <w:rsid w:val="00AF6EAC"/>
    <w:rsid w:val="00AF7091"/>
    <w:rsid w:val="00AF736B"/>
    <w:rsid w:val="00AF73E0"/>
    <w:rsid w:val="00AF73EE"/>
    <w:rsid w:val="00AF745E"/>
    <w:rsid w:val="00AF7498"/>
    <w:rsid w:val="00AF78AF"/>
    <w:rsid w:val="00AF7B03"/>
    <w:rsid w:val="00AF7F55"/>
    <w:rsid w:val="00B00100"/>
    <w:rsid w:val="00B002AD"/>
    <w:rsid w:val="00B00412"/>
    <w:rsid w:val="00B00472"/>
    <w:rsid w:val="00B00F32"/>
    <w:rsid w:val="00B01744"/>
    <w:rsid w:val="00B01930"/>
    <w:rsid w:val="00B01961"/>
    <w:rsid w:val="00B01D25"/>
    <w:rsid w:val="00B01ED7"/>
    <w:rsid w:val="00B024DA"/>
    <w:rsid w:val="00B02989"/>
    <w:rsid w:val="00B02BD5"/>
    <w:rsid w:val="00B02CA0"/>
    <w:rsid w:val="00B035F0"/>
    <w:rsid w:val="00B03AA7"/>
    <w:rsid w:val="00B03B67"/>
    <w:rsid w:val="00B03BF5"/>
    <w:rsid w:val="00B03D59"/>
    <w:rsid w:val="00B03F02"/>
    <w:rsid w:val="00B046C7"/>
    <w:rsid w:val="00B04C6D"/>
    <w:rsid w:val="00B053EE"/>
    <w:rsid w:val="00B056FE"/>
    <w:rsid w:val="00B0648E"/>
    <w:rsid w:val="00B06762"/>
    <w:rsid w:val="00B069B1"/>
    <w:rsid w:val="00B06C85"/>
    <w:rsid w:val="00B06F81"/>
    <w:rsid w:val="00B071AA"/>
    <w:rsid w:val="00B07498"/>
    <w:rsid w:val="00B07CF7"/>
    <w:rsid w:val="00B10174"/>
    <w:rsid w:val="00B1019E"/>
    <w:rsid w:val="00B10257"/>
    <w:rsid w:val="00B10580"/>
    <w:rsid w:val="00B107B2"/>
    <w:rsid w:val="00B10CBD"/>
    <w:rsid w:val="00B10D81"/>
    <w:rsid w:val="00B10F0D"/>
    <w:rsid w:val="00B11704"/>
    <w:rsid w:val="00B1195D"/>
    <w:rsid w:val="00B11D5F"/>
    <w:rsid w:val="00B11EA0"/>
    <w:rsid w:val="00B11EE5"/>
    <w:rsid w:val="00B1215B"/>
    <w:rsid w:val="00B121DE"/>
    <w:rsid w:val="00B124D6"/>
    <w:rsid w:val="00B13AA9"/>
    <w:rsid w:val="00B13B1A"/>
    <w:rsid w:val="00B13D43"/>
    <w:rsid w:val="00B13DC9"/>
    <w:rsid w:val="00B13F49"/>
    <w:rsid w:val="00B14395"/>
    <w:rsid w:val="00B14931"/>
    <w:rsid w:val="00B1498F"/>
    <w:rsid w:val="00B14D89"/>
    <w:rsid w:val="00B153C8"/>
    <w:rsid w:val="00B1553C"/>
    <w:rsid w:val="00B15ADC"/>
    <w:rsid w:val="00B15BD8"/>
    <w:rsid w:val="00B1636F"/>
    <w:rsid w:val="00B16514"/>
    <w:rsid w:val="00B167CE"/>
    <w:rsid w:val="00B16B5B"/>
    <w:rsid w:val="00B16CEB"/>
    <w:rsid w:val="00B1717D"/>
    <w:rsid w:val="00B172C3"/>
    <w:rsid w:val="00B174AC"/>
    <w:rsid w:val="00B177EB"/>
    <w:rsid w:val="00B179DE"/>
    <w:rsid w:val="00B200F8"/>
    <w:rsid w:val="00B20466"/>
    <w:rsid w:val="00B205B6"/>
    <w:rsid w:val="00B20C9B"/>
    <w:rsid w:val="00B20D26"/>
    <w:rsid w:val="00B20D29"/>
    <w:rsid w:val="00B20EAB"/>
    <w:rsid w:val="00B2101A"/>
    <w:rsid w:val="00B210DB"/>
    <w:rsid w:val="00B2129C"/>
    <w:rsid w:val="00B218BA"/>
    <w:rsid w:val="00B21953"/>
    <w:rsid w:val="00B21D4B"/>
    <w:rsid w:val="00B21EFE"/>
    <w:rsid w:val="00B22735"/>
    <w:rsid w:val="00B228DB"/>
    <w:rsid w:val="00B228FB"/>
    <w:rsid w:val="00B22F61"/>
    <w:rsid w:val="00B23063"/>
    <w:rsid w:val="00B23796"/>
    <w:rsid w:val="00B23907"/>
    <w:rsid w:val="00B2392F"/>
    <w:rsid w:val="00B23979"/>
    <w:rsid w:val="00B24746"/>
    <w:rsid w:val="00B2493E"/>
    <w:rsid w:val="00B24987"/>
    <w:rsid w:val="00B24FD9"/>
    <w:rsid w:val="00B254D9"/>
    <w:rsid w:val="00B25CD3"/>
    <w:rsid w:val="00B25FAE"/>
    <w:rsid w:val="00B2600C"/>
    <w:rsid w:val="00B26220"/>
    <w:rsid w:val="00B2634C"/>
    <w:rsid w:val="00B264C3"/>
    <w:rsid w:val="00B26B2F"/>
    <w:rsid w:val="00B26BD8"/>
    <w:rsid w:val="00B26D73"/>
    <w:rsid w:val="00B26DDC"/>
    <w:rsid w:val="00B275C0"/>
    <w:rsid w:val="00B27C6D"/>
    <w:rsid w:val="00B27FFD"/>
    <w:rsid w:val="00B30288"/>
    <w:rsid w:val="00B30392"/>
    <w:rsid w:val="00B3045C"/>
    <w:rsid w:val="00B30A48"/>
    <w:rsid w:val="00B30D3F"/>
    <w:rsid w:val="00B30EC1"/>
    <w:rsid w:val="00B31283"/>
    <w:rsid w:val="00B314EC"/>
    <w:rsid w:val="00B31690"/>
    <w:rsid w:val="00B316E9"/>
    <w:rsid w:val="00B3183A"/>
    <w:rsid w:val="00B31CDD"/>
    <w:rsid w:val="00B31FD8"/>
    <w:rsid w:val="00B32496"/>
    <w:rsid w:val="00B32AAE"/>
    <w:rsid w:val="00B32B01"/>
    <w:rsid w:val="00B32C13"/>
    <w:rsid w:val="00B32D9F"/>
    <w:rsid w:val="00B33445"/>
    <w:rsid w:val="00B3381A"/>
    <w:rsid w:val="00B34000"/>
    <w:rsid w:val="00B34093"/>
    <w:rsid w:val="00B340CC"/>
    <w:rsid w:val="00B340FB"/>
    <w:rsid w:val="00B34140"/>
    <w:rsid w:val="00B342BA"/>
    <w:rsid w:val="00B344F7"/>
    <w:rsid w:val="00B351EB"/>
    <w:rsid w:val="00B35317"/>
    <w:rsid w:val="00B3572A"/>
    <w:rsid w:val="00B35A78"/>
    <w:rsid w:val="00B35FD2"/>
    <w:rsid w:val="00B361B6"/>
    <w:rsid w:val="00B361DA"/>
    <w:rsid w:val="00B3639D"/>
    <w:rsid w:val="00B365AD"/>
    <w:rsid w:val="00B365F9"/>
    <w:rsid w:val="00B3679F"/>
    <w:rsid w:val="00B36A19"/>
    <w:rsid w:val="00B36F6B"/>
    <w:rsid w:val="00B3720B"/>
    <w:rsid w:val="00B400CB"/>
    <w:rsid w:val="00B40593"/>
    <w:rsid w:val="00B406EF"/>
    <w:rsid w:val="00B408F6"/>
    <w:rsid w:val="00B40A59"/>
    <w:rsid w:val="00B40E79"/>
    <w:rsid w:val="00B419FE"/>
    <w:rsid w:val="00B41CCD"/>
    <w:rsid w:val="00B41FF1"/>
    <w:rsid w:val="00B4218A"/>
    <w:rsid w:val="00B4236A"/>
    <w:rsid w:val="00B423AC"/>
    <w:rsid w:val="00B4277A"/>
    <w:rsid w:val="00B428CF"/>
    <w:rsid w:val="00B4298E"/>
    <w:rsid w:val="00B42D96"/>
    <w:rsid w:val="00B42DB9"/>
    <w:rsid w:val="00B42E7A"/>
    <w:rsid w:val="00B4395D"/>
    <w:rsid w:val="00B439C7"/>
    <w:rsid w:val="00B43B4D"/>
    <w:rsid w:val="00B43D4F"/>
    <w:rsid w:val="00B4486F"/>
    <w:rsid w:val="00B4502C"/>
    <w:rsid w:val="00B4506A"/>
    <w:rsid w:val="00B457CD"/>
    <w:rsid w:val="00B45C4B"/>
    <w:rsid w:val="00B45D22"/>
    <w:rsid w:val="00B4676F"/>
    <w:rsid w:val="00B46C77"/>
    <w:rsid w:val="00B46C94"/>
    <w:rsid w:val="00B46D4E"/>
    <w:rsid w:val="00B46D81"/>
    <w:rsid w:val="00B47082"/>
    <w:rsid w:val="00B47350"/>
    <w:rsid w:val="00B473C0"/>
    <w:rsid w:val="00B47989"/>
    <w:rsid w:val="00B506C4"/>
    <w:rsid w:val="00B50893"/>
    <w:rsid w:val="00B50A08"/>
    <w:rsid w:val="00B5107E"/>
    <w:rsid w:val="00B510DC"/>
    <w:rsid w:val="00B517CA"/>
    <w:rsid w:val="00B51C34"/>
    <w:rsid w:val="00B51D08"/>
    <w:rsid w:val="00B526FD"/>
    <w:rsid w:val="00B528F8"/>
    <w:rsid w:val="00B529D2"/>
    <w:rsid w:val="00B53222"/>
    <w:rsid w:val="00B53527"/>
    <w:rsid w:val="00B53A45"/>
    <w:rsid w:val="00B54819"/>
    <w:rsid w:val="00B54AED"/>
    <w:rsid w:val="00B5520E"/>
    <w:rsid w:val="00B5564B"/>
    <w:rsid w:val="00B5573B"/>
    <w:rsid w:val="00B559B5"/>
    <w:rsid w:val="00B55A0D"/>
    <w:rsid w:val="00B55ACB"/>
    <w:rsid w:val="00B55B0B"/>
    <w:rsid w:val="00B55C82"/>
    <w:rsid w:val="00B55FD6"/>
    <w:rsid w:val="00B57192"/>
    <w:rsid w:val="00B572FF"/>
    <w:rsid w:val="00B574DD"/>
    <w:rsid w:val="00B575B5"/>
    <w:rsid w:val="00B6007B"/>
    <w:rsid w:val="00B608BC"/>
    <w:rsid w:val="00B60A91"/>
    <w:rsid w:val="00B60AA9"/>
    <w:rsid w:val="00B60FA3"/>
    <w:rsid w:val="00B614EA"/>
    <w:rsid w:val="00B615FA"/>
    <w:rsid w:val="00B61F9C"/>
    <w:rsid w:val="00B627C6"/>
    <w:rsid w:val="00B62EA3"/>
    <w:rsid w:val="00B638BC"/>
    <w:rsid w:val="00B63C9D"/>
    <w:rsid w:val="00B64076"/>
    <w:rsid w:val="00B640D8"/>
    <w:rsid w:val="00B64311"/>
    <w:rsid w:val="00B64C7B"/>
    <w:rsid w:val="00B6562F"/>
    <w:rsid w:val="00B658F3"/>
    <w:rsid w:val="00B65907"/>
    <w:rsid w:val="00B6604E"/>
    <w:rsid w:val="00B66665"/>
    <w:rsid w:val="00B670D0"/>
    <w:rsid w:val="00B67B14"/>
    <w:rsid w:val="00B700E2"/>
    <w:rsid w:val="00B7012E"/>
    <w:rsid w:val="00B701A7"/>
    <w:rsid w:val="00B70326"/>
    <w:rsid w:val="00B7036C"/>
    <w:rsid w:val="00B70521"/>
    <w:rsid w:val="00B707FC"/>
    <w:rsid w:val="00B70941"/>
    <w:rsid w:val="00B70C49"/>
    <w:rsid w:val="00B70CE8"/>
    <w:rsid w:val="00B711C7"/>
    <w:rsid w:val="00B71213"/>
    <w:rsid w:val="00B7185A"/>
    <w:rsid w:val="00B71B84"/>
    <w:rsid w:val="00B71B94"/>
    <w:rsid w:val="00B71D50"/>
    <w:rsid w:val="00B72274"/>
    <w:rsid w:val="00B72C95"/>
    <w:rsid w:val="00B72CAE"/>
    <w:rsid w:val="00B731BB"/>
    <w:rsid w:val="00B73659"/>
    <w:rsid w:val="00B73999"/>
    <w:rsid w:val="00B739EA"/>
    <w:rsid w:val="00B73A20"/>
    <w:rsid w:val="00B73D67"/>
    <w:rsid w:val="00B73EF2"/>
    <w:rsid w:val="00B742AF"/>
    <w:rsid w:val="00B74395"/>
    <w:rsid w:val="00B74482"/>
    <w:rsid w:val="00B74E0F"/>
    <w:rsid w:val="00B7546E"/>
    <w:rsid w:val="00B75E06"/>
    <w:rsid w:val="00B766BD"/>
    <w:rsid w:val="00B76750"/>
    <w:rsid w:val="00B7762B"/>
    <w:rsid w:val="00B77E3E"/>
    <w:rsid w:val="00B77FBB"/>
    <w:rsid w:val="00B80120"/>
    <w:rsid w:val="00B80982"/>
    <w:rsid w:val="00B80A32"/>
    <w:rsid w:val="00B8112F"/>
    <w:rsid w:val="00B8133E"/>
    <w:rsid w:val="00B81428"/>
    <w:rsid w:val="00B81AC2"/>
    <w:rsid w:val="00B81C3F"/>
    <w:rsid w:val="00B81E1E"/>
    <w:rsid w:val="00B820DC"/>
    <w:rsid w:val="00B82947"/>
    <w:rsid w:val="00B8316D"/>
    <w:rsid w:val="00B831C3"/>
    <w:rsid w:val="00B83424"/>
    <w:rsid w:val="00B83CE7"/>
    <w:rsid w:val="00B84C17"/>
    <w:rsid w:val="00B84EE3"/>
    <w:rsid w:val="00B85058"/>
    <w:rsid w:val="00B85146"/>
    <w:rsid w:val="00B85A59"/>
    <w:rsid w:val="00B85AAB"/>
    <w:rsid w:val="00B85DDB"/>
    <w:rsid w:val="00B86A6B"/>
    <w:rsid w:val="00B86E15"/>
    <w:rsid w:val="00B86FF3"/>
    <w:rsid w:val="00B87B37"/>
    <w:rsid w:val="00B87D9E"/>
    <w:rsid w:val="00B90193"/>
    <w:rsid w:val="00B903CA"/>
    <w:rsid w:val="00B90825"/>
    <w:rsid w:val="00B908A2"/>
    <w:rsid w:val="00B90955"/>
    <w:rsid w:val="00B90A98"/>
    <w:rsid w:val="00B90BFF"/>
    <w:rsid w:val="00B911D9"/>
    <w:rsid w:val="00B911DF"/>
    <w:rsid w:val="00B9191E"/>
    <w:rsid w:val="00B91A45"/>
    <w:rsid w:val="00B91C44"/>
    <w:rsid w:val="00B91EC1"/>
    <w:rsid w:val="00B9229E"/>
    <w:rsid w:val="00B92337"/>
    <w:rsid w:val="00B92780"/>
    <w:rsid w:val="00B92B58"/>
    <w:rsid w:val="00B931D3"/>
    <w:rsid w:val="00B934F8"/>
    <w:rsid w:val="00B9351C"/>
    <w:rsid w:val="00B93BAB"/>
    <w:rsid w:val="00B93C16"/>
    <w:rsid w:val="00B93F91"/>
    <w:rsid w:val="00B943CB"/>
    <w:rsid w:val="00B94783"/>
    <w:rsid w:val="00B94878"/>
    <w:rsid w:val="00B94C37"/>
    <w:rsid w:val="00B94F0B"/>
    <w:rsid w:val="00B9530F"/>
    <w:rsid w:val="00B95432"/>
    <w:rsid w:val="00B954FB"/>
    <w:rsid w:val="00B95692"/>
    <w:rsid w:val="00B95743"/>
    <w:rsid w:val="00B957D8"/>
    <w:rsid w:val="00B95E6C"/>
    <w:rsid w:val="00B96070"/>
    <w:rsid w:val="00B96431"/>
    <w:rsid w:val="00B969BF"/>
    <w:rsid w:val="00B9754A"/>
    <w:rsid w:val="00B977D8"/>
    <w:rsid w:val="00B979E0"/>
    <w:rsid w:val="00B97AAB"/>
    <w:rsid w:val="00B97FB0"/>
    <w:rsid w:val="00BA0E80"/>
    <w:rsid w:val="00BA13DC"/>
    <w:rsid w:val="00BA1A61"/>
    <w:rsid w:val="00BA1B1F"/>
    <w:rsid w:val="00BA1F56"/>
    <w:rsid w:val="00BA2FB6"/>
    <w:rsid w:val="00BA3195"/>
    <w:rsid w:val="00BA33D3"/>
    <w:rsid w:val="00BA400B"/>
    <w:rsid w:val="00BA40D1"/>
    <w:rsid w:val="00BA427B"/>
    <w:rsid w:val="00BA4E82"/>
    <w:rsid w:val="00BA5135"/>
    <w:rsid w:val="00BA5250"/>
    <w:rsid w:val="00BA529F"/>
    <w:rsid w:val="00BA5AD4"/>
    <w:rsid w:val="00BA6F30"/>
    <w:rsid w:val="00BA7276"/>
    <w:rsid w:val="00BA7412"/>
    <w:rsid w:val="00BA765D"/>
    <w:rsid w:val="00BA79D3"/>
    <w:rsid w:val="00BA7A0E"/>
    <w:rsid w:val="00BB0469"/>
    <w:rsid w:val="00BB0657"/>
    <w:rsid w:val="00BB0977"/>
    <w:rsid w:val="00BB09CC"/>
    <w:rsid w:val="00BB0AE5"/>
    <w:rsid w:val="00BB0DD1"/>
    <w:rsid w:val="00BB0FF9"/>
    <w:rsid w:val="00BB1008"/>
    <w:rsid w:val="00BB1315"/>
    <w:rsid w:val="00BB1691"/>
    <w:rsid w:val="00BB1923"/>
    <w:rsid w:val="00BB19A4"/>
    <w:rsid w:val="00BB20D7"/>
    <w:rsid w:val="00BB244F"/>
    <w:rsid w:val="00BB2977"/>
    <w:rsid w:val="00BB38EF"/>
    <w:rsid w:val="00BB40EC"/>
    <w:rsid w:val="00BB417B"/>
    <w:rsid w:val="00BB4683"/>
    <w:rsid w:val="00BB4FD5"/>
    <w:rsid w:val="00BB518D"/>
    <w:rsid w:val="00BB52B2"/>
    <w:rsid w:val="00BB55D2"/>
    <w:rsid w:val="00BB571D"/>
    <w:rsid w:val="00BB57A6"/>
    <w:rsid w:val="00BB5962"/>
    <w:rsid w:val="00BB5E88"/>
    <w:rsid w:val="00BB6209"/>
    <w:rsid w:val="00BB6624"/>
    <w:rsid w:val="00BB6AC4"/>
    <w:rsid w:val="00BB6D3E"/>
    <w:rsid w:val="00BB6DFA"/>
    <w:rsid w:val="00BB6F40"/>
    <w:rsid w:val="00BB73C2"/>
    <w:rsid w:val="00BB74CA"/>
    <w:rsid w:val="00BB7864"/>
    <w:rsid w:val="00BB7AD3"/>
    <w:rsid w:val="00BB7D6F"/>
    <w:rsid w:val="00BB7ED5"/>
    <w:rsid w:val="00BC0187"/>
    <w:rsid w:val="00BC0199"/>
    <w:rsid w:val="00BC0812"/>
    <w:rsid w:val="00BC0A97"/>
    <w:rsid w:val="00BC0B78"/>
    <w:rsid w:val="00BC0EC1"/>
    <w:rsid w:val="00BC0F18"/>
    <w:rsid w:val="00BC11BF"/>
    <w:rsid w:val="00BC13A7"/>
    <w:rsid w:val="00BC1809"/>
    <w:rsid w:val="00BC1DCA"/>
    <w:rsid w:val="00BC20BE"/>
    <w:rsid w:val="00BC2470"/>
    <w:rsid w:val="00BC2815"/>
    <w:rsid w:val="00BC2EDB"/>
    <w:rsid w:val="00BC3090"/>
    <w:rsid w:val="00BC35BD"/>
    <w:rsid w:val="00BC4262"/>
    <w:rsid w:val="00BC486D"/>
    <w:rsid w:val="00BC4C77"/>
    <w:rsid w:val="00BC4FCF"/>
    <w:rsid w:val="00BC53FA"/>
    <w:rsid w:val="00BC5AF5"/>
    <w:rsid w:val="00BC644C"/>
    <w:rsid w:val="00BC6880"/>
    <w:rsid w:val="00BC6B22"/>
    <w:rsid w:val="00BC6B85"/>
    <w:rsid w:val="00BC6B9A"/>
    <w:rsid w:val="00BC6D6D"/>
    <w:rsid w:val="00BC6F36"/>
    <w:rsid w:val="00BC754D"/>
    <w:rsid w:val="00BC7FC6"/>
    <w:rsid w:val="00BD063C"/>
    <w:rsid w:val="00BD06B5"/>
    <w:rsid w:val="00BD07C5"/>
    <w:rsid w:val="00BD07F3"/>
    <w:rsid w:val="00BD098D"/>
    <w:rsid w:val="00BD1931"/>
    <w:rsid w:val="00BD1B78"/>
    <w:rsid w:val="00BD1F58"/>
    <w:rsid w:val="00BD2270"/>
    <w:rsid w:val="00BD2437"/>
    <w:rsid w:val="00BD289F"/>
    <w:rsid w:val="00BD28F8"/>
    <w:rsid w:val="00BD36D0"/>
    <w:rsid w:val="00BD3B2F"/>
    <w:rsid w:val="00BD3FD4"/>
    <w:rsid w:val="00BD418B"/>
    <w:rsid w:val="00BD4409"/>
    <w:rsid w:val="00BD449F"/>
    <w:rsid w:val="00BD46E9"/>
    <w:rsid w:val="00BD482A"/>
    <w:rsid w:val="00BD4A16"/>
    <w:rsid w:val="00BD4CCA"/>
    <w:rsid w:val="00BD4DCB"/>
    <w:rsid w:val="00BD4FBC"/>
    <w:rsid w:val="00BD5B6F"/>
    <w:rsid w:val="00BD6222"/>
    <w:rsid w:val="00BD6420"/>
    <w:rsid w:val="00BD67B9"/>
    <w:rsid w:val="00BD6B6C"/>
    <w:rsid w:val="00BD6D53"/>
    <w:rsid w:val="00BD6DBB"/>
    <w:rsid w:val="00BD70B9"/>
    <w:rsid w:val="00BD73C2"/>
    <w:rsid w:val="00BD75DE"/>
    <w:rsid w:val="00BD7605"/>
    <w:rsid w:val="00BD7734"/>
    <w:rsid w:val="00BD7C17"/>
    <w:rsid w:val="00BD7C26"/>
    <w:rsid w:val="00BD7E38"/>
    <w:rsid w:val="00BE01C8"/>
    <w:rsid w:val="00BE05E2"/>
    <w:rsid w:val="00BE07D6"/>
    <w:rsid w:val="00BE0FB8"/>
    <w:rsid w:val="00BE1643"/>
    <w:rsid w:val="00BE1649"/>
    <w:rsid w:val="00BE1A73"/>
    <w:rsid w:val="00BE1BB5"/>
    <w:rsid w:val="00BE1DB7"/>
    <w:rsid w:val="00BE21FC"/>
    <w:rsid w:val="00BE23F7"/>
    <w:rsid w:val="00BE244A"/>
    <w:rsid w:val="00BE29D7"/>
    <w:rsid w:val="00BE2A2F"/>
    <w:rsid w:val="00BE2BDF"/>
    <w:rsid w:val="00BE2F27"/>
    <w:rsid w:val="00BE302C"/>
    <w:rsid w:val="00BE31FB"/>
    <w:rsid w:val="00BE33E3"/>
    <w:rsid w:val="00BE3661"/>
    <w:rsid w:val="00BE366A"/>
    <w:rsid w:val="00BE36BA"/>
    <w:rsid w:val="00BE378B"/>
    <w:rsid w:val="00BE398F"/>
    <w:rsid w:val="00BE3D4E"/>
    <w:rsid w:val="00BE4195"/>
    <w:rsid w:val="00BE4246"/>
    <w:rsid w:val="00BE4254"/>
    <w:rsid w:val="00BE4460"/>
    <w:rsid w:val="00BE4746"/>
    <w:rsid w:val="00BE4FB2"/>
    <w:rsid w:val="00BE50C9"/>
    <w:rsid w:val="00BE5520"/>
    <w:rsid w:val="00BE581A"/>
    <w:rsid w:val="00BE5A07"/>
    <w:rsid w:val="00BE5F2E"/>
    <w:rsid w:val="00BE6357"/>
    <w:rsid w:val="00BE675C"/>
    <w:rsid w:val="00BE6AAF"/>
    <w:rsid w:val="00BE6B1B"/>
    <w:rsid w:val="00BE7516"/>
    <w:rsid w:val="00BE75D1"/>
    <w:rsid w:val="00BE7773"/>
    <w:rsid w:val="00BE7B0D"/>
    <w:rsid w:val="00BE7C25"/>
    <w:rsid w:val="00BF00EE"/>
    <w:rsid w:val="00BF0191"/>
    <w:rsid w:val="00BF06B1"/>
    <w:rsid w:val="00BF073A"/>
    <w:rsid w:val="00BF0984"/>
    <w:rsid w:val="00BF0DE6"/>
    <w:rsid w:val="00BF0FFF"/>
    <w:rsid w:val="00BF156A"/>
    <w:rsid w:val="00BF1EC9"/>
    <w:rsid w:val="00BF20A9"/>
    <w:rsid w:val="00BF23E0"/>
    <w:rsid w:val="00BF25E9"/>
    <w:rsid w:val="00BF287B"/>
    <w:rsid w:val="00BF2BA0"/>
    <w:rsid w:val="00BF2E86"/>
    <w:rsid w:val="00BF3252"/>
    <w:rsid w:val="00BF3648"/>
    <w:rsid w:val="00BF36E7"/>
    <w:rsid w:val="00BF376C"/>
    <w:rsid w:val="00BF3958"/>
    <w:rsid w:val="00BF3BE9"/>
    <w:rsid w:val="00BF48AD"/>
    <w:rsid w:val="00BF49D2"/>
    <w:rsid w:val="00BF4CE8"/>
    <w:rsid w:val="00BF502C"/>
    <w:rsid w:val="00BF52B3"/>
    <w:rsid w:val="00BF52D8"/>
    <w:rsid w:val="00BF58F4"/>
    <w:rsid w:val="00BF59B0"/>
    <w:rsid w:val="00BF5A31"/>
    <w:rsid w:val="00BF5AC7"/>
    <w:rsid w:val="00BF5BE2"/>
    <w:rsid w:val="00BF5F2C"/>
    <w:rsid w:val="00BF61F5"/>
    <w:rsid w:val="00BF65D9"/>
    <w:rsid w:val="00BF67CE"/>
    <w:rsid w:val="00BF6896"/>
    <w:rsid w:val="00BF702B"/>
    <w:rsid w:val="00BF7141"/>
    <w:rsid w:val="00BF7E94"/>
    <w:rsid w:val="00BF7EDA"/>
    <w:rsid w:val="00C00212"/>
    <w:rsid w:val="00C005EB"/>
    <w:rsid w:val="00C00C2B"/>
    <w:rsid w:val="00C00F72"/>
    <w:rsid w:val="00C010E4"/>
    <w:rsid w:val="00C01321"/>
    <w:rsid w:val="00C013EA"/>
    <w:rsid w:val="00C018A3"/>
    <w:rsid w:val="00C01E5A"/>
    <w:rsid w:val="00C01FC3"/>
    <w:rsid w:val="00C02067"/>
    <w:rsid w:val="00C020A0"/>
    <w:rsid w:val="00C02B52"/>
    <w:rsid w:val="00C02FFC"/>
    <w:rsid w:val="00C03068"/>
    <w:rsid w:val="00C035E8"/>
    <w:rsid w:val="00C03B4F"/>
    <w:rsid w:val="00C03E63"/>
    <w:rsid w:val="00C04009"/>
    <w:rsid w:val="00C043FF"/>
    <w:rsid w:val="00C046B6"/>
    <w:rsid w:val="00C046CD"/>
    <w:rsid w:val="00C04DA4"/>
    <w:rsid w:val="00C04DAB"/>
    <w:rsid w:val="00C04F10"/>
    <w:rsid w:val="00C05238"/>
    <w:rsid w:val="00C0541C"/>
    <w:rsid w:val="00C057B5"/>
    <w:rsid w:val="00C05BB7"/>
    <w:rsid w:val="00C05DD6"/>
    <w:rsid w:val="00C0604D"/>
    <w:rsid w:val="00C0678B"/>
    <w:rsid w:val="00C06EFF"/>
    <w:rsid w:val="00C06F7A"/>
    <w:rsid w:val="00C0702B"/>
    <w:rsid w:val="00C0745B"/>
    <w:rsid w:val="00C074CD"/>
    <w:rsid w:val="00C07577"/>
    <w:rsid w:val="00C07CF7"/>
    <w:rsid w:val="00C10201"/>
    <w:rsid w:val="00C10A12"/>
    <w:rsid w:val="00C10AF4"/>
    <w:rsid w:val="00C10B81"/>
    <w:rsid w:val="00C10BCD"/>
    <w:rsid w:val="00C10F37"/>
    <w:rsid w:val="00C11640"/>
    <w:rsid w:val="00C1175B"/>
    <w:rsid w:val="00C11865"/>
    <w:rsid w:val="00C11B4C"/>
    <w:rsid w:val="00C11CA2"/>
    <w:rsid w:val="00C11F7E"/>
    <w:rsid w:val="00C121B0"/>
    <w:rsid w:val="00C12687"/>
    <w:rsid w:val="00C1282B"/>
    <w:rsid w:val="00C129F9"/>
    <w:rsid w:val="00C12AE2"/>
    <w:rsid w:val="00C12BB2"/>
    <w:rsid w:val="00C12CCD"/>
    <w:rsid w:val="00C13C48"/>
    <w:rsid w:val="00C13DBC"/>
    <w:rsid w:val="00C140F9"/>
    <w:rsid w:val="00C146D5"/>
    <w:rsid w:val="00C14B9A"/>
    <w:rsid w:val="00C1560C"/>
    <w:rsid w:val="00C15C46"/>
    <w:rsid w:val="00C15E2D"/>
    <w:rsid w:val="00C1629B"/>
    <w:rsid w:val="00C1639D"/>
    <w:rsid w:val="00C163ED"/>
    <w:rsid w:val="00C16B27"/>
    <w:rsid w:val="00C16E6D"/>
    <w:rsid w:val="00C1731F"/>
    <w:rsid w:val="00C175B0"/>
    <w:rsid w:val="00C17735"/>
    <w:rsid w:val="00C17BD9"/>
    <w:rsid w:val="00C17C45"/>
    <w:rsid w:val="00C201A1"/>
    <w:rsid w:val="00C202ED"/>
    <w:rsid w:val="00C203EA"/>
    <w:rsid w:val="00C20435"/>
    <w:rsid w:val="00C20A88"/>
    <w:rsid w:val="00C20A9B"/>
    <w:rsid w:val="00C20D55"/>
    <w:rsid w:val="00C20E39"/>
    <w:rsid w:val="00C21904"/>
    <w:rsid w:val="00C219CE"/>
    <w:rsid w:val="00C21AE6"/>
    <w:rsid w:val="00C21F7D"/>
    <w:rsid w:val="00C223BB"/>
    <w:rsid w:val="00C224F2"/>
    <w:rsid w:val="00C22670"/>
    <w:rsid w:val="00C2268E"/>
    <w:rsid w:val="00C22B67"/>
    <w:rsid w:val="00C2316C"/>
    <w:rsid w:val="00C237B3"/>
    <w:rsid w:val="00C2411D"/>
    <w:rsid w:val="00C246F0"/>
    <w:rsid w:val="00C2478B"/>
    <w:rsid w:val="00C24B34"/>
    <w:rsid w:val="00C24C3B"/>
    <w:rsid w:val="00C24E64"/>
    <w:rsid w:val="00C2510A"/>
    <w:rsid w:val="00C2517D"/>
    <w:rsid w:val="00C25448"/>
    <w:rsid w:val="00C25489"/>
    <w:rsid w:val="00C256EE"/>
    <w:rsid w:val="00C260A7"/>
    <w:rsid w:val="00C2639E"/>
    <w:rsid w:val="00C267D7"/>
    <w:rsid w:val="00C26C0E"/>
    <w:rsid w:val="00C270DA"/>
    <w:rsid w:val="00C276B8"/>
    <w:rsid w:val="00C27890"/>
    <w:rsid w:val="00C27C84"/>
    <w:rsid w:val="00C303DA"/>
    <w:rsid w:val="00C3075E"/>
    <w:rsid w:val="00C30B66"/>
    <w:rsid w:val="00C30DEE"/>
    <w:rsid w:val="00C3187C"/>
    <w:rsid w:val="00C32D01"/>
    <w:rsid w:val="00C32FA9"/>
    <w:rsid w:val="00C331F4"/>
    <w:rsid w:val="00C337D8"/>
    <w:rsid w:val="00C33B2F"/>
    <w:rsid w:val="00C33C36"/>
    <w:rsid w:val="00C34459"/>
    <w:rsid w:val="00C35144"/>
    <w:rsid w:val="00C357F5"/>
    <w:rsid w:val="00C3595F"/>
    <w:rsid w:val="00C35B03"/>
    <w:rsid w:val="00C35DBD"/>
    <w:rsid w:val="00C36401"/>
    <w:rsid w:val="00C3685F"/>
    <w:rsid w:val="00C37A28"/>
    <w:rsid w:val="00C400D5"/>
    <w:rsid w:val="00C40CBD"/>
    <w:rsid w:val="00C4104F"/>
    <w:rsid w:val="00C411BD"/>
    <w:rsid w:val="00C418EF"/>
    <w:rsid w:val="00C41ACF"/>
    <w:rsid w:val="00C41B6E"/>
    <w:rsid w:val="00C41CB3"/>
    <w:rsid w:val="00C41EC2"/>
    <w:rsid w:val="00C42740"/>
    <w:rsid w:val="00C42AA8"/>
    <w:rsid w:val="00C42AC3"/>
    <w:rsid w:val="00C42C59"/>
    <w:rsid w:val="00C432D5"/>
    <w:rsid w:val="00C43607"/>
    <w:rsid w:val="00C44320"/>
    <w:rsid w:val="00C44568"/>
    <w:rsid w:val="00C44816"/>
    <w:rsid w:val="00C449F8"/>
    <w:rsid w:val="00C44A15"/>
    <w:rsid w:val="00C44A5D"/>
    <w:rsid w:val="00C44BCE"/>
    <w:rsid w:val="00C44BD5"/>
    <w:rsid w:val="00C44E3A"/>
    <w:rsid w:val="00C45178"/>
    <w:rsid w:val="00C45A02"/>
    <w:rsid w:val="00C45AEE"/>
    <w:rsid w:val="00C4660F"/>
    <w:rsid w:val="00C46835"/>
    <w:rsid w:val="00C46AD5"/>
    <w:rsid w:val="00C46C5F"/>
    <w:rsid w:val="00C46E06"/>
    <w:rsid w:val="00C47B11"/>
    <w:rsid w:val="00C47FFE"/>
    <w:rsid w:val="00C5072D"/>
    <w:rsid w:val="00C508F0"/>
    <w:rsid w:val="00C50AC8"/>
    <w:rsid w:val="00C50C83"/>
    <w:rsid w:val="00C50FA3"/>
    <w:rsid w:val="00C51268"/>
    <w:rsid w:val="00C512A0"/>
    <w:rsid w:val="00C51B4E"/>
    <w:rsid w:val="00C51BEF"/>
    <w:rsid w:val="00C51D8D"/>
    <w:rsid w:val="00C51DB3"/>
    <w:rsid w:val="00C523D3"/>
    <w:rsid w:val="00C52717"/>
    <w:rsid w:val="00C52E82"/>
    <w:rsid w:val="00C52F2F"/>
    <w:rsid w:val="00C52F53"/>
    <w:rsid w:val="00C53289"/>
    <w:rsid w:val="00C5370B"/>
    <w:rsid w:val="00C538A4"/>
    <w:rsid w:val="00C5437E"/>
    <w:rsid w:val="00C54430"/>
    <w:rsid w:val="00C54819"/>
    <w:rsid w:val="00C5493A"/>
    <w:rsid w:val="00C551D8"/>
    <w:rsid w:val="00C559DC"/>
    <w:rsid w:val="00C55BAB"/>
    <w:rsid w:val="00C55BE3"/>
    <w:rsid w:val="00C5644E"/>
    <w:rsid w:val="00C56F98"/>
    <w:rsid w:val="00C56FF0"/>
    <w:rsid w:val="00C57BE1"/>
    <w:rsid w:val="00C57E4E"/>
    <w:rsid w:val="00C600CC"/>
    <w:rsid w:val="00C601D5"/>
    <w:rsid w:val="00C608D8"/>
    <w:rsid w:val="00C60AA7"/>
    <w:rsid w:val="00C60E1C"/>
    <w:rsid w:val="00C60F5C"/>
    <w:rsid w:val="00C6121F"/>
    <w:rsid w:val="00C6161E"/>
    <w:rsid w:val="00C61689"/>
    <w:rsid w:val="00C6176A"/>
    <w:rsid w:val="00C61B45"/>
    <w:rsid w:val="00C61D55"/>
    <w:rsid w:val="00C623E5"/>
    <w:rsid w:val="00C62576"/>
    <w:rsid w:val="00C628BF"/>
    <w:rsid w:val="00C628CF"/>
    <w:rsid w:val="00C62903"/>
    <w:rsid w:val="00C63125"/>
    <w:rsid w:val="00C633E9"/>
    <w:rsid w:val="00C63805"/>
    <w:rsid w:val="00C638B6"/>
    <w:rsid w:val="00C63B52"/>
    <w:rsid w:val="00C644D8"/>
    <w:rsid w:val="00C64610"/>
    <w:rsid w:val="00C64941"/>
    <w:rsid w:val="00C64B8F"/>
    <w:rsid w:val="00C65127"/>
    <w:rsid w:val="00C65249"/>
    <w:rsid w:val="00C6527B"/>
    <w:rsid w:val="00C65EB7"/>
    <w:rsid w:val="00C66326"/>
    <w:rsid w:val="00C66348"/>
    <w:rsid w:val="00C66918"/>
    <w:rsid w:val="00C66F69"/>
    <w:rsid w:val="00C66F95"/>
    <w:rsid w:val="00C67803"/>
    <w:rsid w:val="00C67807"/>
    <w:rsid w:val="00C678E9"/>
    <w:rsid w:val="00C67EB2"/>
    <w:rsid w:val="00C67EE3"/>
    <w:rsid w:val="00C7077B"/>
    <w:rsid w:val="00C70885"/>
    <w:rsid w:val="00C71C33"/>
    <w:rsid w:val="00C72135"/>
    <w:rsid w:val="00C7235D"/>
    <w:rsid w:val="00C72BBB"/>
    <w:rsid w:val="00C72E40"/>
    <w:rsid w:val="00C73251"/>
    <w:rsid w:val="00C73A24"/>
    <w:rsid w:val="00C73C52"/>
    <w:rsid w:val="00C73F5A"/>
    <w:rsid w:val="00C746F7"/>
    <w:rsid w:val="00C74832"/>
    <w:rsid w:val="00C74C3C"/>
    <w:rsid w:val="00C74C9F"/>
    <w:rsid w:val="00C750F0"/>
    <w:rsid w:val="00C75978"/>
    <w:rsid w:val="00C75A0F"/>
    <w:rsid w:val="00C75A8E"/>
    <w:rsid w:val="00C75C58"/>
    <w:rsid w:val="00C75FA1"/>
    <w:rsid w:val="00C76409"/>
    <w:rsid w:val="00C7661C"/>
    <w:rsid w:val="00C76999"/>
    <w:rsid w:val="00C76B1B"/>
    <w:rsid w:val="00C76D19"/>
    <w:rsid w:val="00C76E03"/>
    <w:rsid w:val="00C777A3"/>
    <w:rsid w:val="00C7787F"/>
    <w:rsid w:val="00C77A73"/>
    <w:rsid w:val="00C77DE3"/>
    <w:rsid w:val="00C77ED1"/>
    <w:rsid w:val="00C80147"/>
    <w:rsid w:val="00C80648"/>
    <w:rsid w:val="00C8065D"/>
    <w:rsid w:val="00C8074D"/>
    <w:rsid w:val="00C80C5C"/>
    <w:rsid w:val="00C80CE2"/>
    <w:rsid w:val="00C80DDA"/>
    <w:rsid w:val="00C80E33"/>
    <w:rsid w:val="00C80F39"/>
    <w:rsid w:val="00C81271"/>
    <w:rsid w:val="00C81723"/>
    <w:rsid w:val="00C81BE7"/>
    <w:rsid w:val="00C81CEA"/>
    <w:rsid w:val="00C824A0"/>
    <w:rsid w:val="00C82535"/>
    <w:rsid w:val="00C82792"/>
    <w:rsid w:val="00C82826"/>
    <w:rsid w:val="00C82863"/>
    <w:rsid w:val="00C82FFB"/>
    <w:rsid w:val="00C830FF"/>
    <w:rsid w:val="00C835F2"/>
    <w:rsid w:val="00C83653"/>
    <w:rsid w:val="00C8382F"/>
    <w:rsid w:val="00C838C3"/>
    <w:rsid w:val="00C8443F"/>
    <w:rsid w:val="00C84532"/>
    <w:rsid w:val="00C845D6"/>
    <w:rsid w:val="00C84BA6"/>
    <w:rsid w:val="00C84F4D"/>
    <w:rsid w:val="00C8500B"/>
    <w:rsid w:val="00C853F0"/>
    <w:rsid w:val="00C85580"/>
    <w:rsid w:val="00C85A74"/>
    <w:rsid w:val="00C85AA5"/>
    <w:rsid w:val="00C85C7B"/>
    <w:rsid w:val="00C86061"/>
    <w:rsid w:val="00C860F1"/>
    <w:rsid w:val="00C866B3"/>
    <w:rsid w:val="00C866E5"/>
    <w:rsid w:val="00C866E6"/>
    <w:rsid w:val="00C867B6"/>
    <w:rsid w:val="00C86C34"/>
    <w:rsid w:val="00C86CE5"/>
    <w:rsid w:val="00C86D6B"/>
    <w:rsid w:val="00C86FDA"/>
    <w:rsid w:val="00C87170"/>
    <w:rsid w:val="00C8775A"/>
    <w:rsid w:val="00C90587"/>
    <w:rsid w:val="00C9098E"/>
    <w:rsid w:val="00C91271"/>
    <w:rsid w:val="00C9144D"/>
    <w:rsid w:val="00C9183B"/>
    <w:rsid w:val="00C919FC"/>
    <w:rsid w:val="00C91BD1"/>
    <w:rsid w:val="00C920F5"/>
    <w:rsid w:val="00C92543"/>
    <w:rsid w:val="00C92A9B"/>
    <w:rsid w:val="00C939ED"/>
    <w:rsid w:val="00C93D34"/>
    <w:rsid w:val="00C93DB8"/>
    <w:rsid w:val="00C93DBA"/>
    <w:rsid w:val="00C93EC6"/>
    <w:rsid w:val="00C94718"/>
    <w:rsid w:val="00C94A08"/>
    <w:rsid w:val="00C9506C"/>
    <w:rsid w:val="00C95131"/>
    <w:rsid w:val="00C95A40"/>
    <w:rsid w:val="00C95B23"/>
    <w:rsid w:val="00C95BB9"/>
    <w:rsid w:val="00C95FAB"/>
    <w:rsid w:val="00C964D4"/>
    <w:rsid w:val="00C965A0"/>
    <w:rsid w:val="00C96EC6"/>
    <w:rsid w:val="00C97006"/>
    <w:rsid w:val="00C973F2"/>
    <w:rsid w:val="00C976D3"/>
    <w:rsid w:val="00C9786F"/>
    <w:rsid w:val="00C97AB9"/>
    <w:rsid w:val="00C97C0B"/>
    <w:rsid w:val="00C97FC2"/>
    <w:rsid w:val="00CA04DA"/>
    <w:rsid w:val="00CA0BF3"/>
    <w:rsid w:val="00CA0C59"/>
    <w:rsid w:val="00CA1385"/>
    <w:rsid w:val="00CA1C12"/>
    <w:rsid w:val="00CA1F98"/>
    <w:rsid w:val="00CA2131"/>
    <w:rsid w:val="00CA2193"/>
    <w:rsid w:val="00CA23EB"/>
    <w:rsid w:val="00CA2461"/>
    <w:rsid w:val="00CA247F"/>
    <w:rsid w:val="00CA251C"/>
    <w:rsid w:val="00CA2998"/>
    <w:rsid w:val="00CA2DD8"/>
    <w:rsid w:val="00CA2F4F"/>
    <w:rsid w:val="00CA3065"/>
    <w:rsid w:val="00CA31C2"/>
    <w:rsid w:val="00CA3EBD"/>
    <w:rsid w:val="00CA4137"/>
    <w:rsid w:val="00CA47DC"/>
    <w:rsid w:val="00CA4D67"/>
    <w:rsid w:val="00CA565F"/>
    <w:rsid w:val="00CA5D86"/>
    <w:rsid w:val="00CA6ECF"/>
    <w:rsid w:val="00CA7B4B"/>
    <w:rsid w:val="00CA7B7E"/>
    <w:rsid w:val="00CA7EA0"/>
    <w:rsid w:val="00CB01C8"/>
    <w:rsid w:val="00CB0566"/>
    <w:rsid w:val="00CB0D64"/>
    <w:rsid w:val="00CB102D"/>
    <w:rsid w:val="00CB1376"/>
    <w:rsid w:val="00CB1E95"/>
    <w:rsid w:val="00CB214C"/>
    <w:rsid w:val="00CB22DA"/>
    <w:rsid w:val="00CB23EF"/>
    <w:rsid w:val="00CB2BCB"/>
    <w:rsid w:val="00CB2BF4"/>
    <w:rsid w:val="00CB2CAD"/>
    <w:rsid w:val="00CB34F7"/>
    <w:rsid w:val="00CB3629"/>
    <w:rsid w:val="00CB36D8"/>
    <w:rsid w:val="00CB3974"/>
    <w:rsid w:val="00CB41F6"/>
    <w:rsid w:val="00CB4A3B"/>
    <w:rsid w:val="00CB4C0D"/>
    <w:rsid w:val="00CB4D23"/>
    <w:rsid w:val="00CB5527"/>
    <w:rsid w:val="00CB5C36"/>
    <w:rsid w:val="00CB681A"/>
    <w:rsid w:val="00CB6B06"/>
    <w:rsid w:val="00CB6B93"/>
    <w:rsid w:val="00CB6CD2"/>
    <w:rsid w:val="00CB75DA"/>
    <w:rsid w:val="00CB7681"/>
    <w:rsid w:val="00CB792B"/>
    <w:rsid w:val="00CB7932"/>
    <w:rsid w:val="00CB7BB5"/>
    <w:rsid w:val="00CB7D0A"/>
    <w:rsid w:val="00CC0063"/>
    <w:rsid w:val="00CC02DF"/>
    <w:rsid w:val="00CC0B9F"/>
    <w:rsid w:val="00CC0E4F"/>
    <w:rsid w:val="00CC1DD5"/>
    <w:rsid w:val="00CC1F03"/>
    <w:rsid w:val="00CC1F5F"/>
    <w:rsid w:val="00CC20D3"/>
    <w:rsid w:val="00CC222F"/>
    <w:rsid w:val="00CC25A5"/>
    <w:rsid w:val="00CC273E"/>
    <w:rsid w:val="00CC28AD"/>
    <w:rsid w:val="00CC28C3"/>
    <w:rsid w:val="00CC2B50"/>
    <w:rsid w:val="00CC2D22"/>
    <w:rsid w:val="00CC30F9"/>
    <w:rsid w:val="00CC33EA"/>
    <w:rsid w:val="00CC3643"/>
    <w:rsid w:val="00CC3BB8"/>
    <w:rsid w:val="00CC3C43"/>
    <w:rsid w:val="00CC3E5E"/>
    <w:rsid w:val="00CC43FE"/>
    <w:rsid w:val="00CC4841"/>
    <w:rsid w:val="00CC4AE4"/>
    <w:rsid w:val="00CC4BDA"/>
    <w:rsid w:val="00CC51B0"/>
    <w:rsid w:val="00CC567F"/>
    <w:rsid w:val="00CC584E"/>
    <w:rsid w:val="00CC606C"/>
    <w:rsid w:val="00CC6209"/>
    <w:rsid w:val="00CC6345"/>
    <w:rsid w:val="00CC63DC"/>
    <w:rsid w:val="00CC69EC"/>
    <w:rsid w:val="00CC6D18"/>
    <w:rsid w:val="00CC6DA8"/>
    <w:rsid w:val="00CC6EE3"/>
    <w:rsid w:val="00CC710A"/>
    <w:rsid w:val="00CC7435"/>
    <w:rsid w:val="00CC769E"/>
    <w:rsid w:val="00CC7861"/>
    <w:rsid w:val="00CC7DEC"/>
    <w:rsid w:val="00CD0082"/>
    <w:rsid w:val="00CD01E2"/>
    <w:rsid w:val="00CD04D7"/>
    <w:rsid w:val="00CD0681"/>
    <w:rsid w:val="00CD08DF"/>
    <w:rsid w:val="00CD0A22"/>
    <w:rsid w:val="00CD0A35"/>
    <w:rsid w:val="00CD0A5D"/>
    <w:rsid w:val="00CD0B07"/>
    <w:rsid w:val="00CD0D01"/>
    <w:rsid w:val="00CD1316"/>
    <w:rsid w:val="00CD1C56"/>
    <w:rsid w:val="00CD1DE1"/>
    <w:rsid w:val="00CD25BA"/>
    <w:rsid w:val="00CD2A75"/>
    <w:rsid w:val="00CD2B0F"/>
    <w:rsid w:val="00CD2BFC"/>
    <w:rsid w:val="00CD3026"/>
    <w:rsid w:val="00CD30C2"/>
    <w:rsid w:val="00CD3300"/>
    <w:rsid w:val="00CD36E7"/>
    <w:rsid w:val="00CD3E1D"/>
    <w:rsid w:val="00CD3E5A"/>
    <w:rsid w:val="00CD4219"/>
    <w:rsid w:val="00CD4251"/>
    <w:rsid w:val="00CD509A"/>
    <w:rsid w:val="00CD515F"/>
    <w:rsid w:val="00CD53B4"/>
    <w:rsid w:val="00CD55B9"/>
    <w:rsid w:val="00CD5644"/>
    <w:rsid w:val="00CD59C9"/>
    <w:rsid w:val="00CD5BD8"/>
    <w:rsid w:val="00CD6092"/>
    <w:rsid w:val="00CD6363"/>
    <w:rsid w:val="00CD76C4"/>
    <w:rsid w:val="00CD774E"/>
    <w:rsid w:val="00CE00C1"/>
    <w:rsid w:val="00CE072C"/>
    <w:rsid w:val="00CE094B"/>
    <w:rsid w:val="00CE0B24"/>
    <w:rsid w:val="00CE0D43"/>
    <w:rsid w:val="00CE0FEE"/>
    <w:rsid w:val="00CE10B7"/>
    <w:rsid w:val="00CE163C"/>
    <w:rsid w:val="00CE19A7"/>
    <w:rsid w:val="00CE1B91"/>
    <w:rsid w:val="00CE1D3D"/>
    <w:rsid w:val="00CE2124"/>
    <w:rsid w:val="00CE222E"/>
    <w:rsid w:val="00CE2BB6"/>
    <w:rsid w:val="00CE2CC2"/>
    <w:rsid w:val="00CE2DDD"/>
    <w:rsid w:val="00CE336B"/>
    <w:rsid w:val="00CE34BB"/>
    <w:rsid w:val="00CE35EA"/>
    <w:rsid w:val="00CE3982"/>
    <w:rsid w:val="00CE3EF4"/>
    <w:rsid w:val="00CE3F9F"/>
    <w:rsid w:val="00CE3FD0"/>
    <w:rsid w:val="00CE40E3"/>
    <w:rsid w:val="00CE414C"/>
    <w:rsid w:val="00CE4712"/>
    <w:rsid w:val="00CE4D17"/>
    <w:rsid w:val="00CE4FC5"/>
    <w:rsid w:val="00CE5490"/>
    <w:rsid w:val="00CE54EE"/>
    <w:rsid w:val="00CE5512"/>
    <w:rsid w:val="00CE58D5"/>
    <w:rsid w:val="00CE5ADB"/>
    <w:rsid w:val="00CE5C02"/>
    <w:rsid w:val="00CE60EE"/>
    <w:rsid w:val="00CE6265"/>
    <w:rsid w:val="00CE697D"/>
    <w:rsid w:val="00CE69D1"/>
    <w:rsid w:val="00CE6B13"/>
    <w:rsid w:val="00CE6C18"/>
    <w:rsid w:val="00CE723D"/>
    <w:rsid w:val="00CE731C"/>
    <w:rsid w:val="00CE7597"/>
    <w:rsid w:val="00CE75B3"/>
    <w:rsid w:val="00CE7D3B"/>
    <w:rsid w:val="00CE7D4C"/>
    <w:rsid w:val="00CE7EBC"/>
    <w:rsid w:val="00CF0A05"/>
    <w:rsid w:val="00CF0C49"/>
    <w:rsid w:val="00CF11EE"/>
    <w:rsid w:val="00CF1377"/>
    <w:rsid w:val="00CF168D"/>
    <w:rsid w:val="00CF1A05"/>
    <w:rsid w:val="00CF1FAE"/>
    <w:rsid w:val="00CF2AE9"/>
    <w:rsid w:val="00CF2D39"/>
    <w:rsid w:val="00CF3392"/>
    <w:rsid w:val="00CF3393"/>
    <w:rsid w:val="00CF33CD"/>
    <w:rsid w:val="00CF354D"/>
    <w:rsid w:val="00CF3BDC"/>
    <w:rsid w:val="00CF3BE4"/>
    <w:rsid w:val="00CF3D26"/>
    <w:rsid w:val="00CF56A9"/>
    <w:rsid w:val="00CF583E"/>
    <w:rsid w:val="00CF5A26"/>
    <w:rsid w:val="00CF5B97"/>
    <w:rsid w:val="00CF5C5D"/>
    <w:rsid w:val="00CF638D"/>
    <w:rsid w:val="00CF6454"/>
    <w:rsid w:val="00CF68B0"/>
    <w:rsid w:val="00CF68B2"/>
    <w:rsid w:val="00CF6D19"/>
    <w:rsid w:val="00CF6F17"/>
    <w:rsid w:val="00CF744E"/>
    <w:rsid w:val="00CF7505"/>
    <w:rsid w:val="00D0020C"/>
    <w:rsid w:val="00D00278"/>
    <w:rsid w:val="00D002F4"/>
    <w:rsid w:val="00D00591"/>
    <w:rsid w:val="00D00684"/>
    <w:rsid w:val="00D0081C"/>
    <w:rsid w:val="00D01517"/>
    <w:rsid w:val="00D01B04"/>
    <w:rsid w:val="00D02197"/>
    <w:rsid w:val="00D0226A"/>
    <w:rsid w:val="00D02479"/>
    <w:rsid w:val="00D0284F"/>
    <w:rsid w:val="00D02E56"/>
    <w:rsid w:val="00D0301B"/>
    <w:rsid w:val="00D03603"/>
    <w:rsid w:val="00D03630"/>
    <w:rsid w:val="00D03A6C"/>
    <w:rsid w:val="00D03ABA"/>
    <w:rsid w:val="00D03B75"/>
    <w:rsid w:val="00D03C36"/>
    <w:rsid w:val="00D03EA9"/>
    <w:rsid w:val="00D0455C"/>
    <w:rsid w:val="00D04691"/>
    <w:rsid w:val="00D046B2"/>
    <w:rsid w:val="00D048DD"/>
    <w:rsid w:val="00D04ACF"/>
    <w:rsid w:val="00D04F42"/>
    <w:rsid w:val="00D0557D"/>
    <w:rsid w:val="00D05798"/>
    <w:rsid w:val="00D0588F"/>
    <w:rsid w:val="00D058CF"/>
    <w:rsid w:val="00D06286"/>
    <w:rsid w:val="00D062A5"/>
    <w:rsid w:val="00D0641D"/>
    <w:rsid w:val="00D064E3"/>
    <w:rsid w:val="00D065AF"/>
    <w:rsid w:val="00D0681A"/>
    <w:rsid w:val="00D069CD"/>
    <w:rsid w:val="00D06B1F"/>
    <w:rsid w:val="00D06CCE"/>
    <w:rsid w:val="00D07130"/>
    <w:rsid w:val="00D07589"/>
    <w:rsid w:val="00D079E5"/>
    <w:rsid w:val="00D07A8E"/>
    <w:rsid w:val="00D107BA"/>
    <w:rsid w:val="00D10832"/>
    <w:rsid w:val="00D10E2D"/>
    <w:rsid w:val="00D117E5"/>
    <w:rsid w:val="00D12649"/>
    <w:rsid w:val="00D127F1"/>
    <w:rsid w:val="00D13A8C"/>
    <w:rsid w:val="00D13DC0"/>
    <w:rsid w:val="00D13E7C"/>
    <w:rsid w:val="00D141BD"/>
    <w:rsid w:val="00D14490"/>
    <w:rsid w:val="00D144A7"/>
    <w:rsid w:val="00D145AC"/>
    <w:rsid w:val="00D146DC"/>
    <w:rsid w:val="00D14A0A"/>
    <w:rsid w:val="00D15175"/>
    <w:rsid w:val="00D15206"/>
    <w:rsid w:val="00D154A7"/>
    <w:rsid w:val="00D15E04"/>
    <w:rsid w:val="00D15F1B"/>
    <w:rsid w:val="00D16431"/>
    <w:rsid w:val="00D16D86"/>
    <w:rsid w:val="00D17070"/>
    <w:rsid w:val="00D1734B"/>
    <w:rsid w:val="00D173A3"/>
    <w:rsid w:val="00D173AD"/>
    <w:rsid w:val="00D173CC"/>
    <w:rsid w:val="00D1760C"/>
    <w:rsid w:val="00D1785C"/>
    <w:rsid w:val="00D17AEF"/>
    <w:rsid w:val="00D17BC1"/>
    <w:rsid w:val="00D17C72"/>
    <w:rsid w:val="00D17E6A"/>
    <w:rsid w:val="00D17EB2"/>
    <w:rsid w:val="00D204BB"/>
    <w:rsid w:val="00D20F65"/>
    <w:rsid w:val="00D213F8"/>
    <w:rsid w:val="00D21BBE"/>
    <w:rsid w:val="00D21F55"/>
    <w:rsid w:val="00D22A30"/>
    <w:rsid w:val="00D22A72"/>
    <w:rsid w:val="00D22CD5"/>
    <w:rsid w:val="00D22DAD"/>
    <w:rsid w:val="00D24143"/>
    <w:rsid w:val="00D2543F"/>
    <w:rsid w:val="00D25640"/>
    <w:rsid w:val="00D2585B"/>
    <w:rsid w:val="00D25B29"/>
    <w:rsid w:val="00D25BFC"/>
    <w:rsid w:val="00D266C1"/>
    <w:rsid w:val="00D26BC4"/>
    <w:rsid w:val="00D2738F"/>
    <w:rsid w:val="00D273C6"/>
    <w:rsid w:val="00D278D5"/>
    <w:rsid w:val="00D27B88"/>
    <w:rsid w:val="00D30AE9"/>
    <w:rsid w:val="00D30B4A"/>
    <w:rsid w:val="00D30C1C"/>
    <w:rsid w:val="00D30CC9"/>
    <w:rsid w:val="00D30D44"/>
    <w:rsid w:val="00D3146C"/>
    <w:rsid w:val="00D31C50"/>
    <w:rsid w:val="00D31E22"/>
    <w:rsid w:val="00D32543"/>
    <w:rsid w:val="00D332DA"/>
    <w:rsid w:val="00D33609"/>
    <w:rsid w:val="00D3365B"/>
    <w:rsid w:val="00D33CCA"/>
    <w:rsid w:val="00D34189"/>
    <w:rsid w:val="00D342BA"/>
    <w:rsid w:val="00D34492"/>
    <w:rsid w:val="00D34562"/>
    <w:rsid w:val="00D348DA"/>
    <w:rsid w:val="00D3492D"/>
    <w:rsid w:val="00D34CEC"/>
    <w:rsid w:val="00D34DDE"/>
    <w:rsid w:val="00D34F57"/>
    <w:rsid w:val="00D35441"/>
    <w:rsid w:val="00D355D4"/>
    <w:rsid w:val="00D35614"/>
    <w:rsid w:val="00D36125"/>
    <w:rsid w:val="00D361BC"/>
    <w:rsid w:val="00D36435"/>
    <w:rsid w:val="00D364F0"/>
    <w:rsid w:val="00D36F2E"/>
    <w:rsid w:val="00D37584"/>
    <w:rsid w:val="00D379EE"/>
    <w:rsid w:val="00D37CAB"/>
    <w:rsid w:val="00D40267"/>
    <w:rsid w:val="00D4056B"/>
    <w:rsid w:val="00D40702"/>
    <w:rsid w:val="00D40806"/>
    <w:rsid w:val="00D40D88"/>
    <w:rsid w:val="00D40FF0"/>
    <w:rsid w:val="00D41BB3"/>
    <w:rsid w:val="00D41BED"/>
    <w:rsid w:val="00D41CC2"/>
    <w:rsid w:val="00D41EDF"/>
    <w:rsid w:val="00D4231C"/>
    <w:rsid w:val="00D423CF"/>
    <w:rsid w:val="00D429F4"/>
    <w:rsid w:val="00D42BEE"/>
    <w:rsid w:val="00D4308D"/>
    <w:rsid w:val="00D437DD"/>
    <w:rsid w:val="00D440E0"/>
    <w:rsid w:val="00D448FD"/>
    <w:rsid w:val="00D44F20"/>
    <w:rsid w:val="00D45053"/>
    <w:rsid w:val="00D451CE"/>
    <w:rsid w:val="00D4520B"/>
    <w:rsid w:val="00D45660"/>
    <w:rsid w:val="00D45CB1"/>
    <w:rsid w:val="00D45E23"/>
    <w:rsid w:val="00D45EA6"/>
    <w:rsid w:val="00D465F0"/>
    <w:rsid w:val="00D46747"/>
    <w:rsid w:val="00D469B8"/>
    <w:rsid w:val="00D46BCC"/>
    <w:rsid w:val="00D46E3D"/>
    <w:rsid w:val="00D47388"/>
    <w:rsid w:val="00D475CE"/>
    <w:rsid w:val="00D4772B"/>
    <w:rsid w:val="00D47972"/>
    <w:rsid w:val="00D47E45"/>
    <w:rsid w:val="00D47EDF"/>
    <w:rsid w:val="00D5033F"/>
    <w:rsid w:val="00D503AF"/>
    <w:rsid w:val="00D505AB"/>
    <w:rsid w:val="00D50661"/>
    <w:rsid w:val="00D5079C"/>
    <w:rsid w:val="00D50803"/>
    <w:rsid w:val="00D50EAD"/>
    <w:rsid w:val="00D511B9"/>
    <w:rsid w:val="00D5145B"/>
    <w:rsid w:val="00D51811"/>
    <w:rsid w:val="00D51B42"/>
    <w:rsid w:val="00D51CE6"/>
    <w:rsid w:val="00D520BB"/>
    <w:rsid w:val="00D523A6"/>
    <w:rsid w:val="00D52484"/>
    <w:rsid w:val="00D52527"/>
    <w:rsid w:val="00D52A0D"/>
    <w:rsid w:val="00D52A52"/>
    <w:rsid w:val="00D5385E"/>
    <w:rsid w:val="00D53AA0"/>
    <w:rsid w:val="00D5414D"/>
    <w:rsid w:val="00D541E8"/>
    <w:rsid w:val="00D5440D"/>
    <w:rsid w:val="00D54AA1"/>
    <w:rsid w:val="00D552FE"/>
    <w:rsid w:val="00D5587A"/>
    <w:rsid w:val="00D55BEA"/>
    <w:rsid w:val="00D55CE4"/>
    <w:rsid w:val="00D56071"/>
    <w:rsid w:val="00D560F4"/>
    <w:rsid w:val="00D5633D"/>
    <w:rsid w:val="00D568BA"/>
    <w:rsid w:val="00D56DD3"/>
    <w:rsid w:val="00D57427"/>
    <w:rsid w:val="00D57527"/>
    <w:rsid w:val="00D576CA"/>
    <w:rsid w:val="00D57776"/>
    <w:rsid w:val="00D57A5B"/>
    <w:rsid w:val="00D57B3F"/>
    <w:rsid w:val="00D57CFD"/>
    <w:rsid w:val="00D57F24"/>
    <w:rsid w:val="00D60057"/>
    <w:rsid w:val="00D60501"/>
    <w:rsid w:val="00D60806"/>
    <w:rsid w:val="00D6096A"/>
    <w:rsid w:val="00D60E4C"/>
    <w:rsid w:val="00D61256"/>
    <w:rsid w:val="00D616F1"/>
    <w:rsid w:val="00D619C7"/>
    <w:rsid w:val="00D62041"/>
    <w:rsid w:val="00D62663"/>
    <w:rsid w:val="00D63771"/>
    <w:rsid w:val="00D63CB3"/>
    <w:rsid w:val="00D63CBD"/>
    <w:rsid w:val="00D63FA3"/>
    <w:rsid w:val="00D6422B"/>
    <w:rsid w:val="00D64474"/>
    <w:rsid w:val="00D644E2"/>
    <w:rsid w:val="00D64596"/>
    <w:rsid w:val="00D6461A"/>
    <w:rsid w:val="00D64B92"/>
    <w:rsid w:val="00D64C63"/>
    <w:rsid w:val="00D65073"/>
    <w:rsid w:val="00D65452"/>
    <w:rsid w:val="00D65ABA"/>
    <w:rsid w:val="00D65C0A"/>
    <w:rsid w:val="00D6647D"/>
    <w:rsid w:val="00D6687B"/>
    <w:rsid w:val="00D671B2"/>
    <w:rsid w:val="00D671F5"/>
    <w:rsid w:val="00D6773F"/>
    <w:rsid w:val="00D67987"/>
    <w:rsid w:val="00D67BFB"/>
    <w:rsid w:val="00D67DD7"/>
    <w:rsid w:val="00D7019D"/>
    <w:rsid w:val="00D7089C"/>
    <w:rsid w:val="00D70A87"/>
    <w:rsid w:val="00D70BE8"/>
    <w:rsid w:val="00D70CB7"/>
    <w:rsid w:val="00D70F14"/>
    <w:rsid w:val="00D70FE4"/>
    <w:rsid w:val="00D71467"/>
    <w:rsid w:val="00D71804"/>
    <w:rsid w:val="00D7190C"/>
    <w:rsid w:val="00D71C3C"/>
    <w:rsid w:val="00D7249D"/>
    <w:rsid w:val="00D726F1"/>
    <w:rsid w:val="00D7283C"/>
    <w:rsid w:val="00D72970"/>
    <w:rsid w:val="00D72ABE"/>
    <w:rsid w:val="00D72B65"/>
    <w:rsid w:val="00D72C51"/>
    <w:rsid w:val="00D72DEB"/>
    <w:rsid w:val="00D7308F"/>
    <w:rsid w:val="00D7310B"/>
    <w:rsid w:val="00D733CC"/>
    <w:rsid w:val="00D736A1"/>
    <w:rsid w:val="00D73739"/>
    <w:rsid w:val="00D73780"/>
    <w:rsid w:val="00D73BA3"/>
    <w:rsid w:val="00D744AF"/>
    <w:rsid w:val="00D74823"/>
    <w:rsid w:val="00D74F7E"/>
    <w:rsid w:val="00D75004"/>
    <w:rsid w:val="00D7518E"/>
    <w:rsid w:val="00D752E1"/>
    <w:rsid w:val="00D7541E"/>
    <w:rsid w:val="00D7590F"/>
    <w:rsid w:val="00D75F92"/>
    <w:rsid w:val="00D76D1B"/>
    <w:rsid w:val="00D76DC3"/>
    <w:rsid w:val="00D76FFA"/>
    <w:rsid w:val="00D770F5"/>
    <w:rsid w:val="00D7715A"/>
    <w:rsid w:val="00D771DF"/>
    <w:rsid w:val="00D7777A"/>
    <w:rsid w:val="00D777BE"/>
    <w:rsid w:val="00D7792E"/>
    <w:rsid w:val="00D77BDC"/>
    <w:rsid w:val="00D77C42"/>
    <w:rsid w:val="00D80066"/>
    <w:rsid w:val="00D8018E"/>
    <w:rsid w:val="00D8023A"/>
    <w:rsid w:val="00D806D8"/>
    <w:rsid w:val="00D80894"/>
    <w:rsid w:val="00D8097D"/>
    <w:rsid w:val="00D8118D"/>
    <w:rsid w:val="00D811D9"/>
    <w:rsid w:val="00D813D2"/>
    <w:rsid w:val="00D8167D"/>
    <w:rsid w:val="00D81708"/>
    <w:rsid w:val="00D81BF3"/>
    <w:rsid w:val="00D82134"/>
    <w:rsid w:val="00D821E4"/>
    <w:rsid w:val="00D82B72"/>
    <w:rsid w:val="00D82C40"/>
    <w:rsid w:val="00D82F9B"/>
    <w:rsid w:val="00D8332A"/>
    <w:rsid w:val="00D83460"/>
    <w:rsid w:val="00D8360A"/>
    <w:rsid w:val="00D83820"/>
    <w:rsid w:val="00D84A06"/>
    <w:rsid w:val="00D84CF2"/>
    <w:rsid w:val="00D84FA8"/>
    <w:rsid w:val="00D852FA"/>
    <w:rsid w:val="00D8589B"/>
    <w:rsid w:val="00D8596F"/>
    <w:rsid w:val="00D859E2"/>
    <w:rsid w:val="00D85B74"/>
    <w:rsid w:val="00D85DA6"/>
    <w:rsid w:val="00D85EC0"/>
    <w:rsid w:val="00D86390"/>
    <w:rsid w:val="00D86D1D"/>
    <w:rsid w:val="00D87283"/>
    <w:rsid w:val="00D87480"/>
    <w:rsid w:val="00D8772E"/>
    <w:rsid w:val="00D87EE2"/>
    <w:rsid w:val="00D900EE"/>
    <w:rsid w:val="00D901AC"/>
    <w:rsid w:val="00D9023D"/>
    <w:rsid w:val="00D907E7"/>
    <w:rsid w:val="00D9096D"/>
    <w:rsid w:val="00D90B57"/>
    <w:rsid w:val="00D90DEC"/>
    <w:rsid w:val="00D921CC"/>
    <w:rsid w:val="00D92C1A"/>
    <w:rsid w:val="00D9338E"/>
    <w:rsid w:val="00D9377D"/>
    <w:rsid w:val="00D93857"/>
    <w:rsid w:val="00D93903"/>
    <w:rsid w:val="00D93B30"/>
    <w:rsid w:val="00D93E25"/>
    <w:rsid w:val="00D940C1"/>
    <w:rsid w:val="00D94258"/>
    <w:rsid w:val="00D94450"/>
    <w:rsid w:val="00D944CA"/>
    <w:rsid w:val="00D94526"/>
    <w:rsid w:val="00D9489E"/>
    <w:rsid w:val="00D949FE"/>
    <w:rsid w:val="00D94B96"/>
    <w:rsid w:val="00D951C8"/>
    <w:rsid w:val="00D9551B"/>
    <w:rsid w:val="00D96623"/>
    <w:rsid w:val="00D96BD9"/>
    <w:rsid w:val="00D971D4"/>
    <w:rsid w:val="00D9744D"/>
    <w:rsid w:val="00D97591"/>
    <w:rsid w:val="00D97747"/>
    <w:rsid w:val="00D977CF"/>
    <w:rsid w:val="00D9787E"/>
    <w:rsid w:val="00DA0316"/>
    <w:rsid w:val="00DA0A1F"/>
    <w:rsid w:val="00DA0B87"/>
    <w:rsid w:val="00DA0CC5"/>
    <w:rsid w:val="00DA0DBC"/>
    <w:rsid w:val="00DA0F1A"/>
    <w:rsid w:val="00DA15E5"/>
    <w:rsid w:val="00DA1661"/>
    <w:rsid w:val="00DA16AA"/>
    <w:rsid w:val="00DA18C6"/>
    <w:rsid w:val="00DA18DE"/>
    <w:rsid w:val="00DA2124"/>
    <w:rsid w:val="00DA27AC"/>
    <w:rsid w:val="00DA2836"/>
    <w:rsid w:val="00DA2A08"/>
    <w:rsid w:val="00DA327A"/>
    <w:rsid w:val="00DA4134"/>
    <w:rsid w:val="00DA41B0"/>
    <w:rsid w:val="00DA4845"/>
    <w:rsid w:val="00DA4D47"/>
    <w:rsid w:val="00DA55B0"/>
    <w:rsid w:val="00DA5AB1"/>
    <w:rsid w:val="00DA6F56"/>
    <w:rsid w:val="00DA6F73"/>
    <w:rsid w:val="00DA7041"/>
    <w:rsid w:val="00DA7177"/>
    <w:rsid w:val="00DA73BA"/>
    <w:rsid w:val="00DA77FD"/>
    <w:rsid w:val="00DA7A6C"/>
    <w:rsid w:val="00DA7AA9"/>
    <w:rsid w:val="00DA7ADC"/>
    <w:rsid w:val="00DA7B72"/>
    <w:rsid w:val="00DB0208"/>
    <w:rsid w:val="00DB021F"/>
    <w:rsid w:val="00DB04FC"/>
    <w:rsid w:val="00DB05C3"/>
    <w:rsid w:val="00DB0935"/>
    <w:rsid w:val="00DB0CC7"/>
    <w:rsid w:val="00DB12D9"/>
    <w:rsid w:val="00DB1FA4"/>
    <w:rsid w:val="00DB24B4"/>
    <w:rsid w:val="00DB250C"/>
    <w:rsid w:val="00DB260C"/>
    <w:rsid w:val="00DB264F"/>
    <w:rsid w:val="00DB27C5"/>
    <w:rsid w:val="00DB27C6"/>
    <w:rsid w:val="00DB2BA9"/>
    <w:rsid w:val="00DB36EE"/>
    <w:rsid w:val="00DB461C"/>
    <w:rsid w:val="00DB498C"/>
    <w:rsid w:val="00DB4B32"/>
    <w:rsid w:val="00DB507F"/>
    <w:rsid w:val="00DB5FC3"/>
    <w:rsid w:val="00DB67EF"/>
    <w:rsid w:val="00DB6B51"/>
    <w:rsid w:val="00DB6BA1"/>
    <w:rsid w:val="00DB6E5F"/>
    <w:rsid w:val="00DB7838"/>
    <w:rsid w:val="00DB790F"/>
    <w:rsid w:val="00DC0094"/>
    <w:rsid w:val="00DC068E"/>
    <w:rsid w:val="00DC0CCF"/>
    <w:rsid w:val="00DC0D57"/>
    <w:rsid w:val="00DC18DD"/>
    <w:rsid w:val="00DC1F5A"/>
    <w:rsid w:val="00DC20CD"/>
    <w:rsid w:val="00DC2F5B"/>
    <w:rsid w:val="00DC3016"/>
    <w:rsid w:val="00DC310A"/>
    <w:rsid w:val="00DC31BA"/>
    <w:rsid w:val="00DC32BF"/>
    <w:rsid w:val="00DC33B3"/>
    <w:rsid w:val="00DC3FC9"/>
    <w:rsid w:val="00DC40C1"/>
    <w:rsid w:val="00DC4373"/>
    <w:rsid w:val="00DC48BC"/>
    <w:rsid w:val="00DC4CF9"/>
    <w:rsid w:val="00DC4FF6"/>
    <w:rsid w:val="00DC515E"/>
    <w:rsid w:val="00DC5835"/>
    <w:rsid w:val="00DC58D1"/>
    <w:rsid w:val="00DC5914"/>
    <w:rsid w:val="00DC59D3"/>
    <w:rsid w:val="00DC59D7"/>
    <w:rsid w:val="00DC6198"/>
    <w:rsid w:val="00DC64A7"/>
    <w:rsid w:val="00DC6536"/>
    <w:rsid w:val="00DC72DC"/>
    <w:rsid w:val="00DC7516"/>
    <w:rsid w:val="00DC7C09"/>
    <w:rsid w:val="00DC7EA2"/>
    <w:rsid w:val="00DC7F8B"/>
    <w:rsid w:val="00DD020D"/>
    <w:rsid w:val="00DD03A9"/>
    <w:rsid w:val="00DD06F0"/>
    <w:rsid w:val="00DD07F8"/>
    <w:rsid w:val="00DD0F55"/>
    <w:rsid w:val="00DD0FF8"/>
    <w:rsid w:val="00DD1520"/>
    <w:rsid w:val="00DD1795"/>
    <w:rsid w:val="00DD1971"/>
    <w:rsid w:val="00DD1A70"/>
    <w:rsid w:val="00DD1E66"/>
    <w:rsid w:val="00DD2C13"/>
    <w:rsid w:val="00DD3245"/>
    <w:rsid w:val="00DD3881"/>
    <w:rsid w:val="00DD3A72"/>
    <w:rsid w:val="00DD3B86"/>
    <w:rsid w:val="00DD3CB9"/>
    <w:rsid w:val="00DD3E95"/>
    <w:rsid w:val="00DD3F34"/>
    <w:rsid w:val="00DD3FCB"/>
    <w:rsid w:val="00DD4114"/>
    <w:rsid w:val="00DD44C7"/>
    <w:rsid w:val="00DD4E71"/>
    <w:rsid w:val="00DD4F35"/>
    <w:rsid w:val="00DD5650"/>
    <w:rsid w:val="00DD56A6"/>
    <w:rsid w:val="00DD5845"/>
    <w:rsid w:val="00DD5B9E"/>
    <w:rsid w:val="00DD5D8D"/>
    <w:rsid w:val="00DD5FA8"/>
    <w:rsid w:val="00DD6312"/>
    <w:rsid w:val="00DD6BC8"/>
    <w:rsid w:val="00DD6EEE"/>
    <w:rsid w:val="00DD70BF"/>
    <w:rsid w:val="00DD7779"/>
    <w:rsid w:val="00DD7BBC"/>
    <w:rsid w:val="00DE0275"/>
    <w:rsid w:val="00DE0871"/>
    <w:rsid w:val="00DE118E"/>
    <w:rsid w:val="00DE14AC"/>
    <w:rsid w:val="00DE2187"/>
    <w:rsid w:val="00DE26F5"/>
    <w:rsid w:val="00DE450F"/>
    <w:rsid w:val="00DE4BF4"/>
    <w:rsid w:val="00DE4E5B"/>
    <w:rsid w:val="00DE528F"/>
    <w:rsid w:val="00DE54C6"/>
    <w:rsid w:val="00DE5959"/>
    <w:rsid w:val="00DE5C40"/>
    <w:rsid w:val="00DE5C90"/>
    <w:rsid w:val="00DE612B"/>
    <w:rsid w:val="00DE62F6"/>
    <w:rsid w:val="00DE7303"/>
    <w:rsid w:val="00DE745F"/>
    <w:rsid w:val="00DE783A"/>
    <w:rsid w:val="00DE79E3"/>
    <w:rsid w:val="00DE7BBF"/>
    <w:rsid w:val="00DF0272"/>
    <w:rsid w:val="00DF0522"/>
    <w:rsid w:val="00DF0525"/>
    <w:rsid w:val="00DF0CBE"/>
    <w:rsid w:val="00DF1946"/>
    <w:rsid w:val="00DF1F1E"/>
    <w:rsid w:val="00DF20A1"/>
    <w:rsid w:val="00DF24A0"/>
    <w:rsid w:val="00DF2540"/>
    <w:rsid w:val="00DF2696"/>
    <w:rsid w:val="00DF27A3"/>
    <w:rsid w:val="00DF285B"/>
    <w:rsid w:val="00DF2B42"/>
    <w:rsid w:val="00DF314C"/>
    <w:rsid w:val="00DF32E3"/>
    <w:rsid w:val="00DF3533"/>
    <w:rsid w:val="00DF37F5"/>
    <w:rsid w:val="00DF38F1"/>
    <w:rsid w:val="00DF3E37"/>
    <w:rsid w:val="00DF427A"/>
    <w:rsid w:val="00DF47F9"/>
    <w:rsid w:val="00DF48C9"/>
    <w:rsid w:val="00DF5C2E"/>
    <w:rsid w:val="00DF5EEB"/>
    <w:rsid w:val="00DF6088"/>
    <w:rsid w:val="00DF6585"/>
    <w:rsid w:val="00DF67FA"/>
    <w:rsid w:val="00DF6DE8"/>
    <w:rsid w:val="00DF6FB0"/>
    <w:rsid w:val="00DF796F"/>
    <w:rsid w:val="00DF7A56"/>
    <w:rsid w:val="00DF7ACF"/>
    <w:rsid w:val="00DF7BF9"/>
    <w:rsid w:val="00DF7CE6"/>
    <w:rsid w:val="00DF7E7C"/>
    <w:rsid w:val="00DF7E9F"/>
    <w:rsid w:val="00DF7ED4"/>
    <w:rsid w:val="00E00450"/>
    <w:rsid w:val="00E00705"/>
    <w:rsid w:val="00E00789"/>
    <w:rsid w:val="00E00C03"/>
    <w:rsid w:val="00E02124"/>
    <w:rsid w:val="00E023C4"/>
    <w:rsid w:val="00E0279B"/>
    <w:rsid w:val="00E027EB"/>
    <w:rsid w:val="00E02B00"/>
    <w:rsid w:val="00E02B37"/>
    <w:rsid w:val="00E02C5B"/>
    <w:rsid w:val="00E03162"/>
    <w:rsid w:val="00E03165"/>
    <w:rsid w:val="00E03235"/>
    <w:rsid w:val="00E0325A"/>
    <w:rsid w:val="00E03783"/>
    <w:rsid w:val="00E03A89"/>
    <w:rsid w:val="00E03ADA"/>
    <w:rsid w:val="00E03ECC"/>
    <w:rsid w:val="00E04289"/>
    <w:rsid w:val="00E042A6"/>
    <w:rsid w:val="00E04518"/>
    <w:rsid w:val="00E0457A"/>
    <w:rsid w:val="00E04949"/>
    <w:rsid w:val="00E04BB3"/>
    <w:rsid w:val="00E04D26"/>
    <w:rsid w:val="00E051FD"/>
    <w:rsid w:val="00E053AE"/>
    <w:rsid w:val="00E053B1"/>
    <w:rsid w:val="00E059A4"/>
    <w:rsid w:val="00E05BAC"/>
    <w:rsid w:val="00E05C84"/>
    <w:rsid w:val="00E05E1B"/>
    <w:rsid w:val="00E06571"/>
    <w:rsid w:val="00E065F8"/>
    <w:rsid w:val="00E06C29"/>
    <w:rsid w:val="00E06CB2"/>
    <w:rsid w:val="00E07422"/>
    <w:rsid w:val="00E1007B"/>
    <w:rsid w:val="00E1091B"/>
    <w:rsid w:val="00E10A83"/>
    <w:rsid w:val="00E10DB6"/>
    <w:rsid w:val="00E11134"/>
    <w:rsid w:val="00E113CE"/>
    <w:rsid w:val="00E1198D"/>
    <w:rsid w:val="00E11ADF"/>
    <w:rsid w:val="00E1217C"/>
    <w:rsid w:val="00E12C4F"/>
    <w:rsid w:val="00E12D16"/>
    <w:rsid w:val="00E12E41"/>
    <w:rsid w:val="00E12F0E"/>
    <w:rsid w:val="00E13358"/>
    <w:rsid w:val="00E1393E"/>
    <w:rsid w:val="00E1394E"/>
    <w:rsid w:val="00E1405E"/>
    <w:rsid w:val="00E146B1"/>
    <w:rsid w:val="00E14AA9"/>
    <w:rsid w:val="00E14CCC"/>
    <w:rsid w:val="00E15090"/>
    <w:rsid w:val="00E15145"/>
    <w:rsid w:val="00E15AF2"/>
    <w:rsid w:val="00E15BCF"/>
    <w:rsid w:val="00E16105"/>
    <w:rsid w:val="00E16625"/>
    <w:rsid w:val="00E168DC"/>
    <w:rsid w:val="00E16A2E"/>
    <w:rsid w:val="00E16B32"/>
    <w:rsid w:val="00E16D1C"/>
    <w:rsid w:val="00E1705B"/>
    <w:rsid w:val="00E170C1"/>
    <w:rsid w:val="00E174C0"/>
    <w:rsid w:val="00E179A0"/>
    <w:rsid w:val="00E17B47"/>
    <w:rsid w:val="00E17C67"/>
    <w:rsid w:val="00E17D83"/>
    <w:rsid w:val="00E17D89"/>
    <w:rsid w:val="00E20910"/>
    <w:rsid w:val="00E209EF"/>
    <w:rsid w:val="00E20B8C"/>
    <w:rsid w:val="00E20D84"/>
    <w:rsid w:val="00E2101D"/>
    <w:rsid w:val="00E213F2"/>
    <w:rsid w:val="00E21AFE"/>
    <w:rsid w:val="00E220EE"/>
    <w:rsid w:val="00E221D5"/>
    <w:rsid w:val="00E22584"/>
    <w:rsid w:val="00E22E38"/>
    <w:rsid w:val="00E22FFD"/>
    <w:rsid w:val="00E232B2"/>
    <w:rsid w:val="00E23A11"/>
    <w:rsid w:val="00E23B58"/>
    <w:rsid w:val="00E23FA4"/>
    <w:rsid w:val="00E23FEB"/>
    <w:rsid w:val="00E24026"/>
    <w:rsid w:val="00E2413F"/>
    <w:rsid w:val="00E2454C"/>
    <w:rsid w:val="00E2513D"/>
    <w:rsid w:val="00E2585B"/>
    <w:rsid w:val="00E25C89"/>
    <w:rsid w:val="00E26A47"/>
    <w:rsid w:val="00E26A58"/>
    <w:rsid w:val="00E26FA5"/>
    <w:rsid w:val="00E27040"/>
    <w:rsid w:val="00E27062"/>
    <w:rsid w:val="00E27B32"/>
    <w:rsid w:val="00E27C77"/>
    <w:rsid w:val="00E27DC1"/>
    <w:rsid w:val="00E27F2E"/>
    <w:rsid w:val="00E30307"/>
    <w:rsid w:val="00E30346"/>
    <w:rsid w:val="00E30561"/>
    <w:rsid w:val="00E3060D"/>
    <w:rsid w:val="00E3070B"/>
    <w:rsid w:val="00E3072F"/>
    <w:rsid w:val="00E3091E"/>
    <w:rsid w:val="00E309AD"/>
    <w:rsid w:val="00E31475"/>
    <w:rsid w:val="00E317D1"/>
    <w:rsid w:val="00E31886"/>
    <w:rsid w:val="00E31948"/>
    <w:rsid w:val="00E31BA7"/>
    <w:rsid w:val="00E31FB9"/>
    <w:rsid w:val="00E3232F"/>
    <w:rsid w:val="00E32438"/>
    <w:rsid w:val="00E335E9"/>
    <w:rsid w:val="00E33C21"/>
    <w:rsid w:val="00E34192"/>
    <w:rsid w:val="00E34325"/>
    <w:rsid w:val="00E3482E"/>
    <w:rsid w:val="00E34EDD"/>
    <w:rsid w:val="00E35082"/>
    <w:rsid w:val="00E350DE"/>
    <w:rsid w:val="00E35151"/>
    <w:rsid w:val="00E352C3"/>
    <w:rsid w:val="00E354DB"/>
    <w:rsid w:val="00E358EC"/>
    <w:rsid w:val="00E35FB3"/>
    <w:rsid w:val="00E36018"/>
    <w:rsid w:val="00E36264"/>
    <w:rsid w:val="00E3684A"/>
    <w:rsid w:val="00E36920"/>
    <w:rsid w:val="00E372E7"/>
    <w:rsid w:val="00E37324"/>
    <w:rsid w:val="00E3738C"/>
    <w:rsid w:val="00E400D2"/>
    <w:rsid w:val="00E40101"/>
    <w:rsid w:val="00E40AB8"/>
    <w:rsid w:val="00E40B98"/>
    <w:rsid w:val="00E410C4"/>
    <w:rsid w:val="00E413B6"/>
    <w:rsid w:val="00E41633"/>
    <w:rsid w:val="00E41A4A"/>
    <w:rsid w:val="00E41F11"/>
    <w:rsid w:val="00E424E1"/>
    <w:rsid w:val="00E42629"/>
    <w:rsid w:val="00E4286A"/>
    <w:rsid w:val="00E428C0"/>
    <w:rsid w:val="00E42AF4"/>
    <w:rsid w:val="00E42C9F"/>
    <w:rsid w:val="00E42F28"/>
    <w:rsid w:val="00E42F89"/>
    <w:rsid w:val="00E42FD5"/>
    <w:rsid w:val="00E431A8"/>
    <w:rsid w:val="00E43202"/>
    <w:rsid w:val="00E4372D"/>
    <w:rsid w:val="00E43AA7"/>
    <w:rsid w:val="00E4405D"/>
    <w:rsid w:val="00E4409E"/>
    <w:rsid w:val="00E441DC"/>
    <w:rsid w:val="00E4435E"/>
    <w:rsid w:val="00E445B3"/>
    <w:rsid w:val="00E44C74"/>
    <w:rsid w:val="00E44EE2"/>
    <w:rsid w:val="00E45A66"/>
    <w:rsid w:val="00E45D95"/>
    <w:rsid w:val="00E45F30"/>
    <w:rsid w:val="00E46075"/>
    <w:rsid w:val="00E4660E"/>
    <w:rsid w:val="00E466BE"/>
    <w:rsid w:val="00E46EAD"/>
    <w:rsid w:val="00E47808"/>
    <w:rsid w:val="00E4796C"/>
    <w:rsid w:val="00E479ED"/>
    <w:rsid w:val="00E47E88"/>
    <w:rsid w:val="00E502A9"/>
    <w:rsid w:val="00E503DC"/>
    <w:rsid w:val="00E50547"/>
    <w:rsid w:val="00E50B99"/>
    <w:rsid w:val="00E51A59"/>
    <w:rsid w:val="00E51F18"/>
    <w:rsid w:val="00E520C9"/>
    <w:rsid w:val="00E5224B"/>
    <w:rsid w:val="00E527AE"/>
    <w:rsid w:val="00E52AC4"/>
    <w:rsid w:val="00E52B15"/>
    <w:rsid w:val="00E5303B"/>
    <w:rsid w:val="00E533E1"/>
    <w:rsid w:val="00E53BF5"/>
    <w:rsid w:val="00E53E9B"/>
    <w:rsid w:val="00E54057"/>
    <w:rsid w:val="00E54347"/>
    <w:rsid w:val="00E54351"/>
    <w:rsid w:val="00E54854"/>
    <w:rsid w:val="00E549DC"/>
    <w:rsid w:val="00E54EC3"/>
    <w:rsid w:val="00E5539D"/>
    <w:rsid w:val="00E55763"/>
    <w:rsid w:val="00E55FF0"/>
    <w:rsid w:val="00E56104"/>
    <w:rsid w:val="00E5620F"/>
    <w:rsid w:val="00E56307"/>
    <w:rsid w:val="00E564F7"/>
    <w:rsid w:val="00E56921"/>
    <w:rsid w:val="00E5721F"/>
    <w:rsid w:val="00E57270"/>
    <w:rsid w:val="00E574C9"/>
    <w:rsid w:val="00E57792"/>
    <w:rsid w:val="00E5788C"/>
    <w:rsid w:val="00E578B6"/>
    <w:rsid w:val="00E5796E"/>
    <w:rsid w:val="00E579A6"/>
    <w:rsid w:val="00E57EB8"/>
    <w:rsid w:val="00E60018"/>
    <w:rsid w:val="00E60493"/>
    <w:rsid w:val="00E606BE"/>
    <w:rsid w:val="00E60CE5"/>
    <w:rsid w:val="00E6115C"/>
    <w:rsid w:val="00E61165"/>
    <w:rsid w:val="00E611C1"/>
    <w:rsid w:val="00E614C3"/>
    <w:rsid w:val="00E617AE"/>
    <w:rsid w:val="00E617C7"/>
    <w:rsid w:val="00E61838"/>
    <w:rsid w:val="00E61B3F"/>
    <w:rsid w:val="00E61C2E"/>
    <w:rsid w:val="00E61E13"/>
    <w:rsid w:val="00E6234C"/>
    <w:rsid w:val="00E626CF"/>
    <w:rsid w:val="00E62988"/>
    <w:rsid w:val="00E62B93"/>
    <w:rsid w:val="00E64027"/>
    <w:rsid w:val="00E64372"/>
    <w:rsid w:val="00E6447F"/>
    <w:rsid w:val="00E647E3"/>
    <w:rsid w:val="00E64BD7"/>
    <w:rsid w:val="00E65665"/>
    <w:rsid w:val="00E65B09"/>
    <w:rsid w:val="00E65BE9"/>
    <w:rsid w:val="00E65C33"/>
    <w:rsid w:val="00E66899"/>
    <w:rsid w:val="00E668A9"/>
    <w:rsid w:val="00E66B49"/>
    <w:rsid w:val="00E66E44"/>
    <w:rsid w:val="00E67076"/>
    <w:rsid w:val="00E67450"/>
    <w:rsid w:val="00E675D2"/>
    <w:rsid w:val="00E67CA1"/>
    <w:rsid w:val="00E67E3A"/>
    <w:rsid w:val="00E67F8D"/>
    <w:rsid w:val="00E67FA2"/>
    <w:rsid w:val="00E70127"/>
    <w:rsid w:val="00E70901"/>
    <w:rsid w:val="00E70CC1"/>
    <w:rsid w:val="00E70D14"/>
    <w:rsid w:val="00E70F34"/>
    <w:rsid w:val="00E71265"/>
    <w:rsid w:val="00E71364"/>
    <w:rsid w:val="00E71631"/>
    <w:rsid w:val="00E71653"/>
    <w:rsid w:val="00E72499"/>
    <w:rsid w:val="00E72D69"/>
    <w:rsid w:val="00E72E80"/>
    <w:rsid w:val="00E7370E"/>
    <w:rsid w:val="00E73D50"/>
    <w:rsid w:val="00E73E3C"/>
    <w:rsid w:val="00E73F47"/>
    <w:rsid w:val="00E74330"/>
    <w:rsid w:val="00E744BC"/>
    <w:rsid w:val="00E7462C"/>
    <w:rsid w:val="00E74641"/>
    <w:rsid w:val="00E74A5E"/>
    <w:rsid w:val="00E74B53"/>
    <w:rsid w:val="00E74B6F"/>
    <w:rsid w:val="00E74C62"/>
    <w:rsid w:val="00E752C8"/>
    <w:rsid w:val="00E755BF"/>
    <w:rsid w:val="00E756BE"/>
    <w:rsid w:val="00E75741"/>
    <w:rsid w:val="00E758E2"/>
    <w:rsid w:val="00E75CD5"/>
    <w:rsid w:val="00E761A3"/>
    <w:rsid w:val="00E76374"/>
    <w:rsid w:val="00E764E7"/>
    <w:rsid w:val="00E76ABB"/>
    <w:rsid w:val="00E76C19"/>
    <w:rsid w:val="00E7745A"/>
    <w:rsid w:val="00E77638"/>
    <w:rsid w:val="00E77646"/>
    <w:rsid w:val="00E77A87"/>
    <w:rsid w:val="00E77CDC"/>
    <w:rsid w:val="00E77CF4"/>
    <w:rsid w:val="00E77FF2"/>
    <w:rsid w:val="00E80272"/>
    <w:rsid w:val="00E80600"/>
    <w:rsid w:val="00E806B0"/>
    <w:rsid w:val="00E80820"/>
    <w:rsid w:val="00E80B3A"/>
    <w:rsid w:val="00E80D06"/>
    <w:rsid w:val="00E81397"/>
    <w:rsid w:val="00E81574"/>
    <w:rsid w:val="00E816D1"/>
    <w:rsid w:val="00E82073"/>
    <w:rsid w:val="00E8219B"/>
    <w:rsid w:val="00E82413"/>
    <w:rsid w:val="00E8268F"/>
    <w:rsid w:val="00E828B1"/>
    <w:rsid w:val="00E82AAC"/>
    <w:rsid w:val="00E83426"/>
    <w:rsid w:val="00E835F0"/>
    <w:rsid w:val="00E838F4"/>
    <w:rsid w:val="00E83978"/>
    <w:rsid w:val="00E83E88"/>
    <w:rsid w:val="00E8400B"/>
    <w:rsid w:val="00E841BD"/>
    <w:rsid w:val="00E84816"/>
    <w:rsid w:val="00E84A22"/>
    <w:rsid w:val="00E84B50"/>
    <w:rsid w:val="00E85338"/>
    <w:rsid w:val="00E8570A"/>
    <w:rsid w:val="00E85A1C"/>
    <w:rsid w:val="00E85E71"/>
    <w:rsid w:val="00E85EF2"/>
    <w:rsid w:val="00E87338"/>
    <w:rsid w:val="00E878D4"/>
    <w:rsid w:val="00E87B20"/>
    <w:rsid w:val="00E87B7B"/>
    <w:rsid w:val="00E90092"/>
    <w:rsid w:val="00E90590"/>
    <w:rsid w:val="00E90623"/>
    <w:rsid w:val="00E90845"/>
    <w:rsid w:val="00E90B07"/>
    <w:rsid w:val="00E90BBC"/>
    <w:rsid w:val="00E91531"/>
    <w:rsid w:val="00E91C76"/>
    <w:rsid w:val="00E91DAE"/>
    <w:rsid w:val="00E92B51"/>
    <w:rsid w:val="00E92FF1"/>
    <w:rsid w:val="00E93026"/>
    <w:rsid w:val="00E93635"/>
    <w:rsid w:val="00E93D62"/>
    <w:rsid w:val="00E93E32"/>
    <w:rsid w:val="00E941CA"/>
    <w:rsid w:val="00E9444F"/>
    <w:rsid w:val="00E94473"/>
    <w:rsid w:val="00E94922"/>
    <w:rsid w:val="00E94BAF"/>
    <w:rsid w:val="00E94F1D"/>
    <w:rsid w:val="00E95204"/>
    <w:rsid w:val="00E953B9"/>
    <w:rsid w:val="00E95430"/>
    <w:rsid w:val="00E958B7"/>
    <w:rsid w:val="00E95DAF"/>
    <w:rsid w:val="00E95FE5"/>
    <w:rsid w:val="00E9602F"/>
    <w:rsid w:val="00E9607A"/>
    <w:rsid w:val="00E96253"/>
    <w:rsid w:val="00E962B9"/>
    <w:rsid w:val="00E96512"/>
    <w:rsid w:val="00E966D0"/>
    <w:rsid w:val="00E96899"/>
    <w:rsid w:val="00E96A27"/>
    <w:rsid w:val="00E96D2B"/>
    <w:rsid w:val="00E9725B"/>
    <w:rsid w:val="00E972CF"/>
    <w:rsid w:val="00E979F2"/>
    <w:rsid w:val="00E97A16"/>
    <w:rsid w:val="00E97C04"/>
    <w:rsid w:val="00EA0129"/>
    <w:rsid w:val="00EA0481"/>
    <w:rsid w:val="00EA095E"/>
    <w:rsid w:val="00EA0A57"/>
    <w:rsid w:val="00EA0C9C"/>
    <w:rsid w:val="00EA0ED1"/>
    <w:rsid w:val="00EA140E"/>
    <w:rsid w:val="00EA1456"/>
    <w:rsid w:val="00EA1591"/>
    <w:rsid w:val="00EA17F7"/>
    <w:rsid w:val="00EA1A56"/>
    <w:rsid w:val="00EA244A"/>
    <w:rsid w:val="00EA24E0"/>
    <w:rsid w:val="00EA2784"/>
    <w:rsid w:val="00EA2B97"/>
    <w:rsid w:val="00EA2E29"/>
    <w:rsid w:val="00EA2F38"/>
    <w:rsid w:val="00EA32AB"/>
    <w:rsid w:val="00EA3591"/>
    <w:rsid w:val="00EA3952"/>
    <w:rsid w:val="00EA3C54"/>
    <w:rsid w:val="00EA419E"/>
    <w:rsid w:val="00EA449B"/>
    <w:rsid w:val="00EA4514"/>
    <w:rsid w:val="00EA48A7"/>
    <w:rsid w:val="00EA4C0A"/>
    <w:rsid w:val="00EA5465"/>
    <w:rsid w:val="00EA6172"/>
    <w:rsid w:val="00EA617C"/>
    <w:rsid w:val="00EA6225"/>
    <w:rsid w:val="00EA643F"/>
    <w:rsid w:val="00EA6618"/>
    <w:rsid w:val="00EA6B45"/>
    <w:rsid w:val="00EA6D62"/>
    <w:rsid w:val="00EA6E41"/>
    <w:rsid w:val="00EA7526"/>
    <w:rsid w:val="00EA7797"/>
    <w:rsid w:val="00EA77D7"/>
    <w:rsid w:val="00EA7CD3"/>
    <w:rsid w:val="00EA7ECA"/>
    <w:rsid w:val="00EB0012"/>
    <w:rsid w:val="00EB029E"/>
    <w:rsid w:val="00EB0598"/>
    <w:rsid w:val="00EB0D4D"/>
    <w:rsid w:val="00EB127D"/>
    <w:rsid w:val="00EB144B"/>
    <w:rsid w:val="00EB198C"/>
    <w:rsid w:val="00EB1E19"/>
    <w:rsid w:val="00EB20E1"/>
    <w:rsid w:val="00EB2413"/>
    <w:rsid w:val="00EB26B4"/>
    <w:rsid w:val="00EB2CE1"/>
    <w:rsid w:val="00EB2CEA"/>
    <w:rsid w:val="00EB2E3A"/>
    <w:rsid w:val="00EB2ED0"/>
    <w:rsid w:val="00EB37C6"/>
    <w:rsid w:val="00EB4536"/>
    <w:rsid w:val="00EB45D2"/>
    <w:rsid w:val="00EB4985"/>
    <w:rsid w:val="00EB4A58"/>
    <w:rsid w:val="00EB4D1A"/>
    <w:rsid w:val="00EB4FA2"/>
    <w:rsid w:val="00EB502E"/>
    <w:rsid w:val="00EB5065"/>
    <w:rsid w:val="00EB577F"/>
    <w:rsid w:val="00EB587F"/>
    <w:rsid w:val="00EB5CE3"/>
    <w:rsid w:val="00EB5D24"/>
    <w:rsid w:val="00EB630D"/>
    <w:rsid w:val="00EB6E01"/>
    <w:rsid w:val="00EB718D"/>
    <w:rsid w:val="00EB718F"/>
    <w:rsid w:val="00EB71B3"/>
    <w:rsid w:val="00EB7333"/>
    <w:rsid w:val="00EB75C0"/>
    <w:rsid w:val="00EB7C36"/>
    <w:rsid w:val="00EB7F40"/>
    <w:rsid w:val="00EB7F97"/>
    <w:rsid w:val="00EC0014"/>
    <w:rsid w:val="00EC005A"/>
    <w:rsid w:val="00EC0219"/>
    <w:rsid w:val="00EC0328"/>
    <w:rsid w:val="00EC042B"/>
    <w:rsid w:val="00EC0E7D"/>
    <w:rsid w:val="00EC117D"/>
    <w:rsid w:val="00EC147C"/>
    <w:rsid w:val="00EC17E6"/>
    <w:rsid w:val="00EC1A45"/>
    <w:rsid w:val="00EC1DC8"/>
    <w:rsid w:val="00EC1EF5"/>
    <w:rsid w:val="00EC215E"/>
    <w:rsid w:val="00EC24B8"/>
    <w:rsid w:val="00EC25C8"/>
    <w:rsid w:val="00EC2AD6"/>
    <w:rsid w:val="00EC2B23"/>
    <w:rsid w:val="00EC2BFD"/>
    <w:rsid w:val="00EC34DF"/>
    <w:rsid w:val="00EC34EA"/>
    <w:rsid w:val="00EC36C1"/>
    <w:rsid w:val="00EC426D"/>
    <w:rsid w:val="00EC457C"/>
    <w:rsid w:val="00EC4B6D"/>
    <w:rsid w:val="00EC4D8E"/>
    <w:rsid w:val="00EC5262"/>
    <w:rsid w:val="00EC53AF"/>
    <w:rsid w:val="00EC57AF"/>
    <w:rsid w:val="00EC5A69"/>
    <w:rsid w:val="00EC5AE0"/>
    <w:rsid w:val="00EC5EEC"/>
    <w:rsid w:val="00EC61C7"/>
    <w:rsid w:val="00EC6373"/>
    <w:rsid w:val="00EC68E9"/>
    <w:rsid w:val="00EC6BDC"/>
    <w:rsid w:val="00EC6E9E"/>
    <w:rsid w:val="00EC73D6"/>
    <w:rsid w:val="00EC7682"/>
    <w:rsid w:val="00EC7A29"/>
    <w:rsid w:val="00EC7FDF"/>
    <w:rsid w:val="00ED0250"/>
    <w:rsid w:val="00ED0993"/>
    <w:rsid w:val="00ED09B1"/>
    <w:rsid w:val="00ED0B31"/>
    <w:rsid w:val="00ED0C31"/>
    <w:rsid w:val="00ED12A8"/>
    <w:rsid w:val="00ED13F6"/>
    <w:rsid w:val="00ED147B"/>
    <w:rsid w:val="00ED185A"/>
    <w:rsid w:val="00ED1BD6"/>
    <w:rsid w:val="00ED1C09"/>
    <w:rsid w:val="00ED1E83"/>
    <w:rsid w:val="00ED1EFD"/>
    <w:rsid w:val="00ED203B"/>
    <w:rsid w:val="00ED24A1"/>
    <w:rsid w:val="00ED2CD1"/>
    <w:rsid w:val="00ED2EF7"/>
    <w:rsid w:val="00ED32FA"/>
    <w:rsid w:val="00ED39B1"/>
    <w:rsid w:val="00ED3CF2"/>
    <w:rsid w:val="00ED4292"/>
    <w:rsid w:val="00ED4BAE"/>
    <w:rsid w:val="00ED4C27"/>
    <w:rsid w:val="00ED5778"/>
    <w:rsid w:val="00ED5CB4"/>
    <w:rsid w:val="00ED6163"/>
    <w:rsid w:val="00ED6315"/>
    <w:rsid w:val="00ED65CA"/>
    <w:rsid w:val="00ED7160"/>
    <w:rsid w:val="00ED728B"/>
    <w:rsid w:val="00ED7693"/>
    <w:rsid w:val="00ED7A48"/>
    <w:rsid w:val="00ED7AD3"/>
    <w:rsid w:val="00ED7D8A"/>
    <w:rsid w:val="00ED7E96"/>
    <w:rsid w:val="00ED7FA1"/>
    <w:rsid w:val="00EE04EC"/>
    <w:rsid w:val="00EE1276"/>
    <w:rsid w:val="00EE14F2"/>
    <w:rsid w:val="00EE1A62"/>
    <w:rsid w:val="00EE1AB3"/>
    <w:rsid w:val="00EE21F5"/>
    <w:rsid w:val="00EE222B"/>
    <w:rsid w:val="00EE235C"/>
    <w:rsid w:val="00EE2607"/>
    <w:rsid w:val="00EE2903"/>
    <w:rsid w:val="00EE2DBF"/>
    <w:rsid w:val="00EE2FBA"/>
    <w:rsid w:val="00EE36C5"/>
    <w:rsid w:val="00EE36EE"/>
    <w:rsid w:val="00EE3BD2"/>
    <w:rsid w:val="00EE3D09"/>
    <w:rsid w:val="00EE447F"/>
    <w:rsid w:val="00EE478C"/>
    <w:rsid w:val="00EE4CAC"/>
    <w:rsid w:val="00EE507B"/>
    <w:rsid w:val="00EE5138"/>
    <w:rsid w:val="00EE5251"/>
    <w:rsid w:val="00EE5452"/>
    <w:rsid w:val="00EE606D"/>
    <w:rsid w:val="00EE62BE"/>
    <w:rsid w:val="00EE6583"/>
    <w:rsid w:val="00EE6688"/>
    <w:rsid w:val="00EE6701"/>
    <w:rsid w:val="00EE673F"/>
    <w:rsid w:val="00EE67BC"/>
    <w:rsid w:val="00EE67E4"/>
    <w:rsid w:val="00EE6F80"/>
    <w:rsid w:val="00EE7280"/>
    <w:rsid w:val="00EE7484"/>
    <w:rsid w:val="00EE769C"/>
    <w:rsid w:val="00EE774B"/>
    <w:rsid w:val="00EE77AC"/>
    <w:rsid w:val="00EF06E4"/>
    <w:rsid w:val="00EF081D"/>
    <w:rsid w:val="00EF087C"/>
    <w:rsid w:val="00EF0A87"/>
    <w:rsid w:val="00EF0CDC"/>
    <w:rsid w:val="00EF0ECE"/>
    <w:rsid w:val="00EF1952"/>
    <w:rsid w:val="00EF1958"/>
    <w:rsid w:val="00EF1A60"/>
    <w:rsid w:val="00EF1FF6"/>
    <w:rsid w:val="00EF2200"/>
    <w:rsid w:val="00EF24DE"/>
    <w:rsid w:val="00EF2C7A"/>
    <w:rsid w:val="00EF2D7E"/>
    <w:rsid w:val="00EF3013"/>
    <w:rsid w:val="00EF33ED"/>
    <w:rsid w:val="00EF3A6B"/>
    <w:rsid w:val="00EF3A8C"/>
    <w:rsid w:val="00EF3B9F"/>
    <w:rsid w:val="00EF3C5D"/>
    <w:rsid w:val="00EF3C9E"/>
    <w:rsid w:val="00EF3F19"/>
    <w:rsid w:val="00EF41F3"/>
    <w:rsid w:val="00EF4849"/>
    <w:rsid w:val="00EF4E47"/>
    <w:rsid w:val="00EF51B3"/>
    <w:rsid w:val="00EF5D34"/>
    <w:rsid w:val="00EF5F38"/>
    <w:rsid w:val="00EF610F"/>
    <w:rsid w:val="00EF6726"/>
    <w:rsid w:val="00EF68D5"/>
    <w:rsid w:val="00EF6933"/>
    <w:rsid w:val="00EF6F34"/>
    <w:rsid w:val="00EF71D7"/>
    <w:rsid w:val="00EF7311"/>
    <w:rsid w:val="00EF773A"/>
    <w:rsid w:val="00EF7A1D"/>
    <w:rsid w:val="00EF7E10"/>
    <w:rsid w:val="00F00212"/>
    <w:rsid w:val="00F00535"/>
    <w:rsid w:val="00F00804"/>
    <w:rsid w:val="00F00AEF"/>
    <w:rsid w:val="00F0102F"/>
    <w:rsid w:val="00F011D6"/>
    <w:rsid w:val="00F01423"/>
    <w:rsid w:val="00F01543"/>
    <w:rsid w:val="00F018D5"/>
    <w:rsid w:val="00F01900"/>
    <w:rsid w:val="00F01B3A"/>
    <w:rsid w:val="00F01D56"/>
    <w:rsid w:val="00F01D88"/>
    <w:rsid w:val="00F02178"/>
    <w:rsid w:val="00F024EE"/>
    <w:rsid w:val="00F028BE"/>
    <w:rsid w:val="00F028CE"/>
    <w:rsid w:val="00F0291D"/>
    <w:rsid w:val="00F02BFE"/>
    <w:rsid w:val="00F02DC2"/>
    <w:rsid w:val="00F02EF1"/>
    <w:rsid w:val="00F0323E"/>
    <w:rsid w:val="00F03372"/>
    <w:rsid w:val="00F04244"/>
    <w:rsid w:val="00F0426A"/>
    <w:rsid w:val="00F04362"/>
    <w:rsid w:val="00F0450F"/>
    <w:rsid w:val="00F04E77"/>
    <w:rsid w:val="00F05324"/>
    <w:rsid w:val="00F05399"/>
    <w:rsid w:val="00F05522"/>
    <w:rsid w:val="00F055C6"/>
    <w:rsid w:val="00F06043"/>
    <w:rsid w:val="00F06494"/>
    <w:rsid w:val="00F067D3"/>
    <w:rsid w:val="00F06914"/>
    <w:rsid w:val="00F06DD1"/>
    <w:rsid w:val="00F06FA0"/>
    <w:rsid w:val="00F072EC"/>
    <w:rsid w:val="00F07846"/>
    <w:rsid w:val="00F078A7"/>
    <w:rsid w:val="00F07AA4"/>
    <w:rsid w:val="00F107CF"/>
    <w:rsid w:val="00F1097C"/>
    <w:rsid w:val="00F10F58"/>
    <w:rsid w:val="00F11431"/>
    <w:rsid w:val="00F1160A"/>
    <w:rsid w:val="00F1185B"/>
    <w:rsid w:val="00F1188C"/>
    <w:rsid w:val="00F1225F"/>
    <w:rsid w:val="00F124CF"/>
    <w:rsid w:val="00F12855"/>
    <w:rsid w:val="00F128E1"/>
    <w:rsid w:val="00F12E42"/>
    <w:rsid w:val="00F1303E"/>
    <w:rsid w:val="00F133A4"/>
    <w:rsid w:val="00F1389E"/>
    <w:rsid w:val="00F13C7A"/>
    <w:rsid w:val="00F13E72"/>
    <w:rsid w:val="00F13F59"/>
    <w:rsid w:val="00F15132"/>
    <w:rsid w:val="00F1515E"/>
    <w:rsid w:val="00F151AE"/>
    <w:rsid w:val="00F159EE"/>
    <w:rsid w:val="00F15B02"/>
    <w:rsid w:val="00F15C30"/>
    <w:rsid w:val="00F15D11"/>
    <w:rsid w:val="00F15DE5"/>
    <w:rsid w:val="00F16038"/>
    <w:rsid w:val="00F164AD"/>
    <w:rsid w:val="00F167E1"/>
    <w:rsid w:val="00F168CA"/>
    <w:rsid w:val="00F16D35"/>
    <w:rsid w:val="00F17CD2"/>
    <w:rsid w:val="00F17D26"/>
    <w:rsid w:val="00F20A1C"/>
    <w:rsid w:val="00F20DC2"/>
    <w:rsid w:val="00F215C3"/>
    <w:rsid w:val="00F216EF"/>
    <w:rsid w:val="00F218AC"/>
    <w:rsid w:val="00F21BB3"/>
    <w:rsid w:val="00F21C4F"/>
    <w:rsid w:val="00F21CC6"/>
    <w:rsid w:val="00F22C84"/>
    <w:rsid w:val="00F22D87"/>
    <w:rsid w:val="00F232C1"/>
    <w:rsid w:val="00F236F7"/>
    <w:rsid w:val="00F241DB"/>
    <w:rsid w:val="00F2444C"/>
    <w:rsid w:val="00F245BD"/>
    <w:rsid w:val="00F2479B"/>
    <w:rsid w:val="00F24B50"/>
    <w:rsid w:val="00F24D01"/>
    <w:rsid w:val="00F24FAF"/>
    <w:rsid w:val="00F24FC5"/>
    <w:rsid w:val="00F25209"/>
    <w:rsid w:val="00F2555D"/>
    <w:rsid w:val="00F2576B"/>
    <w:rsid w:val="00F26044"/>
    <w:rsid w:val="00F260DC"/>
    <w:rsid w:val="00F26610"/>
    <w:rsid w:val="00F267FE"/>
    <w:rsid w:val="00F26DE9"/>
    <w:rsid w:val="00F271AF"/>
    <w:rsid w:val="00F2720B"/>
    <w:rsid w:val="00F27300"/>
    <w:rsid w:val="00F2733C"/>
    <w:rsid w:val="00F27921"/>
    <w:rsid w:val="00F279CD"/>
    <w:rsid w:val="00F27B85"/>
    <w:rsid w:val="00F27D1D"/>
    <w:rsid w:val="00F27F34"/>
    <w:rsid w:val="00F3001D"/>
    <w:rsid w:val="00F30158"/>
    <w:rsid w:val="00F30522"/>
    <w:rsid w:val="00F30A34"/>
    <w:rsid w:val="00F30D99"/>
    <w:rsid w:val="00F31854"/>
    <w:rsid w:val="00F31899"/>
    <w:rsid w:val="00F31B9D"/>
    <w:rsid w:val="00F324CD"/>
    <w:rsid w:val="00F32DB7"/>
    <w:rsid w:val="00F333F8"/>
    <w:rsid w:val="00F339EB"/>
    <w:rsid w:val="00F3402F"/>
    <w:rsid w:val="00F340DD"/>
    <w:rsid w:val="00F341DC"/>
    <w:rsid w:val="00F34695"/>
    <w:rsid w:val="00F34E39"/>
    <w:rsid w:val="00F354D1"/>
    <w:rsid w:val="00F35EE9"/>
    <w:rsid w:val="00F362A3"/>
    <w:rsid w:val="00F3681A"/>
    <w:rsid w:val="00F36A57"/>
    <w:rsid w:val="00F36C29"/>
    <w:rsid w:val="00F37010"/>
    <w:rsid w:val="00F37046"/>
    <w:rsid w:val="00F3705F"/>
    <w:rsid w:val="00F37318"/>
    <w:rsid w:val="00F37682"/>
    <w:rsid w:val="00F37FDF"/>
    <w:rsid w:val="00F4090A"/>
    <w:rsid w:val="00F409C9"/>
    <w:rsid w:val="00F40D13"/>
    <w:rsid w:val="00F40F45"/>
    <w:rsid w:val="00F41374"/>
    <w:rsid w:val="00F4161A"/>
    <w:rsid w:val="00F419F6"/>
    <w:rsid w:val="00F41A0C"/>
    <w:rsid w:val="00F4241D"/>
    <w:rsid w:val="00F425C6"/>
    <w:rsid w:val="00F42707"/>
    <w:rsid w:val="00F4295E"/>
    <w:rsid w:val="00F429C8"/>
    <w:rsid w:val="00F42D2E"/>
    <w:rsid w:val="00F42E58"/>
    <w:rsid w:val="00F42F9F"/>
    <w:rsid w:val="00F4374E"/>
    <w:rsid w:val="00F4387D"/>
    <w:rsid w:val="00F439D0"/>
    <w:rsid w:val="00F43E4A"/>
    <w:rsid w:val="00F43E79"/>
    <w:rsid w:val="00F43EB8"/>
    <w:rsid w:val="00F44459"/>
    <w:rsid w:val="00F4461D"/>
    <w:rsid w:val="00F44671"/>
    <w:rsid w:val="00F447B5"/>
    <w:rsid w:val="00F447D7"/>
    <w:rsid w:val="00F449C9"/>
    <w:rsid w:val="00F44B1B"/>
    <w:rsid w:val="00F44C16"/>
    <w:rsid w:val="00F455F0"/>
    <w:rsid w:val="00F45CB6"/>
    <w:rsid w:val="00F462AE"/>
    <w:rsid w:val="00F46986"/>
    <w:rsid w:val="00F469FD"/>
    <w:rsid w:val="00F46AF1"/>
    <w:rsid w:val="00F46B5B"/>
    <w:rsid w:val="00F47439"/>
    <w:rsid w:val="00F475B4"/>
    <w:rsid w:val="00F47873"/>
    <w:rsid w:val="00F47C84"/>
    <w:rsid w:val="00F47F57"/>
    <w:rsid w:val="00F50114"/>
    <w:rsid w:val="00F50711"/>
    <w:rsid w:val="00F50856"/>
    <w:rsid w:val="00F50862"/>
    <w:rsid w:val="00F50AEC"/>
    <w:rsid w:val="00F50D42"/>
    <w:rsid w:val="00F50E8A"/>
    <w:rsid w:val="00F50F9A"/>
    <w:rsid w:val="00F50FE1"/>
    <w:rsid w:val="00F51015"/>
    <w:rsid w:val="00F511CF"/>
    <w:rsid w:val="00F518E0"/>
    <w:rsid w:val="00F519E8"/>
    <w:rsid w:val="00F51B34"/>
    <w:rsid w:val="00F51BF0"/>
    <w:rsid w:val="00F51E96"/>
    <w:rsid w:val="00F5223C"/>
    <w:rsid w:val="00F530E8"/>
    <w:rsid w:val="00F5317B"/>
    <w:rsid w:val="00F53643"/>
    <w:rsid w:val="00F543DA"/>
    <w:rsid w:val="00F5529C"/>
    <w:rsid w:val="00F558BA"/>
    <w:rsid w:val="00F558E7"/>
    <w:rsid w:val="00F55A0C"/>
    <w:rsid w:val="00F55C35"/>
    <w:rsid w:val="00F55DA2"/>
    <w:rsid w:val="00F56670"/>
    <w:rsid w:val="00F56AD5"/>
    <w:rsid w:val="00F56B69"/>
    <w:rsid w:val="00F56D5A"/>
    <w:rsid w:val="00F56D87"/>
    <w:rsid w:val="00F56E8C"/>
    <w:rsid w:val="00F571BC"/>
    <w:rsid w:val="00F57890"/>
    <w:rsid w:val="00F57F3E"/>
    <w:rsid w:val="00F601C8"/>
    <w:rsid w:val="00F602A5"/>
    <w:rsid w:val="00F60494"/>
    <w:rsid w:val="00F60586"/>
    <w:rsid w:val="00F60CD1"/>
    <w:rsid w:val="00F60E31"/>
    <w:rsid w:val="00F61013"/>
    <w:rsid w:val="00F610A6"/>
    <w:rsid w:val="00F6117D"/>
    <w:rsid w:val="00F61457"/>
    <w:rsid w:val="00F6166F"/>
    <w:rsid w:val="00F61ABF"/>
    <w:rsid w:val="00F62217"/>
    <w:rsid w:val="00F62250"/>
    <w:rsid w:val="00F623CE"/>
    <w:rsid w:val="00F626B1"/>
    <w:rsid w:val="00F6285E"/>
    <w:rsid w:val="00F62AF6"/>
    <w:rsid w:val="00F632FA"/>
    <w:rsid w:val="00F63662"/>
    <w:rsid w:val="00F637E3"/>
    <w:rsid w:val="00F63806"/>
    <w:rsid w:val="00F638C3"/>
    <w:rsid w:val="00F63AD3"/>
    <w:rsid w:val="00F64F1C"/>
    <w:rsid w:val="00F6502F"/>
    <w:rsid w:val="00F65269"/>
    <w:rsid w:val="00F6584F"/>
    <w:rsid w:val="00F65BEC"/>
    <w:rsid w:val="00F66150"/>
    <w:rsid w:val="00F6629D"/>
    <w:rsid w:val="00F66F4F"/>
    <w:rsid w:val="00F66F6F"/>
    <w:rsid w:val="00F6703E"/>
    <w:rsid w:val="00F670F4"/>
    <w:rsid w:val="00F6772E"/>
    <w:rsid w:val="00F67907"/>
    <w:rsid w:val="00F679D7"/>
    <w:rsid w:val="00F67A4D"/>
    <w:rsid w:val="00F67D47"/>
    <w:rsid w:val="00F67D4D"/>
    <w:rsid w:val="00F704EB"/>
    <w:rsid w:val="00F705D3"/>
    <w:rsid w:val="00F70C8B"/>
    <w:rsid w:val="00F70F90"/>
    <w:rsid w:val="00F70FCC"/>
    <w:rsid w:val="00F71037"/>
    <w:rsid w:val="00F71059"/>
    <w:rsid w:val="00F71576"/>
    <w:rsid w:val="00F7183E"/>
    <w:rsid w:val="00F71EDE"/>
    <w:rsid w:val="00F726C2"/>
    <w:rsid w:val="00F72DDD"/>
    <w:rsid w:val="00F72E2F"/>
    <w:rsid w:val="00F73028"/>
    <w:rsid w:val="00F7315B"/>
    <w:rsid w:val="00F731D9"/>
    <w:rsid w:val="00F7342A"/>
    <w:rsid w:val="00F738FD"/>
    <w:rsid w:val="00F73EF0"/>
    <w:rsid w:val="00F742E8"/>
    <w:rsid w:val="00F742F4"/>
    <w:rsid w:val="00F7468A"/>
    <w:rsid w:val="00F74A69"/>
    <w:rsid w:val="00F74BD9"/>
    <w:rsid w:val="00F751AD"/>
    <w:rsid w:val="00F75424"/>
    <w:rsid w:val="00F75581"/>
    <w:rsid w:val="00F75834"/>
    <w:rsid w:val="00F76034"/>
    <w:rsid w:val="00F7688E"/>
    <w:rsid w:val="00F768AE"/>
    <w:rsid w:val="00F76A17"/>
    <w:rsid w:val="00F76B99"/>
    <w:rsid w:val="00F771EA"/>
    <w:rsid w:val="00F771F4"/>
    <w:rsid w:val="00F7736D"/>
    <w:rsid w:val="00F77D9A"/>
    <w:rsid w:val="00F77F4D"/>
    <w:rsid w:val="00F77FD9"/>
    <w:rsid w:val="00F8021C"/>
    <w:rsid w:val="00F8045A"/>
    <w:rsid w:val="00F804F1"/>
    <w:rsid w:val="00F806FD"/>
    <w:rsid w:val="00F807F7"/>
    <w:rsid w:val="00F8095B"/>
    <w:rsid w:val="00F814FB"/>
    <w:rsid w:val="00F81561"/>
    <w:rsid w:val="00F819E7"/>
    <w:rsid w:val="00F81B0C"/>
    <w:rsid w:val="00F81F3D"/>
    <w:rsid w:val="00F838CB"/>
    <w:rsid w:val="00F83BC1"/>
    <w:rsid w:val="00F83CD1"/>
    <w:rsid w:val="00F83EAC"/>
    <w:rsid w:val="00F842C6"/>
    <w:rsid w:val="00F844CE"/>
    <w:rsid w:val="00F845BA"/>
    <w:rsid w:val="00F84813"/>
    <w:rsid w:val="00F84A2F"/>
    <w:rsid w:val="00F8512E"/>
    <w:rsid w:val="00F852EE"/>
    <w:rsid w:val="00F85413"/>
    <w:rsid w:val="00F85B1D"/>
    <w:rsid w:val="00F85E6E"/>
    <w:rsid w:val="00F86165"/>
    <w:rsid w:val="00F862E2"/>
    <w:rsid w:val="00F86713"/>
    <w:rsid w:val="00F86B95"/>
    <w:rsid w:val="00F86FD1"/>
    <w:rsid w:val="00F871DA"/>
    <w:rsid w:val="00F87285"/>
    <w:rsid w:val="00F873B9"/>
    <w:rsid w:val="00F8751B"/>
    <w:rsid w:val="00F90587"/>
    <w:rsid w:val="00F906E9"/>
    <w:rsid w:val="00F907F4"/>
    <w:rsid w:val="00F90B14"/>
    <w:rsid w:val="00F90F7E"/>
    <w:rsid w:val="00F9118A"/>
    <w:rsid w:val="00F9190A"/>
    <w:rsid w:val="00F91BB9"/>
    <w:rsid w:val="00F91BF5"/>
    <w:rsid w:val="00F91C6C"/>
    <w:rsid w:val="00F91DD7"/>
    <w:rsid w:val="00F91EEF"/>
    <w:rsid w:val="00F91FC3"/>
    <w:rsid w:val="00F920C9"/>
    <w:rsid w:val="00F923CE"/>
    <w:rsid w:val="00F9290C"/>
    <w:rsid w:val="00F92BF7"/>
    <w:rsid w:val="00F93513"/>
    <w:rsid w:val="00F9368F"/>
    <w:rsid w:val="00F93B2E"/>
    <w:rsid w:val="00F93C48"/>
    <w:rsid w:val="00F93C93"/>
    <w:rsid w:val="00F93F09"/>
    <w:rsid w:val="00F94008"/>
    <w:rsid w:val="00F9474D"/>
    <w:rsid w:val="00F94F8E"/>
    <w:rsid w:val="00F95BFE"/>
    <w:rsid w:val="00F95D72"/>
    <w:rsid w:val="00F96017"/>
    <w:rsid w:val="00F968E2"/>
    <w:rsid w:val="00F968F2"/>
    <w:rsid w:val="00F96B2E"/>
    <w:rsid w:val="00F96C43"/>
    <w:rsid w:val="00F96EF6"/>
    <w:rsid w:val="00F97698"/>
    <w:rsid w:val="00F976E5"/>
    <w:rsid w:val="00F977E2"/>
    <w:rsid w:val="00F97D20"/>
    <w:rsid w:val="00FA007F"/>
    <w:rsid w:val="00FA0102"/>
    <w:rsid w:val="00FA0449"/>
    <w:rsid w:val="00FA0591"/>
    <w:rsid w:val="00FA0A7D"/>
    <w:rsid w:val="00FA1C10"/>
    <w:rsid w:val="00FA1EC8"/>
    <w:rsid w:val="00FA2722"/>
    <w:rsid w:val="00FA28EA"/>
    <w:rsid w:val="00FA2DB3"/>
    <w:rsid w:val="00FA3B0D"/>
    <w:rsid w:val="00FA4247"/>
    <w:rsid w:val="00FA42D2"/>
    <w:rsid w:val="00FA4437"/>
    <w:rsid w:val="00FA4584"/>
    <w:rsid w:val="00FA46A2"/>
    <w:rsid w:val="00FA47A5"/>
    <w:rsid w:val="00FA4893"/>
    <w:rsid w:val="00FA4ABD"/>
    <w:rsid w:val="00FA4C19"/>
    <w:rsid w:val="00FA5BE8"/>
    <w:rsid w:val="00FA5C38"/>
    <w:rsid w:val="00FA6E4B"/>
    <w:rsid w:val="00FA6F66"/>
    <w:rsid w:val="00FA712D"/>
    <w:rsid w:val="00FA71D4"/>
    <w:rsid w:val="00FA71FE"/>
    <w:rsid w:val="00FB00C3"/>
    <w:rsid w:val="00FB0237"/>
    <w:rsid w:val="00FB03CD"/>
    <w:rsid w:val="00FB04E5"/>
    <w:rsid w:val="00FB0692"/>
    <w:rsid w:val="00FB08A3"/>
    <w:rsid w:val="00FB08E9"/>
    <w:rsid w:val="00FB0D95"/>
    <w:rsid w:val="00FB0DB2"/>
    <w:rsid w:val="00FB0EA3"/>
    <w:rsid w:val="00FB0EF5"/>
    <w:rsid w:val="00FB100E"/>
    <w:rsid w:val="00FB1049"/>
    <w:rsid w:val="00FB13A3"/>
    <w:rsid w:val="00FB1486"/>
    <w:rsid w:val="00FB1714"/>
    <w:rsid w:val="00FB17E3"/>
    <w:rsid w:val="00FB19DB"/>
    <w:rsid w:val="00FB2680"/>
    <w:rsid w:val="00FB2B78"/>
    <w:rsid w:val="00FB2BFD"/>
    <w:rsid w:val="00FB300B"/>
    <w:rsid w:val="00FB314B"/>
    <w:rsid w:val="00FB33F6"/>
    <w:rsid w:val="00FB35C7"/>
    <w:rsid w:val="00FB41FF"/>
    <w:rsid w:val="00FB462B"/>
    <w:rsid w:val="00FB4A50"/>
    <w:rsid w:val="00FB4D88"/>
    <w:rsid w:val="00FB4F4B"/>
    <w:rsid w:val="00FB55A1"/>
    <w:rsid w:val="00FB5B0B"/>
    <w:rsid w:val="00FB5BF7"/>
    <w:rsid w:val="00FB5D14"/>
    <w:rsid w:val="00FB6D0D"/>
    <w:rsid w:val="00FB76A3"/>
    <w:rsid w:val="00FC0474"/>
    <w:rsid w:val="00FC0B13"/>
    <w:rsid w:val="00FC1078"/>
    <w:rsid w:val="00FC10CD"/>
    <w:rsid w:val="00FC1315"/>
    <w:rsid w:val="00FC1367"/>
    <w:rsid w:val="00FC1839"/>
    <w:rsid w:val="00FC1B38"/>
    <w:rsid w:val="00FC20C5"/>
    <w:rsid w:val="00FC2168"/>
    <w:rsid w:val="00FC252C"/>
    <w:rsid w:val="00FC2852"/>
    <w:rsid w:val="00FC299E"/>
    <w:rsid w:val="00FC29C4"/>
    <w:rsid w:val="00FC3293"/>
    <w:rsid w:val="00FC336C"/>
    <w:rsid w:val="00FC3941"/>
    <w:rsid w:val="00FC3AAF"/>
    <w:rsid w:val="00FC3B7D"/>
    <w:rsid w:val="00FC3C40"/>
    <w:rsid w:val="00FC3C98"/>
    <w:rsid w:val="00FC3D48"/>
    <w:rsid w:val="00FC3D6E"/>
    <w:rsid w:val="00FC451D"/>
    <w:rsid w:val="00FC4749"/>
    <w:rsid w:val="00FC4B2C"/>
    <w:rsid w:val="00FC4EC3"/>
    <w:rsid w:val="00FC4FFC"/>
    <w:rsid w:val="00FC55CC"/>
    <w:rsid w:val="00FC564D"/>
    <w:rsid w:val="00FC5C93"/>
    <w:rsid w:val="00FC5D7C"/>
    <w:rsid w:val="00FC5F0C"/>
    <w:rsid w:val="00FC62A1"/>
    <w:rsid w:val="00FC651A"/>
    <w:rsid w:val="00FC67DC"/>
    <w:rsid w:val="00FC6D9B"/>
    <w:rsid w:val="00FC6DB0"/>
    <w:rsid w:val="00FC6E62"/>
    <w:rsid w:val="00FC7445"/>
    <w:rsid w:val="00FC7468"/>
    <w:rsid w:val="00FC75A6"/>
    <w:rsid w:val="00FC7600"/>
    <w:rsid w:val="00FC7932"/>
    <w:rsid w:val="00FD0279"/>
    <w:rsid w:val="00FD06A4"/>
    <w:rsid w:val="00FD07D0"/>
    <w:rsid w:val="00FD0BA3"/>
    <w:rsid w:val="00FD12BC"/>
    <w:rsid w:val="00FD12D8"/>
    <w:rsid w:val="00FD1ABC"/>
    <w:rsid w:val="00FD1B25"/>
    <w:rsid w:val="00FD1C15"/>
    <w:rsid w:val="00FD1EF7"/>
    <w:rsid w:val="00FD20BF"/>
    <w:rsid w:val="00FD2145"/>
    <w:rsid w:val="00FD22E2"/>
    <w:rsid w:val="00FD26F5"/>
    <w:rsid w:val="00FD2FCB"/>
    <w:rsid w:val="00FD3100"/>
    <w:rsid w:val="00FD3515"/>
    <w:rsid w:val="00FD3E02"/>
    <w:rsid w:val="00FD3E53"/>
    <w:rsid w:val="00FD3EE8"/>
    <w:rsid w:val="00FD3FC9"/>
    <w:rsid w:val="00FD441B"/>
    <w:rsid w:val="00FD4906"/>
    <w:rsid w:val="00FD4E5B"/>
    <w:rsid w:val="00FD50CF"/>
    <w:rsid w:val="00FD5A4E"/>
    <w:rsid w:val="00FD5E4C"/>
    <w:rsid w:val="00FD5FBD"/>
    <w:rsid w:val="00FD62D7"/>
    <w:rsid w:val="00FD7066"/>
    <w:rsid w:val="00FD71BE"/>
    <w:rsid w:val="00FD776C"/>
    <w:rsid w:val="00FD7A37"/>
    <w:rsid w:val="00FD7AF6"/>
    <w:rsid w:val="00FD7B04"/>
    <w:rsid w:val="00FD7CE5"/>
    <w:rsid w:val="00FD7EB2"/>
    <w:rsid w:val="00FD7FA5"/>
    <w:rsid w:val="00FE0097"/>
    <w:rsid w:val="00FE050F"/>
    <w:rsid w:val="00FE1269"/>
    <w:rsid w:val="00FE1576"/>
    <w:rsid w:val="00FE17E4"/>
    <w:rsid w:val="00FE1FE1"/>
    <w:rsid w:val="00FE266B"/>
    <w:rsid w:val="00FE322A"/>
    <w:rsid w:val="00FE3931"/>
    <w:rsid w:val="00FE3DA8"/>
    <w:rsid w:val="00FE41DD"/>
    <w:rsid w:val="00FE4526"/>
    <w:rsid w:val="00FE4B1D"/>
    <w:rsid w:val="00FE4E62"/>
    <w:rsid w:val="00FE50C7"/>
    <w:rsid w:val="00FE523B"/>
    <w:rsid w:val="00FE545E"/>
    <w:rsid w:val="00FE586D"/>
    <w:rsid w:val="00FE5998"/>
    <w:rsid w:val="00FE59B9"/>
    <w:rsid w:val="00FE5F85"/>
    <w:rsid w:val="00FE6233"/>
    <w:rsid w:val="00FE634C"/>
    <w:rsid w:val="00FE686C"/>
    <w:rsid w:val="00FE70C4"/>
    <w:rsid w:val="00FE780E"/>
    <w:rsid w:val="00FE7D06"/>
    <w:rsid w:val="00FE7D94"/>
    <w:rsid w:val="00FE7E57"/>
    <w:rsid w:val="00FE7E78"/>
    <w:rsid w:val="00FE7EA6"/>
    <w:rsid w:val="00FF009B"/>
    <w:rsid w:val="00FF0724"/>
    <w:rsid w:val="00FF07E3"/>
    <w:rsid w:val="00FF094B"/>
    <w:rsid w:val="00FF0995"/>
    <w:rsid w:val="00FF1119"/>
    <w:rsid w:val="00FF11D3"/>
    <w:rsid w:val="00FF12CC"/>
    <w:rsid w:val="00FF1481"/>
    <w:rsid w:val="00FF1AD8"/>
    <w:rsid w:val="00FF1B15"/>
    <w:rsid w:val="00FF1D95"/>
    <w:rsid w:val="00FF25C6"/>
    <w:rsid w:val="00FF2887"/>
    <w:rsid w:val="00FF29A5"/>
    <w:rsid w:val="00FF2BBE"/>
    <w:rsid w:val="00FF2BD1"/>
    <w:rsid w:val="00FF348B"/>
    <w:rsid w:val="00FF369F"/>
    <w:rsid w:val="00FF3759"/>
    <w:rsid w:val="00FF3CC8"/>
    <w:rsid w:val="00FF443D"/>
    <w:rsid w:val="00FF4B1C"/>
    <w:rsid w:val="00FF53DC"/>
    <w:rsid w:val="00FF5647"/>
    <w:rsid w:val="00FF5702"/>
    <w:rsid w:val="00FF57E7"/>
    <w:rsid w:val="00FF592F"/>
    <w:rsid w:val="00FF59EA"/>
    <w:rsid w:val="00FF5A85"/>
    <w:rsid w:val="00FF5E0E"/>
    <w:rsid w:val="00FF6083"/>
    <w:rsid w:val="00FF62D7"/>
    <w:rsid w:val="00FF63B5"/>
    <w:rsid w:val="00FF6416"/>
    <w:rsid w:val="00FF677B"/>
    <w:rsid w:val="00FF6EE6"/>
    <w:rsid w:val="00FF6F5B"/>
    <w:rsid w:val="00FF71CC"/>
    <w:rsid w:val="00FF7213"/>
    <w:rsid w:val="00FF74B5"/>
    <w:rsid w:val="0C282FFC"/>
    <w:rsid w:val="1AAE94F8"/>
    <w:rsid w:val="1E0AC3D0"/>
    <w:rsid w:val="2D4AF218"/>
    <w:rsid w:val="32849602"/>
    <w:rsid w:val="36DBAD7C"/>
    <w:rsid w:val="3EFD26D2"/>
    <w:rsid w:val="40ED3399"/>
    <w:rsid w:val="5413EB21"/>
    <w:rsid w:val="6BE27C54"/>
    <w:rsid w:val="7A7D6AA8"/>
    <w:rsid w:val="7C6D8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D5FB3"/>
  <w15:chartTrackingRefBased/>
  <w15:docId w15:val="{F71BC1A7-9EB9-446F-B356-22BA9246A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BE0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F58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15C"/>
    <w:pPr>
      <w:keepNext/>
      <w:keepLines/>
      <w:outlineLvl w:val="1"/>
    </w:pPr>
    <w:rPr>
      <w:rFonts w:ascii="BrowalliaUPC" w:eastAsiaTheme="majorEastAsia" w:hAnsi="BrowalliaUPC"/>
      <w:color w:val="CF4A0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115C"/>
    <w:pPr>
      <w:keepNext/>
      <w:keepLines/>
      <w:outlineLvl w:val="2"/>
    </w:pPr>
    <w:rPr>
      <w:rFonts w:eastAsiaTheme="majorEastAsia"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A696F"/>
    <w:pPr>
      <w:keepNext/>
      <w:keepLines/>
      <w:outlineLvl w:val="4"/>
    </w:pPr>
    <w:rPr>
      <w:rFonts w:ascii="Arial" w:eastAsiaTheme="majorEastAsia" w:hAnsi="Arial"/>
      <w:i/>
      <w:iCs/>
      <w:color w:val="CF4A02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F58"/>
    <w:rPr>
      <w:rFonts w:ascii="BrowalliaUPC" w:eastAsia="BrowalliaUPC" w:hAnsi="BrowalliaUPC" w:cs="Browallia New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E6115C"/>
    <w:rPr>
      <w:rFonts w:ascii="BrowalliaUPC" w:eastAsiaTheme="majorEastAsia" w:hAnsi="BrowalliaUPC" w:cs="BrowalliaUPC"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6115C"/>
    <w:rPr>
      <w:rFonts w:eastAsiaTheme="majorEastAsia" w:cs="BrowalliaUPC"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AA696F"/>
    <w:rPr>
      <w:rFonts w:ascii="Arial" w:eastAsiaTheme="majorEastAsia" w:hAnsi="Arial" w:cs="Browallia New"/>
      <w:i/>
      <w:iCs/>
      <w:color w:val="CF4A02"/>
      <w:sz w:val="20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C6176A"/>
    <w:pPr>
      <w:outlineLvl w:val="0"/>
    </w:pPr>
    <w:rPr>
      <w:rFonts w:ascii="Arial" w:eastAsia="Arial" w:hAnsi="Arial"/>
      <w:color w:val="E27588" w:themeColor="accent4"/>
      <w:kern w:val="36"/>
      <w:sz w:val="20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6176A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1C7319"/>
    <w:pPr>
      <w:outlineLvl w:val="1"/>
    </w:pPr>
    <w:rPr>
      <w:rFonts w:ascii="Georgia" w:hAnsi="Georgia"/>
      <w:i/>
      <w:iCs/>
      <w:color w:val="7030A0"/>
      <w:sz w:val="20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C7319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A46F88"/>
    <w:pPr>
      <w:keepNext/>
      <w:outlineLvl w:val="0"/>
    </w:pPr>
    <w:rPr>
      <w:rFonts w:ascii="BrowalliaUPC" w:eastAsia="BrowalliaUPC" w:hAnsi="BrowalliaUPC"/>
      <w:b/>
      <w:bCs/>
      <w:color w:val="FFFFFF"/>
      <w:spacing w:val="-2"/>
      <w:kern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A46F88"/>
    <w:pPr>
      <w:keepNext/>
      <w:keepLines/>
      <w:outlineLvl w:val="1"/>
    </w:pPr>
    <w:rPr>
      <w:rFonts w:ascii="BrowalliaUPC" w:eastAsia="Times New Roman" w:hAnsi="BrowalliaUPC"/>
      <w:b/>
      <w:color w:val="CF4A02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A46F88"/>
    <w:pPr>
      <w:keepNext/>
      <w:keepLines/>
      <w:outlineLvl w:val="2"/>
    </w:pPr>
    <w:rPr>
      <w:rFonts w:eastAsia="Times New Roman"/>
      <w:bCs/>
      <w:color w:val="CF4A02"/>
      <w:sz w:val="20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A46F88"/>
    <w:pPr>
      <w:keepNext/>
      <w:keepLines/>
      <w:outlineLvl w:val="3"/>
    </w:pPr>
    <w:rPr>
      <w:rFonts w:ascii="BrowalliaUPC" w:eastAsia="Times New Roman" w:hAnsi="BrowalliaUPC"/>
      <w:b/>
      <w:bCs/>
      <w:color w:val="CF4A02"/>
    </w:rPr>
  </w:style>
  <w:style w:type="paragraph" w:customStyle="1" w:styleId="Heading51">
    <w:name w:val="Heading 51"/>
    <w:basedOn w:val="Normal"/>
    <w:next w:val="Normal"/>
    <w:uiPriority w:val="9"/>
    <w:unhideWhenUsed/>
    <w:rsid w:val="00A46F88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</w:rPr>
  </w:style>
  <w:style w:type="paragraph" w:customStyle="1" w:styleId="Heading81">
    <w:name w:val="Heading 81"/>
    <w:basedOn w:val="Normal"/>
    <w:next w:val="Normal"/>
    <w:uiPriority w:val="9"/>
    <w:unhideWhenUsed/>
    <w:rsid w:val="00A46F88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A46F88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A46F88"/>
  </w:style>
  <w:style w:type="paragraph" w:customStyle="1" w:styleId="Header1">
    <w:name w:val="Header1"/>
    <w:basedOn w:val="Normal"/>
    <w:next w:val="Header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A46F88"/>
    <w:pPr>
      <w:ind w:left="720"/>
      <w:contextualSpacing/>
    </w:p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A46F88"/>
    <w:rPr>
      <w:rFonts w:ascii="Segoe UI" w:hAnsi="Segoe UI" w:cs="Segoe UI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46F88"/>
    <w:rPr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A46F88"/>
    <w:rPr>
      <w:b/>
      <w:bCs/>
    </w:rPr>
  </w:style>
  <w:style w:type="paragraph" w:customStyle="1" w:styleId="Revision1">
    <w:name w:val="Revision1"/>
    <w:next w:val="Revision"/>
    <w:hidden/>
    <w:uiPriority w:val="99"/>
    <w:semiHidden/>
    <w:rsid w:val="00A46F88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46F88"/>
    <w:pPr>
      <w:keepLines/>
      <w:spacing w:before="240" w:line="259" w:lineRule="auto"/>
    </w:pPr>
    <w:rPr>
      <w:color w:val="FFFFFF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A46F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A46F88"/>
    <w:pPr>
      <w:tabs>
        <w:tab w:val="left" w:pos="1134"/>
        <w:tab w:val="right" w:leader="dot" w:pos="9449"/>
      </w:tabs>
      <w:ind w:left="1134" w:hanging="567"/>
    </w:pPr>
  </w:style>
  <w:style w:type="paragraph" w:customStyle="1" w:styleId="TOC31">
    <w:name w:val="TOC 31"/>
    <w:basedOn w:val="Normal"/>
    <w:next w:val="Normal"/>
    <w:autoRedefine/>
    <w:uiPriority w:val="39"/>
    <w:unhideWhenUsed/>
    <w:rsid w:val="00A46F88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customStyle="1" w:styleId="Hyperlink1">
    <w:name w:val="Hyperlink1"/>
    <w:basedOn w:val="DefaultParagraphFont"/>
    <w:uiPriority w:val="99"/>
    <w:unhideWhenUsed/>
    <w:rsid w:val="00A46F88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A46F88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A46F88"/>
    <w:pPr>
      <w:spacing w:after="100"/>
      <w:ind w:left="660"/>
    </w:pPr>
    <w:rPr>
      <w:rFonts w:eastAsia="Times New Roman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A46F88"/>
    <w:pPr>
      <w:spacing w:after="100"/>
      <w:ind w:left="880"/>
    </w:pPr>
    <w:rPr>
      <w:rFonts w:eastAsia="Times New Roman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A46F88"/>
    <w:pPr>
      <w:spacing w:after="100"/>
      <w:ind w:left="1100"/>
    </w:pPr>
    <w:rPr>
      <w:rFonts w:eastAsia="Times New Roman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A46F88"/>
    <w:pPr>
      <w:spacing w:after="100"/>
      <w:ind w:left="1320"/>
    </w:pPr>
    <w:rPr>
      <w:rFonts w:eastAsia="Times New Roman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A46F88"/>
    <w:pPr>
      <w:spacing w:after="100"/>
      <w:ind w:left="1540"/>
    </w:pPr>
    <w:rPr>
      <w:rFonts w:eastAsia="Times New Roman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A46F88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A46F88"/>
  </w:style>
  <w:style w:type="character" w:customStyle="1" w:styleId="FooterChar1">
    <w:name w:val="Footer Char1"/>
    <w:basedOn w:val="DefaultParagraphFont"/>
    <w:uiPriority w:val="99"/>
    <w:semiHidden/>
    <w:rsid w:val="00A46F88"/>
  </w:style>
  <w:style w:type="character" w:customStyle="1" w:styleId="BalloonTextChar1">
    <w:name w:val="Balloon Text Char1"/>
    <w:basedOn w:val="DefaultParagraphFont"/>
    <w:uiPriority w:val="99"/>
    <w:semiHidden/>
    <w:rsid w:val="00A46F88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46F88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46F88"/>
    <w:rPr>
      <w:b/>
      <w:bCs/>
      <w:sz w:val="20"/>
      <w:szCs w:val="25"/>
    </w:rPr>
  </w:style>
  <w:style w:type="table" w:customStyle="1" w:styleId="140">
    <w:name w:val="140"/>
    <w:basedOn w:val="TableNormal"/>
    <w:rsid w:val="00620155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FC564D"/>
  </w:style>
  <w:style w:type="numbering" w:customStyle="1" w:styleId="NoList2">
    <w:name w:val="No List2"/>
    <w:next w:val="NoList"/>
    <w:uiPriority w:val="99"/>
    <w:semiHidden/>
    <w:unhideWhenUsed/>
    <w:rsid w:val="00951926"/>
  </w:style>
  <w:style w:type="table" w:customStyle="1" w:styleId="TableGrid3">
    <w:name w:val="Table Grid3"/>
    <w:basedOn w:val="TableNormal"/>
    <w:next w:val="TableGrid"/>
    <w:uiPriority w:val="3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51926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51926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1926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51926"/>
  </w:style>
  <w:style w:type="table" w:customStyle="1" w:styleId="TableGridLight11">
    <w:name w:val="Table Grid Light11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51926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6415BB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D723-1CD0-459F-972A-2F3F75B5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4717</TotalTime>
  <Pages>65</Pages>
  <Words>15540</Words>
  <Characters>88583</Characters>
  <Application>Microsoft Office Word</Application>
  <DocSecurity>0</DocSecurity>
  <Lines>738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1950</cp:revision>
  <cp:lastPrinted>2025-02-27T12:49:00Z</cp:lastPrinted>
  <dcterms:created xsi:type="dcterms:W3CDTF">2024-02-29T00:08:00Z</dcterms:created>
  <dcterms:modified xsi:type="dcterms:W3CDTF">2025-02-26T10:04:00Z</dcterms:modified>
</cp:coreProperties>
</file>