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88561" w14:textId="77777777" w:rsidR="00380405" w:rsidRPr="00E1714D" w:rsidRDefault="00380405" w:rsidP="00BB3306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1E2F" w:rsidRPr="00E1714D">
        <w:rPr>
          <w:rFonts w:ascii="Angsana New" w:hAnsi="Angsana New" w:hint="cs"/>
          <w:b/>
          <w:bCs/>
          <w:sz w:val="32"/>
          <w:szCs w:val="32"/>
          <w:cs/>
        </w:rPr>
        <w:t>นวกิจประกันภัย</w:t>
      </w:r>
      <w:r w:rsidRPr="00E1714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1714D">
        <w:rPr>
          <w:rFonts w:ascii="Angsana New" w:hAnsi="Angsana New"/>
          <w:b/>
          <w:bCs/>
          <w:sz w:val="32"/>
          <w:szCs w:val="32"/>
        </w:rPr>
        <w:t>(</w:t>
      </w:r>
      <w:r w:rsidRPr="00E1714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D51E2F" w:rsidRPr="00E1714D">
        <w:rPr>
          <w:rFonts w:ascii="Angsana New" w:hAnsi="Angsana New"/>
          <w:b/>
          <w:bCs/>
          <w:sz w:val="32"/>
          <w:szCs w:val="32"/>
        </w:rPr>
        <w:t>)</w:t>
      </w:r>
    </w:p>
    <w:p w14:paraId="5CF1A11E" w14:textId="77777777" w:rsidR="000A5C60" w:rsidRPr="00E1714D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CBEF5A8" w14:textId="77777777" w:rsidR="000A5C60" w:rsidRPr="00E1714D" w:rsidRDefault="0098536F" w:rsidP="003C03C2">
      <w:pPr>
        <w:rPr>
          <w:rFonts w:ascii="Angsana New"/>
          <w:b/>
          <w:bCs/>
          <w:sz w:val="32"/>
          <w:szCs w:val="32"/>
        </w:rPr>
      </w:pPr>
      <w:r w:rsidRPr="00E1714D">
        <w:rPr>
          <w:rFonts w:asci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440A6C" w:rsidRPr="00E1714D">
        <w:rPr>
          <w:rFonts w:ascii="Angsana New"/>
          <w:b/>
          <w:bCs/>
          <w:sz w:val="32"/>
          <w:szCs w:val="32"/>
        </w:rPr>
        <w:t>31</w:t>
      </w:r>
      <w:r w:rsidRPr="00E1714D">
        <w:rPr>
          <w:rFonts w:ascii="Angsana New" w:hint="cs"/>
          <w:b/>
          <w:bCs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/>
          <w:b/>
          <w:bCs/>
          <w:sz w:val="32"/>
          <w:szCs w:val="32"/>
        </w:rPr>
        <w:t>2567</w:t>
      </w:r>
    </w:p>
    <w:p w14:paraId="04E30E3E" w14:textId="77777777" w:rsidR="00F508DA" w:rsidRPr="00E1714D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/>
          <w:b/>
          <w:bCs/>
          <w:sz w:val="32"/>
          <w:szCs w:val="32"/>
        </w:rPr>
        <w:t>1.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="00B06ABB" w:rsidRPr="00E1714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8A646C" w:rsidRPr="00E1714D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</w:p>
    <w:p w14:paraId="15A61CB2" w14:textId="77777777" w:rsidR="00F508DA" w:rsidRPr="00E1714D" w:rsidRDefault="004B43C7" w:rsidP="00B06ABB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E1714D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E1714D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E1714D">
        <w:rPr>
          <w:rFonts w:ascii="Angsana New" w:hAnsi="Angsana New"/>
          <w:spacing w:val="-2"/>
          <w:sz w:val="32"/>
          <w:szCs w:val="32"/>
        </w:rPr>
        <w:t xml:space="preserve"> 24</w:t>
      </w:r>
      <w:r w:rsidR="00F508DA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E1714D">
        <w:rPr>
          <w:rFonts w:ascii="Angsana New" w:hAnsi="Angsana New"/>
          <w:spacing w:val="-2"/>
          <w:sz w:val="32"/>
          <w:szCs w:val="32"/>
        </w:rPr>
        <w:t>100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E1714D">
        <w:rPr>
          <w:rFonts w:ascii="Angsana New" w:hAnsi="Angsana New"/>
          <w:spacing w:val="-2"/>
          <w:sz w:val="32"/>
          <w:szCs w:val="32"/>
        </w:rPr>
        <w:t>4</w:t>
      </w:r>
      <w:r w:rsidR="00B41E39" w:rsidRPr="00E1714D">
        <w:rPr>
          <w:rFonts w:ascii="Angsana New" w:hAnsi="Angsana New"/>
          <w:spacing w:val="-2"/>
          <w:sz w:val="32"/>
          <w:szCs w:val="32"/>
        </w:rPr>
        <w:t>7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E1714D">
        <w:rPr>
          <w:rFonts w:ascii="Angsana New" w:hAnsi="Angsana New"/>
          <w:spacing w:val="-2"/>
          <w:sz w:val="32"/>
          <w:szCs w:val="32"/>
        </w:rPr>
        <w:t>55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E1714D">
        <w:rPr>
          <w:rFonts w:ascii="Angsana New" w:hAnsi="Angsana New"/>
          <w:spacing w:val="-2"/>
          <w:sz w:val="32"/>
          <w:szCs w:val="32"/>
        </w:rPr>
        <w:t>90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E1714D">
        <w:rPr>
          <w:rFonts w:ascii="Angsana New" w:hAnsi="Angsana New"/>
          <w:spacing w:val="-2"/>
          <w:sz w:val="32"/>
          <w:szCs w:val="32"/>
        </w:rPr>
        <w:t>3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E1714D">
        <w:rPr>
          <w:rFonts w:ascii="Angsana New" w:hAnsi="Angsana New"/>
          <w:spacing w:val="-2"/>
          <w:sz w:val="32"/>
          <w:szCs w:val="32"/>
        </w:rPr>
        <w:t>6</w:t>
      </w:r>
      <w:r w:rsidR="00B41E39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E1714D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20A786AC" w14:textId="77777777" w:rsidR="005A7155" w:rsidRPr="00E1714D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E1714D">
        <w:rPr>
          <w:rFonts w:ascii="Angsana New"/>
          <w:b/>
          <w:bCs/>
          <w:sz w:val="32"/>
          <w:szCs w:val="32"/>
        </w:rPr>
        <w:t>2.</w:t>
      </w:r>
      <w:r w:rsidRPr="00E1714D">
        <w:rPr>
          <w:rFonts w:ascii="Angsana New"/>
          <w:b/>
          <w:bCs/>
          <w:sz w:val="32"/>
          <w:szCs w:val="32"/>
        </w:rPr>
        <w:tab/>
      </w:r>
      <w:r w:rsidRPr="00E1714D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55E63C31" w14:textId="77777777" w:rsidR="006358A4" w:rsidRPr="00E1714D" w:rsidRDefault="006358A4" w:rsidP="006358A4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งบ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E1714D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พ.ศ. </w:t>
      </w:r>
      <w:r w:rsidRPr="00E1714D">
        <w:rPr>
          <w:rFonts w:ascii="Angsana New" w:hAnsi="Angsana New"/>
          <w:spacing w:val="-2"/>
          <w:sz w:val="32"/>
          <w:szCs w:val="32"/>
        </w:rPr>
        <w:t>2547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</w:t>
      </w:r>
      <w:r w:rsidRPr="00E1714D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ซึ่งกำหนดโดยสำนักงานคณะกรรมการกำกับและส่งเสริมการประกอบธุรกิจประกันภัย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136CB4" w:rsidRPr="00E1714D">
        <w:rPr>
          <w:rFonts w:ascii="Angsana New" w:hAnsi="Angsana New"/>
          <w:spacing w:val="-2"/>
          <w:sz w:val="32"/>
          <w:szCs w:val="32"/>
        </w:rPr>
        <w:t>256</w:t>
      </w:r>
      <w:r w:rsidR="00792DE1" w:rsidRPr="00E1714D">
        <w:rPr>
          <w:rFonts w:ascii="Angsana New" w:hAnsi="Angsana New"/>
          <w:spacing w:val="-2"/>
          <w:sz w:val="32"/>
          <w:szCs w:val="32"/>
        </w:rPr>
        <w:t>6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 ลงวันที่ </w:t>
      </w:r>
      <w:r w:rsidRPr="00E1714D">
        <w:rPr>
          <w:rFonts w:ascii="Angsana New" w:hAnsi="Angsana New"/>
          <w:spacing w:val="-2"/>
          <w:sz w:val="32"/>
          <w:szCs w:val="32"/>
        </w:rPr>
        <w:t>8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="00136CB4" w:rsidRPr="00E1714D">
        <w:rPr>
          <w:rFonts w:ascii="Angsana New" w:hAnsi="Angsana New"/>
          <w:spacing w:val="-2"/>
          <w:sz w:val="32"/>
          <w:szCs w:val="32"/>
        </w:rPr>
        <w:t>256</w:t>
      </w:r>
      <w:r w:rsidR="00792DE1" w:rsidRPr="00E1714D">
        <w:rPr>
          <w:rFonts w:ascii="Angsana New" w:hAnsi="Angsana New" w:hint="cs"/>
          <w:spacing w:val="-2"/>
          <w:sz w:val="32"/>
          <w:szCs w:val="32"/>
          <w:cs/>
        </w:rPr>
        <w:t>6</w:t>
      </w:r>
    </w:p>
    <w:p w14:paraId="7C9FF71E" w14:textId="77777777" w:rsidR="006358A4" w:rsidRPr="00E1714D" w:rsidRDefault="006358A4" w:rsidP="006358A4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1714D">
        <w:rPr>
          <w:rFonts w:ascii="Angsana New" w:hAnsi="Angsana New"/>
          <w:spacing w:val="-2"/>
          <w:sz w:val="32"/>
          <w:szCs w:val="32"/>
        </w:rPr>
        <w:tab/>
      </w:r>
      <w:r w:rsidRPr="00E1714D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D83981" w14:textId="77777777" w:rsidR="006358A4" w:rsidRPr="00E1714D" w:rsidRDefault="006358A4" w:rsidP="006358A4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           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งบการเงินฉบับภาษาอังกฤษแปลมาจากงบการเงินฉบับภาษาไทย</w:t>
      </w:r>
      <w:r w:rsidRPr="00E1714D">
        <w:rPr>
          <w:rFonts w:ascii="Angsana New" w:hAnsi="Angsana New"/>
          <w:sz w:val="32"/>
          <w:szCs w:val="32"/>
          <w:cs/>
        </w:rPr>
        <w:t>นี้</w:t>
      </w:r>
    </w:p>
    <w:p w14:paraId="4522CA3A" w14:textId="77777777" w:rsidR="003B5826" w:rsidRPr="00E1714D" w:rsidRDefault="003B5826" w:rsidP="006358A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2.1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62B4EE08" w14:textId="77777777" w:rsidR="003B5826" w:rsidRPr="00E1714D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จัดทำงบการเงินที่แสดงเงินลงทุนตามวิธีส่วนได้เสีย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E1714D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E1714D">
        <w:rPr>
          <w:rFonts w:ascii="Angsana New" w:hAnsi="Angsana New"/>
          <w:sz w:val="32"/>
          <w:szCs w:val="32"/>
          <w:cs/>
        </w:rPr>
        <w:t>ตามวิธี</w:t>
      </w:r>
      <w:r w:rsidR="00A450BB" w:rsidRPr="00E1714D">
        <w:rPr>
          <w:rFonts w:ascii="Angsana New" w:hAnsi="Angsana New"/>
          <w:sz w:val="32"/>
          <w:szCs w:val="32"/>
        </w:rPr>
        <w:t xml:space="preserve">          </w:t>
      </w:r>
      <w:r w:rsidRPr="00E1714D">
        <w:rPr>
          <w:rFonts w:ascii="Angsana New" w:hAnsi="Angsana New"/>
          <w:sz w:val="32"/>
          <w:szCs w:val="32"/>
          <w:cs/>
        </w:rPr>
        <w:t>ส่วนได้เสีย</w:t>
      </w:r>
    </w:p>
    <w:p w14:paraId="521C9660" w14:textId="77777777" w:rsidR="004C64CC" w:rsidRPr="00E1714D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2.2</w:t>
      </w:r>
      <w:r w:rsidR="004C64CC" w:rsidRPr="00E1714D">
        <w:rPr>
          <w:rFonts w:ascii="Angsana New" w:hAnsi="Angsana New"/>
          <w:b/>
          <w:bCs/>
          <w:sz w:val="32"/>
          <w:szCs w:val="32"/>
        </w:rPr>
        <w:tab/>
      </w:r>
      <w:r w:rsidR="004C64CC" w:rsidRPr="00E1714D">
        <w:rPr>
          <w:rFonts w:ascii="Angsana New" w:hAnsi="Angsana New" w:hint="cs"/>
          <w:b/>
          <w:bCs/>
          <w:sz w:val="32"/>
          <w:szCs w:val="32"/>
          <w:cs/>
        </w:rPr>
        <w:t>งบการเงินเฉพาะกิจการ</w:t>
      </w:r>
    </w:p>
    <w:p w14:paraId="2DC1C92D" w14:textId="77777777" w:rsidR="0081539F" w:rsidRPr="00E1714D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="00FD4C41" w:rsidRPr="00E1714D">
        <w:rPr>
          <w:rFonts w:ascii="Angsana New" w:hAnsi="Angsana New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="00FD4C41" w:rsidRPr="00E1714D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FD4C41" w:rsidRPr="00E1714D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E1714D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14:paraId="7E4F9730" w14:textId="77777777" w:rsidR="00B06ABB" w:rsidRPr="00E1714D" w:rsidRDefault="00B06A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4E681674" w14:textId="77777777" w:rsidR="009C59BB" w:rsidRPr="00E1714D" w:rsidRDefault="00B3775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E1714D">
        <w:rPr>
          <w:rFonts w:ascii="Angsana New" w:hAnsi="Angsana New"/>
          <w:b/>
          <w:bCs/>
          <w:sz w:val="32"/>
          <w:szCs w:val="32"/>
        </w:rPr>
        <w:t>.</w:t>
      </w:r>
      <w:r w:rsidR="009C59BB" w:rsidRPr="00E1714D">
        <w:rPr>
          <w:rFonts w:ascii="Angsana New" w:hAnsi="Angsana New"/>
          <w:b/>
          <w:bCs/>
          <w:sz w:val="32"/>
          <w:szCs w:val="32"/>
        </w:rPr>
        <w:tab/>
      </w:r>
      <w:r w:rsidR="009C59BB" w:rsidRPr="00E1714D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9C59BB" w:rsidRPr="00E1714D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A325076" w14:textId="77777777" w:rsidR="00206EF6" w:rsidRPr="00E1714D" w:rsidRDefault="004C3AB3" w:rsidP="00485C4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="00AC2459" w:rsidRPr="00E1714D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E1714D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55110E" w:rsidRPr="00E1714D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206EF6" w:rsidRPr="00E1714D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7457D0F" w14:textId="77777777" w:rsidR="00DB4589" w:rsidRPr="00E1714D" w:rsidRDefault="00DB4589" w:rsidP="00DB4589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419A7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/>
          <w:sz w:val="32"/>
          <w:szCs w:val="32"/>
          <w:cs/>
        </w:rPr>
        <w:t xml:space="preserve"> มกราคม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A851FF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1714D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A851FF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E1714D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A851FF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1714D">
        <w:rPr>
          <w:rFonts w:ascii="Angsana New" w:hAnsi="Angsana New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4FDB7925" w14:textId="77777777" w:rsidR="00DB4589" w:rsidRPr="00E1714D" w:rsidRDefault="00DB4589" w:rsidP="00DB4589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92B12">
        <w:rPr>
          <w:rFonts w:ascii="Angsana New" w:hAnsi="Angsana New"/>
          <w:sz w:val="32"/>
          <w:szCs w:val="32"/>
        </w:rPr>
        <w:t xml:space="preserve">                           </w:t>
      </w:r>
      <w:r w:rsidRPr="00E1714D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31C37255" w14:textId="77777777" w:rsidR="000852D1" w:rsidRPr="00E1714D" w:rsidRDefault="000852D1" w:rsidP="000852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1714D">
        <w:rPr>
          <w:rFonts w:ascii="Angsana New" w:hAnsi="Angsana New"/>
          <w:b/>
          <w:bCs/>
          <w:spacing w:val="-4"/>
          <w:sz w:val="32"/>
          <w:szCs w:val="32"/>
        </w:rPr>
        <w:t>3.2</w:t>
      </w:r>
      <w:r w:rsidRPr="00E1714D">
        <w:rPr>
          <w:rFonts w:ascii="Angsana New" w:hAnsi="Angsana New"/>
          <w:b/>
          <w:bCs/>
          <w:spacing w:val="-4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1714D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E1714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มกราคม </w:t>
      </w:r>
      <w:r w:rsidRPr="00E1714D">
        <w:rPr>
          <w:rFonts w:ascii="Angsana New" w:hAnsi="Angsana New"/>
          <w:b/>
          <w:bCs/>
          <w:spacing w:val="-4"/>
          <w:sz w:val="32"/>
          <w:szCs w:val="32"/>
        </w:rPr>
        <w:t>256</w:t>
      </w:r>
      <w:r w:rsidR="004C2576" w:rsidRPr="00E1714D">
        <w:rPr>
          <w:rFonts w:ascii="Angsana New" w:hAnsi="Angsana New"/>
          <w:b/>
          <w:bCs/>
          <w:spacing w:val="-4"/>
          <w:sz w:val="32"/>
          <w:szCs w:val="32"/>
        </w:rPr>
        <w:t>8</w:t>
      </w:r>
    </w:p>
    <w:p w14:paraId="32060451" w14:textId="77777777" w:rsidR="007377C8" w:rsidRPr="007A73EE" w:rsidRDefault="007377C8" w:rsidP="007377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3EE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A73EE">
        <w:rPr>
          <w:rFonts w:ascii="Angsana New" w:hAnsi="Angsana New"/>
          <w:sz w:val="32"/>
          <w:szCs w:val="32"/>
        </w:rPr>
        <w:t>1</w:t>
      </w:r>
      <w:r w:rsidRPr="007A73E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A73EE">
        <w:rPr>
          <w:rFonts w:ascii="Angsana New" w:hAnsi="Angsana New"/>
          <w:sz w:val="32"/>
          <w:szCs w:val="32"/>
        </w:rPr>
        <w:t>2568</w:t>
      </w:r>
      <w:r w:rsidRPr="007A73EE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7A73EE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BE05E4F" w14:textId="77777777" w:rsidR="00AF19C5" w:rsidRPr="00997720" w:rsidRDefault="00AF19C5" w:rsidP="00AF19C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 ยกเว้นการถือปฏิบัติมาตรฐานการรายงานทางการเงิน ฉบับที่ </w:t>
      </w:r>
      <w:r w:rsidRPr="00AF19C5">
        <w:rPr>
          <w:rFonts w:asciiTheme="majorBidi" w:hAnsiTheme="majorBidi" w:cstheme="majorBidi"/>
          <w:sz w:val="32"/>
          <w:szCs w:val="32"/>
        </w:rPr>
        <w:t>17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ซึ่งจะใช้แทนมาตรฐานการรายงานทางการเงิน ฉบับที่ </w:t>
      </w:r>
      <w:r w:rsidRPr="00AF19C5">
        <w:rPr>
          <w:rFonts w:asciiTheme="majorBidi" w:hAnsiTheme="majorBidi" w:cstheme="majorBidi"/>
          <w:sz w:val="32"/>
          <w:szCs w:val="32"/>
        </w:rPr>
        <w:t>4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Pr="00AF19C5">
        <w:rPr>
          <w:rFonts w:asciiTheme="majorBidi" w:hAnsiTheme="majorBidi" w:cstheme="majorBidi"/>
          <w:sz w:val="32"/>
          <w:szCs w:val="32"/>
        </w:rPr>
        <w:t>9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AF19C5">
        <w:rPr>
          <w:rFonts w:asciiTheme="majorBidi" w:hAnsiTheme="majorBidi" w:cstheme="majorBidi"/>
          <w:sz w:val="32"/>
          <w:szCs w:val="32"/>
        </w:rPr>
        <w:t>2566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Pr="00AF19C5">
        <w:rPr>
          <w:rFonts w:asciiTheme="majorBidi" w:hAnsiTheme="majorBidi" w:cstheme="majorBidi"/>
          <w:sz w:val="32"/>
          <w:szCs w:val="32"/>
        </w:rPr>
        <w:t>7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AF19C5">
        <w:rPr>
          <w:rFonts w:asciiTheme="majorBidi" w:hAnsiTheme="majorBidi" w:cstheme="majorBidi"/>
          <w:sz w:val="32"/>
          <w:szCs w:val="32"/>
        </w:rPr>
        <w:t>(</w:t>
      </w:r>
      <w:r w:rsidRPr="00AF19C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แนวปฏิบัติทางการบัญชีฯ</w:t>
      </w:r>
      <w:r w:rsidRPr="00AF19C5">
        <w:rPr>
          <w:rFonts w:asciiTheme="majorBidi" w:hAnsiTheme="majorBidi" w:cstheme="majorBidi"/>
          <w:sz w:val="32"/>
          <w:szCs w:val="32"/>
        </w:rPr>
        <w:t>)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เป็นครั้งแรกในเวลาเดียวกัน ซึ่งจะเริ่มมีผลบังคับใช้สำหรับรอบระยะเวลาบัญชีที่เริ่มในหรือหลังวันที่ </w:t>
      </w:r>
      <w:r w:rsidRPr="00AF19C5">
        <w:rPr>
          <w:rFonts w:asciiTheme="majorBidi" w:hAnsiTheme="majorBidi" w:cstheme="majorBidi"/>
          <w:sz w:val="32"/>
          <w:szCs w:val="32"/>
        </w:rPr>
        <w:t>1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F19C5">
        <w:rPr>
          <w:rFonts w:asciiTheme="majorBidi" w:hAnsiTheme="majorBidi" w:cstheme="majorBidi"/>
          <w:sz w:val="32"/>
          <w:szCs w:val="32"/>
        </w:rPr>
        <w:t>2568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</w:p>
    <w:p w14:paraId="598ED018" w14:textId="77777777" w:rsidR="00E92B12" w:rsidRDefault="00E92B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D208ED" w14:textId="77777777" w:rsidR="007377C8" w:rsidRPr="00FD1625" w:rsidRDefault="007377C8" w:rsidP="007377C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D1625">
        <w:rPr>
          <w:rFonts w:ascii="Angsana New" w:hAnsi="Angsana New"/>
          <w:b/>
          <w:bCs/>
          <w:sz w:val="32"/>
          <w:szCs w:val="32"/>
        </w:rPr>
        <w:t>17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2AD4EA1" w14:textId="77777777" w:rsidR="007377C8" w:rsidRPr="00FD1625" w:rsidRDefault="007377C8" w:rsidP="007377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จ่าย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5DAE4ADB" w14:textId="77777777" w:rsidR="007377C8" w:rsidRDefault="007377C8" w:rsidP="007377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FD1625">
        <w:rPr>
          <w:rFonts w:ascii="Angsana New" w:hAnsi="Angsana New"/>
          <w:sz w:val="32"/>
          <w:szCs w:val="32"/>
        </w:rPr>
        <w:t xml:space="preserve">General Measurement Model) </w:t>
      </w:r>
      <w:r w:rsidRPr="00FD1625">
        <w:rPr>
          <w:rFonts w:ascii="Angsana New" w:hAnsi="Angsana New"/>
          <w:sz w:val="32"/>
          <w:szCs w:val="32"/>
          <w:cs/>
        </w:rPr>
        <w:t>วิธีค่าธรรมเนียมผันแปร (</w:t>
      </w:r>
      <w:r w:rsidRPr="00FD1625">
        <w:rPr>
          <w:rFonts w:ascii="Angsana New" w:hAnsi="Angsana New"/>
          <w:sz w:val="32"/>
          <w:szCs w:val="32"/>
        </w:rPr>
        <w:t xml:space="preserve">Variable Fee Approach) </w:t>
      </w:r>
      <w:r w:rsidRPr="00FD1625">
        <w:rPr>
          <w:rFonts w:ascii="Angsana New" w:hAnsi="Angsana New"/>
          <w:sz w:val="32"/>
          <w:szCs w:val="32"/>
          <w:cs/>
        </w:rPr>
        <w:t>หรือวิธีปันส่วนเบี้ยประกันภัย (</w:t>
      </w:r>
      <w:r w:rsidRPr="00FD1625">
        <w:rPr>
          <w:rFonts w:ascii="Angsana New" w:hAnsi="Angsana New"/>
          <w:sz w:val="32"/>
          <w:szCs w:val="32"/>
        </w:rPr>
        <w:t xml:space="preserve">Premium Allocation Approach) </w:t>
      </w:r>
      <w:r w:rsidRPr="00FD1625">
        <w:rPr>
          <w:rFonts w:ascii="Angsana New" w:hAnsi="Angsana New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027AA1A2" w14:textId="77777777" w:rsidR="006304D1" w:rsidRPr="00FD1625" w:rsidRDefault="006304D1" w:rsidP="007377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ปัจจุบันฝ่ายบริหารของบริษัทฯ อยู่ระหว่างการประเมินผลกระทบที่อาจมีผลต่องบการเงินในปีที่เริ่มนำมาตรฐานการรายงานทางการเงินฉบับนี้มาถือปฏิบัติ</w:t>
      </w:r>
    </w:p>
    <w:p w14:paraId="359770CF" w14:textId="77777777" w:rsidR="00E92B12" w:rsidRPr="00E92B12" w:rsidRDefault="00E92B12" w:rsidP="00E92B1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2B1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92B12">
        <w:rPr>
          <w:rFonts w:ascii="Angsana New" w:hAnsi="Angsana New"/>
          <w:b/>
          <w:bCs/>
          <w:sz w:val="32"/>
          <w:szCs w:val="32"/>
        </w:rPr>
        <w:t>9</w:t>
      </w:r>
      <w:r w:rsidRPr="00E92B12">
        <w:rPr>
          <w:rFonts w:ascii="Angsana New" w:hAnsi="Angsana New"/>
          <w:b/>
          <w:bCs/>
          <w:sz w:val="32"/>
          <w:szCs w:val="32"/>
          <w:cs/>
        </w:rPr>
        <w:t xml:space="preserve"> (ปรับปรุง </w:t>
      </w:r>
      <w:r w:rsidRPr="00E92B12">
        <w:rPr>
          <w:rFonts w:ascii="Angsana New" w:hAnsi="Angsana New"/>
          <w:b/>
          <w:bCs/>
          <w:sz w:val="32"/>
          <w:szCs w:val="32"/>
        </w:rPr>
        <w:t>2566</w:t>
      </w:r>
      <w:r w:rsidRPr="00E92B12">
        <w:rPr>
          <w:rFonts w:ascii="Angsana New" w:hAnsi="Angsana New"/>
          <w:b/>
          <w:bCs/>
          <w:sz w:val="32"/>
          <w:szCs w:val="32"/>
          <w:cs/>
        </w:rPr>
        <w:t xml:space="preserve">) เรื่อง เครื่องมือทางการเงินและฉบับที่ </w:t>
      </w:r>
      <w:r w:rsidRPr="00E92B12">
        <w:rPr>
          <w:rFonts w:ascii="Angsana New" w:hAnsi="Angsana New"/>
          <w:b/>
          <w:bCs/>
          <w:sz w:val="32"/>
          <w:szCs w:val="32"/>
        </w:rPr>
        <w:t>7</w:t>
      </w:r>
      <w:r w:rsidRPr="00E92B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92B12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</w:t>
      </w:r>
      <w:r w:rsidRPr="00E92B12">
        <w:rPr>
          <w:rFonts w:ascii="Angsana New" w:hAnsi="Angsana New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</w:p>
    <w:p w14:paraId="0DCF8E72" w14:textId="77777777" w:rsidR="00F919AC" w:rsidRDefault="00E92B12" w:rsidP="006304D1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E92B1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92B12">
        <w:rPr>
          <w:rFonts w:ascii="Angsana New" w:hAnsi="Angsana New"/>
          <w:sz w:val="32"/>
          <w:szCs w:val="32"/>
        </w:rPr>
        <w:t>(Business Model)</w:t>
      </w:r>
      <w:r w:rsidRPr="00E92B12">
        <w:rPr>
          <w:rFonts w:ascii="Angsana New" w:hAnsi="Angsana New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</w:t>
      </w:r>
      <w:r w:rsidRPr="00E92B12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และสินทรัพย์ทางการเงินที่วัดมูลค่าด้วยมูลค่ายุติธรรม</w:t>
      </w:r>
      <w:r w:rsidRPr="00E92B12">
        <w:rPr>
          <w:rFonts w:ascii="Angsana New" w:hAnsi="Angsana New"/>
          <w:sz w:val="32"/>
          <w:szCs w:val="32"/>
          <w:cs/>
        </w:rPr>
        <w:t>ผ่านกำไรขาดทุนเบ็ดเสร็จอื่</w:t>
      </w:r>
      <w:r w:rsidRPr="00E92B12">
        <w:rPr>
          <w:rFonts w:ascii="Angsana New" w:hAnsi="Angsana New" w:hint="cs"/>
          <w:sz w:val="32"/>
          <w:szCs w:val="32"/>
          <w:cs/>
        </w:rPr>
        <w:t>น กำหนด</w:t>
      </w:r>
      <w:r w:rsidRPr="00E92B12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จะทำให้แนวปฏิบัติทางการบัญชี</w:t>
      </w:r>
      <w:r w:rsidRPr="00E92B12">
        <w:rPr>
          <w:rFonts w:ascii="Angsana New" w:hAnsi="Angsana New" w:hint="cs"/>
          <w:sz w:val="32"/>
          <w:szCs w:val="32"/>
          <w:cs/>
        </w:rPr>
        <w:t xml:space="preserve"> </w:t>
      </w:r>
      <w:r w:rsidRPr="00E92B12">
        <w:rPr>
          <w:rFonts w:ascii="Angsana New" w:hAnsi="Angsana New"/>
          <w:sz w:val="32"/>
          <w:szCs w:val="32"/>
          <w:cs/>
        </w:rPr>
        <w:t>เรื่อง เครื่องมือทางการเงินและการเปิดเผยข้อมูลสำหรับธุรกิจประกันภัยที่มีผลบังคับใช้อยู่ในปัจจุบันถูกยกเลิกไป</w:t>
      </w:r>
    </w:p>
    <w:p w14:paraId="6E985C57" w14:textId="77777777" w:rsidR="00AF19C5" w:rsidRPr="00AF19C5" w:rsidRDefault="00AF19C5" w:rsidP="00AF19C5">
      <w:pPr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แนวปฏิบัติทางการบัญชีฯ มีข้อกำหนดบางเรื่องที่แตกต่างจากมาตรฐานการรายงานทางการเงิน ฉบับที่ </w:t>
      </w:r>
      <w:r w:rsidRPr="00AF19C5">
        <w:rPr>
          <w:rFonts w:asciiTheme="majorBidi" w:hAnsiTheme="majorBidi" w:cstheme="majorBidi"/>
          <w:sz w:val="32"/>
          <w:szCs w:val="32"/>
        </w:rPr>
        <w:t xml:space="preserve">9 </w:t>
      </w:r>
      <w:r w:rsidRPr="00AF19C5">
        <w:rPr>
          <w:rFonts w:asciiTheme="majorBidi" w:hAnsiTheme="majorBidi" w:cstheme="majorBidi"/>
          <w:sz w:val="32"/>
          <w:szCs w:val="32"/>
          <w:cs/>
        </w:rPr>
        <w:t>โดยมีเรื่องที่สำคัญดังนี้</w:t>
      </w:r>
    </w:p>
    <w:p w14:paraId="661B66E5" w14:textId="77777777" w:rsidR="00AF19C5" w:rsidRPr="00AF19C5" w:rsidRDefault="00AF19C5" w:rsidP="00AF19C5">
      <w:pPr>
        <w:numPr>
          <w:ilvl w:val="1"/>
          <w:numId w:val="15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การจัดประเภทรายการของสินทรัพย์ทางการเงิน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โดยไม่ต้องคำนึงถึงลักษณะของกระแสเงินสดตามสัญญาและแผนธุรกิจของกิจการ </w:t>
      </w:r>
      <w:r w:rsidRPr="00AF19C5">
        <w:rPr>
          <w:rFonts w:asciiTheme="majorBidi" w:hAnsiTheme="majorBidi" w:cstheme="majorBidi"/>
          <w:sz w:val="32"/>
          <w:szCs w:val="32"/>
        </w:rPr>
        <w:t>(Business Model)</w:t>
      </w:r>
    </w:p>
    <w:p w14:paraId="4447519B" w14:textId="77777777" w:rsidR="00AF19C5" w:rsidRPr="00AF19C5" w:rsidRDefault="00AF19C5" w:rsidP="00AF19C5">
      <w:pPr>
        <w:numPr>
          <w:ilvl w:val="1"/>
          <w:numId w:val="15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>การรับรู้ผลขาดทุนจากด้อยค่า และผลกำไรขาดทุนจากการตัดรายการ สำหรับตราสารทุนที่เป็นหลักทรัพย์เผื่อขาย ให้รับรู้เข้าส่วนของกำไรหรือขาดทุน</w:t>
      </w:r>
    </w:p>
    <w:p w14:paraId="7F128F28" w14:textId="051334DA" w:rsidR="00AF19C5" w:rsidRPr="00AF19C5" w:rsidRDefault="00AF19C5" w:rsidP="00AF19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>ในการนำมาตรฐานการรายงานทางการเงินนี้มาถือปฏิบัติ บริษัทฯ</w:t>
      </w:r>
      <w:r w:rsidR="00C401F2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รับรู้ผลกระทบสะสมของ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AF19C5">
        <w:rPr>
          <w:rFonts w:asciiTheme="majorBidi" w:hAnsiTheme="majorBidi" w:cstheme="majorBidi"/>
          <w:sz w:val="32"/>
          <w:szCs w:val="32"/>
        </w:rPr>
        <w:t>1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F19C5">
        <w:rPr>
          <w:rFonts w:asciiTheme="majorBidi" w:hAnsiTheme="majorBidi" w:cstheme="majorBidi"/>
          <w:sz w:val="32"/>
          <w:szCs w:val="32"/>
        </w:rPr>
        <w:t>2568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60AE84C" w14:textId="77777777" w:rsidR="00AF19C5" w:rsidRPr="00997720" w:rsidRDefault="00AF19C5" w:rsidP="00AF19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ทั้งนี้ </w:t>
      </w:r>
      <w:r w:rsidRPr="00AF19C5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ได้ประเมินผลกระทบจากการนำกลุ่มมาตรฐานการรายงานทางการเงินดังกล่าวมาใช้แทนแนวปฏิบัติทางการการบัญชีฯฉบับที่มีผลบังคับใช้อยู่ในปัจจุบัน และได้แสดงรายการที่ได้รับผลกระทบจากการเปลี่ยนแปลงนโยบายการบัญชีไว้ในหมายเหตุประกอบงบการเงิน</w:t>
      </w:r>
      <w:r w:rsidRPr="00AF19C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AF19C5">
        <w:rPr>
          <w:rFonts w:asciiTheme="majorBidi" w:hAnsiTheme="majorBidi" w:cstheme="majorBidi"/>
          <w:sz w:val="32"/>
          <w:szCs w:val="32"/>
        </w:rPr>
        <w:t>4</w:t>
      </w:r>
      <w:r w:rsidRPr="009977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7E5B56" w14:textId="77777777" w:rsidR="00C239BB" w:rsidRPr="00927596" w:rsidRDefault="00E92B12" w:rsidP="00C239BB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0EEC">
        <w:rPr>
          <w:rFonts w:ascii="Angsana New" w:hAnsi="Angsana New"/>
          <w:b/>
          <w:bCs/>
          <w:sz w:val="32"/>
          <w:szCs w:val="32"/>
        </w:rPr>
        <w:t>4.</w:t>
      </w:r>
      <w:r w:rsidRPr="00D00EEC">
        <w:rPr>
          <w:rFonts w:ascii="Angsana New" w:hAnsi="Angsana New"/>
          <w:b/>
          <w:bCs/>
          <w:sz w:val="32"/>
          <w:szCs w:val="32"/>
        </w:rPr>
        <w:tab/>
      </w:r>
      <w:bookmarkStart w:id="0" w:name="_Toc157763944"/>
      <w:r w:rsidR="00C239BB" w:rsidRPr="00927596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6982E721" w14:textId="77777777" w:rsidR="00AF19C5" w:rsidRPr="00AF19C5" w:rsidRDefault="00AF19C5" w:rsidP="00AF19C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AF19C5">
        <w:rPr>
          <w:rFonts w:asciiTheme="majorBidi" w:hAnsiTheme="majorBidi" w:cstheme="majorBidi"/>
          <w:sz w:val="32"/>
          <w:szCs w:val="32"/>
        </w:rPr>
        <w:t xml:space="preserve">3.2 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บริษัทฯจะนำมาตรฐานการรายงานทางการเงิน ฉบับที่ </w:t>
      </w:r>
      <w:r w:rsidRPr="00AF19C5">
        <w:rPr>
          <w:rFonts w:asciiTheme="majorBidi" w:hAnsiTheme="majorBidi" w:cstheme="majorBidi"/>
          <w:sz w:val="32"/>
          <w:szCs w:val="32"/>
        </w:rPr>
        <w:t>9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AF19C5">
        <w:rPr>
          <w:rFonts w:asciiTheme="majorBidi" w:hAnsiTheme="majorBidi" w:cstheme="majorBidi"/>
          <w:sz w:val="32"/>
          <w:szCs w:val="32"/>
        </w:rPr>
        <w:t>2566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Pr="00AF19C5">
        <w:rPr>
          <w:rFonts w:asciiTheme="majorBidi" w:hAnsiTheme="majorBidi" w:cstheme="majorBidi"/>
          <w:sz w:val="32"/>
          <w:szCs w:val="32"/>
        </w:rPr>
        <w:t>7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มาถือปฏิบัติสำหรับงบการเงินที่มีรอบระยะเวลาบัญชีที่เริ่มในหรือหลังวันที่</w:t>
      </w:r>
      <w:r w:rsidRPr="00AF19C5">
        <w:rPr>
          <w:rFonts w:asciiTheme="majorBidi" w:hAnsiTheme="majorBidi" w:cstheme="majorBidi"/>
          <w:sz w:val="32"/>
          <w:szCs w:val="32"/>
        </w:rPr>
        <w:t xml:space="preserve"> 1 </w:t>
      </w:r>
      <w:r w:rsidRPr="00AF19C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F19C5">
        <w:rPr>
          <w:rFonts w:asciiTheme="majorBidi" w:hAnsiTheme="majorBidi" w:cstheme="majorBidi"/>
          <w:sz w:val="32"/>
          <w:szCs w:val="32"/>
        </w:rPr>
        <w:t xml:space="preserve"> 2568 </w:t>
      </w:r>
      <w:r w:rsidRPr="00AF19C5">
        <w:rPr>
          <w:rFonts w:asciiTheme="majorBidi" w:hAnsiTheme="majorBidi" w:cstheme="majorBidi"/>
          <w:sz w:val="32"/>
          <w:szCs w:val="32"/>
          <w:cs/>
        </w:rPr>
        <w:t>แทนการใช้แนวปฏิบัติทางการบัญชีฯ โดยบริษัทฯจะปรับผลสะสมจากการเปลี่ยนแปลงกับกำไรสะสม หรือองค์ประกอบอื่นของส่วนของเจ้าของ ณ วันที่</w:t>
      </w:r>
      <w:r w:rsidRPr="00AF19C5">
        <w:rPr>
          <w:rFonts w:asciiTheme="majorBidi" w:hAnsiTheme="majorBidi" w:cstheme="majorBidi"/>
          <w:sz w:val="32"/>
          <w:szCs w:val="32"/>
        </w:rPr>
        <w:t xml:space="preserve"> 1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F19C5">
        <w:rPr>
          <w:rFonts w:asciiTheme="majorBidi" w:hAnsiTheme="majorBidi" w:cstheme="majorBidi"/>
          <w:sz w:val="32"/>
          <w:szCs w:val="32"/>
        </w:rPr>
        <w:t>2568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ซึ่งผลกระทบจากการนำมาตรฐานการรายงานทางการเงินกลุ่มนี้มาถือปฏิบัติ มีดังนี้</w:t>
      </w:r>
    </w:p>
    <w:p w14:paraId="5DE9C49D" w14:textId="77777777" w:rsidR="00AF19C5" w:rsidRPr="00AF19C5" w:rsidRDefault="00AF19C5" w:rsidP="00AF19C5">
      <w:pPr>
        <w:numPr>
          <w:ilvl w:val="1"/>
          <w:numId w:val="15"/>
        </w:numPr>
        <w:spacing w:before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การจัดประเภทและวัดมูลค่าของเงินลงทุนในตราสารทุน และหน่วยลงทุน </w:t>
      </w:r>
    </w:p>
    <w:p w14:paraId="6C289CE4" w14:textId="77777777" w:rsidR="00AF19C5" w:rsidRPr="00997720" w:rsidRDefault="00AF19C5" w:rsidP="00AF19C5">
      <w:pPr>
        <w:spacing w:before="120"/>
        <w:ind w:left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>บริษัทฯ มี</w:t>
      </w:r>
      <w:r w:rsidRPr="00AF19C5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เงินลงทุนในตราสารทุนที่จดทะเบียนในตลาดหลักทรัพย์ฯ และหน่วยลงทุนบางส่วน ซึ่งตามนโยบายการบัญชีเดิม ได้จัดประเภทเป็นเงินลงทุนเผื่อขายที่วัดมูลค่าผ่านกำไรขาดทุนเบ็ดเสร็จอื่น บริษัทฯพิจารณาแล้วเห็นว่า</w:t>
      </w:r>
      <w:r w:rsidRPr="00AF19C5">
        <w:rPr>
          <w:rFonts w:asciiTheme="majorBidi" w:hAnsiTheme="majorBidi" w:cstheme="majorBidi"/>
          <w:sz w:val="32"/>
          <w:szCs w:val="32"/>
          <w:cs/>
        </w:rPr>
        <w:t>จะจัดประเภทใหม่เป็น ตราสารทุนที่วัดมูลค่ายุติธรรมผ่านกำไรขาดทุน และตราสารหนี้ที่วัดมูลค่ายุติธรรมผ่านกำไรขาดทุน ตามลำดับ ทั้งนี้เนื่องจากบริษัทฯได้พิจารณาจัดประเภทของ</w:t>
      </w:r>
      <w:r w:rsidR="007076DD">
        <w:rPr>
          <w:rFonts w:asciiTheme="majorBidi" w:hAnsiTheme="majorBidi" w:cstheme="majorBidi"/>
          <w:sz w:val="32"/>
          <w:szCs w:val="32"/>
        </w:rPr>
        <w:t xml:space="preserve">         </w:t>
      </w:r>
      <w:r w:rsidRPr="00AF19C5">
        <w:rPr>
          <w:rFonts w:asciiTheme="majorBidi" w:hAnsiTheme="majorBidi" w:cstheme="majorBidi"/>
          <w:sz w:val="32"/>
          <w:szCs w:val="32"/>
          <w:cs/>
        </w:rPr>
        <w:t>ตราสารทางการเงิน</w:t>
      </w:r>
      <w:r w:rsidR="0053123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ตามลักษณะของกระแสเงินสดตามสัญญาและแผนธุรกิจของกิจการ </w:t>
      </w:r>
      <w:r w:rsidRPr="00AF19C5">
        <w:rPr>
          <w:rFonts w:asciiTheme="majorBidi" w:hAnsiTheme="majorBidi" w:cstheme="majorBidi"/>
          <w:sz w:val="32"/>
          <w:szCs w:val="32"/>
        </w:rPr>
        <w:t>(Business Model)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Pr="00AF19C5">
        <w:rPr>
          <w:rFonts w:asciiTheme="majorBidi" w:hAnsiTheme="majorBidi" w:cstheme="majorBidi"/>
          <w:sz w:val="32"/>
          <w:szCs w:val="32"/>
        </w:rPr>
        <w:t xml:space="preserve"> 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ซึ่งจากการเปลี่ยนแปลงการจัดประเภทตราสารทางการเงินดังกล่าวข้างต้น </w:t>
      </w:r>
      <w:r w:rsidR="0053123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AF19C5">
        <w:rPr>
          <w:rFonts w:asciiTheme="majorBidi" w:hAnsiTheme="majorBidi" w:cstheme="majorBidi"/>
          <w:sz w:val="32"/>
          <w:szCs w:val="32"/>
          <w:cs/>
        </w:rPr>
        <w:t>ทำให้ต้องกลับรายการผลขาดทุนจากการเปลี่ยนแปลงในมูลค่ายุติธรรมที่เคยบันทึกไว้ในกำไรขาดทุนเบ็ดเสร็จอื่นที่แสดงไว้ในองค์ประกอบอื่นของส่วนของเจ้าของ ไปรับรู้ในกำไรสะสม</w:t>
      </w:r>
    </w:p>
    <w:p w14:paraId="6D17B935" w14:textId="77777777" w:rsidR="00AF19C5" w:rsidRPr="00AF19C5" w:rsidRDefault="00AF19C5" w:rsidP="00AF19C5">
      <w:pPr>
        <w:numPr>
          <w:ilvl w:val="1"/>
          <w:numId w:val="15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lastRenderedPageBreak/>
        <w:t>ค่าเผื่อการด้อยค่าของเงินลงทุนในหน่วยลงทุน</w:t>
      </w:r>
    </w:p>
    <w:p w14:paraId="42291320" w14:textId="77777777" w:rsidR="00AF19C5" w:rsidRPr="00997720" w:rsidRDefault="00AF19C5" w:rsidP="00AF19C5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AF19C5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บริษัทฯมีเงินลงทุนในหน่วยลงทุนประเภทตราสารทุน ซึ่งตามนโยบายการการบัญชีเดิมได้                                 จัดประเภทเป็นเงินลงทุนเผื่อขายที่วัดมูลค่าผ่านกำไรขาดทุนเบ็ดเสร็จอื่น และได้ตั้งค่าเผื่อการด้อยค่ารับรู้เข้าส่วนกำไรหรือขาดทุน  บริษัทฯได้จัดประเภทใหม่เป็นตราสารทุนที่วัดมูลค่ายุติธรรมผ่านกำไรขาดทุนเบ็ดเสร็จอื่น ทั้งนี้ภายใต้มาตรฐานการรายงานทางการเงินฉบับที่</w:t>
      </w:r>
      <w:r w:rsidRPr="00AF19C5">
        <w:rPr>
          <w:rFonts w:asciiTheme="majorBidi" w:hAnsiTheme="majorBidi" w:cstheme="majorBidi"/>
          <w:sz w:val="32"/>
          <w:szCs w:val="32"/>
        </w:rPr>
        <w:t xml:space="preserve"> 9</w:t>
      </w:r>
      <w:r w:rsidRPr="00AF19C5">
        <w:rPr>
          <w:rFonts w:asciiTheme="majorBidi" w:hAnsiTheme="majorBidi" w:cstheme="majorBidi"/>
          <w:sz w:val="32"/>
          <w:szCs w:val="32"/>
          <w:cs/>
        </w:rPr>
        <w:t xml:space="preserve"> 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จะแสดงเป็นรายการแยกต่างหากในส่วนของกำไรขาดทุนเบ็ดเสร็จอื่นโดยไม่มีข้อกำหนดให้ประเมินการด้อยค่า</w:t>
      </w:r>
      <w:r w:rsidRPr="00AF19C5">
        <w:rPr>
          <w:rFonts w:asciiTheme="majorBidi" w:hAnsiTheme="majorBidi" w:cstheme="majorBidi"/>
          <w:sz w:val="32"/>
          <w:szCs w:val="32"/>
        </w:rPr>
        <w:t xml:space="preserve"> </w:t>
      </w:r>
      <w:r w:rsidRPr="00AF19C5">
        <w:rPr>
          <w:rFonts w:asciiTheme="majorBidi" w:hAnsiTheme="majorBidi" w:cstheme="majorBidi"/>
          <w:sz w:val="32"/>
          <w:szCs w:val="32"/>
          <w:cs/>
        </w:rPr>
        <w:t>ทำให้บริษัทกลับรายการขาดทุนจากการด้อยค่าที่รับรู้เข้ากำไรสะสมไปรับรู้เป็นขาดทุนจากการเปลี่ยนแปลงในมูลค่ายุติธรรมของเงินลงทุนแสดงเป็นรายการแยกต่างหากในกำไรขาดทุนเบ็ดเสร็จอื่น</w:t>
      </w:r>
    </w:p>
    <w:p w14:paraId="3CCF899E" w14:textId="77777777" w:rsidR="00C239BB" w:rsidRDefault="00C239BB" w:rsidP="00AF19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27596">
        <w:rPr>
          <w:rFonts w:asciiTheme="majorBidi" w:hAnsiTheme="majorBidi" w:cstheme="majorBidi"/>
          <w:sz w:val="32"/>
          <w:szCs w:val="32"/>
          <w:cs/>
        </w:rPr>
        <w:t xml:space="preserve">ผลกระทบต่อการจัดประเภทและการวัดมูลค่าของเครื่องมือทางการเงิน ณ วันที่ </w:t>
      </w:r>
      <w:r w:rsidRPr="00927596">
        <w:rPr>
          <w:rFonts w:asciiTheme="majorBidi" w:hAnsiTheme="majorBidi" w:cstheme="majorBidi"/>
          <w:sz w:val="32"/>
          <w:szCs w:val="32"/>
        </w:rPr>
        <w:t>1</w:t>
      </w:r>
      <w:r w:rsidRPr="0092759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927596">
        <w:rPr>
          <w:rFonts w:asciiTheme="majorBidi" w:hAnsiTheme="majorBidi" w:cstheme="majorBidi"/>
          <w:sz w:val="32"/>
          <w:szCs w:val="32"/>
        </w:rPr>
        <w:t xml:space="preserve"> 2568</w:t>
      </w:r>
      <w:r w:rsidRPr="00927596">
        <w:rPr>
          <w:rFonts w:asciiTheme="majorBidi" w:hAnsiTheme="majorBidi" w:cstheme="majorBidi"/>
          <w:sz w:val="32"/>
          <w:szCs w:val="32"/>
          <w:cs/>
        </w:rPr>
        <w:t xml:space="preserve">                                  ตามรายละเอียดที่กล่าวข้างต้น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759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1890"/>
        <w:gridCol w:w="1305"/>
        <w:gridCol w:w="1305"/>
      </w:tblGrid>
      <w:tr w:rsidR="00AF19C5" w:rsidRPr="00AF19C5" w14:paraId="0715B0E1" w14:textId="77777777" w:rsidTr="00AF19C5">
        <w:trPr>
          <w:trHeight w:val="20"/>
          <w:tblHeader/>
        </w:trPr>
        <w:tc>
          <w:tcPr>
            <w:tcW w:w="2790" w:type="dxa"/>
          </w:tcPr>
          <w:p w14:paraId="00DF47D2" w14:textId="77777777" w:rsidR="00AF19C5" w:rsidRPr="00997720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0" w:type="dxa"/>
            <w:gridSpan w:val="2"/>
          </w:tcPr>
          <w:p w14:paraId="10D2F977" w14:textId="77777777" w:rsidR="00AF19C5" w:rsidRPr="00997720" w:rsidRDefault="00AF19C5" w:rsidP="009242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8B90A39" w14:textId="77777777" w:rsidR="00AF19C5" w:rsidRPr="00997720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DC9F055" w14:textId="77777777" w:rsidR="00AF19C5" w:rsidRPr="00AF19C5" w:rsidRDefault="00AF19C5" w:rsidP="0092422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AF19C5">
              <w:rPr>
                <w:rFonts w:asciiTheme="majorBidi" w:eastAsia="Aptos" w:hAnsiTheme="majorBidi" w:cstheme="majorBidi"/>
                <w:sz w:val="26"/>
                <w:szCs w:val="26"/>
              </w:rPr>
              <w:t xml:space="preserve">: </w:t>
            </w:r>
            <w:r w:rsidRPr="00AF19C5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บาท</w:t>
            </w:r>
            <w:r w:rsidRPr="00AF19C5">
              <w:rPr>
                <w:rFonts w:asciiTheme="majorBidi" w:eastAsia="Aptos" w:hAnsiTheme="majorBidi" w:cstheme="majorBidi"/>
                <w:sz w:val="26"/>
                <w:szCs w:val="26"/>
              </w:rPr>
              <w:t>)</w:t>
            </w:r>
          </w:p>
        </w:tc>
      </w:tr>
      <w:tr w:rsidR="00AF19C5" w:rsidRPr="00AF19C5" w14:paraId="3FC27270" w14:textId="77777777" w:rsidTr="00AF19C5">
        <w:trPr>
          <w:trHeight w:val="20"/>
          <w:tblHeader/>
        </w:trPr>
        <w:tc>
          <w:tcPr>
            <w:tcW w:w="2790" w:type="dxa"/>
            <w:vAlign w:val="bottom"/>
          </w:tcPr>
          <w:p w14:paraId="662F682D" w14:textId="77777777" w:rsidR="00AF19C5" w:rsidRPr="00AF19C5" w:rsidRDefault="00AF19C5" w:rsidP="00AF19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3BC6847" w14:textId="77777777" w:rsidR="00AF19C5" w:rsidRPr="00AF19C5" w:rsidRDefault="00AF19C5" w:rsidP="00AF19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305" w:type="dxa"/>
            <w:vAlign w:val="bottom"/>
          </w:tcPr>
          <w:p w14:paraId="2DF95525" w14:textId="77777777" w:rsidR="00AF19C5" w:rsidRPr="00AF19C5" w:rsidRDefault="00AF19C5" w:rsidP="00AF19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51442EC1" w14:textId="77777777" w:rsidR="00AF19C5" w:rsidRPr="00AF19C5" w:rsidRDefault="00AF19C5" w:rsidP="00AF19C5">
            <w:pPr>
              <w:pBdr>
                <w:bottom w:val="single" w:sz="4" w:space="1" w:color="auto"/>
              </w:pBdr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AF19C5" w:rsidRPr="00AF19C5" w14:paraId="6A60BB0F" w14:textId="77777777" w:rsidTr="00AF19C5">
        <w:trPr>
          <w:trHeight w:val="20"/>
          <w:tblHeader/>
        </w:trPr>
        <w:tc>
          <w:tcPr>
            <w:tcW w:w="2790" w:type="dxa"/>
            <w:vAlign w:val="bottom"/>
          </w:tcPr>
          <w:p w14:paraId="21AD01BD" w14:textId="77777777" w:rsidR="00AF19C5" w:rsidRPr="00AF19C5" w:rsidRDefault="00AF19C5" w:rsidP="00AF19C5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890" w:type="dxa"/>
            <w:vAlign w:val="bottom"/>
          </w:tcPr>
          <w:p w14:paraId="05287B57" w14:textId="77777777" w:rsidR="00AF19C5" w:rsidRPr="00AF19C5" w:rsidRDefault="00AF19C5" w:rsidP="00AF19C5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1890" w:type="dxa"/>
            <w:vAlign w:val="bottom"/>
          </w:tcPr>
          <w:p w14:paraId="7D107D9C" w14:textId="77777777" w:rsidR="00AF19C5" w:rsidRPr="00AF19C5" w:rsidRDefault="00AF19C5" w:rsidP="00AF19C5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05" w:type="dxa"/>
            <w:vAlign w:val="bottom"/>
          </w:tcPr>
          <w:p w14:paraId="7CAFD509" w14:textId="77777777" w:rsidR="00AF19C5" w:rsidRPr="00AF19C5" w:rsidRDefault="00AF19C5" w:rsidP="00AF19C5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</w:t>
            </w:r>
          </w:p>
          <w:p w14:paraId="008CB4C8" w14:textId="77777777" w:rsidR="00AF19C5" w:rsidRPr="00AF19C5" w:rsidRDefault="00AF19C5" w:rsidP="00AF19C5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305" w:type="dxa"/>
            <w:vAlign w:val="bottom"/>
          </w:tcPr>
          <w:p w14:paraId="31000F89" w14:textId="77777777" w:rsidR="00AF19C5" w:rsidRPr="00AF19C5" w:rsidRDefault="00AF19C5" w:rsidP="00AF19C5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</w:tr>
      <w:tr w:rsidR="00AF19C5" w:rsidRPr="00AF19C5" w14:paraId="7B1020A1" w14:textId="77777777" w:rsidTr="00AF19C5">
        <w:trPr>
          <w:trHeight w:val="20"/>
        </w:trPr>
        <w:tc>
          <w:tcPr>
            <w:tcW w:w="2790" w:type="dxa"/>
          </w:tcPr>
          <w:p w14:paraId="1BF50DF3" w14:textId="77777777" w:rsidR="00AF19C5" w:rsidRPr="00AF19C5" w:rsidRDefault="00AF19C5" w:rsidP="0092422B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2324D6D5" w14:textId="77777777" w:rsidR="00AF19C5" w:rsidRPr="00AF19C5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7525BA8" w14:textId="77777777" w:rsidR="00AF19C5" w:rsidRPr="00AF19C5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D93114E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E0B8592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9C5" w:rsidRPr="00AF19C5" w14:paraId="6604C35F" w14:textId="77777777" w:rsidTr="00AF19C5">
        <w:trPr>
          <w:trHeight w:val="20"/>
        </w:trPr>
        <w:tc>
          <w:tcPr>
            <w:tcW w:w="2790" w:type="dxa"/>
          </w:tcPr>
          <w:p w14:paraId="34C0C496" w14:textId="77777777" w:rsidR="00AF19C5" w:rsidRPr="00AF19C5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2429152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90" w:type="dxa"/>
          </w:tcPr>
          <w:p w14:paraId="2ECDE708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2C24FB7E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>159,842,961</w:t>
            </w:r>
          </w:p>
        </w:tc>
        <w:tc>
          <w:tcPr>
            <w:tcW w:w="1305" w:type="dxa"/>
            <w:vAlign w:val="bottom"/>
          </w:tcPr>
          <w:p w14:paraId="21D0E598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>159,842,961</w:t>
            </w:r>
          </w:p>
        </w:tc>
      </w:tr>
      <w:tr w:rsidR="00AF19C5" w:rsidRPr="00AF19C5" w14:paraId="66DF9D96" w14:textId="77777777" w:rsidTr="00AF19C5">
        <w:trPr>
          <w:trHeight w:val="20"/>
        </w:trPr>
        <w:tc>
          <w:tcPr>
            <w:tcW w:w="2790" w:type="dxa"/>
          </w:tcPr>
          <w:p w14:paraId="5FC7F478" w14:textId="77777777" w:rsidR="00AF19C5" w:rsidRPr="00AF19C5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</w:tcPr>
          <w:p w14:paraId="14FA7B16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90" w:type="dxa"/>
          </w:tcPr>
          <w:p w14:paraId="6850A626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7902F19E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 xml:space="preserve">5,988,963 </w:t>
            </w:r>
          </w:p>
        </w:tc>
        <w:tc>
          <w:tcPr>
            <w:tcW w:w="1305" w:type="dxa"/>
            <w:vAlign w:val="bottom"/>
          </w:tcPr>
          <w:p w14:paraId="00FC373C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 xml:space="preserve"> 5,988,963 </w:t>
            </w:r>
          </w:p>
        </w:tc>
      </w:tr>
      <w:tr w:rsidR="00AF19C5" w:rsidRPr="00AF19C5" w14:paraId="763F5443" w14:textId="77777777" w:rsidTr="00AF19C5">
        <w:trPr>
          <w:trHeight w:val="20"/>
        </w:trPr>
        <w:tc>
          <w:tcPr>
            <w:tcW w:w="2790" w:type="dxa"/>
          </w:tcPr>
          <w:p w14:paraId="2BAD6474" w14:textId="77777777" w:rsidR="00AF19C5" w:rsidRPr="00AF19C5" w:rsidRDefault="00AF19C5" w:rsidP="0092422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</w:tcPr>
          <w:p w14:paraId="35F376BB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90" w:type="dxa"/>
          </w:tcPr>
          <w:p w14:paraId="581EAD70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2BF082CC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 xml:space="preserve">484,234 </w:t>
            </w:r>
          </w:p>
        </w:tc>
        <w:tc>
          <w:tcPr>
            <w:tcW w:w="1305" w:type="dxa"/>
            <w:vAlign w:val="bottom"/>
          </w:tcPr>
          <w:p w14:paraId="44D68F2C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 xml:space="preserve"> 484,234 </w:t>
            </w:r>
          </w:p>
        </w:tc>
      </w:tr>
      <w:tr w:rsidR="00AF19C5" w:rsidRPr="00AF19C5" w14:paraId="0891964B" w14:textId="77777777" w:rsidTr="00AF19C5">
        <w:trPr>
          <w:trHeight w:val="20"/>
        </w:trPr>
        <w:tc>
          <w:tcPr>
            <w:tcW w:w="2790" w:type="dxa"/>
          </w:tcPr>
          <w:p w14:paraId="769080E7" w14:textId="77777777" w:rsidR="00AF19C5" w:rsidRPr="00AF19C5" w:rsidRDefault="00AF19C5" w:rsidP="009242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</w:tcPr>
          <w:p w14:paraId="20AE13C8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139AEDB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2CF5E12D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FCC381D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9C5" w:rsidRPr="00AF19C5" w14:paraId="290769FE" w14:textId="77777777" w:rsidTr="00AF19C5">
        <w:trPr>
          <w:trHeight w:val="20"/>
        </w:trPr>
        <w:tc>
          <w:tcPr>
            <w:tcW w:w="2790" w:type="dxa"/>
          </w:tcPr>
          <w:p w14:paraId="543F6222" w14:textId="77777777" w:rsidR="00AF19C5" w:rsidRPr="00AF19C5" w:rsidRDefault="00AF19C5" w:rsidP="00AF19C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165" w:right="-112" w:hanging="18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90" w:type="dxa"/>
          </w:tcPr>
          <w:p w14:paraId="1EA4969C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2B32937F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4E514B26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05" w:type="dxa"/>
            <w:vAlign w:val="bottom"/>
          </w:tcPr>
          <w:p w14:paraId="1FBCCCBE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AF19C5" w:rsidRPr="00AF19C5" w14:paraId="2C2CA1DD" w14:textId="77777777" w:rsidTr="00AF19C5">
        <w:trPr>
          <w:trHeight w:val="20"/>
        </w:trPr>
        <w:tc>
          <w:tcPr>
            <w:tcW w:w="2790" w:type="dxa"/>
          </w:tcPr>
          <w:p w14:paraId="1C7A0E5E" w14:textId="77777777" w:rsidR="00AF19C5" w:rsidRPr="00AF19C5" w:rsidRDefault="00AF19C5" w:rsidP="00AF19C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165" w:right="-115" w:hanging="18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ตราสารหนี้ภาคเอกชนและหลักทรัพย์รัฐบาลและรัฐวิสาหกิจ</w:t>
            </w:r>
          </w:p>
        </w:tc>
        <w:tc>
          <w:tcPr>
            <w:tcW w:w="1890" w:type="dxa"/>
          </w:tcPr>
          <w:p w14:paraId="1185DE81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57B5B0BC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04A0D23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829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766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449</w:t>
            </w:r>
          </w:p>
        </w:tc>
        <w:tc>
          <w:tcPr>
            <w:tcW w:w="1305" w:type="dxa"/>
            <w:vAlign w:val="bottom"/>
          </w:tcPr>
          <w:p w14:paraId="63E6E6AF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829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766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449</w:t>
            </w:r>
          </w:p>
        </w:tc>
      </w:tr>
      <w:tr w:rsidR="00AF19C5" w:rsidRPr="00AF19C5" w14:paraId="75E36C85" w14:textId="77777777" w:rsidTr="00AF19C5">
        <w:trPr>
          <w:trHeight w:val="20"/>
        </w:trPr>
        <w:tc>
          <w:tcPr>
            <w:tcW w:w="2790" w:type="dxa"/>
          </w:tcPr>
          <w:p w14:paraId="474A7067" w14:textId="77777777" w:rsidR="00AF19C5" w:rsidRPr="00AF19C5" w:rsidRDefault="00AF19C5" w:rsidP="00AF19C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165" w:right="-115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หลักทรัพย์รัฐบาลและรัฐวิสาหกิจอื่น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890" w:type="dxa"/>
          </w:tcPr>
          <w:p w14:paraId="0DC70673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                             ตัดจำหน่าย</w:t>
            </w:r>
          </w:p>
        </w:tc>
        <w:tc>
          <w:tcPr>
            <w:tcW w:w="1890" w:type="dxa"/>
          </w:tcPr>
          <w:p w14:paraId="274F13E4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                                     ตัดจำหน่าย</w:t>
            </w:r>
          </w:p>
        </w:tc>
        <w:tc>
          <w:tcPr>
            <w:tcW w:w="1305" w:type="dxa"/>
            <w:vAlign w:val="bottom"/>
          </w:tcPr>
          <w:p w14:paraId="1FBAC874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998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553</w:t>
            </w:r>
          </w:p>
        </w:tc>
        <w:tc>
          <w:tcPr>
            <w:tcW w:w="1305" w:type="dxa"/>
            <w:vAlign w:val="bottom"/>
          </w:tcPr>
          <w:p w14:paraId="5BA8CD93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998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553</w:t>
            </w:r>
          </w:p>
        </w:tc>
      </w:tr>
      <w:tr w:rsidR="00AF19C5" w:rsidRPr="00AF19C5" w14:paraId="0F980CBB" w14:textId="77777777" w:rsidTr="00AF19C5">
        <w:trPr>
          <w:trHeight w:val="20"/>
        </w:trPr>
        <w:tc>
          <w:tcPr>
            <w:tcW w:w="2790" w:type="dxa"/>
          </w:tcPr>
          <w:p w14:paraId="30C72EA4" w14:textId="77777777" w:rsidR="00AF19C5" w:rsidRPr="00AF19C5" w:rsidRDefault="00AF19C5" w:rsidP="00AF19C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165" w:right="-115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14:paraId="64551B06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                             ตัดจำหน่าย</w:t>
            </w:r>
          </w:p>
        </w:tc>
        <w:tc>
          <w:tcPr>
            <w:tcW w:w="1890" w:type="dxa"/>
          </w:tcPr>
          <w:p w14:paraId="2FFAA007" w14:textId="77777777" w:rsidR="00AF19C5" w:rsidRPr="00AF19C5" w:rsidRDefault="00AF19C5" w:rsidP="007076DD">
            <w:pPr>
              <w:ind w:left="-20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                                     ตัดจำหน่าย</w:t>
            </w:r>
          </w:p>
        </w:tc>
        <w:tc>
          <w:tcPr>
            <w:tcW w:w="1305" w:type="dxa"/>
            <w:vAlign w:val="bottom"/>
          </w:tcPr>
          <w:p w14:paraId="3CDA0722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247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893</w:t>
            </w:r>
          </w:p>
        </w:tc>
        <w:tc>
          <w:tcPr>
            <w:tcW w:w="1305" w:type="dxa"/>
            <w:vAlign w:val="bottom"/>
          </w:tcPr>
          <w:p w14:paraId="13506DFC" w14:textId="77777777" w:rsidR="00AF19C5" w:rsidRPr="00AF19C5" w:rsidRDefault="00AF19C5" w:rsidP="0092422B">
            <w:pPr>
              <w:tabs>
                <w:tab w:val="decimal" w:pos="14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247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893</w:t>
            </w:r>
          </w:p>
        </w:tc>
      </w:tr>
    </w:tbl>
    <w:p w14:paraId="572D0D8A" w14:textId="77777777" w:rsidR="00AF19C5" w:rsidRDefault="00AF19C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1890"/>
        <w:gridCol w:w="1305"/>
        <w:gridCol w:w="1305"/>
      </w:tblGrid>
      <w:tr w:rsidR="00AF19C5" w:rsidRPr="00AF19C5" w14:paraId="323E7230" w14:textId="77777777" w:rsidTr="00AF19C5">
        <w:trPr>
          <w:trHeight w:val="20"/>
          <w:tblHeader/>
        </w:trPr>
        <w:tc>
          <w:tcPr>
            <w:tcW w:w="2790" w:type="dxa"/>
          </w:tcPr>
          <w:p w14:paraId="766D5C65" w14:textId="77777777" w:rsidR="00AF19C5" w:rsidRPr="00997720" w:rsidRDefault="00AF19C5" w:rsidP="002D213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0" w:type="dxa"/>
            <w:gridSpan w:val="2"/>
          </w:tcPr>
          <w:p w14:paraId="5C7E72CB" w14:textId="77777777" w:rsidR="00AF19C5" w:rsidRPr="00997720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A06C95B" w14:textId="77777777" w:rsidR="00AF19C5" w:rsidRPr="00997720" w:rsidRDefault="00AF19C5" w:rsidP="002D213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167B2AC" w14:textId="77777777" w:rsidR="00AF19C5" w:rsidRPr="00AF19C5" w:rsidRDefault="00AF19C5" w:rsidP="002D213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AF19C5">
              <w:rPr>
                <w:rFonts w:asciiTheme="majorBidi" w:eastAsia="Aptos" w:hAnsiTheme="majorBidi" w:cstheme="majorBidi"/>
                <w:sz w:val="26"/>
                <w:szCs w:val="26"/>
              </w:rPr>
              <w:t xml:space="preserve">: </w:t>
            </w:r>
            <w:r w:rsidRPr="00AF19C5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บาท</w:t>
            </w:r>
            <w:r w:rsidRPr="00AF19C5">
              <w:rPr>
                <w:rFonts w:asciiTheme="majorBidi" w:eastAsia="Aptos" w:hAnsiTheme="majorBidi" w:cstheme="majorBidi"/>
                <w:sz w:val="26"/>
                <w:szCs w:val="26"/>
              </w:rPr>
              <w:t>)</w:t>
            </w:r>
          </w:p>
        </w:tc>
      </w:tr>
      <w:tr w:rsidR="00AF19C5" w:rsidRPr="00AF19C5" w14:paraId="3229B072" w14:textId="77777777" w:rsidTr="00AF19C5">
        <w:trPr>
          <w:trHeight w:val="20"/>
          <w:tblHeader/>
        </w:trPr>
        <w:tc>
          <w:tcPr>
            <w:tcW w:w="2790" w:type="dxa"/>
            <w:vAlign w:val="bottom"/>
          </w:tcPr>
          <w:p w14:paraId="20AF5F1A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2E01CC0" w14:textId="77777777" w:rsidR="00AF19C5" w:rsidRPr="00AF19C5" w:rsidRDefault="00AF19C5" w:rsidP="002D21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305" w:type="dxa"/>
            <w:vAlign w:val="bottom"/>
          </w:tcPr>
          <w:p w14:paraId="6ABB9CFB" w14:textId="77777777" w:rsidR="00AF19C5" w:rsidRPr="00AF19C5" w:rsidRDefault="00AF19C5" w:rsidP="002D21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3A8241F9" w14:textId="77777777" w:rsidR="00AF19C5" w:rsidRPr="00AF19C5" w:rsidRDefault="00AF19C5" w:rsidP="002D21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AF19C5" w:rsidRPr="00AF19C5" w14:paraId="4030F518" w14:textId="77777777" w:rsidTr="00AF19C5">
        <w:trPr>
          <w:trHeight w:val="20"/>
          <w:tblHeader/>
        </w:trPr>
        <w:tc>
          <w:tcPr>
            <w:tcW w:w="2790" w:type="dxa"/>
            <w:vAlign w:val="bottom"/>
          </w:tcPr>
          <w:p w14:paraId="0462C7BB" w14:textId="77777777" w:rsidR="00AF19C5" w:rsidRPr="00AF19C5" w:rsidRDefault="00AF19C5" w:rsidP="002D2139">
            <w:pPr>
              <w:pBdr>
                <w:bottom w:val="single" w:sz="4" w:space="1" w:color="auto"/>
                <w:bar w:val="single" w:sz="6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890" w:type="dxa"/>
            <w:vAlign w:val="bottom"/>
          </w:tcPr>
          <w:p w14:paraId="5C94FAE4" w14:textId="77777777" w:rsidR="00AF19C5" w:rsidRPr="00AF19C5" w:rsidRDefault="00AF19C5" w:rsidP="002D2139">
            <w:pPr>
              <w:pBdr>
                <w:bottom w:val="single" w:sz="4" w:space="1" w:color="auto"/>
                <w:bar w:val="single" w:sz="6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1890" w:type="dxa"/>
            <w:vAlign w:val="bottom"/>
          </w:tcPr>
          <w:p w14:paraId="5A69F23D" w14:textId="77777777" w:rsidR="00AF19C5" w:rsidRPr="00AF19C5" w:rsidRDefault="00AF19C5" w:rsidP="002D2139">
            <w:pPr>
              <w:pBdr>
                <w:bottom w:val="single" w:sz="4" w:space="1" w:color="auto"/>
                <w:bar w:val="single" w:sz="6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05" w:type="dxa"/>
            <w:vAlign w:val="bottom"/>
          </w:tcPr>
          <w:p w14:paraId="2D7F0034" w14:textId="77777777" w:rsidR="00AF19C5" w:rsidRPr="00AF19C5" w:rsidRDefault="00AF19C5" w:rsidP="002D2139">
            <w:pPr>
              <w:pBdr>
                <w:bottom w:val="single" w:sz="4" w:space="1" w:color="auto"/>
                <w:bar w:val="single" w:sz="6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</w:t>
            </w:r>
          </w:p>
          <w:p w14:paraId="7C378FE5" w14:textId="77777777" w:rsidR="00AF19C5" w:rsidRPr="00AF19C5" w:rsidRDefault="00AF19C5" w:rsidP="002D2139">
            <w:pPr>
              <w:pBdr>
                <w:bottom w:val="single" w:sz="4" w:space="1" w:color="auto"/>
                <w:bar w:val="single" w:sz="6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305" w:type="dxa"/>
            <w:vAlign w:val="bottom"/>
          </w:tcPr>
          <w:p w14:paraId="7A984F8E" w14:textId="77777777" w:rsidR="00AF19C5" w:rsidRPr="00AF19C5" w:rsidRDefault="00AF19C5" w:rsidP="002D2139">
            <w:pPr>
              <w:pBdr>
                <w:bottom w:val="single" w:sz="4" w:space="1" w:color="auto"/>
                <w:bar w:val="single" w:sz="6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</w:tr>
      <w:tr w:rsidR="00AF19C5" w:rsidRPr="00AF19C5" w14:paraId="3D8EDD37" w14:textId="77777777" w:rsidTr="00AF19C5">
        <w:trPr>
          <w:trHeight w:val="20"/>
        </w:trPr>
        <w:tc>
          <w:tcPr>
            <w:tcW w:w="2790" w:type="dxa"/>
          </w:tcPr>
          <w:p w14:paraId="313772F6" w14:textId="77777777" w:rsidR="00AF19C5" w:rsidRPr="00AF19C5" w:rsidRDefault="00AF19C5" w:rsidP="002D2139">
            <w:pPr>
              <w:spacing w:line="320" w:lineRule="exact"/>
              <w:ind w:left="-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สินทรัพย์ทางการเงินตราสารทุน                      </w:t>
            </w:r>
          </w:p>
        </w:tc>
        <w:tc>
          <w:tcPr>
            <w:tcW w:w="1890" w:type="dxa"/>
          </w:tcPr>
          <w:p w14:paraId="374207A8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B2C8C06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7704B3C5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0A71747F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19C5" w:rsidRPr="00AF19C5" w14:paraId="2A6F69A3" w14:textId="77777777" w:rsidTr="00AF19C5">
        <w:trPr>
          <w:trHeight w:val="20"/>
        </w:trPr>
        <w:tc>
          <w:tcPr>
            <w:tcW w:w="2790" w:type="dxa"/>
          </w:tcPr>
          <w:p w14:paraId="2CC95FD9" w14:textId="77777777" w:rsidR="00AF19C5" w:rsidRPr="00AF19C5" w:rsidRDefault="00AF19C5" w:rsidP="002D2139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320" w:lineRule="exact"/>
              <w:ind w:left="165" w:right="-115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หุ้นทุนและหน่วยลงทุน</w:t>
            </w:r>
          </w:p>
        </w:tc>
        <w:tc>
          <w:tcPr>
            <w:tcW w:w="1890" w:type="dxa"/>
          </w:tcPr>
          <w:p w14:paraId="446ECBA4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69873B2D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03F61D12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377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574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  <w:tc>
          <w:tcPr>
            <w:tcW w:w="1305" w:type="dxa"/>
            <w:vAlign w:val="bottom"/>
          </w:tcPr>
          <w:p w14:paraId="13C5E859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377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574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</w:tr>
      <w:tr w:rsidR="00AF19C5" w:rsidRPr="00AF19C5" w14:paraId="1B7BE695" w14:textId="77777777" w:rsidTr="00AF19C5">
        <w:trPr>
          <w:trHeight w:val="20"/>
        </w:trPr>
        <w:tc>
          <w:tcPr>
            <w:tcW w:w="2790" w:type="dxa"/>
          </w:tcPr>
          <w:p w14:paraId="0F345AC0" w14:textId="77777777" w:rsidR="00AF19C5" w:rsidRPr="00AF19C5" w:rsidRDefault="00AF19C5" w:rsidP="002D2139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320" w:lineRule="exact"/>
              <w:ind w:left="165" w:right="-115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หุ้นทุนและหน่วยลงทุน</w:t>
            </w:r>
          </w:p>
        </w:tc>
        <w:tc>
          <w:tcPr>
            <w:tcW w:w="1890" w:type="dxa"/>
          </w:tcPr>
          <w:p w14:paraId="668A24A1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5CAC2D1F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544BE909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478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655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297</w:t>
            </w:r>
          </w:p>
        </w:tc>
        <w:tc>
          <w:tcPr>
            <w:tcW w:w="1305" w:type="dxa"/>
            <w:vAlign w:val="bottom"/>
          </w:tcPr>
          <w:p w14:paraId="7F37D1E3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478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655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297</w:t>
            </w:r>
          </w:p>
        </w:tc>
      </w:tr>
      <w:tr w:rsidR="00AF19C5" w:rsidRPr="00AF19C5" w14:paraId="08251E24" w14:textId="77777777" w:rsidTr="00AF19C5">
        <w:trPr>
          <w:trHeight w:val="20"/>
        </w:trPr>
        <w:tc>
          <w:tcPr>
            <w:tcW w:w="2790" w:type="dxa"/>
          </w:tcPr>
          <w:p w14:paraId="7B499201" w14:textId="77777777" w:rsidR="00AF19C5" w:rsidRPr="00AF19C5" w:rsidRDefault="00AF19C5" w:rsidP="002D2139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320" w:lineRule="exact"/>
              <w:ind w:left="165" w:right="-115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890" w:type="dxa"/>
          </w:tcPr>
          <w:p w14:paraId="50733330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6E7F97F8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2FF5F5A3" w14:textId="77777777" w:rsidR="00AF19C5" w:rsidRPr="00AF19C5" w:rsidRDefault="004A09FF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77,733,065</w:t>
            </w:r>
          </w:p>
        </w:tc>
        <w:tc>
          <w:tcPr>
            <w:tcW w:w="1305" w:type="dxa"/>
            <w:vAlign w:val="bottom"/>
          </w:tcPr>
          <w:p w14:paraId="09DD4177" w14:textId="77777777" w:rsidR="00AF19C5" w:rsidRPr="00AF19C5" w:rsidRDefault="004A09FF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77,733,065</w:t>
            </w:r>
          </w:p>
        </w:tc>
      </w:tr>
      <w:tr w:rsidR="00AF19C5" w:rsidRPr="00997720" w14:paraId="69EFF752" w14:textId="77777777" w:rsidTr="00AF19C5">
        <w:trPr>
          <w:trHeight w:val="20"/>
        </w:trPr>
        <w:tc>
          <w:tcPr>
            <w:tcW w:w="2790" w:type="dxa"/>
          </w:tcPr>
          <w:p w14:paraId="13020F7E" w14:textId="77777777" w:rsidR="00AF19C5" w:rsidRPr="00AF19C5" w:rsidRDefault="00AF19C5" w:rsidP="002D2139">
            <w:pPr>
              <w:spacing w:line="320" w:lineRule="exact"/>
              <w:ind w:left="-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890" w:type="dxa"/>
          </w:tcPr>
          <w:p w14:paraId="51190208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476FBBA8" w14:textId="77777777" w:rsidR="00AF19C5" w:rsidRPr="00AF19C5" w:rsidRDefault="00AF19C5" w:rsidP="002D213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247EF233" w14:textId="77777777" w:rsidR="00AF19C5" w:rsidRPr="00AF19C5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252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05" w:type="dxa"/>
            <w:vAlign w:val="bottom"/>
          </w:tcPr>
          <w:p w14:paraId="351E6406" w14:textId="77777777" w:rsidR="00AF19C5" w:rsidRPr="00997720" w:rsidRDefault="00AF19C5" w:rsidP="002D2139">
            <w:pPr>
              <w:tabs>
                <w:tab w:val="decimal" w:pos="14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19C5">
              <w:rPr>
                <w:rFonts w:asciiTheme="majorBidi" w:hAnsiTheme="majorBidi" w:cstheme="majorBidi"/>
                <w:sz w:val="26"/>
                <w:szCs w:val="26"/>
                <w:cs/>
              </w:rPr>
              <w:t>252</w:t>
            </w:r>
            <w:r w:rsidRPr="00AF19C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</w:tbl>
    <w:p w14:paraId="35EFE705" w14:textId="77777777" w:rsidR="00C239BB" w:rsidRDefault="00C239BB" w:rsidP="00AF19C5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27596">
        <w:rPr>
          <w:rFonts w:asciiTheme="majorBidi" w:hAnsiTheme="majorBidi" w:cstheme="majorBidi"/>
          <w:sz w:val="32"/>
          <w:szCs w:val="32"/>
          <w:cs/>
        </w:rPr>
        <w:t>ผลกระทบต่อกำไรสะสมและองค์ประกอบอื่นของส่วนของเจ้าของ</w:t>
      </w:r>
      <w:r w:rsidR="00172EE2">
        <w:rPr>
          <w:rFonts w:asciiTheme="majorBidi" w:hAnsiTheme="majorBidi" w:cstheme="majorBidi"/>
          <w:sz w:val="32"/>
          <w:szCs w:val="32"/>
        </w:rPr>
        <w:t xml:space="preserve"> </w:t>
      </w:r>
      <w:r w:rsidR="00172EE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72EE2">
        <w:rPr>
          <w:rFonts w:asciiTheme="majorBidi" w:hAnsiTheme="majorBidi" w:cstheme="majorBidi"/>
          <w:sz w:val="32"/>
          <w:szCs w:val="32"/>
        </w:rPr>
        <w:t>1</w:t>
      </w:r>
      <w:r w:rsidR="00172EE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27596">
        <w:rPr>
          <w:rFonts w:asciiTheme="majorBidi" w:hAnsiTheme="majorBidi" w:cstheme="majorBidi"/>
          <w:sz w:val="32"/>
          <w:szCs w:val="32"/>
        </w:rPr>
        <w:t xml:space="preserve">2568 </w:t>
      </w:r>
      <w:r w:rsidRPr="00927596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จากการเปลี่ยนแปลงนโยบายการบัญชีเนื่องจากการนำมาตรฐานการบัญชีเหล่านี้มาถือปฏิบัติ แสดงได้ดังนี้</w:t>
      </w:r>
      <w:r w:rsidRPr="00C239B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F7E89AD" w14:textId="77777777" w:rsidR="002D2139" w:rsidRPr="002D2139" w:rsidRDefault="002D2139" w:rsidP="002D2139">
      <w:pPr>
        <w:ind w:left="547"/>
        <w:jc w:val="right"/>
        <w:rPr>
          <w:rFonts w:asciiTheme="majorBidi" w:hAnsiTheme="majorBidi" w:cstheme="majorBidi"/>
          <w:sz w:val="26"/>
          <w:szCs w:val="26"/>
        </w:rPr>
      </w:pPr>
      <w:r w:rsidRPr="002D2139">
        <w:rPr>
          <w:rFonts w:asciiTheme="majorBidi" w:eastAsia="Aptos" w:hAnsiTheme="majorBidi" w:cstheme="majorBidi"/>
          <w:sz w:val="26"/>
          <w:szCs w:val="26"/>
          <w:cs/>
        </w:rPr>
        <w:t>(หน่วย</w:t>
      </w:r>
      <w:r w:rsidRPr="002D2139">
        <w:rPr>
          <w:rFonts w:asciiTheme="majorBidi" w:eastAsia="Aptos" w:hAnsiTheme="majorBidi" w:cstheme="majorBidi"/>
          <w:sz w:val="26"/>
          <w:szCs w:val="26"/>
        </w:rPr>
        <w:t xml:space="preserve">: </w:t>
      </w:r>
      <w:r w:rsidRPr="002D2139">
        <w:rPr>
          <w:rFonts w:asciiTheme="majorBidi" w:eastAsia="Aptos" w:hAnsiTheme="majorBidi" w:cstheme="majorBidi"/>
          <w:sz w:val="26"/>
          <w:szCs w:val="26"/>
          <w:cs/>
        </w:rPr>
        <w:t>บาท</w:t>
      </w:r>
      <w:r w:rsidRPr="002D2139">
        <w:rPr>
          <w:rFonts w:asciiTheme="majorBidi" w:eastAsia="Aptos" w:hAnsiTheme="majorBidi" w:cstheme="majorBidi"/>
          <w:sz w:val="26"/>
          <w:szCs w:val="26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790"/>
        <w:gridCol w:w="1844"/>
        <w:gridCol w:w="1820"/>
        <w:gridCol w:w="23"/>
      </w:tblGrid>
      <w:tr w:rsidR="00C239BB" w:rsidRPr="002D2139" w14:paraId="4EBA1077" w14:textId="77777777" w:rsidTr="002D2139">
        <w:trPr>
          <w:gridAfter w:val="1"/>
          <w:wAfter w:w="23" w:type="dxa"/>
          <w:trHeight w:val="135"/>
          <w:tblHeader/>
        </w:trPr>
        <w:tc>
          <w:tcPr>
            <w:tcW w:w="3690" w:type="dxa"/>
          </w:tcPr>
          <w:p w14:paraId="44748A0A" w14:textId="77777777" w:rsidR="00C239BB" w:rsidRPr="002D2139" w:rsidRDefault="00C239BB" w:rsidP="002D213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454" w:type="dxa"/>
            <w:gridSpan w:val="3"/>
            <w:vAlign w:val="bottom"/>
          </w:tcPr>
          <w:p w14:paraId="45E07374" w14:textId="77777777" w:rsidR="00C239BB" w:rsidRPr="002D2139" w:rsidRDefault="00C239BB" w:rsidP="002D2139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239BB" w:rsidRPr="002D2139" w14:paraId="19675E90" w14:textId="77777777" w:rsidTr="002D2139">
        <w:trPr>
          <w:trHeight w:val="450"/>
        </w:trPr>
        <w:tc>
          <w:tcPr>
            <w:tcW w:w="3690" w:type="dxa"/>
          </w:tcPr>
          <w:p w14:paraId="53169193" w14:textId="77777777" w:rsidR="00C239BB" w:rsidRPr="002D2139" w:rsidRDefault="00C239BB" w:rsidP="002D2139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90" w:type="dxa"/>
            <w:vAlign w:val="bottom"/>
          </w:tcPr>
          <w:p w14:paraId="23DBA745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21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4" w:type="dxa"/>
            <w:vAlign w:val="bottom"/>
          </w:tcPr>
          <w:p w14:paraId="3CACC700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  <w:p w14:paraId="4B5B2909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มาตรฐานฯ </w:t>
            </w:r>
            <w:r w:rsidRPr="002D213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2"/>
            <w:vAlign w:val="bottom"/>
          </w:tcPr>
          <w:p w14:paraId="0342168A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D213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239BB" w:rsidRPr="002D2139" w14:paraId="633D6DDB" w14:textId="77777777" w:rsidTr="002D2139">
        <w:trPr>
          <w:trHeight w:val="68"/>
        </w:trPr>
        <w:tc>
          <w:tcPr>
            <w:tcW w:w="3690" w:type="dxa"/>
            <w:hideMark/>
          </w:tcPr>
          <w:p w14:paraId="2DA37728" w14:textId="77777777" w:rsidR="00C239BB" w:rsidRPr="002D2139" w:rsidRDefault="00C239BB" w:rsidP="002D2139">
            <w:pPr>
              <w:spacing w:line="32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D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790" w:type="dxa"/>
          </w:tcPr>
          <w:p w14:paraId="731F16E4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</w:tcPr>
          <w:p w14:paraId="0ABE0F1C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38565667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C239BB" w:rsidRPr="002D2139" w14:paraId="3E180BD3" w14:textId="77777777" w:rsidTr="002D2139">
        <w:trPr>
          <w:trHeight w:val="68"/>
        </w:trPr>
        <w:tc>
          <w:tcPr>
            <w:tcW w:w="3690" w:type="dxa"/>
            <w:hideMark/>
          </w:tcPr>
          <w:p w14:paraId="46AC4C7D" w14:textId="77777777" w:rsidR="00C239BB" w:rsidRPr="002D2139" w:rsidRDefault="00C239BB" w:rsidP="002D2139">
            <w:pPr>
              <w:spacing w:line="32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90" w:type="dxa"/>
          </w:tcPr>
          <w:p w14:paraId="5AFF40C2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4" w:type="dxa"/>
          </w:tcPr>
          <w:p w14:paraId="0D643B28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593E177D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C239BB" w:rsidRPr="002D2139" w14:paraId="0C748DD5" w14:textId="77777777" w:rsidTr="002D2139">
        <w:trPr>
          <w:trHeight w:val="68"/>
        </w:trPr>
        <w:tc>
          <w:tcPr>
            <w:tcW w:w="3690" w:type="dxa"/>
            <w:hideMark/>
          </w:tcPr>
          <w:p w14:paraId="3B8A6955" w14:textId="77777777" w:rsidR="00C239BB" w:rsidRPr="002D2139" w:rsidRDefault="00C239BB" w:rsidP="002D2139">
            <w:pPr>
              <w:spacing w:line="320" w:lineRule="exact"/>
              <w:ind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790" w:type="dxa"/>
          </w:tcPr>
          <w:p w14:paraId="47F7A6E3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14:paraId="02CA3779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2,385,512,894 </w:t>
            </w:r>
          </w:p>
        </w:tc>
        <w:tc>
          <w:tcPr>
            <w:tcW w:w="1843" w:type="dxa"/>
            <w:gridSpan w:val="2"/>
          </w:tcPr>
          <w:p w14:paraId="22BECABE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2,385,512,894 </w:t>
            </w:r>
          </w:p>
        </w:tc>
      </w:tr>
      <w:tr w:rsidR="00C239BB" w:rsidRPr="002D2139" w14:paraId="2E7A3785" w14:textId="77777777" w:rsidTr="002D2139">
        <w:trPr>
          <w:trHeight w:val="68"/>
        </w:trPr>
        <w:tc>
          <w:tcPr>
            <w:tcW w:w="3690" w:type="dxa"/>
            <w:hideMark/>
          </w:tcPr>
          <w:p w14:paraId="6E71CE56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790" w:type="dxa"/>
          </w:tcPr>
          <w:p w14:paraId="1F05AEA8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14:paraId="380A2EC9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933,963,319 </w:t>
            </w:r>
          </w:p>
        </w:tc>
        <w:tc>
          <w:tcPr>
            <w:tcW w:w="1843" w:type="dxa"/>
            <w:gridSpan w:val="2"/>
          </w:tcPr>
          <w:p w14:paraId="79B1A0FE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933,963,319 </w:t>
            </w:r>
          </w:p>
        </w:tc>
      </w:tr>
      <w:tr w:rsidR="00C239BB" w:rsidRPr="002D2139" w14:paraId="292DD687" w14:textId="77777777" w:rsidTr="002D2139">
        <w:trPr>
          <w:trHeight w:val="68"/>
        </w:trPr>
        <w:tc>
          <w:tcPr>
            <w:tcW w:w="3690" w:type="dxa"/>
          </w:tcPr>
          <w:p w14:paraId="21B0BDEA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790" w:type="dxa"/>
          </w:tcPr>
          <w:p w14:paraId="14727042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14:paraId="05495AF0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252,000 </w:t>
            </w:r>
          </w:p>
        </w:tc>
        <w:tc>
          <w:tcPr>
            <w:tcW w:w="1843" w:type="dxa"/>
            <w:gridSpan w:val="2"/>
          </w:tcPr>
          <w:p w14:paraId="6A325D2F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252,000 </w:t>
            </w:r>
          </w:p>
        </w:tc>
      </w:tr>
      <w:tr w:rsidR="00C239BB" w:rsidRPr="002D2139" w14:paraId="6FEB75ED" w14:textId="77777777" w:rsidTr="002D2139">
        <w:trPr>
          <w:trHeight w:val="68"/>
        </w:trPr>
        <w:tc>
          <w:tcPr>
            <w:tcW w:w="3690" w:type="dxa"/>
            <w:hideMark/>
          </w:tcPr>
          <w:p w14:paraId="5E8BB595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790" w:type="dxa"/>
          </w:tcPr>
          <w:p w14:paraId="30C20C57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3,319,728,213 </w:t>
            </w:r>
          </w:p>
        </w:tc>
        <w:tc>
          <w:tcPr>
            <w:tcW w:w="1844" w:type="dxa"/>
          </w:tcPr>
          <w:p w14:paraId="1F603F12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(3,319,728,213)</w:t>
            </w:r>
          </w:p>
        </w:tc>
        <w:tc>
          <w:tcPr>
            <w:tcW w:w="1843" w:type="dxa"/>
            <w:gridSpan w:val="2"/>
          </w:tcPr>
          <w:p w14:paraId="4A606ABB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C239BB" w:rsidRPr="002D2139" w14:paraId="27677F59" w14:textId="77777777" w:rsidTr="002D2139">
        <w:trPr>
          <w:trHeight w:val="68"/>
        </w:trPr>
        <w:tc>
          <w:tcPr>
            <w:tcW w:w="3690" w:type="dxa"/>
            <w:hideMark/>
          </w:tcPr>
          <w:p w14:paraId="3717F7D0" w14:textId="77777777" w:rsidR="00C239BB" w:rsidRPr="002D2139" w:rsidRDefault="00C239BB" w:rsidP="002D2139">
            <w:pPr>
              <w:spacing w:line="32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90" w:type="dxa"/>
          </w:tcPr>
          <w:p w14:paraId="2D8AC400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</w:tcPr>
          <w:p w14:paraId="3F8DFAE2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44DE837F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C239BB" w:rsidRPr="002D2139" w14:paraId="12E1A372" w14:textId="77777777" w:rsidTr="002D2139">
        <w:trPr>
          <w:trHeight w:val="68"/>
        </w:trPr>
        <w:tc>
          <w:tcPr>
            <w:tcW w:w="3690" w:type="dxa"/>
            <w:hideMark/>
          </w:tcPr>
          <w:p w14:paraId="488D3580" w14:textId="77777777" w:rsidR="00C239BB" w:rsidRPr="002D2139" w:rsidRDefault="00C239BB" w:rsidP="002D213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90" w:type="dxa"/>
          </w:tcPr>
          <w:p w14:paraId="6C4A43DE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984,836,937 </w:t>
            </w:r>
          </w:p>
        </w:tc>
        <w:tc>
          <w:tcPr>
            <w:tcW w:w="1844" w:type="dxa"/>
          </w:tcPr>
          <w:p w14:paraId="781A89B7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6,058,072</w:t>
            </w:r>
          </w:p>
        </w:tc>
        <w:tc>
          <w:tcPr>
            <w:tcW w:w="1843" w:type="dxa"/>
            <w:gridSpan w:val="2"/>
          </w:tcPr>
          <w:p w14:paraId="2D222B3E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990,895,009 </w:t>
            </w:r>
          </w:p>
        </w:tc>
      </w:tr>
      <w:tr w:rsidR="00C239BB" w:rsidRPr="002D2139" w14:paraId="7E2731FF" w14:textId="77777777" w:rsidTr="002D2139">
        <w:trPr>
          <w:trHeight w:val="68"/>
        </w:trPr>
        <w:tc>
          <w:tcPr>
            <w:tcW w:w="3690" w:type="dxa"/>
            <w:hideMark/>
          </w:tcPr>
          <w:p w14:paraId="75480F8C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90" w:type="dxa"/>
          </w:tcPr>
          <w:p w14:paraId="68896478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(94,233,233)</w:t>
            </w:r>
          </w:p>
        </w:tc>
        <w:tc>
          <w:tcPr>
            <w:tcW w:w="1844" w:type="dxa"/>
          </w:tcPr>
          <w:p w14:paraId="79E03E1C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</w:t>
            </w: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6,058,072</w:t>
            </w:r>
            <w:r w:rsidRPr="002D21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2ABBB54E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(100,291,305)</w:t>
            </w:r>
          </w:p>
        </w:tc>
      </w:tr>
    </w:tbl>
    <w:p w14:paraId="40B5FA79" w14:textId="77777777" w:rsidR="002D2139" w:rsidRPr="002D2139" w:rsidRDefault="002D2139" w:rsidP="002D2139">
      <w:pPr>
        <w:spacing w:before="120"/>
        <w:ind w:left="547"/>
        <w:jc w:val="right"/>
        <w:rPr>
          <w:rFonts w:asciiTheme="majorBidi" w:hAnsiTheme="majorBidi" w:cstheme="majorBidi"/>
          <w:sz w:val="26"/>
          <w:szCs w:val="26"/>
        </w:rPr>
      </w:pPr>
      <w:r w:rsidRPr="002D2139">
        <w:rPr>
          <w:rFonts w:asciiTheme="majorBidi" w:eastAsia="Aptos" w:hAnsiTheme="majorBidi" w:cstheme="majorBidi"/>
          <w:sz w:val="26"/>
          <w:szCs w:val="26"/>
          <w:cs/>
        </w:rPr>
        <w:t>(หน่วย</w:t>
      </w:r>
      <w:r w:rsidRPr="002D2139">
        <w:rPr>
          <w:rFonts w:asciiTheme="majorBidi" w:eastAsia="Aptos" w:hAnsiTheme="majorBidi" w:cstheme="majorBidi"/>
          <w:sz w:val="26"/>
          <w:szCs w:val="26"/>
        </w:rPr>
        <w:t xml:space="preserve">: </w:t>
      </w:r>
      <w:r w:rsidRPr="002D2139">
        <w:rPr>
          <w:rFonts w:asciiTheme="majorBidi" w:eastAsia="Aptos" w:hAnsiTheme="majorBidi" w:cstheme="majorBidi"/>
          <w:sz w:val="26"/>
          <w:szCs w:val="26"/>
          <w:cs/>
        </w:rPr>
        <w:t>บาท</w:t>
      </w:r>
      <w:r w:rsidRPr="002D2139">
        <w:rPr>
          <w:rFonts w:asciiTheme="majorBidi" w:eastAsia="Aptos" w:hAnsiTheme="majorBidi" w:cstheme="majorBidi"/>
          <w:sz w:val="26"/>
          <w:szCs w:val="26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790"/>
        <w:gridCol w:w="1844"/>
        <w:gridCol w:w="1820"/>
        <w:gridCol w:w="23"/>
      </w:tblGrid>
      <w:tr w:rsidR="00C239BB" w:rsidRPr="002D2139" w14:paraId="4B39F13C" w14:textId="77777777" w:rsidTr="002D2139">
        <w:trPr>
          <w:gridAfter w:val="1"/>
          <w:wAfter w:w="23" w:type="dxa"/>
          <w:trHeight w:val="68"/>
          <w:tblHeader/>
        </w:trPr>
        <w:tc>
          <w:tcPr>
            <w:tcW w:w="3690" w:type="dxa"/>
          </w:tcPr>
          <w:p w14:paraId="2056D118" w14:textId="77777777" w:rsidR="00C239BB" w:rsidRPr="002D2139" w:rsidRDefault="00C239BB" w:rsidP="002D213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454" w:type="dxa"/>
            <w:gridSpan w:val="3"/>
            <w:vAlign w:val="bottom"/>
          </w:tcPr>
          <w:p w14:paraId="3DA05717" w14:textId="77777777" w:rsidR="00C239BB" w:rsidRPr="002D2139" w:rsidRDefault="00C239BB" w:rsidP="002D2139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9BB" w:rsidRPr="002D2139" w14:paraId="7229D0D3" w14:textId="77777777" w:rsidTr="002D2139">
        <w:trPr>
          <w:trHeight w:val="171"/>
        </w:trPr>
        <w:tc>
          <w:tcPr>
            <w:tcW w:w="3690" w:type="dxa"/>
          </w:tcPr>
          <w:p w14:paraId="08E86983" w14:textId="77777777" w:rsidR="00C239BB" w:rsidRPr="002D2139" w:rsidRDefault="00C239BB" w:rsidP="002D2139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90" w:type="dxa"/>
            <w:vAlign w:val="bottom"/>
          </w:tcPr>
          <w:p w14:paraId="57246A7B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213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4" w:type="dxa"/>
            <w:vAlign w:val="bottom"/>
          </w:tcPr>
          <w:p w14:paraId="2B15CAC0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  <w:p w14:paraId="7E0FE7F6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มาตรฐานฯ </w:t>
            </w:r>
            <w:r w:rsidRPr="002D213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43" w:type="dxa"/>
            <w:gridSpan w:val="2"/>
            <w:vAlign w:val="bottom"/>
          </w:tcPr>
          <w:p w14:paraId="4342BBC2" w14:textId="77777777" w:rsidR="00C239BB" w:rsidRPr="002D2139" w:rsidRDefault="00C239BB" w:rsidP="002D2139">
            <w:pPr>
              <w:pBdr>
                <w:bottom w:val="single" w:sz="4" w:space="1" w:color="auto"/>
              </w:pBdr>
              <w:spacing w:line="320" w:lineRule="exact"/>
              <w:ind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D213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239BB" w:rsidRPr="002D2139" w14:paraId="5BE5847F" w14:textId="77777777" w:rsidTr="002D2139">
        <w:trPr>
          <w:trHeight w:val="234"/>
        </w:trPr>
        <w:tc>
          <w:tcPr>
            <w:tcW w:w="3690" w:type="dxa"/>
            <w:hideMark/>
          </w:tcPr>
          <w:p w14:paraId="493D1634" w14:textId="77777777" w:rsidR="00C239BB" w:rsidRPr="002D2139" w:rsidRDefault="00C239BB" w:rsidP="002D2139">
            <w:pPr>
              <w:spacing w:line="32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D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790" w:type="dxa"/>
          </w:tcPr>
          <w:p w14:paraId="4789A3EE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</w:tcPr>
          <w:p w14:paraId="0662AF8A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12F4FEF4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C239BB" w:rsidRPr="002D2139" w14:paraId="4AB940CB" w14:textId="77777777" w:rsidTr="002D2139">
        <w:trPr>
          <w:trHeight w:val="68"/>
        </w:trPr>
        <w:tc>
          <w:tcPr>
            <w:tcW w:w="3690" w:type="dxa"/>
            <w:hideMark/>
          </w:tcPr>
          <w:p w14:paraId="0F18DC46" w14:textId="77777777" w:rsidR="00C239BB" w:rsidRPr="002D2139" w:rsidRDefault="00C239BB" w:rsidP="002D2139">
            <w:pPr>
              <w:spacing w:line="32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90" w:type="dxa"/>
          </w:tcPr>
          <w:p w14:paraId="47C71EA1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4" w:type="dxa"/>
          </w:tcPr>
          <w:p w14:paraId="3CEEDEFB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32ED0A84" w14:textId="77777777" w:rsidR="00C239BB" w:rsidRPr="002D2139" w:rsidRDefault="00C239BB" w:rsidP="002D2139">
            <w:pPr>
              <w:tabs>
                <w:tab w:val="decimal" w:pos="1031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C239BB" w:rsidRPr="002D2139" w14:paraId="67A857AE" w14:textId="77777777" w:rsidTr="002D2139">
        <w:trPr>
          <w:trHeight w:val="68"/>
        </w:trPr>
        <w:tc>
          <w:tcPr>
            <w:tcW w:w="3690" w:type="dxa"/>
            <w:hideMark/>
          </w:tcPr>
          <w:p w14:paraId="3FF79997" w14:textId="77777777" w:rsidR="00C239BB" w:rsidRPr="002D2139" w:rsidRDefault="00C239BB" w:rsidP="002D2139">
            <w:pPr>
              <w:spacing w:line="320" w:lineRule="exact"/>
              <w:ind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790" w:type="dxa"/>
          </w:tcPr>
          <w:p w14:paraId="18CC1AA3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14:paraId="69269E74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2,385,512,894 </w:t>
            </w:r>
          </w:p>
        </w:tc>
        <w:tc>
          <w:tcPr>
            <w:tcW w:w="1843" w:type="dxa"/>
            <w:gridSpan w:val="2"/>
          </w:tcPr>
          <w:p w14:paraId="0999ADAC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2,385,512,894 </w:t>
            </w:r>
          </w:p>
        </w:tc>
      </w:tr>
      <w:tr w:rsidR="00C239BB" w:rsidRPr="002D2139" w14:paraId="1B7BE1DB" w14:textId="77777777" w:rsidTr="002D2139">
        <w:trPr>
          <w:trHeight w:val="144"/>
        </w:trPr>
        <w:tc>
          <w:tcPr>
            <w:tcW w:w="3690" w:type="dxa"/>
            <w:hideMark/>
          </w:tcPr>
          <w:p w14:paraId="403890E4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790" w:type="dxa"/>
          </w:tcPr>
          <w:p w14:paraId="551B5D22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14:paraId="15D0C72F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933,963,319 </w:t>
            </w:r>
          </w:p>
        </w:tc>
        <w:tc>
          <w:tcPr>
            <w:tcW w:w="1843" w:type="dxa"/>
            <w:gridSpan w:val="2"/>
          </w:tcPr>
          <w:p w14:paraId="057603C9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933,963,319 </w:t>
            </w:r>
          </w:p>
        </w:tc>
      </w:tr>
      <w:tr w:rsidR="00C239BB" w:rsidRPr="002D2139" w14:paraId="57662503" w14:textId="77777777" w:rsidTr="002D2139">
        <w:trPr>
          <w:trHeight w:val="68"/>
        </w:trPr>
        <w:tc>
          <w:tcPr>
            <w:tcW w:w="3690" w:type="dxa"/>
          </w:tcPr>
          <w:p w14:paraId="7A944BFF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790" w:type="dxa"/>
          </w:tcPr>
          <w:p w14:paraId="263473BE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14:paraId="45490E79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252,000 </w:t>
            </w:r>
          </w:p>
        </w:tc>
        <w:tc>
          <w:tcPr>
            <w:tcW w:w="1843" w:type="dxa"/>
            <w:gridSpan w:val="2"/>
          </w:tcPr>
          <w:p w14:paraId="1EBD189E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252,000 </w:t>
            </w:r>
          </w:p>
        </w:tc>
      </w:tr>
      <w:tr w:rsidR="00C239BB" w:rsidRPr="002D2139" w14:paraId="5A1BD339" w14:textId="77777777" w:rsidTr="002D2139">
        <w:trPr>
          <w:trHeight w:val="68"/>
        </w:trPr>
        <w:tc>
          <w:tcPr>
            <w:tcW w:w="3690" w:type="dxa"/>
            <w:hideMark/>
          </w:tcPr>
          <w:p w14:paraId="04A6C61A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790" w:type="dxa"/>
          </w:tcPr>
          <w:p w14:paraId="0D0A770A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3,319,728,213 </w:t>
            </w:r>
          </w:p>
        </w:tc>
        <w:tc>
          <w:tcPr>
            <w:tcW w:w="1844" w:type="dxa"/>
          </w:tcPr>
          <w:p w14:paraId="658578D2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(3,319,728,213)</w:t>
            </w:r>
          </w:p>
        </w:tc>
        <w:tc>
          <w:tcPr>
            <w:tcW w:w="1843" w:type="dxa"/>
            <w:gridSpan w:val="2"/>
          </w:tcPr>
          <w:p w14:paraId="4C79075A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C239BB" w:rsidRPr="002D2139" w14:paraId="2F2B457D" w14:textId="77777777" w:rsidTr="002D2139">
        <w:trPr>
          <w:trHeight w:val="68"/>
        </w:trPr>
        <w:tc>
          <w:tcPr>
            <w:tcW w:w="3690" w:type="dxa"/>
            <w:hideMark/>
          </w:tcPr>
          <w:p w14:paraId="78830F24" w14:textId="77777777" w:rsidR="00C239BB" w:rsidRPr="002D2139" w:rsidRDefault="00C239BB" w:rsidP="002D2139">
            <w:pPr>
              <w:spacing w:line="32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90" w:type="dxa"/>
          </w:tcPr>
          <w:p w14:paraId="56E8C553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</w:tcPr>
          <w:p w14:paraId="3AE6D4B3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447A9ECF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C239BB" w:rsidRPr="002D2139" w14:paraId="784FC8B3" w14:textId="77777777" w:rsidTr="002D2139">
        <w:trPr>
          <w:trHeight w:val="68"/>
        </w:trPr>
        <w:tc>
          <w:tcPr>
            <w:tcW w:w="3690" w:type="dxa"/>
            <w:hideMark/>
          </w:tcPr>
          <w:p w14:paraId="2A15A188" w14:textId="77777777" w:rsidR="00C239BB" w:rsidRPr="002D2139" w:rsidRDefault="00C239BB" w:rsidP="002D213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90" w:type="dxa"/>
          </w:tcPr>
          <w:p w14:paraId="1AE29F12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966,341,332</w:t>
            </w:r>
          </w:p>
        </w:tc>
        <w:tc>
          <w:tcPr>
            <w:tcW w:w="1844" w:type="dxa"/>
          </w:tcPr>
          <w:p w14:paraId="02FD4604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6,058,072</w:t>
            </w:r>
          </w:p>
        </w:tc>
        <w:tc>
          <w:tcPr>
            <w:tcW w:w="1843" w:type="dxa"/>
            <w:gridSpan w:val="2"/>
          </w:tcPr>
          <w:p w14:paraId="4973BE13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972,399,404 </w:t>
            </w:r>
          </w:p>
        </w:tc>
      </w:tr>
      <w:tr w:rsidR="00C239BB" w:rsidRPr="002D2139" w14:paraId="508FD667" w14:textId="77777777" w:rsidTr="002D2139">
        <w:trPr>
          <w:trHeight w:val="68"/>
        </w:trPr>
        <w:tc>
          <w:tcPr>
            <w:tcW w:w="3690" w:type="dxa"/>
            <w:hideMark/>
          </w:tcPr>
          <w:p w14:paraId="27D37E27" w14:textId="77777777" w:rsidR="00C239BB" w:rsidRPr="002D2139" w:rsidRDefault="00C239BB" w:rsidP="002D213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90" w:type="dxa"/>
          </w:tcPr>
          <w:p w14:paraId="779B7335" w14:textId="77777777" w:rsidR="00C239BB" w:rsidRPr="002D2139" w:rsidRDefault="00C239BB" w:rsidP="002D2139">
            <w:pPr>
              <w:tabs>
                <w:tab w:val="decimal" w:pos="1146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(73,516,671)</w:t>
            </w:r>
          </w:p>
        </w:tc>
        <w:tc>
          <w:tcPr>
            <w:tcW w:w="1844" w:type="dxa"/>
          </w:tcPr>
          <w:p w14:paraId="219FBEAD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</w:t>
            </w: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>6,058,072</w:t>
            </w:r>
            <w:r w:rsidRPr="002D21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0862C798" w14:textId="77777777" w:rsidR="00C239BB" w:rsidRPr="002D2139" w:rsidRDefault="00C239BB" w:rsidP="002D2139">
            <w:pPr>
              <w:tabs>
                <w:tab w:val="decimal" w:pos="1152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213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(79,574,743)</w:t>
            </w:r>
          </w:p>
        </w:tc>
      </w:tr>
    </w:tbl>
    <w:p w14:paraId="3921127F" w14:textId="77777777" w:rsidR="00C239BB" w:rsidRPr="00927596" w:rsidRDefault="00C239BB" w:rsidP="00AF19C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759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 ณ วันที่ </w:t>
      </w:r>
      <w:r w:rsidRPr="00927596">
        <w:rPr>
          <w:rFonts w:asciiTheme="majorBidi" w:hAnsiTheme="majorBidi" w:cstheme="majorBidi"/>
          <w:sz w:val="32"/>
          <w:szCs w:val="32"/>
        </w:rPr>
        <w:t xml:space="preserve">1 </w:t>
      </w:r>
      <w:r w:rsidRPr="0092759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27596">
        <w:rPr>
          <w:rFonts w:asciiTheme="majorBidi" w:hAnsiTheme="majorBidi" w:cstheme="majorBidi"/>
          <w:sz w:val="32"/>
          <w:szCs w:val="32"/>
        </w:rPr>
        <w:t xml:space="preserve">2568 </w:t>
      </w:r>
      <w:r w:rsidRPr="0092759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750"/>
        <w:gridCol w:w="2520"/>
      </w:tblGrid>
      <w:tr w:rsidR="00C239BB" w:rsidRPr="00C239BB" w14:paraId="439AEE4E" w14:textId="77777777" w:rsidTr="008E2FBA">
        <w:tc>
          <w:tcPr>
            <w:tcW w:w="6750" w:type="dxa"/>
            <w:shd w:val="clear" w:color="auto" w:fill="auto"/>
            <w:vAlign w:val="bottom"/>
          </w:tcPr>
          <w:p w14:paraId="44CF6D40" w14:textId="77777777" w:rsidR="00C239BB" w:rsidRPr="00C239BB" w:rsidRDefault="00C239BB" w:rsidP="00C239B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649F054B" w14:textId="77777777" w:rsidR="00C239BB" w:rsidRPr="00C239BB" w:rsidRDefault="00C239BB" w:rsidP="00C239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239B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C239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39BB" w:rsidRPr="00C239BB" w14:paraId="1164F4DD" w14:textId="77777777" w:rsidTr="008E2FBA">
        <w:tc>
          <w:tcPr>
            <w:tcW w:w="6750" w:type="dxa"/>
            <w:shd w:val="clear" w:color="auto" w:fill="auto"/>
            <w:vAlign w:val="bottom"/>
          </w:tcPr>
          <w:p w14:paraId="29B4FAEF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1F0B5913" w14:textId="77777777" w:rsidR="00C239BB" w:rsidRPr="00C239BB" w:rsidRDefault="00C239BB" w:rsidP="00C239B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           ตามวิธีส่วนได้เสียและ                                งบการเงินเฉพาะกิจการ</w:t>
            </w:r>
          </w:p>
        </w:tc>
      </w:tr>
      <w:tr w:rsidR="00C239BB" w:rsidRPr="00C239BB" w14:paraId="25ADDF37" w14:textId="77777777" w:rsidTr="008E2FBA">
        <w:tc>
          <w:tcPr>
            <w:tcW w:w="6750" w:type="dxa"/>
            <w:shd w:val="clear" w:color="auto" w:fill="auto"/>
            <w:vAlign w:val="bottom"/>
          </w:tcPr>
          <w:p w14:paraId="69127649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450AA9C" w14:textId="77777777" w:rsidR="00C239BB" w:rsidRPr="00C239BB" w:rsidRDefault="00C239BB" w:rsidP="00C239BB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239BB" w:rsidRPr="00C239BB" w14:paraId="5E2F395E" w14:textId="77777777" w:rsidTr="008E2FBA">
        <w:tc>
          <w:tcPr>
            <w:tcW w:w="6750" w:type="dxa"/>
            <w:shd w:val="clear" w:color="auto" w:fill="auto"/>
            <w:vAlign w:val="bottom"/>
          </w:tcPr>
          <w:p w14:paraId="1A5911D5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</w:p>
          <w:p w14:paraId="660DCB7A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A4402E1" w14:textId="77777777" w:rsidR="00C239BB" w:rsidRPr="00C239BB" w:rsidRDefault="00C239BB" w:rsidP="00C239BB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(7,346,311)</w:t>
            </w:r>
          </w:p>
        </w:tc>
      </w:tr>
      <w:tr w:rsidR="00C239BB" w:rsidRPr="00C239BB" w14:paraId="39B13438" w14:textId="77777777" w:rsidTr="008E2FBA">
        <w:tc>
          <w:tcPr>
            <w:tcW w:w="6750" w:type="dxa"/>
            <w:shd w:val="clear" w:color="auto" w:fill="auto"/>
          </w:tcPr>
          <w:p w14:paraId="54B8BDDD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E58A4A5" w14:textId="77777777" w:rsidR="00C239BB" w:rsidRPr="00C239BB" w:rsidRDefault="00C239BB" w:rsidP="00C239BB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14,918,901 </w:t>
            </w:r>
          </w:p>
        </w:tc>
      </w:tr>
      <w:tr w:rsidR="00C239BB" w:rsidRPr="00C239BB" w14:paraId="2B0B442B" w14:textId="77777777" w:rsidTr="008E2FBA">
        <w:tc>
          <w:tcPr>
            <w:tcW w:w="6750" w:type="dxa"/>
            <w:shd w:val="clear" w:color="auto" w:fill="auto"/>
            <w:vAlign w:val="bottom"/>
          </w:tcPr>
          <w:p w14:paraId="5E2D1FDC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42C1AC2" w14:textId="77777777" w:rsidR="00C239BB" w:rsidRPr="00C239BB" w:rsidRDefault="00C239BB" w:rsidP="00C239BB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(1,514,518)</w:t>
            </w:r>
          </w:p>
        </w:tc>
      </w:tr>
      <w:tr w:rsidR="00C239BB" w:rsidRPr="00C239BB" w14:paraId="18CF046B" w14:textId="77777777" w:rsidTr="008E2FBA">
        <w:tc>
          <w:tcPr>
            <w:tcW w:w="6750" w:type="dxa"/>
            <w:shd w:val="clear" w:color="auto" w:fill="auto"/>
            <w:vAlign w:val="bottom"/>
          </w:tcPr>
          <w:p w14:paraId="6A42E83B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3D40BA2" w14:textId="77777777" w:rsidR="00C239BB" w:rsidRPr="00C239BB" w:rsidRDefault="00C239BB" w:rsidP="00C239BB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6,058,072 </w:t>
            </w:r>
          </w:p>
        </w:tc>
      </w:tr>
      <w:tr w:rsidR="00C239BB" w:rsidRPr="00C239BB" w14:paraId="5D5C1840" w14:textId="77777777" w:rsidTr="008E2FBA">
        <w:tc>
          <w:tcPr>
            <w:tcW w:w="6750" w:type="dxa"/>
            <w:shd w:val="clear" w:color="auto" w:fill="auto"/>
            <w:vAlign w:val="bottom"/>
          </w:tcPr>
          <w:p w14:paraId="58E94A0C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8CA8BA6" w14:textId="77777777" w:rsidR="00C239BB" w:rsidRPr="00C239BB" w:rsidRDefault="00C239BB" w:rsidP="00C239BB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239BB" w:rsidRPr="00C239BB" w14:paraId="6340B84E" w14:textId="77777777" w:rsidTr="008E2FBA">
        <w:tc>
          <w:tcPr>
            <w:tcW w:w="6750" w:type="dxa"/>
            <w:shd w:val="clear" w:color="auto" w:fill="auto"/>
            <w:vAlign w:val="bottom"/>
          </w:tcPr>
          <w:p w14:paraId="311B2AE3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                             ด้วยมูลค่ายุติธรรมผ่านกำไรหรือขาดทุน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A4925EC" w14:textId="77777777" w:rsidR="00C239BB" w:rsidRPr="00C239BB" w:rsidRDefault="00C239BB" w:rsidP="00C239BB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7,346,311 </w:t>
            </w:r>
          </w:p>
        </w:tc>
      </w:tr>
      <w:tr w:rsidR="00C239BB" w:rsidRPr="00C239BB" w14:paraId="422C92F1" w14:textId="77777777" w:rsidTr="008E2FBA">
        <w:tc>
          <w:tcPr>
            <w:tcW w:w="6750" w:type="dxa"/>
            <w:shd w:val="clear" w:color="auto" w:fill="auto"/>
            <w:vAlign w:val="bottom"/>
          </w:tcPr>
          <w:p w14:paraId="44EB85FE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A802C34" w14:textId="77777777" w:rsidR="00C239BB" w:rsidRPr="00C239BB" w:rsidRDefault="00C239BB" w:rsidP="00C239BB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(14,918,901)</w:t>
            </w:r>
          </w:p>
        </w:tc>
      </w:tr>
      <w:tr w:rsidR="00C239BB" w:rsidRPr="00C239BB" w14:paraId="5DE5D1F1" w14:textId="77777777" w:rsidTr="008E2FBA">
        <w:tc>
          <w:tcPr>
            <w:tcW w:w="6750" w:type="dxa"/>
            <w:shd w:val="clear" w:color="auto" w:fill="auto"/>
            <w:vAlign w:val="bottom"/>
          </w:tcPr>
          <w:p w14:paraId="430E0F67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71B2D2" w14:textId="77777777" w:rsidR="00C239BB" w:rsidRPr="00C239BB" w:rsidRDefault="00C239BB" w:rsidP="00C239BB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1,514,518 </w:t>
            </w:r>
          </w:p>
        </w:tc>
      </w:tr>
      <w:tr w:rsidR="00C239BB" w:rsidRPr="00C239BB" w14:paraId="73038E16" w14:textId="77777777" w:rsidTr="008E2FBA">
        <w:tc>
          <w:tcPr>
            <w:tcW w:w="6750" w:type="dxa"/>
            <w:shd w:val="clear" w:color="auto" w:fill="auto"/>
            <w:vAlign w:val="bottom"/>
          </w:tcPr>
          <w:p w14:paraId="54B3F878" w14:textId="77777777" w:rsidR="00C239BB" w:rsidRPr="00C239BB" w:rsidRDefault="00C239BB" w:rsidP="00C239B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74FFF58" w14:textId="77777777" w:rsidR="00C239BB" w:rsidRPr="00C239BB" w:rsidRDefault="00C239BB" w:rsidP="00C239BB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39BB">
              <w:rPr>
                <w:rFonts w:asciiTheme="majorBidi" w:eastAsia="Calibri" w:hAnsiTheme="majorBidi" w:cstheme="majorBidi"/>
                <w:sz w:val="28"/>
                <w:szCs w:val="28"/>
              </w:rPr>
              <w:t>(6,058,072)</w:t>
            </w:r>
          </w:p>
        </w:tc>
      </w:tr>
    </w:tbl>
    <w:p w14:paraId="6A6EC7E4" w14:textId="77777777" w:rsidR="00043CF1" w:rsidRPr="00E1714D" w:rsidRDefault="00042EBE" w:rsidP="006442E9">
      <w:pPr>
        <w:tabs>
          <w:tab w:val="left" w:pos="720"/>
          <w:tab w:val="left" w:pos="108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5.</w:t>
      </w:r>
      <w:r w:rsidR="005D75BD" w:rsidRPr="00E1714D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43CF1" w:rsidRPr="00E1714D"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</w:p>
    <w:p w14:paraId="36F7773B" w14:textId="77777777" w:rsidR="00664C28" w:rsidRPr="00E1714D" w:rsidRDefault="00664C28" w:rsidP="006442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/>
          <w:sz w:val="32"/>
          <w:szCs w:val="32"/>
          <w:cs/>
        </w:rPr>
        <w:t xml:space="preserve"> มกราคม </w:t>
      </w:r>
      <w:r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 ได้มีการเปลี่ยนแปลงนโยบายบัญชีที่เกี่ยวข้องกับการบันทึก</w:t>
      </w:r>
      <w:r w:rsidRPr="00E1714D">
        <w:rPr>
          <w:rFonts w:ascii="Angsana New" w:hAnsi="Angsana New" w:hint="cs"/>
          <w:sz w:val="32"/>
          <w:szCs w:val="32"/>
          <w:cs/>
        </w:rPr>
        <w:t>ค่าสินไหมรับคืน</w:t>
      </w:r>
      <w:r w:rsidRPr="00E1714D">
        <w:rPr>
          <w:rFonts w:ascii="Angsana New" w:hAnsi="Angsana New"/>
          <w:sz w:val="32"/>
          <w:szCs w:val="32"/>
          <w:cs/>
        </w:rPr>
        <w:t>จากคู่กรณี จากเดิมบันทึก</w:t>
      </w:r>
      <w:r w:rsidRPr="00E1714D">
        <w:rPr>
          <w:rFonts w:ascii="Angsana New" w:hAnsi="Angsana New" w:hint="cs"/>
          <w:sz w:val="32"/>
          <w:szCs w:val="32"/>
          <w:cs/>
        </w:rPr>
        <w:t>เมื่อบริษัทฯ มีสิทธิ์เรียกร้องค่าสินไหมฯ เปลี่ยน</w:t>
      </w:r>
      <w:r w:rsidRPr="00E1714D">
        <w:rPr>
          <w:rFonts w:ascii="Angsana New" w:hAnsi="Angsana New"/>
          <w:sz w:val="32"/>
          <w:szCs w:val="32"/>
          <w:cs/>
        </w:rPr>
        <w:t>เป็นการบันทึกเมื่อ</w:t>
      </w:r>
      <w:r w:rsidRPr="00E1714D">
        <w:rPr>
          <w:rFonts w:ascii="Angsana New" w:hAnsi="Angsana New" w:hint="cs"/>
          <w:sz w:val="32"/>
          <w:szCs w:val="32"/>
          <w:cs/>
        </w:rPr>
        <w:t>ได้</w:t>
      </w:r>
      <w:r w:rsidRPr="00E1714D">
        <w:rPr>
          <w:rFonts w:ascii="Angsana New" w:hAnsi="Angsana New"/>
          <w:sz w:val="32"/>
          <w:szCs w:val="32"/>
          <w:cs/>
        </w:rPr>
        <w:t>รับเงิน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E1714D">
        <w:rPr>
          <w:rFonts w:ascii="Angsana New" w:hAnsi="Angsana New"/>
          <w:sz w:val="32"/>
          <w:szCs w:val="32"/>
          <w:cs/>
        </w:rPr>
        <w:t xml:space="preserve">การเปลี่ยนแปลงดังกล่าวทำให้งบการเงินของบริษัทฯแสดงรายการที่สะท้อนเนื้อหาเชิงเศรษฐกิจได้เหมาะสมยิ่งขึ้น </w:t>
      </w:r>
      <w:r w:rsidRPr="00E1714D">
        <w:rPr>
          <w:rFonts w:ascii="Angsana New" w:hAnsi="Angsana New" w:hint="cs"/>
          <w:sz w:val="32"/>
          <w:szCs w:val="32"/>
          <w:cs/>
        </w:rPr>
        <w:t>โดยไม่ทำให้ความน่าเชื่อถือลดลง</w:t>
      </w:r>
    </w:p>
    <w:p w14:paraId="4EA5E082" w14:textId="77777777" w:rsidR="00664C28" w:rsidRPr="00E1714D" w:rsidRDefault="00664C28" w:rsidP="006442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บริษัทฯได้ปรับย้อนหลังงบฐานะการเงิน ณ 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และ </w:t>
      </w:r>
      <w:r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/>
          <w:sz w:val="32"/>
          <w:szCs w:val="32"/>
          <w:cs/>
        </w:rPr>
        <w:t xml:space="preserve"> มกราคม </w:t>
      </w:r>
      <w:r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งบกำไรขาดทุนและงบกำไรขาดทุนเบ็ดเสร็จสำหรับปีสิ้นสุดวันที่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เพื่อแสดงเป็นข้อมูลเปรียบเทียบ </w:t>
      </w:r>
    </w:p>
    <w:p w14:paraId="4CA2BF68" w14:textId="77777777" w:rsidR="00AF19C5" w:rsidRDefault="00AF19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95CD01" w14:textId="77777777" w:rsidR="00635B83" w:rsidRPr="00E1714D" w:rsidRDefault="00635B83" w:rsidP="006442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ที่แสดงเป็น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                     งบการเงินเปรียบเทียบ ณ 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635B83" w:rsidRPr="00E1714D" w14:paraId="7D5811A5" w14:textId="77777777" w:rsidTr="00A06621">
        <w:tc>
          <w:tcPr>
            <w:tcW w:w="4050" w:type="dxa"/>
            <w:vAlign w:val="bottom"/>
          </w:tcPr>
          <w:p w14:paraId="7FE65921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42F648EA" w14:textId="77777777" w:rsidR="00635B83" w:rsidRPr="00E1714D" w:rsidRDefault="00635B83" w:rsidP="00A0662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5B83" w:rsidRPr="00E1714D" w14:paraId="17BADE57" w14:textId="77777777" w:rsidTr="00A06621">
        <w:tc>
          <w:tcPr>
            <w:tcW w:w="4050" w:type="dxa"/>
            <w:vAlign w:val="bottom"/>
          </w:tcPr>
          <w:p w14:paraId="36A9E293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2E65F027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35B83" w:rsidRPr="00E1714D" w14:paraId="0B6FDBB5" w14:textId="77777777" w:rsidTr="00A06621">
        <w:tc>
          <w:tcPr>
            <w:tcW w:w="4050" w:type="dxa"/>
            <w:vAlign w:val="bottom"/>
          </w:tcPr>
          <w:p w14:paraId="76F05EBB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7E6F35CC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35B83" w:rsidRPr="00E1714D" w14:paraId="36CF72F5" w14:textId="77777777" w:rsidTr="00A06621">
        <w:tc>
          <w:tcPr>
            <w:tcW w:w="4050" w:type="dxa"/>
            <w:vAlign w:val="bottom"/>
          </w:tcPr>
          <w:p w14:paraId="5D4C6753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724BA4F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370C5CC4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704F8C8A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635B83" w:rsidRPr="00E1714D" w14:paraId="2B897B2F" w14:textId="77777777" w:rsidTr="00A06621">
        <w:tc>
          <w:tcPr>
            <w:tcW w:w="4050" w:type="dxa"/>
            <w:vAlign w:val="bottom"/>
          </w:tcPr>
          <w:p w14:paraId="4F79FF57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16457A6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74C9E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5572ADF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454C42F3" w14:textId="77777777" w:rsidTr="00A06621">
        <w:tc>
          <w:tcPr>
            <w:tcW w:w="4050" w:type="dxa"/>
            <w:vAlign w:val="bottom"/>
          </w:tcPr>
          <w:p w14:paraId="5447945D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591388E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D77ECF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5CC9D06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109948CA" w14:textId="77777777" w:rsidTr="00A06621">
        <w:tc>
          <w:tcPr>
            <w:tcW w:w="4050" w:type="dxa"/>
            <w:vAlign w:val="bottom"/>
          </w:tcPr>
          <w:p w14:paraId="19B14E14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420D1B0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14:paraId="0BD2932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14:paraId="28639D6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635B83" w:rsidRPr="00E1714D" w14:paraId="3C369A96" w14:textId="77777777" w:rsidTr="00A06621">
        <w:tc>
          <w:tcPr>
            <w:tcW w:w="4050" w:type="dxa"/>
            <w:vAlign w:val="bottom"/>
          </w:tcPr>
          <w:p w14:paraId="638A29D9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46745A1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270,678,136</w:t>
            </w:r>
          </w:p>
        </w:tc>
        <w:tc>
          <w:tcPr>
            <w:tcW w:w="1710" w:type="dxa"/>
            <w:vAlign w:val="bottom"/>
          </w:tcPr>
          <w:p w14:paraId="78B0687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14:paraId="22A5583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290,845,430</w:t>
            </w:r>
          </w:p>
        </w:tc>
      </w:tr>
      <w:tr w:rsidR="00635B83" w:rsidRPr="00E1714D" w14:paraId="258ED939" w14:textId="77777777" w:rsidTr="00A06621">
        <w:tc>
          <w:tcPr>
            <w:tcW w:w="4050" w:type="dxa"/>
            <w:vAlign w:val="bottom"/>
          </w:tcPr>
          <w:p w14:paraId="15D54D74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3309104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C1D23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0FAAC68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30AB9203" w14:textId="77777777" w:rsidTr="00A06621">
        <w:tc>
          <w:tcPr>
            <w:tcW w:w="4050" w:type="dxa"/>
            <w:vAlign w:val="bottom"/>
          </w:tcPr>
          <w:p w14:paraId="743031AD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77EEAF1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14:paraId="1AC0A95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(127,183,251)</w:t>
            </w:r>
          </w:p>
        </w:tc>
        <w:tc>
          <w:tcPr>
            <w:tcW w:w="1719" w:type="dxa"/>
            <w:vAlign w:val="bottom"/>
          </w:tcPr>
          <w:p w14:paraId="6C2DB5FD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B83" w:rsidRPr="00E1714D" w14:paraId="6AD71D31" w14:textId="77777777" w:rsidTr="00A06621">
        <w:tc>
          <w:tcPr>
            <w:tcW w:w="4050" w:type="dxa"/>
            <w:vAlign w:val="bottom"/>
          </w:tcPr>
          <w:p w14:paraId="410D5488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3770BE4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14:paraId="7B40473D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>391,230</w:t>
            </w:r>
          </w:p>
        </w:tc>
        <w:tc>
          <w:tcPr>
            <w:tcW w:w="1719" w:type="dxa"/>
            <w:vAlign w:val="bottom"/>
          </w:tcPr>
          <w:p w14:paraId="6BF9D7C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635B83" w:rsidRPr="00E1714D" w14:paraId="586CAF52" w14:textId="77777777" w:rsidTr="00A06621">
        <w:tc>
          <w:tcPr>
            <w:tcW w:w="4050" w:type="dxa"/>
            <w:vAlign w:val="bottom"/>
          </w:tcPr>
          <w:p w14:paraId="5987DA68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4BD2C07E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F2F6D2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097B40A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635B83" w:rsidRPr="00E1714D" w14:paraId="450FA91B" w14:textId="77777777" w:rsidTr="00A06621">
        <w:tc>
          <w:tcPr>
            <w:tcW w:w="4050" w:type="dxa"/>
            <w:vAlign w:val="bottom"/>
          </w:tcPr>
          <w:p w14:paraId="5C8EB667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69F8708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14:paraId="7B02909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14:paraId="2C72A42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635B83" w:rsidRPr="00E1714D" w14:paraId="23BAF6C5" w14:textId="77777777" w:rsidTr="00A06621">
        <w:tc>
          <w:tcPr>
            <w:tcW w:w="4050" w:type="dxa"/>
            <w:vAlign w:val="bottom"/>
          </w:tcPr>
          <w:p w14:paraId="04D75B36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54D2D76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9E210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48669DA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7BF1DCCB" w14:textId="77777777" w:rsidTr="00A06621">
        <w:tc>
          <w:tcPr>
            <w:tcW w:w="4050" w:type="dxa"/>
            <w:vAlign w:val="bottom"/>
          </w:tcPr>
          <w:p w14:paraId="5699BB02" w14:textId="77777777" w:rsidR="00635B83" w:rsidRPr="00E1714D" w:rsidRDefault="00635B83" w:rsidP="00A0662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14:paraId="62A8149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1,148,359,358</w:t>
            </w:r>
          </w:p>
        </w:tc>
        <w:tc>
          <w:tcPr>
            <w:tcW w:w="1710" w:type="dxa"/>
            <w:vAlign w:val="bottom"/>
          </w:tcPr>
          <w:p w14:paraId="652ACF0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14:paraId="3655282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1,067,690,178</w:t>
            </w:r>
          </w:p>
        </w:tc>
      </w:tr>
    </w:tbl>
    <w:p w14:paraId="08B05149" w14:textId="77777777" w:rsidR="00AF19C5" w:rsidRDefault="00AF19C5"/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635B83" w:rsidRPr="00E1714D" w14:paraId="5EA2BD3B" w14:textId="77777777" w:rsidTr="00A06621">
        <w:tc>
          <w:tcPr>
            <w:tcW w:w="4050" w:type="dxa"/>
            <w:vAlign w:val="bottom"/>
          </w:tcPr>
          <w:p w14:paraId="6F2B029B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600FF123" w14:textId="77777777" w:rsidR="00635B83" w:rsidRPr="00E1714D" w:rsidRDefault="00635B83" w:rsidP="00A0662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5B83" w:rsidRPr="00E1714D" w14:paraId="6EEE6772" w14:textId="77777777" w:rsidTr="00A06621">
        <w:tc>
          <w:tcPr>
            <w:tcW w:w="4050" w:type="dxa"/>
            <w:vAlign w:val="bottom"/>
          </w:tcPr>
          <w:p w14:paraId="24426165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219F14D1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35B83" w:rsidRPr="00E1714D" w14:paraId="289EA3CB" w14:textId="77777777" w:rsidTr="00A06621">
        <w:tc>
          <w:tcPr>
            <w:tcW w:w="4050" w:type="dxa"/>
            <w:vAlign w:val="bottom"/>
          </w:tcPr>
          <w:p w14:paraId="4B03723B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E4217F9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35B83" w:rsidRPr="00E1714D" w14:paraId="623D8B49" w14:textId="77777777" w:rsidTr="00A06621">
        <w:tc>
          <w:tcPr>
            <w:tcW w:w="4050" w:type="dxa"/>
            <w:vAlign w:val="bottom"/>
          </w:tcPr>
          <w:p w14:paraId="68FE71A5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45AAB0D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2560B89D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0A971CEE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635B83" w:rsidRPr="00E1714D" w14:paraId="38380667" w14:textId="77777777" w:rsidTr="00A06621">
        <w:tc>
          <w:tcPr>
            <w:tcW w:w="4050" w:type="dxa"/>
            <w:vAlign w:val="bottom"/>
          </w:tcPr>
          <w:p w14:paraId="6E154B87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41FF7C5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52110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4463802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0B1C54C5" w14:textId="77777777" w:rsidTr="00A06621">
        <w:tc>
          <w:tcPr>
            <w:tcW w:w="4050" w:type="dxa"/>
            <w:vAlign w:val="bottom"/>
          </w:tcPr>
          <w:p w14:paraId="585A5F21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1E005A4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E94B8E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7A863E9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38996631" w14:textId="77777777" w:rsidTr="00A06621">
        <w:tc>
          <w:tcPr>
            <w:tcW w:w="4050" w:type="dxa"/>
            <w:vAlign w:val="bottom"/>
          </w:tcPr>
          <w:p w14:paraId="58ECAD4E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0AC17BD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14:paraId="3BB83C7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14:paraId="25F4BA3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635B83" w:rsidRPr="00E1714D" w14:paraId="08A6D91B" w14:textId="77777777" w:rsidTr="00A06621">
        <w:tc>
          <w:tcPr>
            <w:tcW w:w="4050" w:type="dxa"/>
            <w:vAlign w:val="bottom"/>
          </w:tcPr>
          <w:p w14:paraId="6FF229D5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383BCDE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269,570,720</w:t>
            </w:r>
          </w:p>
        </w:tc>
        <w:tc>
          <w:tcPr>
            <w:tcW w:w="1710" w:type="dxa"/>
            <w:vAlign w:val="bottom"/>
          </w:tcPr>
          <w:p w14:paraId="69563A8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14:paraId="2C104EA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289,738,014</w:t>
            </w:r>
          </w:p>
        </w:tc>
      </w:tr>
      <w:tr w:rsidR="00635B83" w:rsidRPr="00E1714D" w14:paraId="30730655" w14:textId="77777777" w:rsidTr="00A06621">
        <w:tc>
          <w:tcPr>
            <w:tcW w:w="4050" w:type="dxa"/>
            <w:vAlign w:val="bottom"/>
          </w:tcPr>
          <w:p w14:paraId="03E39244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4C6EE9AF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07B42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0096B38E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461C65AA" w14:textId="77777777" w:rsidTr="00A06621">
        <w:tc>
          <w:tcPr>
            <w:tcW w:w="4050" w:type="dxa"/>
            <w:vAlign w:val="bottom"/>
          </w:tcPr>
          <w:p w14:paraId="47C6CA1D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14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0449AB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14:paraId="52EFDD9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(127,183,251)</w:t>
            </w:r>
          </w:p>
        </w:tc>
        <w:tc>
          <w:tcPr>
            <w:tcW w:w="1719" w:type="dxa"/>
            <w:vAlign w:val="bottom"/>
          </w:tcPr>
          <w:p w14:paraId="5714701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B83" w:rsidRPr="00E1714D" w14:paraId="00DF1842" w14:textId="77777777" w:rsidTr="00A06621">
        <w:tc>
          <w:tcPr>
            <w:tcW w:w="4050" w:type="dxa"/>
            <w:vAlign w:val="bottom"/>
          </w:tcPr>
          <w:p w14:paraId="4A74FFA7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05807BC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14:paraId="2D19D13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391,230</w:t>
            </w:r>
          </w:p>
        </w:tc>
        <w:tc>
          <w:tcPr>
            <w:tcW w:w="1719" w:type="dxa"/>
            <w:vAlign w:val="bottom"/>
          </w:tcPr>
          <w:p w14:paraId="527C2D3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635B83" w:rsidRPr="00E1714D" w14:paraId="1ADD323A" w14:textId="77777777" w:rsidTr="00A06621">
        <w:tc>
          <w:tcPr>
            <w:tcW w:w="4050" w:type="dxa"/>
            <w:vAlign w:val="bottom"/>
          </w:tcPr>
          <w:p w14:paraId="09B252D4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192040FF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56A3B8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577ABE2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635B83" w:rsidRPr="00E1714D" w14:paraId="2A90B5B9" w14:textId="77777777" w:rsidTr="00A06621">
        <w:tc>
          <w:tcPr>
            <w:tcW w:w="4050" w:type="dxa"/>
            <w:vAlign w:val="bottom"/>
          </w:tcPr>
          <w:p w14:paraId="32DC8D46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522484B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14:paraId="5E04CCA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14:paraId="792C10E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635B83" w:rsidRPr="00E1714D" w14:paraId="592029B1" w14:textId="77777777" w:rsidTr="00A06621">
        <w:tc>
          <w:tcPr>
            <w:tcW w:w="4050" w:type="dxa"/>
            <w:vAlign w:val="bottom"/>
          </w:tcPr>
          <w:p w14:paraId="0C984B5C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498FB10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876AF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E1FE850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5EF2AEC1" w14:textId="77777777" w:rsidTr="00A06621">
        <w:tc>
          <w:tcPr>
            <w:tcW w:w="4050" w:type="dxa"/>
            <w:vAlign w:val="bottom"/>
          </w:tcPr>
          <w:p w14:paraId="41EC430B" w14:textId="77777777" w:rsidR="00635B83" w:rsidRPr="00E1714D" w:rsidRDefault="00635B83" w:rsidP="00A0662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14:paraId="1FD4CB60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1,133,844,516</w:t>
            </w:r>
          </w:p>
        </w:tc>
        <w:tc>
          <w:tcPr>
            <w:tcW w:w="1710" w:type="dxa"/>
            <w:vAlign w:val="bottom"/>
          </w:tcPr>
          <w:p w14:paraId="418AD53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14:paraId="0621EFA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1,053,175,336</w:t>
            </w:r>
          </w:p>
        </w:tc>
      </w:tr>
    </w:tbl>
    <w:p w14:paraId="1F2715F4" w14:textId="77777777" w:rsidR="00AF19C5" w:rsidRDefault="00AF19C5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9820470" w14:textId="77777777" w:rsidR="00635B83" w:rsidRPr="00E1714D" w:rsidRDefault="00635B83" w:rsidP="00687DF9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E1714D">
        <w:rPr>
          <w:rFonts w:asciiTheme="majorBidi" w:hAnsiTheme="majorBidi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E1714D">
        <w:rPr>
          <w:rFonts w:asciiTheme="majorBidi" w:hAnsiTheme="majorBidi"/>
          <w:sz w:val="32"/>
          <w:szCs w:val="32"/>
        </w:rPr>
        <w:t xml:space="preserve">2566 </w:t>
      </w:r>
      <w:r w:rsidRPr="00E1714D">
        <w:rPr>
          <w:rFonts w:asciiTheme="majorBidi" w:hAnsiTheme="majorBidi"/>
          <w:sz w:val="32"/>
          <w:szCs w:val="32"/>
          <w:cs/>
        </w:rPr>
        <w:t xml:space="preserve">ที่แสดงเป็น                  งบการเงินเปรียบเทียบ ณ วันที่ </w:t>
      </w:r>
      <w:r w:rsidRPr="00E1714D">
        <w:rPr>
          <w:rFonts w:asciiTheme="majorBidi" w:hAnsiTheme="majorBidi"/>
          <w:sz w:val="32"/>
          <w:szCs w:val="32"/>
        </w:rPr>
        <w:t xml:space="preserve">1 </w:t>
      </w:r>
      <w:r w:rsidRPr="00E1714D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E1714D">
        <w:rPr>
          <w:rFonts w:asciiTheme="majorBidi" w:hAnsiTheme="majorBidi"/>
          <w:sz w:val="32"/>
          <w:szCs w:val="32"/>
        </w:rPr>
        <w:t xml:space="preserve">2566 </w:t>
      </w:r>
      <w:r w:rsidRPr="00E1714D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635B83" w:rsidRPr="00E1714D" w14:paraId="130B19F2" w14:textId="77777777" w:rsidTr="00A06621">
        <w:tc>
          <w:tcPr>
            <w:tcW w:w="4050" w:type="dxa"/>
            <w:vAlign w:val="bottom"/>
          </w:tcPr>
          <w:p w14:paraId="4BF10B83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79537DB9" w14:textId="77777777" w:rsidR="00635B83" w:rsidRPr="00E1714D" w:rsidRDefault="00635B83" w:rsidP="00A0662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5B83" w:rsidRPr="00E1714D" w14:paraId="18AF5C86" w14:textId="77777777" w:rsidTr="00A06621">
        <w:tc>
          <w:tcPr>
            <w:tcW w:w="4050" w:type="dxa"/>
            <w:vAlign w:val="bottom"/>
          </w:tcPr>
          <w:p w14:paraId="2BEF1695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0E42186A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35B83" w:rsidRPr="00E1714D" w14:paraId="5D0F68DB" w14:textId="77777777" w:rsidTr="00A06621">
        <w:tc>
          <w:tcPr>
            <w:tcW w:w="4050" w:type="dxa"/>
            <w:vAlign w:val="bottom"/>
          </w:tcPr>
          <w:p w14:paraId="1A7D3522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06C1285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35B83" w:rsidRPr="00E1714D" w14:paraId="751994AF" w14:textId="77777777" w:rsidTr="00A06621">
        <w:tc>
          <w:tcPr>
            <w:tcW w:w="4050" w:type="dxa"/>
            <w:vAlign w:val="bottom"/>
          </w:tcPr>
          <w:p w14:paraId="33369305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FB2EB26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1DF403D2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35436229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635B83" w:rsidRPr="00E1714D" w14:paraId="46B4B7FF" w14:textId="77777777" w:rsidTr="00A06621">
        <w:tc>
          <w:tcPr>
            <w:tcW w:w="4050" w:type="dxa"/>
            <w:vAlign w:val="bottom"/>
          </w:tcPr>
          <w:p w14:paraId="7169FCF3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0A19EE6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DB2C6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3643162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49F84A89" w14:textId="77777777" w:rsidTr="00A06621">
        <w:tc>
          <w:tcPr>
            <w:tcW w:w="4050" w:type="dxa"/>
            <w:vAlign w:val="bottom"/>
          </w:tcPr>
          <w:p w14:paraId="1E037A78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067E165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2C3C7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721926F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68818F53" w14:textId="77777777" w:rsidTr="00A06621">
        <w:tc>
          <w:tcPr>
            <w:tcW w:w="4050" w:type="dxa"/>
            <w:vAlign w:val="bottom"/>
          </w:tcPr>
          <w:p w14:paraId="55505930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067A641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14:paraId="205EEEDF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14:paraId="74FEA80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635B83" w:rsidRPr="00E1714D" w14:paraId="350ED823" w14:textId="77777777" w:rsidTr="00A06621">
        <w:tc>
          <w:tcPr>
            <w:tcW w:w="4050" w:type="dxa"/>
            <w:vAlign w:val="bottom"/>
          </w:tcPr>
          <w:p w14:paraId="4D64618E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1EFF6ED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242,352,174</w:t>
            </w:r>
          </w:p>
        </w:tc>
        <w:tc>
          <w:tcPr>
            <w:tcW w:w="1710" w:type="dxa"/>
            <w:vAlign w:val="bottom"/>
          </w:tcPr>
          <w:p w14:paraId="484BD0F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14:paraId="1F9BBF8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259,332,415</w:t>
            </w:r>
          </w:p>
        </w:tc>
      </w:tr>
      <w:tr w:rsidR="00635B83" w:rsidRPr="00E1714D" w14:paraId="42AEB4B3" w14:textId="77777777" w:rsidTr="00A06621">
        <w:tc>
          <w:tcPr>
            <w:tcW w:w="4050" w:type="dxa"/>
            <w:vAlign w:val="bottom"/>
          </w:tcPr>
          <w:p w14:paraId="15867E80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63AFA86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4DD32B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14EF7D8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13589B63" w14:textId="77777777" w:rsidTr="00A06621">
        <w:tc>
          <w:tcPr>
            <w:tcW w:w="4050" w:type="dxa"/>
            <w:vAlign w:val="bottom"/>
          </w:tcPr>
          <w:p w14:paraId="43571403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Pr="00E1714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7EA7A0E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14:paraId="7FD4109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(107,569,537)</w:t>
            </w:r>
          </w:p>
        </w:tc>
        <w:tc>
          <w:tcPr>
            <w:tcW w:w="1719" w:type="dxa"/>
            <w:vAlign w:val="bottom"/>
          </w:tcPr>
          <w:p w14:paraId="058D288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B83" w:rsidRPr="00E1714D" w14:paraId="3539F01A" w14:textId="77777777" w:rsidTr="00A06621">
        <w:tc>
          <w:tcPr>
            <w:tcW w:w="4050" w:type="dxa"/>
            <w:vAlign w:val="bottom"/>
          </w:tcPr>
          <w:p w14:paraId="494DDE5C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4B584E8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14:paraId="15C897F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14:paraId="4B7A7DD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635B83" w:rsidRPr="00E1714D" w14:paraId="0D13356A" w14:textId="77777777" w:rsidTr="00A06621">
        <w:tc>
          <w:tcPr>
            <w:tcW w:w="4050" w:type="dxa"/>
            <w:vAlign w:val="bottom"/>
          </w:tcPr>
          <w:p w14:paraId="0ABCF73B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0E65477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E742A9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2993258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73582DC9" w14:textId="77777777" w:rsidTr="00A06621">
        <w:tc>
          <w:tcPr>
            <w:tcW w:w="4050" w:type="dxa"/>
            <w:vAlign w:val="bottom"/>
          </w:tcPr>
          <w:p w14:paraId="34F4CBAC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2E3646C0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14:paraId="7344EF3E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14:paraId="369AFFE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635B83" w:rsidRPr="00E1714D" w14:paraId="20E594D8" w14:textId="77777777" w:rsidTr="00A06621">
        <w:tc>
          <w:tcPr>
            <w:tcW w:w="4050" w:type="dxa"/>
            <w:vAlign w:val="bottom"/>
          </w:tcPr>
          <w:p w14:paraId="18E1754D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1C5DD96D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6AE4E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</w:tcPr>
          <w:p w14:paraId="3ADBE4CE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435199D6" w14:textId="77777777" w:rsidTr="00A06621">
        <w:tc>
          <w:tcPr>
            <w:tcW w:w="4050" w:type="dxa"/>
            <w:vAlign w:val="bottom"/>
          </w:tcPr>
          <w:p w14:paraId="228BEC6D" w14:textId="77777777" w:rsidR="00635B83" w:rsidRPr="00E1714D" w:rsidRDefault="00635B83" w:rsidP="00A0662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</w:tcPr>
          <w:p w14:paraId="6CF9CFC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1,075,801,410</w:t>
            </w:r>
          </w:p>
        </w:tc>
        <w:tc>
          <w:tcPr>
            <w:tcW w:w="1710" w:type="dxa"/>
          </w:tcPr>
          <w:p w14:paraId="46A5491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</w:tcPr>
          <w:p w14:paraId="4DF1763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1,007,880,448</w:t>
            </w:r>
          </w:p>
        </w:tc>
      </w:tr>
    </w:tbl>
    <w:p w14:paraId="2C878FDE" w14:textId="77777777" w:rsidR="00AF19C5" w:rsidRDefault="00AF19C5"/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635B83" w:rsidRPr="00E1714D" w14:paraId="28E60FE0" w14:textId="77777777" w:rsidTr="00A06621">
        <w:tc>
          <w:tcPr>
            <w:tcW w:w="4050" w:type="dxa"/>
            <w:vAlign w:val="bottom"/>
          </w:tcPr>
          <w:p w14:paraId="67A70B6B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0E6DE490" w14:textId="77777777" w:rsidR="00635B83" w:rsidRPr="00E1714D" w:rsidRDefault="00635B83" w:rsidP="00A0662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5B83" w:rsidRPr="00E1714D" w14:paraId="3B79C64E" w14:textId="77777777" w:rsidTr="00A06621">
        <w:tc>
          <w:tcPr>
            <w:tcW w:w="4050" w:type="dxa"/>
            <w:vAlign w:val="bottom"/>
          </w:tcPr>
          <w:p w14:paraId="1CFBDA9F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04FEBBDD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35B83" w:rsidRPr="00E1714D" w14:paraId="16EE866B" w14:textId="77777777" w:rsidTr="00A06621">
        <w:tc>
          <w:tcPr>
            <w:tcW w:w="4050" w:type="dxa"/>
            <w:vAlign w:val="bottom"/>
          </w:tcPr>
          <w:p w14:paraId="49B980F1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6C9478E3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35B83" w:rsidRPr="00E1714D" w14:paraId="4928A2D7" w14:textId="77777777" w:rsidTr="00A06621">
        <w:tc>
          <w:tcPr>
            <w:tcW w:w="4050" w:type="dxa"/>
            <w:vAlign w:val="bottom"/>
          </w:tcPr>
          <w:p w14:paraId="57A7645A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BC1B459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6130AA7F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2309C71F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635B83" w:rsidRPr="00E1714D" w14:paraId="52E53419" w14:textId="77777777" w:rsidTr="00A06621">
        <w:tc>
          <w:tcPr>
            <w:tcW w:w="4050" w:type="dxa"/>
            <w:vAlign w:val="bottom"/>
          </w:tcPr>
          <w:p w14:paraId="36FBDCE3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7755AE9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1753D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72F8EE9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7BCC5D04" w14:textId="77777777" w:rsidTr="00A06621">
        <w:tc>
          <w:tcPr>
            <w:tcW w:w="4050" w:type="dxa"/>
            <w:vAlign w:val="bottom"/>
          </w:tcPr>
          <w:p w14:paraId="3E0C9400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0396939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2A8447F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4C588AA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2A97D67C" w14:textId="77777777" w:rsidTr="00A06621">
        <w:tc>
          <w:tcPr>
            <w:tcW w:w="4050" w:type="dxa"/>
            <w:vAlign w:val="bottom"/>
          </w:tcPr>
          <w:p w14:paraId="6A196AAC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6C1E2B0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14:paraId="5C650CD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14:paraId="2BA9C28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635B83" w:rsidRPr="00E1714D" w14:paraId="5611037B" w14:textId="77777777" w:rsidTr="00A06621">
        <w:tc>
          <w:tcPr>
            <w:tcW w:w="4050" w:type="dxa"/>
            <w:vAlign w:val="bottom"/>
          </w:tcPr>
          <w:p w14:paraId="1E0C240C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52CFA16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239,914,380</w:t>
            </w:r>
          </w:p>
        </w:tc>
        <w:tc>
          <w:tcPr>
            <w:tcW w:w="1710" w:type="dxa"/>
            <w:vAlign w:val="bottom"/>
          </w:tcPr>
          <w:p w14:paraId="026F930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14:paraId="0D677C1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256,894,621</w:t>
            </w:r>
          </w:p>
        </w:tc>
      </w:tr>
      <w:tr w:rsidR="00635B83" w:rsidRPr="00E1714D" w14:paraId="234CED92" w14:textId="77777777" w:rsidTr="00A06621">
        <w:tc>
          <w:tcPr>
            <w:tcW w:w="4050" w:type="dxa"/>
            <w:vAlign w:val="bottom"/>
          </w:tcPr>
          <w:p w14:paraId="65BF7733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7D4CC07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481308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B2FC95D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50F18F5C" w14:textId="77777777" w:rsidTr="00A06621">
        <w:tc>
          <w:tcPr>
            <w:tcW w:w="4050" w:type="dxa"/>
            <w:vAlign w:val="bottom"/>
          </w:tcPr>
          <w:p w14:paraId="5942CC62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Pr="00E1714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72A7BD5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14:paraId="2817A87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(107,569,537)</w:t>
            </w:r>
          </w:p>
        </w:tc>
        <w:tc>
          <w:tcPr>
            <w:tcW w:w="1719" w:type="dxa"/>
            <w:vAlign w:val="bottom"/>
          </w:tcPr>
          <w:p w14:paraId="2EA6D2C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B83" w:rsidRPr="00E1714D" w14:paraId="0734221A" w14:textId="77777777" w:rsidTr="00A06621">
        <w:tc>
          <w:tcPr>
            <w:tcW w:w="4050" w:type="dxa"/>
            <w:vAlign w:val="bottom"/>
          </w:tcPr>
          <w:p w14:paraId="5E159F8D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7E96C9F9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14:paraId="79CF48EB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14:paraId="202D5C2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635B83" w:rsidRPr="00E1714D" w14:paraId="1239F372" w14:textId="77777777" w:rsidTr="00A06621">
        <w:trPr>
          <w:trHeight w:val="73"/>
        </w:trPr>
        <w:tc>
          <w:tcPr>
            <w:tcW w:w="4050" w:type="dxa"/>
            <w:vAlign w:val="bottom"/>
          </w:tcPr>
          <w:p w14:paraId="760CF730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6A73F20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19180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46BB15A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079DCBC0" w14:textId="77777777" w:rsidTr="00A06621">
        <w:tc>
          <w:tcPr>
            <w:tcW w:w="4050" w:type="dxa"/>
            <w:vAlign w:val="bottom"/>
          </w:tcPr>
          <w:p w14:paraId="543D1F19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47DEF53F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14:paraId="4F7352B2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14:paraId="16384438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635B83" w:rsidRPr="00E1714D" w14:paraId="5E759B83" w14:textId="77777777" w:rsidTr="00A06621">
        <w:tc>
          <w:tcPr>
            <w:tcW w:w="4050" w:type="dxa"/>
            <w:vAlign w:val="bottom"/>
          </w:tcPr>
          <w:p w14:paraId="4B9E2917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0D9B34DF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47F680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1C85BC6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83" w:rsidRPr="00E1714D" w14:paraId="4056A0B4" w14:textId="77777777" w:rsidTr="00A06621">
        <w:tc>
          <w:tcPr>
            <w:tcW w:w="4050" w:type="dxa"/>
            <w:vAlign w:val="bottom"/>
          </w:tcPr>
          <w:p w14:paraId="60DBCF99" w14:textId="77777777" w:rsidR="00635B83" w:rsidRPr="00E1714D" w:rsidRDefault="00635B83" w:rsidP="00A0662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14:paraId="6BB806B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1,025,791,482</w:t>
            </w:r>
          </w:p>
        </w:tc>
        <w:tc>
          <w:tcPr>
            <w:tcW w:w="1710" w:type="dxa"/>
          </w:tcPr>
          <w:p w14:paraId="0DE63DB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  <w:vAlign w:val="bottom"/>
          </w:tcPr>
          <w:p w14:paraId="54D9BDE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957,870,520</w:t>
            </w:r>
          </w:p>
        </w:tc>
      </w:tr>
    </w:tbl>
    <w:p w14:paraId="5660012A" w14:textId="77777777" w:rsidR="00AF19C5" w:rsidRDefault="00AF19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19980D" w14:textId="77777777" w:rsidR="00635B83" w:rsidRPr="00E1714D" w:rsidRDefault="00635B83" w:rsidP="00635B83">
      <w:pPr>
        <w:pStyle w:val="ListParagraph"/>
        <w:tabs>
          <w:tab w:val="right" w:pos="7280"/>
          <w:tab w:val="right" w:pos="854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1714D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รายการบัญชีที่มีผลกระทบต่องบกำไรขาดทุนที่แสดงเป็นงบการเงินเปรียบเทียบสำหรับ</w:t>
      </w:r>
      <w:r w:rsidR="00F8047E" w:rsidRPr="00E1714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1714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1714D">
        <w:rPr>
          <w:rFonts w:asciiTheme="majorBidi" w:hAnsiTheme="majorBidi" w:cstheme="majorBidi"/>
          <w:sz w:val="32"/>
          <w:szCs w:val="32"/>
        </w:rPr>
        <w:t xml:space="preserve">30 </w:t>
      </w:r>
      <w:r w:rsidR="00F8047E" w:rsidRPr="00E1714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171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714D">
        <w:rPr>
          <w:rFonts w:asciiTheme="majorBidi" w:hAnsiTheme="majorBidi" w:cstheme="majorBidi"/>
          <w:sz w:val="32"/>
          <w:szCs w:val="32"/>
        </w:rPr>
        <w:t>2566</w:t>
      </w:r>
      <w:r w:rsidRPr="00E1714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1710"/>
        <w:gridCol w:w="1719"/>
      </w:tblGrid>
      <w:tr w:rsidR="00635B83" w:rsidRPr="00E1714D" w14:paraId="1D431980" w14:textId="77777777" w:rsidTr="00A06621">
        <w:tc>
          <w:tcPr>
            <w:tcW w:w="4158" w:type="dxa"/>
            <w:vAlign w:val="bottom"/>
          </w:tcPr>
          <w:p w14:paraId="3CEB04DD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1F265978" w14:textId="77777777" w:rsidR="00635B83" w:rsidRPr="00E1714D" w:rsidRDefault="00635B83" w:rsidP="00A0662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1714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5B83" w:rsidRPr="00E1714D" w14:paraId="25C1F9F2" w14:textId="77777777" w:rsidTr="00A06621">
        <w:tc>
          <w:tcPr>
            <w:tcW w:w="4158" w:type="dxa"/>
            <w:vAlign w:val="bottom"/>
          </w:tcPr>
          <w:p w14:paraId="3236133A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F8C55BC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35B83" w:rsidRPr="00E1714D" w14:paraId="7135BA2D" w14:textId="77777777" w:rsidTr="00A06621">
        <w:tc>
          <w:tcPr>
            <w:tcW w:w="4158" w:type="dxa"/>
            <w:vAlign w:val="bottom"/>
          </w:tcPr>
          <w:p w14:paraId="1D9E7AEE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63DEB0E9" w14:textId="77777777" w:rsidR="00635B83" w:rsidRPr="00E1714D" w:rsidRDefault="00F8047E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ปีสิ้นสุดวันที่ 30 ธันวาคม 2566</w:t>
            </w:r>
          </w:p>
        </w:tc>
      </w:tr>
      <w:tr w:rsidR="00635B83" w:rsidRPr="00E1714D" w14:paraId="49DB9919" w14:textId="77777777" w:rsidTr="00A06621">
        <w:tc>
          <w:tcPr>
            <w:tcW w:w="4158" w:type="dxa"/>
            <w:vAlign w:val="bottom"/>
          </w:tcPr>
          <w:p w14:paraId="353440E4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0AA3E13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0E1C312D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6A974FC1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635B83" w:rsidRPr="00E1714D" w14:paraId="67943DC2" w14:textId="77777777" w:rsidTr="00A06621">
        <w:tc>
          <w:tcPr>
            <w:tcW w:w="4158" w:type="dxa"/>
            <w:vAlign w:val="bottom"/>
            <w:hideMark/>
          </w:tcPr>
          <w:p w14:paraId="088D22D6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297E1B8C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5F39F5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4E35233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83" w:rsidRPr="00E1714D" w14:paraId="6963AA9F" w14:textId="77777777" w:rsidTr="00A06621">
        <w:tc>
          <w:tcPr>
            <w:tcW w:w="4158" w:type="dxa"/>
            <w:vAlign w:val="bottom"/>
            <w:hideMark/>
          </w:tcPr>
          <w:p w14:paraId="3D121A56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A892D6E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A0CD25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62EAEBC4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511" w:rsidRPr="00E1714D" w14:paraId="57C29BFC" w14:textId="77777777" w:rsidTr="00A06621">
        <w:tc>
          <w:tcPr>
            <w:tcW w:w="4158" w:type="dxa"/>
            <w:vAlign w:val="bottom"/>
          </w:tcPr>
          <w:p w14:paraId="2F958F99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14:paraId="17B2A166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2,141,032,749 </w:t>
            </w:r>
          </w:p>
        </w:tc>
        <w:tc>
          <w:tcPr>
            <w:tcW w:w="1710" w:type="dxa"/>
            <w:vAlign w:val="bottom"/>
          </w:tcPr>
          <w:p w14:paraId="3AE67E1A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35,159,91</w:t>
            </w:r>
            <w:r w:rsidR="00515EE8" w:rsidRPr="00E1714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37808031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2,176,192,66</w:t>
            </w:r>
            <w:r w:rsidR="00515EE8" w:rsidRPr="00E1714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F1511" w:rsidRPr="00E1714D" w14:paraId="3D1551DF" w14:textId="77777777" w:rsidTr="00A06621">
        <w:tc>
          <w:tcPr>
            <w:tcW w:w="4158" w:type="dxa"/>
            <w:vAlign w:val="bottom"/>
          </w:tcPr>
          <w:p w14:paraId="5FE6F7A0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14:paraId="3AB6903D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(289,249,563)</w:t>
            </w:r>
          </w:p>
        </w:tc>
        <w:tc>
          <w:tcPr>
            <w:tcW w:w="1710" w:type="dxa"/>
            <w:vAlign w:val="bottom"/>
          </w:tcPr>
          <w:p w14:paraId="08C84935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(349,552)</w:t>
            </w:r>
          </w:p>
        </w:tc>
        <w:tc>
          <w:tcPr>
            <w:tcW w:w="1719" w:type="dxa"/>
            <w:vAlign w:val="bottom"/>
          </w:tcPr>
          <w:p w14:paraId="06AD2FF4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(289,599,115)</w:t>
            </w:r>
          </w:p>
        </w:tc>
      </w:tr>
      <w:tr w:rsidR="005F1511" w:rsidRPr="00E1714D" w14:paraId="0CCEA218" w14:textId="77777777" w:rsidTr="00A06621">
        <w:tc>
          <w:tcPr>
            <w:tcW w:w="4158" w:type="dxa"/>
            <w:vAlign w:val="bottom"/>
          </w:tcPr>
          <w:p w14:paraId="75F2B49F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7B082514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18,951,904 </w:t>
            </w:r>
          </w:p>
        </w:tc>
        <w:tc>
          <w:tcPr>
            <w:tcW w:w="1710" w:type="dxa"/>
            <w:vAlign w:val="bottom"/>
          </w:tcPr>
          <w:p w14:paraId="02837112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(18,875,088)</w:t>
            </w:r>
          </w:p>
        </w:tc>
        <w:tc>
          <w:tcPr>
            <w:tcW w:w="1719" w:type="dxa"/>
            <w:vAlign w:val="bottom"/>
          </w:tcPr>
          <w:p w14:paraId="07957C4F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76,816 </w:t>
            </w:r>
          </w:p>
        </w:tc>
      </w:tr>
      <w:tr w:rsidR="005F1511" w:rsidRPr="00E1714D" w14:paraId="05D68F64" w14:textId="77777777" w:rsidTr="00C07B81">
        <w:tc>
          <w:tcPr>
            <w:tcW w:w="4158" w:type="dxa"/>
            <w:vAlign w:val="bottom"/>
          </w:tcPr>
          <w:p w14:paraId="6E2D3073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56A89022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22,273,925 </w:t>
            </w:r>
          </w:p>
        </w:tc>
        <w:tc>
          <w:tcPr>
            <w:tcW w:w="1710" w:type="dxa"/>
            <w:vAlign w:val="bottom"/>
          </w:tcPr>
          <w:p w14:paraId="1BAE51EE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(3,187,054)</w:t>
            </w:r>
          </w:p>
        </w:tc>
        <w:tc>
          <w:tcPr>
            <w:tcW w:w="1719" w:type="dxa"/>
            <w:vAlign w:val="bottom"/>
          </w:tcPr>
          <w:p w14:paraId="0989C851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19,086,871 </w:t>
            </w:r>
          </w:p>
        </w:tc>
      </w:tr>
    </w:tbl>
    <w:p w14:paraId="13479924" w14:textId="77777777" w:rsidR="00AF19C5" w:rsidRDefault="00AF19C5"/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1710"/>
        <w:gridCol w:w="1719"/>
      </w:tblGrid>
      <w:tr w:rsidR="00635B83" w:rsidRPr="00E1714D" w14:paraId="5C19EF77" w14:textId="77777777" w:rsidTr="00A06621">
        <w:tc>
          <w:tcPr>
            <w:tcW w:w="4158" w:type="dxa"/>
            <w:vAlign w:val="bottom"/>
          </w:tcPr>
          <w:p w14:paraId="3CCABB31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487C1AB8" w14:textId="77777777" w:rsidR="00635B83" w:rsidRPr="00E1714D" w:rsidRDefault="00635B83" w:rsidP="00A0662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1714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5B83" w:rsidRPr="00E1714D" w14:paraId="79AA7A6F" w14:textId="77777777" w:rsidTr="00A06621">
        <w:tc>
          <w:tcPr>
            <w:tcW w:w="4158" w:type="dxa"/>
            <w:vAlign w:val="bottom"/>
          </w:tcPr>
          <w:p w14:paraId="6A049446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CB93EC9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B83" w:rsidRPr="00E1714D" w14:paraId="065DF9CF" w14:textId="77777777" w:rsidTr="00A06621">
        <w:tc>
          <w:tcPr>
            <w:tcW w:w="4158" w:type="dxa"/>
            <w:vAlign w:val="bottom"/>
          </w:tcPr>
          <w:p w14:paraId="1C27F73A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4442C22" w14:textId="77777777" w:rsidR="00635B83" w:rsidRPr="00E1714D" w:rsidRDefault="00F8047E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ปีสิ้นสุดวันที่ 30 ธันวาคม 2566</w:t>
            </w:r>
          </w:p>
        </w:tc>
      </w:tr>
      <w:tr w:rsidR="00635B83" w:rsidRPr="00E1714D" w14:paraId="6975F704" w14:textId="77777777" w:rsidTr="00A06621">
        <w:tc>
          <w:tcPr>
            <w:tcW w:w="4158" w:type="dxa"/>
            <w:vAlign w:val="bottom"/>
          </w:tcPr>
          <w:p w14:paraId="5E452B6D" w14:textId="77777777" w:rsidR="00635B83" w:rsidRPr="00E1714D" w:rsidRDefault="00635B83" w:rsidP="00A06621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1E9FDB67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75B0B9FC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17DBE1E6" w14:textId="77777777" w:rsidR="00635B83" w:rsidRPr="00E1714D" w:rsidRDefault="00635B83" w:rsidP="00A066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635B83" w:rsidRPr="00E1714D" w14:paraId="51845397" w14:textId="77777777" w:rsidTr="00A06621">
        <w:tc>
          <w:tcPr>
            <w:tcW w:w="4158" w:type="dxa"/>
            <w:vAlign w:val="bottom"/>
            <w:hideMark/>
          </w:tcPr>
          <w:p w14:paraId="6D9232B6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1CB05D4A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F7AC63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1C9D16E7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83" w:rsidRPr="00E1714D" w14:paraId="712C4444" w14:textId="77777777" w:rsidTr="00A06621">
        <w:tc>
          <w:tcPr>
            <w:tcW w:w="4158" w:type="dxa"/>
            <w:vAlign w:val="bottom"/>
            <w:hideMark/>
          </w:tcPr>
          <w:p w14:paraId="5C87A01F" w14:textId="77777777" w:rsidR="00635B83" w:rsidRPr="00E1714D" w:rsidRDefault="00635B83" w:rsidP="00A06621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5A169E0D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0BA3BEE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7399DFD1" w14:textId="77777777" w:rsidR="00635B83" w:rsidRPr="00E1714D" w:rsidRDefault="00635B83" w:rsidP="00A0662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511" w:rsidRPr="00E1714D" w14:paraId="5E06318C" w14:textId="77777777" w:rsidTr="00A06621">
        <w:tc>
          <w:tcPr>
            <w:tcW w:w="4158" w:type="dxa"/>
            <w:vAlign w:val="bottom"/>
          </w:tcPr>
          <w:p w14:paraId="4A43E1E8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14:paraId="293E6F34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2,141,032,749 </w:t>
            </w:r>
          </w:p>
        </w:tc>
        <w:tc>
          <w:tcPr>
            <w:tcW w:w="1710" w:type="dxa"/>
            <w:vAlign w:val="bottom"/>
          </w:tcPr>
          <w:p w14:paraId="5B3CE346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35,159,91</w:t>
            </w:r>
            <w:r w:rsidR="00515EE8" w:rsidRPr="00E1714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49E7D5E9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2,176,192,66</w:t>
            </w:r>
            <w:r w:rsidR="00515EE8" w:rsidRPr="00E1714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F1511" w:rsidRPr="00E1714D" w14:paraId="6B2EAC9B" w14:textId="77777777" w:rsidTr="00A06621">
        <w:tc>
          <w:tcPr>
            <w:tcW w:w="4158" w:type="dxa"/>
            <w:vAlign w:val="bottom"/>
          </w:tcPr>
          <w:p w14:paraId="2EA7A2E6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14:paraId="70211FA1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(289,249,563)</w:t>
            </w:r>
          </w:p>
        </w:tc>
        <w:tc>
          <w:tcPr>
            <w:tcW w:w="1710" w:type="dxa"/>
            <w:vAlign w:val="bottom"/>
          </w:tcPr>
          <w:p w14:paraId="41C747AB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(349,552)</w:t>
            </w:r>
          </w:p>
        </w:tc>
        <w:tc>
          <w:tcPr>
            <w:tcW w:w="1719" w:type="dxa"/>
            <w:vAlign w:val="bottom"/>
          </w:tcPr>
          <w:p w14:paraId="15153F6B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(289,599,115)</w:t>
            </w:r>
          </w:p>
        </w:tc>
      </w:tr>
      <w:tr w:rsidR="005F1511" w:rsidRPr="00E1714D" w14:paraId="3C4FD2EF" w14:textId="77777777" w:rsidTr="00A06621">
        <w:tc>
          <w:tcPr>
            <w:tcW w:w="4158" w:type="dxa"/>
            <w:vAlign w:val="bottom"/>
          </w:tcPr>
          <w:p w14:paraId="78A0B41C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482A957A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18,951,904 </w:t>
            </w:r>
          </w:p>
        </w:tc>
        <w:tc>
          <w:tcPr>
            <w:tcW w:w="1710" w:type="dxa"/>
            <w:vAlign w:val="bottom"/>
          </w:tcPr>
          <w:p w14:paraId="24B5342D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(18,875,088)</w:t>
            </w:r>
          </w:p>
        </w:tc>
        <w:tc>
          <w:tcPr>
            <w:tcW w:w="1719" w:type="dxa"/>
            <w:vAlign w:val="bottom"/>
          </w:tcPr>
          <w:p w14:paraId="569F676E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76,816 </w:t>
            </w:r>
          </w:p>
        </w:tc>
      </w:tr>
      <w:tr w:rsidR="005F1511" w:rsidRPr="00E1714D" w14:paraId="4DC93E39" w14:textId="77777777" w:rsidTr="00DF5138">
        <w:tc>
          <w:tcPr>
            <w:tcW w:w="4158" w:type="dxa"/>
            <w:vAlign w:val="bottom"/>
          </w:tcPr>
          <w:p w14:paraId="5D5BEAD9" w14:textId="77777777" w:rsidR="005F1511" w:rsidRPr="00E1714D" w:rsidRDefault="005F1511" w:rsidP="005F151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2A4D605F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31,147,696 </w:t>
            </w:r>
          </w:p>
        </w:tc>
        <w:tc>
          <w:tcPr>
            <w:tcW w:w="1710" w:type="dxa"/>
            <w:vAlign w:val="bottom"/>
          </w:tcPr>
          <w:p w14:paraId="7576F8AC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(3,187,054)</w:t>
            </w:r>
          </w:p>
        </w:tc>
        <w:tc>
          <w:tcPr>
            <w:tcW w:w="1719" w:type="dxa"/>
            <w:vAlign w:val="bottom"/>
          </w:tcPr>
          <w:p w14:paraId="702EC85B" w14:textId="77777777" w:rsidR="005F1511" w:rsidRPr="00E1714D" w:rsidRDefault="005F1511" w:rsidP="005F151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27,960,642 </w:t>
            </w:r>
          </w:p>
        </w:tc>
      </w:tr>
      <w:bookmarkEnd w:id="0"/>
    </w:tbl>
    <w:p w14:paraId="3C64F197" w14:textId="77777777" w:rsidR="006442E9" w:rsidRDefault="006442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50261" w14:textId="77777777" w:rsidR="00042EBE" w:rsidRDefault="00042EBE" w:rsidP="00042EBE">
      <w:pPr>
        <w:tabs>
          <w:tab w:val="left" w:pos="720"/>
        </w:tabs>
        <w:spacing w:before="24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A88F284" w14:textId="77777777" w:rsidR="00787D30" w:rsidRPr="00E1714D" w:rsidRDefault="00042EBE" w:rsidP="00042EBE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787D30" w:rsidRPr="00E1714D">
        <w:rPr>
          <w:rFonts w:ascii="Angsana New" w:hAnsi="Angsana New"/>
          <w:b/>
          <w:bCs/>
          <w:sz w:val="32"/>
          <w:szCs w:val="32"/>
        </w:rPr>
        <w:tab/>
      </w:r>
      <w:r w:rsidR="00787D30" w:rsidRPr="00E1714D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72CCA364" w14:textId="77777777" w:rsidR="00787D30" w:rsidRPr="00E1714D" w:rsidRDefault="00787D30" w:rsidP="00042EBE">
      <w:pPr>
        <w:spacing w:before="120" w:after="120"/>
        <w:ind w:left="567" w:right="-36"/>
        <w:jc w:val="thaiDistribute"/>
        <w:rPr>
          <w:rFonts w:ascii="Angsana New" w:hAnsi="Angsana New"/>
          <w:color w:val="FF0000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E1714D">
        <w:rPr>
          <w:rFonts w:ascii="Angsana New" w:hAnsi="Angsana New"/>
          <w:sz w:val="32"/>
          <w:szCs w:val="32"/>
          <w:cs/>
        </w:rPr>
        <w:t>สัญญาประกันภัยคือ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สัญญาซึ่งผู้รับประกันภัยรับความเสี่ยงด้านการรับประกันภัยที่มีนัยสำคัญจาก</w:t>
      </w:r>
      <w:r w:rsidRPr="00E1714D">
        <w:rPr>
          <w:rFonts w:ascii="Angsana New" w:hAnsi="Angsana New" w:hint="cs"/>
          <w:sz w:val="32"/>
          <w:szCs w:val="32"/>
          <w:cs/>
        </w:rPr>
        <w:t>คู่สัญญาอีกฝ่ายหนึ่ง (</w:t>
      </w:r>
      <w:r w:rsidRPr="00E1714D">
        <w:rPr>
          <w:rFonts w:ascii="Angsana New" w:hAnsi="Angsana New"/>
          <w:sz w:val="32"/>
          <w:szCs w:val="32"/>
          <w:cs/>
        </w:rPr>
        <w:t>ผู้เอาประกันภัย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 xml:space="preserve">) </w:t>
      </w:r>
      <w:r w:rsidRPr="00E1714D">
        <w:rPr>
          <w:rFonts w:ascii="Angsana New" w:hAnsi="Angsana New"/>
          <w:sz w:val="32"/>
          <w:szCs w:val="32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</w:t>
      </w:r>
      <w:r w:rsidRPr="00E1714D">
        <w:rPr>
          <w:rFonts w:ascii="Angsana New" w:hAnsi="Angsana New" w:hint="cs"/>
          <w:sz w:val="32"/>
          <w:szCs w:val="32"/>
          <w:cs/>
        </w:rPr>
        <w:t>ที่ระบุไว้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E1714D">
        <w:rPr>
          <w:rFonts w:ascii="Angsana New" w:hAnsi="Angsana New"/>
          <w:sz w:val="32"/>
          <w:szCs w:val="32"/>
        </w:rPr>
        <w:t>)</w:t>
      </w:r>
      <w:r w:rsidRPr="00E1714D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จะจัดประเภทสัญญาประกันภัยดังกล่าวเป็นสัญญาการลงทุน ซึ่ง</w:t>
      </w:r>
      <w:r w:rsidRPr="00E1714D">
        <w:rPr>
          <w:rFonts w:ascii="Angsana New" w:hAnsi="Angsana New"/>
          <w:sz w:val="32"/>
          <w:szCs w:val="32"/>
          <w:cs/>
        </w:rPr>
        <w:t>สัญญาการลงทุนคือ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สัญญาที่</w:t>
      </w:r>
      <w:r w:rsidRPr="00E1714D">
        <w:rPr>
          <w:rFonts w:ascii="Angsana New" w:hAnsi="Angsana New" w:hint="cs"/>
          <w:sz w:val="32"/>
          <w:szCs w:val="32"/>
          <w:cs/>
        </w:rPr>
        <w:t>มีรูปแบบทางกฎหมายเป็นสัญญาประกันภัยและ</w:t>
      </w:r>
      <w:r w:rsidRPr="00E1714D">
        <w:rPr>
          <w:rFonts w:ascii="Angsana New" w:hAnsi="Angsana New"/>
          <w:sz w:val="32"/>
          <w:szCs w:val="32"/>
          <w:cs/>
        </w:rPr>
        <w:t>ทำให้ผู้รับประกันภัยมีความเสี่ยงทางการเงิน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แต่ไม่ได้ทำให้ผู้รับประกันภัยมี</w:t>
      </w:r>
      <w:r w:rsidRPr="00E1714D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ความเสี่ยงด้านการรับประกันภัยที่</w:t>
      </w:r>
      <w:r w:rsidRPr="00E1714D">
        <w:rPr>
          <w:rFonts w:ascii="Angsana New" w:hAnsi="Angsana New" w:hint="cs"/>
          <w:sz w:val="32"/>
          <w:szCs w:val="32"/>
          <w:cs/>
        </w:rPr>
        <w:t>สำคัญ ความเสี่ยงทางการเงิน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7C0302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1714D">
        <w:rPr>
          <w:rFonts w:ascii="Angsana New" w:hAnsi="Angsana New" w:hint="cs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2FA533D5" w14:textId="77777777" w:rsidR="00787D30" w:rsidRPr="00E1714D" w:rsidRDefault="00787D30" w:rsidP="00042E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Pr="00E1714D">
        <w:rPr>
          <w:rFonts w:ascii="Angsana New" w:hAnsi="Angsana New" w:hint="cs"/>
          <w:sz w:val="32"/>
          <w:szCs w:val="32"/>
          <w:cs/>
        </w:rPr>
        <w:t xml:space="preserve"> จัด</w:t>
      </w:r>
      <w:r w:rsidRPr="00E1714D">
        <w:rPr>
          <w:rFonts w:ascii="Angsana New" w:hAnsi="Angsana New"/>
          <w:sz w:val="32"/>
          <w:szCs w:val="32"/>
          <w:cs/>
        </w:rPr>
        <w:t>ประเภทของสัญญาโดยประเมินความสำคัญของความเสี่ยงด้านการรับประกันภัยเป็นรายสัญญา</w:t>
      </w:r>
      <w:r w:rsidRPr="00E1714D">
        <w:rPr>
          <w:rFonts w:ascii="Angsana New" w:hAnsi="Angsana New" w:hint="cs"/>
          <w:sz w:val="32"/>
          <w:szCs w:val="32"/>
          <w:cs/>
        </w:rPr>
        <w:t xml:space="preserve"> ณ วันเริ่มต้นสัญญา</w:t>
      </w:r>
      <w:r w:rsidRPr="00E1714D">
        <w:rPr>
          <w:rFonts w:ascii="Angsana New" w:hAnsi="Angsana New"/>
          <w:sz w:val="32"/>
          <w:szCs w:val="32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</w:t>
      </w:r>
      <w:r w:rsidRPr="00E1714D">
        <w:rPr>
          <w:rFonts w:ascii="Angsana New" w:hAnsi="Angsana New" w:hint="cs"/>
          <w:sz w:val="32"/>
          <w:szCs w:val="32"/>
          <w:cs/>
        </w:rPr>
        <w:t xml:space="preserve">ณ </w:t>
      </w:r>
      <w:r w:rsidRPr="00E1714D">
        <w:rPr>
          <w:rFonts w:ascii="Angsana New" w:hAnsi="Angsana New"/>
          <w:sz w:val="32"/>
          <w:szCs w:val="32"/>
          <w:cs/>
        </w:rPr>
        <w:t xml:space="preserve">วันเริ่มต้นสัญญา </w:t>
      </w:r>
      <w:r w:rsidRPr="00E1714D">
        <w:rPr>
          <w:rFonts w:ascii="Angsana New" w:hAnsi="Angsana New" w:hint="cs"/>
          <w:sz w:val="32"/>
          <w:szCs w:val="32"/>
          <w:cs/>
        </w:rPr>
        <w:t>อาจ</w:t>
      </w:r>
      <w:r w:rsidRPr="00E1714D">
        <w:rPr>
          <w:rFonts w:ascii="Angsana New" w:hAnsi="Angsana New"/>
          <w:sz w:val="32"/>
          <w:szCs w:val="32"/>
          <w:cs/>
        </w:rPr>
        <w:t>จะถูกจัดประเภทเป็นสัญญาประกันภัยในเวลาต่อมา</w:t>
      </w:r>
      <w:r w:rsidRPr="00E1714D">
        <w:rPr>
          <w:rFonts w:ascii="Angsana New" w:hAnsi="Angsana New" w:hint="cs"/>
          <w:sz w:val="32"/>
          <w:szCs w:val="32"/>
          <w:cs/>
        </w:rPr>
        <w:t>ได้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="007C0302" w:rsidRPr="00E1714D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E1714D">
        <w:rPr>
          <w:rFonts w:ascii="Angsana New" w:hAnsi="Angsana New"/>
          <w:sz w:val="32"/>
          <w:szCs w:val="32"/>
          <w:cs/>
        </w:rPr>
        <w:t>หากพบว่าความเสี่ยงด้านการรับประกันภัย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>เพิ่มขึ้นอย่าง</w:t>
      </w:r>
      <w:r w:rsidRPr="00E1714D">
        <w:rPr>
          <w:rFonts w:ascii="Angsana New" w:hAnsi="Angsana New"/>
          <w:sz w:val="32"/>
          <w:szCs w:val="32"/>
          <w:cs/>
        </w:rPr>
        <w:t>มีนัยสำคัญ</w:t>
      </w:r>
    </w:p>
    <w:p w14:paraId="6FC239A2" w14:textId="77777777" w:rsidR="00787D30" w:rsidRPr="00E1714D" w:rsidRDefault="00787D30" w:rsidP="00042E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E1714D">
        <w:rPr>
          <w:rFonts w:ascii="Angsana New" w:hAnsi="Angsana New"/>
          <w:sz w:val="32"/>
          <w:szCs w:val="32"/>
        </w:rPr>
        <w:t xml:space="preserve">1 </w:t>
      </w:r>
      <w:r w:rsidRPr="00E1714D">
        <w:rPr>
          <w:rFonts w:ascii="Angsana New" w:hAnsi="Angsana New"/>
          <w:sz w:val="32"/>
          <w:szCs w:val="32"/>
          <w:cs/>
        </w:rPr>
        <w:t xml:space="preserve">ปี และไม่มีการรับรองการต่ออายุอัตโนมัติ </w:t>
      </w:r>
      <w:r w:rsidR="003634C4" w:rsidRPr="00E1714D">
        <w:rPr>
          <w:rFonts w:ascii="Angsana New" w:hAnsi="Angsana New" w:hint="cs"/>
          <w:sz w:val="32"/>
          <w:szCs w:val="32"/>
          <w:cs/>
        </w:rPr>
        <w:t>และรวมถึง</w:t>
      </w:r>
      <w:r w:rsidRPr="00E1714D">
        <w:rPr>
          <w:rFonts w:ascii="Angsana New" w:hAnsi="Angsana New"/>
          <w:sz w:val="32"/>
          <w:szCs w:val="32"/>
          <w:cs/>
        </w:rPr>
        <w:t xml:space="preserve">สัญญาประกันภัยที่มีระยะเวลาของสัญญาเกินกว่า </w:t>
      </w:r>
      <w:r w:rsidRPr="00E1714D">
        <w:rPr>
          <w:rFonts w:ascii="Angsana New" w:hAnsi="Angsana New"/>
          <w:sz w:val="32"/>
          <w:szCs w:val="32"/>
        </w:rPr>
        <w:t xml:space="preserve">1 </w:t>
      </w:r>
      <w:r w:rsidRPr="00E1714D">
        <w:rPr>
          <w:rFonts w:ascii="Angsana New" w:hAnsi="Angsana New"/>
          <w:sz w:val="32"/>
          <w:szCs w:val="32"/>
          <w:cs/>
        </w:rPr>
        <w:t xml:space="preserve">ปี </w:t>
      </w:r>
      <w:r w:rsidR="003634C4" w:rsidRPr="00E1714D">
        <w:rPr>
          <w:rFonts w:ascii="Angsana New" w:hAnsi="Angsana New" w:hint="cs"/>
          <w:sz w:val="32"/>
          <w:szCs w:val="32"/>
          <w:cs/>
        </w:rPr>
        <w:t>ที่</w:t>
      </w: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="003634C4"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>สามารถบอกเลิกสัญญา สามารถปรับเพิ่มหรือ</w:t>
      </w:r>
      <w:r w:rsidR="007C0302" w:rsidRPr="00E1714D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1714D">
        <w:rPr>
          <w:rFonts w:ascii="Angsana New" w:hAnsi="Angsana New"/>
          <w:sz w:val="32"/>
          <w:szCs w:val="32"/>
          <w:cs/>
        </w:rPr>
        <w:t>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0929F218" w14:textId="77777777" w:rsidR="006442E9" w:rsidRDefault="006442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39281C" w14:textId="77777777" w:rsidR="00310C74" w:rsidRPr="00E1714D" w:rsidRDefault="00042EBE" w:rsidP="00485C42">
      <w:pPr>
        <w:spacing w:before="120" w:after="120"/>
        <w:ind w:left="540" w:hanging="547"/>
        <w:jc w:val="thaiDistribute"/>
        <w:rPr>
          <w:rFonts w:ascii="Calibri" w:hAnsi="Calibr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10C74" w:rsidRPr="00E1714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310C74" w:rsidRPr="00E1714D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10C48627" w14:textId="77777777" w:rsidR="00310C74" w:rsidRPr="00E1714D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(ก)</w:t>
      </w:r>
      <w:r w:rsidRPr="00E1714D">
        <w:rPr>
          <w:rFonts w:ascii="Angsana New" w:hAnsi="Angsana New"/>
          <w:sz w:val="32"/>
          <w:szCs w:val="32"/>
          <w:cs/>
        </w:rPr>
        <w:tab/>
        <w:t>เบี้ยประกันภัย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>รับ</w:t>
      </w:r>
    </w:p>
    <w:p w14:paraId="5E5B40AF" w14:textId="77777777" w:rsidR="001A6922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และเบี้ยประกัยภัยต่อรับ หักด้วยมูลค่าของกรมธรรม์ที่ยกเลิกและการส่งคืนเบี้ยประกันภัย </w:t>
      </w:r>
    </w:p>
    <w:p w14:paraId="6DCD7474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</w:t>
      </w:r>
      <w:r w:rsidR="00DC1778" w:rsidRPr="00E1714D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</w:p>
    <w:p w14:paraId="7DF98225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</w:t>
      </w:r>
      <w:r w:rsidR="007A0764" w:rsidRPr="00E1714D">
        <w:rPr>
          <w:rFonts w:ascii="Angsana New" w:hAnsi="Angsana New" w:hint="cs"/>
          <w:sz w:val="32"/>
          <w:szCs w:val="32"/>
          <w:cs/>
        </w:rPr>
        <w:t>ตามวันที่ที่มีผลบังคับใช้ในกรมธรรม์ประกันภัย หรือ</w:t>
      </w:r>
      <w:r w:rsidR="000811EC" w:rsidRPr="00E1714D">
        <w:rPr>
          <w:rFonts w:ascii="Angsana New" w:hAnsi="Angsana New" w:hint="cs"/>
          <w:sz w:val="32"/>
          <w:szCs w:val="32"/>
          <w:cs/>
        </w:rPr>
        <w:t>เมื่อบริษัทฯได้รับ</w:t>
      </w:r>
      <w:r w:rsidR="007A0764" w:rsidRPr="00E1714D">
        <w:rPr>
          <w:rFonts w:ascii="Angsana New" w:hAnsi="Angsana New" w:hint="cs"/>
          <w:sz w:val="32"/>
          <w:szCs w:val="32"/>
          <w:cs/>
        </w:rPr>
        <w:t>ใบแจ้งการ</w:t>
      </w:r>
      <w:r w:rsidR="000811EC" w:rsidRPr="00E1714D">
        <w:rPr>
          <w:rFonts w:ascii="Angsana New" w:hAnsi="Angsana New" w:hint="cs"/>
          <w:sz w:val="32"/>
          <w:szCs w:val="32"/>
          <w:cs/>
        </w:rPr>
        <w:t>เอาประกันภัยต่อจากบริษัทผู้เอาประกันภัยต่อ</w:t>
      </w:r>
    </w:p>
    <w:p w14:paraId="6802B6F5" w14:textId="77777777" w:rsidR="00310C74" w:rsidRPr="00E1714D" w:rsidRDefault="00310C74" w:rsidP="00485C42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(ข)</w:t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รายได้ค่าจ้างและค่าบำเหน็จ</w:t>
      </w:r>
    </w:p>
    <w:p w14:paraId="4B31B609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รายได้</w:t>
      </w:r>
      <w:r w:rsidRPr="00E1714D">
        <w:rPr>
          <w:rFonts w:ascii="Angsana New" w:hAnsi="Angsana New"/>
          <w:sz w:val="32"/>
          <w:szCs w:val="32"/>
          <w:cs/>
        </w:rPr>
        <w:t>ค่าจ้างและค่าบำเหน็จ</w:t>
      </w:r>
      <w:r w:rsidRPr="00E1714D">
        <w:rPr>
          <w:rFonts w:ascii="Angsana New" w:hAnsi="Angsana New" w:hint="cs"/>
          <w:sz w:val="32"/>
          <w:szCs w:val="32"/>
          <w:cs/>
        </w:rPr>
        <w:t>จากการเอาประกันภัยต่อ</w:t>
      </w:r>
      <w:r w:rsidRPr="00E1714D">
        <w:rPr>
          <w:rFonts w:ascii="Angsana New" w:hAnsi="Angsana New"/>
          <w:sz w:val="32"/>
          <w:szCs w:val="32"/>
          <w:cs/>
        </w:rPr>
        <w:t>รับรู้</w:t>
      </w:r>
      <w:r w:rsidRPr="00E1714D">
        <w:rPr>
          <w:rFonts w:ascii="Angsana New" w:hAnsi="Angsana New" w:hint="cs"/>
          <w:sz w:val="32"/>
          <w:szCs w:val="32"/>
          <w:cs/>
        </w:rPr>
        <w:t>เป็นรายได้ในงวดที่ได้ให้บริการ</w:t>
      </w:r>
    </w:p>
    <w:p w14:paraId="4D2159BA" w14:textId="77777777" w:rsidR="00310C74" w:rsidRPr="00E1714D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" w:name="OLE_LINK1"/>
      <w:r w:rsidRPr="00E1714D">
        <w:rPr>
          <w:rFonts w:ascii="Angsana New" w:hAnsi="Angsana New" w:hint="cs"/>
          <w:sz w:val="32"/>
          <w:szCs w:val="32"/>
          <w:cs/>
        </w:rPr>
        <w:t>(ค)</w:t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รายได้</w:t>
      </w:r>
      <w:r w:rsidR="009D01C3" w:rsidRPr="00E1714D">
        <w:rPr>
          <w:rFonts w:ascii="Angsana New" w:hAnsi="Angsana New" w:hint="cs"/>
          <w:sz w:val="32"/>
          <w:szCs w:val="32"/>
          <w:cs/>
        </w:rPr>
        <w:t>ดอกเบี้ยและเงินปันผลรับ</w:t>
      </w:r>
      <w:r w:rsidRPr="00E1714D">
        <w:rPr>
          <w:rFonts w:ascii="Angsana New" w:hAnsi="Angsana New" w:hint="cs"/>
          <w:sz w:val="32"/>
          <w:szCs w:val="32"/>
          <w:cs/>
        </w:rPr>
        <w:t>จากการลงทุน</w:t>
      </w:r>
    </w:p>
    <w:bookmarkEnd w:id="1"/>
    <w:p w14:paraId="137C01F9" w14:textId="77777777" w:rsidR="00310C74" w:rsidRPr="00E1714D" w:rsidRDefault="007375E9" w:rsidP="00485C42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E1714D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310C74" w:rsidRPr="00E1714D">
        <w:rPr>
          <w:rFonts w:ascii="Angsana New" w:hAnsi="Angsana New"/>
          <w:i/>
          <w:iCs/>
          <w:sz w:val="32"/>
          <w:szCs w:val="32"/>
          <w:cs/>
        </w:rPr>
        <w:t>ดอกเบี้ย</w:t>
      </w:r>
    </w:p>
    <w:p w14:paraId="1764794A" w14:textId="77777777" w:rsidR="007375E9" w:rsidRPr="00E1714D" w:rsidRDefault="007375E9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48DB878" w14:textId="77777777" w:rsidR="007375E9" w:rsidRPr="00E1714D" w:rsidRDefault="007375E9" w:rsidP="009D01C3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E1714D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4BEA89FE" w14:textId="77777777" w:rsidR="007375E9" w:rsidRPr="00E1714D" w:rsidRDefault="007375E9" w:rsidP="007375E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Pr="00E1714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7FBCAA2A" w14:textId="77777777" w:rsidR="00310C74" w:rsidRPr="00E1714D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</w:t>
      </w:r>
      <w:r w:rsidR="009D01C3" w:rsidRPr="00E1714D">
        <w:rPr>
          <w:rFonts w:ascii="Angsana New" w:hAnsi="Angsana New" w:hint="cs"/>
          <w:sz w:val="32"/>
          <w:szCs w:val="32"/>
          <w:cs/>
        </w:rPr>
        <w:t>ง</w:t>
      </w:r>
      <w:r w:rsidRPr="00E1714D">
        <w:rPr>
          <w:rFonts w:ascii="Angsana New" w:hAnsi="Angsana New" w:hint="cs"/>
          <w:sz w:val="32"/>
          <w:szCs w:val="32"/>
          <w:cs/>
        </w:rPr>
        <w:t>)</w:t>
      </w:r>
      <w:r w:rsidRPr="00E1714D">
        <w:rPr>
          <w:rFonts w:ascii="Angsana New" w:hAnsi="Angsana New"/>
          <w:sz w:val="32"/>
          <w:szCs w:val="32"/>
          <w:cs/>
        </w:rPr>
        <w:tab/>
        <w:t>กำไร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(ขาดทุน)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จากเงินลงทุน</w:t>
      </w:r>
    </w:p>
    <w:p w14:paraId="03D905BF" w14:textId="77777777" w:rsidR="009D01C3" w:rsidRPr="00E1714D" w:rsidRDefault="009D01C3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 และการด้อยค่าของเงินลงทุน ทั้งนี้ โดยให้แสดงสุทธิจากค่าใช้จ่ายต่างๆ ที่เกิดขึ้นโดยตรงกับรายการนั้น ๆ กำไร (ขาดทุน) จากเงินลงทุนรับรู้เป็นรายได้หรือค่าใช้จ่าย ณ วันที่ที่เกิดรายการ</w:t>
      </w:r>
    </w:p>
    <w:p w14:paraId="37BE26DC" w14:textId="77777777" w:rsidR="009D01C3" w:rsidRPr="00E1714D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(จ)</w:t>
      </w:r>
      <w:r w:rsidRPr="00E1714D">
        <w:rPr>
          <w:rFonts w:ascii="Angsana New" w:hAnsi="Angsana New"/>
          <w:sz w:val="32"/>
          <w:szCs w:val="32"/>
          <w:cs/>
        </w:rPr>
        <w:tab/>
        <w:t>กำไร (ขาดทุน) จากการปรับมูลค่ายุติธรรม</w:t>
      </w:r>
    </w:p>
    <w:p w14:paraId="14E5A1C9" w14:textId="77777777" w:rsidR="009D01C3" w:rsidRPr="00E1714D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กำ</w:t>
      </w:r>
      <w:r w:rsidRPr="00E1714D">
        <w:rPr>
          <w:rFonts w:ascii="Angsana New" w:hAnsi="Angsana New"/>
          <w:sz w:val="32"/>
          <w:szCs w:val="32"/>
          <w:cs/>
        </w:rPr>
        <w:t>ไร (ขาดทุน) จากการปรับมูลค่ายุติธรรม ประกอบด้วย กำไร (ขาดทุน) จากการวัดมูลค่ายุติธรรมของเครื่องมือทางการเงิน บริษัทฯรับรู้ในส่วนของกำไรหรือขาดทุน ณ วันที่วัดมูลค่ายุติธรรม</w:t>
      </w:r>
    </w:p>
    <w:p w14:paraId="487C6A05" w14:textId="77777777" w:rsidR="006442E9" w:rsidRDefault="006442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FC1F06" w14:textId="77777777" w:rsidR="00310C74" w:rsidRPr="00E1714D" w:rsidRDefault="00042EBE" w:rsidP="00485C42">
      <w:pPr>
        <w:tabs>
          <w:tab w:val="left" w:pos="1980"/>
          <w:tab w:val="left" w:pos="360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6.3</w:t>
      </w:r>
      <w:r w:rsidR="00310C74" w:rsidRPr="00E1714D">
        <w:rPr>
          <w:rFonts w:ascii="Angsana New" w:hAnsi="Angsana New" w:hint="cs"/>
          <w:b/>
          <w:bCs/>
          <w:sz w:val="32"/>
          <w:szCs w:val="32"/>
          <w:cs/>
        </w:rPr>
        <w:tab/>
        <w:t>การรับรู้ค่าใช้จ่าย</w:t>
      </w:r>
    </w:p>
    <w:p w14:paraId="4E3F27E2" w14:textId="77777777" w:rsidR="00310C74" w:rsidRPr="00E1714D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(ก)</w:t>
      </w:r>
      <w:r w:rsidRPr="00E1714D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14:paraId="67E9E8DC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</w:r>
      <w:r w:rsidR="00DC1778" w:rsidRPr="00E1714D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</w:p>
    <w:p w14:paraId="13971F02" w14:textId="77777777" w:rsidR="00310C74" w:rsidRPr="00E1714D" w:rsidRDefault="00310C74" w:rsidP="007D4972">
      <w:pPr>
        <w:tabs>
          <w:tab w:val="left" w:pos="1080"/>
        </w:tabs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(ข)</w:t>
      </w:r>
      <w:r w:rsidR="007D4972"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278D5676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</w:t>
      </w:r>
      <w:r w:rsidRPr="00E1714D">
        <w:rPr>
          <w:rFonts w:ascii="Angsana New" w:hAnsi="Angsana New" w:hint="cs"/>
          <w:sz w:val="32"/>
          <w:szCs w:val="32"/>
          <w:cs/>
        </w:rPr>
        <w:t>ภัย</w:t>
      </w:r>
      <w:r w:rsidRPr="00E1714D">
        <w:rPr>
          <w:rFonts w:ascii="Angsana New" w:hAnsi="Angsana New"/>
          <w:sz w:val="32"/>
          <w:szCs w:val="32"/>
          <w:cs/>
        </w:rPr>
        <w:t xml:space="preserve">ต่อ </w:t>
      </w:r>
      <w:r w:rsidR="00DC1778" w:rsidRPr="00E1714D">
        <w:rPr>
          <w:rFonts w:ascii="Angsana New" w:hAnsi="Angsana New" w:hint="cs"/>
          <w:sz w:val="32"/>
          <w:szCs w:val="32"/>
          <w:cs/>
        </w:rPr>
        <w:t xml:space="preserve">และสำหรับทั้งความเสียหายที่ได้รับรายงานแล้วและที่ยังไม่ได้รับรายงาน </w:t>
      </w:r>
      <w:r w:rsidRPr="00E1714D">
        <w:rPr>
          <w:rFonts w:ascii="Angsana New" w:hAnsi="Angsana New"/>
          <w:sz w:val="32"/>
          <w:szCs w:val="32"/>
          <w:cs/>
        </w:rPr>
        <w:t>ซึ่งแสดงตามมูลค่าของค่าสินไหม</w:t>
      </w:r>
      <w:r w:rsidRPr="00E1714D">
        <w:rPr>
          <w:rFonts w:ascii="Angsana New" w:hAnsi="Angsana New" w:hint="cs"/>
          <w:sz w:val="32"/>
          <w:szCs w:val="32"/>
          <w:cs/>
        </w:rPr>
        <w:t>ทดแทน</w:t>
      </w:r>
      <w:r w:rsidRPr="00E1714D">
        <w:rPr>
          <w:rFonts w:ascii="Angsana New" w:hAnsi="Angsana New"/>
          <w:sz w:val="32"/>
          <w:szCs w:val="32"/>
          <w:cs/>
        </w:rPr>
        <w:t>และค่าใช้จ่ายอื่นที่เกี่ยวข้อง</w:t>
      </w:r>
      <w:r w:rsidR="000811EC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</w:t>
      </w:r>
      <w:r w:rsidR="00377AB2" w:rsidRPr="00E1714D">
        <w:rPr>
          <w:rFonts w:ascii="Angsana New" w:hAnsi="Angsana New"/>
          <w:sz w:val="32"/>
          <w:szCs w:val="32"/>
        </w:rPr>
        <w:t xml:space="preserve"> </w:t>
      </w:r>
      <w:r w:rsidR="000811EC" w:rsidRPr="00E1714D">
        <w:rPr>
          <w:rFonts w:ascii="Angsana New" w:hAnsi="Angsana New"/>
          <w:sz w:val="32"/>
          <w:szCs w:val="32"/>
          <w:cs/>
        </w:rPr>
        <w:t>(ถ้ามี) และหักด้วยค่าสินไหมรับคืนจากการเอาประกันภัยต่อที่เกี่ยวข้อง</w:t>
      </w:r>
    </w:p>
    <w:p w14:paraId="743AB253" w14:textId="77777777" w:rsidR="000811EC" w:rsidRPr="00E1714D" w:rsidRDefault="000811EC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>ค่าสินไหมทดแทนรับคืนจากการประกันภัยต่อ</w:t>
      </w:r>
      <w:r w:rsidRPr="00E1714D">
        <w:rPr>
          <w:rFonts w:ascii="Angsana New" w:hAnsi="Angsana New"/>
          <w:sz w:val="32"/>
          <w:szCs w:val="32"/>
          <w:cs/>
        </w:rPr>
        <w:t>รับรู้เมื่อ</w:t>
      </w:r>
      <w:r w:rsidRPr="00E1714D">
        <w:rPr>
          <w:rFonts w:ascii="Angsana New" w:hAnsi="Angsana New" w:hint="cs"/>
          <w:sz w:val="32"/>
          <w:szCs w:val="32"/>
          <w:cs/>
        </w:rPr>
        <w:t>ได้บันทึกค่าสินไหมทดแทน</w:t>
      </w:r>
      <w:r w:rsidRPr="00E1714D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E1714D">
        <w:rPr>
          <w:rFonts w:ascii="Angsana New" w:hAnsi="Angsana New" w:hint="cs"/>
          <w:sz w:val="32"/>
          <w:szCs w:val="32"/>
          <w:cs/>
        </w:rPr>
        <w:t>ตามเงื่อนไขในสัญญาประกันภัยต่อที่เกี่ยวข้อง</w:t>
      </w:r>
    </w:p>
    <w:p w14:paraId="0AD8029B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</w:t>
      </w:r>
      <w:r w:rsidR="000811EC" w:rsidRPr="00E1714D">
        <w:rPr>
          <w:rFonts w:ascii="Angsana New" w:hAnsi="Angsana New" w:hint="cs"/>
          <w:sz w:val="32"/>
          <w:szCs w:val="32"/>
          <w:cs/>
        </w:rPr>
        <w:t>ภัย</w:t>
      </w:r>
      <w:r w:rsidRPr="00E1714D">
        <w:rPr>
          <w:rFonts w:ascii="Angsana New" w:hAnsi="Angsana New"/>
          <w:sz w:val="32"/>
          <w:szCs w:val="32"/>
          <w:cs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BE8AFE1" w14:textId="77777777" w:rsidR="00310C74" w:rsidRPr="00E1714D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48B00DB9" w14:textId="77777777" w:rsidR="00310C74" w:rsidRPr="00E1714D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(ค)</w:t>
      </w:r>
      <w:r w:rsidRPr="00E1714D">
        <w:rPr>
          <w:rFonts w:ascii="Angsana New" w:hAnsi="Angsana New"/>
          <w:sz w:val="32"/>
          <w:szCs w:val="32"/>
          <w:cs/>
        </w:rPr>
        <w:tab/>
        <w:t>ค่าจ้างและค่าบำเหน็จ</w:t>
      </w:r>
    </w:p>
    <w:p w14:paraId="250B5AE2" w14:textId="77777777" w:rsidR="00310C74" w:rsidRPr="00E1714D" w:rsidRDefault="00377AB2" w:rsidP="00485C42">
      <w:pPr>
        <w:spacing w:before="120" w:after="120"/>
        <w:ind w:left="1080" w:right="-29" w:hanging="1080"/>
        <w:jc w:val="both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="00310C74" w:rsidRPr="00E1714D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3FAA606D" w14:textId="77777777" w:rsidR="000811EC" w:rsidRPr="00E1714D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(ง)</w:t>
      </w:r>
      <w:r w:rsidRPr="00E1714D">
        <w:rPr>
          <w:rFonts w:ascii="Angsana New" w:hAnsi="Angsana New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14:paraId="064204A7" w14:textId="77777777" w:rsidR="000811EC" w:rsidRPr="00E1714D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ค่าใช้จ่ายในการรับประกันภัยอื่น </w:t>
      </w:r>
      <w:r w:rsidRPr="00E1714D">
        <w:rPr>
          <w:rFonts w:ascii="Angsana New" w:hAnsi="Angsana New" w:hint="cs"/>
          <w:sz w:val="32"/>
          <w:szCs w:val="32"/>
          <w:cs/>
        </w:rPr>
        <w:t>คือ</w:t>
      </w:r>
      <w:r w:rsidR="00485C42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ค่าใช้จ่ายอื่น</w:t>
      </w:r>
      <w:r w:rsidRPr="00E1714D">
        <w:rPr>
          <w:rFonts w:ascii="Angsana New" w:hAnsi="Angsana New" w:hint="cs"/>
          <w:sz w:val="32"/>
          <w:szCs w:val="32"/>
          <w:cs/>
        </w:rPr>
        <w:t>ที่เกิด</w:t>
      </w:r>
      <w:r w:rsidRPr="00E1714D">
        <w:rPr>
          <w:rFonts w:ascii="Angsana New" w:hAnsi="Angsana New"/>
          <w:sz w:val="32"/>
          <w:szCs w:val="32"/>
          <w:cs/>
        </w:rPr>
        <w:t xml:space="preserve">จากการรับประกันภัย </w:t>
      </w:r>
      <w:r w:rsidRPr="00E1714D">
        <w:rPr>
          <w:rFonts w:ascii="Angsana New" w:hAnsi="Angsana New" w:hint="cs"/>
          <w:sz w:val="32"/>
          <w:szCs w:val="32"/>
          <w:cs/>
        </w:rPr>
        <w:t>ทั้ง</w:t>
      </w:r>
      <w:r w:rsidRPr="00E1714D">
        <w:rPr>
          <w:rFonts w:ascii="Angsana New" w:hAnsi="Angsana New"/>
          <w:sz w:val="32"/>
          <w:szCs w:val="32"/>
          <w:cs/>
        </w:rPr>
        <w:t>ค่าใช้จ่ายทางตรงและทางอ้อม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และให้รวมถึงเงินสมทบต่าง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ๆ </w:t>
      </w:r>
      <w:r w:rsidRPr="00E1714D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2DB91FFC" w14:textId="77777777" w:rsidR="000811EC" w:rsidRPr="00E1714D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Calibri" w:hAnsi="Calibri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(จ)</w:t>
      </w:r>
      <w:r w:rsidRPr="00E1714D">
        <w:rPr>
          <w:rFonts w:ascii="Angsana New" w:hAnsi="Angsana New"/>
          <w:sz w:val="32"/>
          <w:szCs w:val="32"/>
          <w:cs/>
        </w:rPr>
        <w:tab/>
        <w:t xml:space="preserve">ค่าใช้จ่ายในการดำเนินงาน </w:t>
      </w:r>
    </w:p>
    <w:p w14:paraId="320CCB8F" w14:textId="77777777" w:rsidR="000811EC" w:rsidRPr="00E1714D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 </w:t>
      </w:r>
      <w:r w:rsidRPr="00E1714D">
        <w:rPr>
          <w:rFonts w:ascii="Angsana New" w:hAnsi="Angsana New" w:hint="cs"/>
          <w:sz w:val="32"/>
          <w:szCs w:val="32"/>
          <w:cs/>
        </w:rPr>
        <w:t>คือ</w:t>
      </w:r>
      <w:r w:rsidR="00485C42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ค่าใช้จ่ายในการดำเนินงานที่ไม่เกี่ยวกับการรับประกันภัยและ</w:t>
      </w:r>
      <w:r w:rsidR="00485C42"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1714D">
        <w:rPr>
          <w:rFonts w:ascii="Angsana New" w:hAnsi="Angsana New"/>
          <w:sz w:val="32"/>
          <w:szCs w:val="32"/>
          <w:cs/>
        </w:rPr>
        <w:t xml:space="preserve">การจัดการค่าสินไหมทดแทน </w:t>
      </w:r>
      <w:r w:rsidRPr="00E1714D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2FE9EB97" w14:textId="77777777" w:rsidR="009D01C3" w:rsidRPr="00E1714D" w:rsidRDefault="009D01C3" w:rsidP="009D01C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 w:hint="cs"/>
          <w:sz w:val="32"/>
          <w:szCs w:val="32"/>
          <w:cs/>
        </w:rPr>
        <w:t>ฉ)</w:t>
      </w:r>
      <w:r w:rsidRPr="00E1714D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3BFFD400" w14:textId="77777777" w:rsidR="009D01C3" w:rsidRPr="00E1714D" w:rsidRDefault="009D01C3" w:rsidP="009D01C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1714D">
        <w:rPr>
          <w:rFonts w:ascii="Angsana New" w:hAnsi="Angsana New" w:hint="cs"/>
          <w:sz w:val="32"/>
          <w:szCs w:val="32"/>
          <w:cs/>
        </w:rPr>
        <w:t>โดยใช้</w:t>
      </w:r>
      <w:r w:rsidRPr="00E1714D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1714D">
        <w:rPr>
          <w:rFonts w:ascii="Angsana New" w:hAnsi="Angsana New" w:hint="cs"/>
          <w:sz w:val="32"/>
          <w:szCs w:val="32"/>
          <w:cs/>
        </w:rPr>
        <w:t>ตาม</w:t>
      </w:r>
      <w:r w:rsidRPr="00E1714D">
        <w:rPr>
          <w:rFonts w:ascii="Angsana New" w:hAnsi="Angsana New"/>
          <w:sz w:val="32"/>
          <w:szCs w:val="32"/>
          <w:cs/>
        </w:rPr>
        <w:t>เกณฑ์คงค้าง</w:t>
      </w:r>
    </w:p>
    <w:p w14:paraId="6074DD2A" w14:textId="77777777" w:rsidR="00864A21" w:rsidRPr="00E1714D" w:rsidRDefault="00042EBE" w:rsidP="00E66DE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6.4</w:t>
      </w:r>
      <w:r w:rsidR="00864A21" w:rsidRPr="00E1714D">
        <w:rPr>
          <w:rFonts w:ascii="Angsana New" w:hAnsi="Angsana New"/>
          <w:b/>
          <w:bCs/>
          <w:sz w:val="32"/>
          <w:szCs w:val="32"/>
        </w:rPr>
        <w:tab/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p w14:paraId="7E5573F0" w14:textId="77777777" w:rsidR="00864A21" w:rsidRPr="00E1714D" w:rsidRDefault="00864A21" w:rsidP="00E66DE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Pr="00E1714D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 หมายถึง เงินสดและเงินฝาก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>ธนาคาร</w:t>
      </w:r>
      <w:r w:rsidRPr="00E1714D">
        <w:rPr>
          <w:rFonts w:ascii="Angsana New" w:hAnsi="Angsana New"/>
          <w:spacing w:val="-6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>และเงิน</w:t>
      </w:r>
      <w:r w:rsidRPr="00E1714D">
        <w:rPr>
          <w:rFonts w:ascii="Angsana New" w:hAnsi="Angsana New" w:hint="cs"/>
          <w:sz w:val="32"/>
          <w:szCs w:val="32"/>
          <w:cs/>
        </w:rPr>
        <w:t>ลงทุนระยะสั้นที่มีสภาพคล่องสูง</w:t>
      </w:r>
      <w:r w:rsidRPr="00E1714D">
        <w:rPr>
          <w:rFonts w:ascii="Angsana New" w:hAnsi="Angsana New"/>
          <w:sz w:val="32"/>
          <w:szCs w:val="32"/>
          <w:cs/>
        </w:rPr>
        <w:t xml:space="preserve"> ซึ่ง</w:t>
      </w:r>
      <w:r w:rsidRPr="00E1714D">
        <w:rPr>
          <w:rFonts w:ascii="Angsana New" w:hAnsi="Angsana New" w:hint="cs"/>
          <w:sz w:val="32"/>
          <w:szCs w:val="32"/>
          <w:cs/>
        </w:rPr>
        <w:t>ถึง</w:t>
      </w:r>
      <w:r w:rsidRPr="00E1714D">
        <w:rPr>
          <w:rFonts w:ascii="Angsana New" w:hAnsi="Angsana New"/>
          <w:sz w:val="32"/>
          <w:szCs w:val="32"/>
          <w:cs/>
        </w:rPr>
        <w:t xml:space="preserve">กำหนดจ่ายคืนภายในระยะเวลาไม่เกิน </w:t>
      </w:r>
      <w:r w:rsidR="00275E29" w:rsidRPr="00E1714D">
        <w:rPr>
          <w:rFonts w:ascii="Angsana New" w:hAnsi="Angsana New"/>
          <w:sz w:val="32"/>
          <w:szCs w:val="32"/>
        </w:rPr>
        <w:t>3</w:t>
      </w:r>
      <w:r w:rsidRPr="00E1714D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E1714D">
        <w:rPr>
          <w:rFonts w:ascii="Angsana New" w:hAnsi="Angsana New" w:hint="cs"/>
          <w:sz w:val="32"/>
          <w:szCs w:val="32"/>
          <w:cs/>
        </w:rPr>
        <w:t>จาก</w:t>
      </w:r>
      <w:r w:rsidRPr="00E1714D">
        <w:rPr>
          <w:rFonts w:ascii="Angsana New" w:hAnsi="Angsana New"/>
          <w:sz w:val="32"/>
          <w:szCs w:val="32"/>
          <w:cs/>
        </w:rPr>
        <w:t>วันที่ได้มา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14:paraId="2F4DBCAB" w14:textId="77777777" w:rsidR="00864A21" w:rsidRPr="00E1714D" w:rsidRDefault="00042EBE" w:rsidP="00E66DE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6.5</w:t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</w:t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>และค่าเผื่อหนี้สงสัยจะสูญ</w:t>
      </w:r>
    </w:p>
    <w:p w14:paraId="544BB6F9" w14:textId="77777777" w:rsidR="00864A21" w:rsidRPr="00E1714D" w:rsidRDefault="00864A21" w:rsidP="00E66DE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จากการรับประกันภัยโดยตรง</w:t>
      </w:r>
      <w:r w:rsidRPr="00E1714D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Pr="00E1714D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E1714D">
        <w:rPr>
          <w:rFonts w:ascii="Angsana New" w:hAnsi="Angsana New"/>
          <w:spacing w:val="-4"/>
          <w:sz w:val="32"/>
          <w:szCs w:val="32"/>
          <w:cs/>
        </w:rPr>
        <w:t xml:space="preserve">มูลค่าสุทธิที่จะได้รับ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E1714D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E1714D">
        <w:rPr>
          <w:rFonts w:ascii="Angsana New" w:hAnsi="Angsana New" w:hint="cs"/>
          <w:sz w:val="32"/>
          <w:szCs w:val="32"/>
          <w:cs/>
        </w:rPr>
        <w:t>บันทึก</w:t>
      </w:r>
      <w:r w:rsidRPr="00E1714D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  <w:r w:rsidRPr="00E1714D">
        <w:rPr>
          <w:rFonts w:ascii="Angsana New" w:hAnsi="Angsana New" w:hint="cs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</w:t>
      </w:r>
      <w:r w:rsidRPr="00E1714D">
        <w:rPr>
          <w:rFonts w:ascii="Angsana New" w:hAnsi="Angsana New"/>
          <w:sz w:val="32"/>
          <w:szCs w:val="32"/>
          <w:cs/>
        </w:rPr>
        <w:t>พิจารณาจากประสบการณ์การ</w:t>
      </w:r>
      <w:r w:rsidRPr="00E1714D">
        <w:rPr>
          <w:rFonts w:ascii="Angsana New" w:hAnsi="Angsana New" w:hint="cs"/>
          <w:sz w:val="32"/>
          <w:szCs w:val="32"/>
          <w:cs/>
        </w:rPr>
        <w:t>เก็บเงิน</w:t>
      </w:r>
      <w:r w:rsidR="003634C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การวิเคราะห์อายุเบี้ยประกันภัยค้างรับ </w:t>
      </w:r>
      <w:r w:rsidR="004E1BA5" w:rsidRPr="00E1714D">
        <w:rPr>
          <w:rFonts w:ascii="Angsana New" w:hAnsi="Angsana New" w:hint="cs"/>
          <w:sz w:val="32"/>
          <w:szCs w:val="32"/>
          <w:cs/>
        </w:rPr>
        <w:t xml:space="preserve">และตามสถานะปัจจุบันของเบี้ยประกันภัยค้างรับ </w:t>
      </w:r>
      <w:r w:rsidRPr="00E1714D">
        <w:rPr>
          <w:rFonts w:ascii="Angsana New" w:hAnsi="Angsana New" w:hint="cs"/>
          <w:sz w:val="32"/>
          <w:szCs w:val="32"/>
          <w:cs/>
        </w:rPr>
        <w:t>ณ สิ้นรอบระยะเวลารายงาน</w:t>
      </w:r>
    </w:p>
    <w:p w14:paraId="77B759E7" w14:textId="77777777" w:rsidR="00001ED7" w:rsidRPr="00E1714D" w:rsidRDefault="00001ED7" w:rsidP="00E66DED">
      <w:pPr>
        <w:spacing w:before="120" w:after="120"/>
        <w:ind w:left="567" w:right="-3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5000DEE4" w14:textId="77777777" w:rsidR="00864A21" w:rsidRPr="00E1714D" w:rsidRDefault="00042EBE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6.6</w:t>
      </w:r>
      <w:r w:rsidR="00864A21" w:rsidRPr="00E1714D">
        <w:rPr>
          <w:rFonts w:ascii="Angsana New" w:hAnsi="Angsana New"/>
          <w:b/>
          <w:bCs/>
          <w:sz w:val="32"/>
          <w:szCs w:val="32"/>
        </w:rPr>
        <w:tab/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C73A0ED" w14:textId="77777777" w:rsidR="00864A21" w:rsidRPr="00E1714D" w:rsidRDefault="00864A21" w:rsidP="00E66DE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สินทรัพย์จากการประกันภัยต่อ</w:t>
      </w:r>
      <w:r w:rsidR="00B42899" w:rsidRPr="00E1714D">
        <w:rPr>
          <w:rFonts w:ascii="Angsana New" w:hAnsi="Angsana New" w:hint="cs"/>
          <w:sz w:val="32"/>
          <w:szCs w:val="32"/>
          <w:cs/>
        </w:rPr>
        <w:t>ประกอบ</w:t>
      </w:r>
      <w:r w:rsidRPr="00E1714D">
        <w:rPr>
          <w:rFonts w:ascii="Angsana New" w:hAnsi="Angsana New"/>
          <w:sz w:val="32"/>
          <w:szCs w:val="32"/>
          <w:cs/>
        </w:rPr>
        <w:t>ด้วยสำรองประกันภัยส่วนที่เรียกคืนจากการประกันภัยต่อ</w:t>
      </w:r>
      <w:r w:rsidRPr="00E1714D">
        <w:rPr>
          <w:rFonts w:ascii="Angsana New" w:hAnsi="Angsana New" w:hint="cs"/>
          <w:sz w:val="32"/>
          <w:szCs w:val="32"/>
          <w:cs/>
        </w:rPr>
        <w:t>ซึ่ง</w:t>
      </w:r>
      <w:r w:rsidRPr="00E1714D">
        <w:rPr>
          <w:rFonts w:ascii="Angsana New" w:hAnsi="Angsana New"/>
          <w:sz w:val="32"/>
          <w:szCs w:val="32"/>
          <w:cs/>
        </w:rPr>
        <w:t>ประมาณขึ้นโดยอ้างอิงสัญญาประกันภัยต่อที่เกี่ยวข้องของสำรอง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</w:t>
      </w:r>
      <w:r w:rsidRPr="00E1714D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  <w:r w:rsidRPr="00E1714D">
        <w:rPr>
          <w:rFonts w:ascii="Angsana New" w:hAnsi="Angsana New"/>
          <w:sz w:val="32"/>
          <w:szCs w:val="32"/>
          <w:cs/>
        </w:rPr>
        <w:t>ตามกฎหมายว่าด้วยการคำนวณสำรองประกันภัย</w:t>
      </w:r>
      <w:r w:rsidR="000811EC" w:rsidRPr="00E1714D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11EC" w:rsidRPr="00E1714D">
        <w:rPr>
          <w:rFonts w:ascii="Angsana New" w:hAnsi="Angsana New"/>
          <w:sz w:val="32"/>
          <w:szCs w:val="32"/>
          <w:cs/>
        </w:rPr>
        <w:t>สำรองเบี้ยประกันภัย</w:t>
      </w:r>
      <w:r w:rsidR="000811EC" w:rsidRPr="00E1714D">
        <w:rPr>
          <w:rFonts w:ascii="Angsana New" w:hAnsi="Angsana New" w:hint="cs"/>
          <w:sz w:val="32"/>
          <w:szCs w:val="32"/>
          <w:cs/>
        </w:rPr>
        <w:t>ที่ยังไม่ถือเป็นรายได้</w:t>
      </w:r>
      <w:r w:rsidR="00485C42"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811EC" w:rsidRPr="00E1714D">
        <w:rPr>
          <w:rFonts w:ascii="Angsana New" w:hAnsi="Angsana New" w:hint="cs"/>
          <w:sz w:val="32"/>
          <w:szCs w:val="32"/>
          <w:cs/>
        </w:rPr>
        <w:t>ที่เกิดขึ้นจากการประกันภัยต่อ</w:t>
      </w:r>
    </w:p>
    <w:p w14:paraId="0AF1849C" w14:textId="77777777" w:rsidR="0082068A" w:rsidRPr="00E1714D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</w:t>
      </w:r>
      <w:r w:rsidRPr="00E1714D">
        <w:rPr>
          <w:rFonts w:ascii="Angsana New" w:hAnsi="Angsana New" w:hint="cs"/>
          <w:sz w:val="32"/>
          <w:szCs w:val="32"/>
          <w:cs/>
        </w:rPr>
        <w:t>สินทรัพย์จากการประกันภัยต่อเมื่อมีข้อบ่งชี้ของการด้อยค่าเกิดขึ้น</w:t>
      </w:r>
      <w:r w:rsidR="000811EC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E1714D">
        <w:rPr>
          <w:rFonts w:ascii="Angsana New" w:hAnsi="Angsana New"/>
          <w:sz w:val="32"/>
          <w:szCs w:val="32"/>
          <w:cs/>
        </w:rPr>
        <w:t>ผลขาดทุนโดยประมาณที่อาจเกิดขึ้นจากการเก็บเงินไม่ได้ ประสบการณ์การ</w:t>
      </w:r>
      <w:r w:rsidR="00485C42" w:rsidRPr="00E1714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14D">
        <w:rPr>
          <w:rFonts w:ascii="Angsana New" w:hAnsi="Angsana New"/>
          <w:sz w:val="32"/>
          <w:szCs w:val="32"/>
          <w:cs/>
        </w:rPr>
        <w:t>เก็บเงิน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อายุของหนี้คงค้าง</w:t>
      </w:r>
      <w:r w:rsidRPr="00E1714D">
        <w:rPr>
          <w:rFonts w:ascii="Angsana New" w:hAnsi="Angsana New"/>
          <w:sz w:val="32"/>
          <w:szCs w:val="32"/>
          <w:cs/>
        </w:rPr>
        <w:t>และตามสถานะปัจจุบันของ</w:t>
      </w:r>
      <w:r w:rsidRPr="00E1714D">
        <w:rPr>
          <w:rFonts w:ascii="Angsana New" w:hAnsi="Angsana New" w:hint="cs"/>
          <w:sz w:val="32"/>
          <w:szCs w:val="32"/>
          <w:cs/>
        </w:rPr>
        <w:t>บริษัทประกันภัยต่อ</w:t>
      </w:r>
      <w:r w:rsidRPr="00E1714D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 </w:t>
      </w:r>
      <w:r w:rsidR="000811EC" w:rsidRPr="00E1714D">
        <w:rPr>
          <w:rFonts w:ascii="Angsana New" w:hAnsi="Angsana New" w:hint="cs"/>
          <w:sz w:val="32"/>
          <w:szCs w:val="32"/>
          <w:cs/>
        </w:rPr>
        <w:t xml:space="preserve">         </w:t>
      </w:r>
    </w:p>
    <w:p w14:paraId="6E790659" w14:textId="77777777" w:rsidR="00001ED7" w:rsidRPr="00E1714D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33F56E95" w14:textId="77777777" w:rsidR="00864A21" w:rsidRPr="00E1714D" w:rsidRDefault="00042EBE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6.7</w:t>
      </w:r>
      <w:r w:rsidR="00864A21" w:rsidRPr="00E1714D">
        <w:rPr>
          <w:rFonts w:ascii="Angsana New" w:hAnsi="Angsana New"/>
          <w:b/>
          <w:bCs/>
          <w:sz w:val="32"/>
          <w:szCs w:val="32"/>
        </w:rPr>
        <w:tab/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>และเจ้าหนี้บริษัทประกันภัยต่อ</w:t>
      </w:r>
    </w:p>
    <w:p w14:paraId="69A0137B" w14:textId="77777777" w:rsidR="00864A21" w:rsidRPr="00E1714D" w:rsidRDefault="00864A21" w:rsidP="00E66DE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(ก)</w:t>
      </w:r>
      <w:r w:rsidRPr="00E1714D">
        <w:rPr>
          <w:rFonts w:ascii="Angsana New" w:hAnsi="Angsana New"/>
          <w:i/>
          <w:iCs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ลูกหนี้จากสัญญาประกันภัยต่อแสดงด้วย</w:t>
      </w:r>
      <w:r w:rsidR="00D93364" w:rsidRPr="00E1714D">
        <w:rPr>
          <w:rFonts w:ascii="Angsana New" w:hAnsi="Angsana New"/>
          <w:sz w:val="32"/>
          <w:szCs w:val="32"/>
          <w:cs/>
        </w:rPr>
        <w:t xml:space="preserve">จำนวนเงินค้างรับจากการประกันภัยต่อ </w:t>
      </w:r>
      <w:r w:rsidR="00D93364" w:rsidRPr="00E1714D">
        <w:rPr>
          <w:rFonts w:ascii="Angsana New" w:hAnsi="Angsana New" w:hint="cs"/>
          <w:sz w:val="32"/>
          <w:szCs w:val="32"/>
          <w:cs/>
        </w:rPr>
        <w:t>และ</w:t>
      </w:r>
      <w:r w:rsidR="00D93364" w:rsidRPr="00E1714D">
        <w:rPr>
          <w:rFonts w:ascii="Angsana New" w:hAnsi="Angsana New"/>
          <w:sz w:val="32"/>
          <w:szCs w:val="32"/>
          <w:cs/>
        </w:rPr>
        <w:t>เงินวางไว้จากการรับประกันภัยต่อ</w:t>
      </w:r>
      <w:r w:rsidR="00D93364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84F38" w14:textId="77777777" w:rsidR="00864A21" w:rsidRPr="00E1714D" w:rsidRDefault="00864A21" w:rsidP="00E66DE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E1714D">
        <w:rPr>
          <w:rFonts w:ascii="Angsana New" w:hAnsi="Angsana New" w:hint="cs"/>
          <w:spacing w:val="-4"/>
          <w:sz w:val="32"/>
          <w:szCs w:val="32"/>
          <w:cs/>
        </w:rPr>
        <w:t>เงินค้างรับจาก</w:t>
      </w:r>
      <w:r w:rsidR="005C6245" w:rsidRPr="00E1714D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ประกันภัยต่อประกอบด้วย</w:t>
      </w:r>
      <w:r w:rsidR="000811EC" w:rsidRPr="00E1714D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DF4229" w:rsidRPr="00E1714D">
        <w:rPr>
          <w:rFonts w:ascii="Angsana New" w:hAnsi="Angsana New"/>
          <w:color w:val="000000"/>
          <w:sz w:val="32"/>
          <w:szCs w:val="32"/>
          <w:cs/>
        </w:rPr>
        <w:t>เบี้ยประกันภัยต่อ</w:t>
      </w:r>
      <w:r w:rsidR="00B42899" w:rsidRPr="00E1714D">
        <w:rPr>
          <w:rFonts w:ascii="Angsana New" w:hAnsi="Angsana New" w:hint="cs"/>
          <w:color w:val="000000"/>
          <w:sz w:val="32"/>
          <w:szCs w:val="32"/>
          <w:cs/>
        </w:rPr>
        <w:t>ค้างรับ</w:t>
      </w:r>
      <w:r w:rsidR="00DF4229" w:rsidRPr="00E1714D">
        <w:rPr>
          <w:rFonts w:ascii="Angsana New" w:hAnsi="Angsana New"/>
          <w:color w:val="000000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ค่าจ้างและค่าบำเหน็จ</w:t>
      </w:r>
      <w:r w:rsidR="00B42899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ค้างรับ</w:t>
      </w:r>
      <w:r w:rsidR="00DF4229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ค่าสินไหมทดแทนค้าง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รับ และรายการค้างรับอื่น</w:t>
      </w:r>
      <w:r w:rsidR="00735652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ๆ จากบริษัทประกันภัย</w:t>
      </w:r>
      <w:r w:rsidR="000811EC" w:rsidRPr="00E1714D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 หักค่าเผื่อหนี้สงสัยจะสูญ</w:t>
      </w:r>
      <w:r w:rsidR="00485C42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pacing w:val="-2"/>
          <w:sz w:val="32"/>
          <w:szCs w:val="32"/>
          <w:cs/>
        </w:rPr>
        <w:t>โดยบริษัทฯ บันทึกค่าเผื่อหนี้สงสัยจะสูญสำหรับผลขาดทุนโดยประมาณที่อาจเกิดขึ้นจากการ</w:t>
      </w:r>
      <w:r w:rsidRPr="00E1714D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บริษัทประกันภัย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ต่อ </w:t>
      </w:r>
      <w:r w:rsidR="000811EC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E1714D">
        <w:rPr>
          <w:rFonts w:ascii="Angsana New" w:hAnsi="Angsana New"/>
          <w:spacing w:val="-2"/>
          <w:sz w:val="32"/>
          <w:szCs w:val="32"/>
          <w:cs/>
        </w:rPr>
        <w:t>วันสิ้นรอบระยะเวลารายงาน</w:t>
      </w:r>
    </w:p>
    <w:p w14:paraId="68A3E2A5" w14:textId="77777777" w:rsidR="00864A21" w:rsidRPr="00E1714D" w:rsidRDefault="00864A21" w:rsidP="00D80AAD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(ข)</w:t>
      </w:r>
      <w:r w:rsidRPr="00E1714D">
        <w:rPr>
          <w:rFonts w:ascii="Angsana New" w:hAnsi="Angsana New"/>
          <w:i/>
          <w:iCs/>
          <w:sz w:val="32"/>
          <w:szCs w:val="32"/>
          <w:cs/>
        </w:rPr>
        <w:tab/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เจ้าหนี้บริษัทประกันภัยต่อ</w:t>
      </w:r>
      <w:r w:rsidR="005C6245" w:rsidRPr="00E1714D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D93364" w:rsidRPr="00E1714D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จำนวนเงินค้างจ่ายจากการประกันภัยต่อและเงินที่บริษัท</w:t>
      </w:r>
      <w:r w:rsidR="003C7E4E" w:rsidRPr="00E1714D">
        <w:rPr>
          <w:rFonts w:ascii="Angsana New" w:hAnsi="Angsana New" w:hint="cs"/>
          <w:sz w:val="32"/>
          <w:szCs w:val="32"/>
          <w:cs/>
        </w:rPr>
        <w:t>ฯ</w:t>
      </w:r>
      <w:r w:rsidR="00D93364" w:rsidRPr="00E1714D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723AC2D5" w14:textId="77777777" w:rsidR="00864A21" w:rsidRPr="00E1714D" w:rsidRDefault="00864A21" w:rsidP="00D80AA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E1714D">
        <w:rPr>
          <w:rFonts w:ascii="Angsana New" w:hAnsi="Angsana New" w:hint="cs"/>
          <w:spacing w:val="-2"/>
          <w:sz w:val="32"/>
          <w:szCs w:val="32"/>
          <w:cs/>
        </w:rPr>
        <w:lastRenderedPageBreak/>
        <w:t>เงินค้างจ่ายจาก</w:t>
      </w:r>
      <w:r w:rsidR="005C6245" w:rsidRPr="00E1714D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</w:t>
      </w:r>
      <w:r w:rsidR="00735652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ๆ ให้กับบริษัทประกันภัยต่อ ยกเว้นสำรองค่าสินไหมทดแทนจากสัญญาประกันภัยต่อ</w:t>
      </w:r>
    </w:p>
    <w:p w14:paraId="53515EFD" w14:textId="77777777" w:rsidR="00864A21" w:rsidRPr="00E1714D" w:rsidRDefault="00864A21" w:rsidP="00D80AA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แสดงรายการประกันภัยต่อด้วยยอดสุทธิของกิจการเดียวกัน (</w:t>
      </w:r>
      <w:r w:rsidR="00D93364" w:rsidRPr="00E1714D">
        <w:rPr>
          <w:rFonts w:ascii="Angsana New" w:hAnsi="Angsana New" w:hint="cs"/>
          <w:sz w:val="32"/>
          <w:szCs w:val="32"/>
          <w:cs/>
        </w:rPr>
        <w:t>ลูกหนี้</w:t>
      </w:r>
      <w:r w:rsidR="00D93364" w:rsidRPr="00E1714D">
        <w:rPr>
          <w:rFonts w:ascii="Angsana New" w:hAnsi="Angsana New"/>
          <w:sz w:val="32"/>
          <w:szCs w:val="32"/>
          <w:cs/>
        </w:rPr>
        <w:t>จาก</w:t>
      </w:r>
      <w:r w:rsidR="00D93364" w:rsidRPr="00E1714D">
        <w:rPr>
          <w:rFonts w:ascii="Angsana New" w:hAnsi="Angsana New" w:hint="cs"/>
          <w:sz w:val="32"/>
          <w:szCs w:val="32"/>
          <w:cs/>
        </w:rPr>
        <w:t>สัญญา</w:t>
      </w:r>
      <w:r w:rsidR="00D93364" w:rsidRPr="00E1714D">
        <w:rPr>
          <w:rFonts w:ascii="Angsana New" w:hAnsi="Angsana New"/>
          <w:sz w:val="32"/>
          <w:szCs w:val="32"/>
          <w:cs/>
        </w:rPr>
        <w:t>ประกันภัยต่อหรือเจ้าหนี้</w:t>
      </w:r>
      <w:r w:rsidR="00C34FF2" w:rsidRPr="00E1714D">
        <w:rPr>
          <w:rFonts w:ascii="Angsana New" w:hAnsi="Angsana New" w:hint="cs"/>
          <w:sz w:val="32"/>
          <w:szCs w:val="32"/>
          <w:cs/>
        </w:rPr>
        <w:t>บริษัท</w:t>
      </w:r>
      <w:r w:rsidR="00D93364" w:rsidRPr="00E1714D">
        <w:rPr>
          <w:rFonts w:ascii="Angsana New" w:hAnsi="Angsana New"/>
          <w:sz w:val="32"/>
          <w:szCs w:val="32"/>
          <w:cs/>
        </w:rPr>
        <w:t>ประกันภัยต่อ</w:t>
      </w:r>
      <w:r w:rsidRPr="00E1714D">
        <w:rPr>
          <w:rFonts w:ascii="Angsana New" w:hAnsi="Angsana New" w:hint="cs"/>
          <w:sz w:val="32"/>
          <w:szCs w:val="32"/>
          <w:cs/>
        </w:rPr>
        <w:t>) เมื่อเข้าเงื่อนไขการหักกลบทุกข้อดังต่อไปนี้</w:t>
      </w:r>
    </w:p>
    <w:p w14:paraId="73B5E241" w14:textId="77777777" w:rsidR="00864A21" w:rsidRPr="00E1714D" w:rsidRDefault="00864A21" w:rsidP="00D80AAD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</w:t>
      </w:r>
      <w:r w:rsidR="00275E29" w:rsidRPr="00E1714D">
        <w:rPr>
          <w:rFonts w:ascii="Angsana New" w:hAnsi="Angsana New" w:hint="cs"/>
          <w:sz w:val="32"/>
          <w:szCs w:val="32"/>
        </w:rPr>
        <w:t>1</w:t>
      </w:r>
      <w:r w:rsidRPr="00E1714D">
        <w:rPr>
          <w:rFonts w:ascii="Angsana New" w:hAnsi="Angsana New" w:hint="cs"/>
          <w:sz w:val="32"/>
          <w:szCs w:val="32"/>
          <w:cs/>
        </w:rPr>
        <w:t>)</w:t>
      </w:r>
      <w:r w:rsidRPr="00E1714D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มีสิทธิตามกฎหมายในการนำจำนวนที่รับรู้ไว้ใน</w:t>
      </w:r>
      <w:r w:rsidR="009652D5" w:rsidRPr="00E1714D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Pr="00E1714D">
        <w:rPr>
          <w:rFonts w:ascii="Angsana New" w:hAnsi="Angsana New" w:hint="cs"/>
          <w:sz w:val="32"/>
          <w:szCs w:val="32"/>
          <w:cs/>
        </w:rPr>
        <w:t>มาหักกลบลบกัน และ</w:t>
      </w:r>
    </w:p>
    <w:p w14:paraId="23B5C95B" w14:textId="77777777" w:rsidR="00864A21" w:rsidRPr="00E1714D" w:rsidRDefault="00864A21" w:rsidP="00D80A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</w:t>
      </w:r>
      <w:r w:rsidR="00275E29" w:rsidRPr="00E1714D">
        <w:rPr>
          <w:rFonts w:ascii="Angsana New" w:hAnsi="Angsana New" w:hint="cs"/>
          <w:sz w:val="32"/>
          <w:szCs w:val="32"/>
        </w:rPr>
        <w:t>2</w:t>
      </w:r>
      <w:r w:rsidRPr="00E1714D">
        <w:rPr>
          <w:rFonts w:ascii="Angsana New" w:hAnsi="Angsana New" w:hint="cs"/>
          <w:sz w:val="32"/>
          <w:szCs w:val="32"/>
          <w:cs/>
        </w:rPr>
        <w:t>)</w:t>
      </w:r>
      <w:r w:rsidRPr="00E1714D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ตั้งใจที่จะรับหรือจ่ายชำระจำนวนที่รับรู้ไว้ใน</w:t>
      </w:r>
      <w:r w:rsidR="009652D5" w:rsidRPr="00E1714D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Pr="00E1714D">
        <w:rPr>
          <w:rFonts w:ascii="Angsana New" w:hAnsi="Angsana New" w:hint="cs"/>
          <w:sz w:val="32"/>
          <w:szCs w:val="32"/>
          <w:cs/>
        </w:rPr>
        <w:t>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FFA77B6" w14:textId="77777777" w:rsidR="00864A21" w:rsidRPr="00E1714D" w:rsidRDefault="00042EBE" w:rsidP="00D80A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6.8</w:t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2250DE" w:rsidRPr="00E1714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6CF37D1" w14:textId="77777777" w:rsidR="00981161" w:rsidRPr="00E1714D" w:rsidRDefault="00981161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(ก)</w:t>
      </w:r>
      <w:r w:rsidRPr="00E1714D">
        <w:rPr>
          <w:rFonts w:ascii="Angsana New" w:hAnsi="Angsana New"/>
          <w:sz w:val="32"/>
          <w:szCs w:val="32"/>
          <w:cs/>
        </w:rPr>
        <w:tab/>
        <w:t>เงินลงทุนในหลักทรัพย์</w:t>
      </w:r>
    </w:p>
    <w:p w14:paraId="269D1755" w14:textId="77777777" w:rsidR="00D30F60" w:rsidRPr="00E1714D" w:rsidRDefault="00D30F60" w:rsidP="00D80AAD">
      <w:pPr>
        <w:spacing w:before="120" w:after="120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เงินลงทุนเพื่อค้าแสดงตามมูลค่ายุติธรรม</w:t>
      </w:r>
      <w:r w:rsidR="0082068A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E1714D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E1714D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3634C4" w:rsidRPr="00E1714D">
        <w:rPr>
          <w:rFonts w:ascii="Angsana New" w:hAnsi="Angsana New" w:hint="cs"/>
          <w:sz w:val="32"/>
          <w:szCs w:val="32"/>
          <w:cs/>
        </w:rPr>
        <w:t>เงินลงทุน</w:t>
      </w:r>
      <w:r w:rsidRPr="00E1714D">
        <w:rPr>
          <w:rFonts w:ascii="Angsana New" w:hAnsi="Angsana New"/>
          <w:sz w:val="32"/>
          <w:szCs w:val="32"/>
          <w:cs/>
        </w:rPr>
        <w:t>บันทึกใน</w:t>
      </w:r>
      <w:r w:rsidR="00C239BB">
        <w:rPr>
          <w:rFonts w:ascii="Angsana New" w:hAnsi="Angsana New" w:hint="cs"/>
          <w:sz w:val="32"/>
          <w:szCs w:val="32"/>
          <w:cs/>
        </w:rPr>
        <w:t>งบ</w:t>
      </w:r>
      <w:r w:rsidRPr="00E1714D">
        <w:rPr>
          <w:rFonts w:ascii="Angsana New" w:hAnsi="Angsana New"/>
          <w:sz w:val="32"/>
          <w:szCs w:val="32"/>
          <w:cs/>
        </w:rPr>
        <w:t>กำไรขาดทุน เงินลงทุนจัดประเภทเป็นเงินลงทุนเพื่อค้าเมื่อมีวัตถุประสงค์หลักที่จะขายในอนาคตอันใกล้</w:t>
      </w:r>
    </w:p>
    <w:p w14:paraId="7394D983" w14:textId="77777777" w:rsidR="00D30F60" w:rsidRPr="00E1714D" w:rsidRDefault="00D30F60" w:rsidP="00D80AAD">
      <w:pPr>
        <w:spacing w:before="120" w:after="120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เงินลงทุนเผื่อขายแสดงตามมูลค่ายุติธรรม</w:t>
      </w:r>
      <w:r w:rsidR="0082068A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E1714D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E1714D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C04020" w:rsidRPr="00E1714D">
        <w:rPr>
          <w:rFonts w:ascii="Angsana New" w:hAnsi="Angsana New" w:hint="cs"/>
          <w:sz w:val="32"/>
          <w:szCs w:val="32"/>
          <w:cs/>
        </w:rPr>
        <w:t>เงินลงทุน</w:t>
      </w:r>
      <w:r w:rsidRPr="00E1714D">
        <w:rPr>
          <w:rFonts w:ascii="Angsana New" w:hAnsi="Angsana New"/>
          <w:sz w:val="32"/>
          <w:szCs w:val="32"/>
          <w:cs/>
        </w:rPr>
        <w:t xml:space="preserve">บันทึกในกำไรขาดทุนเบ็ดเสร็จอื่น </w:t>
      </w:r>
    </w:p>
    <w:p w14:paraId="30697B4A" w14:textId="77777777" w:rsidR="00D30F60" w:rsidRPr="00E1714D" w:rsidRDefault="00D30F60" w:rsidP="00D80AAD">
      <w:pPr>
        <w:spacing w:before="120" w:after="120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เงินลงทุนในตราสารหนี้ที่จะครบกำหนดชำระในหนึ่งปี รวมทั้งที่จะถือจนครบกำหนด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แสดงมูลค่าตามราคาทุนตัดจำหน่าย บริษัทฯตัดบัญชีส่วนเกิน</w:t>
      </w:r>
      <w:r w:rsidRPr="00E1714D">
        <w:rPr>
          <w:rFonts w:ascii="Angsana New" w:hAnsi="Angsana New"/>
          <w:sz w:val="32"/>
          <w:szCs w:val="32"/>
        </w:rPr>
        <w:t>/</w:t>
      </w:r>
      <w:r w:rsidRPr="00E1714D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</w:t>
      </w:r>
      <w:r w:rsidR="00DF5E6F" w:rsidRPr="00E1714D">
        <w:rPr>
          <w:rFonts w:ascii="Angsana New" w:hAnsi="Angsana New" w:hint="cs"/>
          <w:sz w:val="32"/>
          <w:szCs w:val="32"/>
          <w:cs/>
        </w:rPr>
        <w:t>รายได้</w:t>
      </w:r>
      <w:r w:rsidRPr="00E1714D">
        <w:rPr>
          <w:rFonts w:ascii="Angsana New" w:hAnsi="Angsana New"/>
          <w:sz w:val="32"/>
          <w:szCs w:val="32"/>
          <w:cs/>
        </w:rPr>
        <w:t>ดอกเบี้ย</w:t>
      </w:r>
    </w:p>
    <w:p w14:paraId="59AB93BB" w14:textId="77777777" w:rsidR="005C6245" w:rsidRPr="00E1714D" w:rsidRDefault="00D30F60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Pr="00E1714D">
        <w:rPr>
          <w:rFonts w:ascii="Angsana New" w:hAnsi="Angsana New" w:hint="cs"/>
          <w:sz w:val="32"/>
          <w:szCs w:val="32"/>
          <w:cs/>
        </w:rPr>
        <w:t>มูลค่า</w:t>
      </w:r>
      <w:r w:rsidRPr="00E1714D">
        <w:rPr>
          <w:rFonts w:ascii="Angsana New" w:hAnsi="Angsana New"/>
          <w:sz w:val="32"/>
          <w:szCs w:val="32"/>
          <w:cs/>
        </w:rPr>
        <w:t>ยุติธรรม และจัดประเภทเป็นเงินลงทุนเผื่อขาย</w:t>
      </w:r>
      <w:r w:rsidR="0082068A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E1714D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E1714D">
        <w:rPr>
          <w:rFonts w:ascii="Angsana New" w:hAnsi="Angsana New"/>
          <w:sz w:val="32"/>
          <w:szCs w:val="32"/>
          <w:cs/>
        </w:rPr>
        <w:t>การเปลี่ยนแปลง</w:t>
      </w:r>
      <w:r w:rsidRPr="00E1714D">
        <w:rPr>
          <w:rFonts w:ascii="Angsana New" w:hAnsi="Angsana New" w:hint="cs"/>
          <w:sz w:val="32"/>
          <w:szCs w:val="32"/>
          <w:cs/>
        </w:rPr>
        <w:t>ใน</w:t>
      </w:r>
      <w:r w:rsidRPr="00E1714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E1714D">
        <w:rPr>
          <w:rFonts w:ascii="Angsana New" w:hAnsi="Angsana New" w:hint="cs"/>
          <w:sz w:val="32"/>
          <w:szCs w:val="32"/>
          <w:cs/>
        </w:rPr>
        <w:t>ของ</w:t>
      </w:r>
      <w:r w:rsidR="003634C4" w:rsidRPr="00E1714D">
        <w:rPr>
          <w:rFonts w:ascii="Angsana New" w:hAnsi="Angsana New" w:hint="cs"/>
          <w:sz w:val="32"/>
          <w:szCs w:val="32"/>
          <w:cs/>
        </w:rPr>
        <w:t>เงินลงทุน</w:t>
      </w:r>
      <w:r w:rsidRPr="00E1714D">
        <w:rPr>
          <w:rFonts w:ascii="Angsana New" w:hAnsi="Angsana New" w:hint="cs"/>
          <w:sz w:val="32"/>
          <w:szCs w:val="32"/>
          <w:cs/>
        </w:rPr>
        <w:t>บันทึกใน</w:t>
      </w:r>
      <w:r w:rsidRPr="00E1714D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 </w:t>
      </w:r>
    </w:p>
    <w:p w14:paraId="264F6293" w14:textId="77777777" w:rsidR="00D30F60" w:rsidRPr="00E1714D" w:rsidRDefault="00D30F60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5C6245" w:rsidRPr="00E1714D">
        <w:rPr>
          <w:rFonts w:ascii="Angsana New" w:hAnsi="Angsana New" w:hint="cs"/>
          <w:sz w:val="32"/>
          <w:szCs w:val="32"/>
          <w:cs/>
        </w:rPr>
        <w:t>ปี</w:t>
      </w:r>
      <w:r w:rsidRPr="00E1714D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Pr="00E1714D">
        <w:rPr>
          <w:rFonts w:ascii="Angsana New" w:hAnsi="Angsana New" w:hint="cs"/>
          <w:sz w:val="32"/>
          <w:szCs w:val="32"/>
          <w:cs/>
        </w:rPr>
        <w:t>ตามหลักเกณฑ์การประมาณมูลค่ายุติธรรมที่ยอมรับทั่วไปหรือเทียบเคียง</w:t>
      </w:r>
      <w:r w:rsidRPr="00E1714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1714D">
        <w:rPr>
          <w:rFonts w:ascii="Angsana New" w:hAnsi="Angsana New" w:hint="cs"/>
          <w:sz w:val="32"/>
          <w:szCs w:val="32"/>
          <w:cs/>
        </w:rPr>
        <w:t>หากไม่สามารถประมาณการได้อย่างน่าเชื่อถือ</w:t>
      </w:r>
    </w:p>
    <w:p w14:paraId="4E855B9F" w14:textId="77777777" w:rsidR="00D30F60" w:rsidRPr="00E1714D" w:rsidRDefault="00D30F60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735652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14:paraId="6D18C1C5" w14:textId="77777777" w:rsidR="00E94733" w:rsidRPr="00E1714D" w:rsidRDefault="00E94733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E1714D">
        <w:rPr>
          <w:rFonts w:ascii="Angsana New" w:hAnsi="Angsana New" w:hint="cs"/>
          <w:sz w:val="32"/>
          <w:szCs w:val="32"/>
          <w:cs/>
        </w:rPr>
        <w:t>สิ่งตอบแทน</w:t>
      </w:r>
      <w:r w:rsidRPr="00E1714D">
        <w:rPr>
          <w:rFonts w:ascii="Angsana New" w:hAnsi="Angsana New"/>
          <w:sz w:val="32"/>
          <w:szCs w:val="32"/>
          <w:cs/>
        </w:rPr>
        <w:t>สุทธิที่ได้รับ</w:t>
      </w:r>
      <w:r w:rsidRPr="00E1714D">
        <w:rPr>
          <w:rFonts w:ascii="Angsana New" w:hAnsi="Angsana New" w:hint="cs"/>
          <w:sz w:val="32"/>
          <w:szCs w:val="32"/>
          <w:cs/>
        </w:rPr>
        <w:t>กับ</w:t>
      </w:r>
      <w:r w:rsidRPr="00E1714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1714D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E1714D">
        <w:rPr>
          <w:rFonts w:ascii="Angsana New" w:hAnsi="Angsana New"/>
          <w:sz w:val="32"/>
          <w:szCs w:val="32"/>
          <w:cs/>
        </w:rPr>
        <w:t>จะถูกบันทึกใน</w:t>
      </w:r>
      <w:r w:rsidRPr="00E1714D">
        <w:rPr>
          <w:rFonts w:ascii="Angsana New" w:hAnsi="Angsana New" w:hint="cs"/>
          <w:sz w:val="32"/>
          <w:szCs w:val="32"/>
          <w:cs/>
        </w:rPr>
        <w:t>งบ</w:t>
      </w:r>
      <w:r w:rsidRPr="00E1714D">
        <w:rPr>
          <w:rFonts w:ascii="Angsana New" w:hAnsi="Angsana New"/>
          <w:sz w:val="32"/>
          <w:szCs w:val="32"/>
          <w:cs/>
        </w:rPr>
        <w:t>กำไรขาดทุน</w:t>
      </w:r>
    </w:p>
    <w:p w14:paraId="69CE88B1" w14:textId="77777777" w:rsidR="00E94733" w:rsidRPr="00E1714D" w:rsidRDefault="00E94733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วันที่โอนจะบันทึกในงบกำไรขาดทุน หรือแสดงเป็นส่วนเกินหรือส่วนต่ำกว่าทุนจากการวัดมูลค่าเงินลงทุนในองค์ประกอบอื่นของส่วนของเจ้าของแล้วแต่ประเภทของเงินลงทุนที่มีการโอนเปลี่ยน</w:t>
      </w:r>
    </w:p>
    <w:p w14:paraId="335EDE52" w14:textId="77777777" w:rsidR="00E94733" w:rsidRPr="00E1714D" w:rsidRDefault="00E94733" w:rsidP="00D80AAD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เงินลงทุนเผื่อขาย</w:t>
      </w:r>
      <w:r w:rsidR="003634C4" w:rsidRPr="00E1714D">
        <w:rPr>
          <w:rFonts w:ascii="Angsana New" w:hAnsi="Angsana New" w:hint="cs"/>
          <w:sz w:val="32"/>
          <w:szCs w:val="32"/>
          <w:cs/>
        </w:rPr>
        <w:t>และ</w:t>
      </w:r>
      <w:r w:rsidRPr="00E1714D">
        <w:rPr>
          <w:rFonts w:ascii="Angsana New" w:hAnsi="Angsana New" w:hint="cs"/>
          <w:sz w:val="32"/>
          <w:szCs w:val="32"/>
          <w:cs/>
        </w:rPr>
        <w:t>เงินลงทุนในตราสารหนี้ที่จะถือจนครบกำหนดแสดงสุทธิจาก</w:t>
      </w:r>
      <w:r w:rsidR="005C6245" w:rsidRPr="00E1714D">
        <w:rPr>
          <w:rFonts w:ascii="Angsana New" w:hAnsi="Angsana New" w:hint="cs"/>
          <w:sz w:val="32"/>
          <w:szCs w:val="32"/>
          <w:cs/>
        </w:rPr>
        <w:t>ค่าเผื่อการด้อยค่าหรือ</w:t>
      </w:r>
      <w:r w:rsidRPr="00E1714D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(ถ้ามี)</w:t>
      </w:r>
    </w:p>
    <w:p w14:paraId="5983B878" w14:textId="77777777" w:rsidR="00981161" w:rsidRPr="00E1714D" w:rsidRDefault="00981161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(ข)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E1714D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</w:p>
    <w:p w14:paraId="2D48B4C7" w14:textId="77777777" w:rsidR="005C6245" w:rsidRPr="00E1714D" w:rsidRDefault="00981161" w:rsidP="00D80AAD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E1714D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E1714D">
        <w:rPr>
          <w:rFonts w:ascii="Angsana New" w:hAnsi="Angsana New"/>
          <w:sz w:val="32"/>
          <w:szCs w:val="32"/>
          <w:cs/>
        </w:rPr>
        <w:t>แสดงตามวิธีราคาทุนตัดจำหน่าย และหักค่าเผื่อผลขาดทุนด้านเครดิตที่คาดว่าจะเกิดขึ้น (ถ้ามี)</w:t>
      </w:r>
    </w:p>
    <w:p w14:paraId="594C0052" w14:textId="77777777" w:rsidR="00F501D3" w:rsidRPr="00E1714D" w:rsidRDefault="00F501D3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(ค)</w:t>
      </w:r>
      <w:r w:rsidRPr="00E1714D">
        <w:rPr>
          <w:rFonts w:ascii="Angsana New" w:hAnsi="Angsana New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53B5354F" w14:textId="77777777" w:rsidR="00F501D3" w:rsidRPr="00E1714D" w:rsidRDefault="00F501D3" w:rsidP="00D80AAD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</w:t>
      </w:r>
      <w:r w:rsidRPr="00E1714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และ</w:t>
      </w:r>
      <w:r w:rsidRPr="00E1714D">
        <w:rPr>
          <w:rFonts w:ascii="Angsana New" w:hAnsi="Angsana New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E1714D">
        <w:rPr>
          <w:rFonts w:ascii="Angsana New" w:hAnsi="Angsana New"/>
          <w:sz w:val="32"/>
          <w:szCs w:val="32"/>
          <w:cs/>
        </w:rPr>
        <w:tab/>
      </w:r>
      <w:r w:rsidR="00306034" w:rsidRPr="00E1714D">
        <w:rPr>
          <w:rFonts w:ascii="Angsana New" w:hAnsi="Angsana New" w:hint="cs"/>
          <w:sz w:val="32"/>
          <w:szCs w:val="32"/>
          <w:cs/>
        </w:rPr>
        <w:t>โดย</w:t>
      </w:r>
      <w:r w:rsidR="00B16B26" w:rsidRPr="00E1714D">
        <w:rPr>
          <w:rFonts w:ascii="Angsana New" w:hAnsi="Angsana New" w:hint="cs"/>
          <w:sz w:val="32"/>
          <w:szCs w:val="32"/>
          <w:cs/>
        </w:rPr>
        <w:t>ใช้</w:t>
      </w:r>
      <w:r w:rsidR="00306034" w:rsidRPr="00E1714D">
        <w:rPr>
          <w:rFonts w:ascii="Angsana New" w:hAnsi="Angsana New" w:hint="cs"/>
          <w:sz w:val="32"/>
          <w:szCs w:val="32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</w:t>
      </w:r>
    </w:p>
    <w:p w14:paraId="69CB0AA3" w14:textId="77777777" w:rsidR="00F501D3" w:rsidRPr="00E1714D" w:rsidRDefault="00F501D3" w:rsidP="00D80AA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(ง)</w:t>
      </w:r>
      <w:r w:rsidRPr="00E1714D">
        <w:rPr>
          <w:rFonts w:ascii="Angsana New" w:hAnsi="Angsana New"/>
          <w:sz w:val="32"/>
          <w:szCs w:val="32"/>
          <w:cs/>
        </w:rPr>
        <w:tab/>
        <w:t>การตัดรายการ</w:t>
      </w:r>
      <w:r w:rsidRPr="00E1714D">
        <w:rPr>
          <w:rFonts w:ascii="Angsana New" w:hAnsi="Angsana New" w:hint="cs"/>
          <w:sz w:val="32"/>
          <w:szCs w:val="32"/>
          <w:cs/>
        </w:rPr>
        <w:t>ของเครื่องมือ</w:t>
      </w:r>
      <w:r w:rsidRPr="00E1714D">
        <w:rPr>
          <w:rFonts w:ascii="Angsana New" w:hAnsi="Angsana New"/>
          <w:sz w:val="32"/>
          <w:szCs w:val="32"/>
          <w:cs/>
        </w:rPr>
        <w:t>ทางการเงิน</w:t>
      </w:r>
      <w:r w:rsidR="00AA426B" w:rsidRPr="00E1714D">
        <w:rPr>
          <w:rFonts w:ascii="Angsana New" w:hAnsi="Angsana New"/>
          <w:sz w:val="32"/>
          <w:szCs w:val="32"/>
        </w:rPr>
        <w:t xml:space="preserve"> </w:t>
      </w:r>
    </w:p>
    <w:p w14:paraId="2D64017B" w14:textId="77777777" w:rsidR="00F501D3" w:rsidRPr="00E1714D" w:rsidRDefault="00F501D3" w:rsidP="00D80AAD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14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สินทรัพย์ทางการเงินจะถูกตัดรายการ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ออกจากบัญชี 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นั้นได้สิ้นสุด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ของสินทรัพย์นั้น รวมถึงได้มี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099A598" w14:textId="77777777" w:rsidR="00F501D3" w:rsidRPr="00E1714D" w:rsidRDefault="00F501D3" w:rsidP="00D80AAD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1714D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color w:val="000000"/>
          <w:sz w:val="32"/>
          <w:szCs w:val="32"/>
        </w:rPr>
        <w:t xml:space="preserve"> 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ตัดรายการ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ก็ต่อ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เมื่อ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ได้มีการปฏิบัติตาม</w:t>
      </w:r>
      <w:r w:rsidRPr="00E1714D">
        <w:rPr>
          <w:rFonts w:ascii="Angsana New" w:hAnsi="Angsana New"/>
          <w:color w:val="000000"/>
          <w:sz w:val="32"/>
          <w:szCs w:val="32"/>
          <w:cs/>
        </w:rPr>
        <w:t xml:space="preserve">ภาระผูกพันของหนี้สินนั้นแล้ว </w:t>
      </w:r>
      <w:r w:rsidR="00B16B26" w:rsidRPr="00E1714D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มีการยกเลิก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ภาระผูกพันนั้น</w:t>
      </w:r>
      <w:r w:rsidRPr="00E1714D">
        <w:rPr>
          <w:rFonts w:ascii="Angsana New" w:hAnsi="Angsana New"/>
          <w:color w:val="000000"/>
          <w:sz w:val="32"/>
          <w:szCs w:val="32"/>
          <w:cs/>
        </w:rPr>
        <w:t xml:space="preserve"> หรือ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มีการ</w:t>
      </w:r>
      <w:r w:rsidRPr="00E1714D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>ลงของภาระผูกพันนั้น</w:t>
      </w:r>
      <w:r w:rsidRPr="00E1714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172B739" w14:textId="77777777" w:rsidR="006442E9" w:rsidRDefault="006442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EBDB0D" w14:textId="77777777" w:rsidR="00F501D3" w:rsidRPr="00E1714D" w:rsidRDefault="00F501D3" w:rsidP="00042EBE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lastRenderedPageBreak/>
        <w:t>(จ)</w:t>
      </w:r>
      <w:r w:rsidRPr="00E1714D">
        <w:rPr>
          <w:rFonts w:ascii="Angsana New" w:hAnsi="Angsana New"/>
          <w:sz w:val="32"/>
          <w:szCs w:val="32"/>
          <w:cs/>
        </w:rPr>
        <w:tab/>
        <w:t>การด้อยค่าของสินทรัพย์ทางการเงิน</w:t>
      </w:r>
    </w:p>
    <w:p w14:paraId="4B3F574A" w14:textId="77777777" w:rsidR="00AA426B" w:rsidRPr="00E1714D" w:rsidRDefault="00AA426B" w:rsidP="00042EBE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</w:t>
      </w:r>
      <w:r w:rsidR="00C239BB">
        <w:rPr>
          <w:rFonts w:ascii="Angsana New" w:hAnsi="Angsana New" w:hint="cs"/>
          <w:sz w:val="32"/>
          <w:szCs w:val="32"/>
          <w:cs/>
        </w:rPr>
        <w:t>ของ</w:t>
      </w:r>
      <w:r w:rsidRPr="00E1714D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และสินทรัพย์ทางการเงินประเภทตราสารหนี้ที่จัดประเภทเป็นเงินลงทุนเผื่อขาย </w:t>
      </w:r>
      <w:r w:rsidR="005C6245" w:rsidRPr="00E1714D">
        <w:rPr>
          <w:rFonts w:ascii="Angsana New" w:hAnsi="Angsana New" w:hint="cs"/>
          <w:sz w:val="32"/>
          <w:szCs w:val="32"/>
          <w:cs/>
        </w:rPr>
        <w:t>ตามวีธ</w:t>
      </w:r>
      <w:r w:rsidR="00C53FF2" w:rsidRPr="00E1714D">
        <w:rPr>
          <w:rFonts w:ascii="Angsana New" w:hAnsi="Angsana New" w:hint="cs"/>
          <w:sz w:val="32"/>
          <w:szCs w:val="32"/>
          <w:cs/>
        </w:rPr>
        <w:t>ี</w:t>
      </w:r>
      <w:r w:rsidR="005C6245" w:rsidRPr="00E1714D">
        <w:rPr>
          <w:rFonts w:ascii="Angsana New" w:hAnsi="Angsana New" w:hint="cs"/>
          <w:sz w:val="32"/>
          <w:szCs w:val="32"/>
          <w:cs/>
        </w:rPr>
        <w:t xml:space="preserve">การทั่วไป </w:t>
      </w:r>
      <w:r w:rsidR="005C6245" w:rsidRPr="00E1714D">
        <w:rPr>
          <w:rFonts w:ascii="Angsana New" w:hAnsi="Angsana New"/>
          <w:sz w:val="32"/>
          <w:szCs w:val="32"/>
        </w:rPr>
        <w:t xml:space="preserve">(General Approach) </w:t>
      </w:r>
      <w:r w:rsidRPr="00E1714D">
        <w:rPr>
          <w:rFonts w:ascii="Angsana New" w:hAnsi="Angsana New"/>
          <w:sz w:val="32"/>
          <w:szCs w:val="32"/>
          <w:cs/>
        </w:rPr>
        <w:t>โดยบริษัทฯ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ฯ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E1714D">
        <w:rPr>
          <w:rFonts w:ascii="Angsana New" w:hAnsi="Angsana New"/>
          <w:sz w:val="32"/>
          <w:szCs w:val="32"/>
        </w:rPr>
        <w:t>12</w:t>
      </w:r>
      <w:r w:rsidRPr="00E1714D">
        <w:rPr>
          <w:rFonts w:ascii="Angsana New" w:hAnsi="Angsana New"/>
          <w:sz w:val="32"/>
          <w:szCs w:val="32"/>
          <w:cs/>
        </w:rPr>
        <w:t xml:space="preserve"> เดือนข้างหน้า</w:t>
      </w:r>
    </w:p>
    <w:p w14:paraId="58049C5B" w14:textId="77777777" w:rsidR="00AA426B" w:rsidRPr="00E1714D" w:rsidRDefault="00AA426B" w:rsidP="00042EBE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 </w:t>
      </w:r>
      <w:r w:rsidRPr="00E1714D">
        <w:rPr>
          <w:rFonts w:ascii="Angsana New" w:hAnsi="Angsana New"/>
          <w:sz w:val="32"/>
          <w:szCs w:val="32"/>
        </w:rPr>
        <w:t xml:space="preserve">30 </w:t>
      </w:r>
      <w:r w:rsidRPr="00E1714D">
        <w:rPr>
          <w:rFonts w:ascii="Angsana New" w:hAnsi="Angsana New"/>
          <w:sz w:val="32"/>
          <w:szCs w:val="32"/>
          <w:cs/>
        </w:rPr>
        <w:t xml:space="preserve">วัน และหากค้างชำระเกินกว่า </w:t>
      </w:r>
      <w:r w:rsidRPr="00E1714D">
        <w:rPr>
          <w:rFonts w:ascii="Angsana New" w:hAnsi="Angsana New"/>
          <w:sz w:val="32"/>
          <w:szCs w:val="32"/>
        </w:rPr>
        <w:t xml:space="preserve">90 </w:t>
      </w:r>
      <w:r w:rsidRPr="00E1714D">
        <w:rPr>
          <w:rFonts w:ascii="Angsana New" w:hAnsi="Angsana New"/>
          <w:sz w:val="32"/>
          <w:szCs w:val="32"/>
          <w:cs/>
        </w:rPr>
        <w:t>วัน จะถือว่ามีการด้อยค่าด้านเครดิต</w:t>
      </w:r>
    </w:p>
    <w:p w14:paraId="43EF2D2B" w14:textId="77777777" w:rsidR="00C53FF2" w:rsidRPr="00E1714D" w:rsidRDefault="00C53FF2" w:rsidP="00042EBE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</w:t>
      </w:r>
      <w:r w:rsidR="00B16B26" w:rsidRPr="00E1714D">
        <w:rPr>
          <w:rFonts w:ascii="Angsana New" w:hAnsi="Angsana New" w:hint="cs"/>
          <w:sz w:val="32"/>
          <w:szCs w:val="32"/>
          <w:cs/>
        </w:rPr>
        <w:t>ใน</w:t>
      </w:r>
      <w:r w:rsidRPr="00E1714D">
        <w:rPr>
          <w:rFonts w:ascii="Angsana New" w:hAnsi="Angsana New"/>
          <w:sz w:val="32"/>
          <w:szCs w:val="32"/>
          <w:cs/>
        </w:rPr>
        <w:t>การประเมินค่าความน่าจะเป็นของการปฏิบัติผิดสัญญาและความเสียหายที่อาจจะเกิดขึ้นเมื่อลูกหนี้ปฏิบัติผิดสัญญา</w:t>
      </w:r>
      <w:r w:rsidR="003634C4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B16B26" w:rsidRPr="00E1714D">
        <w:rPr>
          <w:rFonts w:ascii="Angsana New" w:hAnsi="Angsana New" w:hint="cs"/>
          <w:sz w:val="32"/>
          <w:szCs w:val="32"/>
          <w:cs/>
        </w:rPr>
        <w:t>จะ</w:t>
      </w:r>
      <w:r w:rsidRPr="00E1714D">
        <w:rPr>
          <w:rFonts w:ascii="Angsana New" w:hAnsi="Angsana New"/>
          <w:sz w:val="32"/>
          <w:szCs w:val="32"/>
          <w:cs/>
        </w:rPr>
        <w:t>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</w:t>
      </w:r>
      <w:r w:rsidR="003634C4" w:rsidRPr="00E1714D">
        <w:rPr>
          <w:rFonts w:ascii="Angsana New" w:hAnsi="Angsana New" w:hint="cs"/>
          <w:sz w:val="32"/>
          <w:szCs w:val="32"/>
          <w:cs/>
        </w:rPr>
        <w:t xml:space="preserve">ล </w:t>
      </w:r>
      <w:r w:rsidRPr="00E1714D">
        <w:rPr>
          <w:rFonts w:ascii="Angsana New" w:hAnsi="Angsana New"/>
          <w:sz w:val="32"/>
          <w:szCs w:val="32"/>
          <w:cs/>
        </w:rPr>
        <w:t>ส</w:t>
      </w:r>
      <w:r w:rsidR="003634C4" w:rsidRPr="00E1714D">
        <w:rPr>
          <w:rFonts w:ascii="Angsana New" w:hAnsi="Angsana New" w:hint="cs"/>
          <w:sz w:val="32"/>
          <w:szCs w:val="32"/>
          <w:cs/>
        </w:rPr>
        <w:t>ำ</w:t>
      </w:r>
      <w:r w:rsidRPr="00E1714D">
        <w:rPr>
          <w:rFonts w:ascii="Angsana New" w:hAnsi="Angsana New"/>
          <w:sz w:val="32"/>
          <w:szCs w:val="32"/>
          <w:cs/>
        </w:rPr>
        <w:t>หรับยอดหนี้เมื่อลูกหนี้ปฏิบัติผิดสัญญาของสินทรัพย์ทางการเงินจะใช้มูลค่าตามบัญชีขั้นต้นของสินทรัพย์ ณ วันที่รายงาน</w:t>
      </w:r>
    </w:p>
    <w:p w14:paraId="49A4A9DB" w14:textId="77777777" w:rsidR="00AA426B" w:rsidRPr="00E1714D" w:rsidRDefault="00AA426B" w:rsidP="00042EBE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ขาดทุนจากการด้อยค่าของ</w:t>
      </w:r>
      <w:r w:rsidR="00DF5E6F" w:rsidRPr="00E1714D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</w:t>
      </w:r>
      <w:r w:rsidRPr="00E1714D">
        <w:rPr>
          <w:rFonts w:ascii="Angsana New" w:hAnsi="Angsana New"/>
          <w:sz w:val="32"/>
          <w:szCs w:val="32"/>
          <w:cs/>
        </w:rPr>
        <w:t>ตราสารทุน</w:t>
      </w:r>
      <w:r w:rsidR="00881503" w:rsidRPr="00E1714D">
        <w:rPr>
          <w:rFonts w:ascii="Angsana New" w:hAnsi="Angsana New" w:hint="cs"/>
          <w:sz w:val="32"/>
          <w:szCs w:val="32"/>
          <w:cs/>
        </w:rPr>
        <w:t>และหน่วยลงทุน</w:t>
      </w:r>
      <w:r w:rsidRPr="00E1714D">
        <w:rPr>
          <w:rFonts w:ascii="Angsana New" w:hAnsi="Angsana New"/>
          <w:sz w:val="32"/>
          <w:szCs w:val="32"/>
          <w:cs/>
        </w:rPr>
        <w:t>ที่จัดประเภทเป็นเงินลงทุนเผื่อขาย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4D150B3A" w14:textId="77777777" w:rsidR="00AA426B" w:rsidRPr="00E1714D" w:rsidRDefault="00AA426B" w:rsidP="00042EBE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จะใช้วิธีการอย่างง่าย (</w:t>
      </w:r>
      <w:r w:rsidRPr="00E1714D">
        <w:rPr>
          <w:rFonts w:ascii="Angsana New" w:hAnsi="Angsana New"/>
          <w:sz w:val="32"/>
          <w:szCs w:val="32"/>
        </w:rPr>
        <w:t xml:space="preserve">Simplified approach) </w:t>
      </w:r>
      <w:r w:rsidRPr="00E1714D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B5C93A7" w14:textId="77777777" w:rsidR="00AA426B" w:rsidRPr="00E1714D" w:rsidRDefault="00AA426B" w:rsidP="00042EBE">
      <w:pPr>
        <w:spacing w:before="120" w:after="120"/>
        <w:ind w:left="108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E1714D">
        <w:rPr>
          <w:rFonts w:ascii="Angsana New" w:hAnsi="Angsana New"/>
          <w:spacing w:val="-4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DF5E6F" w:rsidRPr="00E1714D">
        <w:rPr>
          <w:rFonts w:ascii="Angsana New" w:hAnsi="Angsana New" w:hint="cs"/>
          <w:spacing w:val="-4"/>
          <w:sz w:val="32"/>
          <w:szCs w:val="32"/>
          <w:cs/>
        </w:rPr>
        <w:t>และค่าเผื่อผลขาดทุนจากการด้อยค่า</w:t>
      </w:r>
      <w:r w:rsidRPr="00E1714D">
        <w:rPr>
          <w:rFonts w:ascii="Angsana New" w:hAnsi="Angsana New"/>
          <w:spacing w:val="-4"/>
          <w:sz w:val="32"/>
          <w:szCs w:val="32"/>
          <w:cs/>
        </w:rPr>
        <w:t>ที่ตั้งเพิ่ม (ลด) บันทึกบัญชีเป็นค่าใช้จ่ายในระหว่าง</w:t>
      </w:r>
      <w:r w:rsidR="00A024C1" w:rsidRPr="00E1714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E1714D">
        <w:rPr>
          <w:rFonts w:ascii="Angsana New" w:hAnsi="Angsana New"/>
          <w:spacing w:val="-4"/>
          <w:sz w:val="32"/>
          <w:szCs w:val="32"/>
          <w:cs/>
        </w:rPr>
        <w:t>ในงบกำไรขาดทุน บริษัทฯ</w:t>
      </w:r>
      <w:r w:rsidR="00F14444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2"/>
          <w:sz w:val="32"/>
          <w:szCs w:val="32"/>
          <w:cs/>
        </w:rPr>
        <w:t>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69993080" w14:textId="77777777" w:rsidR="00902B7C" w:rsidRPr="00E1714D" w:rsidRDefault="00042EBE" w:rsidP="00042E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6.9</w:t>
      </w:r>
      <w:r w:rsidR="00902B7C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902B7C" w:rsidRPr="00E1714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34E69F9A" w14:textId="77777777" w:rsidR="00902B7C" w:rsidRPr="00E1714D" w:rsidRDefault="00902B7C" w:rsidP="00042EBE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</w:t>
      </w:r>
      <w:r w:rsidR="0066691D" w:rsidRPr="00E1714D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0E85AF84" w14:textId="77777777" w:rsidR="00902B7C" w:rsidRPr="00E1714D" w:rsidRDefault="00902B7C" w:rsidP="00042EBE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</w:t>
      </w:r>
      <w:r w:rsidR="0066691D" w:rsidRPr="00E1714D">
        <w:rPr>
          <w:rFonts w:ascii="Angsana New" w:hAnsi="Angsana New" w:hint="cs"/>
          <w:sz w:val="32"/>
          <w:szCs w:val="32"/>
          <w:cs/>
        </w:rPr>
        <w:t>ตาม</w:t>
      </w:r>
      <w:r w:rsidRPr="00E1714D">
        <w:rPr>
          <w:rFonts w:ascii="Angsana New" w:hAnsi="Angsana New" w:hint="cs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 w:hint="cs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14:paraId="39AB02E4" w14:textId="77777777" w:rsidR="00864A21" w:rsidRPr="00E1714D" w:rsidRDefault="00042EBE" w:rsidP="00042EB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6.10</w:t>
      </w:r>
      <w:r w:rsidR="00CD40FC" w:rsidRPr="00E1714D">
        <w:rPr>
          <w:rFonts w:ascii="Angsana New" w:hAnsi="Angsana New"/>
          <w:b/>
          <w:bCs/>
          <w:sz w:val="32"/>
          <w:szCs w:val="32"/>
        </w:rPr>
        <w:tab/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09AB78C" w14:textId="77777777" w:rsidR="00864A21" w:rsidRPr="00E1714D" w:rsidRDefault="00864A21" w:rsidP="00042E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7A806413" w14:textId="77777777" w:rsidR="00864A21" w:rsidRPr="00E1714D" w:rsidRDefault="00864A21" w:rsidP="00042EBE">
      <w:pPr>
        <w:spacing w:before="120" w:after="120"/>
        <w:ind w:left="547"/>
        <w:jc w:val="thaiDistribute"/>
        <w:rPr>
          <w:rFonts w:ascii="Calibri" w:hAnsi="Calibri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E1714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1714D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3"/>
        <w:gridCol w:w="1977"/>
      </w:tblGrid>
      <w:tr w:rsidR="00864A21" w:rsidRPr="00E1714D" w14:paraId="7CDA2302" w14:textId="77777777" w:rsidTr="00324135">
        <w:tc>
          <w:tcPr>
            <w:tcW w:w="5313" w:type="dxa"/>
          </w:tcPr>
          <w:p w14:paraId="2A8C3499" w14:textId="77777777" w:rsidR="00864A21" w:rsidRPr="00E1714D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77" w:type="dxa"/>
          </w:tcPr>
          <w:p w14:paraId="5FCAA99F" w14:textId="77777777" w:rsidR="00864A21" w:rsidRPr="00E1714D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="003718E1" w:rsidRPr="00E1714D">
              <w:rPr>
                <w:rFonts w:ascii="Angsana New" w:hAnsi="Angsana New"/>
                <w:sz w:val="32"/>
                <w:szCs w:val="32"/>
              </w:rPr>
              <w:t>, 40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E1714D" w14:paraId="043164E3" w14:textId="77777777" w:rsidTr="00324135">
        <w:tc>
          <w:tcPr>
            <w:tcW w:w="5313" w:type="dxa"/>
          </w:tcPr>
          <w:p w14:paraId="577DF34B" w14:textId="77777777" w:rsidR="00864A21" w:rsidRPr="00E1714D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1977" w:type="dxa"/>
          </w:tcPr>
          <w:p w14:paraId="15EB6FEC" w14:textId="77777777" w:rsidR="00864A21" w:rsidRPr="00E1714D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 xml:space="preserve">, </w:t>
            </w:r>
            <w:r w:rsidR="00275E29" w:rsidRPr="00E1714D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E1714D" w14:paraId="3F9F32A1" w14:textId="77777777" w:rsidTr="00324135">
        <w:tc>
          <w:tcPr>
            <w:tcW w:w="5313" w:type="dxa"/>
          </w:tcPr>
          <w:p w14:paraId="75F81C1F" w14:textId="77777777" w:rsidR="00864A21" w:rsidRPr="00E1714D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77" w:type="dxa"/>
          </w:tcPr>
          <w:p w14:paraId="4A5BD24A" w14:textId="77777777" w:rsidR="00864A21" w:rsidRPr="00E1714D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>5, 10, 20</w:t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864A21" w:rsidRPr="00E1714D" w14:paraId="28731351" w14:textId="77777777" w:rsidTr="00324135">
        <w:tc>
          <w:tcPr>
            <w:tcW w:w="5313" w:type="dxa"/>
          </w:tcPr>
          <w:p w14:paraId="59662AD8" w14:textId="77777777" w:rsidR="00864A21" w:rsidRPr="00E1714D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77" w:type="dxa"/>
          </w:tcPr>
          <w:p w14:paraId="3F8690F0" w14:textId="77777777" w:rsidR="00864A21" w:rsidRPr="00E1714D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E1714D" w14:paraId="437203A1" w14:textId="77777777" w:rsidTr="00324135">
        <w:tc>
          <w:tcPr>
            <w:tcW w:w="5313" w:type="dxa"/>
          </w:tcPr>
          <w:p w14:paraId="61B8D2E1" w14:textId="77777777" w:rsidR="00864A21" w:rsidRPr="00E1714D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0A7EF462" w14:textId="77777777" w:rsidR="00864A21" w:rsidRPr="00E1714D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>-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80221E4" w14:textId="77777777" w:rsidR="00864A21" w:rsidRPr="00E1714D" w:rsidRDefault="00864A21" w:rsidP="008B157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4DAD89B" w14:textId="77777777" w:rsidR="00864A21" w:rsidRPr="00E1714D" w:rsidRDefault="00864A21" w:rsidP="00042E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E1714D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</w:t>
      </w:r>
    </w:p>
    <w:p w14:paraId="6AB495A9" w14:textId="77777777" w:rsidR="00864A21" w:rsidRPr="00E1714D" w:rsidRDefault="00864A21" w:rsidP="00042EB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/>
          <w:spacing w:val="-4"/>
          <w:sz w:val="32"/>
          <w:szCs w:val="32"/>
          <w:cs/>
        </w:rPr>
        <w:tab/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A426B" w:rsidRPr="00E1714D">
        <w:rPr>
          <w:rFonts w:ascii="Angsana New" w:hAnsi="Angsana New"/>
          <w:spacing w:val="-4"/>
          <w:sz w:val="32"/>
          <w:szCs w:val="32"/>
        </w:rPr>
        <w:t xml:space="preserve"> (</w:t>
      </w:r>
      <w:r w:rsidR="00AA426B" w:rsidRPr="00E1714D">
        <w:rPr>
          <w:rFonts w:ascii="Angsana New" w:hAnsi="Angsana New"/>
          <w:spacing w:val="-4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ผลต่างระหว่างสิ่งตอบแทนสุทธิที่ได้รับจากการจำหน่ายสินทรัพย์กับมูลค่าตามบัญชีของสินทรัพย์นั้น)</w:t>
      </w:r>
      <w:r w:rsidR="00AA426B" w:rsidRPr="00E1714D">
        <w:rPr>
          <w:rFonts w:ascii="Angsana New" w:hAnsi="Angsana New"/>
          <w:color w:val="FF0000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จะรับรู้ในงบกำไรขาดทุนเมื่อบริษัทฯตัดรายการสินทรัพย์นั้นออกจากบัญชี</w:t>
      </w:r>
    </w:p>
    <w:p w14:paraId="2CDE6F0E" w14:textId="77777777" w:rsidR="00042EBE" w:rsidRDefault="00042E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572CD2" w14:textId="77777777" w:rsidR="00864A21" w:rsidRPr="00E1714D" w:rsidRDefault="00042EBE" w:rsidP="00042E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6.11</w:t>
      </w:r>
      <w:r w:rsidR="00864A21" w:rsidRPr="00E1714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675F7217" w14:textId="77777777" w:rsidR="00864A21" w:rsidRPr="00E1714D" w:rsidRDefault="00864A21" w:rsidP="00042E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E1714D">
        <w:rPr>
          <w:rFonts w:ascii="Angsana New" w:hAnsi="Angsana New"/>
          <w:sz w:val="32"/>
          <w:szCs w:val="32"/>
          <w:cs/>
        </w:rPr>
        <w:t>มี) ของสินทรัพย์นั้น</w:t>
      </w:r>
    </w:p>
    <w:p w14:paraId="53A8DBA8" w14:textId="77777777" w:rsidR="00864A21" w:rsidRPr="00E1714D" w:rsidRDefault="00864A21" w:rsidP="00042E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646E4" w:rsidRPr="00E1714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E1714D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E1714D">
        <w:rPr>
          <w:rFonts w:ascii="Angsana New" w:hAnsi="Angsana New" w:hint="cs"/>
          <w:sz w:val="32"/>
          <w:szCs w:val="32"/>
          <w:cs/>
        </w:rPr>
        <w:t>งบ</w:t>
      </w:r>
      <w:r w:rsidRPr="00E1714D">
        <w:rPr>
          <w:rFonts w:ascii="Angsana New" w:hAnsi="Angsana New"/>
          <w:sz w:val="32"/>
          <w:szCs w:val="32"/>
          <w:cs/>
        </w:rPr>
        <w:t>กำไรขาดทุน</w:t>
      </w:r>
    </w:p>
    <w:p w14:paraId="0FFFAD2D" w14:textId="77777777" w:rsidR="00864A21" w:rsidRPr="00E1714D" w:rsidRDefault="00864A21" w:rsidP="00042E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คือ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bookmarkStart w:id="2" w:name="_Hlk62918333"/>
      <w:r w:rsidRPr="00E1714D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bookmarkEnd w:id="2"/>
      <w:r w:rsidRPr="00E1714D">
        <w:rPr>
          <w:rFonts w:ascii="Angsana New" w:hAnsi="Angsana New" w:hint="cs"/>
          <w:sz w:val="32"/>
          <w:szCs w:val="32"/>
          <w:cs/>
        </w:rPr>
        <w:t>ซึ่งมีอายุการให้ประโยชน์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21E36" w:rsidRPr="00E1714D">
        <w:rPr>
          <w:rFonts w:ascii="Angsana New" w:hAnsi="Angsana New"/>
          <w:sz w:val="32"/>
          <w:szCs w:val="32"/>
        </w:rPr>
        <w:t xml:space="preserve">2, </w:t>
      </w:r>
      <w:r w:rsidR="00001E9B" w:rsidRPr="00E1714D">
        <w:rPr>
          <w:rFonts w:ascii="Angsana New" w:hAnsi="Angsana New"/>
          <w:sz w:val="32"/>
          <w:szCs w:val="32"/>
        </w:rPr>
        <w:t>5</w:t>
      </w:r>
      <w:r w:rsidR="00001E9B"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1714D">
        <w:rPr>
          <w:rFonts w:ascii="Angsana New" w:hAnsi="Angsana New"/>
          <w:sz w:val="32"/>
          <w:szCs w:val="32"/>
        </w:rPr>
        <w:t>10</w:t>
      </w:r>
      <w:r w:rsidRPr="00E1714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EA35576" w14:textId="77777777" w:rsidR="00276876" w:rsidRPr="00E1714D" w:rsidRDefault="00276876" w:rsidP="00042E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ไม่มีการตัดจำหน่ายโปรแกรมคอมพิวเตอร์ที่อยู่ระหว่างพัฒนา</w:t>
      </w:r>
    </w:p>
    <w:p w14:paraId="3B127FF6" w14:textId="77777777" w:rsidR="00EC5561" w:rsidRPr="00E1714D" w:rsidRDefault="00042EBE" w:rsidP="00042EB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6.12</w:t>
      </w:r>
      <w:r w:rsidR="00EC5561" w:rsidRPr="00E1714D">
        <w:rPr>
          <w:rFonts w:ascii="Angsana New" w:hAnsi="Angsana New"/>
          <w:b/>
          <w:bCs/>
          <w:sz w:val="32"/>
          <w:szCs w:val="32"/>
        </w:rPr>
        <w:tab/>
      </w:r>
      <w:r w:rsidR="00EC5561" w:rsidRPr="00E1714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FC3D004" w14:textId="77777777" w:rsidR="00EC5561" w:rsidRPr="00E1714D" w:rsidRDefault="00EC5561" w:rsidP="00042EB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bookmarkStart w:id="3" w:name="_Hlk60757830"/>
      <w:r w:rsidRPr="00E1714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100684" w14:textId="77777777" w:rsidR="00EC5561" w:rsidRPr="00E1714D" w:rsidRDefault="00EC5561" w:rsidP="00042E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FD6C05B" w14:textId="77777777" w:rsidR="00EC5561" w:rsidRPr="00E1714D" w:rsidRDefault="00EC5561" w:rsidP="00042E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1714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E1714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7C9E4B0E" w14:textId="77777777" w:rsidR="00EC5561" w:rsidRPr="00E1714D" w:rsidRDefault="00EC5561" w:rsidP="00042E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B25CC8" w14:textId="77777777" w:rsidR="00042EBE" w:rsidRDefault="00042E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9E58DE" w14:textId="77777777" w:rsidR="00EC5561" w:rsidRPr="00E1714D" w:rsidRDefault="00EC5561" w:rsidP="00042EB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3"/>
        <w:gridCol w:w="1977"/>
      </w:tblGrid>
      <w:tr w:rsidR="00EC5561" w:rsidRPr="00E1714D" w14:paraId="31B2F375" w14:textId="77777777" w:rsidTr="00BF7BF5">
        <w:tc>
          <w:tcPr>
            <w:tcW w:w="5313" w:type="dxa"/>
          </w:tcPr>
          <w:p w14:paraId="4DC43249" w14:textId="77777777" w:rsidR="00EC5561" w:rsidRPr="00E1714D" w:rsidRDefault="00EC5561" w:rsidP="00042EBE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977" w:type="dxa"/>
          </w:tcPr>
          <w:p w14:paraId="7AC9FB19" w14:textId="77777777" w:rsidR="00EC5561" w:rsidRPr="00E1714D" w:rsidRDefault="00EC5561" w:rsidP="00042EBE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="00087131" w:rsidRPr="00E1714D">
              <w:rPr>
                <w:rFonts w:ascii="Angsana New" w:hAnsi="Angsana New"/>
                <w:sz w:val="32"/>
                <w:szCs w:val="32"/>
              </w:rPr>
              <w:t>3</w:t>
            </w:r>
            <w:r w:rsidRPr="00E1714D">
              <w:rPr>
                <w:rFonts w:ascii="Angsana New" w:hAnsi="Angsana New"/>
                <w:sz w:val="32"/>
                <w:szCs w:val="32"/>
              </w:rPr>
              <w:t xml:space="preserve"> - 6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E1714D" w14:paraId="4E918904" w14:textId="77777777" w:rsidTr="00BF7BF5">
        <w:tc>
          <w:tcPr>
            <w:tcW w:w="5313" w:type="dxa"/>
          </w:tcPr>
          <w:p w14:paraId="39328F45" w14:textId="77777777" w:rsidR="00EC5561" w:rsidRPr="00E1714D" w:rsidRDefault="00EC5561" w:rsidP="00042EBE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977" w:type="dxa"/>
          </w:tcPr>
          <w:p w14:paraId="63AF13A5" w14:textId="77777777" w:rsidR="00EC5561" w:rsidRPr="00E1714D" w:rsidRDefault="00EC5561" w:rsidP="00042EBE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="00F21E36" w:rsidRPr="00E1714D">
              <w:rPr>
                <w:rFonts w:ascii="Angsana New" w:hAnsi="Angsana New"/>
                <w:sz w:val="32"/>
                <w:szCs w:val="32"/>
              </w:rPr>
              <w:t>4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E1714D" w14:paraId="0C6C6809" w14:textId="77777777" w:rsidTr="00BF7BF5">
        <w:tc>
          <w:tcPr>
            <w:tcW w:w="5313" w:type="dxa"/>
          </w:tcPr>
          <w:p w14:paraId="404243C2" w14:textId="77777777" w:rsidR="00EC5561" w:rsidRPr="00E1714D" w:rsidRDefault="00EC5561" w:rsidP="00042EBE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492E3321" w14:textId="77777777" w:rsidR="00EC5561" w:rsidRPr="00E1714D" w:rsidRDefault="00EC5561" w:rsidP="00042EBE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="00F21E36" w:rsidRPr="00E1714D">
              <w:rPr>
                <w:rFonts w:ascii="Angsana New" w:hAnsi="Angsana New"/>
                <w:sz w:val="32"/>
                <w:szCs w:val="32"/>
              </w:rPr>
              <w:t>3 - 5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07CC6" w:rsidRPr="00E1714D" w14:paraId="0F192321" w14:textId="77777777" w:rsidTr="00BF7BF5">
        <w:tc>
          <w:tcPr>
            <w:tcW w:w="5313" w:type="dxa"/>
          </w:tcPr>
          <w:p w14:paraId="35DFDC17" w14:textId="77777777" w:rsidR="00107CC6" w:rsidRPr="00E1714D" w:rsidRDefault="00107CC6" w:rsidP="00042EBE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977" w:type="dxa"/>
          </w:tcPr>
          <w:p w14:paraId="680B2862" w14:textId="77777777" w:rsidR="00107CC6" w:rsidRPr="00E1714D" w:rsidRDefault="00107CC6" w:rsidP="00042EBE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="0010160D" w:rsidRPr="00E1714D">
              <w:rPr>
                <w:rFonts w:ascii="Angsana New" w:hAnsi="Angsana New"/>
                <w:sz w:val="32"/>
                <w:szCs w:val="32"/>
              </w:rPr>
              <w:t>5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E1714D" w14:paraId="6DC7CAA8" w14:textId="77777777" w:rsidTr="00BF7BF5">
        <w:tc>
          <w:tcPr>
            <w:tcW w:w="5313" w:type="dxa"/>
          </w:tcPr>
          <w:p w14:paraId="52654F33" w14:textId="77777777" w:rsidR="00EC5561" w:rsidRPr="00E1714D" w:rsidRDefault="00EC5561" w:rsidP="00042EBE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77" w:type="dxa"/>
          </w:tcPr>
          <w:p w14:paraId="139C49CC" w14:textId="77777777" w:rsidR="00EC5561" w:rsidRPr="00E1714D" w:rsidRDefault="00EC5561" w:rsidP="00042EBE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E1714D">
              <w:rPr>
                <w:rFonts w:ascii="Angsana New" w:hAnsi="Angsana New"/>
                <w:sz w:val="32"/>
                <w:szCs w:val="32"/>
              </w:rPr>
              <w:tab/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4B68E09" w14:textId="77777777" w:rsidR="00EC5561" w:rsidRPr="00E1714D" w:rsidRDefault="00EC5561" w:rsidP="00042EBE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714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bookmarkEnd w:id="3"/>
    <w:p w14:paraId="0A73C49E" w14:textId="77777777" w:rsidR="00EC5561" w:rsidRPr="00E1714D" w:rsidRDefault="00EC5561" w:rsidP="00042E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E1714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E1714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</w:t>
      </w:r>
      <w:r w:rsidR="00AC55BA" w:rsidRPr="00E1714D">
        <w:rPr>
          <w:rFonts w:ascii="Angsana New" w:hAnsi="Angsana New" w:hint="cs"/>
          <w:sz w:val="32"/>
          <w:szCs w:val="32"/>
          <w:cs/>
        </w:rPr>
        <w:t>และจำนวนเงินที่คาดว่าจะจ่ายภายใต้</w:t>
      </w:r>
      <w:r w:rsidR="005F402E" w:rsidRPr="00E1714D">
        <w:rPr>
          <w:rFonts w:ascii="Angsana New" w:hAnsi="Angsana New"/>
          <w:sz w:val="32"/>
          <w:szCs w:val="32"/>
        </w:rPr>
        <w:t xml:space="preserve">                     </w:t>
      </w:r>
      <w:r w:rsidR="00AC55BA" w:rsidRPr="00E1714D">
        <w:rPr>
          <w:rFonts w:ascii="Angsana New" w:hAnsi="Angsana New" w:hint="cs"/>
          <w:sz w:val="32"/>
          <w:szCs w:val="32"/>
          <w:cs/>
        </w:rPr>
        <w:t>การรับประกันมูลค่าคงเหลือ</w:t>
      </w:r>
      <w:r w:rsidRPr="00E1714D">
        <w:rPr>
          <w:rFonts w:ascii="Angsana New" w:hAnsi="Angsana New"/>
          <w:sz w:val="32"/>
          <w:szCs w:val="32"/>
        </w:rPr>
        <w:t xml:space="preserve"> </w:t>
      </w:r>
    </w:p>
    <w:p w14:paraId="164A909B" w14:textId="77777777" w:rsidR="00EC5561" w:rsidRPr="00E1714D" w:rsidRDefault="00EC5561" w:rsidP="00042E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ของ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59A4E6B" w14:textId="77777777" w:rsidR="00EC5561" w:rsidRPr="00E1714D" w:rsidRDefault="00EC5561" w:rsidP="00042EBE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714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BF3CFB" w14:textId="77777777" w:rsidR="00EC5561" w:rsidRPr="00E1714D" w:rsidRDefault="00EC5561" w:rsidP="00042E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1714D">
        <w:rPr>
          <w:rFonts w:ascii="Angsana New" w:hAnsi="Angsana New"/>
          <w:sz w:val="32"/>
          <w:szCs w:val="32"/>
        </w:rPr>
        <w:t xml:space="preserve">12 </w:t>
      </w:r>
      <w:r w:rsidRPr="00E1714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93486C" w14:textId="77777777" w:rsidR="00042EBE" w:rsidRDefault="00042E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4E058A" w14:textId="77777777" w:rsidR="00EC5561" w:rsidRPr="00E1714D" w:rsidRDefault="00042EBE" w:rsidP="00042E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6.13</w:t>
      </w:r>
      <w:r w:rsidR="00EC5561" w:rsidRPr="00E1714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EC5561" w:rsidRPr="00E1714D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3762B7" w14:textId="77777777" w:rsidR="00DF5E6F" w:rsidRPr="00E1714D" w:rsidRDefault="00EC5561" w:rsidP="00042E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จะประเมินการด้อยค่าของ</w:t>
      </w:r>
      <w:r w:rsidR="00DF5E6F" w:rsidRPr="00E1714D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7A7B5F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ที่ดิน อาคารและอุปกรณ์ สินทรัพย์สิทธิการใช้ หรือสินทรัพย์ไม่มีตัวตนอื่นของบริษัทฯ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772DF1" w:rsidRPr="00E1714D">
        <w:rPr>
          <w:rFonts w:ascii="Angsana New" w:hAnsi="Angsana New"/>
          <w:sz w:val="32"/>
          <w:szCs w:val="32"/>
        </w:rPr>
        <w:t xml:space="preserve"> </w:t>
      </w:r>
      <w:r w:rsidR="00DF5E6F" w:rsidRPr="00E1714D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="00DF5E6F" w:rsidRPr="00E1714D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2D2E051" w14:textId="77777777" w:rsidR="00EC5561" w:rsidRPr="00E1714D" w:rsidRDefault="00EC5561" w:rsidP="00042E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14:paraId="4EF47B76" w14:textId="77777777" w:rsidR="00387F69" w:rsidRPr="00E1714D" w:rsidRDefault="00042EBE" w:rsidP="000852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6.14</w:t>
      </w:r>
      <w:r w:rsidR="00387F69" w:rsidRPr="00E1714D">
        <w:rPr>
          <w:rFonts w:ascii="Angsana New" w:hAnsi="Angsana New"/>
          <w:b/>
          <w:bCs/>
          <w:sz w:val="32"/>
          <w:szCs w:val="32"/>
        </w:rPr>
        <w:tab/>
      </w:r>
      <w:r w:rsidR="00387F69" w:rsidRPr="00E1714D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</w:t>
      </w:r>
      <w:r w:rsidR="00387F69" w:rsidRPr="00E1714D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14313742" w14:textId="77777777" w:rsidR="00387F69" w:rsidRPr="00E1714D" w:rsidRDefault="00387F69" w:rsidP="000852D1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3F21AD34" w14:textId="77777777" w:rsidR="00387F69" w:rsidRPr="00E1714D" w:rsidRDefault="00387F69" w:rsidP="000852D1">
      <w:pPr>
        <w:tabs>
          <w:tab w:val="left" w:pos="2160"/>
          <w:tab w:val="right" w:pos="7200"/>
          <w:tab w:val="right" w:pos="854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 w:hint="cs"/>
          <w:sz w:val="32"/>
          <w:szCs w:val="32"/>
          <w:cs/>
        </w:rPr>
        <w:t xml:space="preserve">ก) </w:t>
      </w:r>
      <w:r w:rsidRPr="00E1714D">
        <w:rPr>
          <w:rFonts w:ascii="Angsana New" w:hAnsi="Angsana New"/>
          <w:sz w:val="32"/>
          <w:szCs w:val="32"/>
          <w:cs/>
        </w:rPr>
        <w:tab/>
        <w:t>สำรองค่าสินไหมทดแทน</w:t>
      </w:r>
      <w:r w:rsidRPr="00E1714D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</w:p>
    <w:p w14:paraId="09FE6FA6" w14:textId="77777777" w:rsidR="00387F69" w:rsidRPr="00E1714D" w:rsidRDefault="00387F69" w:rsidP="000852D1">
      <w:pPr>
        <w:tabs>
          <w:tab w:val="left" w:pos="360"/>
          <w:tab w:val="left" w:pos="1440"/>
        </w:tabs>
        <w:spacing w:before="120" w:after="120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ค่าสินไหมทดแทนค้างจ่ายบันทึกตามจำนวนที่จะจ่ายจริง 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010DD8EC" w14:textId="77777777" w:rsidR="00387F69" w:rsidRPr="00E1714D" w:rsidRDefault="00387F69" w:rsidP="000852D1">
      <w:pPr>
        <w:tabs>
          <w:tab w:val="left" w:pos="1440"/>
        </w:tabs>
        <w:spacing w:before="120" w:after="120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>ประมาณการสำรองสินไหมทดแทน</w:t>
      </w:r>
      <w:r w:rsidRPr="00E1714D">
        <w:rPr>
          <w:rFonts w:ascii="Angsana New" w:hAnsi="Angsana New"/>
          <w:sz w:val="32"/>
          <w:szCs w:val="32"/>
          <w:cs/>
        </w:rPr>
        <w:t>คำนวณโดยวิธีการทางคณิตศาสตร์ประกันภัย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 xml:space="preserve">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ได้รับรายงานแล้วและยังไม่ได้รับรายงาน และรวมถึงค่าใช้จ่ายในการจัดการค่าสินไหมทดแทน </w:t>
      </w:r>
      <w:r w:rsidR="00F21783">
        <w:rPr>
          <w:rFonts w:ascii="Angsana New" w:hAnsi="Angsana New" w:hint="cs"/>
          <w:sz w:val="32"/>
          <w:szCs w:val="32"/>
          <w:cs/>
        </w:rPr>
        <w:t xml:space="preserve">และหักมูลค่าซากที่คาดว่าจะได้รับ และรวมถึงส่วนที่สามารถเรียกคืนได้จากคู่กรณี </w:t>
      </w:r>
      <w:r w:rsidRPr="00E1714D">
        <w:rPr>
          <w:rFonts w:ascii="Angsana New" w:hAnsi="Angsana New" w:hint="cs"/>
          <w:sz w:val="32"/>
          <w:szCs w:val="32"/>
          <w:cs/>
        </w:rPr>
        <w:t>ผลต่างของประมาณการสำรองสินไหมทดแทนที่คำนวณได้สูงกว่า</w:t>
      </w:r>
      <w:r w:rsidRPr="00E1714D">
        <w:rPr>
          <w:rFonts w:ascii="Angsana New" w:hAnsi="Angsana New"/>
          <w:sz w:val="32"/>
          <w:szCs w:val="32"/>
          <w:cs/>
        </w:rPr>
        <w:t>ค่าสินไหมทดแทนที่ได้รับรู้ไปแล้ว</w:t>
      </w:r>
      <w:r w:rsidR="00F21783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ในบัญชี</w:t>
      </w:r>
      <w:r w:rsidRPr="00E1714D">
        <w:rPr>
          <w:rFonts w:ascii="Angsana New" w:hAnsi="Angsana New" w:hint="cs"/>
          <w:sz w:val="32"/>
          <w:szCs w:val="32"/>
          <w:cs/>
        </w:rPr>
        <w:t xml:space="preserve"> จะรับรู้เป็น</w:t>
      </w:r>
      <w:r w:rsidRPr="00E1714D">
        <w:rPr>
          <w:rFonts w:ascii="Angsana New" w:hAnsi="Angsana New"/>
          <w:sz w:val="32"/>
          <w:szCs w:val="32"/>
          <w:cs/>
        </w:rPr>
        <w:t>ความเสียหายที่เกิดขึ้นแล้วแต่ยังไม่ได้มีการรายงานให้บริษัทฯ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ทราบ</w:t>
      </w:r>
      <w:r w:rsidRPr="00E1714D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E1714D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0B479042" w14:textId="77777777" w:rsidR="00042EBE" w:rsidRDefault="00042E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75E222" w14:textId="77777777" w:rsidR="00387F69" w:rsidRPr="00E1714D" w:rsidRDefault="00387F69" w:rsidP="000852D1">
      <w:pPr>
        <w:tabs>
          <w:tab w:val="left" w:pos="2160"/>
          <w:tab w:val="right" w:pos="7200"/>
          <w:tab w:val="right" w:pos="854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lastRenderedPageBreak/>
        <w:t>(</w:t>
      </w:r>
      <w:r w:rsidRPr="00E1714D">
        <w:rPr>
          <w:rFonts w:ascii="Angsana New" w:hAnsi="Angsana New" w:hint="cs"/>
          <w:sz w:val="32"/>
          <w:szCs w:val="32"/>
          <w:cs/>
        </w:rPr>
        <w:t>ข)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สำรองเบี้ยประกันภัย</w:t>
      </w:r>
    </w:p>
    <w:p w14:paraId="6C71137E" w14:textId="77777777" w:rsidR="00387F69" w:rsidRPr="00E1714D" w:rsidRDefault="00387F69" w:rsidP="000852D1">
      <w:pPr>
        <w:tabs>
          <w:tab w:val="left" w:pos="360"/>
          <w:tab w:val="left" w:pos="1440"/>
        </w:tabs>
        <w:spacing w:before="120" w:after="120"/>
        <w:ind w:left="1080" w:hanging="1080"/>
        <w:jc w:val="thaiDistribute"/>
        <w:rPr>
          <w:rFonts w:ascii="Calibri" w:hAnsi="Calibri"/>
          <w:sz w:val="32"/>
          <w:szCs w:val="32"/>
        </w:rPr>
      </w:pPr>
      <w:r w:rsidRPr="00E1714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 xml:space="preserve">สำรองเบี้ยประกันภัยประกอบด้วย </w:t>
      </w:r>
      <w:r w:rsidRPr="00E1714D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และสำรองความเสี่ยงภัยที่ยังไม่สิ้นสุด</w:t>
      </w:r>
    </w:p>
    <w:p w14:paraId="4905C8E7" w14:textId="77777777" w:rsidR="00387F69" w:rsidRPr="00E1714D" w:rsidRDefault="00387F69" w:rsidP="000852D1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7DF910C5" w14:textId="77777777" w:rsidR="00387F69" w:rsidRPr="00E1714D" w:rsidRDefault="00387F69" w:rsidP="000852D1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872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407"/>
        <w:gridCol w:w="540"/>
        <w:gridCol w:w="3780"/>
      </w:tblGrid>
      <w:tr w:rsidR="00387F69" w:rsidRPr="00E1714D" w14:paraId="6CA2DC36" w14:textId="77777777" w:rsidTr="0082068A">
        <w:tc>
          <w:tcPr>
            <w:tcW w:w="4407" w:type="dxa"/>
          </w:tcPr>
          <w:p w14:paraId="57054103" w14:textId="77777777" w:rsidR="00387F69" w:rsidRPr="00E1714D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การประกันภัยขนส่งเฉพาะเที่ยว การประกันอุบัติเหตุการเดินทางที่มีระยะเวลาคุ้มครอง        ไม่เกิน </w:t>
            </w:r>
            <w:r w:rsidRPr="00E1714D">
              <w:rPr>
                <w:rFonts w:ascii="Angsana New" w:hAnsi="Angsana New"/>
                <w:sz w:val="32"/>
                <w:szCs w:val="32"/>
              </w:rPr>
              <w:t>6</w:t>
            </w: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7F9BFC35" w14:textId="77777777" w:rsidR="00387F69" w:rsidRPr="00E1714D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>--</w:t>
            </w:r>
            <w:r w:rsidRPr="00E171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14:paraId="1E278194" w14:textId="77777777" w:rsidR="00387F69" w:rsidRPr="00E1714D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42" w:right="-12" w:firstLine="9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 ตลอดระยะเวลาที่บริษัทฯยังคงให้ความคุ้มครองแก่ผู้เอาประกันภัย</w:t>
            </w:r>
          </w:p>
        </w:tc>
      </w:tr>
      <w:tr w:rsidR="00387F69" w:rsidRPr="00E1714D" w14:paraId="3A59E8B2" w14:textId="77777777" w:rsidTr="0082068A">
        <w:tc>
          <w:tcPr>
            <w:tcW w:w="4407" w:type="dxa"/>
          </w:tcPr>
          <w:p w14:paraId="3EE6EE77" w14:textId="77777777" w:rsidR="00387F69" w:rsidRPr="00E1714D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3C5725F8" w14:textId="77777777" w:rsidR="00387F69" w:rsidRPr="00E1714D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E171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14:paraId="765873A8" w14:textId="77777777" w:rsidR="00387F69" w:rsidRPr="00E1714D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22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1714D">
              <w:rPr>
                <w:rFonts w:ascii="Angsana New" w:hAnsi="Angsana New"/>
                <w:sz w:val="32"/>
                <w:szCs w:val="32"/>
                <w:cs/>
              </w:rPr>
              <w:t>วิธี</w:t>
            </w: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>ถัว</w:t>
            </w:r>
            <w:r w:rsidRPr="00E1714D">
              <w:rPr>
                <w:rFonts w:ascii="Angsana New" w:hAnsi="Angsana New"/>
                <w:sz w:val="32"/>
                <w:szCs w:val="32"/>
                <w:cs/>
              </w:rPr>
              <w:t>เฉลี่ย</w:t>
            </w:r>
            <w:r w:rsidRPr="00E1714D">
              <w:rPr>
                <w:rFonts w:ascii="Angsana New" w:hAnsi="Angsana New" w:hint="cs"/>
                <w:sz w:val="32"/>
                <w:szCs w:val="32"/>
                <w:cs/>
              </w:rPr>
              <w:t xml:space="preserve">รายวันตามอายุกรมธรรม์ </w:t>
            </w:r>
          </w:p>
        </w:tc>
      </w:tr>
    </w:tbl>
    <w:p w14:paraId="2640C776" w14:textId="77777777" w:rsidR="00387F69" w:rsidRPr="00E1714D" w:rsidRDefault="00387F69" w:rsidP="00042EBE">
      <w:pPr>
        <w:tabs>
          <w:tab w:val="left" w:pos="1080"/>
        </w:tabs>
        <w:spacing w:before="24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E1714D">
        <w:rPr>
          <w:rFonts w:ascii="Angsana New" w:hAnsi="Angsana New" w:hint="cs"/>
          <w:sz w:val="32"/>
          <w:szCs w:val="32"/>
          <w:cs/>
        </w:rPr>
        <w:t>จากการ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 โดยจะรับรู้สำหรับกรมธรรม์ที่ได้โอนความเสี่ยงจากการประกันภัยให้บริษัทรับประกันภัยต่อแล้ว</w:t>
      </w:r>
    </w:p>
    <w:p w14:paraId="1E30C8B2" w14:textId="77777777" w:rsidR="00387F69" w:rsidRPr="00E1714D" w:rsidRDefault="00387F69" w:rsidP="00F21E3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>สำรองเบี้ยประกันภัยที่เพิ่มหรือลดจากปีก่อนจะถูกรับรู้ในงบกำไรขาดทุน</w:t>
      </w:r>
    </w:p>
    <w:p w14:paraId="50900B70" w14:textId="77777777" w:rsidR="00387F69" w:rsidRPr="00E1714D" w:rsidRDefault="00387F69" w:rsidP="00F21E36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สำรอง</w:t>
      </w:r>
      <w:r w:rsidRPr="00E1714D">
        <w:rPr>
          <w:rFonts w:ascii="Angsana New" w:hAnsi="Angsana New" w:hint="cs"/>
          <w:sz w:val="32"/>
          <w:szCs w:val="32"/>
          <w:cs/>
        </w:rPr>
        <w:t>ความเสี่ยงภัยที่ยังไม่สิ้นสุด</w:t>
      </w:r>
    </w:p>
    <w:p w14:paraId="4113990F" w14:textId="77777777" w:rsidR="00387F69" w:rsidRPr="00E1714D" w:rsidRDefault="00387F69" w:rsidP="00F21E36">
      <w:pPr>
        <w:spacing w:before="120" w:after="120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 w:hint="cs"/>
          <w:spacing w:val="-4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เป็นจำนวนเงินที่บริษัทฯ</w:t>
      </w:r>
      <w:r w:rsidR="00F14444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</w:t>
      </w:r>
      <w:r w:rsidRPr="00E1714D">
        <w:rPr>
          <w:rFonts w:ascii="Angsana New" w:hAnsi="Angsana New"/>
          <w:spacing w:val="-4"/>
          <w:sz w:val="32"/>
          <w:szCs w:val="32"/>
          <w:cs/>
        </w:rPr>
        <w:t>คำนวณโดยวิธีการทางคณิตศาสตร์ประกันภัย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27E3B855" w14:textId="77777777" w:rsidR="00387F69" w:rsidRPr="00E1714D" w:rsidRDefault="00387F69" w:rsidP="00F21E36">
      <w:pPr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 w:hint="cs"/>
          <w:spacing w:val="-4"/>
          <w:sz w:val="32"/>
          <w:szCs w:val="32"/>
          <w:cs/>
        </w:rPr>
        <w:t>ทุกวันสิ้นรอบระยะเวลารายงาน บริษัทฯ</w:t>
      </w:r>
      <w:r w:rsidR="00F14444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</w:t>
      </w:r>
      <w:r w:rsidR="00F14444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จะรับรู้ส่วนต่างและแสดงรายการสำรองความเสี่ยงภัยที่ยังไม่สิ้นสุดในงบการเงิน</w:t>
      </w:r>
    </w:p>
    <w:p w14:paraId="66234D39" w14:textId="77777777" w:rsidR="008B1574" w:rsidRPr="00E1714D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73567452" w14:textId="77777777" w:rsidR="005568C2" w:rsidRPr="00E1714D" w:rsidRDefault="00042EBE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6.15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2586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56B96E37" w14:textId="77777777" w:rsidR="005568C2" w:rsidRPr="00E1714D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(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C61AB6" w14:textId="77777777" w:rsidR="005568C2" w:rsidRPr="00E1714D" w:rsidRDefault="005568C2" w:rsidP="005F402E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24FB6CB8" w14:textId="77777777" w:rsidR="005568C2" w:rsidRPr="00E1714D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 w:hint="cs"/>
          <w:b/>
          <w:bCs/>
          <w:sz w:val="32"/>
          <w:szCs w:val="32"/>
          <w:cs/>
        </w:rPr>
        <w:t>(ข)</w:t>
      </w:r>
      <w:r w:rsidRPr="00E1714D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5C8695F3" w14:textId="77777777" w:rsidR="005568C2" w:rsidRPr="00E1714D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1714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2337394" w14:textId="77777777" w:rsidR="005568C2" w:rsidRPr="00E1714D" w:rsidRDefault="005568C2" w:rsidP="005F402E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E1714D">
        <w:rPr>
          <w:rFonts w:ascii="Angsana New" w:hAnsi="Angsana New" w:hint="cs"/>
          <w:sz w:val="32"/>
          <w:szCs w:val="32"/>
          <w:cs/>
        </w:rPr>
        <w:t>กอง</w:t>
      </w:r>
      <w:r w:rsidRPr="00E1714D">
        <w:rPr>
          <w:rFonts w:ascii="Angsana New" w:hAnsi="Angsana New"/>
          <w:sz w:val="32"/>
          <w:szCs w:val="32"/>
          <w:cs/>
        </w:rPr>
        <w:t>ทุน</w:t>
      </w:r>
      <w:r w:rsidRPr="00E1714D">
        <w:rPr>
          <w:rFonts w:ascii="Angsana New" w:hAnsi="Angsana New" w:hint="cs"/>
          <w:sz w:val="32"/>
          <w:szCs w:val="32"/>
          <w:cs/>
        </w:rPr>
        <w:t>สำรอง</w:t>
      </w:r>
      <w:r w:rsidRPr="00E1714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E1714D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AE5C89B" w14:textId="77777777" w:rsidR="005568C2" w:rsidRPr="00E1714D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1714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E1714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5C4DEC53" w14:textId="77777777" w:rsidR="005568C2" w:rsidRPr="00E1714D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E1714D">
        <w:rPr>
          <w:rFonts w:ascii="Angsana New" w:hAnsi="Angsana New"/>
          <w:sz w:val="32"/>
          <w:szCs w:val="32"/>
        </w:rPr>
        <w:t xml:space="preserve">                </w:t>
      </w:r>
      <w:r w:rsidRPr="00E1714D"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4701C79" w14:textId="77777777" w:rsidR="005568C2" w:rsidRPr="00E1714D" w:rsidRDefault="005568C2" w:rsidP="005F402E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1714D">
        <w:rPr>
          <w:rFonts w:ascii="Angsana New" w:hAnsi="Angsana New"/>
          <w:sz w:val="32"/>
          <w:szCs w:val="32"/>
        </w:rPr>
        <w:t>Projected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Unit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Credit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Method)</w:t>
      </w:r>
      <w:r w:rsidRPr="00E1714D">
        <w:rPr>
          <w:rFonts w:ascii="Angsana New" w:hAnsi="Angsana New" w:hint="cs"/>
          <w:sz w:val="32"/>
          <w:szCs w:val="32"/>
          <w:cs/>
        </w:rPr>
        <w:t xml:space="preserve"> โดยนักคณิตศาสตร์ประกันภัย</w:t>
      </w:r>
      <w:r w:rsidRPr="00E1714D">
        <w:rPr>
          <w:rFonts w:ascii="Angsana New" w:hAnsi="Angsana New"/>
          <w:sz w:val="32"/>
          <w:szCs w:val="32"/>
          <w:cs/>
        </w:rPr>
        <w:t>อิสระได้ทำการประเมิน</w:t>
      </w:r>
      <w:r w:rsidRPr="00E1714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1714D">
        <w:rPr>
          <w:rFonts w:ascii="Angsana New" w:hAnsi="Angsana New"/>
          <w:sz w:val="32"/>
          <w:szCs w:val="32"/>
          <w:cs/>
        </w:rPr>
        <w:t>ดังกล่าว</w:t>
      </w:r>
      <w:r w:rsidRPr="00E1714D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4C010C26" w14:textId="77777777" w:rsidR="005568C2" w:rsidRPr="00E1714D" w:rsidRDefault="005568C2" w:rsidP="005F402E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F3BDE80" w14:textId="77777777" w:rsidR="005568C2" w:rsidRPr="00E1714D" w:rsidRDefault="00042EBE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6.16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6D3C665" w14:textId="77777777" w:rsidR="005568C2" w:rsidRPr="00E1714D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E1714D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556EC7C3" w14:textId="77777777" w:rsidR="005568C2" w:rsidRPr="00E1714D" w:rsidRDefault="00042EBE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6.17</w:t>
      </w:r>
      <w:r w:rsidR="005568C2" w:rsidRPr="00E1714D">
        <w:rPr>
          <w:rFonts w:ascii="Angsana New" w:hAnsi="Angsana New"/>
          <w:b/>
          <w:bCs/>
          <w:sz w:val="32"/>
          <w:szCs w:val="32"/>
        </w:rPr>
        <w:tab/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15F27117" w14:textId="77777777" w:rsidR="005568C2" w:rsidRPr="00E1714D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แสดงงบการเงินเป็นสกุลเงินบาท ซึ่งเป็นสกุลเงินที่ใช้ในการดำเนินงานของบริษัทฯ</w:t>
      </w:r>
    </w:p>
    <w:p w14:paraId="10E92C64" w14:textId="77777777" w:rsidR="005568C2" w:rsidRPr="00E1714D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E1714D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E1714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1714D">
        <w:rPr>
          <w:rFonts w:ascii="Angsana New" w:hAnsi="Angsana New" w:hint="cs"/>
          <w:sz w:val="32"/>
          <w:szCs w:val="32"/>
          <w:cs/>
        </w:rPr>
        <w:t>ได้</w:t>
      </w:r>
      <w:r w:rsidRPr="00E1714D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1714D">
        <w:rPr>
          <w:rFonts w:ascii="Angsana New" w:hAnsi="Angsana New"/>
          <w:sz w:val="32"/>
          <w:szCs w:val="32"/>
          <w:cs/>
        </w:rPr>
        <w:t xml:space="preserve">ณ </w:t>
      </w:r>
      <w:r w:rsidRPr="00E1714D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14:paraId="5C58B22C" w14:textId="77777777" w:rsidR="005568C2" w:rsidRPr="00E1714D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pacing w:val="-6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E1714D">
        <w:rPr>
          <w:rFonts w:ascii="Angsana New" w:hAnsi="Angsana New"/>
          <w:spacing w:val="-6"/>
          <w:sz w:val="32"/>
          <w:szCs w:val="32"/>
          <w:cs/>
        </w:rPr>
        <w:t>รวมอยู่ใน</w:t>
      </w:r>
      <w:r w:rsidRPr="00E1714D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51B82484" w14:textId="77777777" w:rsidR="008B1574" w:rsidRPr="00E1714D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205DB053" w14:textId="77777777" w:rsidR="005568C2" w:rsidRPr="00E1714D" w:rsidRDefault="00042EBE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6.18</w:t>
      </w:r>
      <w:r w:rsidR="005568C2" w:rsidRPr="00E1714D">
        <w:rPr>
          <w:rFonts w:ascii="Angsana New" w:hAnsi="Angsana New"/>
          <w:b/>
          <w:bCs/>
          <w:sz w:val="32"/>
          <w:szCs w:val="32"/>
        </w:rPr>
        <w:tab/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4227DC" w14:textId="77777777" w:rsidR="005568C2" w:rsidRPr="00E1714D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FFF63F" w14:textId="77777777" w:rsidR="005568C2" w:rsidRPr="00E1714D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79681C4" w14:textId="77777777" w:rsidR="005568C2" w:rsidRPr="00E1714D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3FCFC7F" w14:textId="77777777" w:rsidR="00AC55BA" w:rsidRPr="00E1714D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1B6F41C5" w14:textId="77777777" w:rsidR="00AC55BA" w:rsidRPr="00E1714D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1714D">
        <w:rPr>
          <w:rFonts w:ascii="Angsana New" w:hAnsi="Angsana New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3AEDCC" w14:textId="77777777" w:rsidR="00734EA8" w:rsidRPr="00E1714D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425862">
        <w:rPr>
          <w:rFonts w:ascii="Angsana New" w:hAnsi="Angsana New" w:hint="cs"/>
          <w:sz w:val="32"/>
          <w:szCs w:val="32"/>
          <w:cs/>
        </w:rPr>
        <w:t xml:space="preserve"> รวมทั้งผลขาดทุนทางภาษีที่ยังไม่ได้ใช้</w:t>
      </w:r>
      <w:r w:rsidRPr="00E1714D">
        <w:rPr>
          <w:rFonts w:ascii="Angsana New" w:hAnsi="Angsana New"/>
          <w:sz w:val="32"/>
          <w:szCs w:val="32"/>
          <w:cs/>
        </w:rPr>
        <w:t>ในจำนวนเท่าที่มีความเป็นไปได้ค่อนข้างแน่ที่บริษัทฯ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</w:t>
      </w:r>
      <w:r w:rsidRPr="00E1714D">
        <w:rPr>
          <w:rFonts w:ascii="Angsana New" w:hAnsi="Angsana New" w:hint="cs"/>
          <w:sz w:val="32"/>
          <w:szCs w:val="32"/>
          <w:cs/>
        </w:rPr>
        <w:t>นั้น</w:t>
      </w:r>
      <w:r w:rsidR="00425862">
        <w:rPr>
          <w:rFonts w:ascii="Angsana New" w:hAnsi="Angsana New" w:hint="cs"/>
          <w:sz w:val="32"/>
          <w:szCs w:val="32"/>
          <w:cs/>
        </w:rPr>
        <w:t>และผลขาดทุนทางภาษีที่ยังไม่ได้ใช้นั้น</w:t>
      </w:r>
    </w:p>
    <w:p w14:paraId="6DC16CAB" w14:textId="77777777" w:rsidR="00734EA8" w:rsidRPr="00E1714D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จะไม่มีกำไร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1714D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72D9DA" w14:textId="77777777" w:rsidR="00734EA8" w:rsidRPr="00E1714D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</w:t>
      </w:r>
      <w:r w:rsidRPr="00E1714D">
        <w:rPr>
          <w:rFonts w:ascii="Angsana New" w:hAnsi="Angsana New" w:hint="cs"/>
          <w:sz w:val="32"/>
          <w:szCs w:val="32"/>
          <w:cs/>
        </w:rPr>
        <w:t>เจ้าของ</w:t>
      </w:r>
      <w:r w:rsidRPr="00E1714D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Pr="00E1714D">
        <w:rPr>
          <w:rFonts w:ascii="Angsana New" w:hAnsi="Angsana New" w:hint="cs"/>
          <w:sz w:val="32"/>
          <w:szCs w:val="32"/>
          <w:cs/>
        </w:rPr>
        <w:t>เจ้าของ</w:t>
      </w:r>
    </w:p>
    <w:p w14:paraId="411C523E" w14:textId="77777777" w:rsidR="00EC5561" w:rsidRPr="00E1714D" w:rsidRDefault="00042EBE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6.19</w:t>
      </w:r>
      <w:r w:rsidR="00EC5561" w:rsidRPr="00E1714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68BEA63" w14:textId="77777777" w:rsidR="00EC5561" w:rsidRPr="00E1714D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Pr="00E1714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หรือ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14D">
        <w:rPr>
          <w:rFonts w:ascii="Angsana New" w:hAnsi="Angsana New"/>
          <w:sz w:val="32"/>
          <w:szCs w:val="32"/>
          <w:cs/>
        </w:rPr>
        <w:t>ถูก</w:t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70ABDE4F" w14:textId="77777777" w:rsidR="00EC5561" w:rsidRPr="00E1714D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ยังหมายรวมถึงบริษัทร่วมและบุคคล</w:t>
      </w:r>
      <w:r w:rsidRPr="00E1714D">
        <w:rPr>
          <w:rFonts w:ascii="Angsana New" w:hAnsi="Angsana New" w:hint="cs"/>
          <w:sz w:val="32"/>
          <w:szCs w:val="32"/>
          <w:cs/>
        </w:rPr>
        <w:t>หรือกิจการที่มีสิทธิ             ออกเสียงโดยทางตรงหรือทางอ้อม</w:t>
      </w:r>
      <w:r w:rsidRPr="00E1714D">
        <w:rPr>
          <w:rFonts w:ascii="Angsana New" w:hAnsi="Angsana New"/>
          <w:sz w:val="32"/>
          <w:szCs w:val="32"/>
          <w:cs/>
        </w:rPr>
        <w:t>ซึ่ง</w:t>
      </w:r>
      <w:r w:rsidRPr="00E1714D">
        <w:rPr>
          <w:rFonts w:ascii="Angsana New" w:hAnsi="Angsana New" w:hint="cs"/>
          <w:sz w:val="32"/>
          <w:szCs w:val="32"/>
          <w:cs/>
        </w:rPr>
        <w:t>ทำให้</w:t>
      </w:r>
      <w:r w:rsidRPr="00E1714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E1714D">
        <w:rPr>
          <w:rFonts w:ascii="Angsana New" w:hAnsi="Angsana New" w:hint="cs"/>
          <w:sz w:val="32"/>
          <w:szCs w:val="32"/>
          <w:cs/>
        </w:rPr>
        <w:t>ต่อ</w:t>
      </w:r>
      <w:r w:rsidRPr="00E1714D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Pr="00E171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C7C70C4" w14:textId="77777777" w:rsidR="008B1574" w:rsidRPr="00E1714D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1CFED09E" w14:textId="77777777" w:rsidR="00864A21" w:rsidRPr="00E1714D" w:rsidRDefault="00042EBE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6.20</w:t>
      </w:r>
      <w:r w:rsidR="00864A21" w:rsidRPr="00E1714D">
        <w:rPr>
          <w:rFonts w:ascii="Angsana New" w:hAnsi="Angsana New"/>
          <w:b/>
          <w:bCs/>
          <w:sz w:val="32"/>
          <w:szCs w:val="32"/>
        </w:rPr>
        <w:tab/>
      </w:r>
      <w:r w:rsidR="00864A21" w:rsidRPr="00E1714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69606D3" w14:textId="77777777" w:rsidR="00864A21" w:rsidRPr="00E1714D" w:rsidRDefault="00864A21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1714D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</w:t>
      </w:r>
      <w:r w:rsidR="005A4764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E1714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ใช้</w:t>
      </w:r>
      <w:r w:rsidRPr="00E1714D">
        <w:rPr>
          <w:rFonts w:ascii="Angsana New" w:hAnsi="Angsana New"/>
          <w:sz w:val="32"/>
          <w:szCs w:val="32"/>
          <w:cs/>
        </w:rPr>
        <w:t>ราคาเสนอ</w:t>
      </w:r>
      <w:r w:rsidRPr="00E1714D">
        <w:rPr>
          <w:rFonts w:ascii="Angsana New" w:hAnsi="Angsana New" w:hint="cs"/>
          <w:sz w:val="32"/>
          <w:szCs w:val="32"/>
          <w:cs/>
        </w:rPr>
        <w:t>ซื้อขาย</w:t>
      </w:r>
      <w:r w:rsidRPr="00E1714D">
        <w:rPr>
          <w:rFonts w:ascii="Angsana New" w:hAnsi="Angsana New"/>
          <w:sz w:val="32"/>
          <w:szCs w:val="32"/>
          <w:cs/>
        </w:rPr>
        <w:t>ในตลาด</w:t>
      </w:r>
      <w:r w:rsidRPr="00E1714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</w:t>
      </w:r>
      <w:r w:rsidR="00425862">
        <w:rPr>
          <w:rFonts w:ascii="Angsana New" w:hAnsi="Angsana New" w:hint="cs"/>
          <w:sz w:val="32"/>
          <w:szCs w:val="32"/>
          <w:cs/>
        </w:rPr>
        <w:t xml:space="preserve"> ซึ่งมาตรฐานการรายงานทางการเงิน</w:t>
      </w:r>
      <w:r w:rsidR="00A95CB3">
        <w:rPr>
          <w:rFonts w:ascii="Angsana New" w:hAnsi="Angsana New" w:hint="cs"/>
          <w:sz w:val="32"/>
          <w:szCs w:val="32"/>
          <w:cs/>
        </w:rPr>
        <w:t>ที่เกี่ยวข้องกำหนดให้ต้องวัดมูลค่าด้วยมูลค่ายุติธรรม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1714D">
        <w:rPr>
          <w:rFonts w:ascii="Angsana New" w:hAnsi="Angsana New"/>
          <w:sz w:val="32"/>
          <w:szCs w:val="32"/>
          <w:cs/>
        </w:rPr>
        <w:t>ส</w:t>
      </w:r>
      <w:r w:rsidRPr="00E1714D">
        <w:rPr>
          <w:rFonts w:ascii="Angsana New" w:hAnsi="Angsana New" w:hint="cs"/>
          <w:sz w:val="32"/>
          <w:szCs w:val="32"/>
          <w:cs/>
        </w:rPr>
        <w:t>ำ</w:t>
      </w:r>
      <w:r w:rsidRPr="00E1714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E1714D">
        <w:rPr>
          <w:rFonts w:ascii="Angsana New" w:hAnsi="Angsana New" w:hint="cs"/>
          <w:sz w:val="32"/>
          <w:szCs w:val="32"/>
          <w:cs/>
        </w:rPr>
        <w:t>มีลักษณะ</w:t>
      </w:r>
      <w:r w:rsidRPr="00E1714D">
        <w:rPr>
          <w:rFonts w:ascii="Angsana New" w:hAnsi="Angsana New"/>
          <w:sz w:val="32"/>
          <w:szCs w:val="32"/>
          <w:cs/>
        </w:rPr>
        <w:t>เดียวกัน</w:t>
      </w:r>
      <w:r w:rsidRPr="00E1714D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จะประมาณ</w:t>
      </w:r>
      <w:r w:rsidRPr="00E1714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E1714D">
        <w:rPr>
          <w:rFonts w:ascii="Angsana New" w:hAnsi="Angsana New" w:hint="cs"/>
          <w:sz w:val="32"/>
          <w:szCs w:val="32"/>
          <w:cs/>
        </w:rPr>
        <w:t>โดยใช้</w:t>
      </w:r>
      <w:r w:rsidRPr="00E1714D">
        <w:rPr>
          <w:rFonts w:ascii="Angsana New" w:hAnsi="Angsana New"/>
          <w:sz w:val="32"/>
          <w:szCs w:val="32"/>
          <w:cs/>
        </w:rPr>
        <w:t>เทคนิค</w:t>
      </w:r>
      <w:r w:rsidR="00A95CB3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E1714D">
        <w:rPr>
          <w:rFonts w:ascii="Angsana New" w:hAnsi="Angsana New"/>
          <w:sz w:val="32"/>
          <w:szCs w:val="32"/>
          <w:cs/>
        </w:rPr>
        <w:t>การประเมินมูลค่า</w:t>
      </w:r>
      <w:r w:rsidRPr="00E1714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490CD27" w14:textId="77777777" w:rsidR="00864A21" w:rsidRPr="00E1714D" w:rsidRDefault="007D089C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="00864A21" w:rsidRPr="00E1714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42899" w:rsidRPr="00E1714D">
        <w:rPr>
          <w:rFonts w:ascii="Angsana New" w:hAnsi="Angsana New" w:hint="cs"/>
          <w:sz w:val="32"/>
          <w:szCs w:val="32"/>
          <w:cs/>
        </w:rPr>
        <w:t>แบ่ง</w:t>
      </w:r>
      <w:r w:rsidR="00864A21" w:rsidRPr="00E1714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21B3EC9" w14:textId="77777777" w:rsidR="00864A21" w:rsidRPr="00E1714D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1714D">
        <w:rPr>
          <w:rFonts w:ascii="Angsana New" w:hAnsi="Angsana New"/>
          <w:sz w:val="32"/>
          <w:szCs w:val="32"/>
        </w:rPr>
        <w:t xml:space="preserve">1 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ใช้ข้อมูล</w:t>
      </w:r>
      <w:r w:rsidRPr="00E1714D">
        <w:rPr>
          <w:rFonts w:ascii="Angsana New" w:hAnsi="Angsana New"/>
          <w:sz w:val="32"/>
          <w:szCs w:val="32"/>
          <w:cs/>
        </w:rPr>
        <w:t>ราคาเสนอ</w:t>
      </w:r>
      <w:r w:rsidRPr="00E1714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1A449B55" w14:textId="77777777" w:rsidR="00864A21" w:rsidRPr="00E1714D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1714D">
        <w:rPr>
          <w:rFonts w:ascii="Angsana New" w:hAnsi="Angsana New"/>
          <w:sz w:val="32"/>
          <w:szCs w:val="32"/>
        </w:rPr>
        <w:t>2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ใช้</w:t>
      </w:r>
      <w:r w:rsidRPr="00E1714D">
        <w:rPr>
          <w:rFonts w:ascii="Angsana New" w:hAnsi="Angsana New"/>
          <w:sz w:val="32"/>
          <w:szCs w:val="32"/>
          <w:cs/>
        </w:rPr>
        <w:t>ข้อมูล</w:t>
      </w:r>
      <w:r w:rsidRPr="00E1714D">
        <w:rPr>
          <w:rFonts w:ascii="Angsana New" w:hAnsi="Angsana New" w:hint="cs"/>
          <w:sz w:val="32"/>
          <w:szCs w:val="32"/>
          <w:cs/>
        </w:rPr>
        <w:t>อื่น</w:t>
      </w:r>
      <w:r w:rsidRPr="00E1714D">
        <w:rPr>
          <w:rFonts w:ascii="Angsana New" w:hAnsi="Angsana New"/>
          <w:sz w:val="32"/>
          <w:szCs w:val="32"/>
          <w:cs/>
        </w:rPr>
        <w:t>ที่</w:t>
      </w:r>
      <w:r w:rsidRPr="00E1714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5507DE86" w14:textId="77777777" w:rsidR="00864A21" w:rsidRPr="00E1714D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1714D">
        <w:rPr>
          <w:rFonts w:ascii="Angsana New" w:hAnsi="Angsana New"/>
          <w:sz w:val="32"/>
          <w:szCs w:val="32"/>
        </w:rPr>
        <w:t>3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ใช้</w:t>
      </w:r>
      <w:r w:rsidRPr="00E1714D">
        <w:rPr>
          <w:rFonts w:ascii="Angsana New" w:hAnsi="Angsana New"/>
          <w:sz w:val="32"/>
          <w:szCs w:val="32"/>
          <w:cs/>
        </w:rPr>
        <w:t>ข้อมูลที่</w:t>
      </w:r>
      <w:r w:rsidRPr="00E1714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F0A1EF" w14:textId="77777777" w:rsidR="00864A21" w:rsidRPr="00E1714D" w:rsidRDefault="00864A21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hint="cs"/>
          <w:sz w:val="32"/>
          <w:szCs w:val="32"/>
          <w:cs/>
        </w:rPr>
        <w:tab/>
        <w:t>ทุก</w:t>
      </w:r>
      <w:r w:rsidRPr="00E1714D">
        <w:rPr>
          <w:sz w:val="32"/>
          <w:szCs w:val="32"/>
          <w:cs/>
        </w:rPr>
        <w:t>วันสิ้นรอบระยะเวลารายงาน</w:t>
      </w:r>
      <w:r w:rsidRPr="00E1714D">
        <w:rPr>
          <w:rFonts w:hint="cs"/>
          <w:sz w:val="32"/>
          <w:szCs w:val="32"/>
          <w:cs/>
        </w:rPr>
        <w:t xml:space="preserve"> บริษัทฯ</w:t>
      </w:r>
      <w:r w:rsidR="00F14444" w:rsidRPr="00E1714D">
        <w:rPr>
          <w:sz w:val="32"/>
          <w:szCs w:val="32"/>
        </w:rPr>
        <w:t xml:space="preserve"> </w:t>
      </w:r>
      <w:r w:rsidRPr="00E1714D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1714D">
        <w:rPr>
          <w:sz w:val="32"/>
          <w:szCs w:val="32"/>
          <w:cs/>
        </w:rPr>
        <w:t>สินทรัพย์และหนี้สินที่ถืออยู่</w:t>
      </w:r>
      <w:r w:rsidRPr="00E1714D">
        <w:rPr>
          <w:sz w:val="32"/>
          <w:szCs w:val="32"/>
        </w:rPr>
        <w:t xml:space="preserve"> </w:t>
      </w:r>
      <w:r w:rsidRPr="00E1714D">
        <w:rPr>
          <w:sz w:val="32"/>
          <w:szCs w:val="32"/>
          <w:cs/>
        </w:rPr>
        <w:t>ณ</w:t>
      </w:r>
      <w:r w:rsidRPr="00E1714D">
        <w:rPr>
          <w:sz w:val="32"/>
          <w:szCs w:val="32"/>
        </w:rPr>
        <w:t xml:space="preserve"> </w:t>
      </w:r>
      <w:r w:rsidRPr="00E1714D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1714D">
        <w:rPr>
          <w:rFonts w:hint="cs"/>
          <w:sz w:val="32"/>
          <w:szCs w:val="32"/>
          <w:cs/>
        </w:rPr>
        <w:t>ำ</w:t>
      </w:r>
    </w:p>
    <w:p w14:paraId="0F810CD8" w14:textId="77777777" w:rsidR="007D1724" w:rsidRPr="00E1714D" w:rsidRDefault="00042EBE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D1724" w:rsidRPr="00E1714D">
        <w:rPr>
          <w:rFonts w:ascii="Angsana New" w:hAnsi="Angsana New"/>
          <w:b/>
          <w:bCs/>
          <w:sz w:val="32"/>
          <w:szCs w:val="32"/>
        </w:rPr>
        <w:t>.</w:t>
      </w:r>
      <w:r w:rsidR="007D1724" w:rsidRPr="00E1714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4D664BA" w14:textId="77777777" w:rsidR="007D1724" w:rsidRPr="00E1714D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Pr="00E1714D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1714D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714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1714D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1714D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มีดังนี้</w:t>
      </w:r>
    </w:p>
    <w:p w14:paraId="0FE31E7F" w14:textId="77777777" w:rsidR="007D1724" w:rsidRPr="00E1714D" w:rsidRDefault="00042EBE" w:rsidP="000852D1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D1724" w:rsidRPr="00E1714D">
        <w:rPr>
          <w:rFonts w:ascii="Angsana New" w:hAnsi="Angsana New"/>
          <w:b/>
          <w:bCs/>
          <w:sz w:val="32"/>
          <w:szCs w:val="32"/>
        </w:rPr>
        <w:t>.</w:t>
      </w:r>
      <w:r w:rsidR="006216E6" w:rsidRPr="00E1714D">
        <w:rPr>
          <w:rFonts w:ascii="Angsana New" w:hAnsi="Angsana New"/>
          <w:b/>
          <w:bCs/>
          <w:sz w:val="32"/>
          <w:szCs w:val="32"/>
        </w:rPr>
        <w:t>1</w:t>
      </w:r>
      <w:r w:rsidR="007D1724" w:rsidRPr="00E1714D">
        <w:rPr>
          <w:rFonts w:ascii="Angsana New" w:hAnsi="Angsana New"/>
          <w:b/>
          <w:bCs/>
          <w:sz w:val="32"/>
          <w:szCs w:val="32"/>
        </w:rPr>
        <w:tab/>
      </w:r>
      <w:r w:rsidR="007D1724" w:rsidRPr="00E1714D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</w:t>
      </w:r>
      <w:r w:rsidR="007D1724" w:rsidRPr="00E1714D">
        <w:rPr>
          <w:rFonts w:ascii="Angsana New" w:hAnsi="Angsana New" w:hint="cs"/>
          <w:b/>
          <w:bCs/>
          <w:sz w:val="32"/>
          <w:szCs w:val="32"/>
          <w:cs/>
        </w:rPr>
        <w:t>เบี้ยประกันภัยค้างรับ</w:t>
      </w:r>
      <w:r w:rsidR="005A60A8" w:rsidRPr="00E1714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1724" w:rsidRPr="00E1714D">
        <w:rPr>
          <w:rFonts w:ascii="Angsana New" w:hAnsi="Angsana New" w:hint="cs"/>
          <w:b/>
          <w:bCs/>
          <w:sz w:val="32"/>
          <w:szCs w:val="32"/>
          <w:cs/>
        </w:rPr>
        <w:t>เงินค้างรับจากการประกันภัยต่อ</w:t>
      </w:r>
    </w:p>
    <w:p w14:paraId="1715A955" w14:textId="77777777" w:rsidR="007D1724" w:rsidRPr="00E1714D" w:rsidRDefault="007D1724" w:rsidP="000852D1">
      <w:pPr>
        <w:tabs>
          <w:tab w:val="left" w:pos="1440"/>
        </w:tabs>
        <w:spacing w:before="100" w:after="100" w:line="420" w:lineRule="exact"/>
        <w:ind w:left="54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</w:t>
      </w:r>
      <w:r w:rsidRPr="00E1714D">
        <w:rPr>
          <w:rFonts w:ascii="Angsana New" w:hAnsi="Angsana New" w:hint="cs"/>
          <w:sz w:val="32"/>
          <w:szCs w:val="32"/>
          <w:cs/>
        </w:rPr>
        <w:t xml:space="preserve">เบี้ยประกันภัยค้างรับและเงินค้างรับจากการประกันภัยต่อ </w:t>
      </w:r>
      <w:r w:rsidRPr="00E1714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</w:t>
      </w:r>
      <w:r w:rsidRPr="00E1714D">
        <w:rPr>
          <w:rFonts w:ascii="Angsana New" w:hAnsi="Angsana New"/>
          <w:spacing w:val="-6"/>
          <w:sz w:val="32"/>
          <w:szCs w:val="32"/>
          <w:cs/>
        </w:rPr>
        <w:t>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50DE863" w14:textId="77777777" w:rsidR="008B1574" w:rsidRPr="00E1714D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7198F4E1" w14:textId="77777777" w:rsidR="007D1724" w:rsidRPr="00E1714D" w:rsidRDefault="00042EBE" w:rsidP="00A95C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D1724" w:rsidRPr="00E1714D">
        <w:rPr>
          <w:rFonts w:ascii="Angsana New" w:hAnsi="Angsana New"/>
          <w:b/>
          <w:bCs/>
          <w:sz w:val="32"/>
          <w:szCs w:val="32"/>
        </w:rPr>
        <w:t>.</w:t>
      </w:r>
      <w:r w:rsidR="006216E6" w:rsidRPr="00E1714D">
        <w:rPr>
          <w:rFonts w:ascii="Angsana New" w:hAnsi="Angsana New"/>
          <w:b/>
          <w:bCs/>
          <w:sz w:val="32"/>
          <w:szCs w:val="32"/>
        </w:rPr>
        <w:t>2</w:t>
      </w:r>
      <w:r w:rsidR="007D1724" w:rsidRPr="00E1714D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</w:t>
      </w:r>
      <w:r w:rsidR="008C55A4" w:rsidRPr="00E1714D">
        <w:rPr>
          <w:rFonts w:ascii="Angsana New" w:hAnsi="Angsana New" w:hint="cs"/>
          <w:b/>
          <w:bCs/>
          <w:sz w:val="32"/>
          <w:szCs w:val="32"/>
          <w:cs/>
        </w:rPr>
        <w:t>ตราสารทุนและหน่วยลงทุนที่จัดประเภทเป็น</w:t>
      </w:r>
      <w:r w:rsidR="007D1724" w:rsidRPr="00E1714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A60A8" w:rsidRPr="00E1714D">
        <w:rPr>
          <w:rFonts w:ascii="Angsana New" w:hAnsi="Angsana New" w:hint="cs"/>
          <w:b/>
          <w:bCs/>
          <w:sz w:val="32"/>
          <w:szCs w:val="32"/>
          <w:cs/>
        </w:rPr>
        <w:t>เผื่อขาย</w:t>
      </w:r>
      <w:r w:rsidR="00820BF0" w:rsidRPr="00E1714D">
        <w:rPr>
          <w:rFonts w:ascii="Angsana New" w:hAnsi="Angsana New"/>
          <w:b/>
          <w:bCs/>
          <w:sz w:val="32"/>
          <w:szCs w:val="32"/>
          <w:cs/>
        </w:rPr>
        <w:t>ที่วัดมูลค่าผ่านกำไรขาดทุนเบ็ดเสร็จอื่น</w:t>
      </w:r>
    </w:p>
    <w:p w14:paraId="13F7508E" w14:textId="77777777" w:rsidR="005A60A8" w:rsidRPr="00E1714D" w:rsidRDefault="007D1724" w:rsidP="00A95CB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="005A60A8"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="005A60A8" w:rsidRPr="00E1714D">
        <w:rPr>
          <w:rFonts w:ascii="Angsana New" w:hAnsi="Angsana New"/>
          <w:sz w:val="32"/>
          <w:szCs w:val="32"/>
          <w:cs/>
        </w:rPr>
        <w:t>จะตั้งค่าเผื่อการด้อยค่าของ</w:t>
      </w:r>
      <w:r w:rsidR="008C55A4" w:rsidRPr="00E1714D">
        <w:rPr>
          <w:rFonts w:ascii="Angsana New" w:hAnsi="Angsana New" w:hint="cs"/>
          <w:sz w:val="32"/>
          <w:szCs w:val="32"/>
          <w:cs/>
        </w:rPr>
        <w:t>ตราสารทุนและหน่วยลงทุนที่จัดประเภทเป็น</w:t>
      </w:r>
      <w:r w:rsidR="005A60A8" w:rsidRPr="00E1714D">
        <w:rPr>
          <w:rFonts w:ascii="Angsana New" w:hAnsi="Angsana New"/>
          <w:sz w:val="32"/>
          <w:szCs w:val="32"/>
          <w:cs/>
        </w:rPr>
        <w:t>เงินลงทุนเผื่อขาย</w:t>
      </w:r>
      <w:r w:rsidR="00415414" w:rsidRPr="00E1714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20BF0" w:rsidRPr="00E1714D">
        <w:rPr>
          <w:rFonts w:ascii="Angsana New" w:hAnsi="Angsana New"/>
          <w:sz w:val="32"/>
          <w:szCs w:val="32"/>
          <w:cs/>
        </w:rPr>
        <w:t>ที</w:t>
      </w:r>
      <w:r w:rsidR="00415414" w:rsidRPr="00E1714D">
        <w:rPr>
          <w:rFonts w:ascii="Angsana New" w:hAnsi="Angsana New" w:hint="cs"/>
          <w:sz w:val="32"/>
          <w:szCs w:val="32"/>
          <w:cs/>
        </w:rPr>
        <w:t>่</w:t>
      </w:r>
      <w:r w:rsidR="00820BF0" w:rsidRPr="00E1714D">
        <w:rPr>
          <w:rFonts w:ascii="Angsana New" w:hAnsi="Angsana New"/>
          <w:sz w:val="32"/>
          <w:szCs w:val="32"/>
          <w:cs/>
        </w:rPr>
        <w:t>วัดมูลค่าผ่านกำไรขาดทุนเบ็ดเสร็จอื่น</w:t>
      </w:r>
      <w:r w:rsidR="005A60A8" w:rsidRPr="00E1714D">
        <w:rPr>
          <w:rFonts w:ascii="Angsana New" w:hAnsi="Angsana New"/>
          <w:sz w:val="32"/>
          <w:szCs w:val="32"/>
          <w:cs/>
        </w:rPr>
        <w:t xml:space="preserve"> เมื่อ</w:t>
      </w:r>
      <w:r w:rsidR="005568C2" w:rsidRPr="00E1714D">
        <w:rPr>
          <w:rFonts w:ascii="Angsana New" w:hAnsi="Angsana New" w:hint="cs"/>
          <w:sz w:val="32"/>
          <w:szCs w:val="32"/>
          <w:cs/>
        </w:rPr>
        <w:t>ฝ่ายบริหารใช้ดุลยพินิจในการพิจารณาว่า</w:t>
      </w:r>
      <w:r w:rsidR="005A60A8" w:rsidRPr="00E1714D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มูลค่ายุติธรรมของเงินลงทุนดังกล่าวได้ลดลงอย่างมีสาระสำคัญ</w:t>
      </w:r>
      <w:r w:rsidR="0023428D" w:rsidRPr="00E1714D">
        <w:rPr>
          <w:rFonts w:ascii="Angsana New" w:hAnsi="Angsana New" w:hint="cs"/>
          <w:sz w:val="32"/>
          <w:szCs w:val="32"/>
          <w:cs/>
        </w:rPr>
        <w:t>หรือ</w:t>
      </w:r>
      <w:r w:rsidR="005A60A8" w:rsidRPr="00E1714D">
        <w:rPr>
          <w:rFonts w:ascii="Angsana New" w:hAnsi="Angsana New"/>
          <w:sz w:val="32"/>
          <w:szCs w:val="32"/>
          <w:cs/>
        </w:rPr>
        <w:t>เป็นระยะเวลานาน</w:t>
      </w:r>
      <w:r w:rsidR="0023428D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5A60A8" w:rsidRPr="00E1714D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</w:t>
      </w:r>
      <w:r w:rsidR="006D21CB" w:rsidRPr="00E1714D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5A60A8" w:rsidRPr="00E1714D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14:paraId="11DA11F5" w14:textId="77777777" w:rsidR="005A60A8" w:rsidRPr="00E1714D" w:rsidRDefault="00042EBE" w:rsidP="00A95CB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="005A60A8" w:rsidRPr="00E1714D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6216E6" w:rsidRPr="00E1714D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5A60A8" w:rsidRPr="00E1714D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5A60A8" w:rsidRPr="00E1714D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5EFAA95" w14:textId="77777777" w:rsidR="005A60A8" w:rsidRPr="00E1714D" w:rsidRDefault="005A60A8" w:rsidP="00A95CB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E1714D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E1714D">
        <w:rPr>
          <w:rFonts w:ascii="Angsana New" w:hAnsi="Angsana New"/>
          <w:sz w:val="32"/>
          <w:szCs w:val="32"/>
          <w:cs/>
        </w:rPr>
        <w:t>ผลขาดทุน</w:t>
      </w:r>
      <w:r w:rsidRPr="00E1714D">
        <w:rPr>
          <w:rFonts w:ascii="Angsana New" w:hAnsi="Angsana New"/>
          <w:spacing w:val="-4"/>
          <w:sz w:val="32"/>
          <w:szCs w:val="32"/>
          <w:cs/>
        </w:rPr>
        <w:t>ด้านเครดิต</w:t>
      </w:r>
      <w:r w:rsidR="0023428D" w:rsidRPr="00E1714D">
        <w:rPr>
          <w:rFonts w:ascii="Angsana New" w:hAnsi="Angsana New" w:hint="cs"/>
          <w:spacing w:val="-4"/>
          <w:sz w:val="32"/>
          <w:szCs w:val="32"/>
          <w:cs/>
        </w:rPr>
        <w:t>ที่คาดว่าจะเกิดขึ้น</w:t>
      </w:r>
      <w:r w:rsidRPr="00E1714D">
        <w:rPr>
          <w:rFonts w:ascii="Angsana New" w:hAnsi="Angsana New"/>
          <w:spacing w:val="-4"/>
          <w:sz w:val="32"/>
          <w:szCs w:val="32"/>
          <w:cs/>
        </w:rPr>
        <w:t>สำหรับสินทรัพย์ทางการเงิน การคำนวณค่าเผื่อ</w:t>
      </w:r>
      <w:r w:rsidRPr="00E1714D">
        <w:rPr>
          <w:rFonts w:ascii="Angsana New" w:hAnsi="Angsana New"/>
          <w:sz w:val="32"/>
          <w:szCs w:val="32"/>
          <w:cs/>
        </w:rPr>
        <w:t>ผลขาดทุน</w:t>
      </w:r>
      <w:r w:rsidRPr="00E1714D">
        <w:rPr>
          <w:rFonts w:ascii="Angsana New" w:hAnsi="Angsana New"/>
          <w:spacing w:val="-4"/>
          <w:sz w:val="32"/>
          <w:szCs w:val="32"/>
          <w:cs/>
        </w:rPr>
        <w:t xml:space="preserve">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</w:t>
      </w:r>
      <w:r w:rsidR="006216E6" w:rsidRPr="00E1714D">
        <w:rPr>
          <w:rFonts w:ascii="Angsana New" w:hAnsi="Angsana New"/>
          <w:sz w:val="32"/>
          <w:szCs w:val="32"/>
          <w:cs/>
        </w:rPr>
        <w:t>การวิเคราะห์สถานะของลูกหนี้</w:t>
      </w:r>
      <w:r w:rsidR="00AE6BEF" w:rsidRPr="00E1714D">
        <w:rPr>
          <w:rFonts w:ascii="Angsana New" w:hAnsi="Angsana New" w:hint="cs"/>
          <w:sz w:val="32"/>
          <w:szCs w:val="32"/>
          <w:cs/>
        </w:rPr>
        <w:t>และ</w:t>
      </w:r>
      <w:r w:rsidRPr="00E1714D">
        <w:rPr>
          <w:rFonts w:ascii="Angsana New" w:hAnsi="Angsana New"/>
          <w:spacing w:val="-4"/>
          <w:sz w:val="32"/>
          <w:szCs w:val="32"/>
          <w:cs/>
        </w:rPr>
        <w:t xml:space="preserve">ความน่าจะเป็นของการได้รับชำระหนี้ </w:t>
      </w:r>
      <w:r w:rsidR="007A7B5F" w:rsidRPr="00E1714D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23428D" w:rsidRPr="00E1714D">
        <w:rPr>
          <w:rFonts w:ascii="Angsana New" w:hAnsi="Angsana New" w:hint="cs"/>
          <w:spacing w:val="-4"/>
          <w:sz w:val="32"/>
          <w:szCs w:val="32"/>
          <w:cs/>
        </w:rPr>
        <w:t>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6701A62" w14:textId="77777777" w:rsidR="007D1724" w:rsidRPr="00E1714D" w:rsidRDefault="00042EBE" w:rsidP="00A95CB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D1724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16E6" w:rsidRPr="00E1714D">
        <w:rPr>
          <w:rFonts w:ascii="Angsana New" w:hAnsi="Angsana New"/>
          <w:b/>
          <w:bCs/>
          <w:sz w:val="32"/>
          <w:szCs w:val="32"/>
        </w:rPr>
        <w:t>4</w:t>
      </w:r>
      <w:r w:rsidR="007D1724" w:rsidRPr="00E1714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5B0C5A5" w14:textId="77777777" w:rsidR="007D1724" w:rsidRPr="00E1714D" w:rsidRDefault="007D1724" w:rsidP="00A95CB3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และต้องทบทวนอายุการให้ประโยชน์และมูลค่าคงเหลือหากมีการเปลี่ยนแปลงเช่นนั้นเกิดขึ้น</w:t>
      </w:r>
    </w:p>
    <w:p w14:paraId="399B0C94" w14:textId="77777777" w:rsidR="007D1724" w:rsidRPr="00E1714D" w:rsidRDefault="007D1724" w:rsidP="00A95CB3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85C42" w:rsidRPr="00E1714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714D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0C3E681B" w14:textId="77777777" w:rsidR="005568C2" w:rsidRPr="00E1714D" w:rsidRDefault="00042EBE" w:rsidP="00A95CB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</w:t>
      </w:r>
      <w:r w:rsidR="005568C2" w:rsidRPr="00E1714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12C7B38" w14:textId="77777777" w:rsidR="005568C2" w:rsidRPr="00E1714D" w:rsidRDefault="005568C2" w:rsidP="00A95C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จะ</w:t>
      </w:r>
      <w:r w:rsidRPr="00E1714D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E1714D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</w:t>
      </w:r>
      <w:r w:rsidR="00A95CB3">
        <w:rPr>
          <w:rFonts w:ascii="Angsana New" w:hAnsi="Angsana New" w:hint="cs"/>
          <w:sz w:val="32"/>
          <w:szCs w:val="32"/>
          <w:cs/>
        </w:rPr>
        <w:t>และขาดทุนทางภาษีที่ไม่ได้ใช้</w:t>
      </w:r>
      <w:r w:rsidRPr="00E1714D">
        <w:rPr>
          <w:rFonts w:ascii="Angsana New" w:hAnsi="Angsana New" w:hint="cs"/>
          <w:sz w:val="32"/>
          <w:szCs w:val="32"/>
          <w:cs/>
        </w:rPr>
        <w:t>เมื่อ</w:t>
      </w:r>
      <w:r w:rsidRPr="00E1714D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E1714D">
        <w:rPr>
          <w:rFonts w:ascii="Angsana New" w:hAnsi="Angsana New" w:hint="cs"/>
          <w:sz w:val="32"/>
          <w:szCs w:val="32"/>
          <w:cs/>
        </w:rPr>
        <w:t>ผลแตกต่างชั่วคราว</w:t>
      </w:r>
      <w:r w:rsidR="00A95CB3">
        <w:rPr>
          <w:rFonts w:ascii="Angsana New" w:hAnsi="Angsana New" w:hint="cs"/>
          <w:sz w:val="32"/>
          <w:szCs w:val="32"/>
          <w:cs/>
        </w:rPr>
        <w:t>และขาดทุนนั้น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ในการนี้ฝ่ายบริหารจำเป็นต้องประมาณการว่าบริษัทฯ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E1714D">
        <w:rPr>
          <w:rFonts w:ascii="Angsana New" w:hAnsi="Angsana New"/>
          <w:sz w:val="32"/>
          <w:szCs w:val="32"/>
          <w:cs/>
        </w:rPr>
        <w:t>กำไร</w:t>
      </w:r>
      <w:r w:rsidRPr="00E1714D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E1714D">
        <w:rPr>
          <w:rFonts w:ascii="Angsana New" w:hAnsi="Angsana New"/>
          <w:sz w:val="32"/>
          <w:szCs w:val="32"/>
          <w:cs/>
        </w:rPr>
        <w:t>ในอนาคต</w:t>
      </w:r>
      <w:r w:rsidRPr="00E1714D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32800204" w14:textId="77777777" w:rsidR="008B1574" w:rsidRPr="00E1714D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73DA11CA" w14:textId="77777777" w:rsidR="005568C2" w:rsidRPr="00E1714D" w:rsidRDefault="00042EBE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568C2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0FE97762" w14:textId="77777777" w:rsidR="005568C2" w:rsidRPr="00E1714D" w:rsidRDefault="005568C2" w:rsidP="005568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ต้องประมาณการ</w:t>
      </w:r>
      <w:r w:rsidRPr="00E1714D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pacing w:val="-4"/>
          <w:sz w:val="32"/>
          <w:szCs w:val="32"/>
          <w:cs/>
        </w:rPr>
        <w:t>โดยแยก</w:t>
      </w:r>
      <w:r w:rsidRPr="00E1714D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ส่วนของค่าสินไหมทดแทนที่เกิดขึ้นและบริษัทฯได้รับรายงานความเสียหายแล้ว และส่วนของความเสียหายที่เกิดขึ้นแล้วแต่บริษัทฯ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ยังไม่ได้รับรายงาน </w:t>
      </w:r>
      <w:r w:rsidRPr="00E1714D">
        <w:rPr>
          <w:rFonts w:ascii="Angsana New" w:hAnsi="Angsana New"/>
          <w:spacing w:val="-8"/>
          <w:sz w:val="32"/>
          <w:szCs w:val="32"/>
        </w:rPr>
        <w:t xml:space="preserve">(Incurred but not reported claim - IBNR) </w:t>
      </w:r>
      <w:r w:rsidRPr="00E1714D">
        <w:rPr>
          <w:rFonts w:ascii="Angsana New" w:hAnsi="Angsana New"/>
          <w:spacing w:val="-8"/>
          <w:sz w:val="32"/>
          <w:szCs w:val="32"/>
          <w:cs/>
        </w:rPr>
        <w:t>ซึ่งต้องใช้วิธีการทางคณิตศาสตร์ประกันภัยที่เป็น</w:t>
      </w:r>
      <w:r w:rsidRPr="00E1714D">
        <w:rPr>
          <w:rFonts w:ascii="Angsana New" w:hAnsi="Angsana New"/>
          <w:sz w:val="32"/>
          <w:szCs w:val="32"/>
          <w:cs/>
        </w:rPr>
        <w:t>มาตรฐานสากลในการประมาณการ</w:t>
      </w:r>
      <w:r w:rsidRPr="00E1714D">
        <w:rPr>
          <w:rFonts w:ascii="Angsana New" w:hAnsi="Angsana New" w:hint="cs"/>
          <w:sz w:val="32"/>
          <w:szCs w:val="32"/>
          <w:cs/>
        </w:rPr>
        <w:t>และมี</w:t>
      </w:r>
      <w:r w:rsidRPr="00E1714D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>หลายปัจจัยประกอบ</w:t>
      </w:r>
      <w:r w:rsidR="00734EA8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ในการคำนวณตามวิธีการทางคณิตศาสตร์</w:t>
      </w:r>
      <w:r w:rsidRPr="00E1714D">
        <w:rPr>
          <w:rFonts w:ascii="Angsana New" w:hAnsi="Angsana New"/>
          <w:spacing w:val="-6"/>
          <w:sz w:val="32"/>
          <w:szCs w:val="32"/>
          <w:cs/>
        </w:rPr>
        <w:t>ประกันภัยนี้ จะทำการวิเคราะห์ตามประเภทของการรับประกันภัย และต้องใช้นักคณิตศาสตร์</w:t>
      </w:r>
      <w:r w:rsidRPr="00E1714D">
        <w:rPr>
          <w:rFonts w:ascii="Angsana New" w:hAnsi="Angsana New"/>
          <w:sz w:val="32"/>
          <w:szCs w:val="32"/>
          <w:cs/>
        </w:rPr>
        <w:t>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(</w:t>
      </w:r>
      <w:r w:rsidRPr="00E1714D">
        <w:rPr>
          <w:rFonts w:ascii="Angsana New" w:hAnsi="Angsana New"/>
          <w:sz w:val="32"/>
          <w:szCs w:val="32"/>
        </w:rPr>
        <w:t>Actuary</w:t>
      </w:r>
      <w:r w:rsidRPr="00E1714D">
        <w:rPr>
          <w:rFonts w:ascii="Angsana New" w:hAnsi="Angsana New"/>
          <w:sz w:val="32"/>
          <w:szCs w:val="32"/>
          <w:cs/>
        </w:rPr>
        <w:t>)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ซึ่งเป็นผู้ที่มีความรู้ความสามารถ ประสบการณ์ และมีความเข้าใจในธุรกิจประกันภัยและความเข้าใจในผลิตภัณฑ์ของบริษัทฯเป็นผู้วิเคราะห์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อย่างไรก็ตาม</w:t>
      </w:r>
      <w:r w:rsidRPr="00E1714D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E1714D">
        <w:rPr>
          <w:rFonts w:ascii="Angsana New" w:hAnsi="Angsana New"/>
          <w:sz w:val="32"/>
          <w:szCs w:val="32"/>
          <w:cs/>
        </w:rPr>
        <w:t>ประมาณการดังกล่าวเป็นการคาดการณ์เหตุการณ์ในอนาคต</w:t>
      </w:r>
      <w:r w:rsidRPr="00E1714D">
        <w:rPr>
          <w:rFonts w:ascii="Angsana New" w:hAnsi="Angsana New" w:hint="cs"/>
          <w:sz w:val="32"/>
          <w:szCs w:val="32"/>
          <w:cs/>
        </w:rPr>
        <w:t xml:space="preserve"> ผลที่เกิดขึ้นจริง</w:t>
      </w:r>
      <w:r w:rsidRPr="00E1714D">
        <w:rPr>
          <w:rFonts w:ascii="Angsana New" w:hAnsi="Angsana New"/>
          <w:sz w:val="32"/>
          <w:szCs w:val="32"/>
          <w:cs/>
        </w:rPr>
        <w:t>จึงอาจแตกต่าง</w:t>
      </w:r>
      <w:r w:rsidRPr="00E1714D">
        <w:rPr>
          <w:rFonts w:ascii="Angsana New" w:hAnsi="Angsana New" w:hint="cs"/>
          <w:sz w:val="32"/>
          <w:szCs w:val="32"/>
          <w:cs/>
        </w:rPr>
        <w:t>จากที่ได้ประมาณการไว้</w:t>
      </w:r>
    </w:p>
    <w:p w14:paraId="0A95ADF7" w14:textId="77777777" w:rsidR="005568C2" w:rsidRPr="00E1714D" w:rsidRDefault="00042EBE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568C2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14:paraId="2B3F9B86" w14:textId="77777777" w:rsidR="005568C2" w:rsidRPr="00E1714D" w:rsidRDefault="005568C2" w:rsidP="005568C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1714D">
        <w:rPr>
          <w:rFonts w:ascii="Angsana New" w:hAnsi="Angsana New"/>
          <w:sz w:val="32"/>
          <w:szCs w:val="32"/>
          <w:cs/>
        </w:rPr>
        <w:t>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423E1F66" w14:textId="77777777" w:rsidR="005568C2" w:rsidRPr="00E1714D" w:rsidRDefault="00042EBE" w:rsidP="00734EA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568C2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E1714D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64475CFA" w14:textId="77777777" w:rsidR="005568C2" w:rsidRPr="00E1714D" w:rsidRDefault="005568C2" w:rsidP="00734EA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</w:t>
      </w:r>
      <w:r w:rsidR="00F577D4">
        <w:rPr>
          <w:rFonts w:ascii="Angsana New" w:hAnsi="Angsana New" w:hint="cs"/>
          <w:sz w:val="32"/>
          <w:szCs w:val="32"/>
          <w:cs/>
        </w:rPr>
        <w:t>ขึ้น</w:t>
      </w:r>
      <w:r w:rsidRPr="00E1714D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ๆ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อัตรามรณะ และอัตราการเปลี่ยนแปลง</w:t>
      </w:r>
      <w:r w:rsidR="00A95CB3">
        <w:rPr>
          <w:rFonts w:ascii="Angsana New" w:hAnsi="Angsana New" w:hint="cs"/>
          <w:sz w:val="32"/>
          <w:szCs w:val="32"/>
          <w:cs/>
        </w:rPr>
        <w:t>ใน</w:t>
      </w:r>
      <w:r w:rsidRPr="00E1714D">
        <w:rPr>
          <w:rFonts w:ascii="Angsana New" w:hAnsi="Angsana New"/>
          <w:sz w:val="32"/>
          <w:szCs w:val="32"/>
          <w:cs/>
        </w:rPr>
        <w:t>จำนวนพนักงาน เป็นต้น</w:t>
      </w:r>
    </w:p>
    <w:p w14:paraId="20C6C341" w14:textId="77777777" w:rsidR="005A60A8" w:rsidRPr="00E1714D" w:rsidRDefault="00042EBE" w:rsidP="00734E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A60A8" w:rsidRPr="00E1714D">
        <w:rPr>
          <w:rFonts w:ascii="Angsana New" w:hAnsi="Angsana New"/>
          <w:b/>
          <w:bCs/>
          <w:sz w:val="32"/>
          <w:szCs w:val="32"/>
        </w:rPr>
        <w:t>.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A60A8" w:rsidRPr="00E1714D">
        <w:rPr>
          <w:rFonts w:ascii="Angsana New" w:hAnsi="Angsana New"/>
          <w:b/>
          <w:bCs/>
          <w:sz w:val="32"/>
          <w:szCs w:val="32"/>
        </w:rPr>
        <w:tab/>
      </w:r>
      <w:r w:rsidR="00AE6BEF" w:rsidRPr="00E1714D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</w:t>
      </w:r>
      <w:r w:rsidR="00AE6BEF" w:rsidRPr="00E1714D">
        <w:rPr>
          <w:rFonts w:ascii="Angsana New" w:hAnsi="Angsana New" w:hint="cs"/>
          <w:b/>
          <w:bCs/>
          <w:sz w:val="32"/>
          <w:szCs w:val="32"/>
          <w:cs/>
        </w:rPr>
        <w:t>และการกำหนด</w:t>
      </w:r>
      <w:r w:rsidR="00AE6BEF" w:rsidRPr="00E1714D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  <w:r w:rsidR="00AE6BEF" w:rsidRPr="00E1714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AE6BEF" w:rsidRPr="00E1714D">
        <w:rPr>
          <w:rFonts w:ascii="Angsana New" w:hAnsi="Angsana New"/>
          <w:b/>
          <w:bCs/>
          <w:sz w:val="32"/>
          <w:szCs w:val="32"/>
          <w:cs/>
        </w:rPr>
        <w:t>กู้ยืมส่วนเพิ่ม</w:t>
      </w:r>
      <w:r w:rsidR="00C04020" w:rsidRPr="00E1714D">
        <w:rPr>
          <w:rFonts w:ascii="Angsana New" w:hAnsi="Angsana New" w:hint="cs"/>
          <w:b/>
          <w:bCs/>
          <w:sz w:val="32"/>
          <w:szCs w:val="32"/>
          <w:cs/>
        </w:rPr>
        <w:t>สำหรับสัญญาเช่า</w:t>
      </w:r>
    </w:p>
    <w:p w14:paraId="043D65B1" w14:textId="77777777" w:rsidR="006216E6" w:rsidRPr="00E1714D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="00671C9E"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 w:rsidR="00671C9E"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4272D8F2" w14:textId="77777777" w:rsidR="006216E6" w:rsidRPr="00E1714D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="00671C9E"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E1714D">
        <w:rPr>
          <w:rFonts w:ascii="Angsana New" w:hAnsi="Angsana New"/>
          <w:sz w:val="32"/>
          <w:szCs w:val="32"/>
          <w:cs/>
        </w:rPr>
        <w:t>อัตราดอกเบี้ย</w:t>
      </w:r>
      <w:r w:rsidRPr="00E1714D">
        <w:rPr>
          <w:rFonts w:ascii="Angsana New" w:hAnsi="Angsana New" w:hint="cs"/>
          <w:sz w:val="32"/>
          <w:szCs w:val="32"/>
          <w:cs/>
        </w:rPr>
        <w:t>การ</w:t>
      </w:r>
      <w:r w:rsidRPr="00E1714D">
        <w:rPr>
          <w:rFonts w:ascii="Angsana New" w:hAnsi="Angsana New"/>
          <w:sz w:val="32"/>
          <w:szCs w:val="32"/>
          <w:cs/>
        </w:rPr>
        <w:t>กู้ยืมส่วนเพิ่มของบริษัท</w:t>
      </w:r>
      <w:r w:rsidR="00671C9E"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Pr="00E1714D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E1714D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กู้ยืมส่วนเพิ่มเป็นอัตราดอกเบี้ยที่บริษัท</w:t>
      </w:r>
      <w:r w:rsidR="00671C9E" w:rsidRPr="00E1714D">
        <w:rPr>
          <w:rFonts w:ascii="Angsana New" w:hAnsi="Angsana New" w:hint="cs"/>
          <w:sz w:val="32"/>
          <w:szCs w:val="32"/>
          <w:cs/>
        </w:rPr>
        <w:t>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E1714D">
        <w:rPr>
          <w:rFonts w:ascii="Angsana New" w:hAnsi="Angsana New"/>
          <w:sz w:val="32"/>
          <w:szCs w:val="32"/>
        </w:rPr>
        <w:t xml:space="preserve"> </w:t>
      </w:r>
    </w:p>
    <w:p w14:paraId="4AF984BE" w14:textId="77777777" w:rsidR="008B1574" w:rsidRPr="00E1714D" w:rsidRDefault="008B15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61665C24" w14:textId="77777777" w:rsidR="0023428D" w:rsidRPr="00E1714D" w:rsidRDefault="00042EBE" w:rsidP="00734E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3428D" w:rsidRPr="00E1714D">
        <w:rPr>
          <w:rFonts w:ascii="Angsana New" w:hAnsi="Angsana New" w:hint="cs"/>
          <w:b/>
          <w:bCs/>
          <w:sz w:val="32"/>
          <w:szCs w:val="32"/>
        </w:rPr>
        <w:t>.</w:t>
      </w:r>
      <w:r w:rsidR="005568C2" w:rsidRPr="00E1714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3428D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23428D" w:rsidRPr="00E1714D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EE9B93B" w14:textId="77777777" w:rsidR="0023428D" w:rsidRPr="00E1714D" w:rsidRDefault="0023428D" w:rsidP="005F402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AE6BEF" w:rsidRPr="00E1714D">
        <w:rPr>
          <w:rFonts w:ascii="Angsana New" w:hAnsi="Angsana New" w:hint="cs"/>
          <w:spacing w:val="-2"/>
          <w:sz w:val="32"/>
          <w:szCs w:val="32"/>
          <w:cs/>
        </w:rPr>
        <w:t>ทั้งในส่วนของการ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ประเมินมูลค่ายุติธรรมหักต้นทุนในการขาย </w:t>
      </w:r>
      <w:r w:rsidR="00AE6BEF" w:rsidRPr="00E1714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การประเมินมูลค่าจากการใช้สินทรัพย์ </w:t>
      </w:r>
      <w:r w:rsidR="00AE6BEF" w:rsidRPr="00E1714D">
        <w:rPr>
          <w:rFonts w:ascii="Angsana New" w:hAnsi="Angsana New" w:hint="cs"/>
          <w:spacing w:val="-2"/>
          <w:sz w:val="32"/>
          <w:szCs w:val="32"/>
          <w:cs/>
        </w:rPr>
        <w:t>ซึ่งมีการ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ใช้แบบจำลองการคิดลดกระแสเงินสด</w:t>
      </w:r>
      <w:r w:rsidR="00AE6BEF" w:rsidRPr="00E1714D">
        <w:rPr>
          <w:rFonts w:ascii="Angsana New" w:hAnsi="Angsana New" w:hint="cs"/>
          <w:sz w:val="32"/>
          <w:szCs w:val="32"/>
          <w:cs/>
        </w:rPr>
        <w:t>ประกอบการพิจารณา ซ</w:t>
      </w:r>
      <w:r w:rsidR="00C04020" w:rsidRPr="00E1714D">
        <w:rPr>
          <w:rFonts w:ascii="Angsana New" w:hAnsi="Angsana New" w:hint="cs"/>
          <w:sz w:val="32"/>
          <w:szCs w:val="32"/>
          <w:cs/>
        </w:rPr>
        <w:t>ึ่</w:t>
      </w:r>
      <w:r w:rsidR="00AE6BEF" w:rsidRPr="00E1714D">
        <w:rPr>
          <w:rFonts w:ascii="Angsana New" w:hAnsi="Angsana New" w:hint="cs"/>
          <w:sz w:val="32"/>
          <w:szCs w:val="32"/>
          <w:cs/>
        </w:rPr>
        <w:t>งต้องอาศัยสมมติฐานต่าง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="00AE6BEF" w:rsidRPr="00E1714D">
        <w:rPr>
          <w:rFonts w:ascii="Angsana New" w:hAnsi="Angsana New" w:hint="cs"/>
          <w:sz w:val="32"/>
          <w:szCs w:val="32"/>
          <w:cs/>
        </w:rPr>
        <w:t>ๆ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="00AE6BEF" w:rsidRPr="00E1714D">
        <w:rPr>
          <w:rFonts w:ascii="Angsana New" w:hAnsi="Angsana New" w:hint="cs"/>
          <w:sz w:val="32"/>
          <w:szCs w:val="32"/>
          <w:cs/>
        </w:rPr>
        <w:t>ในการประมาณการ</w:t>
      </w:r>
      <w:r w:rsidR="00C04020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AE6BEF" w:rsidRPr="00E1714D">
        <w:rPr>
          <w:rFonts w:ascii="Angsana New" w:hAnsi="Angsana New" w:hint="cs"/>
          <w:sz w:val="32"/>
          <w:szCs w:val="32"/>
          <w:cs/>
        </w:rPr>
        <w:t xml:space="preserve">อาทิเช่น </w:t>
      </w:r>
      <w:r w:rsidRPr="00E1714D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</w:t>
      </w:r>
      <w:r w:rsidR="00C04020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กระแสเงินสดรับในอนาคตที่คาดการณ์และอัตราการเติบโดที่ใช้เพื่อการคาดการณ์ </w:t>
      </w:r>
      <w:r w:rsidR="00982957" w:rsidRPr="00E1714D">
        <w:rPr>
          <w:rFonts w:ascii="Angsana New" w:hAnsi="Angsana New" w:hint="cs"/>
          <w:sz w:val="32"/>
          <w:szCs w:val="32"/>
          <w:cs/>
        </w:rPr>
        <w:t>การเปลี่ยนแปลงของข้อสมมติอาจมีผลกระทบต่อการประเมินมูลค่าจากการใช้</w:t>
      </w:r>
    </w:p>
    <w:p w14:paraId="5773D257" w14:textId="77777777" w:rsidR="007D1724" w:rsidRPr="00E1714D" w:rsidRDefault="00042EBE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D1724" w:rsidRPr="00E1714D">
        <w:rPr>
          <w:rFonts w:ascii="Angsana New" w:hAnsi="Angsana New"/>
          <w:b/>
          <w:bCs/>
          <w:sz w:val="32"/>
          <w:szCs w:val="32"/>
          <w:cs/>
        </w:rPr>
        <w:t>.</w:t>
      </w:r>
      <w:r w:rsidR="00572FC7" w:rsidRPr="00E1714D">
        <w:rPr>
          <w:rFonts w:ascii="Angsana New" w:hAnsi="Angsana New"/>
          <w:b/>
          <w:bCs/>
          <w:sz w:val="32"/>
          <w:szCs w:val="32"/>
        </w:rPr>
        <w:t>1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D1724" w:rsidRPr="00E1714D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11593F81" w14:textId="77777777" w:rsidR="007D1724" w:rsidRPr="00E1714D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ประมาณการไว้แล้ว ณ วันสิ้นรอบระยะเวลารายงาน</w:t>
      </w:r>
    </w:p>
    <w:p w14:paraId="27E600EC" w14:textId="77777777" w:rsidR="003208D3" w:rsidRPr="00E1714D" w:rsidRDefault="00042EBE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208D3" w:rsidRPr="00E1714D">
        <w:rPr>
          <w:rFonts w:ascii="Angsana New" w:hAnsi="Angsana New"/>
          <w:b/>
          <w:bCs/>
          <w:sz w:val="32"/>
          <w:szCs w:val="32"/>
        </w:rPr>
        <w:t>.1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208D3" w:rsidRPr="00E1714D">
        <w:rPr>
          <w:rFonts w:ascii="Angsana New" w:hAnsi="Angsana New"/>
          <w:b/>
          <w:bCs/>
          <w:sz w:val="32"/>
          <w:szCs w:val="32"/>
        </w:rPr>
        <w:tab/>
      </w:r>
      <w:r w:rsidR="003208D3" w:rsidRPr="00E1714D"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3208D3" w:rsidRPr="00E171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BE1508" w14:textId="77777777" w:rsidR="003208D3" w:rsidRPr="00E1714D" w:rsidRDefault="003208D3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</w:r>
      <w:r w:rsidRPr="00E1714D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</w:t>
      </w:r>
      <w:r w:rsidRPr="00E1714D">
        <w:rPr>
          <w:rFonts w:ascii="Angsana New" w:hAnsi="Angsana New" w:hint="cs"/>
          <w:sz w:val="32"/>
          <w:szCs w:val="32"/>
          <w:cs/>
        </w:rPr>
        <w:t>รายการ</w:t>
      </w:r>
      <w:r w:rsidRPr="00E1714D">
        <w:rPr>
          <w:rFonts w:ascii="Angsana New" w:hAnsi="Angsana New"/>
          <w:sz w:val="32"/>
          <w:szCs w:val="32"/>
          <w:cs/>
        </w:rPr>
        <w:t>สินทรัพย์และหนี้สิน ฝ่ายบริหารต้องใช้ดุลยพินิจในการพิจารณา</w:t>
      </w:r>
      <w:r w:rsidRPr="00E1714D">
        <w:rPr>
          <w:rFonts w:ascii="Angsana New" w:hAnsi="Angsana New" w:hint="cs"/>
          <w:sz w:val="32"/>
          <w:szCs w:val="32"/>
          <w:cs/>
        </w:rPr>
        <w:t>ว่าบริษัทฯ</w:t>
      </w:r>
      <w:r w:rsidR="00F1444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ได้โอนหรือรับโอน</w:t>
      </w:r>
      <w:r w:rsidRPr="00E1714D">
        <w:rPr>
          <w:rFonts w:ascii="Angsana New" w:hAnsi="Angsana New"/>
          <w:sz w:val="32"/>
          <w:szCs w:val="32"/>
          <w:cs/>
        </w:rPr>
        <w:t>ความเสี่ยงและผลประโยชน์</w:t>
      </w:r>
      <w:r w:rsidRPr="00E1714D">
        <w:rPr>
          <w:rFonts w:ascii="Angsana New" w:hAnsi="Angsana New" w:hint="cs"/>
          <w:sz w:val="32"/>
          <w:szCs w:val="32"/>
          <w:cs/>
        </w:rPr>
        <w:t>ในสินทรัพย์และหนี้สินดังกล่าวแล้วหรือไม่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โดย</w:t>
      </w:r>
      <w:r w:rsidRPr="00E1714D">
        <w:rPr>
          <w:rFonts w:ascii="Angsana New" w:hAnsi="Angsana New"/>
          <w:sz w:val="32"/>
          <w:szCs w:val="32"/>
          <w:cs/>
        </w:rPr>
        <w:t>ใช้ดุลยพินิจ</w:t>
      </w:r>
      <w:r w:rsidRPr="00E1714D">
        <w:rPr>
          <w:rFonts w:ascii="Angsana New" w:hAnsi="Angsana New" w:hint="cs"/>
          <w:sz w:val="32"/>
          <w:szCs w:val="32"/>
          <w:cs/>
        </w:rPr>
        <w:t>บนพื้นฐานของ</w:t>
      </w:r>
      <w:r w:rsidRPr="00E1714D">
        <w:rPr>
          <w:rFonts w:ascii="Angsana New" w:hAnsi="Angsana New"/>
          <w:sz w:val="32"/>
          <w:szCs w:val="32"/>
          <w:cs/>
        </w:rPr>
        <w:t>ข้อมูลที่ดีที่สุด</w:t>
      </w:r>
      <w:r w:rsidRPr="00E1714D">
        <w:rPr>
          <w:rFonts w:ascii="Angsana New" w:hAnsi="Angsana New" w:hint="cs"/>
          <w:sz w:val="32"/>
          <w:szCs w:val="32"/>
          <w:cs/>
        </w:rPr>
        <w:t>ที่รับรู้ได้</w:t>
      </w:r>
      <w:r w:rsidRPr="00E1714D">
        <w:rPr>
          <w:rFonts w:ascii="Angsana New" w:hAnsi="Angsana New"/>
          <w:sz w:val="32"/>
          <w:szCs w:val="32"/>
          <w:cs/>
        </w:rPr>
        <w:t>ในสภาวะปัจจุบัน</w:t>
      </w:r>
    </w:p>
    <w:p w14:paraId="4039AFB2" w14:textId="77777777" w:rsidR="006216E6" w:rsidRPr="00E1714D" w:rsidRDefault="00042EBE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216E6" w:rsidRPr="00E1714D">
        <w:rPr>
          <w:rFonts w:ascii="Angsana New" w:hAnsi="Angsana New"/>
          <w:b/>
          <w:bCs/>
          <w:sz w:val="32"/>
          <w:szCs w:val="32"/>
        </w:rPr>
        <w:t>.1</w:t>
      </w:r>
      <w:r w:rsidR="00734EA8" w:rsidRPr="00E1714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216E6" w:rsidRPr="00E1714D">
        <w:rPr>
          <w:rFonts w:ascii="Angsana New" w:hAnsi="Angsana New"/>
          <w:b/>
          <w:bCs/>
          <w:sz w:val="32"/>
          <w:szCs w:val="32"/>
        </w:rPr>
        <w:tab/>
      </w:r>
      <w:r w:rsidR="006216E6" w:rsidRPr="00E1714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1606B3" w14:textId="77777777" w:rsidR="006216E6" w:rsidRPr="00E1714D" w:rsidRDefault="006216E6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</w:r>
      <w:r w:rsidRPr="00E1714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E1714D">
        <w:rPr>
          <w:rFonts w:ascii="Angsana New" w:hAnsi="Angsana New" w:hint="cs"/>
          <w:sz w:val="32"/>
          <w:szCs w:val="32"/>
          <w:cs/>
        </w:rPr>
        <w:t>ต้อง</w:t>
      </w:r>
      <w:r w:rsidRPr="00E1714D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E1714D">
        <w:rPr>
          <w:rFonts w:ascii="Angsana New" w:hAnsi="Angsana New" w:hint="cs"/>
          <w:sz w:val="32"/>
          <w:szCs w:val="32"/>
          <w:cs/>
        </w:rPr>
        <w:t>ประเมิน</w:t>
      </w:r>
      <w:r w:rsidRPr="00E1714D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E1714D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E1714D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E1714D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1714D">
        <w:rPr>
          <w:rFonts w:ascii="Angsana New" w:hAnsi="Angsana New"/>
          <w:sz w:val="32"/>
          <w:szCs w:val="32"/>
          <w:cs/>
        </w:rPr>
        <w:t>คำนึงถึง</w:t>
      </w:r>
      <w:r w:rsidRPr="00E1714D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Pr="00E1714D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1714D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การเปลี่ยนแปลงของข้อสมมติ</w:t>
      </w:r>
      <w:r w:rsidR="005F402E" w:rsidRPr="00E1714D">
        <w:rPr>
          <w:rFonts w:ascii="Angsana New" w:hAnsi="Angsana New"/>
          <w:sz w:val="32"/>
          <w:szCs w:val="32"/>
        </w:rPr>
        <w:t xml:space="preserve">                      </w:t>
      </w:r>
      <w:r w:rsidRPr="00E1714D">
        <w:rPr>
          <w:rFonts w:ascii="Angsana New" w:hAnsi="Angsana New" w:hint="cs"/>
          <w:sz w:val="32"/>
          <w:szCs w:val="32"/>
          <w:cs/>
        </w:rPr>
        <w:t>ที่เกี่ยวข้องกับตัวแปรที่ใช้ในการคำนวณอาจมีผลกระทบต่อมูลค่ายุติธรรมและการเปิดเผยลำดับชั้นของ มูลค่ายุติธรรม</w:t>
      </w:r>
    </w:p>
    <w:p w14:paraId="680BBBFE" w14:textId="77777777" w:rsidR="000852D1" w:rsidRPr="00E1714D" w:rsidRDefault="000852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2537FD9B" w14:textId="77777777" w:rsidR="00B97E2E" w:rsidRPr="00E1714D" w:rsidRDefault="00042EBE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C78E5" w:rsidRPr="00E1714D">
        <w:rPr>
          <w:rFonts w:ascii="Angsana New" w:hAnsi="Angsana New"/>
          <w:b/>
          <w:bCs/>
          <w:sz w:val="32"/>
          <w:szCs w:val="32"/>
        </w:rPr>
        <w:t>.</w:t>
      </w:r>
      <w:r w:rsidR="00B97E2E" w:rsidRPr="00E1714D">
        <w:rPr>
          <w:rFonts w:ascii="Angsana New" w:hAnsi="Angsana New"/>
          <w:b/>
          <w:bCs/>
          <w:sz w:val="32"/>
          <w:szCs w:val="32"/>
        </w:rPr>
        <w:tab/>
      </w:r>
      <w:r w:rsidR="00B97E2E" w:rsidRPr="00E1714D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E1714D" w14:paraId="59A7B3B8" w14:textId="77777777" w:rsidTr="00174B76">
        <w:tc>
          <w:tcPr>
            <w:tcW w:w="5220" w:type="dxa"/>
          </w:tcPr>
          <w:p w14:paraId="7008EDDC" w14:textId="77777777" w:rsidR="00B97E2E" w:rsidRPr="00E1714D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219A06DC" w14:textId="77777777" w:rsidR="00B97E2E" w:rsidRPr="00E1714D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2D05FC2A" w14:textId="77777777" w:rsidR="00B97E2E" w:rsidRPr="00E1714D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E1714D" w14:paraId="3A1A6506" w14:textId="77777777" w:rsidTr="00CA1C8A">
        <w:trPr>
          <w:trHeight w:val="88"/>
        </w:trPr>
        <w:tc>
          <w:tcPr>
            <w:tcW w:w="5220" w:type="dxa"/>
          </w:tcPr>
          <w:p w14:paraId="11A6793B" w14:textId="77777777" w:rsidR="00817509" w:rsidRPr="00E1714D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3A8588AD" w14:textId="77777777" w:rsidR="00817509" w:rsidRPr="00E1714D" w:rsidRDefault="00136CB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2FD93030" w14:textId="77777777" w:rsidR="00817509" w:rsidRPr="00E1714D" w:rsidRDefault="00136CB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50F60" w:rsidRPr="00E1714D" w14:paraId="3B52A826" w14:textId="77777777" w:rsidTr="00174B76">
        <w:tc>
          <w:tcPr>
            <w:tcW w:w="5220" w:type="dxa"/>
            <w:vAlign w:val="bottom"/>
          </w:tcPr>
          <w:p w14:paraId="21A26AE0" w14:textId="77777777" w:rsidR="00950F60" w:rsidRPr="00E1714D" w:rsidRDefault="00950F60" w:rsidP="00950F6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6EEAE917" w14:textId="77777777" w:rsidR="00950F60" w:rsidRPr="00E1714D" w:rsidRDefault="00950F60" w:rsidP="00950F6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  <w:tc>
          <w:tcPr>
            <w:tcW w:w="1935" w:type="dxa"/>
            <w:vAlign w:val="bottom"/>
          </w:tcPr>
          <w:p w14:paraId="44FD0FC4" w14:textId="77777777" w:rsidR="00950F60" w:rsidRPr="00E1714D" w:rsidRDefault="00950F60" w:rsidP="00950F6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</w:tr>
      <w:tr w:rsidR="00950F60" w:rsidRPr="00E1714D" w14:paraId="0842515D" w14:textId="77777777" w:rsidTr="00174B76">
        <w:tc>
          <w:tcPr>
            <w:tcW w:w="5220" w:type="dxa"/>
            <w:vAlign w:val="bottom"/>
          </w:tcPr>
          <w:p w14:paraId="6D097A64" w14:textId="77777777" w:rsidR="00950F60" w:rsidRPr="00E1714D" w:rsidRDefault="00950F60" w:rsidP="00950F60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1FA93E33" w14:textId="77777777" w:rsidR="00950F60" w:rsidRPr="00E1714D" w:rsidRDefault="00950F60" w:rsidP="00950F6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159,596,000</w:t>
            </w:r>
          </w:p>
        </w:tc>
        <w:tc>
          <w:tcPr>
            <w:tcW w:w="1935" w:type="dxa"/>
            <w:vAlign w:val="bottom"/>
          </w:tcPr>
          <w:p w14:paraId="3AC3E559" w14:textId="77777777" w:rsidR="00950F60" w:rsidRPr="00E1714D" w:rsidRDefault="00950F60" w:rsidP="00950F6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187,735,263</w:t>
            </w:r>
          </w:p>
        </w:tc>
      </w:tr>
      <w:tr w:rsidR="00950F60" w:rsidRPr="00E1714D" w14:paraId="78929480" w14:textId="77777777" w:rsidTr="00174B76">
        <w:tc>
          <w:tcPr>
            <w:tcW w:w="5220" w:type="dxa"/>
            <w:vAlign w:val="bottom"/>
          </w:tcPr>
          <w:p w14:paraId="733821F1" w14:textId="77777777" w:rsidR="00950F60" w:rsidRPr="00E1714D" w:rsidRDefault="00950F60" w:rsidP="00950F6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4B7B0D7E" w14:textId="77777777" w:rsidR="00950F60" w:rsidRPr="00E1714D" w:rsidRDefault="00950F60" w:rsidP="00950F6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159,861,000</w:t>
            </w:r>
          </w:p>
        </w:tc>
        <w:tc>
          <w:tcPr>
            <w:tcW w:w="1935" w:type="dxa"/>
            <w:vAlign w:val="bottom"/>
          </w:tcPr>
          <w:p w14:paraId="4AC166D3" w14:textId="77777777" w:rsidR="00950F60" w:rsidRPr="00E1714D" w:rsidRDefault="00950F60" w:rsidP="00950F6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187,990,263</w:t>
            </w:r>
          </w:p>
        </w:tc>
      </w:tr>
      <w:tr w:rsidR="00950F60" w:rsidRPr="00E1714D" w14:paraId="28948976" w14:textId="77777777" w:rsidTr="00174B76">
        <w:tc>
          <w:tcPr>
            <w:tcW w:w="5220" w:type="dxa"/>
            <w:vAlign w:val="bottom"/>
          </w:tcPr>
          <w:p w14:paraId="2A57E943" w14:textId="77777777" w:rsidR="00950F60" w:rsidRPr="00E1714D" w:rsidRDefault="00950F60" w:rsidP="00950F6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099C8570" w14:textId="77777777" w:rsidR="00950F60" w:rsidRPr="00E1714D" w:rsidRDefault="00950F60" w:rsidP="00950F6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(18,039)</w:t>
            </w:r>
          </w:p>
        </w:tc>
        <w:tc>
          <w:tcPr>
            <w:tcW w:w="1935" w:type="dxa"/>
            <w:vAlign w:val="bottom"/>
          </w:tcPr>
          <w:p w14:paraId="54B7C1D9" w14:textId="77777777" w:rsidR="00950F60" w:rsidRPr="00E1714D" w:rsidRDefault="00950F60" w:rsidP="00950F6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(25,492)</w:t>
            </w:r>
          </w:p>
        </w:tc>
      </w:tr>
      <w:tr w:rsidR="00950F60" w:rsidRPr="00E1714D" w14:paraId="2E6A4604" w14:textId="77777777" w:rsidTr="00174B76">
        <w:tc>
          <w:tcPr>
            <w:tcW w:w="5220" w:type="dxa"/>
            <w:vAlign w:val="bottom"/>
          </w:tcPr>
          <w:p w14:paraId="656A2F5C" w14:textId="77777777" w:rsidR="00950F60" w:rsidRPr="00E1714D" w:rsidRDefault="00950F60" w:rsidP="00950F6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35A7BECE" w14:textId="77777777" w:rsidR="00950F60" w:rsidRPr="00E1714D" w:rsidRDefault="00950F60" w:rsidP="00950F60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159,842,961</w:t>
            </w:r>
          </w:p>
        </w:tc>
        <w:tc>
          <w:tcPr>
            <w:tcW w:w="1935" w:type="dxa"/>
            <w:vAlign w:val="bottom"/>
          </w:tcPr>
          <w:p w14:paraId="7F4FAB44" w14:textId="77777777" w:rsidR="00950F60" w:rsidRPr="00E1714D" w:rsidRDefault="00950F60" w:rsidP="00950F60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187,964,771</w:t>
            </w:r>
          </w:p>
        </w:tc>
      </w:tr>
    </w:tbl>
    <w:p w14:paraId="3E0CDA19" w14:textId="77777777" w:rsidR="00067867" w:rsidRPr="00E1714D" w:rsidRDefault="00B97E2E" w:rsidP="0098295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536F" w:rsidRPr="00E1714D">
        <w:rPr>
          <w:rFonts w:ascii="Angsana New" w:hAnsi="Angsana New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25431B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เงินฝาก</w:t>
      </w:r>
      <w:r w:rsidR="005204AC" w:rsidRPr="00E1714D">
        <w:rPr>
          <w:rFonts w:ascii="Angsana New" w:hAnsi="Angsana New" w:hint="cs"/>
          <w:sz w:val="32"/>
          <w:szCs w:val="32"/>
          <w:cs/>
        </w:rPr>
        <w:t>กระแสรายวัน</w:t>
      </w:r>
      <w:r w:rsidR="00DE2C17" w:rsidRPr="00E1714D">
        <w:rPr>
          <w:rFonts w:ascii="Angsana New" w:hAnsi="Angsana New"/>
          <w:sz w:val="32"/>
          <w:szCs w:val="32"/>
        </w:rPr>
        <w:t xml:space="preserve"> </w:t>
      </w:r>
      <w:r w:rsidR="00DE2C17" w:rsidRPr="00E1714D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</w:t>
      </w:r>
      <w:r w:rsidRPr="00E1714D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593711" w:rsidRPr="00E1714D">
        <w:rPr>
          <w:rFonts w:ascii="Angsana New" w:hAnsi="Angsana New"/>
          <w:sz w:val="32"/>
          <w:szCs w:val="32"/>
        </w:rPr>
        <w:t xml:space="preserve"> 0.</w:t>
      </w:r>
      <w:r w:rsidR="0040021B" w:rsidRPr="00E1714D">
        <w:rPr>
          <w:rFonts w:ascii="Angsana New" w:hAnsi="Angsana New"/>
          <w:sz w:val="32"/>
          <w:szCs w:val="32"/>
        </w:rPr>
        <w:t>13</w:t>
      </w:r>
      <w:r w:rsidR="00AB47FC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0D12A7" w:rsidRPr="00E1714D">
        <w:rPr>
          <w:rFonts w:ascii="Angsana New" w:hAnsi="Angsana New" w:hint="cs"/>
          <w:sz w:val="32"/>
          <w:szCs w:val="32"/>
          <w:cs/>
        </w:rPr>
        <w:t>ถึง</w:t>
      </w:r>
      <w:r w:rsidR="00DD0EB7" w:rsidRPr="00E1714D">
        <w:rPr>
          <w:rFonts w:ascii="Angsana New" w:hAnsi="Angsana New"/>
          <w:sz w:val="32"/>
          <w:szCs w:val="32"/>
        </w:rPr>
        <w:t xml:space="preserve"> </w:t>
      </w:r>
      <w:r w:rsidR="0040021B" w:rsidRPr="00E1714D">
        <w:rPr>
          <w:rFonts w:ascii="Angsana New" w:hAnsi="Angsana New"/>
          <w:sz w:val="32"/>
          <w:szCs w:val="32"/>
        </w:rPr>
        <w:t>0</w:t>
      </w:r>
      <w:r w:rsidR="00DD0EB7" w:rsidRPr="00E1714D">
        <w:rPr>
          <w:rFonts w:ascii="Angsana New" w:hAnsi="Angsana New"/>
          <w:sz w:val="32"/>
          <w:szCs w:val="32"/>
        </w:rPr>
        <w:t>.</w:t>
      </w:r>
      <w:r w:rsidR="0040021B" w:rsidRPr="00E1714D">
        <w:rPr>
          <w:rFonts w:ascii="Angsana New" w:hAnsi="Angsana New"/>
          <w:sz w:val="32"/>
          <w:szCs w:val="32"/>
        </w:rPr>
        <w:t>55</w:t>
      </w:r>
      <w:r w:rsidR="00567237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ต่อปี (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lang w:val="en-GB"/>
        </w:rPr>
        <w:t>:</w:t>
      </w:r>
      <w:r w:rsidRPr="00E1714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="000C78E5" w:rsidRPr="00E1714D">
        <w:rPr>
          <w:rFonts w:ascii="Angsana New" w:hAnsi="Angsana New"/>
          <w:sz w:val="32"/>
          <w:szCs w:val="32"/>
        </w:rPr>
        <w:t>0.</w:t>
      </w:r>
      <w:r w:rsidR="00F00824" w:rsidRPr="00E1714D">
        <w:rPr>
          <w:rFonts w:ascii="Angsana New" w:hAnsi="Angsana New"/>
          <w:sz w:val="32"/>
          <w:szCs w:val="32"/>
        </w:rPr>
        <w:t>1</w:t>
      </w:r>
      <w:r w:rsidR="00860977" w:rsidRPr="00E1714D">
        <w:rPr>
          <w:rFonts w:ascii="Angsana New" w:hAnsi="Angsana New" w:hint="cs"/>
          <w:sz w:val="32"/>
          <w:szCs w:val="32"/>
          <w:cs/>
        </w:rPr>
        <w:t>5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ถึง</w:t>
      </w:r>
      <w:r w:rsidR="00FB03EA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860977" w:rsidRPr="00E1714D">
        <w:rPr>
          <w:rFonts w:ascii="Angsana New" w:hAnsi="Angsana New"/>
          <w:sz w:val="32"/>
          <w:szCs w:val="32"/>
        </w:rPr>
        <w:t>0.55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ต่อปี)</w:t>
      </w:r>
    </w:p>
    <w:p w14:paraId="0E17D856" w14:textId="77777777" w:rsidR="00951341" w:rsidRPr="00E1714D" w:rsidRDefault="00042EBE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 w:rsidR="00951341" w:rsidRPr="00E1714D">
        <w:rPr>
          <w:rFonts w:ascii="Angsana New" w:hAnsi="Angsana New"/>
          <w:b/>
          <w:bCs/>
          <w:sz w:val="32"/>
          <w:szCs w:val="32"/>
        </w:rPr>
        <w:tab/>
      </w:r>
      <w:r w:rsidR="00951341" w:rsidRPr="00E1714D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43D31A42" w14:textId="77777777" w:rsidR="00951341" w:rsidRPr="00E1714D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E1714D">
        <w:rPr>
          <w:rFonts w:ascii="Angsana New" w:hAnsi="Angsana New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247898"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ยอด</w:t>
      </w:r>
      <w:r w:rsidR="00A95028" w:rsidRPr="00E1714D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E1714D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E1714D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E1714D">
        <w:rPr>
          <w:rFonts w:ascii="Angsana New" w:hAnsi="Angsana New"/>
          <w:sz w:val="32"/>
          <w:szCs w:val="32"/>
        </w:rPr>
        <w:t xml:space="preserve"> </w:t>
      </w:r>
      <w:r w:rsidR="00D668E9" w:rsidRPr="00E1714D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E1714D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E1714D" w14:paraId="5A50E9BE" w14:textId="77777777" w:rsidTr="00922ED2">
        <w:tc>
          <w:tcPr>
            <w:tcW w:w="5220" w:type="dxa"/>
            <w:vAlign w:val="bottom"/>
          </w:tcPr>
          <w:p w14:paraId="14A3269A" w14:textId="77777777" w:rsidR="00922ED2" w:rsidRPr="00E1714D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20CA681" w14:textId="77777777" w:rsidR="00922ED2" w:rsidRPr="00E1714D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A5C846B" w14:textId="77777777" w:rsidR="00922ED2" w:rsidRPr="00E1714D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E1714D" w14:paraId="380F62E1" w14:textId="77777777" w:rsidTr="00922ED2">
        <w:tc>
          <w:tcPr>
            <w:tcW w:w="5220" w:type="dxa"/>
            <w:vAlign w:val="bottom"/>
          </w:tcPr>
          <w:p w14:paraId="6D23F4F0" w14:textId="77777777" w:rsidR="00817509" w:rsidRPr="00E1714D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17789001" w14:textId="77777777" w:rsidR="00817509" w:rsidRPr="00E1714D" w:rsidRDefault="00136CB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073930BC" w14:textId="77777777" w:rsidR="00817509" w:rsidRPr="00E1714D" w:rsidRDefault="00136CB4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53696" w:rsidRPr="00E1714D" w14:paraId="13E3A071" w14:textId="77777777" w:rsidTr="00922ED2">
        <w:tc>
          <w:tcPr>
            <w:tcW w:w="5220" w:type="dxa"/>
            <w:vAlign w:val="bottom"/>
          </w:tcPr>
          <w:p w14:paraId="41512FA0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629CD774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437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232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986</w:t>
            </w:r>
          </w:p>
        </w:tc>
        <w:tc>
          <w:tcPr>
            <w:tcW w:w="1890" w:type="dxa"/>
            <w:vAlign w:val="bottom"/>
          </w:tcPr>
          <w:p w14:paraId="36025E2C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480,713,294</w:t>
            </w:r>
          </w:p>
        </w:tc>
      </w:tr>
      <w:tr w:rsidR="00453696" w:rsidRPr="00E1714D" w14:paraId="1559E666" w14:textId="77777777" w:rsidTr="00922ED2">
        <w:tc>
          <w:tcPr>
            <w:tcW w:w="5220" w:type="dxa"/>
            <w:vAlign w:val="bottom"/>
          </w:tcPr>
          <w:p w14:paraId="1E8EDC74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69AC19F7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58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949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937</w:t>
            </w:r>
          </w:p>
        </w:tc>
        <w:tc>
          <w:tcPr>
            <w:tcW w:w="1890" w:type="dxa"/>
            <w:vAlign w:val="bottom"/>
          </w:tcPr>
          <w:p w14:paraId="0A6D120B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68,106,938</w:t>
            </w:r>
          </w:p>
        </w:tc>
      </w:tr>
      <w:tr w:rsidR="00453696" w:rsidRPr="00E1714D" w14:paraId="3F5D82E0" w14:textId="77777777" w:rsidTr="00922ED2">
        <w:tc>
          <w:tcPr>
            <w:tcW w:w="5220" w:type="dxa"/>
            <w:vAlign w:val="bottom"/>
          </w:tcPr>
          <w:p w14:paraId="34E88596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57599D9D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559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696</w:t>
            </w:r>
          </w:p>
        </w:tc>
        <w:tc>
          <w:tcPr>
            <w:tcW w:w="1890" w:type="dxa"/>
            <w:vAlign w:val="bottom"/>
          </w:tcPr>
          <w:p w14:paraId="24006CE0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33,183,987</w:t>
            </w:r>
          </w:p>
        </w:tc>
      </w:tr>
      <w:tr w:rsidR="00453696" w:rsidRPr="00E1714D" w14:paraId="25B8F924" w14:textId="77777777" w:rsidTr="00922ED2">
        <w:tc>
          <w:tcPr>
            <w:tcW w:w="5220" w:type="dxa"/>
            <w:vAlign w:val="bottom"/>
          </w:tcPr>
          <w:p w14:paraId="01729961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2472D516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220</w:t>
            </w:r>
          </w:p>
        </w:tc>
        <w:tc>
          <w:tcPr>
            <w:tcW w:w="1890" w:type="dxa"/>
            <w:vAlign w:val="bottom"/>
          </w:tcPr>
          <w:p w14:paraId="64658555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10,738,638</w:t>
            </w:r>
          </w:p>
        </w:tc>
      </w:tr>
      <w:tr w:rsidR="00453696" w:rsidRPr="00E1714D" w14:paraId="27F1F51C" w14:textId="77777777" w:rsidTr="00922ED2">
        <w:tc>
          <w:tcPr>
            <w:tcW w:w="5220" w:type="dxa"/>
            <w:vAlign w:val="bottom"/>
          </w:tcPr>
          <w:p w14:paraId="443AA169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184F0FFD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396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953</w:t>
            </w:r>
          </w:p>
        </w:tc>
        <w:tc>
          <w:tcPr>
            <w:tcW w:w="1890" w:type="dxa"/>
            <w:vAlign w:val="bottom"/>
          </w:tcPr>
          <w:p w14:paraId="2C252465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16,131,614</w:t>
            </w:r>
          </w:p>
        </w:tc>
      </w:tr>
      <w:tr w:rsidR="00453696" w:rsidRPr="00E1714D" w14:paraId="3CA69CAD" w14:textId="77777777" w:rsidTr="00922ED2">
        <w:tc>
          <w:tcPr>
            <w:tcW w:w="5220" w:type="dxa"/>
            <w:vAlign w:val="bottom"/>
          </w:tcPr>
          <w:p w14:paraId="0854F26A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E1714D">
              <w:rPr>
                <w:rFonts w:ascii="Angsana New" w:hAnsi="Angsana New"/>
                <w:sz w:val="30"/>
                <w:szCs w:val="30"/>
              </w:rPr>
              <w:t>1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3DE48BAC" w14:textId="77777777" w:rsidR="00453696" w:rsidRPr="00E1714D" w:rsidRDefault="00453696" w:rsidP="0045369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154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502</w:t>
            </w:r>
          </w:p>
        </w:tc>
        <w:tc>
          <w:tcPr>
            <w:tcW w:w="1890" w:type="dxa"/>
            <w:vAlign w:val="bottom"/>
          </w:tcPr>
          <w:p w14:paraId="03CF240C" w14:textId="77777777" w:rsidR="00453696" w:rsidRPr="00E1714D" w:rsidRDefault="00453696" w:rsidP="0045369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914,835</w:t>
            </w:r>
          </w:p>
        </w:tc>
      </w:tr>
      <w:tr w:rsidR="00453696" w:rsidRPr="00E1714D" w14:paraId="2DB15FF4" w14:textId="77777777" w:rsidTr="00922ED2">
        <w:tc>
          <w:tcPr>
            <w:tcW w:w="5220" w:type="dxa"/>
            <w:vAlign w:val="bottom"/>
          </w:tcPr>
          <w:p w14:paraId="5ED57B27" w14:textId="77777777" w:rsidR="00453696" w:rsidRPr="00E1714D" w:rsidRDefault="00453696" w:rsidP="004536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3EE26CFF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551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399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294</w:t>
            </w:r>
          </w:p>
        </w:tc>
        <w:tc>
          <w:tcPr>
            <w:tcW w:w="1890" w:type="dxa"/>
            <w:vAlign w:val="bottom"/>
          </w:tcPr>
          <w:p w14:paraId="0F7C46B6" w14:textId="77777777" w:rsidR="00453696" w:rsidRPr="00E1714D" w:rsidRDefault="00453696" w:rsidP="00453696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  <w:r w:rsidRPr="00E1714D">
              <w:rPr>
                <w:rFonts w:ascii="Angsana New" w:hAnsi="Angsana New"/>
                <w:sz w:val="30"/>
                <w:szCs w:val="30"/>
              </w:rPr>
              <w:t>,789,306</w:t>
            </w:r>
          </w:p>
        </w:tc>
      </w:tr>
      <w:tr w:rsidR="00453696" w:rsidRPr="00E1714D" w14:paraId="29C23A28" w14:textId="77777777" w:rsidTr="00922ED2">
        <w:tc>
          <w:tcPr>
            <w:tcW w:w="5220" w:type="dxa"/>
            <w:vAlign w:val="bottom"/>
          </w:tcPr>
          <w:p w14:paraId="08BAD116" w14:textId="77777777" w:rsidR="00453696" w:rsidRPr="00E1714D" w:rsidRDefault="00453696" w:rsidP="0045369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1714D">
              <w:rPr>
                <w:rFonts w:ascii="Angsana New" w:hAnsi="Angsana New"/>
                <w:sz w:val="30"/>
                <w:szCs w:val="30"/>
              </w:rPr>
              <w:t>: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01F3EA60" w14:textId="77777777" w:rsidR="00453696" w:rsidRPr="00E1714D" w:rsidRDefault="00453696" w:rsidP="0045369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05730CE4" w14:textId="77777777" w:rsidR="00453696" w:rsidRPr="00E1714D" w:rsidRDefault="00453696" w:rsidP="0045369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(923,954)</w:t>
            </w:r>
          </w:p>
        </w:tc>
      </w:tr>
      <w:tr w:rsidR="00453696" w:rsidRPr="00E1714D" w14:paraId="42BD0D1A" w14:textId="77777777" w:rsidTr="00922ED2">
        <w:tc>
          <w:tcPr>
            <w:tcW w:w="5220" w:type="dxa"/>
            <w:vAlign w:val="bottom"/>
          </w:tcPr>
          <w:p w14:paraId="1B3DEB43" w14:textId="77777777" w:rsidR="00453696" w:rsidRPr="00E1714D" w:rsidRDefault="00453696" w:rsidP="0045369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317732A9" w14:textId="77777777" w:rsidR="00453696" w:rsidRPr="00E1714D" w:rsidRDefault="00453696" w:rsidP="0045369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551,399,294</w:t>
            </w:r>
          </w:p>
        </w:tc>
        <w:tc>
          <w:tcPr>
            <w:tcW w:w="1890" w:type="dxa"/>
            <w:vAlign w:val="bottom"/>
          </w:tcPr>
          <w:p w14:paraId="44DF39E6" w14:textId="77777777" w:rsidR="00453696" w:rsidRPr="00E1714D" w:rsidRDefault="00453696" w:rsidP="0045369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608,865,352</w:t>
            </w:r>
          </w:p>
        </w:tc>
      </w:tr>
    </w:tbl>
    <w:p w14:paraId="69AC66D3" w14:textId="77777777" w:rsidR="00DE2B4A" w:rsidRPr="00E1714D" w:rsidRDefault="00DE2B4A" w:rsidP="00D21E5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433295399"/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067867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ได้กำหนดหลักเกณฑ์การติดตามหนี้ให้เป็นไปตามกฎหมายว่าด้วยการเก็บเบี้ยประกันภัย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โดยหนี้ที่เกินกว่ากำหนดรับชำระ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C83B71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ได้ดำเนินการตาม</w:t>
      </w:r>
      <w:r w:rsidRPr="00E1714D">
        <w:rPr>
          <w:rFonts w:ascii="Angsana New" w:hAnsi="Angsana New" w:hint="cs"/>
          <w:sz w:val="32"/>
          <w:szCs w:val="32"/>
          <w:cs/>
        </w:rPr>
        <w:t>ข้อกำหนดของ</w:t>
      </w:r>
      <w:r w:rsidRPr="00E1714D">
        <w:rPr>
          <w:rFonts w:ascii="Angsana New" w:hAnsi="Angsana New"/>
          <w:sz w:val="32"/>
          <w:szCs w:val="32"/>
          <w:cs/>
        </w:rPr>
        <w:t>กฎหมายกับตัวแทนและนายหน้าเป็นกรณีไป</w:t>
      </w:r>
    </w:p>
    <w:p w14:paraId="15F19854" w14:textId="77777777" w:rsidR="000852D1" w:rsidRPr="00E1714D" w:rsidRDefault="000852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706D82AA" w14:textId="77777777" w:rsidR="00BB62C7" w:rsidRPr="00E1714D" w:rsidRDefault="00042EBE" w:rsidP="00D21E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B62C7" w:rsidRPr="00E1714D">
        <w:rPr>
          <w:rFonts w:ascii="Angsana New" w:hAnsi="Angsana New"/>
          <w:b/>
          <w:bCs/>
          <w:sz w:val="32"/>
          <w:szCs w:val="32"/>
        </w:rPr>
        <w:t>.</w:t>
      </w:r>
      <w:r w:rsidR="00BB62C7" w:rsidRPr="00E1714D">
        <w:rPr>
          <w:rFonts w:ascii="Angsana New" w:hAnsi="Angsana New"/>
          <w:b/>
          <w:bCs/>
          <w:sz w:val="32"/>
          <w:szCs w:val="32"/>
        </w:rPr>
        <w:tab/>
      </w:r>
      <w:r w:rsidR="00BB62C7" w:rsidRPr="00E1714D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4"/>
    </w:p>
    <w:p w14:paraId="343A9DC8" w14:textId="77777777" w:rsidR="00BB62C7" w:rsidRPr="00E1714D" w:rsidRDefault="00BB62C7" w:rsidP="006D21C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หน่วย: 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E1714D" w14:paraId="45BC7F84" w14:textId="77777777" w:rsidTr="002634C9">
        <w:tc>
          <w:tcPr>
            <w:tcW w:w="5220" w:type="dxa"/>
          </w:tcPr>
          <w:p w14:paraId="47C3DC65" w14:textId="77777777" w:rsidR="00817509" w:rsidRPr="00E1714D" w:rsidRDefault="00817509" w:rsidP="006D21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FEAE742" w14:textId="77777777" w:rsidR="00817509" w:rsidRPr="00E1714D" w:rsidRDefault="00136CB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31B69D47" w14:textId="77777777" w:rsidR="00817509" w:rsidRPr="00E1714D" w:rsidRDefault="00136CB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17509" w:rsidRPr="00E1714D" w14:paraId="48FF3AB8" w14:textId="77777777" w:rsidTr="002634C9">
        <w:tc>
          <w:tcPr>
            <w:tcW w:w="5220" w:type="dxa"/>
            <w:vAlign w:val="bottom"/>
          </w:tcPr>
          <w:p w14:paraId="6B74B2CF" w14:textId="77777777" w:rsidR="00817509" w:rsidRPr="00E1714D" w:rsidRDefault="00817509" w:rsidP="006D21CB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76FC9074" w14:textId="77777777" w:rsidR="00817509" w:rsidRPr="00E1714D" w:rsidRDefault="00817509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23EA9A7" w14:textId="77777777" w:rsidR="00817509" w:rsidRPr="00E1714D" w:rsidRDefault="00F3178B" w:rsidP="006D21C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1AE6" w:rsidRPr="00E1714D" w14:paraId="547A4DC6" w14:textId="77777777" w:rsidTr="002634C9">
        <w:tc>
          <w:tcPr>
            <w:tcW w:w="5220" w:type="dxa"/>
            <w:vAlign w:val="bottom"/>
          </w:tcPr>
          <w:p w14:paraId="027C7087" w14:textId="77777777" w:rsidR="00541AE6" w:rsidRPr="00E1714D" w:rsidRDefault="00541AE6" w:rsidP="00541AE6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7AF589AF" w14:textId="77777777" w:rsidR="00541AE6" w:rsidRPr="00E1714D" w:rsidRDefault="00541AE6" w:rsidP="00541AE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8B009F2" w14:textId="77777777" w:rsidR="00541AE6" w:rsidRPr="00E1714D" w:rsidRDefault="00541AE6" w:rsidP="00541AE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934" w:rsidRPr="00E1714D" w14:paraId="66B1E5D0" w14:textId="77777777" w:rsidTr="002634C9">
        <w:tc>
          <w:tcPr>
            <w:tcW w:w="5220" w:type="dxa"/>
            <w:vAlign w:val="bottom"/>
          </w:tcPr>
          <w:p w14:paraId="73067BFE" w14:textId="77777777" w:rsidR="004F0934" w:rsidRPr="00E1714D" w:rsidRDefault="004F0934" w:rsidP="004F0934">
            <w:pPr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5ACFC206" w14:textId="77777777" w:rsidR="004F0934" w:rsidRPr="00E1714D" w:rsidRDefault="004F0934" w:rsidP="004F0934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192,025,052</w:t>
            </w:r>
          </w:p>
        </w:tc>
        <w:tc>
          <w:tcPr>
            <w:tcW w:w="1935" w:type="dxa"/>
            <w:vAlign w:val="bottom"/>
          </w:tcPr>
          <w:p w14:paraId="6F5338AB" w14:textId="77777777" w:rsidR="004F0934" w:rsidRPr="00E1714D" w:rsidRDefault="004F0934" w:rsidP="004F0934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169,666,877</w:t>
            </w:r>
          </w:p>
        </w:tc>
      </w:tr>
      <w:tr w:rsidR="004F0934" w:rsidRPr="00E1714D" w14:paraId="2939A352" w14:textId="77777777" w:rsidTr="002634C9">
        <w:tc>
          <w:tcPr>
            <w:tcW w:w="5220" w:type="dxa"/>
            <w:vAlign w:val="bottom"/>
          </w:tcPr>
          <w:p w14:paraId="51CA59C4" w14:textId="77777777" w:rsidR="004F0934" w:rsidRPr="00E1714D" w:rsidRDefault="004F0934" w:rsidP="004F0934">
            <w:pPr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5AE2A20C" w14:textId="77777777" w:rsidR="004F0934" w:rsidRPr="00E1714D" w:rsidRDefault="004F0934" w:rsidP="004F093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452,498,006</w:t>
            </w:r>
          </w:p>
        </w:tc>
        <w:tc>
          <w:tcPr>
            <w:tcW w:w="1935" w:type="dxa"/>
            <w:vAlign w:val="bottom"/>
          </w:tcPr>
          <w:p w14:paraId="436F8B23" w14:textId="77777777" w:rsidR="004F0934" w:rsidRPr="00E1714D" w:rsidRDefault="004F0934" w:rsidP="004F093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413,422,847</w:t>
            </w:r>
          </w:p>
        </w:tc>
      </w:tr>
      <w:tr w:rsidR="004F0934" w:rsidRPr="00E1714D" w14:paraId="0DB74090" w14:textId="77777777" w:rsidTr="002634C9">
        <w:tc>
          <w:tcPr>
            <w:tcW w:w="5220" w:type="dxa"/>
            <w:vAlign w:val="bottom"/>
          </w:tcPr>
          <w:p w14:paraId="233B3FF5" w14:textId="77777777" w:rsidR="004F0934" w:rsidRPr="00E1714D" w:rsidRDefault="004F0934" w:rsidP="004F0934">
            <w:pPr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33115234" w14:textId="77777777" w:rsidR="004F0934" w:rsidRPr="00E1714D" w:rsidRDefault="004F0934" w:rsidP="004F093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644,523,058</w:t>
            </w:r>
          </w:p>
        </w:tc>
        <w:tc>
          <w:tcPr>
            <w:tcW w:w="1935" w:type="dxa"/>
            <w:vAlign w:val="bottom"/>
          </w:tcPr>
          <w:p w14:paraId="3A8B5135" w14:textId="77777777" w:rsidR="004F0934" w:rsidRPr="00E1714D" w:rsidRDefault="004F0934" w:rsidP="004F093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583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089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724</w:t>
            </w:r>
          </w:p>
        </w:tc>
      </w:tr>
    </w:tbl>
    <w:p w14:paraId="4A3493C7" w14:textId="77777777" w:rsidR="004D5998" w:rsidRPr="00E1714D" w:rsidRDefault="00042EBE" w:rsidP="000852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0C78E5" w:rsidRPr="00E1714D">
        <w:rPr>
          <w:rFonts w:ascii="Angsana New" w:hAnsi="Angsana New"/>
          <w:b/>
          <w:bCs/>
          <w:sz w:val="32"/>
          <w:szCs w:val="32"/>
        </w:rPr>
        <w:t>.</w:t>
      </w:r>
      <w:r w:rsidR="00E1064C" w:rsidRPr="00E1714D">
        <w:rPr>
          <w:rFonts w:ascii="Angsana New" w:hAnsi="Angsana New"/>
          <w:b/>
          <w:bCs/>
          <w:sz w:val="32"/>
          <w:szCs w:val="32"/>
        </w:rPr>
        <w:tab/>
      </w:r>
      <w:r w:rsidR="00AC53E9" w:rsidRPr="00E1714D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5E160D5C" w14:textId="77777777" w:rsidR="00E1064C" w:rsidRPr="00E1714D" w:rsidRDefault="004D5998" w:rsidP="006D21CB">
      <w:pPr>
        <w:tabs>
          <w:tab w:val="left" w:pos="900"/>
        </w:tabs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 w:hint="cs"/>
          <w:sz w:val="30"/>
          <w:szCs w:val="30"/>
          <w:cs/>
        </w:rPr>
        <w:t>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E1714D" w14:paraId="78EBD40A" w14:textId="77777777" w:rsidTr="002634C9">
        <w:tc>
          <w:tcPr>
            <w:tcW w:w="5220" w:type="dxa"/>
          </w:tcPr>
          <w:p w14:paraId="0F0B7AFC" w14:textId="77777777" w:rsidR="00817509" w:rsidRPr="00E1714D" w:rsidRDefault="00817509" w:rsidP="006D21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4679D2FD" w14:textId="77777777" w:rsidR="00817509" w:rsidRPr="00E1714D" w:rsidRDefault="00136CB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4AA00BA7" w14:textId="77777777" w:rsidR="00817509" w:rsidRPr="00E1714D" w:rsidRDefault="00136CB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62072" w:rsidRPr="00E1714D" w14:paraId="1938C845" w14:textId="77777777" w:rsidTr="002634C9">
        <w:trPr>
          <w:trHeight w:val="80"/>
        </w:trPr>
        <w:tc>
          <w:tcPr>
            <w:tcW w:w="5220" w:type="dxa"/>
            <w:vAlign w:val="bottom"/>
          </w:tcPr>
          <w:p w14:paraId="0A3283B0" w14:textId="77777777" w:rsidR="00562072" w:rsidRPr="00E1714D" w:rsidRDefault="00562072" w:rsidP="00562072">
            <w:pPr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4EF2BABF" w14:textId="77777777" w:rsidR="00562072" w:rsidRPr="00E1714D" w:rsidRDefault="00562072" w:rsidP="0056207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186,869</w:t>
            </w:r>
          </w:p>
        </w:tc>
        <w:tc>
          <w:tcPr>
            <w:tcW w:w="1935" w:type="dxa"/>
            <w:vAlign w:val="bottom"/>
          </w:tcPr>
          <w:p w14:paraId="50F319FC" w14:textId="77777777" w:rsidR="00562072" w:rsidRPr="00E1714D" w:rsidRDefault="00562072" w:rsidP="0056207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78,124</w:t>
            </w:r>
          </w:p>
        </w:tc>
      </w:tr>
      <w:tr w:rsidR="00562072" w:rsidRPr="00E1714D" w14:paraId="5CB96E44" w14:textId="77777777" w:rsidTr="002634C9">
        <w:tc>
          <w:tcPr>
            <w:tcW w:w="5220" w:type="dxa"/>
            <w:vAlign w:val="bottom"/>
          </w:tcPr>
          <w:p w14:paraId="3267ABE0" w14:textId="77777777" w:rsidR="00562072" w:rsidRPr="00E1714D" w:rsidRDefault="00562072" w:rsidP="0056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4E397BAD" w14:textId="77777777" w:rsidR="00562072" w:rsidRPr="00E1714D" w:rsidRDefault="00562072" w:rsidP="00562072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198,005,746</w:t>
            </w:r>
          </w:p>
        </w:tc>
        <w:tc>
          <w:tcPr>
            <w:tcW w:w="1935" w:type="dxa"/>
            <w:vAlign w:val="bottom"/>
          </w:tcPr>
          <w:p w14:paraId="0E4A8ABF" w14:textId="77777777" w:rsidR="00562072" w:rsidRPr="00E1714D" w:rsidRDefault="00562072" w:rsidP="00562072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234,908,672</w:t>
            </w:r>
          </w:p>
        </w:tc>
      </w:tr>
      <w:tr w:rsidR="00562072" w:rsidRPr="00E1714D" w14:paraId="6C9799A6" w14:textId="77777777" w:rsidTr="002634C9">
        <w:tc>
          <w:tcPr>
            <w:tcW w:w="5220" w:type="dxa"/>
            <w:vAlign w:val="bottom"/>
          </w:tcPr>
          <w:p w14:paraId="50C81F56" w14:textId="77777777" w:rsidR="00562072" w:rsidRPr="00E1714D" w:rsidRDefault="00562072" w:rsidP="00562072">
            <w:pPr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28671104" w14:textId="77777777" w:rsidR="00562072" w:rsidRPr="00E1714D" w:rsidRDefault="00562072" w:rsidP="0056207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198,192,615</w:t>
            </w:r>
          </w:p>
        </w:tc>
        <w:tc>
          <w:tcPr>
            <w:tcW w:w="1935" w:type="dxa"/>
            <w:vAlign w:val="bottom"/>
          </w:tcPr>
          <w:p w14:paraId="15049A13" w14:textId="77777777" w:rsidR="00562072" w:rsidRPr="00E1714D" w:rsidRDefault="00562072" w:rsidP="0056207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234,986,796</w:t>
            </w:r>
          </w:p>
        </w:tc>
      </w:tr>
    </w:tbl>
    <w:p w14:paraId="0EEE71D7" w14:textId="77777777" w:rsidR="00A00180" w:rsidRPr="00E1714D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E1714D">
        <w:rPr>
          <w:rFonts w:ascii="Angsana New" w:hAnsi="Angsana New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E1714D">
        <w:rPr>
          <w:rFonts w:ascii="Angsana New" w:hAnsi="Angsana New" w:hint="cs"/>
          <w:sz w:val="32"/>
          <w:szCs w:val="32"/>
          <w:cs/>
        </w:rPr>
        <w:t>จาก</w:t>
      </w:r>
      <w:r w:rsidRPr="00E1714D">
        <w:rPr>
          <w:rFonts w:ascii="Angsana New" w:hAnsi="Angsana New"/>
          <w:sz w:val="32"/>
          <w:szCs w:val="32"/>
          <w:cs/>
        </w:rPr>
        <w:t>การประกันภัยต่อจำแนกอายุตาม</w:t>
      </w:r>
      <w:r w:rsidR="006133C0" w:rsidRPr="00E1714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1714D">
        <w:rPr>
          <w:rFonts w:ascii="Angsana New" w:hAnsi="Angsana New"/>
          <w:sz w:val="32"/>
          <w:szCs w:val="32"/>
          <w:cs/>
        </w:rPr>
        <w:t>เงินต้นที่ค้างชำระแสดงได้ดังนี้</w:t>
      </w:r>
    </w:p>
    <w:p w14:paraId="6C91F462" w14:textId="77777777" w:rsidR="00A00180" w:rsidRPr="00E1714D" w:rsidRDefault="00A00180" w:rsidP="006D21CB">
      <w:pPr>
        <w:jc w:val="right"/>
        <w:rPr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 w:hint="cs"/>
          <w:sz w:val="30"/>
          <w:szCs w:val="30"/>
          <w:cs/>
        </w:rPr>
        <w:t>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E1714D" w14:paraId="3D01EA76" w14:textId="77777777" w:rsidTr="002634C9">
        <w:tc>
          <w:tcPr>
            <w:tcW w:w="5220" w:type="dxa"/>
          </w:tcPr>
          <w:p w14:paraId="3659450B" w14:textId="77777777" w:rsidR="00817509" w:rsidRPr="00E1714D" w:rsidRDefault="00817509" w:rsidP="006D21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9BA9123" w14:textId="77777777" w:rsidR="00817509" w:rsidRPr="00E1714D" w:rsidRDefault="00136CB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255EB2E6" w14:textId="77777777" w:rsidR="00817509" w:rsidRPr="00E1714D" w:rsidRDefault="00136CB4" w:rsidP="006D21C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D3BF1" w:rsidRPr="00E1714D" w14:paraId="783A0DC2" w14:textId="77777777" w:rsidTr="008D3BF1">
        <w:tc>
          <w:tcPr>
            <w:tcW w:w="5220" w:type="dxa"/>
            <w:vAlign w:val="bottom"/>
          </w:tcPr>
          <w:p w14:paraId="0D8C8098" w14:textId="77777777" w:rsidR="008D3BF1" w:rsidRPr="00E1714D" w:rsidRDefault="008D3BF1" w:rsidP="008D3BF1">
            <w:pPr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</w:tcPr>
          <w:p w14:paraId="622E04E2" w14:textId="77777777" w:rsidR="008D3BF1" w:rsidRPr="00E1714D" w:rsidRDefault="008D3BF1" w:rsidP="008D3BF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179,260,159</w:t>
            </w:r>
          </w:p>
        </w:tc>
        <w:tc>
          <w:tcPr>
            <w:tcW w:w="1935" w:type="dxa"/>
          </w:tcPr>
          <w:p w14:paraId="1A7E3EC0" w14:textId="77777777" w:rsidR="008D3BF1" w:rsidRPr="00E1714D" w:rsidRDefault="008D3BF1" w:rsidP="008D3BF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163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</w:tr>
      <w:tr w:rsidR="008D3BF1" w:rsidRPr="00E1714D" w14:paraId="178138A3" w14:textId="77777777" w:rsidTr="008D3BF1">
        <w:tc>
          <w:tcPr>
            <w:tcW w:w="5220" w:type="dxa"/>
            <w:vAlign w:val="bottom"/>
          </w:tcPr>
          <w:p w14:paraId="662ECCA7" w14:textId="77777777" w:rsidR="008D3BF1" w:rsidRPr="00E1714D" w:rsidRDefault="008D3BF1" w:rsidP="008D3B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</w:tcPr>
          <w:p w14:paraId="2C6E0234" w14:textId="77777777" w:rsidR="008D3BF1" w:rsidRPr="00E1714D" w:rsidRDefault="008D3BF1" w:rsidP="008D3BF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17,778,867</w:t>
            </w:r>
          </w:p>
        </w:tc>
        <w:tc>
          <w:tcPr>
            <w:tcW w:w="1935" w:type="dxa"/>
          </w:tcPr>
          <w:p w14:paraId="13574F13" w14:textId="77777777" w:rsidR="008D3BF1" w:rsidRPr="00E1714D" w:rsidRDefault="008D3BF1" w:rsidP="008D3BF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081</w:t>
            </w:r>
          </w:p>
        </w:tc>
      </w:tr>
      <w:tr w:rsidR="008D3BF1" w:rsidRPr="00E1714D" w14:paraId="316D5CAE" w14:textId="77777777" w:rsidTr="008D3BF1">
        <w:tc>
          <w:tcPr>
            <w:tcW w:w="5220" w:type="dxa"/>
            <w:vAlign w:val="bottom"/>
          </w:tcPr>
          <w:p w14:paraId="5366898C" w14:textId="77777777" w:rsidR="008D3BF1" w:rsidRPr="00E1714D" w:rsidRDefault="008D3BF1" w:rsidP="008D3B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1FB7B2E0" w14:textId="77777777" w:rsidR="008D3BF1" w:rsidRPr="00E1714D" w:rsidRDefault="008D3BF1" w:rsidP="008D3BF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464,116</w:t>
            </w:r>
          </w:p>
        </w:tc>
        <w:tc>
          <w:tcPr>
            <w:tcW w:w="1935" w:type="dxa"/>
          </w:tcPr>
          <w:p w14:paraId="65560E3E" w14:textId="77777777" w:rsidR="008D3BF1" w:rsidRPr="00E1714D" w:rsidRDefault="008D3BF1" w:rsidP="008D3BF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453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615</w:t>
            </w:r>
          </w:p>
        </w:tc>
      </w:tr>
      <w:tr w:rsidR="008D3BF1" w:rsidRPr="00E1714D" w14:paraId="7ADDAEC5" w14:textId="77777777" w:rsidTr="008D3BF1">
        <w:tc>
          <w:tcPr>
            <w:tcW w:w="5220" w:type="dxa"/>
            <w:vAlign w:val="bottom"/>
          </w:tcPr>
          <w:p w14:paraId="4B89583A" w14:textId="77777777" w:rsidR="008D3BF1" w:rsidRPr="00E1714D" w:rsidRDefault="008D3BF1" w:rsidP="008D3B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E1714D">
              <w:rPr>
                <w:rFonts w:ascii="Angsana New" w:hAnsi="Angsana New"/>
                <w:sz w:val="30"/>
                <w:szCs w:val="30"/>
              </w:rPr>
              <w:t>2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6F0A7AD1" w14:textId="77777777" w:rsidR="008D3BF1" w:rsidRPr="00E1714D" w:rsidRDefault="008D3BF1" w:rsidP="008D3BF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502,604</w:t>
            </w:r>
          </w:p>
        </w:tc>
        <w:tc>
          <w:tcPr>
            <w:tcW w:w="1935" w:type="dxa"/>
          </w:tcPr>
          <w:p w14:paraId="0016844A" w14:textId="77777777" w:rsidR="008D3BF1" w:rsidRPr="00E1714D" w:rsidRDefault="008D3BF1" w:rsidP="008D3BF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188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815</w:t>
            </w:r>
          </w:p>
        </w:tc>
      </w:tr>
      <w:tr w:rsidR="008D3BF1" w:rsidRPr="00E1714D" w14:paraId="2060DAF1" w14:textId="77777777" w:rsidTr="008D3BF1">
        <w:tc>
          <w:tcPr>
            <w:tcW w:w="5220" w:type="dxa"/>
            <w:vAlign w:val="bottom"/>
          </w:tcPr>
          <w:p w14:paraId="2586BBFF" w14:textId="77777777" w:rsidR="008D3BF1" w:rsidRPr="00E1714D" w:rsidRDefault="008D3BF1" w:rsidP="008D3B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</w:tcPr>
          <w:p w14:paraId="3CE6F3A3" w14:textId="77777777" w:rsidR="008D3BF1" w:rsidRPr="00E1714D" w:rsidRDefault="008D3BF1" w:rsidP="008D3BF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198,005,746</w:t>
            </w:r>
          </w:p>
        </w:tc>
        <w:tc>
          <w:tcPr>
            <w:tcW w:w="1935" w:type="dxa"/>
          </w:tcPr>
          <w:p w14:paraId="031D916E" w14:textId="77777777" w:rsidR="008D3BF1" w:rsidRPr="00E1714D" w:rsidRDefault="008D3BF1" w:rsidP="008D3BF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908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672</w:t>
            </w:r>
          </w:p>
        </w:tc>
      </w:tr>
    </w:tbl>
    <w:p w14:paraId="3EBC08F3" w14:textId="77777777" w:rsidR="00F21E36" w:rsidRPr="00E1714D" w:rsidRDefault="00F21E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4EB02200" w14:textId="77777777" w:rsidR="005331E7" w:rsidRPr="00E1714D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2EBE">
        <w:rPr>
          <w:rFonts w:ascii="Angsana New" w:hAnsi="Angsana New"/>
          <w:b/>
          <w:bCs/>
          <w:sz w:val="32"/>
          <w:szCs w:val="32"/>
        </w:rPr>
        <w:t>2</w:t>
      </w:r>
      <w:r w:rsidR="000C78E5" w:rsidRPr="00E1714D">
        <w:rPr>
          <w:rFonts w:ascii="Angsana New" w:hAnsi="Angsana New"/>
          <w:b/>
          <w:bCs/>
          <w:sz w:val="32"/>
          <w:szCs w:val="32"/>
        </w:rPr>
        <w:t>.</w:t>
      </w:r>
      <w:r w:rsidR="005331E7" w:rsidRPr="00E1714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56153E07" w14:textId="77777777" w:rsidR="00A020C1" w:rsidRPr="00E1714D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42EBE">
        <w:rPr>
          <w:rFonts w:ascii="Angsana New" w:hAnsi="Angsana New"/>
          <w:b/>
          <w:bCs/>
          <w:sz w:val="32"/>
          <w:szCs w:val="32"/>
        </w:rPr>
        <w:t>2</w:t>
      </w:r>
      <w:r w:rsidR="000C78E5" w:rsidRPr="00E1714D">
        <w:rPr>
          <w:rFonts w:ascii="Angsana New" w:hAnsi="Angsana New"/>
          <w:b/>
          <w:bCs/>
          <w:sz w:val="32"/>
          <w:szCs w:val="32"/>
        </w:rPr>
        <w:t>.1</w:t>
      </w:r>
      <w:r w:rsidR="00A020C1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E1714D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E1714D" w14:paraId="03518C6A" w14:textId="77777777" w:rsidTr="00B97D1D">
        <w:trPr>
          <w:tblHeader/>
        </w:trPr>
        <w:tc>
          <w:tcPr>
            <w:tcW w:w="3330" w:type="dxa"/>
            <w:vAlign w:val="bottom"/>
          </w:tcPr>
          <w:p w14:paraId="07F97F31" w14:textId="77777777" w:rsidR="00B97D1D" w:rsidRPr="00E1714D" w:rsidRDefault="00B97D1D" w:rsidP="00F21E3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9913CD1" w14:textId="77777777" w:rsidR="00B97D1D" w:rsidRPr="00E1714D" w:rsidRDefault="00B97D1D" w:rsidP="00F21E3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3D6D261" w14:textId="77777777" w:rsidR="00B97D1D" w:rsidRPr="00E1714D" w:rsidRDefault="00B97D1D" w:rsidP="00F21E3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E1714D" w14:paraId="78A95383" w14:textId="77777777" w:rsidTr="00B97D1D">
        <w:trPr>
          <w:tblHeader/>
        </w:trPr>
        <w:tc>
          <w:tcPr>
            <w:tcW w:w="3330" w:type="dxa"/>
            <w:vAlign w:val="bottom"/>
          </w:tcPr>
          <w:p w14:paraId="6A846252" w14:textId="77777777" w:rsidR="00B97D1D" w:rsidRPr="00E1714D" w:rsidRDefault="00B97D1D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73BCDD3F" w14:textId="77777777" w:rsidR="00B97D1D" w:rsidRPr="00E1714D" w:rsidRDefault="00136CB4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2F80BB97" w14:textId="77777777" w:rsidR="00B97D1D" w:rsidRPr="00E1714D" w:rsidRDefault="00136CB4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97D1D" w:rsidRPr="00E1714D" w14:paraId="75894F6D" w14:textId="77777777" w:rsidTr="00B97D1D">
        <w:trPr>
          <w:tblHeader/>
        </w:trPr>
        <w:tc>
          <w:tcPr>
            <w:tcW w:w="3330" w:type="dxa"/>
            <w:vAlign w:val="bottom"/>
          </w:tcPr>
          <w:p w14:paraId="12F5C99F" w14:textId="77777777" w:rsidR="00B97D1D" w:rsidRPr="00E1714D" w:rsidRDefault="00B97D1D" w:rsidP="00F21E3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448424" w14:textId="77777777" w:rsidR="00B97D1D" w:rsidRPr="00E1714D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318E5FCD" w14:textId="77777777" w:rsidR="00B97D1D" w:rsidRPr="00E1714D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DFE05BA" w14:textId="77777777" w:rsidR="00B97D1D" w:rsidRPr="00E1714D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552E8AA2" w14:textId="77777777" w:rsidR="00B97D1D" w:rsidRPr="00E1714D" w:rsidRDefault="00B97D1D" w:rsidP="00F21E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E1714D" w14:paraId="1A26F5CB" w14:textId="77777777" w:rsidTr="00042EBE">
        <w:trPr>
          <w:tblHeader/>
        </w:trPr>
        <w:tc>
          <w:tcPr>
            <w:tcW w:w="3330" w:type="dxa"/>
            <w:vAlign w:val="bottom"/>
          </w:tcPr>
          <w:p w14:paraId="2FB8FBFD" w14:textId="77777777" w:rsidR="00B97D1D" w:rsidRPr="00E1714D" w:rsidRDefault="00B97D1D" w:rsidP="00F21E36">
            <w:pPr>
              <w:spacing w:line="34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E1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14:paraId="66A7E842" w14:textId="77777777" w:rsidR="00B97D1D" w:rsidRPr="00E1714D" w:rsidRDefault="00B97D1D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861387" w14:textId="77777777" w:rsidR="00B97D1D" w:rsidRPr="00E1714D" w:rsidRDefault="00B97D1D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A7FCED" w14:textId="77777777" w:rsidR="00B97D1D" w:rsidRPr="00E1714D" w:rsidRDefault="00B97D1D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9F1CF6" w14:textId="77777777" w:rsidR="00B97D1D" w:rsidRPr="00E1714D" w:rsidRDefault="00B97D1D" w:rsidP="00042EBE">
            <w:pPr>
              <w:tabs>
                <w:tab w:val="decimal" w:pos="1181"/>
              </w:tabs>
              <w:spacing w:line="34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BA6" w:rsidRPr="00E1714D" w14:paraId="54DD6EBA" w14:textId="77777777" w:rsidTr="00042EBE">
        <w:trPr>
          <w:tblHeader/>
        </w:trPr>
        <w:tc>
          <w:tcPr>
            <w:tcW w:w="3330" w:type="dxa"/>
            <w:vAlign w:val="bottom"/>
          </w:tcPr>
          <w:p w14:paraId="63B019DA" w14:textId="77777777" w:rsidR="008B2BA6" w:rsidRPr="00E1714D" w:rsidRDefault="008B2BA6" w:rsidP="008B2BA6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75DCA75E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319,172,808</w:t>
            </w:r>
          </w:p>
        </w:tc>
        <w:tc>
          <w:tcPr>
            <w:tcW w:w="1530" w:type="dxa"/>
            <w:vAlign w:val="bottom"/>
          </w:tcPr>
          <w:p w14:paraId="2D0DC5EC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319,586,636</w:t>
            </w:r>
          </w:p>
        </w:tc>
        <w:tc>
          <w:tcPr>
            <w:tcW w:w="1530" w:type="dxa"/>
            <w:vAlign w:val="bottom"/>
          </w:tcPr>
          <w:p w14:paraId="046EC37B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E1714D">
              <w:rPr>
                <w:rFonts w:ascii="Angsana New" w:hAnsi="Angsana New"/>
                <w:sz w:val="28"/>
                <w:szCs w:val="28"/>
              </w:rPr>
              <w:t>,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222</w:t>
            </w:r>
            <w:r w:rsidRPr="00E1714D">
              <w:rPr>
                <w:rFonts w:ascii="Angsana New" w:hAnsi="Angsana New"/>
                <w:sz w:val="28"/>
                <w:szCs w:val="28"/>
              </w:rPr>
              <w:t>,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808</w:t>
            </w:r>
          </w:p>
        </w:tc>
        <w:tc>
          <w:tcPr>
            <w:tcW w:w="1530" w:type="dxa"/>
            <w:vAlign w:val="bottom"/>
          </w:tcPr>
          <w:p w14:paraId="284E09DF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E1714D">
              <w:rPr>
                <w:rFonts w:ascii="Angsana New" w:hAnsi="Angsana New"/>
                <w:sz w:val="28"/>
                <w:szCs w:val="28"/>
              </w:rPr>
              <w:t>7,440,697</w:t>
            </w:r>
          </w:p>
        </w:tc>
      </w:tr>
      <w:tr w:rsidR="008B2BA6" w:rsidRPr="00E1714D" w14:paraId="4060E69F" w14:textId="77777777" w:rsidTr="00042EBE">
        <w:trPr>
          <w:tblHeader/>
        </w:trPr>
        <w:tc>
          <w:tcPr>
            <w:tcW w:w="3330" w:type="dxa"/>
            <w:vAlign w:val="bottom"/>
          </w:tcPr>
          <w:p w14:paraId="4DEDB0AF" w14:textId="77777777" w:rsidR="008B2BA6" w:rsidRPr="00E1714D" w:rsidRDefault="008B2BA6" w:rsidP="008B2BA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329FFE9E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134,380,461</w:t>
            </w:r>
          </w:p>
        </w:tc>
        <w:tc>
          <w:tcPr>
            <w:tcW w:w="1530" w:type="dxa"/>
            <w:vAlign w:val="bottom"/>
          </w:tcPr>
          <w:p w14:paraId="3EF7D375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57,988,320</w:t>
            </w:r>
          </w:p>
        </w:tc>
        <w:tc>
          <w:tcPr>
            <w:tcW w:w="1530" w:type="dxa"/>
            <w:vAlign w:val="bottom"/>
          </w:tcPr>
          <w:p w14:paraId="44780419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154,305,355</w:t>
            </w:r>
          </w:p>
        </w:tc>
        <w:tc>
          <w:tcPr>
            <w:tcW w:w="1530" w:type="dxa"/>
            <w:vAlign w:val="bottom"/>
          </w:tcPr>
          <w:p w14:paraId="4B420FB1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72,799,280</w:t>
            </w:r>
          </w:p>
        </w:tc>
      </w:tr>
      <w:tr w:rsidR="008B2BA6" w:rsidRPr="00E1714D" w14:paraId="039C0EED" w14:textId="77777777" w:rsidTr="00042EBE">
        <w:trPr>
          <w:tblHeader/>
        </w:trPr>
        <w:tc>
          <w:tcPr>
            <w:tcW w:w="3330" w:type="dxa"/>
            <w:vAlign w:val="bottom"/>
          </w:tcPr>
          <w:p w14:paraId="607C3C20" w14:textId="77777777" w:rsidR="008B2BA6" w:rsidRPr="00E1714D" w:rsidRDefault="008B2BA6" w:rsidP="008B2BA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1B73B7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453,553,269</w:t>
            </w:r>
          </w:p>
        </w:tc>
        <w:tc>
          <w:tcPr>
            <w:tcW w:w="1530" w:type="dxa"/>
            <w:vAlign w:val="bottom"/>
          </w:tcPr>
          <w:p w14:paraId="4D32F006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377,574,956</w:t>
            </w:r>
          </w:p>
        </w:tc>
        <w:tc>
          <w:tcPr>
            <w:tcW w:w="1530" w:type="dxa"/>
            <w:vAlign w:val="bottom"/>
          </w:tcPr>
          <w:p w14:paraId="362EE707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477,528,163</w:t>
            </w:r>
          </w:p>
        </w:tc>
        <w:tc>
          <w:tcPr>
            <w:tcW w:w="1530" w:type="dxa"/>
            <w:vAlign w:val="bottom"/>
          </w:tcPr>
          <w:p w14:paraId="4061D102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</w:tr>
      <w:tr w:rsidR="008B2BA6" w:rsidRPr="00E1714D" w14:paraId="3D4817B3" w14:textId="77777777" w:rsidTr="00042EBE">
        <w:trPr>
          <w:tblHeader/>
        </w:trPr>
        <w:tc>
          <w:tcPr>
            <w:tcW w:w="3330" w:type="dxa"/>
            <w:vAlign w:val="bottom"/>
          </w:tcPr>
          <w:p w14:paraId="14F53B5E" w14:textId="77777777" w:rsidR="008B2BA6" w:rsidRPr="00E1714D" w:rsidRDefault="008B2BA6" w:rsidP="008B2BA6">
            <w:pPr>
              <w:spacing w:line="340" w:lineRule="exact"/>
              <w:ind w:left="168" w:right="-43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EF35181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(75,978,313)</w:t>
            </w:r>
          </w:p>
        </w:tc>
        <w:tc>
          <w:tcPr>
            <w:tcW w:w="1530" w:type="dxa"/>
            <w:vAlign w:val="bottom"/>
          </w:tcPr>
          <w:p w14:paraId="778A78DC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4B7634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(67,288,186)</w:t>
            </w:r>
          </w:p>
        </w:tc>
        <w:tc>
          <w:tcPr>
            <w:tcW w:w="1530" w:type="dxa"/>
            <w:vAlign w:val="bottom"/>
          </w:tcPr>
          <w:p w14:paraId="68025A1E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BA6" w:rsidRPr="00E1714D" w14:paraId="0DCC7F6D" w14:textId="77777777" w:rsidTr="00042EBE">
        <w:trPr>
          <w:tblHeader/>
        </w:trPr>
        <w:tc>
          <w:tcPr>
            <w:tcW w:w="3330" w:type="dxa"/>
            <w:vAlign w:val="bottom"/>
          </w:tcPr>
          <w:p w14:paraId="11C20FF6" w14:textId="77777777" w:rsidR="008B2BA6" w:rsidRPr="00E1714D" w:rsidRDefault="008B2BA6" w:rsidP="008B2BA6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E1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5CEB135A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377,574,956</w:t>
            </w:r>
          </w:p>
        </w:tc>
        <w:tc>
          <w:tcPr>
            <w:tcW w:w="1530" w:type="dxa"/>
            <w:vAlign w:val="bottom"/>
          </w:tcPr>
          <w:p w14:paraId="41524C5F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48A8D7" w14:textId="77777777" w:rsidR="008B2BA6" w:rsidRPr="00E1714D" w:rsidRDefault="008B2BA6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vAlign w:val="bottom"/>
          </w:tcPr>
          <w:p w14:paraId="3781E8CB" w14:textId="77777777" w:rsidR="008B2BA6" w:rsidRPr="00E1714D" w:rsidRDefault="008B2BA6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977" w:rsidRPr="00E1714D" w14:paraId="7072DEB3" w14:textId="77777777" w:rsidTr="00042EBE">
        <w:trPr>
          <w:tblHeader/>
        </w:trPr>
        <w:tc>
          <w:tcPr>
            <w:tcW w:w="3330" w:type="dxa"/>
            <w:vAlign w:val="bottom"/>
          </w:tcPr>
          <w:p w14:paraId="79413D9A" w14:textId="77777777" w:rsidR="00860977" w:rsidRPr="00E1714D" w:rsidRDefault="00860977" w:rsidP="00860977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E1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56E54850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13F935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4C3F6B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29CB8E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28391338" w14:textId="77777777" w:rsidTr="00042EBE">
        <w:trPr>
          <w:trHeight w:val="117"/>
          <w:tblHeader/>
        </w:trPr>
        <w:tc>
          <w:tcPr>
            <w:tcW w:w="3330" w:type="dxa"/>
            <w:vAlign w:val="bottom"/>
          </w:tcPr>
          <w:p w14:paraId="01D66A40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19B6B80C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1,089,518,865</w:t>
            </w:r>
          </w:p>
        </w:tc>
        <w:tc>
          <w:tcPr>
            <w:tcW w:w="1530" w:type="dxa"/>
            <w:vAlign w:val="bottom"/>
          </w:tcPr>
          <w:p w14:paraId="11BF70F1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1,090,453,004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5C8A17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1,149,670,627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A8B92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</w:tr>
      <w:tr w:rsidR="003B14B4" w:rsidRPr="00E1714D" w14:paraId="60850F63" w14:textId="77777777" w:rsidTr="00042EBE">
        <w:trPr>
          <w:tblHeader/>
        </w:trPr>
        <w:tc>
          <w:tcPr>
            <w:tcW w:w="3330" w:type="dxa"/>
            <w:vAlign w:val="bottom"/>
          </w:tcPr>
          <w:p w14:paraId="30A30125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786FABF3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735,340,754</w:t>
            </w:r>
          </w:p>
        </w:tc>
        <w:tc>
          <w:tcPr>
            <w:tcW w:w="1530" w:type="dxa"/>
            <w:vAlign w:val="bottom"/>
          </w:tcPr>
          <w:p w14:paraId="6F247C5D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739,313,445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C3FBFC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867,453,400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A6EAA9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</w:tr>
      <w:tr w:rsidR="003B14B4" w:rsidRPr="00E1714D" w14:paraId="53EE6376" w14:textId="77777777" w:rsidTr="00042EBE">
        <w:trPr>
          <w:tblHeader/>
        </w:trPr>
        <w:tc>
          <w:tcPr>
            <w:tcW w:w="3330" w:type="dxa"/>
            <w:vAlign w:val="bottom"/>
          </w:tcPr>
          <w:p w14:paraId="6BAC396E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49242373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414,072,536</w:t>
            </w:r>
          </w:p>
        </w:tc>
        <w:tc>
          <w:tcPr>
            <w:tcW w:w="1530" w:type="dxa"/>
            <w:vAlign w:val="bottom"/>
          </w:tcPr>
          <w:p w14:paraId="0A70E19A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283,505,328</w:t>
            </w:r>
          </w:p>
        </w:tc>
        <w:tc>
          <w:tcPr>
            <w:tcW w:w="1530" w:type="dxa"/>
            <w:vAlign w:val="bottom"/>
          </w:tcPr>
          <w:p w14:paraId="278B76DC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416,750,485</w:t>
            </w:r>
          </w:p>
        </w:tc>
        <w:tc>
          <w:tcPr>
            <w:tcW w:w="1530" w:type="dxa"/>
            <w:vAlign w:val="bottom"/>
          </w:tcPr>
          <w:p w14:paraId="2C5BAC51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334,914,986</w:t>
            </w:r>
          </w:p>
        </w:tc>
      </w:tr>
      <w:tr w:rsidR="003B14B4" w:rsidRPr="00E1714D" w14:paraId="6EFA5358" w14:textId="77777777" w:rsidTr="00042EBE">
        <w:trPr>
          <w:tblHeader/>
        </w:trPr>
        <w:tc>
          <w:tcPr>
            <w:tcW w:w="3330" w:type="dxa"/>
            <w:vAlign w:val="bottom"/>
          </w:tcPr>
          <w:p w14:paraId="7B6A7D01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3F4A9915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vAlign w:val="bottom"/>
          </w:tcPr>
          <w:p w14:paraId="2BDF8F13" w14:textId="77777777" w:rsidR="003B14B4" w:rsidRPr="00E1714D" w:rsidRDefault="0057343D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110,252,239</w:t>
            </w:r>
          </w:p>
        </w:tc>
        <w:tc>
          <w:tcPr>
            <w:tcW w:w="1530" w:type="dxa"/>
            <w:vAlign w:val="bottom"/>
          </w:tcPr>
          <w:p w14:paraId="3A809A94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vAlign w:val="bottom"/>
          </w:tcPr>
          <w:p w14:paraId="72B6EEF6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184,077,846</w:t>
            </w:r>
          </w:p>
        </w:tc>
      </w:tr>
      <w:tr w:rsidR="003B14B4" w:rsidRPr="00E1714D" w14:paraId="3E686869" w14:textId="77777777" w:rsidTr="00042EBE">
        <w:trPr>
          <w:tblHeader/>
        </w:trPr>
        <w:tc>
          <w:tcPr>
            <w:tcW w:w="3330" w:type="dxa"/>
            <w:vAlign w:val="bottom"/>
          </w:tcPr>
          <w:p w14:paraId="145C3A1A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312DB6E9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41CEDCB7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45,553,564</w:t>
            </w:r>
          </w:p>
        </w:tc>
        <w:tc>
          <w:tcPr>
            <w:tcW w:w="1530" w:type="dxa"/>
            <w:vAlign w:val="bottom"/>
          </w:tcPr>
          <w:p w14:paraId="37F62AAD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79D012A6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41,500,328</w:t>
            </w:r>
          </w:p>
        </w:tc>
      </w:tr>
      <w:tr w:rsidR="003B14B4" w:rsidRPr="00E1714D" w14:paraId="5A3A4D85" w14:textId="77777777" w:rsidTr="00042EBE">
        <w:trPr>
          <w:tblHeader/>
        </w:trPr>
        <w:tc>
          <w:tcPr>
            <w:tcW w:w="3330" w:type="dxa"/>
            <w:vAlign w:val="bottom"/>
          </w:tcPr>
          <w:p w14:paraId="467A5298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5DBF71E0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222,669,322</w:t>
            </w:r>
          </w:p>
        </w:tc>
        <w:tc>
          <w:tcPr>
            <w:tcW w:w="1530" w:type="dxa"/>
            <w:vAlign w:val="bottom"/>
          </w:tcPr>
          <w:p w14:paraId="1480845B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152,829,231</w:t>
            </w:r>
          </w:p>
        </w:tc>
        <w:tc>
          <w:tcPr>
            <w:tcW w:w="1530" w:type="dxa"/>
            <w:vAlign w:val="bottom"/>
          </w:tcPr>
          <w:p w14:paraId="216252B4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189,840,900</w:t>
            </w:r>
          </w:p>
        </w:tc>
        <w:tc>
          <w:tcPr>
            <w:tcW w:w="1530" w:type="dxa"/>
            <w:vAlign w:val="bottom"/>
          </w:tcPr>
          <w:p w14:paraId="540B8D58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115,458,103</w:t>
            </w:r>
          </w:p>
        </w:tc>
      </w:tr>
      <w:tr w:rsidR="003B14B4" w:rsidRPr="00E1714D" w14:paraId="3BEE148C" w14:textId="77777777" w:rsidTr="00042EBE">
        <w:trPr>
          <w:tblHeader/>
        </w:trPr>
        <w:tc>
          <w:tcPr>
            <w:tcW w:w="3330" w:type="dxa"/>
            <w:vAlign w:val="bottom"/>
          </w:tcPr>
          <w:p w14:paraId="09BCDE62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DABFAC4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2,529,635,717</w:t>
            </w:r>
          </w:p>
        </w:tc>
        <w:tc>
          <w:tcPr>
            <w:tcW w:w="1530" w:type="dxa"/>
            <w:vAlign w:val="bottom"/>
          </w:tcPr>
          <w:p w14:paraId="39C00EA4" w14:textId="77777777" w:rsidR="003B14B4" w:rsidRPr="00E1714D" w:rsidRDefault="009511B8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2,421,906,811</w:t>
            </w:r>
          </w:p>
        </w:tc>
        <w:tc>
          <w:tcPr>
            <w:tcW w:w="1530" w:type="dxa"/>
            <w:vAlign w:val="bottom"/>
          </w:tcPr>
          <w:p w14:paraId="17FE7077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2,691,749,652</w:t>
            </w:r>
          </w:p>
        </w:tc>
        <w:tc>
          <w:tcPr>
            <w:tcW w:w="1530" w:type="dxa"/>
            <w:vAlign w:val="bottom"/>
          </w:tcPr>
          <w:p w14:paraId="172D3244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</w:tr>
      <w:tr w:rsidR="003B14B4" w:rsidRPr="00E1714D" w14:paraId="556197DE" w14:textId="77777777" w:rsidTr="00042EBE">
        <w:trPr>
          <w:tblHeader/>
        </w:trPr>
        <w:tc>
          <w:tcPr>
            <w:tcW w:w="3330" w:type="dxa"/>
            <w:vAlign w:val="bottom"/>
          </w:tcPr>
          <w:p w14:paraId="37972164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042EB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042EB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(หัก)</w:t>
            </w:r>
            <w:r w:rsidRPr="00E1714D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="00043E09" w:rsidRPr="00E171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E1714D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3BE8CDB3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="009511B8" w:rsidRPr="00E1714D">
              <w:rPr>
                <w:rFonts w:ascii="Angsana New" w:hAnsi="Angsana New"/>
                <w:sz w:val="28"/>
                <w:szCs w:val="28"/>
              </w:rPr>
              <w:t>91,895,838</w:t>
            </w:r>
            <w:r w:rsidRPr="00E1714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D2813BB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89E69E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1,853,223</w:t>
            </w:r>
          </w:p>
        </w:tc>
        <w:tc>
          <w:tcPr>
            <w:tcW w:w="1530" w:type="dxa"/>
            <w:vAlign w:val="bottom"/>
          </w:tcPr>
          <w:p w14:paraId="066114A4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60775706" w14:textId="77777777" w:rsidTr="00042EBE">
        <w:trPr>
          <w:tblHeader/>
        </w:trPr>
        <w:tc>
          <w:tcPr>
            <w:tcW w:w="3330" w:type="dxa"/>
            <w:vAlign w:val="bottom"/>
          </w:tcPr>
          <w:p w14:paraId="1C0BF3A5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18ECC2C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(914,167)</w:t>
            </w:r>
          </w:p>
        </w:tc>
        <w:tc>
          <w:tcPr>
            <w:tcW w:w="1530" w:type="dxa"/>
            <w:vAlign w:val="bottom"/>
          </w:tcPr>
          <w:p w14:paraId="2E3B758C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19533A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(669,780)</w:t>
            </w:r>
          </w:p>
        </w:tc>
        <w:tc>
          <w:tcPr>
            <w:tcW w:w="1530" w:type="dxa"/>
            <w:vAlign w:val="bottom"/>
          </w:tcPr>
          <w:p w14:paraId="789AA9F7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2C8A12AC" w14:textId="77777777" w:rsidTr="00042EBE">
        <w:trPr>
          <w:tblHeader/>
        </w:trPr>
        <w:tc>
          <w:tcPr>
            <w:tcW w:w="3330" w:type="dxa"/>
            <w:vAlign w:val="bottom"/>
          </w:tcPr>
          <w:p w14:paraId="5D526967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1714D">
              <w:rPr>
                <w:rFonts w:ascii="Angsana New" w:hAnsi="Angsana New"/>
                <w:sz w:val="28"/>
                <w:szCs w:val="28"/>
              </w:rPr>
              <w:t>: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3DA287A8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(14,918,901)</w:t>
            </w:r>
          </w:p>
        </w:tc>
        <w:tc>
          <w:tcPr>
            <w:tcW w:w="1530" w:type="dxa"/>
            <w:vAlign w:val="bottom"/>
          </w:tcPr>
          <w:p w14:paraId="1F3B1FCF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4011A1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14:paraId="46F127A0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611A06FD" w14:textId="77777777" w:rsidTr="00042EBE">
        <w:trPr>
          <w:tblHeader/>
        </w:trPr>
        <w:tc>
          <w:tcPr>
            <w:tcW w:w="3330" w:type="dxa"/>
            <w:vAlign w:val="bottom"/>
          </w:tcPr>
          <w:p w14:paraId="47FB1964" w14:textId="77777777" w:rsidR="003B14B4" w:rsidRPr="00E1714D" w:rsidRDefault="003B14B4" w:rsidP="003B14B4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14:paraId="0709E10E" w14:textId="77777777" w:rsidR="003B14B4" w:rsidRPr="00E1714D" w:rsidRDefault="009511B8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2,421,906,811</w:t>
            </w:r>
          </w:p>
        </w:tc>
        <w:tc>
          <w:tcPr>
            <w:tcW w:w="1530" w:type="dxa"/>
            <w:vAlign w:val="bottom"/>
          </w:tcPr>
          <w:p w14:paraId="210B93C1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301965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vAlign w:val="bottom"/>
          </w:tcPr>
          <w:p w14:paraId="544B2011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977" w:rsidRPr="00E1714D" w14:paraId="4AA90A89" w14:textId="77777777" w:rsidTr="00042EBE">
        <w:trPr>
          <w:tblHeader/>
        </w:trPr>
        <w:tc>
          <w:tcPr>
            <w:tcW w:w="3330" w:type="dxa"/>
            <w:vAlign w:val="bottom"/>
          </w:tcPr>
          <w:p w14:paraId="3E8AF772" w14:textId="77777777" w:rsidR="00860977" w:rsidRPr="00E1714D" w:rsidRDefault="00860977" w:rsidP="00860977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E1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74439A97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08E8C50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7A9C3D6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6CABC5D" w14:textId="77777777" w:rsidR="00860977" w:rsidRPr="00E1714D" w:rsidRDefault="00860977" w:rsidP="00042EBE">
            <w:pPr>
              <w:tabs>
                <w:tab w:val="decimal" w:pos="118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14B4" w:rsidRPr="00E1714D" w14:paraId="6C090E02" w14:textId="77777777" w:rsidTr="00042EBE">
        <w:trPr>
          <w:tblHeader/>
        </w:trPr>
        <w:tc>
          <w:tcPr>
            <w:tcW w:w="3330" w:type="dxa"/>
            <w:vAlign w:val="bottom"/>
          </w:tcPr>
          <w:p w14:paraId="5205FFF0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4B386FAE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14:paraId="4F2149B7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15D3B6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14:paraId="1F67CBFB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74AAC0F5" w14:textId="77777777" w:rsidTr="00042EBE">
        <w:trPr>
          <w:tblHeader/>
        </w:trPr>
        <w:tc>
          <w:tcPr>
            <w:tcW w:w="3330" w:type="dxa"/>
            <w:vAlign w:val="bottom"/>
          </w:tcPr>
          <w:p w14:paraId="326B5AEA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5B8B83F8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ab/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1252AD71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500,337,208</w:t>
            </w:r>
          </w:p>
        </w:tc>
        <w:tc>
          <w:tcPr>
            <w:tcW w:w="1530" w:type="dxa"/>
            <w:vAlign w:val="bottom"/>
          </w:tcPr>
          <w:p w14:paraId="08D4948E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53D085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vAlign w:val="bottom"/>
          </w:tcPr>
          <w:p w14:paraId="50735C5A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79A982C0" w14:textId="77777777" w:rsidTr="00042EBE">
        <w:trPr>
          <w:tblHeader/>
        </w:trPr>
        <w:tc>
          <w:tcPr>
            <w:tcW w:w="3330" w:type="dxa"/>
            <w:vAlign w:val="bottom"/>
          </w:tcPr>
          <w:p w14:paraId="55B97628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6F6BFD0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520,337,208</w:t>
            </w:r>
          </w:p>
        </w:tc>
        <w:tc>
          <w:tcPr>
            <w:tcW w:w="1530" w:type="dxa"/>
            <w:vAlign w:val="bottom"/>
          </w:tcPr>
          <w:p w14:paraId="03295BE4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B6FEAF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vAlign w:val="bottom"/>
          </w:tcPr>
          <w:p w14:paraId="5B557D01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476DAAA4" w14:textId="77777777" w:rsidTr="00042EBE">
        <w:trPr>
          <w:tblHeader/>
        </w:trPr>
        <w:tc>
          <w:tcPr>
            <w:tcW w:w="3330" w:type="dxa"/>
            <w:vAlign w:val="bottom"/>
          </w:tcPr>
          <w:p w14:paraId="7709F576" w14:textId="77777777" w:rsidR="003B14B4" w:rsidRPr="00E1714D" w:rsidRDefault="003B14B4" w:rsidP="003B14B4">
            <w:pPr>
              <w:spacing w:line="34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41A977E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(90,762)</w:t>
            </w:r>
          </w:p>
        </w:tc>
        <w:tc>
          <w:tcPr>
            <w:tcW w:w="1530" w:type="dxa"/>
            <w:vAlign w:val="bottom"/>
          </w:tcPr>
          <w:p w14:paraId="1B329EB5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FF48BC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530" w:type="dxa"/>
            <w:vAlign w:val="bottom"/>
          </w:tcPr>
          <w:p w14:paraId="7F966355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46F35DBE" w14:textId="77777777" w:rsidTr="00042EBE">
        <w:trPr>
          <w:trHeight w:val="60"/>
          <w:tblHeader/>
        </w:trPr>
        <w:tc>
          <w:tcPr>
            <w:tcW w:w="3330" w:type="dxa"/>
            <w:vAlign w:val="bottom"/>
          </w:tcPr>
          <w:p w14:paraId="55382BAB" w14:textId="77777777" w:rsidR="003B14B4" w:rsidRPr="00E1714D" w:rsidRDefault="003B14B4" w:rsidP="003B14B4">
            <w:pPr>
              <w:spacing w:line="34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66F03402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520,246,446</w:t>
            </w:r>
          </w:p>
        </w:tc>
        <w:tc>
          <w:tcPr>
            <w:tcW w:w="1530" w:type="dxa"/>
            <w:vAlign w:val="bottom"/>
          </w:tcPr>
          <w:p w14:paraId="2808185B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9B168D" w14:textId="77777777" w:rsidR="003B14B4" w:rsidRPr="00E1714D" w:rsidRDefault="003B14B4" w:rsidP="00042EBE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530" w:type="dxa"/>
            <w:vAlign w:val="bottom"/>
          </w:tcPr>
          <w:p w14:paraId="2DBD019B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4B4" w:rsidRPr="00E1714D" w14:paraId="585CD639" w14:textId="77777777" w:rsidTr="00042EBE">
        <w:trPr>
          <w:trHeight w:val="80"/>
          <w:tblHeader/>
        </w:trPr>
        <w:tc>
          <w:tcPr>
            <w:tcW w:w="3330" w:type="dxa"/>
            <w:vAlign w:val="bottom"/>
          </w:tcPr>
          <w:p w14:paraId="016011FA" w14:textId="77777777" w:rsidR="003B14B4" w:rsidRPr="00E1714D" w:rsidRDefault="003B14B4" w:rsidP="003B14B4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5D9E5007" w14:textId="77777777" w:rsidR="003B14B4" w:rsidRPr="00E1714D" w:rsidRDefault="00043E09" w:rsidP="00042EBE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3,319,728,213</w:t>
            </w:r>
          </w:p>
        </w:tc>
        <w:tc>
          <w:tcPr>
            <w:tcW w:w="1530" w:type="dxa"/>
            <w:vAlign w:val="bottom"/>
          </w:tcPr>
          <w:p w14:paraId="1D70FCD4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A01F9E" w14:textId="77777777" w:rsidR="003B14B4" w:rsidRPr="00E1714D" w:rsidRDefault="003B14B4" w:rsidP="00042EBE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3,650,126,203</w:t>
            </w:r>
          </w:p>
        </w:tc>
        <w:tc>
          <w:tcPr>
            <w:tcW w:w="1530" w:type="dxa"/>
            <w:vAlign w:val="bottom"/>
          </w:tcPr>
          <w:p w14:paraId="23E9B8A2" w14:textId="77777777" w:rsidR="003B14B4" w:rsidRPr="00E1714D" w:rsidRDefault="003B14B4" w:rsidP="00042EBE">
            <w:pPr>
              <w:tabs>
                <w:tab w:val="decimal" w:pos="1181"/>
              </w:tabs>
              <w:spacing w:line="34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C932B76" w14:textId="77777777" w:rsidR="00F21E36" w:rsidRPr="00E1714D" w:rsidRDefault="00F21E36">
      <w:r w:rsidRPr="00E1714D">
        <w:br w:type="page"/>
      </w:r>
    </w:p>
    <w:p w14:paraId="34F73724" w14:textId="77777777" w:rsidR="00B97D1D" w:rsidRPr="00E1714D" w:rsidRDefault="00B97D1D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="002D3BA8" w:rsidRPr="00E1714D">
        <w:rPr>
          <w:rFonts w:ascii="Angsana New" w:hAnsi="Angsana New"/>
          <w:b/>
          <w:bCs/>
          <w:sz w:val="32"/>
          <w:szCs w:val="32"/>
        </w:rPr>
        <w:t>2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0B0B41DD" w14:textId="77777777" w:rsidR="004D384F" w:rsidRPr="00E1714D" w:rsidRDefault="004D384F" w:rsidP="004D384F">
      <w:pPr>
        <w:tabs>
          <w:tab w:val="left" w:pos="900"/>
        </w:tabs>
        <w:ind w:left="360" w:right="29"/>
        <w:jc w:val="right"/>
        <w:rPr>
          <w:rFonts w:asciiTheme="majorBidi" w:hAnsiTheme="majorBidi" w:cstheme="majorBidi"/>
          <w:sz w:val="26"/>
          <w:szCs w:val="26"/>
          <w:cs/>
        </w:rPr>
      </w:pPr>
      <w:r w:rsidRPr="00E1714D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1714D">
        <w:rPr>
          <w:rFonts w:asciiTheme="majorBidi" w:hAnsiTheme="majorBidi" w:cstheme="majorBidi"/>
          <w:sz w:val="26"/>
          <w:szCs w:val="26"/>
        </w:rPr>
        <w:t xml:space="preserve">: </w:t>
      </w:r>
      <w:r w:rsidRPr="00E1714D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22"/>
        <w:gridCol w:w="1570"/>
        <w:gridCol w:w="1733"/>
        <w:gridCol w:w="1732"/>
        <w:gridCol w:w="1733"/>
      </w:tblGrid>
      <w:tr w:rsidR="004D384F" w:rsidRPr="00E1714D" w14:paraId="224551AB" w14:textId="77777777" w:rsidTr="00D429ED">
        <w:tc>
          <w:tcPr>
            <w:tcW w:w="2322" w:type="dxa"/>
          </w:tcPr>
          <w:p w14:paraId="49EA7056" w14:textId="77777777" w:rsidR="004D384F" w:rsidRPr="00E1714D" w:rsidRDefault="004D384F" w:rsidP="00EC0BF7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vAlign w:val="bottom"/>
          </w:tcPr>
          <w:p w14:paraId="41E45DCC" w14:textId="77777777" w:rsidR="004D384F" w:rsidRPr="00E1714D" w:rsidRDefault="00136CB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65" w:type="dxa"/>
            <w:gridSpan w:val="2"/>
          </w:tcPr>
          <w:p w14:paraId="70EF2AAE" w14:textId="77777777" w:rsidR="004D384F" w:rsidRPr="00E1714D" w:rsidRDefault="00136CB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E2C17" w:rsidRPr="00E1714D" w14:paraId="70693AC7" w14:textId="77777777" w:rsidTr="00D429ED">
        <w:tc>
          <w:tcPr>
            <w:tcW w:w="2322" w:type="dxa"/>
          </w:tcPr>
          <w:p w14:paraId="585ADBB8" w14:textId="77777777" w:rsidR="00DE2C17" w:rsidRPr="00E1714D" w:rsidRDefault="00DE2C17" w:rsidP="00DE2C17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0" w:type="dxa"/>
            <w:vAlign w:val="bottom"/>
          </w:tcPr>
          <w:p w14:paraId="30AC1070" w14:textId="77777777" w:rsidR="00DE2C17" w:rsidRPr="00E1714D" w:rsidRDefault="00DE2C17" w:rsidP="00DE2C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53FF766C" w14:textId="77777777" w:rsidR="00DE2C17" w:rsidRPr="00E1714D" w:rsidRDefault="00DE2C17" w:rsidP="00DE2C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         ด้านเครดิตที่คาดว่า                        จะเกิดขึ้น</w:t>
            </w:r>
          </w:p>
        </w:tc>
        <w:tc>
          <w:tcPr>
            <w:tcW w:w="1732" w:type="dxa"/>
            <w:vAlign w:val="bottom"/>
          </w:tcPr>
          <w:p w14:paraId="0A6EEFFE" w14:textId="77777777" w:rsidR="00DE2C17" w:rsidRPr="00E1714D" w:rsidRDefault="00DE2C17" w:rsidP="00DE2C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5CF9A62F" w14:textId="77777777" w:rsidR="00DE2C17" w:rsidRPr="00E1714D" w:rsidRDefault="00DE2C17" w:rsidP="00DE2C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         ด้านเครดิตที่คาดว่า                        จะเกิดขึ้น</w:t>
            </w:r>
          </w:p>
        </w:tc>
      </w:tr>
      <w:tr w:rsidR="004D384F" w:rsidRPr="00E1714D" w14:paraId="0D2CD430" w14:textId="77777777" w:rsidTr="00D429ED">
        <w:tc>
          <w:tcPr>
            <w:tcW w:w="2322" w:type="dxa"/>
          </w:tcPr>
          <w:p w14:paraId="1000DF1B" w14:textId="77777777" w:rsidR="004D384F" w:rsidRPr="00E1714D" w:rsidRDefault="00667E27" w:rsidP="00EC0BF7">
            <w:pPr>
              <w:ind w:left="165" w:right="-43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70" w:type="dxa"/>
            <w:vAlign w:val="bottom"/>
          </w:tcPr>
          <w:p w14:paraId="0C7BB733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012FCF56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2231C560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3" w:type="dxa"/>
            <w:vAlign w:val="bottom"/>
          </w:tcPr>
          <w:p w14:paraId="6A6DB104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384F" w:rsidRPr="00E1714D" w14:paraId="46A109E7" w14:textId="77777777" w:rsidTr="00D429ED">
        <w:tc>
          <w:tcPr>
            <w:tcW w:w="2322" w:type="dxa"/>
          </w:tcPr>
          <w:p w14:paraId="0BD4FC9F" w14:textId="77777777" w:rsidR="004D384F" w:rsidRPr="00E1714D" w:rsidRDefault="004D384F" w:rsidP="00EC0BF7">
            <w:pPr>
              <w:ind w:left="158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70" w:type="dxa"/>
            <w:vAlign w:val="bottom"/>
          </w:tcPr>
          <w:p w14:paraId="04EC28AC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72E0F7D8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3B90FD80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4459DDDC" w14:textId="77777777" w:rsidR="004D384F" w:rsidRPr="00E1714D" w:rsidRDefault="004D384F" w:rsidP="00EC0BF7">
            <w:pPr>
              <w:tabs>
                <w:tab w:val="decimal" w:pos="14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FF8" w:rsidRPr="00E1714D" w14:paraId="155F328A" w14:textId="77777777" w:rsidTr="00D429ED">
        <w:tc>
          <w:tcPr>
            <w:tcW w:w="2322" w:type="dxa"/>
          </w:tcPr>
          <w:p w14:paraId="2B05B99D" w14:textId="77777777" w:rsidR="00BC2FF8" w:rsidRPr="00E1714D" w:rsidRDefault="00BC2FF8" w:rsidP="00BC2FF8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70" w:type="dxa"/>
            <w:vAlign w:val="bottom"/>
          </w:tcPr>
          <w:p w14:paraId="15AE7595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  <w:tc>
          <w:tcPr>
            <w:tcW w:w="1733" w:type="dxa"/>
            <w:vAlign w:val="bottom"/>
          </w:tcPr>
          <w:p w14:paraId="60E19BC9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  <w:tc>
          <w:tcPr>
            <w:tcW w:w="1732" w:type="dxa"/>
            <w:vAlign w:val="bottom"/>
          </w:tcPr>
          <w:p w14:paraId="4A2252DF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1,148,622,357</w:t>
            </w:r>
          </w:p>
        </w:tc>
        <w:tc>
          <w:tcPr>
            <w:tcW w:w="1733" w:type="dxa"/>
            <w:vAlign w:val="bottom"/>
          </w:tcPr>
          <w:p w14:paraId="21D22196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(2,930)</w:t>
            </w:r>
          </w:p>
        </w:tc>
      </w:tr>
      <w:tr w:rsidR="00BC2FF8" w:rsidRPr="00E1714D" w14:paraId="4BDEF512" w14:textId="77777777" w:rsidTr="00D429ED">
        <w:tc>
          <w:tcPr>
            <w:tcW w:w="2322" w:type="dxa"/>
          </w:tcPr>
          <w:p w14:paraId="002290B5" w14:textId="77777777" w:rsidR="00BC2FF8" w:rsidRPr="00E1714D" w:rsidRDefault="00BC2FF8" w:rsidP="00BC2FF8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70" w:type="dxa"/>
            <w:vAlign w:val="bottom"/>
          </w:tcPr>
          <w:p w14:paraId="4916288D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719,837,275</w:t>
            </w:r>
          </w:p>
        </w:tc>
        <w:tc>
          <w:tcPr>
            <w:tcW w:w="1733" w:type="dxa"/>
            <w:vAlign w:val="bottom"/>
          </w:tcPr>
          <w:p w14:paraId="721E76EC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(455,244)</w:t>
            </w:r>
          </w:p>
        </w:tc>
        <w:tc>
          <w:tcPr>
            <w:tcW w:w="1732" w:type="dxa"/>
            <w:vAlign w:val="bottom"/>
          </w:tcPr>
          <w:p w14:paraId="15C531D3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864,454,975</w:t>
            </w:r>
          </w:p>
        </w:tc>
        <w:tc>
          <w:tcPr>
            <w:tcW w:w="1733" w:type="dxa"/>
            <w:vAlign w:val="bottom"/>
          </w:tcPr>
          <w:p w14:paraId="49152951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(666,850)</w:t>
            </w:r>
          </w:p>
        </w:tc>
      </w:tr>
      <w:tr w:rsidR="00BC2FF8" w:rsidRPr="00E1714D" w14:paraId="171AC7A8" w14:textId="77777777" w:rsidTr="00D429ED">
        <w:tc>
          <w:tcPr>
            <w:tcW w:w="2322" w:type="dxa"/>
          </w:tcPr>
          <w:p w14:paraId="436C9BEA" w14:textId="77777777" w:rsidR="00BC2FF8" w:rsidRPr="00E1714D" w:rsidRDefault="00BC2FF8" w:rsidP="000A3FC9">
            <w:pPr>
              <w:ind w:left="158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 xml:space="preserve">2 - </w:t>
            </w: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70" w:type="dxa"/>
            <w:vAlign w:val="bottom"/>
          </w:tcPr>
          <w:p w14:paraId="38A63AD2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5C2B69D2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2" w:type="dxa"/>
            <w:vAlign w:val="bottom"/>
          </w:tcPr>
          <w:p w14:paraId="08878DD6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5358F779" w14:textId="77777777" w:rsidR="00BC2FF8" w:rsidRPr="00E1714D" w:rsidRDefault="00BC2FF8" w:rsidP="00BC2FF8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FF8" w:rsidRPr="00E1714D" w14:paraId="4C0C8F5E" w14:textId="77777777" w:rsidTr="00D429ED">
        <w:tc>
          <w:tcPr>
            <w:tcW w:w="2322" w:type="dxa"/>
          </w:tcPr>
          <w:p w14:paraId="796A44AE" w14:textId="77777777" w:rsidR="00BC2FF8" w:rsidRPr="00E1714D" w:rsidRDefault="00BC2FF8" w:rsidP="000A3FC9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70" w:type="dxa"/>
            <w:vAlign w:val="bottom"/>
          </w:tcPr>
          <w:p w14:paraId="7CD9C071" w14:textId="77777777" w:rsidR="00BC2FF8" w:rsidRPr="00E1714D" w:rsidRDefault="00BC2FF8" w:rsidP="00BC2F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19,476,170</w:t>
            </w:r>
          </w:p>
        </w:tc>
        <w:tc>
          <w:tcPr>
            <w:tcW w:w="1733" w:type="dxa"/>
            <w:vAlign w:val="bottom"/>
          </w:tcPr>
          <w:p w14:paraId="48B8AB5B" w14:textId="77777777" w:rsidR="00BC2FF8" w:rsidRPr="00E1714D" w:rsidRDefault="00BC2FF8" w:rsidP="00BC2F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(456,03</w:t>
            </w:r>
            <w:r w:rsidR="00CC696D" w:rsidRPr="00E171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32" w:type="dxa"/>
            <w:vAlign w:val="bottom"/>
          </w:tcPr>
          <w:p w14:paraId="6F92A915" w14:textId="77777777" w:rsidR="00BC2FF8" w:rsidRPr="00E1714D" w:rsidRDefault="00BC2FF8" w:rsidP="00BC2F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686D8177" w14:textId="77777777" w:rsidR="00BC2FF8" w:rsidRPr="00E1714D" w:rsidRDefault="00BC2FF8" w:rsidP="00BC2F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2FF8" w:rsidRPr="00E1714D" w14:paraId="0FC93CAC" w14:textId="77777777" w:rsidTr="00D429ED">
        <w:tc>
          <w:tcPr>
            <w:tcW w:w="2322" w:type="dxa"/>
          </w:tcPr>
          <w:p w14:paraId="18E4DA86" w14:textId="77777777" w:rsidR="00BC2FF8" w:rsidRPr="00E1714D" w:rsidRDefault="00BC2FF8" w:rsidP="00BC2FF8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0" w:type="dxa"/>
            <w:vAlign w:val="bottom"/>
          </w:tcPr>
          <w:p w14:paraId="1EA00433" w14:textId="77777777" w:rsidR="00BC2FF8" w:rsidRPr="00E1714D" w:rsidRDefault="00BC2FF8" w:rsidP="00BC2FF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1,829,766,449</w:t>
            </w:r>
          </w:p>
        </w:tc>
        <w:tc>
          <w:tcPr>
            <w:tcW w:w="1733" w:type="dxa"/>
            <w:vAlign w:val="bottom"/>
          </w:tcPr>
          <w:p w14:paraId="7BCDD0DF" w14:textId="77777777" w:rsidR="00BC2FF8" w:rsidRPr="00E1714D" w:rsidRDefault="00BC2FF8" w:rsidP="00BC2FF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  <w:tc>
          <w:tcPr>
            <w:tcW w:w="1732" w:type="dxa"/>
            <w:vAlign w:val="bottom"/>
          </w:tcPr>
          <w:p w14:paraId="21D2EBA2" w14:textId="77777777" w:rsidR="00BC2FF8" w:rsidRPr="00E1714D" w:rsidRDefault="00BC2FF8" w:rsidP="00BC2FF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2,013,077,332</w:t>
            </w:r>
          </w:p>
        </w:tc>
        <w:tc>
          <w:tcPr>
            <w:tcW w:w="1733" w:type="dxa"/>
            <w:vAlign w:val="bottom"/>
          </w:tcPr>
          <w:p w14:paraId="33A659A1" w14:textId="77777777" w:rsidR="00BC2FF8" w:rsidRPr="00E1714D" w:rsidRDefault="00BC2FF8" w:rsidP="00BC2FF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(669,780)</w:t>
            </w:r>
          </w:p>
        </w:tc>
      </w:tr>
    </w:tbl>
    <w:p w14:paraId="36295B64" w14:textId="77777777" w:rsidR="00667E27" w:rsidRPr="00E1714D" w:rsidRDefault="00667E27" w:rsidP="00667E27">
      <w:pPr>
        <w:tabs>
          <w:tab w:val="left" w:pos="900"/>
        </w:tabs>
        <w:spacing w:before="120"/>
        <w:ind w:left="360"/>
        <w:jc w:val="right"/>
        <w:rPr>
          <w:rFonts w:asciiTheme="majorBidi" w:hAnsiTheme="majorBidi" w:cstheme="majorBidi"/>
          <w:cs/>
        </w:rPr>
      </w:pPr>
      <w:r w:rsidRPr="00E1714D">
        <w:rPr>
          <w:rFonts w:asciiTheme="majorBidi" w:hAnsiTheme="majorBidi" w:cstheme="majorBidi"/>
          <w:cs/>
        </w:rPr>
        <w:t>(หน่วย</w:t>
      </w:r>
      <w:r w:rsidRPr="00E1714D">
        <w:rPr>
          <w:rFonts w:asciiTheme="majorBidi" w:hAnsiTheme="majorBidi" w:cstheme="majorBidi"/>
        </w:rPr>
        <w:t xml:space="preserve">: </w:t>
      </w:r>
      <w:r w:rsidRPr="00E1714D">
        <w:rPr>
          <w:rFonts w:asciiTheme="majorBidi" w:hAnsiTheme="majorBidi" w:cstheme="majorBidi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67E27" w:rsidRPr="00E1714D" w14:paraId="249FE1F0" w14:textId="77777777" w:rsidTr="00EC0BF7">
        <w:tc>
          <w:tcPr>
            <w:tcW w:w="2160" w:type="dxa"/>
            <w:vAlign w:val="bottom"/>
          </w:tcPr>
          <w:p w14:paraId="6BA3DB0D" w14:textId="77777777" w:rsidR="00667E27" w:rsidRPr="00E1714D" w:rsidRDefault="00667E27" w:rsidP="00EC0BF7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081765C1" w14:textId="77777777" w:rsidR="00667E27" w:rsidRPr="00E1714D" w:rsidRDefault="00136CB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1714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3465" w:type="dxa"/>
            <w:gridSpan w:val="3"/>
          </w:tcPr>
          <w:p w14:paraId="04A7637A" w14:textId="77777777" w:rsidR="00667E27" w:rsidRPr="00E1714D" w:rsidRDefault="00136CB4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1714D">
              <w:rPr>
                <w:rFonts w:asciiTheme="majorBidi" w:hAnsiTheme="majorBidi" w:cstheme="majorBidi"/>
              </w:rPr>
              <w:t>2566</w:t>
            </w:r>
          </w:p>
        </w:tc>
      </w:tr>
      <w:tr w:rsidR="00667E27" w:rsidRPr="00E1714D" w14:paraId="0D0DE7F9" w14:textId="77777777" w:rsidTr="00EC0BF7">
        <w:tc>
          <w:tcPr>
            <w:tcW w:w="2160" w:type="dxa"/>
            <w:vAlign w:val="bottom"/>
          </w:tcPr>
          <w:p w14:paraId="24AB8AE2" w14:textId="77777777" w:rsidR="00667E27" w:rsidRPr="00E1714D" w:rsidRDefault="00667E27" w:rsidP="00EC0BF7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63FBB9A5" w14:textId="77777777" w:rsidR="00667E27" w:rsidRPr="00E1714D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4B0DDBF6" w14:textId="77777777" w:rsidR="00667E27" w:rsidRPr="00E1714D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6DBC5138" w14:textId="77777777" w:rsidR="00667E27" w:rsidRPr="00E1714D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6C84BDEA" w14:textId="77777777" w:rsidR="00667E27" w:rsidRPr="00E1714D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B769B7D" w14:textId="77777777" w:rsidR="00667E27" w:rsidRPr="00E1714D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5037F063" w14:textId="77777777" w:rsidR="00667E27" w:rsidRPr="00E1714D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667E27" w:rsidRPr="00E1714D" w14:paraId="78C62CF0" w14:textId="77777777" w:rsidTr="00EC0BF7">
        <w:tc>
          <w:tcPr>
            <w:tcW w:w="2160" w:type="dxa"/>
          </w:tcPr>
          <w:p w14:paraId="69890569" w14:textId="77777777" w:rsidR="00667E27" w:rsidRPr="00E1714D" w:rsidRDefault="00667E27" w:rsidP="00EC0BF7">
            <w:pPr>
              <w:ind w:left="158" w:right="-43" w:hanging="158"/>
              <w:rPr>
                <w:rFonts w:asciiTheme="majorBidi" w:hAnsiTheme="majorBidi" w:cstheme="majorBidi"/>
                <w:b/>
                <w:b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48A171B3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493B0B9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60EF9B19" w14:textId="77777777" w:rsidR="00667E27" w:rsidRPr="00E1714D" w:rsidRDefault="00667E27" w:rsidP="00EC0BF7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631DEB84" w14:textId="77777777" w:rsidR="00667E27" w:rsidRPr="00E1714D" w:rsidRDefault="00667E27" w:rsidP="00EC0BF7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0DE11434" w14:textId="77777777" w:rsidR="00667E27" w:rsidRPr="00E1714D" w:rsidRDefault="00667E27" w:rsidP="00EC0BF7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0ED0BBED" w14:textId="77777777" w:rsidR="00667E27" w:rsidRPr="00E1714D" w:rsidRDefault="00667E27" w:rsidP="00EC0BF7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667E27" w:rsidRPr="00E1714D" w14:paraId="5B3D1BD8" w14:textId="77777777" w:rsidTr="00EC0BF7">
        <w:tc>
          <w:tcPr>
            <w:tcW w:w="2160" w:type="dxa"/>
          </w:tcPr>
          <w:p w14:paraId="65B6FC14" w14:textId="77777777" w:rsidR="00667E27" w:rsidRPr="00E1714D" w:rsidRDefault="00667E27" w:rsidP="00345DA2">
            <w:pPr>
              <w:ind w:left="158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37F18613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7B15594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92CDDF6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94C2658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0967E11A" w14:textId="77777777" w:rsidR="00667E27" w:rsidRPr="00E1714D" w:rsidRDefault="00667E27" w:rsidP="00EC0BF7">
            <w:pPr>
              <w:tabs>
                <w:tab w:val="decimal" w:pos="760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13361D5" w14:textId="77777777" w:rsidR="00667E27" w:rsidRPr="00E1714D" w:rsidRDefault="00667E27" w:rsidP="00EC0BF7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EE2166" w:rsidRPr="00E1714D" w14:paraId="2DEB156D" w14:textId="77777777" w:rsidTr="00EC0BF7">
        <w:tc>
          <w:tcPr>
            <w:tcW w:w="2160" w:type="dxa"/>
          </w:tcPr>
          <w:p w14:paraId="526203DC" w14:textId="77777777" w:rsidR="00EE2166" w:rsidRPr="00E1714D" w:rsidRDefault="00EE2166" w:rsidP="00EE2166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5" w:type="dxa"/>
            <w:vAlign w:val="bottom"/>
          </w:tcPr>
          <w:p w14:paraId="153AF953" w14:textId="77777777" w:rsidR="00EE2166" w:rsidRPr="00E1714D" w:rsidRDefault="00EE2166" w:rsidP="00EE216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155" w:type="dxa"/>
            <w:vAlign w:val="bottom"/>
          </w:tcPr>
          <w:p w14:paraId="127B95EF" w14:textId="77777777" w:rsidR="00EE2166" w:rsidRPr="00E1714D" w:rsidRDefault="00EE2166" w:rsidP="00EE216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(1,447)</w:t>
            </w:r>
          </w:p>
        </w:tc>
        <w:tc>
          <w:tcPr>
            <w:tcW w:w="1155" w:type="dxa"/>
            <w:vAlign w:val="bottom"/>
          </w:tcPr>
          <w:p w14:paraId="2A33AED1" w14:textId="77777777" w:rsidR="00EE2166" w:rsidRPr="00E1714D" w:rsidRDefault="00EE2166" w:rsidP="00EE216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19,998,553</w:t>
            </w:r>
          </w:p>
        </w:tc>
        <w:tc>
          <w:tcPr>
            <w:tcW w:w="1155" w:type="dxa"/>
            <w:vAlign w:val="bottom"/>
          </w:tcPr>
          <w:p w14:paraId="1BC65C39" w14:textId="77777777" w:rsidR="00EE2166" w:rsidRPr="00E1714D" w:rsidRDefault="00EE2166" w:rsidP="00EE216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155" w:type="dxa"/>
            <w:vAlign w:val="bottom"/>
          </w:tcPr>
          <w:p w14:paraId="23CCB772" w14:textId="77777777" w:rsidR="00EE2166" w:rsidRPr="00E1714D" w:rsidRDefault="00EE2166" w:rsidP="00EE2166">
            <w:pPr>
              <w:tabs>
                <w:tab w:val="decimal" w:pos="76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(1,485)</w:t>
            </w:r>
          </w:p>
        </w:tc>
        <w:tc>
          <w:tcPr>
            <w:tcW w:w="1155" w:type="dxa"/>
            <w:vAlign w:val="bottom"/>
          </w:tcPr>
          <w:p w14:paraId="7FA667DA" w14:textId="77777777" w:rsidR="00EE2166" w:rsidRPr="00E1714D" w:rsidRDefault="00EE2166" w:rsidP="00EE216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19,998,515</w:t>
            </w:r>
          </w:p>
        </w:tc>
      </w:tr>
      <w:tr w:rsidR="00EE2166" w:rsidRPr="00E1714D" w14:paraId="14EE02F1" w14:textId="77777777" w:rsidTr="00EC0BF7">
        <w:tc>
          <w:tcPr>
            <w:tcW w:w="2160" w:type="dxa"/>
          </w:tcPr>
          <w:p w14:paraId="2EA1BA8F" w14:textId="77777777" w:rsidR="00EE2166" w:rsidRPr="00E1714D" w:rsidRDefault="00EE2166" w:rsidP="00EE2166">
            <w:pPr>
              <w:ind w:left="344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55" w:type="dxa"/>
            <w:vAlign w:val="bottom"/>
          </w:tcPr>
          <w:p w14:paraId="0D7ED020" w14:textId="77777777" w:rsidR="00EE2166" w:rsidRPr="00E1714D" w:rsidRDefault="00EE2166" w:rsidP="00EE21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500,337,208</w:t>
            </w:r>
          </w:p>
        </w:tc>
        <w:tc>
          <w:tcPr>
            <w:tcW w:w="1155" w:type="dxa"/>
            <w:vAlign w:val="bottom"/>
          </w:tcPr>
          <w:p w14:paraId="55031CBD" w14:textId="77777777" w:rsidR="00EE2166" w:rsidRPr="00E1714D" w:rsidRDefault="00EE2166" w:rsidP="00EE21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(89,315)</w:t>
            </w:r>
          </w:p>
        </w:tc>
        <w:tc>
          <w:tcPr>
            <w:tcW w:w="1155" w:type="dxa"/>
            <w:vAlign w:val="bottom"/>
          </w:tcPr>
          <w:p w14:paraId="73725294" w14:textId="77777777" w:rsidR="00EE2166" w:rsidRPr="00E1714D" w:rsidRDefault="00EE2166" w:rsidP="00EE21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500,247,893</w:t>
            </w:r>
          </w:p>
        </w:tc>
        <w:tc>
          <w:tcPr>
            <w:tcW w:w="1155" w:type="dxa"/>
            <w:vAlign w:val="bottom"/>
          </w:tcPr>
          <w:p w14:paraId="03D6E265" w14:textId="77777777" w:rsidR="00EE2166" w:rsidRPr="00E1714D" w:rsidRDefault="00EE2166" w:rsidP="00EE21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530,936,557</w:t>
            </w:r>
          </w:p>
        </w:tc>
        <w:tc>
          <w:tcPr>
            <w:tcW w:w="1155" w:type="dxa"/>
            <w:vAlign w:val="bottom"/>
          </w:tcPr>
          <w:p w14:paraId="65B7DC16" w14:textId="77777777" w:rsidR="00EE2166" w:rsidRPr="00E1714D" w:rsidRDefault="00EE2166" w:rsidP="00EE2166">
            <w:pPr>
              <w:pBdr>
                <w:bottom w:val="single" w:sz="4" w:space="1" w:color="auto"/>
              </w:pBdr>
              <w:tabs>
                <w:tab w:val="decimal" w:pos="76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(77,441)</w:t>
            </w:r>
          </w:p>
        </w:tc>
        <w:tc>
          <w:tcPr>
            <w:tcW w:w="1155" w:type="dxa"/>
            <w:vAlign w:val="bottom"/>
          </w:tcPr>
          <w:p w14:paraId="598315F3" w14:textId="77777777" w:rsidR="00EE2166" w:rsidRPr="00E1714D" w:rsidRDefault="00EE2166" w:rsidP="00EE21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530,859,116</w:t>
            </w:r>
          </w:p>
        </w:tc>
      </w:tr>
      <w:tr w:rsidR="00EE2166" w:rsidRPr="00E1714D" w14:paraId="7E20C007" w14:textId="77777777" w:rsidTr="00EC0BF7">
        <w:tc>
          <w:tcPr>
            <w:tcW w:w="2160" w:type="dxa"/>
          </w:tcPr>
          <w:p w14:paraId="09F38E1A" w14:textId="77777777" w:rsidR="00EE2166" w:rsidRPr="00E1714D" w:rsidRDefault="00EE2166" w:rsidP="00EE2166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5F9F37E9" w14:textId="77777777" w:rsidR="00EE2166" w:rsidRPr="00E1714D" w:rsidRDefault="00EE2166" w:rsidP="00EE21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520,337,208</w:t>
            </w:r>
          </w:p>
        </w:tc>
        <w:tc>
          <w:tcPr>
            <w:tcW w:w="1155" w:type="dxa"/>
            <w:vAlign w:val="bottom"/>
          </w:tcPr>
          <w:p w14:paraId="7A30D5E2" w14:textId="77777777" w:rsidR="00EE2166" w:rsidRPr="00E1714D" w:rsidRDefault="00EE2166" w:rsidP="00EE21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(90,762)</w:t>
            </w:r>
          </w:p>
        </w:tc>
        <w:tc>
          <w:tcPr>
            <w:tcW w:w="1155" w:type="dxa"/>
            <w:vAlign w:val="bottom"/>
          </w:tcPr>
          <w:p w14:paraId="3E8A430D" w14:textId="77777777" w:rsidR="00EE2166" w:rsidRPr="00E1714D" w:rsidRDefault="00EE2166" w:rsidP="00EE21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520,246,446</w:t>
            </w:r>
          </w:p>
        </w:tc>
        <w:tc>
          <w:tcPr>
            <w:tcW w:w="1155" w:type="dxa"/>
          </w:tcPr>
          <w:p w14:paraId="593B1E9D" w14:textId="77777777" w:rsidR="00EE2166" w:rsidRPr="00E1714D" w:rsidRDefault="00EE2166" w:rsidP="00EE21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550,936,557</w:t>
            </w:r>
          </w:p>
        </w:tc>
        <w:tc>
          <w:tcPr>
            <w:tcW w:w="1155" w:type="dxa"/>
            <w:vAlign w:val="bottom"/>
          </w:tcPr>
          <w:p w14:paraId="4C126585" w14:textId="77777777" w:rsidR="00EE2166" w:rsidRPr="00E1714D" w:rsidRDefault="00EE2166" w:rsidP="00EE2166">
            <w:pPr>
              <w:pBdr>
                <w:bottom w:val="double" w:sz="4" w:space="1" w:color="auto"/>
              </w:pBdr>
              <w:tabs>
                <w:tab w:val="decimal" w:pos="76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(78,926)</w:t>
            </w:r>
          </w:p>
        </w:tc>
        <w:tc>
          <w:tcPr>
            <w:tcW w:w="1155" w:type="dxa"/>
            <w:vAlign w:val="bottom"/>
          </w:tcPr>
          <w:p w14:paraId="78CD7C26" w14:textId="77777777" w:rsidR="00EE2166" w:rsidRPr="00E1714D" w:rsidRDefault="00EE2166" w:rsidP="00EE21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550,857,631</w:t>
            </w:r>
          </w:p>
        </w:tc>
      </w:tr>
    </w:tbl>
    <w:p w14:paraId="4973C10E" w14:textId="77777777" w:rsidR="002D3BA8" w:rsidRPr="00E1714D" w:rsidRDefault="00E84253" w:rsidP="00920A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  <w:r w:rsidR="002D3BA8"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D3BA8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D3BA8" w:rsidRPr="00E1714D">
        <w:rPr>
          <w:rFonts w:ascii="Angsana New" w:hAnsi="Angsana New"/>
          <w:b/>
          <w:bCs/>
          <w:sz w:val="32"/>
          <w:szCs w:val="32"/>
        </w:rPr>
        <w:t>3</w:t>
      </w:r>
      <w:r w:rsidR="002D3BA8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2D3BA8" w:rsidRPr="00E1714D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จำแนกตามระยะเวลาคงเหลือของตราสารหนี้</w:t>
      </w:r>
    </w:p>
    <w:p w14:paraId="78C2214E" w14:textId="77777777" w:rsidR="002D3BA8" w:rsidRPr="00E1714D" w:rsidRDefault="002D3BA8" w:rsidP="00AE6BE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</w:rPr>
        <w:tab/>
      </w:r>
      <w:r w:rsidR="009507F4" w:rsidRPr="00E171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7F4" w:rsidRPr="00E1714D">
        <w:rPr>
          <w:rFonts w:ascii="Angsana New" w:hAnsi="Angsana New"/>
          <w:sz w:val="32"/>
          <w:szCs w:val="32"/>
        </w:rPr>
        <w:t xml:space="preserve">31 </w:t>
      </w:r>
      <w:r w:rsidR="009507F4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9507F4" w:rsidRPr="00E1714D">
        <w:rPr>
          <w:rFonts w:ascii="Angsana New" w:hAnsi="Angsana New"/>
          <w:sz w:val="32"/>
          <w:szCs w:val="32"/>
        </w:rPr>
        <w:t xml:space="preserve"> </w:t>
      </w:r>
      <w:r w:rsidR="009507F4" w:rsidRPr="00E1714D">
        <w:rPr>
          <w:rFonts w:ascii="Angsana New" w:hAnsi="Angsana New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9507F4" w:rsidRPr="00E1714D">
        <w:rPr>
          <w:rFonts w:ascii="Angsana New" w:hAnsi="Angsana New"/>
          <w:sz w:val="32"/>
          <w:szCs w:val="32"/>
        </w:rPr>
        <w:t xml:space="preserve"> </w:t>
      </w:r>
      <w:r w:rsidR="009507F4" w:rsidRPr="00E1714D">
        <w:rPr>
          <w:rFonts w:ascii="Angsana New" w:hAnsi="Angsana New"/>
          <w:sz w:val="32"/>
          <w:szCs w:val="32"/>
          <w:cs/>
        </w:rPr>
        <w:t>เงินลงทุนในตราสารหนี้ที่วัดม</w:t>
      </w:r>
      <w:r w:rsidR="00734EA8" w:rsidRPr="00E1714D">
        <w:rPr>
          <w:rFonts w:ascii="Angsana New" w:hAnsi="Angsana New" w:hint="cs"/>
          <w:sz w:val="32"/>
          <w:szCs w:val="32"/>
          <w:cs/>
        </w:rPr>
        <w:t>ู</w:t>
      </w:r>
      <w:r w:rsidR="009507F4" w:rsidRPr="00E1714D">
        <w:rPr>
          <w:rFonts w:ascii="Angsana New" w:hAnsi="Angsana New"/>
          <w:sz w:val="32"/>
          <w:szCs w:val="32"/>
          <w:cs/>
        </w:rPr>
        <w:t>ลค่าผ่านกำไรขาดทุนเบ็ดเสร็จอื่นและ</w:t>
      </w:r>
      <w:r w:rsidR="00AE6BEF" w:rsidRPr="00E1714D">
        <w:rPr>
          <w:rFonts w:ascii="Angsana New" w:hAnsi="Angsana New" w:hint="cs"/>
          <w:sz w:val="32"/>
          <w:szCs w:val="32"/>
          <w:cs/>
        </w:rPr>
        <w:t xml:space="preserve">    </w:t>
      </w:r>
      <w:r w:rsidR="00F5091E" w:rsidRPr="00E1714D">
        <w:rPr>
          <w:rFonts w:ascii="Angsana New" w:hAnsi="Angsana New" w:hint="cs"/>
          <w:sz w:val="32"/>
          <w:szCs w:val="32"/>
          <w:cs/>
        </w:rPr>
        <w:t>ที่วัดมูลค่าด้วย</w:t>
      </w:r>
      <w:r w:rsidR="009507F4" w:rsidRPr="00E1714D">
        <w:rPr>
          <w:rFonts w:ascii="Angsana New" w:hAnsi="Angsana New"/>
          <w:sz w:val="32"/>
          <w:szCs w:val="32"/>
          <w:cs/>
        </w:rPr>
        <w:t>ราคาทุนตัดจำหน่าย มีระยะเวลาคงเหลือของตราสารหนี้ นับจากวันสิ้นปี ดังนี้</w:t>
      </w:r>
    </w:p>
    <w:tbl>
      <w:tblPr>
        <w:tblW w:w="1018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458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F00824" w:rsidRPr="00E1714D" w14:paraId="07EE2204" w14:textId="77777777" w:rsidTr="00753F3C">
        <w:tc>
          <w:tcPr>
            <w:tcW w:w="1458" w:type="dxa"/>
            <w:vAlign w:val="bottom"/>
          </w:tcPr>
          <w:p w14:paraId="4A84AAC4" w14:textId="77777777" w:rsidR="00F00824" w:rsidRPr="00E1714D" w:rsidRDefault="00F00824" w:rsidP="007E6DDC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730" w:type="dxa"/>
            <w:gridSpan w:val="10"/>
          </w:tcPr>
          <w:p w14:paraId="5E97FDBD" w14:textId="77777777" w:rsidR="00F00824" w:rsidRPr="00E1714D" w:rsidRDefault="00F00824" w:rsidP="00F00824">
            <w:pPr>
              <w:ind w:left="-22" w:right="-6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(หน่วย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 xml:space="preserve">: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บาท)</w:t>
            </w:r>
          </w:p>
        </w:tc>
      </w:tr>
      <w:tr w:rsidR="00F00824" w:rsidRPr="00E1714D" w14:paraId="2746DAD2" w14:textId="77777777" w:rsidTr="00753F3C">
        <w:tc>
          <w:tcPr>
            <w:tcW w:w="1458" w:type="dxa"/>
            <w:vAlign w:val="bottom"/>
          </w:tcPr>
          <w:p w14:paraId="559BAB93" w14:textId="77777777" w:rsidR="00F00824" w:rsidRPr="00E1714D" w:rsidRDefault="00F00824" w:rsidP="00F0082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365" w:type="dxa"/>
            <w:gridSpan w:val="5"/>
            <w:vAlign w:val="bottom"/>
          </w:tcPr>
          <w:p w14:paraId="5012021D" w14:textId="77777777" w:rsidR="00F00824" w:rsidRPr="00E1714D" w:rsidRDefault="00136CB4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4365" w:type="dxa"/>
            <w:gridSpan w:val="5"/>
            <w:vAlign w:val="bottom"/>
          </w:tcPr>
          <w:p w14:paraId="5DE7F8F6" w14:textId="77777777" w:rsidR="00F00824" w:rsidRPr="00E1714D" w:rsidRDefault="00136CB4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2566</w:t>
            </w:r>
          </w:p>
        </w:tc>
      </w:tr>
      <w:tr w:rsidR="00A35B72" w:rsidRPr="00E1714D" w14:paraId="4435C44A" w14:textId="77777777" w:rsidTr="00753F3C">
        <w:tc>
          <w:tcPr>
            <w:tcW w:w="1458" w:type="dxa"/>
            <w:vAlign w:val="bottom"/>
          </w:tcPr>
          <w:p w14:paraId="644581E1" w14:textId="77777777" w:rsidR="00A35B72" w:rsidRPr="00E1714D" w:rsidRDefault="00A35B72" w:rsidP="00F0082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1746" w:type="dxa"/>
            <w:gridSpan w:val="2"/>
            <w:vAlign w:val="bottom"/>
          </w:tcPr>
          <w:p w14:paraId="59947B8A" w14:textId="77777777" w:rsidR="00A35B72" w:rsidRPr="00E1714D" w:rsidRDefault="00A35B72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ครบกำหนด</w:t>
            </w:r>
          </w:p>
        </w:tc>
        <w:tc>
          <w:tcPr>
            <w:tcW w:w="873" w:type="dxa"/>
            <w:vAlign w:val="bottom"/>
          </w:tcPr>
          <w:p w14:paraId="30543F11" w14:textId="77777777" w:rsidR="00A35B72" w:rsidRPr="00E1714D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2B04322A" w14:textId="77777777" w:rsidR="00A35B72" w:rsidRPr="00E1714D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873" w:type="dxa"/>
            <w:vAlign w:val="bottom"/>
          </w:tcPr>
          <w:p w14:paraId="5B053791" w14:textId="77777777" w:rsidR="00A35B72" w:rsidRPr="00E1714D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746" w:type="dxa"/>
            <w:gridSpan w:val="2"/>
            <w:vAlign w:val="bottom"/>
          </w:tcPr>
          <w:p w14:paraId="7231AC5C" w14:textId="77777777" w:rsidR="00A35B72" w:rsidRPr="00E1714D" w:rsidRDefault="00A35B72" w:rsidP="00F00824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ครบกำหนด</w:t>
            </w:r>
          </w:p>
        </w:tc>
        <w:tc>
          <w:tcPr>
            <w:tcW w:w="873" w:type="dxa"/>
            <w:vAlign w:val="bottom"/>
          </w:tcPr>
          <w:p w14:paraId="76AE3AD5" w14:textId="77777777" w:rsidR="00A35B72" w:rsidRPr="00E1714D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1513EF7F" w14:textId="77777777" w:rsidR="00A35B72" w:rsidRPr="00E1714D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873" w:type="dxa"/>
            <w:vAlign w:val="bottom"/>
          </w:tcPr>
          <w:p w14:paraId="38D7A731" w14:textId="77777777" w:rsidR="00A35B72" w:rsidRPr="00E1714D" w:rsidRDefault="00A35B72" w:rsidP="00A35B72">
            <w:pP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</w:tr>
      <w:tr w:rsidR="00A35B72" w:rsidRPr="00E1714D" w14:paraId="320480D8" w14:textId="77777777" w:rsidTr="00F00824">
        <w:tc>
          <w:tcPr>
            <w:tcW w:w="1458" w:type="dxa"/>
            <w:vAlign w:val="bottom"/>
          </w:tcPr>
          <w:p w14:paraId="5DB81B48" w14:textId="77777777" w:rsidR="00A35B72" w:rsidRPr="00E1714D" w:rsidRDefault="00A35B72" w:rsidP="00A35B7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73" w:type="dxa"/>
            <w:vAlign w:val="bottom"/>
          </w:tcPr>
          <w:p w14:paraId="7AFB6F2C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14:paraId="1AE4D8E8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5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14:paraId="586201BD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 xml:space="preserve">5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ปี</w:t>
            </w:r>
          </w:p>
        </w:tc>
        <w:tc>
          <w:tcPr>
            <w:tcW w:w="873" w:type="dxa"/>
            <w:vAlign w:val="bottom"/>
          </w:tcPr>
          <w:p w14:paraId="42E9981C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ไม่มีกำหนด</w:t>
            </w:r>
          </w:p>
        </w:tc>
        <w:tc>
          <w:tcPr>
            <w:tcW w:w="873" w:type="dxa"/>
            <w:vAlign w:val="bottom"/>
          </w:tcPr>
          <w:p w14:paraId="167D4BF5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5FD7AB0D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14:paraId="6FCA02A3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5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73" w:type="dxa"/>
            <w:vAlign w:val="bottom"/>
          </w:tcPr>
          <w:p w14:paraId="33D41D27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 xml:space="preserve">5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ปี</w:t>
            </w:r>
          </w:p>
        </w:tc>
        <w:tc>
          <w:tcPr>
            <w:tcW w:w="873" w:type="dxa"/>
            <w:vAlign w:val="bottom"/>
          </w:tcPr>
          <w:p w14:paraId="6B6F3768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ไม่มีกำหนด</w:t>
            </w:r>
          </w:p>
        </w:tc>
        <w:tc>
          <w:tcPr>
            <w:tcW w:w="873" w:type="dxa"/>
            <w:vAlign w:val="bottom"/>
          </w:tcPr>
          <w:p w14:paraId="24AD939C" w14:textId="77777777" w:rsidR="00A35B72" w:rsidRPr="00E1714D" w:rsidRDefault="00A35B72" w:rsidP="00A35B72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</w:tr>
      <w:tr w:rsidR="00A35B72" w:rsidRPr="00E1714D" w14:paraId="4A13C6A6" w14:textId="77777777" w:rsidTr="00F00824">
        <w:tc>
          <w:tcPr>
            <w:tcW w:w="1458" w:type="dxa"/>
            <w:vAlign w:val="bottom"/>
          </w:tcPr>
          <w:p w14:paraId="71CFA8A5" w14:textId="77777777" w:rsidR="00A35B72" w:rsidRPr="00E1714D" w:rsidRDefault="00A35B72" w:rsidP="00A35B72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873" w:type="dxa"/>
            <w:vAlign w:val="bottom"/>
          </w:tcPr>
          <w:p w14:paraId="4685BB66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137322D5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430BF2A3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3C6825F7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02854AE7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4E972F0C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18F4C2DF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00E49186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5BAF711C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7493182F" w14:textId="77777777" w:rsidR="00A35B72" w:rsidRPr="00E1714D" w:rsidRDefault="00A35B72" w:rsidP="00A35B72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91380" w:rsidRPr="00E1714D" w14:paraId="68E7623D" w14:textId="77777777" w:rsidTr="00291380">
        <w:tc>
          <w:tcPr>
            <w:tcW w:w="1458" w:type="dxa"/>
            <w:vAlign w:val="bottom"/>
          </w:tcPr>
          <w:p w14:paraId="73B8A6A4" w14:textId="77777777" w:rsidR="00291380" w:rsidRPr="00E1714D" w:rsidRDefault="00291380" w:rsidP="00291380">
            <w:pPr>
              <w:ind w:left="165" w:right="-107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หลักทรัพย์รัฐบาลและรัฐวิสาหกิจ</w:t>
            </w:r>
          </w:p>
        </w:tc>
        <w:tc>
          <w:tcPr>
            <w:tcW w:w="873" w:type="dxa"/>
            <w:vAlign w:val="bottom"/>
          </w:tcPr>
          <w:p w14:paraId="0DDDE7B4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1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073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114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619</w:t>
            </w:r>
          </w:p>
        </w:tc>
        <w:tc>
          <w:tcPr>
            <w:tcW w:w="873" w:type="dxa"/>
            <w:vAlign w:val="bottom"/>
          </w:tcPr>
          <w:p w14:paraId="150E9D44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16,404,246</w:t>
            </w:r>
          </w:p>
        </w:tc>
        <w:tc>
          <w:tcPr>
            <w:tcW w:w="873" w:type="dxa"/>
            <w:vAlign w:val="bottom"/>
          </w:tcPr>
          <w:p w14:paraId="6CB3E802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CD8784E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278C319D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="Angsana New" w:hAnsi="Angsana New"/>
                <w:sz w:val="17"/>
                <w:szCs w:val="17"/>
              </w:rPr>
            </w:pPr>
            <w:r w:rsidRPr="00E1714D">
              <w:rPr>
                <w:rFonts w:ascii="Angsana New" w:hAnsi="Angsana New"/>
                <w:sz w:val="17"/>
                <w:szCs w:val="17"/>
              </w:rPr>
              <w:t>1,089,518,865</w:t>
            </w:r>
          </w:p>
        </w:tc>
        <w:tc>
          <w:tcPr>
            <w:tcW w:w="873" w:type="dxa"/>
            <w:vAlign w:val="bottom"/>
          </w:tcPr>
          <w:p w14:paraId="48580F61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,093,169,628</w:t>
            </w:r>
          </w:p>
        </w:tc>
        <w:tc>
          <w:tcPr>
            <w:tcW w:w="873" w:type="dxa"/>
            <w:vAlign w:val="bottom"/>
          </w:tcPr>
          <w:p w14:paraId="7552D0AE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56,500,999</w:t>
            </w:r>
          </w:p>
        </w:tc>
        <w:tc>
          <w:tcPr>
            <w:tcW w:w="873" w:type="dxa"/>
            <w:vAlign w:val="bottom"/>
          </w:tcPr>
          <w:p w14:paraId="051C9841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5099E9A" w14:textId="77777777" w:rsidR="00291380" w:rsidRPr="00E1714D" w:rsidRDefault="00291380" w:rsidP="00291380">
            <w:pPr>
              <w:tabs>
                <w:tab w:val="decimal" w:pos="644"/>
              </w:tabs>
              <w:ind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D163B22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1,149,670,627</w:t>
            </w:r>
          </w:p>
        </w:tc>
      </w:tr>
      <w:tr w:rsidR="00291380" w:rsidRPr="00E1714D" w14:paraId="540DB9F8" w14:textId="77777777" w:rsidTr="0087211C">
        <w:tc>
          <w:tcPr>
            <w:tcW w:w="1458" w:type="dxa"/>
            <w:vAlign w:val="bottom"/>
          </w:tcPr>
          <w:p w14:paraId="0FB0A4AA" w14:textId="77777777" w:rsidR="00291380" w:rsidRPr="00E1714D" w:rsidRDefault="00291380" w:rsidP="00291380">
            <w:pPr>
              <w:ind w:right="-43"/>
              <w:jc w:val="thaiDistribute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ตราสารหนี้ภาคเอกชน</w:t>
            </w:r>
          </w:p>
        </w:tc>
        <w:tc>
          <w:tcPr>
            <w:tcW w:w="873" w:type="dxa"/>
            <w:vAlign w:val="bottom"/>
          </w:tcPr>
          <w:p w14:paraId="06A9D3D2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224,992,40</w:t>
            </w:r>
            <w:r w:rsidR="00A575FF" w:rsidRPr="00E1714D">
              <w:rPr>
                <w:rFonts w:asciiTheme="majorBidi" w:hAnsiTheme="majorBidi" w:cstheme="majorBidi"/>
                <w:sz w:val="17"/>
                <w:szCs w:val="17"/>
              </w:rPr>
              <w:t>5</w:t>
            </w:r>
          </w:p>
        </w:tc>
        <w:tc>
          <w:tcPr>
            <w:tcW w:w="873" w:type="dxa"/>
            <w:vAlign w:val="bottom"/>
          </w:tcPr>
          <w:p w14:paraId="3C2FCC65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510,348,349</w:t>
            </w:r>
          </w:p>
        </w:tc>
        <w:tc>
          <w:tcPr>
            <w:tcW w:w="873" w:type="dxa"/>
            <w:vAlign w:val="bottom"/>
          </w:tcPr>
          <w:p w14:paraId="10C125DF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5CD6940F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</w:tcPr>
          <w:p w14:paraId="2EFAD832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="Angsana New" w:hAnsi="Angsana New"/>
                <w:sz w:val="17"/>
                <w:szCs w:val="17"/>
              </w:rPr>
            </w:pPr>
            <w:r w:rsidRPr="00E1714D">
              <w:rPr>
                <w:rFonts w:ascii="Angsana New" w:hAnsi="Angsana New"/>
                <w:sz w:val="17"/>
                <w:szCs w:val="17"/>
              </w:rPr>
              <w:t>735,340,75</w:t>
            </w:r>
            <w:r w:rsidR="00A575FF" w:rsidRPr="00E1714D">
              <w:rPr>
                <w:rFonts w:ascii="Angsana New" w:hAnsi="Angsana New"/>
                <w:sz w:val="17"/>
                <w:szCs w:val="17"/>
              </w:rPr>
              <w:t>4</w:t>
            </w:r>
          </w:p>
        </w:tc>
        <w:tc>
          <w:tcPr>
            <w:tcW w:w="873" w:type="dxa"/>
            <w:vAlign w:val="bottom"/>
          </w:tcPr>
          <w:p w14:paraId="6844BA59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377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056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14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7</w:t>
            </w:r>
          </w:p>
        </w:tc>
        <w:tc>
          <w:tcPr>
            <w:tcW w:w="873" w:type="dxa"/>
            <w:vAlign w:val="bottom"/>
          </w:tcPr>
          <w:p w14:paraId="2FADCD69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460,397,253</w:t>
            </w:r>
          </w:p>
        </w:tc>
        <w:tc>
          <w:tcPr>
            <w:tcW w:w="873" w:type="dxa"/>
            <w:vAlign w:val="bottom"/>
          </w:tcPr>
          <w:p w14:paraId="39AE1042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14:paraId="65B28905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0D3F64E1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867,453,400</w:t>
            </w:r>
          </w:p>
        </w:tc>
      </w:tr>
      <w:tr w:rsidR="00291380" w:rsidRPr="00E1714D" w14:paraId="0C25888F" w14:textId="77777777" w:rsidTr="0087211C">
        <w:tc>
          <w:tcPr>
            <w:tcW w:w="1458" w:type="dxa"/>
            <w:vAlign w:val="bottom"/>
          </w:tcPr>
          <w:p w14:paraId="2DA43BB5" w14:textId="77777777" w:rsidR="00291380" w:rsidRPr="00E1714D" w:rsidRDefault="00291380" w:rsidP="00291380">
            <w:pPr>
              <w:ind w:right="-43"/>
              <w:jc w:val="thaiDistribute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หน่วยลงทุน</w:t>
            </w:r>
          </w:p>
        </w:tc>
        <w:tc>
          <w:tcPr>
            <w:tcW w:w="873" w:type="dxa"/>
          </w:tcPr>
          <w:p w14:paraId="109355B7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</w:tcPr>
          <w:p w14:paraId="7F4C017A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21E1A7C6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8EE138B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35,500,000</w:t>
            </w:r>
          </w:p>
        </w:tc>
        <w:tc>
          <w:tcPr>
            <w:tcW w:w="873" w:type="dxa"/>
          </w:tcPr>
          <w:p w14:paraId="1070B9AE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="Angsana New" w:hAnsi="Angsana New"/>
                <w:sz w:val="17"/>
                <w:szCs w:val="17"/>
              </w:rPr>
            </w:pPr>
            <w:r w:rsidRPr="00E1714D">
              <w:rPr>
                <w:rFonts w:ascii="Angsana New" w:hAnsi="Angsana New"/>
                <w:sz w:val="17"/>
                <w:szCs w:val="17"/>
              </w:rPr>
              <w:t>35,500,000</w:t>
            </w:r>
          </w:p>
        </w:tc>
        <w:tc>
          <w:tcPr>
            <w:tcW w:w="873" w:type="dxa"/>
            <w:vAlign w:val="bottom"/>
          </w:tcPr>
          <w:p w14:paraId="4F8FF731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10AE85E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7A81489E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CCBD9DF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3721F3F" w14:textId="77777777" w:rsidR="00291380" w:rsidRPr="00E1714D" w:rsidRDefault="00291380" w:rsidP="00291380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291380" w:rsidRPr="00E1714D" w14:paraId="41032C3E" w14:textId="77777777" w:rsidTr="0087211C">
        <w:tc>
          <w:tcPr>
            <w:tcW w:w="1458" w:type="dxa"/>
            <w:vAlign w:val="bottom"/>
          </w:tcPr>
          <w:p w14:paraId="16F4932B" w14:textId="77777777" w:rsidR="00291380" w:rsidRPr="00E1714D" w:rsidRDefault="00291380" w:rsidP="00291380">
            <w:pPr>
              <w:ind w:left="72" w:right="-43" w:hanging="72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3FBE9B75" w14:textId="77777777" w:rsidR="00291380" w:rsidRPr="00E1714D" w:rsidRDefault="0039355B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1,298,107,024</w:t>
            </w:r>
          </w:p>
        </w:tc>
        <w:tc>
          <w:tcPr>
            <w:tcW w:w="873" w:type="dxa"/>
            <w:vAlign w:val="bottom"/>
          </w:tcPr>
          <w:p w14:paraId="0E5EB23F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526,752,59</w:t>
            </w:r>
            <w:r w:rsidR="008E6EFF" w:rsidRPr="00E1714D">
              <w:rPr>
                <w:rFonts w:asciiTheme="majorBidi" w:hAnsiTheme="majorBidi" w:cstheme="majorBidi"/>
                <w:sz w:val="17"/>
                <w:szCs w:val="17"/>
              </w:rPr>
              <w:t>5</w:t>
            </w:r>
          </w:p>
        </w:tc>
        <w:tc>
          <w:tcPr>
            <w:tcW w:w="873" w:type="dxa"/>
            <w:vAlign w:val="bottom"/>
          </w:tcPr>
          <w:p w14:paraId="61E8CD16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B10B9A8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35,500,000</w:t>
            </w:r>
          </w:p>
        </w:tc>
        <w:tc>
          <w:tcPr>
            <w:tcW w:w="873" w:type="dxa"/>
          </w:tcPr>
          <w:p w14:paraId="0BAF34C1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="Angsana New" w:hAnsi="Angsana New"/>
                <w:sz w:val="17"/>
                <w:szCs w:val="17"/>
              </w:rPr>
            </w:pPr>
            <w:r w:rsidRPr="00E1714D">
              <w:rPr>
                <w:rFonts w:ascii="Angsana New" w:hAnsi="Angsana New"/>
                <w:sz w:val="17"/>
                <w:szCs w:val="17"/>
              </w:rPr>
              <w:t>1,860,359,61</w:t>
            </w:r>
            <w:r w:rsidR="006373B3" w:rsidRPr="00E1714D">
              <w:rPr>
                <w:rFonts w:ascii="Angsana New" w:hAnsi="Angsana New"/>
                <w:sz w:val="17"/>
                <w:szCs w:val="17"/>
              </w:rPr>
              <w:t>9</w:t>
            </w:r>
          </w:p>
        </w:tc>
        <w:tc>
          <w:tcPr>
            <w:tcW w:w="873" w:type="dxa"/>
            <w:vAlign w:val="bottom"/>
          </w:tcPr>
          <w:p w14:paraId="5B8797F8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1,470,225,775</w:t>
            </w:r>
          </w:p>
        </w:tc>
        <w:tc>
          <w:tcPr>
            <w:tcW w:w="873" w:type="dxa"/>
            <w:vAlign w:val="bottom"/>
          </w:tcPr>
          <w:p w14:paraId="7BDDE659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516,898,252</w:t>
            </w:r>
          </w:p>
        </w:tc>
        <w:tc>
          <w:tcPr>
            <w:tcW w:w="873" w:type="dxa"/>
            <w:vAlign w:val="bottom"/>
          </w:tcPr>
          <w:p w14:paraId="0ADADBB2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30,000,000</w:t>
            </w:r>
          </w:p>
        </w:tc>
        <w:tc>
          <w:tcPr>
            <w:tcW w:w="873" w:type="dxa"/>
            <w:vAlign w:val="bottom"/>
          </w:tcPr>
          <w:p w14:paraId="092AFCC8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51303236" w14:textId="77777777" w:rsidR="00291380" w:rsidRPr="00E1714D" w:rsidRDefault="00291380" w:rsidP="00291380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2,017,124,027</w:t>
            </w:r>
          </w:p>
        </w:tc>
      </w:tr>
      <w:tr w:rsidR="00A86524" w:rsidRPr="00E1714D" w14:paraId="56C19919" w14:textId="77777777" w:rsidTr="00F00824">
        <w:tc>
          <w:tcPr>
            <w:tcW w:w="1458" w:type="dxa"/>
            <w:vAlign w:val="bottom"/>
          </w:tcPr>
          <w:p w14:paraId="31C50C35" w14:textId="77777777" w:rsidR="00A86524" w:rsidRPr="00E1714D" w:rsidRDefault="00A86524" w:rsidP="000A3FC9">
            <w:pPr>
              <w:ind w:left="165" w:right="-110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บวก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(หัก)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 xml:space="preserve">: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กำไร (ขาดทุน) </w:t>
            </w:r>
            <w:r w:rsidR="000A3FC9">
              <w:rPr>
                <w:rFonts w:asciiTheme="majorBidi" w:hAnsiTheme="majorBidi" w:cstheme="majorBidi" w:hint="cs"/>
                <w:sz w:val="17"/>
                <w:szCs w:val="17"/>
                <w:cs/>
              </w:rPr>
              <w:t xml:space="preserve">               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ที่ยังไม่เกิดขึ้นจริง</w:t>
            </w:r>
          </w:p>
        </w:tc>
        <w:tc>
          <w:tcPr>
            <w:tcW w:w="873" w:type="dxa"/>
            <w:vAlign w:val="bottom"/>
          </w:tcPr>
          <w:p w14:paraId="6F72243E" w14:textId="77777777" w:rsidR="00A86524" w:rsidRPr="00E1714D" w:rsidRDefault="00C721E7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1,465,912</w:t>
            </w:r>
          </w:p>
        </w:tc>
        <w:tc>
          <w:tcPr>
            <w:tcW w:w="873" w:type="dxa"/>
            <w:vAlign w:val="bottom"/>
          </w:tcPr>
          <w:p w14:paraId="08E55A4F" w14:textId="77777777" w:rsidR="00A86524" w:rsidRPr="00E1714D" w:rsidRDefault="00C721E7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4,355,08</w:t>
            </w:r>
            <w:r w:rsidR="004D68A6" w:rsidRPr="00E1714D">
              <w:rPr>
                <w:rFonts w:asciiTheme="majorBidi" w:hAnsiTheme="majorBidi" w:cstheme="majorBidi" w:hint="cs"/>
                <w:sz w:val="17"/>
                <w:szCs w:val="17"/>
                <w:cs/>
              </w:rPr>
              <w:t>5</w:t>
            </w:r>
          </w:p>
        </w:tc>
        <w:tc>
          <w:tcPr>
            <w:tcW w:w="873" w:type="dxa"/>
            <w:vAlign w:val="bottom"/>
          </w:tcPr>
          <w:p w14:paraId="61C63EDF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0D66D75E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D60E945" w14:textId="77777777" w:rsidR="00A86524" w:rsidRPr="00E1714D" w:rsidRDefault="003E0A37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5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820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99</w:t>
            </w:r>
            <w:r w:rsidR="004D68A6" w:rsidRPr="00E1714D">
              <w:rPr>
                <w:rFonts w:asciiTheme="majorBidi" w:hAnsiTheme="majorBidi" w:hint="cs"/>
                <w:sz w:val="17"/>
                <w:szCs w:val="17"/>
                <w:cs/>
              </w:rPr>
              <w:t>7</w:t>
            </w:r>
          </w:p>
        </w:tc>
        <w:tc>
          <w:tcPr>
            <w:tcW w:w="873" w:type="dxa"/>
            <w:vAlign w:val="bottom"/>
          </w:tcPr>
          <w:p w14:paraId="49E1D7C7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(1,667,446)</w:t>
            </w:r>
          </w:p>
        </w:tc>
        <w:tc>
          <w:tcPr>
            <w:tcW w:w="873" w:type="dxa"/>
            <w:vAlign w:val="bottom"/>
          </w:tcPr>
          <w:p w14:paraId="781FD3B8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(1,646,716)</w:t>
            </w:r>
          </w:p>
        </w:tc>
        <w:tc>
          <w:tcPr>
            <w:tcW w:w="873" w:type="dxa"/>
            <w:vAlign w:val="bottom"/>
          </w:tcPr>
          <w:p w14:paraId="780A1F4B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(62,753)</w:t>
            </w:r>
          </w:p>
        </w:tc>
        <w:tc>
          <w:tcPr>
            <w:tcW w:w="873" w:type="dxa"/>
            <w:vAlign w:val="bottom"/>
          </w:tcPr>
          <w:p w14:paraId="375F7E5A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57F1125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(3,376,915)</w:t>
            </w:r>
          </w:p>
        </w:tc>
      </w:tr>
      <w:tr w:rsidR="002F37F8" w:rsidRPr="00E1714D" w14:paraId="5B402FEE" w14:textId="77777777" w:rsidTr="00F00824">
        <w:tc>
          <w:tcPr>
            <w:tcW w:w="1458" w:type="dxa"/>
            <w:vAlign w:val="bottom"/>
          </w:tcPr>
          <w:p w14:paraId="5C1B3A0F" w14:textId="77777777" w:rsidR="002F37F8" w:rsidRPr="00E1714D" w:rsidRDefault="002F37F8" w:rsidP="002F37F8">
            <w:pPr>
              <w:ind w:left="165" w:right="-110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73" w:type="dxa"/>
            <w:vAlign w:val="bottom"/>
          </w:tcPr>
          <w:p w14:paraId="1B8F3375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(599,629)</w:t>
            </w:r>
          </w:p>
        </w:tc>
        <w:tc>
          <w:tcPr>
            <w:tcW w:w="873" w:type="dxa"/>
            <w:vAlign w:val="bottom"/>
          </w:tcPr>
          <w:p w14:paraId="5FB5D975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(314,538)</w:t>
            </w:r>
          </w:p>
        </w:tc>
        <w:tc>
          <w:tcPr>
            <w:tcW w:w="873" w:type="dxa"/>
            <w:vAlign w:val="bottom"/>
          </w:tcPr>
          <w:p w14:paraId="5E64420E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7470A26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0B5D1F56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(914,167)</w:t>
            </w:r>
          </w:p>
        </w:tc>
        <w:tc>
          <w:tcPr>
            <w:tcW w:w="873" w:type="dxa"/>
            <w:vAlign w:val="bottom"/>
          </w:tcPr>
          <w:p w14:paraId="0E87DD51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(334,585)</w:t>
            </w:r>
          </w:p>
        </w:tc>
        <w:tc>
          <w:tcPr>
            <w:tcW w:w="873" w:type="dxa"/>
            <w:vAlign w:val="bottom"/>
          </w:tcPr>
          <w:p w14:paraId="0D423350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(245,935)</w:t>
            </w:r>
          </w:p>
        </w:tc>
        <w:tc>
          <w:tcPr>
            <w:tcW w:w="873" w:type="dxa"/>
            <w:vAlign w:val="bottom"/>
          </w:tcPr>
          <w:p w14:paraId="3FB73118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(89,260)</w:t>
            </w:r>
          </w:p>
        </w:tc>
        <w:tc>
          <w:tcPr>
            <w:tcW w:w="873" w:type="dxa"/>
            <w:vAlign w:val="bottom"/>
          </w:tcPr>
          <w:p w14:paraId="71E345ED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6FE77A1" w14:textId="77777777" w:rsidR="002F37F8" w:rsidRPr="00E1714D" w:rsidRDefault="002F37F8" w:rsidP="002F37F8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(669,780)</w:t>
            </w:r>
          </w:p>
        </w:tc>
      </w:tr>
      <w:tr w:rsidR="00A86524" w:rsidRPr="00E1714D" w14:paraId="7BD4A6A5" w14:textId="77777777" w:rsidTr="00F00824">
        <w:tc>
          <w:tcPr>
            <w:tcW w:w="1458" w:type="dxa"/>
            <w:vAlign w:val="bottom"/>
          </w:tcPr>
          <w:p w14:paraId="487BB280" w14:textId="77777777" w:rsidR="00A86524" w:rsidRPr="00E1714D" w:rsidRDefault="00A86524" w:rsidP="00A86524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4C7BA7B3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1,298,973,30</w:t>
            </w:r>
            <w:r w:rsidR="006373B3" w:rsidRPr="00E1714D">
              <w:rPr>
                <w:rFonts w:asciiTheme="majorBidi" w:hAnsiTheme="majorBidi" w:cstheme="majorBidi"/>
                <w:sz w:val="17"/>
                <w:szCs w:val="17"/>
              </w:rPr>
              <w:t>7</w:t>
            </w:r>
          </w:p>
        </w:tc>
        <w:tc>
          <w:tcPr>
            <w:tcW w:w="873" w:type="dxa"/>
            <w:vAlign w:val="bottom"/>
          </w:tcPr>
          <w:p w14:paraId="3EDD57A4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530,793,14</w:t>
            </w:r>
            <w:r w:rsidR="004D68A6" w:rsidRPr="00E1714D">
              <w:rPr>
                <w:rFonts w:asciiTheme="majorBidi" w:hAnsiTheme="majorBidi" w:cstheme="majorBidi" w:hint="cs"/>
                <w:sz w:val="17"/>
                <w:szCs w:val="17"/>
                <w:cs/>
              </w:rPr>
              <w:t>2</w:t>
            </w:r>
          </w:p>
        </w:tc>
        <w:tc>
          <w:tcPr>
            <w:tcW w:w="873" w:type="dxa"/>
            <w:vAlign w:val="bottom"/>
          </w:tcPr>
          <w:p w14:paraId="4C7811B5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54C3282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35,500,000</w:t>
            </w:r>
          </w:p>
        </w:tc>
        <w:tc>
          <w:tcPr>
            <w:tcW w:w="873" w:type="dxa"/>
            <w:vAlign w:val="bottom"/>
          </w:tcPr>
          <w:p w14:paraId="473A7254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1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865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266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4</w:t>
            </w:r>
            <w:r w:rsidR="004D68A6" w:rsidRPr="00E1714D">
              <w:rPr>
                <w:rFonts w:asciiTheme="majorBidi" w:hAnsiTheme="majorBidi" w:hint="cs"/>
                <w:sz w:val="17"/>
                <w:szCs w:val="17"/>
                <w:cs/>
              </w:rPr>
              <w:t>49</w:t>
            </w:r>
          </w:p>
        </w:tc>
        <w:tc>
          <w:tcPr>
            <w:tcW w:w="873" w:type="dxa"/>
            <w:vAlign w:val="bottom"/>
          </w:tcPr>
          <w:p w14:paraId="2840D6D6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1,468,223,744</w:t>
            </w:r>
          </w:p>
        </w:tc>
        <w:tc>
          <w:tcPr>
            <w:tcW w:w="873" w:type="dxa"/>
            <w:vAlign w:val="bottom"/>
          </w:tcPr>
          <w:p w14:paraId="5A7E8CCF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515,005,601</w:t>
            </w:r>
          </w:p>
        </w:tc>
        <w:tc>
          <w:tcPr>
            <w:tcW w:w="873" w:type="dxa"/>
            <w:vAlign w:val="bottom"/>
          </w:tcPr>
          <w:p w14:paraId="43ECBC76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29,847,987</w:t>
            </w:r>
          </w:p>
        </w:tc>
        <w:tc>
          <w:tcPr>
            <w:tcW w:w="873" w:type="dxa"/>
            <w:vAlign w:val="bottom"/>
          </w:tcPr>
          <w:p w14:paraId="6C06DDD8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5E79A5A5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2,013,077,332</w:t>
            </w:r>
          </w:p>
        </w:tc>
      </w:tr>
      <w:tr w:rsidR="00A86524" w:rsidRPr="00E1714D" w14:paraId="2927DD71" w14:textId="77777777" w:rsidTr="00F00824">
        <w:tc>
          <w:tcPr>
            <w:tcW w:w="1458" w:type="dxa"/>
            <w:vAlign w:val="bottom"/>
          </w:tcPr>
          <w:p w14:paraId="280A03E0" w14:textId="77777777" w:rsidR="00A86524" w:rsidRPr="00E1714D" w:rsidRDefault="00A86524" w:rsidP="00A86524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873" w:type="dxa"/>
            <w:vAlign w:val="bottom"/>
          </w:tcPr>
          <w:p w14:paraId="23436CA3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6CAB6EE5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07CA448D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75B48459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29465434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0A190AC3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7DBE9355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13272270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5F60CE38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73" w:type="dxa"/>
            <w:vAlign w:val="bottom"/>
          </w:tcPr>
          <w:p w14:paraId="1FD428A4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A86524" w:rsidRPr="00E1714D" w14:paraId="4A8B619C" w14:textId="77777777" w:rsidTr="00F00824">
        <w:tc>
          <w:tcPr>
            <w:tcW w:w="1458" w:type="dxa"/>
            <w:vAlign w:val="bottom"/>
          </w:tcPr>
          <w:p w14:paraId="796704ED" w14:textId="77777777" w:rsidR="00A86524" w:rsidRPr="00E1714D" w:rsidRDefault="00A86524" w:rsidP="00A86524">
            <w:pPr>
              <w:ind w:left="165" w:right="75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หลักทรัพย์รัฐบาลและรัฐวิสาหกิจ</w:t>
            </w:r>
          </w:p>
        </w:tc>
        <w:tc>
          <w:tcPr>
            <w:tcW w:w="873" w:type="dxa"/>
            <w:vAlign w:val="bottom"/>
          </w:tcPr>
          <w:p w14:paraId="0034DFE1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14:paraId="077D5DE2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10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000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000</w:t>
            </w:r>
          </w:p>
        </w:tc>
        <w:tc>
          <w:tcPr>
            <w:tcW w:w="873" w:type="dxa"/>
            <w:vAlign w:val="bottom"/>
          </w:tcPr>
          <w:p w14:paraId="6F8761D8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7C19345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183B99B5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20,000,000</w:t>
            </w:r>
          </w:p>
        </w:tc>
        <w:tc>
          <w:tcPr>
            <w:tcW w:w="873" w:type="dxa"/>
            <w:vAlign w:val="bottom"/>
          </w:tcPr>
          <w:p w14:paraId="41846DD9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14:paraId="10770769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14:paraId="4163F7FF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32DDBF6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015C3C8B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20,000,000</w:t>
            </w:r>
          </w:p>
        </w:tc>
      </w:tr>
      <w:tr w:rsidR="00A86524" w:rsidRPr="00E1714D" w14:paraId="3F2FFF39" w14:textId="77777777" w:rsidTr="00F00824">
        <w:tc>
          <w:tcPr>
            <w:tcW w:w="1458" w:type="dxa"/>
            <w:vAlign w:val="bottom"/>
          </w:tcPr>
          <w:p w14:paraId="602C7197" w14:textId="77777777" w:rsidR="00A86524" w:rsidRPr="00E1714D" w:rsidRDefault="00A86524" w:rsidP="00A86524">
            <w:pPr>
              <w:ind w:left="165" w:right="-107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E1714D">
              <w:rPr>
                <w:rFonts w:asciiTheme="majorBidi" w:hAnsiTheme="majorBidi" w:cstheme="majorBidi"/>
                <w:sz w:val="17"/>
                <w:szCs w:val="17"/>
              </w:rPr>
              <w:t xml:space="preserve">3 </w:t>
            </w: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เดือน</w:t>
            </w:r>
          </w:p>
        </w:tc>
        <w:tc>
          <w:tcPr>
            <w:tcW w:w="873" w:type="dxa"/>
            <w:vAlign w:val="bottom"/>
          </w:tcPr>
          <w:p w14:paraId="240EA3F2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500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337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208</w:t>
            </w:r>
          </w:p>
        </w:tc>
        <w:tc>
          <w:tcPr>
            <w:tcW w:w="873" w:type="dxa"/>
            <w:vAlign w:val="bottom"/>
          </w:tcPr>
          <w:p w14:paraId="60B43894" w14:textId="77777777" w:rsidR="00A86524" w:rsidRPr="00E1714D" w:rsidRDefault="000A3FC9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 w:hint="cs"/>
                <w:sz w:val="17"/>
                <w:szCs w:val="17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7CEB7269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F910E84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2AE6DF35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500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337</w:t>
            </w:r>
            <w:r w:rsidRPr="00E1714D">
              <w:rPr>
                <w:rFonts w:asciiTheme="majorBidi" w:hAnsiTheme="majorBidi"/>
                <w:sz w:val="17"/>
                <w:szCs w:val="17"/>
              </w:rPr>
              <w:t>,</w:t>
            </w:r>
            <w:r w:rsidRPr="00E1714D">
              <w:rPr>
                <w:rFonts w:asciiTheme="majorBidi" w:hAnsiTheme="majorBidi"/>
                <w:sz w:val="17"/>
                <w:szCs w:val="17"/>
                <w:cs/>
              </w:rPr>
              <w:t>208</w:t>
            </w:r>
          </w:p>
        </w:tc>
        <w:tc>
          <w:tcPr>
            <w:tcW w:w="873" w:type="dxa"/>
            <w:vAlign w:val="bottom"/>
          </w:tcPr>
          <w:p w14:paraId="760DB477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530,936,557</w:t>
            </w:r>
          </w:p>
        </w:tc>
        <w:tc>
          <w:tcPr>
            <w:tcW w:w="873" w:type="dxa"/>
            <w:vAlign w:val="bottom"/>
          </w:tcPr>
          <w:p w14:paraId="06D12CA0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21A99F1D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0349DCBA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3A58018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530,936,557</w:t>
            </w:r>
          </w:p>
        </w:tc>
      </w:tr>
      <w:tr w:rsidR="00A86524" w:rsidRPr="00E1714D" w14:paraId="5E4345BF" w14:textId="77777777" w:rsidTr="00F00824">
        <w:tc>
          <w:tcPr>
            <w:tcW w:w="1458" w:type="dxa"/>
            <w:vAlign w:val="bottom"/>
          </w:tcPr>
          <w:p w14:paraId="2F5F0AC5" w14:textId="77777777" w:rsidR="00A86524" w:rsidRPr="00E1714D" w:rsidRDefault="00A86524" w:rsidP="00A86524">
            <w:pPr>
              <w:ind w:left="72" w:right="-108" w:hanging="72"/>
              <w:jc w:val="thaiDistribute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6C2CF1F8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510,337,208</w:t>
            </w:r>
          </w:p>
        </w:tc>
        <w:tc>
          <w:tcPr>
            <w:tcW w:w="873" w:type="dxa"/>
            <w:vAlign w:val="bottom"/>
          </w:tcPr>
          <w:p w14:paraId="134B9F19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14:paraId="57233A0D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7D76F8DC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5835FE97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520,337,208</w:t>
            </w:r>
          </w:p>
        </w:tc>
        <w:tc>
          <w:tcPr>
            <w:tcW w:w="873" w:type="dxa"/>
            <w:vAlign w:val="bottom"/>
          </w:tcPr>
          <w:p w14:paraId="2A74CBA3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540,936,557</w:t>
            </w:r>
          </w:p>
        </w:tc>
        <w:tc>
          <w:tcPr>
            <w:tcW w:w="873" w:type="dxa"/>
            <w:vAlign w:val="bottom"/>
          </w:tcPr>
          <w:p w14:paraId="5DB4EB74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10,000,000</w:t>
            </w:r>
          </w:p>
        </w:tc>
        <w:tc>
          <w:tcPr>
            <w:tcW w:w="873" w:type="dxa"/>
            <w:vAlign w:val="bottom"/>
          </w:tcPr>
          <w:p w14:paraId="00B9A6AC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D3BCCAE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2A2811E5" w14:textId="77777777" w:rsidR="00A86524" w:rsidRPr="00E1714D" w:rsidRDefault="00A86524" w:rsidP="00A86524">
            <w:pP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550,936,557</w:t>
            </w:r>
          </w:p>
        </w:tc>
      </w:tr>
      <w:tr w:rsidR="00A86524" w:rsidRPr="00E1714D" w14:paraId="21D56978" w14:textId="77777777" w:rsidTr="00F00824">
        <w:tc>
          <w:tcPr>
            <w:tcW w:w="1458" w:type="dxa"/>
            <w:vAlign w:val="bottom"/>
          </w:tcPr>
          <w:p w14:paraId="55D79C22" w14:textId="77777777" w:rsidR="00A86524" w:rsidRPr="00E1714D" w:rsidRDefault="00A86524" w:rsidP="000A3FC9">
            <w:pPr>
              <w:ind w:left="165" w:right="-110" w:hanging="16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73" w:type="dxa"/>
            <w:vAlign w:val="bottom"/>
          </w:tcPr>
          <w:p w14:paraId="4B8DA5D5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(90,041)</w:t>
            </w:r>
          </w:p>
        </w:tc>
        <w:tc>
          <w:tcPr>
            <w:tcW w:w="873" w:type="dxa"/>
            <w:vAlign w:val="bottom"/>
          </w:tcPr>
          <w:p w14:paraId="141FC249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(721)</w:t>
            </w:r>
          </w:p>
        </w:tc>
        <w:tc>
          <w:tcPr>
            <w:tcW w:w="873" w:type="dxa"/>
            <w:vAlign w:val="bottom"/>
          </w:tcPr>
          <w:p w14:paraId="216D1F32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72528F3D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44DFB56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(90,762)</w:t>
            </w:r>
          </w:p>
        </w:tc>
        <w:tc>
          <w:tcPr>
            <w:tcW w:w="873" w:type="dxa"/>
            <w:vAlign w:val="bottom"/>
          </w:tcPr>
          <w:p w14:paraId="1EB00CE7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(78,181)</w:t>
            </w:r>
          </w:p>
        </w:tc>
        <w:tc>
          <w:tcPr>
            <w:tcW w:w="873" w:type="dxa"/>
            <w:vAlign w:val="bottom"/>
          </w:tcPr>
          <w:p w14:paraId="62EBBAA7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(745)</w:t>
            </w:r>
          </w:p>
        </w:tc>
        <w:tc>
          <w:tcPr>
            <w:tcW w:w="873" w:type="dxa"/>
            <w:vAlign w:val="bottom"/>
          </w:tcPr>
          <w:p w14:paraId="0864967A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15ED78D3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5240FA76" w14:textId="77777777" w:rsidR="00A86524" w:rsidRPr="00E1714D" w:rsidRDefault="00A86524" w:rsidP="00A86524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(78,926)</w:t>
            </w:r>
          </w:p>
        </w:tc>
      </w:tr>
      <w:tr w:rsidR="00A86524" w:rsidRPr="00E1714D" w14:paraId="598D8448" w14:textId="77777777" w:rsidTr="00F00824">
        <w:tc>
          <w:tcPr>
            <w:tcW w:w="1458" w:type="dxa"/>
            <w:vAlign w:val="bottom"/>
          </w:tcPr>
          <w:p w14:paraId="133BE9F4" w14:textId="77777777" w:rsidR="00A86524" w:rsidRPr="00E1714D" w:rsidRDefault="00A86524" w:rsidP="00A86524">
            <w:pPr>
              <w:ind w:left="162" w:right="-108" w:hanging="162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7C8AE272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510,247,167</w:t>
            </w:r>
          </w:p>
        </w:tc>
        <w:tc>
          <w:tcPr>
            <w:tcW w:w="873" w:type="dxa"/>
            <w:vAlign w:val="bottom"/>
          </w:tcPr>
          <w:p w14:paraId="771E2114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9,999,279</w:t>
            </w:r>
          </w:p>
        </w:tc>
        <w:tc>
          <w:tcPr>
            <w:tcW w:w="873" w:type="dxa"/>
            <w:vAlign w:val="bottom"/>
          </w:tcPr>
          <w:p w14:paraId="59E7EB3C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31383716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54A61C1C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520,246,446</w:t>
            </w:r>
          </w:p>
        </w:tc>
        <w:tc>
          <w:tcPr>
            <w:tcW w:w="873" w:type="dxa"/>
            <w:vAlign w:val="bottom"/>
          </w:tcPr>
          <w:p w14:paraId="03914534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540,858,376</w:t>
            </w:r>
          </w:p>
        </w:tc>
        <w:tc>
          <w:tcPr>
            <w:tcW w:w="873" w:type="dxa"/>
            <w:vAlign w:val="bottom"/>
          </w:tcPr>
          <w:p w14:paraId="771885FF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9,999,255</w:t>
            </w:r>
          </w:p>
        </w:tc>
        <w:tc>
          <w:tcPr>
            <w:tcW w:w="873" w:type="dxa"/>
            <w:vAlign w:val="bottom"/>
          </w:tcPr>
          <w:p w14:paraId="02D98AFD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6EB5CF6B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73" w:type="dxa"/>
            <w:vAlign w:val="bottom"/>
          </w:tcPr>
          <w:p w14:paraId="4FE32EF6" w14:textId="77777777" w:rsidR="00A86524" w:rsidRPr="00E1714D" w:rsidRDefault="00A86524" w:rsidP="00A86524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2" w:right="-6"/>
              <w:rPr>
                <w:rFonts w:asciiTheme="majorBidi" w:hAnsiTheme="majorBidi" w:cstheme="majorBidi"/>
                <w:sz w:val="17"/>
                <w:szCs w:val="17"/>
              </w:rPr>
            </w:pPr>
            <w:r w:rsidRPr="00E1714D">
              <w:rPr>
                <w:rFonts w:asciiTheme="majorBidi" w:hAnsiTheme="majorBidi" w:cstheme="majorBidi"/>
                <w:sz w:val="17"/>
                <w:szCs w:val="17"/>
              </w:rPr>
              <w:t>550,857,631</w:t>
            </w:r>
          </w:p>
        </w:tc>
      </w:tr>
    </w:tbl>
    <w:p w14:paraId="2518B418" w14:textId="77777777" w:rsidR="0098619B" w:rsidRPr="00E1714D" w:rsidRDefault="009861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3FC1D2D0" w14:textId="77777777" w:rsidR="00D85FFE" w:rsidRPr="00E1714D" w:rsidRDefault="00D85FFE" w:rsidP="00D85FFE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1714D">
        <w:rPr>
          <w:rFonts w:ascii="Angsana New" w:hAnsi="Angsana New"/>
          <w:b/>
          <w:bCs/>
          <w:sz w:val="32"/>
          <w:szCs w:val="32"/>
        </w:rPr>
        <w:t>.4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มูลค่ายุติธรรมของเงินลงทุนในตราสารหนี้</w:t>
      </w:r>
    </w:p>
    <w:p w14:paraId="09C14417" w14:textId="77777777" w:rsidR="00D85FFE" w:rsidRPr="00E1714D" w:rsidRDefault="00D85FFE" w:rsidP="00D85FF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จ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ากการที่บริษัทฯ</w:t>
      </w:r>
      <w:r w:rsidR="008435C3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เลือกจัดประเภทและวัดมูลค่าสินทรัพย์ทางการเงินตามแนวปฏิบัติทางการบัญชี               เรื่อง</w:t>
      </w:r>
      <w:r w:rsidR="00473A4B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Pr="00E1714D">
        <w:rPr>
          <w:rFonts w:ascii="Angsana New" w:hAnsi="Angsana New" w:hint="cs"/>
          <w:spacing w:val="-2"/>
          <w:sz w:val="32"/>
          <w:szCs w:val="32"/>
          <w:cs/>
        </w:rPr>
        <w:t>เครื่องมือทางการเงินและการเปิดเผยข้อมูลสำ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>หรับธุรกิจประกันภัยในการจัดทำงบการเงิน ทำให้บริษัทฯ</w:t>
      </w:r>
      <w:r w:rsidRPr="00E1714D">
        <w:rPr>
          <w:rFonts w:ascii="Angsana New" w:hAnsi="Angsana New" w:hint="cs"/>
          <w:sz w:val="32"/>
          <w:szCs w:val="32"/>
          <w:cs/>
        </w:rPr>
        <w:t>ไม่ต้องคำนึงหลักการประเมินโมเดลธุรกิจและลักษณะของกระแสเงินสดตามสัญญา อย่างไรก็ตาม</w:t>
      </w:r>
      <w:r w:rsidR="00B16B26" w:rsidRPr="00E1714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1714D">
        <w:rPr>
          <w:rFonts w:ascii="Angsana New" w:hAnsi="Angsana New" w:hint="cs"/>
          <w:sz w:val="32"/>
          <w:szCs w:val="32"/>
          <w:cs/>
        </w:rPr>
        <w:t xml:space="preserve"> หากได้มีการจัดประเภทและวัดมูลค่าสินทรัพย์ทางการเงินตามมาตรฐานการรายงานทางการเงินฉบับที่ </w:t>
      </w:r>
      <w:r w:rsidRPr="00E1714D">
        <w:rPr>
          <w:rFonts w:ascii="Angsana New" w:hAnsi="Angsana New"/>
          <w:sz w:val="32"/>
          <w:szCs w:val="32"/>
        </w:rPr>
        <w:t>9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          จะมีผลกระทบ ดังนี้</w:t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D85FFE" w:rsidRPr="00E1714D" w14:paraId="60DDF1FE" w14:textId="77777777" w:rsidTr="008E223D">
        <w:tc>
          <w:tcPr>
            <w:tcW w:w="3258" w:type="dxa"/>
          </w:tcPr>
          <w:p w14:paraId="565DE79E" w14:textId="77777777" w:rsidR="00D85FFE" w:rsidRPr="00E1714D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14:paraId="6B8B7A41" w14:textId="77777777" w:rsidR="00D85FFE" w:rsidRPr="00E1714D" w:rsidRDefault="00D85FFE" w:rsidP="008E223D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85FFE" w:rsidRPr="00E1714D" w14:paraId="59C38BDF" w14:textId="77777777" w:rsidTr="008E223D">
        <w:tc>
          <w:tcPr>
            <w:tcW w:w="3258" w:type="dxa"/>
          </w:tcPr>
          <w:p w14:paraId="3D998A25" w14:textId="77777777" w:rsidR="00D85FFE" w:rsidRPr="00E1714D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4655845C" w14:textId="77777777" w:rsidR="00D85FFE" w:rsidRPr="00E1714D" w:rsidRDefault="00136CB4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D85FFE" w:rsidRPr="00E1714D" w14:paraId="7D3EE14E" w14:textId="77777777" w:rsidTr="008E223D">
        <w:tc>
          <w:tcPr>
            <w:tcW w:w="3258" w:type="dxa"/>
          </w:tcPr>
          <w:p w14:paraId="3DD9CAAB" w14:textId="77777777" w:rsidR="00D85FFE" w:rsidRPr="00E1714D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6740E819" w14:textId="77777777" w:rsidR="00D85FFE" w:rsidRPr="00E1714D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4014E917" w14:textId="77777777" w:rsidR="00D85FFE" w:rsidRPr="00E1714D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 w:rsidR="00D17326" w:rsidRPr="00E1714D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 w:rsidR="00D17326" w:rsidRPr="00E1714D"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 w:rsidR="00D17326" w:rsidRPr="00E1714D"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D85FFE" w:rsidRPr="00E1714D" w14:paraId="554A1453" w14:textId="77777777" w:rsidTr="008E223D">
        <w:tc>
          <w:tcPr>
            <w:tcW w:w="3258" w:type="dxa"/>
          </w:tcPr>
          <w:p w14:paraId="70567840" w14:textId="77777777" w:rsidR="00D85FFE" w:rsidRPr="00E1714D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40502676" w14:textId="77777777" w:rsidR="00D85FFE" w:rsidRPr="00E1714D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5DE05668" w14:textId="77777777" w:rsidR="00D85FFE" w:rsidRPr="00E1714D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14:paraId="025FAFF2" w14:textId="77777777" w:rsidR="00D85FFE" w:rsidRPr="00E1714D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2BED9A6D" w14:textId="77777777" w:rsidR="00D85FFE" w:rsidRPr="00E1714D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D85FFE" w:rsidRPr="00E1714D" w14:paraId="09DE2D6F" w14:textId="77777777" w:rsidTr="008E223D">
        <w:tc>
          <w:tcPr>
            <w:tcW w:w="3258" w:type="dxa"/>
            <w:hideMark/>
          </w:tcPr>
          <w:p w14:paraId="15FAA4FF" w14:textId="77777777" w:rsidR="00D85FFE" w:rsidRPr="00E1714D" w:rsidRDefault="00D85FFE" w:rsidP="008E223D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4B98933E" w14:textId="77777777" w:rsidR="00D85FFE" w:rsidRPr="00E1714D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37558BBD" w14:textId="77777777" w:rsidR="00D85FFE" w:rsidRPr="00E1714D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7DE9FCF" w14:textId="77777777" w:rsidR="00D85FFE" w:rsidRPr="00E1714D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2A5B358" w14:textId="77777777" w:rsidR="00D85FFE" w:rsidRPr="00E1714D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843" w:rsidRPr="00E1714D" w14:paraId="68AF7755" w14:textId="77777777" w:rsidTr="003646E4">
        <w:tc>
          <w:tcPr>
            <w:tcW w:w="3258" w:type="dxa"/>
            <w:hideMark/>
          </w:tcPr>
          <w:p w14:paraId="2B81B578" w14:textId="77777777" w:rsidR="00E31843" w:rsidRPr="00E1714D" w:rsidRDefault="00E31843" w:rsidP="00E31843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2A1B94A3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1,090,453,004</w:t>
            </w:r>
          </w:p>
        </w:tc>
        <w:tc>
          <w:tcPr>
            <w:tcW w:w="1523" w:type="dxa"/>
          </w:tcPr>
          <w:p w14:paraId="7F21F519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1,982,40</w:t>
            </w:r>
            <w:r w:rsidR="00F676CF" w:rsidRPr="00E1714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23" w:type="dxa"/>
          </w:tcPr>
          <w:p w14:paraId="54C4AFA6" w14:textId="77777777" w:rsidR="00E31843" w:rsidRPr="00E1714D" w:rsidRDefault="00687DF9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18935EFB" w14:textId="77777777" w:rsidR="00E31843" w:rsidRPr="00E1714D" w:rsidRDefault="00687DF9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843" w:rsidRPr="00E1714D" w14:paraId="1AE6B038" w14:textId="77777777" w:rsidTr="003646E4">
        <w:tc>
          <w:tcPr>
            <w:tcW w:w="3258" w:type="dxa"/>
            <w:hideMark/>
          </w:tcPr>
          <w:p w14:paraId="2E81E1E7" w14:textId="77777777" w:rsidR="00E31843" w:rsidRPr="00E1714D" w:rsidRDefault="00E31843" w:rsidP="00E31843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47C43595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739,313,445</w:t>
            </w:r>
          </w:p>
        </w:tc>
        <w:tc>
          <w:tcPr>
            <w:tcW w:w="1523" w:type="dxa"/>
          </w:tcPr>
          <w:p w14:paraId="4D4866BA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6,971,11</w:t>
            </w:r>
            <w:r w:rsidR="00F676CF" w:rsidRPr="00E171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3" w:type="dxa"/>
          </w:tcPr>
          <w:p w14:paraId="6D99BFFD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3E67459F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843" w:rsidRPr="00E1714D" w14:paraId="35AD8780" w14:textId="77777777" w:rsidTr="00EF7F4C">
        <w:tc>
          <w:tcPr>
            <w:tcW w:w="3258" w:type="dxa"/>
          </w:tcPr>
          <w:p w14:paraId="1F030473" w14:textId="77777777" w:rsidR="00E31843" w:rsidRPr="00E1714D" w:rsidRDefault="00E31843" w:rsidP="00E31843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51CE7AC8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9491DAC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05045995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35,500,000</w:t>
            </w:r>
          </w:p>
        </w:tc>
        <w:tc>
          <w:tcPr>
            <w:tcW w:w="1523" w:type="dxa"/>
          </w:tcPr>
          <w:p w14:paraId="12ED539E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843" w:rsidRPr="00E1714D" w14:paraId="18238C5A" w14:textId="77777777" w:rsidTr="008E223D">
        <w:tc>
          <w:tcPr>
            <w:tcW w:w="3258" w:type="dxa"/>
            <w:hideMark/>
          </w:tcPr>
          <w:p w14:paraId="5D340EB1" w14:textId="77777777" w:rsidR="00E31843" w:rsidRPr="00E1714D" w:rsidRDefault="00E31843" w:rsidP="00E31843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31248A4C" w14:textId="77777777" w:rsidR="00E31843" w:rsidRPr="00E1714D" w:rsidRDefault="00E31843" w:rsidP="00E31843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1DA51F6" w14:textId="77777777" w:rsidR="00E31843" w:rsidRPr="00E1714D" w:rsidRDefault="00E31843" w:rsidP="00E31843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0F8727BB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4F0BF0D9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31843" w:rsidRPr="00E1714D" w14:paraId="2156DC26" w14:textId="77777777" w:rsidTr="008E223D">
        <w:tc>
          <w:tcPr>
            <w:tcW w:w="3258" w:type="dxa"/>
            <w:hideMark/>
          </w:tcPr>
          <w:p w14:paraId="26CC122B" w14:textId="77777777" w:rsidR="00E31843" w:rsidRPr="00E1714D" w:rsidRDefault="00E31843" w:rsidP="00E3184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7DE1BB4F" w14:textId="77777777" w:rsidR="00E31843" w:rsidRPr="00E1714D" w:rsidRDefault="00E31843" w:rsidP="00E31843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20,104,271</w:t>
            </w:r>
          </w:p>
        </w:tc>
        <w:tc>
          <w:tcPr>
            <w:tcW w:w="1523" w:type="dxa"/>
            <w:vAlign w:val="bottom"/>
          </w:tcPr>
          <w:p w14:paraId="57DBAEAC" w14:textId="77777777" w:rsidR="00E31843" w:rsidRPr="00E1714D" w:rsidRDefault="00E31843" w:rsidP="00E31843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125,186</w:t>
            </w:r>
          </w:p>
        </w:tc>
        <w:tc>
          <w:tcPr>
            <w:tcW w:w="1523" w:type="dxa"/>
            <w:vAlign w:val="bottom"/>
          </w:tcPr>
          <w:p w14:paraId="21C8E8C2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33962003" w14:textId="77777777" w:rsidR="00E31843" w:rsidRPr="00E1714D" w:rsidRDefault="00E31843" w:rsidP="00E31843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31843" w:rsidRPr="00E1714D" w14:paraId="3EBE2A0C" w14:textId="77777777" w:rsidTr="008E223D">
        <w:tc>
          <w:tcPr>
            <w:tcW w:w="3258" w:type="dxa"/>
            <w:hideMark/>
          </w:tcPr>
          <w:p w14:paraId="1C48551B" w14:textId="77777777" w:rsidR="00E31843" w:rsidRPr="00E1714D" w:rsidRDefault="00E31843" w:rsidP="00E31843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1DF5A23C" w14:textId="77777777" w:rsidR="00E31843" w:rsidRPr="00E1714D" w:rsidRDefault="00E31843" w:rsidP="00E31843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E1714D">
              <w:rPr>
                <w:rFonts w:ascii="Angsana New" w:hAnsi="Angsana New"/>
                <w:sz w:val="28"/>
                <w:szCs w:val="28"/>
              </w:rPr>
              <w:t>3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735D9ED3" w14:textId="77777777" w:rsidR="00E31843" w:rsidRPr="00E1714D" w:rsidRDefault="00E31843" w:rsidP="00E31843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500,247,893</w:t>
            </w:r>
          </w:p>
        </w:tc>
        <w:tc>
          <w:tcPr>
            <w:tcW w:w="1523" w:type="dxa"/>
            <w:vAlign w:val="bottom"/>
          </w:tcPr>
          <w:p w14:paraId="69A30C58" w14:textId="77777777" w:rsidR="00E31843" w:rsidRPr="00E1714D" w:rsidRDefault="00E31843" w:rsidP="00E31843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F1D8A60" w14:textId="77777777" w:rsidR="00E31843" w:rsidRPr="00E1714D" w:rsidRDefault="00E31843" w:rsidP="00E31843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1B5248C3" w14:textId="77777777" w:rsidR="00E31843" w:rsidRPr="00E1714D" w:rsidRDefault="00E31843" w:rsidP="00E31843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31843" w:rsidRPr="00E1714D" w14:paraId="447B80F3" w14:textId="77777777" w:rsidTr="003646E4">
        <w:tc>
          <w:tcPr>
            <w:tcW w:w="3258" w:type="dxa"/>
            <w:hideMark/>
          </w:tcPr>
          <w:p w14:paraId="205FD398" w14:textId="77777777" w:rsidR="00E31843" w:rsidRPr="00E1714D" w:rsidRDefault="00E31843" w:rsidP="00E31843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174541C4" w14:textId="77777777" w:rsidR="00E31843" w:rsidRPr="00E1714D" w:rsidRDefault="00E31843" w:rsidP="00E31843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2,350,118,613</w:t>
            </w:r>
          </w:p>
        </w:tc>
        <w:tc>
          <w:tcPr>
            <w:tcW w:w="1523" w:type="dxa"/>
            <w:vAlign w:val="bottom"/>
          </w:tcPr>
          <w:p w14:paraId="56F8C3FC" w14:textId="77777777" w:rsidR="00E31843" w:rsidRPr="00E1714D" w:rsidRDefault="00E31843" w:rsidP="00E31843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9,078,71</w:t>
            </w:r>
            <w:r w:rsidR="00F676CF" w:rsidRPr="00E1714D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14:paraId="208374D6" w14:textId="77777777" w:rsidR="00E31843" w:rsidRPr="00E1714D" w:rsidRDefault="00E31843" w:rsidP="00E31843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35,500,000</w:t>
            </w:r>
          </w:p>
        </w:tc>
        <w:tc>
          <w:tcPr>
            <w:tcW w:w="1523" w:type="dxa"/>
          </w:tcPr>
          <w:p w14:paraId="6E260ADC" w14:textId="77777777" w:rsidR="00E31843" w:rsidRPr="00E1714D" w:rsidRDefault="00E31843" w:rsidP="00E31843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</w:tbl>
    <w:p w14:paraId="510EBAD3" w14:textId="77777777" w:rsidR="00D17326" w:rsidRPr="00E1714D" w:rsidRDefault="00D173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112E43" w:rsidRPr="00E1714D" w14:paraId="6871A70A" w14:textId="77777777" w:rsidTr="00FD38CC">
        <w:tc>
          <w:tcPr>
            <w:tcW w:w="3258" w:type="dxa"/>
          </w:tcPr>
          <w:p w14:paraId="3D22149B" w14:textId="77777777" w:rsidR="00112E43" w:rsidRPr="00E1714D" w:rsidRDefault="00112E43" w:rsidP="00FD38CC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14:paraId="5F7D63FC" w14:textId="77777777" w:rsidR="00112E43" w:rsidRPr="00E1714D" w:rsidRDefault="00112E43" w:rsidP="00FD38CC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112E43" w:rsidRPr="00E1714D" w14:paraId="43257C2C" w14:textId="77777777" w:rsidTr="00FD38CC">
        <w:tc>
          <w:tcPr>
            <w:tcW w:w="3258" w:type="dxa"/>
          </w:tcPr>
          <w:p w14:paraId="6B222B6F" w14:textId="77777777" w:rsidR="00112E43" w:rsidRPr="00E1714D" w:rsidRDefault="00112E43" w:rsidP="00FD38CC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18E92462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6</w:t>
            </w:r>
          </w:p>
        </w:tc>
      </w:tr>
      <w:tr w:rsidR="00112E43" w:rsidRPr="00E1714D" w14:paraId="140CC71F" w14:textId="77777777" w:rsidTr="00FD38CC">
        <w:tc>
          <w:tcPr>
            <w:tcW w:w="3258" w:type="dxa"/>
          </w:tcPr>
          <w:p w14:paraId="10198326" w14:textId="77777777" w:rsidR="00112E43" w:rsidRPr="00E1714D" w:rsidRDefault="00112E43" w:rsidP="00FD38CC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3DC8F024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60B17CC7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 w:rsidRPr="00E1714D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 w:rsidRPr="00E1714D"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 w:rsidRPr="00E1714D"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112E43" w:rsidRPr="00E1714D" w14:paraId="608CC275" w14:textId="77777777" w:rsidTr="00FD38CC">
        <w:tc>
          <w:tcPr>
            <w:tcW w:w="3258" w:type="dxa"/>
          </w:tcPr>
          <w:p w14:paraId="493FA828" w14:textId="77777777" w:rsidR="00112E43" w:rsidRPr="00E1714D" w:rsidRDefault="00112E43" w:rsidP="00FD38CC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2A22F3B4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19EC0CD2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14:paraId="0FB49242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1D5BA9C6" w14:textId="77777777" w:rsidR="00112E43" w:rsidRPr="00E1714D" w:rsidRDefault="00112E43" w:rsidP="00FD38C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E1714D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112E43" w:rsidRPr="00E1714D" w14:paraId="3FA00651" w14:textId="77777777" w:rsidTr="00FD38CC">
        <w:tc>
          <w:tcPr>
            <w:tcW w:w="3258" w:type="dxa"/>
            <w:hideMark/>
          </w:tcPr>
          <w:p w14:paraId="130CDED2" w14:textId="77777777" w:rsidR="00112E43" w:rsidRPr="00E1714D" w:rsidRDefault="00112E43" w:rsidP="00FD38CC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6FCCC95F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1E562C5D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AF0A028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2C3D1D76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E43" w:rsidRPr="00E1714D" w14:paraId="4EDB0BA5" w14:textId="77777777" w:rsidTr="00FD38CC">
        <w:tc>
          <w:tcPr>
            <w:tcW w:w="3258" w:type="dxa"/>
            <w:hideMark/>
          </w:tcPr>
          <w:p w14:paraId="791F3215" w14:textId="77777777" w:rsidR="00112E43" w:rsidRPr="00E1714D" w:rsidRDefault="00112E43" w:rsidP="00FD38CC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3CD1359B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  <w:tc>
          <w:tcPr>
            <w:tcW w:w="1523" w:type="dxa"/>
          </w:tcPr>
          <w:p w14:paraId="41025D64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(801,560)</w:t>
            </w:r>
          </w:p>
        </w:tc>
        <w:tc>
          <w:tcPr>
            <w:tcW w:w="1523" w:type="dxa"/>
          </w:tcPr>
          <w:p w14:paraId="12C59641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4121F5AF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E43" w:rsidRPr="00E1714D" w14:paraId="32645487" w14:textId="77777777" w:rsidTr="00FD38CC">
        <w:tc>
          <w:tcPr>
            <w:tcW w:w="3258" w:type="dxa"/>
            <w:hideMark/>
          </w:tcPr>
          <w:p w14:paraId="445AA750" w14:textId="77777777" w:rsidR="00112E43" w:rsidRPr="00E1714D" w:rsidRDefault="00112E43" w:rsidP="00FD38CC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64D170E4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  <w:tc>
          <w:tcPr>
            <w:tcW w:w="1523" w:type="dxa"/>
          </w:tcPr>
          <w:p w14:paraId="51E4C9F2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1,124,805</w:t>
            </w:r>
          </w:p>
        </w:tc>
        <w:tc>
          <w:tcPr>
            <w:tcW w:w="1523" w:type="dxa"/>
          </w:tcPr>
          <w:p w14:paraId="51243110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747B1F15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E43" w:rsidRPr="00E1714D" w14:paraId="147FEB31" w14:textId="77777777" w:rsidTr="00FD38CC">
        <w:tc>
          <w:tcPr>
            <w:tcW w:w="3258" w:type="dxa"/>
            <w:hideMark/>
          </w:tcPr>
          <w:p w14:paraId="4E0B8819" w14:textId="77777777" w:rsidR="00112E43" w:rsidRPr="00E1714D" w:rsidRDefault="00112E43" w:rsidP="00FD38CC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2B7104BE" w14:textId="77777777" w:rsidR="00112E43" w:rsidRPr="00E1714D" w:rsidRDefault="00112E43" w:rsidP="00FD38CC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29CFC8D0" w14:textId="77777777" w:rsidR="00112E43" w:rsidRPr="00E1714D" w:rsidRDefault="00112E43" w:rsidP="00FD38CC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23579A99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72D29A8C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12E43" w:rsidRPr="00E1714D" w14:paraId="1203F0C3" w14:textId="77777777" w:rsidTr="00FD38CC">
        <w:tc>
          <w:tcPr>
            <w:tcW w:w="3258" w:type="dxa"/>
            <w:hideMark/>
          </w:tcPr>
          <w:p w14:paraId="0A6E73DF" w14:textId="77777777" w:rsidR="00112E43" w:rsidRPr="00E1714D" w:rsidRDefault="00112E43" w:rsidP="00FD38C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4A5FE6E9" w14:textId="77777777" w:rsidR="00112E43" w:rsidRPr="00E1714D" w:rsidRDefault="00112E43" w:rsidP="00FD38CC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19,979,085</w:t>
            </w:r>
          </w:p>
        </w:tc>
        <w:tc>
          <w:tcPr>
            <w:tcW w:w="1523" w:type="dxa"/>
            <w:vAlign w:val="bottom"/>
          </w:tcPr>
          <w:p w14:paraId="5C2A5BA0" w14:textId="77777777" w:rsidR="00112E43" w:rsidRPr="00E1714D" w:rsidRDefault="00112E43" w:rsidP="00FD38CC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(337,308)</w:t>
            </w:r>
          </w:p>
        </w:tc>
        <w:tc>
          <w:tcPr>
            <w:tcW w:w="1523" w:type="dxa"/>
            <w:vAlign w:val="bottom"/>
          </w:tcPr>
          <w:p w14:paraId="6009E0F0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60752E4" w14:textId="77777777" w:rsidR="00112E43" w:rsidRPr="00E1714D" w:rsidRDefault="00112E43" w:rsidP="00FD38CC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112E43" w:rsidRPr="00E1714D" w14:paraId="188CBEE8" w14:textId="77777777" w:rsidTr="00FD38CC">
        <w:tc>
          <w:tcPr>
            <w:tcW w:w="3258" w:type="dxa"/>
            <w:hideMark/>
          </w:tcPr>
          <w:p w14:paraId="3C382D1A" w14:textId="77777777" w:rsidR="00112E43" w:rsidRPr="00E1714D" w:rsidRDefault="00112E43" w:rsidP="00FD38CC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52270421" w14:textId="77777777" w:rsidR="00112E43" w:rsidRPr="00E1714D" w:rsidRDefault="00112E43" w:rsidP="00FD38CC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E1714D">
              <w:rPr>
                <w:rFonts w:ascii="Angsana New" w:hAnsi="Angsana New"/>
                <w:sz w:val="28"/>
                <w:szCs w:val="28"/>
              </w:rPr>
              <w:t>3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3DD63CFB" w14:textId="77777777" w:rsidR="00112E43" w:rsidRPr="00E1714D" w:rsidRDefault="00112E43" w:rsidP="00FD38CC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530,859,116</w:t>
            </w:r>
          </w:p>
        </w:tc>
        <w:tc>
          <w:tcPr>
            <w:tcW w:w="1523" w:type="dxa"/>
            <w:vAlign w:val="bottom"/>
          </w:tcPr>
          <w:p w14:paraId="5EEE3E9A" w14:textId="77777777" w:rsidR="00112E43" w:rsidRPr="00E1714D" w:rsidRDefault="00112E43" w:rsidP="00FD38CC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4E4767B" w14:textId="77777777" w:rsidR="00112E43" w:rsidRPr="00E1714D" w:rsidRDefault="00112E43" w:rsidP="00FD38CC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BA23308" w14:textId="77777777" w:rsidR="00112E43" w:rsidRPr="00E1714D" w:rsidRDefault="00112E43" w:rsidP="00FD38CC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112E43" w:rsidRPr="00E1714D" w14:paraId="6530ABA9" w14:textId="77777777" w:rsidTr="00FD38CC">
        <w:tc>
          <w:tcPr>
            <w:tcW w:w="3258" w:type="dxa"/>
            <w:hideMark/>
          </w:tcPr>
          <w:p w14:paraId="6A848DA4" w14:textId="77777777" w:rsidR="00112E43" w:rsidRPr="00E1714D" w:rsidRDefault="00112E43" w:rsidP="00FD38CC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A3AB1BA" w14:textId="77777777" w:rsidR="00112E43" w:rsidRPr="00E1714D" w:rsidRDefault="00112E43" w:rsidP="00FD38CC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2,563,915,533</w:t>
            </w:r>
          </w:p>
        </w:tc>
        <w:tc>
          <w:tcPr>
            <w:tcW w:w="1523" w:type="dxa"/>
            <w:vAlign w:val="bottom"/>
          </w:tcPr>
          <w:p w14:paraId="38C13504" w14:textId="77777777" w:rsidR="00112E43" w:rsidRPr="00E1714D" w:rsidRDefault="00112E43" w:rsidP="00FD38CC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(14,063)</w:t>
            </w:r>
          </w:p>
        </w:tc>
        <w:tc>
          <w:tcPr>
            <w:tcW w:w="1523" w:type="dxa"/>
          </w:tcPr>
          <w:p w14:paraId="671BAB73" w14:textId="77777777" w:rsidR="00112E43" w:rsidRPr="00E1714D" w:rsidRDefault="00112E43" w:rsidP="00FD38CC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B8D422E" w14:textId="77777777" w:rsidR="00112E43" w:rsidRPr="00E1714D" w:rsidRDefault="00112E43" w:rsidP="00FD38CC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E1714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</w:tbl>
    <w:p w14:paraId="17366124" w14:textId="77777777" w:rsidR="00745A5D" w:rsidRPr="00E1714D" w:rsidRDefault="000F41CD" w:rsidP="00DC65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="006D4371" w:rsidRPr="00E1714D">
        <w:rPr>
          <w:rFonts w:ascii="Angsana New" w:hAnsi="Angsana New"/>
          <w:b/>
          <w:bCs/>
          <w:sz w:val="32"/>
          <w:szCs w:val="32"/>
        </w:rPr>
        <w:t>5</w:t>
      </w:r>
      <w:r w:rsidR="0011494E" w:rsidRPr="00E1714D">
        <w:rPr>
          <w:rFonts w:ascii="Angsana New" w:hAnsi="Angsana New"/>
          <w:b/>
          <w:bCs/>
          <w:sz w:val="32"/>
          <w:szCs w:val="32"/>
        </w:rPr>
        <w:tab/>
      </w:r>
      <w:r w:rsidR="00745A5D" w:rsidRPr="00E1714D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1C396764" w14:textId="77777777" w:rsidR="006133C0" w:rsidRPr="00E1714D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pacing w:val="-4"/>
          <w:sz w:val="32"/>
          <w:szCs w:val="32"/>
        </w:rPr>
        <w:tab/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8536F" w:rsidRPr="00E1714D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pacing w:val="-4"/>
          <w:sz w:val="32"/>
          <w:szCs w:val="32"/>
        </w:rPr>
        <w:t>2567</w:t>
      </w:r>
      <w:r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="002750DD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pacing w:val="-4"/>
          <w:sz w:val="32"/>
          <w:szCs w:val="32"/>
        </w:rPr>
        <w:t>2566</w:t>
      </w:r>
      <w:r w:rsidR="002750DD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E1714D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E1714D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E1714D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E1714D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14:paraId="61401B7A" w14:textId="77777777" w:rsidR="00F56747" w:rsidRPr="00E1714D" w:rsidRDefault="00F56747" w:rsidP="006D4371">
      <w:pPr>
        <w:tabs>
          <w:tab w:val="left" w:pos="900"/>
        </w:tabs>
        <w:spacing w:line="360" w:lineRule="exact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/>
          <w:sz w:val="30"/>
          <w:szCs w:val="30"/>
          <w:cs/>
        </w:rPr>
        <w:t>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F56747" w:rsidRPr="00E1714D" w14:paraId="1CE06504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0157" w14:textId="77777777" w:rsidR="00F56747" w:rsidRPr="00E1714D" w:rsidRDefault="00F56747" w:rsidP="006D4371">
            <w:pPr>
              <w:spacing w:line="360" w:lineRule="exact"/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67A1" w14:textId="77777777" w:rsidR="00F56747" w:rsidRPr="00E1714D" w:rsidRDefault="00136CB4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839A" w14:textId="77777777" w:rsidR="00F56747" w:rsidRPr="00E1714D" w:rsidRDefault="00136CB4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56747" w:rsidRPr="00E1714D" w14:paraId="37B20E63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1B86" w14:textId="77777777" w:rsidR="00F56747" w:rsidRPr="00E1714D" w:rsidRDefault="00F56747" w:rsidP="006D4371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D20D" w14:textId="77777777" w:rsidR="00F56747" w:rsidRPr="00E1714D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058E" w14:textId="77777777" w:rsidR="00F56747" w:rsidRPr="00E1714D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E157" w14:textId="77777777" w:rsidR="00F56747" w:rsidRPr="00E1714D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AEC1" w14:textId="77777777" w:rsidR="00F56747" w:rsidRPr="00E1714D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6747" w:rsidRPr="00E1714D" w14:paraId="549F8912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B180" w14:textId="77777777" w:rsidR="00F56747" w:rsidRPr="00E1714D" w:rsidRDefault="00F56747" w:rsidP="006D4371">
            <w:pPr>
              <w:spacing w:line="360" w:lineRule="exact"/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448E" w14:textId="77777777" w:rsidR="00F56747" w:rsidRPr="00E1714D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D93F" w14:textId="77777777" w:rsidR="00F56747" w:rsidRPr="00E1714D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21AC" w14:textId="77777777" w:rsidR="00F56747" w:rsidRPr="00E1714D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B0E1" w14:textId="77777777" w:rsidR="00F56747" w:rsidRPr="00E1714D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09B" w:rsidRPr="00E1714D" w14:paraId="5EADFF25" w14:textId="77777777" w:rsidTr="00EC6E2A">
        <w:trPr>
          <w:trHeight w:val="405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4F82" w14:textId="77777777" w:rsidR="00D9009B" w:rsidRPr="00E1714D" w:rsidRDefault="00D9009B" w:rsidP="00D9009B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EB25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B7C5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15,453,062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C56D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BDAA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15,302,416</w:t>
            </w:r>
          </w:p>
        </w:tc>
      </w:tr>
      <w:tr w:rsidR="00D9009B" w:rsidRPr="00E1714D" w14:paraId="484E684F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06DB" w14:textId="77777777" w:rsidR="00D9009B" w:rsidRPr="00E1714D" w:rsidRDefault="00D9009B" w:rsidP="00D9009B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E649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597B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B128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0D8A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09B" w:rsidRPr="00E1714D" w14:paraId="259DBE16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7E3D" w14:textId="77777777" w:rsidR="00D9009B" w:rsidRPr="00E1714D" w:rsidRDefault="00D9009B" w:rsidP="00D9009B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8DF9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366,000,000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82EB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364,877,566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4CB6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A5B4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361,984,278</w:t>
            </w:r>
          </w:p>
        </w:tc>
      </w:tr>
      <w:tr w:rsidR="00D9009B" w:rsidRPr="00E1714D" w14:paraId="11AC9558" w14:textId="77777777" w:rsidTr="00F1041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27B6" w14:textId="77777777" w:rsidR="00D9009B" w:rsidRPr="00E1714D" w:rsidRDefault="00D9009B" w:rsidP="00D9009B">
            <w:pPr>
              <w:spacing w:line="360" w:lineRule="exact"/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432B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7820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439B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854C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09B" w:rsidRPr="00E1714D" w14:paraId="7AA14F8E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178E" w14:textId="77777777" w:rsidR="00D9009B" w:rsidRPr="00E1714D" w:rsidRDefault="00D9009B" w:rsidP="00D9009B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5A1C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AE7F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4589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254EF" w14:textId="77777777" w:rsidR="00D9009B" w:rsidRPr="00E1714D" w:rsidRDefault="00D9009B" w:rsidP="00D9009B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1975E8CF" w14:textId="77777777" w:rsidR="00112E43" w:rsidRPr="00E1714D" w:rsidRDefault="00112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5B71082B" w14:textId="77777777" w:rsidR="00A60976" w:rsidRPr="00E1714D" w:rsidRDefault="00035BDD" w:rsidP="00DC65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6227B" w:rsidRPr="00E1714D">
        <w:rPr>
          <w:rFonts w:ascii="Angsana New" w:hAnsi="Angsana New"/>
          <w:b/>
          <w:bCs/>
          <w:sz w:val="32"/>
          <w:szCs w:val="32"/>
        </w:rPr>
        <w:t>.</w:t>
      </w:r>
      <w:r w:rsidR="00A60976" w:rsidRPr="00E1714D">
        <w:rPr>
          <w:rFonts w:ascii="Angsana New" w:hAnsi="Angsana New"/>
          <w:b/>
          <w:bCs/>
          <w:sz w:val="32"/>
          <w:szCs w:val="32"/>
        </w:rPr>
        <w:tab/>
      </w:r>
      <w:r w:rsidR="00A60976" w:rsidRPr="00E1714D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97D1D" w:rsidRPr="00E1714D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1A533197" w14:textId="77777777" w:rsidR="00746448" w:rsidRPr="00E1714D" w:rsidRDefault="00746448" w:rsidP="00DC650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E171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F56747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ยอดคงเหลือของเงินให้กู้ยืม</w:t>
      </w:r>
      <w:r w:rsidRPr="00E1714D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Pr="00E1714D">
        <w:rPr>
          <w:rFonts w:ascii="Angsana New" w:hAnsi="Angsana New" w:hint="cs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4A22AC7" w14:textId="77777777" w:rsidR="00746448" w:rsidRPr="00E1714D" w:rsidRDefault="00746448" w:rsidP="006C09A4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/>
          <w:sz w:val="30"/>
          <w:szCs w:val="30"/>
          <w:cs/>
        </w:rPr>
        <w:t>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746448" w:rsidRPr="00E1714D" w14:paraId="2C00C3CF" w14:textId="77777777" w:rsidTr="00CA591A">
        <w:tc>
          <w:tcPr>
            <w:tcW w:w="4500" w:type="dxa"/>
            <w:vAlign w:val="bottom"/>
          </w:tcPr>
          <w:p w14:paraId="5C4FBB41" w14:textId="77777777" w:rsidR="00746448" w:rsidRPr="00E1714D" w:rsidRDefault="00746448" w:rsidP="006C09A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9CF97D5" w14:textId="77777777" w:rsidR="00746448" w:rsidRPr="00E1714D" w:rsidRDefault="00136CB4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46448" w:rsidRPr="00E1714D" w14:paraId="10A93C26" w14:textId="77777777" w:rsidTr="00CA591A">
        <w:tc>
          <w:tcPr>
            <w:tcW w:w="4500" w:type="dxa"/>
            <w:vAlign w:val="bottom"/>
          </w:tcPr>
          <w:p w14:paraId="3464B8BD" w14:textId="77777777" w:rsidR="00746448" w:rsidRPr="00E1714D" w:rsidRDefault="00746448" w:rsidP="006C09A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170FEAA7" w14:textId="77777777" w:rsidR="00746448" w:rsidRPr="00E1714D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58A9C0CA" w14:textId="77777777" w:rsidR="00746448" w:rsidRPr="00E1714D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0355E119" w14:textId="77777777" w:rsidR="00746448" w:rsidRPr="00E1714D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E4021" w:rsidRPr="00E1714D" w14:paraId="2E37E8AD" w14:textId="77777777" w:rsidTr="00CA591A">
        <w:tc>
          <w:tcPr>
            <w:tcW w:w="4500" w:type="dxa"/>
            <w:vAlign w:val="bottom"/>
          </w:tcPr>
          <w:p w14:paraId="47753CE5" w14:textId="77777777" w:rsidR="000E4021" w:rsidRPr="00E1714D" w:rsidRDefault="000E4021" w:rsidP="000E4021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77ADF4C8" w14:textId="77777777" w:rsidR="000E4021" w:rsidRPr="00E1714D" w:rsidRDefault="000E4021" w:rsidP="000E402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7948375" w14:textId="77777777" w:rsidR="000E4021" w:rsidRPr="00E1714D" w:rsidRDefault="000E4021" w:rsidP="000E4021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484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  <w:tc>
          <w:tcPr>
            <w:tcW w:w="1530" w:type="dxa"/>
            <w:vAlign w:val="bottom"/>
          </w:tcPr>
          <w:p w14:paraId="4784016F" w14:textId="77777777" w:rsidR="000E4021" w:rsidRPr="00E1714D" w:rsidRDefault="000E4021" w:rsidP="000E402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484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</w:tr>
      <w:tr w:rsidR="000E4021" w:rsidRPr="00E1714D" w14:paraId="79C6F2AB" w14:textId="77777777" w:rsidTr="00CA591A">
        <w:tc>
          <w:tcPr>
            <w:tcW w:w="4500" w:type="dxa"/>
            <w:vAlign w:val="bottom"/>
          </w:tcPr>
          <w:p w14:paraId="31E5F729" w14:textId="77777777" w:rsidR="000E4021" w:rsidRPr="00E1714D" w:rsidRDefault="000E4021" w:rsidP="000E4021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  <w:r w:rsidR="00345DA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345DA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5E47B037" w14:textId="77777777" w:rsidR="000E4021" w:rsidRPr="00E1714D" w:rsidRDefault="000E4021" w:rsidP="000E402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F402364" w14:textId="77777777" w:rsidR="000E4021" w:rsidRPr="00E1714D" w:rsidRDefault="000E4021" w:rsidP="000E4021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484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  <w:tc>
          <w:tcPr>
            <w:tcW w:w="1530" w:type="dxa"/>
            <w:vAlign w:val="bottom"/>
          </w:tcPr>
          <w:p w14:paraId="5A9AA55E" w14:textId="77777777" w:rsidR="000E4021" w:rsidRPr="00E1714D" w:rsidRDefault="000E4021" w:rsidP="000E402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484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</w:tr>
    </w:tbl>
    <w:p w14:paraId="60587D0F" w14:textId="77777777" w:rsidR="00813A66" w:rsidRPr="00E1714D" w:rsidRDefault="00813A66" w:rsidP="00627A0D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/>
          <w:sz w:val="30"/>
          <w:szCs w:val="30"/>
          <w:cs/>
        </w:rPr>
        <w:t>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813A66" w:rsidRPr="00E1714D" w14:paraId="5F2B271D" w14:textId="77777777" w:rsidTr="009C452D">
        <w:tc>
          <w:tcPr>
            <w:tcW w:w="4500" w:type="dxa"/>
            <w:vAlign w:val="bottom"/>
          </w:tcPr>
          <w:p w14:paraId="3DC29ADD" w14:textId="77777777" w:rsidR="00813A66" w:rsidRPr="00E1714D" w:rsidRDefault="00813A66" w:rsidP="009C45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DBBF822" w14:textId="77777777" w:rsidR="00813A66" w:rsidRPr="00E1714D" w:rsidRDefault="00136CB4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13A66" w:rsidRPr="00E1714D" w14:paraId="22D019C6" w14:textId="77777777" w:rsidTr="009C452D">
        <w:tc>
          <w:tcPr>
            <w:tcW w:w="4500" w:type="dxa"/>
            <w:vAlign w:val="bottom"/>
          </w:tcPr>
          <w:p w14:paraId="158859A1" w14:textId="77777777" w:rsidR="00813A66" w:rsidRPr="00E1714D" w:rsidRDefault="00813A66" w:rsidP="009C45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2AE34404" w14:textId="77777777" w:rsidR="00813A66" w:rsidRPr="00E1714D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6BB50EB7" w14:textId="77777777" w:rsidR="00813A66" w:rsidRPr="00E1714D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1C026457" w14:textId="77777777" w:rsidR="00813A66" w:rsidRPr="00E1714D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12E43" w:rsidRPr="00E1714D" w14:paraId="24238298" w14:textId="77777777" w:rsidTr="009C452D">
        <w:tc>
          <w:tcPr>
            <w:tcW w:w="4500" w:type="dxa"/>
            <w:vAlign w:val="bottom"/>
          </w:tcPr>
          <w:p w14:paraId="2479954D" w14:textId="77777777" w:rsidR="00112E43" w:rsidRPr="00E1714D" w:rsidRDefault="00112E43" w:rsidP="00112E43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76172AD" w14:textId="77777777" w:rsidR="00112E43" w:rsidRPr="00E1714D" w:rsidRDefault="00112E43" w:rsidP="00112E4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33,927</w:t>
            </w:r>
          </w:p>
        </w:tc>
        <w:tc>
          <w:tcPr>
            <w:tcW w:w="1530" w:type="dxa"/>
            <w:vAlign w:val="bottom"/>
          </w:tcPr>
          <w:p w14:paraId="20795089" w14:textId="77777777" w:rsidR="00112E43" w:rsidRPr="00E1714D" w:rsidRDefault="00112E43" w:rsidP="00112E43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457,565</w:t>
            </w:r>
          </w:p>
        </w:tc>
        <w:tc>
          <w:tcPr>
            <w:tcW w:w="1530" w:type="dxa"/>
            <w:vAlign w:val="bottom"/>
          </w:tcPr>
          <w:p w14:paraId="69134AA5" w14:textId="77777777" w:rsidR="00112E43" w:rsidRPr="00E1714D" w:rsidRDefault="00112E43" w:rsidP="00112E43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491,492</w:t>
            </w:r>
          </w:p>
        </w:tc>
      </w:tr>
      <w:tr w:rsidR="00112E43" w:rsidRPr="00E1714D" w14:paraId="10A55C61" w14:textId="77777777" w:rsidTr="009C452D">
        <w:tc>
          <w:tcPr>
            <w:tcW w:w="4500" w:type="dxa"/>
            <w:vAlign w:val="bottom"/>
          </w:tcPr>
          <w:p w14:paraId="0155D538" w14:textId="77777777" w:rsidR="00112E43" w:rsidRPr="00E1714D" w:rsidRDefault="00112E43" w:rsidP="00112E43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4E16A35" w14:textId="77777777" w:rsidR="00112E43" w:rsidRPr="00E1714D" w:rsidRDefault="00112E43" w:rsidP="00112E4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33,927</w:t>
            </w:r>
          </w:p>
        </w:tc>
        <w:tc>
          <w:tcPr>
            <w:tcW w:w="1530" w:type="dxa"/>
            <w:vAlign w:val="bottom"/>
          </w:tcPr>
          <w:p w14:paraId="66B45B2E" w14:textId="77777777" w:rsidR="00112E43" w:rsidRPr="00E1714D" w:rsidRDefault="00112E43" w:rsidP="00112E43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457,565</w:t>
            </w:r>
          </w:p>
        </w:tc>
        <w:tc>
          <w:tcPr>
            <w:tcW w:w="1530" w:type="dxa"/>
            <w:vAlign w:val="bottom"/>
          </w:tcPr>
          <w:p w14:paraId="301AD68B" w14:textId="77777777" w:rsidR="00112E43" w:rsidRPr="00E1714D" w:rsidRDefault="00112E43" w:rsidP="00112E43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491,492</w:t>
            </w:r>
          </w:p>
        </w:tc>
      </w:tr>
    </w:tbl>
    <w:p w14:paraId="32D5AC76" w14:textId="77777777" w:rsidR="00746448" w:rsidRPr="00E1714D" w:rsidRDefault="00746448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จำนวนดังกล่าวเป็นเงินให้กู้ยืมแก่พนักงานตามโครงการสวัสดิการ โดยมีการกำหนดวงเงินกู้ยืม ดังนี้ กรณีมีบุคคลค้ำประกันจะกู้ได้ไม่เกิน </w:t>
      </w:r>
      <w:r w:rsidRPr="00E1714D">
        <w:rPr>
          <w:rFonts w:ascii="Angsana New" w:hAnsi="Angsana New"/>
          <w:sz w:val="32"/>
          <w:szCs w:val="32"/>
        </w:rPr>
        <w:t>5</w:t>
      </w:r>
      <w:r w:rsidRPr="00E1714D">
        <w:rPr>
          <w:rFonts w:ascii="Angsana New" w:hAnsi="Angsana New"/>
          <w:sz w:val="32"/>
          <w:szCs w:val="32"/>
          <w:cs/>
        </w:rPr>
        <w:t xml:space="preserve"> เท่าของเงินเดือน แต่ไม่เกิน </w:t>
      </w:r>
      <w:r w:rsidRPr="00E1714D">
        <w:rPr>
          <w:rFonts w:ascii="Angsana New" w:hAnsi="Angsana New"/>
          <w:sz w:val="32"/>
          <w:szCs w:val="32"/>
        </w:rPr>
        <w:t xml:space="preserve">50,000 </w:t>
      </w:r>
      <w:r w:rsidRPr="00E1714D">
        <w:rPr>
          <w:rFonts w:ascii="Angsana New" w:hAnsi="Angsana New"/>
          <w:sz w:val="32"/>
          <w:szCs w:val="32"/>
          <w:cs/>
        </w:rPr>
        <w:t xml:space="preserve">บาท กรณีมีหลักทรัพย์ค้ำประกันจะกู้ได้ไม่เกินร้อยละ </w:t>
      </w:r>
      <w:r w:rsidRPr="00E1714D">
        <w:rPr>
          <w:rFonts w:ascii="Angsana New" w:hAnsi="Angsana New"/>
          <w:sz w:val="32"/>
          <w:szCs w:val="32"/>
        </w:rPr>
        <w:t>80</w:t>
      </w:r>
      <w:r w:rsidRPr="00E1714D">
        <w:rPr>
          <w:rFonts w:ascii="Angsana New" w:hAnsi="Angsana New"/>
          <w:sz w:val="32"/>
          <w:szCs w:val="32"/>
          <w:cs/>
        </w:rPr>
        <w:t xml:space="preserve"> ของราคาประเมินหลักประกัน และคิดดอกเบี้ยในอัตราร้อยละ </w:t>
      </w:r>
      <w:r w:rsidRPr="00E1714D">
        <w:rPr>
          <w:rFonts w:ascii="Angsana New" w:hAnsi="Angsana New"/>
          <w:sz w:val="32"/>
          <w:szCs w:val="32"/>
        </w:rPr>
        <w:t>7</w:t>
      </w:r>
      <w:r w:rsidRPr="00E1714D">
        <w:rPr>
          <w:rFonts w:ascii="Angsana New" w:hAnsi="Angsana New"/>
          <w:sz w:val="32"/>
          <w:szCs w:val="32"/>
          <w:cs/>
        </w:rPr>
        <w:t>.</w:t>
      </w:r>
      <w:r w:rsidRPr="00E1714D">
        <w:rPr>
          <w:rFonts w:ascii="Angsana New" w:hAnsi="Angsana New"/>
          <w:sz w:val="32"/>
          <w:szCs w:val="32"/>
        </w:rPr>
        <w:t>0</w:t>
      </w:r>
      <w:r w:rsidRPr="00E1714D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Pr="00E1714D">
        <w:rPr>
          <w:rFonts w:ascii="Angsana New" w:hAnsi="Angsana New"/>
          <w:sz w:val="32"/>
          <w:szCs w:val="32"/>
        </w:rPr>
        <w:t>6</w:t>
      </w:r>
      <w:r w:rsidRPr="00E1714D">
        <w:rPr>
          <w:rFonts w:ascii="Angsana New" w:hAnsi="Angsana New"/>
          <w:sz w:val="32"/>
          <w:szCs w:val="32"/>
          <w:cs/>
        </w:rPr>
        <w:t>.</w:t>
      </w:r>
      <w:r w:rsidRPr="00E1714D">
        <w:rPr>
          <w:rFonts w:ascii="Angsana New" w:hAnsi="Angsana New"/>
          <w:sz w:val="32"/>
          <w:szCs w:val="32"/>
        </w:rPr>
        <w:t xml:space="preserve">5             </w:t>
      </w:r>
      <w:r w:rsidRPr="00E1714D">
        <w:rPr>
          <w:rFonts w:ascii="Angsana New" w:hAnsi="Angsana New"/>
          <w:sz w:val="32"/>
          <w:szCs w:val="32"/>
          <w:cs/>
        </w:rPr>
        <w:t xml:space="preserve"> ต่อปี ตามลำดับ</w:t>
      </w:r>
    </w:p>
    <w:p w14:paraId="4A45FFB0" w14:textId="77777777" w:rsidR="00E84253" w:rsidRPr="00E1714D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7A6ECE16" w14:textId="77777777" w:rsidR="000675BC" w:rsidRPr="00E1714D" w:rsidRDefault="0072762D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bookmarkStart w:id="5" w:name="OLE_LINK3"/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</w:t>
      </w:r>
      <w:r w:rsidR="000675BC" w:rsidRPr="00E1714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bookmarkEnd w:id="5"/>
    <w:p w14:paraId="07E52951" w14:textId="77777777" w:rsidR="00451E15" w:rsidRPr="00E1714D" w:rsidRDefault="0072762D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A3FC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.1</w:t>
      </w:r>
      <w:r w:rsidR="00451E15" w:rsidRPr="00E1714D">
        <w:rPr>
          <w:rFonts w:ascii="Angsana New" w:hAnsi="Angsana New"/>
          <w:b/>
          <w:bCs/>
          <w:sz w:val="32"/>
          <w:szCs w:val="32"/>
        </w:rPr>
        <w:tab/>
      </w:r>
      <w:r w:rsidR="00451E15" w:rsidRPr="00E1714D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7D6EBDB2" w14:textId="77777777" w:rsidR="000D3330" w:rsidRPr="00E1714D" w:rsidRDefault="000D3330" w:rsidP="00B4289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8536F" w:rsidRPr="00E1714D">
        <w:rPr>
          <w:rFonts w:ascii="Angsana New" w:hAnsi="Angsana New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C856F7"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E1714D">
        <w:rPr>
          <w:rFonts w:ascii="Angsana New" w:hAnsi="Angsana New"/>
          <w:sz w:val="32"/>
          <w:szCs w:val="32"/>
          <w:cs/>
        </w:rPr>
        <w:t>บริษัทฯ</w:t>
      </w:r>
      <w:r w:rsidR="00BE1BD8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E1714D">
        <w:rPr>
          <w:rFonts w:ascii="Angsana New" w:hAnsi="Angsana New"/>
          <w:sz w:val="32"/>
          <w:szCs w:val="32"/>
          <w:cs/>
        </w:rPr>
        <w:t>มีเงินลงทุนใน</w:t>
      </w:r>
      <w:r w:rsidR="00BE1BD8" w:rsidRPr="00E1714D">
        <w:rPr>
          <w:rFonts w:ascii="Angsana New" w:hAnsi="Angsana New" w:hint="cs"/>
          <w:sz w:val="32"/>
          <w:szCs w:val="32"/>
          <w:cs/>
        </w:rPr>
        <w:t>บริษัทร่วม</w:t>
      </w:r>
      <w:r w:rsidR="00BE1BD8" w:rsidRPr="00E1714D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BE1BD8" w:rsidRPr="00E1714D">
        <w:rPr>
          <w:rFonts w:ascii="Angsana New" w:hAnsi="Angsana New" w:hint="cs"/>
          <w:sz w:val="32"/>
          <w:szCs w:val="32"/>
          <w:cs/>
        </w:rPr>
        <w:t>ลาว โดยมี</w:t>
      </w:r>
      <w:r w:rsidR="00BE1BD8" w:rsidRPr="00E1714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C705B7D" w14:textId="77777777" w:rsidR="00EB0D18" w:rsidRPr="00E1714D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E1714D">
        <w:rPr>
          <w:rFonts w:ascii="Angsana New" w:hAnsi="Angsana New"/>
          <w:sz w:val="22"/>
          <w:szCs w:val="22"/>
          <w:cs/>
        </w:rPr>
        <w:tab/>
      </w:r>
      <w:r w:rsidRPr="00E1714D">
        <w:rPr>
          <w:rFonts w:ascii="Angsana New" w:hAnsi="Angsana New"/>
          <w:sz w:val="22"/>
          <w:szCs w:val="22"/>
        </w:rPr>
        <w:t xml:space="preserve"> (</w:t>
      </w:r>
      <w:r w:rsidRPr="00E1714D">
        <w:rPr>
          <w:rFonts w:ascii="Angsana New" w:hAnsi="Angsana New"/>
          <w:sz w:val="22"/>
          <w:szCs w:val="22"/>
          <w:cs/>
        </w:rPr>
        <w:t>หน่วย</w:t>
      </w:r>
      <w:r w:rsidRPr="00E1714D">
        <w:rPr>
          <w:rFonts w:ascii="Angsana New" w:hAnsi="Angsana New"/>
          <w:sz w:val="22"/>
          <w:szCs w:val="22"/>
        </w:rPr>
        <w:t xml:space="preserve">: </w:t>
      </w:r>
      <w:r w:rsidRPr="00E1714D">
        <w:rPr>
          <w:rFonts w:ascii="Angsana New" w:hAnsi="Angsana New"/>
          <w:sz w:val="22"/>
          <w:szCs w:val="22"/>
          <w:cs/>
        </w:rPr>
        <w:t>บาท</w:t>
      </w:r>
      <w:r w:rsidRPr="00E1714D">
        <w:rPr>
          <w:rFonts w:ascii="Angsana New" w:hAnsi="Angsana New"/>
          <w:sz w:val="22"/>
          <w:szCs w:val="22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060"/>
        <w:gridCol w:w="830"/>
        <w:gridCol w:w="810"/>
        <w:gridCol w:w="810"/>
        <w:gridCol w:w="922"/>
        <w:gridCol w:w="923"/>
        <w:gridCol w:w="922"/>
        <w:gridCol w:w="923"/>
      </w:tblGrid>
      <w:tr w:rsidR="003646E4" w:rsidRPr="00E1714D" w14:paraId="4A6AC407" w14:textId="77777777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8DC6" w14:textId="77777777" w:rsidR="003646E4" w:rsidRPr="00E1714D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EB5A3B8" w14:textId="77777777" w:rsidR="003646E4" w:rsidRPr="00E1714D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ABED" w14:textId="77777777" w:rsidR="003646E4" w:rsidRPr="00E1714D" w:rsidRDefault="009C0442" w:rsidP="009C044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7404" w14:textId="77777777" w:rsidR="003646E4" w:rsidRPr="00E1714D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C440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9C65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46E4" w:rsidRPr="00E1714D" w14:paraId="09772F9F" w14:textId="77777777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2B9D" w14:textId="77777777" w:rsidR="003646E4" w:rsidRPr="00E1714D" w:rsidRDefault="003646E4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1586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06BC0AD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5E39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EAA571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D9E01A" w14:textId="77777777" w:rsidR="003646E4" w:rsidRPr="00E1714D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3646E4" w:rsidRPr="00E1714D" w14:paraId="7543361D" w14:textId="77777777" w:rsidTr="00A75978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A900" w14:textId="77777777" w:rsidR="003646E4" w:rsidRPr="00E1714D" w:rsidRDefault="003646E4" w:rsidP="003411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2E22E5A" w14:textId="77777777" w:rsidR="003646E4" w:rsidRPr="00E1714D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1A192C3B" w14:textId="77777777" w:rsidR="003646E4" w:rsidRPr="00E1714D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9EBC" w14:textId="77777777" w:rsidR="003646E4" w:rsidRPr="00E1714D" w:rsidRDefault="00136CB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8132" w14:textId="77777777" w:rsidR="003646E4" w:rsidRPr="00E1714D" w:rsidRDefault="00136CB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1E79080C" w14:textId="77777777" w:rsidR="003646E4" w:rsidRPr="00E1714D" w:rsidRDefault="00136CB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243686A2" w14:textId="77777777" w:rsidR="003646E4" w:rsidRPr="00E1714D" w:rsidRDefault="00136CB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5AD7B943" w14:textId="77777777" w:rsidR="003646E4" w:rsidRPr="00E1714D" w:rsidRDefault="00136CB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20EB12F6" w14:textId="77777777" w:rsidR="003646E4" w:rsidRPr="00E1714D" w:rsidRDefault="00136CB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646E4" w:rsidRPr="00E1714D" w14:paraId="2C30728E" w14:textId="77777777" w:rsidTr="00A75978">
        <w:trPr>
          <w:trHeight w:val="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F311" w14:textId="77777777" w:rsidR="003646E4" w:rsidRPr="00E1714D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D9CA8D1" w14:textId="77777777" w:rsidR="003646E4" w:rsidRPr="00E1714D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E054B5D" w14:textId="77777777" w:rsidR="003646E4" w:rsidRPr="00E1714D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292F4A" w14:textId="77777777" w:rsidR="003646E4" w:rsidRPr="00E1714D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124" w14:textId="77777777" w:rsidR="003646E4" w:rsidRPr="00E1714D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22BAC1F4" w14:textId="77777777" w:rsidR="003646E4" w:rsidRPr="00E1714D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71AF793E" w14:textId="77777777" w:rsidR="003646E4" w:rsidRPr="00E1714D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73CB23ED" w14:textId="77777777" w:rsidR="003646E4" w:rsidRPr="00E1714D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532E2439" w14:textId="77777777" w:rsidR="003646E4" w:rsidRPr="00E1714D" w:rsidRDefault="003646E4" w:rsidP="00A7597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17EA" w:rsidRPr="00E1714D" w14:paraId="2E6C12AD" w14:textId="77777777" w:rsidTr="00A75978">
        <w:trPr>
          <w:trHeight w:val="8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6EE0" w14:textId="77777777" w:rsidR="005917EA" w:rsidRPr="00E1714D" w:rsidRDefault="005917EA" w:rsidP="005917E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778C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E61C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BF7A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762D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616F" w14:textId="77777777" w:rsidR="005917EA" w:rsidRPr="00E1714D" w:rsidRDefault="005917EA" w:rsidP="005917EA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7,080,034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A4EF" w14:textId="77777777" w:rsidR="005917EA" w:rsidRPr="00E1714D" w:rsidRDefault="005917EA" w:rsidP="005917EA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8,814,719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34D9" w14:textId="77777777" w:rsidR="005917EA" w:rsidRPr="00E1714D" w:rsidRDefault="005917EA" w:rsidP="005917EA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60" w14:textId="77777777" w:rsidR="005917EA" w:rsidRPr="00E1714D" w:rsidRDefault="005917EA" w:rsidP="005917EA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5917EA" w:rsidRPr="00E1714D" w14:paraId="6251F48F" w14:textId="77777777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3A5D" w14:textId="77777777" w:rsidR="005917EA" w:rsidRPr="00E1714D" w:rsidRDefault="005917EA" w:rsidP="005917E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 xml:space="preserve">TKI Investment </w:t>
            </w:r>
            <w:proofErr w:type="gramStart"/>
            <w:r w:rsidRPr="00E1714D">
              <w:rPr>
                <w:rFonts w:ascii="Angsana New" w:hAnsi="Angsana New"/>
                <w:sz w:val="22"/>
                <w:szCs w:val="22"/>
              </w:rPr>
              <w:t>Company  Limited</w:t>
            </w:r>
            <w:proofErr w:type="gramEnd"/>
            <w:r w:rsidRPr="00E1714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E1714D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A826" w14:textId="77777777" w:rsidR="005917EA" w:rsidRPr="00E1714D" w:rsidRDefault="006442E9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93A5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099D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C2B8" w14:textId="77777777" w:rsidR="005917EA" w:rsidRPr="00E1714D" w:rsidRDefault="005917EA" w:rsidP="005917E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0241" w14:textId="77777777" w:rsidR="005917EA" w:rsidRPr="00E1714D" w:rsidRDefault="005917EA" w:rsidP="005917E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5,318,090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69BB" w14:textId="77777777" w:rsidR="005917EA" w:rsidRPr="00E1714D" w:rsidRDefault="005917EA" w:rsidP="005917E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8,223,078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F6E9" w14:textId="77777777" w:rsidR="005917EA" w:rsidRPr="00E1714D" w:rsidRDefault="005917EA" w:rsidP="005917E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2988" w14:textId="77777777" w:rsidR="005917EA" w:rsidRPr="00E1714D" w:rsidRDefault="005917EA" w:rsidP="005917E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2C2341" w:rsidRPr="00E1714D" w14:paraId="34527EC2" w14:textId="77777777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0DF4" w14:textId="77777777" w:rsidR="002C2341" w:rsidRPr="00E1714D" w:rsidRDefault="002C2341" w:rsidP="002C2341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1C43B15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01B6EC4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7542BF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88CF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247F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12,398,12</w:t>
            </w:r>
            <w:r w:rsidR="00430A3F" w:rsidRPr="00E1714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F7EC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0622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0151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2C2341" w:rsidRPr="00E1714D" w14:paraId="7BEAA65C" w14:textId="77777777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A0DB" w14:textId="77777777" w:rsidR="002C2341" w:rsidRPr="00E1714D" w:rsidRDefault="002C2341" w:rsidP="002C2341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D88DD3B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69BFAF2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F6FFF0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74EE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02380AA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5D0BC80E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2806BA2C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(28,081,759)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2520F1D8" w14:textId="77777777" w:rsidR="002C2341" w:rsidRPr="00E1714D" w:rsidRDefault="002C2341" w:rsidP="002C234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(20,681,197)</w:t>
            </w:r>
          </w:p>
        </w:tc>
      </w:tr>
      <w:tr w:rsidR="002C2341" w:rsidRPr="00E1714D" w14:paraId="3CFF7A2F" w14:textId="77777777" w:rsidTr="00A7597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0EC8" w14:textId="77777777" w:rsidR="002C2341" w:rsidRPr="00E1714D" w:rsidRDefault="002C2341" w:rsidP="002C2341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E2CF622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DEB4A59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900390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6CE0" w14:textId="77777777" w:rsidR="002C2341" w:rsidRPr="00E1714D" w:rsidRDefault="002C2341" w:rsidP="002C2341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758EA4BD" w14:textId="77777777" w:rsidR="002C2341" w:rsidRPr="00E1714D" w:rsidRDefault="002C2341" w:rsidP="002C23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12,398,12</w:t>
            </w:r>
            <w:r w:rsidR="00430A3F" w:rsidRPr="00E1714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7C52DEEB" w14:textId="77777777" w:rsidR="002C2341" w:rsidRPr="00E1714D" w:rsidRDefault="002C2341" w:rsidP="002C23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123ECBBE" w14:textId="77777777" w:rsidR="002C2341" w:rsidRPr="00E1714D" w:rsidRDefault="002C2341" w:rsidP="002C23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15,174,320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0E1B00EF" w14:textId="77777777" w:rsidR="002C2341" w:rsidRPr="00E1714D" w:rsidRDefault="002C2341" w:rsidP="002C23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22,574,882</w:t>
            </w:r>
          </w:p>
        </w:tc>
      </w:tr>
    </w:tbl>
    <w:p w14:paraId="2FFF411B" w14:textId="77777777" w:rsidR="00C10CD8" w:rsidRPr="00E1714D" w:rsidRDefault="0072762D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E0A5C">
        <w:rPr>
          <w:rFonts w:ascii="Angsana New" w:hAnsi="Angsana New"/>
          <w:b/>
          <w:bCs/>
          <w:sz w:val="32"/>
          <w:szCs w:val="32"/>
        </w:rPr>
        <w:t>4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.2</w:t>
      </w:r>
      <w:r w:rsidR="00C10CD8" w:rsidRPr="00E1714D">
        <w:rPr>
          <w:rFonts w:ascii="Angsana New" w:hAnsi="Angsana New"/>
          <w:b/>
          <w:bCs/>
          <w:sz w:val="32"/>
          <w:szCs w:val="32"/>
        </w:rPr>
        <w:tab/>
      </w:r>
      <w:r w:rsidR="00745A5D" w:rsidRPr="00E1714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6E716F17" w14:textId="77777777" w:rsidR="006133C0" w:rsidRPr="00E1714D" w:rsidRDefault="006133C0" w:rsidP="006C09A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14:paraId="10BFADBC" w14:textId="77777777" w:rsidR="00EB0D18" w:rsidRPr="00E1714D" w:rsidRDefault="00EB0D18" w:rsidP="00440A6C">
      <w:pPr>
        <w:ind w:right="83"/>
        <w:jc w:val="right"/>
        <w:rPr>
          <w:rFonts w:ascii="Angsana New" w:hAnsi="Angsana New"/>
          <w:sz w:val="28"/>
          <w:szCs w:val="28"/>
        </w:rPr>
      </w:pPr>
      <w:r w:rsidRPr="00E1714D">
        <w:rPr>
          <w:rFonts w:ascii="Angsana New" w:hAnsi="Angsana New"/>
          <w:sz w:val="28"/>
          <w:szCs w:val="28"/>
        </w:rPr>
        <w:t>(</w:t>
      </w:r>
      <w:r w:rsidRPr="00E1714D">
        <w:rPr>
          <w:rFonts w:ascii="Angsana New" w:hAnsi="Angsana New"/>
          <w:sz w:val="28"/>
          <w:szCs w:val="28"/>
          <w:cs/>
        </w:rPr>
        <w:t>หน่วย</w:t>
      </w:r>
      <w:r w:rsidRPr="00E1714D">
        <w:rPr>
          <w:rFonts w:ascii="Angsana New" w:hAnsi="Angsana New"/>
          <w:sz w:val="28"/>
          <w:szCs w:val="28"/>
        </w:rPr>
        <w:t xml:space="preserve">: </w:t>
      </w:r>
      <w:r w:rsidRPr="00E1714D">
        <w:rPr>
          <w:rFonts w:ascii="Angsana New" w:hAnsi="Angsana New"/>
          <w:sz w:val="28"/>
          <w:szCs w:val="28"/>
          <w:cs/>
        </w:rPr>
        <w:t>บาท</w:t>
      </w:r>
      <w:r w:rsidRPr="00E1714D">
        <w:rPr>
          <w:rFonts w:ascii="Angsana New" w:hAnsi="Angsana New"/>
          <w:sz w:val="28"/>
          <w:szCs w:val="28"/>
        </w:rPr>
        <w:t>)</w:t>
      </w:r>
    </w:p>
    <w:tbl>
      <w:tblPr>
        <w:tblW w:w="91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8"/>
        <w:gridCol w:w="1610"/>
        <w:gridCol w:w="1611"/>
        <w:gridCol w:w="1611"/>
        <w:gridCol w:w="1611"/>
      </w:tblGrid>
      <w:tr w:rsidR="00A169BA" w:rsidRPr="00E1714D" w14:paraId="1E41EA4F" w14:textId="77777777" w:rsidTr="00A169BA">
        <w:trPr>
          <w:tblHeader/>
        </w:trPr>
        <w:tc>
          <w:tcPr>
            <w:tcW w:w="2748" w:type="dxa"/>
            <w:shd w:val="clear" w:color="auto" w:fill="auto"/>
          </w:tcPr>
          <w:p w14:paraId="2478B9D3" w14:textId="77777777" w:rsidR="00A169BA" w:rsidRPr="00E1714D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1" w:type="dxa"/>
            <w:gridSpan w:val="2"/>
          </w:tcPr>
          <w:p w14:paraId="467D93CA" w14:textId="77777777" w:rsidR="00A169BA" w:rsidRPr="00E1714D" w:rsidRDefault="00136CB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222" w:type="dxa"/>
            <w:gridSpan w:val="2"/>
            <w:shd w:val="clear" w:color="auto" w:fill="auto"/>
            <w:vAlign w:val="bottom"/>
          </w:tcPr>
          <w:p w14:paraId="5A9B98CE" w14:textId="77777777" w:rsidR="00A169BA" w:rsidRPr="00E1714D" w:rsidRDefault="00136CB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E574F" w:rsidRPr="00E1714D" w14:paraId="3BCD4C03" w14:textId="77777777" w:rsidTr="00A169BA">
        <w:trPr>
          <w:tblHeader/>
        </w:trPr>
        <w:tc>
          <w:tcPr>
            <w:tcW w:w="2748" w:type="dxa"/>
            <w:shd w:val="clear" w:color="auto" w:fill="auto"/>
          </w:tcPr>
          <w:p w14:paraId="61C69983" w14:textId="77777777" w:rsidR="007E574F" w:rsidRPr="00E1714D" w:rsidRDefault="007E574F" w:rsidP="007E574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14:paraId="1AFC1501" w14:textId="77777777" w:rsidR="007E574F" w:rsidRPr="00E1714D" w:rsidRDefault="007E574F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vAlign w:val="bottom"/>
          </w:tcPr>
          <w:p w14:paraId="53BE75BE" w14:textId="77777777" w:rsidR="007E574F" w:rsidRPr="00E1714D" w:rsidRDefault="007E574F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 xml:space="preserve">TKI Investment Company </w:t>
            </w:r>
            <w:proofErr w:type="gramStart"/>
            <w:r w:rsidRPr="00E1714D">
              <w:rPr>
                <w:rFonts w:ascii="Angsana New" w:hAnsi="Angsana New"/>
                <w:sz w:val="28"/>
                <w:szCs w:val="28"/>
              </w:rPr>
              <w:t>Limited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E1714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4CB7E492" w14:textId="77777777" w:rsidR="007E574F" w:rsidRPr="00E1714D" w:rsidRDefault="007E574F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45C89A1E" w14:textId="77777777" w:rsidR="007E574F" w:rsidRPr="00E1714D" w:rsidRDefault="007E574F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 xml:space="preserve">TKI Investment Company </w:t>
            </w:r>
            <w:proofErr w:type="gramStart"/>
            <w:r w:rsidRPr="00E1714D">
              <w:rPr>
                <w:rFonts w:ascii="Angsana New" w:hAnsi="Angsana New"/>
                <w:sz w:val="28"/>
                <w:szCs w:val="28"/>
              </w:rPr>
              <w:t>Limited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E1714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</w:tr>
      <w:tr w:rsidR="00D2750B" w:rsidRPr="00E1714D" w14:paraId="6C2AA767" w14:textId="77777777" w:rsidTr="003411C3">
        <w:tc>
          <w:tcPr>
            <w:tcW w:w="2748" w:type="dxa"/>
            <w:shd w:val="clear" w:color="auto" w:fill="auto"/>
            <w:vAlign w:val="bottom"/>
          </w:tcPr>
          <w:p w14:paraId="4DE9E422" w14:textId="77777777" w:rsidR="00D2750B" w:rsidRPr="00E1714D" w:rsidRDefault="00D2750B" w:rsidP="00D2750B">
            <w:pPr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610" w:type="dxa"/>
          </w:tcPr>
          <w:p w14:paraId="20E1CC69" w14:textId="77777777" w:rsidR="00D2750B" w:rsidRPr="00E1714D" w:rsidRDefault="00D2750B" w:rsidP="00D2750B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34,858,424</w:t>
            </w:r>
          </w:p>
        </w:tc>
        <w:tc>
          <w:tcPr>
            <w:tcW w:w="1611" w:type="dxa"/>
          </w:tcPr>
          <w:p w14:paraId="116BACBE" w14:textId="77777777" w:rsidR="00D2750B" w:rsidRPr="00E1714D" w:rsidRDefault="00D2750B" w:rsidP="00D2750B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16,698,971</w:t>
            </w:r>
          </w:p>
        </w:tc>
        <w:tc>
          <w:tcPr>
            <w:tcW w:w="1611" w:type="dxa"/>
            <w:shd w:val="clear" w:color="auto" w:fill="auto"/>
          </w:tcPr>
          <w:p w14:paraId="6ACEAB45" w14:textId="77777777" w:rsidR="00D2750B" w:rsidRPr="00E1714D" w:rsidRDefault="00D2750B" w:rsidP="00D2750B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39,096,916</w:t>
            </w:r>
          </w:p>
        </w:tc>
        <w:tc>
          <w:tcPr>
            <w:tcW w:w="1611" w:type="dxa"/>
            <w:shd w:val="clear" w:color="auto" w:fill="auto"/>
          </w:tcPr>
          <w:p w14:paraId="158D6364" w14:textId="77777777" w:rsidR="00D2750B" w:rsidRPr="00E1714D" w:rsidRDefault="00D2750B" w:rsidP="00D2750B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32,039,257</w:t>
            </w:r>
          </w:p>
        </w:tc>
      </w:tr>
      <w:tr w:rsidR="00D2750B" w:rsidRPr="00E1714D" w14:paraId="1A726257" w14:textId="77777777" w:rsidTr="003411C3">
        <w:tc>
          <w:tcPr>
            <w:tcW w:w="2748" w:type="dxa"/>
            <w:shd w:val="clear" w:color="auto" w:fill="auto"/>
            <w:vAlign w:val="bottom"/>
          </w:tcPr>
          <w:p w14:paraId="3B64FD79" w14:textId="77777777" w:rsidR="00D2750B" w:rsidRPr="00E1714D" w:rsidRDefault="00D2750B" w:rsidP="00D2750B">
            <w:pPr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610" w:type="dxa"/>
          </w:tcPr>
          <w:p w14:paraId="2C5CE9E5" w14:textId="77777777" w:rsidR="00D2750B" w:rsidRPr="00E1714D" w:rsidRDefault="00D2750B" w:rsidP="00D2750B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(13,073,702)</w:t>
            </w:r>
          </w:p>
        </w:tc>
        <w:tc>
          <w:tcPr>
            <w:tcW w:w="1611" w:type="dxa"/>
          </w:tcPr>
          <w:p w14:paraId="0385AEFE" w14:textId="77777777" w:rsidR="00D2750B" w:rsidRPr="00E1714D" w:rsidRDefault="00D2750B" w:rsidP="00D2750B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(335,615)</w:t>
            </w:r>
          </w:p>
        </w:tc>
        <w:tc>
          <w:tcPr>
            <w:tcW w:w="1611" w:type="dxa"/>
            <w:shd w:val="clear" w:color="auto" w:fill="auto"/>
          </w:tcPr>
          <w:p w14:paraId="3A96ED9D" w14:textId="77777777" w:rsidR="00D2750B" w:rsidRPr="00E1714D" w:rsidRDefault="00D2750B" w:rsidP="00D2750B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(11,974,701)</w:t>
            </w:r>
          </w:p>
        </w:tc>
        <w:tc>
          <w:tcPr>
            <w:tcW w:w="1611" w:type="dxa"/>
            <w:shd w:val="clear" w:color="auto" w:fill="auto"/>
          </w:tcPr>
          <w:p w14:paraId="4B26615F" w14:textId="77777777" w:rsidR="00D2750B" w:rsidRPr="00E1714D" w:rsidRDefault="00D2750B" w:rsidP="00D2750B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(6,737,476)</w:t>
            </w:r>
          </w:p>
        </w:tc>
      </w:tr>
      <w:tr w:rsidR="00D2750B" w:rsidRPr="00E1714D" w14:paraId="52AE6B13" w14:textId="77777777" w:rsidTr="003411C3">
        <w:trPr>
          <w:trHeight w:val="70"/>
        </w:trPr>
        <w:tc>
          <w:tcPr>
            <w:tcW w:w="2748" w:type="dxa"/>
            <w:shd w:val="clear" w:color="auto" w:fill="auto"/>
            <w:vAlign w:val="bottom"/>
          </w:tcPr>
          <w:p w14:paraId="31335B81" w14:textId="77777777" w:rsidR="00D2750B" w:rsidRPr="00E1714D" w:rsidRDefault="00D2750B" w:rsidP="00D2750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610" w:type="dxa"/>
          </w:tcPr>
          <w:p w14:paraId="1A4A2AAC" w14:textId="77777777" w:rsidR="00D2750B" w:rsidRPr="00E1714D" w:rsidRDefault="00D2750B" w:rsidP="00D2750B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21,784,722</w:t>
            </w:r>
          </w:p>
        </w:tc>
        <w:tc>
          <w:tcPr>
            <w:tcW w:w="1611" w:type="dxa"/>
          </w:tcPr>
          <w:p w14:paraId="2A53D4EA" w14:textId="77777777" w:rsidR="00D2750B" w:rsidRPr="00E1714D" w:rsidRDefault="00D2750B" w:rsidP="00D2750B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16,363,356</w:t>
            </w:r>
          </w:p>
        </w:tc>
        <w:tc>
          <w:tcPr>
            <w:tcW w:w="1611" w:type="dxa"/>
            <w:shd w:val="clear" w:color="auto" w:fill="auto"/>
          </w:tcPr>
          <w:p w14:paraId="6D1BD2F9" w14:textId="77777777" w:rsidR="00D2750B" w:rsidRPr="00E1714D" w:rsidRDefault="00D2750B" w:rsidP="00D2750B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27,122,215</w:t>
            </w:r>
          </w:p>
        </w:tc>
        <w:tc>
          <w:tcPr>
            <w:tcW w:w="1611" w:type="dxa"/>
            <w:shd w:val="clear" w:color="auto" w:fill="auto"/>
          </w:tcPr>
          <w:p w14:paraId="5F797C9D" w14:textId="77777777" w:rsidR="00D2750B" w:rsidRPr="00E1714D" w:rsidRDefault="00D2750B" w:rsidP="00D2750B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25,301,781</w:t>
            </w:r>
          </w:p>
        </w:tc>
      </w:tr>
      <w:tr w:rsidR="00D2750B" w:rsidRPr="00E1714D" w14:paraId="7DBFA669" w14:textId="77777777" w:rsidTr="003411C3">
        <w:tc>
          <w:tcPr>
            <w:tcW w:w="2748" w:type="dxa"/>
            <w:shd w:val="clear" w:color="auto" w:fill="auto"/>
            <w:vAlign w:val="bottom"/>
          </w:tcPr>
          <w:p w14:paraId="084EA228" w14:textId="77777777" w:rsidR="00D2750B" w:rsidRPr="00E1714D" w:rsidRDefault="00D2750B" w:rsidP="00D2750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610" w:type="dxa"/>
          </w:tcPr>
          <w:p w14:paraId="4BAF7B5F" w14:textId="77777777" w:rsidR="00D2750B" w:rsidRPr="00E1714D" w:rsidRDefault="00D2750B" w:rsidP="00D2750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</w:tcPr>
          <w:p w14:paraId="261CD71C" w14:textId="77777777" w:rsidR="00D2750B" w:rsidRPr="00E1714D" w:rsidRDefault="00D2750B" w:rsidP="00D2750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14:paraId="3B7520B8" w14:textId="77777777" w:rsidR="00D2750B" w:rsidRPr="00E1714D" w:rsidRDefault="00D2750B" w:rsidP="00D2750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14:paraId="1774FAA1" w14:textId="77777777" w:rsidR="00D2750B" w:rsidRPr="00E1714D" w:rsidRDefault="00D2750B" w:rsidP="00D2750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7E574F" w:rsidRPr="00E1714D" w14:paraId="1A354E3E" w14:textId="77777777" w:rsidTr="00F021C7">
        <w:tc>
          <w:tcPr>
            <w:tcW w:w="2748" w:type="dxa"/>
            <w:shd w:val="clear" w:color="auto" w:fill="auto"/>
            <w:vAlign w:val="bottom"/>
          </w:tcPr>
          <w:p w14:paraId="3C6005A0" w14:textId="77777777" w:rsidR="007E574F" w:rsidRPr="00E1714D" w:rsidRDefault="007E574F" w:rsidP="007E57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10" w:type="dxa"/>
            <w:vAlign w:val="bottom"/>
          </w:tcPr>
          <w:p w14:paraId="4AC4B227" w14:textId="77777777" w:rsidR="007E574F" w:rsidRPr="00E1714D" w:rsidRDefault="00995000" w:rsidP="007E574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7,080,034</w:t>
            </w:r>
          </w:p>
        </w:tc>
        <w:tc>
          <w:tcPr>
            <w:tcW w:w="1611" w:type="dxa"/>
            <w:vAlign w:val="bottom"/>
          </w:tcPr>
          <w:p w14:paraId="76F352A3" w14:textId="77777777" w:rsidR="007E574F" w:rsidRPr="00E1714D" w:rsidRDefault="00995000" w:rsidP="007E574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5,318,090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6FB63A90" w14:textId="77777777" w:rsidR="007E574F" w:rsidRPr="00E1714D" w:rsidRDefault="007E574F" w:rsidP="007E574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8,814,719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CF19030" w14:textId="77777777" w:rsidR="007E574F" w:rsidRPr="00E1714D" w:rsidRDefault="007E574F" w:rsidP="007E574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8,223,078</w:t>
            </w:r>
          </w:p>
        </w:tc>
      </w:tr>
    </w:tbl>
    <w:p w14:paraId="0A075AF9" w14:textId="77777777" w:rsidR="007E574F" w:rsidRPr="00E1714D" w:rsidRDefault="007E574F" w:rsidP="000A3FC9">
      <w:pPr>
        <w:tabs>
          <w:tab w:val="left" w:pos="360"/>
        </w:tabs>
        <w:overflowPunct/>
        <w:autoSpaceDE/>
        <w:autoSpaceDN/>
        <w:adjustRightInd/>
        <w:spacing w:before="240"/>
        <w:ind w:left="720" w:hanging="180"/>
        <w:textAlignment w:val="auto"/>
        <w:rPr>
          <w:rFonts w:asciiTheme="majorBidi" w:hAnsiTheme="majorBidi" w:cstheme="majorBidi"/>
          <w:sz w:val="20"/>
          <w:szCs w:val="20"/>
        </w:rPr>
      </w:pPr>
      <w:r w:rsidRPr="00E1714D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E1714D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E1714D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E1714D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0A3FC9" w:rsidRPr="00E1714D">
        <w:rPr>
          <w:rFonts w:asciiTheme="majorBidi" w:hAnsiTheme="majorBidi" w:cstheme="majorBidi"/>
          <w:sz w:val="20"/>
          <w:szCs w:val="20"/>
        </w:rPr>
        <w:t xml:space="preserve">TKI Life Insurance Company Limited </w:t>
      </w:r>
      <w:r w:rsidR="000A3FC9" w:rsidRPr="00E1714D">
        <w:rPr>
          <w:rFonts w:asciiTheme="majorBidi" w:hAnsiTheme="majorBidi" w:cstheme="majorBidi" w:hint="cs"/>
          <w:sz w:val="20"/>
          <w:szCs w:val="20"/>
          <w:cs/>
        </w:rPr>
        <w:t>ได้ยื่นยกเลิก</w:t>
      </w:r>
      <w:r w:rsidR="000A3FC9" w:rsidRPr="00E1714D">
        <w:rPr>
          <w:rFonts w:asciiTheme="majorBidi" w:hAnsiTheme="majorBidi"/>
          <w:sz w:val="20"/>
          <w:szCs w:val="20"/>
          <w:cs/>
        </w:rPr>
        <w:t>ใบอนุญาตประกอบธุรกิจประกัน</w:t>
      </w:r>
      <w:r w:rsidR="000A3FC9" w:rsidRPr="00E1714D">
        <w:rPr>
          <w:rFonts w:asciiTheme="majorBidi" w:hAnsiTheme="majorBidi" w:hint="cs"/>
          <w:sz w:val="20"/>
          <w:szCs w:val="20"/>
          <w:cs/>
        </w:rPr>
        <w:t xml:space="preserve">ชีวิตเมื่อวันที่ </w:t>
      </w:r>
      <w:r w:rsidR="000A3FC9" w:rsidRPr="00E1714D">
        <w:rPr>
          <w:rFonts w:asciiTheme="majorBidi" w:hAnsiTheme="majorBidi"/>
          <w:sz w:val="20"/>
          <w:szCs w:val="20"/>
        </w:rPr>
        <w:t xml:space="preserve">2 </w:t>
      </w:r>
      <w:r w:rsidR="000A3FC9" w:rsidRPr="00E1714D">
        <w:rPr>
          <w:rFonts w:asciiTheme="majorBidi" w:hAnsiTheme="majorBidi" w:hint="cs"/>
          <w:sz w:val="20"/>
          <w:szCs w:val="20"/>
          <w:cs/>
        </w:rPr>
        <w:t xml:space="preserve">กันยายน </w:t>
      </w:r>
      <w:r w:rsidR="000A3FC9" w:rsidRPr="00E1714D">
        <w:rPr>
          <w:rFonts w:asciiTheme="majorBidi" w:hAnsiTheme="majorBidi"/>
          <w:sz w:val="20"/>
          <w:szCs w:val="20"/>
        </w:rPr>
        <w:t>2567</w:t>
      </w:r>
      <w:r w:rsidR="000A3FC9">
        <w:rPr>
          <w:rFonts w:asciiTheme="majorBidi" w:hAnsiTheme="majorBidi" w:hint="cs"/>
          <w:sz w:val="20"/>
          <w:szCs w:val="20"/>
          <w:cs/>
        </w:rPr>
        <w:t xml:space="preserve"> และ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E1714D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E1714D">
        <w:rPr>
          <w:rFonts w:asciiTheme="majorBidi" w:hAnsiTheme="majorBidi" w:cstheme="majorBidi"/>
          <w:sz w:val="20"/>
          <w:szCs w:val="20"/>
        </w:rPr>
        <w:t xml:space="preserve"> 25 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E1714D">
        <w:rPr>
          <w:rFonts w:asciiTheme="majorBidi" w:hAnsiTheme="majorBidi" w:cstheme="majorBidi"/>
          <w:sz w:val="20"/>
          <w:szCs w:val="20"/>
        </w:rPr>
        <w:t xml:space="preserve"> 2567</w:t>
      </w:r>
    </w:p>
    <w:p w14:paraId="5739A9A5" w14:textId="77777777" w:rsidR="00E84253" w:rsidRPr="00E1714D" w:rsidRDefault="00E8425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E1714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2DF8B4" w14:textId="77777777" w:rsidR="002F40CD" w:rsidRPr="00E1714D" w:rsidRDefault="002F40CD" w:rsidP="006C09A4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E1714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14:paraId="30AB0275" w14:textId="77777777" w:rsidR="0086133B" w:rsidRPr="00E1714D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E1714D">
        <w:rPr>
          <w:rFonts w:ascii="Angsana New" w:hAnsi="Angsana New"/>
          <w:sz w:val="28"/>
          <w:szCs w:val="28"/>
        </w:rPr>
        <w:t>(</w:t>
      </w:r>
      <w:r w:rsidRPr="00E1714D">
        <w:rPr>
          <w:rFonts w:ascii="Angsana New" w:hAnsi="Angsana New"/>
          <w:sz w:val="28"/>
          <w:szCs w:val="28"/>
          <w:cs/>
        </w:rPr>
        <w:t>หน่วย</w:t>
      </w:r>
      <w:r w:rsidRPr="00E1714D">
        <w:rPr>
          <w:rFonts w:ascii="Angsana New" w:hAnsi="Angsana New"/>
          <w:sz w:val="28"/>
          <w:szCs w:val="28"/>
        </w:rPr>
        <w:t xml:space="preserve">: </w:t>
      </w:r>
      <w:r w:rsidRPr="00E1714D">
        <w:rPr>
          <w:rFonts w:ascii="Angsana New" w:hAnsi="Angsana New"/>
          <w:sz w:val="28"/>
          <w:szCs w:val="28"/>
          <w:cs/>
        </w:rPr>
        <w:t>บาท</w:t>
      </w:r>
      <w:r w:rsidRPr="00E1714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E1714D" w14:paraId="75540A9B" w14:textId="77777777" w:rsidTr="00CA2DD4">
        <w:tc>
          <w:tcPr>
            <w:tcW w:w="3060" w:type="dxa"/>
            <w:shd w:val="clear" w:color="auto" w:fill="auto"/>
            <w:vAlign w:val="bottom"/>
          </w:tcPr>
          <w:p w14:paraId="2B8A2004" w14:textId="77777777" w:rsidR="00A169BA" w:rsidRPr="00E1714D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6CFB074D" w14:textId="77777777" w:rsidR="00A169BA" w:rsidRPr="00E1714D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1714D">
              <w:rPr>
                <w:rFonts w:ascii="Angsana New" w:hAnsi="Angsana New"/>
                <w:sz w:val="28"/>
                <w:szCs w:val="28"/>
              </w:rPr>
              <w:t>31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169BA" w:rsidRPr="00E1714D" w14:paraId="00E71EDC" w14:textId="77777777" w:rsidTr="00A169BA">
        <w:tc>
          <w:tcPr>
            <w:tcW w:w="3060" w:type="dxa"/>
            <w:shd w:val="clear" w:color="auto" w:fill="auto"/>
            <w:vAlign w:val="bottom"/>
          </w:tcPr>
          <w:p w14:paraId="3427E368" w14:textId="77777777" w:rsidR="00A169BA" w:rsidRPr="00E1714D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794BD36F" w14:textId="77777777" w:rsidR="00A169BA" w:rsidRPr="00E1714D" w:rsidRDefault="00136CB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CFB548A" w14:textId="77777777" w:rsidR="00A169BA" w:rsidRPr="00E1714D" w:rsidRDefault="00136CB4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169BA" w:rsidRPr="00E1714D" w14:paraId="6676B032" w14:textId="77777777" w:rsidTr="007E574F">
        <w:tc>
          <w:tcPr>
            <w:tcW w:w="3060" w:type="dxa"/>
            <w:shd w:val="clear" w:color="auto" w:fill="auto"/>
            <w:vAlign w:val="bottom"/>
          </w:tcPr>
          <w:p w14:paraId="3D97809D" w14:textId="77777777" w:rsidR="00A169BA" w:rsidRPr="00E1714D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2DE4B2" w14:textId="77777777" w:rsidR="00A169BA" w:rsidRPr="00E1714D" w:rsidRDefault="00A169BA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13AB67EB" w14:textId="77777777" w:rsidR="00A169BA" w:rsidRPr="00E1714D" w:rsidRDefault="007E574F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 xml:space="preserve">TKI Investment Company </w:t>
            </w:r>
            <w:proofErr w:type="gramStart"/>
            <w:r w:rsidRPr="00E1714D">
              <w:rPr>
                <w:rFonts w:ascii="Angsana New" w:hAnsi="Angsana New"/>
                <w:sz w:val="28"/>
                <w:szCs w:val="28"/>
              </w:rPr>
              <w:t>Limited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E1714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vAlign w:val="bottom"/>
          </w:tcPr>
          <w:p w14:paraId="31BE6189" w14:textId="77777777" w:rsidR="00A169BA" w:rsidRPr="00E1714D" w:rsidRDefault="00A169BA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6FB0A354" w14:textId="77777777" w:rsidR="00A169BA" w:rsidRPr="00E1714D" w:rsidRDefault="007E574F" w:rsidP="007E5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 xml:space="preserve">TKI Investment Company </w:t>
            </w:r>
            <w:proofErr w:type="gramStart"/>
            <w:r w:rsidRPr="00E1714D">
              <w:rPr>
                <w:rFonts w:ascii="Angsana New" w:hAnsi="Angsana New"/>
                <w:sz w:val="28"/>
                <w:szCs w:val="28"/>
              </w:rPr>
              <w:t>Limited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E1714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</w:tr>
      <w:tr w:rsidR="001B5ADE" w:rsidRPr="00E1714D" w14:paraId="0FA12545" w14:textId="77777777" w:rsidTr="00A169BA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7252508B" w14:textId="77777777" w:rsidR="001B5ADE" w:rsidRPr="00E1714D" w:rsidRDefault="001B5ADE" w:rsidP="001B5ADE">
            <w:pPr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5AE8D14A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10,312,336</w:t>
            </w:r>
          </w:p>
        </w:tc>
        <w:tc>
          <w:tcPr>
            <w:tcW w:w="1530" w:type="dxa"/>
            <w:vAlign w:val="bottom"/>
          </w:tcPr>
          <w:p w14:paraId="30B1FA32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3,668,756</w:t>
            </w:r>
          </w:p>
        </w:tc>
        <w:tc>
          <w:tcPr>
            <w:tcW w:w="1530" w:type="dxa"/>
            <w:vAlign w:val="bottom"/>
          </w:tcPr>
          <w:p w14:paraId="36D822BC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529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976</w:t>
            </w:r>
          </w:p>
        </w:tc>
        <w:tc>
          <w:tcPr>
            <w:tcW w:w="1530" w:type="dxa"/>
            <w:vAlign w:val="bottom"/>
          </w:tcPr>
          <w:p w14:paraId="1CB96695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9,661,605</w:t>
            </w:r>
          </w:p>
        </w:tc>
      </w:tr>
      <w:tr w:rsidR="001B5ADE" w:rsidRPr="00E1714D" w14:paraId="4D93F4AA" w14:textId="77777777" w:rsidTr="00A169BA">
        <w:tc>
          <w:tcPr>
            <w:tcW w:w="3060" w:type="dxa"/>
            <w:shd w:val="clear" w:color="auto" w:fill="auto"/>
            <w:vAlign w:val="bottom"/>
          </w:tcPr>
          <w:p w14:paraId="341F71F4" w14:textId="77777777" w:rsidR="001B5ADE" w:rsidRPr="00E1714D" w:rsidRDefault="001B5ADE" w:rsidP="001B5AD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6365B9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423A02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4B8235D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3168F2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ADE" w:rsidRPr="00E1714D" w14:paraId="4057A6D5" w14:textId="77777777" w:rsidTr="00A169BA">
        <w:tc>
          <w:tcPr>
            <w:tcW w:w="3060" w:type="dxa"/>
            <w:shd w:val="clear" w:color="auto" w:fill="auto"/>
            <w:vAlign w:val="bottom"/>
          </w:tcPr>
          <w:p w14:paraId="401DF50D" w14:textId="77777777" w:rsidR="001B5ADE" w:rsidRPr="00E1714D" w:rsidRDefault="001B5ADE" w:rsidP="001B5A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584EBEA6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(2,792,075)</w:t>
            </w:r>
          </w:p>
        </w:tc>
        <w:tc>
          <w:tcPr>
            <w:tcW w:w="1530" w:type="dxa"/>
            <w:vAlign w:val="bottom"/>
          </w:tcPr>
          <w:p w14:paraId="5FF4D8B8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(4,668,258)</w:t>
            </w:r>
          </w:p>
        </w:tc>
        <w:tc>
          <w:tcPr>
            <w:tcW w:w="1530" w:type="dxa"/>
            <w:vAlign w:val="bottom"/>
          </w:tcPr>
          <w:p w14:paraId="4F2AF2B2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</w:rPr>
              <w:t>436,938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DAD6710" w14:textId="77777777" w:rsidR="001B5ADE" w:rsidRPr="00E1714D" w:rsidRDefault="001B5ADE" w:rsidP="001B5AD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722,003</w:t>
            </w:r>
          </w:p>
        </w:tc>
      </w:tr>
      <w:tr w:rsidR="001B5ADE" w:rsidRPr="00E1714D" w14:paraId="6D43BB28" w14:textId="77777777" w:rsidTr="00A169BA">
        <w:tc>
          <w:tcPr>
            <w:tcW w:w="3060" w:type="dxa"/>
            <w:shd w:val="clear" w:color="auto" w:fill="auto"/>
            <w:vAlign w:val="bottom"/>
          </w:tcPr>
          <w:p w14:paraId="7DA800EF" w14:textId="77777777" w:rsidR="001B5ADE" w:rsidRPr="00E1714D" w:rsidRDefault="001B5ADE" w:rsidP="001B5ADE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3138BC93" w14:textId="77777777" w:rsidR="001B5ADE" w:rsidRPr="00E1714D" w:rsidRDefault="001B5ADE" w:rsidP="001B5AD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(2,545,419)</w:t>
            </w:r>
          </w:p>
        </w:tc>
        <w:tc>
          <w:tcPr>
            <w:tcW w:w="1530" w:type="dxa"/>
            <w:vAlign w:val="bottom"/>
          </w:tcPr>
          <w:p w14:paraId="68A70EAB" w14:textId="77777777" w:rsidR="001B5ADE" w:rsidRPr="00E1714D" w:rsidRDefault="001B5ADE" w:rsidP="001B5AD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(4,270,166)</w:t>
            </w:r>
          </w:p>
        </w:tc>
        <w:tc>
          <w:tcPr>
            <w:tcW w:w="1530" w:type="dxa"/>
            <w:vAlign w:val="bottom"/>
          </w:tcPr>
          <w:p w14:paraId="6BEAA9F5" w14:textId="77777777" w:rsidR="001B5ADE" w:rsidRPr="00E1714D" w:rsidRDefault="001B5ADE" w:rsidP="001B5AD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</w:rPr>
              <w:t>6,377,804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487152A" w14:textId="77777777" w:rsidR="001B5ADE" w:rsidRPr="00E1714D" w:rsidRDefault="001B5ADE" w:rsidP="001B5AD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(6,557,118)</w:t>
            </w:r>
          </w:p>
        </w:tc>
      </w:tr>
      <w:tr w:rsidR="001B5ADE" w:rsidRPr="00E1714D" w14:paraId="0D8FFA16" w14:textId="77777777" w:rsidTr="00A169BA">
        <w:tc>
          <w:tcPr>
            <w:tcW w:w="3060" w:type="dxa"/>
            <w:shd w:val="clear" w:color="auto" w:fill="auto"/>
            <w:vAlign w:val="bottom"/>
          </w:tcPr>
          <w:p w14:paraId="5A6FD1A2" w14:textId="77777777" w:rsidR="001B5ADE" w:rsidRPr="00E1714D" w:rsidRDefault="001B5ADE" w:rsidP="001B5A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ขาดทุนเบ็ดเสร็จรวม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0ECA2778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(5,337,494)</w:t>
            </w:r>
          </w:p>
        </w:tc>
        <w:tc>
          <w:tcPr>
            <w:tcW w:w="1530" w:type="dxa"/>
            <w:vAlign w:val="bottom"/>
          </w:tcPr>
          <w:p w14:paraId="7C58E47B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(8,938,424)</w:t>
            </w:r>
          </w:p>
        </w:tc>
        <w:tc>
          <w:tcPr>
            <w:tcW w:w="1530" w:type="dxa"/>
            <w:vAlign w:val="bottom"/>
          </w:tcPr>
          <w:p w14:paraId="7942443B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(6,814,742)</w:t>
            </w:r>
          </w:p>
        </w:tc>
        <w:tc>
          <w:tcPr>
            <w:tcW w:w="1530" w:type="dxa"/>
            <w:vAlign w:val="bottom"/>
          </w:tcPr>
          <w:p w14:paraId="7E408DE1" w14:textId="77777777" w:rsidR="001B5ADE" w:rsidRPr="00E1714D" w:rsidRDefault="001B5ADE" w:rsidP="001B5AD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(5,835,115)</w:t>
            </w:r>
          </w:p>
        </w:tc>
      </w:tr>
    </w:tbl>
    <w:p w14:paraId="6779CF85" w14:textId="77777777" w:rsidR="005B1BF4" w:rsidRPr="00E1714D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14:paraId="471AFDA1" w14:textId="77777777" w:rsidR="00451E15" w:rsidRPr="00E1714D" w:rsidRDefault="001A3E76" w:rsidP="00F61D88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E0A5C">
        <w:rPr>
          <w:rFonts w:ascii="Angsana New" w:hAnsi="Angsana New"/>
          <w:b/>
          <w:bCs/>
          <w:sz w:val="32"/>
          <w:szCs w:val="32"/>
        </w:rPr>
        <w:t>4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.3</w:t>
      </w:r>
      <w:r w:rsidR="00451E15" w:rsidRPr="00E1714D">
        <w:rPr>
          <w:rFonts w:ascii="Angsana New" w:hAnsi="Angsana New"/>
          <w:b/>
          <w:bCs/>
          <w:sz w:val="32"/>
          <w:szCs w:val="32"/>
        </w:rPr>
        <w:tab/>
      </w:r>
      <w:r w:rsidR="00BE1BD8" w:rsidRPr="00E1714D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BE1BD8" w:rsidRPr="00E1714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E1BD8" w:rsidRPr="00E1714D">
        <w:rPr>
          <w:rFonts w:ascii="Angsana New" w:hAnsi="Angsana New"/>
          <w:b/>
          <w:bCs/>
          <w:sz w:val="32"/>
          <w:szCs w:val="32"/>
        </w:rPr>
        <w:t xml:space="preserve"> </w:t>
      </w:r>
      <w:r w:rsidR="00BE1BD8" w:rsidRPr="00E1714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E1BD8" w:rsidRPr="00E1714D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</w:t>
      </w:r>
      <w:r w:rsidR="00BE1BD8" w:rsidRPr="00E1714D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BE1BD8" w:rsidRPr="00E1714D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7180DAEF" w14:textId="77777777" w:rsidR="00FC17EF" w:rsidRPr="00E1714D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E1714D">
        <w:rPr>
          <w:rFonts w:ascii="Angsana New" w:hAnsi="Angsana New" w:hint="cs"/>
          <w:sz w:val="32"/>
          <w:szCs w:val="32"/>
          <w:cs/>
        </w:rPr>
        <w:t>ปี</w:t>
      </w:r>
      <w:r w:rsidR="00646EAC" w:rsidRPr="00E1714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536F" w:rsidRPr="00E1714D">
        <w:rPr>
          <w:rFonts w:ascii="Angsana New" w:hAnsi="Angsana New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646EAC"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646EAC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E1714D">
        <w:rPr>
          <w:rFonts w:ascii="Angsana New" w:hAnsi="Angsana New" w:hint="cs"/>
          <w:sz w:val="32"/>
          <w:szCs w:val="32"/>
          <w:cs/>
        </w:rPr>
        <w:t>บริษัทฯ รับรู้ส่วนแบ่งกำไร และ</w:t>
      </w:r>
      <w:r w:rsidR="00BE1BD8" w:rsidRPr="00E1714D">
        <w:rPr>
          <w:rFonts w:ascii="Angsana New" w:hAnsi="Angsana New"/>
          <w:sz w:val="32"/>
          <w:szCs w:val="32"/>
          <w:cs/>
        </w:rPr>
        <w:t>ขาดทุนเบ็ดเสร็จอื่น</w:t>
      </w:r>
      <w:r w:rsidR="00BE1BD8" w:rsidRPr="00E1714D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</w:t>
      </w:r>
      <w:r w:rsidR="00BE1BD8" w:rsidRPr="00E1714D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="00BE1BD8" w:rsidRPr="00E1714D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86133B" w:rsidRPr="00E1714D" w14:paraId="3C3B6917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EDAB" w14:textId="77777777" w:rsidR="0086133B" w:rsidRPr="00E1714D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B9BA3A" w14:textId="77777777" w:rsidR="0086133B" w:rsidRPr="00E1714D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1C29F55A" w14:textId="77777777" w:rsidR="0086133B" w:rsidRPr="00E1714D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10B62C9B" w14:textId="77777777" w:rsidR="0086133B" w:rsidRPr="00E1714D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9DE8C" w14:textId="77777777" w:rsidR="0086133B" w:rsidRPr="00E1714D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1714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6133B" w:rsidRPr="00E1714D" w14:paraId="1D7BCC1F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7517" w14:textId="77777777" w:rsidR="0086133B" w:rsidRPr="00E1714D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A07D61C" w14:textId="77777777" w:rsidR="0086133B" w:rsidRPr="00E1714D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DD971" w14:textId="77777777" w:rsidR="0086133B" w:rsidRPr="00E1714D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33B" w:rsidRPr="00E1714D" w14:paraId="242FD25C" w14:textId="77777777" w:rsidTr="003411C3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95B5" w14:textId="77777777" w:rsidR="0086133B" w:rsidRPr="00E1714D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460F6E" w14:textId="77777777" w:rsidR="0086133B" w:rsidRPr="00E1714D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BE1BD8" w:rsidRPr="00E1714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B77C4" w:rsidRPr="00E1714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                        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CABE29" w14:textId="77777777" w:rsidR="0086133B" w:rsidRPr="00E1714D" w:rsidRDefault="00B16B26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ส่วนแบ่งขาดทุนเบ็ดเสร็จอื่นจาก</w:t>
            </w:r>
            <w:r w:rsidR="00A169BA" w:rsidRPr="00E1714D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EE0481" w14:textId="77777777" w:rsidR="0086133B" w:rsidRPr="00E1714D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817509" w:rsidRPr="00E1714D" w14:paraId="0FB68C0C" w14:textId="77777777" w:rsidTr="00817509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9A5D2E3" w14:textId="77777777" w:rsidR="00817509" w:rsidRPr="00E1714D" w:rsidRDefault="00817509" w:rsidP="008175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9982289" w14:textId="77777777" w:rsidR="00817509" w:rsidRPr="00E1714D" w:rsidRDefault="00136CB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71B3F7" w14:textId="77777777" w:rsidR="00817509" w:rsidRPr="00E1714D" w:rsidRDefault="00136CB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111EE89" w14:textId="77777777" w:rsidR="00817509" w:rsidRPr="00E1714D" w:rsidRDefault="00136CB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7F8D584" w14:textId="77777777" w:rsidR="00817509" w:rsidRPr="00E1714D" w:rsidRDefault="00136CB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23D0F6" w14:textId="77777777" w:rsidR="00817509" w:rsidRPr="00E1714D" w:rsidRDefault="00136CB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9146D6C" w14:textId="77777777" w:rsidR="00817509" w:rsidRPr="00E1714D" w:rsidRDefault="00136CB4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4026C" w:rsidRPr="00E1714D" w14:paraId="1391D1D1" w14:textId="77777777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6A98" w14:textId="77777777" w:rsidR="0014026C" w:rsidRPr="00E1714D" w:rsidRDefault="0014026C" w:rsidP="001402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38F0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(907,424)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225D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(142,005)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EEB9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(827,261)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1E19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9EB2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BE92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26C" w:rsidRPr="00E1714D" w14:paraId="13F076FA" w14:textId="77777777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EC2E" w14:textId="77777777" w:rsidR="0014026C" w:rsidRPr="00E1714D" w:rsidRDefault="0014026C" w:rsidP="001402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 xml:space="preserve">TKI Investment </w:t>
            </w:r>
            <w:proofErr w:type="gramStart"/>
            <w:r w:rsidRPr="00E1714D">
              <w:rPr>
                <w:rFonts w:ascii="Angsana New" w:hAnsi="Angsana New"/>
                <w:sz w:val="26"/>
                <w:szCs w:val="26"/>
              </w:rPr>
              <w:t>Company  Limited</w:t>
            </w:r>
            <w:proofErr w:type="gramEnd"/>
            <w:r w:rsidRPr="00E1714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Pr="00E1714D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5D2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(1,517,18</w:t>
            </w:r>
            <w:r w:rsidR="007761DF" w:rsidRPr="00E1714D">
              <w:rPr>
                <w:rFonts w:ascii="Angsana New" w:hAnsi="Angsana New"/>
                <w:sz w:val="26"/>
                <w:szCs w:val="26"/>
              </w:rPr>
              <w:t>3</w:t>
            </w:r>
            <w:r w:rsidRPr="00E171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95D3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234,651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6EEF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(1,387,80</w:t>
            </w:r>
            <w:r w:rsidR="007761DF" w:rsidRPr="00E1714D">
              <w:rPr>
                <w:rFonts w:ascii="Angsana New" w:hAnsi="Angsana New"/>
                <w:sz w:val="26"/>
                <w:szCs w:val="26"/>
              </w:rPr>
              <w:t>3</w:t>
            </w:r>
            <w:r w:rsidRPr="00E171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91E7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06</w:t>
            </w:r>
            <w:r w:rsidRPr="00E1714D">
              <w:rPr>
                <w:rFonts w:ascii="Angsana New" w:hAnsi="Angsana New"/>
                <w:sz w:val="26"/>
                <w:szCs w:val="26"/>
              </w:rPr>
              <w:t>4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24E9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B7E4" w14:textId="77777777" w:rsidR="0014026C" w:rsidRPr="00E1714D" w:rsidRDefault="0014026C" w:rsidP="0014026C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26C" w:rsidRPr="00E1714D" w14:paraId="4DEB0A33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23CC" w14:textId="77777777" w:rsidR="0014026C" w:rsidRPr="00E1714D" w:rsidRDefault="0014026C" w:rsidP="001402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970DD2" w14:textId="77777777" w:rsidR="0014026C" w:rsidRPr="00E1714D" w:rsidRDefault="0014026C" w:rsidP="00140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(2,424,60</w:t>
            </w:r>
            <w:r w:rsidR="002C6724" w:rsidRPr="00E1714D">
              <w:rPr>
                <w:rFonts w:ascii="Angsana New" w:hAnsi="Angsana New"/>
                <w:sz w:val="26"/>
                <w:szCs w:val="26"/>
              </w:rPr>
              <w:t>7</w:t>
            </w:r>
            <w:r w:rsidRPr="00E171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9FA6B" w14:textId="77777777" w:rsidR="0014026C" w:rsidRPr="00E1714D" w:rsidRDefault="0014026C" w:rsidP="00140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92,646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08BF7F" w14:textId="77777777" w:rsidR="0014026C" w:rsidRPr="00E1714D" w:rsidRDefault="0014026C" w:rsidP="00140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(2,215,06</w:t>
            </w:r>
            <w:r w:rsidR="002C6724" w:rsidRPr="00E1714D">
              <w:rPr>
                <w:rFonts w:ascii="Angsana New" w:hAnsi="Angsana New"/>
                <w:sz w:val="26"/>
                <w:szCs w:val="26"/>
              </w:rPr>
              <w:t>4</w:t>
            </w:r>
            <w:r w:rsidRPr="00E171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A7692A" w14:textId="77777777" w:rsidR="0014026C" w:rsidRPr="00E1714D" w:rsidRDefault="0014026C" w:rsidP="00140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203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1714D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E1714D">
              <w:rPr>
                <w:rFonts w:ascii="Angsana New" w:hAnsi="Angsana New"/>
                <w:sz w:val="26"/>
                <w:szCs w:val="26"/>
              </w:rPr>
              <w:t>50</w:t>
            </w:r>
            <w:r w:rsidRPr="00E171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5E2D" w14:textId="77777777" w:rsidR="0014026C" w:rsidRPr="00E1714D" w:rsidRDefault="0014026C" w:rsidP="00140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7BD018" w14:textId="77777777" w:rsidR="0014026C" w:rsidRPr="00E1714D" w:rsidRDefault="0014026C" w:rsidP="00140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171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F32C6E" w14:textId="77777777" w:rsidR="000A3FC9" w:rsidRPr="00E1714D" w:rsidRDefault="000A3FC9" w:rsidP="000A3FC9">
      <w:pPr>
        <w:tabs>
          <w:tab w:val="left" w:pos="360"/>
        </w:tabs>
        <w:overflowPunct/>
        <w:autoSpaceDE/>
        <w:autoSpaceDN/>
        <w:adjustRightInd/>
        <w:spacing w:before="240"/>
        <w:ind w:left="720" w:hanging="180"/>
        <w:textAlignment w:val="auto"/>
        <w:rPr>
          <w:rFonts w:asciiTheme="majorBidi" w:hAnsiTheme="majorBidi" w:cstheme="majorBidi"/>
          <w:sz w:val="20"/>
          <w:szCs w:val="20"/>
        </w:rPr>
      </w:pPr>
      <w:bookmarkStart w:id="6" w:name="_Toc384798666"/>
      <w:r w:rsidRPr="00E1714D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E1714D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E1714D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E1714D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E1714D">
        <w:rPr>
          <w:rFonts w:asciiTheme="majorBidi" w:hAnsiTheme="majorBidi" w:cstheme="majorBidi"/>
          <w:sz w:val="20"/>
          <w:szCs w:val="20"/>
        </w:rPr>
        <w:t xml:space="preserve">TKI Life Insurance Company Limited 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>ได้ยื่นยกเลิก</w:t>
      </w:r>
      <w:r w:rsidRPr="00E1714D">
        <w:rPr>
          <w:rFonts w:asciiTheme="majorBidi" w:hAnsiTheme="majorBidi"/>
          <w:sz w:val="20"/>
          <w:szCs w:val="20"/>
          <w:cs/>
        </w:rPr>
        <w:t>ใบอนุญาตประกอบธุรกิจประกัน</w:t>
      </w:r>
      <w:r w:rsidRPr="00E1714D">
        <w:rPr>
          <w:rFonts w:asciiTheme="majorBidi" w:hAnsiTheme="majorBidi" w:hint="cs"/>
          <w:sz w:val="20"/>
          <w:szCs w:val="20"/>
          <w:cs/>
        </w:rPr>
        <w:t xml:space="preserve">ชีวิตเมื่อวันที่ </w:t>
      </w:r>
      <w:r w:rsidRPr="00E1714D">
        <w:rPr>
          <w:rFonts w:asciiTheme="majorBidi" w:hAnsiTheme="majorBidi"/>
          <w:sz w:val="20"/>
          <w:szCs w:val="20"/>
        </w:rPr>
        <w:t xml:space="preserve">2 </w:t>
      </w:r>
      <w:r w:rsidRPr="00E1714D">
        <w:rPr>
          <w:rFonts w:asciiTheme="majorBidi" w:hAnsiTheme="majorBidi" w:hint="cs"/>
          <w:sz w:val="20"/>
          <w:szCs w:val="20"/>
          <w:cs/>
        </w:rPr>
        <w:t xml:space="preserve">กันยายน </w:t>
      </w:r>
      <w:r w:rsidRPr="00E1714D">
        <w:rPr>
          <w:rFonts w:asciiTheme="majorBidi" w:hAnsiTheme="majorBidi"/>
          <w:sz w:val="20"/>
          <w:szCs w:val="20"/>
        </w:rPr>
        <w:t>2567</w:t>
      </w:r>
      <w:r>
        <w:rPr>
          <w:rFonts w:asciiTheme="majorBidi" w:hAnsiTheme="majorBidi" w:hint="cs"/>
          <w:sz w:val="20"/>
          <w:szCs w:val="20"/>
          <w:cs/>
        </w:rPr>
        <w:t xml:space="preserve"> และ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E1714D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E1714D">
        <w:rPr>
          <w:rFonts w:asciiTheme="majorBidi" w:hAnsiTheme="majorBidi" w:cstheme="majorBidi"/>
          <w:sz w:val="20"/>
          <w:szCs w:val="20"/>
        </w:rPr>
        <w:t xml:space="preserve"> 25 </w:t>
      </w:r>
      <w:r w:rsidRPr="00E1714D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E1714D">
        <w:rPr>
          <w:rFonts w:asciiTheme="majorBidi" w:hAnsiTheme="majorBidi" w:cstheme="majorBidi"/>
          <w:sz w:val="20"/>
          <w:szCs w:val="20"/>
        </w:rPr>
        <w:t xml:space="preserve"> 2567</w:t>
      </w:r>
    </w:p>
    <w:p w14:paraId="27FC5300" w14:textId="77777777" w:rsidR="007E574F" w:rsidRPr="00E1714D" w:rsidRDefault="0086133B" w:rsidP="003151DE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1608F514" w14:textId="77777777" w:rsidR="00C10CD8" w:rsidRPr="00E1714D" w:rsidRDefault="00FD3C26" w:rsidP="003151DE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5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</w:t>
      </w:r>
      <w:r w:rsidR="00C10CD8" w:rsidRPr="00E1714D">
        <w:rPr>
          <w:rFonts w:ascii="Angsana New" w:hAnsi="Angsana New"/>
          <w:b/>
          <w:bCs/>
          <w:sz w:val="32"/>
          <w:szCs w:val="32"/>
        </w:rPr>
        <w:tab/>
      </w:r>
      <w:r w:rsidR="00C10CD8" w:rsidRPr="00E1714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E1714D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6"/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100542" w:rsidRPr="00E1714D" w14:paraId="0C6A07F8" w14:textId="77777777" w:rsidTr="000A3FC9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BE14" w14:textId="77777777" w:rsidR="00100542" w:rsidRPr="00E1714D" w:rsidRDefault="00100542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FFD8" w14:textId="77777777" w:rsidR="00100542" w:rsidRPr="00E1714D" w:rsidRDefault="00100542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1714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E3CAC" w:rsidRPr="00E1714D" w14:paraId="423B47DF" w14:textId="77777777" w:rsidTr="000A3FC9">
        <w:trPr>
          <w:trHeight w:val="1062"/>
        </w:trPr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5AC06A5E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BD779C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9A25EE2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51EDB51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BD09CC0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  <w:p w14:paraId="1D1A41ED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35FE237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  <w:p w14:paraId="60760589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14:paraId="2ABF4365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  <w:p w14:paraId="06893F61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A511CDE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4CD4610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0205D6B7" w14:textId="77777777" w:rsidR="008E3CAC" w:rsidRPr="00E1714D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  <w:p w14:paraId="350AEA8C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ED4BBF3" w14:textId="77777777" w:rsidR="008E3CAC" w:rsidRPr="00E1714D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E3CAC" w:rsidRPr="00E1714D" w14:paraId="1C5CC1E0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13BE" w14:textId="77777777" w:rsidR="008E3CAC" w:rsidRPr="00E1714D" w:rsidRDefault="008E3CAC" w:rsidP="002248A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6925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7380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E524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88CB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BB12E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1EF6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7066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D943" w14:textId="77777777" w:rsidR="008E3CAC" w:rsidRPr="00E1714D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036B" w:rsidRPr="00E1714D" w14:paraId="1B063D92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5C62" w14:textId="77777777" w:rsidR="00DB036B" w:rsidRPr="00E1714D" w:rsidRDefault="000A3FC9" w:rsidP="000A3FC9">
            <w:pPr>
              <w:tabs>
                <w:tab w:val="left" w:pos="132"/>
                <w:tab w:val="center" w:pos="8010"/>
              </w:tabs>
              <w:ind w:left="162" w:right="-93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DB036B" w:rsidRPr="00E1714D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E35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210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24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521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452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960F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413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110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781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7DB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116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280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069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8FA7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105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858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963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EB42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34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606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518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2AE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877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B748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703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641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028</w:t>
            </w:r>
          </w:p>
        </w:tc>
      </w:tr>
      <w:tr w:rsidR="00DB036B" w:rsidRPr="00E1714D" w14:paraId="7914779D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B98B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DFEE97A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E14F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46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8CE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7E51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13,868,092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C1B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190,920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7C17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18,862,826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61A4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32,921,838</w:t>
            </w:r>
          </w:p>
        </w:tc>
      </w:tr>
      <w:tr w:rsidR="00DB036B" w:rsidRPr="00E1714D" w14:paraId="7E6B078E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B43A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0A3FC9">
              <w:rPr>
                <w:rFonts w:ascii="Angsana New" w:hAnsi="Angsana New" w:hint="cs"/>
                <w:sz w:val="22"/>
                <w:szCs w:val="22"/>
                <w:cs/>
              </w:rPr>
              <w:t>/ตัดจำหน่าย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737E804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BE38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(2,000,350)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18E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1B7F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(13,036,802)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B3FA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(32,696,696)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3352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(732,636)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9ECA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889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(48,466,484)</w:t>
            </w:r>
          </w:p>
        </w:tc>
      </w:tr>
      <w:tr w:rsidR="00DB036B" w:rsidRPr="00E1714D" w14:paraId="55D1C362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D8B5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D3F76FE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9CA7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9D37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2C0F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10,822,632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1691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5,379,048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675B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EE1F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(16,201,680)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C97E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036B" w:rsidRPr="00E1714D" w14:paraId="07EF1991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73EB" w14:textId="77777777" w:rsidR="00DB036B" w:rsidRPr="00E1714D" w:rsidRDefault="000A3FC9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DB036B" w:rsidRPr="00E1714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4908FF1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3E51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22,521,102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9A45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413,110,781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11D2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114,065,899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8D7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92,409,407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7EE1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34,064,802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67BB7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6,539,020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09A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688,096,382</w:t>
            </w:r>
          </w:p>
        </w:tc>
      </w:tr>
      <w:tr w:rsidR="00EE67DE" w:rsidRPr="00E1714D" w14:paraId="75CE3245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8C5D" w14:textId="77777777" w:rsidR="00EE67DE" w:rsidRPr="00E1714D" w:rsidRDefault="00EE67DE" w:rsidP="00EE67D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B79D0EE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B513220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4FCAC3F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C68D6B0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D00E3B2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3,117,429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62C01A0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6,485,523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147286C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6,894,89</w:t>
            </w:r>
            <w:r w:rsidR="00F42C9E" w:rsidRPr="00E1714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1E69426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16,497,84</w:t>
            </w:r>
            <w:r w:rsidR="00F42C9E" w:rsidRPr="00E1714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EE67DE" w:rsidRPr="00E1714D" w14:paraId="5C71190E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7150" w14:textId="77777777" w:rsidR="00EE67DE" w:rsidRPr="00E1714D" w:rsidRDefault="000A3FC9" w:rsidP="00EE67D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/ตัดจำหน่าย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EE6C16F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216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D99E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6202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11</w:t>
            </w:r>
            <w:r w:rsidRPr="00E1714D">
              <w:rPr>
                <w:rFonts w:ascii="Angsana New" w:hAnsi="Angsana New"/>
                <w:sz w:val="22"/>
                <w:szCs w:val="22"/>
              </w:rPr>
              <w:t>,013,571)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B7DF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(1,281,562)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DB5A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(9,663,452)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D08D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AEA7" w14:textId="77777777" w:rsidR="00EE67DE" w:rsidRPr="00E1714D" w:rsidRDefault="00EE67DE" w:rsidP="00EE67DE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(21,958,585)</w:t>
            </w:r>
          </w:p>
        </w:tc>
      </w:tr>
      <w:tr w:rsidR="00EE67DE" w:rsidRPr="00E1714D" w14:paraId="6A746B49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0680" w14:textId="77777777" w:rsidR="00EE67DE" w:rsidRPr="00E1714D" w:rsidRDefault="00EE67DE" w:rsidP="00EE67D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433A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E31C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773F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C9011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8,324,388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B065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2,587,429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F2D3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6438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(10,911,817)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6A7A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E67DE" w:rsidRPr="00E1714D" w14:paraId="2F408C03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CBB" w14:textId="77777777" w:rsidR="00EE67DE" w:rsidRPr="00E1714D" w:rsidRDefault="000A3FC9" w:rsidP="00EE67DE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EE67DE" w:rsidRPr="00E171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EE67DE" w:rsidRPr="00E1714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EE67DE" w:rsidRPr="00E1714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D0B0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D6F6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22,521,102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9235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413,110,781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B207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111,376,716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87EB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96,832,703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FFE4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30,886,873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862D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2,522,095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369A" w14:textId="77777777" w:rsidR="00EE67DE" w:rsidRPr="00E1714D" w:rsidRDefault="00EE67DE" w:rsidP="00EE67D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682,635,641</w:t>
            </w:r>
          </w:p>
        </w:tc>
      </w:tr>
      <w:tr w:rsidR="00DB036B" w:rsidRPr="00E1714D" w14:paraId="2D5F4DAB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0F4D" w14:textId="77777777" w:rsidR="00DB036B" w:rsidRPr="00E1714D" w:rsidRDefault="00DB036B" w:rsidP="00DB036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F05D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EF22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D2E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C2C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3F6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928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2611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A374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036B" w:rsidRPr="00E1714D" w14:paraId="2FC9F60E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5943" w14:textId="77777777" w:rsidR="00DB036B" w:rsidRPr="00E1714D" w:rsidRDefault="000A3FC9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DB036B" w:rsidRPr="00E1714D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2567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8D8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032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696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34D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164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700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962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93F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57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452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240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65D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97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966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007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AD4B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929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754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EC0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14A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366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081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659</w:t>
            </w:r>
          </w:p>
        </w:tc>
      </w:tr>
      <w:tr w:rsidR="00DB036B" w:rsidRPr="00E1714D" w14:paraId="570AAE96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3114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BCB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447F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698,098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B1E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6,347,784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994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4,675,202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975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3,748,840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350F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473,525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6C33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BCD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15,943,449</w:t>
            </w:r>
          </w:p>
        </w:tc>
      </w:tr>
      <w:tr w:rsidR="00DB036B" w:rsidRPr="00E1714D" w14:paraId="6815D76C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834A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E1714D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  <w:r w:rsidR="000A3FC9">
              <w:rPr>
                <w:rFonts w:ascii="Angsana New" w:hAnsi="Angsana New" w:hint="cs"/>
                <w:sz w:val="22"/>
                <w:szCs w:val="22"/>
                <w:cs/>
              </w:rPr>
              <w:t>/                       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93B6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8130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(2,000,344)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E0A3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8AA7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(12,642,065)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26C6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(32,499,682)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484F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(727,230)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B207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7A47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(47,869,321)</w:t>
            </w:r>
          </w:p>
        </w:tc>
      </w:tr>
      <w:tr w:rsidR="00DB036B" w:rsidRPr="00E1714D" w14:paraId="0D1EA5D5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3E13" w14:textId="77777777" w:rsidR="00DB036B" w:rsidRPr="00E1714D" w:rsidRDefault="000A3FC9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DB036B" w:rsidRPr="00E171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31B4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6ED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11,730,450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47E5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171,048,746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5453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49,485,377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DF01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69,215,165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DD9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32,676,049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B47D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CF97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334,155,787</w:t>
            </w:r>
          </w:p>
        </w:tc>
      </w:tr>
      <w:tr w:rsidR="00ED48A4" w:rsidRPr="00E1714D" w14:paraId="68BE7F44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9060" w14:textId="77777777" w:rsidR="00ED48A4" w:rsidRPr="00E1714D" w:rsidRDefault="00ED48A4" w:rsidP="00ED48A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B554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1423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698,098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342B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6,010,392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2AF6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5,136,165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1B4C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6,512,647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1D3C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1,450,355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4C7B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E1AD" w14:textId="77777777" w:rsidR="00ED48A4" w:rsidRPr="00E1714D" w:rsidRDefault="00ED48A4" w:rsidP="00ED48A4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19,807,657</w:t>
            </w:r>
          </w:p>
        </w:tc>
      </w:tr>
      <w:tr w:rsidR="00ED48A4" w:rsidRPr="00E1714D" w14:paraId="7CB21110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303D" w14:textId="77777777" w:rsidR="00ED48A4" w:rsidRPr="00E1714D" w:rsidRDefault="00ED48A4" w:rsidP="00ED48A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E1714D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  <w:r w:rsidR="000A3FC9">
              <w:rPr>
                <w:rFonts w:ascii="Angsana New" w:hAnsi="Angsana New" w:hint="cs"/>
                <w:sz w:val="22"/>
                <w:szCs w:val="22"/>
                <w:cs/>
              </w:rPr>
              <w:t>/                 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7A84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D239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BE5C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92B6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(8</w:t>
            </w:r>
            <w:r w:rsidRPr="00E1714D">
              <w:rPr>
                <w:rFonts w:ascii="Angsana New" w:hAnsi="Angsana New"/>
                <w:sz w:val="22"/>
                <w:szCs w:val="22"/>
              </w:rPr>
              <w:t>,734,106)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07F1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(1,271,023)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6863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(9,514,366)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94E1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3968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(19,519,495)</w:t>
            </w:r>
          </w:p>
        </w:tc>
      </w:tr>
      <w:tr w:rsidR="00ED48A4" w:rsidRPr="00E1714D" w14:paraId="22E26440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7B30" w14:textId="77777777" w:rsidR="00ED48A4" w:rsidRPr="00E1714D" w:rsidRDefault="000A3FC9" w:rsidP="00ED48A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ED48A4" w:rsidRPr="00E171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ED48A4" w:rsidRPr="00E1714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ED48A4" w:rsidRPr="00E1714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BB53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45A8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12,428,548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0418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177,059,138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B9D4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45,887,436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BAD4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74,456,789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356E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24,612,038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6B57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D328" w14:textId="77777777" w:rsidR="00ED48A4" w:rsidRPr="00E1714D" w:rsidRDefault="00ED48A4" w:rsidP="00ED48A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334,443,949</w:t>
            </w:r>
          </w:p>
        </w:tc>
      </w:tr>
      <w:tr w:rsidR="00DB036B" w:rsidRPr="00E1714D" w14:paraId="21C9AD5D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9FFF" w14:textId="77777777" w:rsidR="00DB036B" w:rsidRPr="00E1714D" w:rsidRDefault="00DB036B" w:rsidP="00DB036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F50B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870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F8A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07D2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F09B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6B0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F1481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89B5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036B" w:rsidRPr="00E1714D" w14:paraId="2EF79B8D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C7CA3" w14:textId="77777777" w:rsidR="00DB036B" w:rsidRPr="00E1714D" w:rsidRDefault="000A3FC9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DB036B" w:rsidRPr="00E171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DB036B" w:rsidRPr="00E1714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475D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A5EE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10,790,652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91EC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242,062,035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EB3D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64,580,522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8190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23,194,242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5B90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1,388,753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6CAB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6,539,020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AF4B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353,940,595</w:t>
            </w:r>
          </w:p>
        </w:tc>
      </w:tr>
      <w:tr w:rsidR="00A20EC1" w:rsidRPr="00E1714D" w14:paraId="1E9AD6FB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38C0" w14:textId="77777777" w:rsidR="00A20EC1" w:rsidRPr="00E1714D" w:rsidRDefault="000A3FC9" w:rsidP="00A20EC1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A20EC1" w:rsidRPr="00E171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A20EC1" w:rsidRPr="00E171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A20EC1" w:rsidRPr="00E1714D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175C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F6C4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10,092,554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AEF1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236,051,643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498F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65,489,280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F673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22,375,914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6B3A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6,274,835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548F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2,522,095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A62D" w14:textId="77777777" w:rsidR="00A20EC1" w:rsidRPr="00E1714D" w:rsidRDefault="00A20EC1" w:rsidP="00A20EC1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348,191,692</w:t>
            </w:r>
          </w:p>
        </w:tc>
      </w:tr>
      <w:tr w:rsidR="00DB036B" w:rsidRPr="00E1714D" w14:paraId="53460D29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25E" w14:textId="77777777" w:rsidR="00DB036B" w:rsidRPr="00E1714D" w:rsidRDefault="00DB036B" w:rsidP="00DB036B">
            <w:pPr>
              <w:tabs>
                <w:tab w:val="center" w:pos="8010"/>
              </w:tabs>
              <w:ind w:left="162" w:right="-109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390D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9DD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F23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87B8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5FD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3DC3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1636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148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036B" w:rsidRPr="00E1714D" w14:paraId="60A00D37" w14:textId="77777777" w:rsidTr="000A3FC9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B09E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6542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4FD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EF03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0734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29D0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D4D3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6857" w14:textId="77777777" w:rsidR="00DB036B" w:rsidRPr="00E1714D" w:rsidRDefault="00DB036B" w:rsidP="00DB036B">
            <w:pPr>
              <w:tabs>
                <w:tab w:val="decimal" w:pos="793"/>
              </w:tabs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823C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15,943,449</w:t>
            </w:r>
          </w:p>
        </w:tc>
      </w:tr>
      <w:tr w:rsidR="00DB036B" w:rsidRPr="00E1714D" w14:paraId="7A1A162C" w14:textId="77777777" w:rsidTr="000A3FC9">
        <w:trPr>
          <w:trHeight w:val="7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D384" w14:textId="77777777" w:rsidR="00DB036B" w:rsidRPr="00E1714D" w:rsidRDefault="00DB036B" w:rsidP="00DB036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554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6FF9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66BE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6535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8874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C10D" w14:textId="77777777" w:rsidR="00DB036B" w:rsidRPr="00E1714D" w:rsidRDefault="00DB036B" w:rsidP="00DB036B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F3AE" w14:textId="77777777" w:rsidR="00DB036B" w:rsidRPr="00E1714D" w:rsidRDefault="00DB036B" w:rsidP="00DB036B">
            <w:pPr>
              <w:tabs>
                <w:tab w:val="decimal" w:pos="793"/>
              </w:tabs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86" w14:textId="77777777" w:rsidR="00DB036B" w:rsidRPr="00E1714D" w:rsidRDefault="002F220A" w:rsidP="00DB03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19,807,657</w:t>
            </w:r>
          </w:p>
        </w:tc>
      </w:tr>
    </w:tbl>
    <w:p w14:paraId="55D196C9" w14:textId="77777777" w:rsidR="00ED06FF" w:rsidRPr="00E1714D" w:rsidRDefault="00ED06FF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40A6C" w:rsidRPr="00E1714D">
        <w:rPr>
          <w:rFonts w:ascii="Angsana New" w:hAnsi="Angsana New"/>
          <w:spacing w:val="-4"/>
          <w:sz w:val="32"/>
          <w:szCs w:val="32"/>
        </w:rPr>
        <w:t>31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pacing w:val="-4"/>
          <w:sz w:val="32"/>
          <w:szCs w:val="32"/>
        </w:rPr>
        <w:t>2567</w:t>
      </w:r>
      <w:r w:rsidRPr="00E1714D">
        <w:rPr>
          <w:rFonts w:ascii="Angsana New" w:hAnsi="Angsana New"/>
          <w:spacing w:val="-4"/>
          <w:sz w:val="32"/>
          <w:szCs w:val="32"/>
          <w:cs/>
        </w:rPr>
        <w:t xml:space="preserve"> บริษัทฯ</w:t>
      </w:r>
      <w:r w:rsidR="00EC0BF7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4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ยัง</w:t>
      </w:r>
      <w:r w:rsidRPr="00E1714D">
        <w:rPr>
          <w:rFonts w:ascii="Angsana New" w:hAnsi="Angsana New"/>
          <w:spacing w:val="-4"/>
          <w:sz w:val="32"/>
          <w:szCs w:val="32"/>
          <w:cs/>
        </w:rPr>
        <w:t>ใช้งานอยู่</w:t>
      </w:r>
      <w:r w:rsidRPr="00E1714D">
        <w:rPr>
          <w:rFonts w:ascii="Angsana New" w:hAnsi="Angsana New"/>
          <w:spacing w:val="-2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</w:t>
      </w:r>
      <w:r w:rsidR="000A1521" w:rsidRPr="00E1714D">
        <w:rPr>
          <w:rFonts w:ascii="Angsana New" w:hAnsi="Angsana New" w:hint="cs"/>
          <w:spacing w:val="-2"/>
          <w:sz w:val="32"/>
          <w:szCs w:val="32"/>
          <w:cs/>
        </w:rPr>
        <w:t xml:space="preserve">เงินประมาณ </w:t>
      </w:r>
      <w:r w:rsidR="00D30597" w:rsidRPr="00E1714D">
        <w:rPr>
          <w:rFonts w:ascii="Angsana New" w:hAnsi="Angsana New"/>
          <w:spacing w:val="-2"/>
          <w:sz w:val="32"/>
          <w:szCs w:val="32"/>
        </w:rPr>
        <w:t>300.9</w:t>
      </w:r>
      <w:r w:rsidR="0015338A" w:rsidRPr="00E1714D">
        <w:rPr>
          <w:rFonts w:ascii="Angsana New" w:hAnsi="Angsana New"/>
          <w:spacing w:val="-2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(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: </w:t>
      </w:r>
      <w:r w:rsidR="00DB036B" w:rsidRPr="00E1714D">
        <w:rPr>
          <w:rFonts w:ascii="Angsana New" w:hAnsi="Angsana New" w:hint="cs"/>
          <w:spacing w:val="-2"/>
          <w:sz w:val="32"/>
          <w:szCs w:val="32"/>
          <w:cs/>
        </w:rPr>
        <w:t>314.4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ล้านบาท</w:t>
      </w:r>
      <w:r w:rsidRPr="00E1714D">
        <w:rPr>
          <w:rFonts w:ascii="Angsana New" w:hAnsi="Angsana New"/>
          <w:sz w:val="32"/>
          <w:szCs w:val="32"/>
        </w:rPr>
        <w:t>)</w:t>
      </w:r>
    </w:p>
    <w:p w14:paraId="64928026" w14:textId="77777777" w:rsidR="00E84253" w:rsidRPr="00E1714D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634B178E" w14:textId="77777777" w:rsidR="00F5091E" w:rsidRPr="00E1714D" w:rsidRDefault="00F5091E" w:rsidP="006D21C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6</w:t>
      </w:r>
      <w:r w:rsidRPr="00E1714D">
        <w:rPr>
          <w:rFonts w:ascii="Angsana New" w:hAnsi="Angsana New"/>
          <w:b/>
          <w:bCs/>
          <w:sz w:val="32"/>
          <w:szCs w:val="32"/>
          <w:cs/>
        </w:rPr>
        <w:t>.</w:t>
      </w:r>
      <w:r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52D3960D" w14:textId="77777777" w:rsidR="00F5091E" w:rsidRPr="00E1714D" w:rsidRDefault="00F5091E" w:rsidP="006D21CB">
      <w:pPr>
        <w:tabs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E77364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</w:t>
      </w:r>
      <w:r w:rsidRPr="00E1714D">
        <w:rPr>
          <w:rFonts w:ascii="Angsana New" w:hAnsi="Angsana New" w:hint="cs"/>
          <w:sz w:val="32"/>
          <w:szCs w:val="32"/>
          <w:cs/>
        </w:rPr>
        <w:t>ง</w:t>
      </w: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59247A" w:rsidRPr="00E1714D">
        <w:rPr>
          <w:rFonts w:ascii="Angsana New" w:hAnsi="Angsana New"/>
          <w:sz w:val="32"/>
          <w:szCs w:val="32"/>
        </w:rPr>
        <w:t>3</w:t>
      </w:r>
      <w:r w:rsidRPr="00E1714D">
        <w:rPr>
          <w:rFonts w:ascii="Angsana New" w:hAnsi="Angsana New"/>
          <w:sz w:val="32"/>
          <w:szCs w:val="32"/>
        </w:rPr>
        <w:t xml:space="preserve"> - </w:t>
      </w:r>
      <w:r w:rsidR="0059247A" w:rsidRPr="00E1714D">
        <w:rPr>
          <w:rFonts w:ascii="Angsana New" w:hAnsi="Angsana New"/>
          <w:sz w:val="32"/>
          <w:szCs w:val="32"/>
        </w:rPr>
        <w:t>10</w:t>
      </w:r>
      <w:r w:rsidRPr="00E1714D">
        <w:rPr>
          <w:rFonts w:ascii="Angsana New" w:hAnsi="Angsana New"/>
          <w:sz w:val="32"/>
          <w:szCs w:val="32"/>
          <w:cs/>
        </w:rPr>
        <w:t xml:space="preserve"> ปี</w:t>
      </w:r>
    </w:p>
    <w:p w14:paraId="1A30470B" w14:textId="77777777" w:rsidR="00F5091E" w:rsidRDefault="00BC47C7" w:rsidP="006D21C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E0A5C">
        <w:rPr>
          <w:rFonts w:ascii="Angsana New" w:hAnsi="Angsana New"/>
          <w:b/>
          <w:bCs/>
          <w:sz w:val="32"/>
          <w:szCs w:val="32"/>
        </w:rPr>
        <w:t>6</w:t>
      </w:r>
      <w:r w:rsidRPr="00E1714D">
        <w:rPr>
          <w:rFonts w:ascii="Angsana New" w:hAnsi="Angsana New"/>
          <w:b/>
          <w:bCs/>
          <w:sz w:val="32"/>
          <w:szCs w:val="32"/>
        </w:rPr>
        <w:t>.1</w:t>
      </w:r>
      <w:r w:rsidR="00F5091E" w:rsidRPr="00E1714D">
        <w:rPr>
          <w:rFonts w:ascii="Angsana New" w:hAnsi="Angsana New"/>
          <w:b/>
          <w:bCs/>
          <w:sz w:val="32"/>
          <w:szCs w:val="32"/>
        </w:rPr>
        <w:tab/>
      </w:r>
      <w:r w:rsidR="00F5091E" w:rsidRPr="00E1714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9222E10" w14:textId="77777777" w:rsidR="00F577D4" w:rsidRPr="00E1714D" w:rsidRDefault="00F577D4" w:rsidP="00F577D4">
      <w:pPr>
        <w:tabs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 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F4DF713" w14:textId="77777777" w:rsidR="00F5091E" w:rsidRPr="000A3FC9" w:rsidRDefault="00F5091E" w:rsidP="002248AF">
      <w:pPr>
        <w:overflowPunct/>
        <w:autoSpaceDE/>
        <w:adjustRightInd/>
        <w:ind w:left="720" w:right="-7"/>
        <w:jc w:val="right"/>
        <w:rPr>
          <w:rFonts w:asciiTheme="majorBidi" w:hAnsiTheme="majorBidi" w:cstheme="majorBidi"/>
        </w:rPr>
      </w:pPr>
      <w:r w:rsidRPr="000A3FC9">
        <w:rPr>
          <w:rFonts w:asciiTheme="majorBidi" w:hAnsiTheme="majorBidi" w:cstheme="majorBidi"/>
          <w:cs/>
        </w:rPr>
        <w:t>(หน่วย: บาท)</w:t>
      </w: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47"/>
        <w:gridCol w:w="1248"/>
        <w:gridCol w:w="1248"/>
        <w:gridCol w:w="1248"/>
        <w:gridCol w:w="1248"/>
        <w:gridCol w:w="1248"/>
      </w:tblGrid>
      <w:tr w:rsidR="00AF3D00" w:rsidRPr="000A3FC9" w14:paraId="744B389C" w14:textId="77777777" w:rsidTr="000A3FC9">
        <w:trPr>
          <w:trHeight w:val="171"/>
        </w:trPr>
        <w:tc>
          <w:tcPr>
            <w:tcW w:w="1800" w:type="dxa"/>
            <w:vAlign w:val="bottom"/>
            <w:hideMark/>
          </w:tcPr>
          <w:p w14:paraId="2D0C76E2" w14:textId="77777777" w:rsidR="00AF3D00" w:rsidRPr="000A3FC9" w:rsidRDefault="00AF3D00" w:rsidP="002248AF">
            <w:pPr>
              <w:overflowPunct/>
              <w:autoSpaceDE/>
              <w:adjustRightInd/>
              <w:jc w:val="center"/>
              <w:rPr>
                <w:rFonts w:ascii="Angsana New" w:hAnsi="Angsana New"/>
              </w:rPr>
            </w:pPr>
            <w:bookmarkStart w:id="7" w:name="OLE_LINK2"/>
            <w:r w:rsidRPr="000A3FC9">
              <w:rPr>
                <w:rFonts w:ascii="Angsana New" w:hAnsi="Angsana New" w:hint="cs"/>
              </w:rPr>
              <w:t> </w:t>
            </w:r>
          </w:p>
        </w:tc>
        <w:tc>
          <w:tcPr>
            <w:tcW w:w="1247" w:type="dxa"/>
            <w:vAlign w:val="bottom"/>
          </w:tcPr>
          <w:p w14:paraId="523993EB" w14:textId="77777777" w:rsidR="00AF3D00" w:rsidRPr="000A3FC9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อาคารเช่า</w:t>
            </w:r>
          </w:p>
        </w:tc>
        <w:tc>
          <w:tcPr>
            <w:tcW w:w="1248" w:type="dxa"/>
            <w:vAlign w:val="bottom"/>
          </w:tcPr>
          <w:p w14:paraId="05EC73B8" w14:textId="77777777" w:rsidR="00AF3D00" w:rsidRPr="000A3FC9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อุปกรณ์สำนักงาน</w:t>
            </w:r>
          </w:p>
        </w:tc>
        <w:tc>
          <w:tcPr>
            <w:tcW w:w="1248" w:type="dxa"/>
            <w:vAlign w:val="bottom"/>
            <w:hideMark/>
          </w:tcPr>
          <w:p w14:paraId="5B20090C" w14:textId="77777777" w:rsidR="00AF3D00" w:rsidRPr="000A3FC9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48" w:type="dxa"/>
            <w:vAlign w:val="bottom"/>
          </w:tcPr>
          <w:p w14:paraId="7707FBD4" w14:textId="77777777" w:rsidR="00AF3D00" w:rsidRPr="000A3FC9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1248" w:type="dxa"/>
            <w:vAlign w:val="bottom"/>
          </w:tcPr>
          <w:p w14:paraId="0854F87E" w14:textId="77777777" w:rsidR="00AF3D00" w:rsidRPr="000A3FC9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โปรแกรมคอมพิวเตอร์</w:t>
            </w:r>
          </w:p>
        </w:tc>
        <w:tc>
          <w:tcPr>
            <w:tcW w:w="1248" w:type="dxa"/>
            <w:vAlign w:val="bottom"/>
          </w:tcPr>
          <w:p w14:paraId="3ECDB2A5" w14:textId="77777777" w:rsidR="00AF3D00" w:rsidRPr="000A3FC9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B036B" w:rsidRPr="000A3FC9" w14:paraId="2A102F50" w14:textId="77777777" w:rsidTr="000A3FC9">
        <w:trPr>
          <w:trHeight w:val="336"/>
        </w:trPr>
        <w:tc>
          <w:tcPr>
            <w:tcW w:w="1800" w:type="dxa"/>
            <w:vAlign w:val="bottom"/>
          </w:tcPr>
          <w:p w14:paraId="04C79C41" w14:textId="77777777" w:rsidR="00DB036B" w:rsidRPr="000A3FC9" w:rsidRDefault="000A3FC9" w:rsidP="00DB036B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DB036B" w:rsidRPr="000A3FC9">
              <w:rPr>
                <w:rFonts w:ascii="Angsana New" w:hAnsi="Angsana New" w:hint="cs"/>
              </w:rPr>
              <w:t>1</w:t>
            </w:r>
            <w:r w:rsidR="00DB036B" w:rsidRPr="000A3FC9">
              <w:rPr>
                <w:rFonts w:ascii="Angsana New" w:hAnsi="Angsana New" w:hint="cs"/>
                <w:cs/>
              </w:rPr>
              <w:t xml:space="preserve"> มกราคม </w:t>
            </w:r>
            <w:r w:rsidR="00DB036B" w:rsidRPr="000A3FC9">
              <w:rPr>
                <w:rFonts w:ascii="Angsana New" w:hAnsi="Angsana New" w:hint="cs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8C22C85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  <w:cs/>
              </w:rPr>
              <w:t>17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290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202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C32F263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  <w:cs/>
              </w:rPr>
              <w:t>407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959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9899468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  <w:cs/>
              </w:rPr>
              <w:t>6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546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364</w:t>
            </w:r>
          </w:p>
        </w:tc>
        <w:tc>
          <w:tcPr>
            <w:tcW w:w="1248" w:type="dxa"/>
            <w:vAlign w:val="bottom"/>
          </w:tcPr>
          <w:p w14:paraId="0E0F4ED3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  <w:cs/>
              </w:rPr>
              <w:t>3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135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953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C4F9D7C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  <w:cs/>
              </w:rPr>
              <w:t>834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523</w:t>
            </w:r>
          </w:p>
        </w:tc>
        <w:tc>
          <w:tcPr>
            <w:tcW w:w="1248" w:type="dxa"/>
            <w:vAlign w:val="bottom"/>
          </w:tcPr>
          <w:p w14:paraId="15599E07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  <w:cs/>
              </w:rPr>
              <w:t>28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215</w:t>
            </w:r>
            <w:r w:rsidRPr="000A3FC9">
              <w:rPr>
                <w:rFonts w:ascii="Angsana New" w:hAnsi="Angsana New" w:hint="cs"/>
                <w:cs/>
              </w:rPr>
              <w:t>,</w:t>
            </w:r>
            <w:r w:rsidRPr="000A3FC9">
              <w:rPr>
                <w:rFonts w:ascii="Angsana New" w:hAnsi="Angsana New"/>
                <w:cs/>
              </w:rPr>
              <w:t>001</w:t>
            </w:r>
          </w:p>
        </w:tc>
      </w:tr>
      <w:tr w:rsidR="00DB036B" w:rsidRPr="000A3FC9" w14:paraId="254F84B4" w14:textId="77777777" w:rsidTr="000A3FC9">
        <w:trPr>
          <w:trHeight w:val="336"/>
        </w:trPr>
        <w:tc>
          <w:tcPr>
            <w:tcW w:w="1800" w:type="dxa"/>
            <w:vAlign w:val="bottom"/>
          </w:tcPr>
          <w:p w14:paraId="49F3CF74" w14:textId="77777777" w:rsidR="00DB036B" w:rsidRPr="000A3FC9" w:rsidRDefault="00DB036B" w:rsidP="00DB036B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96A623E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8,542,940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147BAD7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D7AD89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4,813,360</w:t>
            </w:r>
          </w:p>
        </w:tc>
        <w:tc>
          <w:tcPr>
            <w:tcW w:w="1248" w:type="dxa"/>
            <w:vAlign w:val="bottom"/>
          </w:tcPr>
          <w:p w14:paraId="58293C1B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0F3C1C2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625D032B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13,356,300</w:t>
            </w:r>
          </w:p>
        </w:tc>
      </w:tr>
      <w:tr w:rsidR="00DB036B" w:rsidRPr="000A3FC9" w14:paraId="61FA69F2" w14:textId="77777777" w:rsidTr="000A3FC9">
        <w:trPr>
          <w:trHeight w:val="336"/>
        </w:trPr>
        <w:tc>
          <w:tcPr>
            <w:tcW w:w="1800" w:type="dxa"/>
          </w:tcPr>
          <w:p w14:paraId="76A2BF6F" w14:textId="77777777" w:rsidR="00DB036B" w:rsidRPr="000A3FC9" w:rsidRDefault="00DB036B" w:rsidP="00DB036B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ยกเลิกระหว่างปี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C97018E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82384B9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5A76267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31770846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</w:rPr>
              <w:t>(1,786)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E852CD6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1615EB8E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(1,786)</w:t>
            </w:r>
          </w:p>
        </w:tc>
      </w:tr>
      <w:tr w:rsidR="00DB036B" w:rsidRPr="000A3FC9" w14:paraId="34F935A1" w14:textId="77777777" w:rsidTr="000A3FC9">
        <w:trPr>
          <w:trHeight w:val="336"/>
        </w:trPr>
        <w:tc>
          <w:tcPr>
            <w:tcW w:w="1800" w:type="dxa"/>
            <w:vAlign w:val="bottom"/>
          </w:tcPr>
          <w:p w14:paraId="5EBF4E11" w14:textId="77777777" w:rsidR="00DB036B" w:rsidRPr="000A3FC9" w:rsidRDefault="00DB036B" w:rsidP="00DB036B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C22C441" w14:textId="77777777" w:rsidR="00DB036B" w:rsidRPr="000A3FC9" w:rsidRDefault="00DB036B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(10,374,609)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CFE8E7" w14:textId="77777777" w:rsidR="00DB036B" w:rsidRPr="000A3FC9" w:rsidRDefault="00DB036B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(407,959)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F269FFD" w14:textId="77777777" w:rsidR="00DB036B" w:rsidRPr="000A3FC9" w:rsidRDefault="00DB036B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(3,396,123)</w:t>
            </w:r>
          </w:p>
        </w:tc>
        <w:tc>
          <w:tcPr>
            <w:tcW w:w="1248" w:type="dxa"/>
            <w:vAlign w:val="bottom"/>
          </w:tcPr>
          <w:p w14:paraId="27D47DFC" w14:textId="77777777" w:rsidR="00DB036B" w:rsidRPr="000A3FC9" w:rsidRDefault="00DB036B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  <w:cs/>
              </w:rPr>
              <w:t>(</w:t>
            </w:r>
            <w:r w:rsidRPr="000A3FC9">
              <w:rPr>
                <w:rFonts w:ascii="Angsana New" w:hAnsi="Angsana New"/>
              </w:rPr>
              <w:t>649,708</w:t>
            </w:r>
            <w:r w:rsidRPr="000A3FC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DF1F48E" w14:textId="77777777" w:rsidR="00DB036B" w:rsidRPr="000A3FC9" w:rsidRDefault="00DB036B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(168,300)</w:t>
            </w:r>
          </w:p>
        </w:tc>
        <w:tc>
          <w:tcPr>
            <w:tcW w:w="1248" w:type="dxa"/>
            <w:vAlign w:val="bottom"/>
          </w:tcPr>
          <w:p w14:paraId="663FB46A" w14:textId="77777777" w:rsidR="00DB036B" w:rsidRPr="000A3FC9" w:rsidRDefault="00DB036B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(14</w:t>
            </w:r>
            <w:r w:rsidRPr="000A3FC9">
              <w:rPr>
                <w:rFonts w:ascii="Angsana New" w:hAnsi="Angsana New" w:hint="cs"/>
              </w:rPr>
              <w:t>,</w:t>
            </w:r>
            <w:r w:rsidRPr="000A3FC9">
              <w:rPr>
                <w:rFonts w:ascii="Angsana New" w:hAnsi="Angsana New"/>
                <w:cs/>
              </w:rPr>
              <w:t>996</w:t>
            </w:r>
            <w:r w:rsidRPr="000A3FC9">
              <w:rPr>
                <w:rFonts w:ascii="Angsana New" w:hAnsi="Angsana New"/>
              </w:rPr>
              <w:t>,</w:t>
            </w:r>
            <w:r w:rsidRPr="000A3FC9">
              <w:rPr>
                <w:rFonts w:ascii="Angsana New" w:hAnsi="Angsana New"/>
                <w:cs/>
              </w:rPr>
              <w:t>699</w:t>
            </w:r>
            <w:r w:rsidRPr="000A3FC9">
              <w:rPr>
                <w:rFonts w:ascii="Angsana New" w:hAnsi="Angsana New" w:hint="cs"/>
                <w:cs/>
              </w:rPr>
              <w:t>)</w:t>
            </w:r>
          </w:p>
        </w:tc>
      </w:tr>
      <w:tr w:rsidR="00DB036B" w:rsidRPr="000A3FC9" w14:paraId="024F7330" w14:textId="77777777" w:rsidTr="000A3FC9">
        <w:trPr>
          <w:trHeight w:val="336"/>
        </w:trPr>
        <w:tc>
          <w:tcPr>
            <w:tcW w:w="1800" w:type="dxa"/>
            <w:vAlign w:val="bottom"/>
          </w:tcPr>
          <w:p w14:paraId="578B2346" w14:textId="77777777" w:rsidR="00DB036B" w:rsidRPr="000A3FC9" w:rsidRDefault="000A3FC9" w:rsidP="000A3FC9">
            <w:pPr>
              <w:overflowPunct/>
              <w:autoSpaceDE/>
              <w:adjustRightInd/>
              <w:ind w:left="160" w:right="-108" w:hanging="16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DB036B" w:rsidRPr="000A3FC9">
              <w:rPr>
                <w:rFonts w:ascii="Angsana New" w:hAnsi="Angsana New" w:hint="cs"/>
              </w:rPr>
              <w:t xml:space="preserve">31 </w:t>
            </w:r>
            <w:r w:rsidR="00DB036B" w:rsidRPr="000A3FC9">
              <w:rPr>
                <w:rFonts w:ascii="Angsana New" w:hAnsi="Angsana New" w:hint="cs"/>
                <w:cs/>
              </w:rPr>
              <w:t xml:space="preserve">ธันวาคม </w:t>
            </w:r>
            <w:r w:rsidR="00DB036B" w:rsidRPr="000A3FC9">
              <w:rPr>
                <w:rFonts w:ascii="Angsana New" w:hAnsi="Angsana New" w:hint="cs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D520B4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15,458,533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E545EEC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5CA7328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7,963,601</w:t>
            </w:r>
          </w:p>
        </w:tc>
        <w:tc>
          <w:tcPr>
            <w:tcW w:w="1248" w:type="dxa"/>
            <w:vAlign w:val="bottom"/>
          </w:tcPr>
          <w:p w14:paraId="42B07CE7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2,484,459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7B48CAD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666,223</w:t>
            </w:r>
          </w:p>
        </w:tc>
        <w:tc>
          <w:tcPr>
            <w:tcW w:w="1248" w:type="dxa"/>
            <w:vAlign w:val="bottom"/>
          </w:tcPr>
          <w:p w14:paraId="34858BC2" w14:textId="77777777" w:rsidR="00DB036B" w:rsidRPr="000A3FC9" w:rsidRDefault="00DB036B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26,572,816</w:t>
            </w:r>
          </w:p>
        </w:tc>
      </w:tr>
      <w:tr w:rsidR="00D21CF2" w:rsidRPr="000A3FC9" w14:paraId="536F176A" w14:textId="77777777" w:rsidTr="000A3FC9">
        <w:trPr>
          <w:trHeight w:val="336"/>
        </w:trPr>
        <w:tc>
          <w:tcPr>
            <w:tcW w:w="1800" w:type="dxa"/>
            <w:vAlign w:val="bottom"/>
            <w:hideMark/>
          </w:tcPr>
          <w:p w14:paraId="3D02A685" w14:textId="77777777" w:rsidR="00D21CF2" w:rsidRPr="000A3FC9" w:rsidRDefault="00D21CF2" w:rsidP="00D21CF2">
            <w:pPr>
              <w:overflowPunct/>
              <w:autoSpaceDE/>
              <w:adjustRightInd/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247" w:type="dxa"/>
            <w:vAlign w:val="bottom"/>
          </w:tcPr>
          <w:p w14:paraId="29BB0AFF" w14:textId="77777777" w:rsidR="00D21CF2" w:rsidRPr="000A3FC9" w:rsidRDefault="00D21CF2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5,795,112</w:t>
            </w:r>
          </w:p>
        </w:tc>
        <w:tc>
          <w:tcPr>
            <w:tcW w:w="1248" w:type="dxa"/>
            <w:vAlign w:val="bottom"/>
          </w:tcPr>
          <w:p w14:paraId="07A1987B" w14:textId="77777777" w:rsidR="00D21CF2" w:rsidRPr="000A3FC9" w:rsidRDefault="00D21CF2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5D6350DE" w14:textId="77777777" w:rsidR="00D21CF2" w:rsidRPr="000A3FC9" w:rsidRDefault="00D21CF2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5,345,981</w:t>
            </w:r>
          </w:p>
        </w:tc>
        <w:tc>
          <w:tcPr>
            <w:tcW w:w="1248" w:type="dxa"/>
            <w:vAlign w:val="bottom"/>
          </w:tcPr>
          <w:p w14:paraId="4622389A" w14:textId="77777777" w:rsidR="00D21CF2" w:rsidRPr="000A3FC9" w:rsidRDefault="00D21CF2" w:rsidP="000A3FC9">
            <w:pP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29E251A0" w14:textId="77777777" w:rsidR="00D21CF2" w:rsidRPr="000A3FC9" w:rsidRDefault="00D21CF2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6A622D41" w14:textId="77777777" w:rsidR="00D21CF2" w:rsidRPr="000A3FC9" w:rsidRDefault="00D21CF2" w:rsidP="000A3FC9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11,141,093</w:t>
            </w:r>
          </w:p>
        </w:tc>
      </w:tr>
      <w:tr w:rsidR="00D21CF2" w:rsidRPr="000A3FC9" w14:paraId="144B5E58" w14:textId="77777777" w:rsidTr="000A3FC9">
        <w:trPr>
          <w:trHeight w:val="336"/>
        </w:trPr>
        <w:tc>
          <w:tcPr>
            <w:tcW w:w="1800" w:type="dxa"/>
            <w:vAlign w:val="bottom"/>
            <w:hideMark/>
          </w:tcPr>
          <w:p w14:paraId="67E22090" w14:textId="77777777" w:rsidR="00D21CF2" w:rsidRPr="000A3FC9" w:rsidRDefault="00D21CF2" w:rsidP="00D21CF2">
            <w:pPr>
              <w:overflowPunct/>
              <w:autoSpaceDE/>
              <w:adjustRightInd/>
              <w:ind w:left="165" w:hanging="165"/>
              <w:jc w:val="both"/>
              <w:rPr>
                <w:rFonts w:ascii="Angsana New" w:hAnsi="Angsana New"/>
              </w:rPr>
            </w:pPr>
            <w:r w:rsidRPr="000A3FC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vAlign w:val="bottom"/>
          </w:tcPr>
          <w:p w14:paraId="69081318" w14:textId="77777777" w:rsidR="00D21CF2" w:rsidRPr="000A3FC9" w:rsidRDefault="00D21CF2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(9,599,180)</w:t>
            </w:r>
          </w:p>
        </w:tc>
        <w:tc>
          <w:tcPr>
            <w:tcW w:w="1248" w:type="dxa"/>
            <w:vAlign w:val="bottom"/>
          </w:tcPr>
          <w:p w14:paraId="75D1774D" w14:textId="77777777" w:rsidR="00D21CF2" w:rsidRPr="000A3FC9" w:rsidRDefault="00D21CF2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7FDAC146" w14:textId="77777777" w:rsidR="00D21CF2" w:rsidRPr="000A3FC9" w:rsidRDefault="00D21CF2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(4,200,085)</w:t>
            </w:r>
          </w:p>
        </w:tc>
        <w:tc>
          <w:tcPr>
            <w:tcW w:w="1248" w:type="dxa"/>
            <w:vAlign w:val="bottom"/>
          </w:tcPr>
          <w:p w14:paraId="0635A7D3" w14:textId="77777777" w:rsidR="00D21CF2" w:rsidRPr="000A3FC9" w:rsidRDefault="00D21CF2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</w:rPr>
              <w:t>(751,643)</w:t>
            </w:r>
          </w:p>
        </w:tc>
        <w:tc>
          <w:tcPr>
            <w:tcW w:w="1248" w:type="dxa"/>
            <w:vAlign w:val="bottom"/>
          </w:tcPr>
          <w:p w14:paraId="5373F3D6" w14:textId="77777777" w:rsidR="00D21CF2" w:rsidRPr="000A3FC9" w:rsidRDefault="00D21CF2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(168,300)</w:t>
            </w:r>
          </w:p>
        </w:tc>
        <w:tc>
          <w:tcPr>
            <w:tcW w:w="1248" w:type="dxa"/>
            <w:vAlign w:val="bottom"/>
          </w:tcPr>
          <w:p w14:paraId="225E3CB3" w14:textId="77777777" w:rsidR="00D21CF2" w:rsidRPr="000A3FC9" w:rsidRDefault="00D21CF2" w:rsidP="000A3FC9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(14,719,208)</w:t>
            </w:r>
          </w:p>
        </w:tc>
      </w:tr>
      <w:tr w:rsidR="00D21CF2" w:rsidRPr="000A3FC9" w14:paraId="1638338F" w14:textId="77777777" w:rsidTr="000A3FC9">
        <w:trPr>
          <w:trHeight w:val="336"/>
        </w:trPr>
        <w:tc>
          <w:tcPr>
            <w:tcW w:w="1800" w:type="dxa"/>
            <w:vAlign w:val="center"/>
            <w:hideMark/>
          </w:tcPr>
          <w:p w14:paraId="2A6F1C1A" w14:textId="77777777" w:rsidR="00D21CF2" w:rsidRPr="000A3FC9" w:rsidRDefault="000A3FC9" w:rsidP="000A3FC9">
            <w:pPr>
              <w:overflowPunct/>
              <w:autoSpaceDE/>
              <w:adjustRightInd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 w:rsidR="00D21CF2" w:rsidRPr="000A3FC9">
              <w:rPr>
                <w:rFonts w:ascii="Angsana New" w:hAnsi="Angsana New" w:hint="cs"/>
              </w:rPr>
              <w:t xml:space="preserve">31 </w:t>
            </w:r>
            <w:r w:rsidR="00D21CF2" w:rsidRPr="000A3FC9">
              <w:rPr>
                <w:rFonts w:ascii="Angsana New" w:hAnsi="Angsana New" w:hint="cs"/>
                <w:cs/>
              </w:rPr>
              <w:t xml:space="preserve">ธันวาคม </w:t>
            </w:r>
            <w:r w:rsidR="00D21CF2" w:rsidRPr="000A3FC9">
              <w:rPr>
                <w:rFonts w:ascii="Angsana New" w:hAnsi="Angsana New" w:hint="cs"/>
              </w:rPr>
              <w:t>2567</w:t>
            </w:r>
          </w:p>
        </w:tc>
        <w:tc>
          <w:tcPr>
            <w:tcW w:w="1247" w:type="dxa"/>
            <w:vAlign w:val="bottom"/>
          </w:tcPr>
          <w:p w14:paraId="0395EBE3" w14:textId="77777777" w:rsidR="00D21CF2" w:rsidRPr="000A3FC9" w:rsidRDefault="00D21CF2" w:rsidP="000A3FC9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11,654,465</w:t>
            </w:r>
          </w:p>
        </w:tc>
        <w:tc>
          <w:tcPr>
            <w:tcW w:w="1248" w:type="dxa"/>
            <w:vAlign w:val="bottom"/>
          </w:tcPr>
          <w:p w14:paraId="29872029" w14:textId="77777777" w:rsidR="00D21CF2" w:rsidRPr="000A3FC9" w:rsidRDefault="00D21CF2" w:rsidP="000A3FC9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-</w:t>
            </w:r>
          </w:p>
        </w:tc>
        <w:tc>
          <w:tcPr>
            <w:tcW w:w="1248" w:type="dxa"/>
            <w:vAlign w:val="bottom"/>
          </w:tcPr>
          <w:p w14:paraId="3FE97D51" w14:textId="77777777" w:rsidR="00D21CF2" w:rsidRPr="000A3FC9" w:rsidRDefault="00D21CF2" w:rsidP="000A3FC9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9,109,497</w:t>
            </w:r>
          </w:p>
        </w:tc>
        <w:tc>
          <w:tcPr>
            <w:tcW w:w="1248" w:type="dxa"/>
            <w:vAlign w:val="bottom"/>
          </w:tcPr>
          <w:p w14:paraId="7B795DA5" w14:textId="77777777" w:rsidR="00D21CF2" w:rsidRPr="000A3FC9" w:rsidRDefault="00D21CF2" w:rsidP="000A3FC9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cs/>
              </w:rPr>
            </w:pPr>
            <w:r w:rsidRPr="000A3FC9">
              <w:rPr>
                <w:rFonts w:ascii="Angsana New" w:hAnsi="Angsana New"/>
              </w:rPr>
              <w:t>1,732,816</w:t>
            </w:r>
          </w:p>
        </w:tc>
        <w:tc>
          <w:tcPr>
            <w:tcW w:w="1248" w:type="dxa"/>
            <w:vAlign w:val="bottom"/>
          </w:tcPr>
          <w:p w14:paraId="7A0A7F3F" w14:textId="77777777" w:rsidR="00D21CF2" w:rsidRPr="000A3FC9" w:rsidRDefault="00D21CF2" w:rsidP="000A3FC9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497,923</w:t>
            </w:r>
          </w:p>
        </w:tc>
        <w:tc>
          <w:tcPr>
            <w:tcW w:w="1248" w:type="dxa"/>
            <w:vAlign w:val="bottom"/>
          </w:tcPr>
          <w:p w14:paraId="7FC07AE9" w14:textId="77777777" w:rsidR="00D21CF2" w:rsidRPr="000A3FC9" w:rsidRDefault="00D21CF2" w:rsidP="000A3FC9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A3FC9">
              <w:rPr>
                <w:rFonts w:ascii="Angsana New" w:hAnsi="Angsana New"/>
              </w:rPr>
              <w:t>22,994,701</w:t>
            </w:r>
          </w:p>
        </w:tc>
      </w:tr>
    </w:tbl>
    <w:p w14:paraId="051EB29E" w14:textId="77777777" w:rsidR="00F5091E" w:rsidRPr="00E1714D" w:rsidRDefault="00BC47C7" w:rsidP="006D21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33706713"/>
      <w:bookmarkEnd w:id="7"/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E0A5C">
        <w:rPr>
          <w:rFonts w:ascii="Angsana New" w:hAnsi="Angsana New"/>
          <w:b/>
          <w:bCs/>
          <w:sz w:val="32"/>
          <w:szCs w:val="32"/>
        </w:rPr>
        <w:t>6</w:t>
      </w:r>
      <w:r w:rsidRPr="00E1714D">
        <w:rPr>
          <w:rFonts w:ascii="Angsana New" w:hAnsi="Angsana New"/>
          <w:b/>
          <w:bCs/>
          <w:sz w:val="32"/>
          <w:szCs w:val="32"/>
        </w:rPr>
        <w:t>.2</w:t>
      </w:r>
      <w:r w:rsidR="00F5091E" w:rsidRPr="00E1714D">
        <w:rPr>
          <w:rFonts w:ascii="Angsana New" w:hAnsi="Angsana New"/>
          <w:b/>
          <w:bCs/>
          <w:sz w:val="32"/>
          <w:szCs w:val="32"/>
        </w:rPr>
        <w:tab/>
      </w:r>
      <w:r w:rsidR="00F5091E" w:rsidRPr="00E1714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5B71DAF" w14:textId="77777777" w:rsidR="00E77835" w:rsidRPr="00E1714D" w:rsidRDefault="00E77835" w:rsidP="002248AF">
      <w:pPr>
        <w:jc w:val="right"/>
        <w:rPr>
          <w:sz w:val="30"/>
          <w:szCs w:val="30"/>
        </w:rPr>
      </w:pPr>
      <w:r w:rsidRPr="00E1714D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5091E" w:rsidRPr="00E1714D" w14:paraId="3BD77931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FA8496" w14:textId="77777777" w:rsidR="00F5091E" w:rsidRPr="00E1714D" w:rsidRDefault="00F5091E" w:rsidP="002248AF">
            <w:pPr>
              <w:tabs>
                <w:tab w:val="decimal" w:pos="1062"/>
              </w:tabs>
              <w:ind w:left="72" w:right="2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1BD494F" w14:textId="77777777" w:rsidR="00F5091E" w:rsidRPr="00E1714D" w:rsidRDefault="00136CB4" w:rsidP="002248AF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5B214DF" w14:textId="77777777" w:rsidR="00F5091E" w:rsidRPr="00E1714D" w:rsidRDefault="00136CB4" w:rsidP="002248AF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F5D72" w:rsidRPr="00E1714D" w14:paraId="424AEA8E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511FE5" w14:textId="77777777" w:rsidR="000F5D72" w:rsidRPr="00E1714D" w:rsidRDefault="000A3FC9" w:rsidP="000F5D72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7EE4" w14:textId="77777777" w:rsidR="000F5D72" w:rsidRPr="00E1714D" w:rsidRDefault="000F5D72" w:rsidP="000F5D72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35,399,22</w:t>
            </w:r>
            <w:r w:rsidR="00B72E6E" w:rsidRPr="00E171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BD7B" w14:textId="77777777" w:rsidR="000F5D72" w:rsidRPr="00E1714D" w:rsidRDefault="000F5D72" w:rsidP="000F5D72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38,876,434</w:t>
            </w:r>
          </w:p>
        </w:tc>
      </w:tr>
      <w:tr w:rsidR="000F5D72" w:rsidRPr="00E1714D" w14:paraId="020229DC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151F61" w14:textId="77777777" w:rsidR="000F5D72" w:rsidRPr="00E1714D" w:rsidRDefault="000F5D72" w:rsidP="000F5D72">
            <w:pPr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1714D">
              <w:rPr>
                <w:rFonts w:ascii="Angsana New" w:hAnsi="Angsana New"/>
                <w:sz w:val="30"/>
                <w:szCs w:val="30"/>
              </w:rPr>
              <w:t>: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</w:t>
            </w:r>
            <w:r w:rsidR="000A3FC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A540" w14:textId="77777777" w:rsidR="000F5D72" w:rsidRPr="00E1714D" w:rsidRDefault="000F5D72" w:rsidP="000F5D7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(1,294,360)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805C" w14:textId="77777777" w:rsidR="000F5D72" w:rsidRPr="00E1714D" w:rsidRDefault="000F5D72" w:rsidP="000F5D7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(1,</w:t>
            </w:r>
            <w:r w:rsidRPr="00E1714D">
              <w:rPr>
                <w:rFonts w:ascii="Angsana New" w:hAnsi="Angsana New"/>
                <w:sz w:val="30"/>
                <w:szCs w:val="30"/>
              </w:rPr>
              <w:t>790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</w:rPr>
              <w:t>414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F5D72" w:rsidRPr="00E1714D" w14:paraId="3CDF8E2B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0C87A2" w14:textId="77777777" w:rsidR="000F5D72" w:rsidRPr="00E1714D" w:rsidRDefault="000F5D72" w:rsidP="000F5D72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19DD" w14:textId="77777777" w:rsidR="000F5D72" w:rsidRPr="00E1714D" w:rsidRDefault="000F5D72" w:rsidP="000F5D72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34,104,86</w:t>
            </w:r>
            <w:r w:rsidR="00B72E6E" w:rsidRPr="00E171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ECC1" w14:textId="77777777" w:rsidR="000F5D72" w:rsidRPr="00E1714D" w:rsidRDefault="000F5D72" w:rsidP="000F5D72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086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020</w:t>
            </w:r>
          </w:p>
        </w:tc>
      </w:tr>
      <w:tr w:rsidR="000F5D72" w:rsidRPr="00E1714D" w14:paraId="10FFB40D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75DCA3B" w14:textId="77777777" w:rsidR="000F5D72" w:rsidRPr="00E1714D" w:rsidRDefault="000F5D72" w:rsidP="000F5D72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25A2" w14:textId="77777777" w:rsidR="000F5D72" w:rsidRPr="00E1714D" w:rsidRDefault="000F5D72" w:rsidP="000F5D7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(13,652,175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766B" w14:textId="77777777" w:rsidR="000F5D72" w:rsidRPr="00E1714D" w:rsidRDefault="000F5D72" w:rsidP="000F5D7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(13,416,705)</w:t>
            </w:r>
          </w:p>
        </w:tc>
      </w:tr>
      <w:tr w:rsidR="000F5D72" w:rsidRPr="00E1714D" w14:paraId="093BAFED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CAB0DA5" w14:textId="77777777" w:rsidR="000F5D72" w:rsidRPr="00E1714D" w:rsidRDefault="000F5D72" w:rsidP="000F5D72">
            <w:pPr>
              <w:ind w:left="166" w:right="-36" w:hanging="1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หนี้สินตามสัญญาเช่า </w:t>
            </w:r>
            <w:r w:rsidRPr="00E1714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E171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E1714D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E1714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5241" w14:textId="77777777" w:rsidR="000F5D72" w:rsidRPr="00E1714D" w:rsidRDefault="000F5D72" w:rsidP="000F5D7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E1714D">
              <w:rPr>
                <w:rFonts w:ascii="Angsana New" w:hAnsi="Angsana New"/>
                <w:sz w:val="30"/>
                <w:szCs w:val="30"/>
              </w:rPr>
              <w:t>,452,6</w:t>
            </w:r>
            <w:r w:rsidR="00B72E6E" w:rsidRPr="00E1714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3CE4" w14:textId="77777777" w:rsidR="000F5D72" w:rsidRPr="00E1714D" w:rsidRDefault="000F5D72" w:rsidP="000F5D7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23,</w:t>
            </w:r>
            <w:r w:rsidRPr="00E1714D">
              <w:rPr>
                <w:rFonts w:ascii="Angsana New" w:hAnsi="Angsana New"/>
                <w:sz w:val="30"/>
                <w:szCs w:val="30"/>
              </w:rPr>
              <w:t>669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</w:tbl>
    <w:p w14:paraId="51D8DA4F" w14:textId="77777777" w:rsidR="00E73445" w:rsidRPr="00E1714D" w:rsidRDefault="00E7344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1714D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73BDFEB" w14:textId="77777777" w:rsidR="00583DB2" w:rsidRPr="00E1714D" w:rsidRDefault="00583DB2" w:rsidP="000B20E7">
      <w:pPr>
        <w:spacing w:before="120" w:after="120"/>
        <w:ind w:left="547"/>
        <w:jc w:val="thaiDistribute"/>
      </w:pPr>
      <w:r w:rsidRPr="00E1714D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E1714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color w:val="000000"/>
          <w:sz w:val="32"/>
          <w:szCs w:val="32"/>
        </w:rPr>
        <w:t>2567</w:t>
      </w:r>
      <w:r w:rsidRPr="00E1714D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2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28"/>
        <w:gridCol w:w="1328"/>
        <w:gridCol w:w="1327"/>
        <w:gridCol w:w="1328"/>
        <w:gridCol w:w="1328"/>
      </w:tblGrid>
      <w:tr w:rsidR="00E84253" w:rsidRPr="00E1714D" w14:paraId="7FA38132" w14:textId="77777777" w:rsidTr="00753F3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09FE55" w14:textId="77777777" w:rsidR="00E84253" w:rsidRPr="00E1714D" w:rsidRDefault="00E84253" w:rsidP="00E84253">
            <w:pPr>
              <w:ind w:left="337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6ED30D" w14:textId="77777777" w:rsidR="00E84253" w:rsidRPr="00E1714D" w:rsidRDefault="00E84253" w:rsidP="00583DB2">
            <w:pPr>
              <w:ind w:left="-1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83DB2" w:rsidRPr="00E1714D" w14:paraId="78270838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A05573" w14:textId="77777777" w:rsidR="00583DB2" w:rsidRPr="00E1714D" w:rsidRDefault="00583DB2" w:rsidP="00E84253">
            <w:pPr>
              <w:ind w:left="337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AE10A" w14:textId="77777777" w:rsidR="00583DB2" w:rsidRPr="00E1714D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980251" w14:textId="77777777" w:rsidR="00583DB2" w:rsidRPr="00E1714D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DB46C" w14:textId="77777777" w:rsidR="00583DB2" w:rsidRPr="00E1714D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424B" w14:textId="77777777" w:rsidR="00583DB2" w:rsidRPr="00E1714D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EED6B" w14:textId="77777777" w:rsidR="00583DB2" w:rsidRPr="00E1714D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B036B" w:rsidRPr="00E1714D" w14:paraId="7D700E66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35132" w14:textId="77777777" w:rsidR="00DB036B" w:rsidRPr="00E1714D" w:rsidRDefault="000A3FC9" w:rsidP="00DB036B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B036B" w:rsidRPr="00E171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B036B"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B036B"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A097" w14:textId="77777777" w:rsidR="00DB036B" w:rsidRPr="00E1714D" w:rsidRDefault="00DB036B" w:rsidP="00DB036B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26,086,2</w:t>
            </w:r>
            <w:r w:rsidRPr="00E1714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87E3" w14:textId="77777777" w:rsidR="00DB036B" w:rsidRPr="00E1714D" w:rsidRDefault="00DB036B" w:rsidP="00DB036B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21,999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F0CD" w14:textId="77777777" w:rsidR="00DB036B" w:rsidRPr="00E1714D" w:rsidRDefault="00DB036B" w:rsidP="00DB036B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8,522,215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9A13" w14:textId="77777777" w:rsidR="00DB036B" w:rsidRPr="00E1714D" w:rsidRDefault="00DB036B" w:rsidP="00DB036B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2,455,526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AE2F" w14:textId="77777777" w:rsidR="00DB036B" w:rsidRPr="00E1714D" w:rsidRDefault="00DB036B" w:rsidP="00DB036B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37,086,0</w:t>
            </w:r>
            <w:r w:rsidRPr="00E1714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9470D" w:rsidRPr="00E1714D" w14:paraId="7C9D18CF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E54A47" w14:textId="77777777" w:rsidR="0039470D" w:rsidRPr="00E1714D" w:rsidRDefault="0039470D" w:rsidP="0039470D">
            <w:pPr>
              <w:ind w:left="337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บวก: สัญญาเช่าใหม่เพิ่มขึ้นระหว่าง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5CEF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5,795,112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202D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5902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5,345,98</w:t>
            </w:r>
            <w:r w:rsidR="00587C0E" w:rsidRPr="00E171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6277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46AD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11,141,09</w:t>
            </w:r>
            <w:r w:rsidR="00587C0E" w:rsidRPr="00E1714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9470D" w:rsidRPr="00E1714D" w14:paraId="0A637828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C5B8" w14:textId="77777777" w:rsidR="0039470D" w:rsidRPr="00E1714D" w:rsidRDefault="0039470D" w:rsidP="0039470D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ต้นทุนทางการเงินสำหรับปี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FBE3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920,582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F759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00E6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431,640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339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87,239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8295" w14:textId="77777777" w:rsidR="0039470D" w:rsidRPr="00E1714D" w:rsidRDefault="0039470D" w:rsidP="0039470D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1,439,461</w:t>
            </w:r>
          </w:p>
        </w:tc>
      </w:tr>
      <w:tr w:rsidR="0039470D" w:rsidRPr="00E1714D" w14:paraId="6A6CE3E1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54AD5" w14:textId="77777777" w:rsidR="0039470D" w:rsidRPr="00E1714D" w:rsidRDefault="0039470D" w:rsidP="0039470D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9EFA" w14:textId="77777777" w:rsidR="0039470D" w:rsidRPr="00E1714D" w:rsidRDefault="0039470D" w:rsidP="003947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(9,596,08</w:t>
            </w:r>
            <w:r w:rsidR="00587C0E" w:rsidRPr="00E1714D">
              <w:rPr>
                <w:rFonts w:ascii="Angsana New" w:hAnsi="Angsana New"/>
                <w:sz w:val="30"/>
                <w:szCs w:val="30"/>
              </w:rPr>
              <w:t>6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AF3E" w14:textId="77777777" w:rsidR="0039470D" w:rsidRPr="00E1714D" w:rsidRDefault="0039470D" w:rsidP="003947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(21,999)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AFDE" w14:textId="77777777" w:rsidR="0039470D" w:rsidRPr="00E1714D" w:rsidRDefault="0039470D" w:rsidP="003947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(5,115,50</w:t>
            </w:r>
            <w:r w:rsidR="00587C0E" w:rsidRPr="00E1714D">
              <w:rPr>
                <w:rFonts w:ascii="Angsana New" w:hAnsi="Angsana New"/>
                <w:sz w:val="30"/>
                <w:szCs w:val="30"/>
              </w:rPr>
              <w:t>6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C964" w14:textId="77777777" w:rsidR="0039470D" w:rsidRPr="00E1714D" w:rsidRDefault="0039470D" w:rsidP="003947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(828,120)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D0F9" w14:textId="77777777" w:rsidR="0039470D" w:rsidRPr="00E1714D" w:rsidRDefault="0039470D" w:rsidP="003947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(15,561,711)</w:t>
            </w:r>
          </w:p>
        </w:tc>
      </w:tr>
      <w:tr w:rsidR="0039470D" w:rsidRPr="00E1714D" w14:paraId="0F4CD0CB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F1FA7" w14:textId="77777777" w:rsidR="0039470D" w:rsidRPr="00E1714D" w:rsidRDefault="005C75F7" w:rsidP="0039470D">
            <w:pPr>
              <w:ind w:left="337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9470D" w:rsidRPr="00E171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9470D" w:rsidRPr="00E1714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9470D" w:rsidRPr="00E171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470D"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3F9B" w14:textId="77777777" w:rsidR="0039470D" w:rsidRPr="00E1714D" w:rsidRDefault="0039470D" w:rsidP="003947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23,205,88</w:t>
            </w:r>
            <w:r w:rsidR="00587C0E" w:rsidRPr="00E171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F38C" w14:textId="77777777" w:rsidR="0039470D" w:rsidRPr="00E1714D" w:rsidRDefault="0039470D" w:rsidP="003947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44AF" w14:textId="77777777" w:rsidR="0039470D" w:rsidRPr="00E1714D" w:rsidRDefault="0039470D" w:rsidP="003947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9,184,331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CD1D" w14:textId="77777777" w:rsidR="0039470D" w:rsidRPr="00E1714D" w:rsidRDefault="0039470D" w:rsidP="003947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1,714,645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755A" w14:textId="77777777" w:rsidR="0039470D" w:rsidRPr="00E1714D" w:rsidRDefault="0039470D" w:rsidP="003947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34,104,86</w:t>
            </w:r>
            <w:r w:rsidR="00587C0E" w:rsidRPr="00E1714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0F2C015" w14:textId="77777777" w:rsidR="005C75F7" w:rsidRPr="005C75F7" w:rsidRDefault="005C75F7" w:rsidP="005C75F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C75F7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F577D4">
        <w:rPr>
          <w:rFonts w:ascii="Angsana New" w:hAnsi="Angsana New"/>
          <w:sz w:val="32"/>
          <w:szCs w:val="32"/>
        </w:rPr>
        <w:t>35.4</w:t>
      </w:r>
      <w:r w:rsidRPr="005C75F7">
        <w:rPr>
          <w:rFonts w:ascii="Angsana New" w:hAnsi="Angsana New"/>
          <w:sz w:val="32"/>
          <w:szCs w:val="32"/>
        </w:rPr>
        <w:t xml:space="preserve"> </w:t>
      </w:r>
      <w:r w:rsidRPr="005C75F7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>หัว</w:t>
      </w:r>
      <w:r w:rsidRPr="005C75F7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 w:hint="cs"/>
          <w:sz w:val="32"/>
          <w:szCs w:val="32"/>
          <w:cs/>
        </w:rPr>
        <w:t>ความเสี่ยงด้านสภาพคล่อง</w:t>
      </w:r>
    </w:p>
    <w:p w14:paraId="4BBFB248" w14:textId="77777777" w:rsidR="00F5091E" w:rsidRPr="00E1714D" w:rsidRDefault="00BC47C7" w:rsidP="005C75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E0A5C">
        <w:rPr>
          <w:rFonts w:ascii="Angsana New" w:hAnsi="Angsana New"/>
          <w:b/>
          <w:bCs/>
          <w:sz w:val="32"/>
          <w:szCs w:val="32"/>
        </w:rPr>
        <w:t>6</w:t>
      </w:r>
      <w:r w:rsidRPr="00E1714D">
        <w:rPr>
          <w:rFonts w:ascii="Angsana New" w:hAnsi="Angsana New"/>
          <w:b/>
          <w:bCs/>
          <w:sz w:val="32"/>
          <w:szCs w:val="32"/>
        </w:rPr>
        <w:t>.3</w:t>
      </w:r>
      <w:r w:rsidR="00F5091E" w:rsidRPr="00E1714D">
        <w:rPr>
          <w:rFonts w:ascii="Angsana New" w:hAnsi="Angsana New"/>
          <w:b/>
          <w:bCs/>
          <w:sz w:val="32"/>
          <w:szCs w:val="32"/>
        </w:rPr>
        <w:tab/>
      </w:r>
      <w:r w:rsidR="00F5091E" w:rsidRPr="00E1714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F5091E" w:rsidRPr="00E1714D">
        <w:rPr>
          <w:rFonts w:ascii="Angsana New" w:hAnsi="Angsana New" w:hint="cs"/>
          <w:b/>
          <w:bCs/>
          <w:sz w:val="32"/>
          <w:szCs w:val="32"/>
          <w:cs/>
        </w:rPr>
        <w:t>งบกำไรขาดทุน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BA60DE" w:rsidRPr="005C75F7" w14:paraId="7A54D6B8" w14:textId="77777777" w:rsidTr="00BA60DE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4708" w14:textId="77777777" w:rsidR="00BA60DE" w:rsidRPr="005C75F7" w:rsidRDefault="00BA60DE" w:rsidP="005C75F7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DCAD56" w14:textId="77777777" w:rsidR="00BA60DE" w:rsidRPr="005C75F7" w:rsidRDefault="00BA60DE" w:rsidP="005C75F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9542" w14:textId="77777777" w:rsidR="00BA60DE" w:rsidRPr="005C75F7" w:rsidRDefault="00BA60DE" w:rsidP="005C75F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C75F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A60DE" w:rsidRPr="005C75F7" w14:paraId="15FFC787" w14:textId="77777777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E5791" w14:textId="77777777" w:rsidR="00BA60DE" w:rsidRPr="005C75F7" w:rsidRDefault="00BA60DE" w:rsidP="005C75F7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1FEE" w14:textId="77777777" w:rsidR="00BA60DE" w:rsidRPr="005C75F7" w:rsidRDefault="00BA60DE" w:rsidP="005C75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75F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60DE" w:rsidRPr="005C75F7" w14:paraId="5B5885BE" w14:textId="77777777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4642" w14:textId="77777777" w:rsidR="00BA60DE" w:rsidRPr="005C75F7" w:rsidRDefault="00BA60DE" w:rsidP="005C75F7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1F00" w14:textId="77777777" w:rsidR="00BA60DE" w:rsidRPr="005C75F7" w:rsidRDefault="00136CB4" w:rsidP="005C75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38B7" w14:textId="77777777" w:rsidR="00BA60DE" w:rsidRPr="005C75F7" w:rsidRDefault="00136CB4" w:rsidP="005C75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22CC" w:rsidRPr="005C75F7" w14:paraId="3EFD990C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ABE1" w14:textId="77777777" w:rsidR="004122CC" w:rsidRPr="005C75F7" w:rsidRDefault="004122CC" w:rsidP="005C75F7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D01F" w14:textId="77777777" w:rsidR="004122CC" w:rsidRPr="005C75F7" w:rsidRDefault="004122CC" w:rsidP="005C75F7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14,719,208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A18FD" w14:textId="77777777" w:rsidR="004122CC" w:rsidRPr="005C75F7" w:rsidRDefault="004122CC" w:rsidP="005C75F7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14,99</w:t>
            </w:r>
            <w:r w:rsidRPr="005C75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5C75F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4122CC" w:rsidRPr="005C75F7" w14:paraId="08522836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3402" w14:textId="77777777" w:rsidR="004122CC" w:rsidRPr="005C75F7" w:rsidRDefault="00F577D4" w:rsidP="005C75F7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  <w:r w:rsidR="004122CC"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F19D" w14:textId="77777777" w:rsidR="004122CC" w:rsidRPr="005C75F7" w:rsidRDefault="004122CC" w:rsidP="005C75F7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1,439,461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F969" w14:textId="77777777" w:rsidR="004122CC" w:rsidRPr="005C75F7" w:rsidRDefault="004122CC" w:rsidP="005C75F7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1,602,331</w:t>
            </w:r>
          </w:p>
        </w:tc>
      </w:tr>
      <w:tr w:rsidR="004122CC" w:rsidRPr="005C75F7" w14:paraId="078F148C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44DB" w14:textId="77777777" w:rsidR="004122CC" w:rsidRPr="005C75F7" w:rsidRDefault="004122CC" w:rsidP="005C75F7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69F7" w14:textId="77777777" w:rsidR="004122CC" w:rsidRPr="005C75F7" w:rsidRDefault="004122CC" w:rsidP="005C75F7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411,324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8EB7D" w14:textId="77777777" w:rsidR="004122CC" w:rsidRPr="005C75F7" w:rsidRDefault="004122CC" w:rsidP="005C75F7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404,171</w:t>
            </w:r>
          </w:p>
        </w:tc>
      </w:tr>
      <w:tr w:rsidR="004122CC" w:rsidRPr="005C75F7" w14:paraId="211A0F10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F52F" w14:textId="77777777" w:rsidR="004122CC" w:rsidRPr="005C75F7" w:rsidRDefault="004122CC" w:rsidP="005C75F7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="005C75F7"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D9FF" w14:textId="77777777" w:rsidR="004122CC" w:rsidRPr="005C75F7" w:rsidRDefault="004122CC" w:rsidP="005C75F7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4,019,284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5083F" w14:textId="77777777" w:rsidR="004122CC" w:rsidRPr="005C75F7" w:rsidRDefault="004122CC" w:rsidP="005C75F7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3,701,887</w:t>
            </w:r>
          </w:p>
        </w:tc>
      </w:tr>
      <w:tr w:rsidR="004122CC" w:rsidRPr="005C75F7" w14:paraId="0252FAC8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98CC" w14:textId="77777777" w:rsidR="004122CC" w:rsidRPr="005C75F7" w:rsidRDefault="004122CC" w:rsidP="005C75F7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CEF6" w14:textId="77777777" w:rsidR="004122CC" w:rsidRPr="005C75F7" w:rsidRDefault="004122CC" w:rsidP="005C75F7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20,589,277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A68CA" w14:textId="77777777" w:rsidR="004122CC" w:rsidRPr="005C75F7" w:rsidRDefault="004122CC" w:rsidP="005C75F7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75F7">
              <w:rPr>
                <w:rFonts w:asciiTheme="majorBidi" w:hAnsiTheme="majorBidi" w:cstheme="majorBidi"/>
                <w:sz w:val="30"/>
                <w:szCs w:val="30"/>
              </w:rPr>
              <w:t>20,705,088</w:t>
            </w:r>
          </w:p>
        </w:tc>
      </w:tr>
    </w:tbl>
    <w:p w14:paraId="446B85A0" w14:textId="77777777" w:rsidR="00F5091E" w:rsidRPr="00E1714D" w:rsidRDefault="00F5091E" w:rsidP="009410C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9" w:name="_Hlk60921154"/>
      <w:bookmarkEnd w:id="8"/>
      <w:r w:rsidRPr="00E1714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1714D">
        <w:rPr>
          <w:rFonts w:asciiTheme="majorBidi" w:hAnsiTheme="majorBidi" w:cstheme="majorBidi" w:hint="cs"/>
          <w:sz w:val="32"/>
          <w:szCs w:val="32"/>
          <w:cs/>
        </w:rPr>
        <w:t>ฯ</w:t>
      </w:r>
      <w:r w:rsidR="00E73445"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Pr="00E1714D">
        <w:rPr>
          <w:rFonts w:asciiTheme="majorBidi" w:hAnsiTheme="majorBidi" w:cstheme="majorBidi"/>
          <w:sz w:val="32"/>
          <w:szCs w:val="32"/>
          <w:cs/>
        </w:rPr>
        <w:t>มีกระแสเงินสดจ่ายทั้งหมดของสัญญาเช่า</w:t>
      </w:r>
      <w:r w:rsidRPr="00E1714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E1714D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E1714D">
        <w:rPr>
          <w:rFonts w:asciiTheme="majorBidi" w:hAnsiTheme="majorBidi" w:cstheme="majorBidi"/>
          <w:sz w:val="32"/>
          <w:szCs w:val="32"/>
        </w:rPr>
        <w:t xml:space="preserve">31 </w:t>
      </w:r>
      <w:r w:rsidRPr="00E1714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6CB4" w:rsidRPr="00E1714D">
        <w:rPr>
          <w:rFonts w:asciiTheme="majorBidi" w:hAnsiTheme="majorBidi" w:cstheme="majorBidi"/>
          <w:sz w:val="32"/>
          <w:szCs w:val="32"/>
        </w:rPr>
        <w:t>2567</w:t>
      </w:r>
      <w:r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Pr="00E1714D">
        <w:rPr>
          <w:rFonts w:asciiTheme="majorBidi" w:hAnsiTheme="majorBidi" w:cstheme="majorBidi"/>
          <w:sz w:val="32"/>
          <w:szCs w:val="32"/>
          <w:cs/>
        </w:rPr>
        <w:t>จำนวน</w:t>
      </w:r>
      <w:r w:rsidR="007576B2"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="00D572CF" w:rsidRPr="00E1714D">
        <w:rPr>
          <w:rFonts w:asciiTheme="majorBidi" w:hAnsiTheme="majorBidi" w:cstheme="majorBidi"/>
          <w:sz w:val="32"/>
          <w:szCs w:val="32"/>
        </w:rPr>
        <w:t>20.0</w:t>
      </w:r>
      <w:r w:rsidR="002740D8" w:rsidRPr="00E171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714D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E1714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71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714D">
        <w:rPr>
          <w:rFonts w:asciiTheme="majorBidi" w:hAnsi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Pr="00E1714D">
        <w:rPr>
          <w:rFonts w:asciiTheme="majorBidi" w:hAnsiTheme="majorBidi" w:hint="cs"/>
          <w:sz w:val="32"/>
          <w:szCs w:val="32"/>
          <w:cs/>
        </w:rPr>
        <w:t>และ</w:t>
      </w:r>
      <w:r w:rsidRPr="00E1714D">
        <w:rPr>
          <w:rFonts w:asciiTheme="majorBidi" w:hAnsi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AE3DE0" w:rsidRPr="00E1714D">
        <w:rPr>
          <w:rFonts w:asciiTheme="majorBidi" w:hAnsiTheme="majorBidi" w:cstheme="majorBidi"/>
          <w:sz w:val="32"/>
          <w:szCs w:val="32"/>
        </w:rPr>
        <w:t>(</w:t>
      </w:r>
      <w:r w:rsidR="00136CB4" w:rsidRPr="00E1714D">
        <w:rPr>
          <w:rFonts w:asciiTheme="majorBidi" w:hAnsiTheme="majorBidi" w:cstheme="majorBidi"/>
          <w:sz w:val="32"/>
          <w:szCs w:val="32"/>
        </w:rPr>
        <w:t>2566</w:t>
      </w:r>
      <w:r w:rsidR="00AE3DE0" w:rsidRPr="00E1714D">
        <w:rPr>
          <w:rFonts w:asciiTheme="majorBidi" w:hAnsiTheme="majorBidi" w:cstheme="majorBidi"/>
          <w:sz w:val="32"/>
          <w:szCs w:val="32"/>
        </w:rPr>
        <w:t xml:space="preserve">: </w:t>
      </w:r>
      <w:r w:rsidR="00AA67BE" w:rsidRPr="00E1714D">
        <w:rPr>
          <w:rFonts w:asciiTheme="majorBidi" w:hAnsiTheme="majorBidi" w:cstheme="majorBidi"/>
          <w:sz w:val="32"/>
          <w:szCs w:val="32"/>
        </w:rPr>
        <w:t>1</w:t>
      </w:r>
      <w:r w:rsidR="00DB036B" w:rsidRPr="00E1714D">
        <w:rPr>
          <w:rFonts w:asciiTheme="majorBidi" w:hAnsiTheme="majorBidi" w:cstheme="majorBidi" w:hint="cs"/>
          <w:sz w:val="32"/>
          <w:szCs w:val="32"/>
          <w:cs/>
        </w:rPr>
        <w:t>8</w:t>
      </w:r>
      <w:r w:rsidR="00AA67BE" w:rsidRPr="00E1714D">
        <w:rPr>
          <w:rFonts w:asciiTheme="majorBidi" w:hAnsiTheme="majorBidi" w:cstheme="majorBidi"/>
          <w:sz w:val="32"/>
          <w:szCs w:val="32"/>
        </w:rPr>
        <w:t>.</w:t>
      </w:r>
      <w:r w:rsidR="00DB036B" w:rsidRPr="00E1714D">
        <w:rPr>
          <w:rFonts w:asciiTheme="majorBidi" w:hAnsiTheme="majorBidi" w:cstheme="majorBidi" w:hint="cs"/>
          <w:sz w:val="32"/>
          <w:szCs w:val="32"/>
          <w:cs/>
        </w:rPr>
        <w:t>7</w:t>
      </w:r>
      <w:r w:rsidR="00AE3DE0"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="00AE3DE0" w:rsidRPr="00E1714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bookmarkEnd w:id="9"/>
    <w:p w14:paraId="6BF22317" w14:textId="77777777" w:rsidR="00AE3DE0" w:rsidRPr="00E1714D" w:rsidRDefault="00AE3D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433923A3" w14:textId="77777777" w:rsidR="00755DF3" w:rsidRPr="00E1714D" w:rsidRDefault="00F5091E" w:rsidP="0061265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7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</w:t>
      </w:r>
      <w:r w:rsidR="00755DF3" w:rsidRPr="00E1714D">
        <w:rPr>
          <w:rFonts w:ascii="Angsana New" w:hAnsi="Angsana New"/>
          <w:b/>
          <w:bCs/>
          <w:sz w:val="32"/>
          <w:szCs w:val="32"/>
        </w:rPr>
        <w:tab/>
      </w:r>
      <w:r w:rsidR="00755DF3" w:rsidRPr="00E1714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55DF3" w:rsidRPr="00E1714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2190ED8" w14:textId="77777777" w:rsidR="00355DC4" w:rsidRPr="00E1714D" w:rsidRDefault="00355DC4" w:rsidP="00355D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E1714D">
        <w:rPr>
          <w:rFonts w:ascii="Angsana New" w:hAnsi="Angsana New"/>
          <w:sz w:val="32"/>
          <w:szCs w:val="32"/>
        </w:rPr>
        <w:t xml:space="preserve">31 </w:t>
      </w:r>
      <w:r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165B13CB" w14:textId="77777777" w:rsidR="00355DC4" w:rsidRPr="00E1714D" w:rsidRDefault="00355DC4" w:rsidP="00FF42A9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E1714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E1714D">
        <w:rPr>
          <w:rFonts w:asciiTheme="majorBidi" w:hAnsiTheme="majorBidi" w:cstheme="majorBidi"/>
          <w:sz w:val="28"/>
          <w:szCs w:val="28"/>
        </w:rPr>
        <w:t>(</w:t>
      </w:r>
      <w:r w:rsidRPr="00E1714D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E1714D">
        <w:rPr>
          <w:rFonts w:asciiTheme="majorBidi" w:hAnsiTheme="majorBidi" w:cstheme="majorBidi"/>
          <w:sz w:val="28"/>
          <w:szCs w:val="28"/>
        </w:rPr>
        <w:t xml:space="preserve">: </w:t>
      </w:r>
      <w:r w:rsidRPr="00E1714D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E1714D">
        <w:rPr>
          <w:rFonts w:asciiTheme="majorBidi" w:hAnsiTheme="majorBidi" w:cstheme="majorBidi"/>
          <w:sz w:val="28"/>
          <w:szCs w:val="28"/>
        </w:rPr>
        <w:t>)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860"/>
        <w:gridCol w:w="1860"/>
        <w:gridCol w:w="1860"/>
      </w:tblGrid>
      <w:tr w:rsidR="00BF6E03" w:rsidRPr="00E1714D" w14:paraId="7AA18875" w14:textId="77777777" w:rsidTr="00A33A70">
        <w:tc>
          <w:tcPr>
            <w:tcW w:w="3510" w:type="dxa"/>
          </w:tcPr>
          <w:p w14:paraId="3F130361" w14:textId="77777777" w:rsidR="00BF6E03" w:rsidRPr="00E1714D" w:rsidRDefault="00BF6E03" w:rsidP="00FF42A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5775664C" w14:textId="77777777" w:rsidR="00BF6E03" w:rsidRPr="00E1714D" w:rsidRDefault="00BF6E03" w:rsidP="00FF42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860" w:type="dxa"/>
            <w:vAlign w:val="bottom"/>
          </w:tcPr>
          <w:p w14:paraId="4DE24514" w14:textId="77777777" w:rsidR="00BF6E03" w:rsidRPr="00E1714D" w:rsidRDefault="00BF6E03" w:rsidP="00FF42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60" w:type="dxa"/>
            <w:vAlign w:val="bottom"/>
          </w:tcPr>
          <w:p w14:paraId="7C80F770" w14:textId="77777777" w:rsidR="00BF6E03" w:rsidRPr="00E1714D" w:rsidRDefault="00BF6E03" w:rsidP="00FF42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F6E03" w:rsidRPr="00E1714D" w14:paraId="4E668052" w14:textId="77777777" w:rsidTr="00A33A70">
        <w:tc>
          <w:tcPr>
            <w:tcW w:w="3510" w:type="dxa"/>
          </w:tcPr>
          <w:p w14:paraId="21FCEB9D" w14:textId="77777777" w:rsidR="00BF6E03" w:rsidRPr="00E1714D" w:rsidRDefault="00BF6E03" w:rsidP="00FF42A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0" w:type="dxa"/>
            <w:vAlign w:val="bottom"/>
          </w:tcPr>
          <w:p w14:paraId="7EE7AA4B" w14:textId="77777777" w:rsidR="00BF6E03" w:rsidRPr="00E1714D" w:rsidRDefault="00BF6E03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187CEB4C" w14:textId="77777777" w:rsidR="00BF6E03" w:rsidRPr="00E1714D" w:rsidRDefault="00BF6E03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0B5B7364" w14:textId="77777777" w:rsidR="00BF6E03" w:rsidRPr="00E1714D" w:rsidRDefault="00BF6E03" w:rsidP="006D3BF8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36B" w:rsidRPr="00E1714D" w14:paraId="2A366AD6" w14:textId="77777777" w:rsidTr="00A33A70">
        <w:tc>
          <w:tcPr>
            <w:tcW w:w="3510" w:type="dxa"/>
          </w:tcPr>
          <w:p w14:paraId="4D559E15" w14:textId="77777777" w:rsidR="00DB036B" w:rsidRPr="00E1714D" w:rsidRDefault="005C75F7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689E72BA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 99,362,612 </w:t>
            </w:r>
          </w:p>
        </w:tc>
        <w:tc>
          <w:tcPr>
            <w:tcW w:w="1860" w:type="dxa"/>
            <w:vAlign w:val="bottom"/>
          </w:tcPr>
          <w:p w14:paraId="21A44761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</w:rPr>
              <w:t>1,937,875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60" w:type="dxa"/>
            <w:vAlign w:val="bottom"/>
          </w:tcPr>
          <w:p w14:paraId="365306BE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</w:rPr>
              <w:t>101,3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00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487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B036B" w:rsidRPr="00E1714D" w14:paraId="0638B71D" w14:textId="77777777" w:rsidTr="00A33A70">
        <w:tc>
          <w:tcPr>
            <w:tcW w:w="3510" w:type="dxa"/>
          </w:tcPr>
          <w:p w14:paraId="04AD55FC" w14:textId="77777777" w:rsidR="00DB036B" w:rsidRPr="00E1714D" w:rsidRDefault="00DB036B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60" w:type="dxa"/>
            <w:vAlign w:val="bottom"/>
          </w:tcPr>
          <w:p w14:paraId="08C8478B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548,500</w:t>
            </w:r>
          </w:p>
        </w:tc>
        <w:tc>
          <w:tcPr>
            <w:tcW w:w="1860" w:type="dxa"/>
            <w:vAlign w:val="bottom"/>
          </w:tcPr>
          <w:p w14:paraId="066D4C4F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915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E1714D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14:paraId="2A1517A4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463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B036B" w:rsidRPr="00E1714D" w14:paraId="628FB4AC" w14:textId="77777777" w:rsidTr="00A33A70">
        <w:tc>
          <w:tcPr>
            <w:tcW w:w="3510" w:type="dxa"/>
          </w:tcPr>
          <w:p w14:paraId="48D5806B" w14:textId="77777777" w:rsidR="00DB036B" w:rsidRPr="00E1714D" w:rsidRDefault="00A95CB3" w:rsidP="00DB036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DB036B"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60" w:type="dxa"/>
            <w:vAlign w:val="bottom"/>
          </w:tcPr>
          <w:p w14:paraId="41AC5B25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(772,000)</w:t>
            </w:r>
          </w:p>
        </w:tc>
        <w:tc>
          <w:tcPr>
            <w:tcW w:w="1860" w:type="dxa"/>
            <w:vAlign w:val="bottom"/>
          </w:tcPr>
          <w:p w14:paraId="0C315EDB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D10A4D0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(772,000)</w:t>
            </w:r>
          </w:p>
        </w:tc>
      </w:tr>
      <w:tr w:rsidR="00DB036B" w:rsidRPr="00E1714D" w14:paraId="6D5DBF4D" w14:textId="77777777" w:rsidTr="00A33A70">
        <w:tc>
          <w:tcPr>
            <w:tcW w:w="3510" w:type="dxa"/>
          </w:tcPr>
          <w:p w14:paraId="3E132704" w14:textId="77777777" w:rsidR="00DB036B" w:rsidRPr="00E1714D" w:rsidRDefault="005C75F7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B036B" w:rsidRPr="00E1714D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="00DB036B"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DB036B" w:rsidRPr="00E1714D"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7FCC99F1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E1714D">
              <w:rPr>
                <w:rFonts w:asciiTheme="majorBidi" w:hAnsiTheme="majorBidi"/>
                <w:sz w:val="28"/>
                <w:szCs w:val="28"/>
              </w:rPr>
              <w:t>,112</w:t>
            </w:r>
          </w:p>
        </w:tc>
        <w:tc>
          <w:tcPr>
            <w:tcW w:w="1860" w:type="dxa"/>
            <w:vAlign w:val="bottom"/>
          </w:tcPr>
          <w:p w14:paraId="673ABC6B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2,853,19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535B371A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A33DC" w:rsidRPr="00E1714D" w14:paraId="0E9CD986" w14:textId="77777777" w:rsidTr="00A33A70">
        <w:tc>
          <w:tcPr>
            <w:tcW w:w="3510" w:type="dxa"/>
          </w:tcPr>
          <w:p w14:paraId="4080EB87" w14:textId="77777777" w:rsidR="004A33DC" w:rsidRPr="00E1714D" w:rsidRDefault="004A33DC" w:rsidP="004A33D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60" w:type="dxa"/>
            <w:vAlign w:val="bottom"/>
          </w:tcPr>
          <w:p w14:paraId="2CD86BF1" w14:textId="77777777" w:rsidR="004A33DC" w:rsidRPr="00E1714D" w:rsidRDefault="004A33DC" w:rsidP="004A33DC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05B1C47C" w14:textId="77777777" w:rsidR="004A33DC" w:rsidRPr="00E1714D" w:rsidRDefault="004A33DC" w:rsidP="004A33DC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9,581,968</w:t>
            </w:r>
          </w:p>
        </w:tc>
        <w:tc>
          <w:tcPr>
            <w:tcW w:w="1860" w:type="dxa"/>
            <w:vAlign w:val="bottom"/>
          </w:tcPr>
          <w:p w14:paraId="0FCB8AEA" w14:textId="77777777" w:rsidR="004A33DC" w:rsidRPr="00E1714D" w:rsidRDefault="004A33DC" w:rsidP="004A33DC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9,581,968</w:t>
            </w:r>
          </w:p>
        </w:tc>
      </w:tr>
      <w:tr w:rsidR="000325EA" w:rsidRPr="00E1714D" w14:paraId="550D45FD" w14:textId="77777777" w:rsidTr="00A33A70">
        <w:tc>
          <w:tcPr>
            <w:tcW w:w="3510" w:type="dxa"/>
          </w:tcPr>
          <w:p w14:paraId="3251AB18" w14:textId="77777777" w:rsidR="000325EA" w:rsidRPr="00E1714D" w:rsidRDefault="000325EA" w:rsidP="000325E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60" w:type="dxa"/>
            <w:vAlign w:val="bottom"/>
          </w:tcPr>
          <w:p w14:paraId="021D8127" w14:textId="77777777" w:rsidR="000325EA" w:rsidRPr="00E1714D" w:rsidRDefault="000325EA" w:rsidP="000325E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3,682,050</w:t>
            </w:r>
          </w:p>
        </w:tc>
        <w:tc>
          <w:tcPr>
            <w:tcW w:w="1860" w:type="dxa"/>
            <w:vAlign w:val="bottom"/>
          </w:tcPr>
          <w:p w14:paraId="40F068F2" w14:textId="77777777" w:rsidR="000325EA" w:rsidRPr="00E1714D" w:rsidRDefault="000325EA" w:rsidP="000325EA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(3,682,050)</w:t>
            </w:r>
          </w:p>
        </w:tc>
        <w:tc>
          <w:tcPr>
            <w:tcW w:w="1860" w:type="dxa"/>
            <w:vAlign w:val="bottom"/>
          </w:tcPr>
          <w:p w14:paraId="61F6D319" w14:textId="77777777" w:rsidR="000325EA" w:rsidRPr="00E1714D" w:rsidRDefault="000325EA" w:rsidP="000325E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A33DC" w:rsidRPr="00E1714D" w14:paraId="78E171B0" w14:textId="77777777" w:rsidTr="00A33A70">
        <w:tc>
          <w:tcPr>
            <w:tcW w:w="3510" w:type="dxa"/>
          </w:tcPr>
          <w:p w14:paraId="7942E7ED" w14:textId="77777777" w:rsidR="004A33DC" w:rsidRPr="00E1714D" w:rsidRDefault="005C75F7" w:rsidP="004A33D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4A33DC" w:rsidRPr="00E171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A33DC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4A33DC" w:rsidRPr="00E1714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16C87A51" w14:textId="77777777" w:rsidR="004A33DC" w:rsidRPr="00E1714D" w:rsidRDefault="004A33DC" w:rsidP="004A33DC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102,821,162</w:t>
            </w:r>
          </w:p>
        </w:tc>
        <w:tc>
          <w:tcPr>
            <w:tcW w:w="1860" w:type="dxa"/>
            <w:vAlign w:val="bottom"/>
          </w:tcPr>
          <w:p w14:paraId="24093BC9" w14:textId="77777777" w:rsidR="004A33DC" w:rsidRPr="00E1714D" w:rsidRDefault="004A33DC" w:rsidP="004A33DC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8,753,110</w:t>
            </w:r>
          </w:p>
        </w:tc>
        <w:tc>
          <w:tcPr>
            <w:tcW w:w="1860" w:type="dxa"/>
            <w:vAlign w:val="bottom"/>
          </w:tcPr>
          <w:p w14:paraId="11475701" w14:textId="77777777" w:rsidR="004A33DC" w:rsidRPr="00E1714D" w:rsidRDefault="004A33DC" w:rsidP="004A33DC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111,574,272</w:t>
            </w:r>
          </w:p>
        </w:tc>
      </w:tr>
      <w:tr w:rsidR="00DB036B" w:rsidRPr="00E1714D" w14:paraId="668753BD" w14:textId="77777777" w:rsidTr="00A33A70">
        <w:tc>
          <w:tcPr>
            <w:tcW w:w="3510" w:type="dxa"/>
          </w:tcPr>
          <w:p w14:paraId="7BD37335" w14:textId="77777777" w:rsidR="00DB036B" w:rsidRPr="00E1714D" w:rsidRDefault="00DB036B" w:rsidP="00DB036B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60" w:type="dxa"/>
            <w:vAlign w:val="bottom"/>
          </w:tcPr>
          <w:p w14:paraId="79F7A545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2C8C535C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1E66BDAD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36B" w:rsidRPr="00E1714D" w14:paraId="5B66FEB6" w14:textId="77777777" w:rsidTr="00A33A70">
        <w:tc>
          <w:tcPr>
            <w:tcW w:w="3510" w:type="dxa"/>
          </w:tcPr>
          <w:p w14:paraId="70A454D8" w14:textId="77777777" w:rsidR="00DB036B" w:rsidRPr="00E1714D" w:rsidRDefault="005C75F7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6B57E4D7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84,756,574</w:t>
            </w:r>
          </w:p>
        </w:tc>
        <w:tc>
          <w:tcPr>
            <w:tcW w:w="1860" w:type="dxa"/>
            <w:vAlign w:val="bottom"/>
          </w:tcPr>
          <w:p w14:paraId="25F30E68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87C80D2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84,756,574</w:t>
            </w:r>
          </w:p>
        </w:tc>
      </w:tr>
      <w:tr w:rsidR="00DB036B" w:rsidRPr="00E1714D" w14:paraId="0439E9A1" w14:textId="77777777" w:rsidTr="00A33A70">
        <w:tc>
          <w:tcPr>
            <w:tcW w:w="3510" w:type="dxa"/>
          </w:tcPr>
          <w:p w14:paraId="194660DD" w14:textId="77777777" w:rsidR="00DB036B" w:rsidRPr="00E1714D" w:rsidRDefault="00DB036B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14:paraId="3BFEC278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4,163,810</w:t>
            </w:r>
          </w:p>
        </w:tc>
        <w:tc>
          <w:tcPr>
            <w:tcW w:w="1860" w:type="dxa"/>
            <w:vAlign w:val="bottom"/>
          </w:tcPr>
          <w:p w14:paraId="37775AAC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78DE5398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4,163,810</w:t>
            </w:r>
          </w:p>
        </w:tc>
      </w:tr>
      <w:tr w:rsidR="00DB036B" w:rsidRPr="00E1714D" w14:paraId="388D1C59" w14:textId="77777777" w:rsidTr="00A33A70">
        <w:tc>
          <w:tcPr>
            <w:tcW w:w="3510" w:type="dxa"/>
          </w:tcPr>
          <w:p w14:paraId="3CC47F42" w14:textId="77777777" w:rsidR="00DB036B" w:rsidRPr="00E1714D" w:rsidRDefault="00DB036B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สำหรับส่วนที่</w:t>
            </w:r>
            <w:r w:rsidR="00A95CB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60" w:type="dxa"/>
            <w:vAlign w:val="bottom"/>
          </w:tcPr>
          <w:p w14:paraId="5952E28A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(764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280)</w:t>
            </w:r>
          </w:p>
        </w:tc>
        <w:tc>
          <w:tcPr>
            <w:tcW w:w="1860" w:type="dxa"/>
            <w:vAlign w:val="bottom"/>
          </w:tcPr>
          <w:p w14:paraId="5BC9A09F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6123E174" w14:textId="77777777" w:rsidR="00DB036B" w:rsidRPr="00E1714D" w:rsidRDefault="00DB036B" w:rsidP="00DB036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(764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280)</w:t>
            </w:r>
          </w:p>
        </w:tc>
      </w:tr>
      <w:tr w:rsidR="00DB036B" w:rsidRPr="00E1714D" w14:paraId="30DC2538" w14:textId="77777777" w:rsidTr="00A33A70">
        <w:tc>
          <w:tcPr>
            <w:tcW w:w="3510" w:type="dxa"/>
          </w:tcPr>
          <w:p w14:paraId="188549D1" w14:textId="77777777" w:rsidR="00DB036B" w:rsidRPr="00E1714D" w:rsidRDefault="005C75F7" w:rsidP="00DB03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4C6D9557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88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E1714D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bottom"/>
          </w:tcPr>
          <w:p w14:paraId="23071036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6105A6C8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325EA" w:rsidRPr="00E1714D" w14:paraId="677FC5AF" w14:textId="77777777" w:rsidTr="00A33A70">
        <w:tc>
          <w:tcPr>
            <w:tcW w:w="3510" w:type="dxa"/>
          </w:tcPr>
          <w:p w14:paraId="088C91AA" w14:textId="77777777" w:rsidR="000325EA" w:rsidRPr="00E1714D" w:rsidRDefault="000325EA" w:rsidP="000325E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14:paraId="13BCE2B4" w14:textId="77777777" w:rsidR="000325EA" w:rsidRPr="00E1714D" w:rsidRDefault="000325EA" w:rsidP="000325E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3,980,692</w:t>
            </w:r>
          </w:p>
        </w:tc>
        <w:tc>
          <w:tcPr>
            <w:tcW w:w="1860" w:type="dxa"/>
            <w:vAlign w:val="bottom"/>
          </w:tcPr>
          <w:p w14:paraId="5051D2DB" w14:textId="77777777" w:rsidR="000325EA" w:rsidRPr="00E1714D" w:rsidRDefault="000325EA" w:rsidP="000325EA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6E12EFA0" w14:textId="77777777" w:rsidR="000325EA" w:rsidRPr="00E1714D" w:rsidRDefault="000325EA" w:rsidP="000325E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3,980,692</w:t>
            </w:r>
          </w:p>
        </w:tc>
      </w:tr>
      <w:tr w:rsidR="009B5098" w:rsidRPr="00E1714D" w14:paraId="1A70EAD6" w14:textId="77777777" w:rsidTr="00A33A70">
        <w:tc>
          <w:tcPr>
            <w:tcW w:w="3510" w:type="dxa"/>
          </w:tcPr>
          <w:p w14:paraId="2BCFAE75" w14:textId="77777777" w:rsidR="009B5098" w:rsidRPr="00E1714D" w:rsidRDefault="005C75F7" w:rsidP="009B5098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B5098" w:rsidRPr="00E171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B5098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B5098" w:rsidRPr="00E1714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596476D9" w14:textId="77777777" w:rsidR="009B5098" w:rsidRPr="00E1714D" w:rsidRDefault="009B5098" w:rsidP="009B509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92,136,796</w:t>
            </w:r>
          </w:p>
        </w:tc>
        <w:tc>
          <w:tcPr>
            <w:tcW w:w="1860" w:type="dxa"/>
            <w:vAlign w:val="bottom"/>
          </w:tcPr>
          <w:p w14:paraId="7E305372" w14:textId="77777777" w:rsidR="009B5098" w:rsidRPr="00E1714D" w:rsidRDefault="009B5098" w:rsidP="009B5098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1EFE3CD8" w14:textId="77777777" w:rsidR="009B5098" w:rsidRPr="00E1714D" w:rsidRDefault="009B5098" w:rsidP="009B509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92,136,796</w:t>
            </w:r>
          </w:p>
        </w:tc>
      </w:tr>
      <w:tr w:rsidR="00DB036B" w:rsidRPr="00E1714D" w14:paraId="1A4E83D8" w14:textId="77777777" w:rsidTr="00A33A70">
        <w:tc>
          <w:tcPr>
            <w:tcW w:w="3510" w:type="dxa"/>
          </w:tcPr>
          <w:p w14:paraId="78EDC857" w14:textId="77777777" w:rsidR="00DB036B" w:rsidRPr="00E1714D" w:rsidRDefault="00DB036B" w:rsidP="00DB036B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60" w:type="dxa"/>
            <w:vAlign w:val="bottom"/>
          </w:tcPr>
          <w:p w14:paraId="552B9F13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05828448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7B19729A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36B" w:rsidRPr="00E1714D" w14:paraId="457B5A71" w14:textId="77777777" w:rsidTr="00A33A70">
        <w:tc>
          <w:tcPr>
            <w:tcW w:w="3510" w:type="dxa"/>
          </w:tcPr>
          <w:p w14:paraId="5124BFB9" w14:textId="77777777" w:rsidR="00DB036B" w:rsidRPr="00E1714D" w:rsidRDefault="005C75F7" w:rsidP="00DB036B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B036B"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09DBF646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10,983,00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bottom"/>
          </w:tcPr>
          <w:p w14:paraId="56839BA4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2,853,19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11F6D5F9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13,836,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3F6829" w:rsidRPr="00E1714D" w14:paraId="003D535E" w14:textId="77777777" w:rsidTr="00A33A70">
        <w:tc>
          <w:tcPr>
            <w:tcW w:w="3510" w:type="dxa"/>
          </w:tcPr>
          <w:p w14:paraId="2849889A" w14:textId="77777777" w:rsidR="003F6829" w:rsidRPr="00E1714D" w:rsidRDefault="005C75F7" w:rsidP="003F6829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3F6829" w:rsidRPr="00E171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6829" w:rsidRPr="00E171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F6829" w:rsidRPr="00E1714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280A56D6" w14:textId="77777777" w:rsidR="003F6829" w:rsidRPr="00E1714D" w:rsidRDefault="003F6829" w:rsidP="003F682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10,684,366</w:t>
            </w:r>
          </w:p>
        </w:tc>
        <w:tc>
          <w:tcPr>
            <w:tcW w:w="1860" w:type="dxa"/>
            <w:vAlign w:val="bottom"/>
          </w:tcPr>
          <w:p w14:paraId="2FB20FE2" w14:textId="77777777" w:rsidR="003F6829" w:rsidRPr="00E1714D" w:rsidRDefault="003F6829" w:rsidP="003F6829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8,753,110</w:t>
            </w:r>
          </w:p>
        </w:tc>
        <w:tc>
          <w:tcPr>
            <w:tcW w:w="1860" w:type="dxa"/>
            <w:vAlign w:val="bottom"/>
          </w:tcPr>
          <w:p w14:paraId="5D181728" w14:textId="77777777" w:rsidR="003F6829" w:rsidRPr="00E1714D" w:rsidRDefault="003F6829" w:rsidP="003F682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19,437,476</w:t>
            </w:r>
          </w:p>
        </w:tc>
      </w:tr>
      <w:tr w:rsidR="00DB036B" w:rsidRPr="00E1714D" w14:paraId="08B14C2A" w14:textId="77777777" w:rsidTr="00A33A70">
        <w:tc>
          <w:tcPr>
            <w:tcW w:w="3510" w:type="dxa"/>
          </w:tcPr>
          <w:p w14:paraId="4BB3FDF6" w14:textId="77777777" w:rsidR="00DB036B" w:rsidRPr="00E1714D" w:rsidRDefault="00DB036B" w:rsidP="00DB036B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14:paraId="5322A4C7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7318496C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05C599FE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036B" w:rsidRPr="00E1714D" w14:paraId="361C3679" w14:textId="77777777" w:rsidTr="00A33A70">
        <w:tc>
          <w:tcPr>
            <w:tcW w:w="3510" w:type="dxa"/>
          </w:tcPr>
          <w:p w14:paraId="14C3A527" w14:textId="77777777" w:rsidR="00DB036B" w:rsidRPr="00E1714D" w:rsidRDefault="00DB036B" w:rsidP="00DB036B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30A37DFE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0B25554A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3245AD75" w14:textId="77777777" w:rsidR="00DB036B" w:rsidRPr="00E1714D" w:rsidRDefault="00DB036B" w:rsidP="00DB036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4,163,81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B036B" w:rsidRPr="00E1714D" w14:paraId="7CEC888D" w14:textId="77777777" w:rsidTr="00A33A70">
        <w:tc>
          <w:tcPr>
            <w:tcW w:w="3510" w:type="dxa"/>
          </w:tcPr>
          <w:p w14:paraId="7362990B" w14:textId="77777777" w:rsidR="00DB036B" w:rsidRPr="00E1714D" w:rsidRDefault="00DB036B" w:rsidP="00DB036B">
            <w:pPr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28963A14" w14:textId="77777777" w:rsidR="00DB036B" w:rsidRPr="00E1714D" w:rsidRDefault="00DB036B" w:rsidP="00DB036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263EC724" w14:textId="77777777" w:rsidR="00DB036B" w:rsidRPr="00E1714D" w:rsidRDefault="00DB036B" w:rsidP="00DB036B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516A7A8E" w14:textId="77777777" w:rsidR="00DB036B" w:rsidRPr="00E1714D" w:rsidRDefault="00303E6A" w:rsidP="00DB036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28"/>
                <w:szCs w:val="28"/>
                <w:cs/>
              </w:rPr>
              <w:t>3,980,692</w:t>
            </w:r>
          </w:p>
        </w:tc>
      </w:tr>
    </w:tbl>
    <w:p w14:paraId="193F89CD" w14:textId="77777777" w:rsidR="00667222" w:rsidRPr="00E1714D" w:rsidRDefault="00355DC4" w:rsidP="00F04CE1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E1714D">
        <w:rPr>
          <w:rFonts w:ascii="Angsana New"/>
          <w:sz w:val="32"/>
          <w:szCs w:val="32"/>
          <w:cs/>
        </w:rPr>
        <w:tab/>
      </w:r>
      <w:r w:rsidRPr="00E1714D">
        <w:rPr>
          <w:rFonts w:ascii="Angsana New" w:hint="cs"/>
          <w:sz w:val="32"/>
          <w:szCs w:val="32"/>
          <w:cs/>
        </w:rPr>
        <w:t xml:space="preserve">ณ </w:t>
      </w:r>
      <w:r w:rsidR="00FF42A9" w:rsidRPr="00E1714D">
        <w:rPr>
          <w:rFonts w:ascii="Angsana New"/>
          <w:sz w:val="32"/>
          <w:szCs w:val="32"/>
        </w:rPr>
        <w:t>31</w:t>
      </w:r>
      <w:r w:rsidRPr="00E1714D">
        <w:rPr>
          <w:rFonts w:asci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/>
          <w:sz w:val="32"/>
          <w:szCs w:val="32"/>
        </w:rPr>
        <w:t>2567</w:t>
      </w:r>
      <w:r w:rsidRPr="00E1714D">
        <w:rPr>
          <w:rFonts w:ascii="Angsana New" w:hint="cs"/>
          <w:sz w:val="32"/>
          <w:szCs w:val="32"/>
          <w:cs/>
        </w:rPr>
        <w:t xml:space="preserve"> บริษัทฯ</w:t>
      </w:r>
      <w:r w:rsidR="00AA31F5" w:rsidRPr="00E1714D">
        <w:rPr>
          <w:rFonts w:ascii="Angsana New" w:hint="cs"/>
          <w:sz w:val="32"/>
          <w:szCs w:val="32"/>
          <w:cs/>
        </w:rPr>
        <w:t xml:space="preserve"> </w:t>
      </w:r>
      <w:r w:rsidRPr="00E1714D">
        <w:rPr>
          <w:rFonts w:ascii="Angsana New" w:hint="cs"/>
          <w:sz w:val="32"/>
          <w:szCs w:val="32"/>
          <w:cs/>
        </w:rPr>
        <w:t xml:space="preserve">มีโปรแกรมคอมพิวเตอร์จำนวนหนึ่งซึ่งตัดค่าตัดจำหน่ายหมดแล้วแต่ยัง                 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7E3FF4" w:rsidRPr="00E1714D">
        <w:rPr>
          <w:rFonts w:asciiTheme="majorBidi" w:hAnsiTheme="majorBidi" w:cstheme="majorBidi"/>
          <w:sz w:val="32"/>
          <w:szCs w:val="32"/>
        </w:rPr>
        <w:t>76.4</w:t>
      </w:r>
      <w:r w:rsidR="008E3CAC" w:rsidRPr="00E1714D">
        <w:rPr>
          <w:rFonts w:ascii="Angsana New" w:hint="cs"/>
          <w:sz w:val="32"/>
          <w:szCs w:val="32"/>
          <w:cs/>
        </w:rPr>
        <w:t xml:space="preserve">          </w:t>
      </w:r>
      <w:r w:rsidRPr="00E1714D">
        <w:rPr>
          <w:rFonts w:ascii="Angsana New" w:hint="cs"/>
          <w:sz w:val="32"/>
          <w:szCs w:val="32"/>
          <w:cs/>
        </w:rPr>
        <w:t xml:space="preserve">       ล้านบาท (</w:t>
      </w:r>
      <w:r w:rsidR="00136CB4" w:rsidRPr="00E1714D">
        <w:rPr>
          <w:rFonts w:ascii="Angsana New"/>
          <w:sz w:val="32"/>
          <w:szCs w:val="32"/>
        </w:rPr>
        <w:t>2566</w:t>
      </w:r>
      <w:r w:rsidRPr="00E1714D">
        <w:rPr>
          <w:rFonts w:ascii="Angsana New"/>
          <w:sz w:val="32"/>
          <w:szCs w:val="32"/>
          <w:cs/>
        </w:rPr>
        <w:t>:</w:t>
      </w:r>
      <w:r w:rsidRPr="00E1714D">
        <w:rPr>
          <w:rFonts w:ascii="Angsana New" w:hint="cs"/>
          <w:sz w:val="32"/>
          <w:szCs w:val="32"/>
          <w:cs/>
        </w:rPr>
        <w:t xml:space="preserve"> </w:t>
      </w:r>
      <w:r w:rsidR="00FF42A9" w:rsidRPr="00E1714D">
        <w:rPr>
          <w:rFonts w:ascii="Angsana New" w:hAnsi="Angsana New"/>
          <w:sz w:val="32"/>
          <w:szCs w:val="32"/>
        </w:rPr>
        <w:t>59.</w:t>
      </w:r>
      <w:r w:rsidR="00DB036B" w:rsidRPr="00E1714D">
        <w:rPr>
          <w:rFonts w:ascii="Angsana New" w:hAnsi="Angsana New"/>
          <w:sz w:val="32"/>
          <w:szCs w:val="32"/>
        </w:rPr>
        <w:t>3</w:t>
      </w:r>
      <w:r w:rsidRPr="00E1714D">
        <w:rPr>
          <w:rFonts w:ascii="Angsana New" w:hint="cs"/>
          <w:sz w:val="32"/>
          <w:szCs w:val="32"/>
          <w:cs/>
        </w:rPr>
        <w:t xml:space="preserve"> ล้านบาท)</w:t>
      </w:r>
    </w:p>
    <w:p w14:paraId="35964BA0" w14:textId="77777777" w:rsidR="00FF42A9" w:rsidRPr="00E1714D" w:rsidRDefault="00FF42A9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E1714D">
        <w:rPr>
          <w:rFonts w:ascii="Angsana New"/>
          <w:b/>
          <w:bCs/>
          <w:sz w:val="32"/>
          <w:szCs w:val="32"/>
        </w:rPr>
        <w:br w:type="page"/>
      </w:r>
    </w:p>
    <w:p w14:paraId="61DFFDE8" w14:textId="77777777" w:rsidR="00D549DB" w:rsidRPr="00E1714D" w:rsidRDefault="00BC47C7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/>
          <w:b/>
          <w:bCs/>
          <w:sz w:val="32"/>
          <w:szCs w:val="32"/>
        </w:rPr>
        <w:t>8</w:t>
      </w:r>
      <w:r w:rsidR="003B2BFA" w:rsidRPr="00E1714D">
        <w:rPr>
          <w:rFonts w:ascii="Angsana New"/>
          <w:b/>
          <w:bCs/>
          <w:sz w:val="32"/>
          <w:szCs w:val="32"/>
        </w:rPr>
        <w:t>.</w:t>
      </w:r>
      <w:r w:rsidR="00D549DB" w:rsidRPr="00E1714D">
        <w:rPr>
          <w:rFonts w:ascii="Angsana New"/>
          <w:b/>
          <w:bCs/>
          <w:sz w:val="32"/>
          <w:szCs w:val="32"/>
          <w:cs/>
        </w:rPr>
        <w:tab/>
      </w:r>
      <w:r w:rsidR="00D549DB" w:rsidRPr="00E1714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E1714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E1714D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691CA3BE" w14:textId="77777777" w:rsidR="00D549DB" w:rsidRPr="00E1714D" w:rsidRDefault="0006372B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1</w:t>
      </w:r>
      <w:r w:rsidR="000E0A5C">
        <w:rPr>
          <w:rFonts w:ascii="Angsana New" w:hAnsi="Angsana New"/>
          <w:b/>
          <w:bCs/>
          <w:sz w:val="32"/>
          <w:szCs w:val="32"/>
        </w:rPr>
        <w:t>8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.1</w:t>
      </w:r>
      <w:r w:rsidR="00D549DB" w:rsidRPr="00E1714D">
        <w:rPr>
          <w:rFonts w:ascii="Angsana New" w:hAnsi="Angsana New"/>
          <w:b/>
          <w:bCs/>
          <w:sz w:val="32"/>
          <w:szCs w:val="32"/>
        </w:rPr>
        <w:tab/>
      </w:r>
      <w:r w:rsidR="00D549DB" w:rsidRPr="00E1714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E1714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E1714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0AC29089" w14:textId="77777777" w:rsidR="00D549DB" w:rsidRPr="00E1714D" w:rsidRDefault="0047798E" w:rsidP="00646EAC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E1714D">
        <w:rPr>
          <w:rFonts w:ascii="Angsana New" w:hAnsi="Angsana New" w:hint="cs"/>
          <w:sz w:val="32"/>
          <w:szCs w:val="32"/>
          <w:cs/>
        </w:rPr>
        <w:t>และ</w:t>
      </w:r>
      <w:r w:rsidR="00D549DB" w:rsidRPr="00E1714D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E1714D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E1714D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E1714D">
        <w:rPr>
          <w:rFonts w:ascii="Angsana New" w:hAnsi="Angsana New"/>
          <w:sz w:val="32"/>
          <w:szCs w:val="32"/>
          <w:cs/>
        </w:rPr>
        <w:t>บัญชี</w:t>
      </w:r>
      <w:r w:rsidR="007F1939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E1714D">
        <w:rPr>
          <w:rFonts w:ascii="Angsana New" w:hAnsi="Angsana New"/>
          <w:sz w:val="32"/>
          <w:szCs w:val="32"/>
          <w:cs/>
        </w:rPr>
        <w:t>ณ</w:t>
      </w:r>
      <w:r w:rsidR="007F1939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E1714D">
        <w:rPr>
          <w:rFonts w:ascii="Angsana New" w:hAnsi="Angsana New"/>
          <w:sz w:val="32"/>
          <w:szCs w:val="32"/>
          <w:cs/>
        </w:rPr>
        <w:t>วันที่</w:t>
      </w:r>
      <w:r w:rsidR="007F1939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440A6C" w:rsidRPr="00E1714D">
        <w:rPr>
          <w:rFonts w:ascii="Angsana New" w:hAnsi="Angsana New"/>
          <w:sz w:val="32"/>
          <w:szCs w:val="32"/>
        </w:rPr>
        <w:t>31</w:t>
      </w:r>
      <w:r w:rsidR="0098536F" w:rsidRPr="00E1714D">
        <w:rPr>
          <w:rFonts w:ascii="Angsana New" w:hAnsi="Angsana New"/>
          <w:sz w:val="32"/>
          <w:szCs w:val="32"/>
        </w:rPr>
        <w:t xml:space="preserve">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7F1939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E1714D">
        <w:rPr>
          <w:rFonts w:ascii="Angsana New" w:hAnsi="Angsana New"/>
          <w:sz w:val="32"/>
          <w:szCs w:val="32"/>
          <w:cs/>
        </w:rPr>
        <w:t>และ</w:t>
      </w:r>
      <w:r w:rsidR="007C6D10" w:rsidRPr="00E1714D">
        <w:rPr>
          <w:rFonts w:ascii="Angsana New" w:hAnsi="Angsana New"/>
          <w:sz w:val="32"/>
          <w:szCs w:val="32"/>
        </w:rPr>
        <w:t xml:space="preserve"> </w:t>
      </w:r>
      <w:r w:rsidR="00DB07C9" w:rsidRPr="00E1714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D549DB" w:rsidRPr="00E1714D">
        <w:rPr>
          <w:rFonts w:ascii="Angsana New" w:hAnsi="Angsana New"/>
          <w:sz w:val="32"/>
          <w:szCs w:val="32"/>
        </w:rPr>
        <w:t xml:space="preserve"> </w:t>
      </w:r>
      <w:r w:rsidR="00D549DB" w:rsidRPr="00E1714D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14:paraId="652F8972" w14:textId="77777777" w:rsidR="002103D9" w:rsidRPr="00E1714D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1714D">
        <w:rPr>
          <w:rFonts w:ascii="Angsana New" w:hAnsi="Angsana New"/>
          <w:sz w:val="26"/>
          <w:szCs w:val="26"/>
        </w:rPr>
        <w:t>(</w:t>
      </w:r>
      <w:r w:rsidRPr="00E1714D">
        <w:rPr>
          <w:rFonts w:ascii="Angsana New" w:hAnsi="Angsana New"/>
          <w:sz w:val="26"/>
          <w:szCs w:val="26"/>
          <w:cs/>
        </w:rPr>
        <w:t>หน่วย</w:t>
      </w:r>
      <w:r w:rsidRPr="00E1714D">
        <w:rPr>
          <w:rFonts w:ascii="Angsana New" w:hAnsi="Angsana New"/>
          <w:sz w:val="26"/>
          <w:szCs w:val="26"/>
        </w:rPr>
        <w:t xml:space="preserve">: </w:t>
      </w:r>
      <w:r w:rsidRPr="00E1714D">
        <w:rPr>
          <w:rFonts w:ascii="Angsana New" w:hAnsi="Angsana New"/>
          <w:sz w:val="26"/>
          <w:szCs w:val="26"/>
          <w:cs/>
        </w:rPr>
        <w:t>บาท</w:t>
      </w:r>
      <w:r w:rsidRPr="00E1714D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103D9" w:rsidRPr="00E1714D" w14:paraId="5EA9A70A" w14:textId="77777777" w:rsidTr="00516A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C4A9" w14:textId="77777777" w:rsidR="002103D9" w:rsidRPr="00E1714D" w:rsidRDefault="002103D9" w:rsidP="00CA591A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D76F7" w14:textId="77777777" w:rsidR="002103D9" w:rsidRPr="00E1714D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103D9" w:rsidRPr="00E1714D" w14:paraId="0677ABCB" w14:textId="77777777" w:rsidTr="00516A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0526" w14:textId="77777777" w:rsidR="002103D9" w:rsidRPr="00E1714D" w:rsidRDefault="002103D9" w:rsidP="002103D9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4677" w14:textId="77777777" w:rsidR="002103D9" w:rsidRPr="00E1714D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ยอดคงค้าง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 w:hint="cs"/>
                <w:cs/>
              </w:rPr>
              <w:t xml:space="preserve">ณ วันที่ </w:t>
            </w:r>
            <w:r w:rsidRPr="00E1714D">
              <w:rPr>
                <w:rFonts w:ascii="Angsana New" w:hAnsi="Angsana New"/>
              </w:rPr>
              <w:t>31</w:t>
            </w:r>
            <w:r w:rsidRPr="00E1714D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01DE5" w14:textId="77777777" w:rsidR="002103D9" w:rsidRPr="00E1714D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E1714D">
              <w:rPr>
                <w:rFonts w:ascii="Angsana New" w:hAnsi="Angsana New" w:hint="cs"/>
                <w:cs/>
              </w:rPr>
              <w:t xml:space="preserve"> </w:t>
            </w:r>
            <w:r w:rsidRPr="00E1714D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</w:rPr>
              <w:t xml:space="preserve">31 </w:t>
            </w:r>
            <w:r w:rsidRPr="00E1714D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103D9" w:rsidRPr="00E1714D" w14:paraId="15078C0A" w14:textId="77777777" w:rsidTr="00516A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36CE" w14:textId="77777777" w:rsidR="002103D9" w:rsidRPr="00E1714D" w:rsidRDefault="002103D9" w:rsidP="002103D9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4F2E" w14:textId="77777777" w:rsidR="002103D9" w:rsidRPr="00E1714D" w:rsidRDefault="00136CB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8974" w14:textId="77777777" w:rsidR="002103D9" w:rsidRPr="00E1714D" w:rsidRDefault="00136CB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F6A3" w14:textId="77777777" w:rsidR="002103D9" w:rsidRPr="00E1714D" w:rsidRDefault="00136CB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C0B5" w14:textId="77777777" w:rsidR="002103D9" w:rsidRPr="00E1714D" w:rsidRDefault="00136CB4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</w:tr>
      <w:tr w:rsidR="00CF203B" w:rsidRPr="00E1714D" w14:paraId="3B0F4A2E" w14:textId="77777777" w:rsidTr="00516A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1C85" w14:textId="77777777" w:rsidR="00CF203B" w:rsidRPr="00E1714D" w:rsidRDefault="00CF203B" w:rsidP="00CF203B">
            <w:pPr>
              <w:ind w:left="162" w:right="3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6FFB3" w14:textId="77777777" w:rsidR="00CF203B" w:rsidRPr="00E1714D" w:rsidRDefault="00CF203B" w:rsidP="00CF203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5C204A" w14:textId="77777777" w:rsidR="00CF203B" w:rsidRPr="00E1714D" w:rsidRDefault="00CF203B" w:rsidP="00CF203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  <w:spacing w:val="-2"/>
              </w:rPr>
              <w:t>(</w:t>
            </w:r>
            <w:r w:rsidRPr="00E1714D">
              <w:rPr>
                <w:rFonts w:asciiTheme="majorBidi" w:hAnsiTheme="majorBidi" w:cstheme="majorBidi"/>
                <w:spacing w:val="-2"/>
                <w:cs/>
              </w:rPr>
              <w:t>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4F7B71" w14:textId="77777777" w:rsidR="00CF203B" w:rsidRPr="00E1714D" w:rsidRDefault="00CF203B" w:rsidP="00CF203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3F7F9B" w14:textId="77777777" w:rsidR="00CF203B" w:rsidRPr="00E1714D" w:rsidRDefault="00CF203B" w:rsidP="00CF203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  <w:spacing w:val="-2"/>
              </w:rPr>
              <w:t>(</w:t>
            </w:r>
            <w:r w:rsidRPr="00E1714D">
              <w:rPr>
                <w:rFonts w:asciiTheme="majorBidi" w:hAnsiTheme="majorBidi" w:cstheme="majorBidi"/>
                <w:spacing w:val="-2"/>
                <w:cs/>
              </w:rPr>
              <w:t>ปรับปรุงใหม่)</w:t>
            </w:r>
          </w:p>
        </w:tc>
      </w:tr>
      <w:tr w:rsidR="00B37E83" w:rsidRPr="00E1714D" w14:paraId="5A72F230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9DA0" w14:textId="77777777" w:rsidR="00B37E83" w:rsidRPr="00E1714D" w:rsidRDefault="00B37E83" w:rsidP="00B37E83">
            <w:pPr>
              <w:ind w:left="162" w:right="36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สินทรัพย์ภาษีเงินได้รอ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E1714D">
              <w:rPr>
                <w:rFonts w:ascii="Angsana New" w:hAnsi="Angsana New"/>
                <w:b/>
                <w:bCs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F7F0" w14:textId="77777777" w:rsidR="00B37E83" w:rsidRPr="00E1714D" w:rsidRDefault="00B37E83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92D8" w14:textId="77777777" w:rsidR="00B37E83" w:rsidRPr="00E1714D" w:rsidRDefault="00B37E83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4E73" w14:textId="77777777" w:rsidR="00B37E83" w:rsidRPr="00E1714D" w:rsidRDefault="00B37E83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C4D6C" w14:textId="77777777" w:rsidR="00B37E83" w:rsidRPr="00E1714D" w:rsidRDefault="00B37E83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F6C04" w:rsidRPr="00E1714D" w14:paraId="3D6D8B5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FFFF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83F8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88,226,061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1B2F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96,289,417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4AFB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(8,063,356)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6C6E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(483,771)</w:t>
            </w:r>
          </w:p>
        </w:tc>
      </w:tr>
      <w:tr w:rsidR="00FF6C04" w:rsidRPr="00E1714D" w14:paraId="748547F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0245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  <w:r w:rsidRPr="00E1714D">
              <w:rPr>
                <w:rFonts w:ascii="Angsana New" w:hAnsi="Angsana New" w:hint="cs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CD3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2,983,780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4B2A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780,900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7853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2,202,880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01D7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(3,070,645)</w:t>
            </w:r>
          </w:p>
        </w:tc>
      </w:tr>
      <w:tr w:rsidR="00FF6C04" w:rsidRPr="00E1714D" w14:paraId="7DD7BC2A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4ED6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3BE3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205,685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4CA0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156,292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9C2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49,393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1C2E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15,363</w:t>
            </w:r>
          </w:p>
        </w:tc>
      </w:tr>
      <w:tr w:rsidR="00FF6C04" w:rsidRPr="00E1714D" w14:paraId="073397B9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A4F2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C456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EAB6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2F4A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(11,675)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2EB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(156,480)</w:t>
            </w:r>
          </w:p>
        </w:tc>
      </w:tr>
      <w:tr w:rsidR="00FF6C04" w:rsidRPr="00E1714D" w14:paraId="61870C98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5B3D" w14:textId="77777777" w:rsidR="00FF6C04" w:rsidRPr="00E1714D" w:rsidRDefault="00FF6C04" w:rsidP="00FF6C04">
            <w:pPr>
              <w:ind w:left="345" w:right="43" w:hanging="187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147D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150,218,080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FDBD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154,123,712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1EF1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(3,905,632)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D0E0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9,791,752</w:t>
            </w:r>
          </w:p>
        </w:tc>
      </w:tr>
      <w:tr w:rsidR="00FF6C04" w:rsidRPr="00E1714D" w14:paraId="423730AA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20A7" w14:textId="77777777" w:rsidR="00FF6C04" w:rsidRPr="00E1714D" w:rsidRDefault="00FF6C04" w:rsidP="00FF6C04">
            <w:pPr>
              <w:ind w:left="342" w:right="-108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สำรองค่าสินไหมทดแทนที่อาจเกิดขึ้นแต่ยังไม่ได้รายงาน</w:t>
            </w:r>
            <w:r w:rsidR="005C75F7">
              <w:rPr>
                <w:rFonts w:ascii="Angsana New" w:hAnsi="Angsana New" w:hint="cs"/>
                <w:cs/>
              </w:rPr>
              <w:t xml:space="preserve">                      </w:t>
            </w:r>
            <w:r w:rsidRPr="00E1714D">
              <w:rPr>
                <w:rFonts w:ascii="Angsana New" w:hAnsi="Angsana New"/>
                <w:cs/>
              </w:rPr>
              <w:t>ให้บริษัทฯ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5CB2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5,801,006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CAB7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3,313,129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B535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2,487,877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98AF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(1,325,476)</w:t>
            </w:r>
          </w:p>
        </w:tc>
      </w:tr>
      <w:tr w:rsidR="00FF6C04" w:rsidRPr="00E1714D" w14:paraId="12A18E76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C159" w14:textId="77777777" w:rsidR="00FF6C04" w:rsidRPr="00E1714D" w:rsidRDefault="005C75F7" w:rsidP="00FF6C04">
            <w:pPr>
              <w:ind w:left="342" w:right="36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ภาระผูกพัน</w:t>
            </w:r>
            <w:r w:rsidR="00FF6C04" w:rsidRPr="00E1714D">
              <w:rPr>
                <w:rFonts w:ascii="Angsana New" w:hAnsi="Angsana New"/>
                <w:cs/>
              </w:rPr>
              <w:t>ผลประโยชน์พนักงาน</w:t>
            </w:r>
            <w:r w:rsidR="002C7036">
              <w:rPr>
                <w:rFonts w:ascii="Angsana New" w:hAnsi="Angsana New" w:hint="cs"/>
                <w:cs/>
              </w:rPr>
              <w:t>และค่าใช้จ่ายพนักงาน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5A22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22,877,933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AC48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18,591,021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2F81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4,286,912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F5089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(70,794)</w:t>
            </w:r>
          </w:p>
        </w:tc>
      </w:tr>
      <w:tr w:rsidR="00FF6C04" w:rsidRPr="00E1714D" w14:paraId="1A26DBF3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ED8D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2C43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6,171,59</w:t>
            </w:r>
            <w:r w:rsidR="00EC7270" w:rsidRPr="00E1714D">
              <w:rPr>
                <w:rFonts w:ascii="Angsana New" w:hAnsi="Angsana New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F1B6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5,243,655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B81E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927,93</w:t>
            </w:r>
            <w:r w:rsidR="00163DA0" w:rsidRPr="00E1714D">
              <w:rPr>
                <w:rFonts w:ascii="Angsana New" w:hAnsi="Angsana New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5168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822,240</w:t>
            </w:r>
          </w:p>
        </w:tc>
      </w:tr>
      <w:tr w:rsidR="00FF6C04" w:rsidRPr="00E1714D" w14:paraId="4BC00262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B299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ขาดทุนที่ยังไม่เกิดขึ้นจากการ</w:t>
            </w:r>
            <w:r w:rsidR="005C75F7">
              <w:rPr>
                <w:rFonts w:ascii="Angsana New" w:hAnsi="Angsana New" w:hint="cs"/>
                <w:cs/>
              </w:rPr>
              <w:t>เปลี่ยนแปลงมูลค่า</w:t>
            </w:r>
            <w:r w:rsidR="00A95CB3">
              <w:rPr>
                <w:rFonts w:ascii="Angsana New" w:hAnsi="Angsana New" w:hint="cs"/>
                <w:cs/>
              </w:rPr>
              <w:t>ของ</w:t>
            </w:r>
            <w:r w:rsidR="005C75F7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E1714D">
              <w:rPr>
                <w:rFonts w:ascii="Angsana New" w:hAnsi="Angsana New"/>
                <w:cs/>
              </w:rPr>
              <w:t>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06FB2" w14:textId="77777777" w:rsidR="00FF6C04" w:rsidRPr="00E1714D" w:rsidRDefault="000D6051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18,379,167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F0E1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D330" w14:textId="77777777" w:rsidR="00FF6C04" w:rsidRPr="00E1714D" w:rsidRDefault="000D6051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18,379,167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49E0B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FF6C04" w:rsidRPr="00E1714D" w14:paraId="1A5E54FF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4325" w14:textId="77777777" w:rsidR="00FF6C04" w:rsidRPr="00E1714D" w:rsidRDefault="00FF6C04" w:rsidP="00FF6C04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E1714D">
              <w:rPr>
                <w:rFonts w:asciiTheme="majorBidi" w:hAnsiTheme="majorBidi" w:cstheme="majorBidi" w:hint="cs"/>
                <w:cs/>
              </w:rPr>
              <w:t>ขาดทุนจากการ</w:t>
            </w:r>
            <w:r w:rsidR="005C75F7">
              <w:rPr>
                <w:rFonts w:asciiTheme="majorBidi" w:hAnsiTheme="majorBidi" w:cstheme="majorBidi" w:hint="cs"/>
                <w:cs/>
              </w:rPr>
              <w:t>เปลี่ยนแปลง</w:t>
            </w:r>
            <w:r w:rsidRPr="00E1714D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  <w:r w:rsidRPr="00E1714D">
              <w:rPr>
                <w:rFonts w:ascii="Angsana New" w:hAnsi="Angsana New" w:hint="cs"/>
                <w:cs/>
              </w:rPr>
              <w:t>ของ</w:t>
            </w:r>
            <w:r w:rsidR="005C75F7">
              <w:rPr>
                <w:rFonts w:ascii="Angsana New" w:hAnsi="Angsana New" w:hint="cs"/>
                <w:cs/>
              </w:rPr>
              <w:t xml:space="preserve">                                    </w:t>
            </w:r>
            <w:r w:rsidRPr="00E1714D">
              <w:rPr>
                <w:rFonts w:ascii="Angsana New" w:hAnsi="Angsana New" w:hint="cs"/>
                <w:cs/>
              </w:rPr>
              <w:t>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983D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15,195,663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4609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13,457,637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93FF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1,738,026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2777A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1,782,599</w:t>
            </w:r>
          </w:p>
        </w:tc>
      </w:tr>
      <w:tr w:rsidR="00FF6C04" w:rsidRPr="00E1714D" w14:paraId="1532A06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6DAA" w14:textId="77777777" w:rsidR="00FF6C04" w:rsidRPr="00E1714D" w:rsidRDefault="00FF6C04" w:rsidP="00FF6C04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E1714D">
              <w:rPr>
                <w:rFonts w:asciiTheme="majorBidi" w:hAnsi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E0F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8,692,439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EF4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28F3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8,692,439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D328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F6C04" w:rsidRPr="00E1714D" w14:paraId="2C58ACA4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D826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อื่น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1B40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15,516,968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19E0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12,682,540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85FC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2,834,428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0E5B1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1,043,676</w:t>
            </w:r>
          </w:p>
        </w:tc>
      </w:tr>
      <w:tr w:rsidR="00FF6C04" w:rsidRPr="00E1714D" w14:paraId="11A67343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D46F" w14:textId="77777777" w:rsidR="00FF6C04" w:rsidRPr="00E1714D" w:rsidRDefault="00FF6C04" w:rsidP="00FF6C04">
            <w:pPr>
              <w:ind w:right="36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A3C2" w14:textId="77777777" w:rsidR="00FF6C04" w:rsidRPr="00E1714D" w:rsidRDefault="00B176BF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334,268,374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FF80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304,649,978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A9EB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5CBD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F6C04" w:rsidRPr="00E1714D" w14:paraId="0836DFFD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9873" w14:textId="77777777" w:rsidR="00FF6C04" w:rsidRPr="00E1714D" w:rsidRDefault="00FF6C04" w:rsidP="00FF6C04">
            <w:pPr>
              <w:ind w:right="36"/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หนี้สินภาษีเงินได้รอ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E1714D">
              <w:rPr>
                <w:rFonts w:ascii="Angsana New" w:hAnsi="Angsana New"/>
                <w:b/>
                <w:bCs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35B6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A8154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30D0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D3F01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F6C04" w:rsidRPr="00E1714D" w14:paraId="31F36DF6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9021" w14:textId="77777777" w:rsidR="00FF6C04" w:rsidRPr="00E1714D" w:rsidRDefault="00FF6C04" w:rsidP="00FF6C04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กำไรที่ยังไม่เกิดขึ้นจากการ</w:t>
            </w:r>
            <w:r w:rsidR="005C75F7">
              <w:rPr>
                <w:rFonts w:ascii="Angsana New" w:hAnsi="Angsana New" w:hint="cs"/>
                <w:cs/>
              </w:rPr>
              <w:t xml:space="preserve">เปลี่ยนแปลงมูลค่าของ                                    </w:t>
            </w:r>
            <w:r w:rsidRPr="00E1714D">
              <w:rPr>
                <w:rFonts w:ascii="Angsana New" w:hAnsi="Angsana New" w:hint="cs"/>
                <w:cs/>
              </w:rPr>
              <w:t>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03B3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CF55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B989" w14:textId="77777777" w:rsidR="00FF6C04" w:rsidRPr="00E1714D" w:rsidRDefault="00B66713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8573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15,010,702</w:t>
            </w:r>
          </w:p>
        </w:tc>
      </w:tr>
      <w:tr w:rsidR="00FF6C04" w:rsidRPr="00E1714D" w14:paraId="25FFFCD0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4065" w14:textId="77777777" w:rsidR="00FF6C04" w:rsidRPr="00E1714D" w:rsidRDefault="00FF6C04" w:rsidP="00FF6C04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E37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608F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11,733,903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19DA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(1,087,226)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79A1B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(2,931,069)</w:t>
            </w:r>
          </w:p>
        </w:tc>
      </w:tr>
      <w:tr w:rsidR="00FF6C04" w:rsidRPr="00E1714D" w14:paraId="52DE86F9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8CE7" w14:textId="77777777" w:rsidR="00FF6C04" w:rsidRPr="00E1714D" w:rsidRDefault="00FF6C04" w:rsidP="00FF6C0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อื่น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5D9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6,259,690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F04E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BE72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(4,559,690)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FAA5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11,084,919</w:t>
            </w:r>
          </w:p>
        </w:tc>
      </w:tr>
      <w:tr w:rsidR="00FF6C04" w:rsidRPr="00E1714D" w14:paraId="44DA8304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E230" w14:textId="77777777" w:rsidR="00FF6C04" w:rsidRPr="00E1714D" w:rsidRDefault="00FF6C04" w:rsidP="00FF6C04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1C36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19,080,819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161E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13,804,548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2FDA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68574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F6C04" w:rsidRPr="00E1714D" w14:paraId="4855E84A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FC0F" w14:textId="77777777" w:rsidR="00FF6C04" w:rsidRPr="00E1714D" w:rsidRDefault="00FF6C04" w:rsidP="00FF6C04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สินทรัพย์ภาษีเงินได้รอ</w:t>
            </w:r>
            <w:r w:rsidRPr="00E1714D">
              <w:rPr>
                <w:rFonts w:ascii="Angsana New" w:hAnsi="Angsana New" w:hint="cs"/>
                <w:cs/>
              </w:rPr>
              <w:t>การ</w:t>
            </w:r>
            <w:r w:rsidRPr="00E1714D">
              <w:rPr>
                <w:rFonts w:ascii="Angsana New" w:hAnsi="Angsana New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897E" w14:textId="77777777" w:rsidR="00FF6C04" w:rsidRPr="00E1714D" w:rsidRDefault="00B176BF" w:rsidP="005C75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315,187,555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6989" w14:textId="77777777" w:rsidR="00FF6C04" w:rsidRPr="00E1714D" w:rsidRDefault="00FF6C04" w:rsidP="005C75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290,845,430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8089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20AD3" w14:textId="77777777" w:rsidR="00FF6C04" w:rsidRPr="00E1714D" w:rsidRDefault="00FF6C0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F6C04" w:rsidRPr="00E1714D" w14:paraId="3CE91711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3C19" w14:textId="77777777" w:rsidR="00FF6C04" w:rsidRPr="00E1714D" w:rsidRDefault="00FF6C04" w:rsidP="00FF6C04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3D0F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4836" w14:textId="77777777" w:rsidR="00FF6C04" w:rsidRPr="00E1714D" w:rsidRDefault="00FF6C0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F856" w14:textId="77777777" w:rsidR="00FF6C04" w:rsidRPr="00E1714D" w:rsidRDefault="00B176BF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24,342,125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7E857" w14:textId="77777777" w:rsidR="00FF6C04" w:rsidRPr="00E1714D" w:rsidRDefault="00FF6C04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31,513,016</w:t>
            </w:r>
          </w:p>
        </w:tc>
      </w:tr>
      <w:tr w:rsidR="00DE6ECF" w:rsidRPr="00E1714D" w14:paraId="3612BC84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A943" w14:textId="77777777" w:rsidR="00DE6ECF" w:rsidRPr="00E1714D" w:rsidRDefault="00DE6ECF" w:rsidP="00DE6ECF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ส่วนเปลี่ยนแปลงที่รับรู้</w:t>
            </w:r>
            <w:r w:rsidRPr="00E1714D">
              <w:rPr>
                <w:rFonts w:ascii="Angsana New" w:hAnsi="Angsana New" w:hint="cs"/>
                <w:cs/>
              </w:rPr>
              <w:t>ใน</w:t>
            </w:r>
            <w:r w:rsidRPr="00E1714D">
              <w:rPr>
                <w:rFonts w:ascii="Angsana New" w:hAnsi="Angsana New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8511F" w14:textId="77777777" w:rsidR="00DE6ECF" w:rsidRPr="00E1714D" w:rsidRDefault="00DE6ECF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EDAC" w14:textId="77777777" w:rsidR="00DE6ECF" w:rsidRPr="00E1714D" w:rsidRDefault="00DE6ECF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D066" w14:textId="77777777" w:rsidR="00DE6ECF" w:rsidRPr="00E1714D" w:rsidRDefault="00DE6ECF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CEFF" w14:textId="77777777" w:rsidR="00DE6ECF" w:rsidRPr="00E1714D" w:rsidRDefault="00DE6ECF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BE17FC" w:rsidRPr="00E1714D" w14:paraId="06EC53A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F06B" w14:textId="77777777" w:rsidR="00BE17FC" w:rsidRPr="00E1714D" w:rsidRDefault="00BE17FC" w:rsidP="00BE17FC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  <w:lang w:val="th-TH"/>
              </w:rPr>
              <w:t xml:space="preserve">-  </w:t>
            </w:r>
            <w:r w:rsidRPr="00E1714D">
              <w:rPr>
                <w:rFonts w:ascii="Angsana New" w:hAnsi="Angsana New" w:hint="cs"/>
                <w:cs/>
                <w:lang w:val="th-TH"/>
              </w:rPr>
              <w:t>งบ</w:t>
            </w:r>
            <w:r w:rsidRPr="00E1714D">
              <w:rPr>
                <w:rFonts w:ascii="Angsana New" w:hAnsi="Angsana New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F1E4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9A70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6FA9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4,633,205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69059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15,544,688</w:t>
            </w:r>
          </w:p>
        </w:tc>
      </w:tr>
      <w:tr w:rsidR="00BE17FC" w:rsidRPr="00E1714D" w14:paraId="6E524493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767A" w14:textId="77777777" w:rsidR="00BE17FC" w:rsidRPr="00E1714D" w:rsidRDefault="00BE17FC" w:rsidP="00BE17FC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  <w:lang w:val="th-TH"/>
              </w:rPr>
              <w:t xml:space="preserve">-  </w:t>
            </w:r>
            <w:r w:rsidRPr="00E1714D">
              <w:rPr>
                <w:rFonts w:ascii="Angsana New" w:hAnsi="Angsana New" w:hint="cs"/>
                <w:cs/>
                <w:lang w:val="th-TH"/>
              </w:rPr>
              <w:t>งบ</w:t>
            </w:r>
            <w:r w:rsidRPr="00E1714D">
              <w:rPr>
                <w:rFonts w:ascii="Angsana New" w:hAnsi="Angsana New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F85D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0404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ED96" w14:textId="77777777" w:rsidR="00BE17FC" w:rsidRPr="00E1714D" w:rsidRDefault="00B176BF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19,708,920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6F0E" w14:textId="77777777" w:rsidR="00BE17FC" w:rsidRPr="00E1714D" w:rsidRDefault="00BE17FC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15,968,328</w:t>
            </w:r>
          </w:p>
        </w:tc>
      </w:tr>
      <w:tr w:rsidR="00BE17FC" w:rsidRPr="00E1714D" w14:paraId="5357E99C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A918" w14:textId="77777777" w:rsidR="00BE17FC" w:rsidRPr="00E1714D" w:rsidRDefault="00BE17FC" w:rsidP="00BE17FC">
            <w:pPr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FAED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1D94" w14:textId="77777777" w:rsidR="00BE17FC" w:rsidRPr="00E1714D" w:rsidRDefault="00BE17FC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9B8B" w14:textId="77777777" w:rsidR="00BE17FC" w:rsidRPr="00E1714D" w:rsidRDefault="00B176BF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24,342,125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091A" w14:textId="77777777" w:rsidR="00BE17FC" w:rsidRPr="00E1714D" w:rsidRDefault="00BE17FC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31,513,016</w:t>
            </w:r>
          </w:p>
        </w:tc>
      </w:tr>
    </w:tbl>
    <w:p w14:paraId="6EA9E43B" w14:textId="77777777" w:rsidR="002103D9" w:rsidRPr="00E1714D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  <w:r w:rsidRPr="00E1714D">
        <w:rPr>
          <w:rFonts w:ascii="Angsana New" w:hAnsi="Angsana New"/>
          <w:sz w:val="26"/>
          <w:szCs w:val="26"/>
        </w:rPr>
        <w:lastRenderedPageBreak/>
        <w:t>(</w:t>
      </w:r>
      <w:r w:rsidRPr="00E1714D">
        <w:rPr>
          <w:rFonts w:ascii="Angsana New" w:hAnsi="Angsana New"/>
          <w:sz w:val="26"/>
          <w:szCs w:val="26"/>
          <w:cs/>
        </w:rPr>
        <w:t>หน่วย</w:t>
      </w:r>
      <w:r w:rsidRPr="00E1714D">
        <w:rPr>
          <w:rFonts w:ascii="Angsana New" w:hAnsi="Angsana New"/>
          <w:sz w:val="26"/>
          <w:szCs w:val="26"/>
        </w:rPr>
        <w:t xml:space="preserve">: </w:t>
      </w:r>
      <w:r w:rsidRPr="00E1714D">
        <w:rPr>
          <w:rFonts w:ascii="Angsana New" w:hAnsi="Angsana New"/>
          <w:sz w:val="26"/>
          <w:szCs w:val="26"/>
          <w:cs/>
        </w:rPr>
        <w:t>บาท</w:t>
      </w:r>
      <w:r w:rsidRPr="00E1714D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103D9" w:rsidRPr="00E1714D" w14:paraId="62E08DC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8E1E" w14:textId="77777777" w:rsidR="002103D9" w:rsidRPr="00E1714D" w:rsidRDefault="002103D9" w:rsidP="00CA591A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D0EB" w14:textId="77777777" w:rsidR="002103D9" w:rsidRPr="00E1714D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103D9" w:rsidRPr="00E1714D" w14:paraId="579AC136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E7C8" w14:textId="77777777" w:rsidR="002103D9" w:rsidRPr="00E1714D" w:rsidRDefault="002103D9" w:rsidP="002103D9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DC98" w14:textId="77777777" w:rsidR="002103D9" w:rsidRPr="00E1714D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ยอดคงค้าง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 w:hint="cs"/>
                <w:cs/>
              </w:rPr>
              <w:t xml:space="preserve">ณ วันที่ </w:t>
            </w:r>
            <w:r w:rsidRPr="00E1714D">
              <w:rPr>
                <w:rFonts w:ascii="Angsana New" w:hAnsi="Angsana New"/>
              </w:rPr>
              <w:t>31</w:t>
            </w:r>
            <w:r w:rsidRPr="00E1714D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F6D23" w14:textId="77777777" w:rsidR="002103D9" w:rsidRPr="00E1714D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E1714D">
              <w:rPr>
                <w:rFonts w:ascii="Angsana New" w:hAnsi="Angsana New" w:hint="cs"/>
                <w:cs/>
              </w:rPr>
              <w:t xml:space="preserve">         </w:t>
            </w:r>
            <w:r w:rsidRPr="00E1714D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</w:rPr>
              <w:t xml:space="preserve">31 </w:t>
            </w:r>
            <w:r w:rsidRPr="00E1714D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103D9" w:rsidRPr="00E1714D" w14:paraId="4CE89F65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2B3A" w14:textId="77777777" w:rsidR="002103D9" w:rsidRPr="00E1714D" w:rsidRDefault="002103D9" w:rsidP="00CA591A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3E84" w14:textId="77777777" w:rsidR="002103D9" w:rsidRPr="00E1714D" w:rsidRDefault="00136CB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1DC1" w14:textId="77777777" w:rsidR="002103D9" w:rsidRPr="00E1714D" w:rsidRDefault="00136CB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39C0" w14:textId="77777777" w:rsidR="002103D9" w:rsidRPr="00E1714D" w:rsidRDefault="00136CB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3CE9" w14:textId="77777777" w:rsidR="002103D9" w:rsidRPr="00E1714D" w:rsidRDefault="00136CB4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</w:tr>
      <w:tr w:rsidR="00D136BC" w:rsidRPr="00E1714D" w14:paraId="318102D6" w14:textId="77777777" w:rsidTr="009D4F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BCFC" w14:textId="77777777" w:rsidR="00D136BC" w:rsidRPr="00E1714D" w:rsidRDefault="00D136BC" w:rsidP="00D136BC">
            <w:pPr>
              <w:ind w:left="162" w:right="3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DA79" w14:textId="77777777" w:rsidR="00D136BC" w:rsidRPr="00E1714D" w:rsidRDefault="00D136BC" w:rsidP="00D136BC">
            <w:pPr>
              <w:tabs>
                <w:tab w:val="decimal" w:pos="133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1F465E" w14:textId="77777777" w:rsidR="00D136BC" w:rsidRPr="00E1714D" w:rsidRDefault="00D136BC" w:rsidP="00D136BC">
            <w:pPr>
              <w:tabs>
                <w:tab w:val="decimal" w:pos="133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  <w:spacing w:val="-2"/>
              </w:rPr>
              <w:t>(</w:t>
            </w:r>
            <w:r w:rsidRPr="00E1714D">
              <w:rPr>
                <w:rFonts w:asciiTheme="majorBidi" w:hAnsiTheme="majorBidi" w:cstheme="majorBidi"/>
                <w:spacing w:val="-2"/>
                <w:cs/>
              </w:rPr>
              <w:t>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0DB925E" w14:textId="77777777" w:rsidR="00D136BC" w:rsidRPr="00E1714D" w:rsidRDefault="00D136BC" w:rsidP="00D136BC">
            <w:pPr>
              <w:tabs>
                <w:tab w:val="decimal" w:pos="133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8ACA55" w14:textId="77777777" w:rsidR="00D136BC" w:rsidRPr="00E1714D" w:rsidRDefault="00D136BC" w:rsidP="00D136BC">
            <w:pPr>
              <w:tabs>
                <w:tab w:val="decimal" w:pos="133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  <w:spacing w:val="-2"/>
              </w:rPr>
              <w:t>(</w:t>
            </w:r>
            <w:r w:rsidRPr="00E1714D">
              <w:rPr>
                <w:rFonts w:asciiTheme="majorBidi" w:hAnsiTheme="majorBidi" w:cstheme="majorBidi"/>
                <w:spacing w:val="-2"/>
                <w:cs/>
              </w:rPr>
              <w:t>ปรับปรุงใหม่)</w:t>
            </w:r>
          </w:p>
        </w:tc>
      </w:tr>
      <w:tr w:rsidR="00D136BC" w:rsidRPr="00E1714D" w14:paraId="0B0FE6D0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8B0F" w14:textId="77777777" w:rsidR="00D136BC" w:rsidRPr="00E1714D" w:rsidRDefault="00D136BC" w:rsidP="00D136BC">
            <w:pPr>
              <w:ind w:left="162" w:right="36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สินทรัพย์ภาษีเงินได้รอ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E1714D">
              <w:rPr>
                <w:rFonts w:ascii="Angsana New" w:hAnsi="Angsana New"/>
                <w:b/>
                <w:bCs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18495" w14:textId="77777777" w:rsidR="00D136BC" w:rsidRPr="00E1714D" w:rsidRDefault="00D136BC" w:rsidP="005C75F7">
            <w:pPr>
              <w:tabs>
                <w:tab w:val="decimal" w:pos="133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2291" w14:textId="77777777" w:rsidR="00D136BC" w:rsidRPr="00E1714D" w:rsidRDefault="00D136BC" w:rsidP="005C75F7">
            <w:pPr>
              <w:tabs>
                <w:tab w:val="decimal" w:pos="133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F7BC" w14:textId="77777777" w:rsidR="00D136BC" w:rsidRPr="00E1714D" w:rsidRDefault="00D136BC" w:rsidP="005C75F7">
            <w:pPr>
              <w:tabs>
                <w:tab w:val="decimal" w:pos="133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9FDE" w14:textId="77777777" w:rsidR="00D136BC" w:rsidRPr="00E1714D" w:rsidRDefault="00D136BC" w:rsidP="005C75F7">
            <w:pPr>
              <w:tabs>
                <w:tab w:val="decimal" w:pos="1332"/>
              </w:tabs>
              <w:rPr>
                <w:rFonts w:ascii="Angsana New" w:hAnsi="Angsana New"/>
              </w:rPr>
            </w:pPr>
          </w:p>
        </w:tc>
      </w:tr>
      <w:tr w:rsidR="003E4974" w:rsidRPr="00E1714D" w14:paraId="0E012492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60E6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3F4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88,226,061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897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96,289,417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6BF4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(8,063,356)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1B96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(483,771)</w:t>
            </w:r>
          </w:p>
        </w:tc>
      </w:tr>
      <w:tr w:rsidR="003E4974" w:rsidRPr="00E1714D" w14:paraId="5870CCA4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B361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  <w:r w:rsidRPr="00E1714D">
              <w:rPr>
                <w:rFonts w:ascii="Angsana New" w:hAnsi="Angsana New" w:hint="cs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6EDF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2,983,780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4AA9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780,900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1394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2,202,880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FAF7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(3,070,645)</w:t>
            </w:r>
          </w:p>
        </w:tc>
      </w:tr>
      <w:tr w:rsidR="003E4974" w:rsidRPr="00E1714D" w14:paraId="695AC386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9387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  <w:r w:rsidRPr="00E1714D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AE15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5,616,35</w:t>
            </w:r>
            <w:r w:rsidR="002272B3" w:rsidRPr="00E1714D">
              <w:rPr>
                <w:rFonts w:ascii="Angsana New" w:hAnsi="Angsana New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4834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4,136,239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AE03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1,480,11</w:t>
            </w:r>
            <w:r w:rsidR="006E0414" w:rsidRPr="00E1714D">
              <w:rPr>
                <w:rFonts w:ascii="Angsana New" w:hAnsi="Angsana New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68A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2,152,618</w:t>
            </w:r>
          </w:p>
        </w:tc>
      </w:tr>
      <w:tr w:rsidR="003E4974" w:rsidRPr="00E1714D" w14:paraId="4A8444E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E01E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C315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205,685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AA7D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156,292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372E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49,393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BB45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15,363</w:t>
            </w:r>
          </w:p>
        </w:tc>
      </w:tr>
      <w:tr w:rsidR="003E4974" w:rsidRPr="00E1714D" w14:paraId="0AA574D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D924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17E4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492F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9B98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(11,675)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D216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(156,480)</w:t>
            </w:r>
          </w:p>
        </w:tc>
      </w:tr>
      <w:tr w:rsidR="003E4974" w:rsidRPr="00E1714D" w14:paraId="2CEF4E79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A764" w14:textId="77777777" w:rsidR="003E4974" w:rsidRPr="00E1714D" w:rsidRDefault="003E4974" w:rsidP="003E4974">
            <w:pPr>
              <w:ind w:left="345" w:right="43" w:hanging="187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52C9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150,218,080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D058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154,123,712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AC50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(3,905,632)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6BEE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9,791,752</w:t>
            </w:r>
          </w:p>
        </w:tc>
      </w:tr>
      <w:tr w:rsidR="003E4974" w:rsidRPr="00E1714D" w14:paraId="5DA6F007" w14:textId="77777777" w:rsidTr="005C75F7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3698" w14:textId="77777777" w:rsidR="003E4974" w:rsidRPr="00E1714D" w:rsidRDefault="003E4974" w:rsidP="003E4974">
            <w:pPr>
              <w:ind w:left="342" w:right="-108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สำรองค่าสินไหมทดแทนที่อาจเกิดขึ้นแต่ยังไม่ได้รายงาน</w:t>
            </w:r>
            <w:r w:rsidR="005C75F7">
              <w:rPr>
                <w:rFonts w:ascii="Angsana New" w:hAnsi="Angsana New" w:hint="cs"/>
                <w:cs/>
              </w:rPr>
              <w:t xml:space="preserve">                          </w:t>
            </w:r>
            <w:r w:rsidRPr="00E1714D">
              <w:rPr>
                <w:rFonts w:ascii="Angsana New" w:hAnsi="Angsana New"/>
                <w:cs/>
              </w:rPr>
              <w:t>ให้บริษัทฯ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5FBA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5,801,006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3BD0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3,313,129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ADA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2,487,877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313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(1,325,476)</w:t>
            </w:r>
          </w:p>
        </w:tc>
      </w:tr>
      <w:tr w:rsidR="003E4974" w:rsidRPr="00E1714D" w14:paraId="3A6CC825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2477" w14:textId="77777777" w:rsidR="003E4974" w:rsidRPr="00E1714D" w:rsidRDefault="005C75F7" w:rsidP="003E4974">
            <w:pPr>
              <w:ind w:left="342" w:right="36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ภาระผูกพัน</w:t>
            </w:r>
            <w:r w:rsidR="003E4974" w:rsidRPr="00E1714D">
              <w:rPr>
                <w:rFonts w:ascii="Angsana New" w:hAnsi="Angsana New"/>
                <w:cs/>
              </w:rPr>
              <w:t>ผลประโยชน์พนักงาน</w:t>
            </w:r>
            <w:r w:rsidR="00D1021F">
              <w:rPr>
                <w:rFonts w:ascii="Angsana New" w:hAnsi="Angsana New" w:hint="cs"/>
                <w:cs/>
              </w:rPr>
              <w:t>และค่าใช้จ่ายพนักงาน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E6F5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22,877,933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3D44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18,591,021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21A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4,286,912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2C14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(70,794)</w:t>
            </w:r>
          </w:p>
        </w:tc>
      </w:tr>
      <w:tr w:rsidR="003E4974" w:rsidRPr="00E1714D" w14:paraId="5B9AED29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F4DA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ขาดทุนที่ยังไม่เกิดขึ้นจากการ</w:t>
            </w:r>
            <w:r w:rsidR="005C75F7">
              <w:rPr>
                <w:rFonts w:ascii="Angsana New" w:hAnsi="Angsana New" w:hint="cs"/>
                <w:cs/>
              </w:rPr>
              <w:t>เปลี่ยนแปลง</w:t>
            </w:r>
            <w:r w:rsidR="00A95CB3">
              <w:rPr>
                <w:rFonts w:ascii="Angsana New" w:hAnsi="Angsana New" w:hint="cs"/>
                <w:cs/>
              </w:rPr>
              <w:t>มู</w:t>
            </w:r>
            <w:r w:rsidR="005C75F7">
              <w:rPr>
                <w:rFonts w:ascii="Angsana New" w:hAnsi="Angsana New" w:hint="cs"/>
                <w:cs/>
              </w:rPr>
              <w:t xml:space="preserve">ลค่าของ                               </w:t>
            </w:r>
            <w:r w:rsidRPr="00E1714D">
              <w:rPr>
                <w:rFonts w:ascii="Angsana New" w:hAnsi="Angsana New"/>
                <w:cs/>
              </w:rPr>
              <w:t>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3EFE" w14:textId="77777777" w:rsidR="003E4974" w:rsidRPr="00E1714D" w:rsidRDefault="00026039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18,379,167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4A0D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9BE7" w14:textId="77777777" w:rsidR="003E4974" w:rsidRPr="00E1714D" w:rsidRDefault="00026039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18,379,167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DC30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3E4974" w:rsidRPr="00E1714D" w14:paraId="2AD08967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21EC" w14:textId="77777777" w:rsidR="003E4974" w:rsidRPr="00E1714D" w:rsidRDefault="003E4974" w:rsidP="003E4974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ขาดทุนจากการ</w:t>
            </w:r>
            <w:r w:rsidR="005C75F7">
              <w:rPr>
                <w:rFonts w:ascii="Angsana New" w:hAnsi="Angsana New" w:hint="cs"/>
                <w:cs/>
              </w:rPr>
              <w:t>เปลี่ยนแปลง</w:t>
            </w:r>
            <w:r w:rsidRPr="00E1714D">
              <w:rPr>
                <w:rFonts w:ascii="Angsana New" w:hAnsi="Angsana New"/>
                <w:cs/>
              </w:rPr>
              <w:t>มูลค่ายุติธรรม</w:t>
            </w:r>
            <w:r w:rsidRPr="00E1714D">
              <w:rPr>
                <w:rFonts w:ascii="Angsana New" w:hAnsi="Angsana New" w:hint="cs"/>
                <w:cs/>
              </w:rPr>
              <w:t>ของ</w:t>
            </w:r>
            <w:r w:rsidR="005C75F7">
              <w:rPr>
                <w:rFonts w:ascii="Angsana New" w:hAnsi="Angsana New" w:hint="cs"/>
                <w:cs/>
              </w:rPr>
              <w:t xml:space="preserve">                                              </w:t>
            </w:r>
            <w:r w:rsidRPr="00E1714D">
              <w:rPr>
                <w:rFonts w:ascii="Angsana New" w:hAnsi="Angsana New" w:hint="cs"/>
                <w:cs/>
              </w:rPr>
              <w:t>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476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15,195,663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3C9E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13,457,637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2DD8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1,738,026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BD5D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1,782,599</w:t>
            </w:r>
          </w:p>
        </w:tc>
      </w:tr>
      <w:tr w:rsidR="003E4974" w:rsidRPr="00E1714D" w14:paraId="6D1468F9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0E7C" w14:textId="77777777" w:rsidR="003E4974" w:rsidRPr="00E1714D" w:rsidRDefault="003E4974" w:rsidP="003E4974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6B4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8,692,439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B65D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037F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8,692,439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06B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3E4974" w:rsidRPr="00E1714D" w14:paraId="24166BC3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0CE5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อื่น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9185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15,516,968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7D78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12,682,540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62D9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2,834,428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FB37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1,043,676</w:t>
            </w:r>
          </w:p>
        </w:tc>
      </w:tr>
      <w:tr w:rsidR="003E4974" w:rsidRPr="00E1714D" w14:paraId="63E11FCB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D835" w14:textId="77777777" w:rsidR="003E4974" w:rsidRPr="00E1714D" w:rsidRDefault="003E4974" w:rsidP="003E4974">
            <w:pPr>
              <w:ind w:right="36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1DDA" w14:textId="77777777" w:rsidR="003E4974" w:rsidRPr="00E1714D" w:rsidRDefault="00026039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333,713,135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21AB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303,542,562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5F2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762C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3E4974" w:rsidRPr="00E1714D" w14:paraId="6B5920D7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9639" w14:textId="77777777" w:rsidR="003E4974" w:rsidRPr="00E1714D" w:rsidRDefault="003E4974" w:rsidP="003E4974">
            <w:pPr>
              <w:ind w:right="36"/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หนี้สินภาษีเงินได้รอ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E1714D">
              <w:rPr>
                <w:rFonts w:ascii="Angsana New" w:hAnsi="Angsana New"/>
                <w:b/>
                <w:bCs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DCA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D0C0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1B6E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485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3E4974" w:rsidRPr="00E1714D" w14:paraId="4AFB7A24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DB01" w14:textId="77777777" w:rsidR="003E4974" w:rsidRPr="00E1714D" w:rsidRDefault="003E4974" w:rsidP="003E4974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กำไรที่ยังไม่เกิดขึ้นจากการ</w:t>
            </w:r>
            <w:r w:rsidR="005C75F7">
              <w:rPr>
                <w:rFonts w:ascii="Angsana New" w:hAnsi="Angsana New" w:hint="cs"/>
                <w:cs/>
              </w:rPr>
              <w:t xml:space="preserve">เปลี่ยนแปลงมูลค่าของ                                       </w:t>
            </w:r>
            <w:r w:rsidRPr="00E1714D">
              <w:rPr>
                <w:rFonts w:ascii="Angsana New" w:hAnsi="Angsana New" w:hint="cs"/>
                <w:cs/>
              </w:rPr>
              <w:t>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9BCB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79D6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DE56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49AF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26,055,621</w:t>
            </w:r>
          </w:p>
        </w:tc>
      </w:tr>
      <w:tr w:rsidR="003E4974" w:rsidRPr="00E1714D" w14:paraId="548DCC32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A06E" w14:textId="77777777" w:rsidR="003E4974" w:rsidRPr="00E1714D" w:rsidRDefault="003E4974" w:rsidP="003E4974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5E46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73C1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11,733,903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8229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(1,087,226)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50EF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(2,931,069)</w:t>
            </w:r>
          </w:p>
        </w:tc>
      </w:tr>
      <w:tr w:rsidR="003E4974" w:rsidRPr="00E1714D" w14:paraId="089E06FE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7F2A" w14:textId="77777777" w:rsidR="003E4974" w:rsidRPr="00E1714D" w:rsidRDefault="003E4974" w:rsidP="003E4974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อื่น</w:t>
            </w:r>
            <w:r w:rsidRPr="00E1714D">
              <w:rPr>
                <w:rFonts w:ascii="Angsana New" w:hAnsi="Angsana New"/>
              </w:rPr>
              <w:t xml:space="preserve"> </w:t>
            </w:r>
            <w:r w:rsidRPr="00E1714D">
              <w:rPr>
                <w:rFonts w:ascii="Angsana New" w:hAnsi="Angsana New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68C4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6,259,690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005F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F5D5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(4,559,690)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C47E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40,000</w:t>
            </w:r>
          </w:p>
        </w:tc>
      </w:tr>
      <w:tr w:rsidR="003E4974" w:rsidRPr="00E1714D" w14:paraId="2676DB91" w14:textId="77777777" w:rsidTr="005C75F7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036F" w14:textId="77777777" w:rsidR="003E4974" w:rsidRPr="00E1714D" w:rsidRDefault="003E4974" w:rsidP="003E4974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85E6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19,080,819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AD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13,804,548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61FE447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0855767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3E4974" w:rsidRPr="00E1714D" w14:paraId="6FC7E0C5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18A7" w14:textId="77777777" w:rsidR="003E4974" w:rsidRPr="00E1714D" w:rsidRDefault="003E4974" w:rsidP="003E4974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สินทรัพย์ภาษีเงินได้รอ</w:t>
            </w:r>
            <w:r w:rsidRPr="00E1714D">
              <w:rPr>
                <w:rFonts w:ascii="Angsana New" w:hAnsi="Angsana New" w:hint="cs"/>
                <w:cs/>
              </w:rPr>
              <w:t>การ</w:t>
            </w:r>
            <w:r w:rsidRPr="00E1714D">
              <w:rPr>
                <w:rFonts w:ascii="Angsana New" w:hAnsi="Angsana New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88360" w14:textId="77777777" w:rsidR="003E4974" w:rsidRPr="00E1714D" w:rsidRDefault="00283FBA" w:rsidP="005C75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314,632,316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4E95F" w14:textId="77777777" w:rsidR="003E4974" w:rsidRPr="00E1714D" w:rsidRDefault="003E4974" w:rsidP="005C75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</w:rPr>
              <w:t>289,738,014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5999FC7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1936CF5" w14:textId="77777777" w:rsidR="003E4974" w:rsidRPr="00E1714D" w:rsidRDefault="003E4974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3E4974" w:rsidRPr="00E1714D" w14:paraId="5C8D3DF6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E9BD" w14:textId="77777777" w:rsidR="003E4974" w:rsidRPr="00E1714D" w:rsidRDefault="003E4974" w:rsidP="003E4974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E16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51C2" w14:textId="77777777" w:rsidR="003E4974" w:rsidRPr="00E1714D" w:rsidRDefault="003E4974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FFD3B31" w14:textId="77777777" w:rsidR="003E4974" w:rsidRPr="00E1714D" w:rsidRDefault="00283FBA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24,894,302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60D4BE16" w14:textId="77777777" w:rsidR="003E4974" w:rsidRPr="00E1714D" w:rsidRDefault="003E4974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32,843,394</w:t>
            </w:r>
          </w:p>
        </w:tc>
      </w:tr>
      <w:tr w:rsidR="006C0641" w:rsidRPr="00E1714D" w14:paraId="4480056D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FCC1" w14:textId="77777777" w:rsidR="006C0641" w:rsidRPr="00E1714D" w:rsidRDefault="006C0641" w:rsidP="006C0641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ส่วนเปลี่ยนแปลงที่รับรู้</w:t>
            </w:r>
            <w:r w:rsidRPr="00E1714D">
              <w:rPr>
                <w:rFonts w:ascii="Angsana New" w:hAnsi="Angsana New" w:hint="cs"/>
                <w:cs/>
              </w:rPr>
              <w:t>ใน</w:t>
            </w:r>
            <w:r w:rsidRPr="00E1714D">
              <w:rPr>
                <w:rFonts w:ascii="Angsana New" w:hAnsi="Angsana New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51A7" w14:textId="77777777" w:rsidR="006C0641" w:rsidRPr="00E1714D" w:rsidRDefault="006C0641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4FD5" w14:textId="77777777" w:rsidR="006C0641" w:rsidRPr="00E1714D" w:rsidRDefault="006C0641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1D6361E4" w14:textId="77777777" w:rsidR="006C0641" w:rsidRPr="00E1714D" w:rsidRDefault="006C0641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8AF348F" w14:textId="77777777" w:rsidR="006C0641" w:rsidRPr="00E1714D" w:rsidRDefault="006C0641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894270" w:rsidRPr="00E1714D" w14:paraId="11A97019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F844" w14:textId="77777777" w:rsidR="00894270" w:rsidRPr="00E1714D" w:rsidRDefault="00894270" w:rsidP="00894270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  <w:lang w:val="th-TH"/>
              </w:rPr>
              <w:t xml:space="preserve">-  </w:t>
            </w:r>
            <w:r w:rsidRPr="00E1714D">
              <w:rPr>
                <w:rFonts w:ascii="Angsana New" w:hAnsi="Angsana New" w:hint="cs"/>
                <w:cs/>
                <w:lang w:val="th-TH"/>
              </w:rPr>
              <w:t>งบ</w:t>
            </w:r>
            <w:r w:rsidRPr="00E1714D">
              <w:rPr>
                <w:rFonts w:ascii="Angsana New" w:hAnsi="Angsana New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4875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17ECE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B2A778F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E1714D">
              <w:rPr>
                <w:rFonts w:asciiTheme="majorBidi" w:hAnsiTheme="majorBidi" w:cstheme="majorBidi"/>
              </w:rPr>
              <w:t>5,628,39</w:t>
            </w:r>
            <w:r w:rsidR="00B479D0" w:rsidRPr="00E1714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970CF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  <w:color w:val="000000"/>
              </w:rPr>
              <w:t>6,670,917</w:t>
            </w:r>
          </w:p>
        </w:tc>
      </w:tr>
      <w:tr w:rsidR="00894270" w:rsidRPr="00E1714D" w14:paraId="6152206E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E19B8" w14:textId="77777777" w:rsidR="00894270" w:rsidRPr="00E1714D" w:rsidRDefault="00894270" w:rsidP="00894270">
            <w:pPr>
              <w:ind w:right="36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  <w:lang w:val="th-TH"/>
              </w:rPr>
              <w:t xml:space="preserve">-  </w:t>
            </w:r>
            <w:r w:rsidRPr="00E1714D">
              <w:rPr>
                <w:rFonts w:ascii="Angsana New" w:hAnsi="Angsana New" w:hint="cs"/>
                <w:cs/>
                <w:lang w:val="th-TH"/>
              </w:rPr>
              <w:t>งบ</w:t>
            </w:r>
            <w:r w:rsidRPr="00E1714D">
              <w:rPr>
                <w:rFonts w:ascii="Angsana New" w:hAnsi="Angsana New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68E1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D730E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6913A877" w14:textId="77777777" w:rsidR="00894270" w:rsidRPr="00E1714D" w:rsidRDefault="00283FBA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E1714D">
              <w:rPr>
                <w:rFonts w:asciiTheme="majorBidi" w:hAnsiTheme="majorBidi" w:cstheme="majorBidi"/>
              </w:rPr>
              <w:t>19,265,906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2C8E7" w14:textId="77777777" w:rsidR="00894270" w:rsidRPr="00E1714D" w:rsidRDefault="00894270" w:rsidP="005C75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Theme="majorBidi" w:hAnsiTheme="majorBidi" w:cstheme="majorBidi"/>
                <w:color w:val="000000"/>
              </w:rPr>
              <w:t>26,172,477</w:t>
            </w:r>
          </w:p>
        </w:tc>
      </w:tr>
      <w:tr w:rsidR="00894270" w:rsidRPr="00E1714D" w14:paraId="522A8395" w14:textId="77777777" w:rsidTr="005C75F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05FD" w14:textId="77777777" w:rsidR="00894270" w:rsidRPr="00E1714D" w:rsidRDefault="00894270" w:rsidP="00894270">
            <w:pPr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6F36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3C37" w14:textId="77777777" w:rsidR="00894270" w:rsidRPr="00E1714D" w:rsidRDefault="00894270" w:rsidP="005C75F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640EDC66" w14:textId="77777777" w:rsidR="00894270" w:rsidRPr="00E1714D" w:rsidRDefault="00283FBA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E1714D">
              <w:rPr>
                <w:rFonts w:ascii="Angsana New" w:hAnsi="Angsana New"/>
              </w:rPr>
              <w:t>24,894,302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A2DC4" w14:textId="77777777" w:rsidR="00894270" w:rsidRPr="00E1714D" w:rsidRDefault="00894270" w:rsidP="005C75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32,843,394</w:t>
            </w:r>
          </w:p>
        </w:tc>
      </w:tr>
    </w:tbl>
    <w:p w14:paraId="4406BAA1" w14:textId="77777777" w:rsidR="002103D9" w:rsidRPr="00E1714D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E1714D">
        <w:rPr>
          <w:rFonts w:ascii="Angsana New" w:hAnsi="Angsana New"/>
          <w:sz w:val="26"/>
          <w:szCs w:val="26"/>
        </w:rPr>
        <w:br w:type="page"/>
      </w:r>
    </w:p>
    <w:p w14:paraId="5132819D" w14:textId="77777777" w:rsidR="00D549DB" w:rsidRPr="00E1714D" w:rsidRDefault="00BC47C7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8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.2</w:t>
      </w:r>
      <w:r w:rsidR="00D549DB" w:rsidRPr="00E1714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9A336AF" w14:textId="77777777" w:rsidR="00D549DB" w:rsidRPr="00E1714D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</w:r>
      <w:r w:rsidR="005C75F7">
        <w:rPr>
          <w:rFonts w:ascii="Angsana New" w:hAnsi="Angsana New" w:hint="cs"/>
          <w:sz w:val="32"/>
          <w:szCs w:val="32"/>
          <w:cs/>
        </w:rPr>
        <w:t>รายได้ (</w:t>
      </w:r>
      <w:r w:rsidRPr="00E1714D">
        <w:rPr>
          <w:rFonts w:ascii="Angsana New" w:hAnsi="Angsana New" w:hint="cs"/>
          <w:sz w:val="32"/>
          <w:szCs w:val="32"/>
          <w:cs/>
        </w:rPr>
        <w:t>ค่าใช้จ่าย</w:t>
      </w:r>
      <w:r w:rsidR="005C75F7">
        <w:rPr>
          <w:rFonts w:ascii="Angsana New" w:hAnsi="Angsana New" w:hint="cs"/>
          <w:sz w:val="32"/>
          <w:szCs w:val="32"/>
          <w:cs/>
        </w:rPr>
        <w:t xml:space="preserve">) </w:t>
      </w:r>
      <w:r w:rsidRPr="00E1714D">
        <w:rPr>
          <w:rFonts w:ascii="Angsana New" w:hAnsi="Angsana New"/>
          <w:sz w:val="32"/>
          <w:szCs w:val="32"/>
          <w:cs/>
        </w:rPr>
        <w:t>ภาษีเงินได้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40A6C" w:rsidRPr="00E1714D">
        <w:rPr>
          <w:rFonts w:ascii="Angsana New" w:hAnsi="Angsana New"/>
          <w:sz w:val="32"/>
          <w:szCs w:val="32"/>
        </w:rPr>
        <w:t>31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7F464B"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D75F9" w:rsidRPr="00F21783" w14:paraId="2B66CC3F" w14:textId="77777777" w:rsidTr="00B42899">
        <w:tc>
          <w:tcPr>
            <w:tcW w:w="9180" w:type="dxa"/>
            <w:gridSpan w:val="5"/>
          </w:tcPr>
          <w:p w14:paraId="25759877" w14:textId="77777777" w:rsidR="005D75F9" w:rsidRPr="00F21783" w:rsidRDefault="005D75F9" w:rsidP="00F2178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217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21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77D1" w:rsidRPr="00F21783" w14:paraId="4CA20471" w14:textId="77777777" w:rsidTr="005B77D1">
        <w:tc>
          <w:tcPr>
            <w:tcW w:w="3510" w:type="dxa"/>
          </w:tcPr>
          <w:p w14:paraId="21B65D83" w14:textId="77777777" w:rsidR="005B77D1" w:rsidRPr="00F21783" w:rsidRDefault="005B77D1" w:rsidP="00F2178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2E2F26" w14:textId="77777777" w:rsidR="005B77D1" w:rsidRPr="00F21783" w:rsidRDefault="005B77D1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       </w:t>
            </w:r>
            <w:r w:rsidR="005C6547"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2D3A65D" w14:textId="77777777" w:rsidR="005B77D1" w:rsidRPr="00F21783" w:rsidRDefault="005B77D1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509" w:rsidRPr="00F21783" w14:paraId="0F857F89" w14:textId="77777777" w:rsidTr="005B77D1">
        <w:tc>
          <w:tcPr>
            <w:tcW w:w="3510" w:type="dxa"/>
          </w:tcPr>
          <w:p w14:paraId="7E9147E7" w14:textId="77777777" w:rsidR="00817509" w:rsidRPr="00F21783" w:rsidRDefault="00817509" w:rsidP="00F2178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680557E" w14:textId="77777777" w:rsidR="00817509" w:rsidRPr="00F21783" w:rsidRDefault="00136CB4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245C7DE5" w14:textId="77777777" w:rsidR="00817509" w:rsidRPr="00F21783" w:rsidRDefault="00136CB4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0B5679BC" w14:textId="77777777" w:rsidR="00817509" w:rsidRPr="00F21783" w:rsidRDefault="00136CB4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0F88D5FA" w14:textId="77777777" w:rsidR="00817509" w:rsidRPr="00F21783" w:rsidRDefault="00136CB4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7DAA" w:rsidRPr="00F21783" w14:paraId="23CD8A6B" w14:textId="77777777" w:rsidTr="009338CC">
        <w:tc>
          <w:tcPr>
            <w:tcW w:w="3510" w:type="dxa"/>
          </w:tcPr>
          <w:p w14:paraId="0F7A6897" w14:textId="77777777" w:rsidR="004C7DAA" w:rsidRPr="00F21783" w:rsidRDefault="004C7DAA" w:rsidP="00F21783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0B16B6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2732440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264286D0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3AB20D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4C7DAA" w:rsidRPr="00F21783" w14:paraId="5C838550" w14:textId="77777777" w:rsidTr="005B77D1">
        <w:tc>
          <w:tcPr>
            <w:tcW w:w="3510" w:type="dxa"/>
            <w:vAlign w:val="bottom"/>
          </w:tcPr>
          <w:p w14:paraId="1F4401B7" w14:textId="77777777" w:rsidR="004C7DAA" w:rsidRPr="00F21783" w:rsidRDefault="004C7DAA" w:rsidP="00F21783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2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0F0290F7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801225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44FB0A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5FBA85" w14:textId="77777777" w:rsidR="004C7DAA" w:rsidRPr="00F21783" w:rsidRDefault="004C7DAA" w:rsidP="00F21783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637E" w:rsidRPr="00F21783" w14:paraId="5BC5F206" w14:textId="77777777" w:rsidTr="005B77D1">
        <w:tc>
          <w:tcPr>
            <w:tcW w:w="3510" w:type="dxa"/>
            <w:vAlign w:val="bottom"/>
          </w:tcPr>
          <w:p w14:paraId="3C9E37C9" w14:textId="77777777" w:rsidR="0057637E" w:rsidRPr="00F21783" w:rsidRDefault="0057637E" w:rsidP="00F2178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1CCEFF2D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201D11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824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F21783">
              <w:rPr>
                <w:rFonts w:asciiTheme="majorBidi" w:hAnsiTheme="majorBidi"/>
                <w:sz w:val="28"/>
                <w:szCs w:val="28"/>
              </w:rPr>
              <w:t>3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707E61A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5132D84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824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F21783">
              <w:rPr>
                <w:rFonts w:asciiTheme="majorBidi" w:hAnsiTheme="majorBidi"/>
                <w:sz w:val="28"/>
                <w:szCs w:val="28"/>
              </w:rPr>
              <w:t>33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57637E" w:rsidRPr="00F21783" w14:paraId="4CE8A413" w14:textId="77777777" w:rsidTr="005B77D1">
        <w:tc>
          <w:tcPr>
            <w:tcW w:w="3510" w:type="dxa"/>
            <w:vAlign w:val="bottom"/>
          </w:tcPr>
          <w:p w14:paraId="53E2BE8C" w14:textId="77777777" w:rsidR="0057637E" w:rsidRPr="00F21783" w:rsidRDefault="0057637E" w:rsidP="00F2178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417" w:type="dxa"/>
            <w:vAlign w:val="bottom"/>
          </w:tcPr>
          <w:p w14:paraId="3CB4F00E" w14:textId="77777777" w:rsidR="0057637E" w:rsidRPr="00F21783" w:rsidRDefault="001024D8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  <w:tc>
          <w:tcPr>
            <w:tcW w:w="1418" w:type="dxa"/>
            <w:vAlign w:val="bottom"/>
          </w:tcPr>
          <w:p w14:paraId="046A11D8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  <w:tc>
          <w:tcPr>
            <w:tcW w:w="1417" w:type="dxa"/>
            <w:vAlign w:val="bottom"/>
          </w:tcPr>
          <w:p w14:paraId="743B4D41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208,62</w:t>
            </w:r>
            <w:r w:rsidR="001024D8" w:rsidRPr="00F2178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20FA2E3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</w:tr>
      <w:tr w:rsidR="0057637E" w:rsidRPr="00F21783" w14:paraId="5CEFBE28" w14:textId="77777777" w:rsidTr="005B77D1">
        <w:tc>
          <w:tcPr>
            <w:tcW w:w="3510" w:type="dxa"/>
            <w:vAlign w:val="bottom"/>
          </w:tcPr>
          <w:p w14:paraId="13EB3CEE" w14:textId="77777777" w:rsidR="0057637E" w:rsidRPr="00F21783" w:rsidRDefault="0057637E" w:rsidP="00F2178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2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21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28D29A3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832E61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F9702C1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514C7A" w14:textId="77777777" w:rsidR="0057637E" w:rsidRPr="00F21783" w:rsidRDefault="0057637E" w:rsidP="00F2178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637E" w:rsidRPr="00F21783" w14:paraId="729DA457" w14:textId="77777777" w:rsidTr="005B77D1">
        <w:tc>
          <w:tcPr>
            <w:tcW w:w="3510" w:type="dxa"/>
            <w:vAlign w:val="bottom"/>
          </w:tcPr>
          <w:p w14:paraId="745EFC90" w14:textId="77777777" w:rsidR="0057637E" w:rsidRPr="00F21783" w:rsidRDefault="0057637E" w:rsidP="00F21783">
            <w:pPr>
              <w:ind w:left="222" w:right="-14" w:hanging="22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ภาษีเงินได้รอการตัดบัญชีจากผลแตกต่าง</w:t>
            </w:r>
            <w:r w:rsidRPr="00F2178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ชั่</w:t>
            </w:r>
            <w:r w:rsidRPr="00F2178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7B0C2010" w14:textId="77777777" w:rsidR="0057637E" w:rsidRPr="00F21783" w:rsidRDefault="0057637E" w:rsidP="00F217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4,633,20</w:t>
            </w:r>
            <w:r w:rsidR="001024D8" w:rsidRPr="00F217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1B36FA7A" w14:textId="77777777" w:rsidR="0057637E" w:rsidRPr="00F21783" w:rsidRDefault="0057637E" w:rsidP="00F217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15,544,688</w:t>
            </w:r>
          </w:p>
        </w:tc>
        <w:tc>
          <w:tcPr>
            <w:tcW w:w="1417" w:type="dxa"/>
            <w:vAlign w:val="bottom"/>
          </w:tcPr>
          <w:p w14:paraId="2733ED1E" w14:textId="77777777" w:rsidR="0057637E" w:rsidRPr="00F21783" w:rsidRDefault="0057637E" w:rsidP="00F217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5,628,396</w:t>
            </w:r>
          </w:p>
        </w:tc>
        <w:tc>
          <w:tcPr>
            <w:tcW w:w="1418" w:type="dxa"/>
            <w:vAlign w:val="bottom"/>
          </w:tcPr>
          <w:p w14:paraId="0E1C66BA" w14:textId="77777777" w:rsidR="0057637E" w:rsidRPr="00F21783" w:rsidRDefault="0057637E" w:rsidP="00F2178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F21783">
              <w:rPr>
                <w:rFonts w:asciiTheme="majorBidi" w:hAnsiTheme="majorBidi"/>
                <w:sz w:val="28"/>
                <w:szCs w:val="28"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670</w:t>
            </w:r>
            <w:r w:rsidRPr="00F21783">
              <w:rPr>
                <w:rFonts w:asciiTheme="majorBidi" w:hAnsiTheme="majorBidi"/>
                <w:sz w:val="28"/>
                <w:szCs w:val="28"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917</w:t>
            </w:r>
          </w:p>
        </w:tc>
      </w:tr>
      <w:tr w:rsidR="0057637E" w:rsidRPr="00F21783" w14:paraId="602037F3" w14:textId="77777777" w:rsidTr="005B77D1">
        <w:tc>
          <w:tcPr>
            <w:tcW w:w="3510" w:type="dxa"/>
            <w:vAlign w:val="bottom"/>
          </w:tcPr>
          <w:p w14:paraId="24B69558" w14:textId="77777777" w:rsidR="0057637E" w:rsidRPr="00F21783" w:rsidRDefault="00983AB7" w:rsidP="00F2178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57637E"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57637E"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F21783"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</w:t>
            </w:r>
            <w:r w:rsidR="0057637E"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B8C0EA3" w14:textId="77777777" w:rsidR="0057637E" w:rsidRPr="00F21783" w:rsidRDefault="0057637E" w:rsidP="00F217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4,841,83</w:t>
            </w:r>
            <w:r w:rsidR="001024D8" w:rsidRPr="00F217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171A4980" w14:textId="77777777" w:rsidR="0057637E" w:rsidRPr="00F21783" w:rsidRDefault="0057637E" w:rsidP="00F217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(19,086,871)</w:t>
            </w:r>
          </w:p>
        </w:tc>
        <w:tc>
          <w:tcPr>
            <w:tcW w:w="1417" w:type="dxa"/>
            <w:vAlign w:val="bottom"/>
          </w:tcPr>
          <w:p w14:paraId="66827583" w14:textId="77777777" w:rsidR="0057637E" w:rsidRPr="00F21783" w:rsidRDefault="0057637E" w:rsidP="00F217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5,837,02</w:t>
            </w:r>
            <w:r w:rsidR="001024D8" w:rsidRPr="00F217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5E2FD67" w14:textId="77777777" w:rsidR="0057637E" w:rsidRPr="00F21783" w:rsidRDefault="0057637E" w:rsidP="00F2178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(27</w:t>
            </w:r>
            <w:r w:rsidRPr="00F21783">
              <w:rPr>
                <w:rFonts w:asciiTheme="majorBidi" w:hAnsiTheme="majorBidi"/>
                <w:sz w:val="28"/>
                <w:szCs w:val="28"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960</w:t>
            </w:r>
            <w:r w:rsidRPr="00F21783">
              <w:rPr>
                <w:rFonts w:asciiTheme="majorBidi" w:hAnsiTheme="majorBidi"/>
                <w:sz w:val="28"/>
                <w:szCs w:val="28"/>
              </w:rPr>
              <w:t>,642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4F0F55D2" w14:textId="77777777" w:rsidR="00D549DB" w:rsidRPr="00E1714D" w:rsidRDefault="00476C76" w:rsidP="00CD40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="00D549DB" w:rsidRPr="00E1714D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</w:t>
      </w:r>
      <w:r w:rsidR="005C75F7">
        <w:rPr>
          <w:rFonts w:ascii="Angsana New" w:hAnsi="Angsana New" w:hint="cs"/>
          <w:sz w:val="32"/>
          <w:szCs w:val="32"/>
          <w:cs/>
          <w:lang w:val="th-TH"/>
        </w:rPr>
        <w:t>รายได้ (</w:t>
      </w:r>
      <w:r w:rsidR="00D549DB" w:rsidRPr="00E1714D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5C75F7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D549DB" w:rsidRPr="00E1714D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="005C75F7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="00D549DB" w:rsidRPr="00E1714D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="0098536F" w:rsidRPr="00E1714D">
        <w:rPr>
          <w:rFonts w:ascii="Angsana New" w:hAnsi="Angsana New" w:hint="cs"/>
          <w:sz w:val="32"/>
          <w:szCs w:val="32"/>
          <w:cs/>
          <w:lang w:val="th-TH"/>
        </w:rPr>
        <w:t>สำหร</w:t>
      </w:r>
      <w:r w:rsidR="00F83D86" w:rsidRPr="00E1714D">
        <w:rPr>
          <w:rFonts w:ascii="Angsana New" w:hAnsi="Angsana New" w:hint="cs"/>
          <w:sz w:val="32"/>
          <w:szCs w:val="32"/>
          <w:cs/>
          <w:lang w:val="th-TH"/>
        </w:rPr>
        <w:t>ับปีสิ้นสุดวันที่</w:t>
      </w:r>
      <w:r w:rsidR="005B77D1" w:rsidRPr="00E1714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B77D1" w:rsidRPr="00E1714D">
        <w:rPr>
          <w:rFonts w:ascii="Angsana New" w:hAnsi="Angsana New"/>
          <w:sz w:val="32"/>
          <w:szCs w:val="32"/>
        </w:rPr>
        <w:t>31</w:t>
      </w:r>
      <w:r w:rsidR="00F83D86" w:rsidRPr="00E1714D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="005B77D1" w:rsidRPr="00E1714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F83D86" w:rsidRPr="00E1714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E1714D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D549DB" w:rsidRPr="00E1714D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5D75F9" w:rsidRPr="00F21783" w14:paraId="694AD0FE" w14:textId="77777777" w:rsidTr="00FD155D">
        <w:tc>
          <w:tcPr>
            <w:tcW w:w="3480" w:type="dxa"/>
            <w:vAlign w:val="bottom"/>
          </w:tcPr>
          <w:p w14:paraId="1A5C2C63" w14:textId="77777777" w:rsidR="005D75F9" w:rsidRPr="00F21783" w:rsidRDefault="005D75F9" w:rsidP="00F2178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D1F964C" w14:textId="77777777" w:rsidR="005D75F9" w:rsidRPr="00F21783" w:rsidRDefault="005D75F9" w:rsidP="00F21783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D5D4A0" w14:textId="77777777" w:rsidR="005D75F9" w:rsidRPr="00F21783" w:rsidRDefault="005D75F9" w:rsidP="00F21783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217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21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77D1" w:rsidRPr="00F21783" w14:paraId="6D44C308" w14:textId="77777777" w:rsidTr="00FD155D">
        <w:tc>
          <w:tcPr>
            <w:tcW w:w="3480" w:type="dxa"/>
            <w:vAlign w:val="bottom"/>
          </w:tcPr>
          <w:p w14:paraId="76409C6D" w14:textId="77777777" w:rsidR="005B77D1" w:rsidRPr="00F21783" w:rsidRDefault="005B77D1" w:rsidP="00F2178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BE00FA" w14:textId="77777777" w:rsidR="005B77D1" w:rsidRPr="00F21783" w:rsidRDefault="005B77D1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       </w:t>
            </w:r>
            <w:r w:rsidR="00FD155D" w:rsidRPr="00F2178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F384891" w14:textId="77777777" w:rsidR="005B77D1" w:rsidRPr="00F21783" w:rsidRDefault="005B77D1" w:rsidP="00F217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509" w:rsidRPr="00F21783" w14:paraId="6A67D260" w14:textId="77777777" w:rsidTr="00FD155D">
        <w:tc>
          <w:tcPr>
            <w:tcW w:w="3480" w:type="dxa"/>
            <w:vAlign w:val="bottom"/>
          </w:tcPr>
          <w:p w14:paraId="01FAFA61" w14:textId="77777777" w:rsidR="00817509" w:rsidRPr="00F21783" w:rsidRDefault="00817509" w:rsidP="00F2178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4640114" w14:textId="77777777" w:rsidR="00817509" w:rsidRPr="00F21783" w:rsidRDefault="00136CB4" w:rsidP="00F2178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5B8A2BB1" w14:textId="77777777" w:rsidR="00817509" w:rsidRPr="00F21783" w:rsidRDefault="00136CB4" w:rsidP="00F2178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5EBB0475" w14:textId="77777777" w:rsidR="00817509" w:rsidRPr="00F21783" w:rsidRDefault="00136CB4" w:rsidP="00F2178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7A6F091" w14:textId="77777777" w:rsidR="00817509" w:rsidRPr="00F21783" w:rsidRDefault="00136CB4" w:rsidP="00F2178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3785" w:rsidRPr="00F21783" w14:paraId="1A3355B7" w14:textId="77777777" w:rsidTr="008B46AE">
        <w:tc>
          <w:tcPr>
            <w:tcW w:w="3480" w:type="dxa"/>
          </w:tcPr>
          <w:p w14:paraId="2BFE95B4" w14:textId="77777777" w:rsidR="00E73785" w:rsidRPr="00F21783" w:rsidRDefault="00E73785" w:rsidP="00F2178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C1D249" w14:textId="77777777" w:rsidR="00E73785" w:rsidRPr="00F21783" w:rsidRDefault="00E73785" w:rsidP="00F21783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AD27B2" w14:textId="77777777" w:rsidR="00E73785" w:rsidRPr="00F21783" w:rsidRDefault="00E73785" w:rsidP="00F21783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3BD87DBA" w14:textId="77777777" w:rsidR="00E73785" w:rsidRPr="00F21783" w:rsidRDefault="00E73785" w:rsidP="00F21783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5C2CE5" w14:textId="77777777" w:rsidR="00E73785" w:rsidRPr="00F21783" w:rsidRDefault="00E73785" w:rsidP="00F21783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601D40" w:rsidRPr="00F21783" w14:paraId="09FC7E12" w14:textId="77777777" w:rsidTr="00DB036B">
        <w:trPr>
          <w:trHeight w:val="162"/>
        </w:trPr>
        <w:tc>
          <w:tcPr>
            <w:tcW w:w="3480" w:type="dxa"/>
            <w:vAlign w:val="bottom"/>
          </w:tcPr>
          <w:p w14:paraId="3E6BFF29" w14:textId="77777777" w:rsidR="00601D40" w:rsidRPr="00F21783" w:rsidRDefault="00601D40" w:rsidP="00F21783">
            <w:pPr>
              <w:ind w:left="-68" w:right="-85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83AB7"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50288BC7" w14:textId="77777777" w:rsidR="00601D40" w:rsidRPr="00F21783" w:rsidRDefault="0037714C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1D40" w:rsidRPr="00F21783">
              <w:rPr>
                <w:rFonts w:asciiTheme="majorBidi" w:hAnsiTheme="majorBidi" w:cstheme="majorBidi"/>
                <w:sz w:val="28"/>
                <w:szCs w:val="28"/>
              </w:rPr>
              <w:t>19,130,697</w:t>
            </w:r>
            <w:r w:rsidRPr="00F21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E8740DD" w14:textId="77777777" w:rsidR="00601D40" w:rsidRPr="00F21783" w:rsidRDefault="00601D40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="Angsana New" w:hAnsi="Angsana New"/>
                <w:color w:val="000000"/>
                <w:sz w:val="28"/>
                <w:szCs w:val="28"/>
              </w:rPr>
              <w:t>126,364,02</w:t>
            </w:r>
            <w:r w:rsidR="00A20626" w:rsidRPr="00F2178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2178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5D02384" w14:textId="77777777" w:rsidR="00601D40" w:rsidRPr="00F21783" w:rsidRDefault="00AF68B9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="Angsana New" w:hAnsi="Angsana New"/>
                <w:color w:val="000000"/>
                <w:sz w:val="28"/>
                <w:szCs w:val="28"/>
              </w:rPr>
              <w:t>(24,106,651)</w:t>
            </w:r>
          </w:p>
        </w:tc>
        <w:tc>
          <w:tcPr>
            <w:tcW w:w="1418" w:type="dxa"/>
            <w:vAlign w:val="bottom"/>
          </w:tcPr>
          <w:p w14:paraId="7CEF78DC" w14:textId="77777777" w:rsidR="00601D40" w:rsidRPr="00F21783" w:rsidRDefault="00601D40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="Angsana New" w:hAnsi="Angsana New"/>
                <w:color w:val="000000"/>
                <w:sz w:val="28"/>
                <w:szCs w:val="28"/>
              </w:rPr>
              <w:t xml:space="preserve">  170,732,88</w:t>
            </w:r>
            <w:r w:rsidR="00A20626" w:rsidRPr="00F2178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601D40" w:rsidRPr="00F21783" w14:paraId="5BC125D9" w14:textId="77777777" w:rsidTr="00FD155D">
        <w:tc>
          <w:tcPr>
            <w:tcW w:w="3480" w:type="dxa"/>
            <w:vAlign w:val="bottom"/>
          </w:tcPr>
          <w:p w14:paraId="367D2C9D" w14:textId="77777777" w:rsidR="00601D40" w:rsidRPr="00F21783" w:rsidRDefault="00601D40" w:rsidP="00F21783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7B256616" w14:textId="77777777" w:rsidR="00601D40" w:rsidRPr="00F21783" w:rsidRDefault="00601D40" w:rsidP="00F217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4CA5F23" w14:textId="77777777" w:rsidR="00601D40" w:rsidRPr="00F21783" w:rsidRDefault="00601D40" w:rsidP="00F217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42B0B960" w14:textId="77777777" w:rsidR="00601D40" w:rsidRPr="00F21783" w:rsidRDefault="00601D40" w:rsidP="00F21783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0C474CA" w14:textId="77777777" w:rsidR="00601D40" w:rsidRPr="00F21783" w:rsidRDefault="00601D40" w:rsidP="00F21783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601D40" w:rsidRPr="00F21783" w14:paraId="0927AC45" w14:textId="77777777" w:rsidTr="00FD155D">
        <w:tc>
          <w:tcPr>
            <w:tcW w:w="3480" w:type="dxa"/>
            <w:vAlign w:val="bottom"/>
          </w:tcPr>
          <w:p w14:paraId="1BD5E614" w14:textId="77777777" w:rsidR="00601D40" w:rsidRPr="00F21783" w:rsidRDefault="00601D40" w:rsidP="00F21783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77E8447C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3,826,1</w:t>
            </w:r>
            <w:r w:rsidR="00C965C5" w:rsidRPr="00F2178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18" w:type="dxa"/>
            <w:vAlign w:val="bottom"/>
          </w:tcPr>
          <w:p w14:paraId="2498443B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="Angsana New" w:hAnsi="Angsana New"/>
                <w:color w:val="000000"/>
                <w:sz w:val="28"/>
                <w:szCs w:val="28"/>
              </w:rPr>
              <w:t>(25,272,806)</w:t>
            </w:r>
          </w:p>
        </w:tc>
        <w:tc>
          <w:tcPr>
            <w:tcW w:w="1417" w:type="dxa"/>
            <w:vAlign w:val="bottom"/>
          </w:tcPr>
          <w:p w14:paraId="007E5697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4,821,330</w:t>
            </w:r>
          </w:p>
        </w:tc>
        <w:tc>
          <w:tcPr>
            <w:tcW w:w="1418" w:type="dxa"/>
            <w:vAlign w:val="bottom"/>
          </w:tcPr>
          <w:p w14:paraId="09CC9974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="Angsana New" w:hAnsi="Angsana New"/>
                <w:color w:val="000000"/>
                <w:sz w:val="28"/>
                <w:szCs w:val="28"/>
              </w:rPr>
              <w:t xml:space="preserve">   (34,146,577)</w:t>
            </w:r>
          </w:p>
        </w:tc>
      </w:tr>
      <w:tr w:rsidR="00601D40" w:rsidRPr="00F21783" w14:paraId="162BBB30" w14:textId="77777777" w:rsidTr="00FD155D">
        <w:trPr>
          <w:trHeight w:val="80"/>
        </w:trPr>
        <w:tc>
          <w:tcPr>
            <w:tcW w:w="3480" w:type="dxa"/>
            <w:vAlign w:val="bottom"/>
          </w:tcPr>
          <w:p w14:paraId="520889BA" w14:textId="77777777" w:rsidR="00601D40" w:rsidRPr="00F21783" w:rsidRDefault="00601D40" w:rsidP="00F21783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417" w:type="dxa"/>
            <w:vAlign w:val="bottom"/>
          </w:tcPr>
          <w:p w14:paraId="2C987EAC" w14:textId="77777777" w:rsidR="00601D40" w:rsidRPr="00F21783" w:rsidRDefault="00C965C5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  <w:tc>
          <w:tcPr>
            <w:tcW w:w="1418" w:type="dxa"/>
            <w:vAlign w:val="bottom"/>
          </w:tcPr>
          <w:p w14:paraId="71406366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  <w:tc>
          <w:tcPr>
            <w:tcW w:w="1417" w:type="dxa"/>
            <w:vAlign w:val="bottom"/>
          </w:tcPr>
          <w:p w14:paraId="4E3234DE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208,62</w:t>
            </w:r>
            <w:r w:rsidR="00C965C5" w:rsidRPr="00F2178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7230961" w14:textId="77777777" w:rsidR="00601D40" w:rsidRPr="00F21783" w:rsidRDefault="00601D40" w:rsidP="00F2178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F21783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</w:tr>
      <w:tr w:rsidR="00601D40" w:rsidRPr="00F21783" w14:paraId="3B829F66" w14:textId="77777777" w:rsidTr="00FD155D">
        <w:tc>
          <w:tcPr>
            <w:tcW w:w="3480" w:type="dxa"/>
            <w:vAlign w:val="bottom"/>
          </w:tcPr>
          <w:p w14:paraId="26B8D81C" w14:textId="77777777" w:rsidR="00601D40" w:rsidRPr="00F21783" w:rsidRDefault="00601D40" w:rsidP="00F21783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</w:t>
            </w: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1C478271" w14:textId="77777777" w:rsidR="00601D40" w:rsidRPr="00F21783" w:rsidRDefault="00601D40" w:rsidP="00F2178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807,066</w:t>
            </w:r>
          </w:p>
        </w:tc>
        <w:tc>
          <w:tcPr>
            <w:tcW w:w="1418" w:type="dxa"/>
            <w:vAlign w:val="bottom"/>
          </w:tcPr>
          <w:p w14:paraId="7E63DB79" w14:textId="77777777" w:rsidR="00601D40" w:rsidRPr="00F21783" w:rsidRDefault="00601D40" w:rsidP="00F2178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3,992,761</w:t>
            </w:r>
          </w:p>
        </w:tc>
        <w:tc>
          <w:tcPr>
            <w:tcW w:w="1417" w:type="dxa"/>
            <w:vAlign w:val="bottom"/>
          </w:tcPr>
          <w:p w14:paraId="57E7BA86" w14:textId="77777777" w:rsidR="00601D40" w:rsidRPr="00F21783" w:rsidRDefault="00601D40" w:rsidP="00F2178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807,066</w:t>
            </w:r>
          </w:p>
        </w:tc>
        <w:tc>
          <w:tcPr>
            <w:tcW w:w="1418" w:type="dxa"/>
            <w:vAlign w:val="bottom"/>
          </w:tcPr>
          <w:p w14:paraId="6FEB9366" w14:textId="77777777" w:rsidR="00601D40" w:rsidRPr="00F21783" w:rsidRDefault="00601D40" w:rsidP="00F2178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3,992,761</w:t>
            </w:r>
          </w:p>
        </w:tc>
      </w:tr>
      <w:tr w:rsidR="00601D40" w:rsidRPr="00F21783" w14:paraId="26EECB84" w14:textId="77777777" w:rsidTr="00FD155D">
        <w:tc>
          <w:tcPr>
            <w:tcW w:w="3480" w:type="dxa"/>
            <w:vAlign w:val="bottom"/>
          </w:tcPr>
          <w:p w14:paraId="1D29E2E6" w14:textId="77777777" w:rsidR="00601D40" w:rsidRPr="00F21783" w:rsidRDefault="001D14FA" w:rsidP="00F21783">
            <w:pPr>
              <w:ind w:left="288" w:right="-85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F21783" w:rsidRPr="00F21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</w:t>
            </w:r>
            <w:r w:rsidRPr="00F21783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6AF25909" w14:textId="77777777" w:rsidR="00601D40" w:rsidRPr="00F21783" w:rsidRDefault="00601D40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4,841,83</w:t>
            </w:r>
            <w:r w:rsidR="0037714C" w:rsidRPr="00F217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E4E930C" w14:textId="77777777" w:rsidR="00601D40" w:rsidRPr="00F21783" w:rsidRDefault="00601D40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(19,086,871)</w:t>
            </w:r>
          </w:p>
        </w:tc>
        <w:tc>
          <w:tcPr>
            <w:tcW w:w="1417" w:type="dxa"/>
            <w:vAlign w:val="bottom"/>
          </w:tcPr>
          <w:p w14:paraId="576C1909" w14:textId="77777777" w:rsidR="00601D40" w:rsidRPr="00F21783" w:rsidRDefault="00601D40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 w:cstheme="majorBidi"/>
                <w:sz w:val="28"/>
                <w:szCs w:val="28"/>
              </w:rPr>
              <w:t>5,837,02</w:t>
            </w:r>
            <w:r w:rsidR="00C965C5" w:rsidRPr="00F217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69095AD7" w14:textId="77777777" w:rsidR="00601D40" w:rsidRPr="00F21783" w:rsidRDefault="00601D40" w:rsidP="00F2178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(27</w:t>
            </w:r>
            <w:r w:rsidRPr="00F21783">
              <w:rPr>
                <w:rFonts w:asciiTheme="majorBidi" w:hAnsiTheme="majorBidi"/>
                <w:sz w:val="28"/>
                <w:szCs w:val="28"/>
              </w:rPr>
              <w:t>,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960</w:t>
            </w:r>
            <w:r w:rsidRPr="00F21783">
              <w:rPr>
                <w:rFonts w:asciiTheme="majorBidi" w:hAnsiTheme="majorBidi"/>
                <w:sz w:val="28"/>
                <w:szCs w:val="28"/>
              </w:rPr>
              <w:t>,642</w:t>
            </w:r>
            <w:r w:rsidRPr="00F2178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32023F86" w14:textId="77777777" w:rsidR="00CD4035" w:rsidRPr="00E1714D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1B4BD6D7" w14:textId="77777777" w:rsidR="00AA0E19" w:rsidRPr="00E1714D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9</w:t>
      </w:r>
      <w:r w:rsidR="00AA0E19" w:rsidRPr="00E1714D">
        <w:rPr>
          <w:rFonts w:ascii="Angsana New" w:hAnsi="Angsana New"/>
          <w:b/>
          <w:bCs/>
          <w:sz w:val="32"/>
          <w:szCs w:val="32"/>
        </w:rPr>
        <w:t>.</w:t>
      </w:r>
      <w:r w:rsidR="00AA0E19" w:rsidRPr="00E1714D">
        <w:rPr>
          <w:rFonts w:ascii="Angsana New" w:hAnsi="Angsana New"/>
          <w:b/>
          <w:bCs/>
          <w:sz w:val="32"/>
          <w:szCs w:val="32"/>
        </w:rPr>
        <w:tab/>
      </w:r>
      <w:r w:rsidR="00AA0E19" w:rsidRPr="00E1714D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E1714D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E1714D" w14:paraId="3ECD9D89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C3CE" w14:textId="77777777" w:rsidR="00AA0E19" w:rsidRPr="00E1714D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E1714D" w14:paraId="122D27A5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7997" w14:textId="77777777" w:rsidR="00AA0E19" w:rsidRPr="00E1714D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9A7B" w14:textId="77777777" w:rsidR="00AA0E19" w:rsidRPr="00E1714D" w:rsidRDefault="00136CB4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A0E19" w:rsidRPr="00E1714D" w14:paraId="709FAEA2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98F0" w14:textId="77777777" w:rsidR="00AA0E19" w:rsidRPr="00E1714D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31A3" w14:textId="77777777" w:rsidR="00AA0E19" w:rsidRPr="00E1714D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1D1F" w14:textId="77777777" w:rsidR="00AA0E19" w:rsidRPr="00E1714D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8FF1C" w14:textId="77777777" w:rsidR="00AA0E19" w:rsidRPr="00E1714D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E1714D" w14:paraId="360E3074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7869" w14:textId="77777777" w:rsidR="00AA0E19" w:rsidRPr="00E1714D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E1714D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1BDA" w14:textId="77777777" w:rsidR="00AA0E19" w:rsidRPr="00E1714D" w:rsidRDefault="00AA0E19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4D85" w14:textId="77777777" w:rsidR="00AA0E19" w:rsidRPr="00E1714D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9A31" w14:textId="77777777" w:rsidR="00AA0E19" w:rsidRPr="00E1714D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3E5" w:rsidRPr="00E1714D" w14:paraId="046614D7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5A622" w14:textId="77777777" w:rsidR="00B653E5" w:rsidRPr="00E1714D" w:rsidRDefault="00B653E5" w:rsidP="00B653E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57F2" w14:textId="77777777" w:rsidR="00B653E5" w:rsidRPr="00E1714D" w:rsidRDefault="00B653E5" w:rsidP="00B653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915,575,353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A07A" w14:textId="77777777" w:rsidR="00B653E5" w:rsidRPr="00E1714D" w:rsidRDefault="00B653E5" w:rsidP="00B653E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(151,366,47</w:t>
            </w:r>
            <w:r w:rsidR="00DD3826" w:rsidRPr="00E1714D">
              <w:rPr>
                <w:rFonts w:ascii="Angsana New" w:hAnsi="Angsana New"/>
                <w:sz w:val="30"/>
                <w:szCs w:val="30"/>
              </w:rPr>
              <w:t>6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3FB1" w14:textId="77777777" w:rsidR="00B653E5" w:rsidRPr="00E1714D" w:rsidRDefault="00B653E5" w:rsidP="00B653E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764,208,87</w:t>
            </w:r>
            <w:r w:rsidR="00B6719C" w:rsidRPr="00E1714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653E5" w:rsidRPr="00E1714D" w14:paraId="08F10928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1DAC" w14:textId="77777777" w:rsidR="00B653E5" w:rsidRPr="00E1714D" w:rsidRDefault="00B653E5" w:rsidP="00B653E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37B5" w14:textId="77777777" w:rsidR="00B653E5" w:rsidRPr="00E1714D" w:rsidRDefault="00B653E5" w:rsidP="00B653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69,663,607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30DFE" w14:textId="77777777" w:rsidR="00B653E5" w:rsidRPr="00E1714D" w:rsidRDefault="00B653E5" w:rsidP="00B653E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(40,658,576)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B10D" w14:textId="77777777" w:rsidR="00B653E5" w:rsidRPr="00E1714D" w:rsidRDefault="00B653E5" w:rsidP="00B653E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29,005,031</w:t>
            </w:r>
          </w:p>
        </w:tc>
      </w:tr>
      <w:tr w:rsidR="00B653E5" w:rsidRPr="00E1714D" w14:paraId="33BB22CF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F74F" w14:textId="77777777" w:rsidR="00B653E5" w:rsidRPr="00E1714D" w:rsidRDefault="00B653E5" w:rsidP="00B653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458E1" w14:textId="77777777" w:rsidR="00B653E5" w:rsidRPr="00E1714D" w:rsidRDefault="00B653E5" w:rsidP="00B653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9F01" w14:textId="77777777" w:rsidR="00B653E5" w:rsidRPr="00E1714D" w:rsidRDefault="00B653E5" w:rsidP="00B653E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ADF73" w14:textId="77777777" w:rsidR="00B653E5" w:rsidRPr="00E1714D" w:rsidRDefault="00B653E5" w:rsidP="00B653E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3E5" w:rsidRPr="00E1714D" w14:paraId="775D52A0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257C" w14:textId="77777777" w:rsidR="00B653E5" w:rsidRPr="00E1714D" w:rsidRDefault="00B653E5" w:rsidP="00B653E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C810" w14:textId="77777777" w:rsidR="00B653E5" w:rsidRPr="00E1714D" w:rsidRDefault="00B653E5" w:rsidP="00B653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2,017,963,581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C242" w14:textId="77777777" w:rsidR="00B653E5" w:rsidRPr="00E1714D" w:rsidRDefault="00B653E5" w:rsidP="00B653E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(452,498,006)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63DF" w14:textId="77777777" w:rsidR="00B653E5" w:rsidRPr="00E1714D" w:rsidRDefault="00B653E5" w:rsidP="00B653E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1,565,465,575</w:t>
            </w:r>
          </w:p>
        </w:tc>
      </w:tr>
      <w:tr w:rsidR="00B653E5" w:rsidRPr="00E1714D" w14:paraId="5ED489DD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C48D" w14:textId="77777777" w:rsidR="00B653E5" w:rsidRPr="00E1714D" w:rsidRDefault="00B653E5" w:rsidP="00B653E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3BF3" w14:textId="77777777" w:rsidR="00B653E5" w:rsidRPr="00E1714D" w:rsidRDefault="00B653E5" w:rsidP="00B653E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3,003,202,541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B43D" w14:textId="77777777" w:rsidR="00B653E5" w:rsidRPr="00E1714D" w:rsidRDefault="00B653E5" w:rsidP="00B653E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(644,523,05</w:t>
            </w:r>
            <w:r w:rsidR="00B6719C" w:rsidRPr="00E1714D">
              <w:rPr>
                <w:rFonts w:ascii="Angsana New" w:hAnsi="Angsana New"/>
                <w:sz w:val="30"/>
                <w:szCs w:val="30"/>
              </w:rPr>
              <w:t>8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75A2" w14:textId="77777777" w:rsidR="00B653E5" w:rsidRPr="00E1714D" w:rsidRDefault="00B653E5" w:rsidP="00B653E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2,358,679,48</w:t>
            </w:r>
            <w:r w:rsidR="00B6719C" w:rsidRPr="00E1714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1AB9BE1A" w14:textId="77777777" w:rsidR="00E84253" w:rsidRPr="00E1714D" w:rsidRDefault="00E84253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C7F9F" w:rsidRPr="00E1714D" w14:paraId="46BE0B94" w14:textId="77777777" w:rsidTr="00AC7F9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A49D" w14:textId="77777777" w:rsidR="00AC7F9F" w:rsidRPr="00E1714D" w:rsidRDefault="00AC7F9F" w:rsidP="00AC7F9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F9F" w:rsidRPr="00E1714D" w14:paraId="5B24F169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FFDD" w14:textId="77777777" w:rsidR="00AC7F9F" w:rsidRPr="00E1714D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859F" w14:textId="77777777" w:rsidR="00AC7F9F" w:rsidRPr="00E1714D" w:rsidRDefault="00136CB4" w:rsidP="00AC7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C7F9F" w:rsidRPr="00E1714D" w14:paraId="49F2C20B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4261" w14:textId="77777777" w:rsidR="00AC7F9F" w:rsidRPr="00E1714D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5908" w14:textId="77777777" w:rsidR="00AC7F9F" w:rsidRPr="00E1714D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60EC" w14:textId="77777777" w:rsidR="00AC7F9F" w:rsidRPr="00E1714D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0F7B" w14:textId="77777777" w:rsidR="00AC7F9F" w:rsidRPr="00E1714D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3BB4" w:rsidRPr="00E1714D" w14:paraId="39999FC5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EA41" w14:textId="77777777" w:rsidR="00AA3BB4" w:rsidRPr="00E1714D" w:rsidRDefault="00AA3BB4" w:rsidP="00AA3BB4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97351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AAA4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2E1B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A3BB4" w:rsidRPr="00E1714D" w14:paraId="7DAB5589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19DD" w14:textId="77777777" w:rsidR="00AA3BB4" w:rsidRPr="00E1714D" w:rsidRDefault="00AA3BB4" w:rsidP="00AA3BB4">
            <w:pPr>
              <w:ind w:left="23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1033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30FF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7084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B4" w:rsidRPr="00E1714D" w14:paraId="4BFAD343" w14:textId="77777777" w:rsidTr="00112BD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63F4" w14:textId="77777777" w:rsidR="00AA3BB4" w:rsidRPr="00E1714D" w:rsidRDefault="00AA3BB4" w:rsidP="00AA3BB4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52CC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965,280,157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16B4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(151,570,104)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4D2E1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 xml:space="preserve">813,710,053 </w:t>
            </w:r>
          </w:p>
        </w:tc>
      </w:tr>
      <w:tr w:rsidR="00AA3BB4" w:rsidRPr="00E1714D" w14:paraId="38A7BE30" w14:textId="77777777" w:rsidTr="00112BD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7CCA" w14:textId="77777777" w:rsidR="00AA3BB4" w:rsidRPr="00E1714D" w:rsidRDefault="00AA3BB4" w:rsidP="00AA3BB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4E37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34,662,417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5F22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(18,096,773)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7C4F" w14:textId="77777777" w:rsidR="00AA3BB4" w:rsidRPr="00E1714D" w:rsidRDefault="00AA3BB4" w:rsidP="00AA3BB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16,565,644</w:t>
            </w:r>
          </w:p>
        </w:tc>
      </w:tr>
      <w:tr w:rsidR="00AA3BB4" w:rsidRPr="00E1714D" w14:paraId="67B65872" w14:textId="77777777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08F6" w14:textId="77777777" w:rsidR="00AA3BB4" w:rsidRPr="00E1714D" w:rsidRDefault="00AA3BB4" w:rsidP="00AA3B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90D1" w14:textId="77777777" w:rsidR="00AA3BB4" w:rsidRPr="00E1714D" w:rsidRDefault="00AA3BB4" w:rsidP="00AA3BB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9EC2" w14:textId="77777777" w:rsidR="00AA3BB4" w:rsidRPr="00E1714D" w:rsidRDefault="00AA3BB4" w:rsidP="00AA3BB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43A1" w14:textId="77777777" w:rsidR="00AA3BB4" w:rsidRPr="00E1714D" w:rsidRDefault="00AA3BB4" w:rsidP="00AA3BB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BB4" w:rsidRPr="00E1714D" w14:paraId="3DE9C408" w14:textId="77777777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E8E6" w14:textId="77777777" w:rsidR="00AA3BB4" w:rsidRPr="00E1714D" w:rsidRDefault="00AA3BB4" w:rsidP="00AA3BB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B771" w14:textId="77777777" w:rsidR="00AA3BB4" w:rsidRPr="00E1714D" w:rsidRDefault="00AA3BB4" w:rsidP="00AA3BB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3580" w14:textId="77777777" w:rsidR="00AA3BB4" w:rsidRPr="00E1714D" w:rsidRDefault="00AA3BB4" w:rsidP="00AA3BB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(413,422,847)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6C54" w14:textId="77777777" w:rsidR="00AA3BB4" w:rsidRPr="00E1714D" w:rsidRDefault="00AA3BB4" w:rsidP="00AA3BB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1,702,271,211</w:t>
            </w:r>
          </w:p>
        </w:tc>
      </w:tr>
      <w:tr w:rsidR="00AA3BB4" w:rsidRPr="00E1714D" w14:paraId="6857EFC2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247DD" w14:textId="77777777" w:rsidR="00AA3BB4" w:rsidRPr="00E1714D" w:rsidRDefault="00AA3BB4" w:rsidP="00AA3BB4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4C5" w14:textId="77777777" w:rsidR="00AA3BB4" w:rsidRPr="00E1714D" w:rsidRDefault="00AA3BB4" w:rsidP="00AA3BB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3,115,636,632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B173" w14:textId="77777777" w:rsidR="00AA3BB4" w:rsidRPr="00E1714D" w:rsidRDefault="00AA3BB4" w:rsidP="00AA3BB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(583,089,724)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7A99" w14:textId="77777777" w:rsidR="00AA3BB4" w:rsidRPr="00E1714D" w:rsidRDefault="00AA3BB4" w:rsidP="00AA3BB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2,532,546,908</w:t>
            </w:r>
          </w:p>
        </w:tc>
      </w:tr>
    </w:tbl>
    <w:p w14:paraId="1095DDD1" w14:textId="77777777" w:rsidR="00476554" w:rsidRPr="00E1714D" w:rsidRDefault="00476554" w:rsidP="00476554">
      <w:pPr>
        <w:tabs>
          <w:tab w:val="left" w:pos="900"/>
          <w:tab w:val="right" w:pos="7200"/>
          <w:tab w:val="right" w:pos="85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ฝ่ายบริหารของบริษัทฯ</w:t>
      </w:r>
      <w:r w:rsidR="00CD4035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ได้เข้าทำสัญญาประกันภัยต่อเพื่อเป็นการบริหารความเสี่ยงจากการรับประกันภัย</w:t>
      </w:r>
      <w:r w:rsidR="00B42899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ถึงแม้ว่าฝ่ายบริหารจะบริหารความเสี่ยงโดยการพิจารณาภาระความเสียหายสุทธิจากการรับประกัน ฝ่ายบริหารยังจำเป็นต้องเปิดเผยภาระหนี้สินตามสัญญาประกัน</w:t>
      </w:r>
      <w:r w:rsidR="00B42899" w:rsidRPr="00E1714D">
        <w:rPr>
          <w:rFonts w:ascii="Angsana New" w:hAnsi="Angsana New" w:hint="cs"/>
          <w:sz w:val="32"/>
          <w:szCs w:val="32"/>
          <w:cs/>
        </w:rPr>
        <w:t>ภัย</w:t>
      </w:r>
      <w:r w:rsidRPr="00E1714D">
        <w:rPr>
          <w:rFonts w:ascii="Angsana New" w:hAnsi="Angsana New"/>
          <w:sz w:val="32"/>
          <w:szCs w:val="32"/>
          <w:cs/>
        </w:rPr>
        <w:t>ทั้งในส่วนของความเสียหายรวมและความเสียหายสุทธิ</w:t>
      </w:r>
    </w:p>
    <w:p w14:paraId="606B4376" w14:textId="77777777" w:rsidR="009A126D" w:rsidRPr="00E1714D" w:rsidRDefault="009A126D" w:rsidP="00E8425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E07E9FA" w14:textId="77777777" w:rsidR="000F5103" w:rsidRPr="00E1714D" w:rsidRDefault="000F5103" w:rsidP="00E8425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0A7C2B5" w14:textId="77777777" w:rsidR="009A126D" w:rsidRPr="00E1714D" w:rsidRDefault="009A126D" w:rsidP="00E8425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EE57E03" w14:textId="77777777" w:rsidR="00D50ED8" w:rsidRPr="00E1714D" w:rsidRDefault="00D50ED8" w:rsidP="00E8425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9</w:t>
      </w:r>
      <w:r w:rsidRPr="00E1714D">
        <w:rPr>
          <w:rFonts w:ascii="Angsana New" w:hAnsi="Angsana New"/>
          <w:b/>
          <w:bCs/>
          <w:sz w:val="32"/>
          <w:szCs w:val="32"/>
        </w:rPr>
        <w:t>.1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E1714D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E1714D" w14:paraId="63AEC9C0" w14:textId="77777777" w:rsidTr="00476554">
        <w:tc>
          <w:tcPr>
            <w:tcW w:w="5400" w:type="dxa"/>
            <w:vAlign w:val="bottom"/>
          </w:tcPr>
          <w:p w14:paraId="651FEDEA" w14:textId="77777777" w:rsidR="00D50ED8" w:rsidRPr="00E1714D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4F70606" w14:textId="77777777" w:rsidR="00D50ED8" w:rsidRPr="00E1714D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450F" w:rsidRPr="00E1714D" w14:paraId="20632790" w14:textId="77777777" w:rsidTr="00476554">
        <w:tc>
          <w:tcPr>
            <w:tcW w:w="5400" w:type="dxa"/>
            <w:vAlign w:val="bottom"/>
          </w:tcPr>
          <w:p w14:paraId="437EC615" w14:textId="77777777" w:rsidR="008F450F" w:rsidRPr="00E1714D" w:rsidRDefault="008F450F" w:rsidP="008F4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181ECB7" w14:textId="77777777" w:rsidR="008F450F" w:rsidRPr="00E1714D" w:rsidRDefault="008F450F" w:rsidP="00AC7F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7F9F" w:rsidRPr="00E1714D">
              <w:rPr>
                <w:rFonts w:ascii="Angsana New" w:hAnsi="Angsana New"/>
                <w:sz w:val="30"/>
                <w:szCs w:val="30"/>
              </w:rPr>
              <w:t>31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34C9" w:rsidRPr="00E1714D" w14:paraId="689A5008" w14:textId="77777777" w:rsidTr="00476554">
        <w:tc>
          <w:tcPr>
            <w:tcW w:w="5400" w:type="dxa"/>
            <w:vAlign w:val="bottom"/>
          </w:tcPr>
          <w:p w14:paraId="16F17530" w14:textId="77777777" w:rsidR="002634C9" w:rsidRPr="00E1714D" w:rsidRDefault="002634C9" w:rsidP="002634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8297CEB" w14:textId="77777777" w:rsidR="002634C9" w:rsidRPr="00E1714D" w:rsidRDefault="00136CB4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7AAA0BF9" w14:textId="77777777" w:rsidR="002634C9" w:rsidRPr="00E1714D" w:rsidRDefault="00136CB4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486E57" w:rsidRPr="00E1714D" w14:paraId="5F20A284" w14:textId="77777777" w:rsidTr="00476554">
        <w:tc>
          <w:tcPr>
            <w:tcW w:w="5400" w:type="dxa"/>
            <w:vAlign w:val="bottom"/>
          </w:tcPr>
          <w:p w14:paraId="02FD376C" w14:textId="77777777" w:rsidR="00486E57" w:rsidRPr="00E1714D" w:rsidRDefault="00486E57" w:rsidP="00486E5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743EF05" w14:textId="77777777" w:rsidR="00486E57" w:rsidRPr="00E1714D" w:rsidRDefault="00486E57" w:rsidP="00486E5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43562EC" w14:textId="77777777" w:rsidR="00486E57" w:rsidRPr="00E1714D" w:rsidRDefault="00486E57" w:rsidP="00486E5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8718D7" w:rsidRPr="00E1714D" w14:paraId="7FC1500E" w14:textId="77777777" w:rsidTr="00476554">
        <w:tc>
          <w:tcPr>
            <w:tcW w:w="5400" w:type="dxa"/>
            <w:vAlign w:val="bottom"/>
          </w:tcPr>
          <w:p w14:paraId="0207974C" w14:textId="77777777" w:rsidR="008718D7" w:rsidRPr="00E1714D" w:rsidRDefault="008718D7" w:rsidP="008718D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7843DCF4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999,942,574</w:t>
            </w:r>
          </w:p>
        </w:tc>
        <w:tc>
          <w:tcPr>
            <w:tcW w:w="1890" w:type="dxa"/>
            <w:vAlign w:val="bottom"/>
          </w:tcPr>
          <w:p w14:paraId="5E806C22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1,006,176,013</w:t>
            </w:r>
          </w:p>
        </w:tc>
      </w:tr>
      <w:tr w:rsidR="008718D7" w:rsidRPr="00E1714D" w14:paraId="2DC9D245" w14:textId="77777777" w:rsidTr="00476554">
        <w:tc>
          <w:tcPr>
            <w:tcW w:w="5400" w:type="dxa"/>
            <w:vAlign w:val="bottom"/>
          </w:tcPr>
          <w:p w14:paraId="36292505" w14:textId="77777777" w:rsidR="008718D7" w:rsidRPr="00E1714D" w:rsidRDefault="008718D7" w:rsidP="008718D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637DF513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2,640,952,629</w:t>
            </w:r>
          </w:p>
        </w:tc>
        <w:tc>
          <w:tcPr>
            <w:tcW w:w="1890" w:type="dxa"/>
            <w:vAlign w:val="bottom"/>
          </w:tcPr>
          <w:p w14:paraId="722FC5F2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 xml:space="preserve">2,407,989,723 </w:t>
            </w:r>
          </w:p>
        </w:tc>
      </w:tr>
      <w:tr w:rsidR="008718D7" w:rsidRPr="00E1714D" w14:paraId="4106B65F" w14:textId="77777777" w:rsidTr="00476554">
        <w:tc>
          <w:tcPr>
            <w:tcW w:w="5400" w:type="dxa"/>
            <w:vAlign w:val="bottom"/>
          </w:tcPr>
          <w:p w14:paraId="32947690" w14:textId="77777777" w:rsidR="008718D7" w:rsidRPr="00E1714D" w:rsidRDefault="008718D7" w:rsidP="008718D7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ในปีก่อน</w:t>
            </w:r>
          </w:p>
        </w:tc>
        <w:tc>
          <w:tcPr>
            <w:tcW w:w="1890" w:type="dxa"/>
            <w:vAlign w:val="bottom"/>
          </w:tcPr>
          <w:p w14:paraId="04952F75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(135,470,310)</w:t>
            </w:r>
          </w:p>
        </w:tc>
        <w:tc>
          <w:tcPr>
            <w:tcW w:w="1890" w:type="dxa"/>
            <w:vAlign w:val="bottom"/>
          </w:tcPr>
          <w:p w14:paraId="6A4A575F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(122,747,680)</w:t>
            </w:r>
          </w:p>
        </w:tc>
      </w:tr>
      <w:tr w:rsidR="008718D7" w:rsidRPr="00E1714D" w14:paraId="6C7EACE5" w14:textId="77777777" w:rsidTr="00476554">
        <w:tc>
          <w:tcPr>
            <w:tcW w:w="5400" w:type="dxa"/>
            <w:vAlign w:val="bottom"/>
          </w:tcPr>
          <w:p w14:paraId="398F32B4" w14:textId="77777777" w:rsidR="008718D7" w:rsidRPr="00E1714D" w:rsidRDefault="008718D7" w:rsidP="008718D7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4598F536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35,001,1</w:t>
            </w:r>
            <w:r w:rsidR="00335094" w:rsidRPr="00E1714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890" w:type="dxa"/>
            <w:vAlign w:val="bottom"/>
          </w:tcPr>
          <w:p w14:paraId="1803FFF2" w14:textId="77777777" w:rsidR="008718D7" w:rsidRPr="00E1714D" w:rsidRDefault="008718D7" w:rsidP="008718D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(38,178,219)</w:t>
            </w:r>
          </w:p>
        </w:tc>
      </w:tr>
      <w:tr w:rsidR="008718D7" w:rsidRPr="00E1714D" w14:paraId="55C4CC5F" w14:textId="77777777" w:rsidTr="00476554">
        <w:tc>
          <w:tcPr>
            <w:tcW w:w="5400" w:type="dxa"/>
            <w:vAlign w:val="bottom"/>
          </w:tcPr>
          <w:p w14:paraId="52BBC00E" w14:textId="77777777" w:rsidR="008718D7" w:rsidRPr="00E1714D" w:rsidRDefault="008718D7" w:rsidP="008718D7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07C3C476" w14:textId="77777777" w:rsidR="008718D7" w:rsidRPr="00E1714D" w:rsidRDefault="008718D7" w:rsidP="008718D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(2,555,187,123)</w:t>
            </w:r>
          </w:p>
        </w:tc>
        <w:tc>
          <w:tcPr>
            <w:tcW w:w="1890" w:type="dxa"/>
            <w:vAlign w:val="bottom"/>
          </w:tcPr>
          <w:p w14:paraId="7C54A181" w14:textId="77777777" w:rsidR="008718D7" w:rsidRPr="00E1714D" w:rsidRDefault="008718D7" w:rsidP="008718D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(2,253,297,263)</w:t>
            </w:r>
          </w:p>
        </w:tc>
      </w:tr>
      <w:tr w:rsidR="008718D7" w:rsidRPr="00E1714D" w14:paraId="44BAC57A" w14:textId="77777777" w:rsidTr="00476554">
        <w:tc>
          <w:tcPr>
            <w:tcW w:w="5400" w:type="dxa"/>
            <w:vAlign w:val="bottom"/>
          </w:tcPr>
          <w:p w14:paraId="79E131C0" w14:textId="77777777" w:rsidR="008718D7" w:rsidRPr="00E1714D" w:rsidRDefault="008718D7" w:rsidP="008718D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4F3E7967" w14:textId="77777777" w:rsidR="008718D7" w:rsidRPr="00E1714D" w:rsidRDefault="008718D7" w:rsidP="008718D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985,238,9</w:t>
            </w:r>
            <w:r w:rsidR="00335094" w:rsidRPr="00E1714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0" w:type="dxa"/>
            <w:vAlign w:val="bottom"/>
          </w:tcPr>
          <w:p w14:paraId="2AC43890" w14:textId="77777777" w:rsidR="008718D7" w:rsidRPr="00E1714D" w:rsidRDefault="008718D7" w:rsidP="008718D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999,942,574</w:t>
            </w:r>
          </w:p>
        </w:tc>
      </w:tr>
    </w:tbl>
    <w:p w14:paraId="4C36B901" w14:textId="77777777" w:rsidR="00D50ED8" w:rsidRPr="00E1714D" w:rsidRDefault="00D50ED8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  <w:r w:rsidRPr="00E1714D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8536F" w:rsidRPr="00E1714D">
        <w:rPr>
          <w:rFonts w:ascii="Angsana New" w:hAnsi="Angsana New"/>
          <w:bCs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bCs/>
          <w:sz w:val="32"/>
          <w:szCs w:val="32"/>
        </w:rPr>
        <w:t>2567</w:t>
      </w:r>
      <w:r w:rsidRPr="00E1714D">
        <w:rPr>
          <w:rFonts w:ascii="Angsana New" w:hAnsi="Angsana New"/>
          <w:b/>
          <w:sz w:val="32"/>
          <w:szCs w:val="32"/>
          <w:cs/>
        </w:rPr>
        <w:t xml:space="preserve"> บริษัทฯ</w:t>
      </w:r>
      <w:r w:rsidR="00CD4035" w:rsidRPr="00E1714D">
        <w:rPr>
          <w:rFonts w:ascii="Angsana New" w:hAnsi="Angsana New"/>
          <w:b/>
          <w:sz w:val="32"/>
          <w:szCs w:val="32"/>
        </w:rPr>
        <w:t xml:space="preserve"> </w:t>
      </w:r>
      <w:r w:rsidRPr="00E1714D">
        <w:rPr>
          <w:rFonts w:ascii="Angsana New" w:hAnsi="Angsana New"/>
          <w:b/>
          <w:sz w:val="32"/>
          <w:szCs w:val="32"/>
          <w:cs/>
        </w:rPr>
        <w:t>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5814C1" w:rsidRPr="00E1714D">
        <w:rPr>
          <w:rFonts w:ascii="Angsana New" w:hAnsi="Angsana New"/>
          <w:b/>
          <w:sz w:val="32"/>
          <w:szCs w:val="32"/>
        </w:rPr>
        <w:t xml:space="preserve"> </w:t>
      </w:r>
      <w:r w:rsidR="005814C1" w:rsidRPr="00E1714D">
        <w:rPr>
          <w:rFonts w:ascii="Angsana New" w:hAnsi="Angsana New"/>
          <w:bCs/>
          <w:sz w:val="32"/>
          <w:szCs w:val="32"/>
        </w:rPr>
        <w:t xml:space="preserve">7.2 </w:t>
      </w:r>
      <w:r w:rsidR="002F6FA9" w:rsidRPr="00E1714D">
        <w:rPr>
          <w:rFonts w:ascii="Angsana New" w:hAnsi="Angsana New"/>
          <w:b/>
          <w:sz w:val="32"/>
          <w:szCs w:val="32"/>
          <w:cs/>
        </w:rPr>
        <w:t>ล้านบาท</w:t>
      </w:r>
      <w:r w:rsidRPr="00E1714D">
        <w:rPr>
          <w:rFonts w:ascii="Angsana New" w:hAnsi="Angsana New"/>
          <w:b/>
          <w:sz w:val="32"/>
          <w:szCs w:val="32"/>
          <w:cs/>
        </w:rPr>
        <w:t xml:space="preserve"> </w:t>
      </w:r>
      <w:r w:rsidR="00567EE1" w:rsidRPr="00E1714D">
        <w:rPr>
          <w:rFonts w:ascii="Angsana New" w:hAnsi="Angsana New"/>
          <w:bCs/>
          <w:sz w:val="32"/>
          <w:szCs w:val="32"/>
        </w:rPr>
        <w:t>(</w:t>
      </w:r>
      <w:r w:rsidR="00136CB4" w:rsidRPr="00E1714D">
        <w:rPr>
          <w:rFonts w:ascii="Angsana New" w:hAnsi="Angsana New"/>
          <w:bCs/>
          <w:sz w:val="32"/>
          <w:szCs w:val="32"/>
        </w:rPr>
        <w:t>2566</w:t>
      </w:r>
      <w:r w:rsidR="006F572F" w:rsidRPr="00E1714D">
        <w:rPr>
          <w:rFonts w:ascii="Angsana New" w:hAnsi="Angsana New"/>
          <w:bCs/>
          <w:sz w:val="32"/>
          <w:szCs w:val="32"/>
        </w:rPr>
        <w:t xml:space="preserve">: </w:t>
      </w:r>
      <w:r w:rsidR="00DB036B" w:rsidRPr="00E1714D">
        <w:rPr>
          <w:rFonts w:ascii="Angsana New" w:hAnsi="Angsana New"/>
          <w:bCs/>
          <w:sz w:val="32"/>
          <w:szCs w:val="32"/>
        </w:rPr>
        <w:t>14.4</w:t>
      </w:r>
      <w:r w:rsidRPr="00E1714D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="006F572F" w:rsidRPr="00E1714D">
        <w:rPr>
          <w:rFonts w:ascii="Angsana New" w:hAnsi="Angsana New"/>
          <w:bCs/>
          <w:sz w:val="32"/>
          <w:szCs w:val="32"/>
        </w:rPr>
        <w:t>)</w:t>
      </w:r>
    </w:p>
    <w:p w14:paraId="6A64337A" w14:textId="77777777" w:rsidR="00DB036B" w:rsidRPr="00E1714D" w:rsidRDefault="00DB036B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</w:p>
    <w:p w14:paraId="2117C08A" w14:textId="77777777" w:rsidR="000F18D5" w:rsidRPr="00E1714D" w:rsidRDefault="000F18D5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</w:p>
    <w:p w14:paraId="27423338" w14:textId="77777777" w:rsidR="000F18D5" w:rsidRPr="00E1714D" w:rsidRDefault="000F18D5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</w:p>
    <w:p w14:paraId="31B3B0F4" w14:textId="77777777" w:rsidR="000F18D5" w:rsidRPr="00E1714D" w:rsidRDefault="000F18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559850AA" w14:textId="77777777" w:rsidR="00E64772" w:rsidRPr="00E1714D" w:rsidRDefault="00E64772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E64772" w:rsidRPr="00E1714D" w:rsidSect="000F18D5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F5B634C" w14:textId="77777777" w:rsidR="00974912" w:rsidRPr="00E1714D" w:rsidRDefault="00275E29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9</w:t>
      </w:r>
      <w:r w:rsidR="00974912" w:rsidRPr="00E1714D">
        <w:rPr>
          <w:rFonts w:ascii="Angsana New" w:hAnsi="Angsana New"/>
          <w:b/>
          <w:bCs/>
          <w:sz w:val="32"/>
          <w:szCs w:val="32"/>
          <w:cs/>
        </w:rPr>
        <w:t>.</w:t>
      </w:r>
      <w:r w:rsidR="00B032F6" w:rsidRPr="00E1714D">
        <w:rPr>
          <w:rFonts w:ascii="Angsana New" w:hAnsi="Angsana New"/>
          <w:b/>
          <w:bCs/>
          <w:sz w:val="32"/>
          <w:szCs w:val="32"/>
        </w:rPr>
        <w:t>2</w:t>
      </w:r>
      <w:r w:rsidR="00974912" w:rsidRPr="00E1714D">
        <w:rPr>
          <w:rFonts w:ascii="Angsana New" w:hAnsi="Angsana New"/>
          <w:b/>
          <w:bCs/>
          <w:sz w:val="32"/>
          <w:szCs w:val="32"/>
        </w:rPr>
        <w:tab/>
      </w:r>
      <w:r w:rsidR="00974912" w:rsidRPr="00E1714D">
        <w:rPr>
          <w:rFonts w:ascii="Angsana New" w:hAnsi="Angsana New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7FFD36C5" w14:textId="77777777" w:rsidR="009A6C7C" w:rsidRPr="00E1714D" w:rsidRDefault="009A6C7C" w:rsidP="009A6C7C">
      <w:pPr>
        <w:tabs>
          <w:tab w:val="left" w:pos="99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/>
          <w:sz w:val="32"/>
          <w:szCs w:val="32"/>
          <w:cs/>
        </w:rPr>
        <w:t>ก</w:t>
      </w:r>
      <w:r w:rsidRPr="00E1714D">
        <w:rPr>
          <w:rFonts w:ascii="Angsana New" w:hAnsi="Angsana New"/>
          <w:sz w:val="32"/>
          <w:szCs w:val="32"/>
        </w:rPr>
        <w:t>)</w:t>
      </w:r>
      <w:r w:rsidRPr="00E1714D">
        <w:rPr>
          <w:rFonts w:ascii="Angsana New" w:hAnsi="Angsana New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tbl>
      <w:tblPr>
        <w:tblW w:w="145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51"/>
        <w:gridCol w:w="953"/>
        <w:gridCol w:w="952"/>
        <w:gridCol w:w="953"/>
        <w:gridCol w:w="953"/>
        <w:gridCol w:w="953"/>
        <w:gridCol w:w="953"/>
        <w:gridCol w:w="952"/>
        <w:gridCol w:w="953"/>
        <w:gridCol w:w="953"/>
        <w:gridCol w:w="953"/>
        <w:gridCol w:w="932"/>
        <w:gridCol w:w="21"/>
      </w:tblGrid>
      <w:tr w:rsidR="00593D6C" w:rsidRPr="00E1714D" w14:paraId="2C22B001" w14:textId="77777777" w:rsidTr="000D043C">
        <w:trPr>
          <w:gridAfter w:val="1"/>
          <w:wAfter w:w="21" w:type="dxa"/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14:paraId="302B0D71" w14:textId="77777777" w:rsidR="00593D6C" w:rsidRPr="00E1714D" w:rsidRDefault="00593D6C" w:rsidP="00E55B3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1" w:type="dxa"/>
            <w:gridSpan w:val="12"/>
          </w:tcPr>
          <w:p w14:paraId="7EAF74D9" w14:textId="77777777" w:rsidR="00593D6C" w:rsidRPr="00E1714D" w:rsidRDefault="00593D6C" w:rsidP="00E55B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55B3D" w:rsidRPr="00E1714D" w14:paraId="1274C75D" w14:textId="77777777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14:paraId="49C6E3EA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ปีรายงาน/ปีอุบัติเหตุ</w:t>
            </w:r>
          </w:p>
        </w:tc>
        <w:tc>
          <w:tcPr>
            <w:tcW w:w="951" w:type="dxa"/>
            <w:vAlign w:val="bottom"/>
          </w:tcPr>
          <w:p w14:paraId="6E2261C5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ก่อนปี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380DB3A2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52" w:type="dxa"/>
            <w:vAlign w:val="bottom"/>
          </w:tcPr>
          <w:p w14:paraId="00B12B71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27DC3C82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70A1261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686FFFB2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2BB139C4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52" w:type="dxa"/>
            <w:vAlign w:val="bottom"/>
          </w:tcPr>
          <w:p w14:paraId="4901CF79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53" w:type="dxa"/>
            <w:vAlign w:val="bottom"/>
          </w:tcPr>
          <w:p w14:paraId="6581226E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2612CF1F" w14:textId="77777777" w:rsidR="00E55B3D" w:rsidRPr="00E1714D" w:rsidRDefault="00136CB4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3AA0A716" w14:textId="77777777" w:rsidR="00E55B3D" w:rsidRPr="00E1714D" w:rsidRDefault="00136CB4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53" w:type="dxa"/>
            <w:gridSpan w:val="2"/>
            <w:vAlign w:val="bottom"/>
          </w:tcPr>
          <w:p w14:paraId="4036D421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55B3D" w:rsidRPr="00E1714D" w14:paraId="08480DD6" w14:textId="77777777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2510F84E" w14:textId="77777777" w:rsidR="00E55B3D" w:rsidRPr="00E1714D" w:rsidRDefault="00E55B3D" w:rsidP="00E55B3D">
            <w:pPr>
              <w:ind w:left="158" w:right="-19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51" w:type="dxa"/>
            <w:vAlign w:val="bottom"/>
          </w:tcPr>
          <w:p w14:paraId="171280AF" w14:textId="77777777" w:rsidR="00E55B3D" w:rsidRPr="007F7185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3BDF83D4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08D13615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5D1483D7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7712C27E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25BC517D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448EE9AC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39A74D57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624EE4FC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07B38459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0CE8F3EC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5FE250F1" w14:textId="77777777" w:rsidR="00E55B3D" w:rsidRPr="00E1714D" w:rsidRDefault="00E55B3D" w:rsidP="00E55B3D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38CB95E9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F478DE1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951" w:type="dxa"/>
            <w:vAlign w:val="bottom"/>
          </w:tcPr>
          <w:p w14:paraId="071AC0F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286A71F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1,912 </w:t>
            </w:r>
          </w:p>
        </w:tc>
        <w:tc>
          <w:tcPr>
            <w:tcW w:w="952" w:type="dxa"/>
          </w:tcPr>
          <w:p w14:paraId="16A3ED1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2,129 </w:t>
            </w:r>
          </w:p>
        </w:tc>
        <w:tc>
          <w:tcPr>
            <w:tcW w:w="953" w:type="dxa"/>
            <w:shd w:val="clear" w:color="auto" w:fill="auto"/>
            <w:noWrap/>
          </w:tcPr>
          <w:p w14:paraId="29CAB68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1,705 </w:t>
            </w:r>
          </w:p>
        </w:tc>
        <w:tc>
          <w:tcPr>
            <w:tcW w:w="953" w:type="dxa"/>
            <w:shd w:val="clear" w:color="auto" w:fill="auto"/>
            <w:noWrap/>
          </w:tcPr>
          <w:p w14:paraId="60C98E4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1,687 </w:t>
            </w:r>
          </w:p>
        </w:tc>
        <w:tc>
          <w:tcPr>
            <w:tcW w:w="953" w:type="dxa"/>
            <w:shd w:val="clear" w:color="auto" w:fill="auto"/>
            <w:noWrap/>
          </w:tcPr>
          <w:p w14:paraId="2F64BBF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2,132 </w:t>
            </w:r>
          </w:p>
        </w:tc>
        <w:tc>
          <w:tcPr>
            <w:tcW w:w="953" w:type="dxa"/>
            <w:shd w:val="clear" w:color="auto" w:fill="auto"/>
            <w:noWrap/>
          </w:tcPr>
          <w:p w14:paraId="468CFCE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1,850 </w:t>
            </w:r>
          </w:p>
        </w:tc>
        <w:tc>
          <w:tcPr>
            <w:tcW w:w="952" w:type="dxa"/>
          </w:tcPr>
          <w:p w14:paraId="29D0016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2,244 </w:t>
            </w:r>
          </w:p>
        </w:tc>
        <w:tc>
          <w:tcPr>
            <w:tcW w:w="953" w:type="dxa"/>
          </w:tcPr>
          <w:p w14:paraId="2BD2256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2,339 </w:t>
            </w:r>
          </w:p>
        </w:tc>
        <w:tc>
          <w:tcPr>
            <w:tcW w:w="953" w:type="dxa"/>
            <w:shd w:val="clear" w:color="auto" w:fill="auto"/>
            <w:noWrap/>
          </w:tcPr>
          <w:p w14:paraId="37F0E21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2,293 </w:t>
            </w:r>
          </w:p>
        </w:tc>
        <w:tc>
          <w:tcPr>
            <w:tcW w:w="953" w:type="dxa"/>
          </w:tcPr>
          <w:p w14:paraId="2F1E5CC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2,569 </w:t>
            </w:r>
          </w:p>
        </w:tc>
        <w:tc>
          <w:tcPr>
            <w:tcW w:w="953" w:type="dxa"/>
            <w:gridSpan w:val="2"/>
            <w:vAlign w:val="bottom"/>
          </w:tcPr>
          <w:p w14:paraId="3AD92E2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2A946B0B" w14:textId="77777777" w:rsidTr="008F4FB2">
        <w:trPr>
          <w:trHeight w:val="90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7542D106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951" w:type="dxa"/>
            <w:vAlign w:val="bottom"/>
          </w:tcPr>
          <w:p w14:paraId="1F59DB0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5345B2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1,979 </w:t>
            </w:r>
          </w:p>
        </w:tc>
        <w:tc>
          <w:tcPr>
            <w:tcW w:w="952" w:type="dxa"/>
          </w:tcPr>
          <w:p w14:paraId="5499EF8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2,228 </w:t>
            </w:r>
          </w:p>
        </w:tc>
        <w:tc>
          <w:tcPr>
            <w:tcW w:w="953" w:type="dxa"/>
            <w:shd w:val="clear" w:color="auto" w:fill="auto"/>
            <w:noWrap/>
          </w:tcPr>
          <w:p w14:paraId="30874B1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1,762 </w:t>
            </w:r>
          </w:p>
        </w:tc>
        <w:tc>
          <w:tcPr>
            <w:tcW w:w="953" w:type="dxa"/>
            <w:shd w:val="clear" w:color="auto" w:fill="auto"/>
            <w:noWrap/>
          </w:tcPr>
          <w:p w14:paraId="51586F8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1,696 </w:t>
            </w:r>
          </w:p>
        </w:tc>
        <w:tc>
          <w:tcPr>
            <w:tcW w:w="953" w:type="dxa"/>
            <w:shd w:val="clear" w:color="auto" w:fill="auto"/>
            <w:noWrap/>
          </w:tcPr>
          <w:p w14:paraId="48BC1E8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2,058 </w:t>
            </w:r>
          </w:p>
        </w:tc>
        <w:tc>
          <w:tcPr>
            <w:tcW w:w="953" w:type="dxa"/>
            <w:shd w:val="clear" w:color="auto" w:fill="auto"/>
            <w:noWrap/>
          </w:tcPr>
          <w:p w14:paraId="73ED1F7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1,805 </w:t>
            </w:r>
          </w:p>
        </w:tc>
        <w:tc>
          <w:tcPr>
            <w:tcW w:w="952" w:type="dxa"/>
          </w:tcPr>
          <w:p w14:paraId="6ADD68C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2,109 </w:t>
            </w:r>
          </w:p>
        </w:tc>
        <w:tc>
          <w:tcPr>
            <w:tcW w:w="953" w:type="dxa"/>
          </w:tcPr>
          <w:p w14:paraId="4B08A16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2,322 </w:t>
            </w:r>
          </w:p>
        </w:tc>
        <w:tc>
          <w:tcPr>
            <w:tcW w:w="953" w:type="dxa"/>
            <w:shd w:val="clear" w:color="auto" w:fill="auto"/>
            <w:noWrap/>
          </w:tcPr>
          <w:p w14:paraId="2525F9C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2,301 </w:t>
            </w:r>
          </w:p>
        </w:tc>
        <w:tc>
          <w:tcPr>
            <w:tcW w:w="953" w:type="dxa"/>
          </w:tcPr>
          <w:p w14:paraId="3CEB90E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34227FF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4DA1D628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1ADB5AF1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951" w:type="dxa"/>
            <w:vAlign w:val="bottom"/>
          </w:tcPr>
          <w:p w14:paraId="6C3C902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A727E9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1,954 </w:t>
            </w:r>
          </w:p>
        </w:tc>
        <w:tc>
          <w:tcPr>
            <w:tcW w:w="952" w:type="dxa"/>
          </w:tcPr>
          <w:p w14:paraId="456EFB5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2,192 </w:t>
            </w:r>
          </w:p>
        </w:tc>
        <w:tc>
          <w:tcPr>
            <w:tcW w:w="953" w:type="dxa"/>
            <w:shd w:val="clear" w:color="auto" w:fill="auto"/>
            <w:noWrap/>
          </w:tcPr>
          <w:p w14:paraId="4DABF61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1,736 </w:t>
            </w:r>
          </w:p>
        </w:tc>
        <w:tc>
          <w:tcPr>
            <w:tcW w:w="953" w:type="dxa"/>
            <w:shd w:val="clear" w:color="auto" w:fill="auto"/>
            <w:noWrap/>
          </w:tcPr>
          <w:p w14:paraId="590CBBE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1,696 </w:t>
            </w:r>
          </w:p>
        </w:tc>
        <w:tc>
          <w:tcPr>
            <w:tcW w:w="953" w:type="dxa"/>
            <w:shd w:val="clear" w:color="auto" w:fill="auto"/>
            <w:noWrap/>
          </w:tcPr>
          <w:p w14:paraId="5890735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2,029 </w:t>
            </w:r>
          </w:p>
        </w:tc>
        <w:tc>
          <w:tcPr>
            <w:tcW w:w="953" w:type="dxa"/>
            <w:shd w:val="clear" w:color="auto" w:fill="auto"/>
            <w:noWrap/>
          </w:tcPr>
          <w:p w14:paraId="38A4B65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1,754 </w:t>
            </w:r>
          </w:p>
        </w:tc>
        <w:tc>
          <w:tcPr>
            <w:tcW w:w="952" w:type="dxa"/>
          </w:tcPr>
          <w:p w14:paraId="21F38E6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2,072 </w:t>
            </w:r>
          </w:p>
        </w:tc>
        <w:tc>
          <w:tcPr>
            <w:tcW w:w="953" w:type="dxa"/>
          </w:tcPr>
          <w:p w14:paraId="17ABEA9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2,260 </w:t>
            </w:r>
          </w:p>
        </w:tc>
        <w:tc>
          <w:tcPr>
            <w:tcW w:w="953" w:type="dxa"/>
            <w:shd w:val="clear" w:color="auto" w:fill="auto"/>
            <w:noWrap/>
          </w:tcPr>
          <w:p w14:paraId="3953EB3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3736B9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5DF2FB5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3C524161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54A19F49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951" w:type="dxa"/>
            <w:vAlign w:val="bottom"/>
          </w:tcPr>
          <w:p w14:paraId="57689CC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353F97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1,951 </w:t>
            </w:r>
          </w:p>
        </w:tc>
        <w:tc>
          <w:tcPr>
            <w:tcW w:w="952" w:type="dxa"/>
          </w:tcPr>
          <w:p w14:paraId="2795AB9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2,184 </w:t>
            </w:r>
          </w:p>
        </w:tc>
        <w:tc>
          <w:tcPr>
            <w:tcW w:w="953" w:type="dxa"/>
            <w:shd w:val="clear" w:color="auto" w:fill="auto"/>
            <w:noWrap/>
          </w:tcPr>
          <w:p w14:paraId="33E4682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1,736 </w:t>
            </w:r>
          </w:p>
        </w:tc>
        <w:tc>
          <w:tcPr>
            <w:tcW w:w="953" w:type="dxa"/>
            <w:shd w:val="clear" w:color="auto" w:fill="auto"/>
            <w:noWrap/>
          </w:tcPr>
          <w:p w14:paraId="5C7D08D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1,693 </w:t>
            </w:r>
          </w:p>
        </w:tc>
        <w:tc>
          <w:tcPr>
            <w:tcW w:w="953" w:type="dxa"/>
            <w:shd w:val="clear" w:color="auto" w:fill="auto"/>
            <w:noWrap/>
          </w:tcPr>
          <w:p w14:paraId="43C839E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2,024 </w:t>
            </w:r>
          </w:p>
        </w:tc>
        <w:tc>
          <w:tcPr>
            <w:tcW w:w="953" w:type="dxa"/>
            <w:shd w:val="clear" w:color="auto" w:fill="auto"/>
            <w:noWrap/>
          </w:tcPr>
          <w:p w14:paraId="7362360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1,741 </w:t>
            </w:r>
          </w:p>
        </w:tc>
        <w:tc>
          <w:tcPr>
            <w:tcW w:w="952" w:type="dxa"/>
          </w:tcPr>
          <w:p w14:paraId="19C0501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2,071 </w:t>
            </w:r>
          </w:p>
        </w:tc>
        <w:tc>
          <w:tcPr>
            <w:tcW w:w="953" w:type="dxa"/>
          </w:tcPr>
          <w:p w14:paraId="01CE35C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EF2444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F320CA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0E1AFC6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7F21ED54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3AA2FC08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951" w:type="dxa"/>
            <w:vAlign w:val="bottom"/>
          </w:tcPr>
          <w:p w14:paraId="19AB97E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6F00A7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1,949 </w:t>
            </w:r>
          </w:p>
        </w:tc>
        <w:tc>
          <w:tcPr>
            <w:tcW w:w="952" w:type="dxa"/>
          </w:tcPr>
          <w:p w14:paraId="21CEF10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2,184 </w:t>
            </w:r>
          </w:p>
        </w:tc>
        <w:tc>
          <w:tcPr>
            <w:tcW w:w="953" w:type="dxa"/>
            <w:shd w:val="clear" w:color="auto" w:fill="auto"/>
            <w:noWrap/>
          </w:tcPr>
          <w:p w14:paraId="1B01FD1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1,735 </w:t>
            </w:r>
          </w:p>
        </w:tc>
        <w:tc>
          <w:tcPr>
            <w:tcW w:w="953" w:type="dxa"/>
            <w:shd w:val="clear" w:color="auto" w:fill="auto"/>
            <w:noWrap/>
          </w:tcPr>
          <w:p w14:paraId="36579A9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1,692 </w:t>
            </w:r>
          </w:p>
        </w:tc>
        <w:tc>
          <w:tcPr>
            <w:tcW w:w="953" w:type="dxa"/>
            <w:shd w:val="clear" w:color="auto" w:fill="auto"/>
            <w:noWrap/>
          </w:tcPr>
          <w:p w14:paraId="59D1C1D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2,019 </w:t>
            </w:r>
          </w:p>
        </w:tc>
        <w:tc>
          <w:tcPr>
            <w:tcW w:w="953" w:type="dxa"/>
            <w:shd w:val="clear" w:color="auto" w:fill="auto"/>
            <w:noWrap/>
          </w:tcPr>
          <w:p w14:paraId="5F06E13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1,738 </w:t>
            </w:r>
          </w:p>
        </w:tc>
        <w:tc>
          <w:tcPr>
            <w:tcW w:w="952" w:type="dxa"/>
          </w:tcPr>
          <w:p w14:paraId="25FA37E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B401CC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59C88B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51356B1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095AE57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03AB8FF4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539AAD52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951" w:type="dxa"/>
            <w:vAlign w:val="bottom"/>
          </w:tcPr>
          <w:p w14:paraId="6FF7FBB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780FFB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1,949 </w:t>
            </w:r>
          </w:p>
        </w:tc>
        <w:tc>
          <w:tcPr>
            <w:tcW w:w="952" w:type="dxa"/>
          </w:tcPr>
          <w:p w14:paraId="4ADECDB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2,185 </w:t>
            </w:r>
          </w:p>
        </w:tc>
        <w:tc>
          <w:tcPr>
            <w:tcW w:w="953" w:type="dxa"/>
            <w:shd w:val="clear" w:color="auto" w:fill="auto"/>
            <w:noWrap/>
          </w:tcPr>
          <w:p w14:paraId="6087F00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1,735 </w:t>
            </w:r>
          </w:p>
        </w:tc>
        <w:tc>
          <w:tcPr>
            <w:tcW w:w="953" w:type="dxa"/>
            <w:shd w:val="clear" w:color="auto" w:fill="auto"/>
            <w:noWrap/>
          </w:tcPr>
          <w:p w14:paraId="5A11107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1,692 </w:t>
            </w:r>
          </w:p>
        </w:tc>
        <w:tc>
          <w:tcPr>
            <w:tcW w:w="953" w:type="dxa"/>
            <w:shd w:val="clear" w:color="auto" w:fill="auto"/>
            <w:noWrap/>
          </w:tcPr>
          <w:p w14:paraId="5BB28F9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2,017 </w:t>
            </w:r>
          </w:p>
        </w:tc>
        <w:tc>
          <w:tcPr>
            <w:tcW w:w="953" w:type="dxa"/>
            <w:shd w:val="clear" w:color="auto" w:fill="auto"/>
            <w:noWrap/>
          </w:tcPr>
          <w:p w14:paraId="6C3B30D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35CE005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3AF0389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2CB6CB2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7B9D2F2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5827A32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3E2B0428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67BE2342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หกปีถัดไป</w:t>
            </w:r>
          </w:p>
        </w:tc>
        <w:tc>
          <w:tcPr>
            <w:tcW w:w="951" w:type="dxa"/>
            <w:vAlign w:val="bottom"/>
          </w:tcPr>
          <w:p w14:paraId="045B8DD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75D5C6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1,949 </w:t>
            </w:r>
          </w:p>
        </w:tc>
        <w:tc>
          <w:tcPr>
            <w:tcW w:w="952" w:type="dxa"/>
          </w:tcPr>
          <w:p w14:paraId="63AEB97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2,185 </w:t>
            </w:r>
          </w:p>
        </w:tc>
        <w:tc>
          <w:tcPr>
            <w:tcW w:w="953" w:type="dxa"/>
            <w:shd w:val="clear" w:color="auto" w:fill="auto"/>
            <w:noWrap/>
          </w:tcPr>
          <w:p w14:paraId="410D6F6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1,735 </w:t>
            </w:r>
          </w:p>
        </w:tc>
        <w:tc>
          <w:tcPr>
            <w:tcW w:w="953" w:type="dxa"/>
            <w:shd w:val="clear" w:color="auto" w:fill="auto"/>
            <w:noWrap/>
          </w:tcPr>
          <w:p w14:paraId="3B77C19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1,692 </w:t>
            </w:r>
          </w:p>
        </w:tc>
        <w:tc>
          <w:tcPr>
            <w:tcW w:w="953" w:type="dxa"/>
            <w:shd w:val="clear" w:color="auto" w:fill="auto"/>
            <w:noWrap/>
          </w:tcPr>
          <w:p w14:paraId="7C49E13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952F43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3E70DDF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AFF443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DE8A76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16B07D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621797E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6FCC593A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14:paraId="134B55D0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เจ็ดปีถัดไ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</w:t>
            </w:r>
          </w:p>
        </w:tc>
        <w:tc>
          <w:tcPr>
            <w:tcW w:w="951" w:type="dxa"/>
            <w:vAlign w:val="bottom"/>
          </w:tcPr>
          <w:p w14:paraId="4C27D9E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2FDEC4B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1,950 </w:t>
            </w:r>
          </w:p>
        </w:tc>
        <w:tc>
          <w:tcPr>
            <w:tcW w:w="952" w:type="dxa"/>
          </w:tcPr>
          <w:p w14:paraId="102C6B0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2,186 </w:t>
            </w:r>
          </w:p>
        </w:tc>
        <w:tc>
          <w:tcPr>
            <w:tcW w:w="953" w:type="dxa"/>
            <w:shd w:val="clear" w:color="auto" w:fill="auto"/>
            <w:noWrap/>
          </w:tcPr>
          <w:p w14:paraId="1311E1C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1,732 </w:t>
            </w:r>
          </w:p>
        </w:tc>
        <w:tc>
          <w:tcPr>
            <w:tcW w:w="953" w:type="dxa"/>
            <w:shd w:val="clear" w:color="auto" w:fill="auto"/>
            <w:noWrap/>
          </w:tcPr>
          <w:p w14:paraId="300E5B2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1CC40F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03E5DE8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24960EB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2BBEAAF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CB1999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545D800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2206894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7167DE64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14:paraId="0D880560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 แปดปีถัดไป</w:t>
            </w:r>
          </w:p>
        </w:tc>
        <w:tc>
          <w:tcPr>
            <w:tcW w:w="951" w:type="dxa"/>
            <w:vAlign w:val="bottom"/>
          </w:tcPr>
          <w:p w14:paraId="3642FEB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333110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1,950 </w:t>
            </w:r>
          </w:p>
        </w:tc>
        <w:tc>
          <w:tcPr>
            <w:tcW w:w="952" w:type="dxa"/>
          </w:tcPr>
          <w:p w14:paraId="1920B26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2,185 </w:t>
            </w:r>
          </w:p>
        </w:tc>
        <w:tc>
          <w:tcPr>
            <w:tcW w:w="953" w:type="dxa"/>
            <w:shd w:val="clear" w:color="auto" w:fill="auto"/>
            <w:noWrap/>
          </w:tcPr>
          <w:p w14:paraId="1669CFA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44EE04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0FFC62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F60F06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04F26D8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36118B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EFE905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26F4C56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1745F22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7F9F55AC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14:paraId="38CB97D1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ปีถัดไป</w:t>
            </w:r>
          </w:p>
        </w:tc>
        <w:tc>
          <w:tcPr>
            <w:tcW w:w="951" w:type="dxa"/>
            <w:vAlign w:val="bottom"/>
          </w:tcPr>
          <w:p w14:paraId="758BFF9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6D86B4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1,950 </w:t>
            </w:r>
          </w:p>
        </w:tc>
        <w:tc>
          <w:tcPr>
            <w:tcW w:w="952" w:type="dxa"/>
          </w:tcPr>
          <w:p w14:paraId="0798DB6A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0E2629B5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91AC112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26DB1D8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054C914D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56EE4AD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A47B968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CA0AE96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1B56883C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vAlign w:val="bottom"/>
          </w:tcPr>
          <w:p w14:paraId="61B5342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160AAB5E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1EA69196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72BE2C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9A7205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1,950 </w:t>
            </w:r>
          </w:p>
        </w:tc>
        <w:tc>
          <w:tcPr>
            <w:tcW w:w="952" w:type="dxa"/>
            <w:shd w:val="clear" w:color="auto" w:fill="auto"/>
          </w:tcPr>
          <w:p w14:paraId="4B8F965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2,185 </w:t>
            </w:r>
          </w:p>
        </w:tc>
        <w:tc>
          <w:tcPr>
            <w:tcW w:w="953" w:type="dxa"/>
            <w:shd w:val="clear" w:color="auto" w:fill="auto"/>
            <w:noWrap/>
          </w:tcPr>
          <w:p w14:paraId="5E88974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1,732 </w:t>
            </w:r>
          </w:p>
        </w:tc>
        <w:tc>
          <w:tcPr>
            <w:tcW w:w="953" w:type="dxa"/>
            <w:shd w:val="clear" w:color="auto" w:fill="auto"/>
            <w:noWrap/>
          </w:tcPr>
          <w:p w14:paraId="39202D5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1,692 </w:t>
            </w:r>
          </w:p>
        </w:tc>
        <w:tc>
          <w:tcPr>
            <w:tcW w:w="953" w:type="dxa"/>
            <w:shd w:val="clear" w:color="auto" w:fill="auto"/>
            <w:noWrap/>
          </w:tcPr>
          <w:p w14:paraId="22779B4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2,017 </w:t>
            </w:r>
          </w:p>
        </w:tc>
        <w:tc>
          <w:tcPr>
            <w:tcW w:w="953" w:type="dxa"/>
            <w:shd w:val="clear" w:color="auto" w:fill="auto"/>
            <w:noWrap/>
          </w:tcPr>
          <w:p w14:paraId="618CA94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1,738 </w:t>
            </w:r>
          </w:p>
        </w:tc>
        <w:tc>
          <w:tcPr>
            <w:tcW w:w="952" w:type="dxa"/>
            <w:shd w:val="clear" w:color="auto" w:fill="auto"/>
          </w:tcPr>
          <w:p w14:paraId="6C46719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2,071 </w:t>
            </w:r>
          </w:p>
        </w:tc>
        <w:tc>
          <w:tcPr>
            <w:tcW w:w="953" w:type="dxa"/>
          </w:tcPr>
          <w:p w14:paraId="657F95A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2,260 </w:t>
            </w:r>
          </w:p>
        </w:tc>
        <w:tc>
          <w:tcPr>
            <w:tcW w:w="953" w:type="dxa"/>
            <w:shd w:val="clear" w:color="auto" w:fill="auto"/>
            <w:noWrap/>
          </w:tcPr>
          <w:p w14:paraId="6A9DEB2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2,301 </w:t>
            </w:r>
          </w:p>
        </w:tc>
        <w:tc>
          <w:tcPr>
            <w:tcW w:w="953" w:type="dxa"/>
          </w:tcPr>
          <w:p w14:paraId="475256A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2,569 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3CD36D0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298FC611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325CF85C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3B0B8A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DA82F8A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(1,948)</w:t>
            </w:r>
          </w:p>
        </w:tc>
        <w:tc>
          <w:tcPr>
            <w:tcW w:w="952" w:type="dxa"/>
            <w:shd w:val="clear" w:color="auto" w:fill="auto"/>
          </w:tcPr>
          <w:p w14:paraId="5834914E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(2,185)</w:t>
            </w:r>
          </w:p>
        </w:tc>
        <w:tc>
          <w:tcPr>
            <w:tcW w:w="953" w:type="dxa"/>
            <w:shd w:val="clear" w:color="auto" w:fill="auto"/>
            <w:noWrap/>
          </w:tcPr>
          <w:p w14:paraId="73B744CF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(1,732)</w:t>
            </w:r>
          </w:p>
        </w:tc>
        <w:tc>
          <w:tcPr>
            <w:tcW w:w="953" w:type="dxa"/>
            <w:shd w:val="clear" w:color="auto" w:fill="auto"/>
            <w:noWrap/>
          </w:tcPr>
          <w:p w14:paraId="58D7B37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(1,690)</w:t>
            </w:r>
          </w:p>
        </w:tc>
        <w:tc>
          <w:tcPr>
            <w:tcW w:w="953" w:type="dxa"/>
            <w:shd w:val="clear" w:color="auto" w:fill="auto"/>
            <w:noWrap/>
          </w:tcPr>
          <w:p w14:paraId="660D604E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(2,014)</w:t>
            </w:r>
          </w:p>
        </w:tc>
        <w:tc>
          <w:tcPr>
            <w:tcW w:w="953" w:type="dxa"/>
            <w:shd w:val="clear" w:color="auto" w:fill="auto"/>
            <w:noWrap/>
          </w:tcPr>
          <w:p w14:paraId="2A347C62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(1,733)</w:t>
            </w:r>
          </w:p>
        </w:tc>
        <w:tc>
          <w:tcPr>
            <w:tcW w:w="952" w:type="dxa"/>
            <w:shd w:val="clear" w:color="auto" w:fill="auto"/>
          </w:tcPr>
          <w:p w14:paraId="3A949298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(2,055)</w:t>
            </w:r>
          </w:p>
        </w:tc>
        <w:tc>
          <w:tcPr>
            <w:tcW w:w="953" w:type="dxa"/>
          </w:tcPr>
          <w:p w14:paraId="70C8A6A2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(2,239)</w:t>
            </w:r>
          </w:p>
        </w:tc>
        <w:tc>
          <w:tcPr>
            <w:tcW w:w="953" w:type="dxa"/>
            <w:shd w:val="clear" w:color="auto" w:fill="auto"/>
            <w:noWrap/>
          </w:tcPr>
          <w:p w14:paraId="5CAD97C0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(2,203)</w:t>
            </w:r>
          </w:p>
        </w:tc>
        <w:tc>
          <w:tcPr>
            <w:tcW w:w="953" w:type="dxa"/>
          </w:tcPr>
          <w:p w14:paraId="0AA3872E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(1,751)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3E85AEC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472D56A1" w14:textId="77777777" w:rsidTr="008F4FB2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0BAE3A9E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60B7AF8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</w:tcPr>
          <w:p w14:paraId="71793F14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52" w:type="dxa"/>
            <w:shd w:val="clear" w:color="auto" w:fill="auto"/>
          </w:tcPr>
          <w:p w14:paraId="5375CAF1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noWrap/>
          </w:tcPr>
          <w:p w14:paraId="68F74FF2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noWrap/>
          </w:tcPr>
          <w:p w14:paraId="72C2F34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53" w:type="dxa"/>
            <w:shd w:val="clear" w:color="auto" w:fill="auto"/>
            <w:noWrap/>
          </w:tcPr>
          <w:p w14:paraId="3BFC722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953" w:type="dxa"/>
            <w:shd w:val="clear" w:color="auto" w:fill="auto"/>
            <w:noWrap/>
          </w:tcPr>
          <w:p w14:paraId="5EB4A114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952" w:type="dxa"/>
            <w:shd w:val="clear" w:color="auto" w:fill="auto"/>
          </w:tcPr>
          <w:p w14:paraId="529464B7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953" w:type="dxa"/>
          </w:tcPr>
          <w:p w14:paraId="21E8A244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953" w:type="dxa"/>
            <w:shd w:val="clear" w:color="auto" w:fill="auto"/>
            <w:noWrap/>
          </w:tcPr>
          <w:p w14:paraId="74A5BFC0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98 </w:t>
            </w:r>
          </w:p>
        </w:tc>
        <w:tc>
          <w:tcPr>
            <w:tcW w:w="953" w:type="dxa"/>
          </w:tcPr>
          <w:p w14:paraId="15BA19A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818 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1F7784C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967</w:t>
            </w:r>
          </w:p>
        </w:tc>
      </w:tr>
      <w:tr w:rsidR="007F7185" w:rsidRPr="00E1714D" w14:paraId="58F1B5E4" w14:textId="77777777" w:rsidTr="000D043C">
        <w:trPr>
          <w:trHeight w:val="66"/>
        </w:trPr>
        <w:tc>
          <w:tcPr>
            <w:tcW w:w="3150" w:type="dxa"/>
            <w:shd w:val="clear" w:color="auto" w:fill="auto"/>
            <w:noWrap/>
            <w:vAlign w:val="bottom"/>
          </w:tcPr>
          <w:p w14:paraId="316128E5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ประกันภัยต่อตามสัญญา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76A9AD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FC2955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6E86B8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D72A92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2CF5E1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2859389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01DC3D4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9280A3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101C9AA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3465CBC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4046E28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7A6D94C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7F7185" w:rsidRPr="00E1714D" w14:paraId="3A829AA8" w14:textId="77777777" w:rsidTr="000D043C">
        <w:trPr>
          <w:trHeight w:val="66"/>
        </w:trPr>
        <w:tc>
          <w:tcPr>
            <w:tcW w:w="6006" w:type="dxa"/>
            <w:gridSpan w:val="4"/>
            <w:shd w:val="clear" w:color="auto" w:fill="auto"/>
            <w:noWrap/>
            <w:vAlign w:val="bottom"/>
          </w:tcPr>
          <w:p w14:paraId="4BDBC1C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ค่าใช้จ่ายในการจัดการค่าสินไหมทดแทนที่ไม่สามา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ถจัดสรรได้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8A5898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11997CD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856656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357CBD1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D6FF12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1A843DE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5E48096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C9EAF7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3EBED873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7F7185" w:rsidRPr="00E1714D" w14:paraId="789F29E9" w14:textId="77777777" w:rsidTr="000D043C">
        <w:trPr>
          <w:trHeight w:val="66"/>
        </w:trPr>
        <w:tc>
          <w:tcPr>
            <w:tcW w:w="6959" w:type="dxa"/>
            <w:gridSpan w:val="5"/>
            <w:shd w:val="clear" w:color="auto" w:fill="auto"/>
            <w:noWrap/>
          </w:tcPr>
          <w:p w14:paraId="3F73E19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สำรองค่าสินไหมทดแทน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และค่าสินไหมทดแทนค้างจ่ายก่อนการประกันภัยต่อ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5BA15CE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5875F2F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3FF6E0E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D1E91F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18D3D78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1201161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4EB8357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0BE8AF71" w14:textId="77777777" w:rsidR="007F7185" w:rsidRPr="00E1714D" w:rsidRDefault="007F7185" w:rsidP="007F7185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985</w:t>
            </w:r>
          </w:p>
        </w:tc>
      </w:tr>
    </w:tbl>
    <w:p w14:paraId="0D17C1C4" w14:textId="77777777" w:rsidR="009A6C7C" w:rsidRPr="00E1714D" w:rsidRDefault="009A6C7C" w:rsidP="009A6C7C">
      <w:pPr>
        <w:tabs>
          <w:tab w:val="left" w:pos="540"/>
          <w:tab w:val="left" w:pos="99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lastRenderedPageBreak/>
        <w:t>(</w:t>
      </w:r>
      <w:r w:rsidRPr="00E1714D">
        <w:rPr>
          <w:rFonts w:ascii="Angsana New" w:hAnsi="Angsana New"/>
          <w:sz w:val="32"/>
          <w:szCs w:val="32"/>
          <w:cs/>
        </w:rPr>
        <w:t>ข</w:t>
      </w:r>
      <w:r w:rsidRPr="00E1714D">
        <w:rPr>
          <w:rFonts w:ascii="Angsana New" w:hAnsi="Angsana New"/>
          <w:sz w:val="32"/>
          <w:szCs w:val="32"/>
        </w:rPr>
        <w:t>)</w:t>
      </w:r>
      <w:r w:rsidRPr="00E1714D">
        <w:rPr>
          <w:rFonts w:ascii="Angsana New" w:hAnsi="Angsana New"/>
          <w:sz w:val="32"/>
          <w:szCs w:val="32"/>
          <w:cs/>
        </w:rPr>
        <w:tab/>
        <w:t>ตารางค่าสินไหมทดแทนสุทธิ</w:t>
      </w: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48"/>
        <w:gridCol w:w="951"/>
        <w:gridCol w:w="953"/>
        <w:gridCol w:w="952"/>
        <w:gridCol w:w="953"/>
        <w:gridCol w:w="953"/>
        <w:gridCol w:w="952"/>
        <w:gridCol w:w="953"/>
        <w:gridCol w:w="952"/>
        <w:gridCol w:w="953"/>
        <w:gridCol w:w="953"/>
        <w:gridCol w:w="952"/>
        <w:gridCol w:w="955"/>
      </w:tblGrid>
      <w:tr w:rsidR="00593D6C" w:rsidRPr="00E1714D" w14:paraId="301C569C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</w:tcPr>
          <w:p w14:paraId="637121E4" w14:textId="77777777" w:rsidR="00593D6C" w:rsidRPr="00E1714D" w:rsidRDefault="00593D6C" w:rsidP="00E55B3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32" w:type="dxa"/>
            <w:gridSpan w:val="12"/>
          </w:tcPr>
          <w:p w14:paraId="062E0FAF" w14:textId="77777777" w:rsidR="00593D6C" w:rsidRPr="00E1714D" w:rsidRDefault="00593D6C" w:rsidP="00E55B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55B3D" w:rsidRPr="00E1714D" w14:paraId="70EDA71F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</w:tcPr>
          <w:p w14:paraId="4A3374B0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ปีรายงาน/ปีอุบัติเหตุ</w:t>
            </w:r>
          </w:p>
        </w:tc>
        <w:tc>
          <w:tcPr>
            <w:tcW w:w="951" w:type="dxa"/>
            <w:vAlign w:val="bottom"/>
          </w:tcPr>
          <w:p w14:paraId="331071DC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ก่อนปี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18ECCA4F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52" w:type="dxa"/>
            <w:vAlign w:val="bottom"/>
          </w:tcPr>
          <w:p w14:paraId="4F19F3D1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31AB7ED4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1B2D660E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37B0F529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1ABA0A14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52" w:type="dxa"/>
            <w:vAlign w:val="bottom"/>
          </w:tcPr>
          <w:p w14:paraId="6E214F1F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53" w:type="dxa"/>
            <w:vAlign w:val="bottom"/>
          </w:tcPr>
          <w:p w14:paraId="0EE53866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B036B" w:rsidRPr="00E1714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0AB15655" w14:textId="77777777" w:rsidR="00E55B3D" w:rsidRPr="00E1714D" w:rsidRDefault="00136CB4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2" w:type="dxa"/>
            <w:vAlign w:val="bottom"/>
          </w:tcPr>
          <w:p w14:paraId="5049B3F9" w14:textId="77777777" w:rsidR="00E55B3D" w:rsidRPr="00E1714D" w:rsidRDefault="00136CB4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55" w:type="dxa"/>
            <w:vAlign w:val="bottom"/>
          </w:tcPr>
          <w:p w14:paraId="368A4108" w14:textId="77777777" w:rsidR="00E55B3D" w:rsidRPr="00E1714D" w:rsidRDefault="00E55B3D" w:rsidP="00E55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55B3D" w:rsidRPr="00E1714D" w14:paraId="2544AAD6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68313A95" w14:textId="77777777" w:rsidR="00E55B3D" w:rsidRPr="00E1714D" w:rsidRDefault="00E55B3D" w:rsidP="00E55B3D">
            <w:pPr>
              <w:ind w:left="158" w:right="-19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51" w:type="dxa"/>
            <w:vAlign w:val="bottom"/>
          </w:tcPr>
          <w:p w14:paraId="43A15CBE" w14:textId="77777777" w:rsidR="00E55B3D" w:rsidRPr="00E1714D" w:rsidRDefault="00E55B3D" w:rsidP="00CC5DFC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206FAD1B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7750B49B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6E2D894E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63F95DDC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7092A9BE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4586E2A6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62B1C143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585001B4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14:paraId="105E327B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08C3553B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8A962EB" w14:textId="77777777" w:rsidR="00E55B3D" w:rsidRPr="00E1714D" w:rsidRDefault="00E55B3D" w:rsidP="00701477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30737B97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565AA8EF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951" w:type="dxa"/>
            <w:vAlign w:val="bottom"/>
          </w:tcPr>
          <w:p w14:paraId="6F0FC6D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B4B32A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1,638 </w:t>
            </w:r>
          </w:p>
        </w:tc>
        <w:tc>
          <w:tcPr>
            <w:tcW w:w="952" w:type="dxa"/>
          </w:tcPr>
          <w:p w14:paraId="1EE29B0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1,866 </w:t>
            </w:r>
          </w:p>
        </w:tc>
        <w:tc>
          <w:tcPr>
            <w:tcW w:w="953" w:type="dxa"/>
            <w:shd w:val="clear" w:color="auto" w:fill="auto"/>
            <w:noWrap/>
          </w:tcPr>
          <w:p w14:paraId="7661AF5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1,469 </w:t>
            </w:r>
          </w:p>
        </w:tc>
        <w:tc>
          <w:tcPr>
            <w:tcW w:w="953" w:type="dxa"/>
            <w:shd w:val="clear" w:color="auto" w:fill="auto"/>
            <w:noWrap/>
          </w:tcPr>
          <w:p w14:paraId="1C9049A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1,318 </w:t>
            </w:r>
          </w:p>
        </w:tc>
        <w:tc>
          <w:tcPr>
            <w:tcW w:w="952" w:type="dxa"/>
            <w:shd w:val="clear" w:color="auto" w:fill="auto"/>
            <w:noWrap/>
          </w:tcPr>
          <w:p w14:paraId="6665D27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1,523 </w:t>
            </w:r>
          </w:p>
        </w:tc>
        <w:tc>
          <w:tcPr>
            <w:tcW w:w="953" w:type="dxa"/>
            <w:shd w:val="clear" w:color="auto" w:fill="auto"/>
            <w:noWrap/>
          </w:tcPr>
          <w:p w14:paraId="6B493BA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1,582 </w:t>
            </w:r>
          </w:p>
        </w:tc>
        <w:tc>
          <w:tcPr>
            <w:tcW w:w="952" w:type="dxa"/>
          </w:tcPr>
          <w:p w14:paraId="7381AC7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1,696 </w:t>
            </w:r>
          </w:p>
        </w:tc>
        <w:tc>
          <w:tcPr>
            <w:tcW w:w="953" w:type="dxa"/>
          </w:tcPr>
          <w:p w14:paraId="50C2196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1,846 </w:t>
            </w:r>
          </w:p>
        </w:tc>
        <w:tc>
          <w:tcPr>
            <w:tcW w:w="953" w:type="dxa"/>
            <w:shd w:val="clear" w:color="auto" w:fill="auto"/>
            <w:noWrap/>
          </w:tcPr>
          <w:p w14:paraId="4154C1C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1,977 </w:t>
            </w:r>
          </w:p>
        </w:tc>
        <w:tc>
          <w:tcPr>
            <w:tcW w:w="952" w:type="dxa"/>
          </w:tcPr>
          <w:p w14:paraId="6B9BE9A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2,163 </w:t>
            </w:r>
          </w:p>
        </w:tc>
        <w:tc>
          <w:tcPr>
            <w:tcW w:w="955" w:type="dxa"/>
          </w:tcPr>
          <w:p w14:paraId="57609CF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0754B4BD" w14:textId="77777777" w:rsidTr="007F7185">
        <w:trPr>
          <w:trHeight w:val="90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595915FD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951" w:type="dxa"/>
            <w:vAlign w:val="bottom"/>
          </w:tcPr>
          <w:p w14:paraId="49AD655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C15EA6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1,697 </w:t>
            </w:r>
          </w:p>
        </w:tc>
        <w:tc>
          <w:tcPr>
            <w:tcW w:w="952" w:type="dxa"/>
          </w:tcPr>
          <w:p w14:paraId="0FCDB6C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1,881 </w:t>
            </w:r>
          </w:p>
        </w:tc>
        <w:tc>
          <w:tcPr>
            <w:tcW w:w="953" w:type="dxa"/>
            <w:shd w:val="clear" w:color="auto" w:fill="auto"/>
            <w:noWrap/>
          </w:tcPr>
          <w:p w14:paraId="61E8B4F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1,483 </w:t>
            </w:r>
          </w:p>
        </w:tc>
        <w:tc>
          <w:tcPr>
            <w:tcW w:w="953" w:type="dxa"/>
            <w:shd w:val="clear" w:color="auto" w:fill="auto"/>
            <w:noWrap/>
          </w:tcPr>
          <w:p w14:paraId="37738A6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1,324 </w:t>
            </w:r>
          </w:p>
        </w:tc>
        <w:tc>
          <w:tcPr>
            <w:tcW w:w="952" w:type="dxa"/>
            <w:shd w:val="clear" w:color="auto" w:fill="auto"/>
            <w:noWrap/>
          </w:tcPr>
          <w:p w14:paraId="6691520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1,484 </w:t>
            </w:r>
          </w:p>
        </w:tc>
        <w:tc>
          <w:tcPr>
            <w:tcW w:w="953" w:type="dxa"/>
            <w:shd w:val="clear" w:color="auto" w:fill="auto"/>
            <w:noWrap/>
          </w:tcPr>
          <w:p w14:paraId="7003E03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1,532 </w:t>
            </w:r>
          </w:p>
        </w:tc>
        <w:tc>
          <w:tcPr>
            <w:tcW w:w="952" w:type="dxa"/>
          </w:tcPr>
          <w:p w14:paraId="5FBE188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1,681 </w:t>
            </w:r>
          </w:p>
        </w:tc>
        <w:tc>
          <w:tcPr>
            <w:tcW w:w="953" w:type="dxa"/>
          </w:tcPr>
          <w:p w14:paraId="1AC04F8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1,852 </w:t>
            </w:r>
          </w:p>
        </w:tc>
        <w:tc>
          <w:tcPr>
            <w:tcW w:w="953" w:type="dxa"/>
            <w:shd w:val="clear" w:color="auto" w:fill="auto"/>
            <w:noWrap/>
          </w:tcPr>
          <w:p w14:paraId="5EB8EA3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1,983 </w:t>
            </w:r>
          </w:p>
        </w:tc>
        <w:tc>
          <w:tcPr>
            <w:tcW w:w="952" w:type="dxa"/>
          </w:tcPr>
          <w:p w14:paraId="76FEA5A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22252DA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4B536208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57A66710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951" w:type="dxa"/>
            <w:vAlign w:val="bottom"/>
          </w:tcPr>
          <w:p w14:paraId="25CCB7B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9AFC3D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1,673 </w:t>
            </w:r>
          </w:p>
        </w:tc>
        <w:tc>
          <w:tcPr>
            <w:tcW w:w="952" w:type="dxa"/>
          </w:tcPr>
          <w:p w14:paraId="26F8CDF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1,848 </w:t>
            </w:r>
          </w:p>
        </w:tc>
        <w:tc>
          <w:tcPr>
            <w:tcW w:w="953" w:type="dxa"/>
            <w:shd w:val="clear" w:color="auto" w:fill="auto"/>
            <w:noWrap/>
          </w:tcPr>
          <w:p w14:paraId="32028C2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1,458 </w:t>
            </w:r>
          </w:p>
        </w:tc>
        <w:tc>
          <w:tcPr>
            <w:tcW w:w="953" w:type="dxa"/>
            <w:shd w:val="clear" w:color="auto" w:fill="auto"/>
            <w:noWrap/>
          </w:tcPr>
          <w:p w14:paraId="26C7343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1,292 </w:t>
            </w:r>
          </w:p>
        </w:tc>
        <w:tc>
          <w:tcPr>
            <w:tcW w:w="952" w:type="dxa"/>
            <w:shd w:val="clear" w:color="auto" w:fill="auto"/>
            <w:noWrap/>
          </w:tcPr>
          <w:p w14:paraId="432C0F5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1,459 </w:t>
            </w:r>
          </w:p>
        </w:tc>
        <w:tc>
          <w:tcPr>
            <w:tcW w:w="953" w:type="dxa"/>
            <w:shd w:val="clear" w:color="auto" w:fill="auto"/>
            <w:noWrap/>
          </w:tcPr>
          <w:p w14:paraId="0C54FD6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1,489 </w:t>
            </w:r>
          </w:p>
        </w:tc>
        <w:tc>
          <w:tcPr>
            <w:tcW w:w="952" w:type="dxa"/>
          </w:tcPr>
          <w:p w14:paraId="338B3EB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1,641 </w:t>
            </w:r>
          </w:p>
        </w:tc>
        <w:tc>
          <w:tcPr>
            <w:tcW w:w="953" w:type="dxa"/>
          </w:tcPr>
          <w:p w14:paraId="7FF2304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1,800 </w:t>
            </w:r>
          </w:p>
        </w:tc>
        <w:tc>
          <w:tcPr>
            <w:tcW w:w="953" w:type="dxa"/>
            <w:shd w:val="clear" w:color="auto" w:fill="auto"/>
            <w:noWrap/>
          </w:tcPr>
          <w:p w14:paraId="0932CAF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7CA04D6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2CC637B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48230886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58E4B9DA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951" w:type="dxa"/>
            <w:vAlign w:val="bottom"/>
          </w:tcPr>
          <w:p w14:paraId="59BABE1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C1AF5F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1,672 </w:t>
            </w:r>
          </w:p>
        </w:tc>
        <w:tc>
          <w:tcPr>
            <w:tcW w:w="952" w:type="dxa"/>
          </w:tcPr>
          <w:p w14:paraId="615A990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1,848 </w:t>
            </w:r>
          </w:p>
        </w:tc>
        <w:tc>
          <w:tcPr>
            <w:tcW w:w="953" w:type="dxa"/>
            <w:shd w:val="clear" w:color="auto" w:fill="auto"/>
            <w:noWrap/>
          </w:tcPr>
          <w:p w14:paraId="6BADD0C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1,458 </w:t>
            </w:r>
          </w:p>
        </w:tc>
        <w:tc>
          <w:tcPr>
            <w:tcW w:w="953" w:type="dxa"/>
            <w:shd w:val="clear" w:color="auto" w:fill="auto"/>
            <w:noWrap/>
          </w:tcPr>
          <w:p w14:paraId="06301CD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1,290 </w:t>
            </w:r>
          </w:p>
        </w:tc>
        <w:tc>
          <w:tcPr>
            <w:tcW w:w="952" w:type="dxa"/>
            <w:shd w:val="clear" w:color="auto" w:fill="auto"/>
            <w:noWrap/>
          </w:tcPr>
          <w:p w14:paraId="7ECF525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1,455 </w:t>
            </w:r>
          </w:p>
        </w:tc>
        <w:tc>
          <w:tcPr>
            <w:tcW w:w="953" w:type="dxa"/>
            <w:shd w:val="clear" w:color="auto" w:fill="auto"/>
            <w:noWrap/>
          </w:tcPr>
          <w:p w14:paraId="72961B6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1,479 </w:t>
            </w:r>
          </w:p>
        </w:tc>
        <w:tc>
          <w:tcPr>
            <w:tcW w:w="952" w:type="dxa"/>
          </w:tcPr>
          <w:p w14:paraId="03A65C4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1,634 </w:t>
            </w:r>
          </w:p>
        </w:tc>
        <w:tc>
          <w:tcPr>
            <w:tcW w:w="953" w:type="dxa"/>
          </w:tcPr>
          <w:p w14:paraId="202F784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826C74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2B826E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4DB8DDD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6F0A0A2D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030AD5D9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951" w:type="dxa"/>
            <w:vAlign w:val="bottom"/>
          </w:tcPr>
          <w:p w14:paraId="51BA9F2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F78734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1,670 </w:t>
            </w:r>
          </w:p>
        </w:tc>
        <w:tc>
          <w:tcPr>
            <w:tcW w:w="952" w:type="dxa"/>
          </w:tcPr>
          <w:p w14:paraId="4AEB996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1,848 </w:t>
            </w:r>
          </w:p>
        </w:tc>
        <w:tc>
          <w:tcPr>
            <w:tcW w:w="953" w:type="dxa"/>
            <w:shd w:val="clear" w:color="auto" w:fill="auto"/>
            <w:noWrap/>
          </w:tcPr>
          <w:p w14:paraId="4B67DA6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1,458 </w:t>
            </w:r>
          </w:p>
        </w:tc>
        <w:tc>
          <w:tcPr>
            <w:tcW w:w="953" w:type="dxa"/>
            <w:shd w:val="clear" w:color="auto" w:fill="auto"/>
            <w:noWrap/>
          </w:tcPr>
          <w:p w14:paraId="6A329C2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1,289 </w:t>
            </w:r>
          </w:p>
        </w:tc>
        <w:tc>
          <w:tcPr>
            <w:tcW w:w="952" w:type="dxa"/>
            <w:shd w:val="clear" w:color="auto" w:fill="auto"/>
            <w:noWrap/>
          </w:tcPr>
          <w:p w14:paraId="329D4BE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1,453 </w:t>
            </w:r>
          </w:p>
        </w:tc>
        <w:tc>
          <w:tcPr>
            <w:tcW w:w="953" w:type="dxa"/>
            <w:shd w:val="clear" w:color="auto" w:fill="auto"/>
            <w:noWrap/>
          </w:tcPr>
          <w:p w14:paraId="5774A3B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1,477 </w:t>
            </w:r>
          </w:p>
        </w:tc>
        <w:tc>
          <w:tcPr>
            <w:tcW w:w="952" w:type="dxa"/>
          </w:tcPr>
          <w:p w14:paraId="30B8BCE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3A33D09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0D5450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40C6357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0EFF311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33DCED0E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6F35589B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951" w:type="dxa"/>
            <w:vAlign w:val="bottom"/>
          </w:tcPr>
          <w:p w14:paraId="6C9520A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0137C1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1,669 </w:t>
            </w:r>
          </w:p>
        </w:tc>
        <w:tc>
          <w:tcPr>
            <w:tcW w:w="952" w:type="dxa"/>
          </w:tcPr>
          <w:p w14:paraId="768D5AB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1,849 </w:t>
            </w:r>
          </w:p>
        </w:tc>
        <w:tc>
          <w:tcPr>
            <w:tcW w:w="953" w:type="dxa"/>
            <w:shd w:val="clear" w:color="auto" w:fill="auto"/>
            <w:noWrap/>
          </w:tcPr>
          <w:p w14:paraId="27DD49A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1,458 </w:t>
            </w:r>
          </w:p>
        </w:tc>
        <w:tc>
          <w:tcPr>
            <w:tcW w:w="953" w:type="dxa"/>
            <w:shd w:val="clear" w:color="auto" w:fill="auto"/>
            <w:noWrap/>
          </w:tcPr>
          <w:p w14:paraId="6F5FC0E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1,289 </w:t>
            </w:r>
          </w:p>
        </w:tc>
        <w:tc>
          <w:tcPr>
            <w:tcW w:w="952" w:type="dxa"/>
            <w:shd w:val="clear" w:color="auto" w:fill="auto"/>
            <w:noWrap/>
          </w:tcPr>
          <w:p w14:paraId="4778E01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1,451 </w:t>
            </w:r>
          </w:p>
        </w:tc>
        <w:tc>
          <w:tcPr>
            <w:tcW w:w="953" w:type="dxa"/>
            <w:shd w:val="clear" w:color="auto" w:fill="auto"/>
            <w:noWrap/>
          </w:tcPr>
          <w:p w14:paraId="033ADCB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0431BE4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35CADC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1583F79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02BF196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783F6A4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09FF9668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3D7EF29A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หกปีถัดไป</w:t>
            </w:r>
          </w:p>
        </w:tc>
        <w:tc>
          <w:tcPr>
            <w:tcW w:w="951" w:type="dxa"/>
            <w:vAlign w:val="bottom"/>
          </w:tcPr>
          <w:p w14:paraId="4A2DC07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83E13E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1,672 </w:t>
            </w:r>
          </w:p>
        </w:tc>
        <w:tc>
          <w:tcPr>
            <w:tcW w:w="952" w:type="dxa"/>
          </w:tcPr>
          <w:p w14:paraId="608EBAB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1,846 </w:t>
            </w:r>
          </w:p>
        </w:tc>
        <w:tc>
          <w:tcPr>
            <w:tcW w:w="953" w:type="dxa"/>
            <w:shd w:val="clear" w:color="auto" w:fill="auto"/>
            <w:noWrap/>
          </w:tcPr>
          <w:p w14:paraId="5E9D0B7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1,458 </w:t>
            </w:r>
          </w:p>
        </w:tc>
        <w:tc>
          <w:tcPr>
            <w:tcW w:w="953" w:type="dxa"/>
            <w:shd w:val="clear" w:color="auto" w:fill="auto"/>
            <w:noWrap/>
          </w:tcPr>
          <w:p w14:paraId="49CDB50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1,289 </w:t>
            </w:r>
          </w:p>
        </w:tc>
        <w:tc>
          <w:tcPr>
            <w:tcW w:w="952" w:type="dxa"/>
            <w:shd w:val="clear" w:color="auto" w:fill="auto"/>
            <w:noWrap/>
          </w:tcPr>
          <w:p w14:paraId="73A70E2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AD7FAD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7ABED4F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5FCA68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88D55B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711D608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0F0D3D9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27E77568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</w:tcPr>
          <w:p w14:paraId="2D39C622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เจ็ดปีถัดไ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</w:t>
            </w:r>
          </w:p>
        </w:tc>
        <w:tc>
          <w:tcPr>
            <w:tcW w:w="951" w:type="dxa"/>
            <w:vAlign w:val="bottom"/>
          </w:tcPr>
          <w:p w14:paraId="1C72E29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E6B855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1,671 </w:t>
            </w:r>
          </w:p>
        </w:tc>
        <w:tc>
          <w:tcPr>
            <w:tcW w:w="952" w:type="dxa"/>
          </w:tcPr>
          <w:p w14:paraId="7DE6FCD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1,846 </w:t>
            </w:r>
          </w:p>
        </w:tc>
        <w:tc>
          <w:tcPr>
            <w:tcW w:w="953" w:type="dxa"/>
            <w:shd w:val="clear" w:color="auto" w:fill="auto"/>
            <w:noWrap/>
          </w:tcPr>
          <w:p w14:paraId="217EEB1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1,457 </w:t>
            </w:r>
          </w:p>
        </w:tc>
        <w:tc>
          <w:tcPr>
            <w:tcW w:w="953" w:type="dxa"/>
            <w:shd w:val="clear" w:color="auto" w:fill="auto"/>
            <w:noWrap/>
          </w:tcPr>
          <w:p w14:paraId="1D0ED97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</w:tcPr>
          <w:p w14:paraId="5DB9252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22D27C1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7FEE758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1FEF0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362276F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33A2F2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4A2FD41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0F5153FD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</w:tcPr>
          <w:p w14:paraId="758FD977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 แปดปีถัดไป</w:t>
            </w:r>
          </w:p>
        </w:tc>
        <w:tc>
          <w:tcPr>
            <w:tcW w:w="951" w:type="dxa"/>
            <w:vAlign w:val="bottom"/>
          </w:tcPr>
          <w:p w14:paraId="2A969D6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6F210C9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1,671 </w:t>
            </w:r>
          </w:p>
        </w:tc>
        <w:tc>
          <w:tcPr>
            <w:tcW w:w="952" w:type="dxa"/>
          </w:tcPr>
          <w:p w14:paraId="61EC37E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1,846 </w:t>
            </w:r>
          </w:p>
        </w:tc>
        <w:tc>
          <w:tcPr>
            <w:tcW w:w="953" w:type="dxa"/>
            <w:shd w:val="clear" w:color="auto" w:fill="auto"/>
            <w:noWrap/>
          </w:tcPr>
          <w:p w14:paraId="3E2A2E6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3420A5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</w:tcPr>
          <w:p w14:paraId="47929F6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EFA853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4BD480E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3262823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082AB02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8B4B42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776F991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1F6C4A97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</w:tcPr>
          <w:p w14:paraId="3E0FC6C9" w14:textId="77777777" w:rsidR="007F7185" w:rsidRPr="00E1714D" w:rsidRDefault="007F7185" w:rsidP="007F7185">
            <w:pPr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ปีถัดไป</w:t>
            </w:r>
          </w:p>
        </w:tc>
        <w:tc>
          <w:tcPr>
            <w:tcW w:w="951" w:type="dxa"/>
            <w:vAlign w:val="bottom"/>
          </w:tcPr>
          <w:p w14:paraId="7E49D77F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1DD121A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1,671 </w:t>
            </w:r>
          </w:p>
        </w:tc>
        <w:tc>
          <w:tcPr>
            <w:tcW w:w="952" w:type="dxa"/>
          </w:tcPr>
          <w:p w14:paraId="490C7019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D354446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7F891F6C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</w:tcPr>
          <w:p w14:paraId="4A8764F3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47389BB6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1BA825C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4B27FD2E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5828ADE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2BA4F2E7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</w:tcPr>
          <w:p w14:paraId="72075C4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08FB6469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18765641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ED7B57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04592C0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1,671 </w:t>
            </w:r>
          </w:p>
        </w:tc>
        <w:tc>
          <w:tcPr>
            <w:tcW w:w="952" w:type="dxa"/>
            <w:shd w:val="clear" w:color="auto" w:fill="auto"/>
          </w:tcPr>
          <w:p w14:paraId="6BFB29A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1,846 </w:t>
            </w:r>
          </w:p>
        </w:tc>
        <w:tc>
          <w:tcPr>
            <w:tcW w:w="953" w:type="dxa"/>
            <w:shd w:val="clear" w:color="auto" w:fill="auto"/>
            <w:noWrap/>
          </w:tcPr>
          <w:p w14:paraId="1D79404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1,457 </w:t>
            </w:r>
          </w:p>
        </w:tc>
        <w:tc>
          <w:tcPr>
            <w:tcW w:w="953" w:type="dxa"/>
            <w:shd w:val="clear" w:color="auto" w:fill="auto"/>
            <w:noWrap/>
          </w:tcPr>
          <w:p w14:paraId="4FA403E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1,289 </w:t>
            </w:r>
          </w:p>
        </w:tc>
        <w:tc>
          <w:tcPr>
            <w:tcW w:w="952" w:type="dxa"/>
            <w:shd w:val="clear" w:color="auto" w:fill="auto"/>
            <w:noWrap/>
          </w:tcPr>
          <w:p w14:paraId="6237083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1,451 </w:t>
            </w:r>
          </w:p>
        </w:tc>
        <w:tc>
          <w:tcPr>
            <w:tcW w:w="953" w:type="dxa"/>
            <w:shd w:val="clear" w:color="auto" w:fill="auto"/>
            <w:noWrap/>
          </w:tcPr>
          <w:p w14:paraId="7443088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1,477 </w:t>
            </w:r>
          </w:p>
        </w:tc>
        <w:tc>
          <w:tcPr>
            <w:tcW w:w="952" w:type="dxa"/>
            <w:shd w:val="clear" w:color="auto" w:fill="auto"/>
          </w:tcPr>
          <w:p w14:paraId="4AAA5DF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1,634 </w:t>
            </w:r>
          </w:p>
        </w:tc>
        <w:tc>
          <w:tcPr>
            <w:tcW w:w="953" w:type="dxa"/>
          </w:tcPr>
          <w:p w14:paraId="04E36E3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1,800 </w:t>
            </w:r>
          </w:p>
        </w:tc>
        <w:tc>
          <w:tcPr>
            <w:tcW w:w="953" w:type="dxa"/>
            <w:shd w:val="clear" w:color="auto" w:fill="auto"/>
            <w:noWrap/>
          </w:tcPr>
          <w:p w14:paraId="240861F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1,983 </w:t>
            </w:r>
          </w:p>
        </w:tc>
        <w:tc>
          <w:tcPr>
            <w:tcW w:w="952" w:type="dxa"/>
          </w:tcPr>
          <w:p w14:paraId="70A311B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2,163 </w:t>
            </w:r>
          </w:p>
        </w:tc>
        <w:tc>
          <w:tcPr>
            <w:tcW w:w="955" w:type="dxa"/>
            <w:shd w:val="clear" w:color="auto" w:fill="auto"/>
          </w:tcPr>
          <w:p w14:paraId="3AEBF3F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046E2258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2F47D887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24A785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14:paraId="2DF7EF36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(1,670)</w:t>
            </w:r>
          </w:p>
        </w:tc>
        <w:tc>
          <w:tcPr>
            <w:tcW w:w="952" w:type="dxa"/>
            <w:shd w:val="clear" w:color="auto" w:fill="auto"/>
          </w:tcPr>
          <w:p w14:paraId="1BA0AE48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(1,846)</w:t>
            </w:r>
          </w:p>
        </w:tc>
        <w:tc>
          <w:tcPr>
            <w:tcW w:w="953" w:type="dxa"/>
            <w:shd w:val="clear" w:color="auto" w:fill="auto"/>
            <w:noWrap/>
          </w:tcPr>
          <w:p w14:paraId="7E4AB474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(1,457)</w:t>
            </w:r>
          </w:p>
        </w:tc>
        <w:tc>
          <w:tcPr>
            <w:tcW w:w="953" w:type="dxa"/>
            <w:shd w:val="clear" w:color="auto" w:fill="auto"/>
            <w:noWrap/>
          </w:tcPr>
          <w:p w14:paraId="12F9BE1B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(1,287)</w:t>
            </w:r>
          </w:p>
        </w:tc>
        <w:tc>
          <w:tcPr>
            <w:tcW w:w="952" w:type="dxa"/>
            <w:shd w:val="clear" w:color="auto" w:fill="auto"/>
            <w:noWrap/>
          </w:tcPr>
          <w:p w14:paraId="11FEBDF2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(1,449)</w:t>
            </w:r>
          </w:p>
        </w:tc>
        <w:tc>
          <w:tcPr>
            <w:tcW w:w="953" w:type="dxa"/>
            <w:shd w:val="clear" w:color="auto" w:fill="auto"/>
            <w:noWrap/>
          </w:tcPr>
          <w:p w14:paraId="74C99FDD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(1,472)</w:t>
            </w:r>
          </w:p>
        </w:tc>
        <w:tc>
          <w:tcPr>
            <w:tcW w:w="952" w:type="dxa"/>
            <w:shd w:val="clear" w:color="auto" w:fill="auto"/>
          </w:tcPr>
          <w:p w14:paraId="7606CEE7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(1,629)</w:t>
            </w:r>
          </w:p>
        </w:tc>
        <w:tc>
          <w:tcPr>
            <w:tcW w:w="953" w:type="dxa"/>
          </w:tcPr>
          <w:p w14:paraId="7E3C6A3A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(1,787)</w:t>
            </w:r>
          </w:p>
        </w:tc>
        <w:tc>
          <w:tcPr>
            <w:tcW w:w="953" w:type="dxa"/>
            <w:shd w:val="clear" w:color="auto" w:fill="auto"/>
            <w:noWrap/>
          </w:tcPr>
          <w:p w14:paraId="6EC42C14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(1,898)</w:t>
            </w:r>
          </w:p>
        </w:tc>
        <w:tc>
          <w:tcPr>
            <w:tcW w:w="952" w:type="dxa"/>
          </w:tcPr>
          <w:p w14:paraId="76DBE297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(1,503)</w:t>
            </w:r>
          </w:p>
        </w:tc>
        <w:tc>
          <w:tcPr>
            <w:tcW w:w="955" w:type="dxa"/>
            <w:shd w:val="clear" w:color="auto" w:fill="auto"/>
          </w:tcPr>
          <w:p w14:paraId="6C90A74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185" w:rsidRPr="00E1714D" w14:paraId="306ED143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  <w:hideMark/>
          </w:tcPr>
          <w:p w14:paraId="10282B77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0182F1F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3" w:type="dxa"/>
            <w:shd w:val="clear" w:color="auto" w:fill="auto"/>
            <w:noWrap/>
          </w:tcPr>
          <w:p w14:paraId="6AD4AF9F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52" w:type="dxa"/>
            <w:shd w:val="clear" w:color="auto" w:fill="auto"/>
          </w:tcPr>
          <w:p w14:paraId="7C624E3C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noWrap/>
          </w:tcPr>
          <w:p w14:paraId="62604E27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noWrap/>
          </w:tcPr>
          <w:p w14:paraId="23A31FD6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52" w:type="dxa"/>
            <w:shd w:val="clear" w:color="auto" w:fill="auto"/>
            <w:noWrap/>
          </w:tcPr>
          <w:p w14:paraId="44091D46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53" w:type="dxa"/>
            <w:shd w:val="clear" w:color="auto" w:fill="auto"/>
            <w:noWrap/>
          </w:tcPr>
          <w:p w14:paraId="2CB4D9AD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952" w:type="dxa"/>
            <w:shd w:val="clear" w:color="auto" w:fill="auto"/>
          </w:tcPr>
          <w:p w14:paraId="310F941F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953" w:type="dxa"/>
          </w:tcPr>
          <w:p w14:paraId="3DB22DAC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953" w:type="dxa"/>
            <w:shd w:val="clear" w:color="auto" w:fill="auto"/>
            <w:noWrap/>
          </w:tcPr>
          <w:p w14:paraId="778EF31A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85 </w:t>
            </w:r>
          </w:p>
        </w:tc>
        <w:tc>
          <w:tcPr>
            <w:tcW w:w="952" w:type="dxa"/>
          </w:tcPr>
          <w:p w14:paraId="4211218F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 xml:space="preserve">660 </w:t>
            </w:r>
          </w:p>
        </w:tc>
        <w:tc>
          <w:tcPr>
            <w:tcW w:w="955" w:type="dxa"/>
            <w:shd w:val="clear" w:color="auto" w:fill="auto"/>
          </w:tcPr>
          <w:p w14:paraId="2641413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185">
              <w:rPr>
                <w:rFonts w:ascii="Angsana New" w:hAnsi="Angsana New"/>
                <w:color w:val="000000"/>
                <w:sz w:val="28"/>
                <w:szCs w:val="28"/>
              </w:rPr>
              <w:t>775</w:t>
            </w:r>
          </w:p>
        </w:tc>
      </w:tr>
      <w:tr w:rsidR="007F7185" w:rsidRPr="00E1714D" w14:paraId="21AE7396" w14:textId="77777777" w:rsidTr="007F7185">
        <w:trPr>
          <w:trHeight w:val="66"/>
        </w:trPr>
        <w:tc>
          <w:tcPr>
            <w:tcW w:w="3148" w:type="dxa"/>
            <w:shd w:val="clear" w:color="auto" w:fill="auto"/>
            <w:noWrap/>
            <w:vAlign w:val="bottom"/>
          </w:tcPr>
          <w:p w14:paraId="265ED6BA" w14:textId="77777777" w:rsidR="007F7185" w:rsidRPr="00E1714D" w:rsidRDefault="007F7185" w:rsidP="007F7185">
            <w:pPr>
              <w:ind w:left="158" w:right="-108" w:hanging="1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ประกันภัยต่อตามสัญญา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F6059D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E625BE6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E6C708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1124D890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D94BBA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5DF0612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69CC847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6038F6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31A0E351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043D7B2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45AA9A7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CF5183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7F7185" w:rsidRPr="00E1714D" w14:paraId="0C10DD5A" w14:textId="77777777" w:rsidTr="000D043C">
        <w:trPr>
          <w:trHeight w:val="66"/>
        </w:trPr>
        <w:tc>
          <w:tcPr>
            <w:tcW w:w="6004" w:type="dxa"/>
            <w:gridSpan w:val="4"/>
            <w:shd w:val="clear" w:color="auto" w:fill="auto"/>
            <w:noWrap/>
            <w:vAlign w:val="bottom"/>
          </w:tcPr>
          <w:p w14:paraId="3C94FC2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ค่าใช้จ่ายในการจัดการค่าสินไหมทดแทนที่ไม่สามา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ถจัดสรรได้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3A9A935A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5713B11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297DD7E9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5BD0D897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611F59D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2A08834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23A1A672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0B7B20DC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A8494E" w14:textId="77777777" w:rsidR="007F7185" w:rsidRPr="00E1714D" w:rsidRDefault="007F7185" w:rsidP="007F7185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7F7185" w:rsidRPr="00E1714D" w14:paraId="6B2C8C05" w14:textId="77777777" w:rsidTr="000D043C">
        <w:trPr>
          <w:trHeight w:val="66"/>
        </w:trPr>
        <w:tc>
          <w:tcPr>
            <w:tcW w:w="6957" w:type="dxa"/>
            <w:gridSpan w:val="5"/>
            <w:shd w:val="clear" w:color="auto" w:fill="auto"/>
            <w:noWrap/>
          </w:tcPr>
          <w:p w14:paraId="7E087905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E171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สำรองค่าสินไหมทดแทน</w:t>
            </w:r>
            <w:r w:rsidRPr="00E171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และค่าสินไหมทดแทนค้างจ่ายก่อนการประกันภัยต่อ</w:t>
            </w: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26179EE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733858A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53AD590E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C3E4108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3B51ACAB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</w:tcPr>
          <w:p w14:paraId="4759F104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07FF893" w14:textId="77777777" w:rsidR="007F7185" w:rsidRPr="00E1714D" w:rsidRDefault="007F7185" w:rsidP="007F7185">
            <w:pP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86FFC3E" w14:textId="77777777" w:rsidR="007F7185" w:rsidRPr="00E1714D" w:rsidRDefault="007F7185" w:rsidP="007F7185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</w:tr>
    </w:tbl>
    <w:p w14:paraId="2704902F" w14:textId="77777777" w:rsidR="00E55B3D" w:rsidRPr="00E1714D" w:rsidRDefault="00E55B3D" w:rsidP="0067343F">
      <w:pPr>
        <w:tabs>
          <w:tab w:val="left" w:pos="990"/>
        </w:tabs>
        <w:ind w:left="540" w:right="-547" w:hanging="7"/>
        <w:rPr>
          <w:rFonts w:ascii="Angsana New" w:hAnsi="Angsana New"/>
          <w:sz w:val="22"/>
          <w:szCs w:val="22"/>
        </w:rPr>
      </w:pPr>
    </w:p>
    <w:p w14:paraId="751C11FE" w14:textId="77777777" w:rsidR="00E55B3D" w:rsidRPr="00E1714D" w:rsidRDefault="00E55B3D" w:rsidP="0067343F">
      <w:pPr>
        <w:tabs>
          <w:tab w:val="left" w:pos="990"/>
        </w:tabs>
        <w:ind w:left="540" w:right="-547" w:hanging="7"/>
        <w:rPr>
          <w:rFonts w:ascii="Angsana New" w:hAnsi="Angsana New"/>
          <w:sz w:val="22"/>
          <w:szCs w:val="22"/>
          <w:cs/>
        </w:rPr>
      </w:pPr>
    </w:p>
    <w:p w14:paraId="50EB42F2" w14:textId="77777777" w:rsidR="0067343F" w:rsidRPr="00E1714D" w:rsidRDefault="0067343F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7343F" w:rsidRPr="00E1714D" w:rsidSect="00E64772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C74198D" w14:textId="77777777" w:rsidR="009732C6" w:rsidRPr="00E1714D" w:rsidRDefault="00BC47C7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9</w:t>
      </w:r>
      <w:r w:rsidR="009732C6" w:rsidRPr="00E1714D">
        <w:rPr>
          <w:rFonts w:ascii="Angsana New" w:hAnsi="Angsana New"/>
          <w:b/>
          <w:bCs/>
          <w:sz w:val="32"/>
          <w:szCs w:val="32"/>
          <w:cs/>
        </w:rPr>
        <w:t>.</w:t>
      </w:r>
      <w:r w:rsidR="009732C6" w:rsidRPr="00E1714D">
        <w:rPr>
          <w:rFonts w:ascii="Angsana New" w:hAnsi="Angsana New"/>
          <w:b/>
          <w:bCs/>
          <w:sz w:val="32"/>
          <w:szCs w:val="32"/>
        </w:rPr>
        <w:t>3</w:t>
      </w:r>
      <w:r w:rsidR="009732C6" w:rsidRPr="00E171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9732C6" w:rsidRPr="00E1714D">
        <w:rPr>
          <w:rFonts w:ascii="Angsana New" w:hAnsi="Angsana New" w:hint="cs"/>
          <w:b/>
          <w:bCs/>
          <w:sz w:val="32"/>
          <w:szCs w:val="32"/>
          <w:cs/>
        </w:rPr>
        <w:t>วิธีการและ</w:t>
      </w:r>
      <w:r w:rsidR="009732C6" w:rsidRPr="00E1714D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14:paraId="3D0515AF" w14:textId="77777777" w:rsidR="009732C6" w:rsidRPr="00E1714D" w:rsidRDefault="009732C6" w:rsidP="007F0B49">
      <w:pPr>
        <w:spacing w:before="120" w:after="120"/>
        <w:ind w:left="540"/>
        <w:jc w:val="both"/>
        <w:rPr>
          <w:rFonts w:ascii="Angsana New" w:hAnsi="Angsana New"/>
          <w:b/>
          <w:sz w:val="32"/>
          <w:szCs w:val="32"/>
          <w:cs/>
        </w:rPr>
      </w:pPr>
      <w:r w:rsidRPr="00E1714D">
        <w:rPr>
          <w:rFonts w:ascii="Angsana New" w:hAnsi="Angsana New"/>
          <w:b/>
          <w:sz w:val="32"/>
          <w:szCs w:val="32"/>
          <w:cs/>
        </w:rPr>
        <w:t>วิธีการ</w:t>
      </w:r>
      <w:r w:rsidRPr="00E1714D">
        <w:rPr>
          <w:rFonts w:ascii="Angsana New" w:hAnsi="Angsana New" w:hint="cs"/>
          <w:b/>
          <w:sz w:val="32"/>
          <w:szCs w:val="32"/>
          <w:cs/>
        </w:rPr>
        <w:t>และข้อ</w:t>
      </w:r>
      <w:r w:rsidRPr="00E1714D">
        <w:rPr>
          <w:rFonts w:ascii="Angsana New" w:hAnsi="Angsana New"/>
          <w:b/>
          <w:sz w:val="32"/>
          <w:szCs w:val="32"/>
          <w:cs/>
        </w:rPr>
        <w:t>สมมติที่ใช้สำหรับการประเมินหนี้สิน</w:t>
      </w:r>
      <w:r w:rsidRPr="00E1714D">
        <w:rPr>
          <w:rFonts w:ascii="Angsana New" w:hAnsi="Angsana New" w:hint="cs"/>
          <w:b/>
          <w:sz w:val="32"/>
          <w:szCs w:val="32"/>
          <w:cs/>
        </w:rPr>
        <w:t>จากสัญญา</w:t>
      </w:r>
      <w:r w:rsidRPr="00E1714D">
        <w:rPr>
          <w:rFonts w:ascii="Angsana New" w:hAnsi="Angsana New"/>
          <w:b/>
          <w:sz w:val="32"/>
          <w:szCs w:val="32"/>
          <w:cs/>
        </w:rPr>
        <w:t xml:space="preserve">ประกันภัยทั้งก่อนและหลังการประกันภัยต่อ ณ วันที่ </w:t>
      </w:r>
      <w:r w:rsidR="00440A6C" w:rsidRPr="00E1714D">
        <w:rPr>
          <w:rFonts w:ascii="Angsana New" w:hAnsi="Angsana New"/>
          <w:bCs/>
          <w:sz w:val="32"/>
          <w:szCs w:val="32"/>
        </w:rPr>
        <w:t>31</w:t>
      </w:r>
      <w:r w:rsidRPr="00E1714D">
        <w:rPr>
          <w:rFonts w:ascii="Angsana New" w:hAnsi="Angsana New"/>
          <w:b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bCs/>
          <w:sz w:val="32"/>
          <w:szCs w:val="32"/>
        </w:rPr>
        <w:t>2567</w:t>
      </w:r>
      <w:r w:rsidRPr="00E1714D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738A3" w:rsidRPr="00E1714D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bCs/>
          <w:sz w:val="32"/>
          <w:szCs w:val="32"/>
        </w:rPr>
        <w:t>2566</w:t>
      </w:r>
      <w:r w:rsidR="00A738A3" w:rsidRPr="00E1714D">
        <w:rPr>
          <w:rFonts w:ascii="Angsana New" w:hAnsi="Angsana New"/>
          <w:b/>
          <w:sz w:val="32"/>
          <w:szCs w:val="32"/>
        </w:rPr>
        <w:t xml:space="preserve"> </w:t>
      </w:r>
      <w:r w:rsidRPr="00E1714D">
        <w:rPr>
          <w:rFonts w:ascii="Angsana New" w:hAnsi="Angsana New" w:hint="cs"/>
          <w:b/>
          <w:sz w:val="32"/>
          <w:szCs w:val="32"/>
          <w:cs/>
        </w:rPr>
        <w:t>มีดังนี้</w:t>
      </w:r>
    </w:p>
    <w:p w14:paraId="071D9DF0" w14:textId="77777777" w:rsidR="009732C6" w:rsidRPr="00E1714D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 w:hint="cs"/>
          <w:sz w:val="32"/>
          <w:szCs w:val="32"/>
          <w:cs/>
        </w:rPr>
        <w:t xml:space="preserve">ก) </w:t>
      </w:r>
      <w:r w:rsidRPr="00E1714D">
        <w:rPr>
          <w:rFonts w:ascii="Angsana New" w:hAnsi="Angsana New"/>
          <w:sz w:val="32"/>
          <w:szCs w:val="32"/>
          <w:cs/>
        </w:rPr>
        <w:tab/>
        <w:t>ประมาณ</w:t>
      </w:r>
      <w:r w:rsidRPr="00E1714D">
        <w:rPr>
          <w:rFonts w:ascii="Angsana New" w:hAnsi="Angsana New" w:hint="cs"/>
          <w:sz w:val="32"/>
          <w:szCs w:val="32"/>
          <w:cs/>
        </w:rPr>
        <w:t>การสำรองค่า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</w:t>
      </w:r>
    </w:p>
    <w:p w14:paraId="1640BEFB" w14:textId="77777777" w:rsidR="009732C6" w:rsidRPr="00E1714D" w:rsidRDefault="009732C6" w:rsidP="007F0B49">
      <w:pPr>
        <w:numPr>
          <w:ilvl w:val="0"/>
          <w:numId w:val="3"/>
        </w:numPr>
        <w:tabs>
          <w:tab w:val="left" w:pos="540"/>
        </w:tabs>
        <w:spacing w:before="120" w:after="120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การรับประกันภัยโดยตรง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การ</w:t>
      </w:r>
      <w:r w:rsidRPr="00E1714D">
        <w:rPr>
          <w:rFonts w:ascii="Angsana New" w:hAnsi="Angsana New" w:hint="cs"/>
          <w:sz w:val="32"/>
          <w:szCs w:val="32"/>
          <w:cs/>
        </w:rPr>
        <w:t>รับ</w:t>
      </w:r>
      <w:r w:rsidRPr="00E1714D">
        <w:rPr>
          <w:rFonts w:ascii="Angsana New" w:hAnsi="Angsana New"/>
          <w:sz w:val="32"/>
          <w:szCs w:val="32"/>
          <w:cs/>
        </w:rPr>
        <w:t>ประกันภัยต่อเฉพาะราย</w:t>
      </w:r>
      <w:r w:rsidRPr="00E1714D">
        <w:rPr>
          <w:rFonts w:ascii="Angsana New" w:hAnsi="Angsana New" w:hint="cs"/>
          <w:sz w:val="32"/>
          <w:szCs w:val="32"/>
          <w:cs/>
        </w:rPr>
        <w:t>และการเอาประกันภัยต่อ</w:t>
      </w:r>
    </w:p>
    <w:p w14:paraId="4CEB5EE7" w14:textId="77777777" w:rsidR="009732C6" w:rsidRPr="00E1714D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Pr="00E1714D">
        <w:rPr>
          <w:rFonts w:ascii="Angsana New" w:hAnsi="Angsana New"/>
          <w:sz w:val="32"/>
          <w:szCs w:val="32"/>
          <w:cs/>
        </w:rPr>
        <w:t>ได้ใช้วิธีการทางคณิตศาสตร์ประกันภัย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3</w:t>
      </w:r>
      <w:r w:rsidRPr="00E1714D">
        <w:rPr>
          <w:rFonts w:ascii="Angsana New" w:hAnsi="Angsana New"/>
          <w:sz w:val="32"/>
          <w:szCs w:val="32"/>
          <w:cs/>
        </w:rPr>
        <w:t xml:space="preserve"> วิธีดังนี้</w:t>
      </w:r>
    </w:p>
    <w:p w14:paraId="7CA494D6" w14:textId="77777777" w:rsidR="009732C6" w:rsidRPr="00E1714D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วิธีบันไดลูกโซ่</w:t>
      </w:r>
      <w:r w:rsidRPr="00E1714D">
        <w:rPr>
          <w:rFonts w:ascii="Angsana New" w:hAnsi="Angsana New"/>
          <w:sz w:val="32"/>
          <w:szCs w:val="32"/>
        </w:rPr>
        <w:t xml:space="preserve"> (Chain Ladder) </w:t>
      </w:r>
      <w:r w:rsidRPr="00E1714D">
        <w:rPr>
          <w:rFonts w:ascii="Angsana New" w:hAnsi="Angsana New"/>
          <w:sz w:val="32"/>
          <w:szCs w:val="32"/>
          <w:cs/>
        </w:rPr>
        <w:t>สำหรับข้อมูล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14:paraId="50EEDC8A" w14:textId="77777777" w:rsidR="009732C6" w:rsidRPr="00E1714D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วิธีเบอร์นฮุตเตอร์เฟอร์กูสัน</w:t>
      </w:r>
      <w:r w:rsidRPr="00E1714D">
        <w:rPr>
          <w:rFonts w:ascii="Angsana New" w:hAnsi="Angsana New"/>
          <w:sz w:val="32"/>
          <w:szCs w:val="32"/>
        </w:rPr>
        <w:t>(</w:t>
      </w:r>
      <w:proofErr w:type="spellStart"/>
      <w:r w:rsidRPr="00E1714D">
        <w:rPr>
          <w:rFonts w:ascii="Angsana New" w:hAnsi="Angsana New"/>
          <w:sz w:val="32"/>
          <w:szCs w:val="32"/>
        </w:rPr>
        <w:t>Bornhuetter</w:t>
      </w:r>
      <w:proofErr w:type="spellEnd"/>
      <w:r w:rsidRPr="00E1714D">
        <w:rPr>
          <w:rFonts w:ascii="Angsana New" w:hAnsi="Angsana New"/>
          <w:sz w:val="32"/>
          <w:szCs w:val="32"/>
        </w:rPr>
        <w:t>-Ferguson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 xml:space="preserve">method </w:t>
      </w:r>
      <w:r w:rsidRPr="00E1714D">
        <w:rPr>
          <w:rFonts w:ascii="Angsana New" w:hAnsi="Angsana New"/>
          <w:sz w:val="32"/>
          <w:szCs w:val="32"/>
          <w:cs/>
        </w:rPr>
        <w:t>หรือ “</w:t>
      </w:r>
      <w:r w:rsidRPr="00E1714D">
        <w:rPr>
          <w:rFonts w:ascii="Angsana New" w:hAnsi="Angsana New"/>
          <w:sz w:val="32"/>
          <w:szCs w:val="32"/>
        </w:rPr>
        <w:t>BF</w:t>
      </w:r>
      <w:r w:rsidRPr="00E1714D">
        <w:rPr>
          <w:rFonts w:ascii="Angsana New" w:hAnsi="Angsana New"/>
          <w:sz w:val="32"/>
          <w:szCs w:val="32"/>
          <w:cs/>
        </w:rPr>
        <w:t>”</w:t>
      </w:r>
      <w:r w:rsidRPr="00E1714D">
        <w:rPr>
          <w:rFonts w:ascii="Angsana New" w:hAnsi="Angsana New"/>
          <w:sz w:val="32"/>
          <w:szCs w:val="32"/>
        </w:rPr>
        <w:t xml:space="preserve">) </w:t>
      </w:r>
      <w:r w:rsidRPr="00E1714D">
        <w:rPr>
          <w:rFonts w:ascii="Angsana New" w:hAnsi="Angsana New"/>
          <w:sz w:val="32"/>
          <w:szCs w:val="32"/>
          <w:cs/>
        </w:rPr>
        <w:t>สำหรับข้อมูล</w:t>
      </w:r>
      <w:r w:rsidR="00F61D88" w:rsidRPr="00E1714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14:paraId="768F6B47" w14:textId="77777777" w:rsidR="002F624C" w:rsidRPr="00E1714D" w:rsidRDefault="009732C6" w:rsidP="0067343F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วิธีค่าคาดหวังอัตราส่วนค่าสินไหมทดแทน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 xml:space="preserve">(Expected Loss Ratio </w:t>
      </w:r>
      <w:r w:rsidRPr="00E1714D">
        <w:rPr>
          <w:rFonts w:ascii="Angsana New" w:hAnsi="Angsana New"/>
          <w:sz w:val="32"/>
          <w:szCs w:val="32"/>
          <w:cs/>
        </w:rPr>
        <w:t>หรือ“</w:t>
      </w:r>
      <w:r w:rsidRPr="00E1714D">
        <w:rPr>
          <w:rFonts w:ascii="Angsana New" w:hAnsi="Angsana New"/>
          <w:sz w:val="32"/>
          <w:szCs w:val="32"/>
        </w:rPr>
        <w:t>ELR</w:t>
      </w:r>
      <w:r w:rsidRPr="00E1714D">
        <w:rPr>
          <w:rFonts w:ascii="Angsana New" w:hAnsi="Angsana New"/>
          <w:sz w:val="32"/>
          <w:szCs w:val="32"/>
          <w:cs/>
        </w:rPr>
        <w:t>”</w:t>
      </w:r>
      <w:r w:rsidRPr="00E1714D">
        <w:rPr>
          <w:rFonts w:ascii="Angsana New" w:hAnsi="Angsana New"/>
          <w:sz w:val="32"/>
          <w:szCs w:val="32"/>
        </w:rPr>
        <w:t>)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137821" w14:textId="77777777" w:rsidR="009732C6" w:rsidRPr="00E1714D" w:rsidRDefault="008D64A5" w:rsidP="00BC47C7">
      <w:pPr>
        <w:tabs>
          <w:tab w:val="left" w:pos="540"/>
          <w:tab w:val="left" w:pos="990"/>
        </w:tabs>
        <w:spacing w:before="120" w:after="120" w:line="420" w:lineRule="exact"/>
        <w:ind w:left="14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โดย</w:t>
      </w:r>
      <w:r w:rsidRPr="00E1714D">
        <w:rPr>
          <w:rFonts w:ascii="Angsana New" w:hAnsi="Angsana New"/>
          <w:sz w:val="32"/>
          <w:szCs w:val="32"/>
          <w:cs/>
        </w:rPr>
        <w:t>ส่วนใหญ่แล้ว</w:t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Pr="00E1714D">
        <w:rPr>
          <w:rFonts w:ascii="Angsana New" w:hAnsi="Angsana New"/>
          <w:sz w:val="32"/>
          <w:szCs w:val="32"/>
          <w:cs/>
        </w:rPr>
        <w:t xml:space="preserve"> จะ</w:t>
      </w:r>
      <w:r w:rsidRPr="00E1714D">
        <w:rPr>
          <w:rFonts w:ascii="Angsana New" w:hAnsi="Angsana New" w:hint="cs"/>
          <w:sz w:val="32"/>
          <w:szCs w:val="32"/>
          <w:cs/>
        </w:rPr>
        <w:t>ใช้</w:t>
      </w:r>
      <w:r w:rsidRPr="00E1714D">
        <w:rPr>
          <w:rFonts w:ascii="Angsana New" w:hAnsi="Angsana New"/>
          <w:sz w:val="32"/>
          <w:szCs w:val="32"/>
          <w:cs/>
        </w:rPr>
        <w:t>วิธี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Chain Ladder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/>
          <w:sz w:val="32"/>
          <w:szCs w:val="32"/>
          <w:cs/>
        </w:rPr>
        <w:t>ในการประเมิน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</w:t>
      </w:r>
      <w:r w:rsidRPr="00E1714D">
        <w:rPr>
          <w:rFonts w:ascii="Angsana New" w:hAnsi="Angsana New" w:hint="cs"/>
          <w:sz w:val="32"/>
          <w:szCs w:val="32"/>
          <w:cs/>
        </w:rPr>
        <w:t>โดยใช้</w:t>
      </w:r>
      <w:r w:rsidR="00F61D88" w:rsidRPr="00E1714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732C6" w:rsidRPr="00E1714D">
        <w:rPr>
          <w:rFonts w:ascii="Angsana New" w:hAnsi="Angsana New" w:hint="cs"/>
          <w:sz w:val="32"/>
          <w:szCs w:val="32"/>
          <w:cs/>
        </w:rPr>
        <w:t>ค่า</w:t>
      </w:r>
      <w:r w:rsidR="009732C6" w:rsidRPr="00E1714D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  <w:r w:rsidRPr="00E1714D">
        <w:rPr>
          <w:rFonts w:ascii="Angsana New" w:hAnsi="Angsana New" w:hint="cs"/>
          <w:sz w:val="32"/>
          <w:szCs w:val="32"/>
          <w:cs/>
        </w:rPr>
        <w:t>จริงในการ</w:t>
      </w:r>
      <w:r w:rsidR="009732C6" w:rsidRPr="00E1714D">
        <w:rPr>
          <w:rFonts w:ascii="Angsana New" w:hAnsi="Angsana New"/>
          <w:sz w:val="32"/>
          <w:szCs w:val="32"/>
          <w:cs/>
        </w:rPr>
        <w:t>ประมาณการหนี้สินค่าสินไหมทดแทน</w:t>
      </w:r>
      <w:r w:rsidR="009732C6" w:rsidRPr="00E1714D">
        <w:rPr>
          <w:rFonts w:ascii="Angsana New" w:hAnsi="Angsana New" w:hint="cs"/>
          <w:sz w:val="32"/>
          <w:szCs w:val="32"/>
          <w:cs/>
        </w:rPr>
        <w:t>ที่ดีที่สุด</w:t>
      </w:r>
      <w:r w:rsidR="009732C6" w:rsidRPr="00E1714D">
        <w:rPr>
          <w:rFonts w:ascii="Angsana New" w:hAnsi="Angsana New"/>
          <w:sz w:val="32"/>
          <w:szCs w:val="32"/>
          <w:cs/>
        </w:rPr>
        <w:t xml:space="preserve"> สำหรับวิธี </w:t>
      </w:r>
      <w:r w:rsidR="009732C6" w:rsidRPr="00E1714D">
        <w:rPr>
          <w:rFonts w:ascii="Angsana New" w:hAnsi="Angsana New"/>
          <w:sz w:val="32"/>
          <w:szCs w:val="32"/>
        </w:rPr>
        <w:t>BF</w:t>
      </w:r>
      <w:r w:rsidR="009732C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/>
          <w:sz w:val="32"/>
          <w:szCs w:val="32"/>
          <w:cs/>
        </w:rPr>
        <w:t xml:space="preserve">และ </w:t>
      </w:r>
      <w:r w:rsidR="009732C6" w:rsidRPr="00E1714D">
        <w:rPr>
          <w:rFonts w:ascii="Angsana New" w:hAnsi="Angsana New"/>
          <w:sz w:val="32"/>
          <w:szCs w:val="32"/>
        </w:rPr>
        <w:t>ELR</w:t>
      </w:r>
      <w:r w:rsidR="009732C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/>
          <w:sz w:val="32"/>
          <w:szCs w:val="32"/>
          <w:cs/>
        </w:rPr>
        <w:t>จะนำมาปรับใช้ตามความเหมาะสม</w:t>
      </w:r>
      <w:r w:rsidR="009732C6" w:rsidRPr="00E1714D">
        <w:rPr>
          <w:rFonts w:ascii="Angsana New" w:hAnsi="Angsana New" w:hint="cs"/>
          <w:sz w:val="32"/>
          <w:szCs w:val="32"/>
          <w:cs/>
        </w:rPr>
        <w:t xml:space="preserve"> โดย</w:t>
      </w:r>
      <w:r w:rsidR="009732C6" w:rsidRPr="00E1714D">
        <w:rPr>
          <w:rFonts w:ascii="Angsana New" w:hAnsi="Angsana New"/>
          <w:sz w:val="32"/>
          <w:szCs w:val="32"/>
          <w:cs/>
        </w:rPr>
        <w:t xml:space="preserve">การคัดเลือกปัจจัยการพัฒนาค่าสินไหมทดแทน </w:t>
      </w:r>
      <w:r w:rsidR="009732C6" w:rsidRPr="00E1714D">
        <w:rPr>
          <w:rFonts w:ascii="Angsana New" w:hAnsi="Angsana New"/>
          <w:sz w:val="32"/>
          <w:szCs w:val="32"/>
        </w:rPr>
        <w:t xml:space="preserve">(Loss Development Factors </w:t>
      </w:r>
      <w:r w:rsidR="009732C6" w:rsidRPr="00E1714D">
        <w:rPr>
          <w:rFonts w:ascii="Angsana New" w:hAnsi="Angsana New"/>
          <w:sz w:val="32"/>
          <w:szCs w:val="32"/>
          <w:cs/>
        </w:rPr>
        <w:t>หรือ “</w:t>
      </w:r>
      <w:r w:rsidR="009732C6" w:rsidRPr="00E1714D">
        <w:rPr>
          <w:rFonts w:ascii="Angsana New" w:hAnsi="Angsana New"/>
          <w:sz w:val="32"/>
          <w:szCs w:val="32"/>
        </w:rPr>
        <w:t>LDF</w:t>
      </w:r>
      <w:r w:rsidR="009732C6" w:rsidRPr="00E1714D">
        <w:rPr>
          <w:rFonts w:ascii="Angsana New" w:hAnsi="Angsana New"/>
          <w:sz w:val="32"/>
          <w:szCs w:val="32"/>
          <w:cs/>
        </w:rPr>
        <w:t>”</w:t>
      </w:r>
      <w:r w:rsidR="009732C6" w:rsidRPr="00E1714D">
        <w:rPr>
          <w:rFonts w:ascii="Angsana New" w:hAnsi="Angsana New"/>
          <w:sz w:val="32"/>
          <w:szCs w:val="32"/>
        </w:rPr>
        <w:t>)</w:t>
      </w:r>
      <w:r w:rsidR="009732C6" w:rsidRPr="00E1714D">
        <w:rPr>
          <w:rFonts w:ascii="Angsana New" w:hAnsi="Angsana New"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 w:hint="cs"/>
          <w:sz w:val="32"/>
          <w:szCs w:val="32"/>
          <w:cs/>
        </w:rPr>
        <w:t>จะคำนึงถึง</w:t>
      </w:r>
      <w:r w:rsidR="009732C6" w:rsidRPr="00E1714D">
        <w:rPr>
          <w:rFonts w:ascii="Angsana New" w:hAnsi="Angsana New"/>
          <w:sz w:val="32"/>
          <w:szCs w:val="32"/>
          <w:cs/>
        </w:rPr>
        <w:t>รูปแบบของการจ่ายค่าสินไหมทดแทนและค่าสินไหม</w:t>
      </w:r>
      <w:r w:rsidR="009732C6" w:rsidRPr="00E1714D">
        <w:rPr>
          <w:rFonts w:ascii="Angsana New" w:hAnsi="Angsana New" w:hint="cs"/>
          <w:sz w:val="32"/>
          <w:szCs w:val="32"/>
          <w:cs/>
        </w:rPr>
        <w:t>ทดแทน</w:t>
      </w:r>
      <w:r w:rsidR="009732C6" w:rsidRPr="00E1714D">
        <w:rPr>
          <w:rFonts w:ascii="Angsana New" w:hAnsi="Angsana New"/>
          <w:sz w:val="32"/>
          <w:szCs w:val="32"/>
          <w:cs/>
        </w:rPr>
        <w:t>ที่เกิดขึ้นในอดีต โดยทั่วไปปัจจัยการพัฒนาค่าสินไหมทดแทนที่เลือกใช้นั้นจะขึ้นอยู่กับปัจจัยการพัฒนาค่าสินไหมทดแทนโดยเฉลี่ยต่างๆ สำหรับการพัฒนา</w:t>
      </w:r>
      <w:r w:rsidR="009732C6" w:rsidRPr="00E1714D">
        <w:rPr>
          <w:rFonts w:ascii="Angsana New" w:hAnsi="Angsana New" w:hint="cs"/>
          <w:sz w:val="32"/>
          <w:szCs w:val="32"/>
          <w:cs/>
        </w:rPr>
        <w:t>ค่าสินไหมทดแทนใน</w:t>
      </w:r>
      <w:r w:rsidR="009732C6" w:rsidRPr="00E1714D">
        <w:rPr>
          <w:rFonts w:ascii="Angsana New" w:hAnsi="Angsana New"/>
          <w:sz w:val="32"/>
          <w:szCs w:val="32"/>
          <w:cs/>
        </w:rPr>
        <w:t xml:space="preserve">แต่ละปี </w:t>
      </w:r>
      <w:r w:rsidR="009732C6" w:rsidRPr="00E1714D">
        <w:rPr>
          <w:rFonts w:ascii="Angsana New" w:hAnsi="Angsana New" w:hint="cs"/>
          <w:sz w:val="32"/>
          <w:szCs w:val="32"/>
          <w:cs/>
        </w:rPr>
        <w:t>โดยวิธีการนี้บริษัทฯ</w:t>
      </w:r>
      <w:r w:rsidR="005E1C94" w:rsidRPr="00E1714D">
        <w:rPr>
          <w:rFonts w:ascii="Angsana New" w:hAnsi="Angsana New"/>
          <w:sz w:val="32"/>
          <w:szCs w:val="32"/>
        </w:rPr>
        <w:t xml:space="preserve"> </w:t>
      </w:r>
      <w:r w:rsidR="009732C6" w:rsidRPr="00E1714D">
        <w:rPr>
          <w:rFonts w:ascii="Angsana New" w:hAnsi="Angsana New" w:hint="cs"/>
          <w:sz w:val="32"/>
          <w:szCs w:val="32"/>
          <w:cs/>
        </w:rPr>
        <w:t>จะไม่ทำการ</w:t>
      </w:r>
      <w:r w:rsidR="009732C6" w:rsidRPr="00E1714D">
        <w:rPr>
          <w:rFonts w:ascii="Angsana New" w:hAnsi="Angsana New"/>
          <w:sz w:val="32"/>
          <w:szCs w:val="32"/>
          <w:cs/>
        </w:rPr>
        <w:t>พิจารณาถึงค่าเฉลี่ยต่างๆที่</w:t>
      </w:r>
      <w:r w:rsidR="00AC3E20" w:rsidRPr="00E1714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732C6" w:rsidRPr="00E1714D">
        <w:rPr>
          <w:rFonts w:ascii="Angsana New" w:hAnsi="Angsana New"/>
          <w:sz w:val="32"/>
          <w:szCs w:val="32"/>
          <w:cs/>
        </w:rPr>
        <w:t>ไม่เหมาะสม เช่น</w:t>
      </w:r>
      <w:r w:rsidR="009732C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/>
          <w:sz w:val="32"/>
          <w:szCs w:val="32"/>
          <w:cs/>
        </w:rPr>
        <w:t>ค่าเฉลี่ยนั้นไม่ได้สะท้อนถึงการเปลี่ยนแปลงในการดำเนินงานของบริษัทฯ</w:t>
      </w:r>
      <w:r w:rsidR="009732C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E1714D">
        <w:rPr>
          <w:rFonts w:ascii="Angsana New" w:hAnsi="Angsana New"/>
          <w:sz w:val="32"/>
          <w:szCs w:val="32"/>
          <w:cs/>
        </w:rPr>
        <w:t>ค่าเฉลี่ยนั้นไม่เหมาะสมอันเนื่องมาจากการบิดเบือนโดยค่าสินไหมทดแทนที่มีขนาดใหญ่</w:t>
      </w:r>
      <w:r w:rsidR="009732C6" w:rsidRPr="00E1714D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32C6" w:rsidRPr="00E1714D">
        <w:rPr>
          <w:rFonts w:ascii="Angsana New" w:hAnsi="Angsana New"/>
          <w:sz w:val="32"/>
          <w:szCs w:val="32"/>
          <w:cs/>
        </w:rPr>
        <w:t>ค่าเฉลี่ยนั้นแตกต่างจากแนวโน้มของอัตราส่วนใน</w:t>
      </w:r>
      <w:r w:rsidR="009732C6" w:rsidRPr="00E1714D">
        <w:rPr>
          <w:rFonts w:ascii="Angsana New" w:hAnsi="Angsana New" w:hint="cs"/>
          <w:sz w:val="32"/>
          <w:szCs w:val="32"/>
          <w:cs/>
        </w:rPr>
        <w:t>อดีต เป็นต้น</w:t>
      </w:r>
    </w:p>
    <w:p w14:paraId="40F47536" w14:textId="77777777" w:rsidR="009732C6" w:rsidRPr="00E1714D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ทั้งนี้ได้มีการพิจารณาถึงปัจจัยเชิงคุณภาพและเชิงปริมาณในการคัดเลือกปัจจัย</w:t>
      </w:r>
      <w:r w:rsidRPr="00E1714D">
        <w:rPr>
          <w:rFonts w:ascii="Angsana New" w:hAnsi="Angsana New" w:hint="cs"/>
          <w:sz w:val="32"/>
          <w:szCs w:val="32"/>
          <w:cs/>
        </w:rPr>
        <w:t>การ</w:t>
      </w:r>
      <w:r w:rsidRPr="00E1714D">
        <w:rPr>
          <w:rFonts w:ascii="Angsana New" w:hAnsi="Angsana New"/>
          <w:sz w:val="32"/>
          <w:szCs w:val="32"/>
          <w:cs/>
        </w:rPr>
        <w:t>พัฒนา</w:t>
      </w:r>
      <w:r w:rsidR="00440A6C" w:rsidRPr="00E1714D">
        <w:rPr>
          <w:rFonts w:ascii="Angsana New" w:hAnsi="Angsana New"/>
          <w:sz w:val="32"/>
          <w:szCs w:val="32"/>
        </w:rPr>
        <w:t xml:space="preserve">                  </w:t>
      </w:r>
      <w:r w:rsidRPr="00E1714D">
        <w:rPr>
          <w:rFonts w:ascii="Angsana New" w:hAnsi="Angsana New"/>
          <w:sz w:val="32"/>
          <w:szCs w:val="32"/>
          <w:cs/>
        </w:rPr>
        <w:t>ค่าสินไหมทดแทนเพื่อให้การดำรงเงินสำรอง</w:t>
      </w:r>
      <w:r w:rsidRPr="00E1714D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E1714D">
        <w:rPr>
          <w:rFonts w:ascii="Angsana New" w:hAnsi="Angsana New"/>
          <w:sz w:val="32"/>
          <w:szCs w:val="32"/>
          <w:cs/>
        </w:rPr>
        <w:t xml:space="preserve">สะท้อนหนี้สินที่เหมาะสมของบริษัทฯ ณ วันที่ทำการประเมิน  </w:t>
      </w:r>
    </w:p>
    <w:p w14:paraId="7D416FC1" w14:textId="77777777" w:rsidR="009732C6" w:rsidRPr="00E1714D" w:rsidRDefault="009732C6" w:rsidP="00BC47C7">
      <w:pPr>
        <w:numPr>
          <w:ilvl w:val="0"/>
          <w:numId w:val="3"/>
        </w:numPr>
        <w:tabs>
          <w:tab w:val="left" w:pos="540"/>
        </w:tabs>
        <w:spacing w:before="120" w:after="120" w:line="420" w:lineRule="exact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การรับประกันภัยต่อตามสัญญา</w:t>
      </w:r>
    </w:p>
    <w:p w14:paraId="526948D5" w14:textId="77777777" w:rsidR="009732C6" w:rsidRPr="00E1714D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665C7D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ได้ใช้วิธีการพื้นฐานในการประเมินสำรอง</w:t>
      </w:r>
      <w:r w:rsidRPr="00E1714D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E1714D">
        <w:rPr>
          <w:rFonts w:ascii="Angsana New" w:hAnsi="Angsana New"/>
          <w:sz w:val="32"/>
          <w:szCs w:val="32"/>
          <w:cs/>
        </w:rPr>
        <w:t xml:space="preserve">สำหรับธุรกิจการรับประกันภัยต่อตามสัญญา </w:t>
      </w:r>
      <w:r w:rsidRPr="00E1714D">
        <w:rPr>
          <w:rFonts w:ascii="Angsana New" w:hAnsi="Angsana New" w:hint="cs"/>
          <w:sz w:val="32"/>
          <w:szCs w:val="32"/>
          <w:cs/>
        </w:rPr>
        <w:t>โดย</w:t>
      </w:r>
      <w:r w:rsidRPr="00E1714D">
        <w:rPr>
          <w:rFonts w:ascii="Angsana New" w:hAnsi="Angsana New"/>
          <w:sz w:val="32"/>
          <w:szCs w:val="32"/>
          <w:cs/>
        </w:rPr>
        <w:t>มี</w:t>
      </w: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>สมมติว่าสัดส่วนของสำรอง</w:t>
      </w:r>
      <w:r w:rsidRPr="00E1714D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E1714D">
        <w:rPr>
          <w:rFonts w:ascii="Angsana New" w:hAnsi="Angsana New"/>
          <w:sz w:val="32"/>
          <w:szCs w:val="32"/>
          <w:cs/>
        </w:rPr>
        <w:t>สำหรับ</w:t>
      </w:r>
      <w:r w:rsidRPr="00E1714D">
        <w:rPr>
          <w:rFonts w:ascii="Angsana New" w:hAnsi="Angsana New" w:hint="cs"/>
          <w:sz w:val="32"/>
          <w:szCs w:val="32"/>
          <w:cs/>
        </w:rPr>
        <w:t>งาน</w:t>
      </w:r>
      <w:r w:rsidRPr="00E1714D">
        <w:rPr>
          <w:rFonts w:ascii="Angsana New" w:hAnsi="Angsana New"/>
          <w:sz w:val="32"/>
          <w:szCs w:val="32"/>
          <w:cs/>
        </w:rPr>
        <w:t>รับประกันภัยต่อตามสัญญามีลักษณะคล้ายกับ</w:t>
      </w:r>
      <w:r w:rsidRPr="00E1714D">
        <w:rPr>
          <w:rFonts w:ascii="Angsana New" w:hAnsi="Angsana New" w:hint="cs"/>
          <w:sz w:val="32"/>
          <w:szCs w:val="32"/>
          <w:cs/>
        </w:rPr>
        <w:t>งาน</w:t>
      </w:r>
      <w:r w:rsidRPr="00E1714D">
        <w:rPr>
          <w:rFonts w:ascii="Angsana New" w:hAnsi="Angsana New"/>
          <w:sz w:val="32"/>
          <w:szCs w:val="32"/>
          <w:cs/>
        </w:rPr>
        <w:t>รับประกันภัยโดยตรงและงาน</w:t>
      </w:r>
      <w:r w:rsidRPr="00E1714D">
        <w:rPr>
          <w:rFonts w:ascii="Angsana New" w:hAnsi="Angsana New" w:hint="cs"/>
          <w:sz w:val="32"/>
          <w:szCs w:val="32"/>
          <w:cs/>
        </w:rPr>
        <w:t>รับ</w:t>
      </w:r>
      <w:r w:rsidRPr="00E1714D">
        <w:rPr>
          <w:rFonts w:ascii="Angsana New" w:hAnsi="Angsana New"/>
          <w:sz w:val="32"/>
          <w:szCs w:val="32"/>
          <w:cs/>
        </w:rPr>
        <w:t xml:space="preserve">ประกันภัยต่อเฉพาะราย </w:t>
      </w:r>
      <w:r w:rsidRPr="00E1714D">
        <w:rPr>
          <w:rFonts w:ascii="Angsana New" w:hAnsi="Angsana New" w:hint="cs"/>
          <w:sz w:val="32"/>
          <w:szCs w:val="32"/>
          <w:cs/>
        </w:rPr>
        <w:t>ดังนั้น</w:t>
      </w:r>
      <w:r w:rsidR="008D64A5" w:rsidRPr="00E1714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65C7D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จึงเลือก</w:t>
      </w:r>
      <w:r w:rsidRPr="00E1714D">
        <w:rPr>
          <w:rFonts w:ascii="Angsana New" w:hAnsi="Angsana New"/>
          <w:sz w:val="32"/>
          <w:szCs w:val="32"/>
          <w:cs/>
        </w:rPr>
        <w:t>ร้อยละของค่าสินไหมทดแทน</w:t>
      </w:r>
      <w:r w:rsidRPr="00E1714D">
        <w:rPr>
          <w:rFonts w:ascii="Angsana New" w:hAnsi="Angsana New" w:hint="cs"/>
          <w:sz w:val="32"/>
          <w:szCs w:val="32"/>
          <w:cs/>
        </w:rPr>
        <w:t>ค้างจ่าย</w:t>
      </w:r>
      <w:r w:rsidR="008D64A5" w:rsidRPr="00E1714D">
        <w:rPr>
          <w:rFonts w:ascii="Angsana New" w:hAnsi="Angsana New" w:hint="cs"/>
          <w:sz w:val="32"/>
          <w:szCs w:val="32"/>
          <w:cs/>
        </w:rPr>
        <w:t>มาใช้ใน</w:t>
      </w:r>
      <w:r w:rsidRPr="00E1714D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E1714D">
        <w:rPr>
          <w:rFonts w:ascii="Angsana New" w:hAnsi="Angsana New"/>
          <w:sz w:val="32"/>
          <w:szCs w:val="32"/>
          <w:cs/>
        </w:rPr>
        <w:t>สำรอง</w:t>
      </w:r>
      <w:r w:rsidRPr="00E1714D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E1714D">
        <w:rPr>
          <w:rFonts w:ascii="Angsana New" w:hAnsi="Angsana New"/>
          <w:sz w:val="32"/>
          <w:szCs w:val="32"/>
          <w:cs/>
        </w:rPr>
        <w:t>ของ</w:t>
      </w:r>
      <w:r w:rsidRPr="00E1714D">
        <w:rPr>
          <w:rFonts w:ascii="Angsana New" w:hAnsi="Angsana New" w:hint="cs"/>
          <w:sz w:val="32"/>
          <w:szCs w:val="32"/>
          <w:cs/>
        </w:rPr>
        <w:t>งาน</w:t>
      </w:r>
      <w:r w:rsidRPr="00E1714D">
        <w:rPr>
          <w:rFonts w:ascii="Angsana New" w:hAnsi="Angsana New"/>
          <w:sz w:val="32"/>
          <w:szCs w:val="32"/>
          <w:cs/>
        </w:rPr>
        <w:t>รับประกันภัยต่อตามสัญญา</w:t>
      </w:r>
    </w:p>
    <w:p w14:paraId="2C1BE7D3" w14:textId="77777777" w:rsidR="009732C6" w:rsidRPr="00E1714D" w:rsidRDefault="009732C6" w:rsidP="00FF42A9">
      <w:pPr>
        <w:tabs>
          <w:tab w:val="left" w:pos="990"/>
        </w:tabs>
        <w:spacing w:before="120" w:after="120"/>
        <w:ind w:left="990" w:hanging="45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lastRenderedPageBreak/>
        <w:t>(</w:t>
      </w:r>
      <w:r w:rsidRPr="00E1714D">
        <w:rPr>
          <w:rFonts w:ascii="Angsana New" w:hAnsi="Angsana New" w:hint="cs"/>
          <w:sz w:val="32"/>
          <w:szCs w:val="32"/>
          <w:cs/>
        </w:rPr>
        <w:t>ข)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ab/>
        <w:t>การประมาณการค่าใช้จ่าย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ในการจัดการค่าสินไหมทดแทนที่ไม่สามารถจัดสรรได้ (</w:t>
      </w:r>
      <w:r w:rsidR="00441452" w:rsidRPr="00E1714D">
        <w:rPr>
          <w:rFonts w:ascii="Angsana New" w:hAnsi="Angsana New"/>
          <w:sz w:val="32"/>
          <w:szCs w:val="32"/>
        </w:rPr>
        <w:t xml:space="preserve">Unallocated Loss Adjustment Expenses - </w:t>
      </w:r>
      <w:r w:rsidRPr="00E1714D">
        <w:rPr>
          <w:rFonts w:ascii="Angsana New" w:hAnsi="Angsana New"/>
          <w:sz w:val="32"/>
          <w:szCs w:val="32"/>
        </w:rPr>
        <w:t>ULAE)</w:t>
      </w:r>
    </w:p>
    <w:p w14:paraId="45995854" w14:textId="77777777" w:rsidR="009732C6" w:rsidRPr="00E1714D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การกำหนดค่าประมาณการค่าใช้จ่าย</w:t>
      </w:r>
      <w:r w:rsidR="007C02C1" w:rsidRPr="00E1714D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E1714D">
        <w:rPr>
          <w:rFonts w:ascii="Angsana New" w:hAnsi="Angsana New" w:hint="cs"/>
          <w:sz w:val="32"/>
          <w:szCs w:val="32"/>
          <w:cs/>
        </w:rPr>
        <w:t>สินไหมทดแทนที่ไม่สามารถจัดสรรได้ บริษัทฯ</w:t>
      </w:r>
      <w:r w:rsidRPr="00E1714D">
        <w:rPr>
          <w:rFonts w:ascii="Angsana New" w:hAnsi="Angsana New"/>
          <w:sz w:val="32"/>
          <w:szCs w:val="32"/>
          <w:cs/>
        </w:rPr>
        <w:t>อาศัยค่าใช้จ่าย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มาทำการ</w:t>
      </w:r>
      <w:r w:rsidRPr="00E1714D">
        <w:rPr>
          <w:rFonts w:ascii="Angsana New" w:hAnsi="Angsana New"/>
          <w:sz w:val="32"/>
          <w:szCs w:val="32"/>
          <w:cs/>
        </w:rPr>
        <w:t>วิเคราะห์</w:t>
      </w:r>
      <w:r w:rsidRPr="00E1714D">
        <w:rPr>
          <w:rFonts w:ascii="Angsana New" w:hAnsi="Angsana New" w:hint="cs"/>
          <w:sz w:val="32"/>
          <w:szCs w:val="32"/>
          <w:cs/>
        </w:rPr>
        <w:t>เพื่อ</w:t>
      </w:r>
      <w:r w:rsidRPr="00E1714D">
        <w:rPr>
          <w:rFonts w:ascii="Angsana New" w:hAnsi="Angsana New"/>
          <w:sz w:val="32"/>
          <w:szCs w:val="32"/>
          <w:cs/>
        </w:rPr>
        <w:t>ประมาณ</w:t>
      </w:r>
      <w:r w:rsidRPr="00E1714D">
        <w:rPr>
          <w:rFonts w:ascii="Angsana New" w:hAnsi="Angsana New" w:hint="cs"/>
          <w:sz w:val="32"/>
          <w:szCs w:val="32"/>
          <w:cs/>
        </w:rPr>
        <w:t>การ</w:t>
      </w:r>
      <w:r w:rsidRPr="00E1714D">
        <w:rPr>
          <w:rFonts w:ascii="Angsana New" w:hAnsi="Angsana New"/>
          <w:sz w:val="32"/>
          <w:szCs w:val="32"/>
          <w:cs/>
        </w:rPr>
        <w:t>ค่าใช้จ่ายของฝ่ายสินไหม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ซึ่งการประมาณการค่าใช้จ่าย</w:t>
      </w:r>
      <w:r w:rsidR="007C02C1" w:rsidRPr="00E1714D">
        <w:rPr>
          <w:rFonts w:ascii="Angsana New" w:hAnsi="Angsana New" w:hint="cs"/>
          <w:sz w:val="32"/>
          <w:szCs w:val="32"/>
          <w:cs/>
        </w:rPr>
        <w:t>ที่ไม่สามารถจัดสรรได้นี้จะ</w:t>
      </w:r>
      <w:r w:rsidRPr="00E1714D">
        <w:rPr>
          <w:rFonts w:ascii="Angsana New" w:hAnsi="Angsana New"/>
          <w:sz w:val="32"/>
          <w:szCs w:val="32"/>
          <w:cs/>
        </w:rPr>
        <w:t>พิจารณา</w:t>
      </w:r>
      <w:r w:rsidR="007C02C1" w:rsidRPr="00E1714D">
        <w:rPr>
          <w:rFonts w:ascii="Angsana New" w:hAnsi="Angsana New" w:hint="cs"/>
          <w:sz w:val="32"/>
          <w:szCs w:val="32"/>
          <w:cs/>
        </w:rPr>
        <w:t>จาก</w:t>
      </w:r>
      <w:r w:rsidRPr="00E1714D">
        <w:rPr>
          <w:rFonts w:ascii="Angsana New" w:hAnsi="Angsana New"/>
          <w:sz w:val="32"/>
          <w:szCs w:val="32"/>
          <w:cs/>
        </w:rPr>
        <w:t>อัตราส่วนของค่าใช้จ่าย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ที่ไม่สามารถจัดสรรได้</w:t>
      </w:r>
      <w:r w:rsidRPr="00E1714D">
        <w:rPr>
          <w:rFonts w:ascii="Angsana New" w:hAnsi="Angsana New"/>
          <w:sz w:val="32"/>
          <w:szCs w:val="32"/>
          <w:cs/>
        </w:rPr>
        <w:t>ต่อค่าเฉลี่ยของค่าความเสียหาย</w:t>
      </w:r>
      <w:r w:rsidRPr="00E1714D">
        <w:rPr>
          <w:rFonts w:ascii="Angsana New" w:hAnsi="Angsana New" w:hint="cs"/>
          <w:sz w:val="32"/>
          <w:szCs w:val="32"/>
          <w:cs/>
        </w:rPr>
        <w:t>ที่</w:t>
      </w:r>
      <w:r w:rsidRPr="00E1714D">
        <w:rPr>
          <w:rFonts w:ascii="Angsana New" w:hAnsi="Angsana New"/>
          <w:sz w:val="32"/>
          <w:szCs w:val="32"/>
          <w:cs/>
        </w:rPr>
        <w:t>จ่ายและค่าความเสียหายที่ได้รับรายงานแล้วซึ่งอยู่บน</w:t>
      </w: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>สมมติที่ว่าค่าใช้จ่าย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ที่ไม่สามารถจัดสรรได้จะ</w:t>
      </w:r>
      <w:r w:rsidRPr="00E1714D">
        <w:rPr>
          <w:rFonts w:ascii="Angsana New" w:hAnsi="Angsana New"/>
          <w:sz w:val="32"/>
          <w:szCs w:val="32"/>
          <w:cs/>
        </w:rPr>
        <w:t>เกิดขึ้น</w:t>
      </w:r>
      <w:r w:rsidRPr="00E1714D">
        <w:rPr>
          <w:rFonts w:ascii="Angsana New" w:hAnsi="Angsana New" w:hint="cs"/>
          <w:sz w:val="32"/>
          <w:szCs w:val="32"/>
          <w:cs/>
        </w:rPr>
        <w:t>จำนวน</w:t>
      </w:r>
      <w:r w:rsidRPr="00E1714D">
        <w:rPr>
          <w:rFonts w:ascii="Angsana New" w:hAnsi="Angsana New"/>
          <w:sz w:val="32"/>
          <w:szCs w:val="32"/>
          <w:cs/>
        </w:rPr>
        <w:t>ครึ่งหนึ่งเมื่อมีการรายงาน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ความเสียหาย และเกิดขึ้นอีกครึ่งหนึ่งเมื่อมีการจ่ายค่าความเสียหายนั้น</w:t>
      </w:r>
      <w:r w:rsidRPr="00E1714D">
        <w:rPr>
          <w:rFonts w:ascii="Angsana New" w:hAnsi="Angsana New"/>
          <w:sz w:val="32"/>
          <w:szCs w:val="32"/>
        </w:rPr>
        <w:t xml:space="preserve"> </w:t>
      </w:r>
    </w:p>
    <w:p w14:paraId="26DE5DB7" w14:textId="720F6C2A" w:rsidR="009732C6" w:rsidRPr="00E1714D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อัตราส่วนค่าใช้จ่าย</w:t>
      </w:r>
      <w:r w:rsidR="007C02C1" w:rsidRPr="00E1714D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E1714D">
        <w:rPr>
          <w:rFonts w:ascii="Angsana New" w:hAnsi="Angsana New" w:hint="cs"/>
          <w:sz w:val="32"/>
          <w:szCs w:val="32"/>
          <w:cs/>
        </w:rPr>
        <w:t xml:space="preserve">สินไหมทดแทนที่ไม่สามารถจัดสรรได้ </w:t>
      </w:r>
      <w:r w:rsidRPr="00E1714D">
        <w:rPr>
          <w:rFonts w:ascii="Angsana New" w:hAnsi="Angsana New"/>
          <w:sz w:val="32"/>
          <w:szCs w:val="32"/>
          <w:cs/>
        </w:rPr>
        <w:t>ได้ถูกแยกพิจารณาระหว่างงาน</w:t>
      </w:r>
      <w:r w:rsidRPr="00E1714D">
        <w:rPr>
          <w:rFonts w:ascii="Angsana New" w:hAnsi="Angsana New" w:hint="cs"/>
          <w:sz w:val="32"/>
          <w:szCs w:val="32"/>
          <w:cs/>
        </w:rPr>
        <w:t>รับ</w:t>
      </w:r>
      <w:r w:rsidRPr="00E1714D">
        <w:rPr>
          <w:rFonts w:ascii="Angsana New" w:hAnsi="Angsana New"/>
          <w:sz w:val="32"/>
          <w:szCs w:val="32"/>
          <w:cs/>
        </w:rPr>
        <w:t xml:space="preserve">ประกันภัยรถยนต์ </w:t>
      </w:r>
      <w:r w:rsidRPr="00E1714D">
        <w:rPr>
          <w:rFonts w:ascii="Angsana New" w:hAnsi="Angsana New"/>
          <w:sz w:val="32"/>
          <w:szCs w:val="32"/>
        </w:rPr>
        <w:t>(Motor)</w:t>
      </w:r>
      <w:r w:rsidRPr="00E1714D">
        <w:rPr>
          <w:rFonts w:ascii="Angsana New" w:hAnsi="Angsana New"/>
          <w:sz w:val="32"/>
          <w:szCs w:val="32"/>
          <w:cs/>
        </w:rPr>
        <w:t xml:space="preserve"> และ</w:t>
      </w:r>
      <w:r w:rsidRPr="00E1714D">
        <w:rPr>
          <w:rFonts w:ascii="Angsana New" w:hAnsi="Angsana New" w:hint="cs"/>
          <w:sz w:val="32"/>
          <w:szCs w:val="32"/>
          <w:cs/>
        </w:rPr>
        <w:t>งานรับ</w:t>
      </w:r>
      <w:r w:rsidRPr="00E1714D">
        <w:rPr>
          <w:rFonts w:ascii="Angsana New" w:hAnsi="Angsana New"/>
          <w:sz w:val="32"/>
          <w:szCs w:val="32"/>
          <w:cs/>
        </w:rPr>
        <w:t>ประกันภัยที่ไม่ใช่รถยนต์</w:t>
      </w:r>
      <w:r w:rsidRPr="00E1714D">
        <w:rPr>
          <w:rFonts w:ascii="Angsana New" w:hAnsi="Angsana New"/>
          <w:sz w:val="32"/>
          <w:szCs w:val="32"/>
        </w:rPr>
        <w:t xml:space="preserve"> (Non-Motor)</w:t>
      </w:r>
      <w:r w:rsidRPr="00E1714D">
        <w:rPr>
          <w:rFonts w:ascii="Angsana New" w:hAnsi="Angsana New"/>
          <w:sz w:val="32"/>
          <w:szCs w:val="32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</w:t>
      </w:r>
      <w:r w:rsidR="00C401F2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เพื่อประมาณการสำรองค่าใช้จ่าย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 xml:space="preserve">ที่ไม่สามารถจัดสรรได้ </w:t>
      </w:r>
      <w:r w:rsidRPr="00E1714D">
        <w:rPr>
          <w:rFonts w:ascii="Angsana New" w:hAnsi="Angsana New"/>
          <w:sz w:val="32"/>
          <w:szCs w:val="32"/>
          <w:cs/>
        </w:rPr>
        <w:t>สำหรับหนี้สินค่าสินไหมทดแทน</w:t>
      </w:r>
      <w:r w:rsidRPr="00E1714D">
        <w:rPr>
          <w:rFonts w:ascii="Angsana New" w:hAnsi="Angsana New"/>
          <w:sz w:val="32"/>
          <w:szCs w:val="32"/>
        </w:rPr>
        <w:t xml:space="preserve"> </w:t>
      </w:r>
    </w:p>
    <w:p w14:paraId="3BBE0F18" w14:textId="77777777" w:rsidR="009732C6" w:rsidRPr="00E1714D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E1714D">
        <w:rPr>
          <w:rFonts w:ascii="Angsana New" w:hAnsi="Angsana New"/>
          <w:sz w:val="32"/>
          <w:szCs w:val="32"/>
          <w:cs/>
        </w:rPr>
        <w:t>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ที่ไม่สามารถจัดสรรได้จะคำนวณจากอัตราส่วน</w:t>
      </w:r>
      <w:r w:rsidRPr="00E1714D">
        <w:rPr>
          <w:rFonts w:ascii="Angsana New" w:hAnsi="Angsana New"/>
          <w:sz w:val="32"/>
          <w:szCs w:val="32"/>
          <w:cs/>
        </w:rPr>
        <w:t>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ที่ไม่สามารถจัดสรรได้คูณกับครึ่งหนึ่งของสำรองค่าสินไหมทดแทนและค่าสินไหมทดแทนค้างจ่าย รวมกับอัตราส่วน</w:t>
      </w:r>
      <w:r w:rsidRPr="00E1714D">
        <w:rPr>
          <w:rFonts w:ascii="Angsana New" w:hAnsi="Angsana New"/>
          <w:sz w:val="32"/>
          <w:szCs w:val="32"/>
          <w:cs/>
        </w:rPr>
        <w:t>ค่าใช้จ่าย</w:t>
      </w:r>
      <w:r w:rsidRPr="00E1714D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ที่ไม่สามารถจัดสรรได้คูณกับค่าสินไหมทดแทนที่เกิดขึ้นแล้วแต่ยังไม่ได้รับรายงาน</w:t>
      </w:r>
    </w:p>
    <w:p w14:paraId="0555EEDA" w14:textId="77777777" w:rsidR="009732C6" w:rsidRPr="00E1714D" w:rsidRDefault="009732C6" w:rsidP="00FF42A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</w:t>
      </w:r>
      <w:r w:rsidRPr="00E1714D">
        <w:rPr>
          <w:rFonts w:ascii="Angsana New" w:hAnsi="Angsana New" w:hint="cs"/>
          <w:sz w:val="32"/>
          <w:szCs w:val="32"/>
          <w:cs/>
        </w:rPr>
        <w:t>ค)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>สมมติด้านเศรษฐกิจ</w:t>
      </w:r>
    </w:p>
    <w:p w14:paraId="4CB8E096" w14:textId="77777777" w:rsidR="009732C6" w:rsidRPr="00E1714D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5E1C9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ไม่นำรายได้จากการลงทุนในอนาคตมาพิจารณาหรือแม้แต่อัตราเงินเฟ้อที่ปรับสำหรับ</w:t>
      </w:r>
      <w:r w:rsidR="00AC3E20" w:rsidRPr="00E1714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สินไหมทดแทนจ่ายในอนาคต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อย่างไรก็ตาม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อัตราเงินเฟ้อได้ปรับแล้วโดยปริยายจากพัฒนาการ</w:t>
      </w:r>
      <w:r w:rsidR="00AC3E20" w:rsidRPr="00E1714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สินไหมทดแทนในอดีต</w:t>
      </w:r>
    </w:p>
    <w:p w14:paraId="6B8CA797" w14:textId="77777777" w:rsidR="009732C6" w:rsidRPr="00E1714D" w:rsidRDefault="009732C6" w:rsidP="00FF42A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(ง)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>สมมติอื่นๆ</w:t>
      </w:r>
    </w:p>
    <w:p w14:paraId="0E06488A" w14:textId="54B57ADF" w:rsidR="009732C6" w:rsidRPr="00E1714D" w:rsidRDefault="009732C6" w:rsidP="00FF42A9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5E1C9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ได้ตั้ง</w:t>
      </w: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 xml:space="preserve">สมมติว่ารูปแบบในการพัฒนาการเรียกค่าสินไหมทดแทนนั้นมีความสม่ำเสมอและคงที่เป็นเวลาหลายปี  นอกจากนี้ </w:t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5E1C9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ยังตั้ง</w:t>
      </w: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 xml:space="preserve">สมมติว่ารูปแบบของเงินเฟ้อในอดีตจะยังคงดำเนินต่อไปในปีข้างหน้า </w:t>
      </w:r>
    </w:p>
    <w:p w14:paraId="22199334" w14:textId="77777777" w:rsidR="00FD474F" w:rsidRPr="00E1714D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4A30E6CA" w14:textId="77777777" w:rsidR="00B032F6" w:rsidRPr="00E1714D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0A5C">
        <w:rPr>
          <w:rFonts w:ascii="Angsana New" w:hAnsi="Angsana New"/>
          <w:b/>
          <w:bCs/>
          <w:sz w:val="32"/>
          <w:szCs w:val="32"/>
        </w:rPr>
        <w:t>9</w:t>
      </w:r>
      <w:r w:rsidR="00BC47C7" w:rsidRPr="00E1714D">
        <w:rPr>
          <w:rFonts w:ascii="Angsana New" w:hAnsi="Angsana New"/>
          <w:b/>
          <w:bCs/>
          <w:sz w:val="32"/>
          <w:szCs w:val="32"/>
        </w:rPr>
        <w:t>.</w:t>
      </w:r>
      <w:r w:rsidR="00D1092D" w:rsidRPr="00E1714D">
        <w:rPr>
          <w:rFonts w:ascii="Angsana New" w:hAnsi="Angsana New"/>
          <w:b/>
          <w:bCs/>
          <w:sz w:val="32"/>
          <w:szCs w:val="32"/>
        </w:rPr>
        <w:t>4</w:t>
      </w:r>
      <w:r w:rsidRPr="00E171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032F6" w:rsidRPr="00E1714D" w14:paraId="2F771A4A" w14:textId="77777777" w:rsidTr="009A4D1D">
        <w:tc>
          <w:tcPr>
            <w:tcW w:w="5310" w:type="dxa"/>
          </w:tcPr>
          <w:p w14:paraId="5112B65D" w14:textId="77777777" w:rsidR="00B032F6" w:rsidRPr="00E1714D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EAE59A" w14:textId="77777777" w:rsidR="00B032F6" w:rsidRPr="00E1714D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2F6" w:rsidRPr="00E1714D" w14:paraId="5956115C" w14:textId="77777777" w:rsidTr="009A4D1D">
        <w:tc>
          <w:tcPr>
            <w:tcW w:w="5310" w:type="dxa"/>
          </w:tcPr>
          <w:p w14:paraId="07385E74" w14:textId="77777777" w:rsidR="00B032F6" w:rsidRPr="00E1714D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88C4C41" w14:textId="77777777" w:rsidR="00B032F6" w:rsidRPr="00E1714D" w:rsidRDefault="00B032F6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0A6C" w:rsidRPr="00E1714D">
              <w:rPr>
                <w:rFonts w:ascii="Angsana New" w:hAnsi="Angsana New"/>
                <w:sz w:val="30"/>
                <w:szCs w:val="30"/>
              </w:rPr>
              <w:t>31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5F59" w:rsidRPr="00E1714D" w14:paraId="7F093381" w14:textId="77777777" w:rsidTr="009A4D1D">
        <w:tc>
          <w:tcPr>
            <w:tcW w:w="5310" w:type="dxa"/>
          </w:tcPr>
          <w:p w14:paraId="55E4D5A8" w14:textId="77777777" w:rsidR="00115F59" w:rsidRPr="00E1714D" w:rsidRDefault="00115F59" w:rsidP="00115F5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6E562B3" w14:textId="77777777" w:rsidR="00115F59" w:rsidRPr="00E1714D" w:rsidRDefault="00136CB4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6908509B" w14:textId="77777777" w:rsidR="00115F59" w:rsidRPr="00E1714D" w:rsidRDefault="00136CB4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452195" w:rsidRPr="00E1714D" w14:paraId="6928FC41" w14:textId="77777777" w:rsidTr="009A4D1D">
        <w:tc>
          <w:tcPr>
            <w:tcW w:w="5310" w:type="dxa"/>
          </w:tcPr>
          <w:p w14:paraId="1F09DCF8" w14:textId="77777777" w:rsidR="00452195" w:rsidRPr="00E1714D" w:rsidRDefault="00452195" w:rsidP="0045219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586EC85F" w14:textId="77777777" w:rsidR="00452195" w:rsidRPr="00E1714D" w:rsidRDefault="00452195" w:rsidP="00452195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890" w:type="dxa"/>
            <w:vAlign w:val="bottom"/>
          </w:tcPr>
          <w:p w14:paraId="2D09B9C8" w14:textId="77777777" w:rsidR="00452195" w:rsidRPr="00E1714D" w:rsidRDefault="00452195" w:rsidP="00452195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1714D">
              <w:rPr>
                <w:rFonts w:ascii="Angsana New" w:hAnsi="Angsana New"/>
                <w:sz w:val="30"/>
                <w:szCs w:val="30"/>
              </w:rPr>
              <w:t>,029,666,344</w:t>
            </w:r>
          </w:p>
        </w:tc>
      </w:tr>
      <w:tr w:rsidR="00452195" w:rsidRPr="00E1714D" w14:paraId="31F95509" w14:textId="77777777" w:rsidTr="009A4D1D">
        <w:tc>
          <w:tcPr>
            <w:tcW w:w="5310" w:type="dxa"/>
          </w:tcPr>
          <w:p w14:paraId="64623835" w14:textId="77777777" w:rsidR="00452195" w:rsidRPr="00E1714D" w:rsidRDefault="00452195" w:rsidP="0045219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  <w:vAlign w:val="bottom"/>
          </w:tcPr>
          <w:p w14:paraId="271326FE" w14:textId="77777777" w:rsidR="00452195" w:rsidRPr="00E1714D" w:rsidRDefault="00452195" w:rsidP="00452195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3,734,024,648</w:t>
            </w:r>
          </w:p>
        </w:tc>
        <w:tc>
          <w:tcPr>
            <w:tcW w:w="1890" w:type="dxa"/>
            <w:vAlign w:val="bottom"/>
          </w:tcPr>
          <w:p w14:paraId="24CB9AAB" w14:textId="77777777" w:rsidR="00452195" w:rsidRPr="00E1714D" w:rsidRDefault="00452195" w:rsidP="00452195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3,823,848,543</w:t>
            </w:r>
          </w:p>
        </w:tc>
      </w:tr>
      <w:tr w:rsidR="00452195" w:rsidRPr="00E1714D" w14:paraId="64E3FD9F" w14:textId="77777777" w:rsidTr="009A4D1D">
        <w:tc>
          <w:tcPr>
            <w:tcW w:w="5310" w:type="dxa"/>
          </w:tcPr>
          <w:p w14:paraId="453FF59D" w14:textId="77777777" w:rsidR="00452195" w:rsidRPr="00E1714D" w:rsidRDefault="00452195" w:rsidP="0045219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890" w:type="dxa"/>
            <w:vAlign w:val="bottom"/>
          </w:tcPr>
          <w:p w14:paraId="41BE5C7B" w14:textId="77777777" w:rsidR="00452195" w:rsidRPr="00E1714D" w:rsidRDefault="00452195" w:rsidP="00452195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(3,831,755,125)</w:t>
            </w:r>
          </w:p>
        </w:tc>
        <w:tc>
          <w:tcPr>
            <w:tcW w:w="1890" w:type="dxa"/>
            <w:vAlign w:val="bottom"/>
          </w:tcPr>
          <w:p w14:paraId="3EEEA95C" w14:textId="77777777" w:rsidR="00452195" w:rsidRPr="00E1714D" w:rsidRDefault="00452195" w:rsidP="00452195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(3,737,820,829)</w:t>
            </w:r>
          </w:p>
        </w:tc>
      </w:tr>
      <w:tr w:rsidR="00452195" w:rsidRPr="00E1714D" w14:paraId="027A8C01" w14:textId="77777777" w:rsidTr="009A4D1D">
        <w:tc>
          <w:tcPr>
            <w:tcW w:w="5310" w:type="dxa"/>
          </w:tcPr>
          <w:p w14:paraId="19859661" w14:textId="77777777" w:rsidR="00452195" w:rsidRPr="00E1714D" w:rsidRDefault="00452195" w:rsidP="0045219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34E6C402" w14:textId="77777777" w:rsidR="00452195" w:rsidRPr="00E1714D" w:rsidRDefault="00452195" w:rsidP="00452195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2,017,963,581</w:t>
            </w:r>
          </w:p>
        </w:tc>
        <w:tc>
          <w:tcPr>
            <w:tcW w:w="1890" w:type="dxa"/>
            <w:vAlign w:val="bottom"/>
          </w:tcPr>
          <w:p w14:paraId="13FA401E" w14:textId="77777777" w:rsidR="00452195" w:rsidRPr="00E1714D" w:rsidRDefault="00452195" w:rsidP="00452195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</w:tr>
    </w:tbl>
    <w:p w14:paraId="3259B252" w14:textId="77777777" w:rsidR="00814A65" w:rsidRPr="00E1714D" w:rsidRDefault="00A95CB3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B2BFA" w:rsidRPr="00E1714D">
        <w:rPr>
          <w:rFonts w:ascii="Angsana New" w:hAnsi="Angsana New"/>
          <w:b/>
          <w:bCs/>
          <w:sz w:val="32"/>
          <w:szCs w:val="32"/>
        </w:rPr>
        <w:t>.</w:t>
      </w:r>
      <w:r w:rsidR="001868D9" w:rsidRPr="00E1714D">
        <w:rPr>
          <w:rFonts w:ascii="Angsana New" w:hAnsi="Angsana New"/>
          <w:b/>
          <w:bCs/>
          <w:sz w:val="32"/>
          <w:szCs w:val="32"/>
        </w:rPr>
        <w:tab/>
      </w:r>
      <w:r w:rsidR="001868D9" w:rsidRPr="00E1714D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361AB0DC" w14:textId="77777777" w:rsidR="001868D9" w:rsidRPr="00E1714D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หน่วย: 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42AE4" w:rsidRPr="00E1714D" w14:paraId="34D316B2" w14:textId="77777777" w:rsidTr="00F508DA">
        <w:tc>
          <w:tcPr>
            <w:tcW w:w="5310" w:type="dxa"/>
          </w:tcPr>
          <w:p w14:paraId="38FFB3D3" w14:textId="77777777" w:rsidR="00E42AE4" w:rsidRPr="00E1714D" w:rsidRDefault="00E42AE4" w:rsidP="00E42A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4A27F91" w14:textId="77777777" w:rsidR="00E42AE4" w:rsidRPr="00E1714D" w:rsidRDefault="00136CB4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2904B651" w14:textId="77777777" w:rsidR="00E42AE4" w:rsidRPr="00E1714D" w:rsidRDefault="00136CB4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436D77" w:rsidRPr="00E1714D" w14:paraId="06D29BB5" w14:textId="77777777" w:rsidTr="00F508DA">
        <w:tc>
          <w:tcPr>
            <w:tcW w:w="5310" w:type="dxa"/>
            <w:vAlign w:val="bottom"/>
          </w:tcPr>
          <w:p w14:paraId="211A7944" w14:textId="77777777" w:rsidR="00436D77" w:rsidRPr="00E1714D" w:rsidRDefault="00436D77" w:rsidP="00436D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0FAAEDF0" w14:textId="77777777" w:rsidR="00436D77" w:rsidRPr="00E1714D" w:rsidRDefault="00436D77" w:rsidP="00436D77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215,755,726</w:t>
            </w:r>
          </w:p>
        </w:tc>
        <w:tc>
          <w:tcPr>
            <w:tcW w:w="1890" w:type="dxa"/>
            <w:vAlign w:val="bottom"/>
          </w:tcPr>
          <w:p w14:paraId="2B76C790" w14:textId="77777777" w:rsidR="00436D77" w:rsidRPr="00E1714D" w:rsidRDefault="00436D77" w:rsidP="00436D77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154,114,955</w:t>
            </w:r>
          </w:p>
        </w:tc>
      </w:tr>
      <w:tr w:rsidR="00436D77" w:rsidRPr="00E1714D" w14:paraId="2E518886" w14:textId="77777777" w:rsidTr="00F508DA">
        <w:tc>
          <w:tcPr>
            <w:tcW w:w="5310" w:type="dxa"/>
            <w:vAlign w:val="bottom"/>
          </w:tcPr>
          <w:p w14:paraId="58AC31AA" w14:textId="77777777" w:rsidR="00436D77" w:rsidRPr="00E1714D" w:rsidRDefault="00436D77" w:rsidP="00436D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60FA2876" w14:textId="77777777" w:rsidR="00436D77" w:rsidRPr="00E1714D" w:rsidRDefault="00436D77" w:rsidP="00436D77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267,307,28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  <w:vAlign w:val="bottom"/>
          </w:tcPr>
          <w:p w14:paraId="77EF31AC" w14:textId="77777777" w:rsidR="00436D77" w:rsidRPr="00E1714D" w:rsidRDefault="00436D77" w:rsidP="00436D77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334,838,763</w:t>
            </w:r>
          </w:p>
        </w:tc>
      </w:tr>
      <w:tr w:rsidR="00436D77" w:rsidRPr="00E1714D" w14:paraId="3C54F7D0" w14:textId="77777777" w:rsidTr="00F508DA">
        <w:tc>
          <w:tcPr>
            <w:tcW w:w="5310" w:type="dxa"/>
            <w:vAlign w:val="bottom"/>
          </w:tcPr>
          <w:p w14:paraId="08EF4C08" w14:textId="77777777" w:rsidR="00436D77" w:rsidRPr="00E1714D" w:rsidRDefault="00436D77" w:rsidP="00436D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5F449018" w14:textId="77777777" w:rsidR="00436D77" w:rsidRPr="00E1714D" w:rsidRDefault="00436D77" w:rsidP="00436D77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483,063,00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890" w:type="dxa"/>
            <w:vAlign w:val="bottom"/>
          </w:tcPr>
          <w:p w14:paraId="6458C39B" w14:textId="77777777" w:rsidR="00436D77" w:rsidRPr="00E1714D" w:rsidRDefault="00436D77" w:rsidP="00436D77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488,953,718</w:t>
            </w:r>
          </w:p>
        </w:tc>
      </w:tr>
    </w:tbl>
    <w:p w14:paraId="22B3AC9F" w14:textId="77777777" w:rsidR="00BC47C7" w:rsidRPr="00E1714D" w:rsidRDefault="00BC47C7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Toc387151669"/>
    </w:p>
    <w:p w14:paraId="61F2233B" w14:textId="77777777" w:rsidR="00BC47C7" w:rsidRPr="00E1714D" w:rsidRDefault="00BC47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213E759D" w14:textId="77777777" w:rsidR="00971CB1" w:rsidRPr="00E1714D" w:rsidRDefault="000E0A5C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95CB3">
        <w:rPr>
          <w:rFonts w:ascii="Angsana New" w:hAnsi="Angsana New"/>
          <w:b/>
          <w:bCs/>
          <w:sz w:val="32"/>
          <w:szCs w:val="32"/>
        </w:rPr>
        <w:t>1</w:t>
      </w:r>
      <w:r w:rsidR="00971CB1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CB1" w:rsidRPr="00E1714D">
        <w:rPr>
          <w:rFonts w:ascii="Angsana New" w:hAnsi="Angsana New"/>
          <w:b/>
          <w:bCs/>
          <w:sz w:val="32"/>
          <w:szCs w:val="32"/>
          <w:cs/>
        </w:rPr>
        <w:tab/>
        <w:t>ภาระผูกพันผลประโยชน์พนักงาน</w:t>
      </w:r>
    </w:p>
    <w:p w14:paraId="7432C014" w14:textId="77777777" w:rsidR="00971CB1" w:rsidRPr="00E1714D" w:rsidRDefault="00971CB1" w:rsidP="00440A6C">
      <w:pPr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>ของภาระผูกพัน</w:t>
      </w:r>
      <w:r w:rsidRPr="00E1714D">
        <w:rPr>
          <w:rFonts w:ascii="Angsana New" w:hAnsi="Angsana New" w:hint="cs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440A6C"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E1714D">
        <w:rPr>
          <w:rFonts w:ascii="Angsana New" w:hAnsi="Angsana New"/>
          <w:sz w:val="32"/>
          <w:szCs w:val="32"/>
          <w:cs/>
        </w:rPr>
        <w:t>ดังนี้</w:t>
      </w:r>
    </w:p>
    <w:p w14:paraId="59FFBA5F" w14:textId="77777777" w:rsidR="00971CB1" w:rsidRPr="00E1714D" w:rsidRDefault="00971CB1" w:rsidP="002F624C">
      <w:pPr>
        <w:tabs>
          <w:tab w:val="left" w:pos="900"/>
        </w:tabs>
        <w:ind w:left="547" w:right="83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/>
          <w:spacing w:val="-4"/>
          <w:sz w:val="30"/>
          <w:szCs w:val="30"/>
          <w:cs/>
        </w:rPr>
        <w:t>(หน่วย</w:t>
      </w:r>
      <w:r w:rsidRPr="00E1714D">
        <w:rPr>
          <w:rFonts w:ascii="Angsana New" w:hAnsi="Angsana New"/>
          <w:spacing w:val="-4"/>
          <w:sz w:val="30"/>
          <w:szCs w:val="30"/>
        </w:rPr>
        <w:t>:</w:t>
      </w:r>
      <w:r w:rsidRPr="00E1714D">
        <w:rPr>
          <w:rFonts w:ascii="Angsana New" w:hAnsi="Angsana New"/>
          <w:spacing w:val="-4"/>
          <w:sz w:val="30"/>
          <w:szCs w:val="30"/>
          <w:cs/>
        </w:rPr>
        <w:t xml:space="preserve"> 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971CB1" w:rsidRPr="00E1714D" w14:paraId="63AAD50B" w14:textId="77777777" w:rsidTr="00440A6C">
        <w:tc>
          <w:tcPr>
            <w:tcW w:w="5310" w:type="dxa"/>
            <w:vAlign w:val="bottom"/>
          </w:tcPr>
          <w:p w14:paraId="429DB923" w14:textId="77777777" w:rsidR="00971CB1" w:rsidRPr="00E1714D" w:rsidRDefault="00971CB1" w:rsidP="002F62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7D43966" w14:textId="77777777" w:rsidR="00971CB1" w:rsidRPr="00E1714D" w:rsidRDefault="00971CB1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สำหรับปีสิ้นสุด</w:t>
            </w: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วันที่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A6C" w:rsidRPr="00E1714D">
              <w:rPr>
                <w:rFonts w:ascii="Angsana New" w:hAnsi="Angsana New"/>
                <w:sz w:val="30"/>
                <w:szCs w:val="30"/>
              </w:rPr>
              <w:t>31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2AE4" w:rsidRPr="00E1714D" w14:paraId="26EBBBA3" w14:textId="77777777" w:rsidTr="00440A6C">
        <w:tc>
          <w:tcPr>
            <w:tcW w:w="5310" w:type="dxa"/>
            <w:vAlign w:val="bottom"/>
          </w:tcPr>
          <w:p w14:paraId="2BBC02C7" w14:textId="77777777" w:rsidR="00E42AE4" w:rsidRPr="00E1714D" w:rsidRDefault="00E42AE4" w:rsidP="00E42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6C368D4" w14:textId="77777777" w:rsidR="00E42AE4" w:rsidRPr="00E1714D" w:rsidRDefault="00136CB4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7199735D" w14:textId="77777777" w:rsidR="00E42AE4" w:rsidRPr="00E1714D" w:rsidRDefault="00136CB4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0273E" w:rsidRPr="00E1714D" w14:paraId="71C4F754" w14:textId="77777777" w:rsidTr="00440A6C">
        <w:tc>
          <w:tcPr>
            <w:tcW w:w="5310" w:type="dxa"/>
            <w:vAlign w:val="bottom"/>
          </w:tcPr>
          <w:p w14:paraId="3C8A11A4" w14:textId="77777777" w:rsidR="00C0273E" w:rsidRPr="00E1714D" w:rsidRDefault="00C0273E" w:rsidP="00C0273E">
            <w:pPr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890" w:type="dxa"/>
            <w:vAlign w:val="bottom"/>
          </w:tcPr>
          <w:p w14:paraId="17D3879D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74,159,806</w:t>
            </w:r>
          </w:p>
        </w:tc>
        <w:tc>
          <w:tcPr>
            <w:tcW w:w="1890" w:type="dxa"/>
            <w:vAlign w:val="bottom"/>
          </w:tcPr>
          <w:p w14:paraId="29064D01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858</w:t>
            </w:r>
          </w:p>
        </w:tc>
      </w:tr>
      <w:tr w:rsidR="00C0273E" w:rsidRPr="00E1714D" w14:paraId="2B790FD1" w14:textId="77777777" w:rsidTr="00440A6C">
        <w:tc>
          <w:tcPr>
            <w:tcW w:w="5310" w:type="dxa"/>
            <w:vAlign w:val="bottom"/>
          </w:tcPr>
          <w:p w14:paraId="2C5134CC" w14:textId="77777777" w:rsidR="00C0273E" w:rsidRPr="00E1714D" w:rsidRDefault="00C0273E" w:rsidP="00C02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</w:t>
            </w:r>
            <w:r w:rsidRPr="00E1714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42634383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521C46A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73E" w:rsidRPr="00E1714D" w14:paraId="3991FD8A" w14:textId="77777777" w:rsidTr="00440A6C">
        <w:tc>
          <w:tcPr>
            <w:tcW w:w="5310" w:type="dxa"/>
            <w:vAlign w:val="bottom"/>
          </w:tcPr>
          <w:p w14:paraId="5E60A1C3" w14:textId="77777777" w:rsidR="00C0273E" w:rsidRPr="00E1714D" w:rsidRDefault="00C0273E" w:rsidP="00C0273E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vAlign w:val="bottom"/>
          </w:tcPr>
          <w:p w14:paraId="3C2A91B4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10,402,400</w:t>
            </w:r>
            <w:r w:rsidR="00983B78">
              <w:rPr>
                <w:rFonts w:ascii="Angsana New" w:hAnsi="Angsana New"/>
                <w:noProof/>
                <w:sz w:val="30"/>
                <w:szCs w:val="30"/>
              </w:rPr>
              <w:pict w14:anchorId="72B89538">
                <v:rect id="Rectangle 1" o:spid="_x0000_s2050" style="position:absolute;margin-left:.3pt;margin-top:.05pt;width:86.4pt;height:38.5pt;z-index:251677699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" filled="f" strokecolor="windowText" strokeweight=".5pt">
                  <v:path arrowok="t"/>
                </v:rect>
              </w:pict>
            </w:r>
          </w:p>
        </w:tc>
        <w:tc>
          <w:tcPr>
            <w:tcW w:w="1890" w:type="dxa"/>
            <w:vAlign w:val="bottom"/>
          </w:tcPr>
          <w:p w14:paraId="48247464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9,684,778</w:t>
            </w:r>
          </w:p>
        </w:tc>
      </w:tr>
      <w:tr w:rsidR="00C0273E" w:rsidRPr="00E1714D" w14:paraId="694EB468" w14:textId="77777777" w:rsidTr="00440A6C">
        <w:tc>
          <w:tcPr>
            <w:tcW w:w="5310" w:type="dxa"/>
            <w:vAlign w:val="bottom"/>
          </w:tcPr>
          <w:p w14:paraId="30B86F79" w14:textId="77777777" w:rsidR="00C0273E" w:rsidRPr="00E1714D" w:rsidRDefault="00C0273E" w:rsidP="00C0273E">
            <w:pPr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2E9954B7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1,885,94</w:t>
            </w:r>
            <w:r w:rsidR="00A95CB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4B53CF90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6675" behindDoc="0" locked="0" layoutInCell="1" allowOverlap="1" wp14:anchorId="2E418207" wp14:editId="2226039D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-254000</wp:posOffset>
                      </wp:positionV>
                      <wp:extent cx="1097280" cy="488950"/>
                      <wp:effectExtent l="0" t="0" r="7620" b="6350"/>
                      <wp:wrapNone/>
                      <wp:docPr id="1616885844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4889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67D55" id="Rectangle 1" o:spid="_x0000_s1026" style="position:absolute;margin-left:.7pt;margin-top:-20pt;width:86.4pt;height:38.5pt;z-index:2516766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" filled="f" strokecolor="windowText" strokeweight=".5pt">
                      <v:path arrowok="t"/>
                    </v:rect>
                  </w:pict>
                </mc:Fallback>
              </mc:AlternateContent>
            </w:r>
            <w:r w:rsidRPr="00E1714D">
              <w:rPr>
                <w:rFonts w:ascii="Angsana New" w:hAnsi="Angsana New"/>
                <w:sz w:val="30"/>
                <w:szCs w:val="30"/>
              </w:rPr>
              <w:t>1,852,023</w:t>
            </w:r>
          </w:p>
        </w:tc>
      </w:tr>
      <w:tr w:rsidR="00C0273E" w:rsidRPr="00E1714D" w14:paraId="4434C65F" w14:textId="77777777" w:rsidTr="00440A6C">
        <w:tc>
          <w:tcPr>
            <w:tcW w:w="5310" w:type="dxa"/>
            <w:vAlign w:val="bottom"/>
          </w:tcPr>
          <w:p w14:paraId="0B6BE59B" w14:textId="77777777" w:rsidR="00C0273E" w:rsidRPr="00E1714D" w:rsidRDefault="00C0273E" w:rsidP="00C02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890" w:type="dxa"/>
            <w:vAlign w:val="bottom"/>
          </w:tcPr>
          <w:p w14:paraId="45542D65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12,288,34</w:t>
            </w:r>
            <w:r w:rsidR="00A95CB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495E5D79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11,536,801</w:t>
            </w:r>
          </w:p>
        </w:tc>
      </w:tr>
      <w:tr w:rsidR="00C0273E" w:rsidRPr="00E1714D" w14:paraId="3548B7FF" w14:textId="77777777" w:rsidTr="00440A6C">
        <w:tc>
          <w:tcPr>
            <w:tcW w:w="5310" w:type="dxa"/>
            <w:vAlign w:val="bottom"/>
          </w:tcPr>
          <w:p w14:paraId="37AAF511" w14:textId="77777777" w:rsidR="00C0273E" w:rsidRPr="00E1714D" w:rsidRDefault="00C0273E" w:rsidP="00C02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ส่วนที่รับรู้ในงบกำไรขาดทุนเบ็ดเสร็จ</w:t>
            </w:r>
            <w:r w:rsidRPr="00E1714D">
              <w:rPr>
                <w:rFonts w:ascii="Angsana New" w:hAnsi="Angsana New"/>
                <w:sz w:val="30"/>
                <w:szCs w:val="30"/>
              </w:rPr>
              <w:t>:</w:t>
            </w:r>
            <w:r w:rsidRPr="00E1714D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4885CC0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E5B07D7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73E" w:rsidRPr="00E1714D" w14:paraId="77D18279" w14:textId="77777777" w:rsidTr="00440A6C">
        <w:tc>
          <w:tcPr>
            <w:tcW w:w="5310" w:type="dxa"/>
            <w:vAlign w:val="bottom"/>
          </w:tcPr>
          <w:p w14:paraId="41C772E6" w14:textId="77777777" w:rsidR="00C0273E" w:rsidRPr="00E1714D" w:rsidRDefault="00A95CB3" w:rsidP="00C0273E">
            <w:pPr>
              <w:ind w:left="34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C0273E" w:rsidRPr="00E1714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0273E" w:rsidRPr="00E1714D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1B8FC36A" w14:textId="77777777" w:rsidR="00C0273E" w:rsidRPr="00E1714D" w:rsidRDefault="00983B78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pict w14:anchorId="276552F0">
                <v:rect id="Rectangle 10" o:spid="_x0000_s2051" style="position:absolute;margin-left:-2.2pt;margin-top:2.35pt;width:86.4pt;height:98.45pt;z-index:25167872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" filled="f" strokecolor="windowText" strokeweight=".5pt">
                  <v:path arrowok="t"/>
                </v:rect>
              </w:pict>
            </w:r>
          </w:p>
        </w:tc>
        <w:tc>
          <w:tcPr>
            <w:tcW w:w="1890" w:type="dxa"/>
            <w:vAlign w:val="bottom"/>
          </w:tcPr>
          <w:p w14:paraId="75487586" w14:textId="77777777" w:rsidR="00C0273E" w:rsidRPr="00E1714D" w:rsidRDefault="007F7185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5651" behindDoc="0" locked="0" layoutInCell="1" allowOverlap="1" wp14:anchorId="752B7DCD" wp14:editId="20861FA7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26035</wp:posOffset>
                      </wp:positionV>
                      <wp:extent cx="1097280" cy="1253490"/>
                      <wp:effectExtent l="0" t="0" r="26670" b="17780"/>
                      <wp:wrapNone/>
                      <wp:docPr id="166777232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125349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E310B" id="Rectangle 10" o:spid="_x0000_s1026" style="position:absolute;margin-left:.65pt;margin-top:2.05pt;width:86.4pt;height:98.7pt;z-index:2516756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" filled="f" strokecolor="windowText" strokeweight=".5pt">
                      <v:path arrowok="t"/>
                    </v:rect>
                  </w:pict>
                </mc:Fallback>
              </mc:AlternateContent>
            </w:r>
          </w:p>
        </w:tc>
      </w:tr>
      <w:tr w:rsidR="00C0273E" w:rsidRPr="00E1714D" w14:paraId="5C8A1F86" w14:textId="77777777" w:rsidTr="00440A6C">
        <w:tc>
          <w:tcPr>
            <w:tcW w:w="5310" w:type="dxa"/>
            <w:vAlign w:val="bottom"/>
          </w:tcPr>
          <w:p w14:paraId="3B875245" w14:textId="77777777" w:rsidR="00C0273E" w:rsidRPr="00E1714D" w:rsidRDefault="00C0273E" w:rsidP="00C0273E">
            <w:pPr>
              <w:ind w:left="52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516BF3B6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1,273,42</w:t>
            </w:r>
            <w:r w:rsidR="00A95C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14:paraId="3571745F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383,664</w:t>
            </w:r>
          </w:p>
        </w:tc>
      </w:tr>
      <w:tr w:rsidR="00C0273E" w:rsidRPr="00E1714D" w14:paraId="6DFAFA12" w14:textId="77777777" w:rsidTr="00440A6C">
        <w:tc>
          <w:tcPr>
            <w:tcW w:w="5310" w:type="dxa"/>
          </w:tcPr>
          <w:p w14:paraId="39E84EAB" w14:textId="77777777" w:rsidR="00C0273E" w:rsidRPr="00E1714D" w:rsidRDefault="00C0273E" w:rsidP="00C0273E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E1714D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890" w:type="dxa"/>
            <w:vAlign w:val="bottom"/>
          </w:tcPr>
          <w:p w14:paraId="201EBAAF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3,017,327</w:t>
            </w:r>
          </w:p>
        </w:tc>
        <w:tc>
          <w:tcPr>
            <w:tcW w:w="1890" w:type="dxa"/>
            <w:vAlign w:val="bottom"/>
          </w:tcPr>
          <w:p w14:paraId="55EC86C4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1,275,169</w:t>
            </w:r>
          </w:p>
        </w:tc>
      </w:tr>
      <w:tr w:rsidR="00C0273E" w:rsidRPr="00E1714D" w14:paraId="5F960B8D" w14:textId="77777777" w:rsidTr="00440A6C">
        <w:tc>
          <w:tcPr>
            <w:tcW w:w="5310" w:type="dxa"/>
          </w:tcPr>
          <w:p w14:paraId="505881D2" w14:textId="77777777" w:rsidR="00C0273E" w:rsidRPr="00E1714D" w:rsidRDefault="00C0273E" w:rsidP="00C0273E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6E7923BD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(1,710,278)</w:t>
            </w:r>
          </w:p>
        </w:tc>
        <w:tc>
          <w:tcPr>
            <w:tcW w:w="1890" w:type="dxa"/>
            <w:vAlign w:val="bottom"/>
          </w:tcPr>
          <w:p w14:paraId="385CEA52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(1,074,552)</w:t>
            </w:r>
          </w:p>
        </w:tc>
      </w:tr>
      <w:tr w:rsidR="00C0273E" w:rsidRPr="00E1714D" w14:paraId="2D0809BB" w14:textId="77777777" w:rsidTr="00737008">
        <w:trPr>
          <w:trHeight w:val="88"/>
        </w:trPr>
        <w:tc>
          <w:tcPr>
            <w:tcW w:w="5310" w:type="dxa"/>
          </w:tcPr>
          <w:p w14:paraId="1A46102B" w14:textId="77777777" w:rsidR="00C0273E" w:rsidRPr="00E1714D" w:rsidRDefault="00C0273E" w:rsidP="00C02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14:paraId="0CE70356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2,580,47</w:t>
            </w:r>
            <w:r w:rsidR="00A95C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14:paraId="1577B92F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584,281</w:t>
            </w:r>
          </w:p>
        </w:tc>
      </w:tr>
      <w:tr w:rsidR="00C0273E" w:rsidRPr="00E1714D" w14:paraId="30E8E509" w14:textId="77777777" w:rsidTr="00440A6C">
        <w:tc>
          <w:tcPr>
            <w:tcW w:w="5310" w:type="dxa"/>
            <w:vAlign w:val="bottom"/>
          </w:tcPr>
          <w:p w14:paraId="286A139E" w14:textId="77777777" w:rsidR="00C0273E" w:rsidRPr="00E1714D" w:rsidRDefault="00C0273E" w:rsidP="00C02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087F4F39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(8,681,86</w:t>
            </w:r>
            <w:r w:rsidR="00FC2439" w:rsidRPr="00E1714D">
              <w:rPr>
                <w:rFonts w:ascii="Angsana New" w:hAnsi="Angsana New"/>
                <w:sz w:val="30"/>
                <w:szCs w:val="30"/>
              </w:rPr>
              <w:t>6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170EE160" w14:textId="77777777" w:rsidR="00C0273E" w:rsidRPr="00E1714D" w:rsidRDefault="00C0273E" w:rsidP="00C0273E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(5,385,134)</w:t>
            </w:r>
          </w:p>
        </w:tc>
      </w:tr>
      <w:tr w:rsidR="00C0273E" w:rsidRPr="00E1714D" w14:paraId="5FFB7C20" w14:textId="77777777" w:rsidTr="00440A6C">
        <w:tc>
          <w:tcPr>
            <w:tcW w:w="5310" w:type="dxa"/>
            <w:vAlign w:val="bottom"/>
          </w:tcPr>
          <w:p w14:paraId="71A756D8" w14:textId="77777777" w:rsidR="00C0273E" w:rsidRPr="00E1714D" w:rsidRDefault="00C0273E" w:rsidP="00C02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890" w:type="dxa"/>
            <w:vAlign w:val="bottom"/>
          </w:tcPr>
          <w:p w14:paraId="3BBB8EBC" w14:textId="77777777" w:rsidR="00C0273E" w:rsidRPr="00E1714D" w:rsidRDefault="00C0273E" w:rsidP="00C02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80,346,757</w:t>
            </w:r>
          </w:p>
        </w:tc>
        <w:tc>
          <w:tcPr>
            <w:tcW w:w="1890" w:type="dxa"/>
            <w:vAlign w:val="bottom"/>
          </w:tcPr>
          <w:p w14:paraId="255F9C4A" w14:textId="77777777" w:rsidR="00C0273E" w:rsidRPr="00E1714D" w:rsidRDefault="00C0273E" w:rsidP="00C02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74,159,806</w:t>
            </w:r>
          </w:p>
        </w:tc>
      </w:tr>
    </w:tbl>
    <w:p w14:paraId="4DD5CF23" w14:textId="77777777" w:rsidR="00971CB1" w:rsidRPr="00E1714D" w:rsidRDefault="00971CB1" w:rsidP="001B1E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8721E"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E1714D">
        <w:rPr>
          <w:rFonts w:ascii="Angsana New" w:hAnsi="Angsana New"/>
          <w:sz w:val="32"/>
          <w:szCs w:val="32"/>
          <w:cs/>
        </w:rPr>
        <w:t>ผลประโยชน์</w:t>
      </w:r>
      <w:r w:rsidRPr="00E1714D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</w:t>
      </w:r>
      <w:r w:rsidR="00FC786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70D37" w:rsidRPr="00E1714D">
        <w:rPr>
          <w:rFonts w:ascii="Angsana New" w:hAnsi="Angsana New"/>
          <w:sz w:val="32"/>
          <w:szCs w:val="32"/>
        </w:rPr>
        <w:t>11</w:t>
      </w:r>
      <w:r w:rsidR="00812B15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ปี และบริษัทฯ</w:t>
      </w:r>
      <w:r w:rsidR="00FC786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E1714D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A8207D" w:rsidRPr="00E1714D">
        <w:rPr>
          <w:rFonts w:ascii="Angsana New" w:hAnsi="Angsana New" w:hint="cs"/>
          <w:sz w:val="32"/>
          <w:szCs w:val="32"/>
          <w:cs/>
        </w:rPr>
        <w:t>ของพนักงานภายใน</w:t>
      </w:r>
      <w:r w:rsidR="00E34A45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FC7866" w:rsidRPr="00E1714D">
        <w:rPr>
          <w:rFonts w:ascii="Angsana New" w:hAnsi="Angsana New"/>
          <w:sz w:val="32"/>
          <w:szCs w:val="32"/>
        </w:rPr>
        <w:t>1</w:t>
      </w:r>
      <w:r w:rsidR="006E44C3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A8207D" w:rsidRPr="00E1714D">
        <w:rPr>
          <w:rFonts w:ascii="Angsana New" w:hAnsi="Angsana New" w:hint="cs"/>
          <w:sz w:val="32"/>
          <w:szCs w:val="32"/>
          <w:cs/>
        </w:rPr>
        <w:t>ปีข้างหน้า</w:t>
      </w:r>
      <w:r w:rsidR="00E34A45" w:rsidRPr="00E1714D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140D4F" w:rsidRPr="00E1714D">
        <w:rPr>
          <w:rFonts w:ascii="Angsana New" w:hAnsi="Angsana New"/>
          <w:sz w:val="32"/>
          <w:szCs w:val="32"/>
        </w:rPr>
        <w:t xml:space="preserve"> 15.5 </w:t>
      </w:r>
      <w:r w:rsidRPr="00E1714D">
        <w:rPr>
          <w:rFonts w:ascii="Angsana New" w:hAnsi="Angsana New" w:hint="cs"/>
          <w:sz w:val="32"/>
          <w:szCs w:val="32"/>
          <w:cs/>
        </w:rPr>
        <w:t>ล้านบาท</w:t>
      </w:r>
      <w:r w:rsidRPr="00E1714D">
        <w:rPr>
          <w:rFonts w:ascii="Angsana New" w:hAnsi="Angsana New"/>
          <w:sz w:val="32"/>
          <w:szCs w:val="32"/>
        </w:rPr>
        <w:t xml:space="preserve"> (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: </w:t>
      </w:r>
      <w:r w:rsidR="00E42AE4" w:rsidRPr="00E1714D">
        <w:rPr>
          <w:rFonts w:ascii="Angsana New" w:hAnsi="Angsana New"/>
          <w:sz w:val="32"/>
          <w:szCs w:val="32"/>
        </w:rPr>
        <w:t>1</w:t>
      </w:r>
      <w:r w:rsidR="005605CE"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ปี</w:t>
      </w:r>
      <w:r w:rsidR="004E39B0" w:rsidRPr="00E1714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="00DB036B" w:rsidRPr="00E1714D">
        <w:rPr>
          <w:rFonts w:ascii="Angsana New" w:hAnsi="Angsana New"/>
          <w:sz w:val="32"/>
          <w:szCs w:val="32"/>
        </w:rPr>
        <w:t>10.4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ล้านบาท</w:t>
      </w:r>
      <w:r w:rsidR="004E39B0" w:rsidRPr="00E1714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1714D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1E7840B1" w14:textId="77777777" w:rsidR="00971CB1" w:rsidRPr="00E1714D" w:rsidRDefault="00293642" w:rsidP="001B1E71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ข้อ</w:t>
      </w:r>
      <w:r w:rsidR="00971CB1" w:rsidRPr="00E1714D">
        <w:rPr>
          <w:rFonts w:ascii="Angsana New" w:hAnsi="Angsana New" w:hint="cs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971CB1" w:rsidRPr="00E1714D" w14:paraId="795E37F8" w14:textId="77777777" w:rsidTr="00ED47D7">
        <w:tc>
          <w:tcPr>
            <w:tcW w:w="5310" w:type="dxa"/>
          </w:tcPr>
          <w:p w14:paraId="06568B04" w14:textId="77777777" w:rsidR="00971CB1" w:rsidRPr="00E1714D" w:rsidRDefault="00971CB1" w:rsidP="00ED47D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11FBB38" w14:textId="77777777" w:rsidR="00971CB1" w:rsidRPr="00E1714D" w:rsidRDefault="00971CB1" w:rsidP="00ED47D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ร้อยละต่อปี)</w:t>
            </w:r>
          </w:p>
        </w:tc>
      </w:tr>
      <w:tr w:rsidR="00E42AE4" w:rsidRPr="00E1714D" w14:paraId="56CB13FC" w14:textId="77777777" w:rsidTr="00FF42A9">
        <w:tc>
          <w:tcPr>
            <w:tcW w:w="5310" w:type="dxa"/>
          </w:tcPr>
          <w:p w14:paraId="2E962320" w14:textId="77777777" w:rsidR="00E42AE4" w:rsidRPr="00E1714D" w:rsidRDefault="00E42AE4" w:rsidP="00E42AE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0CE4A2E" w14:textId="77777777" w:rsidR="00E42AE4" w:rsidRPr="00E1714D" w:rsidRDefault="00136CB4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1500B276" w14:textId="77777777" w:rsidR="00E42AE4" w:rsidRPr="00E1714D" w:rsidRDefault="00136CB4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C2F09" w:rsidRPr="00E1714D" w14:paraId="49269A2E" w14:textId="77777777" w:rsidTr="00FF42A9">
        <w:tc>
          <w:tcPr>
            <w:tcW w:w="5310" w:type="dxa"/>
            <w:vAlign w:val="bottom"/>
          </w:tcPr>
          <w:p w14:paraId="47CA9073" w14:textId="77777777" w:rsidR="004C2F09" w:rsidRPr="00E1714D" w:rsidRDefault="004C2F09" w:rsidP="004C2F09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411466D1" w14:textId="77777777" w:rsidR="004C2F09" w:rsidRPr="00E1714D" w:rsidRDefault="004C2F09" w:rsidP="004C2F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2.3</w:t>
            </w:r>
          </w:p>
        </w:tc>
        <w:tc>
          <w:tcPr>
            <w:tcW w:w="1845" w:type="dxa"/>
            <w:vAlign w:val="bottom"/>
          </w:tcPr>
          <w:p w14:paraId="46B92E00" w14:textId="77777777" w:rsidR="004C2F09" w:rsidRPr="00E1714D" w:rsidRDefault="004C2F09" w:rsidP="004C2F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2.7</w:t>
            </w:r>
          </w:p>
        </w:tc>
      </w:tr>
      <w:tr w:rsidR="004C2F09" w:rsidRPr="00E1714D" w14:paraId="7DC35725" w14:textId="77777777" w:rsidTr="00FF42A9">
        <w:tc>
          <w:tcPr>
            <w:tcW w:w="5310" w:type="dxa"/>
          </w:tcPr>
          <w:p w14:paraId="68F5AAEE" w14:textId="77777777" w:rsidR="004C2F09" w:rsidRPr="00E1714D" w:rsidRDefault="004C2F09" w:rsidP="004C2F09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845" w:type="dxa"/>
          </w:tcPr>
          <w:p w14:paraId="33AB4C98" w14:textId="77777777" w:rsidR="004C2F09" w:rsidRPr="00E1714D" w:rsidRDefault="004C2F09" w:rsidP="004C2F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3.5 </w:t>
            </w:r>
            <w:r w:rsidR="00A53276">
              <w:rPr>
                <w:rFonts w:ascii="Angsana New" w:hAnsi="Angsana New"/>
                <w:sz w:val="30"/>
                <w:szCs w:val="30"/>
              </w:rPr>
              <w:t>-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6.0</w:t>
            </w:r>
          </w:p>
        </w:tc>
        <w:tc>
          <w:tcPr>
            <w:tcW w:w="1845" w:type="dxa"/>
          </w:tcPr>
          <w:p w14:paraId="4DA63EC8" w14:textId="77777777" w:rsidR="004C2F09" w:rsidRPr="00E1714D" w:rsidRDefault="004C2F09" w:rsidP="004C2F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3.4 </w:t>
            </w: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6.0</w:t>
            </w:r>
          </w:p>
        </w:tc>
      </w:tr>
      <w:tr w:rsidR="004C2F09" w:rsidRPr="00E1714D" w14:paraId="257B82BE" w14:textId="77777777" w:rsidTr="00FF42A9">
        <w:tc>
          <w:tcPr>
            <w:tcW w:w="5310" w:type="dxa"/>
          </w:tcPr>
          <w:p w14:paraId="49F31423" w14:textId="77777777" w:rsidR="004C2F09" w:rsidRPr="00E1714D" w:rsidRDefault="004C2F09" w:rsidP="004C2F09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เปลี่ยนแปลงในจำนวน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</w:tcPr>
          <w:p w14:paraId="0D58598F" w14:textId="77777777" w:rsidR="004C2F09" w:rsidRPr="00E1714D" w:rsidRDefault="004C2F09" w:rsidP="004C2F0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1714D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.0 </w:t>
            </w:r>
            <w:r w:rsidR="00A532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16.0</w:t>
            </w:r>
          </w:p>
        </w:tc>
        <w:tc>
          <w:tcPr>
            <w:tcW w:w="1845" w:type="dxa"/>
          </w:tcPr>
          <w:p w14:paraId="11708A6F" w14:textId="77777777" w:rsidR="004C2F09" w:rsidRPr="00E1714D" w:rsidRDefault="004C2F09" w:rsidP="004C2F0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1714D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.0 </w:t>
            </w:r>
            <w:r w:rsidRPr="00E1714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16.0</w:t>
            </w:r>
          </w:p>
        </w:tc>
      </w:tr>
    </w:tbl>
    <w:p w14:paraId="0E537244" w14:textId="77777777" w:rsidR="007C702A" w:rsidRPr="00E1714D" w:rsidRDefault="007C70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br w:type="page"/>
      </w:r>
    </w:p>
    <w:p w14:paraId="325359DE" w14:textId="77777777" w:rsidR="00971CB1" w:rsidRPr="00E1714D" w:rsidRDefault="00971CB1" w:rsidP="005605C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</w:t>
      </w:r>
      <w:r w:rsidR="00A51CAA" w:rsidRPr="00E1714D">
        <w:rPr>
          <w:rFonts w:ascii="Angsana New" w:hAnsi="Angsana New" w:hint="cs"/>
          <w:sz w:val="32"/>
          <w:szCs w:val="32"/>
          <w:cs/>
        </w:rPr>
        <w:t>ข้อ</w:t>
      </w:r>
      <w:r w:rsidRPr="00E1714D">
        <w:rPr>
          <w:rFonts w:ascii="Angsana New" w:hAnsi="Angsana New"/>
          <w:sz w:val="32"/>
          <w:szCs w:val="32"/>
          <w:cs/>
        </w:rPr>
        <w:t>สมมติที่สำคัญ</w:t>
      </w:r>
      <w:r w:rsidRPr="00E1714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z w:val="32"/>
          <w:szCs w:val="32"/>
        </w:rPr>
        <w:t xml:space="preserve">31 </w:t>
      </w:r>
      <w:r w:rsidRPr="00E171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EB3F52" w:rsidRPr="00E1714D">
        <w:rPr>
          <w:rFonts w:ascii="Angsana New" w:hAnsi="Angsana New"/>
          <w:sz w:val="32"/>
          <w:szCs w:val="32"/>
        </w:rPr>
        <w:t xml:space="preserve"> </w:t>
      </w:r>
      <w:r w:rsidR="00EB3F52" w:rsidRPr="00E171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1467"/>
        <w:gridCol w:w="1467"/>
        <w:gridCol w:w="1467"/>
        <w:gridCol w:w="1467"/>
      </w:tblGrid>
      <w:tr w:rsidR="00EC681A" w:rsidRPr="00E1714D" w14:paraId="014C9222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7835" w14:textId="77777777" w:rsidR="00EC681A" w:rsidRPr="00E1714D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F6BEF" w14:textId="77777777" w:rsidR="00EC681A" w:rsidRPr="00E1714D" w:rsidRDefault="00136CB4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C681A" w:rsidRPr="00E1714D" w14:paraId="4989AA87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E1D0" w14:textId="77777777" w:rsidR="00EC681A" w:rsidRPr="00E1714D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E300" w14:textId="77777777" w:rsidR="00EC681A" w:rsidRPr="00E1714D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7" w:type="dxa"/>
            <w:vAlign w:val="bottom"/>
            <w:hideMark/>
          </w:tcPr>
          <w:p w14:paraId="0C062E60" w14:textId="77777777" w:rsidR="00EC681A" w:rsidRPr="00E1714D" w:rsidRDefault="00772DF1" w:rsidP="005605CE">
            <w:pPr>
              <w:pBdr>
                <w:bottom w:val="single" w:sz="4" w:space="1" w:color="auto"/>
              </w:pBdr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E1714D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EC681A" w:rsidRPr="00E1714D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DD544" w14:textId="77777777" w:rsidR="00EC681A" w:rsidRPr="00E1714D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7" w:type="dxa"/>
            <w:vAlign w:val="bottom"/>
            <w:hideMark/>
          </w:tcPr>
          <w:p w14:paraId="4D5B7AFA" w14:textId="77777777" w:rsidR="00EC681A" w:rsidRPr="00E1714D" w:rsidRDefault="00772DF1" w:rsidP="005605CE">
            <w:pPr>
              <w:pBdr>
                <w:bottom w:val="single" w:sz="4" w:space="1" w:color="auto"/>
              </w:pBdr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E1714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EC681A" w:rsidRPr="00E1714D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E1714D" w14:paraId="57BD0AF7" w14:textId="77777777" w:rsidTr="00476062">
        <w:trPr>
          <w:trHeight w:val="87"/>
        </w:trPr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D17D" w14:textId="77777777" w:rsidR="00045CDB" w:rsidRPr="00E1714D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7716" w14:textId="77777777" w:rsidR="00045CDB" w:rsidRPr="00E1714D" w:rsidRDefault="00045CDB" w:rsidP="005605C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24895632" w14:textId="77777777" w:rsidR="00045CDB" w:rsidRPr="00E1714D" w:rsidRDefault="00045CDB" w:rsidP="005605CE">
            <w:pPr>
              <w:pStyle w:val="BodyTextIndent3"/>
              <w:spacing w:after="0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6F6A" w14:textId="77777777" w:rsidR="00045CDB" w:rsidRPr="00E1714D" w:rsidRDefault="00045CDB" w:rsidP="005605C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2F0B18A4" w14:textId="77777777" w:rsidR="00045CDB" w:rsidRPr="00E1714D" w:rsidRDefault="00045CDB" w:rsidP="005605CE">
            <w:pPr>
              <w:pStyle w:val="BodyTextIndent3"/>
              <w:spacing w:after="0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64266" w:rsidRPr="00E1714D" w14:paraId="68ACA92B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A9933" w14:textId="77777777" w:rsidR="00664266" w:rsidRPr="00E1714D" w:rsidRDefault="00664266" w:rsidP="00664266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E97B" w14:textId="77777777" w:rsidR="00664266" w:rsidRPr="00E1714D" w:rsidRDefault="00664266" w:rsidP="0066426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2110F71E" w14:textId="77777777" w:rsidR="00664266" w:rsidRPr="00E1714D" w:rsidRDefault="00664266" w:rsidP="00664266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(5,651,565)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EECD" w14:textId="77777777" w:rsidR="00664266" w:rsidRPr="00E1714D" w:rsidRDefault="00664266" w:rsidP="0066426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43A9EB17" w14:textId="77777777" w:rsidR="00664266" w:rsidRPr="00E1714D" w:rsidRDefault="00664266" w:rsidP="00664266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color w:val="000000"/>
                <w:sz w:val="28"/>
                <w:szCs w:val="28"/>
              </w:rPr>
              <w:t>6,463,614</w:t>
            </w:r>
          </w:p>
        </w:tc>
      </w:tr>
      <w:tr w:rsidR="00664266" w:rsidRPr="00E1714D" w14:paraId="7D921BF4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D254" w14:textId="77777777" w:rsidR="00664266" w:rsidRPr="00E1714D" w:rsidRDefault="00664266" w:rsidP="00664266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B616" w14:textId="77777777" w:rsidR="00664266" w:rsidRPr="00E1714D" w:rsidRDefault="00664266" w:rsidP="0066426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60752E1A" w14:textId="77777777" w:rsidR="00664266" w:rsidRPr="00E1714D" w:rsidRDefault="00664266" w:rsidP="00664266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6,672,659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798F" w14:textId="77777777" w:rsidR="00664266" w:rsidRPr="00E1714D" w:rsidRDefault="00664266" w:rsidP="0066426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7E221BD1" w14:textId="77777777" w:rsidR="00664266" w:rsidRPr="00E1714D" w:rsidRDefault="00664266" w:rsidP="00664266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(5,951,760)</w:t>
            </w:r>
          </w:p>
        </w:tc>
      </w:tr>
      <w:tr w:rsidR="00664266" w:rsidRPr="00E1714D" w14:paraId="738A7AC5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69BB" w14:textId="77777777" w:rsidR="00664266" w:rsidRPr="00E1714D" w:rsidRDefault="00664266" w:rsidP="00664266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2224" w14:textId="77777777" w:rsidR="00664266" w:rsidRPr="00E1714D" w:rsidRDefault="00664266" w:rsidP="0066426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E1714D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471ABEE8" w14:textId="77777777" w:rsidR="00664266" w:rsidRPr="00E1714D" w:rsidRDefault="00664266" w:rsidP="00664266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(2,873,096)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9F9F" w14:textId="77777777" w:rsidR="00664266" w:rsidRPr="00E1714D" w:rsidRDefault="00664266" w:rsidP="0066426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10.0</w:t>
            </w:r>
            <w:r w:rsidRPr="00E1714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606A92B1" w14:textId="77777777" w:rsidR="00664266" w:rsidRPr="00E1714D" w:rsidRDefault="00664266" w:rsidP="00664266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3,076,110</w:t>
            </w:r>
          </w:p>
        </w:tc>
      </w:tr>
    </w:tbl>
    <w:p w14:paraId="2294DC0B" w14:textId="77777777" w:rsidR="00EC681A" w:rsidRPr="00E1714D" w:rsidRDefault="00EC681A" w:rsidP="00EC681A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E1714D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E1714D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E1714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E1714D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E1714D">
        <w:rPr>
          <w:rFonts w:ascii="Angsana New" w:hAnsi="Angsana New" w:hint="cs"/>
          <w:spacing w:val="-4"/>
          <w:sz w:val="22"/>
          <w:szCs w:val="22"/>
        </w:rPr>
        <w:t>10</w:t>
      </w:r>
      <w:r w:rsidRPr="00E1714D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1462"/>
        <w:gridCol w:w="1463"/>
        <w:gridCol w:w="1462"/>
        <w:gridCol w:w="1463"/>
      </w:tblGrid>
      <w:tr w:rsidR="00EC681A" w:rsidRPr="00E1714D" w14:paraId="1B043602" w14:textId="77777777" w:rsidTr="00EC681A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4ADE" w14:textId="77777777" w:rsidR="00EC681A" w:rsidRPr="00E1714D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6FB51" w14:textId="77777777" w:rsidR="00EC681A" w:rsidRPr="00E1714D" w:rsidRDefault="00136CB4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C681A" w:rsidRPr="00E1714D" w14:paraId="3F9FE29E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AD91" w14:textId="77777777" w:rsidR="00EC681A" w:rsidRPr="00E1714D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7480C" w14:textId="77777777" w:rsidR="00EC681A" w:rsidRPr="00E1714D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  <w:hideMark/>
          </w:tcPr>
          <w:p w14:paraId="78A3F349" w14:textId="77777777" w:rsidR="00EC681A" w:rsidRPr="00E1714D" w:rsidRDefault="00772DF1" w:rsidP="005605CE">
            <w:pPr>
              <w:pBdr>
                <w:bottom w:val="single" w:sz="4" w:space="1" w:color="auto"/>
              </w:pBdr>
              <w:ind w:left="55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E1714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E1714D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B92C55" w14:textId="77777777" w:rsidR="00EC681A" w:rsidRPr="00E1714D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  <w:hideMark/>
          </w:tcPr>
          <w:p w14:paraId="0EE6999D" w14:textId="77777777" w:rsidR="00EC681A" w:rsidRPr="00E1714D" w:rsidRDefault="00772DF1" w:rsidP="005605CE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E1714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E1714D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E1714D" w14:paraId="09EB0AAC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5A548" w14:textId="77777777" w:rsidR="00045CDB" w:rsidRPr="00E1714D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ABDA" w14:textId="77777777" w:rsidR="00045CDB" w:rsidRPr="00E1714D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14:paraId="646784DD" w14:textId="77777777" w:rsidR="00045CDB" w:rsidRPr="00E1714D" w:rsidRDefault="00045CDB" w:rsidP="005605CE">
            <w:pPr>
              <w:pStyle w:val="BodyTextIndent3"/>
              <w:spacing w:after="0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F4BD" w14:textId="77777777" w:rsidR="00045CDB" w:rsidRPr="00E1714D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14:paraId="0C99F8D0" w14:textId="77777777" w:rsidR="00045CDB" w:rsidRPr="00E1714D" w:rsidRDefault="00045CDB" w:rsidP="005605CE">
            <w:pPr>
              <w:pStyle w:val="BodyTextIndent3"/>
              <w:spacing w:after="0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DB036B" w:rsidRPr="00E1714D" w14:paraId="3078C479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2A6D" w14:textId="77777777" w:rsidR="00DB036B" w:rsidRPr="00E1714D" w:rsidRDefault="00DB036B" w:rsidP="00DB036B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4513" w14:textId="77777777" w:rsidR="00DB036B" w:rsidRPr="00E1714D" w:rsidRDefault="00DB036B" w:rsidP="00DB036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0E1BF3EC" w14:textId="77777777" w:rsidR="00DB036B" w:rsidRPr="00E1714D" w:rsidRDefault="00DB036B" w:rsidP="00DB036B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E1714D">
              <w:rPr>
                <w:rFonts w:ascii="Angsana New" w:hAnsi="Angsana New"/>
                <w:sz w:val="28"/>
                <w:szCs w:val="28"/>
              </w:rPr>
              <w:t>,838,622)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6EB0" w14:textId="77777777" w:rsidR="00DB036B" w:rsidRPr="00E1714D" w:rsidRDefault="00DB036B" w:rsidP="00DB036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24C83A7E" w14:textId="77777777" w:rsidR="00DB036B" w:rsidRPr="00E1714D" w:rsidRDefault="00DB036B" w:rsidP="00DB036B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5,521,080</w:t>
            </w:r>
          </w:p>
        </w:tc>
      </w:tr>
      <w:tr w:rsidR="00DB036B" w:rsidRPr="00E1714D" w14:paraId="576A2211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217D" w14:textId="77777777" w:rsidR="00DB036B" w:rsidRPr="00E1714D" w:rsidRDefault="00DB036B" w:rsidP="00DB036B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6F7D" w14:textId="77777777" w:rsidR="00DB036B" w:rsidRPr="00E1714D" w:rsidRDefault="00DB036B" w:rsidP="00DB036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6B34AEED" w14:textId="77777777" w:rsidR="00DB036B" w:rsidRPr="00E1714D" w:rsidRDefault="00DB036B" w:rsidP="00DB036B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 xml:space="preserve">5,762,108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7B3DB" w14:textId="77777777" w:rsidR="00DB036B" w:rsidRPr="00E1714D" w:rsidRDefault="00DB036B" w:rsidP="00DB036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112BC67B" w14:textId="77777777" w:rsidR="00DB036B" w:rsidRPr="00E1714D" w:rsidRDefault="00DB036B" w:rsidP="00DB036B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(5,150,927)</w:t>
            </w:r>
          </w:p>
        </w:tc>
      </w:tr>
      <w:tr w:rsidR="00DB036B" w:rsidRPr="00E1714D" w14:paraId="5BFC512A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C7A9" w14:textId="77777777" w:rsidR="00DB036B" w:rsidRPr="00E1714D" w:rsidRDefault="00DB036B" w:rsidP="00DB036B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5DF0" w14:textId="77777777" w:rsidR="00DB036B" w:rsidRPr="00E1714D" w:rsidRDefault="00DB036B" w:rsidP="00DB036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E1714D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14:paraId="39E974DD" w14:textId="77777777" w:rsidR="00DB036B" w:rsidRPr="00E1714D" w:rsidRDefault="00DB036B" w:rsidP="00DB036B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(2,559,166)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5105C" w14:textId="77777777" w:rsidR="00DB036B" w:rsidRPr="00E1714D" w:rsidRDefault="00DB036B" w:rsidP="00DB036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1714D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E1714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14:paraId="2AC17D9A" w14:textId="77777777" w:rsidR="00DB036B" w:rsidRPr="00E1714D" w:rsidRDefault="00DB036B" w:rsidP="00DB036B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2,749,305</w:t>
            </w:r>
          </w:p>
        </w:tc>
      </w:tr>
    </w:tbl>
    <w:p w14:paraId="79C29863" w14:textId="77777777" w:rsidR="00B51E77" w:rsidRPr="00E1714D" w:rsidRDefault="00B51E77" w:rsidP="00B51E77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E1714D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E1714D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E1714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E1714D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E1714D">
        <w:rPr>
          <w:rFonts w:ascii="Angsana New" w:hAnsi="Angsana New" w:hint="cs"/>
          <w:spacing w:val="-4"/>
          <w:sz w:val="22"/>
          <w:szCs w:val="22"/>
        </w:rPr>
        <w:t>10</w:t>
      </w:r>
      <w:r w:rsidRPr="00E1714D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p w14:paraId="395D0FE4" w14:textId="77777777" w:rsidR="00FC7866" w:rsidRPr="00E1714D" w:rsidRDefault="00FC7866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</w:t>
      </w:r>
      <w:r w:rsidR="00A95CB3">
        <w:rPr>
          <w:rFonts w:ascii="Angsana New" w:hAnsi="Angsana New"/>
          <w:b/>
          <w:bCs/>
          <w:sz w:val="32"/>
          <w:szCs w:val="32"/>
        </w:rPr>
        <w:t>2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2377678" w14:textId="77777777" w:rsidR="00294F21" w:rsidRPr="00E1714D" w:rsidRDefault="00294F21" w:rsidP="00294F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1714D">
        <w:rPr>
          <w:rFonts w:ascii="Angsana New" w:hAnsi="Angsana New"/>
          <w:sz w:val="32"/>
          <w:szCs w:val="32"/>
        </w:rPr>
        <w:t>23</w:t>
      </w:r>
      <w:r w:rsidRPr="00E1714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E1714D">
        <w:rPr>
          <w:rFonts w:ascii="Angsana New" w:hAnsi="Angsana New"/>
          <w:sz w:val="32"/>
          <w:szCs w:val="32"/>
        </w:rPr>
        <w:t xml:space="preserve">2567 </w:t>
      </w:r>
      <w:r w:rsidRPr="00E1714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E1714D">
        <w:rPr>
          <w:rFonts w:ascii="Angsana New" w:hAnsi="Angsana New"/>
          <w:sz w:val="32"/>
          <w:szCs w:val="32"/>
        </w:rPr>
        <w:t xml:space="preserve">               </w:t>
      </w:r>
      <w:r w:rsidRPr="00E1714D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E1714D">
        <w:rPr>
          <w:rFonts w:ascii="Angsana New" w:hAnsi="Angsana New"/>
          <w:sz w:val="32"/>
          <w:szCs w:val="32"/>
          <w:cs/>
        </w:rPr>
        <w:t xml:space="preserve">จาก </w:t>
      </w:r>
      <w:r w:rsidRPr="00E1714D">
        <w:rPr>
          <w:rFonts w:ascii="Angsana New" w:hAnsi="Angsana New"/>
          <w:sz w:val="32"/>
          <w:szCs w:val="32"/>
        </w:rPr>
        <w:t>370</w:t>
      </w:r>
      <w:r w:rsidRPr="00E1714D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E1714D">
        <w:rPr>
          <w:rFonts w:ascii="Angsana New" w:hAnsi="Angsana New" w:hint="cs"/>
          <w:sz w:val="32"/>
          <w:szCs w:val="32"/>
          <w:cs/>
        </w:rPr>
        <w:t>จำนวน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380</w:t>
      </w:r>
      <w:r w:rsidRPr="00E1714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(</w:t>
      </w:r>
      <w:r w:rsidRPr="00E1714D">
        <w:rPr>
          <w:rFonts w:ascii="Angsana New" w:hAnsi="Angsana New"/>
          <w:sz w:val="32"/>
          <w:szCs w:val="32"/>
        </w:rPr>
        <w:t>38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E1714D">
        <w:rPr>
          <w:rFonts w:ascii="Angsana New" w:hAnsi="Angsana New" w:hint="cs"/>
          <w:sz w:val="32"/>
          <w:szCs w:val="32"/>
        </w:rPr>
        <w:t>10</w:t>
      </w:r>
      <w:r w:rsidRPr="00E1714D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E1714D">
        <w:rPr>
          <w:rFonts w:ascii="Angsana New" w:hAnsi="Angsana New"/>
          <w:sz w:val="32"/>
          <w:szCs w:val="32"/>
        </w:rPr>
        <w:t xml:space="preserve">10 </w:t>
      </w:r>
      <w:r w:rsidRPr="00E1714D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E1714D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E1714D">
        <w:rPr>
          <w:rFonts w:ascii="Angsana New" w:hAnsi="Angsana New"/>
          <w:sz w:val="32"/>
          <w:szCs w:val="32"/>
        </w:rPr>
        <w:t>15</w:t>
      </w:r>
      <w:r w:rsidRPr="00E1714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1714D">
        <w:rPr>
          <w:rFonts w:ascii="Angsana New" w:hAnsi="Angsana New"/>
          <w:sz w:val="32"/>
          <w:szCs w:val="32"/>
        </w:rPr>
        <w:t>2567</w:t>
      </w:r>
    </w:p>
    <w:p w14:paraId="64C8AEDC" w14:textId="77777777" w:rsidR="00294F21" w:rsidRPr="00E1714D" w:rsidRDefault="00294F21" w:rsidP="00294F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1714D">
        <w:rPr>
          <w:rFonts w:ascii="Angsana New" w:hAnsi="Angsana New"/>
          <w:sz w:val="32"/>
          <w:szCs w:val="32"/>
        </w:rPr>
        <w:t>20</w:t>
      </w:r>
      <w:r w:rsidRPr="00E1714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E1714D">
        <w:rPr>
          <w:rFonts w:ascii="Angsana New" w:hAnsi="Angsana New"/>
          <w:sz w:val="32"/>
          <w:szCs w:val="32"/>
        </w:rPr>
        <w:t xml:space="preserve">2566 </w:t>
      </w:r>
      <w:r w:rsidRPr="00E1714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E1714D">
        <w:rPr>
          <w:rFonts w:ascii="Angsana New" w:hAnsi="Angsana New"/>
          <w:sz w:val="32"/>
          <w:szCs w:val="32"/>
        </w:rPr>
        <w:t xml:space="preserve">               </w:t>
      </w:r>
      <w:r w:rsidRPr="00E1714D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E1714D">
        <w:rPr>
          <w:rFonts w:ascii="Angsana New" w:hAnsi="Angsana New"/>
          <w:sz w:val="32"/>
          <w:szCs w:val="32"/>
          <w:cs/>
        </w:rPr>
        <w:t xml:space="preserve">จาก </w:t>
      </w:r>
      <w:r w:rsidRPr="00E1714D">
        <w:rPr>
          <w:rFonts w:ascii="Angsana New" w:hAnsi="Angsana New"/>
          <w:sz w:val="32"/>
          <w:szCs w:val="32"/>
        </w:rPr>
        <w:t>360</w:t>
      </w:r>
      <w:r w:rsidRPr="00E1714D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E1714D">
        <w:rPr>
          <w:rFonts w:ascii="Angsana New" w:hAnsi="Angsana New" w:hint="cs"/>
          <w:sz w:val="32"/>
          <w:szCs w:val="32"/>
          <w:cs/>
        </w:rPr>
        <w:t>จำนวน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370</w:t>
      </w:r>
      <w:r w:rsidRPr="00E1714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(</w:t>
      </w:r>
      <w:r w:rsidRPr="00E1714D">
        <w:rPr>
          <w:rFonts w:ascii="Angsana New" w:hAnsi="Angsana New"/>
          <w:sz w:val="32"/>
          <w:szCs w:val="32"/>
        </w:rPr>
        <w:t>37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E1714D">
        <w:rPr>
          <w:rFonts w:ascii="Angsana New" w:hAnsi="Angsana New" w:hint="cs"/>
          <w:sz w:val="32"/>
          <w:szCs w:val="32"/>
        </w:rPr>
        <w:t>10</w:t>
      </w:r>
      <w:r w:rsidRPr="00E1714D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E1714D">
        <w:rPr>
          <w:rFonts w:ascii="Angsana New" w:hAnsi="Angsana New"/>
          <w:sz w:val="32"/>
          <w:szCs w:val="32"/>
        </w:rPr>
        <w:t xml:space="preserve">10 </w:t>
      </w:r>
      <w:r w:rsidRPr="00E1714D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E1714D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E1714D">
        <w:rPr>
          <w:rFonts w:ascii="Angsana New" w:hAnsi="Angsana New"/>
          <w:sz w:val="32"/>
          <w:szCs w:val="32"/>
        </w:rPr>
        <w:t>2</w:t>
      </w:r>
      <w:r w:rsidRPr="00E1714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1714D">
        <w:rPr>
          <w:rFonts w:ascii="Angsana New" w:hAnsi="Angsana New"/>
          <w:sz w:val="32"/>
          <w:szCs w:val="32"/>
        </w:rPr>
        <w:t>2566</w:t>
      </w:r>
    </w:p>
    <w:p w14:paraId="01E922E4" w14:textId="77777777" w:rsidR="00AB4CA4" w:rsidRPr="00E1714D" w:rsidRDefault="002F59F0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95CB3">
        <w:rPr>
          <w:rFonts w:ascii="Angsana New" w:hAnsi="Angsana New"/>
          <w:b/>
          <w:bCs/>
          <w:sz w:val="32"/>
          <w:szCs w:val="32"/>
        </w:rPr>
        <w:t>3</w:t>
      </w:r>
      <w:r w:rsidR="00AB4CA4" w:rsidRPr="00E1714D">
        <w:rPr>
          <w:rFonts w:ascii="Angsana New" w:hAnsi="Angsana New"/>
          <w:b/>
          <w:bCs/>
          <w:sz w:val="32"/>
          <w:szCs w:val="32"/>
        </w:rPr>
        <w:t>.</w:t>
      </w:r>
      <w:r w:rsidR="00AB4CA4" w:rsidRPr="00E1714D">
        <w:rPr>
          <w:rFonts w:ascii="Angsana New" w:hAnsi="Angsana New"/>
          <w:b/>
          <w:bCs/>
          <w:sz w:val="32"/>
          <w:szCs w:val="32"/>
        </w:rPr>
        <w:tab/>
      </w:r>
      <w:r w:rsidR="00AB4CA4" w:rsidRPr="00E1714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7EC26B2" w14:textId="77777777" w:rsidR="00AB4CA4" w:rsidRDefault="00AB4CA4" w:rsidP="00435AD8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1714D">
        <w:rPr>
          <w:rFonts w:ascii="Angsana New" w:hAnsi="Angsana New"/>
          <w:sz w:val="32"/>
          <w:szCs w:val="32"/>
          <w:cs/>
        </w:rPr>
        <w:t xml:space="preserve">มาตรา </w:t>
      </w:r>
      <w:r w:rsidRPr="00E1714D">
        <w:rPr>
          <w:rFonts w:ascii="Angsana New" w:hAnsi="Angsana New"/>
          <w:sz w:val="32"/>
          <w:szCs w:val="32"/>
        </w:rPr>
        <w:t xml:space="preserve">116 </w:t>
      </w:r>
      <w:r w:rsidRPr="00E1714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1714D">
        <w:rPr>
          <w:rFonts w:ascii="Angsana New" w:hAnsi="Angsana New"/>
          <w:sz w:val="32"/>
          <w:szCs w:val="32"/>
        </w:rPr>
        <w:t>2535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FC786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</w:t>
      </w:r>
      <w:r w:rsidR="008C5745" w:rsidRPr="00E1714D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8C5745" w:rsidRPr="00E1714D">
        <w:rPr>
          <w:rFonts w:ascii="Angsana New" w:hAnsi="Angsana New"/>
          <w:sz w:val="32"/>
          <w:szCs w:val="32"/>
        </w:rPr>
        <w:t>5</w:t>
      </w:r>
      <w:r w:rsidRPr="00E1714D">
        <w:rPr>
          <w:rFonts w:ascii="Angsana New" w:hAnsi="Angsana New"/>
          <w:sz w:val="32"/>
          <w:szCs w:val="32"/>
          <w:cs/>
        </w:rPr>
        <w:t xml:space="preserve"> ของกำไรสุทธิประจำปีจนกว่าทุนสำรอง</w:t>
      </w:r>
      <w:r w:rsidRPr="00E1714D">
        <w:rPr>
          <w:rFonts w:ascii="Angsana New" w:hAnsi="Angsana New"/>
          <w:spacing w:val="-4"/>
          <w:sz w:val="32"/>
          <w:szCs w:val="32"/>
          <w:cs/>
        </w:rPr>
        <w:t xml:space="preserve">นี้จะมีจำนวนไม่น้อยกว่าร้อยละ </w:t>
      </w:r>
      <w:r w:rsidRPr="00E1714D">
        <w:rPr>
          <w:rFonts w:ascii="Angsana New" w:hAnsi="Angsana New"/>
          <w:spacing w:val="-4"/>
          <w:sz w:val="32"/>
          <w:szCs w:val="32"/>
        </w:rPr>
        <w:t xml:space="preserve">10 </w:t>
      </w:r>
      <w:r w:rsidRPr="00E1714D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862105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4"/>
          <w:sz w:val="32"/>
          <w:szCs w:val="32"/>
          <w:cs/>
        </w:rPr>
        <w:t>สำรองตามกฎหมายดังกล่าวไม่สามารถนำไป</w:t>
      </w:r>
      <w:r w:rsidR="00AC3E20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E1714D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69955866" w14:textId="77777777" w:rsidR="00D01649" w:rsidRPr="00D01649" w:rsidRDefault="00D01649" w:rsidP="00D01649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164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01649">
        <w:rPr>
          <w:rFonts w:ascii="Angsana New" w:hAnsi="Angsana New"/>
          <w:sz w:val="32"/>
          <w:szCs w:val="32"/>
        </w:rPr>
        <w:t xml:space="preserve">2567 </w:t>
      </w:r>
      <w:r w:rsidRPr="00D01649">
        <w:rPr>
          <w:rFonts w:ascii="Angsana New" w:hAnsi="Angsana New"/>
          <w:sz w:val="32"/>
          <w:szCs w:val="32"/>
          <w:cs/>
        </w:rPr>
        <w:t xml:space="preserve">และ </w:t>
      </w:r>
      <w:r w:rsidRPr="00D01649">
        <w:rPr>
          <w:rFonts w:ascii="Angsana New" w:hAnsi="Angsana New"/>
          <w:sz w:val="32"/>
          <w:szCs w:val="32"/>
        </w:rPr>
        <w:t xml:space="preserve">2566 </w:t>
      </w:r>
      <w:r w:rsidRPr="00D01649">
        <w:rPr>
          <w:rFonts w:ascii="Angsana New" w:hAnsi="Angsana New"/>
          <w:sz w:val="32"/>
          <w:szCs w:val="32"/>
          <w:cs/>
        </w:rPr>
        <w:t xml:space="preserve">บริษัทฯ ได้จัดสรรกำไรเป็นสำรองตามกฎหมายจำนวนปีละ </w:t>
      </w:r>
      <w:r w:rsidRPr="00D01649">
        <w:rPr>
          <w:rFonts w:ascii="Angsana New" w:hAnsi="Angsana New"/>
          <w:sz w:val="32"/>
          <w:szCs w:val="32"/>
        </w:rPr>
        <w:t xml:space="preserve">1 </w:t>
      </w:r>
      <w:r w:rsidRPr="00D01649">
        <w:rPr>
          <w:rFonts w:ascii="Angsana New" w:hAnsi="Angsana New"/>
          <w:sz w:val="32"/>
          <w:szCs w:val="32"/>
          <w:cs/>
        </w:rPr>
        <w:t xml:space="preserve">ล้านบาท ดังนั้น ณ วันที่ </w:t>
      </w:r>
      <w:r w:rsidRPr="00D01649">
        <w:rPr>
          <w:rFonts w:ascii="Angsana New" w:hAnsi="Angsana New"/>
          <w:sz w:val="32"/>
          <w:szCs w:val="32"/>
        </w:rPr>
        <w:t xml:space="preserve">31 </w:t>
      </w:r>
      <w:r w:rsidRPr="00D016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01649">
        <w:rPr>
          <w:rFonts w:ascii="Angsana New" w:hAnsi="Angsana New"/>
          <w:sz w:val="32"/>
          <w:szCs w:val="32"/>
        </w:rPr>
        <w:t>2567</w:t>
      </w:r>
      <w:r w:rsidRPr="00D01649">
        <w:rPr>
          <w:rFonts w:ascii="Angsana New" w:hAnsi="Angsana New"/>
          <w:sz w:val="32"/>
          <w:szCs w:val="32"/>
          <w:cs/>
        </w:rPr>
        <w:t xml:space="preserve"> และ </w:t>
      </w:r>
      <w:r w:rsidRPr="00D01649">
        <w:rPr>
          <w:rFonts w:ascii="Angsana New" w:hAnsi="Angsana New"/>
          <w:sz w:val="32"/>
          <w:szCs w:val="32"/>
        </w:rPr>
        <w:t xml:space="preserve">2566 </w:t>
      </w:r>
      <w:r w:rsidRPr="00D01649">
        <w:rPr>
          <w:rFonts w:ascii="Angsana New" w:hAnsi="Angsana New"/>
          <w:sz w:val="32"/>
          <w:szCs w:val="32"/>
          <w:cs/>
        </w:rPr>
        <w:t xml:space="preserve">บริษัทฯ มีสำรองตามกฎหมายทั้งสิ้นจำนวน </w:t>
      </w:r>
      <w:r w:rsidRPr="00D01649">
        <w:rPr>
          <w:rFonts w:ascii="Angsana New" w:hAnsi="Angsana New"/>
          <w:sz w:val="32"/>
          <w:szCs w:val="32"/>
        </w:rPr>
        <w:t xml:space="preserve">38 </w:t>
      </w:r>
      <w:r w:rsidRPr="00D0164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D01649">
        <w:rPr>
          <w:rFonts w:ascii="Angsana New" w:hAnsi="Angsana New"/>
          <w:sz w:val="32"/>
          <w:szCs w:val="32"/>
        </w:rPr>
        <w:t>37</w:t>
      </w:r>
      <w:r w:rsidRPr="00D01649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216D3AD1" w14:textId="77777777" w:rsidR="00FC7866" w:rsidRPr="00E1714D" w:rsidRDefault="00FC7866" w:rsidP="0019176C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</w:t>
      </w:r>
      <w:r w:rsidR="00A95CB3">
        <w:rPr>
          <w:rFonts w:ascii="Angsana New" w:hAnsi="Angsana New"/>
          <w:b/>
          <w:bCs/>
          <w:sz w:val="32"/>
          <w:szCs w:val="32"/>
        </w:rPr>
        <w:t>4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Pr="00E1714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6761DC4" w14:textId="77777777" w:rsidR="00FC7866" w:rsidRPr="00E1714D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2C60F119" w14:textId="77777777" w:rsidR="00FC7866" w:rsidRPr="00E1714D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E1714D">
        <w:rPr>
          <w:rFonts w:ascii="Angsana New" w:hAnsi="Angsana New" w:hint="cs"/>
          <w:sz w:val="32"/>
          <w:szCs w:val="32"/>
          <w:cs/>
        </w:rPr>
        <w:t xml:space="preserve">ผลิตภัณฑ์ ได้แก่ ประกันอัคคีภัย ประกันภัยทะเลและขนส่ง ประกันภัยรถ และประกันภัยเบ็ดเตล็ดอื่น </w:t>
      </w:r>
    </w:p>
    <w:p w14:paraId="1E0E2087" w14:textId="77777777" w:rsidR="00FC7866" w:rsidRPr="00E1714D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ผู้</w:t>
      </w:r>
      <w:r w:rsidRPr="00E1714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1714D">
        <w:rPr>
          <w:rFonts w:ascii="Angsana New" w:hAnsi="Angsana New"/>
          <w:sz w:val="32"/>
          <w:szCs w:val="32"/>
          <w:cs/>
        </w:rPr>
        <w:t>สอบทานผลการดำเนินงานของแต่ละ</w:t>
      </w:r>
      <w:r w:rsidRPr="00E1714D">
        <w:rPr>
          <w:rFonts w:ascii="Angsana New" w:hAnsi="Angsana New" w:hint="cs"/>
          <w:sz w:val="32"/>
          <w:szCs w:val="32"/>
          <w:cs/>
        </w:rPr>
        <w:t>ส่วนงาน</w:t>
      </w:r>
      <w:r w:rsidRPr="00E1714D">
        <w:rPr>
          <w:rFonts w:ascii="Angsana New" w:hAnsi="Angsana New"/>
          <w:sz w:val="32"/>
          <w:szCs w:val="32"/>
          <w:cs/>
        </w:rPr>
        <w:t>แยกจากกันเพื่อวัตถุประสงค์ใน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1714D">
        <w:rPr>
          <w:rFonts w:ascii="Angsana New" w:hAnsi="Angsana New"/>
          <w:sz w:val="32"/>
          <w:szCs w:val="32"/>
          <w:cs/>
        </w:rPr>
        <w:t>การตัดสินใจเกี่ยวกับการจัดสรรทรัพยากรและการประเมินผลการปฏิบัติงาน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สินทรัพย์รวมและหนี้สินรวม </w:t>
      </w:r>
      <w:r w:rsidRPr="00E1714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1714D">
        <w:rPr>
          <w:rFonts w:ascii="Angsana New" w:hAnsi="Angsana New" w:hint="cs"/>
          <w:sz w:val="32"/>
          <w:szCs w:val="32"/>
          <w:cs/>
        </w:rPr>
        <w:t>บ</w:t>
      </w:r>
      <w:r w:rsidRPr="00E1714D">
        <w:rPr>
          <w:rFonts w:ascii="Angsana New" w:hAnsi="Angsana New"/>
          <w:sz w:val="32"/>
          <w:szCs w:val="32"/>
          <w:cs/>
        </w:rPr>
        <w:t>ที่ใช้</w:t>
      </w:r>
      <w:r w:rsidRPr="00E1714D">
        <w:rPr>
          <w:rFonts w:ascii="Angsana New" w:hAnsi="Angsana New" w:hint="cs"/>
          <w:sz w:val="32"/>
          <w:szCs w:val="32"/>
          <w:cs/>
        </w:rPr>
        <w:t>ในการวัด</w:t>
      </w:r>
      <w:r w:rsidRPr="00E1714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สินทรัพย์รวมและหนี้สินรวม</w:t>
      </w:r>
      <w:r w:rsidRPr="00E1714D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F02A9B8" w14:textId="77777777" w:rsidR="00047290" w:rsidRPr="00E1714D" w:rsidRDefault="00FC7866" w:rsidP="00047290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435C70B" w14:textId="77777777" w:rsidR="006A23EA" w:rsidRDefault="006A23EA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E21CA9C" w14:textId="77777777" w:rsidR="00FC7866" w:rsidRPr="00E1714D" w:rsidRDefault="00FC7866" w:rsidP="00FC7866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1714D">
        <w:rPr>
          <w:rFonts w:ascii="Angsana New" w:hAnsi="Angsana New"/>
          <w:cs/>
        </w:rPr>
        <w:lastRenderedPageBreak/>
        <w:t>(หน่วย</w:t>
      </w:r>
      <w:r w:rsidRPr="00E1714D">
        <w:rPr>
          <w:rFonts w:ascii="Angsana New" w:hAnsi="Angsana New"/>
        </w:rPr>
        <w:t xml:space="preserve">: </w:t>
      </w:r>
      <w:r w:rsidRPr="00E1714D">
        <w:rPr>
          <w:rFonts w:ascii="Angsana New" w:hAnsi="Angsana New"/>
          <w:cs/>
        </w:rPr>
        <w:t>บาท</w:t>
      </w:r>
      <w:r w:rsidRPr="00E1714D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C7866" w:rsidRPr="00E1714D" w14:paraId="3FCA712C" w14:textId="77777777" w:rsidTr="00FC7866">
        <w:tc>
          <w:tcPr>
            <w:tcW w:w="3150" w:type="dxa"/>
            <w:vAlign w:val="bottom"/>
          </w:tcPr>
          <w:p w14:paraId="5166A5CD" w14:textId="77777777" w:rsidR="00FC7866" w:rsidRPr="00E1714D" w:rsidRDefault="00FC7866" w:rsidP="00345DA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9F38F39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E1714D" w14:paraId="49DD76AE" w14:textId="77777777" w:rsidTr="00FC7866">
        <w:tc>
          <w:tcPr>
            <w:tcW w:w="3150" w:type="dxa"/>
            <w:vAlign w:val="bottom"/>
          </w:tcPr>
          <w:p w14:paraId="54647B4D" w14:textId="77777777" w:rsidR="00FC7866" w:rsidRPr="00E1714D" w:rsidRDefault="00FC7866" w:rsidP="00345DA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DDB1C67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</w:rPr>
              <w:t>31</w:t>
            </w:r>
            <w:r w:rsidRPr="00E1714D">
              <w:rPr>
                <w:rFonts w:ascii="Angsana New" w:hAnsi="Angsana New"/>
                <w:cs/>
              </w:rPr>
              <w:t xml:space="preserve"> ธันวาคม </w:t>
            </w:r>
            <w:r w:rsidR="00136CB4" w:rsidRPr="00E1714D">
              <w:rPr>
                <w:rFonts w:ascii="Angsana New" w:hAnsi="Angsana New"/>
              </w:rPr>
              <w:t>2567</w:t>
            </w:r>
          </w:p>
        </w:tc>
      </w:tr>
      <w:tr w:rsidR="00FC7866" w:rsidRPr="00E1714D" w14:paraId="0576DF3C" w14:textId="77777777" w:rsidTr="00FC7866">
        <w:tc>
          <w:tcPr>
            <w:tcW w:w="3150" w:type="dxa"/>
            <w:vAlign w:val="bottom"/>
          </w:tcPr>
          <w:p w14:paraId="501ED431" w14:textId="77777777" w:rsidR="00FC7866" w:rsidRPr="00E1714D" w:rsidRDefault="00FC7866" w:rsidP="00345DA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49BF339E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472C09BE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7F7E9397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35F0F254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778D5EB3" w14:textId="77777777" w:rsidR="00FC7866" w:rsidRPr="00E1714D" w:rsidRDefault="00FC7866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</w:tr>
      <w:tr w:rsidR="00FC7866" w:rsidRPr="00E1714D" w14:paraId="55DC6FEE" w14:textId="77777777" w:rsidTr="008B77C4">
        <w:tc>
          <w:tcPr>
            <w:tcW w:w="3150" w:type="dxa"/>
            <w:shd w:val="clear" w:color="auto" w:fill="auto"/>
            <w:vAlign w:val="bottom"/>
          </w:tcPr>
          <w:p w14:paraId="3C5EAAFB" w14:textId="77777777" w:rsidR="00FC7866" w:rsidRPr="00E1714D" w:rsidRDefault="00FC7866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D24324" w14:textId="77777777" w:rsidR="00FC7866" w:rsidRPr="00E1714D" w:rsidRDefault="00FC7866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667B65" w14:textId="77777777" w:rsidR="00FC7866" w:rsidRPr="00E1714D" w:rsidRDefault="00FC7866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9897D3" w14:textId="77777777" w:rsidR="00FC7866" w:rsidRPr="00E1714D" w:rsidRDefault="00FC7866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A055418" w14:textId="77777777" w:rsidR="00FC7866" w:rsidRPr="00E1714D" w:rsidRDefault="00FC7866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77D96A" w14:textId="77777777" w:rsidR="00FC7866" w:rsidRPr="00E1714D" w:rsidRDefault="00FC7866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5C30EE" w:rsidRPr="00E1714D" w14:paraId="1E134D01" w14:textId="77777777" w:rsidTr="006A23EA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04BECEB0" w14:textId="77777777" w:rsidR="005C30EE" w:rsidRPr="00E1714D" w:rsidRDefault="005C30EE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0BE58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805,866,400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70DFE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116,766,146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4A90CA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2,189,599,069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A15021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621,793,033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8BC50D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3,734,024,648 </w:t>
            </w:r>
          </w:p>
        </w:tc>
      </w:tr>
      <w:tr w:rsidR="005C30EE" w:rsidRPr="00E1714D" w14:paraId="56DE0236" w14:textId="77777777" w:rsidTr="006A23EA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57DEB90" w14:textId="77777777" w:rsidR="005C30EE" w:rsidRPr="00E1714D" w:rsidRDefault="005C30EE" w:rsidP="00345DA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หัก: เบี้ยประกันภัย</w:t>
            </w:r>
            <w:r w:rsidRPr="00E1714D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1714D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C2E91A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(398,417,356)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75529B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(67,983,183)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EEB4B7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(15,538,272)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9790FF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(441,247,667)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A2492C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(923,186,478)</w:t>
            </w:r>
          </w:p>
        </w:tc>
      </w:tr>
      <w:tr w:rsidR="005C30EE" w:rsidRPr="00E1714D" w14:paraId="3A33F62E" w14:textId="77777777" w:rsidTr="006A23EA">
        <w:tc>
          <w:tcPr>
            <w:tcW w:w="3150" w:type="dxa"/>
            <w:shd w:val="clear" w:color="auto" w:fill="auto"/>
            <w:vAlign w:val="bottom"/>
          </w:tcPr>
          <w:p w14:paraId="1E07BABE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993DECC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407,449,044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D6EE6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48,782,963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85E640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2,174,060,797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DEFB7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180,545,366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62ED3C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2,810,838,170 </w:t>
            </w:r>
          </w:p>
        </w:tc>
      </w:tr>
      <w:tr w:rsidR="005C30EE" w:rsidRPr="00E1714D" w14:paraId="3EB0C58D" w14:textId="77777777" w:rsidTr="006A23EA">
        <w:tc>
          <w:tcPr>
            <w:tcW w:w="3150" w:type="dxa"/>
            <w:shd w:val="clear" w:color="auto" w:fill="auto"/>
            <w:vAlign w:val="bottom"/>
          </w:tcPr>
          <w:p w14:paraId="76782550" w14:textId="77777777" w:rsidR="005C30EE" w:rsidRPr="00E1714D" w:rsidRDefault="00C358DF" w:rsidP="00345DA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บวก (หัก) : สำรองเบี้ยประกันภัยที่ยังไม่ถือเป็นรายได้ (เพิ่ม) ลดลงจากปีก่อน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3C6FC3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(27,955,016)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9875DC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204,628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EE7A07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173,258,147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CC10D2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(8,702,123)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AE1D8E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136,805,636 </w:t>
            </w:r>
          </w:p>
        </w:tc>
      </w:tr>
      <w:tr w:rsidR="005C30EE" w:rsidRPr="00E1714D" w14:paraId="4DC528AB" w14:textId="77777777" w:rsidTr="006A23EA">
        <w:tc>
          <w:tcPr>
            <w:tcW w:w="3150" w:type="dxa"/>
            <w:shd w:val="clear" w:color="auto" w:fill="auto"/>
            <w:vAlign w:val="bottom"/>
          </w:tcPr>
          <w:p w14:paraId="1E977A88" w14:textId="77777777" w:rsidR="005C30EE" w:rsidRPr="00E1714D" w:rsidRDefault="005C30EE" w:rsidP="00345DA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1714D">
              <w:rPr>
                <w:rFonts w:ascii="Angsana New" w:hAnsi="Angsana New" w:hint="cs"/>
                <w:cs/>
              </w:rPr>
              <w:t>สุทธิจาก                     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4471B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379,494,028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CC8B0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48,987,591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FE287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2,347,318,944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633B6B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171,843,243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EB37B7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2,947,643,806 </w:t>
            </w:r>
          </w:p>
        </w:tc>
      </w:tr>
      <w:tr w:rsidR="005C30EE" w:rsidRPr="00E1714D" w14:paraId="6E247B4D" w14:textId="77777777" w:rsidTr="006A23EA">
        <w:tc>
          <w:tcPr>
            <w:tcW w:w="3150" w:type="dxa"/>
            <w:shd w:val="clear" w:color="auto" w:fill="auto"/>
            <w:vAlign w:val="bottom"/>
          </w:tcPr>
          <w:p w14:paraId="1FB60303" w14:textId="77777777" w:rsidR="005C30EE" w:rsidRPr="00E1714D" w:rsidRDefault="005C30EE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9E4A3B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127,195,229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927F7D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16,652,186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31D83E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4,367,587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41A9B3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118,249,303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181684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266,464,305 </w:t>
            </w:r>
          </w:p>
        </w:tc>
      </w:tr>
      <w:tr w:rsidR="005C30EE" w:rsidRPr="00E1714D" w14:paraId="1655526B" w14:textId="77777777" w:rsidTr="006A23EA">
        <w:tc>
          <w:tcPr>
            <w:tcW w:w="3150" w:type="dxa"/>
            <w:shd w:val="clear" w:color="auto" w:fill="auto"/>
            <w:vAlign w:val="bottom"/>
          </w:tcPr>
          <w:p w14:paraId="089B1F67" w14:textId="77777777" w:rsidR="005C30EE" w:rsidRPr="00E1714D" w:rsidRDefault="005C30EE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107195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506,689,257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E23FB1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65,639,777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B2259F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2,351,686,531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5A00B5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290,092,546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D9DF38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3,214,108,111 </w:t>
            </w:r>
          </w:p>
        </w:tc>
      </w:tr>
      <w:tr w:rsidR="005C30EE" w:rsidRPr="00E1714D" w14:paraId="133A040F" w14:textId="77777777" w:rsidTr="006A23EA">
        <w:tc>
          <w:tcPr>
            <w:tcW w:w="3150" w:type="dxa"/>
            <w:vAlign w:val="bottom"/>
          </w:tcPr>
          <w:p w14:paraId="62479C00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703890A0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11482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09EE17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FFADBD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B90D24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5C30EE" w:rsidRPr="00E1714D" w14:paraId="57E4E01E" w14:textId="77777777" w:rsidTr="006A23EA">
        <w:tc>
          <w:tcPr>
            <w:tcW w:w="3150" w:type="dxa"/>
            <w:vAlign w:val="bottom"/>
          </w:tcPr>
          <w:p w14:paraId="33BA6F18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E1714D">
              <w:rPr>
                <w:rFonts w:ascii="Angsana New" w:hAnsi="Angsana New" w:hint="cs"/>
                <w:cs/>
              </w:rPr>
              <w:t xml:space="preserve">                                     </w:t>
            </w:r>
            <w:r w:rsidRPr="00E1714D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1714D">
              <w:rPr>
                <w:rFonts w:ascii="Angsana New" w:hAnsi="Angsana New" w:hint="cs"/>
                <w:cs/>
              </w:rPr>
              <w:t>สุทธิ</w:t>
            </w:r>
            <w:r w:rsidRPr="00E1714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244B5AD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202,299,701 </w:t>
            </w:r>
          </w:p>
        </w:tc>
        <w:tc>
          <w:tcPr>
            <w:tcW w:w="1242" w:type="dxa"/>
            <w:vAlign w:val="bottom"/>
          </w:tcPr>
          <w:p w14:paraId="70FA6C09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8,901,185 </w:t>
            </w:r>
          </w:p>
        </w:tc>
        <w:tc>
          <w:tcPr>
            <w:tcW w:w="1242" w:type="dxa"/>
            <w:vAlign w:val="bottom"/>
          </w:tcPr>
          <w:p w14:paraId="520F8C54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1,712,311,200 </w:t>
            </w:r>
          </w:p>
        </w:tc>
        <w:tc>
          <w:tcPr>
            <w:tcW w:w="1242" w:type="dxa"/>
            <w:vAlign w:val="bottom"/>
          </w:tcPr>
          <w:p w14:paraId="3987647B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121,167,950 </w:t>
            </w:r>
          </w:p>
        </w:tc>
        <w:tc>
          <w:tcPr>
            <w:tcW w:w="1242" w:type="dxa"/>
            <w:vAlign w:val="bottom"/>
          </w:tcPr>
          <w:p w14:paraId="1A26A717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2,044,680,036 </w:t>
            </w:r>
          </w:p>
        </w:tc>
      </w:tr>
      <w:tr w:rsidR="005C30EE" w:rsidRPr="00E1714D" w14:paraId="78A90470" w14:textId="77777777" w:rsidTr="006A23EA">
        <w:tc>
          <w:tcPr>
            <w:tcW w:w="3150" w:type="dxa"/>
            <w:vAlign w:val="bottom"/>
          </w:tcPr>
          <w:p w14:paraId="0276B2AC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EB126C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168,993,224 </w:t>
            </w:r>
          </w:p>
        </w:tc>
        <w:tc>
          <w:tcPr>
            <w:tcW w:w="1242" w:type="dxa"/>
            <w:vAlign w:val="bottom"/>
          </w:tcPr>
          <w:p w14:paraId="0D2AA121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9,428,676 </w:t>
            </w:r>
          </w:p>
        </w:tc>
        <w:tc>
          <w:tcPr>
            <w:tcW w:w="1242" w:type="dxa"/>
            <w:vAlign w:val="bottom"/>
          </w:tcPr>
          <w:p w14:paraId="377435D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336,003,492 </w:t>
            </w:r>
          </w:p>
        </w:tc>
        <w:tc>
          <w:tcPr>
            <w:tcW w:w="1242" w:type="dxa"/>
            <w:vAlign w:val="bottom"/>
          </w:tcPr>
          <w:p w14:paraId="00437F69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70,897,677 </w:t>
            </w:r>
          </w:p>
        </w:tc>
        <w:tc>
          <w:tcPr>
            <w:tcW w:w="1242" w:type="dxa"/>
            <w:vAlign w:val="bottom"/>
          </w:tcPr>
          <w:p w14:paraId="387B98FD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585,323,069 </w:t>
            </w:r>
          </w:p>
        </w:tc>
      </w:tr>
      <w:tr w:rsidR="005C30EE" w:rsidRPr="00E1714D" w14:paraId="68F412B4" w14:textId="77777777" w:rsidTr="006A23EA">
        <w:tc>
          <w:tcPr>
            <w:tcW w:w="3150" w:type="dxa"/>
            <w:vAlign w:val="bottom"/>
          </w:tcPr>
          <w:p w14:paraId="071C45CF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62AED942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66,618,497 </w:t>
            </w:r>
          </w:p>
        </w:tc>
        <w:tc>
          <w:tcPr>
            <w:tcW w:w="1242" w:type="dxa"/>
            <w:vAlign w:val="bottom"/>
          </w:tcPr>
          <w:p w14:paraId="68D1A89E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6,460,419 </w:t>
            </w:r>
          </w:p>
        </w:tc>
        <w:tc>
          <w:tcPr>
            <w:tcW w:w="1242" w:type="dxa"/>
            <w:vAlign w:val="bottom"/>
          </w:tcPr>
          <w:p w14:paraId="4E3EA7F7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156,611,776 </w:t>
            </w:r>
          </w:p>
        </w:tc>
        <w:tc>
          <w:tcPr>
            <w:tcW w:w="1242" w:type="dxa"/>
            <w:vAlign w:val="bottom"/>
          </w:tcPr>
          <w:p w14:paraId="54BE7E27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43,144,135 </w:t>
            </w:r>
          </w:p>
        </w:tc>
        <w:tc>
          <w:tcPr>
            <w:tcW w:w="1242" w:type="dxa"/>
            <w:vAlign w:val="bottom"/>
          </w:tcPr>
          <w:p w14:paraId="2AFA8CB0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272,834,827 </w:t>
            </w:r>
          </w:p>
        </w:tc>
      </w:tr>
      <w:tr w:rsidR="005C30EE" w:rsidRPr="00E1714D" w14:paraId="05ABADE4" w14:textId="77777777" w:rsidTr="006A23EA">
        <w:tc>
          <w:tcPr>
            <w:tcW w:w="3150" w:type="dxa"/>
            <w:vAlign w:val="bottom"/>
          </w:tcPr>
          <w:p w14:paraId="767E6A44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ABF9B9A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437,911,422 </w:t>
            </w:r>
          </w:p>
        </w:tc>
        <w:tc>
          <w:tcPr>
            <w:tcW w:w="1242" w:type="dxa"/>
            <w:vAlign w:val="bottom"/>
          </w:tcPr>
          <w:p w14:paraId="53C1482C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24,790,280 </w:t>
            </w:r>
          </w:p>
        </w:tc>
        <w:tc>
          <w:tcPr>
            <w:tcW w:w="1242" w:type="dxa"/>
            <w:vAlign w:val="bottom"/>
          </w:tcPr>
          <w:p w14:paraId="38FAA909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2,204,926,468 </w:t>
            </w:r>
          </w:p>
        </w:tc>
        <w:tc>
          <w:tcPr>
            <w:tcW w:w="1242" w:type="dxa"/>
            <w:vAlign w:val="bottom"/>
          </w:tcPr>
          <w:p w14:paraId="03338B13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235,209,762 </w:t>
            </w:r>
          </w:p>
        </w:tc>
        <w:tc>
          <w:tcPr>
            <w:tcW w:w="1242" w:type="dxa"/>
            <w:vAlign w:val="bottom"/>
          </w:tcPr>
          <w:p w14:paraId="6B6B1258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2,902,837,932 </w:t>
            </w:r>
          </w:p>
        </w:tc>
      </w:tr>
      <w:tr w:rsidR="005C30EE" w:rsidRPr="00E1714D" w14:paraId="7551AF0B" w14:textId="77777777" w:rsidTr="006A23EA">
        <w:tc>
          <w:tcPr>
            <w:tcW w:w="3150" w:type="dxa"/>
            <w:vAlign w:val="bottom"/>
          </w:tcPr>
          <w:p w14:paraId="263AA7DF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 xml:space="preserve">                     </w:t>
            </w:r>
            <w:r w:rsidRPr="00E1714D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14:paraId="3346D7A6" w14:textId="77777777" w:rsidR="005C30EE" w:rsidRPr="00E1714D" w:rsidRDefault="005C30EE" w:rsidP="00345DA2">
            <w:pPr>
              <w:pBdr>
                <w:bottom w:val="doub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68,777,835 </w:t>
            </w:r>
          </w:p>
        </w:tc>
        <w:tc>
          <w:tcPr>
            <w:tcW w:w="1242" w:type="dxa"/>
            <w:vAlign w:val="bottom"/>
          </w:tcPr>
          <w:p w14:paraId="3FCBD9A4" w14:textId="77777777" w:rsidR="005C30EE" w:rsidRPr="00E1714D" w:rsidRDefault="005C30EE" w:rsidP="00345DA2">
            <w:pPr>
              <w:pBdr>
                <w:bottom w:val="doub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40,849,497 </w:t>
            </w:r>
          </w:p>
        </w:tc>
        <w:tc>
          <w:tcPr>
            <w:tcW w:w="1242" w:type="dxa"/>
            <w:vAlign w:val="bottom"/>
          </w:tcPr>
          <w:p w14:paraId="0A69365B" w14:textId="77777777" w:rsidR="005C30EE" w:rsidRPr="00E1714D" w:rsidRDefault="005C30EE" w:rsidP="00345DA2">
            <w:pPr>
              <w:pBdr>
                <w:bottom w:val="doub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146,760,063 </w:t>
            </w:r>
          </w:p>
        </w:tc>
        <w:tc>
          <w:tcPr>
            <w:tcW w:w="1242" w:type="dxa"/>
            <w:vAlign w:val="bottom"/>
          </w:tcPr>
          <w:p w14:paraId="0157095E" w14:textId="77777777" w:rsidR="005C30EE" w:rsidRPr="00E1714D" w:rsidRDefault="005C30EE" w:rsidP="00345DA2">
            <w:pPr>
              <w:pBdr>
                <w:bottom w:val="double" w:sz="4" w:space="1" w:color="auto"/>
              </w:pBd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54,882,784 </w:t>
            </w:r>
          </w:p>
        </w:tc>
        <w:tc>
          <w:tcPr>
            <w:tcW w:w="1242" w:type="dxa"/>
            <w:vAlign w:val="bottom"/>
          </w:tcPr>
          <w:p w14:paraId="030F197E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311,270,179 </w:t>
            </w:r>
          </w:p>
        </w:tc>
      </w:tr>
      <w:tr w:rsidR="005C30EE" w:rsidRPr="00E1714D" w14:paraId="38007F87" w14:textId="77777777" w:rsidTr="006A23EA">
        <w:tc>
          <w:tcPr>
            <w:tcW w:w="3150" w:type="dxa"/>
            <w:vAlign w:val="bottom"/>
          </w:tcPr>
          <w:p w14:paraId="59B52E25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6B81763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65F18E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F09E16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EDB976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F0CD4B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(415,325,070)</w:t>
            </w:r>
          </w:p>
        </w:tc>
      </w:tr>
      <w:tr w:rsidR="005C30EE" w:rsidRPr="00E1714D" w14:paraId="663C9126" w14:textId="77777777" w:rsidTr="006A23EA">
        <w:trPr>
          <w:trHeight w:val="306"/>
        </w:trPr>
        <w:tc>
          <w:tcPr>
            <w:tcW w:w="3150" w:type="dxa"/>
            <w:vAlign w:val="bottom"/>
          </w:tcPr>
          <w:p w14:paraId="06292A40" w14:textId="77777777" w:rsidR="005C30EE" w:rsidRPr="00E1714D" w:rsidRDefault="00C358DF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5C30EE" w:rsidRPr="00E1714D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7446824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001FF3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A8DE2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4609EEC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BD824D" w14:textId="77777777" w:rsidR="005C30EE" w:rsidRPr="00E1714D" w:rsidRDefault="005C30EE" w:rsidP="00345DA2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(104,054,891)</w:t>
            </w:r>
          </w:p>
        </w:tc>
      </w:tr>
      <w:tr w:rsidR="005C30EE" w:rsidRPr="00E1714D" w14:paraId="1C432777" w14:textId="77777777" w:rsidTr="006A23EA">
        <w:tc>
          <w:tcPr>
            <w:tcW w:w="3150" w:type="dxa"/>
            <w:vAlign w:val="bottom"/>
          </w:tcPr>
          <w:p w14:paraId="3C993C17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5DA31DAA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B5DE6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21A827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3CA361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549774" w14:textId="77777777" w:rsidR="005C30EE" w:rsidRPr="00E1714D" w:rsidRDefault="005C30EE" w:rsidP="00345DA2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105,105,515 </w:t>
            </w:r>
          </w:p>
        </w:tc>
      </w:tr>
      <w:tr w:rsidR="00C8484D" w:rsidRPr="00E1714D" w14:paraId="11812015" w14:textId="77777777" w:rsidTr="006A23EA">
        <w:tc>
          <w:tcPr>
            <w:tcW w:w="3150" w:type="dxa"/>
            <w:vAlign w:val="bottom"/>
          </w:tcPr>
          <w:p w14:paraId="574DD067" w14:textId="77777777" w:rsidR="00C8484D" w:rsidRPr="00E1714D" w:rsidRDefault="00C8484D" w:rsidP="00C8484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ขาดทุน</w:t>
            </w:r>
            <w:r w:rsidRPr="00E1714D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F40E6E4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E6B31C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87223CB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DD40ECB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4858BD" w14:textId="77777777" w:rsidR="00C8484D" w:rsidRPr="00E1714D" w:rsidRDefault="00C8484D" w:rsidP="00C8484D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C8484D">
              <w:rPr>
                <w:rFonts w:ascii="Angsana New" w:hAnsi="Angsana New"/>
              </w:rPr>
              <w:t>(11,445,063)</w:t>
            </w:r>
          </w:p>
        </w:tc>
      </w:tr>
      <w:tr w:rsidR="00C8484D" w:rsidRPr="00E1714D" w14:paraId="172ED172" w14:textId="77777777" w:rsidTr="006A23EA">
        <w:tc>
          <w:tcPr>
            <w:tcW w:w="3150" w:type="dxa"/>
            <w:vAlign w:val="bottom"/>
          </w:tcPr>
          <w:p w14:paraId="21B87BCE" w14:textId="77777777" w:rsidR="00C8484D" w:rsidRPr="00E1714D" w:rsidRDefault="00C8484D" w:rsidP="00C8484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3D724DD3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207623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60F86E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275407" w14:textId="77777777" w:rsidR="00C8484D" w:rsidRPr="00E1714D" w:rsidRDefault="00C8484D" w:rsidP="00C8484D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CF4FA1" w14:textId="77777777" w:rsidR="00C8484D" w:rsidRPr="00E1714D" w:rsidRDefault="00C8484D" w:rsidP="00C8484D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C8484D">
              <w:rPr>
                <w:rFonts w:ascii="Angsana New" w:hAnsi="Angsana New"/>
              </w:rPr>
              <w:t>(8,690,127)</w:t>
            </w:r>
          </w:p>
        </w:tc>
      </w:tr>
      <w:tr w:rsidR="005C30EE" w:rsidRPr="00E1714D" w14:paraId="2065BD9A" w14:textId="77777777" w:rsidTr="006A23EA">
        <w:tc>
          <w:tcPr>
            <w:tcW w:w="3150" w:type="dxa"/>
            <w:vAlign w:val="bottom"/>
          </w:tcPr>
          <w:p w14:paraId="7A25C2D9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ส่วนแบ่ง</w:t>
            </w:r>
            <w:r w:rsidR="00C358DF" w:rsidRPr="00E1714D">
              <w:rPr>
                <w:rFonts w:ascii="Angsana New" w:hAnsi="Angsana New" w:hint="cs"/>
                <w:cs/>
              </w:rPr>
              <w:t>ขาดทุน</w:t>
            </w:r>
            <w:r w:rsidRPr="00E1714D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5B10721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6B400D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84FC02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C47E90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38501A" w14:textId="77777777" w:rsidR="005C30EE" w:rsidRPr="00E1714D" w:rsidRDefault="005C30EE" w:rsidP="00345DA2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(2,424,607)</w:t>
            </w:r>
          </w:p>
        </w:tc>
      </w:tr>
      <w:tr w:rsidR="005C30EE" w:rsidRPr="00E1714D" w14:paraId="16EF22EA" w14:textId="77777777" w:rsidTr="006A23EA">
        <w:tc>
          <w:tcPr>
            <w:tcW w:w="3150" w:type="dxa"/>
            <w:vAlign w:val="bottom"/>
          </w:tcPr>
          <w:p w14:paraId="7A2793B6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5B5A93FE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EC6040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353D1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75338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47C21F" w14:textId="77777777" w:rsidR="005C30EE" w:rsidRPr="00E1714D" w:rsidRDefault="005C30EE" w:rsidP="00345DA2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4,064,904 </w:t>
            </w:r>
          </w:p>
        </w:tc>
      </w:tr>
      <w:tr w:rsidR="005C30EE" w:rsidRPr="00E1714D" w14:paraId="4BF59DFD" w14:textId="77777777" w:rsidTr="00345DA2">
        <w:trPr>
          <w:trHeight w:val="279"/>
        </w:trPr>
        <w:tc>
          <w:tcPr>
            <w:tcW w:w="3150" w:type="dxa"/>
            <w:vAlign w:val="bottom"/>
          </w:tcPr>
          <w:p w14:paraId="6F1B2407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7F42032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7FA42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C8E31B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BD371C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F7FEC5" w14:textId="77777777" w:rsidR="005C30EE" w:rsidRPr="00E1714D" w:rsidRDefault="005C30EE" w:rsidP="00345DA2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(1,439,462)</w:t>
            </w:r>
          </w:p>
        </w:tc>
      </w:tr>
      <w:tr w:rsidR="005C30EE" w:rsidRPr="00E1714D" w14:paraId="3811F78D" w14:textId="77777777" w:rsidTr="00345DA2">
        <w:trPr>
          <w:trHeight w:val="225"/>
        </w:trPr>
        <w:tc>
          <w:tcPr>
            <w:tcW w:w="3150" w:type="dxa"/>
            <w:vAlign w:val="bottom"/>
          </w:tcPr>
          <w:p w14:paraId="28BAC542" w14:textId="77777777" w:rsidR="005C30EE" w:rsidRPr="00E1714D" w:rsidRDefault="005C30EE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202E405B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67B28F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A39E714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62968C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336601C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(246,966)</w:t>
            </w:r>
          </w:p>
        </w:tc>
      </w:tr>
      <w:tr w:rsidR="005C30EE" w:rsidRPr="00E1714D" w14:paraId="1F2B7CD0" w14:textId="77777777" w:rsidTr="00345DA2">
        <w:trPr>
          <w:trHeight w:val="68"/>
        </w:trPr>
        <w:tc>
          <w:tcPr>
            <w:tcW w:w="3150" w:type="dxa"/>
            <w:vAlign w:val="bottom"/>
          </w:tcPr>
          <w:p w14:paraId="2452ACD9" w14:textId="77777777" w:rsidR="005C30EE" w:rsidRPr="00E1714D" w:rsidRDefault="000110D3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5C30EE" w:rsidRPr="00E1714D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12BDC565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4A6EE3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38CC0F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D3E760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601C53" w14:textId="77777777" w:rsidR="005C30EE" w:rsidRPr="00E1714D" w:rsidRDefault="005C30EE" w:rsidP="00345DA2">
            <w:pP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(19,130,697)</w:t>
            </w:r>
          </w:p>
        </w:tc>
      </w:tr>
      <w:tr w:rsidR="005C30EE" w:rsidRPr="00E1714D" w14:paraId="2D7F951E" w14:textId="77777777" w:rsidTr="00345DA2">
        <w:trPr>
          <w:trHeight w:val="180"/>
        </w:trPr>
        <w:tc>
          <w:tcPr>
            <w:tcW w:w="3150" w:type="dxa"/>
            <w:shd w:val="clear" w:color="auto" w:fill="auto"/>
            <w:vAlign w:val="bottom"/>
          </w:tcPr>
          <w:p w14:paraId="625FF72D" w14:textId="77777777" w:rsidR="005C30EE" w:rsidRPr="00E1714D" w:rsidRDefault="004A32E2" w:rsidP="00345DA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5C30EE" w:rsidRPr="00E1714D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9A5B5B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AAF7C03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3563A4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3C81A4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C463C2D" w14:textId="77777777" w:rsidR="005C30EE" w:rsidRPr="00E1714D" w:rsidRDefault="005C30EE" w:rsidP="00345DA2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4,841,834 </w:t>
            </w:r>
          </w:p>
        </w:tc>
      </w:tr>
      <w:tr w:rsidR="005C30EE" w:rsidRPr="00E1714D" w14:paraId="244A4C48" w14:textId="77777777" w:rsidTr="00345DA2">
        <w:trPr>
          <w:trHeight w:val="68"/>
        </w:trPr>
        <w:tc>
          <w:tcPr>
            <w:tcW w:w="3150" w:type="dxa"/>
            <w:vAlign w:val="bottom"/>
          </w:tcPr>
          <w:p w14:paraId="128862AA" w14:textId="77777777" w:rsidR="005C30EE" w:rsidRPr="00E1714D" w:rsidRDefault="000110D3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5C30EE" w:rsidRPr="00E1714D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14:paraId="153DC12B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2844F1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E9C5D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579F58" w14:textId="77777777" w:rsidR="005C30EE" w:rsidRPr="00E1714D" w:rsidRDefault="005C30EE" w:rsidP="00345DA2">
            <w:pPr>
              <w:tabs>
                <w:tab w:val="decimal" w:pos="9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88F5CB" w14:textId="77777777" w:rsidR="005C30EE" w:rsidRPr="00E1714D" w:rsidRDefault="005C30EE" w:rsidP="00345DA2">
            <w:pPr>
              <w:pBdr>
                <w:bottom w:val="doub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(14,288,863)</w:t>
            </w:r>
          </w:p>
        </w:tc>
      </w:tr>
    </w:tbl>
    <w:p w14:paraId="515D3056" w14:textId="77777777" w:rsidR="00AA67BE" w:rsidRPr="00E1714D" w:rsidRDefault="00FC7866" w:rsidP="00AA67BE">
      <w:pPr>
        <w:tabs>
          <w:tab w:val="left" w:pos="960"/>
        </w:tabs>
        <w:spacing w:before="120"/>
        <w:ind w:left="533" w:right="-187" w:hanging="576"/>
        <w:rPr>
          <w:rFonts w:ascii="Angsana New" w:hAnsi="Angsana New"/>
        </w:rPr>
      </w:pPr>
      <w:r w:rsidRPr="00E1714D">
        <w:rPr>
          <w:rFonts w:ascii="Angsana New" w:hAnsi="Angsana New"/>
        </w:rPr>
        <w:br w:type="page"/>
      </w:r>
    </w:p>
    <w:p w14:paraId="7F142656" w14:textId="77777777" w:rsidR="00AA67BE" w:rsidRPr="00E1714D" w:rsidRDefault="00AA67BE" w:rsidP="00AA67BE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1714D">
        <w:rPr>
          <w:rFonts w:ascii="Angsana New" w:hAnsi="Angsana New"/>
          <w:cs/>
        </w:rPr>
        <w:lastRenderedPageBreak/>
        <w:t>(หน่วย</w:t>
      </w:r>
      <w:r w:rsidRPr="00E1714D">
        <w:rPr>
          <w:rFonts w:ascii="Angsana New" w:hAnsi="Angsana New"/>
        </w:rPr>
        <w:t xml:space="preserve">: </w:t>
      </w:r>
      <w:r w:rsidRPr="00E1714D">
        <w:rPr>
          <w:rFonts w:ascii="Angsana New" w:hAnsi="Angsana New"/>
          <w:cs/>
        </w:rPr>
        <w:t>บาท</w:t>
      </w:r>
      <w:r w:rsidRPr="00E1714D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DB036B" w:rsidRPr="00E1714D" w14:paraId="104552C4" w14:textId="77777777" w:rsidTr="00FD38CC">
        <w:tc>
          <w:tcPr>
            <w:tcW w:w="3150" w:type="dxa"/>
            <w:vAlign w:val="bottom"/>
          </w:tcPr>
          <w:p w14:paraId="430F9BF1" w14:textId="77777777" w:rsidR="00DB036B" w:rsidRPr="00E1714D" w:rsidRDefault="00DB036B" w:rsidP="00345DA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8DE3934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036B" w:rsidRPr="00E1714D" w14:paraId="5C09F165" w14:textId="77777777" w:rsidTr="00FD38CC">
        <w:tc>
          <w:tcPr>
            <w:tcW w:w="3150" w:type="dxa"/>
            <w:vAlign w:val="bottom"/>
          </w:tcPr>
          <w:p w14:paraId="4E84D8A2" w14:textId="77777777" w:rsidR="00DB036B" w:rsidRPr="00E1714D" w:rsidRDefault="00DB036B" w:rsidP="00345DA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597797DD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</w:rPr>
              <w:t>31</w:t>
            </w:r>
            <w:r w:rsidRPr="00E1714D">
              <w:rPr>
                <w:rFonts w:ascii="Angsana New" w:hAnsi="Angsana New"/>
                <w:cs/>
              </w:rPr>
              <w:t xml:space="preserve"> ธันวาคม </w:t>
            </w:r>
            <w:r w:rsidRPr="00E1714D">
              <w:rPr>
                <w:rFonts w:ascii="Angsana New" w:hAnsi="Angsana New"/>
              </w:rPr>
              <w:t>2566</w:t>
            </w:r>
          </w:p>
        </w:tc>
      </w:tr>
      <w:tr w:rsidR="00DB036B" w:rsidRPr="00E1714D" w14:paraId="13A243F8" w14:textId="77777777" w:rsidTr="00FD38CC">
        <w:tc>
          <w:tcPr>
            <w:tcW w:w="3150" w:type="dxa"/>
            <w:vAlign w:val="bottom"/>
          </w:tcPr>
          <w:p w14:paraId="047E900E" w14:textId="77777777" w:rsidR="00DB036B" w:rsidRPr="00E1714D" w:rsidRDefault="00DB036B" w:rsidP="00345DA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6690CD5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71DED26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221F6CE6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2AA17FD5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0B1E4C6" w14:textId="77777777" w:rsidR="00DB036B" w:rsidRPr="00E1714D" w:rsidRDefault="00DB036B" w:rsidP="00345D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</w:tr>
      <w:tr w:rsidR="00047290" w:rsidRPr="00E1714D" w14:paraId="2CA3C4F2" w14:textId="77777777" w:rsidTr="00FD38CC">
        <w:tc>
          <w:tcPr>
            <w:tcW w:w="3150" w:type="dxa"/>
            <w:shd w:val="clear" w:color="auto" w:fill="auto"/>
            <w:vAlign w:val="bottom"/>
          </w:tcPr>
          <w:p w14:paraId="531631DF" w14:textId="77777777" w:rsidR="00047290" w:rsidRPr="00E1714D" w:rsidRDefault="00047290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841B5F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81AB972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4490B28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3DAE9D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606F8A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047290" w:rsidRPr="00E1714D" w14:paraId="3E6CF52A" w14:textId="77777777" w:rsidTr="00FD38CC">
        <w:tc>
          <w:tcPr>
            <w:tcW w:w="3150" w:type="dxa"/>
            <w:shd w:val="clear" w:color="auto" w:fill="auto"/>
            <w:vAlign w:val="bottom"/>
          </w:tcPr>
          <w:p w14:paraId="21C7459E" w14:textId="77777777" w:rsidR="00047290" w:rsidRPr="00E1714D" w:rsidRDefault="00047290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C67FBC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1F381E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B8DB9A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CD4A6E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2AD5399" w14:textId="77777777" w:rsidR="00047290" w:rsidRPr="00E1714D" w:rsidRDefault="0004729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B036B" w:rsidRPr="00E1714D" w14:paraId="0296B2B8" w14:textId="77777777" w:rsidTr="00FD38CC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5062B44" w14:textId="77777777" w:rsidR="00DB036B" w:rsidRPr="00E1714D" w:rsidRDefault="00DB036B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B6B5D6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756,363,917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46A7608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100,053,149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3EFFF3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2,492,577,453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EDEE77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474,854,024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E1EEE5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3,823,848,543 </w:t>
            </w:r>
          </w:p>
        </w:tc>
      </w:tr>
      <w:tr w:rsidR="00DB036B" w:rsidRPr="00E1714D" w14:paraId="057B6482" w14:textId="77777777" w:rsidTr="00FD38CC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A52FA0F" w14:textId="77777777" w:rsidR="00DB036B" w:rsidRPr="00E1714D" w:rsidRDefault="00DB036B" w:rsidP="00345DA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หัก: เบี้ยประกันภัย</w:t>
            </w:r>
            <w:r w:rsidRPr="00E1714D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1714D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4FFAA8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(383,041,253)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4FA40B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(55,176,437)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552FDC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(15,601,646)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19DA1F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(317,968,875)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D1B0E1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(771,788,211)</w:t>
            </w:r>
          </w:p>
        </w:tc>
      </w:tr>
      <w:tr w:rsidR="00DB036B" w:rsidRPr="00E1714D" w14:paraId="244C6462" w14:textId="77777777" w:rsidTr="00FD38CC">
        <w:tc>
          <w:tcPr>
            <w:tcW w:w="3150" w:type="dxa"/>
            <w:shd w:val="clear" w:color="auto" w:fill="auto"/>
            <w:vAlign w:val="bottom"/>
          </w:tcPr>
          <w:p w14:paraId="69CB8E9D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2B108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373,322,664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24D4D2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44,876,712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05395C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2,476,975,807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763353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156,885,149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9BB3C5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3,052,060,332 </w:t>
            </w:r>
          </w:p>
        </w:tc>
      </w:tr>
      <w:tr w:rsidR="00DB036B" w:rsidRPr="00E1714D" w14:paraId="59276F29" w14:textId="77777777" w:rsidTr="00FD38CC">
        <w:tc>
          <w:tcPr>
            <w:tcW w:w="3150" w:type="dxa"/>
            <w:shd w:val="clear" w:color="auto" w:fill="auto"/>
            <w:vAlign w:val="bottom"/>
          </w:tcPr>
          <w:p w14:paraId="21B3D8F2" w14:textId="77777777" w:rsidR="00DB036B" w:rsidRPr="00E1714D" w:rsidRDefault="00DB036B" w:rsidP="00345DA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E1714D">
              <w:rPr>
                <w:rFonts w:ascii="Angsana New" w:hAnsi="Angsana New" w:hint="cs"/>
                <w:cs/>
              </w:rPr>
              <w:t>เพิ่ม</w:t>
            </w:r>
            <w:r w:rsidRPr="00E1714D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96917C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(18,452,129)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580629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(111,397)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F10AA5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(79,352,674)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3214CF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(2,467,878)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55443B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(100,384,078)</w:t>
            </w:r>
          </w:p>
        </w:tc>
      </w:tr>
      <w:tr w:rsidR="00DB036B" w:rsidRPr="00E1714D" w14:paraId="5F813FFF" w14:textId="77777777" w:rsidTr="00FD38CC">
        <w:tc>
          <w:tcPr>
            <w:tcW w:w="3150" w:type="dxa"/>
            <w:shd w:val="clear" w:color="auto" w:fill="auto"/>
            <w:vAlign w:val="bottom"/>
          </w:tcPr>
          <w:p w14:paraId="58E06F08" w14:textId="77777777" w:rsidR="00DB036B" w:rsidRPr="00E1714D" w:rsidRDefault="00DB036B" w:rsidP="00345DA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1714D">
              <w:rPr>
                <w:rFonts w:ascii="Angsana New" w:hAnsi="Angsana New" w:hint="cs"/>
                <w:cs/>
              </w:rPr>
              <w:t>สุทธิจาก                     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105867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354,870,535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1C40BB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44,765,315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EC338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2,397,623,133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829E76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154,417,271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05E078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2,951,676,254 </w:t>
            </w:r>
          </w:p>
        </w:tc>
      </w:tr>
      <w:tr w:rsidR="00DB036B" w:rsidRPr="00E1714D" w14:paraId="75B70D9B" w14:textId="77777777" w:rsidTr="00FD38CC">
        <w:tc>
          <w:tcPr>
            <w:tcW w:w="3150" w:type="dxa"/>
            <w:shd w:val="clear" w:color="auto" w:fill="auto"/>
            <w:vAlign w:val="bottom"/>
          </w:tcPr>
          <w:p w14:paraId="7C8102C2" w14:textId="77777777" w:rsidR="00DB036B" w:rsidRPr="00E1714D" w:rsidRDefault="00DB036B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53C69B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100,018,638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F72B82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13,952,635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4CF62B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5,118,714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8C7E39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93,141,688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D35028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212,231,675 </w:t>
            </w:r>
          </w:p>
        </w:tc>
      </w:tr>
      <w:tr w:rsidR="00DB036B" w:rsidRPr="00E1714D" w14:paraId="5BFB87E3" w14:textId="77777777" w:rsidTr="00FD38CC">
        <w:tc>
          <w:tcPr>
            <w:tcW w:w="3150" w:type="dxa"/>
            <w:shd w:val="clear" w:color="auto" w:fill="auto"/>
            <w:vAlign w:val="bottom"/>
          </w:tcPr>
          <w:p w14:paraId="0A91F5EA" w14:textId="77777777" w:rsidR="00DB036B" w:rsidRPr="00E1714D" w:rsidRDefault="00DB036B" w:rsidP="00345DA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93B633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454,889,173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C19219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58,717,950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0EC58A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2,402,741,847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BD0DA8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247,558,959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C1CDA9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3,163,907,929 </w:t>
            </w:r>
          </w:p>
        </w:tc>
      </w:tr>
      <w:tr w:rsidR="00DB036B" w:rsidRPr="00E1714D" w14:paraId="0814D979" w14:textId="77777777" w:rsidTr="00FD38CC">
        <w:tc>
          <w:tcPr>
            <w:tcW w:w="3150" w:type="dxa"/>
            <w:vAlign w:val="bottom"/>
          </w:tcPr>
          <w:p w14:paraId="5B98F1D8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582D844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AF78A7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B4713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691172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CF058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B036B" w:rsidRPr="00E1714D" w14:paraId="2BEEBF30" w14:textId="77777777" w:rsidTr="00B21A41">
        <w:tc>
          <w:tcPr>
            <w:tcW w:w="3150" w:type="dxa"/>
            <w:shd w:val="clear" w:color="auto" w:fill="auto"/>
            <w:vAlign w:val="bottom"/>
          </w:tcPr>
          <w:p w14:paraId="22E7AE5A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E1714D">
              <w:rPr>
                <w:rFonts w:ascii="Angsana New" w:hAnsi="Angsana New" w:hint="cs"/>
                <w:cs/>
              </w:rPr>
              <w:t xml:space="preserve">                                     </w:t>
            </w:r>
            <w:r w:rsidRPr="00E1714D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1714D">
              <w:rPr>
                <w:rFonts w:ascii="Angsana New" w:hAnsi="Angsana New" w:hint="cs"/>
                <w:cs/>
              </w:rPr>
              <w:t>สุทธิ</w:t>
            </w:r>
            <w:r w:rsidRPr="00E1714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18673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117,109,988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3D6DCC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7,081,537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A9EE64" w14:textId="77777777" w:rsidR="00DB036B" w:rsidRPr="00E1714D" w:rsidRDefault="003F48F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1,681,975,30</w:t>
            </w:r>
            <w:r w:rsidR="004B1A6E" w:rsidRPr="00E1714D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2B76E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80,426,719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7C55A7" w14:textId="77777777" w:rsidR="00DB036B" w:rsidRPr="00E1714D" w:rsidRDefault="003F48F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1,886,593,54</w:t>
            </w:r>
            <w:r w:rsidR="004B1A6E" w:rsidRPr="00E1714D">
              <w:rPr>
                <w:rFonts w:ascii="Angsana New" w:hAnsi="Angsana New"/>
              </w:rPr>
              <w:t>6</w:t>
            </w:r>
          </w:p>
        </w:tc>
      </w:tr>
      <w:tr w:rsidR="00DB036B" w:rsidRPr="00E1714D" w14:paraId="21761CA3" w14:textId="77777777" w:rsidTr="00B21A41">
        <w:tc>
          <w:tcPr>
            <w:tcW w:w="3150" w:type="dxa"/>
            <w:shd w:val="clear" w:color="auto" w:fill="auto"/>
            <w:vAlign w:val="bottom"/>
          </w:tcPr>
          <w:p w14:paraId="01294DE9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9EA356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156,921,806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ECDCDA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8,313,614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E18EE4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371,631,625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33B45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63,141,465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9B576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600,008,510 </w:t>
            </w:r>
          </w:p>
        </w:tc>
      </w:tr>
      <w:tr w:rsidR="00DB036B" w:rsidRPr="00E1714D" w14:paraId="403E593D" w14:textId="77777777" w:rsidTr="00B21A41">
        <w:tc>
          <w:tcPr>
            <w:tcW w:w="3150" w:type="dxa"/>
            <w:shd w:val="clear" w:color="auto" w:fill="auto"/>
            <w:vAlign w:val="bottom"/>
          </w:tcPr>
          <w:p w14:paraId="4B354E7D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10F0DE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54,994,190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F55E39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6,269,917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2C87EC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164,128,638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67530F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28,885,302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EA369E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254,278,047 </w:t>
            </w:r>
          </w:p>
        </w:tc>
      </w:tr>
      <w:tr w:rsidR="00DB036B" w:rsidRPr="00E1714D" w14:paraId="279A9733" w14:textId="77777777" w:rsidTr="00B21A41">
        <w:tc>
          <w:tcPr>
            <w:tcW w:w="3150" w:type="dxa"/>
            <w:shd w:val="clear" w:color="auto" w:fill="auto"/>
            <w:vAlign w:val="bottom"/>
          </w:tcPr>
          <w:p w14:paraId="32F24D28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86C2C3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329,025,984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EA7468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21,665,068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806ACA" w14:textId="77777777" w:rsidR="00DB036B" w:rsidRPr="00E1714D" w:rsidRDefault="003F48F0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2,217,735,56</w:t>
            </w:r>
            <w:r w:rsidR="004B1A6E" w:rsidRPr="00E1714D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8D72EB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172,453,486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7E694D" w14:textId="77777777" w:rsidR="00DB036B" w:rsidRPr="00E1714D" w:rsidRDefault="003F48F0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2,740,880,10</w:t>
            </w:r>
            <w:r w:rsidR="00330130" w:rsidRPr="00E1714D">
              <w:rPr>
                <w:rFonts w:ascii="Angsana New" w:hAnsi="Angsana New"/>
              </w:rPr>
              <w:t>3</w:t>
            </w:r>
          </w:p>
        </w:tc>
      </w:tr>
      <w:tr w:rsidR="00DB036B" w:rsidRPr="00E1714D" w14:paraId="54381F12" w14:textId="77777777" w:rsidTr="00B21A41">
        <w:tc>
          <w:tcPr>
            <w:tcW w:w="3150" w:type="dxa"/>
            <w:shd w:val="clear" w:color="auto" w:fill="auto"/>
            <w:vAlign w:val="bottom"/>
          </w:tcPr>
          <w:p w14:paraId="70A74C67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 xml:space="preserve">                     </w:t>
            </w:r>
            <w:r w:rsidRPr="00E1714D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2AF331" w14:textId="77777777" w:rsidR="00DB036B" w:rsidRPr="00E1714D" w:rsidRDefault="00DB036B" w:rsidP="00345DA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125,863,189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C08EAB" w14:textId="77777777" w:rsidR="00DB036B" w:rsidRPr="00E1714D" w:rsidRDefault="00DB036B" w:rsidP="00345DA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37,052,882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2E173B" w14:textId="77777777" w:rsidR="00DB036B" w:rsidRPr="00E1714D" w:rsidRDefault="003F48F0" w:rsidP="00345DA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185,006,28</w:t>
            </w:r>
            <w:r w:rsidR="004B1A6E" w:rsidRPr="00E1714D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3DF57F" w14:textId="77777777" w:rsidR="00DB036B" w:rsidRPr="00E1714D" w:rsidRDefault="00DB036B" w:rsidP="00345DA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75,105,473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FFD26B" w14:textId="77777777" w:rsidR="00DB036B" w:rsidRPr="00E1714D" w:rsidRDefault="003F48F0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423,027,82</w:t>
            </w:r>
            <w:r w:rsidR="00330130" w:rsidRPr="00E1714D">
              <w:rPr>
                <w:rFonts w:ascii="Angsana New" w:hAnsi="Angsana New"/>
              </w:rPr>
              <w:t>6</w:t>
            </w:r>
          </w:p>
        </w:tc>
      </w:tr>
      <w:tr w:rsidR="00DB036B" w:rsidRPr="00E1714D" w14:paraId="42CBB2BD" w14:textId="77777777" w:rsidTr="00B21A41">
        <w:tc>
          <w:tcPr>
            <w:tcW w:w="3150" w:type="dxa"/>
            <w:shd w:val="clear" w:color="auto" w:fill="auto"/>
            <w:vAlign w:val="bottom"/>
          </w:tcPr>
          <w:p w14:paraId="080CEB54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ACBDAB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F5464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94EC47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393044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FD7DB1" w14:textId="77777777" w:rsidR="00DB036B" w:rsidRPr="00E1714D" w:rsidRDefault="00DB036B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(384,733,505)</w:t>
            </w:r>
          </w:p>
        </w:tc>
      </w:tr>
      <w:tr w:rsidR="00DB036B" w:rsidRPr="00E1714D" w14:paraId="626DB138" w14:textId="77777777" w:rsidTr="00B21A41">
        <w:trPr>
          <w:trHeight w:val="306"/>
        </w:trPr>
        <w:tc>
          <w:tcPr>
            <w:tcW w:w="3150" w:type="dxa"/>
            <w:shd w:val="clear" w:color="auto" w:fill="auto"/>
            <w:vAlign w:val="bottom"/>
          </w:tcPr>
          <w:p w14:paraId="1B94C26C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1714D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F360D5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D69CAC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F4575C1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C3764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9E7EA8" w14:textId="77777777" w:rsidR="00DB036B" w:rsidRPr="00E1714D" w:rsidRDefault="003F48F0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38,294,32</w:t>
            </w:r>
            <w:r w:rsidR="00330130" w:rsidRPr="00E1714D">
              <w:rPr>
                <w:rFonts w:ascii="Angsana New" w:hAnsi="Angsana New"/>
              </w:rPr>
              <w:t>1</w:t>
            </w:r>
          </w:p>
        </w:tc>
      </w:tr>
      <w:tr w:rsidR="00DB036B" w:rsidRPr="00E1714D" w14:paraId="475EDC47" w14:textId="77777777" w:rsidTr="00B21A41">
        <w:tc>
          <w:tcPr>
            <w:tcW w:w="3150" w:type="dxa"/>
            <w:shd w:val="clear" w:color="auto" w:fill="auto"/>
            <w:vAlign w:val="bottom"/>
          </w:tcPr>
          <w:p w14:paraId="2534A868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2D694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2DD923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EFDAAD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A4D2DA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39AAEC" w14:textId="77777777" w:rsidR="00DB036B" w:rsidRPr="00E1714D" w:rsidRDefault="00DB036B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99,772,053 </w:t>
            </w:r>
          </w:p>
        </w:tc>
      </w:tr>
      <w:tr w:rsidR="00DB036B" w:rsidRPr="00E1714D" w14:paraId="334DE688" w14:textId="77777777" w:rsidTr="00B21A41">
        <w:tc>
          <w:tcPr>
            <w:tcW w:w="3150" w:type="dxa"/>
            <w:shd w:val="clear" w:color="auto" w:fill="auto"/>
            <w:vAlign w:val="bottom"/>
          </w:tcPr>
          <w:p w14:paraId="1D3560A5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ขาดทุน</w:t>
            </w:r>
            <w:r w:rsidRPr="00E1714D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C94D0B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C9D743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7F436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4AC5A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E5B36" w14:textId="77777777" w:rsidR="00DB036B" w:rsidRPr="00E1714D" w:rsidRDefault="003F48F0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(14,509,88</w:t>
            </w:r>
            <w:r w:rsidR="001A72EA" w:rsidRPr="00E1714D">
              <w:rPr>
                <w:rFonts w:ascii="Angsana New" w:hAnsi="Angsana New"/>
              </w:rPr>
              <w:t>9</w:t>
            </w:r>
            <w:r w:rsidRPr="00E1714D">
              <w:rPr>
                <w:rFonts w:ascii="Angsana New" w:hAnsi="Angsana New"/>
              </w:rPr>
              <w:t>)</w:t>
            </w:r>
          </w:p>
        </w:tc>
      </w:tr>
      <w:tr w:rsidR="00DB036B" w:rsidRPr="00E1714D" w14:paraId="25CA9A9D" w14:textId="77777777" w:rsidTr="00B21A41">
        <w:tc>
          <w:tcPr>
            <w:tcW w:w="3150" w:type="dxa"/>
            <w:shd w:val="clear" w:color="auto" w:fill="auto"/>
            <w:vAlign w:val="bottom"/>
          </w:tcPr>
          <w:p w14:paraId="4E91C6EC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892B91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593FBB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0EEAB8C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37DFB1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D8D6E3B" w14:textId="77777777" w:rsidR="00DB036B" w:rsidRPr="00E1714D" w:rsidRDefault="00DB036B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(8,912,997)</w:t>
            </w:r>
          </w:p>
        </w:tc>
      </w:tr>
      <w:tr w:rsidR="00DB036B" w:rsidRPr="00E1714D" w14:paraId="4C21A859" w14:textId="77777777" w:rsidTr="00B21A41">
        <w:tc>
          <w:tcPr>
            <w:tcW w:w="3150" w:type="dxa"/>
            <w:shd w:val="clear" w:color="auto" w:fill="auto"/>
            <w:vAlign w:val="bottom"/>
          </w:tcPr>
          <w:p w14:paraId="689A2FF5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ส่วนแบ่ง</w:t>
            </w:r>
            <w:r w:rsidRPr="00E1714D">
              <w:rPr>
                <w:rFonts w:ascii="Angsana New" w:hAnsi="Angsana New" w:hint="cs"/>
                <w:cs/>
              </w:rPr>
              <w:t>กำไร</w:t>
            </w:r>
            <w:r w:rsidRPr="00E1714D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2EA94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223DB3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A5DB9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E4ED7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177CDDE" w14:textId="77777777" w:rsidR="00DB036B" w:rsidRPr="00E1714D" w:rsidRDefault="00DB036B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92,646 </w:t>
            </w:r>
          </w:p>
        </w:tc>
      </w:tr>
      <w:tr w:rsidR="00DB036B" w:rsidRPr="00E1714D" w14:paraId="32B8295C" w14:textId="77777777" w:rsidTr="00B21A41">
        <w:tc>
          <w:tcPr>
            <w:tcW w:w="3150" w:type="dxa"/>
            <w:shd w:val="clear" w:color="auto" w:fill="auto"/>
            <w:vAlign w:val="bottom"/>
          </w:tcPr>
          <w:p w14:paraId="42442AFC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31D86B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4856AA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3190C7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8BCDAD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35E4634" w14:textId="77777777" w:rsidR="00DB036B" w:rsidRPr="00E1714D" w:rsidRDefault="00DB036B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13,307,03</w:t>
            </w:r>
            <w:r w:rsidR="001A72EA" w:rsidRPr="00E1714D">
              <w:rPr>
                <w:rFonts w:ascii="Angsana New" w:hAnsi="Angsana New"/>
              </w:rPr>
              <w:t>8</w:t>
            </w:r>
            <w:r w:rsidRPr="00E1714D">
              <w:rPr>
                <w:rFonts w:ascii="Angsana New" w:hAnsi="Angsana New"/>
              </w:rPr>
              <w:t xml:space="preserve"> </w:t>
            </w:r>
          </w:p>
        </w:tc>
      </w:tr>
      <w:tr w:rsidR="00DB036B" w:rsidRPr="00E1714D" w14:paraId="2DCF6A86" w14:textId="77777777" w:rsidTr="00B21A41">
        <w:tc>
          <w:tcPr>
            <w:tcW w:w="3150" w:type="dxa"/>
            <w:shd w:val="clear" w:color="auto" w:fill="auto"/>
            <w:vAlign w:val="bottom"/>
          </w:tcPr>
          <w:p w14:paraId="5E177A8C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C53BA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A8F4E7D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C2E7CE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438DE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A67B28" w14:textId="77777777" w:rsidR="00DB036B" w:rsidRPr="00E1714D" w:rsidRDefault="00DB036B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(1,602,330)</w:t>
            </w:r>
          </w:p>
        </w:tc>
      </w:tr>
      <w:tr w:rsidR="00DB036B" w:rsidRPr="00E1714D" w14:paraId="07365DBD" w14:textId="77777777" w:rsidTr="00B21A41">
        <w:tc>
          <w:tcPr>
            <w:tcW w:w="3150" w:type="dxa"/>
            <w:shd w:val="clear" w:color="auto" w:fill="auto"/>
            <w:vAlign w:val="bottom"/>
          </w:tcPr>
          <w:p w14:paraId="09366AFA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7B2B990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857A63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B52732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DAD6D1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14034CD" w14:textId="77777777" w:rsidR="00DB036B" w:rsidRPr="00E1714D" w:rsidRDefault="004E6758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(76,816)</w:t>
            </w:r>
          </w:p>
        </w:tc>
      </w:tr>
      <w:tr w:rsidR="00DB036B" w:rsidRPr="00E1714D" w14:paraId="0BD50332" w14:textId="77777777" w:rsidTr="00FD38CC">
        <w:tc>
          <w:tcPr>
            <w:tcW w:w="3150" w:type="dxa"/>
            <w:vAlign w:val="bottom"/>
          </w:tcPr>
          <w:p w14:paraId="4BB6D727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1714D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4068D58D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D548A9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5124FA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0483C2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53F6366" w14:textId="77777777" w:rsidR="00DB036B" w:rsidRPr="00E1714D" w:rsidRDefault="004E6758" w:rsidP="00345DA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126,364,02</w:t>
            </w:r>
            <w:r w:rsidR="00330130" w:rsidRPr="00E1714D">
              <w:rPr>
                <w:rFonts w:ascii="Angsana New" w:hAnsi="Angsana New"/>
              </w:rPr>
              <w:t>6</w:t>
            </w:r>
          </w:p>
        </w:tc>
      </w:tr>
      <w:tr w:rsidR="00DB036B" w:rsidRPr="00E1714D" w14:paraId="6BF2AC4D" w14:textId="77777777" w:rsidTr="00FD38CC">
        <w:tc>
          <w:tcPr>
            <w:tcW w:w="3150" w:type="dxa"/>
            <w:shd w:val="clear" w:color="auto" w:fill="auto"/>
            <w:vAlign w:val="bottom"/>
          </w:tcPr>
          <w:p w14:paraId="05E84A8E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ค่าใช้จ่าย</w:t>
            </w:r>
            <w:r w:rsidRPr="00E1714D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80D9F4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3635DA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BCC404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7B87C6F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B8A83E4" w14:textId="77777777" w:rsidR="00DB036B" w:rsidRPr="00E1714D" w:rsidRDefault="004E6758" w:rsidP="00345D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(19,086,871)</w:t>
            </w:r>
          </w:p>
        </w:tc>
      </w:tr>
      <w:tr w:rsidR="00DB036B" w:rsidRPr="00E1714D" w14:paraId="62F8AC6F" w14:textId="77777777" w:rsidTr="00FD38CC">
        <w:tc>
          <w:tcPr>
            <w:tcW w:w="3150" w:type="dxa"/>
            <w:vAlign w:val="bottom"/>
          </w:tcPr>
          <w:p w14:paraId="57C8E415" w14:textId="77777777" w:rsidR="00DB036B" w:rsidRPr="00E1714D" w:rsidRDefault="00DB036B" w:rsidP="00345DA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1714D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14:paraId="50E2D8DD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A66AF5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061F638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2FAB8A" w14:textId="77777777" w:rsidR="00DB036B" w:rsidRPr="00E1714D" w:rsidRDefault="00DB036B" w:rsidP="00345DA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D4CE3C" w14:textId="77777777" w:rsidR="00DB036B" w:rsidRPr="00E1714D" w:rsidRDefault="004E6758" w:rsidP="00345D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107,277,15</w:t>
            </w:r>
            <w:r w:rsidR="00330130" w:rsidRPr="00E1714D">
              <w:rPr>
                <w:rFonts w:ascii="Angsana New" w:hAnsi="Angsana New"/>
              </w:rPr>
              <w:t>5</w:t>
            </w:r>
          </w:p>
        </w:tc>
      </w:tr>
    </w:tbl>
    <w:p w14:paraId="78FC19F4" w14:textId="77777777" w:rsidR="00DB036B" w:rsidRPr="00E1714D" w:rsidRDefault="00DB03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E1714D">
        <w:rPr>
          <w:rFonts w:ascii="Angsana New" w:hAnsi="Angsana New"/>
        </w:rPr>
        <w:br w:type="page"/>
      </w:r>
    </w:p>
    <w:p w14:paraId="7A7C9A9A" w14:textId="77777777" w:rsidR="00047290" w:rsidRPr="00E1714D" w:rsidRDefault="00047290" w:rsidP="00A95C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>สินทรัพย์</w:t>
      </w:r>
      <w:r w:rsidRPr="00E1714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1714D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ณ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วันที่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</w:rPr>
        <w:t xml:space="preserve">31 </w:t>
      </w:r>
      <w:r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มีดังต่อไปนี้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43F49E" w14:textId="77777777" w:rsidR="00047290" w:rsidRPr="004A32E2" w:rsidRDefault="00047290" w:rsidP="004A32E2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4A32E2">
        <w:rPr>
          <w:rFonts w:ascii="Angsana New" w:hAnsi="Angsana New"/>
          <w:sz w:val="22"/>
          <w:szCs w:val="22"/>
          <w:cs/>
        </w:rPr>
        <w:t>(หน่วย</w:t>
      </w:r>
      <w:r w:rsidRPr="004A32E2">
        <w:rPr>
          <w:rFonts w:ascii="Angsana New" w:hAnsi="Angsana New"/>
          <w:sz w:val="22"/>
          <w:szCs w:val="22"/>
        </w:rPr>
        <w:t xml:space="preserve">: </w:t>
      </w:r>
      <w:r w:rsidRPr="004A32E2">
        <w:rPr>
          <w:rFonts w:ascii="Angsana New" w:hAnsi="Angsana New"/>
          <w:sz w:val="22"/>
          <w:szCs w:val="22"/>
          <w:cs/>
        </w:rPr>
        <w:t>บาท</w:t>
      </w:r>
      <w:r w:rsidRPr="004A32E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7290" w:rsidRPr="004A32E2" w14:paraId="3D2624C9" w14:textId="77777777" w:rsidTr="00A06621">
        <w:tc>
          <w:tcPr>
            <w:tcW w:w="1710" w:type="dxa"/>
          </w:tcPr>
          <w:p w14:paraId="5F0C0FD0" w14:textId="77777777" w:rsidR="00047290" w:rsidRPr="004A32E2" w:rsidRDefault="00047290" w:rsidP="004A32E2">
            <w:pPr>
              <w:tabs>
                <w:tab w:val="left" w:pos="900"/>
                <w:tab w:val="left" w:pos="2880"/>
              </w:tabs>
              <w:ind w:left="234" w:hanging="2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CC7842A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32E2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7290" w:rsidRPr="004A32E2" w14:paraId="0C35BE6F" w14:textId="77777777" w:rsidTr="00A06621">
        <w:tc>
          <w:tcPr>
            <w:tcW w:w="1710" w:type="dxa"/>
          </w:tcPr>
          <w:p w14:paraId="7B5E11A7" w14:textId="77777777" w:rsidR="00047290" w:rsidRPr="004A32E2" w:rsidRDefault="00047290" w:rsidP="004A32E2">
            <w:pPr>
              <w:tabs>
                <w:tab w:val="left" w:pos="900"/>
                <w:tab w:val="left" w:pos="2880"/>
              </w:tabs>
              <w:ind w:left="234" w:hanging="2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2D81D51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17E98AC3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4A32E2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4A32E2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4A32E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4A32E2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757D289D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5D8BFDB4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5E90C72B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7335A239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6B9D4A3C" w14:textId="77777777" w:rsidR="00047290" w:rsidRPr="004A32E2" w:rsidRDefault="00047290" w:rsidP="004A32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7290" w:rsidRPr="004A32E2" w14:paraId="1923C57E" w14:textId="77777777" w:rsidTr="00A06621">
        <w:tc>
          <w:tcPr>
            <w:tcW w:w="1710" w:type="dxa"/>
          </w:tcPr>
          <w:p w14:paraId="04D76BB0" w14:textId="77777777" w:rsidR="00047290" w:rsidRPr="004A32E2" w:rsidRDefault="00047290" w:rsidP="004A32E2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32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574AFDBA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72F4AAA6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F439998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F68164A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72BE5F4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A21B003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96A2BEC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33AB" w:rsidRPr="004A32E2" w14:paraId="2DD44623" w14:textId="77777777" w:rsidTr="0083486D">
        <w:tc>
          <w:tcPr>
            <w:tcW w:w="1710" w:type="dxa"/>
          </w:tcPr>
          <w:p w14:paraId="0C5C3490" w14:textId="77777777" w:rsidR="005733AB" w:rsidRPr="004A32E2" w:rsidRDefault="005733AB" w:rsidP="004A32E2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A32E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A32E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</w:tcPr>
          <w:p w14:paraId="48593E38" w14:textId="77777777" w:rsidR="005733AB" w:rsidRPr="004A32E2" w:rsidRDefault="005733AB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436,461,644</w:t>
            </w:r>
          </w:p>
        </w:tc>
        <w:tc>
          <w:tcPr>
            <w:tcW w:w="1067" w:type="dxa"/>
            <w:shd w:val="clear" w:color="auto" w:fill="auto"/>
          </w:tcPr>
          <w:p w14:paraId="22B4D63E" w14:textId="77777777" w:rsidR="005733AB" w:rsidRPr="004A32E2" w:rsidRDefault="005733AB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33,016,174</w:t>
            </w:r>
          </w:p>
        </w:tc>
        <w:tc>
          <w:tcPr>
            <w:tcW w:w="1067" w:type="dxa"/>
            <w:shd w:val="clear" w:color="auto" w:fill="auto"/>
          </w:tcPr>
          <w:p w14:paraId="0E8BD195" w14:textId="77777777" w:rsidR="005733AB" w:rsidRPr="004A32E2" w:rsidRDefault="005733AB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260,865,561</w:t>
            </w:r>
          </w:p>
        </w:tc>
        <w:tc>
          <w:tcPr>
            <w:tcW w:w="1067" w:type="dxa"/>
            <w:shd w:val="clear" w:color="auto" w:fill="auto"/>
          </w:tcPr>
          <w:p w14:paraId="24F3F86E" w14:textId="77777777" w:rsidR="005733AB" w:rsidRPr="004A32E2" w:rsidRDefault="005733AB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465,578,973</w:t>
            </w:r>
          </w:p>
        </w:tc>
        <w:tc>
          <w:tcPr>
            <w:tcW w:w="1067" w:type="dxa"/>
            <w:shd w:val="clear" w:color="auto" w:fill="auto"/>
          </w:tcPr>
          <w:p w14:paraId="3E8E4963" w14:textId="77777777" w:rsidR="005733AB" w:rsidRPr="004A32E2" w:rsidRDefault="005733AB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1,195,922,352</w:t>
            </w:r>
          </w:p>
        </w:tc>
        <w:tc>
          <w:tcPr>
            <w:tcW w:w="1067" w:type="dxa"/>
            <w:shd w:val="clear" w:color="auto" w:fill="auto"/>
          </w:tcPr>
          <w:p w14:paraId="73A221FE" w14:textId="77777777" w:rsidR="005733AB" w:rsidRPr="004A32E2" w:rsidRDefault="00DB22B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4,641,671,840</w:t>
            </w:r>
          </w:p>
        </w:tc>
        <w:tc>
          <w:tcPr>
            <w:tcW w:w="1068" w:type="dxa"/>
            <w:shd w:val="clear" w:color="auto" w:fill="auto"/>
          </w:tcPr>
          <w:p w14:paraId="2DFF14F8" w14:textId="77777777" w:rsidR="005733AB" w:rsidRPr="004A32E2" w:rsidRDefault="00E03337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5,837,594,192</w:t>
            </w:r>
          </w:p>
        </w:tc>
      </w:tr>
      <w:tr w:rsidR="00047290" w:rsidRPr="004A32E2" w14:paraId="6CAB9ADA" w14:textId="77777777" w:rsidTr="00A06621">
        <w:tc>
          <w:tcPr>
            <w:tcW w:w="1710" w:type="dxa"/>
          </w:tcPr>
          <w:p w14:paraId="4393709A" w14:textId="77777777" w:rsidR="00047290" w:rsidRPr="004A32E2" w:rsidRDefault="00047290" w:rsidP="004A32E2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A32E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A32E2">
              <w:rPr>
                <w:rFonts w:ascii="Angsana New" w:hAnsi="Angsana New"/>
                <w:sz w:val="22"/>
                <w:szCs w:val="22"/>
              </w:rPr>
              <w:t xml:space="preserve">2566 </w:t>
            </w:r>
            <w:r w:rsidRPr="004A32E2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67" w:type="dxa"/>
            <w:vAlign w:val="bottom"/>
          </w:tcPr>
          <w:p w14:paraId="0A538D27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>478</w:t>
            </w:r>
            <w:r w:rsidRPr="004A32E2">
              <w:rPr>
                <w:rFonts w:ascii="Angsana New" w:hAnsi="Angsana New"/>
                <w:sz w:val="22"/>
                <w:szCs w:val="22"/>
              </w:rPr>
              <w:t>,307,446</w:t>
            </w:r>
          </w:p>
        </w:tc>
        <w:tc>
          <w:tcPr>
            <w:tcW w:w="1067" w:type="dxa"/>
            <w:vAlign w:val="bottom"/>
          </w:tcPr>
          <w:p w14:paraId="425AD667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32,984,773</w:t>
            </w:r>
          </w:p>
        </w:tc>
        <w:tc>
          <w:tcPr>
            <w:tcW w:w="1067" w:type="dxa"/>
            <w:vAlign w:val="bottom"/>
          </w:tcPr>
          <w:p w14:paraId="31E000F7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152,741,077</w:t>
            </w:r>
          </w:p>
        </w:tc>
        <w:tc>
          <w:tcPr>
            <w:tcW w:w="1067" w:type="dxa"/>
            <w:vAlign w:val="bottom"/>
          </w:tcPr>
          <w:p w14:paraId="7991CB82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401,129,759</w:t>
            </w:r>
          </w:p>
        </w:tc>
        <w:tc>
          <w:tcPr>
            <w:tcW w:w="1067" w:type="dxa"/>
            <w:vAlign w:val="bottom"/>
          </w:tcPr>
          <w:p w14:paraId="69393AE0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1,065,163,055</w:t>
            </w:r>
          </w:p>
        </w:tc>
        <w:tc>
          <w:tcPr>
            <w:tcW w:w="1067" w:type="dxa"/>
            <w:vAlign w:val="bottom"/>
          </w:tcPr>
          <w:p w14:paraId="53949EEE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5,000,765,429</w:t>
            </w:r>
          </w:p>
        </w:tc>
        <w:tc>
          <w:tcPr>
            <w:tcW w:w="1068" w:type="dxa"/>
            <w:vAlign w:val="bottom"/>
          </w:tcPr>
          <w:p w14:paraId="07A1FE76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6,065,928,484</w:t>
            </w:r>
          </w:p>
        </w:tc>
      </w:tr>
      <w:tr w:rsidR="00047290" w:rsidRPr="004A32E2" w14:paraId="1F3F5BEB" w14:textId="77777777" w:rsidTr="00A06621">
        <w:tc>
          <w:tcPr>
            <w:tcW w:w="1710" w:type="dxa"/>
          </w:tcPr>
          <w:p w14:paraId="0E60A0EC" w14:textId="77777777" w:rsidR="00047290" w:rsidRPr="004A32E2" w:rsidRDefault="00047290" w:rsidP="004A32E2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32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2C0A3DCD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FF1A091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3A98BE8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A6903B8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59C08BC6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ABF1447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F79D078" w14:textId="77777777" w:rsidR="00047290" w:rsidRPr="004A32E2" w:rsidRDefault="00047290" w:rsidP="004A32E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47FC" w:rsidRPr="004A32E2" w14:paraId="7047537F" w14:textId="77777777" w:rsidTr="00FA4F1B">
        <w:tc>
          <w:tcPr>
            <w:tcW w:w="1710" w:type="dxa"/>
          </w:tcPr>
          <w:p w14:paraId="5CB6156B" w14:textId="77777777" w:rsidR="001B47FC" w:rsidRPr="004A32E2" w:rsidRDefault="001B47FC" w:rsidP="004A32E2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A32E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A32E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</w:tcPr>
          <w:p w14:paraId="50609BE9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772,629,963</w:t>
            </w:r>
          </w:p>
        </w:tc>
        <w:tc>
          <w:tcPr>
            <w:tcW w:w="1067" w:type="dxa"/>
            <w:shd w:val="clear" w:color="auto" w:fill="auto"/>
          </w:tcPr>
          <w:p w14:paraId="254A2505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37,456,884</w:t>
            </w:r>
          </w:p>
        </w:tc>
        <w:tc>
          <w:tcPr>
            <w:tcW w:w="1067" w:type="dxa"/>
            <w:shd w:val="clear" w:color="auto" w:fill="auto"/>
          </w:tcPr>
          <w:p w14:paraId="287AEF75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1,731,523,396</w:t>
            </w:r>
          </w:p>
        </w:tc>
        <w:tc>
          <w:tcPr>
            <w:tcW w:w="1067" w:type="dxa"/>
            <w:shd w:val="clear" w:color="auto" w:fill="auto"/>
          </w:tcPr>
          <w:p w14:paraId="0F412FA7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461,592,298</w:t>
            </w:r>
          </w:p>
        </w:tc>
        <w:tc>
          <w:tcPr>
            <w:tcW w:w="1067" w:type="dxa"/>
            <w:shd w:val="clear" w:color="auto" w:fill="auto"/>
          </w:tcPr>
          <w:p w14:paraId="52CDCC78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3,003,202,541</w:t>
            </w:r>
          </w:p>
        </w:tc>
        <w:tc>
          <w:tcPr>
            <w:tcW w:w="1067" w:type="dxa"/>
            <w:shd w:val="clear" w:color="auto" w:fill="auto"/>
          </w:tcPr>
          <w:p w14:paraId="3C29F747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858,487,584</w:t>
            </w:r>
          </w:p>
        </w:tc>
        <w:tc>
          <w:tcPr>
            <w:tcW w:w="1068" w:type="dxa"/>
            <w:shd w:val="clear" w:color="auto" w:fill="auto"/>
          </w:tcPr>
          <w:p w14:paraId="310036E9" w14:textId="77777777" w:rsidR="001B47FC" w:rsidRPr="004A32E2" w:rsidRDefault="001B47FC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3,861,690,125</w:t>
            </w:r>
          </w:p>
        </w:tc>
      </w:tr>
      <w:tr w:rsidR="00047290" w:rsidRPr="004A32E2" w14:paraId="6DA9A90C" w14:textId="77777777" w:rsidTr="003F48F0">
        <w:trPr>
          <w:trHeight w:val="90"/>
        </w:trPr>
        <w:tc>
          <w:tcPr>
            <w:tcW w:w="1710" w:type="dxa"/>
          </w:tcPr>
          <w:p w14:paraId="7B5B1A95" w14:textId="77777777" w:rsidR="00047290" w:rsidRPr="004A32E2" w:rsidRDefault="00047290" w:rsidP="004A32E2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A32E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A32E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A32E2">
              <w:rPr>
                <w:rFonts w:ascii="Angsana New" w:hAnsi="Angsana New"/>
                <w:sz w:val="22"/>
                <w:szCs w:val="22"/>
              </w:rPr>
              <w:t xml:space="preserve">2566 </w:t>
            </w:r>
            <w:r w:rsidRPr="004A32E2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67" w:type="dxa"/>
            <w:vAlign w:val="bottom"/>
          </w:tcPr>
          <w:p w14:paraId="7117B23F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688,790,785</w:t>
            </w:r>
          </w:p>
        </w:tc>
        <w:tc>
          <w:tcPr>
            <w:tcW w:w="1067" w:type="dxa"/>
            <w:vAlign w:val="bottom"/>
          </w:tcPr>
          <w:p w14:paraId="351E1F49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36,446,849</w:t>
            </w:r>
          </w:p>
        </w:tc>
        <w:tc>
          <w:tcPr>
            <w:tcW w:w="1067" w:type="dxa"/>
            <w:vAlign w:val="bottom"/>
          </w:tcPr>
          <w:p w14:paraId="5FA30BDC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2,005,098,532</w:t>
            </w:r>
          </w:p>
        </w:tc>
        <w:tc>
          <w:tcPr>
            <w:tcW w:w="1067" w:type="dxa"/>
            <w:vAlign w:val="bottom"/>
          </w:tcPr>
          <w:p w14:paraId="0D0AD6AF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385,300,466</w:t>
            </w:r>
          </w:p>
        </w:tc>
        <w:tc>
          <w:tcPr>
            <w:tcW w:w="1067" w:type="dxa"/>
            <w:vAlign w:val="bottom"/>
          </w:tcPr>
          <w:p w14:paraId="73DAB04B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3,115,636,632</w:t>
            </w:r>
          </w:p>
        </w:tc>
        <w:tc>
          <w:tcPr>
            <w:tcW w:w="1067" w:type="dxa"/>
            <w:vAlign w:val="bottom"/>
          </w:tcPr>
          <w:p w14:paraId="27AA1A58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825,769,225</w:t>
            </w:r>
          </w:p>
        </w:tc>
        <w:tc>
          <w:tcPr>
            <w:tcW w:w="1068" w:type="dxa"/>
            <w:vAlign w:val="bottom"/>
          </w:tcPr>
          <w:p w14:paraId="43C1676D" w14:textId="77777777" w:rsidR="00047290" w:rsidRPr="004A32E2" w:rsidRDefault="00047290" w:rsidP="004A3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4A32E2">
              <w:rPr>
                <w:rFonts w:ascii="Angsana New" w:hAnsi="Angsana New"/>
                <w:sz w:val="22"/>
                <w:szCs w:val="22"/>
              </w:rPr>
              <w:t>3,941,405,857</w:t>
            </w:r>
          </w:p>
        </w:tc>
      </w:tr>
    </w:tbl>
    <w:p w14:paraId="20C71325" w14:textId="77777777" w:rsidR="00047290" w:rsidRPr="00E1714D" w:rsidRDefault="00047290" w:rsidP="004A32E2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0362792" w14:textId="77777777" w:rsidR="00047290" w:rsidRPr="00E1714D" w:rsidRDefault="00047290" w:rsidP="004A32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1714D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898B734" w14:textId="77777777" w:rsidR="00047290" w:rsidRPr="00E1714D" w:rsidRDefault="00047290" w:rsidP="004A32E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4A32E2">
        <w:rPr>
          <w:rFonts w:ascii="Angsana New" w:hAnsi="Angsana New" w:hint="cs"/>
          <w:b/>
          <w:bCs/>
          <w:sz w:val="32"/>
          <w:szCs w:val="32"/>
          <w:cs/>
        </w:rPr>
        <w:t>เกี่ยวกับนายหน้า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รายใหญ่</w:t>
      </w:r>
    </w:p>
    <w:p w14:paraId="65B8EAFA" w14:textId="77777777" w:rsidR="004A32E2" w:rsidRPr="004A32E2" w:rsidRDefault="004A32E2" w:rsidP="004A32E2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4A32E2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2567</w:t>
      </w:r>
      <w:r w:rsidRPr="004A32E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95CB3">
        <w:rPr>
          <w:rFonts w:ascii="Angsana New" w:hAnsi="Angsana New" w:hint="cs"/>
          <w:sz w:val="32"/>
          <w:szCs w:val="32"/>
          <w:cs/>
        </w:rPr>
        <w:t xml:space="preserve">ฯ </w:t>
      </w:r>
      <w:r w:rsidRPr="004A32E2">
        <w:rPr>
          <w:rFonts w:ascii="Angsana New" w:hAnsi="Angsana New" w:hint="cs"/>
          <w:sz w:val="32"/>
          <w:szCs w:val="32"/>
          <w:cs/>
        </w:rPr>
        <w:t xml:space="preserve">มีรายได้จากนายหน้ารายใหญ่จำนวนหนึ่งราย เป็นจำนวนเงินประมาณ </w:t>
      </w:r>
      <w:r>
        <w:rPr>
          <w:rFonts w:ascii="Angsana New" w:hAnsi="Angsana New"/>
          <w:sz w:val="32"/>
          <w:szCs w:val="32"/>
        </w:rPr>
        <w:t>315</w:t>
      </w:r>
      <w:r w:rsidRPr="004A32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1018C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4A32E2">
        <w:rPr>
          <w:rFonts w:ascii="Angsana New" w:hAnsi="Angsana New" w:hint="cs"/>
          <w:sz w:val="32"/>
          <w:szCs w:val="32"/>
          <w:cs/>
        </w:rPr>
        <w:t xml:space="preserve"> (ปี </w:t>
      </w:r>
      <w:r>
        <w:rPr>
          <w:rFonts w:ascii="Angsana New" w:hAnsi="Angsana New"/>
          <w:sz w:val="32"/>
          <w:szCs w:val="32"/>
        </w:rPr>
        <w:t>2566</w:t>
      </w:r>
      <w:r w:rsidR="00A95CB3">
        <w:rPr>
          <w:rFonts w:ascii="Angsana New" w:hAnsi="Angsana New"/>
          <w:sz w:val="32"/>
          <w:szCs w:val="32"/>
        </w:rPr>
        <w:t xml:space="preserve">: </w:t>
      </w:r>
      <w:r w:rsidRPr="004A32E2">
        <w:rPr>
          <w:rFonts w:ascii="Angsana New" w:hAnsi="Angsana New" w:hint="cs"/>
          <w:sz w:val="32"/>
          <w:szCs w:val="32"/>
          <w:cs/>
        </w:rPr>
        <w:t xml:space="preserve">รายได้จากนายหน้ารายใหญ่จำนวนหนึ่งราย เป็นจำนวนเงิน </w:t>
      </w:r>
      <w:r>
        <w:rPr>
          <w:rFonts w:ascii="Angsana New" w:hAnsi="Angsana New"/>
          <w:sz w:val="32"/>
          <w:szCs w:val="32"/>
        </w:rPr>
        <w:t>310</w:t>
      </w:r>
      <w:r w:rsidRPr="004A32E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21B75A8" w14:textId="77777777" w:rsidR="004A32E2" w:rsidRDefault="004A3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727D52AB" w14:textId="77777777" w:rsidR="00F56747" w:rsidRPr="00E1714D" w:rsidRDefault="00C52B45" w:rsidP="00AC462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1714D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</w:t>
      </w:r>
      <w:r w:rsidR="00A95CB3"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F56747" w:rsidRPr="00E1714D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56747" w:rsidRPr="00E1714D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14:paraId="4CD96382" w14:textId="77777777" w:rsidR="00F56747" w:rsidRPr="00E1714D" w:rsidRDefault="00F56747" w:rsidP="00344324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5E58D5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มีรายได้จากการลงทุนดังนี้</w:t>
      </w:r>
    </w:p>
    <w:p w14:paraId="4ACB46AC" w14:textId="77777777" w:rsidR="00F56747" w:rsidRPr="00E1714D" w:rsidRDefault="00F56747" w:rsidP="00966BF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83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E1714D">
        <w:rPr>
          <w:rFonts w:ascii="Angsana New" w:eastAsia="Calibri" w:hAnsi="Angsana New"/>
          <w:sz w:val="30"/>
          <w:szCs w:val="30"/>
        </w:rPr>
        <w:t>(</w:t>
      </w:r>
      <w:r w:rsidRPr="00E1714D">
        <w:rPr>
          <w:rFonts w:ascii="Angsana New" w:eastAsia="Calibri" w:hAnsi="Angsana New"/>
          <w:sz w:val="30"/>
          <w:szCs w:val="30"/>
          <w:cs/>
        </w:rPr>
        <w:t>หน่วย</w:t>
      </w:r>
      <w:r w:rsidRPr="00E1714D">
        <w:rPr>
          <w:rFonts w:ascii="Angsana New" w:eastAsia="Calibri" w:hAnsi="Angsana New"/>
          <w:sz w:val="30"/>
          <w:szCs w:val="30"/>
        </w:rPr>
        <w:t xml:space="preserve">: </w:t>
      </w:r>
      <w:r w:rsidRPr="00E1714D">
        <w:rPr>
          <w:rFonts w:ascii="Angsana New" w:eastAsia="Calibri" w:hAnsi="Angsana New"/>
          <w:sz w:val="30"/>
          <w:szCs w:val="30"/>
          <w:cs/>
        </w:rPr>
        <w:t>บาท</w:t>
      </w:r>
      <w:r w:rsidRPr="00E1714D">
        <w:rPr>
          <w:rFonts w:ascii="Angsana New" w:eastAsia="Calibri" w:hAnsi="Angsana New"/>
          <w:sz w:val="30"/>
          <w:szCs w:val="30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F56747" w:rsidRPr="00E1714D" w14:paraId="301F7169" w14:textId="77777777" w:rsidTr="00966BFD">
        <w:tc>
          <w:tcPr>
            <w:tcW w:w="5562" w:type="dxa"/>
          </w:tcPr>
          <w:p w14:paraId="73630328" w14:textId="77777777" w:rsidR="00F56747" w:rsidRPr="00E1714D" w:rsidRDefault="00F56747" w:rsidP="00CF32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87D0B18" w14:textId="77777777" w:rsidR="00F56747" w:rsidRPr="00E1714D" w:rsidRDefault="00F56747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E1714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6747" w:rsidRPr="00E1714D" w14:paraId="64CEDEDB" w14:textId="77777777" w:rsidTr="00966BFD">
        <w:tc>
          <w:tcPr>
            <w:tcW w:w="5562" w:type="dxa"/>
          </w:tcPr>
          <w:p w14:paraId="414E8CE1" w14:textId="77777777" w:rsidR="00F56747" w:rsidRPr="00E1714D" w:rsidRDefault="00F56747" w:rsidP="00CF32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7D7F755E" w14:textId="77777777" w:rsidR="00F56747" w:rsidRPr="00E1714D" w:rsidRDefault="00136CB4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665" w:type="dxa"/>
            <w:vAlign w:val="bottom"/>
          </w:tcPr>
          <w:p w14:paraId="1DC68AFD" w14:textId="77777777" w:rsidR="00F56747" w:rsidRPr="00E1714D" w:rsidRDefault="00136CB4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E012FD" w:rsidRPr="00E1714D" w14:paraId="61E39A5F" w14:textId="77777777" w:rsidTr="00966BFD">
        <w:tc>
          <w:tcPr>
            <w:tcW w:w="5562" w:type="dxa"/>
            <w:vAlign w:val="bottom"/>
          </w:tcPr>
          <w:p w14:paraId="6F485451" w14:textId="77777777" w:rsidR="00E012FD" w:rsidRPr="00E1714D" w:rsidRDefault="00E012FD" w:rsidP="00E012FD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ดอกเบี้ยจากตราสารหนี้</w:t>
            </w:r>
          </w:p>
        </w:tc>
        <w:tc>
          <w:tcPr>
            <w:tcW w:w="1665" w:type="dxa"/>
            <w:vAlign w:val="bottom"/>
          </w:tcPr>
          <w:p w14:paraId="44D7A2AF" w14:textId="77777777" w:rsidR="00E012FD" w:rsidRPr="00E1714D" w:rsidRDefault="00E012FD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58,140,706</w:t>
            </w:r>
          </w:p>
        </w:tc>
        <w:tc>
          <w:tcPr>
            <w:tcW w:w="1665" w:type="dxa"/>
            <w:vAlign w:val="bottom"/>
          </w:tcPr>
          <w:p w14:paraId="1F88E5C6" w14:textId="77777777" w:rsidR="00E012FD" w:rsidRPr="00E1714D" w:rsidRDefault="00E012FD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41,691,695</w:t>
            </w:r>
          </w:p>
        </w:tc>
      </w:tr>
      <w:tr w:rsidR="00E012FD" w:rsidRPr="00E1714D" w14:paraId="0CCCAF6D" w14:textId="77777777" w:rsidTr="00966BFD">
        <w:tc>
          <w:tcPr>
            <w:tcW w:w="5562" w:type="dxa"/>
            <w:vAlign w:val="bottom"/>
          </w:tcPr>
          <w:p w14:paraId="73A60640" w14:textId="77777777" w:rsidR="00E012FD" w:rsidRPr="00E1714D" w:rsidRDefault="00E012FD" w:rsidP="00E012FD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665" w:type="dxa"/>
            <w:vAlign w:val="bottom"/>
          </w:tcPr>
          <w:p w14:paraId="434AB9FD" w14:textId="77777777" w:rsidR="00E012FD" w:rsidRPr="00E1714D" w:rsidRDefault="00E012FD" w:rsidP="00966B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46,964,809</w:t>
            </w:r>
          </w:p>
        </w:tc>
        <w:tc>
          <w:tcPr>
            <w:tcW w:w="1665" w:type="dxa"/>
            <w:vAlign w:val="bottom"/>
          </w:tcPr>
          <w:p w14:paraId="24CDF8C0" w14:textId="77777777" w:rsidR="00E012FD" w:rsidRPr="00E1714D" w:rsidRDefault="00E012FD" w:rsidP="00966B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58,080,358</w:t>
            </w:r>
          </w:p>
        </w:tc>
      </w:tr>
      <w:tr w:rsidR="00E012FD" w:rsidRPr="00E1714D" w14:paraId="05383ED5" w14:textId="77777777" w:rsidTr="00966BFD">
        <w:tc>
          <w:tcPr>
            <w:tcW w:w="5562" w:type="dxa"/>
            <w:vAlign w:val="bottom"/>
          </w:tcPr>
          <w:p w14:paraId="23729BA0" w14:textId="77777777" w:rsidR="00E012FD" w:rsidRPr="00E1714D" w:rsidRDefault="00E012FD" w:rsidP="00E012FD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665" w:type="dxa"/>
            <w:vAlign w:val="bottom"/>
          </w:tcPr>
          <w:p w14:paraId="7EC91759" w14:textId="77777777" w:rsidR="00E012FD" w:rsidRPr="00E1714D" w:rsidRDefault="00E012FD" w:rsidP="00966B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105,105,515</w:t>
            </w:r>
          </w:p>
        </w:tc>
        <w:tc>
          <w:tcPr>
            <w:tcW w:w="1665" w:type="dxa"/>
            <w:vAlign w:val="bottom"/>
          </w:tcPr>
          <w:p w14:paraId="0391A374" w14:textId="77777777" w:rsidR="00E012FD" w:rsidRPr="00E1714D" w:rsidRDefault="00E012FD" w:rsidP="00966B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99,772,053</w:t>
            </w:r>
          </w:p>
        </w:tc>
      </w:tr>
    </w:tbl>
    <w:p w14:paraId="59CF32DD" w14:textId="77777777" w:rsidR="00614287" w:rsidRPr="00E1714D" w:rsidRDefault="002F59F0" w:rsidP="004A32E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</w:t>
      </w:r>
      <w:r w:rsidR="00A95CB3">
        <w:rPr>
          <w:rFonts w:ascii="Angsana New" w:hAnsi="Angsana New"/>
          <w:b/>
          <w:bCs/>
          <w:sz w:val="32"/>
          <w:szCs w:val="32"/>
        </w:rPr>
        <w:t>6</w:t>
      </w:r>
      <w:r w:rsidR="00614287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E1714D">
        <w:rPr>
          <w:rFonts w:ascii="Angsana New" w:hAnsi="Angsana New"/>
          <w:b/>
          <w:bCs/>
          <w:sz w:val="32"/>
          <w:szCs w:val="32"/>
        </w:rPr>
        <w:tab/>
      </w:r>
      <w:r w:rsidR="00614287" w:rsidRPr="00E1714D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ค่าใช้จ่ายในการดำเนินงาน</w:t>
      </w:r>
    </w:p>
    <w:p w14:paraId="7CDF3F0B" w14:textId="77777777" w:rsidR="00614287" w:rsidRPr="00E1714D" w:rsidRDefault="00614287" w:rsidP="00966BF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83"/>
        <w:jc w:val="right"/>
        <w:textAlignment w:val="auto"/>
        <w:rPr>
          <w:rFonts w:ascii="Angsana New" w:hAnsi="Angsana New"/>
          <w:b/>
          <w:bCs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หน่วย: 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889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1D69FA" w:rsidRPr="00E1714D" w14:paraId="32A2D47E" w14:textId="77777777" w:rsidTr="00966BFD">
        <w:tc>
          <w:tcPr>
            <w:tcW w:w="5562" w:type="dxa"/>
            <w:vAlign w:val="bottom"/>
          </w:tcPr>
          <w:p w14:paraId="1B828561" w14:textId="77777777" w:rsidR="001D69FA" w:rsidRPr="00E1714D" w:rsidRDefault="001D69FA" w:rsidP="00CF32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43A1CB" w14:textId="77777777" w:rsidR="001D69FA" w:rsidRPr="00E1714D" w:rsidRDefault="001D69FA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E1714D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E1714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69FA" w:rsidRPr="00E1714D" w14:paraId="580136C1" w14:textId="77777777" w:rsidTr="00966BFD">
        <w:tc>
          <w:tcPr>
            <w:tcW w:w="5562" w:type="dxa"/>
            <w:vAlign w:val="bottom"/>
          </w:tcPr>
          <w:p w14:paraId="2BBEC768" w14:textId="77777777" w:rsidR="001D69FA" w:rsidRPr="00E1714D" w:rsidRDefault="001D69FA" w:rsidP="00CF32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0F4AE42" w14:textId="77777777" w:rsidR="001D69FA" w:rsidRPr="00E1714D" w:rsidRDefault="00136CB4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65" w:type="dxa"/>
            <w:vAlign w:val="bottom"/>
          </w:tcPr>
          <w:p w14:paraId="55CDECC5" w14:textId="77777777" w:rsidR="001D69FA" w:rsidRPr="00E1714D" w:rsidRDefault="00136CB4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A5B9E" w:rsidRPr="00E1714D" w14:paraId="3F95985D" w14:textId="77777777" w:rsidTr="00966BFD">
        <w:tc>
          <w:tcPr>
            <w:tcW w:w="5562" w:type="dxa"/>
            <w:vAlign w:val="bottom"/>
          </w:tcPr>
          <w:p w14:paraId="419E6740" w14:textId="77777777" w:rsidR="000A5B9E" w:rsidRPr="00E1714D" w:rsidRDefault="000A5B9E" w:rsidP="000A5B9E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65" w:type="dxa"/>
            <w:vAlign w:val="bottom"/>
          </w:tcPr>
          <w:p w14:paraId="74EBD39F" w14:textId="77777777" w:rsidR="000A5B9E" w:rsidRPr="00E1714D" w:rsidRDefault="003B61DF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266,668,219</w:t>
            </w:r>
          </w:p>
        </w:tc>
        <w:tc>
          <w:tcPr>
            <w:tcW w:w="1665" w:type="dxa"/>
            <w:vAlign w:val="bottom"/>
          </w:tcPr>
          <w:p w14:paraId="16225EA5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250,451,034</w:t>
            </w:r>
          </w:p>
        </w:tc>
      </w:tr>
      <w:tr w:rsidR="000A5B9E" w:rsidRPr="00E1714D" w14:paraId="18193C69" w14:textId="77777777" w:rsidTr="00966BFD">
        <w:tc>
          <w:tcPr>
            <w:tcW w:w="5562" w:type="dxa"/>
            <w:vAlign w:val="bottom"/>
          </w:tcPr>
          <w:p w14:paraId="6902F901" w14:textId="77777777" w:rsidR="000A5B9E" w:rsidRPr="00E1714D" w:rsidRDefault="000A5B9E" w:rsidP="000A5B9E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14:paraId="321797AC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81,523,304</w:t>
            </w:r>
          </w:p>
        </w:tc>
        <w:tc>
          <w:tcPr>
            <w:tcW w:w="1665" w:type="dxa"/>
            <w:vAlign w:val="bottom"/>
          </w:tcPr>
          <w:p w14:paraId="4E226212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76,455,261</w:t>
            </w:r>
          </w:p>
        </w:tc>
      </w:tr>
      <w:tr w:rsidR="000A5B9E" w:rsidRPr="00E1714D" w14:paraId="1CA50187" w14:textId="77777777" w:rsidTr="00966BFD">
        <w:tc>
          <w:tcPr>
            <w:tcW w:w="5562" w:type="dxa"/>
            <w:vAlign w:val="bottom"/>
          </w:tcPr>
          <w:p w14:paraId="1B2F42E4" w14:textId="77777777" w:rsidR="000A5B9E" w:rsidRPr="00E1714D" w:rsidRDefault="000A5B9E" w:rsidP="000A5B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14:paraId="7F25E7E3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3,199,106</w:t>
            </w:r>
          </w:p>
        </w:tc>
        <w:tc>
          <w:tcPr>
            <w:tcW w:w="1665" w:type="dxa"/>
            <w:vAlign w:val="bottom"/>
          </w:tcPr>
          <w:p w14:paraId="6C3DDF1B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3,359,241</w:t>
            </w:r>
          </w:p>
        </w:tc>
      </w:tr>
      <w:tr w:rsidR="000A5B9E" w:rsidRPr="00E1714D" w14:paraId="7034B264" w14:textId="77777777" w:rsidTr="00966BFD">
        <w:tc>
          <w:tcPr>
            <w:tcW w:w="5562" w:type="dxa"/>
            <w:tcBorders>
              <w:bottom w:val="nil"/>
            </w:tcBorders>
            <w:vAlign w:val="bottom"/>
          </w:tcPr>
          <w:p w14:paraId="01384F1F" w14:textId="77777777" w:rsidR="000A5B9E" w:rsidRPr="00E1714D" w:rsidRDefault="000A5B9E" w:rsidP="000A5B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683FF8C7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(1,022,696)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7937E40D" w14:textId="77777777" w:rsidR="000A5B9E" w:rsidRPr="00E1714D" w:rsidRDefault="000A5B9E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(758,622)</w:t>
            </w:r>
          </w:p>
        </w:tc>
      </w:tr>
      <w:tr w:rsidR="000A5B9E" w:rsidRPr="00E1714D" w14:paraId="5D00482C" w14:textId="77777777" w:rsidTr="00966BFD">
        <w:tc>
          <w:tcPr>
            <w:tcW w:w="5562" w:type="dxa"/>
            <w:tcBorders>
              <w:bottom w:val="nil"/>
            </w:tcBorders>
            <w:vAlign w:val="bottom"/>
          </w:tcPr>
          <w:p w14:paraId="30ACA748" w14:textId="77777777" w:rsidR="000A5B9E" w:rsidRPr="00E1714D" w:rsidRDefault="000A5B9E" w:rsidP="000A5B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6A9A3FDC" w14:textId="77777777" w:rsidR="000A5B9E" w:rsidRPr="00E1714D" w:rsidRDefault="000A5B9E" w:rsidP="00966B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64,957,137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3A90B86F" w14:textId="77777777" w:rsidR="000A5B9E" w:rsidRPr="00E1714D" w:rsidRDefault="000A5B9E" w:rsidP="00966B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55,226,591</w:t>
            </w:r>
          </w:p>
        </w:tc>
      </w:tr>
      <w:tr w:rsidR="000A5B9E" w:rsidRPr="00E1714D" w14:paraId="15322FD2" w14:textId="77777777" w:rsidTr="00966BFD">
        <w:tc>
          <w:tcPr>
            <w:tcW w:w="5562" w:type="dxa"/>
            <w:tcBorders>
              <w:bottom w:val="nil"/>
            </w:tcBorders>
            <w:vAlign w:val="bottom"/>
          </w:tcPr>
          <w:p w14:paraId="6EDDB59F" w14:textId="77777777" w:rsidR="000A5B9E" w:rsidRPr="00E1714D" w:rsidRDefault="000A5B9E" w:rsidP="000A5B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4A8D7558" w14:textId="77777777" w:rsidR="000A5B9E" w:rsidRPr="00E1714D" w:rsidRDefault="003B61DF" w:rsidP="00966B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415,325,070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2FDB900E" w14:textId="77777777" w:rsidR="000A5B9E" w:rsidRPr="00E1714D" w:rsidRDefault="000A5B9E" w:rsidP="00966B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384,733,505</w:t>
            </w:r>
          </w:p>
        </w:tc>
      </w:tr>
    </w:tbl>
    <w:p w14:paraId="416150BF" w14:textId="77777777" w:rsidR="00A03F03" w:rsidRPr="00E1714D" w:rsidRDefault="00A03F03" w:rsidP="004A32E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</w:t>
      </w:r>
      <w:r w:rsidR="00A95CB3">
        <w:rPr>
          <w:rFonts w:ascii="Angsana New" w:hAnsi="Angsana New"/>
          <w:b/>
          <w:bCs/>
          <w:sz w:val="32"/>
          <w:szCs w:val="32"/>
        </w:rPr>
        <w:t>7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4D6397D6" w14:textId="77777777" w:rsidR="00A03F03" w:rsidRPr="00E1714D" w:rsidRDefault="00A03F03" w:rsidP="00966BFD">
      <w:pPr>
        <w:tabs>
          <w:tab w:val="left" w:pos="540"/>
          <w:tab w:val="right" w:pos="7280"/>
          <w:tab w:val="right" w:pos="8540"/>
        </w:tabs>
        <w:ind w:left="907" w:right="83" w:hanging="907"/>
        <w:jc w:val="right"/>
        <w:rPr>
          <w:rFonts w:ascii="Angsana New" w:hAnsi="Angsana New"/>
          <w:b/>
          <w:bCs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หน่วย: 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889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1D69FA" w:rsidRPr="00E1714D" w14:paraId="72435145" w14:textId="77777777" w:rsidTr="00966BFD">
        <w:tc>
          <w:tcPr>
            <w:tcW w:w="5562" w:type="dxa"/>
            <w:vAlign w:val="bottom"/>
          </w:tcPr>
          <w:p w14:paraId="00C4CE87" w14:textId="77777777" w:rsidR="001D69FA" w:rsidRPr="00E1714D" w:rsidRDefault="001D69FA" w:rsidP="005906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933C618" w14:textId="77777777" w:rsidR="001D69FA" w:rsidRPr="00E1714D" w:rsidRDefault="001D69FA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3F03" w:rsidRPr="00E1714D" w14:paraId="6FC9593C" w14:textId="77777777" w:rsidTr="00966BFD">
        <w:tc>
          <w:tcPr>
            <w:tcW w:w="5562" w:type="dxa"/>
            <w:vAlign w:val="bottom"/>
          </w:tcPr>
          <w:p w14:paraId="1B91C582" w14:textId="77777777" w:rsidR="00A03F03" w:rsidRPr="00E1714D" w:rsidRDefault="00A03F03" w:rsidP="005906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4252CAA4" w14:textId="77777777" w:rsidR="00A03F03" w:rsidRPr="00E1714D" w:rsidRDefault="00136CB4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65" w:type="dxa"/>
            <w:vAlign w:val="bottom"/>
          </w:tcPr>
          <w:p w14:paraId="7D34DB2D" w14:textId="77777777" w:rsidR="00A03F03" w:rsidRPr="00E1714D" w:rsidRDefault="00136CB4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B036B" w:rsidRPr="00E1714D" w14:paraId="0D965179" w14:textId="77777777" w:rsidTr="00966BFD">
        <w:tc>
          <w:tcPr>
            <w:tcW w:w="5562" w:type="dxa"/>
            <w:vAlign w:val="bottom"/>
          </w:tcPr>
          <w:p w14:paraId="1A7157CC" w14:textId="77777777" w:rsidR="00DB036B" w:rsidRPr="00E1714D" w:rsidRDefault="00DB036B" w:rsidP="00DB036B">
            <w:pPr>
              <w:snapToGrid w:val="0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0941F079" w14:textId="77777777" w:rsidR="00DB036B" w:rsidRPr="00E1714D" w:rsidRDefault="00DB036B" w:rsidP="00DB036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41B310BF" w14:textId="77777777" w:rsidR="00DB036B" w:rsidRPr="00E1714D" w:rsidRDefault="00AC462B" w:rsidP="00DB036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BB6B31" w:rsidRPr="00E1714D" w14:paraId="3CD8F7A4" w14:textId="77777777" w:rsidTr="00966BFD">
        <w:tc>
          <w:tcPr>
            <w:tcW w:w="5562" w:type="dxa"/>
            <w:vAlign w:val="bottom"/>
          </w:tcPr>
          <w:p w14:paraId="5AC03984" w14:textId="77777777" w:rsidR="00BB6B31" w:rsidRPr="00E1714D" w:rsidRDefault="00BB6B31" w:rsidP="00BB6B31">
            <w:pPr>
              <w:snapToGrid w:val="0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14:paraId="1B6B5D63" w14:textId="77777777" w:rsidR="00BB6B31" w:rsidRPr="00E1714D" w:rsidRDefault="00BB6B31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(7,45</w:t>
            </w:r>
            <w:r w:rsidR="00675AA5" w:rsidRPr="00E1714D">
              <w:rPr>
                <w:rFonts w:ascii="Angsana New" w:hAnsi="Angsana New"/>
                <w:sz w:val="30"/>
                <w:szCs w:val="30"/>
              </w:rPr>
              <w:t>3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00EA700B" w14:textId="77777777" w:rsidR="00BB6B31" w:rsidRPr="00E1714D" w:rsidRDefault="00BB6B31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(4,350)</w:t>
            </w:r>
          </w:p>
        </w:tc>
      </w:tr>
      <w:tr w:rsidR="00BB6B31" w:rsidRPr="00E1714D" w14:paraId="2281C8F0" w14:textId="77777777" w:rsidTr="00966BFD">
        <w:tc>
          <w:tcPr>
            <w:tcW w:w="5562" w:type="dxa"/>
            <w:vAlign w:val="bottom"/>
          </w:tcPr>
          <w:p w14:paraId="6AA11768" w14:textId="77777777" w:rsidR="00BB6B31" w:rsidRPr="00E1714D" w:rsidRDefault="00BB6B31" w:rsidP="00BB6B31">
            <w:pPr>
              <w:snapToGrid w:val="0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รายได้จากเงินลงทุนค้างรับ</w:t>
            </w:r>
          </w:p>
        </w:tc>
        <w:tc>
          <w:tcPr>
            <w:tcW w:w="1665" w:type="dxa"/>
            <w:vAlign w:val="bottom"/>
          </w:tcPr>
          <w:p w14:paraId="410BEB5D" w14:textId="77777777" w:rsidR="00BB6B31" w:rsidRPr="00E1714D" w:rsidRDefault="00BB6B31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(1,804)</w:t>
            </w:r>
          </w:p>
        </w:tc>
        <w:tc>
          <w:tcPr>
            <w:tcW w:w="1665" w:type="dxa"/>
            <w:vAlign w:val="bottom"/>
          </w:tcPr>
          <w:p w14:paraId="01512EEC" w14:textId="77777777" w:rsidR="00BB6B31" w:rsidRPr="00E1714D" w:rsidRDefault="00BB6B31" w:rsidP="00966BF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</w:tr>
      <w:tr w:rsidR="00BB6B31" w:rsidRPr="00E1714D" w14:paraId="4CD9138D" w14:textId="77777777" w:rsidTr="00966BFD">
        <w:tc>
          <w:tcPr>
            <w:tcW w:w="5562" w:type="dxa"/>
            <w:tcBorders>
              <w:bottom w:val="nil"/>
            </w:tcBorders>
            <w:vAlign w:val="bottom"/>
          </w:tcPr>
          <w:p w14:paraId="68065150" w14:textId="77777777" w:rsidR="00BB6B31" w:rsidRPr="00E1714D" w:rsidRDefault="00BB6B31" w:rsidP="00BB6B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556A6342" w14:textId="77777777" w:rsidR="00BB6B31" w:rsidRPr="00E1714D" w:rsidRDefault="00BB6B31" w:rsidP="00966B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256,223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6D6EC06D" w14:textId="77777777" w:rsidR="00BB6B31" w:rsidRPr="00E1714D" w:rsidRDefault="00BB6B31" w:rsidP="00966B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79,408</w:t>
            </w:r>
          </w:p>
        </w:tc>
      </w:tr>
      <w:tr w:rsidR="00BB6B31" w:rsidRPr="00E1714D" w14:paraId="49E7A932" w14:textId="77777777" w:rsidTr="00966BFD">
        <w:tc>
          <w:tcPr>
            <w:tcW w:w="5562" w:type="dxa"/>
            <w:tcBorders>
              <w:bottom w:val="nil"/>
            </w:tcBorders>
            <w:vAlign w:val="bottom"/>
          </w:tcPr>
          <w:p w14:paraId="3ECFEF19" w14:textId="77777777" w:rsidR="00BB6B31" w:rsidRPr="00E1714D" w:rsidRDefault="00BB6B31" w:rsidP="00BB6B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4A147AFB" w14:textId="77777777" w:rsidR="00BB6B31" w:rsidRPr="00E1714D" w:rsidRDefault="00BB6B31" w:rsidP="00966B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246,966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0EBED46A" w14:textId="77777777" w:rsidR="00BB6B31" w:rsidRPr="00E1714D" w:rsidRDefault="00BB6B31" w:rsidP="00966B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76,816</w:t>
            </w:r>
          </w:p>
        </w:tc>
      </w:tr>
    </w:tbl>
    <w:p w14:paraId="5752AFF7" w14:textId="77777777" w:rsidR="004A32E2" w:rsidRDefault="004A3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35778A" w14:textId="77777777" w:rsidR="00614287" w:rsidRPr="00E1714D" w:rsidRDefault="002F59F0" w:rsidP="007F0B49">
      <w:pPr>
        <w:tabs>
          <w:tab w:val="left" w:pos="540"/>
          <w:tab w:val="right" w:pos="7280"/>
          <w:tab w:val="right" w:pos="8540"/>
        </w:tabs>
        <w:spacing w:before="24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95CB3">
        <w:rPr>
          <w:rFonts w:ascii="Angsana New" w:hAnsi="Angsana New"/>
          <w:b/>
          <w:bCs/>
          <w:sz w:val="32"/>
          <w:szCs w:val="32"/>
        </w:rPr>
        <w:t>8</w:t>
      </w:r>
      <w:r w:rsidR="00614287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E1714D">
        <w:rPr>
          <w:rFonts w:hAnsi="Angsana New"/>
          <w:b/>
          <w:bCs/>
          <w:sz w:val="32"/>
          <w:szCs w:val="32"/>
          <w:cs/>
        </w:rPr>
        <w:t>ค่าใช้จ่าย</w:t>
      </w:r>
      <w:r w:rsidR="00614287" w:rsidRPr="00E1714D">
        <w:rPr>
          <w:rFonts w:hAnsi="Angsana New" w:hint="cs"/>
          <w:b/>
          <w:bCs/>
          <w:sz w:val="32"/>
          <w:szCs w:val="32"/>
          <w:cs/>
        </w:rPr>
        <w:t>ตามลักษณะ</w:t>
      </w:r>
    </w:p>
    <w:p w14:paraId="1037B6B0" w14:textId="77777777" w:rsidR="00614287" w:rsidRPr="00E1714D" w:rsidRDefault="00614287" w:rsidP="0059063B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/>
          <w:sz w:val="30"/>
          <w:szCs w:val="30"/>
        </w:rPr>
        <w:t>(</w:t>
      </w:r>
      <w:r w:rsidRPr="00E1714D">
        <w:rPr>
          <w:rFonts w:ascii="Angsana New" w:hAnsi="Angsana New"/>
          <w:sz w:val="30"/>
          <w:szCs w:val="30"/>
          <w:cs/>
        </w:rPr>
        <w:t>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/>
          <w:sz w:val="30"/>
          <w:szCs w:val="30"/>
          <w:cs/>
        </w:rPr>
        <w:t>บาท</w:t>
      </w:r>
      <w:r w:rsidRPr="00E1714D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65"/>
        <w:gridCol w:w="1665"/>
      </w:tblGrid>
      <w:tr w:rsidR="004325C7" w:rsidRPr="00E1714D" w14:paraId="79EE3135" w14:textId="77777777" w:rsidTr="00966BFD">
        <w:tc>
          <w:tcPr>
            <w:tcW w:w="5652" w:type="dxa"/>
          </w:tcPr>
          <w:p w14:paraId="44683157" w14:textId="77777777" w:rsidR="001D69FA" w:rsidRPr="00E1714D" w:rsidRDefault="001D69FA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C39A14E" w14:textId="77777777" w:rsidR="001D69FA" w:rsidRPr="00E1714D" w:rsidRDefault="001D69FA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325C7" w:rsidRPr="00E1714D" w14:paraId="1969A556" w14:textId="77777777" w:rsidTr="00966BFD">
        <w:tc>
          <w:tcPr>
            <w:tcW w:w="5652" w:type="dxa"/>
          </w:tcPr>
          <w:p w14:paraId="41E2B278" w14:textId="77777777" w:rsidR="00E42AE4" w:rsidRPr="00E1714D" w:rsidRDefault="00E42AE4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30E574F2" w14:textId="77777777" w:rsidR="00E42AE4" w:rsidRPr="00E1714D" w:rsidRDefault="00136CB4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65" w:type="dxa"/>
            <w:vAlign w:val="bottom"/>
          </w:tcPr>
          <w:p w14:paraId="6DC42919" w14:textId="77777777" w:rsidR="00E42AE4" w:rsidRPr="00E1714D" w:rsidRDefault="00136CB4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11CDF" w:rsidRPr="00E1714D" w14:paraId="4664E4AA" w14:textId="77777777" w:rsidTr="00966BFD">
        <w:tc>
          <w:tcPr>
            <w:tcW w:w="5652" w:type="dxa"/>
            <w:vAlign w:val="bottom"/>
          </w:tcPr>
          <w:p w14:paraId="04F89476" w14:textId="77777777" w:rsidR="00811CDF" w:rsidRPr="00E1714D" w:rsidRDefault="00811CDF" w:rsidP="00811CD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4F641988" w14:textId="77777777" w:rsidR="00811CDF" w:rsidRPr="00E1714D" w:rsidRDefault="00811CDF" w:rsidP="00811CDF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4E3445C1" w14:textId="77777777" w:rsidR="00811CDF" w:rsidRPr="00E1714D" w:rsidRDefault="00811CDF" w:rsidP="00811CDF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766C2D" w:rsidRPr="00E1714D" w14:paraId="209DEC6E" w14:textId="77777777" w:rsidTr="00966BFD">
        <w:tc>
          <w:tcPr>
            <w:tcW w:w="5652" w:type="dxa"/>
          </w:tcPr>
          <w:p w14:paraId="27A528A6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06152872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1,988,563,41</w:t>
            </w:r>
            <w:r w:rsidR="002448BB" w:rsidRPr="00E171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65" w:type="dxa"/>
            <w:vAlign w:val="bottom"/>
          </w:tcPr>
          <w:p w14:paraId="74BD6378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1,836,106,24</w:t>
            </w:r>
            <w:r w:rsidR="008142F3" w:rsidRPr="00E1714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66C2D" w:rsidRPr="00E1714D" w14:paraId="00A8B94A" w14:textId="77777777" w:rsidTr="00966BFD">
        <w:tc>
          <w:tcPr>
            <w:tcW w:w="5652" w:type="dxa"/>
          </w:tcPr>
          <w:p w14:paraId="6583F8EC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665" w:type="dxa"/>
            <w:vAlign w:val="bottom"/>
          </w:tcPr>
          <w:p w14:paraId="12F16215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585,323,069</w:t>
            </w:r>
          </w:p>
        </w:tc>
        <w:tc>
          <w:tcPr>
            <w:tcW w:w="1665" w:type="dxa"/>
            <w:vAlign w:val="bottom"/>
          </w:tcPr>
          <w:p w14:paraId="514C8C21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600,008,51</w:t>
            </w:r>
            <w:r w:rsidR="001A72EA" w:rsidRPr="00E1714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766C2D" w:rsidRPr="00E1714D" w14:paraId="54276FF7" w14:textId="77777777" w:rsidTr="00966BFD">
        <w:tc>
          <w:tcPr>
            <w:tcW w:w="5652" w:type="dxa"/>
          </w:tcPr>
          <w:p w14:paraId="63D9038D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65" w:type="dxa"/>
            <w:vAlign w:val="bottom"/>
          </w:tcPr>
          <w:p w14:paraId="176A36DB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228,572,193</w:t>
            </w:r>
          </w:p>
        </w:tc>
        <w:tc>
          <w:tcPr>
            <w:tcW w:w="1665" w:type="dxa"/>
            <w:vAlign w:val="bottom"/>
          </w:tcPr>
          <w:p w14:paraId="60C72D73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213,208,036</w:t>
            </w:r>
          </w:p>
        </w:tc>
      </w:tr>
      <w:tr w:rsidR="00766C2D" w:rsidRPr="00E1714D" w14:paraId="1C165456" w14:textId="77777777" w:rsidTr="00966BFD">
        <w:tc>
          <w:tcPr>
            <w:tcW w:w="5652" w:type="dxa"/>
          </w:tcPr>
          <w:p w14:paraId="07FF32BF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65" w:type="dxa"/>
            <w:vAlign w:val="bottom"/>
          </w:tcPr>
          <w:p w14:paraId="644A7EF5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367,047,476</w:t>
            </w:r>
          </w:p>
        </w:tc>
        <w:tc>
          <w:tcPr>
            <w:tcW w:w="1665" w:type="dxa"/>
            <w:vAlign w:val="bottom"/>
          </w:tcPr>
          <w:p w14:paraId="18F57857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342,008,348</w:t>
            </w:r>
          </w:p>
        </w:tc>
      </w:tr>
      <w:tr w:rsidR="00766C2D" w:rsidRPr="00E1714D" w14:paraId="6DA2CE4D" w14:textId="77777777" w:rsidTr="00966BFD">
        <w:tc>
          <w:tcPr>
            <w:tcW w:w="5652" w:type="dxa"/>
          </w:tcPr>
          <w:p w14:paraId="1FAE1999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14:paraId="7518B874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81,523,304</w:t>
            </w:r>
          </w:p>
        </w:tc>
        <w:tc>
          <w:tcPr>
            <w:tcW w:w="1665" w:type="dxa"/>
            <w:vAlign w:val="bottom"/>
          </w:tcPr>
          <w:p w14:paraId="50692AFB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76,455,261</w:t>
            </w:r>
          </w:p>
        </w:tc>
      </w:tr>
      <w:tr w:rsidR="00766C2D" w:rsidRPr="00E1714D" w14:paraId="055A872D" w14:textId="77777777" w:rsidTr="00966BFD">
        <w:tc>
          <w:tcPr>
            <w:tcW w:w="5652" w:type="dxa"/>
            <w:vAlign w:val="bottom"/>
          </w:tcPr>
          <w:p w14:paraId="19D14820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14:paraId="0CC8B9B0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3,199,106</w:t>
            </w:r>
          </w:p>
        </w:tc>
        <w:tc>
          <w:tcPr>
            <w:tcW w:w="1665" w:type="dxa"/>
            <w:vAlign w:val="bottom"/>
          </w:tcPr>
          <w:p w14:paraId="0B88420C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3,359,240</w:t>
            </w:r>
          </w:p>
        </w:tc>
      </w:tr>
      <w:tr w:rsidR="00766C2D" w:rsidRPr="00E1714D" w14:paraId="37CF7FF6" w14:textId="77777777" w:rsidTr="00966BFD">
        <w:tc>
          <w:tcPr>
            <w:tcW w:w="5652" w:type="dxa"/>
          </w:tcPr>
          <w:p w14:paraId="7D008164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665" w:type="dxa"/>
            <w:vAlign w:val="bottom"/>
          </w:tcPr>
          <w:p w14:paraId="1770D470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(1,022,696)</w:t>
            </w:r>
          </w:p>
        </w:tc>
        <w:tc>
          <w:tcPr>
            <w:tcW w:w="1665" w:type="dxa"/>
            <w:vAlign w:val="bottom"/>
          </w:tcPr>
          <w:p w14:paraId="5E9290F2" w14:textId="77777777" w:rsidR="00766C2D" w:rsidRPr="00E1714D" w:rsidRDefault="00065FC3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66C2D" w:rsidRPr="00E1714D">
              <w:rPr>
                <w:rFonts w:ascii="Angsana New" w:hAnsi="Angsana New"/>
                <w:color w:val="000000"/>
                <w:sz w:val="30"/>
                <w:szCs w:val="30"/>
              </w:rPr>
              <w:t>758,622</w:t>
            </w: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66C2D" w:rsidRPr="00E1714D" w14:paraId="2121FEEF" w14:textId="77777777" w:rsidTr="00966BFD">
        <w:tc>
          <w:tcPr>
            <w:tcW w:w="5652" w:type="dxa"/>
          </w:tcPr>
          <w:p w14:paraId="2E6CD75C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65" w:type="dxa"/>
            <w:vAlign w:val="bottom"/>
          </w:tcPr>
          <w:p w14:paraId="208EB9D8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1,439,46</w:t>
            </w:r>
            <w:r w:rsidR="00526161" w:rsidRPr="00E171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65" w:type="dxa"/>
            <w:vAlign w:val="bottom"/>
          </w:tcPr>
          <w:p w14:paraId="1E7C49A5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1,602,330</w:t>
            </w:r>
          </w:p>
        </w:tc>
      </w:tr>
      <w:tr w:rsidR="00766C2D" w:rsidRPr="00E1714D" w14:paraId="3360C3AD" w14:textId="77777777" w:rsidTr="00966BFD">
        <w:tc>
          <w:tcPr>
            <w:tcW w:w="5652" w:type="dxa"/>
          </w:tcPr>
          <w:p w14:paraId="303DCEF2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4E38F5A0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246,96</w:t>
            </w:r>
            <w:r w:rsidR="002448BB" w:rsidRPr="00E171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65" w:type="dxa"/>
            <w:vAlign w:val="bottom"/>
          </w:tcPr>
          <w:p w14:paraId="7A33E18C" w14:textId="77777777" w:rsidR="00766C2D" w:rsidRPr="00E1714D" w:rsidRDefault="00766C2D" w:rsidP="00766C2D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76,816</w:t>
            </w:r>
          </w:p>
        </w:tc>
      </w:tr>
      <w:tr w:rsidR="00766C2D" w:rsidRPr="00E1714D" w14:paraId="10540A70" w14:textId="77777777" w:rsidTr="00966BFD">
        <w:tc>
          <w:tcPr>
            <w:tcW w:w="5652" w:type="dxa"/>
          </w:tcPr>
          <w:p w14:paraId="223F9B97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65" w:type="dxa"/>
            <w:vAlign w:val="bottom"/>
          </w:tcPr>
          <w:p w14:paraId="7D40BE3A" w14:textId="77777777" w:rsidR="00766C2D" w:rsidRPr="00E1714D" w:rsidRDefault="00766C2D" w:rsidP="00766C2D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64,957,137</w:t>
            </w:r>
          </w:p>
        </w:tc>
        <w:tc>
          <w:tcPr>
            <w:tcW w:w="1665" w:type="dxa"/>
            <w:vAlign w:val="bottom"/>
          </w:tcPr>
          <w:p w14:paraId="37CEB720" w14:textId="77777777" w:rsidR="00766C2D" w:rsidRPr="00E1714D" w:rsidRDefault="00766C2D" w:rsidP="00766C2D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55,226,59</w:t>
            </w:r>
            <w:r w:rsidR="001A72EA" w:rsidRPr="00E1714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766C2D" w:rsidRPr="00E1714D" w14:paraId="23BB715F" w14:textId="77777777" w:rsidTr="00966BFD">
        <w:trPr>
          <w:trHeight w:val="201"/>
        </w:trPr>
        <w:tc>
          <w:tcPr>
            <w:tcW w:w="5652" w:type="dxa"/>
          </w:tcPr>
          <w:p w14:paraId="03212CEE" w14:textId="77777777" w:rsidR="00766C2D" w:rsidRPr="00E1714D" w:rsidRDefault="00766C2D" w:rsidP="00766C2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2AC54974" w14:textId="77777777" w:rsidR="00766C2D" w:rsidRPr="00E1714D" w:rsidRDefault="00766C2D" w:rsidP="00766C2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14D">
              <w:rPr>
                <w:rFonts w:asciiTheme="majorBidi" w:hAnsiTheme="majorBidi" w:cstheme="majorBidi"/>
                <w:sz w:val="30"/>
                <w:szCs w:val="30"/>
              </w:rPr>
              <w:t>3,319,849,4</w:t>
            </w:r>
            <w:r w:rsidR="002448BB" w:rsidRPr="00E1714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665" w:type="dxa"/>
            <w:vAlign w:val="bottom"/>
          </w:tcPr>
          <w:p w14:paraId="6D9FBA50" w14:textId="77777777" w:rsidR="00766C2D" w:rsidRPr="00E1714D" w:rsidRDefault="00766C2D" w:rsidP="00766C2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3,127,292,75</w:t>
            </w:r>
            <w:r w:rsidR="008142F3" w:rsidRPr="00E1714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</w:tbl>
    <w:p w14:paraId="68F908F9" w14:textId="77777777" w:rsidR="00614287" w:rsidRPr="00E1714D" w:rsidRDefault="002F59F0" w:rsidP="00CF321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2</w:t>
      </w:r>
      <w:r w:rsidR="00A95CB3">
        <w:rPr>
          <w:rFonts w:ascii="Angsana New" w:hAnsi="Angsana New"/>
          <w:b/>
          <w:bCs/>
          <w:sz w:val="32"/>
          <w:szCs w:val="32"/>
        </w:rPr>
        <w:t>9</w:t>
      </w:r>
      <w:r w:rsidR="00614287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E1714D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34DA32E4" w14:textId="77777777" w:rsidR="00614287" w:rsidRPr="00E1714D" w:rsidRDefault="00614287" w:rsidP="005B77D1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5A035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และพนักงาน</w:t>
      </w:r>
      <w:r w:rsidR="00CB6CCD" w:rsidRPr="00E1714D">
        <w:rPr>
          <w:rFonts w:ascii="Angsana New" w:hAnsi="Angsana New" w:hint="cs"/>
          <w:sz w:val="32"/>
          <w:szCs w:val="32"/>
          <w:cs/>
        </w:rPr>
        <w:t>ของ</w:t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5A035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ได้ร่วมกันจัดตั้งกองทุนสำรองเลี้ยงชีพตามพระราชบัญญัติกองทุนสำรองเลี้ยงช</w:t>
      </w:r>
      <w:r w:rsidRPr="00E1714D">
        <w:rPr>
          <w:rFonts w:ascii="Angsana New" w:hAnsi="Angsana New" w:hint="cs"/>
          <w:sz w:val="32"/>
          <w:szCs w:val="32"/>
          <w:cs/>
        </w:rPr>
        <w:t xml:space="preserve">ีพ พ.ศ. </w:t>
      </w:r>
      <w:r w:rsidR="00B8721E" w:rsidRPr="00E1714D">
        <w:rPr>
          <w:rFonts w:ascii="Angsana New" w:hAnsi="Angsana New"/>
          <w:sz w:val="32"/>
          <w:szCs w:val="32"/>
        </w:rPr>
        <w:t>2530</w:t>
      </w:r>
      <w:r w:rsidRPr="00E1714D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5A035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และพนักงานจะจ่ายสมทบเข้ากองทุนเป็นรายเดือน</w:t>
      </w:r>
      <w:r w:rsidRPr="00E1714D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E1714D">
        <w:rPr>
          <w:rFonts w:ascii="Angsana New" w:hAnsi="Angsana New"/>
          <w:sz w:val="32"/>
          <w:szCs w:val="32"/>
        </w:rPr>
        <w:t>5</w:t>
      </w:r>
      <w:r w:rsidRPr="00E1714D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Pr="00E1714D">
        <w:rPr>
          <w:rFonts w:ascii="Angsana New" w:hAnsi="Angsana New" w:hint="cs"/>
          <w:sz w:val="32"/>
          <w:szCs w:val="32"/>
          <w:cs/>
        </w:rPr>
        <w:t>นี้</w:t>
      </w:r>
      <w:r w:rsidRPr="00E1714D">
        <w:rPr>
          <w:rFonts w:ascii="Angsana New" w:hAnsi="Angsana New"/>
          <w:sz w:val="32"/>
          <w:szCs w:val="32"/>
          <w:cs/>
        </w:rPr>
        <w:t>บริหารโดย</w:t>
      </w:r>
      <w:r w:rsidRPr="00E1714D">
        <w:rPr>
          <w:rFonts w:ascii="Angsana New" w:hAnsi="Angsana New" w:hint="cs"/>
          <w:sz w:val="32"/>
          <w:szCs w:val="32"/>
          <w:cs/>
        </w:rPr>
        <w:t>บริษัท</w:t>
      </w:r>
      <w:r w:rsidR="006B07E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หลักทรัพย์จัดการกองทุน</w:t>
      </w:r>
      <w:r w:rsidR="00531DEA" w:rsidRPr="00E1714D">
        <w:rPr>
          <w:rFonts w:ascii="Angsana New" w:hAnsi="Angsana New" w:hint="cs"/>
          <w:sz w:val="32"/>
          <w:szCs w:val="32"/>
          <w:cs/>
        </w:rPr>
        <w:t>ทิสโก้</w:t>
      </w:r>
      <w:r w:rsidR="006B07E6" w:rsidRPr="00E1714D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6B07E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และจะจ่ายให้</w:t>
      </w:r>
      <w:r w:rsidRPr="00E1714D">
        <w:rPr>
          <w:rFonts w:ascii="Angsana New" w:hAnsi="Angsana New" w:hint="cs"/>
          <w:sz w:val="32"/>
          <w:szCs w:val="32"/>
          <w:cs/>
        </w:rPr>
        <w:t>แก่</w:t>
      </w:r>
      <w:r w:rsidRPr="00E1714D">
        <w:rPr>
          <w:rFonts w:ascii="Angsana New" w:hAnsi="Angsana New"/>
          <w:sz w:val="32"/>
          <w:szCs w:val="32"/>
          <w:cs/>
        </w:rPr>
        <w:t>พนักงาน</w:t>
      </w:r>
      <w:r w:rsidRPr="00E1714D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E1714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</w:t>
      </w:r>
      <w:r w:rsidRPr="00E1714D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E1714D">
        <w:rPr>
          <w:rFonts w:ascii="Angsana New" w:hAnsi="Angsana New"/>
          <w:sz w:val="32"/>
          <w:szCs w:val="32"/>
          <w:cs/>
        </w:rPr>
        <w:t>ในระหว่าง</w:t>
      </w:r>
      <w:r w:rsidRPr="00E1714D">
        <w:rPr>
          <w:rFonts w:ascii="Angsana New" w:hAnsi="Angsana New" w:hint="cs"/>
          <w:sz w:val="32"/>
          <w:szCs w:val="32"/>
          <w:cs/>
        </w:rPr>
        <w:t>ปี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5A035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รับรู้</w:t>
      </w:r>
      <w:r w:rsidRPr="00E1714D">
        <w:rPr>
          <w:rFonts w:ascii="Angsana New" w:hAnsi="Angsana New"/>
          <w:sz w:val="32"/>
          <w:szCs w:val="32"/>
          <w:cs/>
        </w:rPr>
        <w:t>เงินสมทบ</w:t>
      </w:r>
      <w:r w:rsidRPr="00E1714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1714D">
        <w:rPr>
          <w:rFonts w:ascii="Angsana New" w:hAnsi="Angsana New"/>
          <w:sz w:val="32"/>
          <w:szCs w:val="32"/>
          <w:cs/>
        </w:rPr>
        <w:t>จำนวน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="002E059B" w:rsidRPr="00E1714D">
        <w:rPr>
          <w:rFonts w:ascii="Angsana New" w:hAnsi="Angsana New"/>
          <w:sz w:val="32"/>
          <w:szCs w:val="32"/>
        </w:rPr>
        <w:t>10.0</w:t>
      </w:r>
      <w:r w:rsidR="008A3EA4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ล้านบา</w:t>
      </w:r>
      <w:r w:rsidRPr="00E1714D">
        <w:rPr>
          <w:rFonts w:ascii="Angsana New" w:hAnsi="Angsana New"/>
          <w:sz w:val="32"/>
          <w:szCs w:val="32"/>
          <w:cs/>
        </w:rPr>
        <w:t xml:space="preserve">ท </w:t>
      </w:r>
      <w:r w:rsidR="00567EE1" w:rsidRPr="00E1714D">
        <w:rPr>
          <w:rFonts w:ascii="Angsana New" w:hAnsi="Angsana New"/>
          <w:sz w:val="32"/>
          <w:szCs w:val="32"/>
        </w:rPr>
        <w:t>(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: </w:t>
      </w:r>
      <w:r w:rsidR="0059063B" w:rsidRPr="00E1714D">
        <w:rPr>
          <w:rFonts w:ascii="Angsana New" w:hAnsi="Angsana New"/>
          <w:sz w:val="32"/>
          <w:szCs w:val="32"/>
        </w:rPr>
        <w:t>9.</w:t>
      </w:r>
      <w:r w:rsidR="00DB036B" w:rsidRPr="00E1714D">
        <w:rPr>
          <w:rFonts w:ascii="Angsana New" w:hAnsi="Angsana New"/>
          <w:sz w:val="32"/>
          <w:szCs w:val="32"/>
        </w:rPr>
        <w:t>6</w:t>
      </w:r>
      <w:r w:rsidR="00E42AE4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ล้าน</w:t>
      </w:r>
      <w:r w:rsidRPr="00E1714D">
        <w:rPr>
          <w:rFonts w:ascii="Angsana New" w:hAnsi="Angsana New"/>
          <w:sz w:val="32"/>
          <w:szCs w:val="32"/>
          <w:cs/>
        </w:rPr>
        <w:t>บาท</w:t>
      </w:r>
      <w:r w:rsidRPr="00E1714D">
        <w:rPr>
          <w:rFonts w:ascii="Angsana New" w:hAnsi="Angsana New"/>
          <w:sz w:val="32"/>
          <w:szCs w:val="32"/>
        </w:rPr>
        <w:t>)</w:t>
      </w:r>
    </w:p>
    <w:p w14:paraId="31DF2707" w14:textId="77777777" w:rsidR="00A35FF0" w:rsidRPr="00E1714D" w:rsidRDefault="00A95CB3" w:rsidP="00A35FF0">
      <w:pPr>
        <w:tabs>
          <w:tab w:val="left" w:pos="90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35FF0" w:rsidRPr="00E1714D">
        <w:rPr>
          <w:rFonts w:ascii="Angsana New" w:hAnsi="Angsana New"/>
          <w:b/>
          <w:bCs/>
          <w:sz w:val="32"/>
          <w:szCs w:val="32"/>
        </w:rPr>
        <w:t>.</w:t>
      </w:r>
      <w:r w:rsidR="00A35FF0" w:rsidRPr="00E1714D">
        <w:rPr>
          <w:rFonts w:ascii="Angsana New" w:hAnsi="Angsana New"/>
          <w:b/>
          <w:bCs/>
          <w:sz w:val="32"/>
          <w:szCs w:val="32"/>
        </w:rPr>
        <w:tab/>
      </w:r>
      <w:r w:rsidR="00A35FF0" w:rsidRPr="00E1714D">
        <w:rPr>
          <w:rFonts w:ascii="Angsana New" w:hAnsi="Angsana New" w:hint="cs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58E8F4FC" w14:textId="77777777" w:rsidR="00A35FF0" w:rsidRPr="00E1714D" w:rsidRDefault="00A35FF0" w:rsidP="00A35FF0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E1714D">
        <w:rPr>
          <w:rFonts w:ascii="Angsana New" w:hAnsi="Angsana New" w:hint="cs"/>
          <w:sz w:val="30"/>
          <w:szCs w:val="30"/>
          <w:cs/>
        </w:rPr>
        <w:t>(หน่วย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701"/>
        <w:gridCol w:w="1701"/>
      </w:tblGrid>
      <w:tr w:rsidR="00A35FF0" w:rsidRPr="00E1714D" w14:paraId="321A65D1" w14:textId="77777777" w:rsidTr="00FF42A9">
        <w:tc>
          <w:tcPr>
            <w:tcW w:w="5652" w:type="dxa"/>
          </w:tcPr>
          <w:p w14:paraId="7C0B3F49" w14:textId="77777777" w:rsidR="00A35FF0" w:rsidRPr="00E1714D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5687C842" w14:textId="77777777" w:rsidR="00A35FF0" w:rsidRPr="00E1714D" w:rsidRDefault="00A35FF0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>31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FF0" w:rsidRPr="00E1714D" w14:paraId="61788553" w14:textId="77777777" w:rsidTr="00FF42A9">
        <w:tc>
          <w:tcPr>
            <w:tcW w:w="5652" w:type="dxa"/>
          </w:tcPr>
          <w:p w14:paraId="39C0D499" w14:textId="77777777" w:rsidR="00A35FF0" w:rsidRPr="00E1714D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5A8CAF9" w14:textId="77777777" w:rsidR="00A35FF0" w:rsidRPr="00E1714D" w:rsidRDefault="00136CB4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277F80AF" w14:textId="77777777" w:rsidR="00A35FF0" w:rsidRPr="00E1714D" w:rsidRDefault="00136CB4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E0921" w:rsidRPr="00E1714D" w14:paraId="6B3624DD" w14:textId="77777777" w:rsidTr="00FF42A9">
        <w:tc>
          <w:tcPr>
            <w:tcW w:w="5652" w:type="dxa"/>
          </w:tcPr>
          <w:p w14:paraId="679FB37E" w14:textId="77777777" w:rsidR="009E0921" w:rsidRPr="00E1714D" w:rsidRDefault="009E0921" w:rsidP="009E092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</w:tcPr>
          <w:p w14:paraId="74B5C9A7" w14:textId="77777777" w:rsidR="009E0921" w:rsidRPr="00E1714D" w:rsidRDefault="009E0921" w:rsidP="009E092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104,545,117</w:t>
            </w:r>
          </w:p>
        </w:tc>
        <w:tc>
          <w:tcPr>
            <w:tcW w:w="1701" w:type="dxa"/>
          </w:tcPr>
          <w:p w14:paraId="7D06068C" w14:textId="77777777" w:rsidR="009E0921" w:rsidRPr="00E1714D" w:rsidRDefault="009E0921" w:rsidP="009E092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92,489,226</w:t>
            </w:r>
          </w:p>
        </w:tc>
      </w:tr>
      <w:tr w:rsidR="009E0921" w:rsidRPr="00E1714D" w14:paraId="1A74E231" w14:textId="77777777" w:rsidTr="00FF42A9">
        <w:tc>
          <w:tcPr>
            <w:tcW w:w="5652" w:type="dxa"/>
          </w:tcPr>
          <w:p w14:paraId="173123CE" w14:textId="77777777" w:rsidR="009E0921" w:rsidRPr="00E1714D" w:rsidRDefault="009E0921" w:rsidP="009E092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01" w:type="dxa"/>
          </w:tcPr>
          <w:p w14:paraId="53375081" w14:textId="77777777" w:rsidR="009E0921" w:rsidRPr="00E1714D" w:rsidRDefault="009E0921" w:rsidP="009E092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18,577,473</w:t>
            </w:r>
          </w:p>
        </w:tc>
        <w:tc>
          <w:tcPr>
            <w:tcW w:w="1701" w:type="dxa"/>
          </w:tcPr>
          <w:p w14:paraId="0C184753" w14:textId="77777777" w:rsidR="009E0921" w:rsidRPr="00E1714D" w:rsidRDefault="009E0921" w:rsidP="009E092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12,055,891</w:t>
            </w:r>
          </w:p>
        </w:tc>
      </w:tr>
      <w:tr w:rsidR="009E0921" w:rsidRPr="00E1714D" w14:paraId="36223FE3" w14:textId="77777777" w:rsidTr="00FF42A9">
        <w:tc>
          <w:tcPr>
            <w:tcW w:w="5652" w:type="dxa"/>
          </w:tcPr>
          <w:p w14:paraId="11163DA2" w14:textId="77777777" w:rsidR="009E0921" w:rsidRPr="00E1714D" w:rsidRDefault="009E0921" w:rsidP="009E092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</w:tcPr>
          <w:p w14:paraId="1D471C70" w14:textId="77777777" w:rsidR="009E0921" w:rsidRPr="00E1714D" w:rsidRDefault="009E0921" w:rsidP="009E092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123,122,590</w:t>
            </w:r>
          </w:p>
        </w:tc>
        <w:tc>
          <w:tcPr>
            <w:tcW w:w="1701" w:type="dxa"/>
          </w:tcPr>
          <w:p w14:paraId="4C1AAB16" w14:textId="77777777" w:rsidR="009E0921" w:rsidRPr="00E1714D" w:rsidRDefault="009E0921" w:rsidP="009E092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104,545,117</w:t>
            </w:r>
          </w:p>
        </w:tc>
      </w:tr>
    </w:tbl>
    <w:p w14:paraId="5AF9B996" w14:textId="77777777" w:rsidR="004A32E2" w:rsidRDefault="004A3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518C54" w14:textId="77777777" w:rsidR="00E81358" w:rsidRPr="00E1714D" w:rsidRDefault="000E0A5C" w:rsidP="004A32E2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1</w:t>
      </w:r>
      <w:r w:rsidR="00E81358" w:rsidRPr="00E1714D">
        <w:rPr>
          <w:rFonts w:ascii="Angsana New" w:hAnsi="Angsana New"/>
          <w:b/>
          <w:bCs/>
          <w:sz w:val="32"/>
          <w:szCs w:val="32"/>
        </w:rPr>
        <w:t>.</w:t>
      </w:r>
      <w:r w:rsidR="00E81358" w:rsidRPr="00E1714D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4A32E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E81358" w:rsidRPr="00E1714D">
        <w:rPr>
          <w:rFonts w:ascii="Angsana New" w:hAnsi="Angsana New"/>
          <w:b/>
          <w:bCs/>
          <w:sz w:val="32"/>
          <w:szCs w:val="32"/>
          <w:cs/>
        </w:rPr>
        <w:t>ต่อหุ้น</w:t>
      </w:r>
      <w:bookmarkEnd w:id="10"/>
    </w:p>
    <w:p w14:paraId="08814E62" w14:textId="77777777" w:rsidR="00D97DF5" w:rsidRPr="00E1714D" w:rsidRDefault="00D97DF5" w:rsidP="006A5F56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กำไ</w:t>
      </w:r>
      <w:r w:rsidR="00A95CB3" w:rsidRPr="00E1714D">
        <w:rPr>
          <w:rFonts w:ascii="Angsana New" w:hAnsi="Angsana New"/>
          <w:sz w:val="32"/>
          <w:szCs w:val="32"/>
          <w:cs/>
        </w:rPr>
        <w:t>ร</w:t>
      </w:r>
      <w:r w:rsidR="004A32E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1714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4A32E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1714D">
        <w:rPr>
          <w:rFonts w:ascii="Angsana New" w:hAnsi="Angsana New"/>
          <w:sz w:val="32"/>
          <w:szCs w:val="32"/>
          <w:cs/>
        </w:rPr>
        <w:t>สำหรั</w:t>
      </w:r>
      <w:r w:rsidRPr="00E1714D">
        <w:rPr>
          <w:rFonts w:ascii="Angsana New" w:hAnsi="Angsana New" w:hint="cs"/>
          <w:sz w:val="32"/>
          <w:szCs w:val="32"/>
          <w:cs/>
        </w:rPr>
        <w:t xml:space="preserve">บปี (ไม่รวมกำไรขาดทุนเบ็ดเสร็จอื่น) </w:t>
      </w:r>
      <w:r w:rsidRPr="00E1714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Pr="00E1714D">
        <w:rPr>
          <w:rFonts w:ascii="Angsana New" w:hAnsi="Angsana New" w:hint="cs"/>
          <w:sz w:val="32"/>
          <w:szCs w:val="32"/>
          <w:cs/>
        </w:rPr>
        <w:t>งปี</w:t>
      </w:r>
      <w:r w:rsidRPr="006A5F56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63A8AD3D" w14:textId="77777777" w:rsidR="00593D6C" w:rsidRPr="00E1714D" w:rsidRDefault="00811CDF" w:rsidP="006A5F56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1714D">
        <w:rPr>
          <w:rFonts w:ascii="Angsana New" w:hAnsi="Angsana New"/>
          <w:sz w:val="32"/>
          <w:szCs w:val="32"/>
        </w:rPr>
        <w:t>23</w:t>
      </w:r>
      <w:r w:rsidRPr="00E1714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E1714D">
        <w:rPr>
          <w:rFonts w:ascii="Angsana New" w:hAnsi="Angsana New"/>
          <w:sz w:val="32"/>
          <w:szCs w:val="32"/>
        </w:rPr>
        <w:t>256</w:t>
      </w:r>
      <w:r w:rsidRPr="00E1714D">
        <w:rPr>
          <w:rFonts w:ascii="Angsana New" w:hAnsi="Angsana New" w:hint="cs"/>
          <w:sz w:val="32"/>
          <w:szCs w:val="32"/>
          <w:cs/>
        </w:rPr>
        <w:t>7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Pr="006A5F56">
        <w:rPr>
          <w:rFonts w:ascii="Angsana New" w:hAnsi="Angsana New" w:hint="cs"/>
          <w:sz w:val="32"/>
          <w:szCs w:val="32"/>
          <w:cs/>
        </w:rPr>
        <w:t xml:space="preserve">เป็นเงินสดในอัตราหุ้นละ </w:t>
      </w:r>
      <w:r w:rsidRPr="006A5F56">
        <w:rPr>
          <w:rFonts w:ascii="Angsana New" w:hAnsi="Angsana New"/>
          <w:sz w:val="32"/>
          <w:szCs w:val="32"/>
        </w:rPr>
        <w:t>1.50</w:t>
      </w:r>
      <w:r w:rsidRPr="006A5F56">
        <w:rPr>
          <w:rFonts w:ascii="Angsana New" w:hAnsi="Angsana New" w:hint="cs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Pr="006A5F56">
        <w:rPr>
          <w:rFonts w:ascii="Angsana New" w:hAnsi="Angsana New"/>
          <w:sz w:val="32"/>
          <w:szCs w:val="32"/>
        </w:rPr>
        <w:t xml:space="preserve"> </w:t>
      </w:r>
      <w:r w:rsidRPr="006A5F5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A5F56">
        <w:rPr>
          <w:rFonts w:ascii="Angsana New" w:hAnsi="Angsana New"/>
          <w:sz w:val="32"/>
          <w:szCs w:val="32"/>
        </w:rPr>
        <w:t>1</w:t>
      </w:r>
      <w:r w:rsidRPr="006A5F56">
        <w:rPr>
          <w:rFonts w:ascii="Angsana New" w:hAnsi="Angsana New" w:hint="cs"/>
          <w:sz w:val="32"/>
          <w:szCs w:val="32"/>
          <w:cs/>
        </w:rPr>
        <w:t xml:space="preserve"> ล้านหุ้น ให้แก่ผู้ถือหุ้น</w:t>
      </w:r>
      <w:r w:rsidRPr="00E1714D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D97DF5" w:rsidRPr="00E1714D" w14:paraId="54C587B9" w14:textId="77777777" w:rsidTr="006A5F56">
        <w:tc>
          <w:tcPr>
            <w:tcW w:w="3480" w:type="dxa"/>
            <w:vAlign w:val="bottom"/>
          </w:tcPr>
          <w:p w14:paraId="590ADA5F" w14:textId="77777777" w:rsidR="00D97DF5" w:rsidRPr="00E1714D" w:rsidRDefault="00D97DF5" w:rsidP="00F1041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6846DB" w14:textId="77777777" w:rsidR="00D97DF5" w:rsidRPr="00E1714D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B72F8F5" w14:textId="77777777" w:rsidR="00D97DF5" w:rsidRPr="00E1714D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DF5" w:rsidRPr="00E1714D" w14:paraId="62B45812" w14:textId="77777777" w:rsidTr="006A5F56">
        <w:tc>
          <w:tcPr>
            <w:tcW w:w="3480" w:type="dxa"/>
            <w:vAlign w:val="bottom"/>
          </w:tcPr>
          <w:p w14:paraId="38F4B14E" w14:textId="77777777" w:rsidR="00D97DF5" w:rsidRPr="00E1714D" w:rsidRDefault="00D97DF5" w:rsidP="00F1041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42C2CC" w14:textId="77777777" w:rsidR="00D97DF5" w:rsidRPr="00E1714D" w:rsidRDefault="00136CB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237CE33" w14:textId="77777777" w:rsidR="00D97DF5" w:rsidRPr="00E1714D" w:rsidRDefault="00136CB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1EE35F2" w14:textId="77777777" w:rsidR="00D97DF5" w:rsidRPr="00E1714D" w:rsidRDefault="00136CB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A986055" w14:textId="77777777" w:rsidR="00D97DF5" w:rsidRPr="00E1714D" w:rsidRDefault="00136CB4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97DF5" w:rsidRPr="00E1714D" w14:paraId="195EE0C9" w14:textId="77777777" w:rsidTr="006A5F56">
        <w:tc>
          <w:tcPr>
            <w:tcW w:w="3480" w:type="dxa"/>
            <w:vAlign w:val="bottom"/>
          </w:tcPr>
          <w:p w14:paraId="3BA39769" w14:textId="77777777" w:rsidR="00D97DF5" w:rsidRPr="00E1714D" w:rsidRDefault="00D97DF5" w:rsidP="00F1041A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DF46E11" w14:textId="77777777" w:rsidR="00D97DF5" w:rsidRPr="00E1714D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52F2A42" w14:textId="77777777" w:rsidR="00D97DF5" w:rsidRPr="00E1714D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2D752D00" w14:textId="77777777" w:rsidR="00D97DF5" w:rsidRPr="00E1714D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4C18C5" w14:textId="77777777" w:rsidR="00D97DF5" w:rsidRPr="00E1714D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DA70E3" w:rsidRPr="00E1714D" w14:paraId="3C8DA0AE" w14:textId="77777777" w:rsidTr="006A5F56">
        <w:tc>
          <w:tcPr>
            <w:tcW w:w="3480" w:type="dxa"/>
            <w:vAlign w:val="bottom"/>
          </w:tcPr>
          <w:p w14:paraId="67E240BB" w14:textId="77777777" w:rsidR="00DA70E3" w:rsidRPr="00E1714D" w:rsidRDefault="00DA70E3" w:rsidP="00DA70E3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6DDA423D" w14:textId="77777777" w:rsidR="00DA70E3" w:rsidRPr="00E1714D" w:rsidRDefault="00DA70E3" w:rsidP="00DA70E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692C051C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58CCF330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14:paraId="499A677B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4380BADE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DA70E3" w:rsidRPr="00E1714D" w14:paraId="0FE573DE" w14:textId="77777777" w:rsidTr="006A5F56">
        <w:tc>
          <w:tcPr>
            <w:tcW w:w="3480" w:type="dxa"/>
          </w:tcPr>
          <w:p w14:paraId="2059F85F" w14:textId="77777777" w:rsidR="00DA70E3" w:rsidRPr="00E1714D" w:rsidRDefault="00DA70E3" w:rsidP="00DA70E3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369A2117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1F43B42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1922CE5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FD0FF77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0E3" w:rsidRPr="00E1714D" w14:paraId="627DA1A4" w14:textId="77777777" w:rsidTr="006A5F56">
        <w:tc>
          <w:tcPr>
            <w:tcW w:w="3480" w:type="dxa"/>
          </w:tcPr>
          <w:p w14:paraId="709AB408" w14:textId="77777777" w:rsidR="00DA70E3" w:rsidRPr="00E1714D" w:rsidRDefault="00DA70E3" w:rsidP="00DA70E3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E1714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9F9936F" w14:textId="77777777" w:rsidR="00DA70E3" w:rsidRPr="00E1714D" w:rsidRDefault="00DA70E3" w:rsidP="00DA70E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69A0554" w14:textId="77777777" w:rsidR="00DA70E3" w:rsidRPr="00E1714D" w:rsidRDefault="00DA70E3" w:rsidP="00DA70E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0DCB5909" w14:textId="77777777" w:rsidR="00DA70E3" w:rsidRPr="00E1714D" w:rsidRDefault="00DA70E3" w:rsidP="00DA70E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D2368F0" w14:textId="77777777" w:rsidR="00DA70E3" w:rsidRPr="00E1714D" w:rsidRDefault="00DA70E3" w:rsidP="00DA70E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DA70E3" w:rsidRPr="00E1714D" w14:paraId="3561FBB1" w14:textId="77777777" w:rsidTr="006A5F56">
        <w:tc>
          <w:tcPr>
            <w:tcW w:w="3480" w:type="dxa"/>
          </w:tcPr>
          <w:p w14:paraId="08AF0459" w14:textId="77777777" w:rsidR="00DA70E3" w:rsidRPr="00E1714D" w:rsidRDefault="00DA70E3" w:rsidP="00DA70E3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3D466FCC" w14:textId="77777777" w:rsidR="00DA70E3" w:rsidRPr="00E1714D" w:rsidRDefault="00DA70E3" w:rsidP="00DA70E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523BB80E" w14:textId="77777777" w:rsidR="00DA70E3" w:rsidRPr="00E1714D" w:rsidRDefault="00DA70E3" w:rsidP="00DA70E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14:paraId="5810CDD9" w14:textId="77777777" w:rsidR="00DA70E3" w:rsidRPr="00E1714D" w:rsidRDefault="00DA70E3" w:rsidP="00DA70E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17B5D2BB" w14:textId="77777777" w:rsidR="00DA70E3" w:rsidRPr="00E1714D" w:rsidRDefault="00DA70E3" w:rsidP="00DA70E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</w:tr>
      <w:tr w:rsidR="00DA70E3" w:rsidRPr="00E1714D" w14:paraId="715E5DAA" w14:textId="77777777" w:rsidTr="006A5F56">
        <w:tc>
          <w:tcPr>
            <w:tcW w:w="3480" w:type="dxa"/>
          </w:tcPr>
          <w:p w14:paraId="0B019224" w14:textId="77777777" w:rsidR="00DA70E3" w:rsidRPr="00E1714D" w:rsidRDefault="00DA70E3" w:rsidP="00DA70E3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236E2" w:rsidRPr="00E171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6E2"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14:paraId="56502493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(14,288,86</w:t>
            </w:r>
            <w:r w:rsidR="00BD259B" w:rsidRPr="00E1714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71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B980FC4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107,277,15</w:t>
            </w:r>
            <w:r w:rsidR="00C4419E"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73A1AF69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(18,269,626)</w:t>
            </w:r>
          </w:p>
        </w:tc>
        <w:tc>
          <w:tcPr>
            <w:tcW w:w="1418" w:type="dxa"/>
            <w:vAlign w:val="bottom"/>
          </w:tcPr>
          <w:p w14:paraId="1CD34DDA" w14:textId="77777777" w:rsidR="00DA70E3" w:rsidRPr="00E1714D" w:rsidRDefault="00DA70E3" w:rsidP="00DA70E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142,772,24</w:t>
            </w:r>
            <w:r w:rsidR="00C4419E" w:rsidRPr="00E1714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A70E3" w:rsidRPr="00E1714D" w14:paraId="055F1324" w14:textId="77777777" w:rsidTr="006A5F56">
        <w:tc>
          <w:tcPr>
            <w:tcW w:w="3480" w:type="dxa"/>
          </w:tcPr>
          <w:p w14:paraId="4C3C28CF" w14:textId="77777777" w:rsidR="00DA70E3" w:rsidRPr="00E1714D" w:rsidRDefault="00DA70E3" w:rsidP="00DA70E3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236E2" w:rsidRPr="00E1714D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14:paraId="3AF67653" w14:textId="77777777" w:rsidR="00DA70E3" w:rsidRPr="00E1714D" w:rsidRDefault="00DA70E3" w:rsidP="00DA70E3">
            <w:pPr>
              <w:tabs>
                <w:tab w:val="decimal" w:pos="795"/>
              </w:tabs>
              <w:spacing w:line="35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sz w:val="28"/>
                <w:szCs w:val="28"/>
              </w:rPr>
              <w:t>(0.38)</w:t>
            </w:r>
          </w:p>
        </w:tc>
        <w:tc>
          <w:tcPr>
            <w:tcW w:w="1418" w:type="dxa"/>
            <w:vAlign w:val="bottom"/>
          </w:tcPr>
          <w:p w14:paraId="1C2621ED" w14:textId="77777777" w:rsidR="00DA70E3" w:rsidRPr="00E1714D" w:rsidRDefault="00DA70E3" w:rsidP="00DA70E3">
            <w:pPr>
              <w:tabs>
                <w:tab w:val="decimal" w:pos="792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2.</w:t>
            </w:r>
            <w:r w:rsidRPr="00E171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417" w:type="dxa"/>
            <w:vAlign w:val="bottom"/>
          </w:tcPr>
          <w:p w14:paraId="7DF0376B" w14:textId="77777777" w:rsidR="00DA70E3" w:rsidRPr="00E1714D" w:rsidRDefault="00DA70E3" w:rsidP="00DA70E3">
            <w:pPr>
              <w:tabs>
                <w:tab w:val="decimal" w:pos="751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</w:rPr>
              <w:t>(0.48)</w:t>
            </w:r>
          </w:p>
        </w:tc>
        <w:tc>
          <w:tcPr>
            <w:tcW w:w="1418" w:type="dxa"/>
            <w:vAlign w:val="bottom"/>
          </w:tcPr>
          <w:p w14:paraId="038AF82A" w14:textId="77777777" w:rsidR="00DA70E3" w:rsidRPr="00E1714D" w:rsidRDefault="00DA70E3" w:rsidP="00DA70E3">
            <w:pPr>
              <w:tabs>
                <w:tab w:val="decimal" w:pos="792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E1714D">
              <w:rPr>
                <w:rFonts w:ascii="Angsana New" w:hAnsi="Angsana New"/>
                <w:sz w:val="28"/>
                <w:szCs w:val="28"/>
              </w:rPr>
              <w:t>7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</w:tbl>
    <w:p w14:paraId="2B6E022E" w14:textId="77777777" w:rsidR="00A466A4" w:rsidRPr="00E1714D" w:rsidRDefault="005A0350" w:rsidP="004A32E2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2</w:t>
      </w:r>
      <w:r w:rsidR="00A466A4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66A4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A466A4" w:rsidRPr="00E1714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65657BB" w14:textId="77777777" w:rsidR="00A466A4" w:rsidRPr="00E1714D" w:rsidRDefault="00A466A4" w:rsidP="00A466A4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บริษัทฯ ประกาศจ่ายเงินปันผลในระหว่าง</w:t>
      </w:r>
      <w:r w:rsidRPr="00E1714D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B8721E"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3132"/>
        <w:gridCol w:w="1350"/>
        <w:gridCol w:w="1260"/>
      </w:tblGrid>
      <w:tr w:rsidR="006E3D22" w:rsidRPr="00E1714D" w14:paraId="09D0A286" w14:textId="77777777" w:rsidTr="006A5F56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838A" w14:textId="77777777" w:rsidR="006E3D22" w:rsidRPr="00E1714D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2078" w14:textId="77777777" w:rsidR="006E3D22" w:rsidRPr="00E1714D" w:rsidRDefault="006E3D22" w:rsidP="00F252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858B" w14:textId="77777777" w:rsidR="006E3D22" w:rsidRPr="00E1714D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932" w14:textId="77777777" w:rsidR="006E3D22" w:rsidRPr="00E1714D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E1714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6E3D22" w:rsidRPr="00E1714D" w14:paraId="3E03250E" w14:textId="77777777" w:rsidTr="006A5F56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23F79A5E" w14:textId="77777777" w:rsidR="006E3D22" w:rsidRPr="00E1714D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CE9C607" w14:textId="77777777" w:rsidR="006E3D22" w:rsidRPr="00E1714D" w:rsidRDefault="006E3D22" w:rsidP="00F252C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5EECD8" w14:textId="77777777" w:rsidR="006E3D22" w:rsidRPr="00E1714D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1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1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B10B16" w14:textId="77777777" w:rsidR="006E3D22" w:rsidRPr="00E1714D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7631FA" w:rsidRPr="00E1714D" w14:paraId="0C4A42EB" w14:textId="77777777" w:rsidTr="006A5F56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70AA" w14:textId="77777777" w:rsidR="007631FA" w:rsidRPr="00E1714D" w:rsidRDefault="007631FA" w:rsidP="007631FA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BF6C9" w14:textId="77777777" w:rsidR="007631FA" w:rsidRPr="00E1714D" w:rsidRDefault="007631FA" w:rsidP="007631FA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 2567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92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74C5E" w14:textId="77777777" w:rsidR="007631FA" w:rsidRPr="00E1714D" w:rsidRDefault="007631FA" w:rsidP="007631F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Theme="majorBidi" w:hAnsiTheme="majorBidi" w:cstheme="majorBidi"/>
                <w:sz w:val="30"/>
                <w:szCs w:val="30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99B4" w14:textId="77777777" w:rsidR="007631FA" w:rsidRPr="00E1714D" w:rsidRDefault="007631FA" w:rsidP="007631F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</w:tr>
      <w:tr w:rsidR="007631FA" w:rsidRPr="00E1714D" w14:paraId="5EF5A04B" w14:textId="77777777" w:rsidTr="006A5F56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5F183" w14:textId="77777777" w:rsidR="007631FA" w:rsidRPr="00E1714D" w:rsidRDefault="007631FA" w:rsidP="007631FA">
            <w:pPr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0.28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EF4A6" w14:textId="77777777" w:rsidR="007631FA" w:rsidRPr="00E1714D" w:rsidRDefault="007631FA" w:rsidP="007631FA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 2566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E1714D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E171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C57C6" w14:textId="77777777" w:rsidR="007631FA" w:rsidRPr="00E1714D" w:rsidRDefault="007631FA" w:rsidP="007631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14D">
              <w:rPr>
                <w:rFonts w:asciiTheme="majorBidi" w:hAnsiTheme="majorBidi" w:cstheme="majorBidi"/>
                <w:sz w:val="30"/>
                <w:szCs w:val="30"/>
              </w:rPr>
              <w:t>46.0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02E1B" w14:textId="77777777" w:rsidR="007631FA" w:rsidRPr="00E1714D" w:rsidRDefault="007631FA" w:rsidP="007631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14D">
              <w:rPr>
                <w:rFonts w:asciiTheme="majorBidi" w:hAnsiTheme="majorBidi" w:cstheme="majorBidi"/>
                <w:sz w:val="30"/>
                <w:szCs w:val="30"/>
              </w:rPr>
              <w:t>1.28</w:t>
            </w:r>
          </w:p>
        </w:tc>
      </w:tr>
    </w:tbl>
    <w:p w14:paraId="101338F6" w14:textId="77777777" w:rsidR="004A32E2" w:rsidRDefault="004A3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7CF56E" w14:textId="77777777" w:rsidR="00A35FF0" w:rsidRPr="00E1714D" w:rsidRDefault="00A35FF0" w:rsidP="004A32E2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3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="004A32E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0E06269" w14:textId="77777777" w:rsidR="00A35FF0" w:rsidRPr="00E1714D" w:rsidRDefault="00A35FF0" w:rsidP="004A32E2">
      <w:pPr>
        <w:spacing w:before="120" w:after="120"/>
        <w:ind w:left="540" w:right="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3</w:t>
      </w:r>
      <w:r w:rsidRPr="00E1714D">
        <w:rPr>
          <w:rFonts w:ascii="Angsana New" w:hAnsi="Angsana New"/>
          <w:b/>
          <w:bCs/>
          <w:sz w:val="32"/>
          <w:szCs w:val="32"/>
        </w:rPr>
        <w:t>.1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="00A20376" w:rsidRPr="00E1714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20376" w:rsidRPr="00E1714D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6B2C5419" w14:textId="77777777" w:rsidR="00A35FF0" w:rsidRPr="00E1714D" w:rsidRDefault="00A35FF0" w:rsidP="004A32E2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1714D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pacing w:val="-6"/>
          <w:sz w:val="32"/>
          <w:szCs w:val="32"/>
        </w:rPr>
        <w:t xml:space="preserve">31 </w:t>
      </w:r>
      <w:r w:rsidRPr="00E1714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pacing w:val="-6"/>
          <w:sz w:val="32"/>
          <w:szCs w:val="32"/>
        </w:rPr>
        <w:t>2567</w:t>
      </w:r>
      <w:r w:rsidRPr="00E1714D">
        <w:rPr>
          <w:rFonts w:ascii="Angsana New" w:hAnsi="Angsana New"/>
          <w:spacing w:val="-6"/>
          <w:sz w:val="32"/>
          <w:szCs w:val="32"/>
        </w:rPr>
        <w:t xml:space="preserve"> </w:t>
      </w:r>
      <w:r w:rsidR="00A20376" w:rsidRPr="00E1714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pacing w:val="-6"/>
          <w:sz w:val="32"/>
          <w:szCs w:val="32"/>
        </w:rPr>
        <w:t>2566</w:t>
      </w:r>
      <w:r w:rsidR="00A20376" w:rsidRPr="00E1714D">
        <w:rPr>
          <w:rFonts w:ascii="Angsana New" w:hAnsi="Angsana New"/>
          <w:spacing w:val="-6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E1714D">
        <w:rPr>
          <w:rFonts w:ascii="Angsana New" w:hAnsi="Angsana New"/>
          <w:spacing w:val="-6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6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 xml:space="preserve">ระยะสั้น </w:t>
      </w:r>
      <w:r w:rsidRPr="00E1714D">
        <w:rPr>
          <w:rFonts w:ascii="Angsana New" w:hAnsi="Angsana New"/>
          <w:spacing w:val="-6"/>
          <w:sz w:val="32"/>
          <w:szCs w:val="32"/>
          <w:cs/>
        </w:rPr>
        <w:t>สัญญาเช่าซึ่งสินทรัพย์อ้างอิงมีมูลค่าต่ำ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 xml:space="preserve"> และสัญญาบริการ</w:t>
      </w:r>
      <w:r w:rsidRPr="00E1714D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A20376" w:rsidRPr="00E1714D" w14:paraId="709E1961" w14:textId="77777777" w:rsidTr="00A20376">
        <w:tc>
          <w:tcPr>
            <w:tcW w:w="3450" w:type="dxa"/>
          </w:tcPr>
          <w:p w14:paraId="1EA329F6" w14:textId="77777777" w:rsidR="00A20376" w:rsidRPr="00E1714D" w:rsidRDefault="00A20376" w:rsidP="00C44741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748D84FA" w14:textId="77777777" w:rsidR="00A20376" w:rsidRPr="00E1714D" w:rsidRDefault="00A20376" w:rsidP="00A20376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74335704" w14:textId="77777777" w:rsidR="00A20376" w:rsidRPr="00E1714D" w:rsidRDefault="00A20376" w:rsidP="00A20376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1714D">
              <w:rPr>
                <w:rFonts w:ascii="Angsana New" w:hAnsi="Angsana New"/>
                <w:sz w:val="30"/>
                <w:szCs w:val="30"/>
              </w:rPr>
              <w:t>: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20376" w:rsidRPr="00E1714D" w14:paraId="66904380" w14:textId="77777777" w:rsidTr="00A20376">
        <w:tc>
          <w:tcPr>
            <w:tcW w:w="3450" w:type="dxa"/>
          </w:tcPr>
          <w:p w14:paraId="7C4091D9" w14:textId="77777777" w:rsidR="00A20376" w:rsidRPr="00E1714D" w:rsidRDefault="00A20376" w:rsidP="00A20376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54283C86" w14:textId="77777777" w:rsidR="00A20376" w:rsidRPr="00E1714D" w:rsidRDefault="00136CB4" w:rsidP="00A20376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0" w:type="dxa"/>
          </w:tcPr>
          <w:p w14:paraId="26A6C2EA" w14:textId="77777777" w:rsidR="00A20376" w:rsidRPr="00E1714D" w:rsidRDefault="00136CB4" w:rsidP="00A20376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20376" w:rsidRPr="00E1714D" w14:paraId="4ED393A8" w14:textId="77777777" w:rsidTr="00A20376">
        <w:tc>
          <w:tcPr>
            <w:tcW w:w="3450" w:type="dxa"/>
          </w:tcPr>
          <w:p w14:paraId="477A840E" w14:textId="77777777" w:rsidR="00A20376" w:rsidRPr="00E1714D" w:rsidRDefault="00A20376" w:rsidP="00A2037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E1714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4228DEE8" w14:textId="77777777" w:rsidR="00A20376" w:rsidRPr="00E1714D" w:rsidRDefault="00A20376" w:rsidP="00DE2C17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34FC519C" w14:textId="77777777" w:rsidR="00A20376" w:rsidRPr="00E1714D" w:rsidRDefault="00A20376" w:rsidP="00DE2C17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4943" w:rsidRPr="00E1714D" w14:paraId="40E6D4DD" w14:textId="77777777" w:rsidTr="00A20376">
        <w:tc>
          <w:tcPr>
            <w:tcW w:w="3450" w:type="dxa"/>
          </w:tcPr>
          <w:p w14:paraId="25D46089" w14:textId="77777777" w:rsidR="00324943" w:rsidRPr="00E1714D" w:rsidRDefault="00324943" w:rsidP="00324943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1714D">
              <w:rPr>
                <w:rFonts w:ascii="Angsana New" w:hAnsi="Angsana New"/>
                <w:sz w:val="30"/>
                <w:szCs w:val="30"/>
              </w:rPr>
              <w:t>1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5F882CB4" w14:textId="77777777" w:rsidR="00324943" w:rsidRPr="00E1714D" w:rsidRDefault="00E17D26" w:rsidP="0032494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402,894</w:t>
            </w:r>
          </w:p>
        </w:tc>
        <w:tc>
          <w:tcPr>
            <w:tcW w:w="2390" w:type="dxa"/>
          </w:tcPr>
          <w:p w14:paraId="0627D36E" w14:textId="77777777" w:rsidR="00324943" w:rsidRPr="00E1714D" w:rsidRDefault="00324943" w:rsidP="00324943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106</w:t>
            </w:r>
            <w:r w:rsidRPr="00E1714D">
              <w:rPr>
                <w:rFonts w:ascii="Angsana New" w:hAnsi="Angsana New"/>
                <w:sz w:val="30"/>
                <w:szCs w:val="30"/>
              </w:rPr>
              <w:t>,448</w:t>
            </w:r>
          </w:p>
        </w:tc>
      </w:tr>
      <w:tr w:rsidR="00324943" w:rsidRPr="00E1714D" w14:paraId="77DEC562" w14:textId="77777777" w:rsidTr="00A20376">
        <w:tc>
          <w:tcPr>
            <w:tcW w:w="3450" w:type="dxa"/>
          </w:tcPr>
          <w:p w14:paraId="7280FB13" w14:textId="77777777" w:rsidR="00324943" w:rsidRPr="00E1714D" w:rsidRDefault="00324943" w:rsidP="00324943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1714D">
              <w:rPr>
                <w:rFonts w:ascii="Angsana New" w:hAnsi="Angsana New"/>
                <w:sz w:val="30"/>
                <w:szCs w:val="30"/>
              </w:rPr>
              <w:t>3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592CEB1B" w14:textId="77777777" w:rsidR="00324943" w:rsidRPr="00E1714D" w:rsidRDefault="00CE541B" w:rsidP="00324943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319,342</w:t>
            </w:r>
          </w:p>
        </w:tc>
        <w:tc>
          <w:tcPr>
            <w:tcW w:w="2390" w:type="dxa"/>
          </w:tcPr>
          <w:p w14:paraId="2B445788" w14:textId="77777777" w:rsidR="00324943" w:rsidRPr="00E1714D" w:rsidRDefault="00324943" w:rsidP="00324943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8473DA8" w14:textId="77777777" w:rsidR="00A35FF0" w:rsidRPr="00E1714D" w:rsidRDefault="00A35FF0" w:rsidP="00FD474F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3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="00A20376" w:rsidRPr="00E1714D">
        <w:rPr>
          <w:rFonts w:ascii="Angsana New" w:hAnsi="Angsana New"/>
          <w:b/>
          <w:bCs/>
          <w:sz w:val="32"/>
          <w:szCs w:val="32"/>
        </w:rPr>
        <w:t>2</w:t>
      </w:r>
      <w:r w:rsidR="00FD474F"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0153604" w14:textId="77777777" w:rsidR="00593D6C" w:rsidRPr="00E1714D" w:rsidRDefault="00593D6C" w:rsidP="004A32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 w:hint="cs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 w:hint="cs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บริษัทฯ มีรายจ่ายฝ่ายทุนจำนวนเงิน</w:t>
      </w:r>
      <w:r w:rsidR="0034698A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6A23EA">
        <w:rPr>
          <w:rFonts w:ascii="Angsana New" w:hAnsi="Angsana New"/>
          <w:sz w:val="32"/>
          <w:szCs w:val="32"/>
        </w:rPr>
        <w:t>0.3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ที่เกี่ยวข้องกับส่วนปรับปรุงอาคาร เครื่องตกแต่ง ติดตั้งและอุปกรณ์สำนักงาน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6A23EA">
        <w:rPr>
          <w:rFonts w:ascii="Angsana New" w:hAnsi="Angsana New"/>
          <w:sz w:val="32"/>
          <w:szCs w:val="32"/>
        </w:rPr>
        <w:t>5.3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ล้านบาท ที่เกี่ยวข้องกับโปรแกรมคอมพิวเตอร์ (</w:t>
      </w:r>
      <w:r w:rsidR="00136CB4" w:rsidRPr="00E1714D">
        <w:rPr>
          <w:rFonts w:ascii="Angsana New" w:hAnsi="Angsana New" w:hint="cs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: </w:t>
      </w:r>
      <w:r w:rsidR="00324943" w:rsidRPr="00E1714D">
        <w:rPr>
          <w:rFonts w:ascii="Angsana New" w:hAnsi="Angsana New"/>
          <w:sz w:val="32"/>
          <w:szCs w:val="32"/>
        </w:rPr>
        <w:t>1.8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317E4B" w:rsidRPr="00E171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17E4B" w:rsidRPr="00E1714D">
        <w:rPr>
          <w:rFonts w:ascii="Angsana New" w:hAnsi="Angsana New"/>
          <w:sz w:val="32"/>
          <w:szCs w:val="32"/>
          <w:cs/>
        </w:rPr>
        <w:t>และ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324943" w:rsidRPr="00E1714D">
        <w:rPr>
          <w:rFonts w:ascii="Angsana New" w:hAnsi="Angsana New"/>
          <w:sz w:val="32"/>
          <w:szCs w:val="32"/>
        </w:rPr>
        <w:t>14.3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ตามลำดับ)</w:t>
      </w:r>
    </w:p>
    <w:p w14:paraId="68C60514" w14:textId="77777777" w:rsidR="00A35FF0" w:rsidRPr="00E1714D" w:rsidRDefault="00A35FF0" w:rsidP="004A32E2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 w:hint="cs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3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FBDB100" w14:textId="77777777" w:rsidR="00A35FF0" w:rsidRPr="00E1714D" w:rsidRDefault="00A35FF0" w:rsidP="006A5F56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E1714D">
        <w:rPr>
          <w:rFonts w:ascii="Angsana New" w:hAnsi="Angsana New" w:hint="cs"/>
          <w:sz w:val="32"/>
          <w:szCs w:val="32"/>
          <w:cs/>
        </w:rPr>
        <w:t>จำนวน</w:t>
      </w:r>
      <w:r w:rsidR="004A32E2">
        <w:rPr>
          <w:rFonts w:ascii="Angsana New" w:hAnsi="Angsana New" w:hint="cs"/>
          <w:sz w:val="32"/>
          <w:szCs w:val="32"/>
          <w:cs/>
        </w:rPr>
        <w:t xml:space="preserve"> </w:t>
      </w:r>
      <w:r w:rsidR="00A1478B" w:rsidRPr="00E1714D">
        <w:rPr>
          <w:rFonts w:ascii="Angsana New" w:hAnsi="Angsana New"/>
          <w:sz w:val="32"/>
          <w:szCs w:val="32"/>
        </w:rPr>
        <w:t>2.2</w:t>
      </w:r>
      <w:r w:rsidR="0076755F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E1714D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เป็นจำนวน</w:t>
      </w:r>
      <w:r w:rsidR="00A20376" w:rsidRPr="00E1714D">
        <w:rPr>
          <w:rFonts w:ascii="Angsana New" w:hAnsi="Angsana New"/>
          <w:sz w:val="32"/>
          <w:szCs w:val="32"/>
        </w:rPr>
        <w:t xml:space="preserve"> </w:t>
      </w:r>
      <w:r w:rsidR="00A5651D" w:rsidRPr="00E1714D">
        <w:rPr>
          <w:rFonts w:ascii="Angsana New" w:hAnsi="Angsana New"/>
          <w:sz w:val="32"/>
          <w:szCs w:val="32"/>
        </w:rPr>
        <w:t>2.8</w:t>
      </w:r>
      <w:r w:rsidR="00F75C03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>: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324943" w:rsidRPr="00E1714D">
        <w:rPr>
          <w:rFonts w:ascii="Angsana New" w:hAnsi="Angsana New"/>
          <w:sz w:val="32"/>
          <w:szCs w:val="32"/>
        </w:rPr>
        <w:t>2.2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ล้านบาท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24943" w:rsidRPr="00E1714D">
        <w:rPr>
          <w:rFonts w:ascii="Angsana New" w:hAnsi="Angsana New"/>
          <w:sz w:val="32"/>
          <w:szCs w:val="32"/>
        </w:rPr>
        <w:t>9.5</w:t>
      </w:r>
      <w:r w:rsidRPr="00E1714D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E1714D">
        <w:rPr>
          <w:rFonts w:ascii="Angsana New" w:hAnsi="Angsana New"/>
          <w:sz w:val="32"/>
          <w:szCs w:val="32"/>
        </w:rPr>
        <w:t>)</w:t>
      </w:r>
    </w:p>
    <w:p w14:paraId="7B3C1394" w14:textId="77777777" w:rsidR="00A35FF0" w:rsidRPr="00E1714D" w:rsidRDefault="00A35FF0" w:rsidP="004A32E2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F577D4">
        <w:rPr>
          <w:rFonts w:ascii="Angsana New" w:hAnsi="Angsana New"/>
          <w:b/>
          <w:bCs/>
          <w:sz w:val="32"/>
          <w:szCs w:val="32"/>
        </w:rPr>
        <w:t>3</w:t>
      </w:r>
      <w:r w:rsidRPr="00E1714D">
        <w:rPr>
          <w:rFonts w:ascii="Angsana New" w:hAnsi="Angsana New"/>
          <w:b/>
          <w:bCs/>
          <w:sz w:val="32"/>
          <w:szCs w:val="32"/>
        </w:rPr>
        <w:t>.4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AC81904" w14:textId="77777777" w:rsidR="00A35FF0" w:rsidRPr="00E1714D" w:rsidRDefault="00A35FF0" w:rsidP="004A32E2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z w:val="32"/>
          <w:szCs w:val="32"/>
        </w:rPr>
        <w:t xml:space="preserve">31 </w:t>
      </w:r>
      <w:r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</w:t>
      </w:r>
      <w:r w:rsidRPr="00E1714D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E1714D">
        <w:rPr>
          <w:rFonts w:ascii="Angsana New" w:hAnsi="Angsana New"/>
          <w:sz w:val="32"/>
          <w:szCs w:val="32"/>
          <w:cs/>
        </w:rPr>
        <w:t>คดี</w:t>
      </w:r>
      <w:r w:rsidRPr="00E1714D">
        <w:rPr>
          <w:rFonts w:ascii="Angsana New" w:hAnsi="Angsana New" w:hint="cs"/>
          <w:sz w:val="32"/>
          <w:szCs w:val="32"/>
          <w:cs/>
        </w:rPr>
        <w:t>ที่</w:t>
      </w:r>
      <w:r w:rsidRPr="00E1714D">
        <w:rPr>
          <w:rFonts w:ascii="Angsana New" w:hAnsi="Angsana New"/>
          <w:sz w:val="32"/>
          <w:szCs w:val="32"/>
          <w:cs/>
        </w:rPr>
        <w:t>ถูกฟ้องร้องเรียกค่าเสียหายจากการเป็น</w:t>
      </w:r>
      <w:r w:rsidR="00A73A2B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E1714D">
        <w:rPr>
          <w:rFonts w:ascii="Angsana New" w:hAnsi="Angsana New"/>
          <w:sz w:val="32"/>
          <w:szCs w:val="32"/>
          <w:cs/>
        </w:rPr>
        <w:t xml:space="preserve">ผู้รับประกันภัย ซึ่งผลของการพิจารณาคดีดังกล่าวยังไม่สิ้นสุด </w:t>
      </w:r>
      <w:r w:rsidRPr="00E1714D">
        <w:rPr>
          <w:rFonts w:ascii="Angsana New" w:hAnsi="Angsana New" w:hint="cs"/>
          <w:sz w:val="32"/>
          <w:szCs w:val="32"/>
          <w:cs/>
        </w:rPr>
        <w:t>ทั้งนี้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="00CC5DFC" w:rsidRPr="00E1714D">
        <w:rPr>
          <w:rFonts w:ascii="Angsana New" w:hAnsi="Angsana New" w:hint="cs"/>
          <w:sz w:val="32"/>
          <w:szCs w:val="32"/>
          <w:cs/>
        </w:rPr>
        <w:t>จากทุนทรัพย์จำนวน</w:t>
      </w:r>
      <w:r w:rsidR="00F44BA9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F44BA9" w:rsidRPr="00E1714D">
        <w:rPr>
          <w:rFonts w:ascii="Angsana New" w:hAnsi="Angsana New"/>
          <w:sz w:val="32"/>
          <w:szCs w:val="32"/>
        </w:rPr>
        <w:t xml:space="preserve">83.1 </w:t>
      </w:r>
      <w:r w:rsidR="00CC5DFC" w:rsidRPr="00E1714D">
        <w:rPr>
          <w:rFonts w:ascii="Angsana New" w:hAnsi="Angsana New" w:hint="cs"/>
          <w:sz w:val="32"/>
          <w:szCs w:val="32"/>
          <w:cs/>
        </w:rPr>
        <w:t>ล้านบาท                                     ของคดีดังกล่าว</w:t>
      </w: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E1714D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A20376" w:rsidRPr="00E1714D">
        <w:rPr>
          <w:rFonts w:ascii="Angsana New" w:hAnsi="Angsana New"/>
          <w:sz w:val="32"/>
          <w:szCs w:val="32"/>
        </w:rPr>
        <w:t xml:space="preserve"> </w:t>
      </w:r>
      <w:r w:rsidR="00CC5DFC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8D5EF7" w:rsidRPr="00E1714D">
        <w:rPr>
          <w:rFonts w:ascii="Angsana New" w:hAnsi="Angsana New"/>
          <w:sz w:val="32"/>
          <w:szCs w:val="32"/>
        </w:rPr>
        <w:t>45.4</w:t>
      </w:r>
      <w:r w:rsidR="00CC5DFC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A2037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ได้บันทึกสำรองเผื่อผลเสีย</w:t>
      </w:r>
      <w:r w:rsidR="00397EA5" w:rsidRPr="00E1714D">
        <w:rPr>
          <w:rFonts w:ascii="Angsana New" w:hAnsi="Angsana New"/>
          <w:sz w:val="32"/>
          <w:szCs w:val="32"/>
          <w:cs/>
        </w:rPr>
        <w:t>หายที่อาจเกิดขึ้นเป็นจำนวนประมา</w:t>
      </w:r>
      <w:r w:rsidR="00397EA5" w:rsidRPr="00E1714D">
        <w:rPr>
          <w:rFonts w:ascii="Angsana New" w:hAnsi="Angsana New" w:hint="cs"/>
          <w:sz w:val="32"/>
          <w:szCs w:val="32"/>
          <w:cs/>
        </w:rPr>
        <w:t xml:space="preserve">ณ </w:t>
      </w:r>
      <w:r w:rsidR="00CC5DFC" w:rsidRPr="00E1714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8D5EF7" w:rsidRPr="00E1714D">
        <w:rPr>
          <w:rFonts w:ascii="Angsana New" w:hAnsi="Angsana New"/>
          <w:sz w:val="32"/>
          <w:szCs w:val="32"/>
        </w:rPr>
        <w:t>45.4</w:t>
      </w:r>
      <w:r w:rsidR="00AA67BE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ล้านบาท ไว้แล้วในงบการเงิน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(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</w:rPr>
        <w:t xml:space="preserve">: </w:t>
      </w:r>
      <w:r w:rsidR="00324943" w:rsidRPr="00E1714D">
        <w:rPr>
          <w:rFonts w:ascii="Angsana New" w:hAnsi="Angsana New"/>
          <w:sz w:val="32"/>
          <w:szCs w:val="32"/>
        </w:rPr>
        <w:t>55.4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24943" w:rsidRPr="00E1714D">
        <w:rPr>
          <w:rFonts w:ascii="Angsana New" w:hAnsi="Angsana New"/>
          <w:sz w:val="32"/>
          <w:szCs w:val="32"/>
        </w:rPr>
        <w:t>34.9</w:t>
      </w:r>
      <w:r w:rsidR="00397EA5" w:rsidRPr="00E1714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324943" w:rsidRPr="00E1714D">
        <w:rPr>
          <w:rFonts w:ascii="Angsana New" w:hAnsi="Angsana New"/>
          <w:sz w:val="32"/>
          <w:szCs w:val="32"/>
        </w:rPr>
        <w:t>34.9</w:t>
      </w:r>
      <w:r w:rsidRPr="00E1714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1714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1714D">
        <w:rPr>
          <w:rFonts w:ascii="Angsana New" w:hAnsi="Angsana New"/>
          <w:sz w:val="32"/>
          <w:szCs w:val="32"/>
          <w:cs/>
        </w:rPr>
        <w:t>)</w:t>
      </w:r>
    </w:p>
    <w:p w14:paraId="797478DB" w14:textId="77777777" w:rsidR="004A32E2" w:rsidRDefault="004A3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4D5190" w14:textId="77777777" w:rsidR="00556896" w:rsidRPr="00E1714D" w:rsidRDefault="00556896" w:rsidP="004A32E2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4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3EB949" w14:textId="77777777" w:rsidR="00556896" w:rsidRPr="00E1714D" w:rsidRDefault="00556896" w:rsidP="004A32E2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4</w:t>
      </w:r>
      <w:r w:rsidRPr="00E1714D">
        <w:rPr>
          <w:rFonts w:ascii="Angsana New" w:hAnsi="Angsana New"/>
          <w:b/>
          <w:bCs/>
          <w:sz w:val="32"/>
          <w:szCs w:val="32"/>
        </w:rPr>
        <w:t>.1</w:t>
      </w:r>
      <w:r w:rsidRPr="00E1714D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7256F34B" w14:textId="77777777" w:rsidR="00556896" w:rsidRPr="00E1714D" w:rsidRDefault="00556896" w:rsidP="006A5F56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A2037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0CC072EB" w14:textId="77777777" w:rsidR="00556896" w:rsidRPr="00E1714D" w:rsidRDefault="00556896" w:rsidP="006A5F56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E1714D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E1714D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37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4428"/>
        <w:gridCol w:w="4950"/>
      </w:tblGrid>
      <w:tr w:rsidR="0004336C" w:rsidRPr="004A32E2" w14:paraId="76B7C449" w14:textId="77777777" w:rsidTr="004A32E2">
        <w:tc>
          <w:tcPr>
            <w:tcW w:w="4428" w:type="dxa"/>
            <w:vAlign w:val="bottom"/>
          </w:tcPr>
          <w:p w14:paraId="4E055FC9" w14:textId="77777777" w:rsidR="0004336C" w:rsidRPr="004A32E2" w:rsidRDefault="004A32E2" w:rsidP="004A32E2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</w:tcPr>
          <w:p w14:paraId="3F38879F" w14:textId="77777777" w:rsidR="0004336C" w:rsidRPr="004A32E2" w:rsidRDefault="004A32E2" w:rsidP="004A32E2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A32E2" w:rsidRPr="004A32E2" w14:paraId="1170C5FD" w14:textId="77777777" w:rsidTr="004A32E2">
        <w:tc>
          <w:tcPr>
            <w:tcW w:w="4428" w:type="dxa"/>
            <w:vAlign w:val="bottom"/>
          </w:tcPr>
          <w:p w14:paraId="02F22972" w14:textId="77777777" w:rsidR="004A32E2" w:rsidRPr="004A32E2" w:rsidRDefault="004A32E2" w:rsidP="004A32E2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950" w:type="dxa"/>
          </w:tcPr>
          <w:p w14:paraId="1F2CB6E2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4A32E2" w:rsidRPr="004A32E2" w14:paraId="761AF28C" w14:textId="77777777" w:rsidTr="004A32E2">
        <w:tc>
          <w:tcPr>
            <w:tcW w:w="4428" w:type="dxa"/>
            <w:vAlign w:val="bottom"/>
          </w:tcPr>
          <w:p w14:paraId="2E6822C6" w14:textId="77777777" w:rsidR="004A32E2" w:rsidRPr="004A32E2" w:rsidRDefault="004A32E2" w:rsidP="004A32E2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</w:rPr>
              <w:t xml:space="preserve">TKI Investment Company </w:t>
            </w:r>
            <w:proofErr w:type="gramStart"/>
            <w:r w:rsidRPr="004A32E2">
              <w:rPr>
                <w:rFonts w:ascii="Angsana New" w:hAnsi="Angsana New"/>
                <w:sz w:val="30"/>
                <w:szCs w:val="30"/>
              </w:rPr>
              <w:t>Limited</w:t>
            </w:r>
            <w:r w:rsidRPr="004A32E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Pr="004A32E2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1</w:t>
            </w:r>
            <w:r w:rsidRPr="004A32E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950" w:type="dxa"/>
          </w:tcPr>
          <w:p w14:paraId="6C0AD1AE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4A32E2" w:rsidRPr="004A32E2" w14:paraId="06CECBD1" w14:textId="77777777" w:rsidTr="004A32E2">
        <w:tc>
          <w:tcPr>
            <w:tcW w:w="4428" w:type="dxa"/>
          </w:tcPr>
          <w:p w14:paraId="02D7EC42" w14:textId="77777777" w:rsidR="004A32E2" w:rsidRPr="004A32E2" w:rsidRDefault="004A32E2" w:rsidP="004A32E2">
            <w:pPr>
              <w:tabs>
                <w:tab w:val="left" w:pos="900"/>
              </w:tabs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2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950" w:type="dxa"/>
          </w:tcPr>
          <w:p w14:paraId="308F5C25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ถือหุ้นในบริษัทฯ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A32E2">
              <w:rPr>
                <w:rFonts w:ascii="Angsana New" w:hAnsi="Angsana New"/>
                <w:sz w:val="30"/>
                <w:szCs w:val="30"/>
              </w:rPr>
              <w:t>7.</w:t>
            </w: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</w:p>
        </w:tc>
      </w:tr>
      <w:tr w:rsidR="004A32E2" w:rsidRPr="004A32E2" w14:paraId="37BDAFA4" w14:textId="77777777" w:rsidTr="004A32E2">
        <w:tc>
          <w:tcPr>
            <w:tcW w:w="4428" w:type="dxa"/>
            <w:shd w:val="clear" w:color="auto" w:fill="auto"/>
          </w:tcPr>
          <w:p w14:paraId="466DC946" w14:textId="77777777" w:rsidR="004A32E2" w:rsidRPr="004A32E2" w:rsidRDefault="004A32E2" w:rsidP="004A32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2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950" w:type="dxa"/>
          </w:tcPr>
          <w:p w14:paraId="7CCF4CAE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ถือหุ้นในบริษัทฯ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A32E2">
              <w:rPr>
                <w:rFonts w:ascii="Angsana New" w:hAnsi="Angsana New"/>
                <w:sz w:val="30"/>
                <w:szCs w:val="30"/>
              </w:rPr>
              <w:t>5.17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4A32E2" w:rsidRPr="004A32E2" w14:paraId="10BC3D11" w14:textId="77777777" w:rsidTr="004A32E2">
        <w:tc>
          <w:tcPr>
            <w:tcW w:w="4428" w:type="dxa"/>
            <w:shd w:val="clear" w:color="auto" w:fill="auto"/>
          </w:tcPr>
          <w:p w14:paraId="0307E6F2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2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4A32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2E2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32E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A32E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950" w:type="dxa"/>
          </w:tcPr>
          <w:p w14:paraId="61338683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บริษัทฯ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4A32E2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A32E2" w:rsidRPr="004A32E2" w14:paraId="166D0C4F" w14:textId="77777777" w:rsidTr="004A32E2">
        <w:tc>
          <w:tcPr>
            <w:tcW w:w="4428" w:type="dxa"/>
            <w:shd w:val="clear" w:color="auto" w:fill="auto"/>
          </w:tcPr>
          <w:p w14:paraId="207F67C1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 xml:space="preserve">ถังโลหะไทย จำกัด </w:t>
            </w:r>
            <w:r w:rsidRPr="004A32E2">
              <w:rPr>
                <w:rFonts w:ascii="Angsana New" w:hAnsi="Angsana New"/>
                <w:sz w:val="30"/>
                <w:szCs w:val="30"/>
              </w:rPr>
              <w:t>(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4A32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950" w:type="dxa"/>
          </w:tcPr>
          <w:p w14:paraId="52BC21E4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27E158CF" w14:textId="77777777" w:rsidTr="004A32E2">
        <w:tc>
          <w:tcPr>
            <w:tcW w:w="4428" w:type="dxa"/>
            <w:shd w:val="clear" w:color="auto" w:fill="auto"/>
          </w:tcPr>
          <w:p w14:paraId="707DFC6D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950" w:type="dxa"/>
          </w:tcPr>
          <w:p w14:paraId="2C49D79C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58790814" w14:textId="77777777" w:rsidTr="004A32E2">
        <w:tc>
          <w:tcPr>
            <w:tcW w:w="4428" w:type="dxa"/>
            <w:shd w:val="clear" w:color="auto" w:fill="auto"/>
          </w:tcPr>
          <w:p w14:paraId="0B18CE93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950" w:type="dxa"/>
          </w:tcPr>
          <w:p w14:paraId="51B99AEB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1EEED8D6" w14:textId="77777777" w:rsidTr="004A32E2">
        <w:tc>
          <w:tcPr>
            <w:tcW w:w="4428" w:type="dxa"/>
            <w:shd w:val="clear" w:color="auto" w:fill="auto"/>
          </w:tcPr>
          <w:p w14:paraId="3637D7E2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</w:rPr>
              <w:br w:type="page"/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950" w:type="dxa"/>
          </w:tcPr>
          <w:p w14:paraId="1761D32B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15930290" w14:textId="77777777" w:rsidTr="004A32E2">
        <w:tc>
          <w:tcPr>
            <w:tcW w:w="4428" w:type="dxa"/>
            <w:shd w:val="clear" w:color="auto" w:fill="auto"/>
          </w:tcPr>
          <w:p w14:paraId="4C0156C5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950" w:type="dxa"/>
          </w:tcPr>
          <w:p w14:paraId="6A6A92EA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67BDE0F1" w14:textId="77777777" w:rsidTr="004A32E2">
        <w:tc>
          <w:tcPr>
            <w:tcW w:w="4428" w:type="dxa"/>
            <w:shd w:val="clear" w:color="auto" w:fill="auto"/>
            <w:vAlign w:val="bottom"/>
          </w:tcPr>
          <w:p w14:paraId="43D602D6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950" w:type="dxa"/>
          </w:tcPr>
          <w:p w14:paraId="0437B240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4AAF9DC7" w14:textId="77777777" w:rsidTr="004A32E2">
        <w:tc>
          <w:tcPr>
            <w:tcW w:w="4428" w:type="dxa"/>
            <w:shd w:val="clear" w:color="auto" w:fill="auto"/>
          </w:tcPr>
          <w:p w14:paraId="7A6B7762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950" w:type="dxa"/>
          </w:tcPr>
          <w:p w14:paraId="07CFD1C8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16BF35D7" w14:textId="77777777" w:rsidTr="004A32E2">
        <w:tc>
          <w:tcPr>
            <w:tcW w:w="4428" w:type="dxa"/>
            <w:shd w:val="clear" w:color="auto" w:fill="auto"/>
          </w:tcPr>
          <w:p w14:paraId="4E44B701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950" w:type="dxa"/>
          </w:tcPr>
          <w:p w14:paraId="3D2D87CA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19152625" w14:textId="77777777" w:rsidTr="004A32E2">
        <w:tc>
          <w:tcPr>
            <w:tcW w:w="4428" w:type="dxa"/>
            <w:shd w:val="clear" w:color="auto" w:fill="auto"/>
          </w:tcPr>
          <w:p w14:paraId="40812A55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950" w:type="dxa"/>
          </w:tcPr>
          <w:p w14:paraId="3641E5AE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4A32E2" w:rsidRPr="004A32E2" w14:paraId="17F9CFC1" w14:textId="77777777" w:rsidTr="004A32E2">
        <w:tc>
          <w:tcPr>
            <w:tcW w:w="4428" w:type="dxa"/>
            <w:shd w:val="clear" w:color="auto" w:fill="auto"/>
          </w:tcPr>
          <w:p w14:paraId="5B651C6D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950" w:type="dxa"/>
          </w:tcPr>
          <w:p w14:paraId="51006A46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32E2" w:rsidRPr="004A32E2" w14:paraId="2CCF9833" w14:textId="77777777" w:rsidTr="004A32E2">
        <w:tc>
          <w:tcPr>
            <w:tcW w:w="4428" w:type="dxa"/>
            <w:shd w:val="clear" w:color="auto" w:fill="auto"/>
          </w:tcPr>
          <w:p w14:paraId="65A3EE29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4A32E2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 (3)</w:t>
            </w:r>
          </w:p>
        </w:tc>
        <w:tc>
          <w:tcPr>
            <w:tcW w:w="4950" w:type="dxa"/>
          </w:tcPr>
          <w:p w14:paraId="5CF48CEF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32E2" w:rsidRPr="004A32E2" w14:paraId="514EFC5E" w14:textId="77777777" w:rsidTr="004A32E2">
        <w:tc>
          <w:tcPr>
            <w:tcW w:w="4428" w:type="dxa"/>
            <w:shd w:val="clear" w:color="auto" w:fill="auto"/>
          </w:tcPr>
          <w:p w14:paraId="330E9B2B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950" w:type="dxa"/>
          </w:tcPr>
          <w:p w14:paraId="526394C4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32E2" w:rsidRPr="004A32E2" w14:paraId="18CAF2FE" w14:textId="77777777" w:rsidTr="004A32E2">
        <w:tc>
          <w:tcPr>
            <w:tcW w:w="4428" w:type="dxa"/>
            <w:shd w:val="clear" w:color="auto" w:fill="auto"/>
          </w:tcPr>
          <w:p w14:paraId="5E3481D5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950" w:type="dxa"/>
          </w:tcPr>
          <w:p w14:paraId="1F65A07F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32E2" w:rsidRPr="004A32E2" w14:paraId="311EECEE" w14:textId="77777777" w:rsidTr="004A32E2">
        <w:tc>
          <w:tcPr>
            <w:tcW w:w="4428" w:type="dxa"/>
            <w:shd w:val="clear" w:color="auto" w:fill="auto"/>
          </w:tcPr>
          <w:p w14:paraId="3CD8BF5C" w14:textId="77777777" w:rsidR="004A32E2" w:rsidRPr="004A32E2" w:rsidRDefault="004A32E2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  <w:r w:rsidRPr="004A32E2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Pr="004A32E2">
              <w:rPr>
                <w:rFonts w:ascii="Angsana New" w:hAnsi="Angsana New"/>
                <w:sz w:val="30"/>
                <w:szCs w:val="30"/>
                <w:vertAlign w:val="superscript"/>
              </w:rPr>
              <w:t>4</w:t>
            </w:r>
            <w:r w:rsidRPr="004A32E2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950" w:type="dxa"/>
          </w:tcPr>
          <w:p w14:paraId="6231F207" w14:textId="77777777" w:rsidR="004A32E2" w:rsidRPr="004A32E2" w:rsidRDefault="004A32E2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A744001" w14:textId="77777777" w:rsidR="0004336C" w:rsidRPr="00E1714D" w:rsidRDefault="0004336C" w:rsidP="004A32E2">
      <w:pPr>
        <w:spacing w:before="80" w:line="260" w:lineRule="exact"/>
        <w:ind w:left="266" w:firstLine="184"/>
        <w:rPr>
          <w:rFonts w:asciiTheme="majorBidi" w:hAnsiTheme="majorBidi"/>
          <w:i/>
          <w:iCs/>
        </w:rPr>
      </w:pPr>
      <w:r w:rsidRPr="00E1714D">
        <w:rPr>
          <w:rFonts w:asciiTheme="majorBidi" w:hAnsiTheme="majorBidi" w:cstheme="majorBidi" w:hint="cs"/>
          <w:i/>
          <w:iCs/>
          <w:vertAlign w:val="superscript"/>
          <w:cs/>
        </w:rPr>
        <w:t>(1</w:t>
      </w:r>
      <w:r w:rsidRPr="00E1714D">
        <w:rPr>
          <w:rFonts w:asciiTheme="majorBidi" w:hAnsiTheme="majorBidi" w:cstheme="majorBidi"/>
          <w:i/>
          <w:iCs/>
          <w:vertAlign w:val="superscript"/>
        </w:rPr>
        <w:t>)</w:t>
      </w:r>
      <w:r w:rsidRPr="00E1714D">
        <w:rPr>
          <w:rFonts w:asciiTheme="majorBidi" w:hAnsiTheme="majorBidi" w:cstheme="majorBidi" w:hint="cs"/>
          <w:i/>
          <w:iCs/>
          <w:cs/>
        </w:rPr>
        <w:t xml:space="preserve"> </w:t>
      </w:r>
      <w:r w:rsidRPr="00E1714D">
        <w:rPr>
          <w:rFonts w:asciiTheme="majorBidi" w:hAnsiTheme="majorBidi" w:cstheme="majorBidi"/>
          <w:i/>
          <w:iCs/>
        </w:rPr>
        <w:t xml:space="preserve">TKI Life Insurance Company Limited </w:t>
      </w:r>
      <w:r w:rsidRPr="00E1714D">
        <w:rPr>
          <w:rFonts w:asciiTheme="majorBidi" w:hAnsiTheme="majorBidi"/>
          <w:i/>
          <w:iCs/>
          <w:cs/>
        </w:rPr>
        <w:t xml:space="preserve">จดทะเบียนเปลี่ยนชื่อบริษัทเป็น </w:t>
      </w:r>
      <w:r w:rsidRPr="00E1714D">
        <w:rPr>
          <w:rFonts w:asciiTheme="majorBidi" w:hAnsiTheme="majorBidi" w:cstheme="majorBidi"/>
          <w:i/>
          <w:iCs/>
        </w:rPr>
        <w:t xml:space="preserve">TKI Investment Company Limited </w:t>
      </w:r>
      <w:r w:rsidRPr="00E1714D">
        <w:rPr>
          <w:rFonts w:asciiTheme="majorBidi" w:hAnsiTheme="majorBidi"/>
          <w:i/>
          <w:iCs/>
          <w:cs/>
        </w:rPr>
        <w:t xml:space="preserve">เมื่อวันที่ </w:t>
      </w:r>
      <w:r w:rsidR="004A32E2">
        <w:rPr>
          <w:rFonts w:asciiTheme="majorBidi" w:hAnsiTheme="majorBidi"/>
          <w:i/>
          <w:iCs/>
        </w:rPr>
        <w:t>25</w:t>
      </w:r>
      <w:r w:rsidRPr="00E1714D">
        <w:rPr>
          <w:rFonts w:asciiTheme="majorBidi" w:hAnsiTheme="majorBidi"/>
          <w:i/>
          <w:iCs/>
          <w:cs/>
        </w:rPr>
        <w:t xml:space="preserve"> กันยายน </w:t>
      </w:r>
      <w:r w:rsidR="004A32E2">
        <w:rPr>
          <w:rFonts w:asciiTheme="majorBidi" w:hAnsiTheme="majorBidi"/>
          <w:i/>
          <w:iCs/>
        </w:rPr>
        <w:t>2567</w:t>
      </w:r>
      <w:r w:rsidRPr="00E1714D">
        <w:rPr>
          <w:rFonts w:asciiTheme="majorBidi" w:hAnsiTheme="majorBidi" w:hint="cs"/>
          <w:i/>
          <w:iCs/>
          <w:cs/>
        </w:rPr>
        <w:t xml:space="preserve"> </w:t>
      </w:r>
    </w:p>
    <w:p w14:paraId="28C81C2A" w14:textId="77777777" w:rsidR="0004336C" w:rsidRPr="00E1714D" w:rsidRDefault="0004336C" w:rsidP="004A32E2">
      <w:pPr>
        <w:spacing w:before="80" w:line="260" w:lineRule="exact"/>
        <w:ind w:left="266" w:firstLine="184"/>
        <w:rPr>
          <w:rFonts w:asciiTheme="majorBidi" w:hAnsiTheme="majorBidi" w:cstheme="majorBidi"/>
          <w:i/>
          <w:iCs/>
        </w:rPr>
      </w:pPr>
      <w:r w:rsidRPr="00E1714D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E1714D">
        <w:rPr>
          <w:rFonts w:asciiTheme="majorBidi" w:hAnsiTheme="majorBidi" w:cstheme="majorBidi"/>
          <w:i/>
          <w:iCs/>
          <w:vertAlign w:val="superscript"/>
        </w:rPr>
        <w:t>2</w:t>
      </w:r>
      <w:r w:rsidRPr="00E1714D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E1714D">
        <w:rPr>
          <w:rFonts w:asciiTheme="majorBidi" w:hAnsiTheme="majorBidi" w:cstheme="majorBidi" w:hint="cs"/>
          <w:i/>
          <w:iCs/>
          <w:cs/>
        </w:rPr>
        <w:t xml:space="preserve"> ตั้งแต่เดือนกรกฎาคม </w:t>
      </w:r>
      <w:r w:rsidRPr="00E1714D">
        <w:rPr>
          <w:rFonts w:asciiTheme="majorBidi" w:hAnsiTheme="majorBidi" w:cstheme="majorBidi"/>
          <w:i/>
          <w:iCs/>
        </w:rPr>
        <w:t>256</w:t>
      </w:r>
      <w:r w:rsidRPr="00E1714D">
        <w:rPr>
          <w:rFonts w:asciiTheme="majorBidi" w:hAnsiTheme="majorBidi" w:cstheme="majorBidi" w:hint="cs"/>
          <w:i/>
          <w:iCs/>
          <w:cs/>
        </w:rPr>
        <w:t>6</w:t>
      </w:r>
      <w:r w:rsidRPr="00E1714D">
        <w:rPr>
          <w:rFonts w:asciiTheme="majorBidi" w:hAnsiTheme="majorBidi" w:cstheme="majorBidi"/>
          <w:i/>
          <w:iCs/>
        </w:rPr>
        <w:t xml:space="preserve"> </w:t>
      </w:r>
      <w:r w:rsidRPr="00E1714D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1FED3AC5" w14:textId="77777777" w:rsidR="0004336C" w:rsidRDefault="0004336C" w:rsidP="004A32E2">
      <w:pPr>
        <w:spacing w:before="80" w:line="260" w:lineRule="exact"/>
        <w:ind w:left="266" w:firstLine="184"/>
        <w:rPr>
          <w:rFonts w:asciiTheme="majorBidi" w:hAnsiTheme="majorBidi" w:cstheme="majorBidi"/>
          <w:i/>
          <w:iCs/>
        </w:rPr>
      </w:pPr>
      <w:r w:rsidRPr="00E1714D">
        <w:rPr>
          <w:rFonts w:asciiTheme="majorBidi" w:hAnsiTheme="majorBidi" w:cstheme="majorBidi"/>
          <w:i/>
          <w:iCs/>
          <w:vertAlign w:val="superscript"/>
        </w:rPr>
        <w:t>(3)</w:t>
      </w:r>
      <w:r w:rsidRPr="00E1714D">
        <w:rPr>
          <w:rFonts w:asciiTheme="majorBidi" w:hAnsiTheme="majorBidi" w:cstheme="majorBidi" w:hint="cs"/>
          <w:i/>
          <w:iCs/>
          <w:cs/>
        </w:rPr>
        <w:t xml:space="preserve"> ตั้งแต่เดือนธันวาคม </w:t>
      </w:r>
      <w:r w:rsidRPr="00E1714D">
        <w:rPr>
          <w:rFonts w:asciiTheme="majorBidi" w:hAnsiTheme="majorBidi" w:cstheme="majorBidi"/>
          <w:i/>
          <w:iCs/>
        </w:rPr>
        <w:t xml:space="preserve">2567 </w:t>
      </w:r>
      <w:r w:rsidRPr="00E1714D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6AF4644A" w14:textId="77777777" w:rsidR="004A32E2" w:rsidRPr="004A32E2" w:rsidRDefault="004A32E2" w:rsidP="004A32E2">
      <w:pPr>
        <w:spacing w:before="80" w:line="260" w:lineRule="exact"/>
        <w:ind w:left="266" w:firstLine="184"/>
        <w:rPr>
          <w:rFonts w:asciiTheme="majorBidi" w:hAnsiTheme="majorBidi" w:cstheme="majorBidi"/>
          <w:i/>
          <w:iCs/>
          <w:cs/>
        </w:rPr>
      </w:pPr>
      <w:r w:rsidRPr="004A32E2">
        <w:rPr>
          <w:rFonts w:asciiTheme="majorBidi" w:hAnsiTheme="majorBidi" w:cstheme="majorBidi"/>
          <w:i/>
          <w:iCs/>
          <w:vertAlign w:val="superscript"/>
        </w:rPr>
        <w:t>(4)</w:t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 w:rsidRPr="004A32E2">
        <w:rPr>
          <w:rFonts w:asciiTheme="majorBidi" w:hAnsiTheme="majorBidi" w:cstheme="majorBidi" w:hint="cs"/>
          <w:i/>
          <w:iCs/>
          <w:cs/>
        </w:rPr>
        <w:t xml:space="preserve">ตั้งแต่เดือนมกราคม </w:t>
      </w:r>
      <w:r w:rsidRPr="004A32E2">
        <w:rPr>
          <w:rFonts w:asciiTheme="majorBidi" w:hAnsiTheme="majorBidi" w:cstheme="majorBidi"/>
          <w:i/>
          <w:iCs/>
        </w:rPr>
        <w:t xml:space="preserve">2566 </w:t>
      </w:r>
      <w:r w:rsidRPr="004A32E2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3CB86B16" w14:textId="77777777" w:rsidR="00BE3D39" w:rsidRPr="00E1714D" w:rsidRDefault="00BE3D39"/>
    <w:p w14:paraId="09F0FCBE" w14:textId="77777777" w:rsidR="004A32E2" w:rsidRDefault="004A32E2">
      <w:r>
        <w:br w:type="page"/>
      </w:r>
    </w:p>
    <w:p w14:paraId="7D1CBF04" w14:textId="77777777" w:rsidR="004A32E2" w:rsidRDefault="004A32E2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4950"/>
      </w:tblGrid>
      <w:tr w:rsidR="004A32E2" w:rsidRPr="004A32E2" w14:paraId="6852F79C" w14:textId="77777777" w:rsidTr="004A32E2">
        <w:tc>
          <w:tcPr>
            <w:tcW w:w="4320" w:type="dxa"/>
            <w:vAlign w:val="bottom"/>
          </w:tcPr>
          <w:p w14:paraId="52D8ECEB" w14:textId="77777777" w:rsidR="004A32E2" w:rsidRPr="004A32E2" w:rsidRDefault="004A32E2" w:rsidP="004A32E2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</w:tcPr>
          <w:p w14:paraId="6705E5EF" w14:textId="77777777" w:rsidR="004A32E2" w:rsidRPr="004A32E2" w:rsidRDefault="004A32E2" w:rsidP="004A32E2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363A" w:rsidRPr="004A32E2" w14:paraId="6EB7318D" w14:textId="77777777" w:rsidTr="004A32E2">
        <w:tc>
          <w:tcPr>
            <w:tcW w:w="4320" w:type="dxa"/>
            <w:shd w:val="clear" w:color="auto" w:fill="auto"/>
          </w:tcPr>
          <w:p w14:paraId="51F20A31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950" w:type="dxa"/>
          </w:tcPr>
          <w:p w14:paraId="4D7DD091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1AF29576" w14:textId="77777777" w:rsidTr="004A32E2">
        <w:tc>
          <w:tcPr>
            <w:tcW w:w="4320" w:type="dxa"/>
            <w:shd w:val="clear" w:color="auto" w:fill="auto"/>
          </w:tcPr>
          <w:p w14:paraId="04F4D720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โตโยต้าเพชรบูรณ์ ผู้จำหน่ายโตโยต้า จำกัด</w:t>
            </w:r>
          </w:p>
        </w:tc>
        <w:tc>
          <w:tcPr>
            <w:tcW w:w="4950" w:type="dxa"/>
          </w:tcPr>
          <w:p w14:paraId="3FEDA57D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1A0F7404" w14:textId="77777777" w:rsidTr="004A32E2">
        <w:tc>
          <w:tcPr>
            <w:tcW w:w="4320" w:type="dxa"/>
            <w:shd w:val="clear" w:color="auto" w:fill="auto"/>
          </w:tcPr>
          <w:p w14:paraId="675C9CAB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950" w:type="dxa"/>
          </w:tcPr>
          <w:p w14:paraId="66F32CED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334A83DA" w14:textId="77777777" w:rsidTr="004A32E2">
        <w:tc>
          <w:tcPr>
            <w:tcW w:w="4320" w:type="dxa"/>
            <w:shd w:val="clear" w:color="auto" w:fill="auto"/>
          </w:tcPr>
          <w:p w14:paraId="5DE270DA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950" w:type="dxa"/>
          </w:tcPr>
          <w:p w14:paraId="53104C43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7A4B066E" w14:textId="77777777" w:rsidTr="004A32E2">
        <w:tc>
          <w:tcPr>
            <w:tcW w:w="4320" w:type="dxa"/>
            <w:shd w:val="clear" w:color="auto" w:fill="auto"/>
          </w:tcPr>
          <w:p w14:paraId="4CB1100C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950" w:type="dxa"/>
          </w:tcPr>
          <w:p w14:paraId="3FC16BA2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051DB44F" w14:textId="77777777" w:rsidTr="004A32E2">
        <w:tc>
          <w:tcPr>
            <w:tcW w:w="4320" w:type="dxa"/>
            <w:shd w:val="clear" w:color="auto" w:fill="auto"/>
          </w:tcPr>
          <w:p w14:paraId="2B42AF56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950" w:type="dxa"/>
          </w:tcPr>
          <w:p w14:paraId="384D3602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35265E6F" w14:textId="77777777" w:rsidTr="004A32E2">
        <w:tc>
          <w:tcPr>
            <w:tcW w:w="4320" w:type="dxa"/>
            <w:shd w:val="clear" w:color="auto" w:fill="auto"/>
          </w:tcPr>
          <w:p w14:paraId="5F9AFC69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950" w:type="dxa"/>
          </w:tcPr>
          <w:p w14:paraId="57D22D72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322F28E4" w14:textId="77777777" w:rsidTr="004A32E2">
        <w:tc>
          <w:tcPr>
            <w:tcW w:w="4320" w:type="dxa"/>
            <w:shd w:val="clear" w:color="auto" w:fill="auto"/>
          </w:tcPr>
          <w:p w14:paraId="1C019102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950" w:type="dxa"/>
          </w:tcPr>
          <w:p w14:paraId="0324B48D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207A8C9D" w14:textId="77777777" w:rsidTr="004A32E2">
        <w:tc>
          <w:tcPr>
            <w:tcW w:w="4320" w:type="dxa"/>
            <w:shd w:val="clear" w:color="auto" w:fill="auto"/>
          </w:tcPr>
          <w:p w14:paraId="564077FD" w14:textId="77777777" w:rsidR="00F3363A" w:rsidRPr="004A32E2" w:rsidRDefault="00F3363A" w:rsidP="004A32E2">
            <w:pPr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950" w:type="dxa"/>
          </w:tcPr>
          <w:p w14:paraId="0248087E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0DBA5FB8" w14:textId="77777777" w:rsidTr="004A32E2">
        <w:tc>
          <w:tcPr>
            <w:tcW w:w="4320" w:type="dxa"/>
            <w:shd w:val="clear" w:color="auto" w:fill="auto"/>
          </w:tcPr>
          <w:p w14:paraId="1871176A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 w:rsidRPr="004A32E2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Pr="004A32E2">
              <w:rPr>
                <w:rFonts w:ascii="Angsana New" w:hAnsi="Angsana New"/>
                <w:sz w:val="30"/>
                <w:szCs w:val="30"/>
                <w:vertAlign w:val="superscript"/>
              </w:rPr>
              <w:t>5</w:t>
            </w:r>
            <w:r w:rsidRPr="004A32E2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950" w:type="dxa"/>
          </w:tcPr>
          <w:p w14:paraId="459C06B6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724D6970" w14:textId="77777777" w:rsidTr="004A32E2">
        <w:tc>
          <w:tcPr>
            <w:tcW w:w="4320" w:type="dxa"/>
            <w:shd w:val="clear" w:color="auto" w:fill="auto"/>
          </w:tcPr>
          <w:p w14:paraId="41F6C307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950" w:type="dxa"/>
          </w:tcPr>
          <w:p w14:paraId="32A4AB53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10DA99C8" w14:textId="77777777" w:rsidTr="004A32E2">
        <w:tc>
          <w:tcPr>
            <w:tcW w:w="4320" w:type="dxa"/>
            <w:shd w:val="clear" w:color="auto" w:fill="auto"/>
          </w:tcPr>
          <w:p w14:paraId="1ED2E92C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950" w:type="dxa"/>
          </w:tcPr>
          <w:p w14:paraId="1C47FDA6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112329FB" w14:textId="77777777" w:rsidTr="004A32E2">
        <w:tc>
          <w:tcPr>
            <w:tcW w:w="4320" w:type="dxa"/>
            <w:shd w:val="clear" w:color="auto" w:fill="auto"/>
          </w:tcPr>
          <w:p w14:paraId="2D4A4448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950" w:type="dxa"/>
          </w:tcPr>
          <w:p w14:paraId="152A4198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1AD2338E" w14:textId="77777777" w:rsidTr="004A32E2">
        <w:tc>
          <w:tcPr>
            <w:tcW w:w="4320" w:type="dxa"/>
            <w:shd w:val="clear" w:color="auto" w:fill="auto"/>
          </w:tcPr>
          <w:p w14:paraId="0D0E39C9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950" w:type="dxa"/>
          </w:tcPr>
          <w:p w14:paraId="75CB7EF3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52C21E51" w14:textId="77777777" w:rsidTr="004A32E2">
        <w:tc>
          <w:tcPr>
            <w:tcW w:w="4320" w:type="dxa"/>
            <w:shd w:val="clear" w:color="auto" w:fill="auto"/>
          </w:tcPr>
          <w:p w14:paraId="0D108B0E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950" w:type="dxa"/>
          </w:tcPr>
          <w:p w14:paraId="4EB361F7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7BF77AA9" w14:textId="77777777" w:rsidTr="004A32E2">
        <w:tc>
          <w:tcPr>
            <w:tcW w:w="4320" w:type="dxa"/>
            <w:shd w:val="clear" w:color="auto" w:fill="auto"/>
          </w:tcPr>
          <w:p w14:paraId="7C11DE3E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950" w:type="dxa"/>
          </w:tcPr>
          <w:p w14:paraId="5487E20A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2997D82C" w14:textId="77777777" w:rsidTr="004A32E2">
        <w:tc>
          <w:tcPr>
            <w:tcW w:w="4320" w:type="dxa"/>
            <w:shd w:val="clear" w:color="auto" w:fill="auto"/>
          </w:tcPr>
          <w:p w14:paraId="6029AE36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950" w:type="dxa"/>
          </w:tcPr>
          <w:p w14:paraId="3A0D4188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73B65CA0" w14:textId="77777777" w:rsidTr="004A32E2">
        <w:tc>
          <w:tcPr>
            <w:tcW w:w="4320" w:type="dxa"/>
            <w:shd w:val="clear" w:color="auto" w:fill="auto"/>
          </w:tcPr>
          <w:p w14:paraId="414CDAB0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เบญจะรุ่งเรือง จำกัด</w:t>
            </w:r>
          </w:p>
        </w:tc>
        <w:tc>
          <w:tcPr>
            <w:tcW w:w="4950" w:type="dxa"/>
          </w:tcPr>
          <w:p w14:paraId="3C6E6F73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2D0655FC" w14:textId="77777777" w:rsidTr="004A32E2">
        <w:tc>
          <w:tcPr>
            <w:tcW w:w="4320" w:type="dxa"/>
            <w:shd w:val="clear" w:color="auto" w:fill="auto"/>
          </w:tcPr>
          <w:p w14:paraId="360C5BC3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4950" w:type="dxa"/>
          </w:tcPr>
          <w:p w14:paraId="13292893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100335B4" w14:textId="77777777" w:rsidTr="004A32E2">
        <w:tc>
          <w:tcPr>
            <w:tcW w:w="4320" w:type="dxa"/>
            <w:shd w:val="clear" w:color="auto" w:fill="auto"/>
          </w:tcPr>
          <w:p w14:paraId="671D826E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950" w:type="dxa"/>
          </w:tcPr>
          <w:p w14:paraId="7221A6A6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2AF" w:rsidRPr="004A32E2" w14:paraId="3A9D317F" w14:textId="77777777" w:rsidTr="004A32E2">
        <w:tc>
          <w:tcPr>
            <w:tcW w:w="4320" w:type="dxa"/>
            <w:shd w:val="clear" w:color="auto" w:fill="auto"/>
          </w:tcPr>
          <w:p w14:paraId="662FF68E" w14:textId="77777777" w:rsidR="00A242AF" w:rsidRPr="004A32E2" w:rsidRDefault="00A242AF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950" w:type="dxa"/>
          </w:tcPr>
          <w:p w14:paraId="5912A051" w14:textId="77777777" w:rsidR="00A242AF" w:rsidRPr="004A32E2" w:rsidRDefault="00A242AF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2AF" w:rsidRPr="004A32E2" w14:paraId="03A484AE" w14:textId="77777777" w:rsidTr="004A32E2">
        <w:tc>
          <w:tcPr>
            <w:tcW w:w="4320" w:type="dxa"/>
            <w:shd w:val="clear" w:color="auto" w:fill="auto"/>
          </w:tcPr>
          <w:p w14:paraId="3B80A875" w14:textId="77777777" w:rsidR="00A242AF" w:rsidRPr="004A32E2" w:rsidRDefault="00A242AF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950" w:type="dxa"/>
          </w:tcPr>
          <w:p w14:paraId="51CB69BE" w14:textId="77777777" w:rsidR="00A242AF" w:rsidRPr="004A32E2" w:rsidRDefault="00A242AF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2AF" w:rsidRPr="004A32E2" w14:paraId="4128CD97" w14:textId="77777777" w:rsidTr="004A32E2">
        <w:tc>
          <w:tcPr>
            <w:tcW w:w="4320" w:type="dxa"/>
            <w:shd w:val="clear" w:color="auto" w:fill="auto"/>
          </w:tcPr>
          <w:p w14:paraId="5982B4D7" w14:textId="77777777" w:rsidR="00A242AF" w:rsidRPr="004A32E2" w:rsidRDefault="00A242AF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บริษัท วีจีไอ จำกัด (มหาชน)</w:t>
            </w:r>
          </w:p>
        </w:tc>
        <w:tc>
          <w:tcPr>
            <w:tcW w:w="4950" w:type="dxa"/>
          </w:tcPr>
          <w:p w14:paraId="06608DB3" w14:textId="77777777" w:rsidR="00A242AF" w:rsidRPr="004A32E2" w:rsidRDefault="00A242AF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363A" w:rsidRPr="004A32E2" w14:paraId="40F3A73D" w14:textId="77777777" w:rsidTr="004A32E2">
        <w:tc>
          <w:tcPr>
            <w:tcW w:w="4320" w:type="dxa"/>
            <w:shd w:val="clear" w:color="auto" w:fill="auto"/>
          </w:tcPr>
          <w:p w14:paraId="5563F139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950" w:type="dxa"/>
          </w:tcPr>
          <w:p w14:paraId="7629E99A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F3363A" w:rsidRPr="004A32E2" w14:paraId="51A8A8E1" w14:textId="77777777" w:rsidTr="004A32E2">
        <w:tc>
          <w:tcPr>
            <w:tcW w:w="4320" w:type="dxa"/>
            <w:shd w:val="clear" w:color="auto" w:fill="auto"/>
          </w:tcPr>
          <w:p w14:paraId="5E63B762" w14:textId="77777777" w:rsidR="00F3363A" w:rsidRPr="004A32E2" w:rsidRDefault="00F3363A" w:rsidP="004A32E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950" w:type="dxa"/>
          </w:tcPr>
          <w:p w14:paraId="327F1DD8" w14:textId="77777777" w:rsidR="00F3363A" w:rsidRPr="004A32E2" w:rsidRDefault="00F3363A" w:rsidP="004A32E2">
            <w:pPr>
              <w:tabs>
                <w:tab w:val="left" w:pos="900"/>
              </w:tabs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2E2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4A3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2E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</w:t>
            </w:r>
            <w:r w:rsidRPr="004A32E2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</w:tr>
    </w:tbl>
    <w:p w14:paraId="4E63AF88" w14:textId="77777777" w:rsidR="004A32E2" w:rsidRDefault="00F3363A" w:rsidP="004A32E2">
      <w:pPr>
        <w:spacing w:before="120"/>
        <w:ind w:left="540"/>
        <w:rPr>
          <w:rFonts w:asciiTheme="majorBidi" w:hAnsiTheme="majorBidi" w:cstheme="majorBidi"/>
          <w:i/>
          <w:iCs/>
        </w:rPr>
      </w:pPr>
      <w:r w:rsidRPr="00E1714D">
        <w:rPr>
          <w:rFonts w:asciiTheme="majorBidi" w:hAnsiTheme="majorBidi" w:cstheme="majorBidi"/>
          <w:i/>
          <w:iCs/>
          <w:vertAlign w:val="superscript"/>
        </w:rPr>
        <w:t xml:space="preserve">(5) </w:t>
      </w:r>
      <w:r w:rsidRPr="00E1714D">
        <w:rPr>
          <w:rFonts w:asciiTheme="majorBidi" w:hAnsiTheme="majorBidi" w:cstheme="majorBidi" w:hint="cs"/>
          <w:i/>
          <w:iCs/>
          <w:cs/>
        </w:rPr>
        <w:t xml:space="preserve">ตั้งแต่เดือนเมษายน </w:t>
      </w:r>
      <w:r w:rsidR="004A32E2">
        <w:rPr>
          <w:rFonts w:asciiTheme="majorBidi" w:hAnsiTheme="majorBidi" w:cstheme="majorBidi"/>
          <w:i/>
          <w:iCs/>
        </w:rPr>
        <w:t>2567</w:t>
      </w:r>
      <w:r w:rsidRPr="00E1714D">
        <w:rPr>
          <w:rFonts w:asciiTheme="majorBidi" w:hAnsiTheme="majorBidi" w:cstheme="majorBidi" w:hint="cs"/>
          <w:i/>
          <w:iCs/>
          <w:cs/>
        </w:rPr>
        <w:t xml:space="preserve"> ไม่ได้เป็นกิจการที่เกี่ยวข้องกัน</w:t>
      </w:r>
    </w:p>
    <w:p w14:paraId="6151CE8B" w14:textId="77777777" w:rsidR="004A32E2" w:rsidRDefault="004A32E2" w:rsidP="00F3363A">
      <w:pPr>
        <w:spacing w:before="120"/>
        <w:ind w:left="720"/>
        <w:rPr>
          <w:rFonts w:asciiTheme="majorBidi" w:hAnsiTheme="majorBidi" w:cstheme="majorBidi"/>
          <w:i/>
          <w:iCs/>
        </w:rPr>
      </w:pPr>
    </w:p>
    <w:p w14:paraId="1A6D980B" w14:textId="77777777" w:rsidR="001C14FC" w:rsidRPr="00E1714D" w:rsidRDefault="001C14FC" w:rsidP="00F3363A">
      <w:pPr>
        <w:spacing w:before="120"/>
        <w:ind w:left="720"/>
        <w:rPr>
          <w:i/>
          <w:iCs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796EA6E6" w14:textId="77777777" w:rsidR="00773763" w:rsidRPr="00E1714D" w:rsidRDefault="00556896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4</w:t>
      </w:r>
      <w:r w:rsidR="00773763" w:rsidRPr="00E1714D">
        <w:rPr>
          <w:rFonts w:ascii="Angsana New" w:hAnsi="Angsana New"/>
          <w:b/>
          <w:bCs/>
          <w:sz w:val="32"/>
          <w:szCs w:val="32"/>
        </w:rPr>
        <w:t>.2</w:t>
      </w:r>
      <w:r w:rsidR="00773763" w:rsidRPr="00E1714D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2505BBA5" w14:textId="77777777" w:rsidR="00773763" w:rsidRPr="00E1714D" w:rsidRDefault="00773763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E1714D">
        <w:rPr>
          <w:rFonts w:ascii="Angsana New" w:hAnsi="Angsana New"/>
          <w:sz w:val="32"/>
          <w:szCs w:val="32"/>
          <w:cs/>
        </w:rPr>
        <w:t>ปี</w:t>
      </w:r>
      <w:r w:rsidRPr="00E1714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721E" w:rsidRPr="00E1714D">
        <w:rPr>
          <w:rFonts w:ascii="Angsana New" w:hAnsi="Angsana New"/>
          <w:sz w:val="32"/>
          <w:szCs w:val="32"/>
        </w:rPr>
        <w:t>31</w:t>
      </w:r>
      <w:r w:rsidR="00567EE1"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E1714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E1714D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และกิจการ</w:t>
      </w:r>
      <w:r w:rsidRPr="00E1714D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E1714D">
        <w:rPr>
          <w:rFonts w:ascii="Angsana New" w:hAnsi="Angsana New"/>
          <w:sz w:val="32"/>
          <w:szCs w:val="32"/>
          <w:cs/>
        </w:rPr>
        <w:t>เหล่านั้น</w:t>
      </w:r>
      <w:r w:rsidRPr="00E1714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E1714D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p w14:paraId="67FC669B" w14:textId="77777777" w:rsidR="00B8721E" w:rsidRPr="00E1714D" w:rsidRDefault="00B8721E" w:rsidP="00BE3D39">
      <w:pPr>
        <w:ind w:left="810" w:right="-277" w:hanging="263"/>
        <w:jc w:val="right"/>
        <w:rPr>
          <w:rFonts w:asciiTheme="majorBidi" w:hAnsiTheme="majorBidi" w:cstheme="majorBidi"/>
          <w:sz w:val="26"/>
          <w:szCs w:val="26"/>
        </w:rPr>
      </w:pPr>
      <w:r w:rsidRPr="00E1714D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1714D">
        <w:rPr>
          <w:rFonts w:asciiTheme="majorBidi" w:hAnsiTheme="majorBidi" w:cstheme="majorBidi"/>
          <w:sz w:val="26"/>
          <w:szCs w:val="26"/>
        </w:rPr>
        <w:t xml:space="preserve">: </w:t>
      </w:r>
      <w:r w:rsidRPr="00E1714D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44"/>
        <w:gridCol w:w="1575"/>
        <w:gridCol w:w="1575"/>
        <w:gridCol w:w="3690"/>
      </w:tblGrid>
      <w:tr w:rsidR="00B8721E" w:rsidRPr="00E1714D" w14:paraId="5EDD393C" w14:textId="77777777" w:rsidTr="003B4C8A">
        <w:trPr>
          <w:trHeight w:val="324"/>
        </w:trPr>
        <w:tc>
          <w:tcPr>
            <w:tcW w:w="2544" w:type="dxa"/>
          </w:tcPr>
          <w:p w14:paraId="58F934F4" w14:textId="77777777" w:rsidR="00B8721E" w:rsidRPr="00E1714D" w:rsidRDefault="00B8721E" w:rsidP="00BE3D3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B715D03" w14:textId="77777777" w:rsidR="00B8721E" w:rsidRPr="00E1714D" w:rsidRDefault="00B8721E" w:rsidP="00BE3D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690" w:type="dxa"/>
            <w:vAlign w:val="bottom"/>
          </w:tcPr>
          <w:p w14:paraId="770A3D43" w14:textId="77777777" w:rsidR="00B8721E" w:rsidRPr="00E1714D" w:rsidRDefault="00B8721E" w:rsidP="00BE3D39">
            <w:pPr>
              <w:pStyle w:val="Heading8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2AE4" w:rsidRPr="00E1714D" w14:paraId="7A7574F2" w14:textId="77777777" w:rsidTr="003B4C8A">
        <w:trPr>
          <w:trHeight w:val="324"/>
        </w:trPr>
        <w:tc>
          <w:tcPr>
            <w:tcW w:w="2544" w:type="dxa"/>
          </w:tcPr>
          <w:p w14:paraId="67E9A369" w14:textId="77777777" w:rsidR="00E42AE4" w:rsidRPr="00E1714D" w:rsidRDefault="00E42AE4" w:rsidP="00BE3D3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92EF393" w14:textId="77777777" w:rsidR="00E42AE4" w:rsidRPr="00E1714D" w:rsidRDefault="00136CB4" w:rsidP="00BE3D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69430E9D" w14:textId="77777777" w:rsidR="00E42AE4" w:rsidRPr="00E1714D" w:rsidRDefault="00136CB4" w:rsidP="00BE3D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690" w:type="dxa"/>
            <w:vAlign w:val="bottom"/>
          </w:tcPr>
          <w:p w14:paraId="4C94906D" w14:textId="77777777" w:rsidR="00E42AE4" w:rsidRPr="00E1714D" w:rsidRDefault="00E42AE4" w:rsidP="00BE3D39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2AE4" w:rsidRPr="00E1714D" w14:paraId="02853934" w14:textId="77777777" w:rsidTr="008F450F">
        <w:tc>
          <w:tcPr>
            <w:tcW w:w="2544" w:type="dxa"/>
          </w:tcPr>
          <w:p w14:paraId="07144F78" w14:textId="77777777" w:rsidR="00E42AE4" w:rsidRPr="00E1714D" w:rsidRDefault="00E42AE4" w:rsidP="00BE3D39">
            <w:pPr>
              <w:ind w:left="181" w:right="-108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575" w:type="dxa"/>
          </w:tcPr>
          <w:p w14:paraId="31396345" w14:textId="77777777" w:rsidR="00E42AE4" w:rsidRPr="00E1714D" w:rsidRDefault="00E42AE4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1A21C25" w14:textId="77777777" w:rsidR="00E42AE4" w:rsidRPr="00E1714D" w:rsidRDefault="00E42AE4" w:rsidP="00BE3D3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14:paraId="431E7542" w14:textId="77777777" w:rsidR="00E42AE4" w:rsidRPr="00E1714D" w:rsidRDefault="00E42AE4" w:rsidP="00BE3D3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3613" w:rsidRPr="00E1714D" w14:paraId="4E82B266" w14:textId="77777777" w:rsidTr="008F450F">
        <w:tc>
          <w:tcPr>
            <w:tcW w:w="2544" w:type="dxa"/>
          </w:tcPr>
          <w:p w14:paraId="4BF01EC3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55D8F263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>,476,462</w:t>
            </w:r>
          </w:p>
        </w:tc>
        <w:tc>
          <w:tcPr>
            <w:tcW w:w="1575" w:type="dxa"/>
          </w:tcPr>
          <w:p w14:paraId="7ED79EBF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1,584,763</w:t>
            </w:r>
          </w:p>
        </w:tc>
        <w:tc>
          <w:tcPr>
            <w:tcW w:w="3690" w:type="dxa"/>
          </w:tcPr>
          <w:p w14:paraId="30F1FCF9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43613" w:rsidRPr="00E1714D" w14:paraId="0920F23C" w14:textId="77777777" w:rsidTr="008F450F">
        <w:tc>
          <w:tcPr>
            <w:tcW w:w="2544" w:type="dxa"/>
          </w:tcPr>
          <w:p w14:paraId="0702DA03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14:paraId="1372483C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2249E08B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20,861</w:t>
            </w:r>
          </w:p>
        </w:tc>
        <w:tc>
          <w:tcPr>
            <w:tcW w:w="3690" w:type="dxa"/>
          </w:tcPr>
          <w:p w14:paraId="0737F790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43613" w:rsidRPr="00E1714D" w14:paraId="3DFC1FB1" w14:textId="77777777" w:rsidTr="008F450F">
        <w:tc>
          <w:tcPr>
            <w:tcW w:w="2544" w:type="dxa"/>
          </w:tcPr>
          <w:p w14:paraId="4FF98DA3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14:paraId="33BB75A4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517,202</w:t>
            </w:r>
          </w:p>
        </w:tc>
        <w:tc>
          <w:tcPr>
            <w:tcW w:w="1575" w:type="dxa"/>
          </w:tcPr>
          <w:p w14:paraId="399CDCBC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346,263</w:t>
            </w:r>
          </w:p>
        </w:tc>
        <w:tc>
          <w:tcPr>
            <w:tcW w:w="3690" w:type="dxa"/>
          </w:tcPr>
          <w:p w14:paraId="51CCEF10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43613" w:rsidRPr="00E1714D" w14:paraId="276F5768" w14:textId="77777777" w:rsidTr="008F450F">
        <w:tc>
          <w:tcPr>
            <w:tcW w:w="2544" w:type="dxa"/>
          </w:tcPr>
          <w:p w14:paraId="0C588BD7" w14:textId="77777777" w:rsidR="00E43613" w:rsidRPr="00E1714D" w:rsidRDefault="00E43613" w:rsidP="00E43613">
            <w:pPr>
              <w:ind w:left="181" w:right="-108" w:hanging="181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                              ที่เกี่ยวข้องกัน</w:t>
            </w:r>
          </w:p>
        </w:tc>
        <w:tc>
          <w:tcPr>
            <w:tcW w:w="1575" w:type="dxa"/>
          </w:tcPr>
          <w:p w14:paraId="3BF975F9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C2F9424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14:paraId="78531C3D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3613" w:rsidRPr="00E1714D" w14:paraId="76D10FAC" w14:textId="77777777" w:rsidTr="008F450F">
        <w:tc>
          <w:tcPr>
            <w:tcW w:w="2544" w:type="dxa"/>
          </w:tcPr>
          <w:p w14:paraId="7579055F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14:paraId="3ED0107D" w14:textId="77777777" w:rsidR="00E43613" w:rsidRPr="00E1714D" w:rsidRDefault="00C125F8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114,356,779</w:t>
            </w:r>
          </w:p>
        </w:tc>
        <w:tc>
          <w:tcPr>
            <w:tcW w:w="1575" w:type="dxa"/>
          </w:tcPr>
          <w:p w14:paraId="4F15525E" w14:textId="77777777" w:rsidR="00E43613" w:rsidRPr="00E1714D" w:rsidRDefault="003F742C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 w:hint="cs"/>
                <w:sz w:val="26"/>
                <w:szCs w:val="26"/>
                <w:cs/>
              </w:rPr>
              <w:t>78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>,763,769</w:t>
            </w:r>
          </w:p>
        </w:tc>
        <w:tc>
          <w:tcPr>
            <w:tcW w:w="3690" w:type="dxa"/>
          </w:tcPr>
          <w:p w14:paraId="0005BA84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E43613" w:rsidRPr="00E1714D" w14:paraId="52F448BF" w14:textId="77777777" w:rsidTr="008F450F">
        <w:tc>
          <w:tcPr>
            <w:tcW w:w="2544" w:type="dxa"/>
          </w:tcPr>
          <w:p w14:paraId="4D5342C1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0E34C4E7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19727CC8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2,776,240</w:t>
            </w:r>
          </w:p>
        </w:tc>
        <w:tc>
          <w:tcPr>
            <w:tcW w:w="3690" w:type="dxa"/>
          </w:tcPr>
          <w:p w14:paraId="5829B43C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43613" w:rsidRPr="00E1714D" w14:paraId="70AC67BF" w14:textId="77777777" w:rsidTr="008F450F">
        <w:tc>
          <w:tcPr>
            <w:tcW w:w="2544" w:type="dxa"/>
          </w:tcPr>
          <w:p w14:paraId="0097B742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14:paraId="575E19B8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500D9145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16,081,632</w:t>
            </w:r>
          </w:p>
        </w:tc>
        <w:tc>
          <w:tcPr>
            <w:tcW w:w="3690" w:type="dxa"/>
          </w:tcPr>
          <w:p w14:paraId="338AD8D0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43613" w:rsidRPr="00E1714D" w14:paraId="0400799B" w14:textId="77777777" w:rsidTr="008F450F">
        <w:tc>
          <w:tcPr>
            <w:tcW w:w="2544" w:type="dxa"/>
          </w:tcPr>
          <w:p w14:paraId="2114EF78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14:paraId="3B33836B" w14:textId="77777777" w:rsidR="00E43613" w:rsidRPr="00E1714D" w:rsidRDefault="00C125F8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15,274,283</w:t>
            </w:r>
          </w:p>
        </w:tc>
        <w:tc>
          <w:tcPr>
            <w:tcW w:w="1575" w:type="dxa"/>
          </w:tcPr>
          <w:p w14:paraId="42457BE2" w14:textId="77777777" w:rsidR="00E43613" w:rsidRPr="00E1714D" w:rsidRDefault="00C125F8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7,051,638</w:t>
            </w:r>
          </w:p>
        </w:tc>
        <w:tc>
          <w:tcPr>
            <w:tcW w:w="3690" w:type="dxa"/>
          </w:tcPr>
          <w:p w14:paraId="7EAE6909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43613" w:rsidRPr="00E1714D" w14:paraId="493A98D8" w14:textId="77777777" w:rsidTr="008F450F">
        <w:tc>
          <w:tcPr>
            <w:tcW w:w="2544" w:type="dxa"/>
          </w:tcPr>
          <w:p w14:paraId="2145E230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           รับประกันภัยต่อ</w:t>
            </w:r>
          </w:p>
        </w:tc>
        <w:tc>
          <w:tcPr>
            <w:tcW w:w="1575" w:type="dxa"/>
          </w:tcPr>
          <w:p w14:paraId="11030BBB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3CE5B291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1,039,780</w:t>
            </w:r>
          </w:p>
        </w:tc>
        <w:tc>
          <w:tcPr>
            <w:tcW w:w="3690" w:type="dxa"/>
          </w:tcPr>
          <w:p w14:paraId="53002FE7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43613" w:rsidRPr="00E1714D" w14:paraId="636A0504" w14:textId="77777777" w:rsidTr="008F450F">
        <w:tc>
          <w:tcPr>
            <w:tcW w:w="2544" w:type="dxa"/>
          </w:tcPr>
          <w:p w14:paraId="68066DD5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14:paraId="59B07CA3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62AA6782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7,453,125</w:t>
            </w:r>
          </w:p>
        </w:tc>
        <w:tc>
          <w:tcPr>
            <w:tcW w:w="3690" w:type="dxa"/>
          </w:tcPr>
          <w:p w14:paraId="3E51CE74" w14:textId="77777777" w:rsidR="00E43613" w:rsidRPr="00E1714D" w:rsidRDefault="00E43613" w:rsidP="00E43613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43613" w:rsidRPr="00E1714D" w14:paraId="5244976F" w14:textId="77777777" w:rsidTr="008F450F">
        <w:tc>
          <w:tcPr>
            <w:tcW w:w="2544" w:type="dxa"/>
          </w:tcPr>
          <w:p w14:paraId="754F523A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7F126ADC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20,769,933</w:t>
            </w:r>
          </w:p>
        </w:tc>
        <w:tc>
          <w:tcPr>
            <w:tcW w:w="1575" w:type="dxa"/>
          </w:tcPr>
          <w:p w14:paraId="009A7A6E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21,218,160</w:t>
            </w:r>
          </w:p>
        </w:tc>
        <w:tc>
          <w:tcPr>
            <w:tcW w:w="3690" w:type="dxa"/>
          </w:tcPr>
          <w:p w14:paraId="41576EDB" w14:textId="77777777" w:rsidR="00E43613" w:rsidRPr="00E1714D" w:rsidRDefault="00E43613" w:rsidP="00E43613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43613" w:rsidRPr="00E1714D" w14:paraId="5FC03D55" w14:textId="77777777" w:rsidTr="008F450F">
        <w:tc>
          <w:tcPr>
            <w:tcW w:w="2544" w:type="dxa"/>
          </w:tcPr>
          <w:p w14:paraId="2C725464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75" w:type="dxa"/>
          </w:tcPr>
          <w:p w14:paraId="391C5CB7" w14:textId="77777777" w:rsidR="00E43613" w:rsidRPr="00E1714D" w:rsidRDefault="00D668D2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714D">
              <w:rPr>
                <w:rFonts w:asciiTheme="majorBidi" w:hAnsiTheme="majorBidi"/>
                <w:sz w:val="26"/>
                <w:szCs w:val="26"/>
                <w:cs/>
              </w:rPr>
              <w:t>409</w:t>
            </w:r>
            <w:r w:rsidRPr="00E171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714D">
              <w:rPr>
                <w:rFonts w:asciiTheme="majorBidi" w:hAnsiTheme="majorBidi"/>
                <w:sz w:val="26"/>
                <w:szCs w:val="26"/>
                <w:cs/>
              </w:rPr>
              <w:t>621</w:t>
            </w:r>
          </w:p>
        </w:tc>
        <w:tc>
          <w:tcPr>
            <w:tcW w:w="1575" w:type="dxa"/>
          </w:tcPr>
          <w:p w14:paraId="101DB0E6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12,416,438</w:t>
            </w:r>
          </w:p>
        </w:tc>
        <w:tc>
          <w:tcPr>
            <w:tcW w:w="3690" w:type="dxa"/>
          </w:tcPr>
          <w:p w14:paraId="5E1827EB" w14:textId="77777777" w:rsidR="00E43613" w:rsidRPr="00E1714D" w:rsidRDefault="00E43613" w:rsidP="00E43613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43613" w:rsidRPr="00E1714D" w14:paraId="0F3D4699" w14:textId="77777777" w:rsidTr="008F450F">
        <w:tc>
          <w:tcPr>
            <w:tcW w:w="2544" w:type="dxa"/>
          </w:tcPr>
          <w:p w14:paraId="6CFDD359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ค่าเช่าและบริการอาคาร                  สำนักงานสาขาจ่าย</w:t>
            </w:r>
          </w:p>
        </w:tc>
        <w:tc>
          <w:tcPr>
            <w:tcW w:w="1575" w:type="dxa"/>
          </w:tcPr>
          <w:p w14:paraId="60A1E5A1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238,148</w:t>
            </w:r>
          </w:p>
        </w:tc>
        <w:tc>
          <w:tcPr>
            <w:tcW w:w="1575" w:type="dxa"/>
          </w:tcPr>
          <w:p w14:paraId="3DF34BB2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240,020</w:t>
            </w:r>
          </w:p>
        </w:tc>
        <w:tc>
          <w:tcPr>
            <w:tcW w:w="3690" w:type="dxa"/>
          </w:tcPr>
          <w:p w14:paraId="39ABCF52" w14:textId="77777777" w:rsidR="00E43613" w:rsidRPr="00E1714D" w:rsidRDefault="00E43613" w:rsidP="00E43613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E43613" w:rsidRPr="00E1714D" w14:paraId="41B57614" w14:textId="77777777" w:rsidTr="008F450F">
        <w:tc>
          <w:tcPr>
            <w:tcW w:w="2544" w:type="dxa"/>
          </w:tcPr>
          <w:p w14:paraId="3CCA0BD6" w14:textId="77777777" w:rsidR="00E43613" w:rsidRPr="00E1714D" w:rsidRDefault="00E43613" w:rsidP="00E43613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575" w:type="dxa"/>
          </w:tcPr>
          <w:p w14:paraId="2E34E9AF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188,829</w:t>
            </w:r>
          </w:p>
        </w:tc>
        <w:tc>
          <w:tcPr>
            <w:tcW w:w="1575" w:type="dxa"/>
          </w:tcPr>
          <w:p w14:paraId="3EF5A95A" w14:textId="77777777" w:rsidR="00E43613" w:rsidRPr="00E1714D" w:rsidRDefault="00E43613" w:rsidP="00E43613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</w:rPr>
              <w:t>172,973</w:t>
            </w:r>
          </w:p>
        </w:tc>
        <w:tc>
          <w:tcPr>
            <w:tcW w:w="3690" w:type="dxa"/>
          </w:tcPr>
          <w:p w14:paraId="716EC62C" w14:textId="77777777" w:rsidR="00E43613" w:rsidRPr="00E1714D" w:rsidRDefault="00E43613" w:rsidP="00E43613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714D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97FACEA" w14:textId="77777777" w:rsidR="001C14FC" w:rsidRPr="00E1714D" w:rsidRDefault="001C14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br w:type="page"/>
      </w:r>
    </w:p>
    <w:p w14:paraId="62196A11" w14:textId="77777777" w:rsidR="00773763" w:rsidRPr="00E1714D" w:rsidRDefault="006B31D9" w:rsidP="00D24F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4</w:t>
      </w:r>
      <w:r w:rsidR="00773763" w:rsidRPr="00E1714D">
        <w:rPr>
          <w:rFonts w:ascii="Angsana New" w:hAnsi="Angsana New"/>
          <w:b/>
          <w:bCs/>
          <w:sz w:val="32"/>
          <w:szCs w:val="32"/>
        </w:rPr>
        <w:t>.3</w:t>
      </w:r>
      <w:r w:rsidR="00773763" w:rsidRPr="00E1714D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0406FEF2" w14:textId="77777777" w:rsidR="00773763" w:rsidRPr="00E1714D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98536F" w:rsidRPr="00E1714D">
        <w:rPr>
          <w:rFonts w:ascii="Angsana New" w:hAnsi="Angsana New"/>
          <w:sz w:val="32"/>
          <w:szCs w:val="32"/>
        </w:rPr>
        <w:t xml:space="preserve">31 </w:t>
      </w:r>
      <w:r w:rsidR="0098536F"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มีรายละเอียด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B31D9" w:rsidRPr="00AF19C5" w14:paraId="17B23E8F" w14:textId="77777777" w:rsidTr="008252BE">
        <w:trPr>
          <w:tblHeader/>
        </w:trPr>
        <w:tc>
          <w:tcPr>
            <w:tcW w:w="9180" w:type="dxa"/>
            <w:gridSpan w:val="3"/>
            <w:vAlign w:val="bottom"/>
          </w:tcPr>
          <w:p w14:paraId="1B6F4B8E" w14:textId="77777777" w:rsidR="006B31D9" w:rsidRPr="00AF19C5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(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F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31D9" w:rsidRPr="00AF19C5" w14:paraId="05E49FE8" w14:textId="77777777" w:rsidTr="008252BE">
        <w:trPr>
          <w:tblHeader/>
        </w:trPr>
        <w:tc>
          <w:tcPr>
            <w:tcW w:w="5580" w:type="dxa"/>
            <w:vAlign w:val="bottom"/>
          </w:tcPr>
          <w:p w14:paraId="2C16C1BA" w14:textId="77777777" w:rsidR="006B31D9" w:rsidRPr="00AF19C5" w:rsidRDefault="006B31D9" w:rsidP="008E223D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012C4E1" w14:textId="77777777" w:rsidR="006B31D9" w:rsidRPr="00AF19C5" w:rsidRDefault="00136CB4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6B17AA14" w14:textId="77777777" w:rsidR="006B31D9" w:rsidRPr="00AF19C5" w:rsidRDefault="00136CB4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125F8" w:rsidRPr="00AF19C5" w14:paraId="6701F976" w14:textId="77777777" w:rsidTr="0092422B">
        <w:trPr>
          <w:tblHeader/>
        </w:trPr>
        <w:tc>
          <w:tcPr>
            <w:tcW w:w="5580" w:type="dxa"/>
            <w:vAlign w:val="bottom"/>
          </w:tcPr>
          <w:p w14:paraId="2ED731EB" w14:textId="77777777" w:rsidR="00C125F8" w:rsidRPr="00C125F8" w:rsidRDefault="00C125F8" w:rsidP="00C125F8">
            <w:pPr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10A2C569" w14:textId="77777777" w:rsidR="00C125F8" w:rsidRPr="00AF19C5" w:rsidRDefault="00C125F8" w:rsidP="00C125F8">
            <w:pPr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7C1A18" w14:textId="77777777" w:rsidR="00C125F8" w:rsidRPr="00AF19C5" w:rsidRDefault="00C125F8" w:rsidP="00C125F8">
            <w:pPr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5F8" w:rsidRPr="00AF19C5" w14:paraId="76802864" w14:textId="77777777" w:rsidTr="0092422B">
        <w:trPr>
          <w:tblHeader/>
        </w:trPr>
        <w:tc>
          <w:tcPr>
            <w:tcW w:w="5580" w:type="dxa"/>
            <w:vAlign w:val="bottom"/>
          </w:tcPr>
          <w:p w14:paraId="51CC0F8A" w14:textId="77777777" w:rsidR="00C125F8" w:rsidRPr="00C125F8" w:rsidRDefault="00C125F8" w:rsidP="00C125F8">
            <w:pPr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C7CFBA6" w14:textId="77777777" w:rsidR="00C125F8" w:rsidRPr="00C125F8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659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962</w:t>
            </w:r>
          </w:p>
        </w:tc>
        <w:tc>
          <w:tcPr>
            <w:tcW w:w="1800" w:type="dxa"/>
            <w:vAlign w:val="bottom"/>
          </w:tcPr>
          <w:p w14:paraId="01CED2F8" w14:textId="77777777" w:rsidR="00C125F8" w:rsidRPr="00C125F8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382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755</w:t>
            </w:r>
          </w:p>
        </w:tc>
      </w:tr>
      <w:tr w:rsidR="00C125F8" w:rsidRPr="00AF19C5" w14:paraId="617A9862" w14:textId="77777777" w:rsidTr="0092422B">
        <w:trPr>
          <w:tblHeader/>
        </w:trPr>
        <w:tc>
          <w:tcPr>
            <w:tcW w:w="5580" w:type="dxa"/>
            <w:vAlign w:val="bottom"/>
          </w:tcPr>
          <w:p w14:paraId="2D9A7C4B" w14:textId="77777777" w:rsidR="00C125F8" w:rsidRPr="00C125F8" w:rsidRDefault="00C125F8" w:rsidP="00C125F8">
            <w:pPr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vAlign w:val="bottom"/>
          </w:tcPr>
          <w:p w14:paraId="1A9F0C4F" w14:textId="77777777" w:rsidR="00C125F8" w:rsidRPr="00C125F8" w:rsidRDefault="00811D5E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12,042,155</w:t>
            </w:r>
          </w:p>
        </w:tc>
        <w:tc>
          <w:tcPr>
            <w:tcW w:w="1800" w:type="dxa"/>
            <w:vAlign w:val="bottom"/>
          </w:tcPr>
          <w:p w14:paraId="62A7FBFA" w14:textId="77777777" w:rsidR="00C125F8" w:rsidRPr="00C125F8" w:rsidRDefault="00811D5E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29,637,577</w:t>
            </w:r>
          </w:p>
        </w:tc>
      </w:tr>
      <w:tr w:rsidR="00C125F8" w:rsidRPr="00AF19C5" w14:paraId="2BA92671" w14:textId="77777777" w:rsidTr="0092422B">
        <w:trPr>
          <w:tblHeader/>
        </w:trPr>
        <w:tc>
          <w:tcPr>
            <w:tcW w:w="5580" w:type="dxa"/>
            <w:vAlign w:val="bottom"/>
          </w:tcPr>
          <w:p w14:paraId="3734DD64" w14:textId="77777777" w:rsidR="00C125F8" w:rsidRPr="00C125F8" w:rsidRDefault="00C125F8" w:rsidP="00C125F8">
            <w:pPr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E0D7D" w14:textId="77777777" w:rsidR="00C125F8" w:rsidRPr="00C125F8" w:rsidRDefault="00811D5E" w:rsidP="00C125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37,702,117</w:t>
            </w:r>
          </w:p>
        </w:tc>
        <w:tc>
          <w:tcPr>
            <w:tcW w:w="1800" w:type="dxa"/>
            <w:vAlign w:val="bottom"/>
          </w:tcPr>
          <w:p w14:paraId="55F824D0" w14:textId="77777777" w:rsidR="00C125F8" w:rsidRPr="00C125F8" w:rsidRDefault="00C125F8" w:rsidP="00C125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020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332</w:t>
            </w:r>
          </w:p>
        </w:tc>
      </w:tr>
      <w:tr w:rsidR="006B31D9" w:rsidRPr="00AF19C5" w14:paraId="4CD10D3E" w14:textId="77777777" w:rsidTr="008252BE">
        <w:tc>
          <w:tcPr>
            <w:tcW w:w="5580" w:type="dxa"/>
            <w:vAlign w:val="bottom"/>
          </w:tcPr>
          <w:p w14:paraId="13349698" w14:textId="77777777" w:rsidR="006B31D9" w:rsidRPr="00AF19C5" w:rsidRDefault="006B31D9" w:rsidP="008E223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9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F1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F19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F1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6381FB04" w14:textId="77777777" w:rsidR="006B31D9" w:rsidRPr="00AF19C5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C87B255" w14:textId="77777777" w:rsidR="006B31D9" w:rsidRPr="00AF19C5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68F" w:rsidRPr="00AF19C5" w14:paraId="7192366A" w14:textId="77777777" w:rsidTr="008252BE">
        <w:tc>
          <w:tcPr>
            <w:tcW w:w="5580" w:type="dxa"/>
            <w:vAlign w:val="bottom"/>
          </w:tcPr>
          <w:p w14:paraId="0AF5DD5E" w14:textId="77777777" w:rsidR="0092768F" w:rsidRPr="00AF19C5" w:rsidRDefault="0092768F" w:rsidP="0092768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153A0A76" w14:textId="77777777" w:rsidR="0092768F" w:rsidRPr="00AF19C5" w:rsidRDefault="0092768F" w:rsidP="0092768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1,038,648</w:t>
            </w:r>
          </w:p>
        </w:tc>
        <w:tc>
          <w:tcPr>
            <w:tcW w:w="1800" w:type="dxa"/>
            <w:vAlign w:val="bottom"/>
          </w:tcPr>
          <w:p w14:paraId="6EB003E4" w14:textId="77777777" w:rsidR="0092768F" w:rsidRPr="00AF19C5" w:rsidRDefault="0092768F" w:rsidP="0092768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408</w:t>
            </w:r>
          </w:p>
        </w:tc>
      </w:tr>
      <w:tr w:rsidR="0092768F" w:rsidRPr="00AF19C5" w14:paraId="213172ED" w14:textId="77777777" w:rsidTr="008252BE">
        <w:tc>
          <w:tcPr>
            <w:tcW w:w="5580" w:type="dxa"/>
            <w:vAlign w:val="bottom"/>
          </w:tcPr>
          <w:p w14:paraId="113E72A0" w14:textId="77777777" w:rsidR="0092768F" w:rsidRPr="00AF19C5" w:rsidRDefault="0092768F" w:rsidP="0092768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C0302E" w14:textId="77777777" w:rsidR="0092768F" w:rsidRPr="00AF19C5" w:rsidRDefault="0092768F" w:rsidP="0092768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1,038,648</w:t>
            </w:r>
          </w:p>
        </w:tc>
        <w:tc>
          <w:tcPr>
            <w:tcW w:w="1800" w:type="dxa"/>
            <w:vAlign w:val="bottom"/>
          </w:tcPr>
          <w:p w14:paraId="1F051633" w14:textId="77777777" w:rsidR="0092768F" w:rsidRPr="00AF19C5" w:rsidRDefault="0092768F" w:rsidP="0092768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95,408</w:t>
            </w:r>
          </w:p>
        </w:tc>
      </w:tr>
      <w:tr w:rsidR="0092768F" w:rsidRPr="00AF19C5" w14:paraId="6A5AB469" w14:textId="77777777" w:rsidTr="008252BE">
        <w:tc>
          <w:tcPr>
            <w:tcW w:w="5580" w:type="dxa"/>
            <w:vAlign w:val="bottom"/>
          </w:tcPr>
          <w:p w14:paraId="0112C41F" w14:textId="77777777" w:rsidR="0092768F" w:rsidRPr="00AF19C5" w:rsidRDefault="0092768F" w:rsidP="0092768F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47FA7A74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389FE3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68F" w:rsidRPr="00AF19C5" w14:paraId="2CC788F4" w14:textId="77777777" w:rsidTr="008252BE">
        <w:tc>
          <w:tcPr>
            <w:tcW w:w="5580" w:type="dxa"/>
            <w:vAlign w:val="bottom"/>
          </w:tcPr>
          <w:p w14:paraId="34C7FE2E" w14:textId="77777777" w:rsidR="0092768F" w:rsidRPr="00AF19C5" w:rsidRDefault="0092768F" w:rsidP="009276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F19C5">
              <w:rPr>
                <w:rFonts w:ascii="Angsana New" w:hAnsi="Angsana New"/>
                <w:sz w:val="30"/>
                <w:szCs w:val="30"/>
              </w:rPr>
              <w:t>(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F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776F02F9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  <w:r w:rsidRPr="00AF19C5">
              <w:rPr>
                <w:rFonts w:ascii="Angsana New" w:hAnsi="Angsana New"/>
                <w:sz w:val="30"/>
                <w:szCs w:val="30"/>
              </w:rPr>
              <w:t>,140,000</w:t>
            </w:r>
          </w:p>
        </w:tc>
        <w:tc>
          <w:tcPr>
            <w:tcW w:w="1800" w:type="dxa"/>
            <w:vAlign w:val="bottom"/>
          </w:tcPr>
          <w:p w14:paraId="78D2099B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295,582,500</w:t>
            </w:r>
          </w:p>
        </w:tc>
      </w:tr>
      <w:tr w:rsidR="0092768F" w:rsidRPr="00AF19C5" w14:paraId="33D76E58" w14:textId="77777777" w:rsidTr="008252BE">
        <w:tc>
          <w:tcPr>
            <w:tcW w:w="5580" w:type="dxa"/>
            <w:vAlign w:val="bottom"/>
          </w:tcPr>
          <w:p w14:paraId="7DDDC60A" w14:textId="77777777" w:rsidR="0092768F" w:rsidRPr="00AF19C5" w:rsidRDefault="0092768F" w:rsidP="0092768F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40035FD3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 w:rsidRPr="00AF19C5">
              <w:rPr>
                <w:rFonts w:ascii="Angsana New" w:hAnsi="Angsana New"/>
                <w:sz w:val="30"/>
                <w:szCs w:val="30"/>
              </w:rPr>
              <w:t>,366,664</w:t>
            </w:r>
          </w:p>
        </w:tc>
        <w:tc>
          <w:tcPr>
            <w:tcW w:w="1800" w:type="dxa"/>
            <w:vAlign w:val="bottom"/>
          </w:tcPr>
          <w:p w14:paraId="5C7FF499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28,800,000</w:t>
            </w:r>
          </w:p>
        </w:tc>
      </w:tr>
      <w:tr w:rsidR="0092768F" w:rsidRPr="00AF19C5" w14:paraId="656C4542" w14:textId="77777777" w:rsidTr="008252BE">
        <w:tc>
          <w:tcPr>
            <w:tcW w:w="5580" w:type="dxa"/>
            <w:vAlign w:val="bottom"/>
          </w:tcPr>
          <w:p w14:paraId="6AB0FADC" w14:textId="77777777" w:rsidR="0092768F" w:rsidRPr="00AF19C5" w:rsidRDefault="0092768F" w:rsidP="009276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2294C269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AF19C5">
              <w:rPr>
                <w:rFonts w:ascii="Angsana New" w:hAnsi="Angsana New"/>
                <w:sz w:val="30"/>
                <w:szCs w:val="30"/>
              </w:rPr>
              <w:t>,128,297</w:t>
            </w:r>
          </w:p>
        </w:tc>
        <w:tc>
          <w:tcPr>
            <w:tcW w:w="1800" w:type="dxa"/>
            <w:vAlign w:val="bottom"/>
          </w:tcPr>
          <w:p w14:paraId="3FF2EC9E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1,235,086</w:t>
            </w:r>
          </w:p>
        </w:tc>
      </w:tr>
      <w:tr w:rsidR="0092768F" w:rsidRPr="00AF19C5" w14:paraId="6DDB7576" w14:textId="77777777" w:rsidTr="008252BE">
        <w:tc>
          <w:tcPr>
            <w:tcW w:w="5580" w:type="dxa"/>
            <w:vAlign w:val="bottom"/>
          </w:tcPr>
          <w:p w14:paraId="05A9E958" w14:textId="77777777" w:rsidR="0092768F" w:rsidRPr="00AF19C5" w:rsidRDefault="0092768F" w:rsidP="009276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62698BD1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AF19C5">
              <w:rPr>
                <w:rFonts w:ascii="Angsana New" w:hAnsi="Angsana New"/>
                <w:sz w:val="30"/>
                <w:szCs w:val="30"/>
              </w:rPr>
              <w:t>,902,500</w:t>
            </w:r>
          </w:p>
        </w:tc>
        <w:tc>
          <w:tcPr>
            <w:tcW w:w="1800" w:type="dxa"/>
            <w:vAlign w:val="bottom"/>
          </w:tcPr>
          <w:p w14:paraId="0625A945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19,975,000</w:t>
            </w:r>
          </w:p>
        </w:tc>
      </w:tr>
      <w:tr w:rsidR="0092768F" w:rsidRPr="00AF19C5" w14:paraId="53242C38" w14:textId="77777777" w:rsidTr="008252BE">
        <w:tc>
          <w:tcPr>
            <w:tcW w:w="5580" w:type="dxa"/>
            <w:vAlign w:val="bottom"/>
          </w:tcPr>
          <w:p w14:paraId="17360EF4" w14:textId="77777777" w:rsidR="0092768F" w:rsidRPr="00AF19C5" w:rsidRDefault="0092768F" w:rsidP="009276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0FE86D73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12,680,000</w:t>
            </w:r>
          </w:p>
        </w:tc>
        <w:tc>
          <w:tcPr>
            <w:tcW w:w="1800" w:type="dxa"/>
            <w:vAlign w:val="bottom"/>
          </w:tcPr>
          <w:p w14:paraId="62BBA134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17,896,000</w:t>
            </w:r>
          </w:p>
        </w:tc>
      </w:tr>
      <w:tr w:rsidR="00907D8F" w:rsidRPr="00AF19C5" w14:paraId="473BDD06" w14:textId="77777777" w:rsidTr="008252BE">
        <w:tc>
          <w:tcPr>
            <w:tcW w:w="5580" w:type="dxa"/>
            <w:vAlign w:val="bottom"/>
          </w:tcPr>
          <w:p w14:paraId="2DC14280" w14:textId="77777777" w:rsidR="00907D8F" w:rsidRPr="00AF19C5" w:rsidRDefault="00907D8F" w:rsidP="00907D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14:paraId="6A210063" w14:textId="77777777" w:rsidR="00907D8F" w:rsidRPr="00AF19C5" w:rsidRDefault="00907D8F" w:rsidP="00907D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0F18D8A5" w14:textId="77777777" w:rsidR="00907D8F" w:rsidRPr="00AF19C5" w:rsidRDefault="00907D8F" w:rsidP="00907D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3,132,800</w:t>
            </w:r>
          </w:p>
        </w:tc>
      </w:tr>
      <w:tr w:rsidR="0092768F" w:rsidRPr="00AF19C5" w14:paraId="660A6EB9" w14:textId="77777777" w:rsidTr="008252BE">
        <w:tc>
          <w:tcPr>
            <w:tcW w:w="5580" w:type="dxa"/>
            <w:vAlign w:val="bottom"/>
          </w:tcPr>
          <w:p w14:paraId="5E9B1A07" w14:textId="77777777" w:rsidR="0092768F" w:rsidRPr="00AF19C5" w:rsidRDefault="00907D8F" w:rsidP="009276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bottom"/>
          </w:tcPr>
          <w:p w14:paraId="7F425921" w14:textId="77777777" w:rsidR="0092768F" w:rsidRPr="00AF19C5" w:rsidRDefault="00907D8F" w:rsidP="0092768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AF19C5">
              <w:rPr>
                <w:rFonts w:ascii="Angsana New" w:hAnsi="Angsana New"/>
                <w:sz w:val="30"/>
                <w:szCs w:val="30"/>
              </w:rPr>
              <w:t>,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562</w:t>
            </w:r>
            <w:r w:rsidRPr="00AF19C5">
              <w:rPr>
                <w:rFonts w:ascii="Angsana New" w:hAnsi="Angsana New"/>
                <w:sz w:val="30"/>
                <w:szCs w:val="30"/>
              </w:rPr>
              <w:t>,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800" w:type="dxa"/>
            <w:vAlign w:val="bottom"/>
          </w:tcPr>
          <w:p w14:paraId="2F6237FB" w14:textId="77777777" w:rsidR="0092768F" w:rsidRPr="00AF19C5" w:rsidRDefault="00907D8F" w:rsidP="0092768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68F" w:rsidRPr="00AF19C5" w14:paraId="52D6CB5C" w14:textId="77777777" w:rsidTr="00753F3C">
        <w:tc>
          <w:tcPr>
            <w:tcW w:w="5580" w:type="dxa"/>
            <w:vAlign w:val="center"/>
          </w:tcPr>
          <w:p w14:paraId="3946A78B" w14:textId="77777777" w:rsidR="0092768F" w:rsidRPr="00AF19C5" w:rsidRDefault="0092768F" w:rsidP="0092768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6964E65" w14:textId="77777777" w:rsidR="0092768F" w:rsidRPr="00AF19C5" w:rsidRDefault="00E11699" w:rsidP="0092768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383,779,461</w:t>
            </w:r>
          </w:p>
        </w:tc>
        <w:tc>
          <w:tcPr>
            <w:tcW w:w="1800" w:type="dxa"/>
            <w:vAlign w:val="bottom"/>
          </w:tcPr>
          <w:p w14:paraId="2F4A5CCC" w14:textId="77777777" w:rsidR="0092768F" w:rsidRPr="00AF19C5" w:rsidRDefault="0092768F" w:rsidP="0092768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366,621,386</w:t>
            </w:r>
          </w:p>
        </w:tc>
      </w:tr>
      <w:tr w:rsidR="00C125F8" w:rsidRPr="00AF19C5" w14:paraId="18F00B19" w14:textId="77777777" w:rsidTr="0092422B">
        <w:tc>
          <w:tcPr>
            <w:tcW w:w="5580" w:type="dxa"/>
            <w:vAlign w:val="center"/>
          </w:tcPr>
          <w:p w14:paraId="15446CAE" w14:textId="77777777" w:rsidR="00C125F8" w:rsidRPr="00C125F8" w:rsidRDefault="00C125F8" w:rsidP="00C125F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7D0A0408" w14:textId="77777777" w:rsidR="00C125F8" w:rsidRPr="00AF19C5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449A949" w14:textId="77777777" w:rsidR="00C125F8" w:rsidRPr="00AF19C5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5F8" w:rsidRPr="00AF19C5" w14:paraId="50E1CE36" w14:textId="77777777" w:rsidTr="0092422B">
        <w:tc>
          <w:tcPr>
            <w:tcW w:w="5580" w:type="dxa"/>
            <w:vAlign w:val="center"/>
          </w:tcPr>
          <w:p w14:paraId="4BE66CB0" w14:textId="77777777" w:rsidR="00C125F8" w:rsidRPr="00C125F8" w:rsidRDefault="00C125F8" w:rsidP="00C125F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F8">
              <w:rPr>
                <w:rFonts w:ascii="Angsana New" w:hAnsi="Angsana New"/>
                <w:sz w:val="30"/>
                <w:szCs w:val="30"/>
                <w:cs/>
              </w:rPr>
              <w:t>บริษัท ซี.อี.เอส จำกัด</w:t>
            </w:r>
          </w:p>
        </w:tc>
        <w:tc>
          <w:tcPr>
            <w:tcW w:w="1800" w:type="dxa"/>
            <w:vAlign w:val="bottom"/>
          </w:tcPr>
          <w:p w14:paraId="61E47507" w14:textId="77777777" w:rsidR="00C125F8" w:rsidRPr="00C125F8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</w:rPr>
              <w:t>7,933,807</w:t>
            </w:r>
          </w:p>
        </w:tc>
        <w:tc>
          <w:tcPr>
            <w:tcW w:w="1800" w:type="dxa"/>
            <w:vAlign w:val="bottom"/>
          </w:tcPr>
          <w:p w14:paraId="146A6643" w14:textId="77777777" w:rsidR="00C125F8" w:rsidRPr="00C125F8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</w:rPr>
              <w:t>10,458,697</w:t>
            </w:r>
          </w:p>
        </w:tc>
      </w:tr>
      <w:tr w:rsidR="00C125F8" w:rsidRPr="00AF19C5" w14:paraId="5067CE36" w14:textId="77777777" w:rsidTr="0092422B">
        <w:tc>
          <w:tcPr>
            <w:tcW w:w="5580" w:type="dxa"/>
            <w:vAlign w:val="center"/>
          </w:tcPr>
          <w:p w14:paraId="01B0DE77" w14:textId="77777777" w:rsidR="00C125F8" w:rsidRPr="00C125F8" w:rsidRDefault="00C125F8" w:rsidP="00C125F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F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vAlign w:val="bottom"/>
          </w:tcPr>
          <w:p w14:paraId="79531D78" w14:textId="77777777" w:rsidR="00C125F8" w:rsidRPr="00C125F8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="00076AA7">
              <w:rPr>
                <w:rFonts w:ascii="Angsana New" w:hAnsi="Angsana New"/>
                <w:sz w:val="30"/>
                <w:szCs w:val="30"/>
              </w:rPr>
              <w:t>8</w:t>
            </w:r>
            <w:r w:rsidRPr="00C125F8">
              <w:rPr>
                <w:rFonts w:ascii="Angsana New" w:hAnsi="Angsana New"/>
                <w:sz w:val="30"/>
                <w:szCs w:val="30"/>
              </w:rPr>
              <w:t>,</w:t>
            </w:r>
            <w:r w:rsidRPr="00C125F8">
              <w:rPr>
                <w:rFonts w:ascii="Angsana New" w:hAnsi="Angsana New"/>
                <w:sz w:val="30"/>
                <w:szCs w:val="30"/>
                <w:cs/>
              </w:rPr>
              <w:t>688</w:t>
            </w:r>
          </w:p>
        </w:tc>
        <w:tc>
          <w:tcPr>
            <w:tcW w:w="1800" w:type="dxa"/>
            <w:vAlign w:val="bottom"/>
          </w:tcPr>
          <w:p w14:paraId="049E852D" w14:textId="77777777" w:rsidR="00C125F8" w:rsidRPr="00C125F8" w:rsidRDefault="00C125F8" w:rsidP="00C125F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</w:rPr>
              <w:t>11,851,844</w:t>
            </w:r>
          </w:p>
        </w:tc>
      </w:tr>
      <w:tr w:rsidR="00C125F8" w:rsidRPr="00AF19C5" w14:paraId="7FCD220B" w14:textId="77777777" w:rsidTr="0092422B">
        <w:tc>
          <w:tcPr>
            <w:tcW w:w="5580" w:type="dxa"/>
            <w:vAlign w:val="center"/>
          </w:tcPr>
          <w:p w14:paraId="395ED6AB" w14:textId="77777777" w:rsidR="00C125F8" w:rsidRPr="00C125F8" w:rsidRDefault="00C125F8" w:rsidP="00C125F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F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65E2AED" w14:textId="77777777" w:rsidR="00C125F8" w:rsidRPr="00C125F8" w:rsidRDefault="00C125F8" w:rsidP="00C125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</w:rPr>
              <w:t>17,322,495</w:t>
            </w:r>
          </w:p>
        </w:tc>
        <w:tc>
          <w:tcPr>
            <w:tcW w:w="1800" w:type="dxa"/>
            <w:vAlign w:val="bottom"/>
          </w:tcPr>
          <w:p w14:paraId="65A1808A" w14:textId="77777777" w:rsidR="00C125F8" w:rsidRPr="00C125F8" w:rsidRDefault="00C125F8" w:rsidP="00C125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C125F8">
              <w:rPr>
                <w:rFonts w:ascii="Angsana New" w:hAnsi="Angsana New"/>
                <w:sz w:val="30"/>
                <w:szCs w:val="30"/>
              </w:rPr>
              <w:t>22,310,541</w:t>
            </w:r>
          </w:p>
        </w:tc>
      </w:tr>
      <w:tr w:rsidR="0092768F" w:rsidRPr="00AF19C5" w14:paraId="27C1780C" w14:textId="77777777" w:rsidTr="008252BE">
        <w:tc>
          <w:tcPr>
            <w:tcW w:w="5580" w:type="dxa"/>
          </w:tcPr>
          <w:p w14:paraId="7BA0001F" w14:textId="77777777" w:rsidR="0092768F" w:rsidRPr="00AF19C5" w:rsidRDefault="0092768F" w:rsidP="0092768F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9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4431967A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D66B1D8" w14:textId="77777777" w:rsidR="0092768F" w:rsidRPr="00AF19C5" w:rsidRDefault="0092768F" w:rsidP="0092768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68F" w:rsidRPr="00AF19C5" w14:paraId="162004E2" w14:textId="77777777" w:rsidTr="008252BE">
        <w:tc>
          <w:tcPr>
            <w:tcW w:w="5580" w:type="dxa"/>
            <w:vAlign w:val="bottom"/>
          </w:tcPr>
          <w:p w14:paraId="44273043" w14:textId="77777777" w:rsidR="0092768F" w:rsidRPr="00AF19C5" w:rsidRDefault="0092768F" w:rsidP="0092768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2E735441" w14:textId="77777777" w:rsidR="0092768F" w:rsidRPr="00AF19C5" w:rsidRDefault="0092768F" w:rsidP="0092768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216,087</w:t>
            </w:r>
          </w:p>
        </w:tc>
        <w:tc>
          <w:tcPr>
            <w:tcW w:w="1800" w:type="dxa"/>
            <w:vAlign w:val="bottom"/>
          </w:tcPr>
          <w:p w14:paraId="19741A42" w14:textId="77777777" w:rsidR="0092768F" w:rsidRPr="00AF19C5" w:rsidRDefault="0092768F" w:rsidP="0092768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76,025</w:t>
            </w:r>
          </w:p>
        </w:tc>
      </w:tr>
      <w:tr w:rsidR="0092768F" w:rsidRPr="00E1714D" w14:paraId="487660E4" w14:textId="77777777" w:rsidTr="008252BE">
        <w:tc>
          <w:tcPr>
            <w:tcW w:w="5580" w:type="dxa"/>
            <w:vAlign w:val="bottom"/>
          </w:tcPr>
          <w:p w14:paraId="656820B3" w14:textId="77777777" w:rsidR="0092768F" w:rsidRPr="00AF19C5" w:rsidRDefault="0092768F" w:rsidP="0092768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F19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6BB619F" w14:textId="77777777" w:rsidR="0092768F" w:rsidRPr="00AF19C5" w:rsidRDefault="0092768F" w:rsidP="0092768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</w:rPr>
              <w:t>216,087</w:t>
            </w:r>
          </w:p>
        </w:tc>
        <w:tc>
          <w:tcPr>
            <w:tcW w:w="1800" w:type="dxa"/>
            <w:vAlign w:val="bottom"/>
          </w:tcPr>
          <w:p w14:paraId="3D9CEE7F" w14:textId="77777777" w:rsidR="0092768F" w:rsidRPr="00AF19C5" w:rsidRDefault="0092768F" w:rsidP="0092768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F19C5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Pr="00AF19C5">
              <w:rPr>
                <w:rFonts w:ascii="Angsana New" w:hAnsi="Angsana New"/>
                <w:sz w:val="30"/>
                <w:szCs w:val="30"/>
              </w:rPr>
              <w:t>,</w:t>
            </w:r>
            <w:r w:rsidRPr="00AF19C5">
              <w:rPr>
                <w:rFonts w:ascii="Angsana New" w:hAnsi="Angsana New"/>
                <w:sz w:val="30"/>
                <w:szCs w:val="30"/>
                <w:cs/>
              </w:rPr>
              <w:t>025</w:t>
            </w:r>
          </w:p>
        </w:tc>
      </w:tr>
    </w:tbl>
    <w:p w14:paraId="006FF41B" w14:textId="77777777" w:rsidR="00AF19C5" w:rsidRDefault="00AF19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F46B26" w14:textId="77777777" w:rsidR="00773763" w:rsidRPr="00E1714D" w:rsidRDefault="006B31D9" w:rsidP="00A561C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4</w:t>
      </w:r>
      <w:r w:rsidR="00773763" w:rsidRPr="00E1714D">
        <w:rPr>
          <w:rFonts w:ascii="Angsana New" w:hAnsi="Angsana New"/>
          <w:b/>
          <w:bCs/>
          <w:sz w:val="32"/>
          <w:szCs w:val="32"/>
        </w:rPr>
        <w:t>.4</w:t>
      </w:r>
      <w:r w:rsidR="00773763" w:rsidRPr="00E1714D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78BF8B9C" w14:textId="77777777" w:rsidR="00773763" w:rsidRPr="00E1714D" w:rsidRDefault="00773763" w:rsidP="006A5F5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F56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6A5F56">
        <w:rPr>
          <w:rFonts w:ascii="Angsana New" w:hAnsi="Angsana New"/>
          <w:sz w:val="32"/>
          <w:szCs w:val="32"/>
          <w:cs/>
        </w:rPr>
        <w:t>ปี</w:t>
      </w:r>
      <w:r w:rsidRPr="006A5F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721E" w:rsidRPr="006A5F56">
        <w:rPr>
          <w:rFonts w:ascii="Angsana New" w:hAnsi="Angsana New"/>
          <w:sz w:val="32"/>
          <w:szCs w:val="32"/>
        </w:rPr>
        <w:t>31</w:t>
      </w:r>
      <w:r w:rsidR="0098536F" w:rsidRPr="006A5F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6A5F56">
        <w:rPr>
          <w:rFonts w:ascii="Angsana New" w:hAnsi="Angsana New"/>
          <w:sz w:val="32"/>
          <w:szCs w:val="32"/>
        </w:rPr>
        <w:t>2567</w:t>
      </w:r>
      <w:r w:rsidRPr="006A5F5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6A5F56">
        <w:rPr>
          <w:rFonts w:ascii="Angsana New" w:hAnsi="Angsana New"/>
          <w:sz w:val="32"/>
          <w:szCs w:val="32"/>
        </w:rPr>
        <w:t>2566</w:t>
      </w:r>
      <w:r w:rsidRPr="006A5F56">
        <w:rPr>
          <w:rFonts w:ascii="Angsana New" w:hAnsi="Angsana New"/>
          <w:sz w:val="32"/>
          <w:szCs w:val="32"/>
        </w:rPr>
        <w:t xml:space="preserve"> </w:t>
      </w:r>
      <w:r w:rsidRPr="006A5F56">
        <w:rPr>
          <w:rFonts w:ascii="Angsana New" w:hAnsi="Angsana New"/>
          <w:sz w:val="32"/>
          <w:szCs w:val="32"/>
          <w:cs/>
        </w:rPr>
        <w:t>บริษัทฯ</w:t>
      </w:r>
      <w:r w:rsidR="00955086" w:rsidRPr="006A5F56">
        <w:rPr>
          <w:rFonts w:ascii="Angsana New" w:hAnsi="Angsana New"/>
          <w:sz w:val="32"/>
          <w:szCs w:val="32"/>
        </w:rPr>
        <w:t xml:space="preserve"> </w:t>
      </w:r>
      <w:r w:rsidRPr="006A5F56">
        <w:rPr>
          <w:rFonts w:ascii="Angsana New" w:hAnsi="Angsana New"/>
          <w:sz w:val="32"/>
          <w:szCs w:val="32"/>
          <w:cs/>
        </w:rPr>
        <w:t>มีค่าใช้จ่าย</w:t>
      </w:r>
      <w:r w:rsidRPr="00E1714D">
        <w:rPr>
          <w:rFonts w:ascii="Angsana New" w:hAnsi="Angsana New"/>
          <w:sz w:val="32"/>
          <w:szCs w:val="32"/>
          <w:cs/>
        </w:rPr>
        <w:t>ผลประโยชน์</w:t>
      </w:r>
      <w:r w:rsidRPr="00E1714D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E1714D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E1714D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675BE02C" w14:textId="77777777" w:rsidR="008B1B74" w:rsidRPr="00E1714D" w:rsidRDefault="008B1B74" w:rsidP="00955086">
      <w:pPr>
        <w:spacing w:line="380" w:lineRule="exact"/>
        <w:ind w:right="-97"/>
        <w:jc w:val="right"/>
        <w:rPr>
          <w:sz w:val="30"/>
          <w:szCs w:val="30"/>
        </w:rPr>
      </w:pPr>
      <w:r w:rsidRPr="00E1714D">
        <w:rPr>
          <w:rFonts w:ascii="Angsana New" w:hAnsi="Angsana New" w:hint="cs"/>
          <w:sz w:val="30"/>
          <w:szCs w:val="30"/>
          <w:cs/>
        </w:rPr>
        <w:t>(หน่วย</w:t>
      </w:r>
      <w:r w:rsidRPr="00E1714D">
        <w:rPr>
          <w:rFonts w:ascii="Angsana New" w:hAnsi="Angsana New"/>
          <w:sz w:val="30"/>
          <w:szCs w:val="30"/>
        </w:rPr>
        <w:t xml:space="preserve">: </w:t>
      </w:r>
      <w:r w:rsidRPr="00E1714D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31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717"/>
        <w:gridCol w:w="1800"/>
        <w:gridCol w:w="1800"/>
      </w:tblGrid>
      <w:tr w:rsidR="005F5BBD" w:rsidRPr="00E1714D" w14:paraId="22F745AE" w14:textId="77777777" w:rsidTr="00FF42A9">
        <w:tc>
          <w:tcPr>
            <w:tcW w:w="5717" w:type="dxa"/>
          </w:tcPr>
          <w:p w14:paraId="4AB3E59B" w14:textId="77777777" w:rsidR="005F5BBD" w:rsidRPr="00E1714D" w:rsidRDefault="005F5BBD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27C3B2E" w14:textId="77777777" w:rsidR="005F5BBD" w:rsidRPr="00E1714D" w:rsidRDefault="005F5BBD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2AE4" w:rsidRPr="00E1714D" w14:paraId="292F85D6" w14:textId="77777777" w:rsidTr="00FF42A9">
        <w:tc>
          <w:tcPr>
            <w:tcW w:w="5717" w:type="dxa"/>
          </w:tcPr>
          <w:p w14:paraId="0338E255" w14:textId="77777777" w:rsidR="00E42AE4" w:rsidRPr="00E1714D" w:rsidRDefault="00E42AE4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84F7A3F" w14:textId="77777777" w:rsidR="00E42AE4" w:rsidRPr="00E1714D" w:rsidRDefault="00136CB4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5C119289" w14:textId="77777777" w:rsidR="00E42AE4" w:rsidRPr="00E1714D" w:rsidRDefault="00136CB4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84806" w:rsidRPr="00E1714D" w14:paraId="45BD6035" w14:textId="77777777" w:rsidTr="00FF42A9">
        <w:tc>
          <w:tcPr>
            <w:tcW w:w="5717" w:type="dxa"/>
          </w:tcPr>
          <w:p w14:paraId="1F2E2415" w14:textId="77777777" w:rsidR="00584806" w:rsidRPr="00E1714D" w:rsidRDefault="00584806" w:rsidP="00584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482AFC17" w14:textId="77777777" w:rsidR="00584806" w:rsidRPr="00E1714D" w:rsidRDefault="00584806" w:rsidP="00584806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865</w:t>
            </w:r>
            <w:r w:rsidRPr="00E1714D">
              <w:rPr>
                <w:rFonts w:ascii="Angsana New" w:hAnsi="Angsana New"/>
                <w:sz w:val="30"/>
                <w:szCs w:val="30"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098</w:t>
            </w:r>
          </w:p>
        </w:tc>
        <w:tc>
          <w:tcPr>
            <w:tcW w:w="1800" w:type="dxa"/>
            <w:vAlign w:val="bottom"/>
          </w:tcPr>
          <w:p w14:paraId="3415DC9E" w14:textId="77777777" w:rsidR="00584806" w:rsidRPr="00E1714D" w:rsidRDefault="00584806" w:rsidP="00584806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</w:tr>
      <w:tr w:rsidR="00584806" w:rsidRPr="00E1714D" w14:paraId="73E73EC5" w14:textId="77777777" w:rsidTr="00FF42A9">
        <w:tc>
          <w:tcPr>
            <w:tcW w:w="5717" w:type="dxa"/>
          </w:tcPr>
          <w:p w14:paraId="0D209DAF" w14:textId="77777777" w:rsidR="00584806" w:rsidRPr="00E1714D" w:rsidRDefault="00584806" w:rsidP="005848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374E008A" w14:textId="77777777" w:rsidR="00584806" w:rsidRPr="00E1714D" w:rsidRDefault="00584806" w:rsidP="0058480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074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947</w:t>
            </w:r>
          </w:p>
        </w:tc>
        <w:tc>
          <w:tcPr>
            <w:tcW w:w="1800" w:type="dxa"/>
            <w:vAlign w:val="bottom"/>
          </w:tcPr>
          <w:p w14:paraId="4677904A" w14:textId="77777777" w:rsidR="00584806" w:rsidRPr="00E1714D" w:rsidRDefault="00584806" w:rsidP="0058480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893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619</w:t>
            </w:r>
          </w:p>
        </w:tc>
      </w:tr>
      <w:tr w:rsidR="00584806" w:rsidRPr="00E1714D" w14:paraId="6A74B523" w14:textId="77777777" w:rsidTr="00FF42A9">
        <w:tc>
          <w:tcPr>
            <w:tcW w:w="5717" w:type="dxa"/>
          </w:tcPr>
          <w:p w14:paraId="09600E3F" w14:textId="77777777" w:rsidR="00584806" w:rsidRPr="00E1714D" w:rsidRDefault="00584806" w:rsidP="00584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50F31F8" w14:textId="77777777" w:rsidR="00584806" w:rsidRPr="00E1714D" w:rsidRDefault="00584806" w:rsidP="0058480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940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045</w:t>
            </w:r>
          </w:p>
        </w:tc>
        <w:tc>
          <w:tcPr>
            <w:tcW w:w="1800" w:type="dxa"/>
            <w:vAlign w:val="bottom"/>
          </w:tcPr>
          <w:p w14:paraId="72FCE1F0" w14:textId="77777777" w:rsidR="00584806" w:rsidRPr="00E1714D" w:rsidRDefault="00584806" w:rsidP="0058480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212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979</w:t>
            </w:r>
          </w:p>
        </w:tc>
      </w:tr>
    </w:tbl>
    <w:p w14:paraId="1A55F0C9" w14:textId="77777777" w:rsidR="000F41C2" w:rsidRPr="00E1714D" w:rsidRDefault="000F41C2" w:rsidP="00AF19C5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5</w:t>
      </w:r>
      <w:r w:rsidRPr="00E1714D">
        <w:rPr>
          <w:rFonts w:ascii="Angsana New" w:hAnsi="Angsana New"/>
          <w:b/>
          <w:bCs/>
          <w:sz w:val="32"/>
          <w:szCs w:val="32"/>
        </w:rPr>
        <w:t xml:space="preserve">. </w:t>
      </w:r>
      <w:r w:rsidRPr="00E1714D">
        <w:rPr>
          <w:rFonts w:ascii="Angsana New" w:hAnsi="Angsana New"/>
          <w:b/>
          <w:bCs/>
          <w:sz w:val="32"/>
          <w:szCs w:val="32"/>
        </w:rPr>
        <w:tab/>
      </w:r>
      <w:r w:rsidRPr="00E1714D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045CDB" w:rsidRPr="00E1714D">
        <w:rPr>
          <w:rFonts w:ascii="Angsana New" w:hAnsi="Angsana New" w:hint="cs"/>
          <w:b/>
          <w:bCs/>
          <w:sz w:val="32"/>
          <w:szCs w:val="32"/>
          <w:cs/>
        </w:rPr>
        <w:t>และนโยบายการบริหารความเสี่ยง</w:t>
      </w:r>
    </w:p>
    <w:p w14:paraId="6E03062A" w14:textId="77777777" w:rsidR="00EF56E0" w:rsidRPr="00E1714D" w:rsidRDefault="002F59F0" w:rsidP="007F0B49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5</w:t>
      </w:r>
      <w:r w:rsidR="00EF56E0" w:rsidRPr="00E1714D">
        <w:rPr>
          <w:rFonts w:ascii="Angsana New" w:hAnsi="Angsana New"/>
          <w:b/>
          <w:bCs/>
          <w:sz w:val="32"/>
          <w:szCs w:val="32"/>
        </w:rPr>
        <w:t>.1</w:t>
      </w:r>
      <w:r w:rsidR="00EF56E0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EF56E0" w:rsidRPr="00E1714D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  <w:r w:rsidR="009A4D1D" w:rsidRPr="00E1714D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 w:rsidR="00EF56E0" w:rsidRPr="00E1714D">
        <w:rPr>
          <w:rFonts w:ascii="Angsana New" w:hAnsi="Angsana New" w:hint="cs"/>
          <w:b/>
          <w:bCs/>
          <w:sz w:val="32"/>
          <w:szCs w:val="32"/>
          <w:cs/>
        </w:rPr>
        <w:t>การรับประกันภัย</w:t>
      </w:r>
    </w:p>
    <w:p w14:paraId="05106D7A" w14:textId="77777777" w:rsidR="0066192E" w:rsidRPr="00E1714D" w:rsidRDefault="009A4D1D" w:rsidP="007F0B4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ความเสี่ยงด้านการรับประกันภัย 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หมายถึง ความเสี่ยงที่เกิดจากความผันผวนของความถี่ ความรุนแรงและเวลาที่เกิดความเสียหาย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เบี่ยงเบนจาก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สมมติที่ใช้ในการกำหนดอัตราเบี้ยประกันภัย การคำนวณเงินสำรองและการพิจารณารับประกันภัย โดยความเสี่ยงด้านการ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ประกันภัยมีสาเหตุหรือปัจจัยที่ก่อให้เกิดความเสี่ยง ดังนี้</w:t>
      </w:r>
    </w:p>
    <w:p w14:paraId="62448A4E" w14:textId="77777777" w:rsidR="0066192E" w:rsidRPr="00E1714D" w:rsidRDefault="0066192E" w:rsidP="000814F2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จำนวนความเสียหายและความถี่ของความเสียหายที่เพิ่มสูงขึ้น</w:t>
      </w:r>
    </w:p>
    <w:p w14:paraId="7A7AB9E2" w14:textId="77777777" w:rsidR="0066192E" w:rsidRPr="00E1714D" w:rsidRDefault="0066192E" w:rsidP="007F0B49">
      <w:pPr>
        <w:spacing w:before="120" w:after="120"/>
        <w:ind w:left="990"/>
        <w:jc w:val="thaiDistribute"/>
        <w:rPr>
          <w:rFonts w:ascii="Angsana New" w:hAnsi="Angsana New"/>
          <w:spacing w:val="-8"/>
          <w:sz w:val="32"/>
          <w:szCs w:val="32"/>
        </w:rPr>
      </w:pPr>
      <w:r w:rsidRPr="00E1714D">
        <w:rPr>
          <w:rFonts w:ascii="Angsana New" w:hAnsi="Angsana New"/>
          <w:spacing w:val="-4"/>
          <w:sz w:val="32"/>
          <w:szCs w:val="32"/>
          <w:cs/>
        </w:rPr>
        <w:t>ผลกระทบจากปัจจัยภายนอกทั้งจากสภาพทางภูมิศาสตร์ ภัยธรรมชาติ ภัยพิบัติ อุบัติภัย ภัยก่อการร้าย  และภัยจากการโจรกรรม อาจนำมาสู่ปริมาณความเสียหายที่เพิ่มขึ้นทั้งต่อชีวิต ร่างกาย และทรัพย์สิน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E1714D">
        <w:rPr>
          <w:rFonts w:ascii="Angsana New" w:hAnsi="Angsana New"/>
          <w:spacing w:val="-4"/>
          <w:sz w:val="32"/>
          <w:szCs w:val="32"/>
          <w:cs/>
        </w:rPr>
        <w:t>ที่</w:t>
      </w:r>
      <w:r w:rsidRPr="00E1714D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32018D" w:rsidRPr="00E1714D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pacing w:val="-8"/>
          <w:sz w:val="32"/>
          <w:szCs w:val="32"/>
        </w:rPr>
        <w:t xml:space="preserve"> </w:t>
      </w:r>
      <w:r w:rsidRPr="00E1714D">
        <w:rPr>
          <w:rFonts w:ascii="Angsana New" w:hAnsi="Angsana New"/>
          <w:spacing w:val="-8"/>
          <w:sz w:val="32"/>
          <w:szCs w:val="32"/>
          <w:cs/>
        </w:rPr>
        <w:t>รับประกันภัยไว้</w:t>
      </w:r>
      <w:r w:rsidRPr="00E1714D">
        <w:rPr>
          <w:rFonts w:ascii="Angsana New" w:hAnsi="Angsana New"/>
          <w:spacing w:val="-8"/>
          <w:sz w:val="32"/>
          <w:szCs w:val="32"/>
        </w:rPr>
        <w:t xml:space="preserve">  </w:t>
      </w:r>
      <w:r w:rsidR="0032018D" w:rsidRPr="00E1714D">
        <w:rPr>
          <w:rFonts w:ascii="Angsana New" w:hAnsi="Angsana New" w:hint="cs"/>
          <w:spacing w:val="-8"/>
          <w:sz w:val="32"/>
          <w:szCs w:val="32"/>
          <w:cs/>
        </w:rPr>
        <w:t>และส่งผลให้</w:t>
      </w:r>
      <w:r w:rsidR="0032018D" w:rsidRPr="00E1714D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="00D751AD" w:rsidRPr="00E1714D">
        <w:rPr>
          <w:rFonts w:ascii="Angsana New" w:hAnsi="Angsana New"/>
          <w:spacing w:val="-8"/>
          <w:sz w:val="32"/>
          <w:szCs w:val="32"/>
          <w:cs/>
        </w:rPr>
        <w:t>มีอัตราความเสียหาย</w:t>
      </w:r>
      <w:r w:rsidRPr="00E1714D">
        <w:rPr>
          <w:rFonts w:ascii="Angsana New" w:hAnsi="Angsana New"/>
          <w:spacing w:val="-8"/>
          <w:sz w:val="32"/>
          <w:szCs w:val="32"/>
          <w:cs/>
        </w:rPr>
        <w:t>ที่เพิ่มสูงขึ้นมากกว่าที่คาดการณ์ไว้</w:t>
      </w:r>
      <w:r w:rsidR="0032018D" w:rsidRPr="00E1714D">
        <w:rPr>
          <w:rFonts w:ascii="Angsana New" w:hAnsi="Angsana New" w:hint="cs"/>
          <w:spacing w:val="-8"/>
          <w:sz w:val="32"/>
          <w:szCs w:val="32"/>
          <w:cs/>
        </w:rPr>
        <w:t xml:space="preserve"> ความเสี่ยงดังกล่าวอา</w:t>
      </w:r>
      <w:r w:rsidR="00E74762" w:rsidRPr="00E1714D">
        <w:rPr>
          <w:rFonts w:ascii="Angsana New" w:hAnsi="Angsana New" w:hint="cs"/>
          <w:spacing w:val="-8"/>
          <w:sz w:val="32"/>
          <w:szCs w:val="32"/>
          <w:cs/>
        </w:rPr>
        <w:t>จ</w:t>
      </w:r>
      <w:r w:rsidR="0032018D" w:rsidRPr="00E1714D">
        <w:rPr>
          <w:rFonts w:ascii="Angsana New" w:hAnsi="Angsana New" w:hint="cs"/>
          <w:spacing w:val="-8"/>
          <w:sz w:val="32"/>
          <w:szCs w:val="32"/>
          <w:cs/>
        </w:rPr>
        <w:t>ส่งผลให้บริษัทฯ</w:t>
      </w:r>
      <w:r w:rsidR="001C4ED0" w:rsidRPr="00E1714D">
        <w:rPr>
          <w:rFonts w:ascii="Angsana New" w:hAnsi="Angsana New"/>
          <w:spacing w:val="-8"/>
          <w:sz w:val="32"/>
          <w:szCs w:val="32"/>
        </w:rPr>
        <w:t xml:space="preserve"> </w:t>
      </w:r>
      <w:r w:rsidR="0032018D" w:rsidRPr="00E1714D">
        <w:rPr>
          <w:rFonts w:ascii="Angsana New" w:hAnsi="Angsana New" w:hint="cs"/>
          <w:spacing w:val="-8"/>
          <w:sz w:val="32"/>
          <w:szCs w:val="32"/>
          <w:cs/>
        </w:rPr>
        <w:t>มีรายได้ค่า</w:t>
      </w:r>
      <w:r w:rsidRPr="00E1714D">
        <w:rPr>
          <w:rFonts w:ascii="Angsana New" w:hAnsi="Angsana New"/>
          <w:spacing w:val="-4"/>
          <w:sz w:val="32"/>
          <w:szCs w:val="32"/>
          <w:cs/>
        </w:rPr>
        <w:t>เบี้ยประกันภัย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>รับน้อยกว่า</w:t>
      </w:r>
      <w:r w:rsidRPr="00E1714D">
        <w:rPr>
          <w:rFonts w:ascii="Angsana New" w:hAnsi="Angsana New"/>
          <w:spacing w:val="-4"/>
          <w:sz w:val="32"/>
          <w:szCs w:val="32"/>
          <w:cs/>
        </w:rPr>
        <w:t>ค่าสินไหมทดแทนที่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จะต้องจ่าย </w:t>
      </w:r>
      <w:r w:rsidRPr="00E1714D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>ประมาณการ</w:t>
      </w:r>
      <w:r w:rsidRPr="00E1714D">
        <w:rPr>
          <w:rFonts w:ascii="Angsana New" w:hAnsi="Angsana New"/>
          <w:spacing w:val="-4"/>
          <w:sz w:val="32"/>
          <w:szCs w:val="32"/>
          <w:cs/>
        </w:rPr>
        <w:t>เงินสำรองค่าสินไหมทดแทน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E1714D">
        <w:rPr>
          <w:rFonts w:ascii="Angsana New" w:hAnsi="Angsana New"/>
          <w:spacing w:val="-4"/>
          <w:sz w:val="32"/>
          <w:szCs w:val="32"/>
          <w:cs/>
        </w:rPr>
        <w:t xml:space="preserve">ไม่เพียงพอ 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>ซึ่งอาจ</w:t>
      </w:r>
      <w:r w:rsidRPr="00E1714D">
        <w:rPr>
          <w:rFonts w:ascii="Angsana New" w:hAnsi="Angsana New"/>
          <w:spacing w:val="-4"/>
          <w:sz w:val="32"/>
          <w:szCs w:val="32"/>
          <w:cs/>
        </w:rPr>
        <w:t>ส่งผลกระทบต่อเงินกองทุนตามความเสี่ยงด้านการ</w:t>
      </w:r>
      <w:r w:rsidR="009A4D1D" w:rsidRPr="00E1714D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E1714D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="0032018D" w:rsidRPr="00E1714D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</w:p>
    <w:p w14:paraId="513A145A" w14:textId="77777777" w:rsidR="0066192E" w:rsidRPr="00E1714D" w:rsidRDefault="0066192E" w:rsidP="006A5F56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ความไม่สมดุลของสัดส่วนของผลิตภัณฑ์ประกันภัยประเภทต่าง</w:t>
      </w:r>
      <w:r w:rsidR="001C4ED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ๆ </w:t>
      </w:r>
    </w:p>
    <w:p w14:paraId="3C2BA746" w14:textId="77777777" w:rsidR="0066192E" w:rsidRPr="00E1714D" w:rsidRDefault="0032018D" w:rsidP="006A5F56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การที่</w:t>
      </w:r>
      <w:r w:rsidR="0066192E" w:rsidRPr="00E1714D">
        <w:rPr>
          <w:rFonts w:ascii="Angsana New" w:hAnsi="Angsana New"/>
          <w:sz w:val="32"/>
          <w:szCs w:val="32"/>
          <w:cs/>
        </w:rPr>
        <w:t>บริษัท</w:t>
      </w:r>
      <w:r w:rsidR="009A4D1D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มุ่งเน้นที่</w:t>
      </w:r>
      <w:r w:rsidRPr="00E1714D">
        <w:rPr>
          <w:rFonts w:ascii="Angsana New" w:hAnsi="Angsana New" w:hint="cs"/>
          <w:sz w:val="32"/>
          <w:szCs w:val="32"/>
          <w:cs/>
        </w:rPr>
        <w:t>จะ</w:t>
      </w:r>
      <w:r w:rsidR="0066192E" w:rsidRPr="00E1714D">
        <w:rPr>
          <w:rFonts w:ascii="Angsana New" w:hAnsi="Angsana New"/>
          <w:sz w:val="32"/>
          <w:szCs w:val="32"/>
          <w:cs/>
        </w:rPr>
        <w:t xml:space="preserve">เจาะตลาดเฉพาะภัยบางประเภท </w:t>
      </w:r>
      <w:r w:rsidRPr="00E1714D">
        <w:rPr>
          <w:rFonts w:ascii="Angsana New" w:hAnsi="Angsana New" w:hint="cs"/>
          <w:sz w:val="32"/>
          <w:szCs w:val="32"/>
          <w:cs/>
        </w:rPr>
        <w:t>เพื่อ</w:t>
      </w:r>
      <w:r w:rsidR="0066192E" w:rsidRPr="00E1714D">
        <w:rPr>
          <w:rFonts w:ascii="Angsana New" w:hAnsi="Angsana New"/>
          <w:sz w:val="32"/>
          <w:szCs w:val="32"/>
          <w:cs/>
        </w:rPr>
        <w:t xml:space="preserve">การขยายงานและรักษาส่วนแบ่งตลาด </w:t>
      </w:r>
      <w:r w:rsidRPr="00E1714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A5F56">
        <w:rPr>
          <w:rFonts w:ascii="Angsana New" w:hAnsi="Angsana New" w:hint="cs"/>
          <w:sz w:val="32"/>
          <w:szCs w:val="32"/>
          <w:cs/>
        </w:rPr>
        <w:t>ทำให้บริษัทฯ</w:t>
      </w:r>
      <w:r w:rsidR="001E7280" w:rsidRPr="006A5F56">
        <w:rPr>
          <w:rFonts w:ascii="Angsana New" w:hAnsi="Angsana New"/>
          <w:sz w:val="32"/>
          <w:szCs w:val="32"/>
        </w:rPr>
        <w:t xml:space="preserve"> </w:t>
      </w:r>
      <w:r w:rsidRPr="006A5F56">
        <w:rPr>
          <w:rFonts w:ascii="Angsana New" w:hAnsi="Angsana New" w:hint="cs"/>
          <w:sz w:val="32"/>
          <w:szCs w:val="32"/>
          <w:cs/>
        </w:rPr>
        <w:t>มีรายได้และค่าใช้จ่ายที่ผูกติดกับผลิตภัณฑ์นั้น ภัยบางประเภทอาจมี</w:t>
      </w:r>
      <w:r w:rsidR="0066192E" w:rsidRPr="006A5F56">
        <w:rPr>
          <w:rFonts w:ascii="Angsana New" w:hAnsi="Angsana New"/>
          <w:sz w:val="32"/>
          <w:szCs w:val="32"/>
          <w:cs/>
        </w:rPr>
        <w:t>อัตราความเสียหายสูง</w:t>
      </w:r>
      <w:r w:rsidR="0066192E"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ซึ่งจะมีผล</w:t>
      </w:r>
      <w:r w:rsidR="0066192E" w:rsidRPr="00E1714D">
        <w:rPr>
          <w:rFonts w:ascii="Angsana New" w:hAnsi="Angsana New"/>
          <w:sz w:val="32"/>
          <w:szCs w:val="32"/>
          <w:cs/>
        </w:rPr>
        <w:t>ให้บริษัท</w:t>
      </w:r>
      <w:r w:rsidR="009A4D1D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มีต้นทุนค่าสินไหมทดแทนโดยเฉลี่ยอยู่ในระดับสูงตามไปด้วย เหตุการณ์ดังกล่าว</w:t>
      </w:r>
      <w:r w:rsidRPr="00E1714D">
        <w:rPr>
          <w:rFonts w:ascii="Angsana New" w:hAnsi="Angsana New" w:hint="cs"/>
          <w:sz w:val="32"/>
          <w:szCs w:val="32"/>
          <w:cs/>
        </w:rPr>
        <w:t>นี้</w:t>
      </w:r>
      <w:r w:rsidR="0066192E" w:rsidRPr="00E1714D">
        <w:rPr>
          <w:rFonts w:ascii="Angsana New" w:hAnsi="Angsana New"/>
          <w:sz w:val="32"/>
          <w:szCs w:val="32"/>
          <w:cs/>
        </w:rPr>
        <w:t>อาจส่งผลกระทบต่อความเสี่ยงของรายได้หรือกำไรของบริษัท</w:t>
      </w:r>
      <w:r w:rsidR="009A4D1D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และ</w:t>
      </w:r>
      <w:r w:rsidR="0066192E" w:rsidRPr="00E1714D">
        <w:rPr>
          <w:rFonts w:ascii="Angsana New" w:hAnsi="Angsana New"/>
          <w:sz w:val="32"/>
          <w:szCs w:val="32"/>
          <w:cs/>
        </w:rPr>
        <w:t>อาจ</w:t>
      </w:r>
      <w:r w:rsidRPr="00E1714D">
        <w:rPr>
          <w:rFonts w:ascii="Angsana New" w:hAnsi="Angsana New" w:hint="cs"/>
          <w:sz w:val="32"/>
          <w:szCs w:val="32"/>
          <w:cs/>
        </w:rPr>
        <w:t>ส่ง</w:t>
      </w:r>
      <w:r w:rsidR="0066192E" w:rsidRPr="00E1714D">
        <w:rPr>
          <w:rFonts w:ascii="Angsana New" w:hAnsi="Angsana New"/>
          <w:sz w:val="32"/>
          <w:szCs w:val="32"/>
          <w:cs/>
        </w:rPr>
        <w:t>ผลกระทบ</w:t>
      </w:r>
      <w:r w:rsidRPr="00E1714D">
        <w:rPr>
          <w:rFonts w:ascii="Angsana New" w:hAnsi="Angsana New" w:hint="cs"/>
          <w:sz w:val="32"/>
          <w:szCs w:val="32"/>
          <w:cs/>
        </w:rPr>
        <w:t>ต่อ</w:t>
      </w:r>
      <w:r w:rsidR="0066192E" w:rsidRPr="00E1714D">
        <w:rPr>
          <w:rFonts w:ascii="Angsana New" w:hAnsi="Angsana New"/>
          <w:sz w:val="32"/>
          <w:szCs w:val="32"/>
          <w:cs/>
        </w:rPr>
        <w:t>เงินกองทุน</w:t>
      </w:r>
    </w:p>
    <w:p w14:paraId="71BCF574" w14:textId="77777777" w:rsidR="00AF19C5" w:rsidRDefault="00AF19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2158DA" w14:textId="77777777" w:rsidR="0066192E" w:rsidRPr="00E1714D" w:rsidRDefault="0066192E" w:rsidP="006A5F56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>ความเสี่ยงทางจริยธรรมหรือศีลธรรม</w:t>
      </w:r>
    </w:p>
    <w:p w14:paraId="0F5A8AD3" w14:textId="77777777" w:rsidR="00560493" w:rsidRPr="00E1714D" w:rsidRDefault="0032018D" w:rsidP="007F0B49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ยัง</w:t>
      </w:r>
      <w:r w:rsidR="00560493" w:rsidRPr="00E1714D">
        <w:rPr>
          <w:rFonts w:ascii="Angsana New" w:hAnsi="Angsana New"/>
          <w:sz w:val="32"/>
          <w:szCs w:val="32"/>
          <w:cs/>
        </w:rPr>
        <w:t>มีความเสี่ยงที่เกิดจาก</w:t>
      </w:r>
      <w:r w:rsidR="0066192E" w:rsidRPr="00E1714D">
        <w:rPr>
          <w:rFonts w:ascii="Angsana New" w:hAnsi="Angsana New"/>
          <w:sz w:val="32"/>
          <w:szCs w:val="32"/>
          <w:cs/>
        </w:rPr>
        <w:t>การกระทำอ</w:t>
      </w:r>
      <w:r w:rsidR="00D751AD" w:rsidRPr="00E1714D">
        <w:rPr>
          <w:rFonts w:ascii="Angsana New" w:hAnsi="Angsana New"/>
          <w:sz w:val="32"/>
          <w:szCs w:val="32"/>
          <w:cs/>
        </w:rPr>
        <w:t xml:space="preserve">ันไม่สุจริตของผู้เอาประกันภัย </w:t>
      </w:r>
      <w:r w:rsidR="0066192E" w:rsidRPr="00E1714D">
        <w:rPr>
          <w:rFonts w:ascii="Angsana New" w:hAnsi="Angsana New"/>
          <w:sz w:val="32"/>
          <w:szCs w:val="32"/>
          <w:cs/>
        </w:rPr>
        <w:t>ที่มุ่งหวังผลประโยชน์จากการทำประกันภัยทำให้บริษัท</w:t>
      </w:r>
      <w:r w:rsidR="00560493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ต้องจ่ายค่าสินไหมทดแทนในจำนวนสูงเกินจริง อาจส่งผล</w:t>
      </w:r>
      <w:r w:rsidRPr="00E1714D">
        <w:rPr>
          <w:rFonts w:ascii="Angsana New" w:hAnsi="Angsana New" w:hint="cs"/>
          <w:sz w:val="32"/>
          <w:szCs w:val="32"/>
          <w:cs/>
        </w:rPr>
        <w:t>ให้</w:t>
      </w:r>
      <w:r w:rsidR="0066192E" w:rsidRPr="00E1714D">
        <w:rPr>
          <w:rFonts w:ascii="Angsana New" w:hAnsi="Angsana New"/>
          <w:sz w:val="32"/>
          <w:szCs w:val="32"/>
          <w:cs/>
        </w:rPr>
        <w:t>บริษัท</w:t>
      </w:r>
      <w:r w:rsidR="00560493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="000B5F02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D751AD" w:rsidRPr="00E1714D">
        <w:rPr>
          <w:rFonts w:ascii="Angsana New" w:hAnsi="Angsana New"/>
          <w:sz w:val="32"/>
          <w:szCs w:val="32"/>
          <w:cs/>
        </w:rPr>
        <w:t>มีอัตราความเสียหาย</w:t>
      </w:r>
      <w:r w:rsidR="0066192E" w:rsidRPr="00E1714D">
        <w:rPr>
          <w:rFonts w:ascii="Angsana New" w:hAnsi="Angsana New"/>
          <w:sz w:val="32"/>
          <w:szCs w:val="32"/>
          <w:cs/>
        </w:rPr>
        <w:t>ที่เพิ่มสูงขึ้นมากกว่าที่คาดการณ์ไว้ และอาจส่งผลต่อความเสี่ยงด้านสภาพคล่องของบริษัท</w:t>
      </w:r>
      <w:r w:rsidR="00560493" w:rsidRPr="00E1714D">
        <w:rPr>
          <w:rFonts w:ascii="Angsana New" w:hAnsi="Angsana New" w:hint="cs"/>
          <w:sz w:val="32"/>
          <w:szCs w:val="32"/>
          <w:cs/>
        </w:rPr>
        <w:t>ฯ</w:t>
      </w:r>
    </w:p>
    <w:p w14:paraId="1F8C7C39" w14:textId="77777777" w:rsidR="0066192E" w:rsidRPr="00E1714D" w:rsidRDefault="00560493" w:rsidP="007F0B49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1714D">
        <w:rPr>
          <w:rFonts w:ascii="Angsana New" w:hAnsi="Angsana New" w:hint="cs"/>
          <w:spacing w:val="-8"/>
          <w:sz w:val="32"/>
          <w:szCs w:val="32"/>
          <w:cs/>
        </w:rPr>
        <w:t xml:space="preserve">จากความเสี่ยงข้างต้น 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มี</w:t>
      </w:r>
      <w:r w:rsidRPr="00E1714D">
        <w:rPr>
          <w:rFonts w:ascii="Angsana New" w:hAnsi="Angsana New" w:hint="cs"/>
          <w:spacing w:val="-8"/>
          <w:sz w:val="32"/>
          <w:szCs w:val="32"/>
          <w:cs/>
        </w:rPr>
        <w:t>วิธี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การ</w:t>
      </w:r>
      <w:r w:rsidR="008B1099" w:rsidRPr="00E1714D">
        <w:rPr>
          <w:rFonts w:ascii="Angsana New" w:hAnsi="Angsana New" w:hint="cs"/>
          <w:spacing w:val="-8"/>
          <w:sz w:val="32"/>
          <w:szCs w:val="32"/>
          <w:cs/>
        </w:rPr>
        <w:t>บริหาร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จัดการความเสี่ยงโดย</w:t>
      </w:r>
    </w:p>
    <w:p w14:paraId="6B8659B1" w14:textId="77777777" w:rsidR="00C35C9A" w:rsidRPr="00E1714D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1.</w:t>
      </w:r>
      <w:r w:rsidRPr="00E1714D">
        <w:rPr>
          <w:rFonts w:ascii="Angsana New" w:hAnsi="Angsana New"/>
          <w:sz w:val="32"/>
          <w:szCs w:val="32"/>
        </w:rPr>
        <w:tab/>
      </w:r>
      <w:r w:rsidR="00D751AD" w:rsidRPr="00E1714D">
        <w:rPr>
          <w:rFonts w:ascii="Angsana New" w:hAnsi="Angsana New"/>
          <w:sz w:val="32"/>
          <w:szCs w:val="32"/>
          <w:cs/>
        </w:rPr>
        <w:t>วิเคราะห์อัตราความเสียหาย</w:t>
      </w:r>
      <w:r w:rsidR="0037604D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และอัตราความเสียหายรวมกับค่าใช้จ่าย</w:t>
      </w:r>
      <w:r w:rsidR="0037604D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โดยกำกับและควบคุมให้อยู่ในอัตราที่บริษัท</w:t>
      </w:r>
      <w:r w:rsidR="009F1C0C" w:rsidRPr="00E1714D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ได้กำหนด</w:t>
      </w:r>
      <w:r w:rsidR="009F1C0C" w:rsidRPr="00E1714D">
        <w:rPr>
          <w:rFonts w:ascii="Angsana New" w:hAnsi="Angsana New" w:hint="cs"/>
          <w:spacing w:val="-8"/>
          <w:sz w:val="32"/>
          <w:szCs w:val="32"/>
          <w:cs/>
        </w:rPr>
        <w:t>ไว้</w:t>
      </w:r>
    </w:p>
    <w:p w14:paraId="1C2BC3FA" w14:textId="77777777" w:rsidR="00C35C9A" w:rsidRPr="00E1714D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2.</w:t>
      </w:r>
      <w:r w:rsidRPr="00E1714D">
        <w:rPr>
          <w:rFonts w:ascii="Angsana New" w:hAnsi="Angsana New"/>
          <w:sz w:val="32"/>
          <w:szCs w:val="32"/>
        </w:rPr>
        <w:tab/>
      </w:r>
      <w:r w:rsidR="0066192E" w:rsidRPr="00E1714D">
        <w:rPr>
          <w:rFonts w:ascii="Angsana New" w:hAnsi="Angsana New"/>
          <w:sz w:val="32"/>
          <w:szCs w:val="32"/>
          <w:cs/>
        </w:rPr>
        <w:t>พิจารณา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คัดเลือกกลุ่มลูกค้า ล</w:t>
      </w:r>
      <w:r w:rsidR="00C35C9A" w:rsidRPr="00E1714D">
        <w:rPr>
          <w:rFonts w:ascii="Angsana New" w:hAnsi="Angsana New"/>
          <w:spacing w:val="-8"/>
          <w:sz w:val="32"/>
          <w:szCs w:val="32"/>
          <w:cs/>
        </w:rPr>
        <w:t>ักษณะกิจการและความเสี่ยงของภัย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ที่จะรับประกันภัยให้เป็นไปตามที่กำหนด ซึ่งจะมีความสอดคล้องกับระดับข</w:t>
      </w:r>
      <w:r w:rsidR="0037604D" w:rsidRPr="00E1714D">
        <w:rPr>
          <w:rFonts w:ascii="Angsana New" w:hAnsi="Angsana New"/>
          <w:spacing w:val="-8"/>
          <w:sz w:val="32"/>
          <w:szCs w:val="32"/>
          <w:cs/>
        </w:rPr>
        <w:t xml:space="preserve">องอัตราความเสียหายที่ยอมรับได้ 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มีการวิเคราะห์และพิจารณาถึงสัดส่วนของความเสี่ยงภัยที่ควรเก็บไว้เอง และสัดส่วนที่จะประกันภัยต่อให้เหมาะสม เพื่อ</w:t>
      </w:r>
      <w:r w:rsidRPr="00E1714D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การเพิ่มศักยภาพ</w:t>
      </w:r>
      <w:r w:rsidR="00B55503" w:rsidRPr="00E1714D">
        <w:rPr>
          <w:rFonts w:ascii="Angsana New" w:hAnsi="Angsana New" w:hint="cs"/>
          <w:spacing w:val="-8"/>
          <w:sz w:val="32"/>
          <w:szCs w:val="32"/>
          <w:cs/>
        </w:rPr>
        <w:t xml:space="preserve">              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>ในการทำกำไร</w:t>
      </w:r>
    </w:p>
    <w:p w14:paraId="560A1E38" w14:textId="77777777" w:rsidR="00C35C9A" w:rsidRPr="00E1714D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1714D">
        <w:rPr>
          <w:rFonts w:ascii="Angsana New" w:hAnsi="Angsana New"/>
          <w:spacing w:val="-8"/>
          <w:sz w:val="32"/>
          <w:szCs w:val="32"/>
        </w:rPr>
        <w:t>3.</w:t>
      </w:r>
      <w:r w:rsidRPr="00E1714D">
        <w:rPr>
          <w:rFonts w:ascii="Angsana New" w:hAnsi="Angsana New"/>
          <w:spacing w:val="-8"/>
          <w:sz w:val="32"/>
          <w:szCs w:val="32"/>
        </w:rPr>
        <w:tab/>
      </w:r>
      <w:r w:rsidR="0066192E" w:rsidRPr="00E1714D">
        <w:rPr>
          <w:rFonts w:ascii="Angsana New" w:hAnsi="Angsana New"/>
          <w:sz w:val="32"/>
          <w:szCs w:val="32"/>
          <w:cs/>
        </w:rPr>
        <w:t>กระจายความเสี่ยงภัยโดยการทำประกันภัยต่อแบบสัญญาล่วงหน้าและแบบเฉพาะรายไว้กับบริษัทรับประกันภัยต่อทั้งในประเทศและต่างประเทศที่มีความมั่นคงทางการเงินและมีอันดับความน่าเชื่อถือไม่ต่ำกว่า</w:t>
      </w:r>
      <w:r w:rsidR="0066192E" w:rsidRPr="00E1714D">
        <w:rPr>
          <w:rFonts w:ascii="Angsana New" w:hAnsi="Angsana New"/>
          <w:sz w:val="32"/>
          <w:szCs w:val="32"/>
        </w:rPr>
        <w:t xml:space="preserve"> A- </w:t>
      </w:r>
      <w:r w:rsidR="00A76420" w:rsidRPr="00E1714D">
        <w:rPr>
          <w:rFonts w:ascii="Angsana New" w:hAnsi="Angsana New" w:hint="cs"/>
          <w:sz w:val="32"/>
          <w:szCs w:val="32"/>
          <w:cs/>
        </w:rPr>
        <w:t>และรวมถึงการเข้าทำสัญญา</w:t>
      </w:r>
      <w:r w:rsidR="0066192E" w:rsidRPr="00E1714D">
        <w:rPr>
          <w:rFonts w:ascii="Angsana New" w:hAnsi="Angsana New"/>
          <w:sz w:val="32"/>
          <w:szCs w:val="32"/>
          <w:cs/>
        </w:rPr>
        <w:t>ประกันภัยต่อแบบความเสียหายส่วนเกิน</w:t>
      </w:r>
      <w:r w:rsidR="00D751AD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ซึ่งจะช่วยควบคุมความเสี่ยงภัยที่บริษัท</w:t>
      </w:r>
      <w:r w:rsidR="00C35C9A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รับไว้เองเพื่อป้องกันไม่ให้ผลการดำเนินงานและฐานะทางการเงินของบริษัท</w:t>
      </w:r>
      <w:r w:rsidR="00C35C9A" w:rsidRPr="00E1714D">
        <w:rPr>
          <w:rFonts w:ascii="Angsana New" w:hAnsi="Angsana New" w:hint="cs"/>
          <w:sz w:val="32"/>
          <w:szCs w:val="32"/>
          <w:cs/>
        </w:rPr>
        <w:t>ฯ</w:t>
      </w:r>
      <w:r w:rsidR="001E7280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รวมทั้งระดับของเงินกองทุนของบริษัท</w:t>
      </w:r>
      <w:r w:rsidR="00C35C9A" w:rsidRPr="00E1714D">
        <w:rPr>
          <w:rFonts w:ascii="Angsana New" w:hAnsi="Angsana New" w:hint="cs"/>
          <w:sz w:val="32"/>
          <w:szCs w:val="32"/>
          <w:cs/>
        </w:rPr>
        <w:t>ฯ</w:t>
      </w:r>
      <w:r w:rsidR="0066192E" w:rsidRPr="00E1714D">
        <w:rPr>
          <w:rFonts w:ascii="Angsana New" w:hAnsi="Angsana New"/>
          <w:sz w:val="32"/>
          <w:szCs w:val="32"/>
          <w:cs/>
        </w:rPr>
        <w:t>เกิดความผันผวนและได้รับผลกระทบอย่างรุนแรงจาก</w:t>
      </w:r>
      <w:r w:rsidR="00D751AD" w:rsidRPr="00E171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6192E" w:rsidRPr="00E1714D">
        <w:rPr>
          <w:rFonts w:ascii="Angsana New" w:hAnsi="Angsana New"/>
          <w:sz w:val="32"/>
          <w:szCs w:val="32"/>
          <w:cs/>
        </w:rPr>
        <w:t>ภาวะวิกฤติ</w:t>
      </w:r>
      <w:r w:rsidR="0066192E" w:rsidRPr="00E1714D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5D36205C" w14:textId="77777777" w:rsidR="0066192E" w:rsidRPr="00E1714D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1714D">
        <w:rPr>
          <w:rFonts w:ascii="Angsana New" w:hAnsi="Angsana New"/>
          <w:spacing w:val="-8"/>
          <w:sz w:val="32"/>
          <w:szCs w:val="32"/>
        </w:rPr>
        <w:t>4.</w:t>
      </w:r>
      <w:r w:rsidRPr="00E1714D">
        <w:rPr>
          <w:rFonts w:ascii="Angsana New" w:hAnsi="Angsana New"/>
          <w:spacing w:val="-8"/>
          <w:sz w:val="32"/>
          <w:szCs w:val="32"/>
        </w:rPr>
        <w:tab/>
      </w:r>
      <w:r w:rsidR="00C35C9A" w:rsidRPr="00E1714D">
        <w:rPr>
          <w:rFonts w:ascii="Angsana New" w:hAnsi="Angsana New"/>
          <w:spacing w:val="-4"/>
          <w:sz w:val="32"/>
          <w:szCs w:val="32"/>
          <w:cs/>
        </w:rPr>
        <w:t>บริหารสัดส่วนของผลิตภัณฑ์</w:t>
      </w:r>
      <w:r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โดยให้มีการกระจายการดำเนินธุรกิจไปในผลิตภัณฑ์ต่าง</w:t>
      </w:r>
      <w:r w:rsidR="001E7280" w:rsidRPr="00E1714D">
        <w:rPr>
          <w:rFonts w:ascii="Angsana New" w:hAnsi="Angsana New"/>
          <w:spacing w:val="-4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ๆ</w:t>
      </w:r>
      <w:r w:rsidR="009F1C0C" w:rsidRPr="00E17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แ</w:t>
      </w:r>
      <w:r w:rsidR="00C35C9A" w:rsidRPr="00E1714D">
        <w:rPr>
          <w:rFonts w:ascii="Angsana New" w:hAnsi="Angsana New"/>
          <w:spacing w:val="-4"/>
          <w:sz w:val="32"/>
          <w:szCs w:val="32"/>
          <w:cs/>
        </w:rPr>
        <w:t>ละ</w:t>
      </w:r>
      <w:r w:rsidR="0066192E" w:rsidRPr="00E1714D">
        <w:rPr>
          <w:rFonts w:ascii="Angsana New" w:hAnsi="Angsana New"/>
          <w:spacing w:val="-4"/>
          <w:sz w:val="32"/>
          <w:szCs w:val="32"/>
          <w:cs/>
        </w:rPr>
        <w:t>รับเสี่ยงภัย</w:t>
      </w:r>
      <w:r w:rsidR="0066192E" w:rsidRPr="00E1714D">
        <w:rPr>
          <w:rFonts w:ascii="Angsana New" w:hAnsi="Angsana New"/>
          <w:sz w:val="32"/>
          <w:szCs w:val="32"/>
          <w:cs/>
        </w:rPr>
        <w:t>ไปในทุกประเภทภัยด้วยสัดส่วนที่เหมาะสมสอดคล้องกับสภาพตลาดและความต้องการของลูกค้า</w:t>
      </w:r>
      <w:r w:rsidR="0066192E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โดยใช้หลักวิชาการ</w:t>
      </w:r>
      <w:r w:rsidR="00931983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ข้อมูลทางสถิติที่ทันสมัยและสอดคล้องกับแผนกลยุทธ์ทางการตลาด</w:t>
      </w:r>
      <w:r w:rsidR="0066192E" w:rsidRPr="00E1714D">
        <w:rPr>
          <w:rFonts w:ascii="Angsana New" w:hAnsi="Angsana New"/>
          <w:sz w:val="32"/>
          <w:szCs w:val="32"/>
        </w:rPr>
        <w:t xml:space="preserve"> </w:t>
      </w:r>
      <w:r w:rsidR="0066192E" w:rsidRPr="00E1714D">
        <w:rPr>
          <w:rFonts w:ascii="Angsana New" w:hAnsi="Angsana New"/>
          <w:sz w:val="32"/>
          <w:szCs w:val="32"/>
          <w:cs/>
        </w:rPr>
        <w:t>เพื่อมุ่งเน้นเจาะตลาดในผลิตภัณฑ์ที่สามารถสร้างผลกำไรและมีแนวโน้มการเติบโตดี</w:t>
      </w:r>
    </w:p>
    <w:p w14:paraId="00845759" w14:textId="77777777" w:rsidR="00AF19C5" w:rsidRDefault="00AF19C5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14:paraId="7017905A" w14:textId="77777777" w:rsidR="006001AC" w:rsidRPr="00E1714D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pacing w:val="-8"/>
          <w:sz w:val="32"/>
          <w:szCs w:val="32"/>
        </w:rPr>
        <w:lastRenderedPageBreak/>
        <w:t>5.</w:t>
      </w:r>
      <w:r w:rsidRPr="00E1714D">
        <w:rPr>
          <w:rFonts w:ascii="Angsana New" w:hAnsi="Angsana New"/>
          <w:spacing w:val="-8"/>
          <w:sz w:val="32"/>
          <w:szCs w:val="32"/>
        </w:rPr>
        <w:tab/>
      </w:r>
      <w:r w:rsidR="00505B48" w:rsidRPr="00E1714D">
        <w:rPr>
          <w:rFonts w:ascii="Angsana New" w:hAnsi="Angsana New" w:hint="cs"/>
          <w:spacing w:val="-8"/>
          <w:sz w:val="32"/>
          <w:szCs w:val="32"/>
          <w:cs/>
        </w:rPr>
        <w:t>วิเคราะห์</w:t>
      </w:r>
      <w:r w:rsidR="006001AC" w:rsidRPr="00E1714D">
        <w:rPr>
          <w:rFonts w:ascii="Angsana New" w:hAnsi="Angsana New" w:hint="cs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5309AE2D" w14:textId="77777777" w:rsidR="00EF56E0" w:rsidRPr="00EE6B9D" w:rsidRDefault="00EF56E0" w:rsidP="001D298B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EE6B9D">
        <w:rPr>
          <w:rFonts w:ascii="Angsana New" w:hAnsi="Angsana New" w:hint="cs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</w:t>
      </w:r>
      <w:r w:rsidR="00690E30" w:rsidRPr="00EE6B9D">
        <w:rPr>
          <w:rFonts w:ascii="Angsana New" w:hAnsi="Angsana New" w:hint="cs"/>
          <w:sz w:val="32"/>
          <w:szCs w:val="32"/>
          <w:cs/>
        </w:rPr>
        <w:t>การรับ</w:t>
      </w:r>
      <w:r w:rsidRPr="00EE6B9D">
        <w:rPr>
          <w:rFonts w:ascii="Angsana New" w:hAnsi="Angsana New" w:hint="cs"/>
          <w:sz w:val="32"/>
          <w:szCs w:val="32"/>
          <w:cs/>
        </w:rPr>
        <w:t>ประกันภัย</w:t>
      </w:r>
      <w:r w:rsidR="00690E30" w:rsidRPr="00EE6B9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EF56E0" w:rsidRPr="00E1714D" w14:paraId="436D9603" w14:textId="77777777" w:rsidTr="0037604D">
        <w:tc>
          <w:tcPr>
            <w:tcW w:w="1440" w:type="dxa"/>
            <w:shd w:val="clear" w:color="auto" w:fill="auto"/>
          </w:tcPr>
          <w:p w14:paraId="356BE5DD" w14:textId="77777777" w:rsidR="00EF56E0" w:rsidRPr="00E1714D" w:rsidRDefault="00EF56E0" w:rsidP="0037604D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</w:tcPr>
          <w:p w14:paraId="075E303F" w14:textId="77777777" w:rsidR="00EF56E0" w:rsidRPr="00E1714D" w:rsidRDefault="00EF56E0" w:rsidP="0037604D">
            <w:pPr>
              <w:jc w:val="right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(หน่วย</w:t>
            </w:r>
            <w:r w:rsidRPr="00E1714D">
              <w:rPr>
                <w:rFonts w:ascii="Angsana New" w:hAnsi="Angsana New"/>
              </w:rPr>
              <w:t>:</w:t>
            </w:r>
            <w:r w:rsidRPr="00E1714D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EF56E0" w:rsidRPr="00E1714D" w14:paraId="476E5BBE" w14:textId="77777777" w:rsidTr="0037604D">
        <w:tc>
          <w:tcPr>
            <w:tcW w:w="1440" w:type="dxa"/>
            <w:shd w:val="clear" w:color="auto" w:fill="auto"/>
          </w:tcPr>
          <w:p w14:paraId="5E20C29C" w14:textId="77777777" w:rsidR="00EF56E0" w:rsidRPr="00E1714D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9D6CC7D" w14:textId="77777777" w:rsidR="00EF56E0" w:rsidRPr="00E1714D" w:rsidRDefault="00136CB4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306FADE1" w14:textId="77777777" w:rsidR="00EF56E0" w:rsidRPr="00E1714D" w:rsidRDefault="00136CB4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</w:tr>
      <w:tr w:rsidR="00EF56E0" w:rsidRPr="00E1714D" w14:paraId="6E693283" w14:textId="77777777" w:rsidTr="0037604D">
        <w:tc>
          <w:tcPr>
            <w:tcW w:w="1440" w:type="dxa"/>
            <w:shd w:val="clear" w:color="auto" w:fill="auto"/>
          </w:tcPr>
          <w:p w14:paraId="6FC25B0B" w14:textId="77777777" w:rsidR="00EF56E0" w:rsidRPr="00E1714D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E2B98BB" w14:textId="77777777" w:rsidR="00EF56E0" w:rsidRPr="00E1714D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8EE86B" w14:textId="77777777" w:rsidR="00EF56E0" w:rsidRPr="00E1714D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A772A56" w14:textId="77777777" w:rsidR="00EF56E0" w:rsidRPr="00E1714D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89FFA70" w14:textId="77777777" w:rsidR="00EF56E0" w:rsidRPr="00E1714D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C576251" w14:textId="77777777" w:rsidR="00EF56E0" w:rsidRPr="00E1714D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                 เบี้ยประกันภัยส่วนที่ประกันภัยต่อ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63B024" w14:textId="77777777" w:rsidR="00EF56E0" w:rsidRPr="00E1714D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สุทธิ</w:t>
            </w:r>
          </w:p>
        </w:tc>
      </w:tr>
      <w:tr w:rsidR="00B90B08" w:rsidRPr="00E1714D" w14:paraId="7AA2E380" w14:textId="77777777" w:rsidTr="00A0605F">
        <w:tc>
          <w:tcPr>
            <w:tcW w:w="1440" w:type="dxa"/>
            <w:shd w:val="clear" w:color="auto" w:fill="auto"/>
          </w:tcPr>
          <w:p w14:paraId="54C3B8D6" w14:textId="77777777" w:rsidR="00B90B08" w:rsidRPr="00E1714D" w:rsidRDefault="00B90B08" w:rsidP="00B90B08">
            <w:pPr>
              <w:ind w:right="-10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</w:tcPr>
          <w:p w14:paraId="7396BD49" w14:textId="77777777" w:rsidR="00B90B08" w:rsidRPr="00E1714D" w:rsidRDefault="00B90B08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557,425,602</w:t>
            </w:r>
          </w:p>
        </w:tc>
        <w:tc>
          <w:tcPr>
            <w:tcW w:w="1290" w:type="dxa"/>
            <w:shd w:val="clear" w:color="auto" w:fill="auto"/>
          </w:tcPr>
          <w:p w14:paraId="78E887A9" w14:textId="77777777" w:rsidR="00B90B08" w:rsidRPr="00E1714D" w:rsidRDefault="00626552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</w:t>
            </w:r>
            <w:r w:rsidR="00B90B08" w:rsidRPr="00E1714D">
              <w:rPr>
                <w:rFonts w:ascii="Angsana New" w:hAnsi="Angsana New"/>
              </w:rPr>
              <w:t>187,433,657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14:paraId="0BA95F33" w14:textId="77777777" w:rsidR="00B90B08" w:rsidRPr="00E1714D" w:rsidRDefault="00B90B08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369,991,945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B5E44A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558,580,251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03F701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(216,543,323)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F278841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342,036,928</w:t>
            </w:r>
          </w:p>
        </w:tc>
      </w:tr>
      <w:tr w:rsidR="00B90B08" w:rsidRPr="00E1714D" w14:paraId="6D2539F0" w14:textId="77777777" w:rsidTr="00A0605F">
        <w:tc>
          <w:tcPr>
            <w:tcW w:w="1440" w:type="dxa"/>
            <w:shd w:val="clear" w:color="auto" w:fill="auto"/>
          </w:tcPr>
          <w:p w14:paraId="55FEA70D" w14:textId="77777777" w:rsidR="00B90B08" w:rsidRPr="00E1714D" w:rsidRDefault="00B90B08" w:rsidP="00B90B08">
            <w:pPr>
              <w:ind w:right="-108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</w:tcPr>
          <w:p w14:paraId="255B79D0" w14:textId="77777777" w:rsidR="00B90B08" w:rsidRPr="00E1714D" w:rsidRDefault="00B90B08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30,832,479</w:t>
            </w:r>
          </w:p>
        </w:tc>
        <w:tc>
          <w:tcPr>
            <w:tcW w:w="1290" w:type="dxa"/>
            <w:shd w:val="clear" w:color="auto" w:fill="auto"/>
          </w:tcPr>
          <w:p w14:paraId="415CDD1B" w14:textId="77777777" w:rsidR="00B90B08" w:rsidRPr="00E1714D" w:rsidRDefault="00626552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</w:t>
            </w:r>
            <w:r w:rsidR="00B90B08" w:rsidRPr="00E1714D">
              <w:rPr>
                <w:rFonts w:ascii="Angsana New" w:hAnsi="Angsana New"/>
              </w:rPr>
              <w:t>19,174,150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14:paraId="229B25A9" w14:textId="77777777" w:rsidR="00B90B08" w:rsidRPr="00E1714D" w:rsidRDefault="00B90B08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11,658,329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500777F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25,919,342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DF51854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(14,056,384)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EB33C82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11,862,958</w:t>
            </w:r>
          </w:p>
        </w:tc>
      </w:tr>
      <w:tr w:rsidR="00B90B08" w:rsidRPr="00E1714D" w14:paraId="3CA0DC98" w14:textId="77777777" w:rsidTr="00A0605F">
        <w:tc>
          <w:tcPr>
            <w:tcW w:w="1440" w:type="dxa"/>
            <w:shd w:val="clear" w:color="auto" w:fill="auto"/>
          </w:tcPr>
          <w:p w14:paraId="482CAFFC" w14:textId="77777777" w:rsidR="00B90B08" w:rsidRPr="00E1714D" w:rsidRDefault="00B90B08" w:rsidP="00B90B08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</w:tcPr>
          <w:p w14:paraId="756843DD" w14:textId="77777777" w:rsidR="00B90B08" w:rsidRPr="00E1714D" w:rsidRDefault="00B90B08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1,096,601,590</w:t>
            </w:r>
          </w:p>
        </w:tc>
        <w:tc>
          <w:tcPr>
            <w:tcW w:w="1290" w:type="dxa"/>
            <w:shd w:val="clear" w:color="auto" w:fill="auto"/>
          </w:tcPr>
          <w:p w14:paraId="3C007603" w14:textId="77777777" w:rsidR="00B90B08" w:rsidRPr="00E1714D" w:rsidRDefault="00626552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</w:t>
            </w:r>
            <w:r w:rsidR="00B90B08" w:rsidRPr="00E1714D">
              <w:rPr>
                <w:rFonts w:ascii="Angsana New" w:hAnsi="Angsana New"/>
              </w:rPr>
              <w:t>7,862,550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14:paraId="78BC2D53" w14:textId="77777777" w:rsidR="00B90B08" w:rsidRPr="00E1714D" w:rsidRDefault="00B90B08" w:rsidP="00B90B08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1,088,739,040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23B9FE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1,269,830,350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3A33465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(7,833,162)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1DC87B" w14:textId="77777777" w:rsidR="00B90B08" w:rsidRPr="00E1714D" w:rsidRDefault="00B90B08" w:rsidP="00B90B0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1,261,997,188</w:t>
            </w:r>
          </w:p>
        </w:tc>
      </w:tr>
      <w:tr w:rsidR="00B90B08" w:rsidRPr="00E1714D" w14:paraId="552A5893" w14:textId="77777777" w:rsidTr="00A0605F">
        <w:tc>
          <w:tcPr>
            <w:tcW w:w="1440" w:type="dxa"/>
            <w:shd w:val="clear" w:color="auto" w:fill="auto"/>
          </w:tcPr>
          <w:p w14:paraId="023B78C2" w14:textId="77777777" w:rsidR="00B90B08" w:rsidRPr="00E1714D" w:rsidRDefault="00B90B08" w:rsidP="00B90B08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</w:tcPr>
          <w:p w14:paraId="3E944D2B" w14:textId="77777777" w:rsidR="00B90B08" w:rsidRPr="00E1714D" w:rsidRDefault="00B90B08" w:rsidP="00B90B08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333,103,910</w:t>
            </w:r>
          </w:p>
        </w:tc>
        <w:tc>
          <w:tcPr>
            <w:tcW w:w="1290" w:type="dxa"/>
            <w:shd w:val="clear" w:color="auto" w:fill="auto"/>
          </w:tcPr>
          <w:p w14:paraId="5A614848" w14:textId="77777777" w:rsidR="00B90B08" w:rsidRPr="00E1714D" w:rsidRDefault="00626552" w:rsidP="00B90B08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</w:t>
            </w:r>
            <w:r w:rsidR="00B90B08" w:rsidRPr="00E1714D">
              <w:rPr>
                <w:rFonts w:ascii="Angsana New" w:hAnsi="Angsana New"/>
              </w:rPr>
              <w:t>238,027,649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14:paraId="611EE4F2" w14:textId="77777777" w:rsidR="00B90B08" w:rsidRPr="00E1714D" w:rsidRDefault="00B90B08" w:rsidP="00B90B08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95,076,261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941FC3D" w14:textId="77777777" w:rsidR="00B90B08" w:rsidRPr="00E1714D" w:rsidRDefault="00B90B08" w:rsidP="00B90B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261,364,115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376B8AD" w14:textId="77777777" w:rsidR="00B90B08" w:rsidRPr="00E1714D" w:rsidRDefault="00B90B08" w:rsidP="00B90B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(174,989,978)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C97C341" w14:textId="77777777" w:rsidR="00B90B08" w:rsidRPr="00E1714D" w:rsidRDefault="00B90B08" w:rsidP="00B90B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86,374,137</w:t>
            </w:r>
          </w:p>
        </w:tc>
      </w:tr>
      <w:tr w:rsidR="00B90B08" w:rsidRPr="00E1714D" w14:paraId="7349FE69" w14:textId="77777777" w:rsidTr="00A0605F">
        <w:tc>
          <w:tcPr>
            <w:tcW w:w="1440" w:type="dxa"/>
            <w:shd w:val="clear" w:color="auto" w:fill="auto"/>
          </w:tcPr>
          <w:p w14:paraId="5494CF93" w14:textId="77777777" w:rsidR="00B90B08" w:rsidRPr="00E1714D" w:rsidRDefault="00B90B08" w:rsidP="00B90B08">
            <w:pPr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</w:tcPr>
          <w:p w14:paraId="6BEC21E0" w14:textId="77777777" w:rsidR="00B90B08" w:rsidRPr="00E1714D" w:rsidRDefault="00B90B08" w:rsidP="00B90B08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2,017,963,581</w:t>
            </w:r>
          </w:p>
        </w:tc>
        <w:tc>
          <w:tcPr>
            <w:tcW w:w="1290" w:type="dxa"/>
            <w:shd w:val="clear" w:color="auto" w:fill="auto"/>
          </w:tcPr>
          <w:p w14:paraId="5CDC88A8" w14:textId="77777777" w:rsidR="00B90B08" w:rsidRPr="00E1714D" w:rsidRDefault="00626552" w:rsidP="00B90B08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</w:t>
            </w:r>
            <w:r w:rsidR="00B90B08" w:rsidRPr="00E1714D">
              <w:rPr>
                <w:rFonts w:ascii="Angsana New" w:hAnsi="Angsana New"/>
              </w:rPr>
              <w:t>452,498,006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14:paraId="13737FA8" w14:textId="77777777" w:rsidR="00B90B08" w:rsidRPr="00E1714D" w:rsidRDefault="00B90B08" w:rsidP="00B90B08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1,565,465,575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0F515B7" w14:textId="77777777" w:rsidR="00B90B08" w:rsidRPr="00E1714D" w:rsidRDefault="00B90B08" w:rsidP="00B90B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2,115,694,058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54EE478" w14:textId="77777777" w:rsidR="00B90B08" w:rsidRPr="00E1714D" w:rsidRDefault="00B90B08" w:rsidP="00B90B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(413,422,847)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9FCB61" w14:textId="77777777" w:rsidR="00B90B08" w:rsidRPr="00E1714D" w:rsidRDefault="00B90B08" w:rsidP="00B90B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1,702,271,211</w:t>
            </w:r>
          </w:p>
        </w:tc>
      </w:tr>
      <w:tr w:rsidR="00F65125" w:rsidRPr="00E1714D" w14:paraId="498F6D09" w14:textId="77777777" w:rsidTr="0037604D">
        <w:tc>
          <w:tcPr>
            <w:tcW w:w="1440" w:type="dxa"/>
            <w:shd w:val="clear" w:color="auto" w:fill="auto"/>
          </w:tcPr>
          <w:p w14:paraId="78B1E87E" w14:textId="77777777" w:rsidR="00F65125" w:rsidRPr="00E1714D" w:rsidRDefault="00F65125" w:rsidP="00F65125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5C312EC5" w14:textId="77777777" w:rsidR="00F65125" w:rsidRPr="00E1714D" w:rsidRDefault="00F65125" w:rsidP="00F651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65DC254A" w14:textId="77777777" w:rsidR="00F65125" w:rsidRPr="00E1714D" w:rsidRDefault="00F65125" w:rsidP="00F65125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F65125" w:rsidRPr="00E1714D" w14:paraId="33338E74" w14:textId="77777777" w:rsidTr="0037604D">
        <w:tc>
          <w:tcPr>
            <w:tcW w:w="1440" w:type="dxa"/>
            <w:shd w:val="clear" w:color="auto" w:fill="auto"/>
          </w:tcPr>
          <w:p w14:paraId="1E56D45A" w14:textId="77777777" w:rsidR="00F65125" w:rsidRPr="00E1714D" w:rsidRDefault="00F65125" w:rsidP="00F65125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041D519F" w14:textId="77777777" w:rsidR="00F65125" w:rsidRPr="00E1714D" w:rsidRDefault="00F65125" w:rsidP="00F651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73D0FAD4" w14:textId="77777777" w:rsidR="00F65125" w:rsidRPr="00E1714D" w:rsidRDefault="00F65125" w:rsidP="00F65125">
            <w:pPr>
              <w:jc w:val="right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(หน่วย</w:t>
            </w:r>
            <w:r w:rsidRPr="00E1714D">
              <w:rPr>
                <w:rFonts w:ascii="Angsana New" w:hAnsi="Angsana New"/>
              </w:rPr>
              <w:t>:</w:t>
            </w:r>
            <w:r w:rsidRPr="00E1714D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F65125" w:rsidRPr="00E1714D" w14:paraId="71607DA6" w14:textId="77777777" w:rsidTr="0037604D">
        <w:tc>
          <w:tcPr>
            <w:tcW w:w="1440" w:type="dxa"/>
            <w:shd w:val="clear" w:color="auto" w:fill="auto"/>
          </w:tcPr>
          <w:p w14:paraId="5BECC04C" w14:textId="77777777" w:rsidR="00F65125" w:rsidRPr="00E1714D" w:rsidRDefault="00F65125" w:rsidP="00F65125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499FA61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42271BC0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</w:tr>
      <w:tr w:rsidR="00F65125" w:rsidRPr="00E1714D" w14:paraId="7083FDE6" w14:textId="77777777" w:rsidTr="0037604D">
        <w:tc>
          <w:tcPr>
            <w:tcW w:w="1440" w:type="dxa"/>
            <w:shd w:val="clear" w:color="auto" w:fill="auto"/>
          </w:tcPr>
          <w:p w14:paraId="1DC12E89" w14:textId="77777777" w:rsidR="00F65125" w:rsidRPr="00E1714D" w:rsidRDefault="00F65125" w:rsidP="00F65125">
            <w:pPr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7230089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4D8352D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57CDC08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2121333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A773B69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2EE13F" w14:textId="77777777" w:rsidR="00F65125" w:rsidRPr="00E1714D" w:rsidRDefault="00F65125" w:rsidP="00F65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สุทธิ</w:t>
            </w:r>
          </w:p>
        </w:tc>
      </w:tr>
      <w:tr w:rsidR="00F65125" w:rsidRPr="00E1714D" w14:paraId="6999B1DA" w14:textId="77777777" w:rsidTr="0037604D">
        <w:tc>
          <w:tcPr>
            <w:tcW w:w="1440" w:type="dxa"/>
            <w:shd w:val="clear" w:color="auto" w:fill="auto"/>
          </w:tcPr>
          <w:p w14:paraId="12B05136" w14:textId="77777777" w:rsidR="00F65125" w:rsidRPr="00E1714D" w:rsidRDefault="00F65125" w:rsidP="00F651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1284F06" w14:textId="77777777" w:rsidR="00F65125" w:rsidRPr="00E1714D" w:rsidRDefault="00F65125" w:rsidP="00F65125">
            <w:pPr>
              <w:tabs>
                <w:tab w:val="decimal" w:pos="97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26C5AD1" w14:textId="77777777" w:rsidR="00F65125" w:rsidRPr="00E1714D" w:rsidRDefault="00F65125" w:rsidP="00F65125">
            <w:pPr>
              <w:tabs>
                <w:tab w:val="decimal" w:pos="97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1E4E243" w14:textId="77777777" w:rsidR="00F65125" w:rsidRPr="00E1714D" w:rsidRDefault="00F65125" w:rsidP="00F65125">
            <w:pPr>
              <w:tabs>
                <w:tab w:val="decimal" w:pos="97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4C8F21D" w14:textId="77777777" w:rsidR="00F65125" w:rsidRPr="00E1714D" w:rsidRDefault="00F65125" w:rsidP="00F65125">
            <w:pPr>
              <w:tabs>
                <w:tab w:val="decimal" w:pos="972"/>
              </w:tabs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FD3135" w14:textId="77777777" w:rsidR="00F65125" w:rsidRPr="00E1714D" w:rsidRDefault="00F65125" w:rsidP="00F65125">
            <w:pPr>
              <w:tabs>
                <w:tab w:val="decimal" w:pos="972"/>
              </w:tabs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557C99" w14:textId="77777777" w:rsidR="00F65125" w:rsidRPr="00E1714D" w:rsidRDefault="00F65125" w:rsidP="00F65125">
            <w:pPr>
              <w:tabs>
                <w:tab w:val="decimal" w:pos="972"/>
              </w:tabs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41095D" w:rsidRPr="00E1714D" w14:paraId="1425B5EC" w14:textId="77777777" w:rsidTr="00907123">
        <w:tc>
          <w:tcPr>
            <w:tcW w:w="1440" w:type="dxa"/>
            <w:shd w:val="clear" w:color="auto" w:fill="auto"/>
          </w:tcPr>
          <w:p w14:paraId="4848E1D8" w14:textId="77777777" w:rsidR="0041095D" w:rsidRPr="00E1714D" w:rsidRDefault="0041095D" w:rsidP="0041095D">
            <w:pPr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</w:tcPr>
          <w:p w14:paraId="2F0CF9A8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215,204,362 </w:t>
            </w:r>
          </w:p>
        </w:tc>
        <w:tc>
          <w:tcPr>
            <w:tcW w:w="1290" w:type="dxa"/>
            <w:shd w:val="clear" w:color="auto" w:fill="auto"/>
          </w:tcPr>
          <w:p w14:paraId="1FD261DF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(88,491,959)</w:t>
            </w:r>
          </w:p>
        </w:tc>
        <w:tc>
          <w:tcPr>
            <w:tcW w:w="1290" w:type="dxa"/>
            <w:shd w:val="clear" w:color="auto" w:fill="auto"/>
          </w:tcPr>
          <w:p w14:paraId="6501788F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126,712,403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7AE9E8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130,210,535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A6C2898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(73,648,093)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25E3BB8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56,562,442</w:t>
            </w:r>
          </w:p>
        </w:tc>
      </w:tr>
      <w:tr w:rsidR="0041095D" w:rsidRPr="00E1714D" w14:paraId="01B4FF2A" w14:textId="77777777" w:rsidTr="00907123">
        <w:tc>
          <w:tcPr>
            <w:tcW w:w="1440" w:type="dxa"/>
            <w:shd w:val="clear" w:color="auto" w:fill="auto"/>
          </w:tcPr>
          <w:p w14:paraId="05C0DB6E" w14:textId="77777777" w:rsidR="0041095D" w:rsidRPr="00E1714D" w:rsidRDefault="0041095D" w:rsidP="0041095D">
            <w:pPr>
              <w:ind w:right="-288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</w:tcPr>
          <w:p w14:paraId="52AEC362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6,624,405 </w:t>
            </w:r>
          </w:p>
        </w:tc>
        <w:tc>
          <w:tcPr>
            <w:tcW w:w="1290" w:type="dxa"/>
            <w:shd w:val="clear" w:color="auto" w:fill="auto"/>
          </w:tcPr>
          <w:p w14:paraId="158A57D4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(2,394,414)</w:t>
            </w:r>
          </w:p>
        </w:tc>
        <w:tc>
          <w:tcPr>
            <w:tcW w:w="1290" w:type="dxa"/>
            <w:shd w:val="clear" w:color="auto" w:fill="auto"/>
          </w:tcPr>
          <w:p w14:paraId="77580F98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4,229,991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85B212D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10,527,507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B145EA4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(3,973,780)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77F8242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6,553,727</w:t>
            </w:r>
          </w:p>
        </w:tc>
      </w:tr>
      <w:tr w:rsidR="0041095D" w:rsidRPr="00E1714D" w14:paraId="556F02B3" w14:textId="77777777" w:rsidTr="00907123">
        <w:tc>
          <w:tcPr>
            <w:tcW w:w="1440" w:type="dxa"/>
            <w:shd w:val="clear" w:color="auto" w:fill="auto"/>
          </w:tcPr>
          <w:p w14:paraId="17AD91ED" w14:textId="77777777" w:rsidR="0041095D" w:rsidRPr="00E1714D" w:rsidRDefault="0041095D" w:rsidP="0041095D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</w:tcPr>
          <w:p w14:paraId="78C3F641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634,921,805 </w:t>
            </w:r>
          </w:p>
        </w:tc>
        <w:tc>
          <w:tcPr>
            <w:tcW w:w="1290" w:type="dxa"/>
            <w:shd w:val="clear" w:color="auto" w:fill="auto"/>
          </w:tcPr>
          <w:p w14:paraId="10CB258F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(4,964,786)</w:t>
            </w:r>
          </w:p>
        </w:tc>
        <w:tc>
          <w:tcPr>
            <w:tcW w:w="1290" w:type="dxa"/>
            <w:shd w:val="clear" w:color="auto" w:fill="auto"/>
          </w:tcPr>
          <w:p w14:paraId="5C6CA1DC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629,957,019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E8A56A1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735,268,182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C2A32EF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(4,024,539)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9F0C97F" w14:textId="77777777" w:rsidR="0041095D" w:rsidRPr="00E1714D" w:rsidRDefault="0041095D" w:rsidP="0041095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731,243,643</w:t>
            </w:r>
          </w:p>
        </w:tc>
      </w:tr>
      <w:tr w:rsidR="0041095D" w:rsidRPr="00E1714D" w14:paraId="434C2C49" w14:textId="77777777" w:rsidTr="00907123">
        <w:tc>
          <w:tcPr>
            <w:tcW w:w="1440" w:type="dxa"/>
            <w:shd w:val="clear" w:color="auto" w:fill="auto"/>
          </w:tcPr>
          <w:p w14:paraId="1EC766A5" w14:textId="77777777" w:rsidR="0041095D" w:rsidRPr="00E1714D" w:rsidRDefault="0041095D" w:rsidP="0041095D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</w:tcPr>
          <w:p w14:paraId="62B984B5" w14:textId="77777777" w:rsidR="0041095D" w:rsidRPr="00E1714D" w:rsidRDefault="0041095D" w:rsidP="004109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128,488,388 </w:t>
            </w:r>
          </w:p>
        </w:tc>
        <w:tc>
          <w:tcPr>
            <w:tcW w:w="1290" w:type="dxa"/>
            <w:shd w:val="clear" w:color="auto" w:fill="auto"/>
          </w:tcPr>
          <w:p w14:paraId="0224F983" w14:textId="77777777" w:rsidR="0041095D" w:rsidRPr="00E1714D" w:rsidRDefault="0041095D" w:rsidP="004109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(96,173,893)</w:t>
            </w:r>
          </w:p>
        </w:tc>
        <w:tc>
          <w:tcPr>
            <w:tcW w:w="1290" w:type="dxa"/>
            <w:shd w:val="clear" w:color="auto" w:fill="auto"/>
          </w:tcPr>
          <w:p w14:paraId="5F84BD54" w14:textId="77777777" w:rsidR="0041095D" w:rsidRPr="00E1714D" w:rsidRDefault="0041095D" w:rsidP="004109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32,314,495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26015D7" w14:textId="77777777" w:rsidR="0041095D" w:rsidRPr="00E1714D" w:rsidRDefault="0041095D" w:rsidP="004109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123,936,350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B3286D0" w14:textId="77777777" w:rsidR="0041095D" w:rsidRPr="00E1714D" w:rsidRDefault="0041095D" w:rsidP="004109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(88,020,465)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C6AABC4" w14:textId="77777777" w:rsidR="0041095D" w:rsidRPr="00E1714D" w:rsidRDefault="0041095D" w:rsidP="004109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35,915,885</w:t>
            </w:r>
          </w:p>
        </w:tc>
      </w:tr>
      <w:tr w:rsidR="0041095D" w:rsidRPr="00E1714D" w14:paraId="083E316A" w14:textId="77777777" w:rsidTr="00907123">
        <w:tc>
          <w:tcPr>
            <w:tcW w:w="1440" w:type="dxa"/>
            <w:shd w:val="clear" w:color="auto" w:fill="auto"/>
          </w:tcPr>
          <w:p w14:paraId="5C4BBB31" w14:textId="77777777" w:rsidR="0041095D" w:rsidRPr="00E1714D" w:rsidRDefault="0041095D" w:rsidP="0041095D">
            <w:pPr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</w:tcPr>
          <w:p w14:paraId="60593C5D" w14:textId="77777777" w:rsidR="0041095D" w:rsidRPr="00E1714D" w:rsidRDefault="0041095D" w:rsidP="004109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985,238,960 </w:t>
            </w:r>
          </w:p>
        </w:tc>
        <w:tc>
          <w:tcPr>
            <w:tcW w:w="1290" w:type="dxa"/>
            <w:shd w:val="clear" w:color="auto" w:fill="auto"/>
          </w:tcPr>
          <w:p w14:paraId="5A6D9566" w14:textId="77777777" w:rsidR="0041095D" w:rsidRPr="00E1714D" w:rsidRDefault="0041095D" w:rsidP="004109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(192,025,052)</w:t>
            </w:r>
          </w:p>
        </w:tc>
        <w:tc>
          <w:tcPr>
            <w:tcW w:w="1290" w:type="dxa"/>
            <w:shd w:val="clear" w:color="auto" w:fill="auto"/>
          </w:tcPr>
          <w:p w14:paraId="39094D30" w14:textId="77777777" w:rsidR="0041095D" w:rsidRPr="00E1714D" w:rsidRDefault="0041095D" w:rsidP="004109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 xml:space="preserve"> 793,213,908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4E2E9D4" w14:textId="77777777" w:rsidR="0041095D" w:rsidRPr="00E1714D" w:rsidRDefault="0041095D" w:rsidP="004109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999,942,574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031371F" w14:textId="77777777" w:rsidR="0041095D" w:rsidRPr="00E1714D" w:rsidRDefault="0041095D" w:rsidP="004109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(169,666,877)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1C5036" w14:textId="77777777" w:rsidR="0041095D" w:rsidRPr="00E1714D" w:rsidRDefault="0041095D" w:rsidP="004109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830,275,697</w:t>
            </w:r>
          </w:p>
        </w:tc>
      </w:tr>
    </w:tbl>
    <w:p w14:paraId="54FA72DE" w14:textId="77777777" w:rsidR="006001AC" w:rsidRPr="00E1714D" w:rsidRDefault="00421DC7" w:rsidP="00FD474F">
      <w:pPr>
        <w:spacing w:before="100" w:after="100" w:line="400" w:lineRule="exact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br w:type="page"/>
      </w:r>
      <w:r w:rsidR="00A76420" w:rsidRPr="00E1714D">
        <w:rPr>
          <w:rFonts w:ascii="Angsana New" w:hAnsi="Angsana New"/>
          <w:spacing w:val="-8"/>
          <w:sz w:val="32"/>
          <w:szCs w:val="32"/>
        </w:rPr>
        <w:lastRenderedPageBreak/>
        <w:t>6.</w:t>
      </w:r>
      <w:r w:rsidR="00A76420" w:rsidRPr="00E1714D">
        <w:rPr>
          <w:rFonts w:ascii="Angsana New" w:hAnsi="Angsana New"/>
          <w:spacing w:val="-8"/>
          <w:sz w:val="32"/>
          <w:szCs w:val="32"/>
        </w:rPr>
        <w:tab/>
      </w:r>
      <w:r w:rsidR="006001AC" w:rsidRPr="00E1714D">
        <w:rPr>
          <w:rFonts w:ascii="Angsana New" w:hAnsi="Angsana New" w:hint="cs"/>
          <w:spacing w:val="-8"/>
          <w:sz w:val="32"/>
          <w:szCs w:val="32"/>
          <w:cs/>
        </w:rPr>
        <w:t>การทดสอบความอ่อนไหว</w:t>
      </w:r>
    </w:p>
    <w:p w14:paraId="271593CE" w14:textId="77777777" w:rsidR="00D5341D" w:rsidRPr="00E1714D" w:rsidRDefault="00D5341D" w:rsidP="00FD474F">
      <w:pPr>
        <w:spacing w:before="100" w:after="100" w:line="400" w:lineRule="exact"/>
        <w:ind w:left="994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Pr="00E1714D">
        <w:rPr>
          <w:rFonts w:ascii="Angsana New" w:hAnsi="Angsana New" w:hint="cs"/>
          <w:sz w:val="32"/>
          <w:szCs w:val="32"/>
          <w:cs/>
        </w:rPr>
        <w:t>ข้อสมมติ</w:t>
      </w:r>
      <w:r w:rsidRPr="00E1714D">
        <w:rPr>
          <w:rFonts w:ascii="Angsana New" w:hAnsi="Angsana New"/>
          <w:sz w:val="32"/>
          <w:szCs w:val="32"/>
          <w:cs/>
        </w:rPr>
        <w:t>ที่ใช้ในการ</w:t>
      </w:r>
      <w:r w:rsidRPr="00E1714D">
        <w:rPr>
          <w:rFonts w:ascii="Angsana New" w:hAnsi="Angsana New" w:hint="cs"/>
          <w:sz w:val="32"/>
          <w:szCs w:val="32"/>
          <w:cs/>
        </w:rPr>
        <w:t>คำนวณ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โดยความเสี่ยงอาจเกิดจากความถี่และความรุนแรงที่เกิดความเสียหาย หรือ ค่าใช้จ่ายที่ใช้ในการจัดการ</w:t>
      </w:r>
      <w:r w:rsidRPr="00E1714D">
        <w:rPr>
          <w:rFonts w:ascii="Angsana New" w:hAnsi="Angsana New" w:hint="cs"/>
          <w:sz w:val="32"/>
          <w:szCs w:val="32"/>
          <w:cs/>
        </w:rPr>
        <w:t>ค่า</w:t>
      </w:r>
      <w:r w:rsidRPr="00E1714D">
        <w:rPr>
          <w:rFonts w:ascii="Angsana New" w:hAnsi="Angsana New"/>
          <w:sz w:val="32"/>
          <w:szCs w:val="32"/>
          <w:cs/>
        </w:rPr>
        <w:t>สินไหมทดแทนไม่เป็นไปตามที่คาดไว้</w:t>
      </w:r>
    </w:p>
    <w:p w14:paraId="01D4018F" w14:textId="77777777" w:rsidR="00D5341D" w:rsidRPr="00E1714D" w:rsidRDefault="00D5341D" w:rsidP="00FD474F">
      <w:pPr>
        <w:spacing w:before="100" w:after="100" w:line="40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</w:t>
      </w:r>
      <w:r w:rsidR="00B55503" w:rsidRPr="00E1714D">
        <w:rPr>
          <w:rFonts w:ascii="Angsana New" w:hAnsi="Angsana New" w:hint="cs"/>
          <w:sz w:val="32"/>
          <w:szCs w:val="32"/>
          <w:cs/>
        </w:rPr>
        <w:t xml:space="preserve">จาก               </w:t>
      </w:r>
      <w:r w:rsidRPr="00E1714D">
        <w:rPr>
          <w:rFonts w:ascii="Angsana New" w:hAnsi="Angsana New"/>
          <w:sz w:val="32"/>
          <w:szCs w:val="32"/>
          <w:cs/>
        </w:rPr>
        <w:t>การ</w:t>
      </w:r>
      <w:r w:rsidR="00B55503" w:rsidRPr="00E1714D">
        <w:rPr>
          <w:rFonts w:ascii="Angsana New" w:hAnsi="Angsana New" w:hint="cs"/>
          <w:sz w:val="32"/>
          <w:szCs w:val="32"/>
          <w:cs/>
        </w:rPr>
        <w:t>รับ</w:t>
      </w:r>
      <w:r w:rsidRPr="00E1714D">
        <w:rPr>
          <w:rFonts w:ascii="Angsana New" w:hAnsi="Angsana New"/>
          <w:sz w:val="32"/>
          <w:szCs w:val="32"/>
          <w:cs/>
        </w:rPr>
        <w:t>ประกันภัยในกรณีที่ตัวแปรหลักต่าง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ๆ มีการเปลี่ยนแปลงไป ตัวแปรที่ใช้สำหรับการทดสอบประกอบไปด้วย อัตราส่วนความเสียหายสมบูรณ์ </w:t>
      </w:r>
      <w:r w:rsidRPr="00E1714D">
        <w:rPr>
          <w:rFonts w:ascii="Angsana New" w:hAnsi="Angsana New"/>
          <w:sz w:val="32"/>
          <w:szCs w:val="32"/>
        </w:rPr>
        <w:t>(Ultimate Loss Ratio</w:t>
      </w:r>
      <w:r w:rsidR="00D85AD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หรือ</w:t>
      </w:r>
      <w:r w:rsidR="00D85AD6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</w:rPr>
        <w:t>“ULR”)</w:t>
      </w:r>
      <w:r w:rsidRPr="00E1714D">
        <w:rPr>
          <w:rFonts w:ascii="Angsana New" w:hAnsi="Angsana New"/>
          <w:sz w:val="32"/>
          <w:szCs w:val="32"/>
          <w:cs/>
        </w:rPr>
        <w:t xml:space="preserve"> ในปีอุบัติเหตุล่าสุด (</w:t>
      </w:r>
      <w:r w:rsidRPr="00E1714D">
        <w:rPr>
          <w:rFonts w:ascii="Angsana New" w:hAnsi="Angsana New"/>
          <w:sz w:val="32"/>
          <w:szCs w:val="32"/>
        </w:rPr>
        <w:t xml:space="preserve">Accident Year </w:t>
      </w:r>
      <w:r w:rsidRPr="00E1714D">
        <w:rPr>
          <w:rFonts w:ascii="Angsana New" w:hAnsi="Angsana New"/>
          <w:sz w:val="32"/>
          <w:szCs w:val="32"/>
          <w:cs/>
        </w:rPr>
        <w:t xml:space="preserve">หรือ </w:t>
      </w:r>
      <w:r w:rsidRPr="00E1714D">
        <w:rPr>
          <w:rFonts w:ascii="Angsana New" w:hAnsi="Angsana New"/>
          <w:sz w:val="32"/>
          <w:szCs w:val="32"/>
        </w:rPr>
        <w:t>“AY”)</w:t>
      </w:r>
      <w:r w:rsidRPr="00E1714D">
        <w:rPr>
          <w:rFonts w:ascii="Angsana New" w:hAnsi="Angsana New"/>
          <w:sz w:val="32"/>
          <w:szCs w:val="32"/>
          <w:cs/>
        </w:rPr>
        <w:t xml:space="preserve"> และค่าใช้จ่ายในการจัดการค่าสินไหมทดแทนที่ไม่สามารถจัดสรรได้ </w:t>
      </w:r>
      <w:r w:rsidRPr="00E1714D">
        <w:rPr>
          <w:rFonts w:ascii="Angsana New" w:hAnsi="Angsana New"/>
          <w:sz w:val="32"/>
          <w:szCs w:val="32"/>
        </w:rPr>
        <w:t xml:space="preserve">(Unallocated Loss Adjustment Expenses </w:t>
      </w:r>
      <w:r w:rsidRPr="00E1714D">
        <w:rPr>
          <w:rFonts w:ascii="Angsana New" w:hAnsi="Angsana New"/>
          <w:sz w:val="32"/>
          <w:szCs w:val="32"/>
          <w:cs/>
        </w:rPr>
        <w:t>หรือ</w:t>
      </w:r>
      <w:r w:rsidRPr="00E1714D">
        <w:rPr>
          <w:rFonts w:ascii="Angsana New" w:hAnsi="Angsana New"/>
          <w:sz w:val="32"/>
          <w:szCs w:val="32"/>
        </w:rPr>
        <w:t>“ULAE”)</w:t>
      </w:r>
      <w:r w:rsidRPr="00E1714D">
        <w:rPr>
          <w:rFonts w:ascii="Angsana New" w:hAnsi="Angsana New"/>
          <w:sz w:val="32"/>
          <w:szCs w:val="32"/>
          <w:cs/>
        </w:rPr>
        <w:t xml:space="preserve"> สำหรับหนี้สินค่าสินไหมทดแทนและหนี้สินเบี้ยประกันภัยบนค่าประมาณการที่ดีที่สุด</w:t>
      </w:r>
      <w:r w:rsidRPr="00E1714D">
        <w:rPr>
          <w:rFonts w:ascii="Angsana New" w:hAnsi="Angsana New" w:hint="cs"/>
          <w:sz w:val="32"/>
          <w:szCs w:val="32"/>
          <w:cs/>
        </w:rPr>
        <w:t xml:space="preserve"> โดยตัวแปรที่นำมาพิจารณาจะเลือกจากความเหมาะสมและสามารถเกิดได้จริง</w:t>
      </w:r>
    </w:p>
    <w:p w14:paraId="3D4C7582" w14:textId="77777777" w:rsidR="00D5341D" w:rsidRPr="00E1714D" w:rsidRDefault="00D5341D" w:rsidP="00FD474F">
      <w:pPr>
        <w:spacing w:before="100" w:after="100" w:line="400" w:lineRule="exact"/>
        <w:ind w:left="994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ผลกระทบต่อค่าประมาณการที่ดีที่สุดของหนี้สิน</w:t>
      </w:r>
      <w:r w:rsidRPr="00E1714D">
        <w:rPr>
          <w:rFonts w:ascii="Angsana New" w:hAnsi="Angsana New" w:hint="cs"/>
          <w:sz w:val="32"/>
          <w:szCs w:val="32"/>
          <w:cs/>
        </w:rPr>
        <w:t>จากสัญญา</w:t>
      </w:r>
      <w:r w:rsidRPr="00E1714D">
        <w:rPr>
          <w:rFonts w:ascii="Angsana New" w:hAnsi="Angsana New"/>
          <w:sz w:val="32"/>
          <w:szCs w:val="32"/>
          <w:cs/>
        </w:rPr>
        <w:t>ประกันภัยเมื่อตัวแปรหลักมีการเปลี่ยนแปลงได้แสดงไว้ในตารางด้านล่าง</w:t>
      </w:r>
    </w:p>
    <w:p w14:paraId="3944DCAA" w14:textId="77777777" w:rsidR="008623A4" w:rsidRPr="00E1714D" w:rsidRDefault="008623A4" w:rsidP="00FD474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60" w:lineRule="exact"/>
        <w:ind w:left="547" w:right="-43" w:hanging="547"/>
        <w:jc w:val="right"/>
        <w:rPr>
          <w:rFonts w:ascii="Angsana New" w:hAnsi="Angsana New"/>
        </w:rPr>
      </w:pPr>
      <w:r w:rsidRPr="00E1714D">
        <w:rPr>
          <w:rFonts w:ascii="Angsana New" w:hAnsi="Angsana New"/>
        </w:rPr>
        <w:t>(</w:t>
      </w:r>
      <w:r w:rsidRPr="00E1714D">
        <w:rPr>
          <w:rFonts w:ascii="Angsana New" w:hAnsi="Angsana New"/>
          <w:cs/>
        </w:rPr>
        <w:t>หน่วย</w:t>
      </w:r>
      <w:r w:rsidRPr="00E1714D">
        <w:rPr>
          <w:rFonts w:ascii="Angsana New" w:hAnsi="Angsana New"/>
        </w:rPr>
        <w:t xml:space="preserve">: </w:t>
      </w:r>
      <w:r w:rsidR="00A76420" w:rsidRPr="00E1714D">
        <w:rPr>
          <w:rFonts w:ascii="Angsana New" w:hAnsi="Angsana New" w:hint="cs"/>
          <w:cs/>
        </w:rPr>
        <w:t>ล้าน</w:t>
      </w:r>
      <w:r w:rsidRPr="00E1714D">
        <w:rPr>
          <w:rFonts w:ascii="Angsana New" w:hAnsi="Angsana New"/>
          <w:cs/>
        </w:rPr>
        <w:t>บาท</w:t>
      </w:r>
      <w:r w:rsidRPr="00E1714D">
        <w:rPr>
          <w:rFonts w:ascii="Angsana New" w:hAnsi="Angsana New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160"/>
        <w:gridCol w:w="1170"/>
        <w:gridCol w:w="1710"/>
        <w:gridCol w:w="1800"/>
        <w:gridCol w:w="1530"/>
        <w:gridCol w:w="1385"/>
      </w:tblGrid>
      <w:tr w:rsidR="008623A4" w:rsidRPr="00E1714D" w14:paraId="58724035" w14:textId="77777777" w:rsidTr="007863A4">
        <w:tc>
          <w:tcPr>
            <w:tcW w:w="2160" w:type="dxa"/>
            <w:shd w:val="clear" w:color="auto" w:fill="auto"/>
          </w:tcPr>
          <w:p w14:paraId="21D22779" w14:textId="77777777" w:rsidR="008623A4" w:rsidRPr="00E1714D" w:rsidRDefault="008623A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14:paraId="16410BE6" w14:textId="77777777" w:rsidR="008623A4" w:rsidRPr="00E1714D" w:rsidRDefault="00136CB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8623A4" w:rsidRPr="00E1714D" w14:paraId="6C6BC90A" w14:textId="77777777" w:rsidTr="007863A4">
        <w:tc>
          <w:tcPr>
            <w:tcW w:w="2160" w:type="dxa"/>
            <w:shd w:val="clear" w:color="auto" w:fill="auto"/>
          </w:tcPr>
          <w:p w14:paraId="3216204C" w14:textId="77777777" w:rsidR="008623A4" w:rsidRPr="00E1714D" w:rsidRDefault="008623A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1E4CB" w14:textId="77777777" w:rsidR="008623A4" w:rsidRPr="00E1714D" w:rsidRDefault="003B7B79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ข้อ</w:t>
            </w:r>
            <w:r w:rsidR="008623A4" w:rsidRPr="00E1714D">
              <w:rPr>
                <w:rFonts w:asciiTheme="majorBidi" w:eastAsia="MS Mincho" w:hAnsiTheme="majorBidi" w:cstheme="majorBidi"/>
                <w:cs/>
              </w:rPr>
              <w:t>สมมติ</w:t>
            </w:r>
            <w:r w:rsidRPr="00E1714D">
              <w:rPr>
                <w:rFonts w:asciiTheme="majorBidi" w:eastAsia="MS Mincho" w:hAnsiTheme="majorBidi" w:cstheme="majorBidi"/>
                <w:cs/>
              </w:rPr>
              <w:t xml:space="preserve">                  </w:t>
            </w:r>
            <w:r w:rsidR="008623A4" w:rsidRPr="00E1714D">
              <w:rPr>
                <w:rFonts w:asciiTheme="majorBidi" w:eastAsia="MS Mincho" w:hAnsiTheme="majorBidi" w:cstheme="majorBidi"/>
                <w:cs/>
              </w:rPr>
              <w:t>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1309C7" w14:textId="77777777" w:rsidR="008623A4" w:rsidRPr="00E1714D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6ADC73" w14:textId="77777777" w:rsidR="008623A4" w:rsidRPr="00E1714D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</w:t>
            </w:r>
            <w:r w:rsidR="0037604D" w:rsidRPr="00E1714D">
              <w:rPr>
                <w:rFonts w:asciiTheme="majorBidi" w:eastAsia="MS Mincho" w:hAnsiTheme="majorBidi" w:cstheme="majorBidi"/>
                <w:cs/>
              </w:rPr>
              <w:t xml:space="preserve">                        </w:t>
            </w:r>
            <w:r w:rsidRPr="00E1714D">
              <w:rPr>
                <w:rFonts w:asciiTheme="majorBidi" w:eastAsia="MS Mincho" w:hAnsiTheme="majorBidi" w:cstheme="majorBidi"/>
                <w:cs/>
              </w:rPr>
              <w:t>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981AB7" w14:textId="77777777" w:rsidR="008623A4" w:rsidRPr="00E1714D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745D0E6" w14:textId="77777777" w:rsidR="008623A4" w:rsidRPr="00E1714D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0342A3" w:rsidRPr="00E1714D" w14:paraId="6CF867F5" w14:textId="77777777" w:rsidTr="007863A4">
        <w:tc>
          <w:tcPr>
            <w:tcW w:w="2160" w:type="dxa"/>
            <w:shd w:val="clear" w:color="auto" w:fill="auto"/>
          </w:tcPr>
          <w:p w14:paraId="7E0C7B64" w14:textId="77777777" w:rsidR="000342A3" w:rsidRPr="00E1714D" w:rsidRDefault="000342A3" w:rsidP="000342A3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14:paraId="3FE6A7C9" w14:textId="77777777" w:rsidR="000342A3" w:rsidRPr="00E1714D" w:rsidRDefault="000342A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14:paraId="0EBF989F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37</w:t>
            </w:r>
          </w:p>
        </w:tc>
        <w:tc>
          <w:tcPr>
            <w:tcW w:w="1800" w:type="dxa"/>
            <w:shd w:val="clear" w:color="auto" w:fill="auto"/>
          </w:tcPr>
          <w:p w14:paraId="674ED3FE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19</w:t>
            </w:r>
          </w:p>
        </w:tc>
        <w:tc>
          <w:tcPr>
            <w:tcW w:w="1530" w:type="dxa"/>
            <w:shd w:val="clear" w:color="auto" w:fill="auto"/>
          </w:tcPr>
          <w:p w14:paraId="56279502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(19)</w:t>
            </w:r>
          </w:p>
        </w:tc>
        <w:tc>
          <w:tcPr>
            <w:tcW w:w="1385" w:type="dxa"/>
            <w:shd w:val="clear" w:color="auto" w:fill="auto"/>
          </w:tcPr>
          <w:p w14:paraId="478C507B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(15)</w:t>
            </w:r>
          </w:p>
        </w:tc>
      </w:tr>
      <w:tr w:rsidR="000342A3" w:rsidRPr="00E1714D" w14:paraId="0D3DF090" w14:textId="77777777" w:rsidTr="007863A4">
        <w:tc>
          <w:tcPr>
            <w:tcW w:w="2160" w:type="dxa"/>
            <w:shd w:val="clear" w:color="auto" w:fill="auto"/>
          </w:tcPr>
          <w:p w14:paraId="10B903B7" w14:textId="77777777" w:rsidR="000342A3" w:rsidRPr="00E1714D" w:rsidRDefault="000342A3" w:rsidP="000342A3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D03190" w14:textId="77777777" w:rsidR="000342A3" w:rsidRPr="00E1714D" w:rsidRDefault="000342A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- 5%</w:t>
            </w:r>
          </w:p>
        </w:tc>
        <w:tc>
          <w:tcPr>
            <w:tcW w:w="1710" w:type="dxa"/>
            <w:shd w:val="clear" w:color="auto" w:fill="auto"/>
          </w:tcPr>
          <w:p w14:paraId="620A2FFC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(37)</w:t>
            </w:r>
          </w:p>
        </w:tc>
        <w:tc>
          <w:tcPr>
            <w:tcW w:w="1800" w:type="dxa"/>
            <w:shd w:val="clear" w:color="auto" w:fill="auto"/>
          </w:tcPr>
          <w:p w14:paraId="3BDFCC1C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(19)</w:t>
            </w:r>
          </w:p>
        </w:tc>
        <w:tc>
          <w:tcPr>
            <w:tcW w:w="1530" w:type="dxa"/>
            <w:shd w:val="clear" w:color="auto" w:fill="auto"/>
          </w:tcPr>
          <w:p w14:paraId="13A627CA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19</w:t>
            </w:r>
          </w:p>
        </w:tc>
        <w:tc>
          <w:tcPr>
            <w:tcW w:w="1385" w:type="dxa"/>
            <w:shd w:val="clear" w:color="auto" w:fill="auto"/>
          </w:tcPr>
          <w:p w14:paraId="68512D26" w14:textId="77777777" w:rsidR="000342A3" w:rsidRPr="00E1714D" w:rsidRDefault="000C1D25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15</w:t>
            </w:r>
          </w:p>
        </w:tc>
      </w:tr>
      <w:tr w:rsidR="000342A3" w:rsidRPr="00E1714D" w14:paraId="67CF40B6" w14:textId="77777777" w:rsidTr="007863A4">
        <w:tc>
          <w:tcPr>
            <w:tcW w:w="2160" w:type="dxa"/>
            <w:shd w:val="clear" w:color="auto" w:fill="auto"/>
          </w:tcPr>
          <w:p w14:paraId="1C426B0E" w14:textId="77777777" w:rsidR="000342A3" w:rsidRPr="00E1714D" w:rsidRDefault="000342A3" w:rsidP="000342A3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14:paraId="3B11A80A" w14:textId="77777777" w:rsidR="000342A3" w:rsidRPr="00E1714D" w:rsidRDefault="000342A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+50%</w:t>
            </w:r>
          </w:p>
        </w:tc>
        <w:tc>
          <w:tcPr>
            <w:tcW w:w="1710" w:type="dxa"/>
            <w:shd w:val="clear" w:color="auto" w:fill="auto"/>
          </w:tcPr>
          <w:p w14:paraId="2F686B10" w14:textId="77777777" w:rsidR="000342A3" w:rsidRPr="00E1714D" w:rsidRDefault="006C7B8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5.0</w:t>
            </w:r>
          </w:p>
        </w:tc>
        <w:tc>
          <w:tcPr>
            <w:tcW w:w="1800" w:type="dxa"/>
            <w:shd w:val="clear" w:color="auto" w:fill="auto"/>
          </w:tcPr>
          <w:p w14:paraId="53E02013" w14:textId="77777777" w:rsidR="000342A3" w:rsidRPr="00E1714D" w:rsidRDefault="006C7B8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5.0</w:t>
            </w:r>
          </w:p>
        </w:tc>
        <w:tc>
          <w:tcPr>
            <w:tcW w:w="1530" w:type="dxa"/>
            <w:shd w:val="clear" w:color="auto" w:fill="auto"/>
          </w:tcPr>
          <w:p w14:paraId="583B5BE2" w14:textId="77777777" w:rsidR="000342A3" w:rsidRPr="00E1714D" w:rsidRDefault="006C7B8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(5.0)</w:t>
            </w:r>
          </w:p>
        </w:tc>
        <w:tc>
          <w:tcPr>
            <w:tcW w:w="1385" w:type="dxa"/>
            <w:shd w:val="clear" w:color="auto" w:fill="auto"/>
          </w:tcPr>
          <w:p w14:paraId="7840C4EA" w14:textId="77777777" w:rsidR="000342A3" w:rsidRPr="00E1714D" w:rsidRDefault="006C7B8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(4.0)</w:t>
            </w:r>
          </w:p>
        </w:tc>
      </w:tr>
      <w:tr w:rsidR="000342A3" w:rsidRPr="00E1714D" w14:paraId="78B4BDC0" w14:textId="77777777" w:rsidTr="007863A4">
        <w:tc>
          <w:tcPr>
            <w:tcW w:w="2160" w:type="dxa"/>
            <w:shd w:val="clear" w:color="auto" w:fill="auto"/>
          </w:tcPr>
          <w:p w14:paraId="14F28220" w14:textId="77777777" w:rsidR="000342A3" w:rsidRPr="00E1714D" w:rsidRDefault="000342A3" w:rsidP="000342A3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76D0B4" w14:textId="77777777" w:rsidR="000342A3" w:rsidRPr="00E1714D" w:rsidRDefault="000342A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-50%</w:t>
            </w:r>
          </w:p>
        </w:tc>
        <w:tc>
          <w:tcPr>
            <w:tcW w:w="1710" w:type="dxa"/>
            <w:shd w:val="clear" w:color="auto" w:fill="auto"/>
          </w:tcPr>
          <w:p w14:paraId="07316362" w14:textId="77777777" w:rsidR="000342A3" w:rsidRPr="00E1714D" w:rsidRDefault="006C7B8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(5.0)</w:t>
            </w:r>
          </w:p>
        </w:tc>
        <w:tc>
          <w:tcPr>
            <w:tcW w:w="1800" w:type="dxa"/>
            <w:shd w:val="clear" w:color="auto" w:fill="auto"/>
          </w:tcPr>
          <w:p w14:paraId="0CBE5FDA" w14:textId="77777777" w:rsidR="000342A3" w:rsidRPr="00E1714D" w:rsidRDefault="006C7B8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(5.0)</w:t>
            </w:r>
          </w:p>
        </w:tc>
        <w:tc>
          <w:tcPr>
            <w:tcW w:w="1530" w:type="dxa"/>
            <w:shd w:val="clear" w:color="auto" w:fill="auto"/>
          </w:tcPr>
          <w:p w14:paraId="7E6FD8FA" w14:textId="77777777" w:rsidR="000342A3" w:rsidRPr="00E1714D" w:rsidRDefault="009B5434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5.0</w:t>
            </w:r>
          </w:p>
        </w:tc>
        <w:tc>
          <w:tcPr>
            <w:tcW w:w="1385" w:type="dxa"/>
            <w:shd w:val="clear" w:color="auto" w:fill="auto"/>
          </w:tcPr>
          <w:p w14:paraId="23E3E429" w14:textId="77777777" w:rsidR="000342A3" w:rsidRPr="00E1714D" w:rsidRDefault="009B5434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4.0</w:t>
            </w:r>
          </w:p>
        </w:tc>
      </w:tr>
    </w:tbl>
    <w:p w14:paraId="48E06C2E" w14:textId="77777777" w:rsidR="001D1C04" w:rsidRPr="00E1714D" w:rsidRDefault="001D1C04" w:rsidP="00E55B3D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line="260" w:lineRule="exact"/>
        <w:ind w:left="547" w:right="-43" w:hanging="547"/>
        <w:jc w:val="right"/>
        <w:rPr>
          <w:rFonts w:ascii="Angsana New" w:hAnsi="Angsana New"/>
        </w:rPr>
      </w:pPr>
      <w:r w:rsidRPr="00E1714D">
        <w:rPr>
          <w:rFonts w:ascii="Angsana New" w:hAnsi="Angsana New"/>
        </w:rPr>
        <w:t>(</w:t>
      </w:r>
      <w:r w:rsidRPr="00E1714D">
        <w:rPr>
          <w:rFonts w:ascii="Angsana New" w:hAnsi="Angsana New"/>
          <w:cs/>
        </w:rPr>
        <w:t>หน่วย</w:t>
      </w:r>
      <w:r w:rsidRPr="00E1714D">
        <w:rPr>
          <w:rFonts w:ascii="Angsana New" w:hAnsi="Angsana New"/>
        </w:rPr>
        <w:t xml:space="preserve">: </w:t>
      </w:r>
      <w:r w:rsidRPr="00E1714D">
        <w:rPr>
          <w:rFonts w:ascii="Angsana New" w:hAnsi="Angsana New" w:hint="cs"/>
          <w:cs/>
        </w:rPr>
        <w:t>ล้าน</w:t>
      </w:r>
      <w:r w:rsidRPr="00E1714D">
        <w:rPr>
          <w:rFonts w:ascii="Angsana New" w:hAnsi="Angsana New"/>
          <w:cs/>
        </w:rPr>
        <w:t>บาท</w:t>
      </w:r>
      <w:r w:rsidRPr="00E1714D">
        <w:rPr>
          <w:rFonts w:ascii="Angsana New" w:hAnsi="Angsana New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160"/>
        <w:gridCol w:w="1170"/>
        <w:gridCol w:w="1710"/>
        <w:gridCol w:w="1800"/>
        <w:gridCol w:w="1530"/>
        <w:gridCol w:w="1385"/>
      </w:tblGrid>
      <w:tr w:rsidR="001D1C04" w:rsidRPr="00E1714D" w14:paraId="5EDF42A5" w14:textId="77777777" w:rsidTr="00F1041A">
        <w:tc>
          <w:tcPr>
            <w:tcW w:w="2160" w:type="dxa"/>
            <w:shd w:val="clear" w:color="auto" w:fill="auto"/>
          </w:tcPr>
          <w:p w14:paraId="64A2FD3F" w14:textId="77777777" w:rsidR="001D1C04" w:rsidRPr="00E1714D" w:rsidRDefault="001D1C0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14:paraId="5BDA403D" w14:textId="77777777" w:rsidR="001D1C04" w:rsidRPr="00E1714D" w:rsidRDefault="00136CB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2566</w:t>
            </w:r>
          </w:p>
        </w:tc>
      </w:tr>
      <w:tr w:rsidR="001D1C04" w:rsidRPr="00E1714D" w14:paraId="22748E88" w14:textId="77777777" w:rsidTr="00F1041A">
        <w:tc>
          <w:tcPr>
            <w:tcW w:w="2160" w:type="dxa"/>
            <w:shd w:val="clear" w:color="auto" w:fill="auto"/>
          </w:tcPr>
          <w:p w14:paraId="360C8FA8" w14:textId="77777777" w:rsidR="001D1C04" w:rsidRPr="00E1714D" w:rsidRDefault="001D1C0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EFE019" w14:textId="77777777" w:rsidR="001D1C04" w:rsidRPr="00E1714D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ข้อสมมติ                  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74DE2B" w14:textId="77777777" w:rsidR="001D1C04" w:rsidRPr="00E1714D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7C1593" w14:textId="77777777" w:rsidR="001D1C04" w:rsidRPr="00E1714D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                        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48F47" w14:textId="77777777" w:rsidR="001D1C04" w:rsidRPr="00E1714D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7097FB1" w14:textId="77777777" w:rsidR="001D1C04" w:rsidRPr="00E1714D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5B605D" w:rsidRPr="00E1714D" w14:paraId="1332DF3F" w14:textId="77777777" w:rsidTr="00F1041A">
        <w:tc>
          <w:tcPr>
            <w:tcW w:w="2160" w:type="dxa"/>
            <w:shd w:val="clear" w:color="auto" w:fill="auto"/>
          </w:tcPr>
          <w:p w14:paraId="6C8CBA17" w14:textId="77777777" w:rsidR="005B605D" w:rsidRPr="00E1714D" w:rsidRDefault="005B605D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BF785" w14:textId="77777777" w:rsidR="005B605D" w:rsidRPr="00E1714D" w:rsidRDefault="005B605D" w:rsidP="005B605D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4E38A33" w14:textId="77777777" w:rsidR="005B605D" w:rsidRPr="00E1714D" w:rsidRDefault="005B605D" w:rsidP="005B605D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399B1F" w14:textId="77777777" w:rsidR="005B605D" w:rsidRPr="00E1714D" w:rsidRDefault="005B605D" w:rsidP="005B605D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00D0E1" w14:textId="77777777" w:rsidR="005B605D" w:rsidRPr="00E1714D" w:rsidRDefault="005B605D" w:rsidP="005B605D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B59E856" w14:textId="77777777" w:rsidR="005B605D" w:rsidRPr="00E1714D" w:rsidRDefault="005B605D" w:rsidP="005B605D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324943" w:rsidRPr="00E1714D" w14:paraId="0144F4F7" w14:textId="77777777" w:rsidTr="00F1041A">
        <w:tc>
          <w:tcPr>
            <w:tcW w:w="2160" w:type="dxa"/>
            <w:shd w:val="clear" w:color="auto" w:fill="auto"/>
          </w:tcPr>
          <w:p w14:paraId="21AB299D" w14:textId="77777777" w:rsidR="00324943" w:rsidRPr="00E1714D" w:rsidRDefault="00324943" w:rsidP="00324943">
            <w:pPr>
              <w:spacing w:line="260" w:lineRule="exact"/>
              <w:ind w:left="158" w:hanging="158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14:paraId="3E682894" w14:textId="77777777" w:rsidR="00324943" w:rsidRPr="00E1714D" w:rsidRDefault="0032494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14:paraId="3CE9869D" w14:textId="77777777" w:rsidR="00324943" w:rsidRPr="00E1714D" w:rsidRDefault="005B605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28</w:t>
            </w:r>
          </w:p>
        </w:tc>
        <w:tc>
          <w:tcPr>
            <w:tcW w:w="1800" w:type="dxa"/>
            <w:shd w:val="clear" w:color="auto" w:fill="auto"/>
          </w:tcPr>
          <w:p w14:paraId="65DE0E7F" w14:textId="77777777" w:rsidR="00324943" w:rsidRPr="00E1714D" w:rsidRDefault="005B605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12DF19B2" w14:textId="77777777" w:rsidR="00324943" w:rsidRPr="00E1714D" w:rsidRDefault="00324943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</w:t>
            </w:r>
            <w:r w:rsidR="005B605D" w:rsidRPr="00E1714D">
              <w:rPr>
                <w:rFonts w:asciiTheme="majorBidi" w:eastAsia="MS Mincho" w:hAnsiTheme="majorBidi" w:cstheme="majorBidi"/>
              </w:rPr>
              <w:t>12</w:t>
            </w:r>
            <w:r w:rsidRPr="00E1714D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13E9894C" w14:textId="77777777" w:rsidR="00324943" w:rsidRPr="00E1714D" w:rsidRDefault="00324943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</w:t>
            </w:r>
            <w:r w:rsidR="005B605D" w:rsidRPr="00E1714D">
              <w:rPr>
                <w:rFonts w:asciiTheme="majorBidi" w:eastAsia="MS Mincho" w:hAnsiTheme="majorBidi" w:cstheme="majorBidi"/>
              </w:rPr>
              <w:t>10</w:t>
            </w:r>
            <w:r w:rsidRPr="00E1714D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324943" w:rsidRPr="00E1714D" w14:paraId="13F5FF24" w14:textId="77777777" w:rsidTr="00F1041A">
        <w:tc>
          <w:tcPr>
            <w:tcW w:w="2160" w:type="dxa"/>
            <w:shd w:val="clear" w:color="auto" w:fill="auto"/>
          </w:tcPr>
          <w:p w14:paraId="4D765EBA" w14:textId="77777777" w:rsidR="00324943" w:rsidRPr="00E1714D" w:rsidRDefault="00324943" w:rsidP="00324943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CEBD9" w14:textId="77777777" w:rsidR="00324943" w:rsidRPr="00E1714D" w:rsidRDefault="0032494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- 5%</w:t>
            </w:r>
          </w:p>
        </w:tc>
        <w:tc>
          <w:tcPr>
            <w:tcW w:w="1710" w:type="dxa"/>
            <w:shd w:val="clear" w:color="auto" w:fill="auto"/>
          </w:tcPr>
          <w:p w14:paraId="5D90C6D0" w14:textId="77777777" w:rsidR="00324943" w:rsidRPr="00E1714D" w:rsidRDefault="00324943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</w:t>
            </w:r>
            <w:r w:rsidR="005B605D" w:rsidRPr="00E1714D">
              <w:rPr>
                <w:rFonts w:asciiTheme="majorBidi" w:eastAsia="MS Mincho" w:hAnsiTheme="majorBidi" w:cstheme="majorBidi"/>
              </w:rPr>
              <w:t>28</w:t>
            </w:r>
            <w:r w:rsidRPr="00E1714D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627F162" w14:textId="77777777" w:rsidR="00324943" w:rsidRPr="00E1714D" w:rsidRDefault="00324943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(</w:t>
            </w:r>
            <w:r w:rsidR="005B605D" w:rsidRPr="00E1714D">
              <w:rPr>
                <w:rFonts w:asciiTheme="majorBidi" w:eastAsia="MS Mincho" w:hAnsiTheme="majorBidi" w:cstheme="majorBidi"/>
              </w:rPr>
              <w:t>12</w:t>
            </w:r>
            <w:r w:rsidRPr="00E1714D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563EB96" w14:textId="77777777" w:rsidR="00324943" w:rsidRPr="00E1714D" w:rsidRDefault="005B605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385" w:type="dxa"/>
            <w:shd w:val="clear" w:color="auto" w:fill="auto"/>
          </w:tcPr>
          <w:p w14:paraId="355188B3" w14:textId="77777777" w:rsidR="00324943" w:rsidRPr="00E1714D" w:rsidRDefault="005B605D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10</w:t>
            </w:r>
          </w:p>
        </w:tc>
      </w:tr>
      <w:tr w:rsidR="00324943" w:rsidRPr="00E1714D" w14:paraId="62CE81EA" w14:textId="77777777" w:rsidTr="00F1041A">
        <w:tc>
          <w:tcPr>
            <w:tcW w:w="2160" w:type="dxa"/>
            <w:shd w:val="clear" w:color="auto" w:fill="auto"/>
          </w:tcPr>
          <w:p w14:paraId="5F49BFD3" w14:textId="77777777" w:rsidR="00324943" w:rsidRPr="00E1714D" w:rsidRDefault="00324943" w:rsidP="00324943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14:paraId="2B50E0E3" w14:textId="77777777" w:rsidR="00324943" w:rsidRPr="00E1714D" w:rsidRDefault="0032494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+50%</w:t>
            </w:r>
          </w:p>
        </w:tc>
        <w:tc>
          <w:tcPr>
            <w:tcW w:w="1710" w:type="dxa"/>
            <w:shd w:val="clear" w:color="auto" w:fill="auto"/>
          </w:tcPr>
          <w:p w14:paraId="58D03922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5.6</w:t>
            </w:r>
          </w:p>
        </w:tc>
        <w:tc>
          <w:tcPr>
            <w:tcW w:w="1800" w:type="dxa"/>
            <w:shd w:val="clear" w:color="auto" w:fill="auto"/>
          </w:tcPr>
          <w:p w14:paraId="472CB0EE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5.6</w:t>
            </w:r>
          </w:p>
        </w:tc>
        <w:tc>
          <w:tcPr>
            <w:tcW w:w="1530" w:type="dxa"/>
            <w:shd w:val="clear" w:color="auto" w:fill="auto"/>
          </w:tcPr>
          <w:p w14:paraId="188C83AA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(5.6)</w:t>
            </w:r>
          </w:p>
        </w:tc>
        <w:tc>
          <w:tcPr>
            <w:tcW w:w="1385" w:type="dxa"/>
            <w:shd w:val="clear" w:color="auto" w:fill="auto"/>
          </w:tcPr>
          <w:p w14:paraId="61A3C522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(4.5)</w:t>
            </w:r>
          </w:p>
        </w:tc>
      </w:tr>
      <w:tr w:rsidR="00324943" w:rsidRPr="00E1714D" w14:paraId="24D293BC" w14:textId="77777777" w:rsidTr="00F1041A">
        <w:tc>
          <w:tcPr>
            <w:tcW w:w="2160" w:type="dxa"/>
            <w:shd w:val="clear" w:color="auto" w:fill="auto"/>
          </w:tcPr>
          <w:p w14:paraId="275AE2AC" w14:textId="77777777" w:rsidR="00324943" w:rsidRPr="00E1714D" w:rsidRDefault="00324943" w:rsidP="00324943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B6B334" w14:textId="77777777" w:rsidR="00324943" w:rsidRPr="00E1714D" w:rsidRDefault="00324943" w:rsidP="00D01649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1714D">
              <w:rPr>
                <w:rFonts w:asciiTheme="majorBidi" w:eastAsia="MS Mincho" w:hAnsiTheme="majorBidi" w:cstheme="majorBidi"/>
              </w:rPr>
              <w:t>-50%</w:t>
            </w:r>
          </w:p>
        </w:tc>
        <w:tc>
          <w:tcPr>
            <w:tcW w:w="1710" w:type="dxa"/>
            <w:shd w:val="clear" w:color="auto" w:fill="auto"/>
          </w:tcPr>
          <w:p w14:paraId="5005C01C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(5.6)</w:t>
            </w:r>
          </w:p>
        </w:tc>
        <w:tc>
          <w:tcPr>
            <w:tcW w:w="1800" w:type="dxa"/>
            <w:shd w:val="clear" w:color="auto" w:fill="auto"/>
          </w:tcPr>
          <w:p w14:paraId="07A7D36F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(5.6)</w:t>
            </w:r>
          </w:p>
        </w:tc>
        <w:tc>
          <w:tcPr>
            <w:tcW w:w="1530" w:type="dxa"/>
            <w:shd w:val="clear" w:color="auto" w:fill="auto"/>
          </w:tcPr>
          <w:p w14:paraId="4C66F3F5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5.6</w:t>
            </w:r>
          </w:p>
        </w:tc>
        <w:tc>
          <w:tcPr>
            <w:tcW w:w="1385" w:type="dxa"/>
            <w:shd w:val="clear" w:color="auto" w:fill="auto"/>
          </w:tcPr>
          <w:p w14:paraId="24A9E568" w14:textId="77777777" w:rsidR="00324943" w:rsidRPr="00E1714D" w:rsidRDefault="00E616C9" w:rsidP="00D01649">
            <w:pPr>
              <w:spacing w:line="260" w:lineRule="exact"/>
              <w:ind w:right="-16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4.5</w:t>
            </w:r>
          </w:p>
        </w:tc>
      </w:tr>
    </w:tbl>
    <w:p w14:paraId="3D7A5BAE" w14:textId="77777777" w:rsidR="00EF56E0" w:rsidRPr="00E1714D" w:rsidRDefault="00045CDB" w:rsidP="00FD474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5</w:t>
      </w:r>
      <w:r w:rsidR="000F41C2"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1074" w:rsidRPr="00E1714D">
        <w:rPr>
          <w:rFonts w:ascii="Angsana New" w:hAnsi="Angsana New"/>
          <w:b/>
          <w:bCs/>
          <w:sz w:val="32"/>
          <w:szCs w:val="32"/>
        </w:rPr>
        <w:tab/>
      </w:r>
      <w:r w:rsidR="00EF56E0" w:rsidRPr="00E1714D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F56E0" w:rsidRPr="00E1714D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1A1BE786" w14:textId="77777777" w:rsidR="00551034" w:rsidRPr="00E1714D" w:rsidRDefault="00EF56E0" w:rsidP="00045CDB">
      <w:pPr>
        <w:spacing w:before="120" w:after="120"/>
        <w:ind w:left="540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ความเสี่ยง</w:t>
      </w:r>
      <w:r w:rsidRPr="00E1714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1714D">
        <w:rPr>
          <w:rFonts w:ascii="Angsana New" w:hAnsi="Angsana New"/>
          <w:sz w:val="32"/>
          <w:szCs w:val="32"/>
          <w:cs/>
        </w:rPr>
        <w:t xml:space="preserve"> คือ ความเสี่ยงที่บริษัทฯ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อาจได้รับความเสียหายอันสืบเนื่องมาจากการที่คู่สัญญาของบริษัทฯ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จะไม่สามารถปฏิบัติตามภาระผูกพันที่ระบุไว้ได้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551034" w:rsidRPr="00E1714D">
        <w:rPr>
          <w:rFonts w:ascii="Angsana New" w:hAnsi="Angsana New" w:hint="cs"/>
          <w:sz w:val="32"/>
          <w:szCs w:val="32"/>
          <w:cs/>
        </w:rPr>
        <w:t>เครดิต</w:t>
      </w:r>
      <w:r w:rsidRPr="00E1714D">
        <w:rPr>
          <w:rFonts w:ascii="Angsana New" w:hAnsi="Angsana New"/>
          <w:sz w:val="32"/>
          <w:szCs w:val="32"/>
          <w:cs/>
        </w:rPr>
        <w:t>ที่เกี่ยวเนื่อง</w:t>
      </w:r>
      <w:r w:rsidR="00551034" w:rsidRPr="00E1714D">
        <w:rPr>
          <w:rFonts w:ascii="Angsana New" w:hAnsi="Angsana New" w:hint="cs"/>
          <w:sz w:val="32"/>
          <w:szCs w:val="32"/>
          <w:cs/>
        </w:rPr>
        <w:t>จาก</w:t>
      </w:r>
      <w:r w:rsidR="00BC47C7" w:rsidRPr="00E1714D">
        <w:rPr>
          <w:rFonts w:ascii="Angsana New" w:hAnsi="Angsana New" w:hint="cs"/>
          <w:sz w:val="32"/>
          <w:szCs w:val="32"/>
          <w:cs/>
        </w:rPr>
        <w:t>การประกันภัย</w:t>
      </w:r>
      <w:r w:rsidR="005323CD" w:rsidRPr="00E1714D">
        <w:rPr>
          <w:rFonts w:ascii="Angsana New" w:hAnsi="Angsana New" w:hint="cs"/>
          <w:sz w:val="32"/>
          <w:szCs w:val="32"/>
          <w:cs/>
        </w:rPr>
        <w:t>และ</w:t>
      </w:r>
      <w:r w:rsidR="00BC47C7" w:rsidRPr="00E1714D">
        <w:rPr>
          <w:rFonts w:ascii="Angsana New" w:hAnsi="Angsana New" w:hint="cs"/>
          <w:sz w:val="32"/>
          <w:szCs w:val="32"/>
          <w:cs/>
        </w:rPr>
        <w:t>การลงทุน</w:t>
      </w:r>
      <w:r w:rsidR="002F060F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1D4A7D" w:rsidRPr="00E1714D">
        <w:rPr>
          <w:rFonts w:ascii="Angsana New" w:hAnsi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จำนวนเงินสูงสุดที่บริษัทฯอาจต้องสูญเสียจากการให้เครดิตคือ มูลค่าตามบัญชีหักด้วยสำรองค่าเผื่อผลขาดทุนที่แสดงอยู่ใน</w:t>
      </w:r>
      <w:r w:rsidR="009652D5" w:rsidRPr="00E1714D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7A7B5F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551034" w:rsidRPr="00E1714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B8DB3D5" w14:textId="77777777" w:rsidR="000F41C2" w:rsidRPr="00E1714D" w:rsidRDefault="003222AD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>ก</w:t>
      </w:r>
      <w:r w:rsidRPr="00E1714D">
        <w:rPr>
          <w:rFonts w:ascii="Angsana New" w:hAnsi="Angsana New"/>
          <w:sz w:val="32"/>
          <w:szCs w:val="32"/>
        </w:rPr>
        <w:t>.</w:t>
      </w:r>
      <w:r w:rsidR="000F41C2" w:rsidRPr="00E1714D">
        <w:rPr>
          <w:rFonts w:ascii="Angsana New" w:hAnsi="Angsana New"/>
          <w:sz w:val="32"/>
          <w:szCs w:val="32"/>
        </w:rPr>
        <w:tab/>
      </w:r>
      <w:r w:rsidR="000F41C2" w:rsidRPr="00E1714D">
        <w:rPr>
          <w:rFonts w:ascii="Angsana New" w:hAnsi="Angsana New" w:hint="cs"/>
          <w:sz w:val="32"/>
          <w:szCs w:val="32"/>
          <w:cs/>
        </w:rPr>
        <w:t>ความเสี่ยงด้านเครดิตสำหรับการประกันภัย</w:t>
      </w:r>
    </w:p>
    <w:p w14:paraId="4638B60A" w14:textId="77777777" w:rsidR="000F41C2" w:rsidRPr="00E1714D" w:rsidRDefault="000F41C2" w:rsidP="006A5F56">
      <w:pPr>
        <w:tabs>
          <w:tab w:val="left" w:pos="1620"/>
        </w:tabs>
        <w:spacing w:before="120" w:after="120"/>
        <w:ind w:left="1080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(1)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ความเสี่ยงจากบริษัทรับประกันภัยต่อ</w:t>
      </w:r>
    </w:p>
    <w:p w14:paraId="08AC784D" w14:textId="77777777" w:rsidR="000F41C2" w:rsidRPr="00E1714D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จะพิจารณาคัดเลือกบริษัทประกันภัยต่อที่มีอันดับความน่าเชื่อถือที่ไม่ต่ำกว่า</w:t>
      </w:r>
      <w:r w:rsidRPr="00E1714D">
        <w:rPr>
          <w:rFonts w:ascii="Angsana New" w:hAnsi="Angsana New"/>
          <w:sz w:val="32"/>
          <w:szCs w:val="32"/>
        </w:rPr>
        <w:t xml:space="preserve"> A- </w:t>
      </w:r>
      <w:r w:rsidRPr="00E1714D">
        <w:rPr>
          <w:rFonts w:ascii="Angsana New" w:hAnsi="Angsana New"/>
          <w:sz w:val="32"/>
          <w:szCs w:val="32"/>
          <w:cs/>
        </w:rPr>
        <w:t>ทั้งนี้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ภายหลังจากการทำสัญญาประกันภัยต่อจะมีการติดตามการปรับอันดับความน่าเชื่อถือของบริษัทประกันภัยต่อเป็นประจำทุกเดือน</w:t>
      </w:r>
      <w:r w:rsidRPr="00E1714D">
        <w:rPr>
          <w:rFonts w:ascii="Angsana New" w:hAnsi="Angsana New"/>
          <w:sz w:val="32"/>
          <w:szCs w:val="32"/>
        </w:rPr>
        <w:t xml:space="preserve"> </w:t>
      </w:r>
    </w:p>
    <w:p w14:paraId="5B8FCD34" w14:textId="77777777" w:rsidR="000F41C2" w:rsidRPr="00E1714D" w:rsidRDefault="000F41C2" w:rsidP="00045CDB">
      <w:pPr>
        <w:tabs>
          <w:tab w:val="left" w:pos="1620"/>
        </w:tabs>
        <w:spacing w:before="120" w:after="120"/>
        <w:ind w:left="1080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</w:rPr>
        <w:t>(2)</w:t>
      </w:r>
      <w:r w:rsidRPr="00E1714D">
        <w:rPr>
          <w:rFonts w:ascii="Angsana New" w:hAnsi="Angsana New"/>
          <w:sz w:val="32"/>
          <w:szCs w:val="32"/>
          <w:cs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ความเสี่ยงในด้านการเก็บเงินค่าเบี้ยประกันภัย</w:t>
      </w:r>
    </w:p>
    <w:p w14:paraId="36C03CAD" w14:textId="77777777" w:rsidR="000F41C2" w:rsidRPr="00E1714D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บริษัทฯ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มีกระบวนการติดตามเบี้ยประกันภัยค้างรับจากทั้งผู้เอาประกันภัย ตัวแทนและนายหน้าอย่างใกล้ชิด รวมถึงกำหนดให้ตัวแทนและนายหน้านำหลักทรัพย์มาค้ำประกันตามวงเงินที่บริษัทฯกำหนด</w:t>
      </w:r>
    </w:p>
    <w:p w14:paraId="07E48B33" w14:textId="77777777" w:rsidR="002D007E" w:rsidRPr="00E1714D" w:rsidRDefault="002D007E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ข.</w:t>
      </w:r>
      <w:r w:rsidRPr="00E1714D">
        <w:rPr>
          <w:rFonts w:ascii="Angsana New" w:hAnsi="Angsana New"/>
          <w:sz w:val="32"/>
          <w:szCs w:val="32"/>
          <w:cs/>
        </w:rPr>
        <w:tab/>
        <w:t>ความเสี่ยง</w:t>
      </w:r>
      <w:r w:rsidRPr="00E1714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1714D">
        <w:rPr>
          <w:rFonts w:ascii="Angsana New" w:hAnsi="Angsana New"/>
          <w:sz w:val="32"/>
          <w:szCs w:val="32"/>
          <w:cs/>
        </w:rPr>
        <w:t>จากการลงทุน</w:t>
      </w:r>
    </w:p>
    <w:p w14:paraId="65BCC88A" w14:textId="77777777" w:rsidR="002D007E" w:rsidRPr="00E1714D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การพิจารณาลงทุนกับผู้ออกตราสารที่ได้รับการจัดอันดับความน่าเชื่อถือโดยสถาบันภายนอกที่มีมาตรฐา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เช่น</w:t>
      </w:r>
      <w:r w:rsidRPr="00E1714D">
        <w:rPr>
          <w:rFonts w:ascii="Angsana New" w:hAnsi="Angsana New"/>
          <w:sz w:val="32"/>
          <w:szCs w:val="32"/>
        </w:rPr>
        <w:t xml:space="preserve"> TRIS </w:t>
      </w:r>
      <w:r w:rsidRPr="00E1714D">
        <w:rPr>
          <w:rFonts w:ascii="Angsana New" w:hAnsi="Angsana New"/>
          <w:sz w:val="32"/>
          <w:szCs w:val="32"/>
          <w:cs/>
        </w:rPr>
        <w:t>และ</w:t>
      </w:r>
      <w:r w:rsidRPr="00E1714D">
        <w:rPr>
          <w:rFonts w:ascii="Angsana New" w:hAnsi="Angsana New"/>
          <w:sz w:val="32"/>
          <w:szCs w:val="32"/>
        </w:rPr>
        <w:t xml:space="preserve"> FITCH </w:t>
      </w:r>
      <w:r w:rsidRPr="00E1714D">
        <w:rPr>
          <w:rFonts w:ascii="Angsana New" w:hAnsi="Angsana New"/>
          <w:sz w:val="32"/>
          <w:szCs w:val="32"/>
          <w:cs/>
        </w:rPr>
        <w:t>และกำหนดนโยบายที่จะลงทุนเฉพาะตราสารที่มีอันดับความน่าเชื่อถือระดับ</w:t>
      </w:r>
      <w:r w:rsidRPr="00E1714D">
        <w:rPr>
          <w:rFonts w:ascii="Angsana New" w:hAnsi="Angsana New"/>
          <w:sz w:val="32"/>
          <w:szCs w:val="32"/>
        </w:rPr>
        <w:t xml:space="preserve"> Investment Grade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ที่บริษัท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>กำหนดเท่านั้น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พร้อมกับมีการติดตามข่าวสารการปรับอันดับความน่าเชื่อถือของตราสารที่บริษัท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ลงทุน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เพื่อพิจารณาแนวโน้มธุรกิจของบริษัทที่ออกตราสาร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และกำหนดให้มีการติดตามทบทวนวงเงินลงทุนรวมในแต่ละรายที่เหมาะสมภายใต้นโยบายการลงทุนของบริษัท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อย่างสม่ำเสมอ</w:t>
      </w:r>
    </w:p>
    <w:p w14:paraId="16664BFF" w14:textId="77777777" w:rsidR="00EE6B9D" w:rsidRDefault="00EE6B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7E44C2" w14:textId="77777777" w:rsidR="002D007E" w:rsidRPr="00E1714D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F34D8E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พิจารณาการด้อยค่า</w:t>
      </w:r>
      <w:r w:rsidRPr="00E1714D">
        <w:rPr>
          <w:rFonts w:ascii="Angsana New" w:hAnsi="Angsana New" w:hint="cs"/>
          <w:sz w:val="32"/>
          <w:szCs w:val="32"/>
          <w:cs/>
        </w:rPr>
        <w:t>ของเงินลงทุนในตราสารหนี้ เงินฝากธนาคาร และรายได้จากการลงทุนค้างรับ</w:t>
      </w:r>
      <w:r w:rsidRPr="00E1714D">
        <w:rPr>
          <w:rFonts w:ascii="Angsana New" w:hAnsi="Angsana New"/>
          <w:sz w:val="32"/>
          <w:szCs w:val="32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</w:t>
      </w:r>
      <w:r w:rsidRPr="00E1714D">
        <w:rPr>
          <w:rFonts w:ascii="Angsana New" w:hAnsi="Angsana New" w:hint="cs"/>
          <w:sz w:val="32"/>
          <w:szCs w:val="32"/>
          <w:cs/>
        </w:rPr>
        <w:t xml:space="preserve">โดยใช้วิธีทั่วไป </w:t>
      </w:r>
      <w:r w:rsidRPr="00E1714D">
        <w:rPr>
          <w:rFonts w:ascii="Angsana New" w:hAnsi="Angsana New"/>
          <w:sz w:val="32"/>
          <w:szCs w:val="32"/>
        </w:rPr>
        <w:t>(General approach)</w:t>
      </w:r>
      <w:r w:rsidRPr="00E1714D">
        <w:rPr>
          <w:rFonts w:ascii="Angsana New" w:hAnsi="Angsana New" w:hint="cs"/>
          <w:sz w:val="32"/>
          <w:szCs w:val="32"/>
          <w:cs/>
        </w:rPr>
        <w:t xml:space="preserve"> โดยมีการจัดชั้น ดังนี้</w:t>
      </w:r>
    </w:p>
    <w:p w14:paraId="2020BF7D" w14:textId="77777777" w:rsidR="002D007E" w:rsidRPr="00E1714D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E1714D">
        <w:rPr>
          <w:rFonts w:ascii="Angsana New" w:hAnsi="Angsana New"/>
          <w:sz w:val="32"/>
          <w:szCs w:val="32"/>
        </w:rPr>
        <w:t>1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 xml:space="preserve">ตราสารหนี้ในระดับ </w:t>
      </w:r>
      <w:r w:rsidRPr="00E1714D">
        <w:rPr>
          <w:rFonts w:ascii="Angsana New" w:hAnsi="Angsana New"/>
          <w:sz w:val="32"/>
          <w:szCs w:val="32"/>
        </w:rPr>
        <w:t xml:space="preserve">Investment grade  </w:t>
      </w:r>
      <w:r w:rsidRPr="00E1714D">
        <w:rPr>
          <w:rFonts w:ascii="Angsana New" w:hAnsi="Angsana New" w:hint="cs"/>
          <w:sz w:val="32"/>
          <w:szCs w:val="32"/>
          <w:cs/>
        </w:rPr>
        <w:t>และความเสี่ยงด้านเครดิตไม่มีการเพิ่มขึ้นอย่างมีนัยสำคัญ</w:t>
      </w:r>
      <w:r w:rsidR="0026774F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บริษัท</w:t>
      </w:r>
      <w:r w:rsidR="0026774F"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 w:hint="cs"/>
          <w:sz w:val="32"/>
          <w:szCs w:val="32"/>
          <w:cs/>
        </w:rPr>
        <w:t xml:space="preserve"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E1714D">
        <w:rPr>
          <w:rFonts w:ascii="Angsana New" w:hAnsi="Angsana New" w:hint="cs"/>
          <w:sz w:val="32"/>
          <w:szCs w:val="32"/>
        </w:rPr>
        <w:t>12</w:t>
      </w:r>
      <w:r w:rsidRPr="00E1714D">
        <w:rPr>
          <w:rFonts w:ascii="Angsana New" w:hAnsi="Angsana New" w:hint="cs"/>
          <w:sz w:val="32"/>
          <w:szCs w:val="32"/>
          <w:cs/>
        </w:rPr>
        <w:t xml:space="preserve"> เดือนข้างหน้า</w:t>
      </w:r>
    </w:p>
    <w:p w14:paraId="235EDF60" w14:textId="77777777" w:rsidR="002D007E" w:rsidRPr="00E1714D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E1714D">
        <w:rPr>
          <w:rFonts w:ascii="Angsana New" w:hAnsi="Angsana New"/>
          <w:sz w:val="32"/>
          <w:szCs w:val="32"/>
        </w:rPr>
        <w:t>2</w:t>
      </w:r>
      <w:r w:rsidRPr="00E1714D">
        <w:rPr>
          <w:rFonts w:ascii="Angsana New" w:hAnsi="Angsana New"/>
          <w:sz w:val="32"/>
          <w:szCs w:val="32"/>
          <w:cs/>
        </w:rPr>
        <w:tab/>
        <w:t>ตราสารหนี้ที่มีสถานะความเสี่ยงด้านเครดิตที่เพิ่มขึ้นอย่างมีนัยสำคัญ</w:t>
      </w:r>
      <w:r w:rsidR="00A5792D" w:rsidRPr="00E1714D">
        <w:rPr>
          <w:rFonts w:ascii="Angsana New" w:hAnsi="Angsana New" w:hint="cs"/>
          <w:sz w:val="32"/>
          <w:szCs w:val="32"/>
          <w:cs/>
        </w:rPr>
        <w:t>แต่ไม่ด้อยค่าด้านเครดิต</w:t>
      </w:r>
      <w:r w:rsidR="0026774F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A5792D" w:rsidRPr="00E1714D">
        <w:rPr>
          <w:rFonts w:ascii="Angsana New" w:hAnsi="Angsana New" w:hint="cs"/>
          <w:sz w:val="32"/>
          <w:szCs w:val="32"/>
          <w:cs/>
        </w:rPr>
        <w:t xml:space="preserve">เช่น การถูกปรับลดอันดับความน่าเชื่อถือ </w:t>
      </w: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="0026774F" w:rsidRPr="00E1714D">
        <w:rPr>
          <w:rFonts w:ascii="Angsana New" w:hAnsi="Angsana New" w:hint="cs"/>
          <w:sz w:val="32"/>
          <w:szCs w:val="32"/>
          <w:cs/>
        </w:rPr>
        <w:t>ฯ</w:t>
      </w:r>
      <w:r w:rsidRPr="00E1714D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  <w:r w:rsidR="00435AD8" w:rsidRPr="00E171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AC2BDD" w14:textId="77777777" w:rsidR="002D007E" w:rsidRPr="00E1714D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E1714D">
        <w:rPr>
          <w:rFonts w:ascii="Angsana New" w:hAnsi="Angsana New"/>
          <w:sz w:val="32"/>
          <w:szCs w:val="32"/>
        </w:rPr>
        <w:t>3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ab/>
        <w:t>เมื่อเกิดเหตุการณ์สำคัญที่บ่งชี้ถึงการด้อยค่าด้านเครดิต เช่น การไม่ปฏิบัติตามสัญญา (การค้างชำระเงินต้นหรือดอกเบี้ย)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การประสบปัญหาทางการเงินอย่างรุนแรงของผู้กู้</w:t>
      </w:r>
      <w:r w:rsidR="0026774F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ผู้ให้กู้ผ่อนปรนเงื</w:t>
      </w:r>
      <w:r w:rsidR="0026774F" w:rsidRPr="00E1714D">
        <w:rPr>
          <w:rFonts w:ascii="Angsana New" w:hAnsi="Angsana New" w:hint="cs"/>
          <w:sz w:val="32"/>
          <w:szCs w:val="32"/>
          <w:cs/>
        </w:rPr>
        <w:t>่</w:t>
      </w:r>
      <w:r w:rsidRPr="00E1714D">
        <w:rPr>
          <w:rFonts w:ascii="Angsana New" w:hAnsi="Angsana New" w:hint="cs"/>
          <w:sz w:val="32"/>
          <w:szCs w:val="32"/>
          <w:cs/>
        </w:rPr>
        <w:t>อนไขให้กับผู้กู้ และ มีความเป็นไปได้ที่ค่อนข้างแน่ว่าผู้กู้จะล้มละลาย</w:t>
      </w:r>
      <w:r w:rsidR="00435AD8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บริษัท</w:t>
      </w:r>
      <w:r w:rsidR="00435AD8" w:rsidRPr="00E1714D">
        <w:rPr>
          <w:rFonts w:ascii="Angsana New" w:hAnsi="Angsana New" w:hint="cs"/>
          <w:sz w:val="32"/>
          <w:szCs w:val="32"/>
          <w:cs/>
        </w:rPr>
        <w:t>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  <w:r w:rsidRPr="00E1714D">
        <w:rPr>
          <w:rFonts w:ascii="Angsana New" w:hAnsi="Angsana New" w:hint="cs"/>
          <w:sz w:val="32"/>
          <w:szCs w:val="32"/>
          <w:cs/>
        </w:rPr>
        <w:tab/>
      </w:r>
    </w:p>
    <w:p w14:paraId="2D1B636D" w14:textId="77777777" w:rsidR="002D007E" w:rsidRPr="00E1714D" w:rsidRDefault="002D007E" w:rsidP="00045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</w:t>
      </w:r>
      <w:r w:rsidR="0026774F" w:rsidRPr="00E1714D">
        <w:rPr>
          <w:rFonts w:ascii="Angsana New" w:hAnsi="Angsana New" w:hint="cs"/>
          <w:sz w:val="32"/>
          <w:szCs w:val="32"/>
          <w:cs/>
        </w:rPr>
        <w:t>ฯ</w:t>
      </w:r>
      <w:r w:rsidR="00450C4C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จะทำการประเมินว่าความเสี่ยงด้านเครดิตของสินทรัพย์ทางการเงิน</w:t>
      </w:r>
      <w:r w:rsidR="0026774F" w:rsidRPr="00E1714D">
        <w:rPr>
          <w:rFonts w:ascii="Angsana New" w:hAnsi="Angsana New" w:hint="cs"/>
          <w:sz w:val="32"/>
          <w:szCs w:val="32"/>
          <w:cs/>
        </w:rPr>
        <w:t>ว่ามีการ</w:t>
      </w:r>
      <w:r w:rsidRPr="00E1714D">
        <w:rPr>
          <w:rFonts w:ascii="Angsana New" w:hAnsi="Angsana New"/>
          <w:sz w:val="32"/>
          <w:szCs w:val="32"/>
          <w:cs/>
        </w:rPr>
        <w:t>เพิ่มขึ้นอย่างมีนัยสำคัญนับแต่วันที่รับรู้รายการเมื่อเริ่มแรกหรือไม่ ในกรณีที่มีการเปลี</w:t>
      </w:r>
      <w:r w:rsidRPr="00E1714D">
        <w:rPr>
          <w:rFonts w:ascii="Angsana New" w:hAnsi="Angsana New" w:hint="cs"/>
          <w:sz w:val="32"/>
          <w:szCs w:val="32"/>
          <w:cs/>
        </w:rPr>
        <w:t>่</w:t>
      </w:r>
      <w:r w:rsidRPr="00E1714D">
        <w:rPr>
          <w:rFonts w:ascii="Angsana New" w:hAnsi="Angsana New"/>
          <w:sz w:val="32"/>
          <w:szCs w:val="32"/>
          <w:cs/>
        </w:rPr>
        <w:t xml:space="preserve">ยนแปลงของระดับความเสี่ยงด้านเครดิตอย่างมีนัยสำคัญจะมีการปรับชั้นของตราสารหนี้ตามข้อบ่งชี้ </w:t>
      </w:r>
      <w:r w:rsidRPr="00E1714D">
        <w:rPr>
          <w:rFonts w:ascii="Angsana New" w:hAnsi="Angsana New" w:hint="cs"/>
          <w:sz w:val="32"/>
          <w:szCs w:val="32"/>
          <w:cs/>
        </w:rPr>
        <w:t xml:space="preserve">หรือในกรณีที่มีหลักฐานแสดงการด้อยค่าด้านเครดิต </w:t>
      </w:r>
      <w:r w:rsidRPr="00E1714D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0EC21189" w14:textId="77777777" w:rsidR="00FD474F" w:rsidRPr="00E1714D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br w:type="page"/>
      </w:r>
    </w:p>
    <w:p w14:paraId="46276C71" w14:textId="77777777" w:rsidR="003222AD" w:rsidRPr="00E1714D" w:rsidRDefault="00F34D8E" w:rsidP="00F34D8E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lastRenderedPageBreak/>
        <w:t>ตารางข้าง</w:t>
      </w:r>
      <w:r w:rsidRPr="00E1714D">
        <w:rPr>
          <w:rFonts w:ascii="Angsana New" w:hAnsi="Angsana New" w:hint="cs"/>
          <w:sz w:val="32"/>
          <w:szCs w:val="32"/>
          <w:cs/>
        </w:rPr>
        <w:t>ล่าง</w:t>
      </w:r>
      <w:r w:rsidRPr="00E1714D">
        <w:rPr>
          <w:rFonts w:ascii="Angsana New" w:hAnsi="Angsana New"/>
          <w:sz w:val="32"/>
          <w:szCs w:val="32"/>
          <w:cs/>
        </w:rPr>
        <w:t>ได้แสดงฐานะเปิดสูงสุดต่อความเสี่ยงด้านเครดิตสำหรับสินทรัพย์ทางการเงิน</w:t>
      </w:r>
      <w:r w:rsidR="0071785B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71785B" w:rsidRPr="00E1714D">
        <w:rPr>
          <w:rFonts w:ascii="Angsana New" w:hAnsi="Angsana New"/>
          <w:sz w:val="32"/>
          <w:szCs w:val="32"/>
          <w:cs/>
        </w:rPr>
        <w:t>โดย</w:t>
      </w:r>
      <w:r w:rsidR="0071785B" w:rsidRPr="00E1714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1785B" w:rsidRPr="00E1714D">
        <w:rPr>
          <w:rFonts w:ascii="Angsana New" w:hAnsi="Angsana New"/>
          <w:sz w:val="32"/>
          <w:szCs w:val="32"/>
          <w:cs/>
        </w:rPr>
        <w:t>ไม่คำนึงถึงหลักประกันและการดำเนินการใด</w:t>
      </w:r>
      <w:r w:rsidR="00692533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71785B" w:rsidRPr="00E1714D">
        <w:rPr>
          <w:rFonts w:ascii="Angsana New" w:hAnsi="Angsana New"/>
          <w:sz w:val="32"/>
          <w:szCs w:val="32"/>
          <w:cs/>
        </w:rPr>
        <w:t>ๆ เพื่อเพิ่มความน่าเชื่อถื</w:t>
      </w:r>
      <w:r w:rsidR="0071785B" w:rsidRPr="00E1714D">
        <w:rPr>
          <w:rFonts w:ascii="Angsana New" w:hAnsi="Angsana New" w:hint="cs"/>
          <w:sz w:val="32"/>
          <w:szCs w:val="32"/>
          <w:cs/>
        </w:rPr>
        <w:t>อ</w:t>
      </w:r>
      <w:r w:rsidRPr="00E1714D">
        <w:rPr>
          <w:rFonts w:ascii="Angsana New" w:hAnsi="Angsana New"/>
          <w:sz w:val="32"/>
          <w:szCs w:val="32"/>
          <w:cs/>
        </w:rPr>
        <w:t xml:space="preserve"> ฐานะเปิดต่อความเสี่ยงสูงสุด</w:t>
      </w:r>
      <w:r w:rsidR="0071785B" w:rsidRPr="00E1714D">
        <w:rPr>
          <w:rFonts w:ascii="Angsana New" w:hAnsi="Angsana New" w:hint="cs"/>
          <w:sz w:val="32"/>
          <w:szCs w:val="32"/>
          <w:cs/>
        </w:rPr>
        <w:t>มี</w:t>
      </w:r>
      <w:r w:rsidRPr="00E1714D">
        <w:rPr>
          <w:rFonts w:ascii="Angsana New" w:hAnsi="Angsana New"/>
          <w:sz w:val="32"/>
          <w:szCs w:val="32"/>
          <w:cs/>
        </w:rPr>
        <w:t>มูลค่า</w:t>
      </w:r>
      <w:r w:rsidR="0071785B" w:rsidRPr="00E1714D">
        <w:rPr>
          <w:rFonts w:ascii="Angsana New" w:hAnsi="Angsana New" w:hint="cs"/>
          <w:sz w:val="32"/>
          <w:szCs w:val="32"/>
          <w:cs/>
        </w:rPr>
        <w:t>ตามบัญชี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045CDB" w:rsidRPr="00E1714D">
        <w:rPr>
          <w:rFonts w:ascii="Angsana New" w:hAnsi="Angsana New" w:hint="cs"/>
          <w:sz w:val="32"/>
          <w:szCs w:val="32"/>
          <w:cs/>
        </w:rPr>
        <w:t>โดยแยก</w:t>
      </w:r>
      <w:r w:rsidR="003222AD" w:rsidRPr="00E1714D">
        <w:rPr>
          <w:rFonts w:ascii="Angsana New" w:hAnsi="Angsana New"/>
          <w:sz w:val="32"/>
          <w:szCs w:val="32"/>
          <w:cs/>
        </w:rPr>
        <w:t>แสดงข้อมูล</w:t>
      </w:r>
      <w:r w:rsidR="00045CDB" w:rsidRPr="00E1714D">
        <w:rPr>
          <w:rFonts w:ascii="Angsana New" w:hAnsi="Angsana New" w:hint="cs"/>
          <w:sz w:val="32"/>
          <w:szCs w:val="32"/>
          <w:cs/>
        </w:rPr>
        <w:t>ตาม</w:t>
      </w:r>
      <w:r w:rsidR="003222AD" w:rsidRPr="00E1714D">
        <w:rPr>
          <w:rFonts w:ascii="Angsana New" w:hAnsi="Angsana New"/>
          <w:sz w:val="32"/>
          <w:szCs w:val="32"/>
          <w:cs/>
        </w:rPr>
        <w:t>คุณภาพด้านเครดิตของสินทรัพย์ทางการเงิน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="00045CDB" w:rsidRPr="00E1714D">
        <w:rPr>
          <w:rFonts w:ascii="Angsana New" w:hAnsi="Angsana New" w:hint="cs"/>
          <w:sz w:val="32"/>
          <w:szCs w:val="32"/>
          <w:cs/>
        </w:rPr>
        <w:t>ดังนี้</w:t>
      </w:r>
      <w:r w:rsidR="003222AD" w:rsidRPr="00E1714D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1C14FC" w:rsidRPr="00E1714D" w14:paraId="17020843" w14:textId="77777777" w:rsidTr="00753F3C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780350" w14:textId="77777777" w:rsidR="001C14FC" w:rsidRPr="00E1714D" w:rsidRDefault="001C14FC" w:rsidP="00753F3C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4241338" w14:textId="77777777" w:rsidR="001C14FC" w:rsidRPr="00E1714D" w:rsidRDefault="001C14FC" w:rsidP="00753F3C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(หน่วย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บาท)</w:t>
            </w:r>
          </w:p>
        </w:tc>
      </w:tr>
      <w:tr w:rsidR="001C14FC" w:rsidRPr="00E1714D" w14:paraId="56F0BF40" w14:textId="77777777" w:rsidTr="00753F3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BFAA" w14:textId="77777777" w:rsidR="001C14FC" w:rsidRPr="00E1714D" w:rsidRDefault="001C14FC" w:rsidP="00753F3C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CC7FB" w14:textId="77777777" w:rsidR="001C14FC" w:rsidRPr="00E1714D" w:rsidRDefault="00136CB4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</w:tr>
      <w:tr w:rsidR="001C14FC" w:rsidRPr="00E1714D" w14:paraId="67D2A3AD" w14:textId="77777777" w:rsidTr="00753F3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D6A2" w14:textId="77777777" w:rsidR="001C14FC" w:rsidRPr="00E1714D" w:rsidRDefault="001C14FC" w:rsidP="00753F3C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803A1" w14:textId="77777777" w:rsidR="001C14FC" w:rsidRPr="00E1714D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1714D">
              <w:rPr>
                <w:rFonts w:ascii="Angsana New" w:hAnsi="Angsana New"/>
              </w:rPr>
              <w:t xml:space="preserve">                    </w:t>
            </w:r>
            <w:r w:rsidRPr="00E1714D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E1714D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01E37" w14:textId="77777777" w:rsidR="001C14FC" w:rsidRPr="00E1714D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5773FEF1" w14:textId="77777777" w:rsidR="001C14FC" w:rsidRPr="00E1714D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</w:t>
            </w:r>
            <w:r w:rsidRPr="00E1714D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085106" w14:textId="77777777" w:rsidR="001C14FC" w:rsidRPr="00E1714D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E1714D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9151F" w14:textId="77777777" w:rsidR="001C14FC" w:rsidRPr="00E1714D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1714D">
              <w:rPr>
                <w:rFonts w:ascii="Angsana New" w:hAnsi="Angsana New"/>
                <w:cs/>
              </w:rPr>
              <w:br/>
              <w:t>(</w:t>
            </w:r>
            <w:r w:rsidRPr="00E1714D">
              <w:rPr>
                <w:rFonts w:ascii="Angsana New" w:hAnsi="Angsana New"/>
              </w:rPr>
              <w:t xml:space="preserve">Lifetime ECL </w:t>
            </w:r>
            <w:r w:rsidRPr="00E1714D">
              <w:rPr>
                <w:rFonts w:ascii="Angsana New" w:hAnsi="Angsana New"/>
                <w:cs/>
              </w:rPr>
              <w:t>-</w:t>
            </w:r>
            <w:r w:rsidRPr="00E1714D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BF3BE" w14:textId="77777777" w:rsidR="001C14FC" w:rsidRPr="00E1714D" w:rsidRDefault="001C14FC" w:rsidP="00753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</w:tr>
      <w:tr w:rsidR="001C14FC" w:rsidRPr="00E1714D" w14:paraId="18377C77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DE1405" w14:textId="77777777" w:rsidR="001C14FC" w:rsidRPr="00E1714D" w:rsidRDefault="001C14FC" w:rsidP="00753F3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B412" w14:textId="77777777" w:rsidR="001C14FC" w:rsidRPr="00E1714D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EF7B" w14:textId="77777777" w:rsidR="001C14FC" w:rsidRPr="00E1714D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0C76" w14:textId="77777777" w:rsidR="001C14FC" w:rsidRPr="00E1714D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EF58" w14:textId="77777777" w:rsidR="001C14FC" w:rsidRPr="00E1714D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F30F" w14:textId="77777777" w:rsidR="001C14FC" w:rsidRPr="00E1714D" w:rsidRDefault="001C14FC" w:rsidP="00753F3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AB7363" w:rsidRPr="00E1714D" w14:paraId="2998F4EC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AE9801" w14:textId="77777777" w:rsidR="00AB7363" w:rsidRPr="00E1714D" w:rsidRDefault="00AB7363" w:rsidP="00AB7363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2FBB" w14:textId="77777777" w:rsidR="00AB7363" w:rsidRPr="00E1714D" w:rsidRDefault="00AB7363" w:rsidP="00AB7363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159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861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232D" w14:textId="77777777" w:rsidR="00AB7363" w:rsidRPr="00E1714D" w:rsidRDefault="00AB7363" w:rsidP="00AB7363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5423" w14:textId="77777777" w:rsidR="00AB7363" w:rsidRPr="00E1714D" w:rsidRDefault="00AB7363" w:rsidP="00AB7363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6D94" w14:textId="77777777" w:rsidR="00AB7363" w:rsidRPr="00E1714D" w:rsidRDefault="00AB7363" w:rsidP="00AB7363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7659" w14:textId="77777777" w:rsidR="00AB7363" w:rsidRPr="00E1714D" w:rsidRDefault="00AB7363" w:rsidP="00AB7363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159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861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000</w:t>
            </w:r>
          </w:p>
        </w:tc>
      </w:tr>
      <w:tr w:rsidR="00AB7363" w:rsidRPr="00E1714D" w14:paraId="2A7E5B94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F8CB3D" w14:textId="77777777" w:rsidR="00AB7363" w:rsidRPr="00E1714D" w:rsidRDefault="00AB7363" w:rsidP="00AB736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DB45" w14:textId="77777777" w:rsidR="00AB7363" w:rsidRPr="00E1714D" w:rsidRDefault="00AB7363" w:rsidP="00AB7363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</w:t>
            </w:r>
            <w:r w:rsidRPr="00E1714D">
              <w:rPr>
                <w:rFonts w:ascii="Angsana New" w:hAnsi="Angsana New"/>
                <w:cs/>
              </w:rPr>
              <w:t>18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039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C680" w14:textId="77777777" w:rsidR="00AB7363" w:rsidRPr="00E1714D" w:rsidRDefault="00AB7363" w:rsidP="00AB7363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ED93" w14:textId="77777777" w:rsidR="00AB7363" w:rsidRPr="00E1714D" w:rsidRDefault="00AB7363" w:rsidP="00AB7363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E869" w14:textId="77777777" w:rsidR="00AB7363" w:rsidRPr="00E1714D" w:rsidRDefault="00AB7363" w:rsidP="00AB7363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CCF9" w14:textId="77777777" w:rsidR="00AB7363" w:rsidRPr="00E1714D" w:rsidRDefault="00AB7363" w:rsidP="00AB7363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</w:t>
            </w:r>
            <w:r w:rsidRPr="00E1714D">
              <w:rPr>
                <w:rFonts w:ascii="Angsana New" w:hAnsi="Angsana New"/>
                <w:cs/>
              </w:rPr>
              <w:t>18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039</w:t>
            </w:r>
            <w:r w:rsidRPr="00E1714D">
              <w:rPr>
                <w:rFonts w:ascii="Angsana New" w:hAnsi="Angsana New"/>
              </w:rPr>
              <w:t>)</w:t>
            </w:r>
          </w:p>
        </w:tc>
      </w:tr>
      <w:tr w:rsidR="00AB7363" w:rsidRPr="00E1714D" w14:paraId="6075FBF4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8BFEA1" w14:textId="77777777" w:rsidR="00AB7363" w:rsidRPr="00E1714D" w:rsidRDefault="00AB7363" w:rsidP="00AB736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335E" w14:textId="77777777" w:rsidR="00AB7363" w:rsidRPr="00E1714D" w:rsidRDefault="00AB7363" w:rsidP="00AB7363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159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842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5E8F" w14:textId="77777777" w:rsidR="00AB7363" w:rsidRPr="00E1714D" w:rsidRDefault="00AB7363" w:rsidP="00AB7363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83BF" w14:textId="77777777" w:rsidR="00AB7363" w:rsidRPr="00E1714D" w:rsidRDefault="00AB7363" w:rsidP="00AB7363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EA29" w14:textId="77777777" w:rsidR="00AB7363" w:rsidRPr="00E1714D" w:rsidRDefault="00AB7363" w:rsidP="00AB7363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1470" w14:textId="77777777" w:rsidR="00AB7363" w:rsidRPr="00E1714D" w:rsidRDefault="00AB7363" w:rsidP="00AB7363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159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842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961</w:t>
            </w:r>
          </w:p>
        </w:tc>
      </w:tr>
      <w:tr w:rsidR="005E6C22" w:rsidRPr="00E1714D" w14:paraId="6A614FA2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4FB5BB" w14:textId="77777777" w:rsidR="005E6C22" w:rsidRPr="00E1714D" w:rsidRDefault="005E6C2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8499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CE3A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6F98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02F9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BB8A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5E6C22" w:rsidRPr="00E1714D" w14:paraId="16002635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38E407" w14:textId="77777777" w:rsidR="005E6C22" w:rsidRPr="00E1714D" w:rsidRDefault="005E6C22" w:rsidP="00753F3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A2C7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9C04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F243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FA5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E57A" w14:textId="77777777" w:rsidR="005E6C22" w:rsidRPr="00E1714D" w:rsidRDefault="005E6C22" w:rsidP="0070428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45167" w:rsidRPr="00E1714D" w14:paraId="7A63685E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C66B2A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EEAB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5,809,287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E9BE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CC7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3E19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1A93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5,809,287</w:t>
            </w:r>
          </w:p>
        </w:tc>
      </w:tr>
      <w:tr w:rsidR="00145167" w:rsidRPr="00E1714D" w14:paraId="0A85A2DF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A7DECD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</w:t>
            </w:r>
            <w:r w:rsidRPr="00E1714D">
              <w:rPr>
                <w:rFonts w:ascii="Angsana New" w:hAnsi="Angsana New" w:hint="cs"/>
                <w:cs/>
              </w:rPr>
              <w:t>ต่ำกว่า</w:t>
            </w:r>
            <w:r w:rsidRPr="00E1714D">
              <w:rPr>
                <w:rFonts w:ascii="Angsana New" w:hAnsi="Angsana New"/>
                <w:cs/>
              </w:rPr>
              <w:t xml:space="preserve">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33AB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EEC0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185,134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2E78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898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4F22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185,134</w:t>
            </w:r>
          </w:p>
        </w:tc>
      </w:tr>
      <w:tr w:rsidR="00145167" w:rsidRPr="00E1714D" w14:paraId="5133F6F3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C5FE7B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9ABD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5,809,287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0747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185,134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CE44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C545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C0BD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5,994,421</w:t>
            </w:r>
          </w:p>
        </w:tc>
      </w:tr>
      <w:tr w:rsidR="00145167" w:rsidRPr="00E1714D" w14:paraId="34618EE7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95BA2B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E10E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(4,857)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C355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(601)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676C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8861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CBAD" w14:textId="77777777" w:rsidR="00145167" w:rsidRPr="00E1714D" w:rsidRDefault="00145167" w:rsidP="001451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(5,458)</w:t>
            </w:r>
          </w:p>
        </w:tc>
      </w:tr>
      <w:tr w:rsidR="00145167" w:rsidRPr="00E1714D" w14:paraId="56B98A62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B412B4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549D" w14:textId="77777777" w:rsidR="00145167" w:rsidRPr="00E1714D" w:rsidRDefault="00145167" w:rsidP="001451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5,804,430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E0FB" w14:textId="77777777" w:rsidR="00145167" w:rsidRPr="00E1714D" w:rsidRDefault="00145167" w:rsidP="001451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184,533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BDC5" w14:textId="77777777" w:rsidR="00145167" w:rsidRPr="00E1714D" w:rsidRDefault="00145167" w:rsidP="001451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1E6F" w14:textId="77777777" w:rsidR="00145167" w:rsidRPr="00E1714D" w:rsidRDefault="00145167" w:rsidP="001451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696E" w14:textId="77777777" w:rsidR="00145167" w:rsidRPr="00E1714D" w:rsidRDefault="00145167" w:rsidP="00345DA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5,988,963</w:t>
            </w:r>
          </w:p>
        </w:tc>
      </w:tr>
      <w:tr w:rsidR="00145167" w:rsidRPr="00E1714D" w14:paraId="5A8F6D1E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FEC13F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5A17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F3C7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07CF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8D68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9644" w14:textId="77777777" w:rsidR="00145167" w:rsidRPr="00E1714D" w:rsidRDefault="00145167" w:rsidP="00345DA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45167" w:rsidRPr="00E1714D" w14:paraId="100E08A4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59FD81" w14:textId="77777777" w:rsidR="00145167" w:rsidRPr="00E1714D" w:rsidRDefault="00145167" w:rsidP="00145167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087E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A052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1566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B8F5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4CBE" w14:textId="77777777" w:rsidR="00145167" w:rsidRPr="00E1714D" w:rsidRDefault="00145167" w:rsidP="00345DA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A1AC7" w:rsidRPr="00E1714D" w14:paraId="285B5616" w14:textId="77777777" w:rsidTr="00B351A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6E3979" w14:textId="77777777" w:rsidR="003A1AC7" w:rsidRPr="00E1714D" w:rsidRDefault="003A1AC7" w:rsidP="003A1AC7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8BC7" w14:textId="77777777" w:rsidR="003A1AC7" w:rsidRPr="00E1714D" w:rsidRDefault="003A1AC7" w:rsidP="00345DA2">
            <w:pPr>
              <w:tabs>
                <w:tab w:val="decimal" w:pos="1044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1,810,290,279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53AB" w14:textId="77777777" w:rsidR="003A1AC7" w:rsidRPr="00E1714D" w:rsidRDefault="003A1AC7" w:rsidP="00345DA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A30F" w14:textId="77777777" w:rsidR="003A1AC7" w:rsidRPr="00E1714D" w:rsidRDefault="003A1AC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B6B" w14:textId="77777777" w:rsidR="003A1AC7" w:rsidRPr="00E1714D" w:rsidRDefault="003A1AC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20F6" w14:textId="77777777" w:rsidR="003A1AC7" w:rsidRPr="00E1714D" w:rsidRDefault="003A1AC7" w:rsidP="00345DA2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1,810,290,279</w:t>
            </w:r>
          </w:p>
        </w:tc>
      </w:tr>
      <w:tr w:rsidR="003A1AC7" w:rsidRPr="00E1714D" w14:paraId="0AEC8DE9" w14:textId="77777777" w:rsidTr="00B351A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023FDD" w14:textId="77777777" w:rsidR="003A1AC7" w:rsidRPr="00E1714D" w:rsidRDefault="003A1AC7" w:rsidP="003A1AC7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</w:t>
            </w:r>
            <w:r w:rsidRPr="00E1714D">
              <w:rPr>
                <w:rFonts w:ascii="Angsana New" w:hAnsi="Angsana New" w:hint="cs"/>
                <w:cs/>
              </w:rPr>
              <w:t>ต่ำกว่า</w:t>
            </w:r>
            <w:r w:rsidRPr="00E1714D">
              <w:rPr>
                <w:rFonts w:ascii="Angsana New" w:hAnsi="Angsana New"/>
                <w:cs/>
              </w:rPr>
              <w:t xml:space="preserve">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F221" w14:textId="77777777" w:rsidR="003A1AC7" w:rsidRPr="00E1714D" w:rsidRDefault="003A1AC7" w:rsidP="00345DA2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A498" w14:textId="77777777" w:rsidR="003A1AC7" w:rsidRPr="00E1714D" w:rsidRDefault="003A1AC7" w:rsidP="00345DA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19,476,170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356E" w14:textId="77777777" w:rsidR="003A1AC7" w:rsidRPr="00E1714D" w:rsidRDefault="003A1AC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B179" w14:textId="77777777" w:rsidR="003A1AC7" w:rsidRPr="00E1714D" w:rsidRDefault="003A1AC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5A1B" w14:textId="77777777" w:rsidR="003A1AC7" w:rsidRPr="00E1714D" w:rsidRDefault="003A1AC7" w:rsidP="00345DA2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19,476,170</w:t>
            </w:r>
          </w:p>
        </w:tc>
      </w:tr>
      <w:tr w:rsidR="003A1AC7" w:rsidRPr="00E1714D" w14:paraId="020E1252" w14:textId="77777777" w:rsidTr="00B351A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0CDDCA" w14:textId="77777777" w:rsidR="003A1AC7" w:rsidRPr="00E1714D" w:rsidRDefault="003A1AC7" w:rsidP="003A1AC7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666C" w14:textId="77777777" w:rsidR="003A1AC7" w:rsidRPr="00E1714D" w:rsidRDefault="003A1AC7" w:rsidP="00345DA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1,810,290,279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277B" w14:textId="77777777" w:rsidR="003A1AC7" w:rsidRPr="00E1714D" w:rsidRDefault="003A1AC7" w:rsidP="00345DA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19,476,170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8967" w14:textId="77777777" w:rsidR="003A1AC7" w:rsidRPr="00E1714D" w:rsidRDefault="003A1AC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07AA" w14:textId="77777777" w:rsidR="003A1AC7" w:rsidRPr="00E1714D" w:rsidRDefault="003A1AC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D707" w14:textId="77777777" w:rsidR="003A1AC7" w:rsidRPr="00E1714D" w:rsidRDefault="003A1AC7" w:rsidP="00345DA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1,829,766,449</w:t>
            </w:r>
          </w:p>
        </w:tc>
      </w:tr>
      <w:tr w:rsidR="003A1AC7" w:rsidRPr="00E1714D" w14:paraId="713C7758" w14:textId="77777777" w:rsidTr="00B351A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810B" w14:textId="77777777" w:rsidR="003A1AC7" w:rsidRPr="00E1714D" w:rsidRDefault="003A1AC7" w:rsidP="003A1AC7">
            <w:pPr>
              <w:ind w:left="156" w:hanging="156"/>
              <w:rPr>
                <w:rFonts w:ascii="Angsana New" w:hAnsi="Angsana New"/>
                <w:b/>
              </w:rPr>
            </w:pP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781D" w14:textId="77777777" w:rsidR="003A1AC7" w:rsidRPr="00E1714D" w:rsidRDefault="003A1AC7" w:rsidP="00345DA2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(458,133)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B757" w14:textId="77777777" w:rsidR="003A1AC7" w:rsidRPr="00E1714D" w:rsidRDefault="003A1AC7" w:rsidP="00345DA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(456,034)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27765" w14:textId="77777777" w:rsidR="003A1AC7" w:rsidRPr="00E1714D" w:rsidRDefault="003A1AC7" w:rsidP="00B351A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4206" w14:textId="77777777" w:rsidR="003A1AC7" w:rsidRPr="00E1714D" w:rsidRDefault="003A1AC7" w:rsidP="00B351A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9BF9" w14:textId="77777777" w:rsidR="003A1AC7" w:rsidRPr="00E1714D" w:rsidRDefault="003A1AC7" w:rsidP="00345DA2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(914,167)</w:t>
            </w:r>
          </w:p>
        </w:tc>
      </w:tr>
      <w:tr w:rsidR="00145167" w:rsidRPr="00E1714D" w14:paraId="6E036E87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BB6DA5" w14:textId="77777777" w:rsidR="00145167" w:rsidRPr="00E1714D" w:rsidRDefault="00145167" w:rsidP="00145167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2464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D4CF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0A27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44DE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FC85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A1AC7" w:rsidRPr="00E1714D" w14:paraId="5C3734AE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B426C2" w14:textId="77777777" w:rsidR="003A1AC7" w:rsidRPr="00E1714D" w:rsidRDefault="003A1AC7" w:rsidP="00145167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A1BD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CB184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F756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64AD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10CC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A1AC7" w:rsidRPr="00E1714D" w14:paraId="69878FCC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ECD77E" w14:textId="77777777" w:rsidR="003A1AC7" w:rsidRPr="00E1714D" w:rsidRDefault="003A1AC7" w:rsidP="00145167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E646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5DBAD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6A4A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8F0B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83FF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A1AC7" w:rsidRPr="00E1714D" w14:paraId="7E661CB6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A46DDD" w14:textId="77777777" w:rsidR="003A1AC7" w:rsidRPr="00E1714D" w:rsidRDefault="003A1AC7" w:rsidP="00145167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6837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D0E9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C46B2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0284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5259" w14:textId="77777777" w:rsidR="003A1AC7" w:rsidRPr="00E1714D" w:rsidRDefault="003A1AC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45167" w:rsidRPr="00E1714D" w14:paraId="4CBA8FE1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68600A" w14:textId="77777777" w:rsidR="00145167" w:rsidRPr="00E1714D" w:rsidRDefault="00145167" w:rsidP="00145167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lastRenderedPageBreak/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2517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CBCF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7FC5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6B8D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E8E5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F95417" w:rsidRPr="00E1714D" w14:paraId="5D4E249B" w14:textId="77777777" w:rsidTr="00A03535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2E79CA" w14:textId="77777777" w:rsidR="00F95417" w:rsidRPr="00E1714D" w:rsidRDefault="00F95417" w:rsidP="00F9541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0610" w14:textId="77777777" w:rsidR="00F95417" w:rsidRPr="00E1714D" w:rsidRDefault="00F9541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520,337,208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58D3" w14:textId="77777777" w:rsidR="00F95417" w:rsidRPr="00E1714D" w:rsidRDefault="00F9541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554A" w14:textId="77777777" w:rsidR="00F95417" w:rsidRPr="00E1714D" w:rsidRDefault="00F9541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F263" w14:textId="77777777" w:rsidR="00F95417" w:rsidRPr="00E1714D" w:rsidRDefault="00F9541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BF7E" w14:textId="77777777" w:rsidR="00F95417" w:rsidRPr="00E1714D" w:rsidRDefault="00F95417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520,337,208</w:t>
            </w:r>
          </w:p>
        </w:tc>
      </w:tr>
      <w:tr w:rsidR="00F95417" w:rsidRPr="00E1714D" w14:paraId="05312D23" w14:textId="77777777" w:rsidTr="00A03535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DF345D" w14:textId="77777777" w:rsidR="00F95417" w:rsidRPr="00E1714D" w:rsidRDefault="00F95417" w:rsidP="00F9541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9666" w14:textId="77777777" w:rsidR="00F95417" w:rsidRPr="00E1714D" w:rsidRDefault="00F9541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</w:t>
            </w:r>
            <w:r w:rsidRPr="00E1714D">
              <w:rPr>
                <w:rFonts w:ascii="Angsana New" w:hAnsi="Angsana New"/>
                <w:cs/>
              </w:rPr>
              <w:t>90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762</w:t>
            </w:r>
            <w:r w:rsidRPr="00E1714D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8CE3" w14:textId="77777777" w:rsidR="00F95417" w:rsidRPr="00E1714D" w:rsidRDefault="00F9541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C565" w14:textId="77777777" w:rsidR="00F95417" w:rsidRPr="00E1714D" w:rsidRDefault="00F9541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480DE" w14:textId="77777777" w:rsidR="00F95417" w:rsidRPr="00E1714D" w:rsidRDefault="00F9541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A1EF" w14:textId="77777777" w:rsidR="00F95417" w:rsidRPr="00E1714D" w:rsidRDefault="00F9541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</w:t>
            </w:r>
            <w:r w:rsidRPr="00E1714D">
              <w:rPr>
                <w:rFonts w:ascii="Angsana New" w:hAnsi="Angsana New"/>
                <w:cs/>
              </w:rPr>
              <w:t>90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762</w:t>
            </w:r>
            <w:r w:rsidRPr="00E1714D">
              <w:rPr>
                <w:rFonts w:ascii="Angsana New" w:hAnsi="Angsana New"/>
              </w:rPr>
              <w:t>)</w:t>
            </w:r>
          </w:p>
        </w:tc>
      </w:tr>
      <w:tr w:rsidR="00F95417" w:rsidRPr="00E1714D" w14:paraId="68AE33BC" w14:textId="77777777" w:rsidTr="00A03535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9D4CFD" w14:textId="77777777" w:rsidR="00F95417" w:rsidRPr="00E1714D" w:rsidRDefault="00F95417" w:rsidP="00F95417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655F" w14:textId="77777777" w:rsidR="00F95417" w:rsidRPr="00E1714D" w:rsidRDefault="00F9541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520,246,446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B0B8" w14:textId="77777777" w:rsidR="00F95417" w:rsidRPr="00E1714D" w:rsidRDefault="00F9541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806C" w14:textId="77777777" w:rsidR="00F95417" w:rsidRPr="00E1714D" w:rsidRDefault="00F9541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39990" w14:textId="77777777" w:rsidR="00F95417" w:rsidRPr="00E1714D" w:rsidRDefault="00F9541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D31F" w14:textId="77777777" w:rsidR="00F95417" w:rsidRPr="00E1714D" w:rsidRDefault="00F95417" w:rsidP="00EE6B9D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520,246,446</w:t>
            </w:r>
          </w:p>
        </w:tc>
      </w:tr>
      <w:tr w:rsidR="00145167" w:rsidRPr="00E1714D" w14:paraId="4C0D6B1D" w14:textId="77777777" w:rsidTr="00753F3C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03AD94" w14:textId="77777777" w:rsidR="00145167" w:rsidRPr="00E1714D" w:rsidRDefault="00145167" w:rsidP="00145167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F163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4F16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DD08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2DD0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36FD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145167" w:rsidRPr="00E1714D" w14:paraId="70707B81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D32442" w14:textId="77777777" w:rsidR="00145167" w:rsidRPr="00E1714D" w:rsidRDefault="00145167" w:rsidP="00145167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เงินให้กู้ยืม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C0F4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4DB1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85A5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FF02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B124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03535" w:rsidRPr="00E1714D" w14:paraId="671FCB44" w14:textId="77777777" w:rsidTr="00753F3C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3F045E" w14:textId="77777777" w:rsidR="00A03535" w:rsidRPr="00E1714D" w:rsidRDefault="00A03535" w:rsidP="00A03535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5167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484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D2A7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42A2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2554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F7AF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484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234</w:t>
            </w:r>
          </w:p>
        </w:tc>
      </w:tr>
      <w:tr w:rsidR="00A03535" w:rsidRPr="00E1714D" w14:paraId="7EAC7354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C5CF9C" w14:textId="77777777" w:rsidR="00A03535" w:rsidRPr="00E1714D" w:rsidRDefault="00A03535" w:rsidP="00A03535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80B1" w14:textId="77777777" w:rsidR="00A03535" w:rsidRPr="00E1714D" w:rsidRDefault="00A03535" w:rsidP="00A03535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EB28" w14:textId="77777777" w:rsidR="00A03535" w:rsidRPr="00E1714D" w:rsidRDefault="00A03535" w:rsidP="00A03535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3BC" w14:textId="77777777" w:rsidR="00A03535" w:rsidRPr="00E1714D" w:rsidRDefault="00A03535" w:rsidP="00A03535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EB12" w14:textId="77777777" w:rsidR="00A03535" w:rsidRPr="00E1714D" w:rsidRDefault="00A03535" w:rsidP="00A03535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CA1D" w14:textId="77777777" w:rsidR="00A03535" w:rsidRPr="00E1714D" w:rsidRDefault="00A03535" w:rsidP="00A03535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A03535" w:rsidRPr="00E1714D" w14:paraId="0A47591A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D15195" w14:textId="77777777" w:rsidR="00A03535" w:rsidRPr="00E1714D" w:rsidRDefault="00A03535" w:rsidP="00A03535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828A" w14:textId="77777777" w:rsidR="00A03535" w:rsidRPr="00E1714D" w:rsidRDefault="00A03535" w:rsidP="00A03535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484,234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D7ED" w14:textId="77777777" w:rsidR="00A03535" w:rsidRPr="00E1714D" w:rsidRDefault="00A03535" w:rsidP="00A03535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93D" w14:textId="77777777" w:rsidR="00A03535" w:rsidRPr="00E1714D" w:rsidRDefault="00A03535" w:rsidP="00A03535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E057" w14:textId="77777777" w:rsidR="00A03535" w:rsidRPr="00E1714D" w:rsidRDefault="00A03535" w:rsidP="00A03535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58DF" w14:textId="77777777" w:rsidR="00A03535" w:rsidRPr="00E1714D" w:rsidRDefault="00A03535" w:rsidP="00A03535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484,234</w:t>
            </w:r>
          </w:p>
        </w:tc>
      </w:tr>
      <w:tr w:rsidR="00145167" w:rsidRPr="00E1714D" w14:paraId="78739BD1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31F81C" w14:textId="77777777" w:rsidR="00145167" w:rsidRPr="00E1714D" w:rsidRDefault="00145167" w:rsidP="00145167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36D2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D873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9C86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BE7C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73EA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45167" w:rsidRPr="00E1714D" w14:paraId="67880906" w14:textId="77777777" w:rsidTr="00753F3C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D8988" w14:textId="77777777" w:rsidR="00145167" w:rsidRPr="00E1714D" w:rsidRDefault="00145167" w:rsidP="00145167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C966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213B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795F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2068" w14:textId="77777777" w:rsidR="00145167" w:rsidRPr="00E1714D" w:rsidRDefault="00145167" w:rsidP="00145167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03535" w:rsidRPr="00E1714D" w14:paraId="4E081537" w14:textId="77777777" w:rsidTr="00753F3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CF23D0" w14:textId="77777777" w:rsidR="00A03535" w:rsidRPr="00E1714D" w:rsidRDefault="00A03535" w:rsidP="00A03535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CD55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2FDC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0009" w14:textId="77777777" w:rsidR="00A03535" w:rsidRPr="00E1714D" w:rsidRDefault="00A03535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2F70" w14:textId="77777777" w:rsidR="00A03535" w:rsidRPr="00E1714D" w:rsidRDefault="00D94E47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32,574,323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2E" w14:textId="77777777" w:rsidR="00A03535" w:rsidRPr="00E1714D" w:rsidRDefault="00D94E47" w:rsidP="00A03535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32,574,323</w:t>
            </w:r>
          </w:p>
        </w:tc>
      </w:tr>
      <w:tr w:rsidR="00D94E47" w:rsidRPr="00E1714D" w14:paraId="5C228025" w14:textId="77777777" w:rsidTr="00D94E4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22C137" w14:textId="77777777" w:rsidR="00D94E47" w:rsidRPr="00E1714D" w:rsidRDefault="00D94E47" w:rsidP="00D94E47">
            <w:pPr>
              <w:ind w:left="252" w:right="-105" w:hanging="252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1379" w14:textId="77777777" w:rsidR="00D94E47" w:rsidRPr="00E1714D" w:rsidRDefault="00D94E47" w:rsidP="00D94E4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0782" w14:textId="77777777" w:rsidR="00D94E47" w:rsidRPr="00E1714D" w:rsidRDefault="00D94E47" w:rsidP="00D94E4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FE7C" w14:textId="77777777" w:rsidR="00D94E47" w:rsidRPr="00E1714D" w:rsidRDefault="00D94E47" w:rsidP="00D94E4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C96B" w14:textId="77777777" w:rsidR="00D94E47" w:rsidRPr="00E1714D" w:rsidRDefault="00D94E4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D6B4" w14:textId="77777777" w:rsidR="00D94E47" w:rsidRPr="00E1714D" w:rsidRDefault="00D94E47" w:rsidP="00EE6B9D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D94E47" w:rsidRPr="00E1714D" w14:paraId="4A2149C7" w14:textId="77777777" w:rsidTr="008F1CC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9AF398" w14:textId="77777777" w:rsidR="00D94E47" w:rsidRPr="00E1714D" w:rsidRDefault="00D94E47" w:rsidP="00D94E47">
            <w:pPr>
              <w:ind w:left="252" w:right="-105" w:hanging="25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D420" w14:textId="77777777" w:rsidR="00D94E47" w:rsidRPr="00E1714D" w:rsidRDefault="00D94E47" w:rsidP="00D94E4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BB86" w14:textId="77777777" w:rsidR="00D94E47" w:rsidRPr="00E1714D" w:rsidRDefault="00D94E47" w:rsidP="00D94E4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CCBD" w14:textId="77777777" w:rsidR="00D94E47" w:rsidRPr="00E1714D" w:rsidRDefault="00D94E47" w:rsidP="00D94E4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0A25F5" w14:textId="77777777" w:rsidR="00D94E47" w:rsidRPr="00E1714D" w:rsidRDefault="00D94E47" w:rsidP="00D94E4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32,574,323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5F03CB" w14:textId="77777777" w:rsidR="00D94E47" w:rsidRPr="00E1714D" w:rsidRDefault="00D94E47" w:rsidP="00D94E4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32,574,323</w:t>
            </w:r>
          </w:p>
        </w:tc>
      </w:tr>
    </w:tbl>
    <w:p w14:paraId="7A18389F" w14:textId="77777777" w:rsidR="00D62CCF" w:rsidRPr="00E1714D" w:rsidRDefault="00D62CCF">
      <w:r w:rsidRPr="00E1714D"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324943" w:rsidRPr="00E1714D" w14:paraId="7FE3D547" w14:textId="77777777" w:rsidTr="00FD38CC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412A18" w14:textId="77777777" w:rsidR="00324943" w:rsidRPr="00E1714D" w:rsidRDefault="00324943" w:rsidP="00FD38CC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lastRenderedPageBreak/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4F897C8" w14:textId="77777777" w:rsidR="00324943" w:rsidRPr="00E1714D" w:rsidRDefault="00324943" w:rsidP="00FD38CC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(หน่วย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บาท)</w:t>
            </w:r>
          </w:p>
        </w:tc>
      </w:tr>
      <w:tr w:rsidR="00324943" w:rsidRPr="00E1714D" w14:paraId="5CB1E666" w14:textId="77777777" w:rsidTr="00FD38C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0E49" w14:textId="77777777" w:rsidR="00324943" w:rsidRPr="00E1714D" w:rsidRDefault="00324943" w:rsidP="00FD38CC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2EC58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</w:tr>
      <w:tr w:rsidR="00324943" w:rsidRPr="00E1714D" w14:paraId="0AAFA783" w14:textId="77777777" w:rsidTr="00FD38C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CFC4" w14:textId="77777777" w:rsidR="00324943" w:rsidRPr="00E1714D" w:rsidRDefault="00324943" w:rsidP="00FD38CC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F5D94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1714D">
              <w:rPr>
                <w:rFonts w:ascii="Angsana New" w:hAnsi="Angsana New"/>
              </w:rPr>
              <w:t xml:space="preserve">                    </w:t>
            </w:r>
            <w:r w:rsidRPr="00E1714D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E1714D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5ECA1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2753AB9D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</w:t>
            </w:r>
            <w:r w:rsidRPr="00E1714D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B78AE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E1714D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819277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1714D">
              <w:rPr>
                <w:rFonts w:ascii="Angsana New" w:hAnsi="Angsana New"/>
                <w:cs/>
              </w:rPr>
              <w:br/>
              <w:t>(</w:t>
            </w:r>
            <w:r w:rsidRPr="00E1714D">
              <w:rPr>
                <w:rFonts w:ascii="Angsana New" w:hAnsi="Angsana New"/>
              </w:rPr>
              <w:t xml:space="preserve">Lifetime ECL </w:t>
            </w:r>
            <w:r w:rsidRPr="00E1714D">
              <w:rPr>
                <w:rFonts w:ascii="Angsana New" w:hAnsi="Angsana New"/>
                <w:cs/>
              </w:rPr>
              <w:t>-</w:t>
            </w:r>
            <w:r w:rsidRPr="00E1714D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DC9E3E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</w:tr>
      <w:tr w:rsidR="00A850E8" w:rsidRPr="00E1714D" w14:paraId="0BA74D54" w14:textId="77777777" w:rsidTr="0047085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BA1127" w14:textId="77777777" w:rsidR="00A850E8" w:rsidRPr="00E1714D" w:rsidRDefault="00A850E8" w:rsidP="00A850E8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0C05C" w14:textId="77777777" w:rsidR="00A850E8" w:rsidRPr="00E1714D" w:rsidRDefault="00A850E8" w:rsidP="00A850E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764C" w14:textId="77777777" w:rsidR="00A850E8" w:rsidRPr="00E1714D" w:rsidRDefault="00A850E8" w:rsidP="00A850E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6F23D" w14:textId="77777777" w:rsidR="00A850E8" w:rsidRPr="00E1714D" w:rsidRDefault="00A850E8" w:rsidP="00A850E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17E394" w14:textId="77777777" w:rsidR="00A850E8" w:rsidRPr="00E1714D" w:rsidRDefault="00A850E8" w:rsidP="00A850E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82814D" w14:textId="77777777" w:rsidR="00A850E8" w:rsidRPr="00E1714D" w:rsidRDefault="00A850E8" w:rsidP="00A850E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A850E8" w:rsidRPr="00E1714D" w14:paraId="1AE27CA1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4E47A3" w14:textId="77777777" w:rsidR="00A850E8" w:rsidRPr="00E1714D" w:rsidRDefault="00A850E8" w:rsidP="00FD38C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13ED" w14:textId="77777777" w:rsidR="00A850E8" w:rsidRPr="00E1714D" w:rsidRDefault="00A850E8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5187" w14:textId="77777777" w:rsidR="00A850E8" w:rsidRPr="00E1714D" w:rsidRDefault="00A850E8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6722" w14:textId="77777777" w:rsidR="00A850E8" w:rsidRPr="00E1714D" w:rsidRDefault="00A850E8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5AF2" w14:textId="77777777" w:rsidR="00A850E8" w:rsidRPr="00E1714D" w:rsidRDefault="00A850E8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B65A" w14:textId="77777777" w:rsidR="00A850E8" w:rsidRPr="00E1714D" w:rsidRDefault="00A850E8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324943" w:rsidRPr="00E1714D" w14:paraId="5737CEB5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D3EF79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DDA2" w14:textId="77777777" w:rsidR="00324943" w:rsidRPr="00E1714D" w:rsidRDefault="00324943" w:rsidP="00EE6B9D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187,990,263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04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4D4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17A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1A8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187,990,263</w:t>
            </w:r>
          </w:p>
        </w:tc>
      </w:tr>
      <w:tr w:rsidR="00324943" w:rsidRPr="00E1714D" w14:paraId="5CC846FB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01DBBC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76F1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(25,492)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C581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CA6A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D3B92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1BA4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(25,492)</w:t>
            </w:r>
          </w:p>
        </w:tc>
      </w:tr>
      <w:tr w:rsidR="00324943" w:rsidRPr="00E1714D" w14:paraId="7470B59E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57F450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4E77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187,964,771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2E48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4E28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31BD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E5D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187,964,771</w:t>
            </w:r>
          </w:p>
        </w:tc>
      </w:tr>
      <w:tr w:rsidR="00324943" w:rsidRPr="00E1714D" w14:paraId="1159EF16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F45474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A8E8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79AF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31A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9521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C9D6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401BCC0F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35D863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2D0D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1274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D7F6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E0E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739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47AE477F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702662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234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8,013,397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B5B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BDB1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92BC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8014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8,013,397</w:t>
            </w:r>
          </w:p>
        </w:tc>
      </w:tr>
      <w:tr w:rsidR="00324943" w:rsidRPr="00E1714D" w14:paraId="01DBF491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F9B0E0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3DC5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(7,262)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717B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3706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DBFD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47A9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(7,262)</w:t>
            </w:r>
          </w:p>
        </w:tc>
      </w:tr>
      <w:tr w:rsidR="00324943" w:rsidRPr="00E1714D" w14:paraId="3D1E9F23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420DCE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7B57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8,006,135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0B1EB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3AD8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4C54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93262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8,006,135</w:t>
            </w:r>
          </w:p>
        </w:tc>
      </w:tr>
      <w:tr w:rsidR="00324943" w:rsidRPr="00E1714D" w14:paraId="32BCB685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CBCAC5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C53A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1DDC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47F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3CFA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F46D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5CECC8D8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B2CA49" w14:textId="77777777" w:rsidR="00324943" w:rsidRPr="00E1714D" w:rsidRDefault="00324943" w:rsidP="00FD38CC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0E5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EAF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E6EF4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5816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2ED7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1BDD5F5E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E1DF0A" w14:textId="77777777" w:rsidR="00324943" w:rsidRPr="00E1714D" w:rsidRDefault="00324943" w:rsidP="00FD38CC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2A92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2,013,077,332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F5C2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8B3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0635F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ECE8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2,013,077,332</w:t>
            </w:r>
          </w:p>
        </w:tc>
      </w:tr>
      <w:tr w:rsidR="00324943" w:rsidRPr="00E1714D" w14:paraId="6CFAB553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05FE2" w14:textId="77777777" w:rsidR="00324943" w:rsidRPr="00E1714D" w:rsidRDefault="00324943" w:rsidP="00FD38CC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2690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2,013,077,332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2466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3ED5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733B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7007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2,013,077,332</w:t>
            </w:r>
          </w:p>
        </w:tc>
      </w:tr>
      <w:tr w:rsidR="00324943" w:rsidRPr="00E1714D" w14:paraId="692F9DFF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29DC" w14:textId="77777777" w:rsidR="00324943" w:rsidRPr="00E1714D" w:rsidRDefault="00324943" w:rsidP="00FD38CC">
            <w:pPr>
              <w:ind w:left="156" w:hanging="156"/>
              <w:rPr>
                <w:rFonts w:ascii="Angsana New" w:hAnsi="Angsana New"/>
                <w:b/>
              </w:rPr>
            </w:pP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CEBC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(669,780)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FF21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6024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2609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02C3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(669,780)</w:t>
            </w:r>
          </w:p>
        </w:tc>
      </w:tr>
      <w:tr w:rsidR="00324943" w:rsidRPr="00E1714D" w14:paraId="482C26DD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CD3173" w14:textId="77777777" w:rsidR="00324943" w:rsidRPr="00E1714D" w:rsidRDefault="00324943" w:rsidP="00FD38CC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059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FCAE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4BF1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473F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2EE7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610CA778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DBC90B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A64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DDBC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522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BE36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11F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324943" w:rsidRPr="00E1714D" w14:paraId="2C688E5D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D8185E7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CA8F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550,936,557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890C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549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83C4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C73F1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550,936,557</w:t>
            </w:r>
          </w:p>
        </w:tc>
      </w:tr>
      <w:tr w:rsidR="00324943" w:rsidRPr="00E1714D" w14:paraId="054A9FB9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2A5DE4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D5CB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(78,926)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CCBA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B855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A0FF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23E3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(78,926)</w:t>
            </w:r>
          </w:p>
        </w:tc>
      </w:tr>
      <w:tr w:rsidR="00324943" w:rsidRPr="00E1714D" w14:paraId="33A4631E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DE3109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DBEB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550,857,631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A24F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85AB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CA37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5255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550,857,631</w:t>
            </w:r>
          </w:p>
        </w:tc>
      </w:tr>
      <w:tr w:rsidR="00324943" w:rsidRPr="00E1714D" w14:paraId="064041C9" w14:textId="77777777" w:rsidTr="00FD38CC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7B4061" w14:textId="77777777" w:rsidR="00324943" w:rsidRPr="00E1714D" w:rsidRDefault="00324943" w:rsidP="00FD38C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91D8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E5B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38B9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FC5A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FF50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324943" w:rsidRPr="00E1714D" w14:paraId="75085ABB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286574" w14:textId="77777777" w:rsidR="00324943" w:rsidRPr="00E1714D" w:rsidRDefault="00324943" w:rsidP="00FD38CC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เงินให้กู้ยืม</w:t>
            </w:r>
            <w:r w:rsidRPr="00E1714D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FE24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6D3D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A5EA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B316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2BD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28AE701D" w14:textId="77777777" w:rsidTr="00FD38CC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8DA09B" w14:textId="77777777" w:rsidR="00324943" w:rsidRPr="00E1714D" w:rsidRDefault="00324943" w:rsidP="00FD38C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511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491,492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F58E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3682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DEAF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C806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491,492</w:t>
            </w:r>
          </w:p>
        </w:tc>
      </w:tr>
      <w:tr w:rsidR="00324943" w:rsidRPr="00E1714D" w14:paraId="7C753482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0FCB85" w14:textId="77777777" w:rsidR="00324943" w:rsidRPr="00E1714D" w:rsidRDefault="00324943" w:rsidP="00FD38CC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95FE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0199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19A2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2788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516A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324943" w:rsidRPr="00E1714D" w14:paraId="0B9B5B0D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6C59BC" w14:textId="77777777" w:rsidR="00324943" w:rsidRPr="00E1714D" w:rsidRDefault="00324943" w:rsidP="00FD38CC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5A89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491,492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206B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1A33A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D9BC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0F032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491,492</w:t>
            </w:r>
          </w:p>
        </w:tc>
      </w:tr>
      <w:tr w:rsidR="00324943" w:rsidRPr="00E1714D" w14:paraId="77B3C483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00ADA1" w14:textId="77777777" w:rsidR="00324943" w:rsidRPr="00E1714D" w:rsidRDefault="00324943" w:rsidP="00FD38CC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E443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B1F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F91E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CA24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A38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CC4D81" w:rsidRPr="00E1714D" w14:paraId="1EE789FE" w14:textId="77777777" w:rsidTr="003A7F86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6DE8F" w14:textId="77777777" w:rsidR="00CC4D81" w:rsidRPr="00E1714D" w:rsidRDefault="00CC4D81" w:rsidP="00CC4D81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EF4A" w14:textId="77777777" w:rsidR="00CC4D81" w:rsidRPr="00E1714D" w:rsidRDefault="00CC4D81" w:rsidP="00CC4D81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AD78" w14:textId="77777777" w:rsidR="00CC4D81" w:rsidRPr="00E1714D" w:rsidRDefault="00CC4D81" w:rsidP="00CC4D81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07A84A" w14:textId="77777777" w:rsidR="00CC4D81" w:rsidRPr="00E1714D" w:rsidRDefault="00CC4D81" w:rsidP="00CC4D81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CFF49A" w14:textId="77777777" w:rsidR="00CC4D81" w:rsidRPr="00E1714D" w:rsidRDefault="00CC4D81" w:rsidP="00CC4D81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324943" w:rsidRPr="00E1714D" w14:paraId="3FE284D0" w14:textId="77777777" w:rsidTr="00FD38CC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5AB24" w14:textId="77777777" w:rsidR="00324943" w:rsidRPr="00E1714D" w:rsidRDefault="00324943" w:rsidP="00FD38CC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640F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8771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B46B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59D1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24943" w:rsidRPr="00E1714D" w14:paraId="1F308AB4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0DE9E4" w14:textId="77777777" w:rsidR="00324943" w:rsidRPr="00E1714D" w:rsidRDefault="00324943" w:rsidP="00FD38CC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B0DC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CA75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9883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A14C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37,619,225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B3EF" w14:textId="77777777" w:rsidR="00324943" w:rsidRPr="00E1714D" w:rsidRDefault="00324943" w:rsidP="00FD38CC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37,619,225</w:t>
            </w:r>
          </w:p>
        </w:tc>
      </w:tr>
      <w:tr w:rsidR="00324943" w:rsidRPr="00E1714D" w14:paraId="703AA48A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45DBAF" w14:textId="77777777" w:rsidR="00324943" w:rsidRPr="00E1714D" w:rsidRDefault="00324943" w:rsidP="00FD38CC">
            <w:pPr>
              <w:ind w:left="252" w:right="-105" w:hanging="252"/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หัก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E1714D">
              <w:rPr>
                <w:rFonts w:ascii="Angsana New" w:hAnsi="Angsana New"/>
              </w:rPr>
              <w:t xml:space="preserve">                  </w:t>
            </w:r>
            <w:r w:rsidRPr="00E1714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81B5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D6A2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C6D3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772A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54A3" w14:textId="77777777" w:rsidR="00324943" w:rsidRPr="00E1714D" w:rsidRDefault="00324943" w:rsidP="00FD38CC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</w:tr>
      <w:tr w:rsidR="00324943" w:rsidRPr="00E1714D" w14:paraId="42F2F514" w14:textId="77777777" w:rsidTr="00FD38C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C72C3C" w14:textId="77777777" w:rsidR="00324943" w:rsidRPr="00E1714D" w:rsidRDefault="00324943" w:rsidP="00FD38CC">
            <w:pPr>
              <w:ind w:left="252" w:right="-105" w:hanging="252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B511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1AA6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4B77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E30F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37,619,225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6D38" w14:textId="77777777" w:rsidR="00324943" w:rsidRPr="00E1714D" w:rsidRDefault="00324943" w:rsidP="00FD38CC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37,619,225</w:t>
            </w:r>
          </w:p>
        </w:tc>
      </w:tr>
    </w:tbl>
    <w:p w14:paraId="7DB0E44B" w14:textId="77777777" w:rsidR="00CC2560" w:rsidRPr="00E1714D" w:rsidRDefault="00CC2560" w:rsidP="006A5F56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ตารางด้านล่างแสดงรายการเปลี่ยนแปลง</w:t>
      </w:r>
      <w:r w:rsidR="002C7036">
        <w:rPr>
          <w:rFonts w:ascii="Angsana New" w:hAnsi="Angsana New" w:hint="cs"/>
          <w:sz w:val="32"/>
          <w:szCs w:val="32"/>
          <w:cs/>
        </w:rPr>
        <w:t>ที่สำคัญ</w:t>
      </w:r>
      <w:r w:rsidRPr="00E1714D">
        <w:rPr>
          <w:rFonts w:ascii="Angsana New" w:hAnsi="Angsana New"/>
          <w:sz w:val="32"/>
          <w:szCs w:val="32"/>
          <w:cs/>
        </w:rPr>
        <w:t xml:space="preserve">ของค่าเผื่อผลขาดทุนด้านเครดิตที่คาดว่าจะเกิดขึ้นสำหรับปีสิ้นสุดวันที่ </w:t>
      </w:r>
      <w:r w:rsidRPr="00E1714D">
        <w:rPr>
          <w:rFonts w:ascii="Angsana New" w:hAnsi="Angsana New"/>
          <w:sz w:val="32"/>
          <w:szCs w:val="32"/>
        </w:rPr>
        <w:t xml:space="preserve">31 </w:t>
      </w:r>
      <w:r w:rsidRPr="00E171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714D">
        <w:rPr>
          <w:rFonts w:ascii="Angsana New" w:hAnsi="Angsana New"/>
          <w:sz w:val="32"/>
          <w:szCs w:val="32"/>
        </w:rPr>
        <w:t xml:space="preserve">2566 </w:t>
      </w:r>
      <w:r w:rsidRPr="00E1714D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6"/>
        <w:gridCol w:w="1368"/>
        <w:gridCol w:w="1368"/>
        <w:gridCol w:w="1368"/>
        <w:gridCol w:w="1368"/>
      </w:tblGrid>
      <w:tr w:rsidR="00435273" w:rsidRPr="00E1714D" w14:paraId="3DD7F172" w14:textId="77777777" w:rsidTr="005C5B5F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632FDE5" w14:textId="77777777" w:rsidR="00435273" w:rsidRPr="00E1714D" w:rsidRDefault="00435273" w:rsidP="005C5B5F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D42FC5A" w14:textId="77777777" w:rsidR="00435273" w:rsidRPr="00E1714D" w:rsidRDefault="00435273" w:rsidP="005C5B5F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(หน่วย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บาท)</w:t>
            </w:r>
          </w:p>
        </w:tc>
      </w:tr>
      <w:tr w:rsidR="00435273" w:rsidRPr="00E1714D" w14:paraId="4429DC68" w14:textId="77777777" w:rsidTr="005C5B5F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79DC" w14:textId="77777777" w:rsidR="00435273" w:rsidRPr="00E1714D" w:rsidRDefault="00435273" w:rsidP="005C5B5F">
            <w:pPr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9F6D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2567</w:t>
            </w:r>
          </w:p>
        </w:tc>
      </w:tr>
      <w:tr w:rsidR="00435273" w:rsidRPr="00E1714D" w14:paraId="0F3AD44E" w14:textId="77777777" w:rsidTr="005C5B5F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6A62" w14:textId="77777777" w:rsidR="00435273" w:rsidRPr="00E1714D" w:rsidRDefault="00435273" w:rsidP="005C5B5F">
            <w:pPr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2FAF5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1714D">
              <w:rPr>
                <w:rFonts w:ascii="Angsana New" w:hAnsi="Angsana New"/>
              </w:rPr>
              <w:t xml:space="preserve">                    </w:t>
            </w:r>
            <w:r w:rsidRPr="00E1714D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E1714D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25C2D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066F5A7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</w:t>
            </w:r>
            <w:r w:rsidRPr="00E1714D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AD033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E1714D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207C6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1714D">
              <w:rPr>
                <w:rFonts w:ascii="Angsana New" w:hAnsi="Angsana New"/>
                <w:cs/>
              </w:rPr>
              <w:br/>
              <w:t>(</w:t>
            </w:r>
            <w:r w:rsidRPr="00E1714D">
              <w:rPr>
                <w:rFonts w:ascii="Angsana New" w:hAnsi="Angsana New"/>
              </w:rPr>
              <w:t xml:space="preserve">Lifetime ECL </w:t>
            </w:r>
            <w:r w:rsidRPr="00E1714D">
              <w:rPr>
                <w:rFonts w:ascii="Angsana New" w:hAnsi="Angsana New"/>
                <w:cs/>
              </w:rPr>
              <w:t>-</w:t>
            </w:r>
            <w:r w:rsidRPr="00E1714D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310933" w14:textId="77777777" w:rsidR="00435273" w:rsidRPr="00E1714D" w:rsidRDefault="00435273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</w:tr>
      <w:tr w:rsidR="00435273" w:rsidRPr="00E1714D" w14:paraId="3CE2DEBD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EEF6197" w14:textId="77777777" w:rsidR="00435273" w:rsidRPr="00E1714D" w:rsidRDefault="00435273" w:rsidP="005C5B5F">
            <w:pPr>
              <w:ind w:left="140" w:right="-94" w:hanging="14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07FD2F8" w14:textId="77777777" w:rsidR="00435273" w:rsidRPr="00E1714D" w:rsidRDefault="00435273" w:rsidP="005C5B5F">
            <w:pPr>
              <w:tabs>
                <w:tab w:val="decimal" w:pos="967"/>
              </w:tabs>
              <w:ind w:right="-94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4A42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C1D4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6EBE3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1F54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35273" w:rsidRPr="00E1714D" w14:paraId="48FF93A8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687D100" w14:textId="77777777" w:rsidR="00435273" w:rsidRPr="00E1714D" w:rsidRDefault="00435273" w:rsidP="005C5B5F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CCC3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669,78</w:t>
            </w:r>
            <w:r w:rsidR="00EB650B" w:rsidRPr="00E1714D">
              <w:rPr>
                <w:rFonts w:ascii="Angsana New" w:hAnsi="Angsana New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0D90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140C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7D5D2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9B60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669,78</w:t>
            </w:r>
            <w:r w:rsidR="00EB650B" w:rsidRPr="00E1714D">
              <w:rPr>
                <w:rFonts w:ascii="Angsana New" w:hAnsi="Angsana New"/>
              </w:rPr>
              <w:t>0</w:t>
            </w:r>
          </w:p>
        </w:tc>
      </w:tr>
      <w:tr w:rsidR="00435273" w:rsidRPr="00E1714D" w14:paraId="49A34A34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06F86" w14:textId="77777777" w:rsidR="00435273" w:rsidRPr="00E1714D" w:rsidRDefault="00435273" w:rsidP="005C5B5F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การเปลี่ยนแปลงที่เกิดจากการ</w:t>
            </w:r>
            <w:r w:rsidR="00E1714D">
              <w:rPr>
                <w:rFonts w:ascii="Angsana New" w:hAnsi="Angsana New"/>
              </w:rPr>
              <w:t xml:space="preserve">                          </w:t>
            </w:r>
            <w:r w:rsidRPr="00E1714D">
              <w:rPr>
                <w:rFonts w:ascii="Angsana New" w:hAnsi="Angsana New"/>
                <w:cs/>
              </w:rPr>
              <w:t>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12D7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23,24</w:t>
            </w:r>
            <w:r w:rsidR="00EB650B" w:rsidRPr="00E1714D">
              <w:rPr>
                <w:rFonts w:ascii="Angsana New" w:hAnsi="Angsana New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8D8E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7D6B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3D07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F024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23,24</w:t>
            </w:r>
            <w:r w:rsidR="00EB650B" w:rsidRPr="00E1714D">
              <w:rPr>
                <w:rFonts w:ascii="Angsana New" w:hAnsi="Angsana New"/>
              </w:rPr>
              <w:t>3</w:t>
            </w:r>
          </w:p>
        </w:tc>
      </w:tr>
      <w:tr w:rsidR="00435273" w:rsidRPr="00E1714D" w14:paraId="4011CF5D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8627E6A" w14:textId="77777777" w:rsidR="00435273" w:rsidRPr="00E1714D" w:rsidRDefault="00435273" w:rsidP="005C5B5F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สินทรัพย์ทางการการเงินใหม่</w:t>
            </w:r>
            <w:r w:rsidR="00E1714D">
              <w:rPr>
                <w:rFonts w:ascii="Angsana New" w:hAnsi="Angsana New"/>
              </w:rPr>
              <w:t xml:space="preserve">                                </w:t>
            </w:r>
            <w:r w:rsidRPr="00E1714D">
              <w:rPr>
                <w:rFonts w:ascii="Angsana New" w:hAnsi="Angsana New"/>
                <w:cs/>
              </w:rPr>
              <w:t>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73F7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 xml:space="preserve"> 104</w:t>
            </w:r>
            <w:r w:rsidRPr="00E1714D">
              <w:rPr>
                <w:rFonts w:ascii="Angsana New" w:hAnsi="Angsana New"/>
              </w:rPr>
              <w:t>,</w:t>
            </w:r>
            <w:r w:rsidRPr="00E1714D">
              <w:rPr>
                <w:rFonts w:ascii="Angsana New" w:hAnsi="Angsana New"/>
                <w:cs/>
              </w:rPr>
              <w:t>38</w:t>
            </w:r>
            <w:r w:rsidR="00EB650B" w:rsidRPr="00E1714D">
              <w:rPr>
                <w:rFonts w:ascii="Angsana New" w:hAnsi="Angsana New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57AD6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456,03</w:t>
            </w:r>
            <w:r w:rsidR="00EB650B" w:rsidRPr="00E1714D">
              <w:rPr>
                <w:rFonts w:ascii="Angsana New" w:hAnsi="Angsana New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62EBF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C2869" w14:textId="77777777" w:rsidR="00435273" w:rsidRPr="00E1714D" w:rsidRDefault="00435273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0182" w14:textId="77777777" w:rsidR="00435273" w:rsidRPr="00E1714D" w:rsidRDefault="00EB650B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560,416</w:t>
            </w:r>
          </w:p>
        </w:tc>
      </w:tr>
      <w:tr w:rsidR="00435273" w:rsidRPr="00E1714D" w14:paraId="6DF1A50A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F56F" w14:textId="77777777" w:rsidR="00435273" w:rsidRPr="00E1714D" w:rsidRDefault="00435273" w:rsidP="005C5B5F">
            <w:pPr>
              <w:ind w:left="149" w:hanging="149"/>
              <w:rPr>
                <w:rFonts w:ascii="Angsana New" w:hAnsi="Angsana New"/>
              </w:rPr>
            </w:pPr>
            <w:bookmarkStart w:id="11" w:name="_Hlk188295703"/>
            <w:r w:rsidRPr="00E1714D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6436" w14:textId="77777777" w:rsidR="00435273" w:rsidRPr="00E1714D" w:rsidRDefault="00435273" w:rsidP="005C5B5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(339,272)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50FE" w14:textId="77777777" w:rsidR="00435273" w:rsidRPr="00E1714D" w:rsidRDefault="00435273" w:rsidP="005C5B5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D1743" w14:textId="77777777" w:rsidR="00435273" w:rsidRPr="00E1714D" w:rsidRDefault="00435273" w:rsidP="005C5B5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29E7" w14:textId="77777777" w:rsidR="00435273" w:rsidRPr="00E1714D" w:rsidRDefault="00435273" w:rsidP="005C5B5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3E1C" w14:textId="77777777" w:rsidR="00435273" w:rsidRPr="00E1714D" w:rsidRDefault="00435273" w:rsidP="005C5B5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(339,272)</w:t>
            </w:r>
          </w:p>
        </w:tc>
      </w:tr>
      <w:bookmarkEnd w:id="11"/>
      <w:tr w:rsidR="00435273" w:rsidRPr="00E1714D" w14:paraId="4F241103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56DE9" w14:textId="77777777" w:rsidR="00435273" w:rsidRPr="00E1714D" w:rsidRDefault="00435273" w:rsidP="005C5B5F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ยอดปลาย</w:t>
            </w:r>
            <w:r w:rsidRPr="00E1714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7875" w14:textId="77777777" w:rsidR="00435273" w:rsidRPr="00E1714D" w:rsidRDefault="00EB650B" w:rsidP="005C5B5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458,133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0129" w14:textId="77777777" w:rsidR="00435273" w:rsidRPr="00E1714D" w:rsidRDefault="00435273" w:rsidP="005C5B5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456,03</w:t>
            </w:r>
            <w:r w:rsidR="00EB650B" w:rsidRPr="00E1714D">
              <w:rPr>
                <w:rFonts w:ascii="Angsana New" w:hAnsi="Angsana New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67E0" w14:textId="77777777" w:rsidR="00435273" w:rsidRPr="00E1714D" w:rsidRDefault="00435273" w:rsidP="005C5B5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B817" w14:textId="77777777" w:rsidR="00435273" w:rsidRPr="00E1714D" w:rsidRDefault="00435273" w:rsidP="005C5B5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41A5" w14:textId="77777777" w:rsidR="00435273" w:rsidRPr="00E1714D" w:rsidRDefault="00435273" w:rsidP="005C5B5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914,167</w:t>
            </w:r>
          </w:p>
        </w:tc>
      </w:tr>
      <w:tr w:rsidR="00435273" w:rsidRPr="00E1714D" w14:paraId="1CFF7E6B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5AD712A" w14:textId="77777777" w:rsidR="00435273" w:rsidRPr="00E1714D" w:rsidRDefault="00435273" w:rsidP="00E1714D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lastRenderedPageBreak/>
              <w:t>เงินลงทุนที่จะถือจนครบกำหนด</w:t>
            </w:r>
            <w:r w:rsidR="00E1714D">
              <w:rPr>
                <w:rFonts w:ascii="Angsana New" w:hAnsi="Angsana New"/>
                <w:b/>
                <w:bCs/>
              </w:rPr>
              <w:t xml:space="preserve">                          </w:t>
            </w:r>
            <w:r w:rsidRPr="00E1714D">
              <w:rPr>
                <w:rFonts w:ascii="Angsana New" w:hAnsi="Angsana New"/>
                <w:b/>
                <w:bCs/>
                <w:cs/>
              </w:rPr>
              <w:t>ที่วัดด้วยราคาทุนตัดจำหน่าย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2043" w14:textId="77777777" w:rsidR="00435273" w:rsidRPr="00E1714D" w:rsidRDefault="0043527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9989" w14:textId="77777777" w:rsidR="00435273" w:rsidRPr="00E1714D" w:rsidRDefault="0043527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E587" w14:textId="77777777" w:rsidR="00435273" w:rsidRPr="00E1714D" w:rsidRDefault="0043527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2DD5" w14:textId="77777777" w:rsidR="00435273" w:rsidRPr="00E1714D" w:rsidRDefault="0043527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0A4A" w14:textId="77777777" w:rsidR="00435273" w:rsidRPr="00E1714D" w:rsidRDefault="0043527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007493" w:rsidRPr="00E1714D" w14:paraId="21163F93" w14:textId="77777777" w:rsidTr="0000749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0A197EE" w14:textId="77777777" w:rsidR="00007493" w:rsidRPr="00E1714D" w:rsidRDefault="00007493" w:rsidP="00E1714D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3CC3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78,926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BA44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89BD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D2A0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44275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78,926</w:t>
            </w:r>
          </w:p>
        </w:tc>
      </w:tr>
      <w:tr w:rsidR="00007493" w:rsidRPr="00E1714D" w14:paraId="7663C26D" w14:textId="77777777" w:rsidTr="0000749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D919F4D" w14:textId="77777777" w:rsidR="00007493" w:rsidRPr="00E1714D" w:rsidRDefault="00007493" w:rsidP="00E1714D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การเปลี่ยนแปลงที่เกิดจากการ</w:t>
            </w:r>
            <w:r w:rsidR="00E1714D">
              <w:rPr>
                <w:rFonts w:ascii="Angsana New" w:hAnsi="Angsana New"/>
              </w:rPr>
              <w:t xml:space="preserve">                     </w:t>
            </w:r>
            <w:r w:rsidRPr="00E1714D">
              <w:rPr>
                <w:rFonts w:ascii="Angsana New" w:hAnsi="Angsana New"/>
                <w:cs/>
              </w:rPr>
              <w:t>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46F6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(380)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3F3C1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0947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E4A6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97CE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(380)</w:t>
            </w:r>
          </w:p>
        </w:tc>
      </w:tr>
      <w:tr w:rsidR="00007493" w:rsidRPr="00E1714D" w14:paraId="1681E7EB" w14:textId="77777777" w:rsidTr="0000749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C26D4E5" w14:textId="77777777" w:rsidR="00007493" w:rsidRPr="00E1714D" w:rsidRDefault="00007493" w:rsidP="00E1714D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สินทรัพย์ทางการการเงินใหม่</w:t>
            </w:r>
            <w:r w:rsidR="00E1714D">
              <w:rPr>
                <w:rFonts w:ascii="Angsana New" w:hAnsi="Angsana New"/>
              </w:rPr>
              <w:t xml:space="preserve">                         </w:t>
            </w:r>
            <w:r w:rsidRPr="00E1714D">
              <w:rPr>
                <w:rFonts w:ascii="Angsana New" w:hAnsi="Angsana New"/>
                <w:cs/>
              </w:rPr>
              <w:t>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346D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68,302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0E58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0A27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5F3F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CF14" w14:textId="77777777" w:rsidR="00007493" w:rsidRPr="00E1714D" w:rsidRDefault="00007493" w:rsidP="00E1714D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68,302</w:t>
            </w:r>
          </w:p>
        </w:tc>
      </w:tr>
      <w:tr w:rsidR="00007493" w:rsidRPr="00E1714D" w14:paraId="16471EA3" w14:textId="77777777" w:rsidTr="0000749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0AAD7F3" w14:textId="77777777" w:rsidR="00007493" w:rsidRPr="00E1714D" w:rsidRDefault="00007493" w:rsidP="00E1714D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33E3" w14:textId="77777777" w:rsidR="00007493" w:rsidRPr="00E1714D" w:rsidRDefault="00007493" w:rsidP="004453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(56,086)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3E30" w14:textId="77777777" w:rsidR="00007493" w:rsidRPr="00E1714D" w:rsidRDefault="00007493" w:rsidP="004453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B683" w14:textId="77777777" w:rsidR="00007493" w:rsidRPr="00E1714D" w:rsidRDefault="00007493" w:rsidP="004453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C231" w14:textId="77777777" w:rsidR="00007493" w:rsidRPr="00E1714D" w:rsidRDefault="00007493" w:rsidP="004453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9C5B" w14:textId="77777777" w:rsidR="00007493" w:rsidRPr="00E1714D" w:rsidRDefault="00007493" w:rsidP="004453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(56,086)</w:t>
            </w:r>
          </w:p>
        </w:tc>
      </w:tr>
      <w:tr w:rsidR="00007493" w:rsidRPr="00E1714D" w14:paraId="4101F7CF" w14:textId="77777777" w:rsidTr="0000749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16F02F2" w14:textId="77777777" w:rsidR="00007493" w:rsidRPr="00E1714D" w:rsidRDefault="00007493" w:rsidP="00E1714D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ยอดปลาย</w:t>
            </w:r>
            <w:r w:rsidRPr="00E1714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CC70" w14:textId="77777777" w:rsidR="00007493" w:rsidRPr="00E1714D" w:rsidRDefault="00007493" w:rsidP="00E1714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90,762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CC51" w14:textId="77777777" w:rsidR="00007493" w:rsidRPr="00E1714D" w:rsidRDefault="00007493" w:rsidP="00E1714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FAEC" w14:textId="77777777" w:rsidR="00007493" w:rsidRPr="00E1714D" w:rsidRDefault="00007493" w:rsidP="00E1714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FEBC1" w14:textId="77777777" w:rsidR="00007493" w:rsidRPr="00E1714D" w:rsidRDefault="00007493" w:rsidP="00E1714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118C" w14:textId="77777777" w:rsidR="00007493" w:rsidRPr="00E1714D" w:rsidRDefault="00007493" w:rsidP="00E1714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90,762</w:t>
            </w:r>
          </w:p>
        </w:tc>
      </w:tr>
    </w:tbl>
    <w:p w14:paraId="038C92C6" w14:textId="77777777" w:rsidR="00A56FD2" w:rsidRPr="00E1714D" w:rsidRDefault="00A56FD2" w:rsidP="00D058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6"/>
        <w:gridCol w:w="1368"/>
        <w:gridCol w:w="1368"/>
        <w:gridCol w:w="1368"/>
        <w:gridCol w:w="1368"/>
      </w:tblGrid>
      <w:tr w:rsidR="00C71829" w:rsidRPr="00E1714D" w14:paraId="6E97AA20" w14:textId="77777777" w:rsidTr="005C5B5F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2E76FD9" w14:textId="77777777" w:rsidR="00C71829" w:rsidRPr="00E1714D" w:rsidRDefault="00C71829" w:rsidP="005C5B5F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  <w:r w:rsidRPr="00E1714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3BAC155" w14:textId="77777777" w:rsidR="00C71829" w:rsidRPr="00E1714D" w:rsidRDefault="00C71829" w:rsidP="005C5B5F">
            <w:pPr>
              <w:jc w:val="right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(หน่วย</w:t>
            </w:r>
            <w:r w:rsidRPr="00E1714D">
              <w:rPr>
                <w:rFonts w:ascii="Angsana New" w:hAnsi="Angsana New"/>
              </w:rPr>
              <w:t xml:space="preserve">: </w:t>
            </w:r>
            <w:r w:rsidRPr="00E1714D">
              <w:rPr>
                <w:rFonts w:ascii="Angsana New" w:hAnsi="Angsana New"/>
                <w:cs/>
              </w:rPr>
              <w:t>บาท)</w:t>
            </w:r>
          </w:p>
        </w:tc>
      </w:tr>
      <w:tr w:rsidR="00C71829" w:rsidRPr="00E1714D" w14:paraId="1E1123FC" w14:textId="77777777" w:rsidTr="005C5B5F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7C12" w14:textId="77777777" w:rsidR="00C71829" w:rsidRPr="00E1714D" w:rsidRDefault="00C71829" w:rsidP="005C5B5F">
            <w:pPr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8E7D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2566</w:t>
            </w:r>
          </w:p>
        </w:tc>
      </w:tr>
      <w:tr w:rsidR="00C71829" w:rsidRPr="00E1714D" w14:paraId="6161E548" w14:textId="77777777" w:rsidTr="005C5B5F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3478" w14:textId="77777777" w:rsidR="00C71829" w:rsidRPr="00E1714D" w:rsidRDefault="00C71829" w:rsidP="005C5B5F">
            <w:pPr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FA2BA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1714D">
              <w:rPr>
                <w:rFonts w:ascii="Angsana New" w:hAnsi="Angsana New"/>
              </w:rPr>
              <w:t xml:space="preserve">                    </w:t>
            </w:r>
            <w:r w:rsidRPr="00E1714D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E1714D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2B02F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9CDC328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(</w:t>
            </w:r>
            <w:r w:rsidRPr="00E1714D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4A555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E1714D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77283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1714D">
              <w:rPr>
                <w:rFonts w:ascii="Angsana New" w:hAnsi="Angsana New"/>
                <w:cs/>
              </w:rPr>
              <w:br/>
              <w:t>(</w:t>
            </w:r>
            <w:r w:rsidRPr="00E1714D">
              <w:rPr>
                <w:rFonts w:ascii="Angsana New" w:hAnsi="Angsana New"/>
              </w:rPr>
              <w:t xml:space="preserve">Lifetime ECL </w:t>
            </w:r>
            <w:r w:rsidRPr="00E1714D">
              <w:rPr>
                <w:rFonts w:ascii="Angsana New" w:hAnsi="Angsana New"/>
                <w:cs/>
              </w:rPr>
              <w:t>-</w:t>
            </w:r>
            <w:r w:rsidRPr="00E1714D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C0F41E" w14:textId="77777777" w:rsidR="00C71829" w:rsidRPr="00E1714D" w:rsidRDefault="00C71829" w:rsidP="005C5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รวม</w:t>
            </w:r>
          </w:p>
        </w:tc>
      </w:tr>
      <w:tr w:rsidR="00C71829" w:rsidRPr="00E1714D" w14:paraId="4DDAA2C2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3A5F8D1" w14:textId="77777777" w:rsidR="00C71829" w:rsidRPr="00E1714D" w:rsidRDefault="00C71829" w:rsidP="005C5B5F">
            <w:pPr>
              <w:ind w:left="140" w:right="-94" w:hanging="140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1470E7E" w14:textId="77777777" w:rsidR="00C71829" w:rsidRPr="00E1714D" w:rsidRDefault="00C71829" w:rsidP="005C5B5F">
            <w:pPr>
              <w:tabs>
                <w:tab w:val="decimal" w:pos="967"/>
              </w:tabs>
              <w:ind w:right="-94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C3D3" w14:textId="77777777" w:rsidR="00C71829" w:rsidRPr="00E1714D" w:rsidRDefault="00C71829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5D81" w14:textId="77777777" w:rsidR="00C71829" w:rsidRPr="00E1714D" w:rsidRDefault="00C71829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EE69" w14:textId="77777777" w:rsidR="00C71829" w:rsidRPr="00E1714D" w:rsidRDefault="00C71829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1619" w14:textId="77777777" w:rsidR="00C71829" w:rsidRPr="00E1714D" w:rsidRDefault="00C71829" w:rsidP="005C5B5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903AF6" w:rsidRPr="00E1714D" w14:paraId="471E1C9E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7A2D8F9" w14:textId="77777777" w:rsidR="00903AF6" w:rsidRPr="00E1714D" w:rsidRDefault="00903AF6" w:rsidP="00903AF6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A2E6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626,452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0E40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65AC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48B5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1DB2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626,452</w:t>
            </w:r>
          </w:p>
        </w:tc>
      </w:tr>
      <w:tr w:rsidR="00903AF6" w:rsidRPr="00E1714D" w14:paraId="2F677788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A2E7" w14:textId="77777777" w:rsidR="00903AF6" w:rsidRPr="00E1714D" w:rsidRDefault="00903AF6" w:rsidP="00903AF6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การเปลี่ยนแปลงที่เกิดจากการ</w:t>
            </w:r>
            <w:r w:rsidR="00E1714D">
              <w:rPr>
                <w:rFonts w:ascii="Angsana New" w:hAnsi="Angsana New"/>
              </w:rPr>
              <w:t xml:space="preserve">                            </w:t>
            </w:r>
            <w:r w:rsidRPr="00E1714D">
              <w:rPr>
                <w:rFonts w:ascii="Angsana New" w:hAnsi="Angsana New"/>
                <w:cs/>
              </w:rPr>
              <w:t>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5906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59,688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249A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1797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C810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B6E1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59,688</w:t>
            </w:r>
          </w:p>
        </w:tc>
      </w:tr>
      <w:tr w:rsidR="00903AF6" w:rsidRPr="00E1714D" w14:paraId="68D2FE10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F61732D" w14:textId="77777777" w:rsidR="00903AF6" w:rsidRPr="00E1714D" w:rsidRDefault="00903AF6" w:rsidP="00903AF6">
            <w:pPr>
              <w:ind w:left="149" w:hanging="149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สินทรัพย์ทางการการเงินใหม่</w:t>
            </w:r>
            <w:r w:rsidR="00E1714D">
              <w:rPr>
                <w:rFonts w:ascii="Angsana New" w:hAnsi="Angsana New"/>
              </w:rPr>
              <w:t xml:space="preserve">                                  </w:t>
            </w:r>
            <w:r w:rsidRPr="00E1714D">
              <w:rPr>
                <w:rFonts w:ascii="Angsana New" w:hAnsi="Angsana New"/>
                <w:cs/>
              </w:rPr>
              <w:t>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45DC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</w:rPr>
              <w:t>124,569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F1D2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EA84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B301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FA2B" w14:textId="77777777" w:rsidR="00903AF6" w:rsidRPr="00E1714D" w:rsidRDefault="00903AF6" w:rsidP="00903AF6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124,569</w:t>
            </w:r>
          </w:p>
        </w:tc>
      </w:tr>
      <w:tr w:rsidR="00903AF6" w:rsidRPr="00E1714D" w14:paraId="584CEA67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9FBB" w14:textId="77777777" w:rsidR="00903AF6" w:rsidRPr="00E1714D" w:rsidRDefault="00903AF6" w:rsidP="00903AF6">
            <w:pPr>
              <w:ind w:left="149" w:hanging="149"/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7C56" w14:textId="77777777" w:rsidR="00903AF6" w:rsidRPr="00E1714D" w:rsidRDefault="00903AF6" w:rsidP="00903AF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(140,929)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9F3" w14:textId="77777777" w:rsidR="00903AF6" w:rsidRPr="00E1714D" w:rsidRDefault="00903AF6" w:rsidP="00903AF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61E3" w14:textId="77777777" w:rsidR="00903AF6" w:rsidRPr="00E1714D" w:rsidRDefault="00903AF6" w:rsidP="00903AF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2DA9" w14:textId="77777777" w:rsidR="00903AF6" w:rsidRPr="00E1714D" w:rsidRDefault="00903AF6" w:rsidP="00903AF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9153" w14:textId="77777777" w:rsidR="00903AF6" w:rsidRPr="00E1714D" w:rsidRDefault="00903AF6" w:rsidP="00903AF6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(140,929)</w:t>
            </w:r>
          </w:p>
        </w:tc>
      </w:tr>
      <w:tr w:rsidR="00903AF6" w:rsidRPr="00E1714D" w14:paraId="46A17398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955AD" w14:textId="77777777" w:rsidR="00903AF6" w:rsidRPr="00E1714D" w:rsidRDefault="00903AF6" w:rsidP="00903AF6">
            <w:pPr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  <w:cs/>
              </w:rPr>
              <w:t>ยอดปลาย</w:t>
            </w:r>
            <w:r w:rsidRPr="00E1714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882AC" w14:textId="77777777" w:rsidR="00903AF6" w:rsidRPr="00E1714D" w:rsidRDefault="00903AF6" w:rsidP="00903AF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669,780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DC80" w14:textId="77777777" w:rsidR="00903AF6" w:rsidRPr="00E1714D" w:rsidRDefault="00903AF6" w:rsidP="00903AF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D014" w14:textId="77777777" w:rsidR="00903AF6" w:rsidRPr="00E1714D" w:rsidRDefault="00903AF6" w:rsidP="00903AF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3DDF" w14:textId="77777777" w:rsidR="00903AF6" w:rsidRPr="00E1714D" w:rsidRDefault="00903AF6" w:rsidP="00903AF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8418" w14:textId="77777777" w:rsidR="00903AF6" w:rsidRPr="00E1714D" w:rsidRDefault="00903AF6" w:rsidP="00903AF6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669,780</w:t>
            </w:r>
          </w:p>
        </w:tc>
      </w:tr>
      <w:tr w:rsidR="00C71829" w:rsidRPr="00E1714D" w14:paraId="26FB40C3" w14:textId="77777777" w:rsidTr="005C5B5F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ADC771E" w14:textId="77777777" w:rsidR="00C71829" w:rsidRPr="00E1714D" w:rsidRDefault="00C71829" w:rsidP="00E1714D">
            <w:pPr>
              <w:ind w:left="148" w:hanging="14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b/>
                <w:bCs/>
                <w:cs/>
              </w:rPr>
              <w:lastRenderedPageBreak/>
              <w:t>เงินลงทุนที่จะถือจนครบกำหนด</w:t>
            </w:r>
            <w:r w:rsidR="00E1714D">
              <w:rPr>
                <w:rFonts w:ascii="Angsana New" w:hAnsi="Angsana New"/>
                <w:b/>
                <w:bCs/>
              </w:rPr>
              <w:t xml:space="preserve">              </w:t>
            </w:r>
            <w:r w:rsidRPr="00E1714D">
              <w:rPr>
                <w:rFonts w:ascii="Angsana New" w:hAnsi="Angsana New"/>
                <w:b/>
                <w:bCs/>
                <w:cs/>
              </w:rPr>
              <w:t>ที่วัดด้วยราคาทุนตัดจำหน่าย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9F21" w14:textId="77777777" w:rsidR="00C71829" w:rsidRPr="00E1714D" w:rsidRDefault="00C71829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77AD" w14:textId="77777777" w:rsidR="00C71829" w:rsidRPr="00E1714D" w:rsidRDefault="00C71829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EF4A6" w14:textId="77777777" w:rsidR="00C71829" w:rsidRPr="00E1714D" w:rsidRDefault="00C71829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C651E" w14:textId="77777777" w:rsidR="00C71829" w:rsidRPr="00E1714D" w:rsidRDefault="00C71829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FD717" w14:textId="77777777" w:rsidR="00C71829" w:rsidRPr="00E1714D" w:rsidRDefault="00C71829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</w:p>
        </w:tc>
      </w:tr>
      <w:tr w:rsidR="00FA6911" w:rsidRPr="00E1714D" w14:paraId="6BE0FC5F" w14:textId="77777777" w:rsidTr="00FA691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FF03430" w14:textId="77777777" w:rsidR="00FA6911" w:rsidRPr="00E1714D" w:rsidRDefault="00FA6911" w:rsidP="00E1714D">
            <w:pPr>
              <w:ind w:left="148" w:hanging="14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EC386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42,847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93FF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4678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6992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E92B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42,847</w:t>
            </w:r>
          </w:p>
        </w:tc>
      </w:tr>
      <w:tr w:rsidR="00FA6911" w:rsidRPr="00E1714D" w14:paraId="140164A9" w14:textId="77777777" w:rsidTr="00FA691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13EBBFA" w14:textId="77777777" w:rsidR="00FA6911" w:rsidRPr="00E1714D" w:rsidRDefault="00FA6911" w:rsidP="00E1714D">
            <w:pPr>
              <w:ind w:left="148" w:hanging="14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การเปลี่ยนแปลงที่เกิดจากการ</w:t>
            </w:r>
            <w:r w:rsidR="00E1714D">
              <w:rPr>
                <w:rFonts w:ascii="Angsana New" w:hAnsi="Angsana New"/>
              </w:rPr>
              <w:t xml:space="preserve">                                </w:t>
            </w:r>
            <w:r w:rsidRPr="00E1714D">
              <w:rPr>
                <w:rFonts w:ascii="Angsana New" w:hAnsi="Angsana New"/>
                <w:cs/>
              </w:rPr>
              <w:t>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E3C36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(6,019)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CE03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44699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18A6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F7391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(6,019)</w:t>
            </w:r>
          </w:p>
        </w:tc>
      </w:tr>
      <w:tr w:rsidR="00FA6911" w:rsidRPr="00E1714D" w14:paraId="09A1DE27" w14:textId="77777777" w:rsidTr="00FA691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47F58DA" w14:textId="77777777" w:rsidR="00FA6911" w:rsidRPr="00E1714D" w:rsidRDefault="00FA6911" w:rsidP="00E1714D">
            <w:pPr>
              <w:ind w:left="148" w:hanging="14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สินทรัพย์ทางการการเงินใหม่</w:t>
            </w:r>
            <w:r w:rsidR="00E1714D">
              <w:rPr>
                <w:rFonts w:ascii="Angsana New" w:hAnsi="Angsana New"/>
              </w:rPr>
              <w:t xml:space="preserve">                                 </w:t>
            </w:r>
            <w:r w:rsidRPr="00E1714D">
              <w:rPr>
                <w:rFonts w:ascii="Angsana New" w:hAnsi="Angsana New"/>
                <w:cs/>
              </w:rPr>
              <w:t>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522C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43,632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5DEA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C4A2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C409D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7EA1" w14:textId="77777777" w:rsidR="00FA6911" w:rsidRPr="00E1714D" w:rsidRDefault="00FA6911" w:rsidP="00E1714D">
            <w:pP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43,632</w:t>
            </w:r>
          </w:p>
        </w:tc>
      </w:tr>
      <w:tr w:rsidR="00FA6911" w:rsidRPr="00E1714D" w14:paraId="5A0557B7" w14:textId="77777777" w:rsidTr="00FA691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1D434CB" w14:textId="77777777" w:rsidR="00FA6911" w:rsidRPr="00E1714D" w:rsidRDefault="00FA6911" w:rsidP="00E1714D">
            <w:pPr>
              <w:ind w:left="148" w:hanging="14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A132E" w14:textId="77777777" w:rsidR="00FA6911" w:rsidRPr="00E1714D" w:rsidRDefault="00FA6911" w:rsidP="00E1714D">
            <w:pPr>
              <w:pBdr>
                <w:bottom w:val="sing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(1,534)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EB7D5" w14:textId="77777777" w:rsidR="00FA6911" w:rsidRPr="00E1714D" w:rsidRDefault="00FA6911" w:rsidP="00E1714D">
            <w:pPr>
              <w:pBdr>
                <w:bottom w:val="sing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4456" w14:textId="77777777" w:rsidR="00FA6911" w:rsidRPr="00E1714D" w:rsidRDefault="00FA6911" w:rsidP="00E1714D">
            <w:pPr>
              <w:pBdr>
                <w:bottom w:val="sing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8EE7" w14:textId="77777777" w:rsidR="00FA6911" w:rsidRPr="00E1714D" w:rsidRDefault="00FA6911" w:rsidP="00E1714D">
            <w:pPr>
              <w:pBdr>
                <w:bottom w:val="sing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010E8" w14:textId="77777777" w:rsidR="00FA6911" w:rsidRPr="00E1714D" w:rsidRDefault="00FA6911" w:rsidP="00E1714D">
            <w:pPr>
              <w:pBdr>
                <w:bottom w:val="sing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(1,534)</w:t>
            </w:r>
          </w:p>
        </w:tc>
      </w:tr>
      <w:tr w:rsidR="00FA6911" w:rsidRPr="00E1714D" w14:paraId="47DB1F25" w14:textId="77777777" w:rsidTr="00FA691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A02F39B" w14:textId="77777777" w:rsidR="00FA6911" w:rsidRPr="00E1714D" w:rsidRDefault="00FA6911" w:rsidP="00E1714D">
            <w:pPr>
              <w:ind w:left="148" w:hanging="148"/>
              <w:rPr>
                <w:rFonts w:ascii="Angsana New" w:hAnsi="Angsana New"/>
                <w:cs/>
              </w:rPr>
            </w:pPr>
            <w:r w:rsidRPr="00E1714D">
              <w:rPr>
                <w:rFonts w:ascii="Angsana New" w:hAnsi="Angsana New"/>
                <w:cs/>
              </w:rPr>
              <w:t>ยอดปลาย</w:t>
            </w:r>
            <w:r w:rsidRPr="00E1714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38E7" w14:textId="77777777" w:rsidR="00FA6911" w:rsidRPr="00E1714D" w:rsidRDefault="00FA6911" w:rsidP="00E1714D">
            <w:pPr>
              <w:pBdr>
                <w:bottom w:val="doub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78,926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ED94" w14:textId="77777777" w:rsidR="00FA6911" w:rsidRPr="00E1714D" w:rsidRDefault="00FA6911" w:rsidP="00E1714D">
            <w:pPr>
              <w:pBdr>
                <w:bottom w:val="doub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23C0" w14:textId="77777777" w:rsidR="00FA6911" w:rsidRPr="00E1714D" w:rsidRDefault="00FA6911" w:rsidP="00E1714D">
            <w:pPr>
              <w:pBdr>
                <w:bottom w:val="doub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668C" w14:textId="77777777" w:rsidR="00FA6911" w:rsidRPr="00E1714D" w:rsidRDefault="00FA6911" w:rsidP="00E1714D">
            <w:pPr>
              <w:pBdr>
                <w:bottom w:val="doub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F4FA" w14:textId="77777777" w:rsidR="00FA6911" w:rsidRPr="00E1714D" w:rsidRDefault="00FA6911" w:rsidP="00E1714D">
            <w:pPr>
              <w:pBdr>
                <w:bottom w:val="double" w:sz="4" w:space="1" w:color="auto"/>
              </w:pBdr>
              <w:tabs>
                <w:tab w:val="decimal" w:pos="998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/>
              </w:rPr>
              <w:t>78,926</w:t>
            </w:r>
          </w:p>
        </w:tc>
      </w:tr>
    </w:tbl>
    <w:p w14:paraId="3C469FE4" w14:textId="77777777" w:rsidR="0056023F" w:rsidRPr="00E1714D" w:rsidRDefault="00EA0A54" w:rsidP="00EE6B9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5</w:t>
      </w:r>
      <w:r w:rsidR="003222AD"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831074" w:rsidRPr="00E1714D">
        <w:rPr>
          <w:rFonts w:ascii="Angsana New" w:hAnsi="Angsana New"/>
          <w:b/>
          <w:bCs/>
          <w:sz w:val="32"/>
          <w:szCs w:val="32"/>
        </w:rPr>
        <w:tab/>
      </w:r>
      <w:r w:rsidR="0056023F" w:rsidRPr="00E1714D">
        <w:rPr>
          <w:rFonts w:ascii="Angsana New" w:hAnsi="Angsana New"/>
          <w:b/>
          <w:bCs/>
          <w:sz w:val="32"/>
          <w:szCs w:val="32"/>
          <w:cs/>
        </w:rPr>
        <w:t>ความเสี่ยงจากการเปลี่ยนแปลงของราคาตลาด</w:t>
      </w:r>
    </w:p>
    <w:p w14:paraId="7C70B24F" w14:textId="77777777" w:rsidR="0056023F" w:rsidRPr="00E1714D" w:rsidRDefault="0056023F" w:rsidP="003B3062">
      <w:pPr>
        <w:spacing w:before="120" w:after="120"/>
        <w:ind w:left="540"/>
        <w:jc w:val="thaiDistribute"/>
        <w:rPr>
          <w:rFonts w:ascii="Angsana New" w:hAnsi="Angsana New"/>
          <w:strike/>
          <w:spacing w:val="-6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</w:t>
      </w:r>
      <w:r w:rsidRPr="00E1714D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2D3073" w:rsidRPr="00E1714D">
        <w:rPr>
          <w:rFonts w:ascii="Angsana New" w:hAnsi="Angsana New"/>
          <w:spacing w:val="-10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</w:t>
      </w:r>
      <w:r w:rsidRPr="00E1714D">
        <w:rPr>
          <w:rFonts w:ascii="Angsana New" w:hAnsi="Angsana New"/>
          <w:spacing w:val="-4"/>
          <w:sz w:val="32"/>
          <w:szCs w:val="32"/>
          <w:cs/>
        </w:rPr>
        <w:t>กระทบต่อฐานะการเงินของบริษัทฯ เนื่องจาก</w:t>
      </w:r>
      <w:r w:rsidR="008E5C87" w:rsidRPr="00E1714D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E1714D">
        <w:rPr>
          <w:rFonts w:ascii="Angsana New" w:hAnsi="Angsana New"/>
          <w:spacing w:val="-4"/>
          <w:sz w:val="32"/>
          <w:szCs w:val="32"/>
          <w:cs/>
        </w:rPr>
        <w:t>นทรัพย์</w:t>
      </w:r>
      <w:r w:rsidR="008E5C87" w:rsidRPr="00E1714D">
        <w:rPr>
          <w:rFonts w:ascii="Angsana New" w:hAnsi="Angsana New" w:hint="cs"/>
          <w:spacing w:val="-4"/>
          <w:sz w:val="32"/>
          <w:szCs w:val="32"/>
          <w:cs/>
        </w:rPr>
        <w:t>และหนี้สิน</w:t>
      </w:r>
      <w:r w:rsidRPr="00E1714D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8E5C87" w:rsidRPr="00E1714D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B55503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8E5C87" w:rsidRPr="00E1714D">
        <w:rPr>
          <w:rFonts w:ascii="Angsana New" w:hAnsi="Angsana New" w:hint="cs"/>
          <w:sz w:val="32"/>
          <w:szCs w:val="32"/>
          <w:cs/>
        </w:rPr>
        <w:t>มีจำนวนไม่เป็นสาระสำคัญ</w:t>
      </w:r>
      <w:r w:rsidRPr="00E1714D">
        <w:rPr>
          <w:rFonts w:ascii="Angsana New" w:hAnsi="Angsana New"/>
          <w:sz w:val="32"/>
          <w:szCs w:val="32"/>
          <w:cs/>
        </w:rPr>
        <w:t xml:space="preserve"> ดังนั้น ความเสี่ยงจากการเปลี่ยนแปลงของราคาตลาดจึงมีเพียงความเสี่ยงจากอัตราดอกเบี้ยและความ</w:t>
      </w:r>
      <w:r w:rsidRPr="00E1714D">
        <w:rPr>
          <w:rFonts w:ascii="Angsana New" w:hAnsi="Angsana New"/>
          <w:spacing w:val="-6"/>
          <w:sz w:val="32"/>
          <w:szCs w:val="32"/>
          <w:cs/>
        </w:rPr>
        <w:t>เสี่ยงจากการเปลี่ยนแปลงของราคาหลักทรัพย์เท่านั้น</w:t>
      </w:r>
    </w:p>
    <w:p w14:paraId="0A7581A8" w14:textId="77777777" w:rsidR="00551034" w:rsidRPr="00E1714D" w:rsidRDefault="0056023F" w:rsidP="003B30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="00A76420" w:rsidRPr="00E1714D">
        <w:rPr>
          <w:rFonts w:ascii="Angsana New" w:hAnsi="Angsana New" w:hint="cs"/>
          <w:sz w:val="32"/>
          <w:szCs w:val="32"/>
          <w:cs/>
        </w:rPr>
        <w:t>ฯ</w:t>
      </w:r>
      <w:r w:rsidR="002D3073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มีนโยบายในการบริหารความเสี่ยงจากการเปลี่ยนแปลง</w:t>
      </w:r>
      <w:r w:rsidR="00A76420" w:rsidRPr="00E1714D">
        <w:rPr>
          <w:rFonts w:ascii="Angsana New" w:hAnsi="Angsana New" w:hint="cs"/>
          <w:sz w:val="32"/>
          <w:szCs w:val="32"/>
          <w:cs/>
        </w:rPr>
        <w:t>ของ</w:t>
      </w:r>
      <w:r w:rsidRPr="00E1714D">
        <w:rPr>
          <w:rFonts w:ascii="Angsana New" w:hAnsi="Angsana New" w:hint="cs"/>
          <w:sz w:val="32"/>
          <w:szCs w:val="32"/>
          <w:cs/>
        </w:rPr>
        <w:t>ราคาตลาด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 xml:space="preserve"> โดย</w:t>
      </w:r>
      <w:r w:rsidR="00551034" w:rsidRPr="00E1714D">
        <w:rPr>
          <w:rFonts w:ascii="Angsana New" w:hAnsi="Angsana New" w:hint="cs"/>
          <w:sz w:val="32"/>
          <w:szCs w:val="32"/>
          <w:cs/>
        </w:rPr>
        <w:t>การกระจายการลงทุนในหลักทรัพย์หลายประเภท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และกระจายการลงทุน</w:t>
      </w:r>
      <w:r w:rsidR="00A76420" w:rsidRPr="00E1714D">
        <w:rPr>
          <w:rFonts w:ascii="Angsana New" w:hAnsi="Angsana New" w:hint="cs"/>
          <w:sz w:val="32"/>
          <w:szCs w:val="32"/>
          <w:cs/>
        </w:rPr>
        <w:t>ใน</w:t>
      </w:r>
      <w:r w:rsidR="00551034" w:rsidRPr="00E1714D">
        <w:rPr>
          <w:rFonts w:ascii="Angsana New" w:hAnsi="Angsana New" w:hint="cs"/>
          <w:sz w:val="32"/>
          <w:szCs w:val="32"/>
          <w:cs/>
        </w:rPr>
        <w:t>หลายประเภทธุรกิจเพื่อลดความผันผวนของมูลค่าเงิน</w:t>
      </w:r>
      <w:r w:rsidR="00551034" w:rsidRPr="00E1714D">
        <w:rPr>
          <w:rFonts w:ascii="Angsana New" w:hAnsi="Angsana New" w:hint="cs"/>
          <w:spacing w:val="-4"/>
          <w:sz w:val="32"/>
          <w:szCs w:val="32"/>
          <w:cs/>
        </w:rPr>
        <w:t>ลงทุน</w:t>
      </w:r>
      <w:r w:rsidR="00551034" w:rsidRPr="00E1714D">
        <w:rPr>
          <w:rFonts w:ascii="Angsana New" w:hAnsi="Angsana New" w:hint="cs"/>
          <w:sz w:val="32"/>
          <w:szCs w:val="32"/>
          <w:cs/>
        </w:rPr>
        <w:t>โดยรวมของบริษัทฯ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โดยมีการติดตามและวิเคราะห์ความผันผวนของราคาตราสารที่ลงทุนเพื่อประกอบการตัดสินใจลงทุนให้เหมาะสมกับสภาวการณ์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และมีนโยบายหลีกเลี่ยงการลงทุนในหลักทรัพย์เก็งกำไรที่มีความเสี่ยง</w:t>
      </w:r>
      <w:r w:rsidR="00A76420" w:rsidRPr="00E1714D">
        <w:rPr>
          <w:rFonts w:ascii="Angsana New" w:hAnsi="Angsana New" w:hint="cs"/>
          <w:sz w:val="32"/>
          <w:szCs w:val="32"/>
          <w:cs/>
        </w:rPr>
        <w:t>ที่จะเกิด</w:t>
      </w:r>
      <w:r w:rsidR="00551034" w:rsidRPr="00E1714D">
        <w:rPr>
          <w:rFonts w:ascii="Angsana New" w:hAnsi="Angsana New" w:hint="cs"/>
          <w:sz w:val="32"/>
          <w:szCs w:val="32"/>
          <w:cs/>
        </w:rPr>
        <w:t>ความผันผวน</w:t>
      </w:r>
      <w:r w:rsidR="00A76420" w:rsidRPr="00E1714D">
        <w:rPr>
          <w:rFonts w:ascii="Angsana New" w:hAnsi="Angsana New" w:hint="cs"/>
          <w:sz w:val="32"/>
          <w:szCs w:val="32"/>
          <w:cs/>
        </w:rPr>
        <w:t>ด้าน</w:t>
      </w:r>
      <w:r w:rsidR="00551034" w:rsidRPr="00E1714D">
        <w:rPr>
          <w:rFonts w:ascii="Angsana New" w:hAnsi="Angsana New" w:hint="cs"/>
          <w:sz w:val="32"/>
          <w:szCs w:val="32"/>
          <w:cs/>
        </w:rPr>
        <w:t>ราคาสูง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โดยให้น้ำหนักการลงทุนในสินทรัพย์ที่มีคุณภาพ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และมีผลตอบแทนที่แน่นอน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ทั้งนี้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บริษัท</w:t>
      </w:r>
      <w:r w:rsidR="00EB4BED" w:rsidRPr="00E1714D">
        <w:rPr>
          <w:rFonts w:ascii="Angsana New" w:hAnsi="Angsana New" w:hint="cs"/>
          <w:sz w:val="32"/>
          <w:szCs w:val="32"/>
          <w:cs/>
        </w:rPr>
        <w:t>ฯ</w:t>
      </w:r>
      <w:r w:rsidR="00551034" w:rsidRPr="00E1714D">
        <w:rPr>
          <w:rFonts w:ascii="Angsana New" w:hAnsi="Angsana New" w:hint="cs"/>
          <w:sz w:val="32"/>
          <w:szCs w:val="32"/>
          <w:cs/>
        </w:rPr>
        <w:t>มีคณะกรรมการลงทุนที่จะพิจารณาและกำหนดนโยบายการลงทุนเพิ่มเติมจากข้อกำหนดของ</w:t>
      </w:r>
      <w:r w:rsidR="006955B0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คปภ</w:t>
      </w:r>
      <w:r w:rsidR="00551034" w:rsidRPr="00E1714D">
        <w:rPr>
          <w:rFonts w:ascii="Angsana New" w:hAnsi="Angsana New"/>
          <w:sz w:val="32"/>
          <w:szCs w:val="32"/>
        </w:rPr>
        <w:t xml:space="preserve">. </w:t>
      </w:r>
      <w:r w:rsidR="00551034" w:rsidRPr="00E1714D">
        <w:rPr>
          <w:rFonts w:ascii="Angsana New" w:hAnsi="Angsana New" w:hint="cs"/>
          <w:sz w:val="32"/>
          <w:szCs w:val="32"/>
          <w:cs/>
        </w:rPr>
        <w:t>เพื่อลดผลกระทบของความเสี่ยงที่บริษัทฯ</w:t>
      </w:r>
      <w:r w:rsidR="002D3073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จะสูญเสียเงินลงทุน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และมีการพิจารณาทบทวนสัดส่วนการลงทุนอย่างสม่ำเสมอ</w:t>
      </w:r>
    </w:p>
    <w:p w14:paraId="58FBAE5F" w14:textId="77777777" w:rsidR="00EE6B9D" w:rsidRDefault="00EE6B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5D5006" w14:textId="77777777" w:rsidR="00EF56E0" w:rsidRPr="00E1714D" w:rsidRDefault="00831074" w:rsidP="003B3062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lastRenderedPageBreak/>
        <w:t>ก.</w:t>
      </w:r>
      <w:r w:rsidR="00A76420" w:rsidRPr="00E1714D">
        <w:rPr>
          <w:rFonts w:ascii="Angsana New" w:hAnsi="Angsana New"/>
          <w:sz w:val="32"/>
          <w:szCs w:val="32"/>
          <w:cs/>
        </w:rPr>
        <w:tab/>
      </w:r>
      <w:r w:rsidR="00EF56E0" w:rsidRPr="00E1714D">
        <w:rPr>
          <w:rFonts w:ascii="Angsana New" w:hAnsi="Angsana New"/>
          <w:sz w:val="32"/>
          <w:szCs w:val="32"/>
          <w:cs/>
        </w:rPr>
        <w:t>ความเสี่ยง</w:t>
      </w:r>
      <w:r w:rsidR="0049241B" w:rsidRPr="00E1714D">
        <w:rPr>
          <w:rFonts w:ascii="Angsana New" w:hAnsi="Angsana New" w:hint="cs"/>
          <w:sz w:val="32"/>
          <w:szCs w:val="32"/>
          <w:cs/>
        </w:rPr>
        <w:t>ด้าน</w:t>
      </w:r>
      <w:r w:rsidR="00EF56E0" w:rsidRPr="00E1714D">
        <w:rPr>
          <w:rFonts w:ascii="Angsana New" w:hAnsi="Angsana New"/>
          <w:sz w:val="32"/>
          <w:szCs w:val="32"/>
          <w:cs/>
        </w:rPr>
        <w:t>อัตราดอกเบี้ย</w:t>
      </w:r>
    </w:p>
    <w:p w14:paraId="78D3C407" w14:textId="77777777" w:rsidR="00EF56E0" w:rsidRPr="00E1714D" w:rsidRDefault="0049241B" w:rsidP="003B306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ความเสี่ยงด้าน</w:t>
      </w:r>
      <w:r w:rsidR="00EF56E0" w:rsidRPr="00E1714D">
        <w:rPr>
          <w:rFonts w:ascii="Angsana New" w:hAnsi="Angsana New"/>
          <w:sz w:val="32"/>
          <w:szCs w:val="32"/>
          <w:cs/>
        </w:rPr>
        <w:t>อัตราดอกเบี้ย คือ ความเสี่ยงที่มูลค่าของ</w:t>
      </w:r>
      <w:r w:rsidR="00831074" w:rsidRPr="00E1714D">
        <w:rPr>
          <w:rFonts w:ascii="Angsana New" w:hAnsi="Angsana New" w:hint="cs"/>
          <w:sz w:val="32"/>
          <w:szCs w:val="32"/>
          <w:cs/>
        </w:rPr>
        <w:t>สินทรัพย์หรือหนี้สิน</w:t>
      </w:r>
      <w:r w:rsidR="00EF56E0" w:rsidRPr="00E1714D">
        <w:rPr>
          <w:rFonts w:ascii="Angsana New" w:hAnsi="Angsana New"/>
          <w:sz w:val="32"/>
          <w:szCs w:val="32"/>
          <w:cs/>
        </w:rPr>
        <w:t>จะเปลี่ยนแปลงไปเนื่องจากการเปลี่ยนแปลงของอัตราดอกเบี้ยในตลาด</w:t>
      </w:r>
    </w:p>
    <w:p w14:paraId="6F14362E" w14:textId="77777777" w:rsidR="00EF56E0" w:rsidRPr="00E1714D" w:rsidRDefault="00EF56E0" w:rsidP="003B306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085C"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สินทรัพย์</w:t>
      </w:r>
      <w:r w:rsidRPr="00E1714D">
        <w:rPr>
          <w:rFonts w:ascii="Angsana New" w:hAnsi="Angsana New" w:hint="cs"/>
          <w:sz w:val="32"/>
          <w:szCs w:val="32"/>
          <w:cs/>
        </w:rPr>
        <w:t>และหนี้สินสามารถจัดตามประเภทอัตราดอกเบี้ย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</w:t>
      </w:r>
      <w:r w:rsidR="00581C79" w:rsidRPr="00E1714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14D">
        <w:rPr>
          <w:rFonts w:ascii="Angsana New" w:hAnsi="Angsana New" w:hint="cs"/>
          <w:sz w:val="32"/>
          <w:szCs w:val="32"/>
          <w:cs/>
        </w:rPr>
        <w:t xml:space="preserve">การกำหนดอัตราดอกเบี้ยใหม่ </w:t>
      </w:r>
      <w:r w:rsidRPr="00E1714D">
        <w:rPr>
          <w:rFonts w:ascii="Angsana New" w:hAnsi="Angsana New" w:hint="cs"/>
          <w:sz w:val="32"/>
          <w:szCs w:val="32"/>
        </w:rPr>
        <w:t>(</w:t>
      </w:r>
      <w:r w:rsidRPr="00E1714D">
        <w:rPr>
          <w:rFonts w:ascii="Angsana New" w:hAnsi="Angsana New" w:hint="cs"/>
          <w:sz w:val="32"/>
          <w:szCs w:val="32"/>
          <w:cs/>
        </w:rPr>
        <w:t>หากวันที่มีการกำหนดอัตราดอกเบี้ยใหม่</w:t>
      </w:r>
      <w:r w:rsidR="006955B0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ถึงก่อน</w:t>
      </w:r>
      <w:r w:rsidRPr="00E1714D">
        <w:rPr>
          <w:rFonts w:ascii="Angsana New" w:hAnsi="Angsana New" w:hint="cs"/>
          <w:sz w:val="32"/>
          <w:szCs w:val="32"/>
        </w:rPr>
        <w:t>)</w:t>
      </w:r>
      <w:r w:rsidR="00A76420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54"/>
        <w:gridCol w:w="1054"/>
        <w:gridCol w:w="1054"/>
        <w:gridCol w:w="1055"/>
        <w:gridCol w:w="1054"/>
        <w:gridCol w:w="1054"/>
        <w:gridCol w:w="1055"/>
      </w:tblGrid>
      <w:tr w:rsidR="002B0276" w:rsidRPr="00E1714D" w14:paraId="311C3E78" w14:textId="77777777" w:rsidTr="001121B2">
        <w:tc>
          <w:tcPr>
            <w:tcW w:w="2250" w:type="dxa"/>
            <w:vAlign w:val="bottom"/>
          </w:tcPr>
          <w:p w14:paraId="756F6371" w14:textId="77777777" w:rsidR="00452C42" w:rsidRPr="00E1714D" w:rsidRDefault="003B3062" w:rsidP="00D62CC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3"/>
                <w:szCs w:val="23"/>
                <w:cs/>
              </w:rPr>
              <w:br w:type="page"/>
            </w:r>
          </w:p>
        </w:tc>
        <w:tc>
          <w:tcPr>
            <w:tcW w:w="7380" w:type="dxa"/>
            <w:gridSpan w:val="7"/>
            <w:vAlign w:val="bottom"/>
          </w:tcPr>
          <w:p w14:paraId="4D46D312" w14:textId="77777777" w:rsidR="00452C42" w:rsidRPr="00E1714D" w:rsidRDefault="006C5C44" w:rsidP="006C5C4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2B0276" w:rsidRPr="00E1714D" w14:paraId="20EF6282" w14:textId="77777777" w:rsidTr="001121B2">
        <w:tc>
          <w:tcPr>
            <w:tcW w:w="2250" w:type="dxa"/>
            <w:vAlign w:val="bottom"/>
          </w:tcPr>
          <w:p w14:paraId="23954EC6" w14:textId="77777777" w:rsidR="006C5C44" w:rsidRPr="00E1714D" w:rsidRDefault="006C5C44" w:rsidP="00D62CC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1FBB8DA" w14:textId="77777777" w:rsidR="006C5C44" w:rsidRPr="00E1714D" w:rsidRDefault="00136CB4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2B0276" w:rsidRPr="00E1714D" w14:paraId="4B8D35BC" w14:textId="77777777" w:rsidTr="00753F3C">
        <w:tc>
          <w:tcPr>
            <w:tcW w:w="2250" w:type="dxa"/>
            <w:vAlign w:val="bottom"/>
          </w:tcPr>
          <w:p w14:paraId="1AA2CA81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723F6FF5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14:paraId="06B6F395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33AB4C0F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4D91A661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7A8A34A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B0276" w:rsidRPr="00E1714D" w14:paraId="623E0573" w14:textId="77777777" w:rsidTr="00753F3C">
        <w:tc>
          <w:tcPr>
            <w:tcW w:w="2250" w:type="dxa"/>
            <w:vAlign w:val="bottom"/>
          </w:tcPr>
          <w:p w14:paraId="03533DB3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2B72ABAF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14:paraId="69312022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1CAA94BE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718EF13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29892A0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B0276" w:rsidRPr="00E1714D" w14:paraId="7A6BC3E0" w14:textId="77777777" w:rsidTr="00753F3C">
        <w:tc>
          <w:tcPr>
            <w:tcW w:w="2250" w:type="dxa"/>
            <w:vAlign w:val="bottom"/>
          </w:tcPr>
          <w:p w14:paraId="0063FA67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1689EAEE" w14:textId="77777777" w:rsidR="001121B2" w:rsidRPr="00E1714D" w:rsidRDefault="001121B2" w:rsidP="001121B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14:paraId="44067811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14:paraId="4738F095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E727053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74C0515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B0276" w:rsidRPr="00E1714D" w14:paraId="2CCD777A" w14:textId="77777777" w:rsidTr="001121B2">
        <w:tc>
          <w:tcPr>
            <w:tcW w:w="2250" w:type="dxa"/>
            <w:vAlign w:val="bottom"/>
          </w:tcPr>
          <w:p w14:paraId="134672FF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0B6559D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14:paraId="3DFF2B9F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1394676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0D50CC3A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14:paraId="6FB778C1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14:paraId="6CA0657B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0620E5A" w14:textId="77777777" w:rsidR="001121B2" w:rsidRPr="00E1714D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2B0276" w:rsidRPr="00E1714D" w14:paraId="127C205A" w14:textId="77777777" w:rsidTr="001121B2">
        <w:tc>
          <w:tcPr>
            <w:tcW w:w="2250" w:type="dxa"/>
            <w:vAlign w:val="bottom"/>
          </w:tcPr>
          <w:p w14:paraId="616D428F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79F4D7A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14:paraId="756C1FE0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14:paraId="500FDD6B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14:paraId="0BAE3441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14:paraId="3517680C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14:paraId="5DFF644E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29B7FD46" w14:textId="77777777" w:rsidR="001121B2" w:rsidRPr="00E1714D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2B0276" w:rsidRPr="00E1714D" w14:paraId="298B2329" w14:textId="77777777" w:rsidTr="001121B2">
        <w:tc>
          <w:tcPr>
            <w:tcW w:w="2250" w:type="dxa"/>
            <w:vAlign w:val="bottom"/>
          </w:tcPr>
          <w:p w14:paraId="3EF1DFD5" w14:textId="77777777" w:rsidR="001121B2" w:rsidRPr="00E1714D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024BEA0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CB1EE91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11A26D6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350CAD0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D817D0D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BA766B6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14:paraId="101C523A" w14:textId="77777777" w:rsidR="001121B2" w:rsidRPr="00E1714D" w:rsidRDefault="001121B2" w:rsidP="001121B2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E1714D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E1714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2B0276" w:rsidRPr="00E1714D" w14:paraId="6539C6C5" w14:textId="77777777" w:rsidTr="003839F3">
        <w:tc>
          <w:tcPr>
            <w:tcW w:w="2250" w:type="dxa"/>
            <w:vAlign w:val="bottom"/>
          </w:tcPr>
          <w:p w14:paraId="59D09630" w14:textId="77777777" w:rsidR="001121B2" w:rsidRPr="00E1714D" w:rsidRDefault="001121B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14:paraId="321E956B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A56E583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2AFC2E8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BD522D6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AA63C70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6698694" w14:textId="77777777" w:rsidR="001121B2" w:rsidRPr="00E1714D" w:rsidRDefault="001121B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95CB934" w14:textId="77777777" w:rsidR="001121B2" w:rsidRPr="00E1714D" w:rsidRDefault="001121B2" w:rsidP="003839F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D1F18" w:rsidRPr="00E1714D" w14:paraId="38831B3A" w14:textId="77777777" w:rsidTr="003839F3">
        <w:tc>
          <w:tcPr>
            <w:tcW w:w="2250" w:type="dxa"/>
            <w:vAlign w:val="bottom"/>
          </w:tcPr>
          <w:p w14:paraId="748B6D52" w14:textId="77777777" w:rsidR="007D1F18" w:rsidRPr="00E1714D" w:rsidRDefault="007D1F18" w:rsidP="007D1F1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14:paraId="23EDE95D" w14:textId="77777777" w:rsidR="007D1F18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91E50F3" w14:textId="77777777" w:rsidR="007D1F18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B147503" w14:textId="77777777" w:rsidR="007D1F18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AD9BBF1" w14:textId="77777777" w:rsidR="007D1F18" w:rsidRPr="00E1714D" w:rsidRDefault="007D1F18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159,577,961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E0C142D" w14:textId="77777777" w:rsidR="007D1F18" w:rsidRPr="00E1714D" w:rsidRDefault="007D1F18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265,000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06EAD23" w14:textId="77777777" w:rsidR="007D1F18" w:rsidRPr="00E1714D" w:rsidRDefault="007D1F18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159,842,961</w:t>
            </w:r>
          </w:p>
        </w:tc>
        <w:tc>
          <w:tcPr>
            <w:tcW w:w="1055" w:type="dxa"/>
            <w:vAlign w:val="bottom"/>
          </w:tcPr>
          <w:p w14:paraId="30F4C054" w14:textId="77777777" w:rsidR="007D1F18" w:rsidRPr="00E1714D" w:rsidRDefault="007D1F18" w:rsidP="003839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0.13</w:t>
            </w:r>
            <w:r w:rsidR="00E171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  <w:r w:rsidR="00E171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1714D">
              <w:rPr>
                <w:rFonts w:ascii="Angsana New" w:hAnsi="Angsana New"/>
                <w:sz w:val="22"/>
                <w:szCs w:val="22"/>
              </w:rPr>
              <w:t>0.55</w:t>
            </w:r>
          </w:p>
        </w:tc>
      </w:tr>
      <w:tr w:rsidR="001342D2" w:rsidRPr="00E1714D" w14:paraId="02EFEDE5" w14:textId="77777777" w:rsidTr="003839F3">
        <w:tc>
          <w:tcPr>
            <w:tcW w:w="2250" w:type="dxa"/>
            <w:vAlign w:val="bottom"/>
          </w:tcPr>
          <w:p w14:paraId="18B854B4" w14:textId="77777777" w:rsidR="001342D2" w:rsidRPr="00E1714D" w:rsidRDefault="001342D2" w:rsidP="001342D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14:paraId="72964A44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AABFA7B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2B50A31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654B48B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9F21ED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5,988,963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5E53B05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5,988,963</w:t>
            </w:r>
          </w:p>
        </w:tc>
        <w:tc>
          <w:tcPr>
            <w:tcW w:w="1055" w:type="dxa"/>
            <w:vAlign w:val="bottom"/>
          </w:tcPr>
          <w:p w14:paraId="3615F1F4" w14:textId="77777777" w:rsidR="001342D2" w:rsidRPr="00E1714D" w:rsidRDefault="001342D2" w:rsidP="003839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B0276" w:rsidRPr="00E1714D" w14:paraId="765424FB" w14:textId="77777777" w:rsidTr="003839F3">
        <w:tc>
          <w:tcPr>
            <w:tcW w:w="2250" w:type="dxa"/>
            <w:vAlign w:val="bottom"/>
          </w:tcPr>
          <w:p w14:paraId="49860BE9" w14:textId="77777777" w:rsidR="00DD71C7" w:rsidRPr="00E1714D" w:rsidRDefault="00DD71C7" w:rsidP="00DD71C7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54" w:type="dxa"/>
            <w:vAlign w:val="bottom"/>
          </w:tcPr>
          <w:p w14:paraId="3683B972" w14:textId="77777777" w:rsidR="00DD71C7" w:rsidRPr="00E1714D" w:rsidRDefault="00DD71C7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66E260C" w14:textId="77777777" w:rsidR="00DD71C7" w:rsidRPr="00E1714D" w:rsidRDefault="00DD71C7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AB6A02E" w14:textId="77777777" w:rsidR="00DD71C7" w:rsidRPr="00E1714D" w:rsidRDefault="00DD71C7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B2BEE6F" w14:textId="77777777" w:rsidR="00DD71C7" w:rsidRPr="00E1714D" w:rsidRDefault="00DD71C7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F66FD8D" w14:textId="77777777" w:rsidR="00DD71C7" w:rsidRPr="00E1714D" w:rsidRDefault="00DD71C7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D19F345" w14:textId="77777777" w:rsidR="00DD71C7" w:rsidRPr="00E1714D" w:rsidRDefault="00DD71C7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7969162" w14:textId="77777777" w:rsidR="00DD71C7" w:rsidRPr="00E1714D" w:rsidRDefault="00DD71C7" w:rsidP="003839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2D2" w:rsidRPr="00E1714D" w14:paraId="722D9400" w14:textId="77777777" w:rsidTr="003839F3">
        <w:tc>
          <w:tcPr>
            <w:tcW w:w="2250" w:type="dxa"/>
            <w:vAlign w:val="bottom"/>
          </w:tcPr>
          <w:p w14:paraId="151B9CDC" w14:textId="77777777" w:rsidR="001342D2" w:rsidRPr="00E1714D" w:rsidRDefault="001342D2" w:rsidP="001342D2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14:paraId="5F5D5825" w14:textId="77777777" w:rsidR="001342D2" w:rsidRPr="00E1714D" w:rsidRDefault="001342D2" w:rsidP="00EE6B9D">
            <w:pPr>
              <w:tabs>
                <w:tab w:val="decimal" w:pos="839"/>
              </w:tabs>
              <w:ind w:left="-38" w:right="-113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1,083,969,011</w:t>
            </w:r>
          </w:p>
        </w:tc>
        <w:tc>
          <w:tcPr>
            <w:tcW w:w="1054" w:type="dxa"/>
            <w:vAlign w:val="bottom"/>
          </w:tcPr>
          <w:p w14:paraId="1B0B7470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26,482,546</w:t>
            </w:r>
          </w:p>
        </w:tc>
        <w:tc>
          <w:tcPr>
            <w:tcW w:w="1054" w:type="dxa"/>
            <w:vAlign w:val="bottom"/>
          </w:tcPr>
          <w:p w14:paraId="217E9CDE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154C2A0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BB1CA8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447637F" w14:textId="77777777" w:rsidR="001342D2" w:rsidRPr="00E1714D" w:rsidRDefault="001342D2" w:rsidP="00EE6B9D">
            <w:pPr>
              <w:tabs>
                <w:tab w:val="decimal" w:pos="839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110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451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557</w:t>
            </w:r>
          </w:p>
        </w:tc>
        <w:tc>
          <w:tcPr>
            <w:tcW w:w="1055" w:type="dxa"/>
            <w:vAlign w:val="bottom"/>
          </w:tcPr>
          <w:p w14:paraId="51C0F2C0" w14:textId="77777777" w:rsidR="001342D2" w:rsidRPr="00E1714D" w:rsidRDefault="00C008AD" w:rsidP="003839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 xml:space="preserve">1.90 </w:t>
            </w:r>
            <w:r w:rsidR="00E1714D">
              <w:rPr>
                <w:rFonts w:ascii="Angsana New" w:hAnsi="Angsana New"/>
                <w:sz w:val="22"/>
                <w:szCs w:val="22"/>
              </w:rPr>
              <w:t>-</w:t>
            </w:r>
            <w:r w:rsidRPr="00E1714D">
              <w:rPr>
                <w:rFonts w:ascii="Angsana New" w:hAnsi="Angsana New"/>
                <w:sz w:val="22"/>
                <w:szCs w:val="22"/>
              </w:rPr>
              <w:t xml:space="preserve"> 2.35</w:t>
            </w:r>
          </w:p>
        </w:tc>
      </w:tr>
      <w:tr w:rsidR="00C008AD" w:rsidRPr="00E1714D" w14:paraId="7530DE69" w14:textId="77777777" w:rsidTr="003839F3">
        <w:tc>
          <w:tcPr>
            <w:tcW w:w="2250" w:type="dxa"/>
            <w:vAlign w:val="bottom"/>
          </w:tcPr>
          <w:p w14:paraId="5993C58D" w14:textId="77777777" w:rsidR="00C008AD" w:rsidRPr="00E1714D" w:rsidRDefault="00C008AD" w:rsidP="00C008AD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14:paraId="150E8E50" w14:textId="77777777" w:rsidR="00C008AD" w:rsidRPr="00E1714D" w:rsidRDefault="00C008A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225,003,568</w:t>
            </w:r>
          </w:p>
        </w:tc>
        <w:tc>
          <w:tcPr>
            <w:tcW w:w="1054" w:type="dxa"/>
            <w:vAlign w:val="bottom"/>
          </w:tcPr>
          <w:p w14:paraId="6A764F9A" w14:textId="77777777" w:rsidR="00C008AD" w:rsidRPr="00E1714D" w:rsidRDefault="00C008A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514,309,877</w:t>
            </w:r>
          </w:p>
        </w:tc>
        <w:tc>
          <w:tcPr>
            <w:tcW w:w="1054" w:type="dxa"/>
            <w:vAlign w:val="bottom"/>
          </w:tcPr>
          <w:p w14:paraId="57D8BE28" w14:textId="77777777" w:rsidR="00C008AD" w:rsidRPr="00E1714D" w:rsidRDefault="00C008A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103DDFF" w14:textId="77777777" w:rsidR="00C008AD" w:rsidRPr="00E1714D" w:rsidRDefault="00C008A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C6854D4" w14:textId="77777777" w:rsidR="00C008AD" w:rsidRPr="00E1714D" w:rsidRDefault="00C008A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98B3703" w14:textId="77777777" w:rsidR="00C008AD" w:rsidRPr="00E1714D" w:rsidRDefault="00C008A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739,313,445</w:t>
            </w:r>
          </w:p>
        </w:tc>
        <w:tc>
          <w:tcPr>
            <w:tcW w:w="1055" w:type="dxa"/>
            <w:vAlign w:val="bottom"/>
          </w:tcPr>
          <w:p w14:paraId="7CCA3A70" w14:textId="77777777" w:rsidR="00C008AD" w:rsidRPr="00E1714D" w:rsidRDefault="00C008AD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0.76 </w:t>
            </w:r>
            <w:r w:rsid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 2.95</w:t>
            </w:r>
          </w:p>
        </w:tc>
      </w:tr>
      <w:tr w:rsidR="00872A4E" w:rsidRPr="00E1714D" w14:paraId="145B9BEE" w14:textId="77777777" w:rsidTr="003839F3">
        <w:tc>
          <w:tcPr>
            <w:tcW w:w="2250" w:type="dxa"/>
            <w:vAlign w:val="bottom"/>
          </w:tcPr>
          <w:p w14:paraId="6ED14892" w14:textId="77777777" w:rsidR="00872A4E" w:rsidRPr="00E1714D" w:rsidRDefault="00872A4E" w:rsidP="00872A4E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14:paraId="6DD9EE90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CA20F4F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032336C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0EB9B64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9B5070B" w14:textId="77777777" w:rsidR="00872A4E" w:rsidRPr="00E1714D" w:rsidRDefault="006575E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758,897,767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0DC2849" w14:textId="77777777" w:rsidR="00872A4E" w:rsidRPr="00E1714D" w:rsidRDefault="006575E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758,897,767</w:t>
            </w:r>
          </w:p>
        </w:tc>
        <w:tc>
          <w:tcPr>
            <w:tcW w:w="1055" w:type="dxa"/>
            <w:vAlign w:val="bottom"/>
          </w:tcPr>
          <w:p w14:paraId="69023296" w14:textId="77777777" w:rsidR="00872A4E" w:rsidRPr="00E1714D" w:rsidRDefault="00872A4E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72A4E" w:rsidRPr="00E1714D" w14:paraId="28BF3EE0" w14:textId="77777777" w:rsidTr="003839F3">
        <w:tc>
          <w:tcPr>
            <w:tcW w:w="2250" w:type="dxa"/>
            <w:vAlign w:val="bottom"/>
          </w:tcPr>
          <w:p w14:paraId="1979C178" w14:textId="77777777" w:rsidR="00872A4E" w:rsidRPr="00E1714D" w:rsidRDefault="00872A4E" w:rsidP="00872A4E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14:paraId="6EFFE16C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977DB5A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626F3EC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F68719D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4DB5573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210,817,551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69E635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210,817,551</w:t>
            </w:r>
          </w:p>
        </w:tc>
        <w:tc>
          <w:tcPr>
            <w:tcW w:w="1055" w:type="dxa"/>
            <w:vAlign w:val="bottom"/>
          </w:tcPr>
          <w:p w14:paraId="42B15965" w14:textId="77777777" w:rsidR="00872A4E" w:rsidRPr="00E1714D" w:rsidRDefault="00872A4E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72A4E" w:rsidRPr="00E1714D" w14:paraId="4741B071" w14:textId="77777777" w:rsidTr="003839F3">
        <w:tc>
          <w:tcPr>
            <w:tcW w:w="2250" w:type="dxa"/>
            <w:vAlign w:val="bottom"/>
          </w:tcPr>
          <w:p w14:paraId="4BDBE048" w14:textId="77777777" w:rsidR="00872A4E" w:rsidRPr="00E1714D" w:rsidRDefault="00872A4E" w:rsidP="00872A4E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14:paraId="4D37F9E1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500,247,893</w:t>
            </w:r>
          </w:p>
        </w:tc>
        <w:tc>
          <w:tcPr>
            <w:tcW w:w="1054" w:type="dxa"/>
            <w:vAlign w:val="bottom"/>
          </w:tcPr>
          <w:p w14:paraId="777A10C4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0E21BDA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D533C5C" w14:textId="77777777" w:rsidR="00872A4E" w:rsidRPr="00E1714D" w:rsidRDefault="00872A4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D3F57D0" w14:textId="77777777" w:rsidR="00872A4E" w:rsidRPr="00E1714D" w:rsidRDefault="00262D6C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218777E" w14:textId="77777777" w:rsidR="00872A4E" w:rsidRPr="00E1714D" w:rsidRDefault="00262D6C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500,247,893</w:t>
            </w:r>
          </w:p>
        </w:tc>
        <w:tc>
          <w:tcPr>
            <w:tcW w:w="1055" w:type="dxa"/>
            <w:vAlign w:val="bottom"/>
          </w:tcPr>
          <w:p w14:paraId="1FACE7B4" w14:textId="77777777" w:rsidR="00872A4E" w:rsidRPr="00E1714D" w:rsidRDefault="00420BB0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0.35 </w:t>
            </w:r>
            <w:r w:rsid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 2.15</w:t>
            </w:r>
          </w:p>
        </w:tc>
      </w:tr>
      <w:tr w:rsidR="00420BB0" w:rsidRPr="00E1714D" w14:paraId="37F94802" w14:textId="77777777" w:rsidTr="003839F3">
        <w:tc>
          <w:tcPr>
            <w:tcW w:w="2250" w:type="dxa"/>
            <w:vAlign w:val="bottom"/>
          </w:tcPr>
          <w:p w14:paraId="3E1AC6E7" w14:textId="77777777" w:rsidR="00420BB0" w:rsidRPr="00E1714D" w:rsidRDefault="00420BB0" w:rsidP="00420BB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14:paraId="244D5C51" w14:textId="77777777" w:rsidR="00420BB0" w:rsidRPr="00E1714D" w:rsidRDefault="00420BB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56,651</w:t>
            </w:r>
          </w:p>
        </w:tc>
        <w:tc>
          <w:tcPr>
            <w:tcW w:w="1054" w:type="dxa"/>
            <w:vAlign w:val="bottom"/>
          </w:tcPr>
          <w:p w14:paraId="46DB6572" w14:textId="77777777" w:rsidR="00420BB0" w:rsidRPr="00E1714D" w:rsidRDefault="00420BB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427,583</w:t>
            </w:r>
          </w:p>
        </w:tc>
        <w:tc>
          <w:tcPr>
            <w:tcW w:w="1054" w:type="dxa"/>
            <w:vAlign w:val="bottom"/>
          </w:tcPr>
          <w:p w14:paraId="69CF8DF8" w14:textId="77777777" w:rsidR="00420BB0" w:rsidRPr="00E1714D" w:rsidRDefault="00420BB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A864ED7" w14:textId="77777777" w:rsidR="00420BB0" w:rsidRPr="00E1714D" w:rsidRDefault="00420BB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8B6F96" w14:textId="77777777" w:rsidR="00420BB0" w:rsidRPr="00E1714D" w:rsidRDefault="00420BB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944B366" w14:textId="77777777" w:rsidR="00420BB0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484,234</w:t>
            </w:r>
          </w:p>
        </w:tc>
        <w:tc>
          <w:tcPr>
            <w:tcW w:w="1055" w:type="dxa"/>
            <w:vAlign w:val="bottom"/>
          </w:tcPr>
          <w:p w14:paraId="7BA304BA" w14:textId="77777777" w:rsidR="00420BB0" w:rsidRPr="00E1714D" w:rsidRDefault="00DA7F04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6.50 </w:t>
            </w:r>
            <w:r w:rsid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 7.00</w:t>
            </w:r>
          </w:p>
        </w:tc>
      </w:tr>
      <w:tr w:rsidR="00DA7F04" w:rsidRPr="00E1714D" w14:paraId="3D2529FE" w14:textId="77777777" w:rsidTr="003839F3">
        <w:tc>
          <w:tcPr>
            <w:tcW w:w="2250" w:type="dxa"/>
            <w:vAlign w:val="bottom"/>
          </w:tcPr>
          <w:p w14:paraId="714C590E" w14:textId="77777777" w:rsidR="00DA7F04" w:rsidRPr="00E1714D" w:rsidRDefault="00DA7F04" w:rsidP="00DA7F04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14:paraId="1901503F" w14:textId="77777777" w:rsidR="00DA7F04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2703290" w14:textId="77777777" w:rsidR="00DA7F04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550A891" w14:textId="77777777" w:rsidR="00DA7F04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25F6586" w14:textId="77777777" w:rsidR="00DA7F04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0C6648D" w14:textId="77777777" w:rsidR="00DA7F04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32,574,323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60C48C4" w14:textId="77777777" w:rsidR="00DA7F04" w:rsidRPr="00E1714D" w:rsidRDefault="00DA7F04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32,574,323</w:t>
            </w:r>
          </w:p>
        </w:tc>
        <w:tc>
          <w:tcPr>
            <w:tcW w:w="1055" w:type="dxa"/>
            <w:vAlign w:val="bottom"/>
          </w:tcPr>
          <w:p w14:paraId="50508C5A" w14:textId="77777777" w:rsidR="00DA7F04" w:rsidRPr="00E1714D" w:rsidRDefault="00DA7F04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E1714D" w14:paraId="3B110B1E" w14:textId="77777777" w:rsidTr="003839F3">
        <w:tc>
          <w:tcPr>
            <w:tcW w:w="2250" w:type="dxa"/>
            <w:vAlign w:val="bottom"/>
          </w:tcPr>
          <w:p w14:paraId="55C8D22F" w14:textId="77777777" w:rsidR="00526C9D" w:rsidRPr="00E1714D" w:rsidRDefault="00526C9D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14:paraId="143437E8" w14:textId="77777777" w:rsidR="00526C9D" w:rsidRPr="00E1714D" w:rsidRDefault="00526C9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2518929" w14:textId="77777777" w:rsidR="00526C9D" w:rsidRPr="00E1714D" w:rsidRDefault="00526C9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D07C77A" w14:textId="77777777" w:rsidR="00526C9D" w:rsidRPr="00E1714D" w:rsidRDefault="00526C9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E7C8E81" w14:textId="77777777" w:rsidR="00526C9D" w:rsidRPr="00E1714D" w:rsidRDefault="00526C9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B73B603" w14:textId="77777777" w:rsidR="00526C9D" w:rsidRPr="00E1714D" w:rsidRDefault="00526C9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11A986A" w14:textId="77777777" w:rsidR="00526C9D" w:rsidRPr="00E1714D" w:rsidRDefault="00526C9D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455CFC9" w14:textId="77777777" w:rsidR="00526C9D" w:rsidRPr="00E1714D" w:rsidRDefault="00526C9D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D6AA1" w:rsidRPr="00E1714D" w14:paraId="4817A38C" w14:textId="77777777" w:rsidTr="003839F3">
        <w:tc>
          <w:tcPr>
            <w:tcW w:w="2250" w:type="dxa"/>
            <w:vAlign w:val="bottom"/>
          </w:tcPr>
          <w:p w14:paraId="17E4411D" w14:textId="77777777" w:rsidR="00BD6AA1" w:rsidRPr="00E1714D" w:rsidRDefault="00BD6AA1" w:rsidP="00BD6AA1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054" w:type="dxa"/>
            <w:vAlign w:val="bottom"/>
          </w:tcPr>
          <w:p w14:paraId="2AA2A664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CD60E4A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AEEFD0E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D6EE990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030D4E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551,399,294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225AEE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551,399,294</w:t>
            </w:r>
          </w:p>
        </w:tc>
        <w:tc>
          <w:tcPr>
            <w:tcW w:w="1055" w:type="dxa"/>
            <w:vAlign w:val="bottom"/>
          </w:tcPr>
          <w:p w14:paraId="4C071E06" w14:textId="77777777" w:rsidR="00BD6AA1" w:rsidRPr="00E1714D" w:rsidRDefault="00BD6AA1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D6AA1" w:rsidRPr="00E1714D" w14:paraId="0FDF016F" w14:textId="77777777" w:rsidTr="003839F3">
        <w:tc>
          <w:tcPr>
            <w:tcW w:w="2250" w:type="dxa"/>
            <w:vAlign w:val="bottom"/>
          </w:tcPr>
          <w:p w14:paraId="4DEA03C1" w14:textId="77777777" w:rsidR="00BD6AA1" w:rsidRPr="00E1714D" w:rsidRDefault="00BD6AA1" w:rsidP="00BD6AA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054" w:type="dxa"/>
            <w:vAlign w:val="bottom"/>
          </w:tcPr>
          <w:p w14:paraId="259EF169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DA00B01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FD3189A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063B3B9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F289A3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192,025,052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2970C5B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192,025,052</w:t>
            </w:r>
          </w:p>
        </w:tc>
        <w:tc>
          <w:tcPr>
            <w:tcW w:w="1055" w:type="dxa"/>
            <w:vAlign w:val="bottom"/>
          </w:tcPr>
          <w:p w14:paraId="67C1C63D" w14:textId="77777777" w:rsidR="00BD6AA1" w:rsidRPr="00E1714D" w:rsidRDefault="00BD6AA1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D6AA1" w:rsidRPr="00E1714D" w14:paraId="6A22ECBC" w14:textId="77777777" w:rsidTr="003839F3">
        <w:tc>
          <w:tcPr>
            <w:tcW w:w="2250" w:type="dxa"/>
            <w:vAlign w:val="bottom"/>
          </w:tcPr>
          <w:p w14:paraId="7946A8AE" w14:textId="77777777" w:rsidR="00BD6AA1" w:rsidRPr="00E1714D" w:rsidRDefault="00BD6AA1" w:rsidP="00BD6AA1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1054" w:type="dxa"/>
            <w:vAlign w:val="bottom"/>
          </w:tcPr>
          <w:p w14:paraId="26C2259B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12971AC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DFA761A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C919A23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8D31C1F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198,192,615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5EACCF8" w14:textId="77777777" w:rsidR="00BD6AA1" w:rsidRPr="00E1714D" w:rsidRDefault="00BD6AA1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198,192,615</w:t>
            </w:r>
          </w:p>
        </w:tc>
        <w:tc>
          <w:tcPr>
            <w:tcW w:w="1055" w:type="dxa"/>
            <w:vAlign w:val="bottom"/>
          </w:tcPr>
          <w:p w14:paraId="2BC61BBD" w14:textId="77777777" w:rsidR="00BD6AA1" w:rsidRPr="00E1714D" w:rsidRDefault="00BD6AA1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B0276" w:rsidRPr="00E1714D" w14:paraId="2D70C776" w14:textId="77777777" w:rsidTr="003839F3">
        <w:tc>
          <w:tcPr>
            <w:tcW w:w="2250" w:type="dxa"/>
            <w:vAlign w:val="bottom"/>
          </w:tcPr>
          <w:p w14:paraId="58E0E8A6" w14:textId="77777777" w:rsidR="003A79C2" w:rsidRPr="00E1714D" w:rsidRDefault="003A79C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14:paraId="474A07EA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E1E6D27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04E6681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ABF4E17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8237922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3EAF0B5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721240C" w14:textId="77777777" w:rsidR="003A79C2" w:rsidRPr="00E1714D" w:rsidRDefault="003A79C2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48EE" w:rsidRPr="00E1714D" w14:paraId="1920E7BA" w14:textId="77777777" w:rsidTr="003839F3">
        <w:tc>
          <w:tcPr>
            <w:tcW w:w="2250" w:type="dxa"/>
            <w:vAlign w:val="bottom"/>
          </w:tcPr>
          <w:p w14:paraId="5AA0D14F" w14:textId="77777777" w:rsidR="00F648EE" w:rsidRPr="00E1714D" w:rsidRDefault="00F648EE" w:rsidP="00F648EE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14:paraId="668A9C90" w14:textId="77777777" w:rsidR="00F648EE" w:rsidRPr="00E1714D" w:rsidRDefault="00F648E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13,652,175</w:t>
            </w:r>
          </w:p>
        </w:tc>
        <w:tc>
          <w:tcPr>
            <w:tcW w:w="1054" w:type="dxa"/>
            <w:vAlign w:val="bottom"/>
          </w:tcPr>
          <w:p w14:paraId="6EA52A7C" w14:textId="77777777" w:rsidR="00F648EE" w:rsidRPr="00E1714D" w:rsidRDefault="00F648E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20,452,689</w:t>
            </w:r>
          </w:p>
        </w:tc>
        <w:tc>
          <w:tcPr>
            <w:tcW w:w="1054" w:type="dxa"/>
            <w:vAlign w:val="bottom"/>
          </w:tcPr>
          <w:p w14:paraId="515BBFA5" w14:textId="77777777" w:rsidR="00F648EE" w:rsidRPr="00E1714D" w:rsidRDefault="00F648E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7D40CA9" w14:textId="77777777" w:rsidR="00F648EE" w:rsidRPr="00E1714D" w:rsidRDefault="00F648E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F68291" w14:textId="77777777" w:rsidR="00F648EE" w:rsidRPr="00E1714D" w:rsidRDefault="00F648E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FBBFFC" w14:textId="77777777" w:rsidR="00F648EE" w:rsidRPr="00E1714D" w:rsidRDefault="00F648EE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34,104,864</w:t>
            </w:r>
          </w:p>
        </w:tc>
        <w:tc>
          <w:tcPr>
            <w:tcW w:w="1055" w:type="dxa"/>
            <w:vAlign w:val="bottom"/>
          </w:tcPr>
          <w:p w14:paraId="6000C8B6" w14:textId="77777777" w:rsidR="00F648EE" w:rsidRPr="00E1714D" w:rsidRDefault="009C3259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2.09 </w:t>
            </w:r>
            <w:r w:rsid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 5.73</w:t>
            </w:r>
          </w:p>
        </w:tc>
      </w:tr>
      <w:tr w:rsidR="002B0276" w:rsidRPr="00E1714D" w14:paraId="6A2B18E0" w14:textId="77777777" w:rsidTr="003839F3">
        <w:tc>
          <w:tcPr>
            <w:tcW w:w="2250" w:type="dxa"/>
            <w:vAlign w:val="bottom"/>
          </w:tcPr>
          <w:p w14:paraId="1E669CD8" w14:textId="77777777" w:rsidR="003A79C2" w:rsidRPr="00E1714D" w:rsidRDefault="003A79C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054" w:type="dxa"/>
            <w:vAlign w:val="bottom"/>
          </w:tcPr>
          <w:p w14:paraId="619BCEE0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15C615C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00FD52C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A71CF27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B24E0A9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0CB96E7" w14:textId="77777777" w:rsidR="003A79C2" w:rsidRPr="00E1714D" w:rsidRDefault="003A79C2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D68D7C9" w14:textId="77777777" w:rsidR="003A79C2" w:rsidRPr="00E1714D" w:rsidRDefault="003A79C2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39F3" w:rsidRPr="00E1714D" w14:paraId="39F96106" w14:textId="77777777" w:rsidTr="003839F3">
        <w:tc>
          <w:tcPr>
            <w:tcW w:w="2250" w:type="dxa"/>
            <w:vAlign w:val="bottom"/>
          </w:tcPr>
          <w:p w14:paraId="12664815" w14:textId="77777777" w:rsidR="003839F3" w:rsidRPr="00E1714D" w:rsidRDefault="003839F3" w:rsidP="003839F3">
            <w:pPr>
              <w:tabs>
                <w:tab w:val="left" w:pos="249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ค่าสินไหมทดแทนค้างจ่าย</w:t>
            </w:r>
          </w:p>
        </w:tc>
        <w:tc>
          <w:tcPr>
            <w:tcW w:w="1054" w:type="dxa"/>
            <w:vAlign w:val="bottom"/>
          </w:tcPr>
          <w:p w14:paraId="78E80705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8625043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EAE0782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562F918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FAD2BA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985,238,960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1730E94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985,238,960</w:t>
            </w:r>
          </w:p>
        </w:tc>
        <w:tc>
          <w:tcPr>
            <w:tcW w:w="1055" w:type="dxa"/>
            <w:vAlign w:val="bottom"/>
          </w:tcPr>
          <w:p w14:paraId="0602F18D" w14:textId="77777777" w:rsidR="003839F3" w:rsidRPr="00E1714D" w:rsidRDefault="003839F3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839F3" w:rsidRPr="00E1714D" w14:paraId="56CBAD8B" w14:textId="77777777" w:rsidTr="003839F3">
        <w:tc>
          <w:tcPr>
            <w:tcW w:w="2250" w:type="dxa"/>
            <w:vAlign w:val="bottom"/>
          </w:tcPr>
          <w:p w14:paraId="2F0C02DD" w14:textId="77777777" w:rsidR="003839F3" w:rsidRPr="00E1714D" w:rsidRDefault="003839F3" w:rsidP="003839F3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054" w:type="dxa"/>
            <w:vAlign w:val="bottom"/>
          </w:tcPr>
          <w:p w14:paraId="7AD6B066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93A2A46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7748496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C0F616E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519AB39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483,063,009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4CAAA0E" w14:textId="77777777" w:rsidR="003839F3" w:rsidRPr="00E1714D" w:rsidRDefault="003839F3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483,063,009</w:t>
            </w:r>
          </w:p>
        </w:tc>
        <w:tc>
          <w:tcPr>
            <w:tcW w:w="1055" w:type="dxa"/>
            <w:vAlign w:val="bottom"/>
          </w:tcPr>
          <w:p w14:paraId="1DEAE123" w14:textId="77777777" w:rsidR="003839F3" w:rsidRPr="00E1714D" w:rsidRDefault="003839F3" w:rsidP="00383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ECD7F51" w14:textId="77777777" w:rsidR="003B3062" w:rsidRPr="00E1714D" w:rsidRDefault="003B3062">
      <w:pPr>
        <w:overflowPunct/>
        <w:autoSpaceDE/>
        <w:autoSpaceDN/>
        <w:adjustRightInd/>
        <w:textAlignment w:val="auto"/>
        <w:rPr>
          <w:rFonts w:ascii="Angsana New" w:hAnsi="Angsana New"/>
          <w:sz w:val="23"/>
          <w:szCs w:val="23"/>
        </w:rPr>
      </w:pPr>
      <w:r w:rsidRPr="00E1714D">
        <w:rPr>
          <w:rFonts w:ascii="Angsana New" w:hAnsi="Angsana New"/>
          <w:sz w:val="23"/>
          <w:szCs w:val="23"/>
          <w:cs/>
        </w:rPr>
        <w:br w:type="page"/>
      </w:r>
      <w:r w:rsidR="003839F3" w:rsidRPr="00E1714D">
        <w:rPr>
          <w:rFonts w:ascii="Angsana New" w:hAnsi="Angsana New"/>
          <w:sz w:val="23"/>
          <w:szCs w:val="23"/>
        </w:rPr>
        <w:lastRenderedPageBreak/>
        <w:t>-</w:t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54"/>
        <w:gridCol w:w="1054"/>
        <w:gridCol w:w="1054"/>
        <w:gridCol w:w="1055"/>
        <w:gridCol w:w="1054"/>
        <w:gridCol w:w="1054"/>
        <w:gridCol w:w="1055"/>
      </w:tblGrid>
      <w:tr w:rsidR="00324943" w:rsidRPr="00E1714D" w14:paraId="74E88A95" w14:textId="77777777" w:rsidTr="00FD38CC">
        <w:tc>
          <w:tcPr>
            <w:tcW w:w="2250" w:type="dxa"/>
            <w:vAlign w:val="bottom"/>
          </w:tcPr>
          <w:p w14:paraId="0C9A2DC1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1DA0B19" w14:textId="77777777" w:rsidR="00324943" w:rsidRPr="00E1714D" w:rsidRDefault="00324943" w:rsidP="00FD38C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324943" w:rsidRPr="00E1714D" w14:paraId="51DCCF1E" w14:textId="77777777" w:rsidTr="00FD38CC">
        <w:tc>
          <w:tcPr>
            <w:tcW w:w="2250" w:type="dxa"/>
            <w:vAlign w:val="bottom"/>
          </w:tcPr>
          <w:p w14:paraId="1819616E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0BB70A3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324943" w:rsidRPr="00E1714D" w14:paraId="1B378F53" w14:textId="77777777" w:rsidTr="00FD38CC">
        <w:tc>
          <w:tcPr>
            <w:tcW w:w="2250" w:type="dxa"/>
            <w:vAlign w:val="bottom"/>
          </w:tcPr>
          <w:p w14:paraId="1F028AB1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3F8F6525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14:paraId="7B2802CC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49003B74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28F5A7FC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33A3607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24943" w:rsidRPr="00E1714D" w14:paraId="645DA65F" w14:textId="77777777" w:rsidTr="00FD38CC">
        <w:tc>
          <w:tcPr>
            <w:tcW w:w="2250" w:type="dxa"/>
            <w:vAlign w:val="bottom"/>
          </w:tcPr>
          <w:p w14:paraId="3D822278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44711BBA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14:paraId="42418902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731F4C8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2887B72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8F46F46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24943" w:rsidRPr="00E1714D" w14:paraId="075DBF7D" w14:textId="77777777" w:rsidTr="00FD38CC">
        <w:tc>
          <w:tcPr>
            <w:tcW w:w="2250" w:type="dxa"/>
            <w:vAlign w:val="bottom"/>
          </w:tcPr>
          <w:p w14:paraId="77C48877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49B42408" w14:textId="77777777" w:rsidR="00324943" w:rsidRPr="00E1714D" w:rsidRDefault="00324943" w:rsidP="00FD38C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14:paraId="1ED728D7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14:paraId="3F468317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F1FF209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794ED3A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24943" w:rsidRPr="00E1714D" w14:paraId="46E2A465" w14:textId="77777777" w:rsidTr="00FD38CC">
        <w:tc>
          <w:tcPr>
            <w:tcW w:w="2250" w:type="dxa"/>
            <w:vAlign w:val="bottom"/>
          </w:tcPr>
          <w:p w14:paraId="3287C3BA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D6C7B95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14:paraId="65CDC1C4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218F76B7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17C9FD49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14:paraId="3B0692D7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14:paraId="063C1A3A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AC6C78F" w14:textId="77777777" w:rsidR="00324943" w:rsidRPr="00E1714D" w:rsidRDefault="00324943" w:rsidP="00FD38CC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324943" w:rsidRPr="00E1714D" w14:paraId="6BD98857" w14:textId="77777777" w:rsidTr="00FD38CC">
        <w:tc>
          <w:tcPr>
            <w:tcW w:w="2250" w:type="dxa"/>
            <w:vAlign w:val="bottom"/>
          </w:tcPr>
          <w:p w14:paraId="7FC9A2A9" w14:textId="77777777" w:rsidR="00324943" w:rsidRPr="00E1714D" w:rsidRDefault="00324943" w:rsidP="00FD38C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57223C7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14:paraId="36D38932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14:paraId="6C431F66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14:paraId="66187CE5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14:paraId="547C4C4F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14:paraId="3F885ADA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6D12231A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D058E0" w:rsidRPr="00E1714D" w14:paraId="12D9121E" w14:textId="77777777" w:rsidTr="00FD38CC">
        <w:tc>
          <w:tcPr>
            <w:tcW w:w="2250" w:type="dxa"/>
            <w:vAlign w:val="bottom"/>
          </w:tcPr>
          <w:p w14:paraId="13506107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DA700E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ADAF3C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CC6691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2BB5F3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941A1F7" w14:textId="77777777" w:rsidR="00D058E0" w:rsidRPr="00E1714D" w:rsidRDefault="00D058E0" w:rsidP="00D058E0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1054" w:type="dxa"/>
            <w:vAlign w:val="bottom"/>
          </w:tcPr>
          <w:p w14:paraId="15EF75C6" w14:textId="77777777" w:rsidR="00D058E0" w:rsidRPr="00E1714D" w:rsidRDefault="00D058E0" w:rsidP="00D058E0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1714D">
              <w:rPr>
                <w:rFonts w:ascii="Angsana New" w:hAnsi="Angsana New" w:hint="cs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1055" w:type="dxa"/>
          </w:tcPr>
          <w:p w14:paraId="1E85ECC5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E1714D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E1714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D058E0" w:rsidRPr="00E1714D" w14:paraId="4F676B81" w14:textId="77777777" w:rsidTr="00FD38CC">
        <w:tc>
          <w:tcPr>
            <w:tcW w:w="2250" w:type="dxa"/>
            <w:vAlign w:val="bottom"/>
          </w:tcPr>
          <w:p w14:paraId="2C98C67E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7C038F16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F952B7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8B234D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7A24BE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846223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59CC27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9DD71E6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</w:p>
        </w:tc>
      </w:tr>
      <w:tr w:rsidR="00D058E0" w:rsidRPr="00E1714D" w14:paraId="3B3CD9ED" w14:textId="77777777" w:rsidTr="00FD38CC">
        <w:tc>
          <w:tcPr>
            <w:tcW w:w="2250" w:type="dxa"/>
            <w:vAlign w:val="bottom"/>
          </w:tcPr>
          <w:p w14:paraId="4D9423BB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14:paraId="472B9E0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F5ACF0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9C63BBC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4EE414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34B6AE2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F502004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FE910F8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363F04C1" w14:textId="77777777" w:rsidTr="00F11B9D">
        <w:tc>
          <w:tcPr>
            <w:tcW w:w="2250" w:type="dxa"/>
            <w:vAlign w:val="bottom"/>
          </w:tcPr>
          <w:p w14:paraId="28813F27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14:paraId="01607DC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DC6277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5E5CB56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BB6A16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187,709,771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85A82E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255,000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35C77E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187,964,771</w:t>
            </w:r>
          </w:p>
        </w:tc>
        <w:tc>
          <w:tcPr>
            <w:tcW w:w="1055" w:type="dxa"/>
            <w:vAlign w:val="bottom"/>
          </w:tcPr>
          <w:p w14:paraId="3D7114FD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0.15 - 0.55</w:t>
            </w:r>
          </w:p>
        </w:tc>
      </w:tr>
      <w:tr w:rsidR="00D058E0" w:rsidRPr="00E1714D" w14:paraId="56EE3887" w14:textId="77777777" w:rsidTr="00F11B9D">
        <w:tc>
          <w:tcPr>
            <w:tcW w:w="2250" w:type="dxa"/>
            <w:vAlign w:val="bottom"/>
          </w:tcPr>
          <w:p w14:paraId="2AA62799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14:paraId="4349D6F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2C9DA3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4C63BB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3ECAD8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C8DAD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8,006,135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97F838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8,006,135</w:t>
            </w:r>
          </w:p>
        </w:tc>
        <w:tc>
          <w:tcPr>
            <w:tcW w:w="1055" w:type="dxa"/>
            <w:vAlign w:val="bottom"/>
          </w:tcPr>
          <w:p w14:paraId="1BE5B8C6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8E0" w:rsidRPr="00E1714D" w14:paraId="42AE1D97" w14:textId="77777777" w:rsidTr="00F11B9D">
        <w:tc>
          <w:tcPr>
            <w:tcW w:w="2250" w:type="dxa"/>
            <w:vAlign w:val="bottom"/>
          </w:tcPr>
          <w:p w14:paraId="0BFB8084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54" w:type="dxa"/>
            <w:vAlign w:val="bottom"/>
          </w:tcPr>
          <w:p w14:paraId="4A7E09E4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04E43AC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5870124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7438BE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55A33B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07EF2C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134D3CC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249B205B" w14:textId="77777777" w:rsidTr="00F11B9D">
        <w:tc>
          <w:tcPr>
            <w:tcW w:w="2250" w:type="dxa"/>
            <w:vAlign w:val="bottom"/>
          </w:tcPr>
          <w:p w14:paraId="2CB1F396" w14:textId="77777777" w:rsidR="00D058E0" w:rsidRPr="00E1714D" w:rsidRDefault="00D058E0" w:rsidP="00D058E0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14:paraId="41DA9124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1,102,699,125</w:t>
            </w:r>
          </w:p>
        </w:tc>
        <w:tc>
          <w:tcPr>
            <w:tcW w:w="1054" w:type="dxa"/>
            <w:vAlign w:val="bottom"/>
          </w:tcPr>
          <w:p w14:paraId="78FEEF2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65,921,747</w:t>
            </w:r>
          </w:p>
        </w:tc>
        <w:tc>
          <w:tcPr>
            <w:tcW w:w="1054" w:type="dxa"/>
            <w:vAlign w:val="bottom"/>
          </w:tcPr>
          <w:p w14:paraId="6729027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B5110C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FFCC7C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F890D4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1,168,620,872</w:t>
            </w:r>
          </w:p>
        </w:tc>
        <w:tc>
          <w:tcPr>
            <w:tcW w:w="1055" w:type="dxa"/>
            <w:vAlign w:val="bottom"/>
          </w:tcPr>
          <w:p w14:paraId="47D07EBE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1.58 - 2.47</w:t>
            </w:r>
          </w:p>
        </w:tc>
      </w:tr>
      <w:tr w:rsidR="00D058E0" w:rsidRPr="00E1714D" w14:paraId="0DCC5049" w14:textId="77777777" w:rsidTr="00F11B9D">
        <w:tc>
          <w:tcPr>
            <w:tcW w:w="2250" w:type="dxa"/>
            <w:vAlign w:val="bottom"/>
          </w:tcPr>
          <w:p w14:paraId="6E351B06" w14:textId="77777777" w:rsidR="00D058E0" w:rsidRPr="00E1714D" w:rsidRDefault="00D058E0" w:rsidP="00D058E0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14:paraId="065A987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375,523,879</w:t>
            </w:r>
          </w:p>
        </w:tc>
        <w:tc>
          <w:tcPr>
            <w:tcW w:w="1054" w:type="dxa"/>
            <w:vAlign w:val="bottom"/>
          </w:tcPr>
          <w:p w14:paraId="5C97B444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459,083,108</w:t>
            </w:r>
          </w:p>
        </w:tc>
        <w:tc>
          <w:tcPr>
            <w:tcW w:w="1054" w:type="dxa"/>
            <w:vAlign w:val="bottom"/>
          </w:tcPr>
          <w:p w14:paraId="42EB86E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29,847,988</w:t>
            </w:r>
          </w:p>
        </w:tc>
        <w:tc>
          <w:tcPr>
            <w:tcW w:w="1055" w:type="dxa"/>
            <w:vAlign w:val="bottom"/>
          </w:tcPr>
          <w:p w14:paraId="60A2D22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64657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95CE36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864,454,975</w:t>
            </w:r>
          </w:p>
        </w:tc>
        <w:tc>
          <w:tcPr>
            <w:tcW w:w="1055" w:type="dxa"/>
            <w:vAlign w:val="bottom"/>
          </w:tcPr>
          <w:p w14:paraId="0514E61B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0.76 - 3.94</w:t>
            </w:r>
          </w:p>
        </w:tc>
      </w:tr>
      <w:tr w:rsidR="00D058E0" w:rsidRPr="00E1714D" w14:paraId="349FF046" w14:textId="77777777" w:rsidTr="00F11B9D">
        <w:tc>
          <w:tcPr>
            <w:tcW w:w="2250" w:type="dxa"/>
            <w:vAlign w:val="bottom"/>
          </w:tcPr>
          <w:p w14:paraId="7230B604" w14:textId="77777777" w:rsidR="00D058E0" w:rsidRPr="00E1714D" w:rsidRDefault="00D058E0" w:rsidP="00D058E0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14:paraId="51C3ABD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5AA34E36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45FC4CE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7B1FFBB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093AC2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897,933,857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E1FE7D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897,933,857</w:t>
            </w:r>
          </w:p>
        </w:tc>
        <w:tc>
          <w:tcPr>
            <w:tcW w:w="1055" w:type="dxa"/>
            <w:vAlign w:val="bottom"/>
          </w:tcPr>
          <w:p w14:paraId="490DE1E5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7BD5FD07" w14:textId="77777777" w:rsidTr="00F11B9D">
        <w:tc>
          <w:tcPr>
            <w:tcW w:w="2250" w:type="dxa"/>
            <w:vAlign w:val="bottom"/>
          </w:tcPr>
          <w:p w14:paraId="76D17E59" w14:textId="77777777" w:rsidR="00D058E0" w:rsidRPr="00E1714D" w:rsidRDefault="00D058E0" w:rsidP="00D058E0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14:paraId="5DE92320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53F57A22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0B5B5FB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B72CE02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E56123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188,257,383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705D2F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188,257,383</w:t>
            </w:r>
          </w:p>
        </w:tc>
        <w:tc>
          <w:tcPr>
            <w:tcW w:w="1055" w:type="dxa"/>
            <w:vAlign w:val="bottom"/>
          </w:tcPr>
          <w:p w14:paraId="557B721F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1CC592A5" w14:textId="77777777" w:rsidTr="00F11B9D">
        <w:tc>
          <w:tcPr>
            <w:tcW w:w="2250" w:type="dxa"/>
            <w:vAlign w:val="bottom"/>
          </w:tcPr>
          <w:p w14:paraId="5B58F9B7" w14:textId="77777777" w:rsidR="00D058E0" w:rsidRPr="00E1714D" w:rsidRDefault="00D058E0" w:rsidP="00D058E0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14:paraId="7F70CB3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530,859,116</w:t>
            </w:r>
          </w:p>
        </w:tc>
        <w:tc>
          <w:tcPr>
            <w:tcW w:w="1054" w:type="dxa"/>
            <w:vAlign w:val="bottom"/>
          </w:tcPr>
          <w:p w14:paraId="25306F0C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E20DB3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D871EE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3BA68A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4DA07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530,859,116</w:t>
            </w:r>
          </w:p>
        </w:tc>
        <w:tc>
          <w:tcPr>
            <w:tcW w:w="1055" w:type="dxa"/>
            <w:vAlign w:val="bottom"/>
          </w:tcPr>
          <w:p w14:paraId="5A12C2BC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0.35 - 2.50</w:t>
            </w:r>
          </w:p>
        </w:tc>
      </w:tr>
      <w:tr w:rsidR="00D058E0" w:rsidRPr="00E1714D" w14:paraId="46DC3A19" w14:textId="77777777" w:rsidTr="00F11B9D">
        <w:tc>
          <w:tcPr>
            <w:tcW w:w="2250" w:type="dxa"/>
            <w:vAlign w:val="bottom"/>
          </w:tcPr>
          <w:p w14:paraId="62979071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14:paraId="6B8D2A5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237,060</w:t>
            </w:r>
          </w:p>
        </w:tc>
        <w:tc>
          <w:tcPr>
            <w:tcW w:w="1054" w:type="dxa"/>
            <w:vAlign w:val="bottom"/>
          </w:tcPr>
          <w:p w14:paraId="219E765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254,432</w:t>
            </w:r>
          </w:p>
        </w:tc>
        <w:tc>
          <w:tcPr>
            <w:tcW w:w="1054" w:type="dxa"/>
            <w:vAlign w:val="bottom"/>
          </w:tcPr>
          <w:p w14:paraId="572FCC7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5FC4B72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8B3CBB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9AA57C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491,492</w:t>
            </w:r>
          </w:p>
        </w:tc>
        <w:tc>
          <w:tcPr>
            <w:tcW w:w="1055" w:type="dxa"/>
            <w:vAlign w:val="bottom"/>
          </w:tcPr>
          <w:p w14:paraId="7BCB71DE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6.50 - 7.00</w:t>
            </w:r>
          </w:p>
        </w:tc>
      </w:tr>
      <w:tr w:rsidR="00D058E0" w:rsidRPr="00E1714D" w14:paraId="53B76363" w14:textId="77777777" w:rsidTr="00F11B9D">
        <w:tc>
          <w:tcPr>
            <w:tcW w:w="2250" w:type="dxa"/>
            <w:vAlign w:val="bottom"/>
          </w:tcPr>
          <w:p w14:paraId="09ADB304" w14:textId="77777777" w:rsidR="00D058E0" w:rsidRPr="00E1714D" w:rsidRDefault="00D058E0" w:rsidP="00D058E0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14:paraId="67B96370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4E28A85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08CFC81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63CA93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034BB64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37,619,225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20589F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37,619,225</w:t>
            </w:r>
          </w:p>
        </w:tc>
        <w:tc>
          <w:tcPr>
            <w:tcW w:w="1055" w:type="dxa"/>
            <w:vAlign w:val="bottom"/>
          </w:tcPr>
          <w:p w14:paraId="298AFA77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8E0" w:rsidRPr="00E1714D" w14:paraId="6212D95C" w14:textId="77777777" w:rsidTr="00F11B9D">
        <w:tc>
          <w:tcPr>
            <w:tcW w:w="2250" w:type="dxa"/>
            <w:vAlign w:val="bottom"/>
          </w:tcPr>
          <w:p w14:paraId="3D6CA172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14:paraId="0B7A77B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44F977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C73D22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253100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79B4DF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C0AB9C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286A272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65ECEBA0" w14:textId="77777777" w:rsidTr="00F11B9D">
        <w:tc>
          <w:tcPr>
            <w:tcW w:w="2250" w:type="dxa"/>
            <w:vAlign w:val="bottom"/>
          </w:tcPr>
          <w:p w14:paraId="0829987C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054" w:type="dxa"/>
            <w:vAlign w:val="bottom"/>
          </w:tcPr>
          <w:p w14:paraId="3ECB7C6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1F704D7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3258A41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0D9C3312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C5FE0C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608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,865,352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53FF93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608,865,352</w:t>
            </w:r>
          </w:p>
        </w:tc>
        <w:tc>
          <w:tcPr>
            <w:tcW w:w="1055" w:type="dxa"/>
            <w:vAlign w:val="bottom"/>
          </w:tcPr>
          <w:p w14:paraId="42482CD6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8E0" w:rsidRPr="00E1714D" w14:paraId="0370D97A" w14:textId="77777777" w:rsidTr="00F11B9D">
        <w:tc>
          <w:tcPr>
            <w:tcW w:w="2250" w:type="dxa"/>
            <w:vAlign w:val="bottom"/>
          </w:tcPr>
          <w:p w14:paraId="4D1849D1" w14:textId="77777777" w:rsidR="00D058E0" w:rsidRPr="00E1714D" w:rsidRDefault="00D058E0" w:rsidP="00D058E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054" w:type="dxa"/>
            <w:vAlign w:val="bottom"/>
          </w:tcPr>
          <w:p w14:paraId="37D4B7F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76A2147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42F7C04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3597E2F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EEB1E0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169,666,877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CEB0B5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169,666,877</w:t>
            </w:r>
          </w:p>
        </w:tc>
        <w:tc>
          <w:tcPr>
            <w:tcW w:w="1055" w:type="dxa"/>
            <w:vAlign w:val="bottom"/>
          </w:tcPr>
          <w:p w14:paraId="201FEA6B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8E0" w:rsidRPr="00E1714D" w14:paraId="5AF76873" w14:textId="77777777" w:rsidTr="00F11B9D">
        <w:tc>
          <w:tcPr>
            <w:tcW w:w="2250" w:type="dxa"/>
            <w:vAlign w:val="bottom"/>
          </w:tcPr>
          <w:p w14:paraId="1B53BF31" w14:textId="77777777" w:rsidR="00D058E0" w:rsidRPr="00E1714D" w:rsidRDefault="00D058E0" w:rsidP="00D058E0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1054" w:type="dxa"/>
            <w:vAlign w:val="bottom"/>
          </w:tcPr>
          <w:p w14:paraId="76DA722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55AE4B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B06101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2A3E546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49F7AC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234,986,796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36280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234,986,796</w:t>
            </w:r>
          </w:p>
        </w:tc>
        <w:tc>
          <w:tcPr>
            <w:tcW w:w="1055" w:type="dxa"/>
            <w:vAlign w:val="bottom"/>
          </w:tcPr>
          <w:p w14:paraId="09AA07BC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8E0" w:rsidRPr="00E1714D" w14:paraId="6D09548F" w14:textId="77777777" w:rsidTr="00F11B9D">
        <w:tc>
          <w:tcPr>
            <w:tcW w:w="2250" w:type="dxa"/>
            <w:vAlign w:val="bottom"/>
          </w:tcPr>
          <w:p w14:paraId="606EE39C" w14:textId="77777777" w:rsidR="00D058E0" w:rsidRPr="00E1714D" w:rsidRDefault="00D058E0" w:rsidP="00D058E0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14:paraId="191EBDB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B614B2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E8E0FE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B051C3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E1810D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C4BF8E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9989141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0FEE3DF1" w14:textId="77777777" w:rsidTr="00F11B9D">
        <w:tc>
          <w:tcPr>
            <w:tcW w:w="2250" w:type="dxa"/>
            <w:vAlign w:val="bottom"/>
          </w:tcPr>
          <w:p w14:paraId="19FDEC29" w14:textId="77777777" w:rsidR="00D058E0" w:rsidRPr="00E1714D" w:rsidRDefault="00D058E0" w:rsidP="00D058E0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14:paraId="3D599E4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13,416,705</w:t>
            </w:r>
          </w:p>
        </w:tc>
        <w:tc>
          <w:tcPr>
            <w:tcW w:w="1054" w:type="dxa"/>
            <w:vAlign w:val="bottom"/>
          </w:tcPr>
          <w:p w14:paraId="3219411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23,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669</w:t>
            </w: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1054" w:type="dxa"/>
            <w:vAlign w:val="bottom"/>
          </w:tcPr>
          <w:p w14:paraId="0DE3C809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767DB43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F77B5F7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8C94A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Pr="00E1714D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>020</w:t>
            </w:r>
          </w:p>
        </w:tc>
        <w:tc>
          <w:tcPr>
            <w:tcW w:w="1055" w:type="dxa"/>
            <w:vAlign w:val="bottom"/>
          </w:tcPr>
          <w:p w14:paraId="3230A9C8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2.09 - 5.00</w:t>
            </w:r>
          </w:p>
        </w:tc>
      </w:tr>
      <w:tr w:rsidR="00D058E0" w:rsidRPr="00E1714D" w14:paraId="3AEE86A6" w14:textId="77777777" w:rsidTr="00F11B9D">
        <w:tc>
          <w:tcPr>
            <w:tcW w:w="2250" w:type="dxa"/>
            <w:vAlign w:val="bottom"/>
          </w:tcPr>
          <w:p w14:paraId="41CB09B0" w14:textId="77777777" w:rsidR="00D058E0" w:rsidRPr="00E1714D" w:rsidRDefault="00D058E0" w:rsidP="00D058E0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054" w:type="dxa"/>
            <w:vAlign w:val="bottom"/>
          </w:tcPr>
          <w:p w14:paraId="253F7530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E7F7A86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B8C101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753138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92130EF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95F0335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D0B05E8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8E0" w:rsidRPr="00E1714D" w14:paraId="01C78C40" w14:textId="77777777" w:rsidTr="00F11B9D">
        <w:tc>
          <w:tcPr>
            <w:tcW w:w="2250" w:type="dxa"/>
            <w:vAlign w:val="bottom"/>
          </w:tcPr>
          <w:p w14:paraId="6BB06153" w14:textId="77777777" w:rsidR="00D058E0" w:rsidRPr="00E1714D" w:rsidRDefault="00D058E0" w:rsidP="00D058E0">
            <w:pPr>
              <w:tabs>
                <w:tab w:val="left" w:pos="249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E1714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ค่าสินไหมทดแทนค้างจ่าย</w:t>
            </w:r>
          </w:p>
        </w:tc>
        <w:tc>
          <w:tcPr>
            <w:tcW w:w="1054" w:type="dxa"/>
            <w:vAlign w:val="bottom"/>
          </w:tcPr>
          <w:p w14:paraId="689290E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9CCFEF3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85D89B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77A1338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14012FA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999,942,574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224CD2C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999,942,574</w:t>
            </w:r>
          </w:p>
        </w:tc>
        <w:tc>
          <w:tcPr>
            <w:tcW w:w="1055" w:type="dxa"/>
            <w:vAlign w:val="bottom"/>
          </w:tcPr>
          <w:p w14:paraId="38DFEE59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8E0" w:rsidRPr="00E1714D" w14:paraId="1364ADBD" w14:textId="77777777" w:rsidTr="00F11B9D">
        <w:tc>
          <w:tcPr>
            <w:tcW w:w="2250" w:type="dxa"/>
            <w:vAlign w:val="bottom"/>
          </w:tcPr>
          <w:p w14:paraId="5F5C2467" w14:textId="77777777" w:rsidR="00D058E0" w:rsidRPr="00E1714D" w:rsidRDefault="00D058E0" w:rsidP="00D058E0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054" w:type="dxa"/>
            <w:vAlign w:val="bottom"/>
          </w:tcPr>
          <w:p w14:paraId="6CED6340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A058B4E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1BE0F51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35E8A6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CF0E53D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488,953,718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097421B" w14:textId="77777777" w:rsidR="00D058E0" w:rsidRPr="00E1714D" w:rsidRDefault="00D058E0" w:rsidP="00EE6B9D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488,953,718</w:t>
            </w:r>
          </w:p>
        </w:tc>
        <w:tc>
          <w:tcPr>
            <w:tcW w:w="1055" w:type="dxa"/>
            <w:vAlign w:val="bottom"/>
          </w:tcPr>
          <w:p w14:paraId="05CFE3D9" w14:textId="77777777" w:rsidR="00D058E0" w:rsidRPr="00E1714D" w:rsidRDefault="00D058E0" w:rsidP="00D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1869DE17" w14:textId="77777777" w:rsidR="00617E7D" w:rsidRPr="00E1714D" w:rsidRDefault="00617E7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E1714D">
        <w:rPr>
          <w:rFonts w:ascii="Angsana New" w:hAnsi="Angsana New"/>
          <w:sz w:val="20"/>
          <w:szCs w:val="20"/>
          <w:cs/>
        </w:rPr>
        <w:br w:type="page"/>
      </w:r>
    </w:p>
    <w:p w14:paraId="3079D533" w14:textId="77777777" w:rsidR="005B3720" w:rsidRPr="00E1714D" w:rsidRDefault="005B3720" w:rsidP="005B3720">
      <w:pPr>
        <w:tabs>
          <w:tab w:val="left" w:pos="1440"/>
        </w:tabs>
        <w:spacing w:before="120" w:after="120"/>
        <w:ind w:left="1080"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E1714D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4CF4CBE2" w14:textId="77777777" w:rsidR="005B3720" w:rsidRPr="00E1714D" w:rsidRDefault="005B3720" w:rsidP="005B3720">
      <w:pPr>
        <w:tabs>
          <w:tab w:val="left" w:pos="9828"/>
        </w:tabs>
        <w:spacing w:before="120" w:after="120"/>
        <w:ind w:left="108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ผลกระทบต่อ</w:t>
      </w:r>
      <w:r w:rsidR="00572FC7" w:rsidRPr="00E1714D">
        <w:rPr>
          <w:rFonts w:ascii="Angsana New" w:hAnsi="Angsana New" w:hint="cs"/>
          <w:sz w:val="32"/>
          <w:szCs w:val="32"/>
          <w:cs/>
        </w:rPr>
        <w:t>ส่วนของเจ้าของ</w:t>
      </w:r>
      <w:r w:rsidRPr="00E1714D">
        <w:rPr>
          <w:rFonts w:ascii="Angsana New" w:hAnsi="Angsana New"/>
          <w:sz w:val="32"/>
          <w:szCs w:val="32"/>
          <w:cs/>
        </w:rPr>
        <w:t>ของบริษัท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E23010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จาก</w:t>
      </w:r>
      <w:r w:rsidRPr="00E1714D">
        <w:rPr>
          <w:rFonts w:ascii="Angsana New" w:hAnsi="Angsana New"/>
          <w:sz w:val="32"/>
          <w:szCs w:val="32"/>
          <w:cs/>
        </w:rPr>
        <w:t>การเปลี่ยนแปล</w:t>
      </w:r>
      <w:r w:rsidR="00183BF6" w:rsidRPr="00E1714D">
        <w:rPr>
          <w:rFonts w:ascii="Angsana New" w:hAnsi="Angsana New" w:hint="cs"/>
          <w:sz w:val="32"/>
          <w:szCs w:val="32"/>
          <w:cs/>
        </w:rPr>
        <w:t>งของดอกเบี้ยในตลาดที่</w:t>
      </w:r>
      <w:r w:rsidR="00714042" w:rsidRPr="00E1714D">
        <w:rPr>
          <w:rFonts w:ascii="Angsana New" w:hAnsi="Angsana New" w:hint="cs"/>
          <w:sz w:val="32"/>
          <w:szCs w:val="32"/>
          <w:cs/>
        </w:rPr>
        <w:t>ส่ง</w:t>
      </w:r>
      <w:r w:rsidR="00183BF6" w:rsidRPr="00E1714D">
        <w:rPr>
          <w:rFonts w:ascii="Angsana New" w:hAnsi="Angsana New" w:hint="cs"/>
          <w:sz w:val="32"/>
          <w:szCs w:val="32"/>
          <w:cs/>
        </w:rPr>
        <w:t>ผลกระทบต่อ</w:t>
      </w:r>
      <w:r w:rsidRPr="00E1714D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707048" w:rsidRPr="00E1714D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  <w:r w:rsidRPr="00E1714D">
        <w:rPr>
          <w:rFonts w:ascii="Angsana New" w:hAnsi="Angsana New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z w:val="32"/>
          <w:szCs w:val="32"/>
        </w:rPr>
        <w:t xml:space="preserve">31 </w:t>
      </w:r>
      <w:r w:rsidRPr="00E171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="00E23010" w:rsidRPr="00E171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E2301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462"/>
        <w:gridCol w:w="1463"/>
        <w:gridCol w:w="1462"/>
        <w:gridCol w:w="1463"/>
      </w:tblGrid>
      <w:tr w:rsidR="00F34D8E" w:rsidRPr="00E1714D" w14:paraId="2982C081" w14:textId="77777777" w:rsidTr="00F34D8E">
        <w:trPr>
          <w:trHeight w:val="64"/>
        </w:trPr>
        <w:tc>
          <w:tcPr>
            <w:tcW w:w="2790" w:type="dxa"/>
          </w:tcPr>
          <w:p w14:paraId="663E8C71" w14:textId="77777777" w:rsidR="00F34D8E" w:rsidRPr="00E1714D" w:rsidRDefault="00F34D8E" w:rsidP="00EE507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89EC81C" w14:textId="77777777" w:rsidR="00F34D8E" w:rsidRPr="00E1714D" w:rsidRDefault="00136CB4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25" w:type="dxa"/>
            <w:gridSpan w:val="2"/>
          </w:tcPr>
          <w:p w14:paraId="4E6F93B7" w14:textId="77777777" w:rsidR="00F34D8E" w:rsidRPr="00E1714D" w:rsidRDefault="00136CB4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34D8E" w:rsidRPr="00E1714D" w14:paraId="5EC2BCCB" w14:textId="77777777" w:rsidTr="00F34D8E">
        <w:trPr>
          <w:trHeight w:val="64"/>
        </w:trPr>
        <w:tc>
          <w:tcPr>
            <w:tcW w:w="2790" w:type="dxa"/>
          </w:tcPr>
          <w:p w14:paraId="181FD35B" w14:textId="77777777" w:rsidR="00F34D8E" w:rsidRPr="00E1714D" w:rsidRDefault="00F34D8E" w:rsidP="00F34D8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  <w:hideMark/>
          </w:tcPr>
          <w:p w14:paraId="17FC1045" w14:textId="77777777" w:rsidR="00F34D8E" w:rsidRPr="00E1714D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14:paraId="3C08E21C" w14:textId="77777777" w:rsidR="00F34D8E" w:rsidRPr="00E1714D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462" w:type="dxa"/>
            <w:vAlign w:val="bottom"/>
          </w:tcPr>
          <w:p w14:paraId="3BD72B1B" w14:textId="77777777" w:rsidR="00F34D8E" w:rsidRPr="00E1714D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14:paraId="489D89F8" w14:textId="77777777" w:rsidR="00F34D8E" w:rsidRPr="00E1714D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</w:tr>
      <w:tr w:rsidR="00461F68" w:rsidRPr="00E1714D" w14:paraId="28708EC5" w14:textId="77777777" w:rsidTr="00F34D8E">
        <w:trPr>
          <w:trHeight w:val="275"/>
        </w:trPr>
        <w:tc>
          <w:tcPr>
            <w:tcW w:w="2790" w:type="dxa"/>
            <w:hideMark/>
          </w:tcPr>
          <w:p w14:paraId="6FD19F72" w14:textId="77777777" w:rsidR="00461F68" w:rsidRPr="00E1714D" w:rsidRDefault="00461F68" w:rsidP="00461F68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hideMark/>
          </w:tcPr>
          <w:p w14:paraId="57DEC13D" w14:textId="77777777" w:rsidR="00461F68" w:rsidRPr="00E1714D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14:paraId="17A81F7F" w14:textId="77777777" w:rsidR="00461F68" w:rsidRPr="00E1714D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2" w:type="dxa"/>
          </w:tcPr>
          <w:p w14:paraId="27CD18EA" w14:textId="77777777" w:rsidR="00461F68" w:rsidRPr="00E1714D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14:paraId="02419151" w14:textId="77777777" w:rsidR="00461F68" w:rsidRPr="00E1714D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17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951" w:rsidRPr="00E1714D" w14:paraId="6DDE8481" w14:textId="77777777" w:rsidTr="00F34D8E">
        <w:trPr>
          <w:trHeight w:val="288"/>
        </w:trPr>
        <w:tc>
          <w:tcPr>
            <w:tcW w:w="2790" w:type="dxa"/>
          </w:tcPr>
          <w:p w14:paraId="0121D3D8" w14:textId="77777777" w:rsidR="00FB2951" w:rsidRPr="00E1714D" w:rsidRDefault="00FB2951" w:rsidP="00FB2951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09C8B966" w14:textId="77777777" w:rsidR="00FB2951" w:rsidRPr="00E1714D" w:rsidRDefault="00FB2951" w:rsidP="00FB295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1463" w:type="dxa"/>
            <w:vAlign w:val="bottom"/>
          </w:tcPr>
          <w:p w14:paraId="747D2CCF" w14:textId="77777777" w:rsidR="00FB2951" w:rsidRPr="00E1714D" w:rsidRDefault="00FB2951" w:rsidP="00FB2951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(16.2)</w:t>
            </w:r>
          </w:p>
        </w:tc>
        <w:tc>
          <w:tcPr>
            <w:tcW w:w="1462" w:type="dxa"/>
            <w:vAlign w:val="bottom"/>
          </w:tcPr>
          <w:p w14:paraId="012CF3BB" w14:textId="77777777" w:rsidR="00FB2951" w:rsidRPr="00E1714D" w:rsidRDefault="00FB2951" w:rsidP="00FB295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1463" w:type="dxa"/>
            <w:vAlign w:val="bottom"/>
          </w:tcPr>
          <w:p w14:paraId="348F05CE" w14:textId="77777777" w:rsidR="00FB2951" w:rsidRPr="00E1714D" w:rsidRDefault="00FB2951" w:rsidP="00FB2951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(17.9)</w:t>
            </w:r>
          </w:p>
        </w:tc>
      </w:tr>
      <w:tr w:rsidR="00FB2951" w:rsidRPr="00E1714D" w14:paraId="5FF6A0AC" w14:textId="77777777" w:rsidTr="00F34D8E">
        <w:trPr>
          <w:trHeight w:val="288"/>
        </w:trPr>
        <w:tc>
          <w:tcPr>
            <w:tcW w:w="2790" w:type="dxa"/>
          </w:tcPr>
          <w:p w14:paraId="0C8E37F3" w14:textId="77777777" w:rsidR="00FB2951" w:rsidRPr="00E1714D" w:rsidRDefault="00FB2951" w:rsidP="00FB2951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47051083" w14:textId="77777777" w:rsidR="00FB2951" w:rsidRPr="00E1714D" w:rsidRDefault="00FB2951" w:rsidP="00FB295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(1.0)</w:t>
            </w:r>
          </w:p>
        </w:tc>
        <w:tc>
          <w:tcPr>
            <w:tcW w:w="1463" w:type="dxa"/>
            <w:vAlign w:val="bottom"/>
          </w:tcPr>
          <w:p w14:paraId="28574403" w14:textId="77777777" w:rsidR="00FB2951" w:rsidRPr="00E1714D" w:rsidRDefault="00FB2951" w:rsidP="00FB2951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</w:rPr>
              <w:t>17.1</w:t>
            </w:r>
          </w:p>
        </w:tc>
        <w:tc>
          <w:tcPr>
            <w:tcW w:w="1462" w:type="dxa"/>
            <w:vAlign w:val="bottom"/>
          </w:tcPr>
          <w:p w14:paraId="36D8F970" w14:textId="77777777" w:rsidR="00FB2951" w:rsidRPr="00E1714D" w:rsidRDefault="00FB2951" w:rsidP="00FB295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(1.0)</w:t>
            </w:r>
          </w:p>
        </w:tc>
        <w:tc>
          <w:tcPr>
            <w:tcW w:w="1463" w:type="dxa"/>
            <w:vAlign w:val="bottom"/>
          </w:tcPr>
          <w:p w14:paraId="3CE60911" w14:textId="77777777" w:rsidR="00FB2951" w:rsidRPr="00E1714D" w:rsidRDefault="00FB2951" w:rsidP="00FB2951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color w:val="000000"/>
                <w:sz w:val="30"/>
                <w:szCs w:val="30"/>
              </w:rPr>
              <w:t>18.9</w:t>
            </w:r>
          </w:p>
        </w:tc>
      </w:tr>
    </w:tbl>
    <w:p w14:paraId="137EDBFA" w14:textId="77777777" w:rsidR="005B3720" w:rsidRPr="00E1714D" w:rsidRDefault="005B3720" w:rsidP="00F34D8E">
      <w:pPr>
        <w:tabs>
          <w:tab w:val="decimal" w:pos="1080"/>
        </w:tabs>
        <w:spacing w:before="240" w:after="120"/>
        <w:ind w:left="1080"/>
        <w:jc w:val="thaiDistribute"/>
      </w:pPr>
      <w:r w:rsidRPr="00E1714D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การวิเคราะห์ผลกระทบข้างต้นจัดทำขึ้นโดยใช้สมมติฐานว่าจำนวนตราสารหนี้</w:t>
      </w:r>
      <w:r w:rsidRPr="00E1714D">
        <w:rPr>
          <w:rFonts w:ascii="Angsana New" w:hAnsi="Angsana New"/>
          <w:sz w:val="32"/>
          <w:szCs w:val="32"/>
          <w:cs/>
        </w:rPr>
        <w:t>ที่มีมูลค่ายุติธรรมปรับขึ้นลงตามราคาตลาด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 ดังนั้น</w:t>
      </w:r>
      <w:r w:rsidR="009768FB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การเปลี่ยนแปลงของอัตราดอกเบี้ยที่เกิดขึ้นจึงมีผลกระทบต่อมูลค่ายุติธรรม</w:t>
      </w:r>
      <w:r w:rsidR="00714042" w:rsidRPr="00E1714D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</w:p>
    <w:p w14:paraId="04C9B21B" w14:textId="77777777" w:rsidR="00CD634E" w:rsidRPr="00E1714D" w:rsidRDefault="00BE398F" w:rsidP="002D33FA">
      <w:pPr>
        <w:spacing w:before="120" w:after="120"/>
        <w:ind w:left="1094" w:hanging="547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ข.</w:t>
      </w:r>
      <w:r w:rsidRPr="00E1714D">
        <w:rPr>
          <w:rFonts w:ascii="Angsana New" w:hAnsi="Angsana New"/>
          <w:sz w:val="32"/>
          <w:szCs w:val="32"/>
          <w:cs/>
        </w:rPr>
        <w:tab/>
      </w:r>
      <w:r w:rsidR="00CD634E" w:rsidRPr="00E1714D">
        <w:rPr>
          <w:rFonts w:ascii="Angsana New" w:hAnsi="Angsana New"/>
          <w:sz w:val="32"/>
          <w:szCs w:val="32"/>
          <w:cs/>
        </w:rPr>
        <w:t>ความเสี่ยง</w:t>
      </w:r>
      <w:r w:rsidR="00CD634E" w:rsidRPr="00E1714D">
        <w:rPr>
          <w:rFonts w:ascii="Angsana New" w:hAnsi="Angsana New" w:hint="cs"/>
          <w:sz w:val="32"/>
          <w:szCs w:val="32"/>
          <w:cs/>
        </w:rPr>
        <w:t>ด้าน</w:t>
      </w:r>
      <w:r w:rsidR="00CD634E" w:rsidRPr="00E1714D">
        <w:rPr>
          <w:rFonts w:ascii="Angsana New" w:hAnsi="Angsana New"/>
          <w:sz w:val="32"/>
          <w:szCs w:val="32"/>
          <w:cs/>
        </w:rPr>
        <w:t>ราคา</w:t>
      </w:r>
      <w:r w:rsidR="00CD634E" w:rsidRPr="00E1714D">
        <w:rPr>
          <w:rFonts w:ascii="Angsana New" w:hAnsi="Angsana New" w:hint="cs"/>
          <w:sz w:val="32"/>
          <w:szCs w:val="32"/>
          <w:cs/>
        </w:rPr>
        <w:t>ตราสารทุน</w:t>
      </w:r>
    </w:p>
    <w:p w14:paraId="48C276B2" w14:textId="77777777" w:rsidR="00831074" w:rsidRPr="00E1714D" w:rsidRDefault="00CD634E" w:rsidP="002D33F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ความเสี่ยงจากการเปลี่ยนแปลงราคาตลาดของตราสาร</w:t>
      </w:r>
      <w:r w:rsidRPr="00E1714D">
        <w:rPr>
          <w:rFonts w:ascii="Angsana New" w:hAnsi="Angsana New" w:hint="cs"/>
          <w:sz w:val="32"/>
          <w:szCs w:val="32"/>
          <w:cs/>
        </w:rPr>
        <w:t>ทุน</w:t>
      </w:r>
      <w:r w:rsidRPr="00E1714D">
        <w:rPr>
          <w:rFonts w:ascii="Angsana New" w:hAnsi="Angsana New"/>
          <w:sz w:val="32"/>
          <w:szCs w:val="32"/>
          <w:cs/>
        </w:rPr>
        <w:t xml:space="preserve"> คือ</w:t>
      </w:r>
      <w:r w:rsidR="006955B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 xml:space="preserve">ความเสี่ยงที่เกิดจากการเปลี่ยนแปลงราคาตลาดของตราสารทุน </w:t>
      </w:r>
      <w:r w:rsidRPr="00E1714D">
        <w:rPr>
          <w:rFonts w:ascii="Angsana New" w:hAnsi="Angsana New" w:hint="cs"/>
          <w:sz w:val="32"/>
          <w:szCs w:val="32"/>
          <w:cs/>
        </w:rPr>
        <w:t>ซึ่ง</w:t>
      </w:r>
      <w:r w:rsidRPr="00E1714D">
        <w:rPr>
          <w:rFonts w:ascii="Angsana New" w:hAnsi="Angsana New"/>
          <w:sz w:val="32"/>
          <w:szCs w:val="32"/>
          <w:cs/>
        </w:rPr>
        <w:t>อาจทำให้เกิดความผันผวนต่อรายได้หรือมูลค่าของสินทรัพย์</w:t>
      </w:r>
      <w:r w:rsidR="00BF7C62" w:rsidRPr="00E1714D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6750700A" w14:textId="77777777" w:rsidR="00CD634E" w:rsidRPr="00E1714D" w:rsidRDefault="00CD634E" w:rsidP="00834A8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85C"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E2301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13E7269F" w14:textId="77777777" w:rsidR="00CD634E" w:rsidRPr="00E1714D" w:rsidRDefault="00EA0A54" w:rsidP="008252B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5</w:t>
      </w:r>
      <w:r w:rsidR="00215D0F" w:rsidRPr="00E1714D">
        <w:rPr>
          <w:rFonts w:ascii="Angsana New" w:hAnsi="Angsana New"/>
          <w:b/>
          <w:bCs/>
          <w:sz w:val="32"/>
          <w:szCs w:val="32"/>
        </w:rPr>
        <w:t>.</w:t>
      </w:r>
      <w:r w:rsidRPr="00E1714D">
        <w:rPr>
          <w:rFonts w:ascii="Angsana New" w:hAnsi="Angsana New"/>
          <w:b/>
          <w:bCs/>
          <w:sz w:val="32"/>
          <w:szCs w:val="32"/>
        </w:rPr>
        <w:t>4</w:t>
      </w:r>
      <w:r w:rsidR="008252BE" w:rsidRPr="00E1714D">
        <w:rPr>
          <w:rFonts w:ascii="Angsana New" w:hAnsi="Angsana New"/>
          <w:b/>
          <w:bCs/>
          <w:sz w:val="32"/>
          <w:szCs w:val="32"/>
        </w:rPr>
        <w:tab/>
      </w:r>
      <w:r w:rsidR="00CD634E" w:rsidRPr="00E1714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5C16653" w14:textId="77777777" w:rsidR="00961722" w:rsidRPr="00E1714D" w:rsidRDefault="00CD634E" w:rsidP="00834A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ความเสี่ยงด้านสภาพคล่อง คือ ความเสี่ยงที่บริษัทฯ</w:t>
      </w:r>
      <w:r w:rsidR="00E2301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077F3959" w14:textId="77777777" w:rsidR="00193D0F" w:rsidRPr="00E1714D" w:rsidRDefault="00961722" w:rsidP="00834A8A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บริษัท</w:t>
      </w:r>
      <w:r w:rsidRPr="00E1714D">
        <w:rPr>
          <w:rFonts w:ascii="Angsana New" w:hAnsi="Angsana New" w:hint="cs"/>
          <w:sz w:val="32"/>
          <w:szCs w:val="32"/>
          <w:cs/>
        </w:rPr>
        <w:t>ฯ</w:t>
      </w:r>
      <w:r w:rsidR="00E2301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มีนโยบายในการบริหารความเสี่ยงด้านสภาพคล่อง</w:t>
      </w:r>
      <w:r w:rsidRPr="00E1714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51034" w:rsidRPr="00E1714D">
        <w:rPr>
          <w:rFonts w:ascii="Angsana New" w:hAnsi="Angsana New" w:hint="cs"/>
          <w:sz w:val="32"/>
          <w:szCs w:val="32"/>
          <w:cs/>
        </w:rPr>
        <w:t>ดังนี้</w:t>
      </w:r>
    </w:p>
    <w:p w14:paraId="36C7D1D7" w14:textId="77777777" w:rsidR="00551034" w:rsidRPr="00E1714D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ก</w:t>
      </w:r>
      <w:r w:rsidR="006C09A4" w:rsidRPr="00E1714D">
        <w:rPr>
          <w:rFonts w:ascii="Angsana New" w:hAnsi="Angsana New" w:hint="cs"/>
          <w:sz w:val="32"/>
          <w:szCs w:val="32"/>
          <w:cs/>
        </w:rPr>
        <w:t>.</w:t>
      </w:r>
      <w:r w:rsidR="00551034" w:rsidRPr="00E1714D">
        <w:rPr>
          <w:rFonts w:ascii="Angsana New" w:hAnsi="Angsana New"/>
          <w:sz w:val="32"/>
          <w:szCs w:val="32"/>
          <w:cs/>
        </w:rPr>
        <w:tab/>
        <w:t>พิจารณาลงทุนในหลักทรัพย์ที่มีสภาพคล่อง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เช่น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ตราสารหนี้ภาครัฐหรือตราสารหนี้ภาคเอกชนที่มีความเสี่ยงด้านเครดิตต</w:t>
      </w:r>
      <w:r w:rsidR="00551034" w:rsidRPr="00E1714D">
        <w:rPr>
          <w:rFonts w:ascii="Angsana New" w:hAnsi="Angsana New" w:hint="cs"/>
          <w:sz w:val="32"/>
          <w:szCs w:val="32"/>
          <w:cs/>
        </w:rPr>
        <w:t>่</w:t>
      </w:r>
      <w:r w:rsidR="00551034" w:rsidRPr="00E1714D">
        <w:rPr>
          <w:rFonts w:ascii="Angsana New" w:hAnsi="Angsana New"/>
          <w:sz w:val="32"/>
          <w:szCs w:val="32"/>
          <w:cs/>
        </w:rPr>
        <w:t>ำ</w:t>
      </w:r>
      <w:r w:rsidR="00551034" w:rsidRPr="00E1714D">
        <w:rPr>
          <w:rFonts w:ascii="Angsana New" w:hAnsi="Angsana New" w:hint="cs"/>
          <w:sz w:val="32"/>
          <w:szCs w:val="32"/>
          <w:cs/>
        </w:rPr>
        <w:t xml:space="preserve"> และ</w:t>
      </w:r>
      <w:r w:rsidR="00551034" w:rsidRPr="00E1714D">
        <w:rPr>
          <w:rFonts w:ascii="Angsana New" w:hAnsi="Angsana New"/>
          <w:sz w:val="32"/>
          <w:szCs w:val="32"/>
          <w:cs/>
        </w:rPr>
        <w:t>ลงทุนแบบกระจาย</w:t>
      </w:r>
      <w:r w:rsidR="00551034" w:rsidRPr="00E1714D">
        <w:rPr>
          <w:rFonts w:ascii="Angsana New" w:hAnsi="Angsana New" w:hint="cs"/>
          <w:sz w:val="32"/>
          <w:szCs w:val="32"/>
          <w:cs/>
        </w:rPr>
        <w:t xml:space="preserve"> พร้อมกับ</w:t>
      </w:r>
      <w:r w:rsidR="00551034" w:rsidRPr="00E1714D">
        <w:rPr>
          <w:rFonts w:ascii="Angsana New" w:hAnsi="Angsana New"/>
          <w:sz w:val="32"/>
          <w:szCs w:val="32"/>
          <w:cs/>
        </w:rPr>
        <w:t>กำหนดสัดส่วนและระยะเวลาการลงทุนให้สอดคล้องและเหมาะสมกับระยะเวลาการชำระหนี้สินและภาระผูกพันของบริษัท</w:t>
      </w:r>
      <w:r w:rsidR="00551034" w:rsidRPr="00E1714D">
        <w:rPr>
          <w:rFonts w:ascii="Angsana New" w:hAnsi="Angsana New" w:hint="cs"/>
          <w:sz w:val="32"/>
          <w:szCs w:val="32"/>
          <w:cs/>
        </w:rPr>
        <w:t>ฯ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การบริหารลูกหนี้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EB4BED" w:rsidRPr="00E1714D">
        <w:rPr>
          <w:rFonts w:ascii="Angsana New" w:hAnsi="Angsana New" w:hint="cs"/>
          <w:sz w:val="32"/>
          <w:szCs w:val="32"/>
          <w:cs/>
        </w:rPr>
        <w:t>เจ้าหนี้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การบริหารจัดการระยะเวลาคงเหลือ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และการเปลี่ยนแปลงมูลค่าสินทรัพย์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โดยคำนึงถึงโครงสร้างอายุคงเหลือของสินทรัพย์และหนี้สินให้อยู่ในระดับของปริมาณและระยะเวลาที่สอดคล้องกับสถานการณ์ทั้งภายในและภายนอกบริษัท</w:t>
      </w:r>
      <w:r w:rsidR="00551034" w:rsidRPr="00E1714D">
        <w:rPr>
          <w:rFonts w:ascii="Angsana New" w:hAnsi="Angsana New" w:hint="cs"/>
          <w:sz w:val="32"/>
          <w:szCs w:val="32"/>
          <w:cs/>
        </w:rPr>
        <w:t>ฯ</w:t>
      </w:r>
    </w:p>
    <w:p w14:paraId="2AC9FC06" w14:textId="77777777" w:rsidR="00551034" w:rsidRPr="00E1714D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lastRenderedPageBreak/>
        <w:t>ข.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ab/>
        <w:t>ดำรงเงินกองทุนที่มาจากส่วนของผู้ถือหุ้นให้ครอบคลุมภาระหนี้สิน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และให้มีสัดส่วนที่เพียงพอต่อความเสี่ยงทางธุรกิจและจากการดำเนินงาน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รวมทั้งจัดให้มีแหล่งสำรองสภาพคล่องจากสถาบันการเงินไว้เป็นแผนสำรองกรณีเกิดภาวะฉุกเฉิน</w:t>
      </w:r>
    </w:p>
    <w:p w14:paraId="21D640A2" w14:textId="77777777" w:rsidR="00551034" w:rsidRPr="00E1714D" w:rsidRDefault="00BE398F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ค.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ab/>
        <w:t>กำหนดหน้าที่ความรับผิดชอบและลำดับชั้นการรายงานของผู้ที่เกี่ยวข้องกับการบริหารสภาพคล่องอย่างชัดเจน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และกำหนดให้มีระบบการรายงานข้อมูลที่สามารถเตือนภัยให้ผ</w:t>
      </w:r>
      <w:r w:rsidR="00551034" w:rsidRPr="00E1714D">
        <w:rPr>
          <w:rFonts w:ascii="Angsana New" w:hAnsi="Angsana New" w:hint="cs"/>
          <w:sz w:val="32"/>
          <w:szCs w:val="32"/>
          <w:cs/>
        </w:rPr>
        <w:t>ู้</w:t>
      </w:r>
      <w:r w:rsidR="00551034" w:rsidRPr="00E1714D">
        <w:rPr>
          <w:rFonts w:ascii="Angsana New" w:hAnsi="Angsana New"/>
          <w:sz w:val="32"/>
          <w:szCs w:val="32"/>
          <w:cs/>
        </w:rPr>
        <w:t>บริหารทราบ</w:t>
      </w:r>
      <w:r w:rsidRPr="00E1714D">
        <w:rPr>
          <w:rFonts w:ascii="Angsana New" w:hAnsi="Angsana New" w:hint="cs"/>
          <w:sz w:val="32"/>
          <w:szCs w:val="32"/>
          <w:cs/>
        </w:rPr>
        <w:t>อย่างชัดเจนและทันกาล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หากมีกิจกรรมใดที่ฝ</w:t>
      </w:r>
      <w:r w:rsidR="00551034" w:rsidRPr="00E1714D">
        <w:rPr>
          <w:rFonts w:ascii="Angsana New" w:hAnsi="Angsana New" w:hint="cs"/>
          <w:sz w:val="32"/>
          <w:szCs w:val="32"/>
          <w:cs/>
        </w:rPr>
        <w:t>่า</w:t>
      </w:r>
      <w:r w:rsidR="00551034" w:rsidRPr="00E1714D">
        <w:rPr>
          <w:rFonts w:ascii="Angsana New" w:hAnsi="Angsana New"/>
          <w:sz w:val="32"/>
          <w:szCs w:val="32"/>
          <w:cs/>
        </w:rPr>
        <w:t>ฝืนนโยบาย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  <w:r w:rsidR="00551034" w:rsidRPr="00E1714D">
        <w:rPr>
          <w:rFonts w:ascii="Angsana New" w:hAnsi="Angsana New"/>
          <w:sz w:val="32"/>
          <w:szCs w:val="32"/>
          <w:cs/>
        </w:rPr>
        <w:t>หรือ</w:t>
      </w:r>
      <w:r w:rsidRPr="00E1714D">
        <w:rPr>
          <w:rFonts w:ascii="Angsana New" w:hAnsi="Angsana New" w:hint="cs"/>
          <w:sz w:val="32"/>
          <w:szCs w:val="32"/>
          <w:cs/>
        </w:rPr>
        <w:t>มี</w:t>
      </w:r>
      <w:r w:rsidR="00551034" w:rsidRPr="00E1714D">
        <w:rPr>
          <w:rFonts w:ascii="Angsana New" w:hAnsi="Angsana New"/>
          <w:sz w:val="32"/>
          <w:szCs w:val="32"/>
          <w:cs/>
        </w:rPr>
        <w:t>ตัวชี้</w:t>
      </w:r>
      <w:r w:rsidR="00EB4BED" w:rsidRPr="00E1714D">
        <w:rPr>
          <w:rFonts w:ascii="Angsana New" w:hAnsi="Angsana New" w:hint="cs"/>
          <w:sz w:val="32"/>
          <w:szCs w:val="32"/>
          <w:cs/>
        </w:rPr>
        <w:t>วัด</w:t>
      </w:r>
      <w:r w:rsidR="00551034" w:rsidRPr="00E1714D">
        <w:rPr>
          <w:rFonts w:ascii="Angsana New" w:hAnsi="Angsana New"/>
          <w:sz w:val="32"/>
          <w:szCs w:val="32"/>
          <w:cs/>
        </w:rPr>
        <w:t>ใด</w:t>
      </w:r>
      <w:r w:rsidRPr="00E1714D">
        <w:rPr>
          <w:rFonts w:ascii="Angsana New" w:hAnsi="Angsana New" w:hint="cs"/>
          <w:sz w:val="32"/>
          <w:szCs w:val="32"/>
          <w:cs/>
        </w:rPr>
        <w:t>ที่มี</w:t>
      </w:r>
      <w:r w:rsidR="00551034" w:rsidRPr="00E1714D">
        <w:rPr>
          <w:rFonts w:ascii="Angsana New" w:hAnsi="Angsana New"/>
          <w:sz w:val="32"/>
          <w:szCs w:val="32"/>
          <w:cs/>
        </w:rPr>
        <w:t>ระดับเข้าใกล</w:t>
      </w:r>
      <w:r w:rsidR="00EB4BED" w:rsidRPr="00E1714D">
        <w:rPr>
          <w:rFonts w:ascii="Angsana New" w:hAnsi="Angsana New" w:hint="cs"/>
          <w:sz w:val="32"/>
          <w:szCs w:val="32"/>
          <w:cs/>
        </w:rPr>
        <w:t>้</w:t>
      </w:r>
      <w:r w:rsidRPr="00E1714D">
        <w:rPr>
          <w:rFonts w:ascii="Angsana New" w:hAnsi="Angsana New"/>
          <w:sz w:val="32"/>
          <w:szCs w:val="32"/>
          <w:cs/>
        </w:rPr>
        <w:t>ขีดจำกัด</w:t>
      </w:r>
      <w:r w:rsidR="00551034" w:rsidRPr="00E1714D">
        <w:rPr>
          <w:rFonts w:ascii="Angsana New" w:hAnsi="Angsana New"/>
          <w:sz w:val="32"/>
          <w:szCs w:val="32"/>
        </w:rPr>
        <w:t xml:space="preserve"> </w:t>
      </w:r>
    </w:p>
    <w:p w14:paraId="337A4126" w14:textId="77777777" w:rsidR="00CD634E" w:rsidRPr="00E1714D" w:rsidRDefault="00CD634E" w:rsidP="00834A8A">
      <w:pPr>
        <w:tabs>
          <w:tab w:val="left" w:pos="36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วันที่ครบกำหนดของสินทรัพย์และหนี้สินนับจากวันที่ใน</w:t>
      </w:r>
      <w:r w:rsidR="009652D5" w:rsidRPr="00E1714D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8085C"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110"/>
        <w:gridCol w:w="1180"/>
        <w:gridCol w:w="1180"/>
        <w:gridCol w:w="1180"/>
        <w:gridCol w:w="1180"/>
        <w:gridCol w:w="1180"/>
        <w:gridCol w:w="1181"/>
      </w:tblGrid>
      <w:tr w:rsidR="00452C42" w:rsidRPr="00E1714D" w14:paraId="047E81B2" w14:textId="77777777" w:rsidTr="00850B61">
        <w:tc>
          <w:tcPr>
            <w:tcW w:w="2110" w:type="dxa"/>
            <w:shd w:val="clear" w:color="auto" w:fill="auto"/>
          </w:tcPr>
          <w:p w14:paraId="74220E6A" w14:textId="77777777" w:rsidR="00452C42" w:rsidRPr="00E1714D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hAnsi="Angsana New"/>
              </w:rPr>
              <w:br w:type="page"/>
            </w:r>
          </w:p>
        </w:tc>
        <w:tc>
          <w:tcPr>
            <w:tcW w:w="7081" w:type="dxa"/>
            <w:gridSpan w:val="6"/>
            <w:shd w:val="clear" w:color="auto" w:fill="auto"/>
            <w:vAlign w:val="bottom"/>
          </w:tcPr>
          <w:p w14:paraId="599000E0" w14:textId="77777777" w:rsidR="00452C42" w:rsidRPr="00E1714D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(หน่วย</w:t>
            </w:r>
            <w:r w:rsidRPr="00E1714D">
              <w:rPr>
                <w:rFonts w:ascii="Angsana New" w:eastAsia="MS Mincho" w:hAnsi="Angsana New"/>
              </w:rPr>
              <w:t>:</w:t>
            </w:r>
            <w:r w:rsidRPr="00E1714D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452C42" w:rsidRPr="00E1714D" w14:paraId="002B4882" w14:textId="77777777" w:rsidTr="00850B61">
        <w:tc>
          <w:tcPr>
            <w:tcW w:w="2110" w:type="dxa"/>
            <w:shd w:val="clear" w:color="auto" w:fill="auto"/>
          </w:tcPr>
          <w:p w14:paraId="044247DC" w14:textId="77777777" w:rsidR="00452C42" w:rsidRPr="00E1714D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7081" w:type="dxa"/>
            <w:gridSpan w:val="6"/>
            <w:shd w:val="clear" w:color="auto" w:fill="auto"/>
            <w:vAlign w:val="bottom"/>
          </w:tcPr>
          <w:p w14:paraId="7DCB6D41" w14:textId="77777777" w:rsidR="00452C42" w:rsidRPr="00E1714D" w:rsidRDefault="00136CB4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</w:rPr>
              <w:t>2567</w:t>
            </w:r>
          </w:p>
        </w:tc>
      </w:tr>
      <w:tr w:rsidR="002D6A15" w:rsidRPr="00E1714D" w14:paraId="011085C5" w14:textId="77777777" w:rsidTr="004325C7">
        <w:tc>
          <w:tcPr>
            <w:tcW w:w="2110" w:type="dxa"/>
            <w:shd w:val="clear" w:color="auto" w:fill="auto"/>
          </w:tcPr>
          <w:p w14:paraId="17895A4D" w14:textId="77777777" w:rsidR="00452C42" w:rsidRPr="00E1714D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B5A02DC" w14:textId="77777777" w:rsidR="00452C42" w:rsidRPr="00E1714D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72C6D53" w14:textId="77777777" w:rsidR="00452C42" w:rsidRPr="00E1714D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 xml:space="preserve">ภายใน </w:t>
            </w:r>
            <w:r w:rsidRPr="00E1714D">
              <w:rPr>
                <w:rFonts w:ascii="Angsana New" w:eastAsia="MS Mincho" w:hAnsi="Angsana New"/>
              </w:rPr>
              <w:t>1</w:t>
            </w:r>
            <w:r w:rsidRPr="00E1714D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E6AC60D" w14:textId="77777777" w:rsidR="00452C42" w:rsidRPr="00E1714D" w:rsidRDefault="00275E29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</w:rPr>
              <w:t>1</w:t>
            </w:r>
            <w:r w:rsidR="00452C42" w:rsidRPr="00E1714D">
              <w:rPr>
                <w:rFonts w:ascii="Angsana New" w:eastAsia="MS Mincho" w:hAnsi="Angsana New"/>
                <w:cs/>
              </w:rPr>
              <w:t xml:space="preserve"> - </w:t>
            </w:r>
            <w:r w:rsidR="00452C42" w:rsidRPr="00E1714D">
              <w:rPr>
                <w:rFonts w:ascii="Angsana New" w:eastAsia="MS Mincho" w:hAnsi="Angsana New"/>
              </w:rPr>
              <w:t>5</w:t>
            </w:r>
            <w:r w:rsidR="00452C42" w:rsidRPr="00E1714D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13CB5E7" w14:textId="77777777" w:rsidR="00452C42" w:rsidRPr="00E1714D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E1714D">
              <w:rPr>
                <w:rFonts w:ascii="Angsana New" w:eastAsia="MS Mincho" w:hAnsi="Angsana New"/>
              </w:rPr>
              <w:t>5</w:t>
            </w:r>
            <w:r w:rsidRPr="00E1714D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11B080F" w14:textId="77777777" w:rsidR="00452C42" w:rsidRPr="00E1714D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10D036" w14:textId="77777777" w:rsidR="00452C42" w:rsidRPr="00E1714D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2D6A15" w:rsidRPr="00E1714D" w14:paraId="6E44B4B5" w14:textId="77777777" w:rsidTr="004325C7">
        <w:tc>
          <w:tcPr>
            <w:tcW w:w="2110" w:type="dxa"/>
            <w:shd w:val="clear" w:color="auto" w:fill="auto"/>
          </w:tcPr>
          <w:p w14:paraId="71E87FC6" w14:textId="77777777" w:rsidR="00452C42" w:rsidRPr="00E1714D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E1714D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="00834A8A"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F7ACB62" w14:textId="77777777" w:rsidR="00452C42" w:rsidRPr="00E1714D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4D96F1B" w14:textId="77777777" w:rsidR="00452C42" w:rsidRPr="00E1714D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882611" w14:textId="77777777" w:rsidR="00452C42" w:rsidRPr="00E1714D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6292A0D" w14:textId="77777777" w:rsidR="00452C42" w:rsidRPr="00E1714D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43F0053" w14:textId="77777777" w:rsidR="00452C42" w:rsidRPr="00E1714D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FFC548E" w14:textId="77777777" w:rsidR="00452C42" w:rsidRPr="00E1714D" w:rsidRDefault="00452C42" w:rsidP="005F49C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2AA" w:rsidRPr="00E1714D" w14:paraId="48E0650A" w14:textId="77777777" w:rsidTr="004325C7">
        <w:tc>
          <w:tcPr>
            <w:tcW w:w="2110" w:type="dxa"/>
            <w:shd w:val="clear" w:color="auto" w:fill="auto"/>
          </w:tcPr>
          <w:p w14:paraId="5CD57DE3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54B4A4E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159,842,961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46E47D6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5C6AABF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191183C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65B8E24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68B47A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159,842,961</w:t>
            </w:r>
          </w:p>
        </w:tc>
      </w:tr>
      <w:tr w:rsidR="008C32AA" w:rsidRPr="00E1714D" w14:paraId="429A49C6" w14:textId="77777777" w:rsidTr="004325C7">
        <w:tc>
          <w:tcPr>
            <w:tcW w:w="2110" w:type="dxa"/>
            <w:shd w:val="clear" w:color="auto" w:fill="auto"/>
          </w:tcPr>
          <w:p w14:paraId="63911DBA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12E5464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96868C6" w14:textId="77777777" w:rsidR="008C32AA" w:rsidRPr="00E1714D" w:rsidRDefault="008E203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5,988,963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5887C13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00CC064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43D8DDA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77AFA7" w14:textId="77777777" w:rsidR="008C32AA" w:rsidRPr="00E1714D" w:rsidRDefault="008E203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5,988,963</w:t>
            </w:r>
          </w:p>
        </w:tc>
      </w:tr>
      <w:tr w:rsidR="008C32AA" w:rsidRPr="00E1714D" w14:paraId="10A8031C" w14:textId="77777777" w:rsidTr="004325C7">
        <w:tc>
          <w:tcPr>
            <w:tcW w:w="2110" w:type="dxa"/>
            <w:shd w:val="clear" w:color="auto" w:fill="auto"/>
          </w:tcPr>
          <w:p w14:paraId="340CFBEF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129D2D8" w14:textId="77777777" w:rsidR="008C32AA" w:rsidRPr="00E1714D" w:rsidRDefault="001004A5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813,909,515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C8A8C32" w14:textId="77777777" w:rsidR="008C32AA" w:rsidRPr="00E1714D" w:rsidRDefault="00601630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809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220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473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A315161" w14:textId="77777777" w:rsidR="008C32AA" w:rsidRPr="00E1714D" w:rsidRDefault="00601630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540,792,422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10BA969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76F23AB" w14:textId="77777777" w:rsidR="008C32AA" w:rsidRPr="00E1714D" w:rsidRDefault="0000067C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155,805,803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DB84125" w14:textId="77777777" w:rsidR="008C32AA" w:rsidRPr="00E1714D" w:rsidRDefault="0000067C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3,319,728,213</w:t>
            </w:r>
          </w:p>
        </w:tc>
      </w:tr>
      <w:tr w:rsidR="008C32AA" w:rsidRPr="00E1714D" w14:paraId="38A6D37C" w14:textId="77777777" w:rsidTr="004325C7">
        <w:tc>
          <w:tcPr>
            <w:tcW w:w="2110" w:type="dxa"/>
            <w:shd w:val="clear" w:color="auto" w:fill="auto"/>
          </w:tcPr>
          <w:p w14:paraId="188BF469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left="180" w:right="-62" w:hanging="180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E1714D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C2C0C34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0DCF93C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56,65</w:t>
            </w: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852648A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427,583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BE7D1A2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76202FA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6190377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484,234</w:t>
            </w:r>
          </w:p>
        </w:tc>
      </w:tr>
      <w:tr w:rsidR="008C32AA" w:rsidRPr="00E1714D" w14:paraId="06C7B3A0" w14:textId="77777777" w:rsidTr="004325C7">
        <w:tc>
          <w:tcPr>
            <w:tcW w:w="2110" w:type="dxa"/>
            <w:shd w:val="clear" w:color="auto" w:fill="auto"/>
          </w:tcPr>
          <w:p w14:paraId="730BFB35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DB1252E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FEC122D" w14:textId="77777777" w:rsidR="008C32AA" w:rsidRPr="00E1714D" w:rsidRDefault="001521DC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574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323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E823898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4C1D698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B52419D" w14:textId="77777777" w:rsidR="008C32AA" w:rsidRPr="00E1714D" w:rsidRDefault="00D100B8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ABE6F2" w14:textId="77777777" w:rsidR="008C32AA" w:rsidRPr="00E1714D" w:rsidRDefault="00D100B8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574</w:t>
            </w:r>
            <w:r w:rsidRPr="00E1714D">
              <w:rPr>
                <w:rFonts w:ascii="Angsana New" w:hAnsi="Angsana New"/>
                <w:sz w:val="22"/>
                <w:szCs w:val="22"/>
              </w:rPr>
              <w:t>,</w:t>
            </w:r>
            <w:r w:rsidRPr="00E1714D">
              <w:rPr>
                <w:rFonts w:ascii="Angsana New" w:hAnsi="Angsana New"/>
                <w:sz w:val="22"/>
                <w:szCs w:val="22"/>
                <w:cs/>
              </w:rPr>
              <w:t>323</w:t>
            </w:r>
          </w:p>
        </w:tc>
      </w:tr>
      <w:tr w:rsidR="008C32AA" w:rsidRPr="00E1714D" w14:paraId="3DBBE193" w14:textId="77777777" w:rsidTr="004325C7">
        <w:tc>
          <w:tcPr>
            <w:tcW w:w="2110" w:type="dxa"/>
            <w:shd w:val="clear" w:color="auto" w:fill="auto"/>
          </w:tcPr>
          <w:p w14:paraId="3642AF35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right="-152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74852EE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CA243A8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80A8403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67723DC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3A76E50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3FC02B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1FE9" w:rsidRPr="00E1714D" w14:paraId="7D38B059" w14:textId="77777777" w:rsidTr="00EF6065">
        <w:tc>
          <w:tcPr>
            <w:tcW w:w="2110" w:type="dxa"/>
            <w:shd w:val="clear" w:color="auto" w:fill="auto"/>
          </w:tcPr>
          <w:p w14:paraId="6BC9A7D4" w14:textId="77777777" w:rsidR="001C1FE9" w:rsidRPr="00E1714D" w:rsidRDefault="001C1FE9" w:rsidP="001C1FE9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23871A5" w14:textId="77777777" w:rsidR="001C1FE9" w:rsidRPr="00E1714D" w:rsidRDefault="001C1FE9" w:rsidP="001C1FE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A6C83B5" w14:textId="77777777" w:rsidR="001C1FE9" w:rsidRPr="00E1714D" w:rsidRDefault="001C1FE9" w:rsidP="001C1FE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551,399,294</w:t>
            </w:r>
          </w:p>
        </w:tc>
        <w:tc>
          <w:tcPr>
            <w:tcW w:w="1180" w:type="dxa"/>
            <w:shd w:val="clear" w:color="auto" w:fill="auto"/>
          </w:tcPr>
          <w:p w14:paraId="70059C81" w14:textId="77777777" w:rsidR="001C1FE9" w:rsidRPr="00E1714D" w:rsidRDefault="001C1FE9" w:rsidP="001C1FE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2251F454" w14:textId="77777777" w:rsidR="001C1FE9" w:rsidRPr="00E1714D" w:rsidRDefault="001C1FE9" w:rsidP="001C1FE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3D1710E9" w14:textId="77777777" w:rsidR="001C1FE9" w:rsidRPr="00E1714D" w:rsidRDefault="001C1FE9" w:rsidP="001C1FE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F07EAE" w14:textId="77777777" w:rsidR="001C1FE9" w:rsidRPr="00E1714D" w:rsidRDefault="001C1FE9" w:rsidP="001C1FE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551,399,294</w:t>
            </w:r>
          </w:p>
        </w:tc>
      </w:tr>
      <w:tr w:rsidR="008C32AA" w:rsidRPr="00E1714D" w14:paraId="5446CD78" w14:textId="77777777" w:rsidTr="004325C7">
        <w:tc>
          <w:tcPr>
            <w:tcW w:w="2110" w:type="dxa"/>
            <w:shd w:val="clear" w:color="auto" w:fill="auto"/>
          </w:tcPr>
          <w:p w14:paraId="02D2500E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ind w:left="173" w:right="-111" w:hanging="173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สินทรัพย์จากการประกันภัยต่อ  - สำรองค่าสินไหมทดแทน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955D72A" w14:textId="77777777" w:rsidR="008C32AA" w:rsidRPr="00E1714D" w:rsidRDefault="00F551A1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D2C5B4C" w14:textId="77777777" w:rsidR="008C32AA" w:rsidRPr="00E1714D" w:rsidRDefault="00CB257E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164,450,033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9B758D0" w14:textId="77777777" w:rsidR="008C32AA" w:rsidRPr="00E1714D" w:rsidRDefault="00F551A1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27,533,937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9D6F41C" w14:textId="77777777" w:rsidR="008C32AA" w:rsidRPr="00E1714D" w:rsidRDefault="00F551A1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41,082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65FBA20" w14:textId="77777777" w:rsidR="008C32AA" w:rsidRPr="00E1714D" w:rsidRDefault="00F551A1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174434E" w14:textId="77777777" w:rsidR="008C32AA" w:rsidRPr="00E1714D" w:rsidRDefault="00F551A1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192,025,052</w:t>
            </w:r>
          </w:p>
        </w:tc>
      </w:tr>
      <w:tr w:rsidR="001964FC" w:rsidRPr="00E1714D" w14:paraId="77721C43" w14:textId="77777777" w:rsidTr="00607DDB">
        <w:tc>
          <w:tcPr>
            <w:tcW w:w="2110" w:type="dxa"/>
            <w:shd w:val="clear" w:color="auto" w:fill="auto"/>
          </w:tcPr>
          <w:p w14:paraId="3B454F08" w14:textId="77777777" w:rsidR="001964FC" w:rsidRPr="00E1714D" w:rsidRDefault="001964FC" w:rsidP="001964FC">
            <w:pPr>
              <w:tabs>
                <w:tab w:val="left" w:pos="360"/>
                <w:tab w:val="left" w:pos="1440"/>
                <w:tab w:val="left" w:pos="2880"/>
              </w:tabs>
              <w:ind w:right="-111"/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CF5C8F6" w14:textId="77777777" w:rsidR="001964FC" w:rsidRPr="00E1714D" w:rsidRDefault="001964FC" w:rsidP="001964F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C2B6427" w14:textId="77777777" w:rsidR="001964FC" w:rsidRPr="00E1714D" w:rsidRDefault="001964FC" w:rsidP="001964F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198,192,615</w:t>
            </w:r>
          </w:p>
        </w:tc>
        <w:tc>
          <w:tcPr>
            <w:tcW w:w="1180" w:type="dxa"/>
            <w:shd w:val="clear" w:color="auto" w:fill="auto"/>
          </w:tcPr>
          <w:p w14:paraId="17ADFD78" w14:textId="77777777" w:rsidR="001964FC" w:rsidRPr="00E1714D" w:rsidRDefault="001964FC" w:rsidP="001964F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08E19B25" w14:textId="77777777" w:rsidR="001964FC" w:rsidRPr="00E1714D" w:rsidRDefault="001964FC" w:rsidP="001964F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520996E8" w14:textId="77777777" w:rsidR="001964FC" w:rsidRPr="00E1714D" w:rsidRDefault="001964FC" w:rsidP="001964F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EF3286" w14:textId="77777777" w:rsidR="001964FC" w:rsidRPr="00E1714D" w:rsidRDefault="001964FC" w:rsidP="001964F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198,192,615</w:t>
            </w:r>
          </w:p>
        </w:tc>
      </w:tr>
      <w:tr w:rsidR="008C32AA" w:rsidRPr="00E1714D" w14:paraId="7D448CDD" w14:textId="77777777" w:rsidTr="004325C7">
        <w:tc>
          <w:tcPr>
            <w:tcW w:w="2110" w:type="dxa"/>
            <w:shd w:val="clear" w:color="auto" w:fill="auto"/>
          </w:tcPr>
          <w:p w14:paraId="6FB33185" w14:textId="77777777" w:rsidR="008C32AA" w:rsidRPr="00E1714D" w:rsidRDefault="008C32AA" w:rsidP="008C32A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87FACD5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5164869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2E4C69A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DA3CF59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0565529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0DD8D8" w14:textId="77777777" w:rsidR="008C32AA" w:rsidRPr="00E1714D" w:rsidRDefault="008C32AA" w:rsidP="008C32A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02CC" w:rsidRPr="00E1714D" w14:paraId="7EE777E3" w14:textId="77777777" w:rsidTr="00937243">
        <w:tc>
          <w:tcPr>
            <w:tcW w:w="2110" w:type="dxa"/>
            <w:shd w:val="clear" w:color="auto" w:fill="auto"/>
          </w:tcPr>
          <w:p w14:paraId="49DCF58B" w14:textId="77777777" w:rsidR="000302CC" w:rsidRPr="00E1714D" w:rsidRDefault="000302CC" w:rsidP="000302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CC4A7B1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F62151B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13,652,175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0D0848D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21,747,</w:t>
            </w:r>
            <w:r w:rsidR="005B7EA5" w:rsidRPr="00E1714D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180" w:type="dxa"/>
            <w:shd w:val="clear" w:color="auto" w:fill="auto"/>
          </w:tcPr>
          <w:p w14:paraId="6A79E398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611D3E45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EAC72A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35,399,22</w:t>
            </w:r>
            <w:r w:rsidR="005B7EA5" w:rsidRPr="00E1714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E6C22" w:rsidRPr="00E1714D" w14:paraId="5FC5376E" w14:textId="77777777" w:rsidTr="004325C7">
        <w:tc>
          <w:tcPr>
            <w:tcW w:w="2110" w:type="dxa"/>
            <w:shd w:val="clear" w:color="auto" w:fill="auto"/>
          </w:tcPr>
          <w:p w14:paraId="10EF334F" w14:textId="77777777" w:rsidR="005E6C22" w:rsidRPr="00E1714D" w:rsidRDefault="005E6C2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E1714D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3900A48" w14:textId="77777777" w:rsidR="005E6C22" w:rsidRPr="00E1714D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7E748EC" w14:textId="77777777" w:rsidR="005E6C22" w:rsidRPr="00E1714D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EE53444" w14:textId="77777777" w:rsidR="005E6C22" w:rsidRPr="00E1714D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A12E6D3" w14:textId="77777777" w:rsidR="005E6C22" w:rsidRPr="00E1714D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22E097D" w14:textId="77777777" w:rsidR="005E6C22" w:rsidRPr="00E1714D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B2EDC46" w14:textId="77777777" w:rsidR="005E6C22" w:rsidRPr="00E1714D" w:rsidRDefault="005E6C2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6C22" w:rsidRPr="00E1714D" w14:paraId="51CFC6F7" w14:textId="77777777" w:rsidTr="004325C7">
        <w:tc>
          <w:tcPr>
            <w:tcW w:w="2110" w:type="dxa"/>
            <w:shd w:val="clear" w:color="auto" w:fill="auto"/>
          </w:tcPr>
          <w:p w14:paraId="2BEC542C" w14:textId="77777777" w:rsidR="005E6C22" w:rsidRPr="00E1714D" w:rsidRDefault="005E6C22" w:rsidP="004325C7">
            <w:pPr>
              <w:tabs>
                <w:tab w:val="left" w:pos="262"/>
              </w:tabs>
              <w:ind w:left="173" w:right="-62" w:hanging="173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E1714D">
              <w:rPr>
                <w:rFonts w:ascii="Angsana New" w:eastAsia="MS Mincho" w:hAnsi="Angsana New"/>
              </w:rPr>
              <w:tab/>
            </w:r>
            <w:r w:rsidRPr="00E1714D">
              <w:rPr>
                <w:rFonts w:ascii="Angsana New" w:eastAsia="MS Mincho" w:hAnsi="Angsana New"/>
                <w:cs/>
              </w:rPr>
              <w:t>และค่าสินไหมทดแทน</w:t>
            </w:r>
            <w:r w:rsidR="004325C7" w:rsidRPr="00E1714D">
              <w:rPr>
                <w:rFonts w:ascii="Angsana New" w:eastAsia="MS Mincho" w:hAnsi="Angsana New"/>
              </w:rPr>
              <w:tab/>
            </w:r>
            <w:r w:rsidRPr="00E1714D">
              <w:rPr>
                <w:rFonts w:ascii="Angsana New" w:eastAsia="MS Mincho" w:hAnsi="Angsana New"/>
                <w:cs/>
              </w:rPr>
              <w:t>ค้างจ่าย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465F454" w14:textId="77777777" w:rsidR="005E6C22" w:rsidRPr="00E1714D" w:rsidRDefault="009B3B8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65AF3E8" w14:textId="77777777" w:rsidR="005E6C22" w:rsidRPr="00E1714D" w:rsidRDefault="009B3B8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831,808,359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A4C10BB" w14:textId="77777777" w:rsidR="005E6C22" w:rsidRPr="00E1714D" w:rsidRDefault="009B3B8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148,456,958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32A9CBD" w14:textId="77777777" w:rsidR="005E6C22" w:rsidRPr="00E1714D" w:rsidRDefault="009B3B8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4,973,643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4CBF173" w14:textId="77777777" w:rsidR="005E6C22" w:rsidRPr="00E1714D" w:rsidRDefault="009B3B8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FAAD1B" w14:textId="77777777" w:rsidR="005E6C22" w:rsidRPr="00E1714D" w:rsidRDefault="009B3B8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985,238,960</w:t>
            </w:r>
          </w:p>
        </w:tc>
      </w:tr>
      <w:tr w:rsidR="000302CC" w:rsidRPr="00E1714D" w14:paraId="1C8B5E62" w14:textId="77777777" w:rsidTr="0031191A">
        <w:tc>
          <w:tcPr>
            <w:tcW w:w="2110" w:type="dxa"/>
            <w:shd w:val="clear" w:color="auto" w:fill="auto"/>
          </w:tcPr>
          <w:p w14:paraId="2B10C99F" w14:textId="77777777" w:rsidR="000302CC" w:rsidRPr="00E1714D" w:rsidRDefault="000302CC" w:rsidP="000302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E13B513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5166B5A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483,063,009</w:t>
            </w:r>
          </w:p>
        </w:tc>
        <w:tc>
          <w:tcPr>
            <w:tcW w:w="1180" w:type="dxa"/>
            <w:shd w:val="clear" w:color="auto" w:fill="auto"/>
          </w:tcPr>
          <w:p w14:paraId="1821202F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49DC5F4D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2640D79A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9C057D" w14:textId="77777777" w:rsidR="000302CC" w:rsidRPr="00E1714D" w:rsidRDefault="000302CC" w:rsidP="000302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483,063,009</w:t>
            </w:r>
          </w:p>
        </w:tc>
      </w:tr>
    </w:tbl>
    <w:p w14:paraId="29B0A481" w14:textId="77777777" w:rsidR="002D33FA" w:rsidRPr="00E1714D" w:rsidRDefault="002D33FA"/>
    <w:p w14:paraId="78A3A69A" w14:textId="77777777" w:rsidR="003B3062" w:rsidRPr="00E1714D" w:rsidRDefault="003B3062">
      <w:r w:rsidRPr="00E1714D">
        <w:br w:type="page"/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110"/>
        <w:gridCol w:w="1180"/>
        <w:gridCol w:w="1180"/>
        <w:gridCol w:w="1180"/>
        <w:gridCol w:w="1180"/>
        <w:gridCol w:w="1180"/>
        <w:gridCol w:w="1181"/>
      </w:tblGrid>
      <w:tr w:rsidR="00324943" w:rsidRPr="00E1714D" w14:paraId="37120CF3" w14:textId="77777777" w:rsidTr="00FD38CC">
        <w:tc>
          <w:tcPr>
            <w:tcW w:w="2110" w:type="dxa"/>
            <w:shd w:val="clear" w:color="auto" w:fill="auto"/>
          </w:tcPr>
          <w:p w14:paraId="393B558F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7081" w:type="dxa"/>
            <w:gridSpan w:val="6"/>
            <w:shd w:val="clear" w:color="auto" w:fill="auto"/>
            <w:vAlign w:val="bottom"/>
          </w:tcPr>
          <w:p w14:paraId="344E3347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(หน่วย</w:t>
            </w:r>
            <w:r w:rsidRPr="00E1714D">
              <w:rPr>
                <w:rFonts w:ascii="Angsana New" w:eastAsia="MS Mincho" w:hAnsi="Angsana New"/>
              </w:rPr>
              <w:t>:</w:t>
            </w:r>
            <w:r w:rsidRPr="00E1714D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324943" w:rsidRPr="00E1714D" w14:paraId="54C2A945" w14:textId="77777777" w:rsidTr="00FD38CC">
        <w:tc>
          <w:tcPr>
            <w:tcW w:w="2110" w:type="dxa"/>
            <w:shd w:val="clear" w:color="auto" w:fill="auto"/>
          </w:tcPr>
          <w:p w14:paraId="4A879E2B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7081" w:type="dxa"/>
            <w:gridSpan w:val="6"/>
            <w:shd w:val="clear" w:color="auto" w:fill="auto"/>
            <w:vAlign w:val="bottom"/>
          </w:tcPr>
          <w:p w14:paraId="4FCBB3EF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</w:rPr>
              <w:t>2566</w:t>
            </w:r>
          </w:p>
        </w:tc>
      </w:tr>
      <w:tr w:rsidR="00324943" w:rsidRPr="00E1714D" w14:paraId="33D966FC" w14:textId="77777777" w:rsidTr="00FD38CC">
        <w:tc>
          <w:tcPr>
            <w:tcW w:w="2110" w:type="dxa"/>
            <w:shd w:val="clear" w:color="auto" w:fill="auto"/>
          </w:tcPr>
          <w:p w14:paraId="4AE4A6EA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0E43999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E826D37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 xml:space="preserve">ภายใน </w:t>
            </w:r>
            <w:r w:rsidRPr="00E1714D">
              <w:rPr>
                <w:rFonts w:ascii="Angsana New" w:eastAsia="MS Mincho" w:hAnsi="Angsana New"/>
              </w:rPr>
              <w:t>1</w:t>
            </w:r>
            <w:r w:rsidRPr="00E1714D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CA48729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</w:rPr>
              <w:t>1</w:t>
            </w:r>
            <w:r w:rsidRPr="00E1714D">
              <w:rPr>
                <w:rFonts w:ascii="Angsana New" w:eastAsia="MS Mincho" w:hAnsi="Angsana New"/>
                <w:cs/>
              </w:rPr>
              <w:t xml:space="preserve"> - </w:t>
            </w:r>
            <w:r w:rsidRPr="00E1714D">
              <w:rPr>
                <w:rFonts w:ascii="Angsana New" w:eastAsia="MS Mincho" w:hAnsi="Angsana New"/>
              </w:rPr>
              <w:t>5</w:t>
            </w:r>
            <w:r w:rsidRPr="00E1714D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EE201DF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E1714D">
              <w:rPr>
                <w:rFonts w:ascii="Angsana New" w:eastAsia="MS Mincho" w:hAnsi="Angsana New"/>
              </w:rPr>
              <w:t>5</w:t>
            </w:r>
            <w:r w:rsidRPr="00E1714D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F6E708D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E08EF7" w14:textId="77777777" w:rsidR="00324943" w:rsidRPr="00E1714D" w:rsidRDefault="00324943" w:rsidP="00FD38C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324943" w:rsidRPr="00E1714D" w14:paraId="621AD535" w14:textId="77777777" w:rsidTr="00FD38CC">
        <w:tc>
          <w:tcPr>
            <w:tcW w:w="2110" w:type="dxa"/>
            <w:shd w:val="clear" w:color="auto" w:fill="auto"/>
          </w:tcPr>
          <w:p w14:paraId="36508F70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B9B96E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AF7EB63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40E10E8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AAB42E3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731D78F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E273B4E" w14:textId="77777777" w:rsidR="00324943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E1714D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D058E0" w:rsidRPr="00E1714D" w14:paraId="48B592C4" w14:textId="77777777" w:rsidTr="00FD38CC">
        <w:tc>
          <w:tcPr>
            <w:tcW w:w="2110" w:type="dxa"/>
            <w:shd w:val="clear" w:color="auto" w:fill="auto"/>
          </w:tcPr>
          <w:p w14:paraId="3A724319" w14:textId="77777777" w:rsidR="00D058E0" w:rsidRPr="00E1714D" w:rsidRDefault="00D058E0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E1714D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C84DEB0" w14:textId="77777777" w:rsidR="00D058E0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05FE027" w14:textId="77777777" w:rsidR="00D058E0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9270652" w14:textId="77777777" w:rsidR="00D058E0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2A3C94" w14:textId="77777777" w:rsidR="00D058E0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62A380" w14:textId="77777777" w:rsidR="00D058E0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7274602" w14:textId="77777777" w:rsidR="00D058E0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4943" w:rsidRPr="00E1714D" w14:paraId="12B7031F" w14:textId="77777777" w:rsidTr="00FD38CC">
        <w:tc>
          <w:tcPr>
            <w:tcW w:w="2110" w:type="dxa"/>
            <w:shd w:val="clear" w:color="auto" w:fill="auto"/>
          </w:tcPr>
          <w:p w14:paraId="78CC5373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1AA5258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187,964,771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E25E5A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EE79F17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6CF1F6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2F3A6E8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6BDAA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187,964,771</w:t>
            </w:r>
          </w:p>
        </w:tc>
      </w:tr>
      <w:tr w:rsidR="00324943" w:rsidRPr="00E1714D" w14:paraId="3BD0309A" w14:textId="77777777" w:rsidTr="00FD38CC">
        <w:tc>
          <w:tcPr>
            <w:tcW w:w="2110" w:type="dxa"/>
            <w:shd w:val="clear" w:color="auto" w:fill="auto"/>
          </w:tcPr>
          <w:p w14:paraId="11FF7702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0854ACA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492F0A9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8,006,135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42775F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8E52DC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B1A8CE6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9C50AF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8,006,135</w:t>
            </w:r>
          </w:p>
        </w:tc>
      </w:tr>
      <w:tr w:rsidR="00324943" w:rsidRPr="00E1714D" w14:paraId="0F8A7682" w14:textId="77777777" w:rsidTr="00FD38CC">
        <w:tc>
          <w:tcPr>
            <w:tcW w:w="2110" w:type="dxa"/>
            <w:shd w:val="clear" w:color="auto" w:fill="auto"/>
          </w:tcPr>
          <w:p w14:paraId="3CE5546B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4E469D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860,613,067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9BDE05C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2,009,082,120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454EF2E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525,004,855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96895A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29,847,988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C42B8C9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225,578,173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6B7AD9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3,650,126,203</w:t>
            </w:r>
          </w:p>
        </w:tc>
      </w:tr>
      <w:tr w:rsidR="00324943" w:rsidRPr="00E1714D" w14:paraId="577D901C" w14:textId="77777777" w:rsidTr="00FD38CC">
        <w:tc>
          <w:tcPr>
            <w:tcW w:w="2110" w:type="dxa"/>
            <w:shd w:val="clear" w:color="auto" w:fill="auto"/>
          </w:tcPr>
          <w:p w14:paraId="4DF1231B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left="180" w:right="-62" w:hanging="180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E1714D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6DCA06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9021783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237,060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04CC7BE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254,432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C97A4F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0A10CD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75B3BF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491,492</w:t>
            </w:r>
          </w:p>
        </w:tc>
      </w:tr>
      <w:tr w:rsidR="00324943" w:rsidRPr="00E1714D" w14:paraId="6A5152F6" w14:textId="77777777" w:rsidTr="00FD38CC">
        <w:tc>
          <w:tcPr>
            <w:tcW w:w="2110" w:type="dxa"/>
            <w:shd w:val="clear" w:color="auto" w:fill="auto"/>
          </w:tcPr>
          <w:p w14:paraId="070E6767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EA19D1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914E19D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37,619,225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11FFE7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372823C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AFB119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DD8C04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37,619,225</w:t>
            </w:r>
          </w:p>
        </w:tc>
      </w:tr>
      <w:tr w:rsidR="00324943" w:rsidRPr="00E1714D" w14:paraId="24365094" w14:textId="77777777" w:rsidTr="00FD38CC">
        <w:tc>
          <w:tcPr>
            <w:tcW w:w="2110" w:type="dxa"/>
            <w:shd w:val="clear" w:color="auto" w:fill="auto"/>
          </w:tcPr>
          <w:p w14:paraId="4CE89B95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right="-152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2A57268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022B9FF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F46710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C6A3FDA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3207E37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096CCAA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4943" w:rsidRPr="00E1714D" w14:paraId="0F684B38" w14:textId="77777777" w:rsidTr="00FD38CC">
        <w:tc>
          <w:tcPr>
            <w:tcW w:w="2110" w:type="dxa"/>
            <w:shd w:val="clear" w:color="auto" w:fill="auto"/>
          </w:tcPr>
          <w:p w14:paraId="52BE07CB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F3DE244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41E3DA4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608,865,352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72FAED7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B536E6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ABE7E3E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FDE5DF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608,865,352</w:t>
            </w:r>
          </w:p>
        </w:tc>
      </w:tr>
      <w:tr w:rsidR="00324943" w:rsidRPr="00E1714D" w14:paraId="7A7C0FA2" w14:textId="77777777" w:rsidTr="00FD38CC">
        <w:tc>
          <w:tcPr>
            <w:tcW w:w="2110" w:type="dxa"/>
            <w:shd w:val="clear" w:color="auto" w:fill="auto"/>
          </w:tcPr>
          <w:p w14:paraId="2F1A6774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left="173" w:right="-111" w:hanging="173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สินทรัพย์จากการประกันภัยต่อ  - สำรองค่าสินไหมทดแทน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2FFAB4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559957C" w14:textId="77777777" w:rsidR="00324943" w:rsidRPr="00E1714D" w:rsidRDefault="00A850E8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145,133,613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8C88AB8" w14:textId="77777777" w:rsidR="00324943" w:rsidRPr="00E1714D" w:rsidRDefault="00A850E8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24,515,663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7E720F" w14:textId="77777777" w:rsidR="00324943" w:rsidRPr="00E1714D" w:rsidRDefault="00A850E8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17,601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DEA92A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08C50B" w14:textId="77777777" w:rsidR="00324943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169,666,877</w:t>
            </w:r>
          </w:p>
        </w:tc>
      </w:tr>
      <w:tr w:rsidR="00324943" w:rsidRPr="00E1714D" w14:paraId="6648BD4A" w14:textId="77777777" w:rsidTr="00FD38CC">
        <w:tc>
          <w:tcPr>
            <w:tcW w:w="2110" w:type="dxa"/>
            <w:shd w:val="clear" w:color="auto" w:fill="auto"/>
          </w:tcPr>
          <w:p w14:paraId="0470B57D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ind w:right="-111"/>
              <w:jc w:val="thaiDistribute"/>
              <w:rPr>
                <w:rFonts w:ascii="Angsana New" w:eastAsia="MS Mincho" w:hAnsi="Angsana New"/>
              </w:rPr>
            </w:pPr>
            <w:r w:rsidRPr="00E1714D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2EF24C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B637C47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234,986,796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2A3857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642E4C4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F4F0D3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6B9F069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234,986,796</w:t>
            </w:r>
          </w:p>
        </w:tc>
      </w:tr>
      <w:tr w:rsidR="00324943" w:rsidRPr="00E1714D" w14:paraId="775FC75C" w14:textId="77777777" w:rsidTr="00FD38CC">
        <w:tc>
          <w:tcPr>
            <w:tcW w:w="2110" w:type="dxa"/>
            <w:shd w:val="clear" w:color="auto" w:fill="auto"/>
          </w:tcPr>
          <w:p w14:paraId="0F92B539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A3F106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65A20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604BEA1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11FE28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500BF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E6D40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4943" w:rsidRPr="00E1714D" w14:paraId="768DE599" w14:textId="77777777" w:rsidTr="00FD38CC">
        <w:tc>
          <w:tcPr>
            <w:tcW w:w="2110" w:type="dxa"/>
            <w:shd w:val="clear" w:color="auto" w:fill="auto"/>
          </w:tcPr>
          <w:p w14:paraId="306FF994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2C65EA2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F294BB7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13,416,705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E4A5D5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25,459,729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5EA718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E11E2A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3099ED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 w:hint="cs"/>
                <w:sz w:val="22"/>
                <w:szCs w:val="22"/>
                <w:cs/>
              </w:rPr>
              <w:t>38,876,434</w:t>
            </w:r>
          </w:p>
        </w:tc>
      </w:tr>
      <w:tr w:rsidR="00324943" w:rsidRPr="00E1714D" w14:paraId="6464F416" w14:textId="77777777" w:rsidTr="00FD38CC">
        <w:tc>
          <w:tcPr>
            <w:tcW w:w="2110" w:type="dxa"/>
            <w:shd w:val="clear" w:color="auto" w:fill="auto"/>
          </w:tcPr>
          <w:p w14:paraId="3CAE09E1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E1714D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E1714D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BBDDAC5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D7EB632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120751B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5395797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3E1F9F8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3F8F30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4943" w:rsidRPr="00E1714D" w14:paraId="566F8292" w14:textId="77777777" w:rsidTr="00FD38CC">
        <w:tc>
          <w:tcPr>
            <w:tcW w:w="2110" w:type="dxa"/>
            <w:shd w:val="clear" w:color="auto" w:fill="auto"/>
          </w:tcPr>
          <w:p w14:paraId="0FF4CD0E" w14:textId="77777777" w:rsidR="00324943" w:rsidRPr="00E1714D" w:rsidRDefault="00324943" w:rsidP="00FD38CC">
            <w:pPr>
              <w:tabs>
                <w:tab w:val="left" w:pos="262"/>
              </w:tabs>
              <w:ind w:left="173" w:right="-62" w:hanging="173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E1714D">
              <w:rPr>
                <w:rFonts w:ascii="Angsana New" w:eastAsia="MS Mincho" w:hAnsi="Angsana New"/>
              </w:rPr>
              <w:tab/>
            </w:r>
            <w:r w:rsidRPr="00E1714D">
              <w:rPr>
                <w:rFonts w:ascii="Angsana New" w:eastAsia="MS Mincho" w:hAnsi="Angsana New"/>
                <w:cs/>
              </w:rPr>
              <w:t>และค่าสินไหมทดแทน</w:t>
            </w:r>
            <w:r w:rsidRPr="00E1714D">
              <w:rPr>
                <w:rFonts w:ascii="Angsana New" w:eastAsia="MS Mincho" w:hAnsi="Angsana New"/>
              </w:rPr>
              <w:tab/>
            </w:r>
            <w:r w:rsidRPr="00E1714D">
              <w:rPr>
                <w:rFonts w:ascii="Angsana New" w:eastAsia="MS Mincho" w:hAnsi="Angsana New"/>
                <w:cs/>
              </w:rPr>
              <w:t>ค้างจ่าย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D6B5C7D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AC80F69" w14:textId="77777777" w:rsidR="00324943" w:rsidRPr="00E1714D" w:rsidRDefault="00A850E8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841,351,418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8040D7B" w14:textId="77777777" w:rsidR="00324943" w:rsidRPr="00E1714D" w:rsidRDefault="00A850E8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153,522,936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E85F575" w14:textId="77777777" w:rsidR="00324943" w:rsidRPr="00E1714D" w:rsidRDefault="00A850E8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5,068,220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426782C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DD14B0" w14:textId="77777777" w:rsidR="00324943" w:rsidRPr="00E1714D" w:rsidRDefault="00D058E0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Theme="majorBidi" w:hAnsiTheme="majorBidi" w:cstheme="majorBidi"/>
                <w:sz w:val="22"/>
                <w:szCs w:val="22"/>
              </w:rPr>
              <w:t>999,942,574</w:t>
            </w:r>
          </w:p>
        </w:tc>
      </w:tr>
      <w:tr w:rsidR="00324943" w:rsidRPr="00E1714D" w14:paraId="3843F3BB" w14:textId="77777777" w:rsidTr="00FD38CC">
        <w:tc>
          <w:tcPr>
            <w:tcW w:w="2110" w:type="dxa"/>
            <w:shd w:val="clear" w:color="auto" w:fill="auto"/>
          </w:tcPr>
          <w:p w14:paraId="0EF104B1" w14:textId="77777777" w:rsidR="00324943" w:rsidRPr="00E1714D" w:rsidRDefault="00324943" w:rsidP="00FD38CC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E1714D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F4DB21F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2B73576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488,953,718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98AE6C6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C44452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47DEA82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D9A6C92" w14:textId="77777777" w:rsidR="00324943" w:rsidRPr="00E1714D" w:rsidRDefault="00324943" w:rsidP="00FD38CC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1714D">
              <w:rPr>
                <w:rFonts w:ascii="Angsana New" w:hAnsi="Angsana New"/>
                <w:sz w:val="22"/>
                <w:szCs w:val="22"/>
              </w:rPr>
              <w:t>488,953,718</w:t>
            </w:r>
          </w:p>
        </w:tc>
      </w:tr>
    </w:tbl>
    <w:p w14:paraId="21EA2CD8" w14:textId="77777777" w:rsidR="00324943" w:rsidRPr="00E1714D" w:rsidRDefault="00324943"/>
    <w:p w14:paraId="2FC72121" w14:textId="77777777" w:rsidR="00324943" w:rsidRPr="00E1714D" w:rsidRDefault="00324943">
      <w:pPr>
        <w:overflowPunct/>
        <w:autoSpaceDE/>
        <w:autoSpaceDN/>
        <w:adjustRightInd/>
        <w:textAlignment w:val="auto"/>
      </w:pPr>
      <w:r w:rsidRPr="00E1714D">
        <w:br w:type="page"/>
      </w:r>
    </w:p>
    <w:p w14:paraId="054EAD7B" w14:textId="77777777" w:rsidR="00D95D1B" w:rsidRPr="00E1714D" w:rsidRDefault="00EA0A54" w:rsidP="00992115">
      <w:pPr>
        <w:spacing w:before="240" w:after="120"/>
        <w:ind w:right="43"/>
        <w:rPr>
          <w:rFonts w:ascii="Angsana New" w:hAnsi="Angsana New"/>
          <w:b/>
          <w:bCs/>
          <w:sz w:val="32"/>
          <w:szCs w:val="32"/>
          <w:cs/>
        </w:rPr>
      </w:pPr>
      <w:r w:rsidRPr="00E171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95CB3">
        <w:rPr>
          <w:rFonts w:ascii="Angsana New" w:hAnsi="Angsana New"/>
          <w:b/>
          <w:bCs/>
          <w:sz w:val="32"/>
          <w:szCs w:val="32"/>
        </w:rPr>
        <w:t>6</w:t>
      </w:r>
      <w:r w:rsidRPr="00E1714D">
        <w:rPr>
          <w:rFonts w:ascii="Angsana New" w:hAnsi="Angsana New"/>
          <w:b/>
          <w:bCs/>
          <w:sz w:val="32"/>
          <w:szCs w:val="32"/>
        </w:rPr>
        <w:t>.</w:t>
      </w:r>
      <w:r w:rsidR="00D95D1B" w:rsidRPr="00E1714D">
        <w:rPr>
          <w:rFonts w:ascii="Angsana New" w:hAnsi="Angsana New"/>
          <w:b/>
          <w:bCs/>
          <w:sz w:val="32"/>
          <w:szCs w:val="32"/>
        </w:rPr>
        <w:tab/>
      </w:r>
      <w:r w:rsidR="00D95D1B" w:rsidRPr="00E1714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มูลค่ายุติธรรรมของ</w:t>
      </w:r>
      <w:r w:rsidR="00831074" w:rsidRPr="00E1714D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95D1B" w:rsidRPr="00E1714D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6620DE4" w14:textId="77777777" w:rsidR="00D95D1B" w:rsidRPr="00E1714D" w:rsidRDefault="00D95D1B" w:rsidP="006A5F56">
      <w:pPr>
        <w:spacing w:before="24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Pr="00E1714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23010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>มี</w:t>
      </w:r>
      <w:r w:rsidR="00EE6B9D">
        <w:rPr>
          <w:rFonts w:ascii="Angsana New" w:hAnsi="Angsana New" w:hint="cs"/>
          <w:sz w:val="32"/>
          <w:szCs w:val="32"/>
          <w:cs/>
        </w:rPr>
        <w:t>สินทรัพย์</w:t>
      </w:r>
      <w:r w:rsidR="008B1574" w:rsidRPr="00E1714D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1714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6955B0" w:rsidRPr="00E1714D">
        <w:rPr>
          <w:rFonts w:ascii="Angsana New" w:hAnsi="Angsana New"/>
          <w:sz w:val="32"/>
          <w:szCs w:val="32"/>
        </w:rPr>
        <w:t xml:space="preserve"> </w:t>
      </w:r>
      <w:r w:rsidR="008B1574" w:rsidRPr="00E1714D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E1714D">
        <w:rPr>
          <w:rFonts w:ascii="Angsana New" w:hAnsi="Angsana New" w:hint="cs"/>
          <w:sz w:val="32"/>
          <w:szCs w:val="32"/>
          <w:cs/>
        </w:rPr>
        <w:t>หรือ</w:t>
      </w:r>
      <w:r w:rsidR="00BE398F" w:rsidRPr="00E1714D">
        <w:rPr>
          <w:rFonts w:ascii="Angsana New" w:hAnsi="Angsana New" w:hint="cs"/>
          <w:sz w:val="32"/>
          <w:szCs w:val="32"/>
          <w:cs/>
        </w:rPr>
        <w:t>วัดมูลค่าด้วยราคาทุนแต่ต้อง</w:t>
      </w:r>
      <w:r w:rsidRPr="00E1714D">
        <w:rPr>
          <w:rFonts w:ascii="Angsana New" w:hAnsi="Angsana New" w:hint="cs"/>
          <w:sz w:val="32"/>
          <w:szCs w:val="32"/>
          <w:cs/>
        </w:rPr>
        <w:t>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206"/>
        <w:gridCol w:w="1206"/>
        <w:gridCol w:w="1206"/>
        <w:gridCol w:w="1152"/>
        <w:gridCol w:w="54"/>
        <w:gridCol w:w="1206"/>
      </w:tblGrid>
      <w:tr w:rsidR="00452C42" w:rsidRPr="00E1714D" w14:paraId="408A6DBB" w14:textId="77777777" w:rsidTr="00EE6B9D">
        <w:trPr>
          <w:trHeight w:val="225"/>
          <w:tblHeader/>
        </w:trPr>
        <w:tc>
          <w:tcPr>
            <w:tcW w:w="9522" w:type="dxa"/>
            <w:gridSpan w:val="7"/>
            <w:vAlign w:val="bottom"/>
          </w:tcPr>
          <w:p w14:paraId="6ABBC53C" w14:textId="77777777" w:rsidR="00452C42" w:rsidRPr="00E1714D" w:rsidRDefault="00452C42" w:rsidP="00BE282D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52C42" w:rsidRPr="00E1714D" w14:paraId="7D3EEC92" w14:textId="77777777" w:rsidTr="002C7036">
        <w:trPr>
          <w:tblHeader/>
        </w:trPr>
        <w:tc>
          <w:tcPr>
            <w:tcW w:w="3492" w:type="dxa"/>
            <w:vAlign w:val="bottom"/>
          </w:tcPr>
          <w:p w14:paraId="19A07E18" w14:textId="77777777" w:rsidR="00452C42" w:rsidRPr="00E1714D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3D122C6B" w14:textId="77777777" w:rsidR="00452C42" w:rsidRPr="00E1714D" w:rsidRDefault="00136CB4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7800AC" w:rsidRPr="00E1714D" w14:paraId="26884863" w14:textId="77777777" w:rsidTr="002C7036">
        <w:trPr>
          <w:tblHeader/>
        </w:trPr>
        <w:tc>
          <w:tcPr>
            <w:tcW w:w="3492" w:type="dxa"/>
            <w:vAlign w:val="bottom"/>
          </w:tcPr>
          <w:p w14:paraId="720685DC" w14:textId="77777777" w:rsidR="007800AC" w:rsidRPr="00E1714D" w:rsidRDefault="007800A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F4A4D9E" w14:textId="77777777" w:rsidR="007800AC" w:rsidRPr="00E1714D" w:rsidRDefault="007800AC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60909A9C" w14:textId="77777777" w:rsidR="007800AC" w:rsidRPr="00E1714D" w:rsidRDefault="007800AC" w:rsidP="00BE282D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452C42" w:rsidRPr="00E1714D" w14:paraId="581F888C" w14:textId="77777777" w:rsidTr="002C7036">
        <w:trPr>
          <w:tblHeader/>
        </w:trPr>
        <w:tc>
          <w:tcPr>
            <w:tcW w:w="3492" w:type="dxa"/>
            <w:vAlign w:val="bottom"/>
          </w:tcPr>
          <w:p w14:paraId="554DBF27" w14:textId="77777777" w:rsidR="00452C42" w:rsidRPr="00E1714D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2AB160F" w14:textId="77777777" w:rsidR="00452C42" w:rsidRPr="00E1714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14:paraId="1879FD97" w14:textId="77777777" w:rsidR="00452C42" w:rsidRPr="00E1714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1B024FEA" w14:textId="77777777" w:rsidR="00452C42" w:rsidRPr="00E1714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06" w:type="dxa"/>
            <w:gridSpan w:val="2"/>
            <w:vAlign w:val="bottom"/>
          </w:tcPr>
          <w:p w14:paraId="42C0977A" w14:textId="77777777" w:rsidR="00452C42" w:rsidRPr="00E1714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</w:tcPr>
          <w:p w14:paraId="71800A7E" w14:textId="77777777" w:rsidR="00452C42" w:rsidRPr="00E1714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452C42" w:rsidRPr="00E1714D" w14:paraId="298F1551" w14:textId="77777777" w:rsidTr="002C7036">
        <w:tc>
          <w:tcPr>
            <w:tcW w:w="3492" w:type="dxa"/>
            <w:vAlign w:val="bottom"/>
          </w:tcPr>
          <w:p w14:paraId="4CC6379A" w14:textId="77777777" w:rsidR="00452C42" w:rsidRPr="00E1714D" w:rsidRDefault="00452C42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6B4FF97E" w14:textId="77777777" w:rsidR="00452C42" w:rsidRPr="00E1714D" w:rsidRDefault="00452C42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6233BD9" w14:textId="77777777" w:rsidR="00452C42" w:rsidRPr="00E1714D" w:rsidRDefault="00452C42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BBF562" w14:textId="77777777" w:rsidR="00452C42" w:rsidRPr="00E1714D" w:rsidRDefault="00452C42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05C18CB1" w14:textId="77777777" w:rsidR="00452C42" w:rsidRPr="00E1714D" w:rsidRDefault="00452C42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D3F1ED7" w14:textId="77777777" w:rsidR="00452C42" w:rsidRPr="00E1714D" w:rsidRDefault="00452C42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D04FA" w:rsidRPr="00E1714D" w14:paraId="14856B02" w14:textId="77777777" w:rsidTr="002C7036">
        <w:tc>
          <w:tcPr>
            <w:tcW w:w="3492" w:type="dxa"/>
            <w:vAlign w:val="bottom"/>
          </w:tcPr>
          <w:p w14:paraId="71319DF6" w14:textId="77777777" w:rsidR="00DD04FA" w:rsidRPr="002C7036" w:rsidRDefault="00DD04FA" w:rsidP="002C7036">
            <w:pPr>
              <w:pStyle w:val="BodyTextIndent3"/>
              <w:spacing w:after="0" w:line="380" w:lineRule="exact"/>
              <w:ind w:left="243" w:right="-102" w:hanging="180"/>
              <w:contextualSpacing/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</w:pPr>
            <w:r w:rsidRPr="002C7036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</w:t>
            </w:r>
            <w:r w:rsidR="002C7036" w:rsidRPr="002C7036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ร</w:t>
            </w:r>
            <w:r w:rsidRPr="002C7036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06" w:type="dxa"/>
            <w:vAlign w:val="bottom"/>
          </w:tcPr>
          <w:p w14:paraId="1785E8E5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319,586,636</w:t>
            </w:r>
          </w:p>
        </w:tc>
        <w:tc>
          <w:tcPr>
            <w:tcW w:w="1206" w:type="dxa"/>
            <w:vAlign w:val="bottom"/>
          </w:tcPr>
          <w:p w14:paraId="07445CDB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4AAF1DB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0D0D5686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319,586,636</w:t>
            </w:r>
          </w:p>
        </w:tc>
        <w:tc>
          <w:tcPr>
            <w:tcW w:w="1206" w:type="dxa"/>
            <w:vAlign w:val="bottom"/>
          </w:tcPr>
          <w:p w14:paraId="53BCFEBD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319,586,636</w:t>
            </w:r>
          </w:p>
        </w:tc>
      </w:tr>
      <w:tr w:rsidR="00DD04FA" w:rsidRPr="00E1714D" w14:paraId="25188599" w14:textId="77777777" w:rsidTr="002C7036">
        <w:tc>
          <w:tcPr>
            <w:tcW w:w="3492" w:type="dxa"/>
            <w:vAlign w:val="bottom"/>
          </w:tcPr>
          <w:p w14:paraId="5D66F71A" w14:textId="77777777" w:rsidR="00DD04FA" w:rsidRPr="00E1714D" w:rsidRDefault="00DD04FA" w:rsidP="00DD04FA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5222964F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57,988,320</w:t>
            </w:r>
          </w:p>
        </w:tc>
        <w:tc>
          <w:tcPr>
            <w:tcW w:w="1206" w:type="dxa"/>
            <w:vAlign w:val="bottom"/>
          </w:tcPr>
          <w:p w14:paraId="13ED23D4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B84284D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680AD2DC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57,988,320</w:t>
            </w:r>
          </w:p>
        </w:tc>
        <w:tc>
          <w:tcPr>
            <w:tcW w:w="1206" w:type="dxa"/>
            <w:vAlign w:val="bottom"/>
          </w:tcPr>
          <w:p w14:paraId="0248274E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57,988,320</w:t>
            </w:r>
          </w:p>
        </w:tc>
      </w:tr>
      <w:tr w:rsidR="00DD04FA" w:rsidRPr="00E1714D" w14:paraId="73203B33" w14:textId="77777777" w:rsidTr="002C7036">
        <w:tc>
          <w:tcPr>
            <w:tcW w:w="3492" w:type="dxa"/>
            <w:vAlign w:val="bottom"/>
          </w:tcPr>
          <w:p w14:paraId="38CA0325" w14:textId="77777777" w:rsidR="00DD04FA" w:rsidRPr="00E1714D" w:rsidRDefault="00DD04FA" w:rsidP="00DD04FA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38E774A3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2727505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C00188F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4ABAF453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13BEDD8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D04FA" w:rsidRPr="00E1714D" w14:paraId="6A0E37CF" w14:textId="77777777" w:rsidTr="002C7036">
        <w:tc>
          <w:tcPr>
            <w:tcW w:w="3492" w:type="dxa"/>
            <w:vAlign w:val="bottom"/>
          </w:tcPr>
          <w:p w14:paraId="368C1B86" w14:textId="77777777" w:rsidR="00DD04FA" w:rsidRPr="00E1714D" w:rsidRDefault="00DD04FA" w:rsidP="00DD04F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3808BCC5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23EAA48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-6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9176864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120CB52C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C8F21BE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A7D00" w:rsidRPr="00E1714D" w14:paraId="2C9A1938" w14:textId="77777777" w:rsidTr="002C7036">
        <w:tc>
          <w:tcPr>
            <w:tcW w:w="3492" w:type="dxa"/>
            <w:vAlign w:val="bottom"/>
          </w:tcPr>
          <w:p w14:paraId="3E7FEC79" w14:textId="77777777" w:rsidR="008A7D00" w:rsidRPr="00E1714D" w:rsidRDefault="008A7D00" w:rsidP="008A7D00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4C9FA37D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34FE1D5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-10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1,090,453,004</w:t>
            </w:r>
          </w:p>
        </w:tc>
        <w:tc>
          <w:tcPr>
            <w:tcW w:w="1206" w:type="dxa"/>
            <w:vAlign w:val="bottom"/>
          </w:tcPr>
          <w:p w14:paraId="4A975FAD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-10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2C3E4BA3" w14:textId="77777777" w:rsidR="008A7D00" w:rsidRPr="002C7036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</w:pPr>
            <w:r w:rsidRPr="002C7036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  <w:t>1,090,453,004</w:t>
            </w:r>
          </w:p>
        </w:tc>
        <w:tc>
          <w:tcPr>
            <w:tcW w:w="1206" w:type="dxa"/>
            <w:vAlign w:val="bottom"/>
          </w:tcPr>
          <w:p w14:paraId="6CE8733F" w14:textId="77777777" w:rsidR="008A7D00" w:rsidRPr="002C7036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</w:pPr>
            <w:r w:rsidRPr="002C7036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  <w:t>1,090,453,004</w:t>
            </w:r>
          </w:p>
        </w:tc>
      </w:tr>
      <w:tr w:rsidR="008A7D00" w:rsidRPr="00E1714D" w14:paraId="02405422" w14:textId="77777777" w:rsidTr="002C7036">
        <w:tc>
          <w:tcPr>
            <w:tcW w:w="3492" w:type="dxa"/>
            <w:vAlign w:val="bottom"/>
          </w:tcPr>
          <w:p w14:paraId="2EC65163" w14:textId="77777777" w:rsidR="008A7D00" w:rsidRPr="00E1714D" w:rsidRDefault="008A7D00" w:rsidP="008A7D00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092D06DB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F6CA267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739,313,445</w:t>
            </w:r>
          </w:p>
        </w:tc>
        <w:tc>
          <w:tcPr>
            <w:tcW w:w="1206" w:type="dxa"/>
            <w:vAlign w:val="bottom"/>
          </w:tcPr>
          <w:p w14:paraId="259F0EA7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6201F036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739,313,445</w:t>
            </w:r>
          </w:p>
        </w:tc>
        <w:tc>
          <w:tcPr>
            <w:tcW w:w="1206" w:type="dxa"/>
            <w:vAlign w:val="bottom"/>
          </w:tcPr>
          <w:p w14:paraId="7F6935C2" w14:textId="77777777" w:rsidR="008A7D00" w:rsidRPr="00E1714D" w:rsidRDefault="008A7D00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739,313,445</w:t>
            </w:r>
          </w:p>
        </w:tc>
      </w:tr>
      <w:tr w:rsidR="00504A6C" w:rsidRPr="00E1714D" w14:paraId="0D70A476" w14:textId="77777777" w:rsidTr="002C7036">
        <w:tc>
          <w:tcPr>
            <w:tcW w:w="3492" w:type="dxa"/>
            <w:vAlign w:val="bottom"/>
          </w:tcPr>
          <w:p w14:paraId="78E84B2E" w14:textId="77777777" w:rsidR="00504A6C" w:rsidRPr="00E1714D" w:rsidRDefault="00504A6C" w:rsidP="00504A6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029911B6" w14:textId="77777777" w:rsidR="00504A6C" w:rsidRPr="00E1714D" w:rsidRDefault="00504A6C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283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505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328</w:t>
            </w:r>
          </w:p>
        </w:tc>
        <w:tc>
          <w:tcPr>
            <w:tcW w:w="1206" w:type="dxa"/>
            <w:vAlign w:val="bottom"/>
          </w:tcPr>
          <w:p w14:paraId="4549302F" w14:textId="77777777" w:rsidR="00504A6C" w:rsidRPr="00E1714D" w:rsidRDefault="00504A6C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</w:tcPr>
          <w:p w14:paraId="23CA5657" w14:textId="77777777" w:rsidR="00504A6C" w:rsidRPr="00E1714D" w:rsidRDefault="00504A6C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155,805,803 </w:t>
            </w:r>
          </w:p>
        </w:tc>
        <w:tc>
          <w:tcPr>
            <w:tcW w:w="1206" w:type="dxa"/>
            <w:gridSpan w:val="2"/>
          </w:tcPr>
          <w:p w14:paraId="245F1B3A" w14:textId="77777777" w:rsidR="00504A6C" w:rsidRPr="00E1714D" w:rsidRDefault="00504A6C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439,311,131</w:t>
            </w:r>
          </w:p>
        </w:tc>
        <w:tc>
          <w:tcPr>
            <w:tcW w:w="1206" w:type="dxa"/>
          </w:tcPr>
          <w:p w14:paraId="6FA44ED1" w14:textId="77777777" w:rsidR="00504A6C" w:rsidRPr="00E1714D" w:rsidRDefault="00504A6C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439,311,131 </w:t>
            </w:r>
          </w:p>
        </w:tc>
      </w:tr>
      <w:tr w:rsidR="00970E87" w:rsidRPr="00E1714D" w14:paraId="29B98E31" w14:textId="77777777" w:rsidTr="002C7036">
        <w:tc>
          <w:tcPr>
            <w:tcW w:w="3492" w:type="dxa"/>
            <w:vAlign w:val="bottom"/>
          </w:tcPr>
          <w:p w14:paraId="3561F226" w14:textId="77777777" w:rsidR="00970E87" w:rsidRPr="00E1714D" w:rsidRDefault="00970E87" w:rsidP="00970E87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099366E3" w14:textId="77777777" w:rsidR="00970E87" w:rsidRPr="00E1714D" w:rsidRDefault="00970E87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152,829,231</w:t>
            </w:r>
          </w:p>
        </w:tc>
        <w:tc>
          <w:tcPr>
            <w:tcW w:w="1206" w:type="dxa"/>
            <w:vAlign w:val="bottom"/>
          </w:tcPr>
          <w:p w14:paraId="76DEC616" w14:textId="77777777" w:rsidR="00970E87" w:rsidRPr="00E1714D" w:rsidRDefault="00970E87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B623FF6" w14:textId="77777777" w:rsidR="00970E87" w:rsidRPr="00E1714D" w:rsidRDefault="00970E87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633CB7E0" w14:textId="77777777" w:rsidR="00970E87" w:rsidRPr="00E1714D" w:rsidRDefault="00970E87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152,829,231</w:t>
            </w:r>
          </w:p>
        </w:tc>
        <w:tc>
          <w:tcPr>
            <w:tcW w:w="1206" w:type="dxa"/>
            <w:vAlign w:val="bottom"/>
          </w:tcPr>
          <w:p w14:paraId="2B6701B7" w14:textId="77777777" w:rsidR="00970E87" w:rsidRPr="00E1714D" w:rsidRDefault="00970E87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152,829,231</w:t>
            </w:r>
          </w:p>
        </w:tc>
      </w:tr>
      <w:tr w:rsidR="00DD04FA" w:rsidRPr="00E1714D" w14:paraId="2D043108" w14:textId="77777777" w:rsidTr="002C7036">
        <w:tc>
          <w:tcPr>
            <w:tcW w:w="3492" w:type="dxa"/>
            <w:vAlign w:val="bottom"/>
          </w:tcPr>
          <w:p w14:paraId="4E90B6EE" w14:textId="77777777" w:rsidR="00DD04FA" w:rsidRPr="00E1714D" w:rsidRDefault="00DD04FA" w:rsidP="00DD04FA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20C6AD18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0EB2307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7AB6496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653EAC4D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064FB29" w14:textId="77777777" w:rsidR="00DD04FA" w:rsidRPr="00E1714D" w:rsidRDefault="00DD04FA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45FC3" w:rsidRPr="00E1714D" w14:paraId="7487A6E0" w14:textId="77777777" w:rsidTr="002C7036">
        <w:tc>
          <w:tcPr>
            <w:tcW w:w="3492" w:type="dxa"/>
            <w:vAlign w:val="bottom"/>
          </w:tcPr>
          <w:p w14:paraId="14D9D148" w14:textId="77777777" w:rsidR="00445FC3" w:rsidRPr="00E1714D" w:rsidRDefault="00445FC3" w:rsidP="00445FC3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033E74AD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159,842,961</w:t>
            </w:r>
          </w:p>
        </w:tc>
        <w:tc>
          <w:tcPr>
            <w:tcW w:w="1206" w:type="dxa"/>
            <w:vAlign w:val="bottom"/>
          </w:tcPr>
          <w:p w14:paraId="0E0EC932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8494D6B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5F2BF2F0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159,842,961</w:t>
            </w:r>
          </w:p>
        </w:tc>
        <w:tc>
          <w:tcPr>
            <w:tcW w:w="1206" w:type="dxa"/>
            <w:vAlign w:val="bottom"/>
          </w:tcPr>
          <w:p w14:paraId="3413BEB3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159,842,961</w:t>
            </w:r>
          </w:p>
        </w:tc>
      </w:tr>
      <w:tr w:rsidR="00445FC3" w:rsidRPr="00E1714D" w14:paraId="6D44CDBB" w14:textId="77777777" w:rsidTr="002C7036">
        <w:tc>
          <w:tcPr>
            <w:tcW w:w="3492" w:type="dxa"/>
            <w:vAlign w:val="bottom"/>
          </w:tcPr>
          <w:p w14:paraId="1319D504" w14:textId="77777777" w:rsidR="00445FC3" w:rsidRPr="00E1714D" w:rsidRDefault="00445FC3" w:rsidP="00445FC3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610DB4D2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5,988,963</w:t>
            </w:r>
          </w:p>
        </w:tc>
        <w:tc>
          <w:tcPr>
            <w:tcW w:w="1206" w:type="dxa"/>
            <w:vAlign w:val="bottom"/>
          </w:tcPr>
          <w:p w14:paraId="65DEC93C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EDAE0AF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</w:tcPr>
          <w:p w14:paraId="1DEA63E8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5,988,963</w:t>
            </w:r>
          </w:p>
        </w:tc>
        <w:tc>
          <w:tcPr>
            <w:tcW w:w="1206" w:type="dxa"/>
          </w:tcPr>
          <w:p w14:paraId="440775F3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5,988,963</w:t>
            </w:r>
          </w:p>
        </w:tc>
      </w:tr>
      <w:tr w:rsidR="00445FC3" w:rsidRPr="00E1714D" w14:paraId="66DF4BAB" w14:textId="77777777" w:rsidTr="002C7036">
        <w:tc>
          <w:tcPr>
            <w:tcW w:w="3492" w:type="dxa"/>
            <w:vAlign w:val="bottom"/>
          </w:tcPr>
          <w:p w14:paraId="039572B4" w14:textId="77777777" w:rsidR="00445FC3" w:rsidRPr="00E1714D" w:rsidRDefault="00445FC3" w:rsidP="00445FC3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  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E1714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175E08EF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D896C61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20,104,271</w:t>
            </w:r>
          </w:p>
        </w:tc>
        <w:tc>
          <w:tcPr>
            <w:tcW w:w="1206" w:type="dxa"/>
            <w:vAlign w:val="bottom"/>
          </w:tcPr>
          <w:p w14:paraId="6C0F7783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2868D839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20,104,271</w:t>
            </w:r>
          </w:p>
        </w:tc>
        <w:tc>
          <w:tcPr>
            <w:tcW w:w="1206" w:type="dxa"/>
            <w:vAlign w:val="bottom"/>
          </w:tcPr>
          <w:p w14:paraId="593BD175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19,998,553</w:t>
            </w:r>
          </w:p>
        </w:tc>
      </w:tr>
      <w:tr w:rsidR="00445FC3" w:rsidRPr="00E1714D" w14:paraId="19BDBE66" w14:textId="77777777" w:rsidTr="002C7036">
        <w:tc>
          <w:tcPr>
            <w:tcW w:w="3492" w:type="dxa"/>
            <w:vAlign w:val="bottom"/>
          </w:tcPr>
          <w:p w14:paraId="1F66DAFB" w14:textId="77777777" w:rsidR="00445FC3" w:rsidRPr="00E1714D" w:rsidRDefault="00445FC3" w:rsidP="00445FC3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เงินฝากและบัตรเงินฝากสถาบันการเงินที่ครบกำหนดเกินกว่า</w:t>
            </w:r>
            <w:r w:rsidR="002C70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47EB8C53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500,24</w:t>
            </w:r>
            <w:r w:rsidR="00A95CB3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,893</w:t>
            </w:r>
          </w:p>
        </w:tc>
        <w:tc>
          <w:tcPr>
            <w:tcW w:w="1206" w:type="dxa"/>
            <w:vAlign w:val="bottom"/>
          </w:tcPr>
          <w:p w14:paraId="32732E62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7C74477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029A3B10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500,24</w:t>
            </w:r>
            <w:r w:rsidR="00A95CB3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,893</w:t>
            </w:r>
          </w:p>
        </w:tc>
        <w:tc>
          <w:tcPr>
            <w:tcW w:w="1206" w:type="dxa"/>
            <w:vAlign w:val="bottom"/>
          </w:tcPr>
          <w:p w14:paraId="71D88045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500,24</w:t>
            </w:r>
            <w:r w:rsidR="00A95CB3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,893</w:t>
            </w:r>
          </w:p>
        </w:tc>
      </w:tr>
      <w:tr w:rsidR="00445FC3" w:rsidRPr="00E1714D" w14:paraId="7CFF4E03" w14:textId="77777777" w:rsidTr="002C7036">
        <w:tc>
          <w:tcPr>
            <w:tcW w:w="3492" w:type="dxa"/>
            <w:vAlign w:val="bottom"/>
          </w:tcPr>
          <w:p w14:paraId="1F3E05AE" w14:textId="77777777" w:rsidR="00445FC3" w:rsidRPr="00E1714D" w:rsidRDefault="00445FC3" w:rsidP="00445FC3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296CA7A6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484,234</w:t>
            </w:r>
          </w:p>
        </w:tc>
        <w:tc>
          <w:tcPr>
            <w:tcW w:w="1206" w:type="dxa"/>
            <w:vAlign w:val="bottom"/>
          </w:tcPr>
          <w:p w14:paraId="48685110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4FAB0C5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005C6D3B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484,234</w:t>
            </w:r>
          </w:p>
        </w:tc>
        <w:tc>
          <w:tcPr>
            <w:tcW w:w="1206" w:type="dxa"/>
            <w:vAlign w:val="bottom"/>
          </w:tcPr>
          <w:p w14:paraId="74D726FA" w14:textId="77777777" w:rsidR="00445FC3" w:rsidRPr="00E1714D" w:rsidRDefault="00445FC3" w:rsidP="00EE6B9D">
            <w:pPr>
              <w:pStyle w:val="BodyTextIndent3"/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484,234</w:t>
            </w:r>
          </w:p>
        </w:tc>
      </w:tr>
    </w:tbl>
    <w:p w14:paraId="6960C7CB" w14:textId="77777777" w:rsidR="003B3062" w:rsidRPr="00E1714D" w:rsidRDefault="003B3062">
      <w:pPr>
        <w:overflowPunct/>
        <w:autoSpaceDE/>
        <w:autoSpaceDN/>
        <w:adjustRightInd/>
        <w:textAlignment w:val="auto"/>
      </w:pPr>
      <w:r w:rsidRPr="00E1714D">
        <w:br w:type="page"/>
      </w:r>
    </w:p>
    <w:tbl>
      <w:tblPr>
        <w:tblW w:w="94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39"/>
        <w:gridCol w:w="1206"/>
        <w:gridCol w:w="1206"/>
        <w:gridCol w:w="1206"/>
        <w:gridCol w:w="1288"/>
        <w:gridCol w:w="1276"/>
      </w:tblGrid>
      <w:tr w:rsidR="00324943" w:rsidRPr="00E1714D" w14:paraId="0FE691D2" w14:textId="77777777" w:rsidTr="00FD38CC">
        <w:trPr>
          <w:tblHeader/>
        </w:trPr>
        <w:tc>
          <w:tcPr>
            <w:tcW w:w="9421" w:type="dxa"/>
            <w:gridSpan w:val="6"/>
            <w:vAlign w:val="bottom"/>
          </w:tcPr>
          <w:p w14:paraId="40DD9694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24943" w:rsidRPr="00E1714D" w14:paraId="3A6700AE" w14:textId="77777777" w:rsidTr="00FD38CC">
        <w:trPr>
          <w:tblHeader/>
        </w:trPr>
        <w:tc>
          <w:tcPr>
            <w:tcW w:w="3239" w:type="dxa"/>
            <w:vAlign w:val="bottom"/>
          </w:tcPr>
          <w:p w14:paraId="1B74E7E7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182" w:type="dxa"/>
            <w:gridSpan w:val="5"/>
            <w:vAlign w:val="bottom"/>
          </w:tcPr>
          <w:p w14:paraId="6EF14EC0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324943" w:rsidRPr="00E1714D" w14:paraId="39DB62CA" w14:textId="77777777" w:rsidTr="00FD38CC">
        <w:trPr>
          <w:tblHeader/>
        </w:trPr>
        <w:tc>
          <w:tcPr>
            <w:tcW w:w="3239" w:type="dxa"/>
            <w:vAlign w:val="bottom"/>
          </w:tcPr>
          <w:p w14:paraId="1C91E077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06" w:type="dxa"/>
            <w:gridSpan w:val="4"/>
            <w:vAlign w:val="bottom"/>
          </w:tcPr>
          <w:p w14:paraId="235CF320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6" w:type="dxa"/>
          </w:tcPr>
          <w:p w14:paraId="3FE7C773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324943" w:rsidRPr="00E1714D" w14:paraId="69867322" w14:textId="77777777" w:rsidTr="00FD38CC">
        <w:trPr>
          <w:tblHeader/>
        </w:trPr>
        <w:tc>
          <w:tcPr>
            <w:tcW w:w="3239" w:type="dxa"/>
            <w:vAlign w:val="bottom"/>
          </w:tcPr>
          <w:p w14:paraId="3069BB52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3440DC2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14:paraId="44D0A491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13462765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88" w:type="dxa"/>
            <w:vAlign w:val="bottom"/>
          </w:tcPr>
          <w:p w14:paraId="05620392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1C2F9C28" w14:textId="77777777" w:rsidR="00324943" w:rsidRPr="00E1714D" w:rsidRDefault="00324943" w:rsidP="00FD38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324943" w:rsidRPr="00E1714D" w14:paraId="7B3CFDE2" w14:textId="77777777" w:rsidTr="00FD38CC">
        <w:tc>
          <w:tcPr>
            <w:tcW w:w="3239" w:type="dxa"/>
            <w:vAlign w:val="bottom"/>
          </w:tcPr>
          <w:p w14:paraId="65FBDFED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0ACA7B9D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4F4FAD3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5471A64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3CC2878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A39820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24943" w:rsidRPr="00E1714D" w14:paraId="12F4A721" w14:textId="77777777" w:rsidTr="00FD38CC">
        <w:tc>
          <w:tcPr>
            <w:tcW w:w="3239" w:type="dxa"/>
            <w:vAlign w:val="bottom"/>
          </w:tcPr>
          <w:p w14:paraId="6DE4B6AB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14:paraId="7A40A9CA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DBEAB5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6BFCCF2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7263D6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10F4C74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24943" w:rsidRPr="00E1714D" w14:paraId="7B3FF021" w14:textId="77777777" w:rsidTr="00FD38CC">
        <w:tc>
          <w:tcPr>
            <w:tcW w:w="3239" w:type="dxa"/>
            <w:vAlign w:val="bottom"/>
          </w:tcPr>
          <w:p w14:paraId="4EBC5E2D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2B75BF3D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206" w:type="dxa"/>
            <w:vAlign w:val="bottom"/>
          </w:tcPr>
          <w:p w14:paraId="5F36474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05A1B08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5BCBD56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276" w:type="dxa"/>
            <w:vAlign w:val="bottom"/>
          </w:tcPr>
          <w:p w14:paraId="35C5AB0D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</w:tr>
      <w:tr w:rsidR="00324943" w:rsidRPr="00E1714D" w14:paraId="3302676F" w14:textId="77777777" w:rsidTr="00FD38CC">
        <w:tc>
          <w:tcPr>
            <w:tcW w:w="3239" w:type="dxa"/>
            <w:vAlign w:val="bottom"/>
          </w:tcPr>
          <w:p w14:paraId="5EEC1D18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23250C58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206" w:type="dxa"/>
            <w:vAlign w:val="bottom"/>
          </w:tcPr>
          <w:p w14:paraId="5F5751A7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3E44AA9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58110AD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276" w:type="dxa"/>
            <w:vAlign w:val="bottom"/>
          </w:tcPr>
          <w:p w14:paraId="20D8AA1A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</w:tr>
      <w:tr w:rsidR="00324943" w:rsidRPr="00E1714D" w14:paraId="3ADB415C" w14:textId="77777777" w:rsidTr="00FD38CC">
        <w:tc>
          <w:tcPr>
            <w:tcW w:w="3239" w:type="dxa"/>
            <w:vAlign w:val="bottom"/>
          </w:tcPr>
          <w:p w14:paraId="7E46EBCE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01D13FEA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38DB412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E41FBFE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46D2DDE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857B63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24943" w:rsidRPr="00E1714D" w14:paraId="0D6C5FBB" w14:textId="77777777" w:rsidTr="00FD38CC">
        <w:tc>
          <w:tcPr>
            <w:tcW w:w="3239" w:type="dxa"/>
            <w:vAlign w:val="bottom"/>
          </w:tcPr>
          <w:p w14:paraId="08672956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78A98395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A29E5F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206" w:type="dxa"/>
            <w:vAlign w:val="bottom"/>
          </w:tcPr>
          <w:p w14:paraId="5466F6F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0D1C2B5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276" w:type="dxa"/>
            <w:vAlign w:val="bottom"/>
          </w:tcPr>
          <w:p w14:paraId="0CB8178E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</w:tr>
      <w:tr w:rsidR="00324943" w:rsidRPr="00E1714D" w14:paraId="5094A000" w14:textId="77777777" w:rsidTr="00FD38CC">
        <w:tc>
          <w:tcPr>
            <w:tcW w:w="3239" w:type="dxa"/>
            <w:vAlign w:val="bottom"/>
          </w:tcPr>
          <w:p w14:paraId="11A144CE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72D94B54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52BD413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206" w:type="dxa"/>
            <w:vAlign w:val="bottom"/>
          </w:tcPr>
          <w:p w14:paraId="4D73886F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6445F89E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276" w:type="dxa"/>
            <w:vAlign w:val="bottom"/>
          </w:tcPr>
          <w:p w14:paraId="6B5FAD9F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</w:tr>
      <w:tr w:rsidR="00324943" w:rsidRPr="00E1714D" w14:paraId="2BD5EA05" w14:textId="77777777" w:rsidTr="00FD38CC">
        <w:tc>
          <w:tcPr>
            <w:tcW w:w="3239" w:type="dxa"/>
            <w:vAlign w:val="bottom"/>
          </w:tcPr>
          <w:p w14:paraId="70CB07EC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37FBE677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334,914,986</w:t>
            </w:r>
          </w:p>
        </w:tc>
        <w:tc>
          <w:tcPr>
            <w:tcW w:w="1206" w:type="dxa"/>
            <w:vAlign w:val="bottom"/>
          </w:tcPr>
          <w:p w14:paraId="55C53547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999BAAA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225,578,174</w:t>
            </w:r>
          </w:p>
        </w:tc>
        <w:tc>
          <w:tcPr>
            <w:tcW w:w="1288" w:type="dxa"/>
            <w:vAlign w:val="bottom"/>
          </w:tcPr>
          <w:p w14:paraId="699AC56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  <w:tc>
          <w:tcPr>
            <w:tcW w:w="1276" w:type="dxa"/>
            <w:vAlign w:val="bottom"/>
          </w:tcPr>
          <w:p w14:paraId="7192E7D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</w:tr>
      <w:tr w:rsidR="00324943" w:rsidRPr="00E1714D" w14:paraId="1849941D" w14:textId="77777777" w:rsidTr="00FD38CC">
        <w:tc>
          <w:tcPr>
            <w:tcW w:w="3239" w:type="dxa"/>
            <w:vAlign w:val="bottom"/>
          </w:tcPr>
          <w:p w14:paraId="487F8879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5FA36ECF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206" w:type="dxa"/>
            <w:vAlign w:val="bottom"/>
          </w:tcPr>
          <w:p w14:paraId="1BDEE7C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16E51F9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104B9C65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276" w:type="dxa"/>
            <w:vAlign w:val="bottom"/>
          </w:tcPr>
          <w:p w14:paraId="3FBB877D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</w:tr>
      <w:tr w:rsidR="00324943" w:rsidRPr="00E1714D" w14:paraId="7082A51C" w14:textId="77777777" w:rsidTr="00FD38CC">
        <w:tc>
          <w:tcPr>
            <w:tcW w:w="3239" w:type="dxa"/>
            <w:vAlign w:val="bottom"/>
          </w:tcPr>
          <w:p w14:paraId="59C3DDDF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4A239CD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3449C0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A21992D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5FDF969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561579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24943" w:rsidRPr="00E1714D" w14:paraId="4941FB41" w14:textId="77777777" w:rsidTr="00FD38CC">
        <w:tc>
          <w:tcPr>
            <w:tcW w:w="3239" w:type="dxa"/>
            <w:vAlign w:val="bottom"/>
          </w:tcPr>
          <w:p w14:paraId="5F05216D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62E02EF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187,964,771</w:t>
            </w:r>
          </w:p>
        </w:tc>
        <w:tc>
          <w:tcPr>
            <w:tcW w:w="1206" w:type="dxa"/>
            <w:vAlign w:val="bottom"/>
          </w:tcPr>
          <w:p w14:paraId="4D7751F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5903117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37B840AF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187,964,771</w:t>
            </w:r>
          </w:p>
        </w:tc>
        <w:tc>
          <w:tcPr>
            <w:tcW w:w="1276" w:type="dxa"/>
            <w:vAlign w:val="bottom"/>
          </w:tcPr>
          <w:p w14:paraId="329640D5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187,964,771</w:t>
            </w:r>
          </w:p>
        </w:tc>
      </w:tr>
      <w:tr w:rsidR="00324943" w:rsidRPr="00E1714D" w14:paraId="45563A7A" w14:textId="77777777" w:rsidTr="00FD38CC">
        <w:tc>
          <w:tcPr>
            <w:tcW w:w="3239" w:type="dxa"/>
            <w:vAlign w:val="bottom"/>
          </w:tcPr>
          <w:p w14:paraId="0350B838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4AB7FA62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8,006,135</w:t>
            </w:r>
          </w:p>
        </w:tc>
        <w:tc>
          <w:tcPr>
            <w:tcW w:w="1206" w:type="dxa"/>
            <w:vAlign w:val="bottom"/>
          </w:tcPr>
          <w:p w14:paraId="0F0D6ABB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0C44C59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</w:tcPr>
          <w:p w14:paraId="55B19F9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8,006,135</w:t>
            </w:r>
          </w:p>
        </w:tc>
        <w:tc>
          <w:tcPr>
            <w:tcW w:w="1276" w:type="dxa"/>
          </w:tcPr>
          <w:p w14:paraId="1A44329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8,006,135</w:t>
            </w:r>
          </w:p>
        </w:tc>
      </w:tr>
      <w:tr w:rsidR="00324943" w:rsidRPr="00E1714D" w14:paraId="63C3A188" w14:textId="77777777" w:rsidTr="00FD38CC">
        <w:tc>
          <w:tcPr>
            <w:tcW w:w="3239" w:type="dxa"/>
            <w:vAlign w:val="bottom"/>
          </w:tcPr>
          <w:p w14:paraId="180E2FD1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  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E1714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734D2211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120C867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19,979,085</w:t>
            </w:r>
          </w:p>
        </w:tc>
        <w:tc>
          <w:tcPr>
            <w:tcW w:w="1206" w:type="dxa"/>
            <w:vAlign w:val="bottom"/>
          </w:tcPr>
          <w:p w14:paraId="11B51CB8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6C1B77B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19,979,085</w:t>
            </w:r>
          </w:p>
        </w:tc>
        <w:tc>
          <w:tcPr>
            <w:tcW w:w="1276" w:type="dxa"/>
            <w:vAlign w:val="bottom"/>
          </w:tcPr>
          <w:p w14:paraId="74CC7C26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19,998,515</w:t>
            </w:r>
          </w:p>
        </w:tc>
      </w:tr>
      <w:tr w:rsidR="00324943" w:rsidRPr="00E1714D" w14:paraId="537452D1" w14:textId="77777777" w:rsidTr="00FD38CC">
        <w:tc>
          <w:tcPr>
            <w:tcW w:w="3239" w:type="dxa"/>
            <w:vAlign w:val="bottom"/>
          </w:tcPr>
          <w:p w14:paraId="6318D59E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3 </w:t>
            </w: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4AC7E7DD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530,859,116</w:t>
            </w:r>
          </w:p>
        </w:tc>
        <w:tc>
          <w:tcPr>
            <w:tcW w:w="1206" w:type="dxa"/>
            <w:vAlign w:val="bottom"/>
          </w:tcPr>
          <w:p w14:paraId="7216DE7A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261DC5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2F4DDBC7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530,859,116</w:t>
            </w:r>
          </w:p>
        </w:tc>
        <w:tc>
          <w:tcPr>
            <w:tcW w:w="1276" w:type="dxa"/>
            <w:vAlign w:val="bottom"/>
          </w:tcPr>
          <w:p w14:paraId="58F53EBA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530,859,116</w:t>
            </w:r>
          </w:p>
        </w:tc>
      </w:tr>
      <w:tr w:rsidR="00324943" w:rsidRPr="00E1714D" w14:paraId="0866BB1C" w14:textId="77777777" w:rsidTr="00FD38CC">
        <w:tc>
          <w:tcPr>
            <w:tcW w:w="3239" w:type="dxa"/>
            <w:vAlign w:val="bottom"/>
          </w:tcPr>
          <w:p w14:paraId="3099EF52" w14:textId="77777777" w:rsidR="00324943" w:rsidRPr="00E1714D" w:rsidRDefault="00324943" w:rsidP="00FD38CC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714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1C7EFD0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491,492</w:t>
            </w:r>
          </w:p>
        </w:tc>
        <w:tc>
          <w:tcPr>
            <w:tcW w:w="1206" w:type="dxa"/>
            <w:vAlign w:val="bottom"/>
          </w:tcPr>
          <w:p w14:paraId="4EBCA52B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61936FE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005F75FC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491,492</w:t>
            </w:r>
          </w:p>
        </w:tc>
        <w:tc>
          <w:tcPr>
            <w:tcW w:w="1276" w:type="dxa"/>
            <w:vAlign w:val="bottom"/>
          </w:tcPr>
          <w:p w14:paraId="693DF180" w14:textId="77777777" w:rsidR="00324943" w:rsidRPr="00E1714D" w:rsidRDefault="00324943" w:rsidP="00FD38CC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14D">
              <w:rPr>
                <w:rFonts w:asciiTheme="majorBidi" w:hAnsiTheme="majorBidi" w:cstheme="majorBidi"/>
                <w:kern w:val="28"/>
                <w:sz w:val="28"/>
                <w:szCs w:val="28"/>
              </w:rPr>
              <w:t>491,492</w:t>
            </w:r>
          </w:p>
        </w:tc>
      </w:tr>
    </w:tbl>
    <w:p w14:paraId="6824C97B" w14:textId="77777777" w:rsidR="00324943" w:rsidRPr="00E1714D" w:rsidRDefault="00324943">
      <w:pPr>
        <w:overflowPunct/>
        <w:autoSpaceDE/>
        <w:autoSpaceDN/>
        <w:adjustRightInd/>
        <w:textAlignment w:val="auto"/>
      </w:pPr>
    </w:p>
    <w:p w14:paraId="6652693E" w14:textId="77777777" w:rsidR="00324943" w:rsidRPr="00E1714D" w:rsidRDefault="00324943">
      <w:pPr>
        <w:overflowPunct/>
        <w:autoSpaceDE/>
        <w:autoSpaceDN/>
        <w:adjustRightInd/>
        <w:textAlignment w:val="auto"/>
      </w:pPr>
      <w:r w:rsidRPr="00E1714D">
        <w:br w:type="page"/>
      </w:r>
    </w:p>
    <w:p w14:paraId="029C6F81" w14:textId="77777777" w:rsidR="00D95D1B" w:rsidRPr="00E1714D" w:rsidRDefault="00D95D1B" w:rsidP="004E1AB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lastRenderedPageBreak/>
        <w:t>การจัดลำดับชั้นของมูลค่ายุติธรรมของ</w:t>
      </w:r>
      <w:r w:rsidR="000B20E7" w:rsidRPr="00E1714D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E1714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E1714D">
        <w:rPr>
          <w:rFonts w:ascii="Angsana New" w:hAnsi="Angsana New"/>
          <w:sz w:val="32"/>
          <w:szCs w:val="32"/>
        </w:rPr>
        <w:t>31</w:t>
      </w:r>
      <w:r w:rsidRPr="00E1714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6CB4" w:rsidRPr="00E1714D">
        <w:rPr>
          <w:rFonts w:ascii="Angsana New" w:hAnsi="Angsana New"/>
          <w:sz w:val="32"/>
          <w:szCs w:val="32"/>
        </w:rPr>
        <w:t>2567</w:t>
      </w:r>
      <w:r w:rsidR="000B5F02" w:rsidRPr="00E17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6CB4" w:rsidRPr="00E1714D">
        <w:rPr>
          <w:rFonts w:ascii="Angsana New" w:hAnsi="Angsana New"/>
          <w:sz w:val="32"/>
          <w:szCs w:val="32"/>
        </w:rPr>
        <w:t>2566</w:t>
      </w:r>
      <w:r w:rsidR="000B5F02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Pr="00E1714D">
        <w:rPr>
          <w:rFonts w:ascii="Angsana New" w:hAnsi="Angsana New" w:hint="cs"/>
          <w:sz w:val="32"/>
          <w:szCs w:val="32"/>
          <w:cs/>
        </w:rPr>
        <w:t xml:space="preserve">เป็นไปตามที่กำหนดไว้ในหมายเหตุประกอบงบการเงินข้อ </w:t>
      </w:r>
      <w:r w:rsidR="00B05BDB">
        <w:rPr>
          <w:rFonts w:ascii="Angsana New" w:hAnsi="Angsana New"/>
          <w:sz w:val="32"/>
          <w:szCs w:val="32"/>
        </w:rPr>
        <w:t>6.20</w:t>
      </w:r>
    </w:p>
    <w:p w14:paraId="466E64A1" w14:textId="77777777" w:rsidR="00D95D1B" w:rsidRPr="00E1714D" w:rsidRDefault="00D95D1B" w:rsidP="006A5F5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>วิธีการกำหนดมูลค่ายุติธรรมขึ้นอยู่กับลักษณะของ</w:t>
      </w:r>
      <w:r w:rsidR="000B20E7" w:rsidRPr="00E1714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E1714D">
        <w:rPr>
          <w:rFonts w:ascii="Angsana New" w:hAnsi="Angsana New"/>
          <w:sz w:val="32"/>
          <w:szCs w:val="32"/>
          <w:cs/>
        </w:rPr>
        <w:t xml:space="preserve">ทางการเงิน </w:t>
      </w:r>
      <w:r w:rsidRPr="00E1714D">
        <w:rPr>
          <w:rFonts w:ascii="Angsana New" w:hAnsi="Angsana New" w:hint="cs"/>
          <w:sz w:val="32"/>
          <w:szCs w:val="32"/>
          <w:cs/>
        </w:rPr>
        <w:t>โดย</w:t>
      </w:r>
      <w:r w:rsidRPr="00E1714D">
        <w:rPr>
          <w:rFonts w:ascii="Angsana New" w:hAnsi="Angsana New"/>
          <w:sz w:val="32"/>
          <w:szCs w:val="32"/>
          <w:cs/>
        </w:rPr>
        <w:t>บริษัทฯ</w:t>
      </w:r>
      <w:r w:rsidR="005F4C7E" w:rsidRPr="00E1714D">
        <w:rPr>
          <w:rFonts w:ascii="Angsana New" w:hAnsi="Angsana New"/>
          <w:sz w:val="32"/>
          <w:szCs w:val="32"/>
        </w:rPr>
        <w:t xml:space="preserve"> </w:t>
      </w:r>
      <w:r w:rsidRPr="00E1714D">
        <w:rPr>
          <w:rFonts w:ascii="Angsana New" w:hAnsi="Angsana New"/>
          <w:sz w:val="32"/>
          <w:szCs w:val="32"/>
          <w:cs/>
        </w:rPr>
        <w:t>ใช้วิธีการและ</w:t>
      </w:r>
      <w:r w:rsidR="00123603" w:rsidRPr="00E1714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1714D">
        <w:rPr>
          <w:rFonts w:ascii="Angsana New" w:hAnsi="Angsana New"/>
          <w:sz w:val="32"/>
          <w:szCs w:val="32"/>
          <w:cs/>
        </w:rPr>
        <w:t>ข้อสมมติฐานในการประมาณมูลค่ายุติธรรมของ</w:t>
      </w:r>
      <w:r w:rsidR="00123603" w:rsidRPr="00E1714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E1714D">
        <w:rPr>
          <w:rFonts w:ascii="Angsana New" w:hAnsi="Angsana New"/>
          <w:sz w:val="32"/>
          <w:szCs w:val="32"/>
          <w:cs/>
        </w:rPr>
        <w:t>ทางการเงินดังนี้</w:t>
      </w:r>
    </w:p>
    <w:p w14:paraId="14175A3F" w14:textId="77777777" w:rsidR="00D95D1B" w:rsidRPr="00E1714D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(ก)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1714D">
        <w:rPr>
          <w:rFonts w:ascii="Angsana New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เงินสดและรายการเทียบเท่าเงินสด</w:t>
      </w:r>
      <w:r w:rsidR="0077744B" w:rsidRPr="00E1714D">
        <w:rPr>
          <w:rFonts w:ascii="Angsana New" w:hAnsi="Angsana New" w:hint="cs"/>
          <w:sz w:val="32"/>
          <w:szCs w:val="32"/>
          <w:cs/>
        </w:rPr>
        <w:t>เงินฝากสถาบันการเงิน</w:t>
      </w:r>
      <w:r w:rsidR="00382EBC" w:rsidRPr="00E1714D">
        <w:rPr>
          <w:rFonts w:ascii="Angsana New" w:hAnsi="Angsana New" w:hint="cs"/>
          <w:sz w:val="32"/>
          <w:szCs w:val="32"/>
          <w:cs/>
        </w:rPr>
        <w:t xml:space="preserve"> </w:t>
      </w:r>
      <w:r w:rsidR="0077216C" w:rsidRPr="00E1714D">
        <w:rPr>
          <w:rFonts w:ascii="Angsana New" w:hAnsi="Angsana New" w:hint="cs"/>
          <w:sz w:val="32"/>
          <w:szCs w:val="32"/>
          <w:cs/>
        </w:rPr>
        <w:t>รายได้จากการลงทุนค้างรับและสินทรัพย์อื่น</w:t>
      </w:r>
      <w:r w:rsidRPr="00E1714D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9652D5" w:rsidRPr="00E1714D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5EEDE0A0" w14:textId="77777777" w:rsidR="00D95D1B" w:rsidRPr="00E1714D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(ข)</w:t>
      </w:r>
      <w:r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14:paraId="66CF4DBD" w14:textId="77777777" w:rsidR="00D95D1B" w:rsidRPr="00E1714D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(ค)</w:t>
      </w:r>
      <w:r w:rsidRPr="00E1714D">
        <w:rPr>
          <w:rFonts w:ascii="Angsana New" w:hAnsi="Angsana New"/>
          <w:sz w:val="32"/>
          <w:szCs w:val="32"/>
          <w:cs/>
        </w:rPr>
        <w:tab/>
      </w:r>
      <w:r w:rsidR="008252BE" w:rsidRPr="00E1714D">
        <w:rPr>
          <w:rFonts w:ascii="Angsana New" w:hAnsi="Angsana New"/>
          <w:sz w:val="32"/>
          <w:szCs w:val="32"/>
          <w:cs/>
        </w:rPr>
        <w:t>เงินลงทุนในตราสารทุนที่ซื้อขายในตลาดหลักทรัพย์แห่งประเทศไทยแสดงมูลค่ายุติธรรมตามราคาตลาด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หรือเทียบเคียงมูลค่าตามบัญชีหากไม่สามารถประมาณการได้อย่างน่าเชื่อถือ</w:t>
      </w:r>
    </w:p>
    <w:p w14:paraId="39E62FEA" w14:textId="77777777" w:rsidR="008252BE" w:rsidRPr="00E1714D" w:rsidRDefault="008252BE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 w:hint="cs"/>
          <w:sz w:val="32"/>
          <w:szCs w:val="32"/>
          <w:cs/>
        </w:rPr>
        <w:t>(ง)</w:t>
      </w:r>
      <w:r w:rsidRPr="00E1714D">
        <w:rPr>
          <w:rFonts w:ascii="Angsana New" w:hAnsi="Angsana New"/>
          <w:sz w:val="32"/>
          <w:szCs w:val="32"/>
          <w:cs/>
        </w:rPr>
        <w:tab/>
        <w:t xml:space="preserve">เงินลงทุนในหน่วยลงทุนที่ซื้อขายในตลาดหลักทรัพย์แห่งประเทศไทยแสดงมูลค่ายุติธรรมตามราคาตลาด </w:t>
      </w:r>
    </w:p>
    <w:p w14:paraId="4EC8FF32" w14:textId="77777777" w:rsidR="00E36E39" w:rsidRPr="00E1714D" w:rsidRDefault="00D95D1B" w:rsidP="00831A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 w:hint="cs"/>
          <w:sz w:val="32"/>
          <w:szCs w:val="32"/>
          <w:cs/>
        </w:rPr>
        <w:t>(</w:t>
      </w:r>
      <w:r w:rsidR="008252BE" w:rsidRPr="00E1714D">
        <w:rPr>
          <w:rFonts w:ascii="Angsana New" w:hAnsi="Angsana New" w:hint="cs"/>
          <w:sz w:val="32"/>
          <w:szCs w:val="32"/>
          <w:cs/>
        </w:rPr>
        <w:t>จ</w:t>
      </w:r>
      <w:r w:rsidRPr="00E1714D">
        <w:rPr>
          <w:rFonts w:ascii="Angsana New" w:hAnsi="Angsana New" w:hint="cs"/>
          <w:sz w:val="32"/>
          <w:szCs w:val="32"/>
          <w:cs/>
        </w:rPr>
        <w:t>)</w:t>
      </w:r>
      <w:r w:rsidR="00CD2587" w:rsidRPr="00E1714D">
        <w:rPr>
          <w:rFonts w:ascii="Angsana New" w:hAnsi="Angsana New"/>
          <w:sz w:val="32"/>
          <w:szCs w:val="32"/>
        </w:rPr>
        <w:tab/>
      </w:r>
      <w:r w:rsidRPr="00E1714D">
        <w:rPr>
          <w:rFonts w:ascii="Angsana New" w:hAnsi="Angsana New" w:hint="cs"/>
          <w:sz w:val="32"/>
          <w:szCs w:val="32"/>
          <w:cs/>
        </w:rPr>
        <w:t>เงินให้กู้ยืมประมาณโดยใช้วิธีการหาส่วนลดกระแสเงินสดโดยใช้อัตราดอกเบี้ยปัจจุบัน</w:t>
      </w:r>
    </w:p>
    <w:p w14:paraId="0FF2FD2E" w14:textId="77777777" w:rsidR="0077216C" w:rsidRPr="00E1714D" w:rsidRDefault="0077216C" w:rsidP="00831AB4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2" w:name="_Hlk62464483"/>
      <w:r w:rsidRPr="00E1714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7E78348" w14:textId="77777777" w:rsidR="009E26B3" w:rsidRPr="00E1714D" w:rsidRDefault="009E26B3" w:rsidP="005F4C7E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14D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E1714D">
        <w:rPr>
          <w:rFonts w:ascii="Angsana New" w:hAnsi="Angsana New"/>
          <w:sz w:val="32"/>
          <w:szCs w:val="32"/>
        </w:rPr>
        <w:t xml:space="preserve">3 </w:t>
      </w:r>
      <w:r w:rsidRPr="00E1714D">
        <w:rPr>
          <w:rFonts w:ascii="Angsana New" w:hAnsi="Angsana New"/>
          <w:sz w:val="32"/>
          <w:szCs w:val="32"/>
          <w:cs/>
        </w:rPr>
        <w:t>แสดงได้ดังนี้</w:t>
      </w:r>
    </w:p>
    <w:bookmarkEnd w:id="12"/>
    <w:p w14:paraId="07A45C7E" w14:textId="77777777" w:rsidR="00707048" w:rsidRPr="00E1714D" w:rsidRDefault="00707048" w:rsidP="00D62CC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E1714D">
        <w:rPr>
          <w:rFonts w:ascii="Angsana New" w:eastAsia="Calibri" w:hAnsi="Angsana New"/>
          <w:sz w:val="30"/>
          <w:szCs w:val="30"/>
        </w:rPr>
        <w:t>(</w:t>
      </w:r>
      <w:r w:rsidRPr="00E1714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E1714D">
        <w:rPr>
          <w:rFonts w:ascii="Angsana New" w:eastAsia="Calibri" w:hAnsi="Angsana New"/>
          <w:sz w:val="30"/>
          <w:szCs w:val="30"/>
        </w:rPr>
        <w:t xml:space="preserve">: </w:t>
      </w:r>
      <w:r w:rsidRPr="00E1714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E1714D">
        <w:rPr>
          <w:rFonts w:ascii="Angsana New" w:eastAsia="Calibri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1F24C8" w:rsidRPr="00E1714D" w14:paraId="7D7378FF" w14:textId="77777777" w:rsidTr="00D62CCF">
        <w:tc>
          <w:tcPr>
            <w:tcW w:w="6480" w:type="dxa"/>
          </w:tcPr>
          <w:p w14:paraId="477D00A6" w14:textId="77777777" w:rsidR="001F24C8" w:rsidRPr="00E1714D" w:rsidRDefault="001F24C8" w:rsidP="00D6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14:paraId="218EC6F5" w14:textId="4825C51C" w:rsidR="001F24C8" w:rsidRPr="00E1714D" w:rsidRDefault="00C401F2" w:rsidP="00D62CC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เงินลงทุนใน</w:t>
            </w:r>
            <w:r w:rsidR="001D69FA" w:rsidRPr="00E1714D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136CB4" w:rsidRPr="00E1714D" w14:paraId="2F4F0601" w14:textId="77777777" w:rsidTr="00D62CCF">
        <w:tc>
          <w:tcPr>
            <w:tcW w:w="6480" w:type="dxa"/>
            <w:shd w:val="clear" w:color="auto" w:fill="auto"/>
            <w:vAlign w:val="bottom"/>
          </w:tcPr>
          <w:p w14:paraId="51F5C03A" w14:textId="77777777" w:rsidR="00136CB4" w:rsidRPr="00E1714D" w:rsidRDefault="00136CB4" w:rsidP="00136CB4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>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BDC58FF" w14:textId="77777777" w:rsidR="00136CB4" w:rsidRPr="00E1714D" w:rsidRDefault="00136CB4" w:rsidP="00136CB4">
            <w:pP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Theme="majorBidi" w:hAnsiTheme="majorBidi" w:cstheme="majorBidi"/>
                <w:kern w:val="28"/>
                <w:sz w:val="30"/>
                <w:szCs w:val="30"/>
              </w:rPr>
              <w:t>225,578,17</w:t>
            </w:r>
            <w:r w:rsidR="00D1021F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</w:tr>
      <w:tr w:rsidR="00D06743" w:rsidRPr="00E1714D" w14:paraId="490F5F4B" w14:textId="77777777" w:rsidTr="006D36B2">
        <w:tc>
          <w:tcPr>
            <w:tcW w:w="6480" w:type="dxa"/>
            <w:vAlign w:val="center"/>
          </w:tcPr>
          <w:p w14:paraId="05A62644" w14:textId="77777777" w:rsidR="00D06743" w:rsidRPr="00E1714D" w:rsidRDefault="00D06743" w:rsidP="00D06743">
            <w:pPr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E6B9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1714D">
              <w:rPr>
                <w:rFonts w:ascii="Angsana New" w:hAnsi="Angsana New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10" w:type="dxa"/>
          </w:tcPr>
          <w:p w14:paraId="5216A045" w14:textId="77777777" w:rsidR="00D06743" w:rsidRPr="00E1714D" w:rsidRDefault="00D06743" w:rsidP="00D06743">
            <w:pPr>
              <w:pBdr>
                <w:bottom w:val="sing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714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(69,772,37</w:t>
            </w:r>
            <w:r w:rsidR="00D1021F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E1714D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D06743" w:rsidRPr="00E1714D" w14:paraId="43233723" w14:textId="77777777" w:rsidTr="006D36B2">
        <w:tc>
          <w:tcPr>
            <w:tcW w:w="6480" w:type="dxa"/>
            <w:hideMark/>
          </w:tcPr>
          <w:p w14:paraId="6DC78D1F" w14:textId="77777777" w:rsidR="00D06743" w:rsidRPr="00E1714D" w:rsidRDefault="00D06743" w:rsidP="00D06743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E1714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1714D">
              <w:rPr>
                <w:rFonts w:ascii="Angsana New" w:hAnsi="Angsana New"/>
                <w:sz w:val="30"/>
                <w:szCs w:val="30"/>
              </w:rPr>
              <w:t>31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1714D">
              <w:rPr>
                <w:rFonts w:ascii="Angsana New" w:hAnsi="Angsana New"/>
                <w:sz w:val="30"/>
                <w:szCs w:val="30"/>
              </w:rPr>
              <w:t>2567</w:t>
            </w:r>
            <w:r w:rsidRPr="00E171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</w:tcPr>
          <w:p w14:paraId="1B7DC60A" w14:textId="77777777" w:rsidR="00D06743" w:rsidRPr="00E1714D" w:rsidRDefault="00D06743" w:rsidP="00D06743">
            <w:pPr>
              <w:pBdr>
                <w:bottom w:val="doub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714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155,805,803 </w:t>
            </w:r>
          </w:p>
        </w:tc>
      </w:tr>
    </w:tbl>
    <w:p w14:paraId="39071AD3" w14:textId="77777777" w:rsidR="00DF6232" w:rsidRPr="00E1714D" w:rsidRDefault="00DF62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1714D">
        <w:rPr>
          <w:rFonts w:ascii="Angsana New" w:hAnsi="Angsana New"/>
          <w:sz w:val="32"/>
          <w:szCs w:val="32"/>
          <w:cs/>
        </w:rPr>
        <w:br w:type="page"/>
      </w:r>
    </w:p>
    <w:p w14:paraId="609CD3B6" w14:textId="77777777" w:rsidR="001C14FC" w:rsidRPr="00E1714D" w:rsidRDefault="0009096E" w:rsidP="001C14F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บริษัทฯ ไม่มีการเปลี่ยนแปลงเทคนิคการวัดมูลค่า</w:t>
      </w:r>
      <w:r w:rsidR="001D542F">
        <w:rPr>
          <w:rFonts w:ascii="Angsana New" w:hAnsi="Angsana New" w:hint="cs"/>
          <w:sz w:val="32"/>
          <w:szCs w:val="32"/>
          <w:cs/>
        </w:rPr>
        <w:t xml:space="preserve">ยุติธรรมของเงินลงทุนในระดับ </w:t>
      </w:r>
      <w:r w:rsidR="001D542F">
        <w:rPr>
          <w:rFonts w:ascii="Angsana New" w:hAnsi="Angsana New"/>
          <w:sz w:val="32"/>
          <w:szCs w:val="32"/>
        </w:rPr>
        <w:t xml:space="preserve">3 </w:t>
      </w:r>
      <w:r w:rsidR="001D542F">
        <w:rPr>
          <w:rFonts w:ascii="Angsana New" w:hAnsi="Angsana New" w:hint="cs"/>
          <w:sz w:val="32"/>
          <w:szCs w:val="32"/>
          <w:cs/>
        </w:rPr>
        <w:t>และผลกระทบที่เกิดจากความอ่อนไหวที่มีต่อการเปลี่ยนแปลงของข้อสมมติ</w:t>
      </w:r>
      <w:r w:rsidR="001C14FC" w:rsidRPr="00E1714D">
        <w:rPr>
          <w:rFonts w:ascii="Angsana New" w:hAnsi="Angsana New" w:hint="cs"/>
          <w:sz w:val="32"/>
          <w:szCs w:val="32"/>
          <w:cs/>
        </w:rPr>
        <w:t>หลักที่ใช้ในการวัดมูลค่ายุติธรรม</w:t>
      </w:r>
      <w:r w:rsidR="001D542F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ประกอบด้วย อัตราคิดลดและอัตราปรับลดปัจจัยความเสี่ยงไม่เป็นสาระสำคัญ</w:t>
      </w:r>
    </w:p>
    <w:p w14:paraId="7B72DCC2" w14:textId="77777777" w:rsidR="00CD2587" w:rsidRPr="00E1714D" w:rsidRDefault="002F59F0" w:rsidP="00BB5B38">
      <w:pPr>
        <w:tabs>
          <w:tab w:val="left" w:pos="90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14D">
        <w:rPr>
          <w:rFonts w:ascii="Angsana New" w:hAnsi="Angsana New"/>
          <w:b/>
          <w:bCs/>
          <w:sz w:val="32"/>
          <w:szCs w:val="32"/>
        </w:rPr>
        <w:t>3</w:t>
      </w:r>
      <w:r w:rsidR="00A95CB3">
        <w:rPr>
          <w:rFonts w:ascii="Angsana New" w:hAnsi="Angsana New"/>
          <w:b/>
          <w:bCs/>
          <w:sz w:val="32"/>
          <w:szCs w:val="32"/>
        </w:rPr>
        <w:t>7</w:t>
      </w:r>
      <w:r w:rsidR="00CD2587" w:rsidRPr="00E171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D2587" w:rsidRPr="00E1714D">
        <w:rPr>
          <w:rFonts w:ascii="Angsana New" w:hAnsi="Angsana New"/>
          <w:b/>
          <w:bCs/>
          <w:sz w:val="32"/>
          <w:szCs w:val="32"/>
          <w:cs/>
        </w:rPr>
        <w:tab/>
      </w:r>
      <w:r w:rsidR="00CD2587" w:rsidRPr="00E1714D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008BF10C" w14:textId="77777777" w:rsidR="00CD2587" w:rsidRPr="00E1714D" w:rsidRDefault="00CD2587" w:rsidP="00391E41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714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วัตถุประสงค์ในการบริหารจัดการทุนของบริษัทฯ คือ</w:t>
      </w:r>
      <w:r w:rsidR="006955B0"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Pr="00E1714D">
        <w:rPr>
          <w:rFonts w:asciiTheme="majorBidi" w:hAnsiTheme="majorBidi" w:cstheme="majorBidi"/>
          <w:sz w:val="32"/>
          <w:szCs w:val="32"/>
          <w:cs/>
        </w:rPr>
        <w:t>การดำรงไว้ซึ่งความสามารถในการดำเนินงานอย่างต่อเนื่องและดำรงเงินกองทุนตามความเสี่ยง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13AB027F" w14:textId="77777777" w:rsidR="00CD2587" w:rsidRPr="00E1714D" w:rsidRDefault="008A0F70" w:rsidP="002964B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38</w:t>
      </w:r>
      <w:r w:rsidR="00CD2587" w:rsidRPr="00E1714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2587" w:rsidRPr="00E1714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</w:p>
    <w:p w14:paraId="228B9144" w14:textId="77777777" w:rsidR="000F41CD" w:rsidRDefault="00CD2587" w:rsidP="002964B2">
      <w:pPr>
        <w:spacing w:before="120" w:after="120"/>
        <w:ind w:left="547" w:right="36"/>
        <w:jc w:val="thaiDistribute"/>
        <w:rPr>
          <w:rFonts w:asciiTheme="majorBidi" w:hAnsiTheme="majorBidi" w:cstheme="majorBidi"/>
          <w:sz w:val="32"/>
          <w:szCs w:val="32"/>
        </w:rPr>
      </w:pPr>
      <w:r w:rsidRPr="00E1714D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E36D81"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Pr="00E1714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AA4EA6" w:rsidRPr="00E1714D">
        <w:rPr>
          <w:rFonts w:asciiTheme="majorBidi" w:hAnsiTheme="majorBidi" w:cstheme="majorBidi"/>
          <w:sz w:val="32"/>
          <w:szCs w:val="32"/>
        </w:rPr>
        <w:t xml:space="preserve"> 14</w:t>
      </w:r>
      <w:r w:rsidR="00E36D81" w:rsidRPr="00E1714D">
        <w:rPr>
          <w:rFonts w:asciiTheme="majorBidi" w:hAnsiTheme="majorBidi" w:cstheme="majorBidi"/>
          <w:sz w:val="32"/>
          <w:szCs w:val="32"/>
        </w:rPr>
        <w:t xml:space="preserve"> </w:t>
      </w:r>
      <w:r w:rsidR="00E36D81" w:rsidRPr="00E1714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36D81" w:rsidRPr="00E1714D">
        <w:rPr>
          <w:rFonts w:asciiTheme="majorBidi" w:hAnsiTheme="majorBidi" w:cstheme="majorBidi"/>
          <w:sz w:val="32"/>
          <w:szCs w:val="32"/>
        </w:rPr>
        <w:t>256</w:t>
      </w:r>
      <w:r w:rsidR="00136CB4" w:rsidRPr="00E1714D">
        <w:rPr>
          <w:rFonts w:asciiTheme="majorBidi" w:hAnsiTheme="majorBidi" w:cstheme="majorBidi"/>
          <w:sz w:val="32"/>
          <w:szCs w:val="32"/>
        </w:rPr>
        <w:t>8</w:t>
      </w:r>
    </w:p>
    <w:p w14:paraId="5F50957C" w14:textId="77777777" w:rsidR="00BB5B38" w:rsidRPr="00BB5B38" w:rsidRDefault="00BB5B38" w:rsidP="00BB5B38">
      <w:pPr>
        <w:rPr>
          <w:rFonts w:asciiTheme="majorBidi" w:hAnsiTheme="majorBidi" w:cstheme="majorBidi"/>
          <w:sz w:val="32"/>
          <w:szCs w:val="32"/>
        </w:rPr>
      </w:pPr>
    </w:p>
    <w:p w14:paraId="3183ABF3" w14:textId="77777777" w:rsidR="00BB5B38" w:rsidRDefault="00BB5B38" w:rsidP="00BB5B38">
      <w:pPr>
        <w:rPr>
          <w:rFonts w:asciiTheme="majorBidi" w:hAnsiTheme="majorBidi" w:cstheme="majorBidi"/>
          <w:sz w:val="32"/>
          <w:szCs w:val="32"/>
        </w:rPr>
      </w:pPr>
    </w:p>
    <w:p w14:paraId="236848AB" w14:textId="77777777" w:rsidR="00BB5B38" w:rsidRPr="00BB5B38" w:rsidRDefault="00BB5B38" w:rsidP="00BB5B38">
      <w:pPr>
        <w:tabs>
          <w:tab w:val="left" w:pos="5904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sectPr w:rsidR="00BB5B38" w:rsidRPr="00BB5B38" w:rsidSect="00630C9A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8ADB0" w14:textId="77777777" w:rsidR="005F6CFB" w:rsidRDefault="005F6CFB">
      <w:r>
        <w:separator/>
      </w:r>
    </w:p>
  </w:endnote>
  <w:endnote w:type="continuationSeparator" w:id="0">
    <w:p w14:paraId="0CEBEEA2" w14:textId="77777777" w:rsidR="005F6CFB" w:rsidRDefault="005F6CFB">
      <w:r>
        <w:continuationSeparator/>
      </w:r>
    </w:p>
  </w:endnote>
  <w:endnote w:type="continuationNotice" w:id="1">
    <w:p w14:paraId="58DD6C1A" w14:textId="77777777" w:rsidR="005F6CFB" w:rsidRDefault="005F6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B4A23" w14:textId="77777777" w:rsidR="00AF6E59" w:rsidRDefault="00E33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6E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580C63" w14:textId="77777777" w:rsidR="00AF6E59" w:rsidRDefault="00AF6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8E58" w14:textId="77777777" w:rsidR="00AF6E59" w:rsidRDefault="00AF6E59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4213747" wp14:editId="59525E2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76798280" name="Picture 776798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381C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E3381C" w:rsidRPr="00E84048">
      <w:rPr>
        <w:rFonts w:ascii="Angsana New" w:hAnsi="Angsana New"/>
        <w:sz w:val="32"/>
        <w:szCs w:val="32"/>
      </w:rPr>
      <w:fldChar w:fldCharType="separate"/>
    </w:r>
    <w:r w:rsidR="001D1F03">
      <w:rPr>
        <w:rFonts w:ascii="Angsana New" w:hAnsi="Angsana New"/>
        <w:noProof/>
        <w:sz w:val="32"/>
        <w:szCs w:val="32"/>
      </w:rPr>
      <w:t>38</w:t>
    </w:r>
    <w:r w:rsidR="00E3381C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2" behindDoc="0" locked="0" layoutInCell="1" allowOverlap="1" wp14:anchorId="47F3FE2D" wp14:editId="766ADAA9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89599766" name="Picture 2895997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7C538F2F" wp14:editId="2CA8FFC7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820067731" name="Picture 1820067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78BA8" w14:textId="77777777" w:rsidR="005F6CFB" w:rsidRDefault="005F6CFB">
      <w:r>
        <w:separator/>
      </w:r>
    </w:p>
  </w:footnote>
  <w:footnote w:type="continuationSeparator" w:id="0">
    <w:p w14:paraId="368BB0F9" w14:textId="77777777" w:rsidR="005F6CFB" w:rsidRDefault="005F6CFB">
      <w:r>
        <w:continuationSeparator/>
      </w:r>
    </w:p>
  </w:footnote>
  <w:footnote w:type="continuationNotice" w:id="1">
    <w:p w14:paraId="33F99DF9" w14:textId="77777777" w:rsidR="005F6CFB" w:rsidRDefault="005F6C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B632E" w14:textId="162DABE1" w:rsidR="00AF6E59" w:rsidRPr="00DA3697" w:rsidRDefault="00AF6E59" w:rsidP="00902C47">
    <w:pPr>
      <w:pStyle w:val="Header"/>
      <w:jc w:val="righ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214B8"/>
    <w:multiLevelType w:val="hybridMultilevel"/>
    <w:tmpl w:val="04D6E55A"/>
    <w:lvl w:ilvl="0" w:tplc="4984D626">
      <w:numFmt w:val="bullet"/>
      <w:lvlText w:val="-"/>
      <w:lvlJc w:val="left"/>
      <w:pPr>
        <w:ind w:left="12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E56B0"/>
    <w:multiLevelType w:val="hybridMultilevel"/>
    <w:tmpl w:val="26144D4C"/>
    <w:lvl w:ilvl="0" w:tplc="27344784"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6" w15:restartNumberingAfterBreak="0">
    <w:nsid w:val="7C2F5894"/>
    <w:multiLevelType w:val="hybridMultilevel"/>
    <w:tmpl w:val="FA66DBFA"/>
    <w:lvl w:ilvl="0" w:tplc="B762AEAE">
      <w:numFmt w:val="bullet"/>
      <w:lvlText w:val="-"/>
      <w:lvlJc w:val="left"/>
      <w:pPr>
        <w:ind w:left="1068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991249721">
    <w:abstractNumId w:val="14"/>
  </w:num>
  <w:num w:numId="2" w16cid:durableId="1317300912">
    <w:abstractNumId w:val="4"/>
  </w:num>
  <w:num w:numId="3" w16cid:durableId="1448161082">
    <w:abstractNumId w:val="11"/>
  </w:num>
  <w:num w:numId="4" w16cid:durableId="1381437363">
    <w:abstractNumId w:val="9"/>
  </w:num>
  <w:num w:numId="5" w16cid:durableId="87508231">
    <w:abstractNumId w:val="2"/>
  </w:num>
  <w:num w:numId="6" w16cid:durableId="545870618">
    <w:abstractNumId w:val="1"/>
  </w:num>
  <w:num w:numId="7" w16cid:durableId="1153107656">
    <w:abstractNumId w:val="10"/>
  </w:num>
  <w:num w:numId="8" w16cid:durableId="339433441">
    <w:abstractNumId w:val="3"/>
  </w:num>
  <w:num w:numId="9" w16cid:durableId="109204361">
    <w:abstractNumId w:val="8"/>
  </w:num>
  <w:num w:numId="10" w16cid:durableId="1406218663">
    <w:abstractNumId w:val="5"/>
  </w:num>
  <w:num w:numId="11" w16cid:durableId="541475842">
    <w:abstractNumId w:val="12"/>
  </w:num>
  <w:num w:numId="12" w16cid:durableId="1633900329">
    <w:abstractNumId w:val="7"/>
  </w:num>
  <w:num w:numId="13" w16cid:durableId="1760634449">
    <w:abstractNumId w:val="6"/>
  </w:num>
  <w:num w:numId="14" w16cid:durableId="5297995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144">
    <w:abstractNumId w:val="17"/>
  </w:num>
  <w:num w:numId="16" w16cid:durableId="531261230">
    <w:abstractNumId w:val="15"/>
  </w:num>
  <w:num w:numId="17" w16cid:durableId="814570205">
    <w:abstractNumId w:val="13"/>
  </w:num>
  <w:num w:numId="18" w16cid:durableId="1764761724">
    <w:abstractNumId w:val="16"/>
  </w:num>
  <w:num w:numId="19" w16cid:durableId="68124900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2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67C"/>
    <w:rsid w:val="00000ABE"/>
    <w:rsid w:val="00000ACB"/>
    <w:rsid w:val="00000BBB"/>
    <w:rsid w:val="000019CE"/>
    <w:rsid w:val="00001E9B"/>
    <w:rsid w:val="00001ED7"/>
    <w:rsid w:val="0000256C"/>
    <w:rsid w:val="000026A8"/>
    <w:rsid w:val="000029ED"/>
    <w:rsid w:val="00002E19"/>
    <w:rsid w:val="00002FB7"/>
    <w:rsid w:val="00003562"/>
    <w:rsid w:val="000036F7"/>
    <w:rsid w:val="00003894"/>
    <w:rsid w:val="00003AC9"/>
    <w:rsid w:val="00003B8B"/>
    <w:rsid w:val="00003F91"/>
    <w:rsid w:val="0000521E"/>
    <w:rsid w:val="00005ACB"/>
    <w:rsid w:val="00005CE4"/>
    <w:rsid w:val="00006026"/>
    <w:rsid w:val="00006268"/>
    <w:rsid w:val="00007493"/>
    <w:rsid w:val="00007643"/>
    <w:rsid w:val="00007688"/>
    <w:rsid w:val="0000794B"/>
    <w:rsid w:val="00007981"/>
    <w:rsid w:val="00007C88"/>
    <w:rsid w:val="00007CB3"/>
    <w:rsid w:val="000108F2"/>
    <w:rsid w:val="000110D3"/>
    <w:rsid w:val="000116E5"/>
    <w:rsid w:val="000117B9"/>
    <w:rsid w:val="00011999"/>
    <w:rsid w:val="00011ACB"/>
    <w:rsid w:val="00011EC7"/>
    <w:rsid w:val="00012079"/>
    <w:rsid w:val="000126BD"/>
    <w:rsid w:val="00012986"/>
    <w:rsid w:val="00012DF8"/>
    <w:rsid w:val="00013274"/>
    <w:rsid w:val="00013631"/>
    <w:rsid w:val="00013F42"/>
    <w:rsid w:val="000144CC"/>
    <w:rsid w:val="00014596"/>
    <w:rsid w:val="00014BAA"/>
    <w:rsid w:val="00014EAB"/>
    <w:rsid w:val="00014EEF"/>
    <w:rsid w:val="00015748"/>
    <w:rsid w:val="00015D0F"/>
    <w:rsid w:val="0001604B"/>
    <w:rsid w:val="00016164"/>
    <w:rsid w:val="00016505"/>
    <w:rsid w:val="000168DC"/>
    <w:rsid w:val="00016BAF"/>
    <w:rsid w:val="0001732F"/>
    <w:rsid w:val="00017DC1"/>
    <w:rsid w:val="000206CA"/>
    <w:rsid w:val="0002077D"/>
    <w:rsid w:val="000218FA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39"/>
    <w:rsid w:val="0002606C"/>
    <w:rsid w:val="0002674E"/>
    <w:rsid w:val="0002682E"/>
    <w:rsid w:val="0002731F"/>
    <w:rsid w:val="00027884"/>
    <w:rsid w:val="00027FB0"/>
    <w:rsid w:val="000302CC"/>
    <w:rsid w:val="0003039A"/>
    <w:rsid w:val="00030500"/>
    <w:rsid w:val="0003065B"/>
    <w:rsid w:val="00030CAF"/>
    <w:rsid w:val="00030EB8"/>
    <w:rsid w:val="00030F85"/>
    <w:rsid w:val="000310C8"/>
    <w:rsid w:val="000311D0"/>
    <w:rsid w:val="00031314"/>
    <w:rsid w:val="00031548"/>
    <w:rsid w:val="00031E7F"/>
    <w:rsid w:val="00032152"/>
    <w:rsid w:val="000324D5"/>
    <w:rsid w:val="000325EA"/>
    <w:rsid w:val="00032A81"/>
    <w:rsid w:val="00032D40"/>
    <w:rsid w:val="00033EAD"/>
    <w:rsid w:val="000342A3"/>
    <w:rsid w:val="000342D9"/>
    <w:rsid w:val="00034C60"/>
    <w:rsid w:val="00034D09"/>
    <w:rsid w:val="0003581B"/>
    <w:rsid w:val="00035BD9"/>
    <w:rsid w:val="00035BDD"/>
    <w:rsid w:val="00035DB9"/>
    <w:rsid w:val="000361C7"/>
    <w:rsid w:val="00036343"/>
    <w:rsid w:val="000363E2"/>
    <w:rsid w:val="0003643C"/>
    <w:rsid w:val="00036623"/>
    <w:rsid w:val="000366DE"/>
    <w:rsid w:val="00037F6F"/>
    <w:rsid w:val="000405F5"/>
    <w:rsid w:val="00040746"/>
    <w:rsid w:val="000408DE"/>
    <w:rsid w:val="000419A7"/>
    <w:rsid w:val="00041DED"/>
    <w:rsid w:val="00041FD1"/>
    <w:rsid w:val="00042C51"/>
    <w:rsid w:val="00042EBE"/>
    <w:rsid w:val="00043172"/>
    <w:rsid w:val="000431BE"/>
    <w:rsid w:val="000432A3"/>
    <w:rsid w:val="0004336C"/>
    <w:rsid w:val="000438A5"/>
    <w:rsid w:val="00043C73"/>
    <w:rsid w:val="00043CF1"/>
    <w:rsid w:val="00043DBD"/>
    <w:rsid w:val="00043E09"/>
    <w:rsid w:val="00043E80"/>
    <w:rsid w:val="0004415E"/>
    <w:rsid w:val="000449F1"/>
    <w:rsid w:val="00044B5F"/>
    <w:rsid w:val="00044EF4"/>
    <w:rsid w:val="00044FF3"/>
    <w:rsid w:val="00045CDB"/>
    <w:rsid w:val="00045D68"/>
    <w:rsid w:val="00046628"/>
    <w:rsid w:val="000468E3"/>
    <w:rsid w:val="00046C29"/>
    <w:rsid w:val="00046CAA"/>
    <w:rsid w:val="00046DD8"/>
    <w:rsid w:val="00047290"/>
    <w:rsid w:val="00047720"/>
    <w:rsid w:val="00047ECD"/>
    <w:rsid w:val="000500BF"/>
    <w:rsid w:val="0005013A"/>
    <w:rsid w:val="0005105F"/>
    <w:rsid w:val="00051CDF"/>
    <w:rsid w:val="00052970"/>
    <w:rsid w:val="00052CA2"/>
    <w:rsid w:val="000532D6"/>
    <w:rsid w:val="00053353"/>
    <w:rsid w:val="00053983"/>
    <w:rsid w:val="000539D3"/>
    <w:rsid w:val="00053A8B"/>
    <w:rsid w:val="00054CA8"/>
    <w:rsid w:val="00054EC6"/>
    <w:rsid w:val="000554AD"/>
    <w:rsid w:val="00055DDA"/>
    <w:rsid w:val="00055FDF"/>
    <w:rsid w:val="00056023"/>
    <w:rsid w:val="000568DA"/>
    <w:rsid w:val="000571F8"/>
    <w:rsid w:val="000575AA"/>
    <w:rsid w:val="00057806"/>
    <w:rsid w:val="00060A81"/>
    <w:rsid w:val="00060AF2"/>
    <w:rsid w:val="00060B51"/>
    <w:rsid w:val="00060D68"/>
    <w:rsid w:val="00061464"/>
    <w:rsid w:val="000618B6"/>
    <w:rsid w:val="00061D13"/>
    <w:rsid w:val="00061DB6"/>
    <w:rsid w:val="0006207D"/>
    <w:rsid w:val="000621FF"/>
    <w:rsid w:val="00062257"/>
    <w:rsid w:val="000622D1"/>
    <w:rsid w:val="00062A96"/>
    <w:rsid w:val="00062EC7"/>
    <w:rsid w:val="00063256"/>
    <w:rsid w:val="000632D5"/>
    <w:rsid w:val="0006372B"/>
    <w:rsid w:val="00063B8A"/>
    <w:rsid w:val="00063F19"/>
    <w:rsid w:val="0006406C"/>
    <w:rsid w:val="000640B5"/>
    <w:rsid w:val="00065250"/>
    <w:rsid w:val="00065FC3"/>
    <w:rsid w:val="00066C46"/>
    <w:rsid w:val="00066E87"/>
    <w:rsid w:val="000675BC"/>
    <w:rsid w:val="00067785"/>
    <w:rsid w:val="00067867"/>
    <w:rsid w:val="000703AC"/>
    <w:rsid w:val="00070DD8"/>
    <w:rsid w:val="00071C3F"/>
    <w:rsid w:val="00072708"/>
    <w:rsid w:val="0007277E"/>
    <w:rsid w:val="00072CFB"/>
    <w:rsid w:val="000736DA"/>
    <w:rsid w:val="0007379C"/>
    <w:rsid w:val="00073B46"/>
    <w:rsid w:val="00073BC9"/>
    <w:rsid w:val="00074322"/>
    <w:rsid w:val="00074E77"/>
    <w:rsid w:val="00074E98"/>
    <w:rsid w:val="000752CA"/>
    <w:rsid w:val="000754F5"/>
    <w:rsid w:val="00075B92"/>
    <w:rsid w:val="00075BDC"/>
    <w:rsid w:val="00075D8D"/>
    <w:rsid w:val="00075EE0"/>
    <w:rsid w:val="000765B4"/>
    <w:rsid w:val="00076AA7"/>
    <w:rsid w:val="00076BEF"/>
    <w:rsid w:val="00077E83"/>
    <w:rsid w:val="00080C39"/>
    <w:rsid w:val="000811EC"/>
    <w:rsid w:val="000814F2"/>
    <w:rsid w:val="00082548"/>
    <w:rsid w:val="00082797"/>
    <w:rsid w:val="00083AFE"/>
    <w:rsid w:val="00083B70"/>
    <w:rsid w:val="00083BD4"/>
    <w:rsid w:val="00084C0B"/>
    <w:rsid w:val="000852D1"/>
    <w:rsid w:val="000856EC"/>
    <w:rsid w:val="00085868"/>
    <w:rsid w:val="000860C2"/>
    <w:rsid w:val="0008622F"/>
    <w:rsid w:val="00086B58"/>
    <w:rsid w:val="00086EAC"/>
    <w:rsid w:val="00086FAA"/>
    <w:rsid w:val="00087131"/>
    <w:rsid w:val="00087F7B"/>
    <w:rsid w:val="000904A1"/>
    <w:rsid w:val="0009096E"/>
    <w:rsid w:val="00090CD3"/>
    <w:rsid w:val="000913DC"/>
    <w:rsid w:val="00091713"/>
    <w:rsid w:val="000918C4"/>
    <w:rsid w:val="00091A7E"/>
    <w:rsid w:val="00091CB7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BB9"/>
    <w:rsid w:val="00096C7B"/>
    <w:rsid w:val="00096D0C"/>
    <w:rsid w:val="0009707A"/>
    <w:rsid w:val="00097ED4"/>
    <w:rsid w:val="000A11E7"/>
    <w:rsid w:val="000A1425"/>
    <w:rsid w:val="000A1521"/>
    <w:rsid w:val="000A1A85"/>
    <w:rsid w:val="000A1B1E"/>
    <w:rsid w:val="000A2C3C"/>
    <w:rsid w:val="000A36C1"/>
    <w:rsid w:val="000A3FA6"/>
    <w:rsid w:val="000A3FC9"/>
    <w:rsid w:val="000A4022"/>
    <w:rsid w:val="000A4866"/>
    <w:rsid w:val="000A492D"/>
    <w:rsid w:val="000A4A1E"/>
    <w:rsid w:val="000A4D99"/>
    <w:rsid w:val="000A5708"/>
    <w:rsid w:val="000A5B9E"/>
    <w:rsid w:val="000A5C60"/>
    <w:rsid w:val="000A67E8"/>
    <w:rsid w:val="000A6CA4"/>
    <w:rsid w:val="000A7E35"/>
    <w:rsid w:val="000B0137"/>
    <w:rsid w:val="000B09FC"/>
    <w:rsid w:val="000B0A09"/>
    <w:rsid w:val="000B0A60"/>
    <w:rsid w:val="000B0C8E"/>
    <w:rsid w:val="000B1AC0"/>
    <w:rsid w:val="000B20E7"/>
    <w:rsid w:val="000B2E15"/>
    <w:rsid w:val="000B3636"/>
    <w:rsid w:val="000B4774"/>
    <w:rsid w:val="000B4A46"/>
    <w:rsid w:val="000B4AA9"/>
    <w:rsid w:val="000B4C72"/>
    <w:rsid w:val="000B4E67"/>
    <w:rsid w:val="000B4F30"/>
    <w:rsid w:val="000B53D5"/>
    <w:rsid w:val="000B56A0"/>
    <w:rsid w:val="000B574F"/>
    <w:rsid w:val="000B5AE6"/>
    <w:rsid w:val="000B5BC1"/>
    <w:rsid w:val="000B5F02"/>
    <w:rsid w:val="000B6BB4"/>
    <w:rsid w:val="000B7084"/>
    <w:rsid w:val="000C060D"/>
    <w:rsid w:val="000C077E"/>
    <w:rsid w:val="000C098A"/>
    <w:rsid w:val="000C09E4"/>
    <w:rsid w:val="000C0C0A"/>
    <w:rsid w:val="000C0D57"/>
    <w:rsid w:val="000C158C"/>
    <w:rsid w:val="000C1D25"/>
    <w:rsid w:val="000C258B"/>
    <w:rsid w:val="000C2C5A"/>
    <w:rsid w:val="000C2E92"/>
    <w:rsid w:val="000C322B"/>
    <w:rsid w:val="000C32F6"/>
    <w:rsid w:val="000C3CE1"/>
    <w:rsid w:val="000C43BF"/>
    <w:rsid w:val="000C4645"/>
    <w:rsid w:val="000C487A"/>
    <w:rsid w:val="000C56DE"/>
    <w:rsid w:val="000C5F69"/>
    <w:rsid w:val="000C5FD8"/>
    <w:rsid w:val="000C61BC"/>
    <w:rsid w:val="000C62ED"/>
    <w:rsid w:val="000C65F3"/>
    <w:rsid w:val="000C6BCA"/>
    <w:rsid w:val="000C70B1"/>
    <w:rsid w:val="000C78A5"/>
    <w:rsid w:val="000C78E5"/>
    <w:rsid w:val="000D024E"/>
    <w:rsid w:val="000D043C"/>
    <w:rsid w:val="000D0469"/>
    <w:rsid w:val="000D052C"/>
    <w:rsid w:val="000D059C"/>
    <w:rsid w:val="000D063C"/>
    <w:rsid w:val="000D12A7"/>
    <w:rsid w:val="000D161B"/>
    <w:rsid w:val="000D1712"/>
    <w:rsid w:val="000D2C7A"/>
    <w:rsid w:val="000D3330"/>
    <w:rsid w:val="000D3850"/>
    <w:rsid w:val="000D3E2E"/>
    <w:rsid w:val="000D3F41"/>
    <w:rsid w:val="000D48D0"/>
    <w:rsid w:val="000D538E"/>
    <w:rsid w:val="000D5A20"/>
    <w:rsid w:val="000D5C2E"/>
    <w:rsid w:val="000D5F6B"/>
    <w:rsid w:val="000D6051"/>
    <w:rsid w:val="000D613B"/>
    <w:rsid w:val="000D6ECB"/>
    <w:rsid w:val="000D7525"/>
    <w:rsid w:val="000D7BBD"/>
    <w:rsid w:val="000E0182"/>
    <w:rsid w:val="000E0453"/>
    <w:rsid w:val="000E0A5C"/>
    <w:rsid w:val="000E172C"/>
    <w:rsid w:val="000E1A3C"/>
    <w:rsid w:val="000E2229"/>
    <w:rsid w:val="000E22F1"/>
    <w:rsid w:val="000E28B3"/>
    <w:rsid w:val="000E2AB4"/>
    <w:rsid w:val="000E2F75"/>
    <w:rsid w:val="000E33A2"/>
    <w:rsid w:val="000E4021"/>
    <w:rsid w:val="000E4604"/>
    <w:rsid w:val="000E479B"/>
    <w:rsid w:val="000E4839"/>
    <w:rsid w:val="000E4ADB"/>
    <w:rsid w:val="000E4E0E"/>
    <w:rsid w:val="000E5361"/>
    <w:rsid w:val="000E58B3"/>
    <w:rsid w:val="000E5C76"/>
    <w:rsid w:val="000E5D57"/>
    <w:rsid w:val="000E77A1"/>
    <w:rsid w:val="000E793C"/>
    <w:rsid w:val="000E7DC8"/>
    <w:rsid w:val="000E7F9C"/>
    <w:rsid w:val="000F0000"/>
    <w:rsid w:val="000F054B"/>
    <w:rsid w:val="000F082C"/>
    <w:rsid w:val="000F0A08"/>
    <w:rsid w:val="000F0A6E"/>
    <w:rsid w:val="000F0A9E"/>
    <w:rsid w:val="000F0CDD"/>
    <w:rsid w:val="000F0F8E"/>
    <w:rsid w:val="000F132C"/>
    <w:rsid w:val="000F1500"/>
    <w:rsid w:val="000F1634"/>
    <w:rsid w:val="000F18D5"/>
    <w:rsid w:val="000F1C97"/>
    <w:rsid w:val="000F20C1"/>
    <w:rsid w:val="000F2201"/>
    <w:rsid w:val="000F240E"/>
    <w:rsid w:val="000F278C"/>
    <w:rsid w:val="000F2A91"/>
    <w:rsid w:val="000F2AB4"/>
    <w:rsid w:val="000F2C73"/>
    <w:rsid w:val="000F2CF4"/>
    <w:rsid w:val="000F2D8E"/>
    <w:rsid w:val="000F2F38"/>
    <w:rsid w:val="000F3014"/>
    <w:rsid w:val="000F3124"/>
    <w:rsid w:val="000F3997"/>
    <w:rsid w:val="000F3FAB"/>
    <w:rsid w:val="000F41C2"/>
    <w:rsid w:val="000F41CD"/>
    <w:rsid w:val="000F4580"/>
    <w:rsid w:val="000F4678"/>
    <w:rsid w:val="000F4710"/>
    <w:rsid w:val="000F4886"/>
    <w:rsid w:val="000F5103"/>
    <w:rsid w:val="000F531B"/>
    <w:rsid w:val="000F5BFC"/>
    <w:rsid w:val="000F5D5C"/>
    <w:rsid w:val="000F5D72"/>
    <w:rsid w:val="000F6594"/>
    <w:rsid w:val="000F65CE"/>
    <w:rsid w:val="000F6BD8"/>
    <w:rsid w:val="000F6DC5"/>
    <w:rsid w:val="000F6F75"/>
    <w:rsid w:val="000F700F"/>
    <w:rsid w:val="001001FF"/>
    <w:rsid w:val="001004A5"/>
    <w:rsid w:val="00100542"/>
    <w:rsid w:val="00101395"/>
    <w:rsid w:val="00101566"/>
    <w:rsid w:val="0010160D"/>
    <w:rsid w:val="0010168F"/>
    <w:rsid w:val="00101A31"/>
    <w:rsid w:val="00101CF5"/>
    <w:rsid w:val="00102089"/>
    <w:rsid w:val="00102244"/>
    <w:rsid w:val="0010234B"/>
    <w:rsid w:val="001024D8"/>
    <w:rsid w:val="00102B7F"/>
    <w:rsid w:val="00102E83"/>
    <w:rsid w:val="00102EC8"/>
    <w:rsid w:val="0010335E"/>
    <w:rsid w:val="00103790"/>
    <w:rsid w:val="00103A69"/>
    <w:rsid w:val="00103FFB"/>
    <w:rsid w:val="00104005"/>
    <w:rsid w:val="001040EE"/>
    <w:rsid w:val="00104290"/>
    <w:rsid w:val="001043E7"/>
    <w:rsid w:val="00104982"/>
    <w:rsid w:val="00104F1B"/>
    <w:rsid w:val="00105A99"/>
    <w:rsid w:val="00105D06"/>
    <w:rsid w:val="001063F5"/>
    <w:rsid w:val="00106494"/>
    <w:rsid w:val="00106792"/>
    <w:rsid w:val="00107620"/>
    <w:rsid w:val="00107814"/>
    <w:rsid w:val="00107B6D"/>
    <w:rsid w:val="00107C86"/>
    <w:rsid w:val="00107CC6"/>
    <w:rsid w:val="00110206"/>
    <w:rsid w:val="0011060D"/>
    <w:rsid w:val="0011092B"/>
    <w:rsid w:val="0011172D"/>
    <w:rsid w:val="00111DA2"/>
    <w:rsid w:val="00112018"/>
    <w:rsid w:val="001121B2"/>
    <w:rsid w:val="001125B2"/>
    <w:rsid w:val="001125DF"/>
    <w:rsid w:val="0011271C"/>
    <w:rsid w:val="00112D71"/>
    <w:rsid w:val="00112E43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4A5"/>
    <w:rsid w:val="001178DD"/>
    <w:rsid w:val="00117A06"/>
    <w:rsid w:val="00117C7B"/>
    <w:rsid w:val="00117EDA"/>
    <w:rsid w:val="0012064B"/>
    <w:rsid w:val="00120704"/>
    <w:rsid w:val="001208F9"/>
    <w:rsid w:val="00120B42"/>
    <w:rsid w:val="0012107E"/>
    <w:rsid w:val="00121102"/>
    <w:rsid w:val="001215EE"/>
    <w:rsid w:val="00121609"/>
    <w:rsid w:val="00121839"/>
    <w:rsid w:val="00122A85"/>
    <w:rsid w:val="00123203"/>
    <w:rsid w:val="00123360"/>
    <w:rsid w:val="001233AC"/>
    <w:rsid w:val="00123603"/>
    <w:rsid w:val="00123C7A"/>
    <w:rsid w:val="001242E4"/>
    <w:rsid w:val="00124617"/>
    <w:rsid w:val="00124681"/>
    <w:rsid w:val="00124761"/>
    <w:rsid w:val="00124BF7"/>
    <w:rsid w:val="00124E2B"/>
    <w:rsid w:val="001251AA"/>
    <w:rsid w:val="001255D9"/>
    <w:rsid w:val="0012647D"/>
    <w:rsid w:val="00126882"/>
    <w:rsid w:val="00126B77"/>
    <w:rsid w:val="00126D1C"/>
    <w:rsid w:val="0013097E"/>
    <w:rsid w:val="00130A39"/>
    <w:rsid w:val="00131EA9"/>
    <w:rsid w:val="00132895"/>
    <w:rsid w:val="00132959"/>
    <w:rsid w:val="00132B07"/>
    <w:rsid w:val="001332CF"/>
    <w:rsid w:val="0013344E"/>
    <w:rsid w:val="0013419E"/>
    <w:rsid w:val="001342D2"/>
    <w:rsid w:val="00134670"/>
    <w:rsid w:val="00134BB8"/>
    <w:rsid w:val="00135A63"/>
    <w:rsid w:val="00135D29"/>
    <w:rsid w:val="00136BE9"/>
    <w:rsid w:val="00136CB4"/>
    <w:rsid w:val="00137DA7"/>
    <w:rsid w:val="00137DCA"/>
    <w:rsid w:val="00137FAC"/>
    <w:rsid w:val="0014026C"/>
    <w:rsid w:val="00140B35"/>
    <w:rsid w:val="00140C09"/>
    <w:rsid w:val="00140D4F"/>
    <w:rsid w:val="00141912"/>
    <w:rsid w:val="00141939"/>
    <w:rsid w:val="00141D6A"/>
    <w:rsid w:val="0014243C"/>
    <w:rsid w:val="0014322B"/>
    <w:rsid w:val="0014343D"/>
    <w:rsid w:val="001438F3"/>
    <w:rsid w:val="00143FB0"/>
    <w:rsid w:val="00144460"/>
    <w:rsid w:val="00144D0B"/>
    <w:rsid w:val="00145167"/>
    <w:rsid w:val="00145851"/>
    <w:rsid w:val="001460F6"/>
    <w:rsid w:val="001467CC"/>
    <w:rsid w:val="00146E0C"/>
    <w:rsid w:val="00147007"/>
    <w:rsid w:val="001474A7"/>
    <w:rsid w:val="00147728"/>
    <w:rsid w:val="00147AB5"/>
    <w:rsid w:val="001501E3"/>
    <w:rsid w:val="0015027C"/>
    <w:rsid w:val="00150A1B"/>
    <w:rsid w:val="00151214"/>
    <w:rsid w:val="001518E9"/>
    <w:rsid w:val="001518FA"/>
    <w:rsid w:val="00151B46"/>
    <w:rsid w:val="00151B81"/>
    <w:rsid w:val="001521DC"/>
    <w:rsid w:val="0015295B"/>
    <w:rsid w:val="00152A24"/>
    <w:rsid w:val="00152C5D"/>
    <w:rsid w:val="0015338A"/>
    <w:rsid w:val="00153590"/>
    <w:rsid w:val="001535A3"/>
    <w:rsid w:val="001535F7"/>
    <w:rsid w:val="001538AB"/>
    <w:rsid w:val="001538E0"/>
    <w:rsid w:val="001544BA"/>
    <w:rsid w:val="001544EE"/>
    <w:rsid w:val="0015494D"/>
    <w:rsid w:val="001554A7"/>
    <w:rsid w:val="001557EF"/>
    <w:rsid w:val="0015733E"/>
    <w:rsid w:val="0016046A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DA0"/>
    <w:rsid w:val="00163E7F"/>
    <w:rsid w:val="00164686"/>
    <w:rsid w:val="001646AA"/>
    <w:rsid w:val="0016470F"/>
    <w:rsid w:val="00164FD2"/>
    <w:rsid w:val="00166559"/>
    <w:rsid w:val="0016665A"/>
    <w:rsid w:val="001669F4"/>
    <w:rsid w:val="00167099"/>
    <w:rsid w:val="001673EE"/>
    <w:rsid w:val="00167435"/>
    <w:rsid w:val="00167B05"/>
    <w:rsid w:val="00167EA3"/>
    <w:rsid w:val="00170511"/>
    <w:rsid w:val="001705CD"/>
    <w:rsid w:val="001705FB"/>
    <w:rsid w:val="00171019"/>
    <w:rsid w:val="001714B1"/>
    <w:rsid w:val="0017153B"/>
    <w:rsid w:val="001716AE"/>
    <w:rsid w:val="001728C4"/>
    <w:rsid w:val="00172D0E"/>
    <w:rsid w:val="00172EE2"/>
    <w:rsid w:val="00172F0B"/>
    <w:rsid w:val="0017368C"/>
    <w:rsid w:val="00173B12"/>
    <w:rsid w:val="00174455"/>
    <w:rsid w:val="00174B76"/>
    <w:rsid w:val="00175454"/>
    <w:rsid w:val="0017552C"/>
    <w:rsid w:val="00175718"/>
    <w:rsid w:val="0017572A"/>
    <w:rsid w:val="001757D6"/>
    <w:rsid w:val="0017586A"/>
    <w:rsid w:val="001758FB"/>
    <w:rsid w:val="0017600F"/>
    <w:rsid w:val="0017675B"/>
    <w:rsid w:val="00176E8D"/>
    <w:rsid w:val="001775CA"/>
    <w:rsid w:val="00180316"/>
    <w:rsid w:val="00180767"/>
    <w:rsid w:val="00180EA9"/>
    <w:rsid w:val="00181295"/>
    <w:rsid w:val="0018132A"/>
    <w:rsid w:val="0018207D"/>
    <w:rsid w:val="0018241E"/>
    <w:rsid w:val="00182BB0"/>
    <w:rsid w:val="00182BCA"/>
    <w:rsid w:val="00183080"/>
    <w:rsid w:val="00183BF6"/>
    <w:rsid w:val="00183DFD"/>
    <w:rsid w:val="001851C1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0FDE"/>
    <w:rsid w:val="00191392"/>
    <w:rsid w:val="00191422"/>
    <w:rsid w:val="001914BF"/>
    <w:rsid w:val="0019176C"/>
    <w:rsid w:val="00192328"/>
    <w:rsid w:val="00192713"/>
    <w:rsid w:val="001927F2"/>
    <w:rsid w:val="00192CAA"/>
    <w:rsid w:val="00192DCB"/>
    <w:rsid w:val="00192FCC"/>
    <w:rsid w:val="001932C1"/>
    <w:rsid w:val="0019348F"/>
    <w:rsid w:val="001935DC"/>
    <w:rsid w:val="00193640"/>
    <w:rsid w:val="00193D0F"/>
    <w:rsid w:val="00193EB6"/>
    <w:rsid w:val="00194413"/>
    <w:rsid w:val="00194649"/>
    <w:rsid w:val="00194691"/>
    <w:rsid w:val="0019486D"/>
    <w:rsid w:val="001949BF"/>
    <w:rsid w:val="00195485"/>
    <w:rsid w:val="001955D4"/>
    <w:rsid w:val="0019575A"/>
    <w:rsid w:val="00195D38"/>
    <w:rsid w:val="001960CF"/>
    <w:rsid w:val="001963D1"/>
    <w:rsid w:val="001964FC"/>
    <w:rsid w:val="00196BFA"/>
    <w:rsid w:val="00197F1D"/>
    <w:rsid w:val="001A01B4"/>
    <w:rsid w:val="001A14EF"/>
    <w:rsid w:val="001A1D3D"/>
    <w:rsid w:val="001A2ADE"/>
    <w:rsid w:val="001A3009"/>
    <w:rsid w:val="001A33F9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922"/>
    <w:rsid w:val="001A6B66"/>
    <w:rsid w:val="001A6E05"/>
    <w:rsid w:val="001A72EA"/>
    <w:rsid w:val="001A733F"/>
    <w:rsid w:val="001A7536"/>
    <w:rsid w:val="001A7786"/>
    <w:rsid w:val="001B0837"/>
    <w:rsid w:val="001B0899"/>
    <w:rsid w:val="001B0C3C"/>
    <w:rsid w:val="001B0CFE"/>
    <w:rsid w:val="001B1166"/>
    <w:rsid w:val="001B1958"/>
    <w:rsid w:val="001B1E71"/>
    <w:rsid w:val="001B1EB6"/>
    <w:rsid w:val="001B2606"/>
    <w:rsid w:val="001B2B98"/>
    <w:rsid w:val="001B2E70"/>
    <w:rsid w:val="001B372D"/>
    <w:rsid w:val="001B384F"/>
    <w:rsid w:val="001B3D32"/>
    <w:rsid w:val="001B40C4"/>
    <w:rsid w:val="001B4435"/>
    <w:rsid w:val="001B47FC"/>
    <w:rsid w:val="001B5736"/>
    <w:rsid w:val="001B5883"/>
    <w:rsid w:val="001B58AB"/>
    <w:rsid w:val="001B59DC"/>
    <w:rsid w:val="001B5ADE"/>
    <w:rsid w:val="001B60FC"/>
    <w:rsid w:val="001B67FF"/>
    <w:rsid w:val="001B7297"/>
    <w:rsid w:val="001C015E"/>
    <w:rsid w:val="001C01BF"/>
    <w:rsid w:val="001C0382"/>
    <w:rsid w:val="001C100E"/>
    <w:rsid w:val="001C14FC"/>
    <w:rsid w:val="001C1FE9"/>
    <w:rsid w:val="001C24AE"/>
    <w:rsid w:val="001C258B"/>
    <w:rsid w:val="001C25BB"/>
    <w:rsid w:val="001C26F9"/>
    <w:rsid w:val="001C296B"/>
    <w:rsid w:val="001C2B03"/>
    <w:rsid w:val="001C2E6A"/>
    <w:rsid w:val="001C2E8F"/>
    <w:rsid w:val="001C3570"/>
    <w:rsid w:val="001C3F30"/>
    <w:rsid w:val="001C4273"/>
    <w:rsid w:val="001C43ED"/>
    <w:rsid w:val="001C4618"/>
    <w:rsid w:val="001C476A"/>
    <w:rsid w:val="001C4B18"/>
    <w:rsid w:val="001C4ED0"/>
    <w:rsid w:val="001C5270"/>
    <w:rsid w:val="001C6408"/>
    <w:rsid w:val="001C641E"/>
    <w:rsid w:val="001C656B"/>
    <w:rsid w:val="001C66A4"/>
    <w:rsid w:val="001C66EA"/>
    <w:rsid w:val="001C6A66"/>
    <w:rsid w:val="001C6B12"/>
    <w:rsid w:val="001C7D37"/>
    <w:rsid w:val="001D029E"/>
    <w:rsid w:val="001D0CB3"/>
    <w:rsid w:val="001D0DAB"/>
    <w:rsid w:val="001D12C5"/>
    <w:rsid w:val="001D14FA"/>
    <w:rsid w:val="001D1C04"/>
    <w:rsid w:val="001D1CE9"/>
    <w:rsid w:val="001D1F03"/>
    <w:rsid w:val="001D2652"/>
    <w:rsid w:val="001D298B"/>
    <w:rsid w:val="001D2F4A"/>
    <w:rsid w:val="001D330E"/>
    <w:rsid w:val="001D3367"/>
    <w:rsid w:val="001D36C6"/>
    <w:rsid w:val="001D37D4"/>
    <w:rsid w:val="001D3A77"/>
    <w:rsid w:val="001D3AC9"/>
    <w:rsid w:val="001D3C6E"/>
    <w:rsid w:val="001D3DEA"/>
    <w:rsid w:val="001D4A7D"/>
    <w:rsid w:val="001D4AB3"/>
    <w:rsid w:val="001D4C17"/>
    <w:rsid w:val="001D51B1"/>
    <w:rsid w:val="001D528D"/>
    <w:rsid w:val="001D542F"/>
    <w:rsid w:val="001D5571"/>
    <w:rsid w:val="001D5E0D"/>
    <w:rsid w:val="001D5F0F"/>
    <w:rsid w:val="001D6351"/>
    <w:rsid w:val="001D69FA"/>
    <w:rsid w:val="001D6CCE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2665"/>
    <w:rsid w:val="001E2679"/>
    <w:rsid w:val="001E318F"/>
    <w:rsid w:val="001E3906"/>
    <w:rsid w:val="001E3D9F"/>
    <w:rsid w:val="001E4243"/>
    <w:rsid w:val="001E428E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DBE"/>
    <w:rsid w:val="001E7F6F"/>
    <w:rsid w:val="001F0090"/>
    <w:rsid w:val="001F0776"/>
    <w:rsid w:val="001F1576"/>
    <w:rsid w:val="001F24C8"/>
    <w:rsid w:val="001F273A"/>
    <w:rsid w:val="001F2CB6"/>
    <w:rsid w:val="001F2E41"/>
    <w:rsid w:val="001F38A5"/>
    <w:rsid w:val="001F3D87"/>
    <w:rsid w:val="001F4368"/>
    <w:rsid w:val="001F4A13"/>
    <w:rsid w:val="001F4A45"/>
    <w:rsid w:val="001F4EB6"/>
    <w:rsid w:val="001F4FF7"/>
    <w:rsid w:val="001F51E7"/>
    <w:rsid w:val="001F52B0"/>
    <w:rsid w:val="001F52F2"/>
    <w:rsid w:val="001F576E"/>
    <w:rsid w:val="001F59A3"/>
    <w:rsid w:val="001F5A0F"/>
    <w:rsid w:val="001F5BB4"/>
    <w:rsid w:val="001F615A"/>
    <w:rsid w:val="001F6255"/>
    <w:rsid w:val="001F63E5"/>
    <w:rsid w:val="001F73F4"/>
    <w:rsid w:val="001F7866"/>
    <w:rsid w:val="001F7FF6"/>
    <w:rsid w:val="00200343"/>
    <w:rsid w:val="0020090D"/>
    <w:rsid w:val="00201084"/>
    <w:rsid w:val="00201E84"/>
    <w:rsid w:val="00201EA3"/>
    <w:rsid w:val="00201F91"/>
    <w:rsid w:val="002026D8"/>
    <w:rsid w:val="0020302D"/>
    <w:rsid w:val="0020368D"/>
    <w:rsid w:val="00203CB0"/>
    <w:rsid w:val="00204F36"/>
    <w:rsid w:val="00205172"/>
    <w:rsid w:val="002055B4"/>
    <w:rsid w:val="00205650"/>
    <w:rsid w:val="002058A8"/>
    <w:rsid w:val="00205B57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A90"/>
    <w:rsid w:val="00210EAB"/>
    <w:rsid w:val="0021104F"/>
    <w:rsid w:val="0021114F"/>
    <w:rsid w:val="002111F0"/>
    <w:rsid w:val="00211571"/>
    <w:rsid w:val="0021201B"/>
    <w:rsid w:val="0021281E"/>
    <w:rsid w:val="00212962"/>
    <w:rsid w:val="00212A66"/>
    <w:rsid w:val="00212E31"/>
    <w:rsid w:val="00213841"/>
    <w:rsid w:val="00213B94"/>
    <w:rsid w:val="00213D06"/>
    <w:rsid w:val="00214985"/>
    <w:rsid w:val="00214F2A"/>
    <w:rsid w:val="0021537D"/>
    <w:rsid w:val="00215C69"/>
    <w:rsid w:val="00215D0F"/>
    <w:rsid w:val="00215DD6"/>
    <w:rsid w:val="00216B9D"/>
    <w:rsid w:val="00216CF3"/>
    <w:rsid w:val="002176EF"/>
    <w:rsid w:val="0021771B"/>
    <w:rsid w:val="00217FD5"/>
    <w:rsid w:val="00220DC6"/>
    <w:rsid w:val="002210C0"/>
    <w:rsid w:val="00221D60"/>
    <w:rsid w:val="00221FC5"/>
    <w:rsid w:val="0022237D"/>
    <w:rsid w:val="00223921"/>
    <w:rsid w:val="00223BFB"/>
    <w:rsid w:val="00223CB8"/>
    <w:rsid w:val="002248AF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69E1"/>
    <w:rsid w:val="00226C53"/>
    <w:rsid w:val="002272B3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66A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2C5"/>
    <w:rsid w:val="00236AE3"/>
    <w:rsid w:val="00236AF5"/>
    <w:rsid w:val="00236D1D"/>
    <w:rsid w:val="00236F6C"/>
    <w:rsid w:val="00237431"/>
    <w:rsid w:val="00237558"/>
    <w:rsid w:val="00237811"/>
    <w:rsid w:val="00237893"/>
    <w:rsid w:val="00237E9B"/>
    <w:rsid w:val="00240100"/>
    <w:rsid w:val="0024081B"/>
    <w:rsid w:val="002409E7"/>
    <w:rsid w:val="00240FC6"/>
    <w:rsid w:val="00241233"/>
    <w:rsid w:val="00241BFF"/>
    <w:rsid w:val="002422D3"/>
    <w:rsid w:val="002426FC"/>
    <w:rsid w:val="00243F8F"/>
    <w:rsid w:val="00244004"/>
    <w:rsid w:val="00244843"/>
    <w:rsid w:val="002448BB"/>
    <w:rsid w:val="00245037"/>
    <w:rsid w:val="00245835"/>
    <w:rsid w:val="002458EB"/>
    <w:rsid w:val="00245A7F"/>
    <w:rsid w:val="00245D14"/>
    <w:rsid w:val="00246951"/>
    <w:rsid w:val="00246C6D"/>
    <w:rsid w:val="00247049"/>
    <w:rsid w:val="0024750E"/>
    <w:rsid w:val="002475A7"/>
    <w:rsid w:val="00247898"/>
    <w:rsid w:val="00247BBD"/>
    <w:rsid w:val="00250495"/>
    <w:rsid w:val="00250B5A"/>
    <w:rsid w:val="002513D0"/>
    <w:rsid w:val="00251823"/>
    <w:rsid w:val="00251A06"/>
    <w:rsid w:val="00252260"/>
    <w:rsid w:val="002523B0"/>
    <w:rsid w:val="002524D4"/>
    <w:rsid w:val="002525F4"/>
    <w:rsid w:val="00252C26"/>
    <w:rsid w:val="002531E6"/>
    <w:rsid w:val="002534F8"/>
    <w:rsid w:val="002538FA"/>
    <w:rsid w:val="00253952"/>
    <w:rsid w:val="00253D68"/>
    <w:rsid w:val="0025431B"/>
    <w:rsid w:val="002544B5"/>
    <w:rsid w:val="0025472E"/>
    <w:rsid w:val="00254AA4"/>
    <w:rsid w:val="002553A6"/>
    <w:rsid w:val="00255925"/>
    <w:rsid w:val="00255C4E"/>
    <w:rsid w:val="002563B2"/>
    <w:rsid w:val="00256DC8"/>
    <w:rsid w:val="00257789"/>
    <w:rsid w:val="00257CBF"/>
    <w:rsid w:val="00257DF2"/>
    <w:rsid w:val="00257E1E"/>
    <w:rsid w:val="0026011B"/>
    <w:rsid w:val="00260610"/>
    <w:rsid w:val="0026064B"/>
    <w:rsid w:val="0026099B"/>
    <w:rsid w:val="00261171"/>
    <w:rsid w:val="00261532"/>
    <w:rsid w:val="0026181F"/>
    <w:rsid w:val="00261F31"/>
    <w:rsid w:val="00262107"/>
    <w:rsid w:val="00262387"/>
    <w:rsid w:val="002629B0"/>
    <w:rsid w:val="00262BEC"/>
    <w:rsid w:val="00262CC6"/>
    <w:rsid w:val="00262D6C"/>
    <w:rsid w:val="00262F25"/>
    <w:rsid w:val="002633C6"/>
    <w:rsid w:val="002634C9"/>
    <w:rsid w:val="002634FA"/>
    <w:rsid w:val="002639AB"/>
    <w:rsid w:val="00263FD5"/>
    <w:rsid w:val="002644A1"/>
    <w:rsid w:val="00264AC9"/>
    <w:rsid w:val="00264D3B"/>
    <w:rsid w:val="00265184"/>
    <w:rsid w:val="0026529A"/>
    <w:rsid w:val="00266951"/>
    <w:rsid w:val="00266AD0"/>
    <w:rsid w:val="00266E4F"/>
    <w:rsid w:val="00267359"/>
    <w:rsid w:val="002674F9"/>
    <w:rsid w:val="0026774F"/>
    <w:rsid w:val="00267A4E"/>
    <w:rsid w:val="00267D75"/>
    <w:rsid w:val="002709DB"/>
    <w:rsid w:val="00270B2C"/>
    <w:rsid w:val="002714A2"/>
    <w:rsid w:val="002717D2"/>
    <w:rsid w:val="0027193A"/>
    <w:rsid w:val="00271EE4"/>
    <w:rsid w:val="0027206E"/>
    <w:rsid w:val="002723AF"/>
    <w:rsid w:val="002730DD"/>
    <w:rsid w:val="00273A4C"/>
    <w:rsid w:val="002740D8"/>
    <w:rsid w:val="00274200"/>
    <w:rsid w:val="002743EB"/>
    <w:rsid w:val="00274A26"/>
    <w:rsid w:val="00274B9B"/>
    <w:rsid w:val="00274BA9"/>
    <w:rsid w:val="002750DD"/>
    <w:rsid w:val="002750F4"/>
    <w:rsid w:val="00275C7C"/>
    <w:rsid w:val="00275E29"/>
    <w:rsid w:val="0027657B"/>
    <w:rsid w:val="00276876"/>
    <w:rsid w:val="00276F9C"/>
    <w:rsid w:val="002772D8"/>
    <w:rsid w:val="00277509"/>
    <w:rsid w:val="00277710"/>
    <w:rsid w:val="00277A6B"/>
    <w:rsid w:val="00277F51"/>
    <w:rsid w:val="00280054"/>
    <w:rsid w:val="00280E70"/>
    <w:rsid w:val="00281159"/>
    <w:rsid w:val="002818AB"/>
    <w:rsid w:val="002818CF"/>
    <w:rsid w:val="002824C4"/>
    <w:rsid w:val="00282C5A"/>
    <w:rsid w:val="0028319A"/>
    <w:rsid w:val="00283FBA"/>
    <w:rsid w:val="0028412A"/>
    <w:rsid w:val="00284825"/>
    <w:rsid w:val="00284FF7"/>
    <w:rsid w:val="0028565F"/>
    <w:rsid w:val="00285CD3"/>
    <w:rsid w:val="00286175"/>
    <w:rsid w:val="002866E1"/>
    <w:rsid w:val="002866FC"/>
    <w:rsid w:val="0028698E"/>
    <w:rsid w:val="002871F1"/>
    <w:rsid w:val="00287279"/>
    <w:rsid w:val="00287A0A"/>
    <w:rsid w:val="002908E7"/>
    <w:rsid w:val="002909C6"/>
    <w:rsid w:val="00290C84"/>
    <w:rsid w:val="002912FF"/>
    <w:rsid w:val="00291380"/>
    <w:rsid w:val="00291E8E"/>
    <w:rsid w:val="00291F39"/>
    <w:rsid w:val="00292255"/>
    <w:rsid w:val="00292333"/>
    <w:rsid w:val="002928ED"/>
    <w:rsid w:val="00292C8D"/>
    <w:rsid w:val="00292DFC"/>
    <w:rsid w:val="00293642"/>
    <w:rsid w:val="00293ADB"/>
    <w:rsid w:val="00293E21"/>
    <w:rsid w:val="002941B5"/>
    <w:rsid w:val="00294623"/>
    <w:rsid w:val="00294AE0"/>
    <w:rsid w:val="00294AE4"/>
    <w:rsid w:val="00294BE9"/>
    <w:rsid w:val="00294F21"/>
    <w:rsid w:val="00295070"/>
    <w:rsid w:val="002951A4"/>
    <w:rsid w:val="002955B2"/>
    <w:rsid w:val="002957EC"/>
    <w:rsid w:val="00295C48"/>
    <w:rsid w:val="00295E7A"/>
    <w:rsid w:val="002964B2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DD0"/>
    <w:rsid w:val="002A23BF"/>
    <w:rsid w:val="002A23DD"/>
    <w:rsid w:val="002A2503"/>
    <w:rsid w:val="002A2F59"/>
    <w:rsid w:val="002A3A52"/>
    <w:rsid w:val="002A3CA3"/>
    <w:rsid w:val="002A4083"/>
    <w:rsid w:val="002A48F1"/>
    <w:rsid w:val="002A4C55"/>
    <w:rsid w:val="002A5A44"/>
    <w:rsid w:val="002A5AA2"/>
    <w:rsid w:val="002A63FA"/>
    <w:rsid w:val="002A6A91"/>
    <w:rsid w:val="002A72F1"/>
    <w:rsid w:val="002A7570"/>
    <w:rsid w:val="002A7C34"/>
    <w:rsid w:val="002B0276"/>
    <w:rsid w:val="002B0531"/>
    <w:rsid w:val="002B0A3D"/>
    <w:rsid w:val="002B1016"/>
    <w:rsid w:val="002B148F"/>
    <w:rsid w:val="002B1914"/>
    <w:rsid w:val="002B1B6E"/>
    <w:rsid w:val="002B2297"/>
    <w:rsid w:val="002B3104"/>
    <w:rsid w:val="002B3911"/>
    <w:rsid w:val="002B3C12"/>
    <w:rsid w:val="002B3E40"/>
    <w:rsid w:val="002B4B41"/>
    <w:rsid w:val="002B52AE"/>
    <w:rsid w:val="002B554E"/>
    <w:rsid w:val="002B5679"/>
    <w:rsid w:val="002B5773"/>
    <w:rsid w:val="002B59E6"/>
    <w:rsid w:val="002B5EFA"/>
    <w:rsid w:val="002B5F2B"/>
    <w:rsid w:val="002B6532"/>
    <w:rsid w:val="002B6B2D"/>
    <w:rsid w:val="002B6B33"/>
    <w:rsid w:val="002B6B6F"/>
    <w:rsid w:val="002B6FE7"/>
    <w:rsid w:val="002B7040"/>
    <w:rsid w:val="002B79F3"/>
    <w:rsid w:val="002B7B30"/>
    <w:rsid w:val="002B7C0B"/>
    <w:rsid w:val="002B7CB4"/>
    <w:rsid w:val="002B7E01"/>
    <w:rsid w:val="002C0364"/>
    <w:rsid w:val="002C098F"/>
    <w:rsid w:val="002C0B91"/>
    <w:rsid w:val="002C0E4B"/>
    <w:rsid w:val="002C10DC"/>
    <w:rsid w:val="002C195D"/>
    <w:rsid w:val="002C1CAB"/>
    <w:rsid w:val="002C207F"/>
    <w:rsid w:val="002C2341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724"/>
    <w:rsid w:val="002C6B91"/>
    <w:rsid w:val="002C7036"/>
    <w:rsid w:val="002C7202"/>
    <w:rsid w:val="002D003C"/>
    <w:rsid w:val="002D007E"/>
    <w:rsid w:val="002D04BA"/>
    <w:rsid w:val="002D0AFD"/>
    <w:rsid w:val="002D0F69"/>
    <w:rsid w:val="002D17AB"/>
    <w:rsid w:val="002D2139"/>
    <w:rsid w:val="002D2144"/>
    <w:rsid w:val="002D2177"/>
    <w:rsid w:val="002D28E1"/>
    <w:rsid w:val="002D2BBE"/>
    <w:rsid w:val="002D2E48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A15"/>
    <w:rsid w:val="002D789F"/>
    <w:rsid w:val="002E0037"/>
    <w:rsid w:val="002E056D"/>
    <w:rsid w:val="002E059B"/>
    <w:rsid w:val="002E0725"/>
    <w:rsid w:val="002E0A99"/>
    <w:rsid w:val="002E1033"/>
    <w:rsid w:val="002E14C6"/>
    <w:rsid w:val="002E23D4"/>
    <w:rsid w:val="002E2962"/>
    <w:rsid w:val="002E2B79"/>
    <w:rsid w:val="002E2E5C"/>
    <w:rsid w:val="002E364A"/>
    <w:rsid w:val="002E3E8A"/>
    <w:rsid w:val="002E4331"/>
    <w:rsid w:val="002E447D"/>
    <w:rsid w:val="002E4C3C"/>
    <w:rsid w:val="002E4D5E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0D72"/>
    <w:rsid w:val="002F1C97"/>
    <w:rsid w:val="002F220A"/>
    <w:rsid w:val="002F22D3"/>
    <w:rsid w:val="002F29F2"/>
    <w:rsid w:val="002F2DE2"/>
    <w:rsid w:val="002F2F8C"/>
    <w:rsid w:val="002F348F"/>
    <w:rsid w:val="002F37DB"/>
    <w:rsid w:val="002F37F8"/>
    <w:rsid w:val="002F40CD"/>
    <w:rsid w:val="002F48D4"/>
    <w:rsid w:val="002F4B61"/>
    <w:rsid w:val="002F4C0D"/>
    <w:rsid w:val="002F4E6B"/>
    <w:rsid w:val="002F54DE"/>
    <w:rsid w:val="002F580D"/>
    <w:rsid w:val="002F59F0"/>
    <w:rsid w:val="002F5C24"/>
    <w:rsid w:val="002F624C"/>
    <w:rsid w:val="002F6285"/>
    <w:rsid w:val="002F685C"/>
    <w:rsid w:val="002F6FA9"/>
    <w:rsid w:val="002F743D"/>
    <w:rsid w:val="002F7C32"/>
    <w:rsid w:val="002F7EC0"/>
    <w:rsid w:val="00300063"/>
    <w:rsid w:val="00300444"/>
    <w:rsid w:val="0030082E"/>
    <w:rsid w:val="003009CF"/>
    <w:rsid w:val="00300C57"/>
    <w:rsid w:val="00301754"/>
    <w:rsid w:val="00301B7C"/>
    <w:rsid w:val="00301BAD"/>
    <w:rsid w:val="00302136"/>
    <w:rsid w:val="00303248"/>
    <w:rsid w:val="00303E6A"/>
    <w:rsid w:val="00303F00"/>
    <w:rsid w:val="003041AD"/>
    <w:rsid w:val="00304B59"/>
    <w:rsid w:val="00304DFD"/>
    <w:rsid w:val="0030510E"/>
    <w:rsid w:val="0030578B"/>
    <w:rsid w:val="003057DB"/>
    <w:rsid w:val="003059D7"/>
    <w:rsid w:val="00306034"/>
    <w:rsid w:val="0030605D"/>
    <w:rsid w:val="003061DB"/>
    <w:rsid w:val="00306D97"/>
    <w:rsid w:val="00306DAE"/>
    <w:rsid w:val="00306EA3"/>
    <w:rsid w:val="00307287"/>
    <w:rsid w:val="00307384"/>
    <w:rsid w:val="00307598"/>
    <w:rsid w:val="00307856"/>
    <w:rsid w:val="00310279"/>
    <w:rsid w:val="00310301"/>
    <w:rsid w:val="003105A2"/>
    <w:rsid w:val="003105FA"/>
    <w:rsid w:val="00310C74"/>
    <w:rsid w:val="00311388"/>
    <w:rsid w:val="003114DD"/>
    <w:rsid w:val="0031196B"/>
    <w:rsid w:val="00311DE8"/>
    <w:rsid w:val="00311FC4"/>
    <w:rsid w:val="0031266C"/>
    <w:rsid w:val="00312F5F"/>
    <w:rsid w:val="00313638"/>
    <w:rsid w:val="00313AA5"/>
    <w:rsid w:val="00313BBD"/>
    <w:rsid w:val="00313E38"/>
    <w:rsid w:val="0031422B"/>
    <w:rsid w:val="00314FF2"/>
    <w:rsid w:val="003151DE"/>
    <w:rsid w:val="00315656"/>
    <w:rsid w:val="00315DA4"/>
    <w:rsid w:val="0031655B"/>
    <w:rsid w:val="003168AD"/>
    <w:rsid w:val="00316BDC"/>
    <w:rsid w:val="00316C82"/>
    <w:rsid w:val="00316EAC"/>
    <w:rsid w:val="0031741C"/>
    <w:rsid w:val="00317811"/>
    <w:rsid w:val="00317C89"/>
    <w:rsid w:val="00317DFB"/>
    <w:rsid w:val="00317E4B"/>
    <w:rsid w:val="00317EAF"/>
    <w:rsid w:val="0032018D"/>
    <w:rsid w:val="00320668"/>
    <w:rsid w:val="003206B9"/>
    <w:rsid w:val="003206C8"/>
    <w:rsid w:val="003206F1"/>
    <w:rsid w:val="0032088D"/>
    <w:rsid w:val="003208B8"/>
    <w:rsid w:val="003208D3"/>
    <w:rsid w:val="00320CB1"/>
    <w:rsid w:val="003211FE"/>
    <w:rsid w:val="003218C1"/>
    <w:rsid w:val="00322039"/>
    <w:rsid w:val="00322209"/>
    <w:rsid w:val="003222AD"/>
    <w:rsid w:val="00322421"/>
    <w:rsid w:val="00322F25"/>
    <w:rsid w:val="0032338D"/>
    <w:rsid w:val="00323BDB"/>
    <w:rsid w:val="00324135"/>
    <w:rsid w:val="003241A9"/>
    <w:rsid w:val="00324734"/>
    <w:rsid w:val="00324943"/>
    <w:rsid w:val="00324D8A"/>
    <w:rsid w:val="00325B18"/>
    <w:rsid w:val="00325F2F"/>
    <w:rsid w:val="00325F8D"/>
    <w:rsid w:val="003267BB"/>
    <w:rsid w:val="003269C0"/>
    <w:rsid w:val="003271FF"/>
    <w:rsid w:val="003276F9"/>
    <w:rsid w:val="00327AFD"/>
    <w:rsid w:val="00330130"/>
    <w:rsid w:val="00330895"/>
    <w:rsid w:val="00330DF2"/>
    <w:rsid w:val="003313A5"/>
    <w:rsid w:val="00331A9E"/>
    <w:rsid w:val="00331DFB"/>
    <w:rsid w:val="0033214C"/>
    <w:rsid w:val="00332748"/>
    <w:rsid w:val="00333001"/>
    <w:rsid w:val="003335CF"/>
    <w:rsid w:val="0033393E"/>
    <w:rsid w:val="00333A9E"/>
    <w:rsid w:val="0033471C"/>
    <w:rsid w:val="0033495A"/>
    <w:rsid w:val="00335094"/>
    <w:rsid w:val="00335474"/>
    <w:rsid w:val="00335537"/>
    <w:rsid w:val="00335B61"/>
    <w:rsid w:val="00335C73"/>
    <w:rsid w:val="00335E30"/>
    <w:rsid w:val="00335EA1"/>
    <w:rsid w:val="00336331"/>
    <w:rsid w:val="00336777"/>
    <w:rsid w:val="0033682B"/>
    <w:rsid w:val="00337034"/>
    <w:rsid w:val="00337387"/>
    <w:rsid w:val="003375F8"/>
    <w:rsid w:val="00337A75"/>
    <w:rsid w:val="00337C67"/>
    <w:rsid w:val="003403AB"/>
    <w:rsid w:val="00340E79"/>
    <w:rsid w:val="00340FC8"/>
    <w:rsid w:val="003411A5"/>
    <w:rsid w:val="003411C3"/>
    <w:rsid w:val="003414AF"/>
    <w:rsid w:val="00341A2D"/>
    <w:rsid w:val="00341C11"/>
    <w:rsid w:val="00341C90"/>
    <w:rsid w:val="00342491"/>
    <w:rsid w:val="00342B58"/>
    <w:rsid w:val="00342CD7"/>
    <w:rsid w:val="003432BC"/>
    <w:rsid w:val="00343D71"/>
    <w:rsid w:val="00343FC6"/>
    <w:rsid w:val="00344016"/>
    <w:rsid w:val="00344324"/>
    <w:rsid w:val="00344329"/>
    <w:rsid w:val="003446C8"/>
    <w:rsid w:val="003454EB"/>
    <w:rsid w:val="00345DA2"/>
    <w:rsid w:val="0034682E"/>
    <w:rsid w:val="0034691D"/>
    <w:rsid w:val="0034698A"/>
    <w:rsid w:val="00346BCC"/>
    <w:rsid w:val="00346F81"/>
    <w:rsid w:val="00346FB8"/>
    <w:rsid w:val="00347114"/>
    <w:rsid w:val="003473B6"/>
    <w:rsid w:val="00347AB0"/>
    <w:rsid w:val="00347CD3"/>
    <w:rsid w:val="00347E19"/>
    <w:rsid w:val="003500CB"/>
    <w:rsid w:val="003503F8"/>
    <w:rsid w:val="00350BB3"/>
    <w:rsid w:val="00350D5E"/>
    <w:rsid w:val="003515E3"/>
    <w:rsid w:val="003517C8"/>
    <w:rsid w:val="00351904"/>
    <w:rsid w:val="003519CA"/>
    <w:rsid w:val="00351C3C"/>
    <w:rsid w:val="00351ECB"/>
    <w:rsid w:val="0035250D"/>
    <w:rsid w:val="00352666"/>
    <w:rsid w:val="0035285A"/>
    <w:rsid w:val="00352F84"/>
    <w:rsid w:val="003535A0"/>
    <w:rsid w:val="00353DFF"/>
    <w:rsid w:val="00353FFF"/>
    <w:rsid w:val="003542CC"/>
    <w:rsid w:val="0035440B"/>
    <w:rsid w:val="0035453B"/>
    <w:rsid w:val="003559FC"/>
    <w:rsid w:val="00355B03"/>
    <w:rsid w:val="00355DC4"/>
    <w:rsid w:val="00355ECB"/>
    <w:rsid w:val="00355F98"/>
    <w:rsid w:val="00355FCF"/>
    <w:rsid w:val="00356B9F"/>
    <w:rsid w:val="00356E3F"/>
    <w:rsid w:val="00357836"/>
    <w:rsid w:val="00357840"/>
    <w:rsid w:val="00360078"/>
    <w:rsid w:val="00360412"/>
    <w:rsid w:val="00360484"/>
    <w:rsid w:val="003609CA"/>
    <w:rsid w:val="00360F0A"/>
    <w:rsid w:val="0036104F"/>
    <w:rsid w:val="00361107"/>
    <w:rsid w:val="00361166"/>
    <w:rsid w:val="0036139D"/>
    <w:rsid w:val="00361441"/>
    <w:rsid w:val="00362116"/>
    <w:rsid w:val="003626FC"/>
    <w:rsid w:val="003627F5"/>
    <w:rsid w:val="00363070"/>
    <w:rsid w:val="003631C5"/>
    <w:rsid w:val="003633BB"/>
    <w:rsid w:val="003634C4"/>
    <w:rsid w:val="003636AB"/>
    <w:rsid w:val="00364471"/>
    <w:rsid w:val="003646E4"/>
    <w:rsid w:val="0036497C"/>
    <w:rsid w:val="00364EB8"/>
    <w:rsid w:val="00364EDF"/>
    <w:rsid w:val="00365282"/>
    <w:rsid w:val="003661F2"/>
    <w:rsid w:val="003663EC"/>
    <w:rsid w:val="00366EC7"/>
    <w:rsid w:val="00367026"/>
    <w:rsid w:val="00370433"/>
    <w:rsid w:val="0037062A"/>
    <w:rsid w:val="0037084D"/>
    <w:rsid w:val="00370CCF"/>
    <w:rsid w:val="00370DBC"/>
    <w:rsid w:val="00371822"/>
    <w:rsid w:val="003718E1"/>
    <w:rsid w:val="00372693"/>
    <w:rsid w:val="0037294E"/>
    <w:rsid w:val="003729C7"/>
    <w:rsid w:val="003730C9"/>
    <w:rsid w:val="0037310A"/>
    <w:rsid w:val="003732B6"/>
    <w:rsid w:val="003739E8"/>
    <w:rsid w:val="00373C44"/>
    <w:rsid w:val="003744E5"/>
    <w:rsid w:val="0037468F"/>
    <w:rsid w:val="0037484E"/>
    <w:rsid w:val="0037498F"/>
    <w:rsid w:val="00374D7F"/>
    <w:rsid w:val="00374EC6"/>
    <w:rsid w:val="003751C4"/>
    <w:rsid w:val="0037533E"/>
    <w:rsid w:val="00375865"/>
    <w:rsid w:val="00375B62"/>
    <w:rsid w:val="0037600A"/>
    <w:rsid w:val="0037604D"/>
    <w:rsid w:val="00376629"/>
    <w:rsid w:val="00376692"/>
    <w:rsid w:val="00376B24"/>
    <w:rsid w:val="00376EC9"/>
    <w:rsid w:val="00377028"/>
    <w:rsid w:val="00377081"/>
    <w:rsid w:val="0037714C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0F34"/>
    <w:rsid w:val="003819BC"/>
    <w:rsid w:val="00381AF7"/>
    <w:rsid w:val="00381DCF"/>
    <w:rsid w:val="00381F0D"/>
    <w:rsid w:val="00381F24"/>
    <w:rsid w:val="003821A0"/>
    <w:rsid w:val="0038246A"/>
    <w:rsid w:val="00382EBC"/>
    <w:rsid w:val="003833B6"/>
    <w:rsid w:val="00383676"/>
    <w:rsid w:val="003839F3"/>
    <w:rsid w:val="00383E4B"/>
    <w:rsid w:val="00384203"/>
    <w:rsid w:val="00384243"/>
    <w:rsid w:val="0038445E"/>
    <w:rsid w:val="0038484F"/>
    <w:rsid w:val="00384B86"/>
    <w:rsid w:val="00384BBE"/>
    <w:rsid w:val="003854E1"/>
    <w:rsid w:val="00385D8E"/>
    <w:rsid w:val="00385FB1"/>
    <w:rsid w:val="00386A81"/>
    <w:rsid w:val="00386AF1"/>
    <w:rsid w:val="00386B85"/>
    <w:rsid w:val="00386EAB"/>
    <w:rsid w:val="00387A72"/>
    <w:rsid w:val="00387A9B"/>
    <w:rsid w:val="00387D5B"/>
    <w:rsid w:val="00387DA1"/>
    <w:rsid w:val="00387F69"/>
    <w:rsid w:val="00387FA0"/>
    <w:rsid w:val="00390406"/>
    <w:rsid w:val="00390855"/>
    <w:rsid w:val="003908D6"/>
    <w:rsid w:val="00390B32"/>
    <w:rsid w:val="00390B8C"/>
    <w:rsid w:val="00390D8A"/>
    <w:rsid w:val="00391362"/>
    <w:rsid w:val="00391BA4"/>
    <w:rsid w:val="00391E41"/>
    <w:rsid w:val="00392240"/>
    <w:rsid w:val="00392792"/>
    <w:rsid w:val="00392C62"/>
    <w:rsid w:val="00392EC7"/>
    <w:rsid w:val="00393054"/>
    <w:rsid w:val="0039350F"/>
    <w:rsid w:val="0039355B"/>
    <w:rsid w:val="003936B6"/>
    <w:rsid w:val="00393DC6"/>
    <w:rsid w:val="00393EC0"/>
    <w:rsid w:val="003940E8"/>
    <w:rsid w:val="0039470D"/>
    <w:rsid w:val="00394DCA"/>
    <w:rsid w:val="0039602C"/>
    <w:rsid w:val="00396634"/>
    <w:rsid w:val="00396BAA"/>
    <w:rsid w:val="00397BA7"/>
    <w:rsid w:val="00397D4E"/>
    <w:rsid w:val="00397EA5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AC7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CE8"/>
    <w:rsid w:val="003A619F"/>
    <w:rsid w:val="003A6886"/>
    <w:rsid w:val="003A6888"/>
    <w:rsid w:val="003A6EB0"/>
    <w:rsid w:val="003A7614"/>
    <w:rsid w:val="003A794C"/>
    <w:rsid w:val="003A79C2"/>
    <w:rsid w:val="003A7B53"/>
    <w:rsid w:val="003B0116"/>
    <w:rsid w:val="003B0457"/>
    <w:rsid w:val="003B0DDB"/>
    <w:rsid w:val="003B0ED1"/>
    <w:rsid w:val="003B13EA"/>
    <w:rsid w:val="003B14B4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062"/>
    <w:rsid w:val="003B315F"/>
    <w:rsid w:val="003B3671"/>
    <w:rsid w:val="003B3BD0"/>
    <w:rsid w:val="003B3DA7"/>
    <w:rsid w:val="003B3DC7"/>
    <w:rsid w:val="003B4236"/>
    <w:rsid w:val="003B44E1"/>
    <w:rsid w:val="003B47A2"/>
    <w:rsid w:val="003B4C8A"/>
    <w:rsid w:val="003B54FB"/>
    <w:rsid w:val="003B5558"/>
    <w:rsid w:val="003B5564"/>
    <w:rsid w:val="003B56A8"/>
    <w:rsid w:val="003B5826"/>
    <w:rsid w:val="003B598F"/>
    <w:rsid w:val="003B59BD"/>
    <w:rsid w:val="003B5D61"/>
    <w:rsid w:val="003B618A"/>
    <w:rsid w:val="003B61DF"/>
    <w:rsid w:val="003B718E"/>
    <w:rsid w:val="003B71CE"/>
    <w:rsid w:val="003B74F9"/>
    <w:rsid w:val="003B7848"/>
    <w:rsid w:val="003B7982"/>
    <w:rsid w:val="003B7B79"/>
    <w:rsid w:val="003B7D16"/>
    <w:rsid w:val="003C03C2"/>
    <w:rsid w:val="003C054D"/>
    <w:rsid w:val="003C063E"/>
    <w:rsid w:val="003C0C06"/>
    <w:rsid w:val="003C106E"/>
    <w:rsid w:val="003C170E"/>
    <w:rsid w:val="003C256D"/>
    <w:rsid w:val="003C2622"/>
    <w:rsid w:val="003C28A8"/>
    <w:rsid w:val="003C2982"/>
    <w:rsid w:val="003C2C5E"/>
    <w:rsid w:val="003C2FD7"/>
    <w:rsid w:val="003C3562"/>
    <w:rsid w:val="003C3C69"/>
    <w:rsid w:val="003C40AB"/>
    <w:rsid w:val="003C469E"/>
    <w:rsid w:val="003C4B5C"/>
    <w:rsid w:val="003C52F1"/>
    <w:rsid w:val="003C5320"/>
    <w:rsid w:val="003C5641"/>
    <w:rsid w:val="003C567C"/>
    <w:rsid w:val="003C58B8"/>
    <w:rsid w:val="003C58C9"/>
    <w:rsid w:val="003C599C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0B67"/>
    <w:rsid w:val="003D1542"/>
    <w:rsid w:val="003D1FA0"/>
    <w:rsid w:val="003D3297"/>
    <w:rsid w:val="003D35D7"/>
    <w:rsid w:val="003D440C"/>
    <w:rsid w:val="003D4F12"/>
    <w:rsid w:val="003D4F5E"/>
    <w:rsid w:val="003D561E"/>
    <w:rsid w:val="003D570D"/>
    <w:rsid w:val="003D6723"/>
    <w:rsid w:val="003D69F6"/>
    <w:rsid w:val="003D7109"/>
    <w:rsid w:val="003D7193"/>
    <w:rsid w:val="003D73DE"/>
    <w:rsid w:val="003D75C9"/>
    <w:rsid w:val="003D767E"/>
    <w:rsid w:val="003E0556"/>
    <w:rsid w:val="003E0A37"/>
    <w:rsid w:val="003E0B21"/>
    <w:rsid w:val="003E0F06"/>
    <w:rsid w:val="003E1131"/>
    <w:rsid w:val="003E1DE2"/>
    <w:rsid w:val="003E207B"/>
    <w:rsid w:val="003E3BFA"/>
    <w:rsid w:val="003E3E9B"/>
    <w:rsid w:val="003E4191"/>
    <w:rsid w:val="003E419A"/>
    <w:rsid w:val="003E4766"/>
    <w:rsid w:val="003E4974"/>
    <w:rsid w:val="003E4AD0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E7E83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8F0"/>
    <w:rsid w:val="003F4B21"/>
    <w:rsid w:val="003F4EC7"/>
    <w:rsid w:val="003F50B2"/>
    <w:rsid w:val="003F543A"/>
    <w:rsid w:val="003F5447"/>
    <w:rsid w:val="003F568A"/>
    <w:rsid w:val="003F5F53"/>
    <w:rsid w:val="003F6443"/>
    <w:rsid w:val="003F6829"/>
    <w:rsid w:val="003F7055"/>
    <w:rsid w:val="003F707A"/>
    <w:rsid w:val="003F70E8"/>
    <w:rsid w:val="003F742C"/>
    <w:rsid w:val="003F775D"/>
    <w:rsid w:val="003F7E2C"/>
    <w:rsid w:val="003F7F69"/>
    <w:rsid w:val="0040021B"/>
    <w:rsid w:val="00400493"/>
    <w:rsid w:val="00400A51"/>
    <w:rsid w:val="00400BF2"/>
    <w:rsid w:val="00400F61"/>
    <w:rsid w:val="004010A2"/>
    <w:rsid w:val="0040128C"/>
    <w:rsid w:val="004015D2"/>
    <w:rsid w:val="00401A19"/>
    <w:rsid w:val="00401EBE"/>
    <w:rsid w:val="00401F8D"/>
    <w:rsid w:val="004021D5"/>
    <w:rsid w:val="00402F39"/>
    <w:rsid w:val="00403033"/>
    <w:rsid w:val="0040305C"/>
    <w:rsid w:val="00403228"/>
    <w:rsid w:val="00403477"/>
    <w:rsid w:val="00403772"/>
    <w:rsid w:val="004045EB"/>
    <w:rsid w:val="00404620"/>
    <w:rsid w:val="0040465C"/>
    <w:rsid w:val="004048E8"/>
    <w:rsid w:val="00404C2C"/>
    <w:rsid w:val="00405D12"/>
    <w:rsid w:val="00405D16"/>
    <w:rsid w:val="00405F3E"/>
    <w:rsid w:val="004065F8"/>
    <w:rsid w:val="0040679E"/>
    <w:rsid w:val="00406F40"/>
    <w:rsid w:val="004072FD"/>
    <w:rsid w:val="0040745A"/>
    <w:rsid w:val="00407762"/>
    <w:rsid w:val="0040779F"/>
    <w:rsid w:val="00407F5C"/>
    <w:rsid w:val="004102C8"/>
    <w:rsid w:val="0041095D"/>
    <w:rsid w:val="004110D6"/>
    <w:rsid w:val="004116F6"/>
    <w:rsid w:val="00411C3C"/>
    <w:rsid w:val="00411E9B"/>
    <w:rsid w:val="00412269"/>
    <w:rsid w:val="004122CC"/>
    <w:rsid w:val="004123A6"/>
    <w:rsid w:val="00413228"/>
    <w:rsid w:val="00413F0D"/>
    <w:rsid w:val="004141D8"/>
    <w:rsid w:val="004148FF"/>
    <w:rsid w:val="00415046"/>
    <w:rsid w:val="004151A5"/>
    <w:rsid w:val="00415414"/>
    <w:rsid w:val="004159CF"/>
    <w:rsid w:val="004159D9"/>
    <w:rsid w:val="00415D6F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0BB0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63E"/>
    <w:rsid w:val="004249B8"/>
    <w:rsid w:val="00424A69"/>
    <w:rsid w:val="00425021"/>
    <w:rsid w:val="00425310"/>
    <w:rsid w:val="0042532D"/>
    <w:rsid w:val="004253C3"/>
    <w:rsid w:val="00425523"/>
    <w:rsid w:val="00425620"/>
    <w:rsid w:val="00425862"/>
    <w:rsid w:val="00425BDA"/>
    <w:rsid w:val="00425F33"/>
    <w:rsid w:val="004272C5"/>
    <w:rsid w:val="00427411"/>
    <w:rsid w:val="00427587"/>
    <w:rsid w:val="0042774D"/>
    <w:rsid w:val="00427847"/>
    <w:rsid w:val="00430A3F"/>
    <w:rsid w:val="00430C4C"/>
    <w:rsid w:val="00430EA9"/>
    <w:rsid w:val="00431104"/>
    <w:rsid w:val="004319E5"/>
    <w:rsid w:val="00431B2B"/>
    <w:rsid w:val="004325C7"/>
    <w:rsid w:val="004328AA"/>
    <w:rsid w:val="00433165"/>
    <w:rsid w:val="004331F3"/>
    <w:rsid w:val="004332C3"/>
    <w:rsid w:val="0043376E"/>
    <w:rsid w:val="00433D41"/>
    <w:rsid w:val="00434476"/>
    <w:rsid w:val="004344CF"/>
    <w:rsid w:val="0043477D"/>
    <w:rsid w:val="004350CB"/>
    <w:rsid w:val="00435273"/>
    <w:rsid w:val="00435684"/>
    <w:rsid w:val="0043592C"/>
    <w:rsid w:val="00435AD8"/>
    <w:rsid w:val="0043651B"/>
    <w:rsid w:val="00436D77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36E3"/>
    <w:rsid w:val="004453FA"/>
    <w:rsid w:val="004455B0"/>
    <w:rsid w:val="00445FC3"/>
    <w:rsid w:val="00447417"/>
    <w:rsid w:val="00447625"/>
    <w:rsid w:val="00450674"/>
    <w:rsid w:val="00450AA9"/>
    <w:rsid w:val="00450C4C"/>
    <w:rsid w:val="0045133E"/>
    <w:rsid w:val="0045195F"/>
    <w:rsid w:val="00451A3B"/>
    <w:rsid w:val="00451E15"/>
    <w:rsid w:val="00451F6D"/>
    <w:rsid w:val="00452195"/>
    <w:rsid w:val="0045234F"/>
    <w:rsid w:val="00452503"/>
    <w:rsid w:val="00452854"/>
    <w:rsid w:val="00452894"/>
    <w:rsid w:val="00452C42"/>
    <w:rsid w:val="004534B1"/>
    <w:rsid w:val="00453636"/>
    <w:rsid w:val="0045369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60FB"/>
    <w:rsid w:val="004568CD"/>
    <w:rsid w:val="00456B5C"/>
    <w:rsid w:val="004570D5"/>
    <w:rsid w:val="0045721F"/>
    <w:rsid w:val="004576B8"/>
    <w:rsid w:val="004579E4"/>
    <w:rsid w:val="00457C93"/>
    <w:rsid w:val="00460A91"/>
    <w:rsid w:val="00461921"/>
    <w:rsid w:val="00461944"/>
    <w:rsid w:val="00461F68"/>
    <w:rsid w:val="0046227B"/>
    <w:rsid w:val="00462880"/>
    <w:rsid w:val="004632BB"/>
    <w:rsid w:val="004635F2"/>
    <w:rsid w:val="00463B40"/>
    <w:rsid w:val="00463C64"/>
    <w:rsid w:val="0046443F"/>
    <w:rsid w:val="00464F82"/>
    <w:rsid w:val="00465365"/>
    <w:rsid w:val="004659C4"/>
    <w:rsid w:val="00465E17"/>
    <w:rsid w:val="00466044"/>
    <w:rsid w:val="004665F5"/>
    <w:rsid w:val="004666ED"/>
    <w:rsid w:val="00466985"/>
    <w:rsid w:val="00466AFF"/>
    <w:rsid w:val="004670DF"/>
    <w:rsid w:val="004702EA"/>
    <w:rsid w:val="0047035A"/>
    <w:rsid w:val="004707EF"/>
    <w:rsid w:val="00470BC2"/>
    <w:rsid w:val="0047111C"/>
    <w:rsid w:val="004711BD"/>
    <w:rsid w:val="0047131E"/>
    <w:rsid w:val="00471747"/>
    <w:rsid w:val="00471BA1"/>
    <w:rsid w:val="00471F1E"/>
    <w:rsid w:val="00473441"/>
    <w:rsid w:val="00473A4B"/>
    <w:rsid w:val="00473C75"/>
    <w:rsid w:val="00473DEB"/>
    <w:rsid w:val="00474DE5"/>
    <w:rsid w:val="00475048"/>
    <w:rsid w:val="00475220"/>
    <w:rsid w:val="0047542D"/>
    <w:rsid w:val="00476062"/>
    <w:rsid w:val="00476554"/>
    <w:rsid w:val="00476C76"/>
    <w:rsid w:val="00476D07"/>
    <w:rsid w:val="00476FEA"/>
    <w:rsid w:val="00477051"/>
    <w:rsid w:val="00477227"/>
    <w:rsid w:val="0047798E"/>
    <w:rsid w:val="00477B17"/>
    <w:rsid w:val="00480852"/>
    <w:rsid w:val="004815A6"/>
    <w:rsid w:val="00481A54"/>
    <w:rsid w:val="004825E1"/>
    <w:rsid w:val="00483155"/>
    <w:rsid w:val="00483A69"/>
    <w:rsid w:val="00484854"/>
    <w:rsid w:val="00484B63"/>
    <w:rsid w:val="00484D1E"/>
    <w:rsid w:val="00485030"/>
    <w:rsid w:val="00485661"/>
    <w:rsid w:val="00485C42"/>
    <w:rsid w:val="00485F0A"/>
    <w:rsid w:val="00486706"/>
    <w:rsid w:val="00486E57"/>
    <w:rsid w:val="00486E5A"/>
    <w:rsid w:val="00486F4B"/>
    <w:rsid w:val="004872F9"/>
    <w:rsid w:val="0048743E"/>
    <w:rsid w:val="004878E4"/>
    <w:rsid w:val="00490463"/>
    <w:rsid w:val="00490597"/>
    <w:rsid w:val="00490836"/>
    <w:rsid w:val="004908D3"/>
    <w:rsid w:val="00490C01"/>
    <w:rsid w:val="004910B6"/>
    <w:rsid w:val="0049114C"/>
    <w:rsid w:val="00491168"/>
    <w:rsid w:val="004919CB"/>
    <w:rsid w:val="004921ED"/>
    <w:rsid w:val="00492245"/>
    <w:rsid w:val="0049241B"/>
    <w:rsid w:val="0049253C"/>
    <w:rsid w:val="0049287F"/>
    <w:rsid w:val="0049329D"/>
    <w:rsid w:val="004932C7"/>
    <w:rsid w:val="004939F5"/>
    <w:rsid w:val="00493DCA"/>
    <w:rsid w:val="00493EBE"/>
    <w:rsid w:val="00494348"/>
    <w:rsid w:val="004947DE"/>
    <w:rsid w:val="0049496A"/>
    <w:rsid w:val="00494D62"/>
    <w:rsid w:val="00495597"/>
    <w:rsid w:val="0049573A"/>
    <w:rsid w:val="004959AF"/>
    <w:rsid w:val="00495C44"/>
    <w:rsid w:val="00495EB0"/>
    <w:rsid w:val="004968EB"/>
    <w:rsid w:val="00496A71"/>
    <w:rsid w:val="00496F79"/>
    <w:rsid w:val="00497009"/>
    <w:rsid w:val="00497052"/>
    <w:rsid w:val="0049741D"/>
    <w:rsid w:val="0049744C"/>
    <w:rsid w:val="00497588"/>
    <w:rsid w:val="00497694"/>
    <w:rsid w:val="0049771D"/>
    <w:rsid w:val="00497F91"/>
    <w:rsid w:val="004A078D"/>
    <w:rsid w:val="004A08A3"/>
    <w:rsid w:val="004A09FF"/>
    <w:rsid w:val="004A1B39"/>
    <w:rsid w:val="004A2133"/>
    <w:rsid w:val="004A2185"/>
    <w:rsid w:val="004A2186"/>
    <w:rsid w:val="004A21B7"/>
    <w:rsid w:val="004A25C4"/>
    <w:rsid w:val="004A274B"/>
    <w:rsid w:val="004A2A2C"/>
    <w:rsid w:val="004A2DC4"/>
    <w:rsid w:val="004A2FE2"/>
    <w:rsid w:val="004A303E"/>
    <w:rsid w:val="004A32E2"/>
    <w:rsid w:val="004A33DC"/>
    <w:rsid w:val="004A3A2F"/>
    <w:rsid w:val="004A3D64"/>
    <w:rsid w:val="004A4513"/>
    <w:rsid w:val="004A45FD"/>
    <w:rsid w:val="004A4AEC"/>
    <w:rsid w:val="004A51A2"/>
    <w:rsid w:val="004A6066"/>
    <w:rsid w:val="004A6A56"/>
    <w:rsid w:val="004A6E5E"/>
    <w:rsid w:val="004A766A"/>
    <w:rsid w:val="004A792A"/>
    <w:rsid w:val="004A7B66"/>
    <w:rsid w:val="004B00E3"/>
    <w:rsid w:val="004B00EB"/>
    <w:rsid w:val="004B01A4"/>
    <w:rsid w:val="004B0D90"/>
    <w:rsid w:val="004B14F0"/>
    <w:rsid w:val="004B159D"/>
    <w:rsid w:val="004B1A6E"/>
    <w:rsid w:val="004B1FC8"/>
    <w:rsid w:val="004B2180"/>
    <w:rsid w:val="004B2E3A"/>
    <w:rsid w:val="004B2F7F"/>
    <w:rsid w:val="004B3240"/>
    <w:rsid w:val="004B40E6"/>
    <w:rsid w:val="004B4277"/>
    <w:rsid w:val="004B43C7"/>
    <w:rsid w:val="004B4660"/>
    <w:rsid w:val="004B4E65"/>
    <w:rsid w:val="004B5096"/>
    <w:rsid w:val="004B5928"/>
    <w:rsid w:val="004B596A"/>
    <w:rsid w:val="004B5FEF"/>
    <w:rsid w:val="004B61EC"/>
    <w:rsid w:val="004B63CA"/>
    <w:rsid w:val="004B6CBB"/>
    <w:rsid w:val="004B7279"/>
    <w:rsid w:val="004B7886"/>
    <w:rsid w:val="004B78EA"/>
    <w:rsid w:val="004B7C0E"/>
    <w:rsid w:val="004C051E"/>
    <w:rsid w:val="004C0FBF"/>
    <w:rsid w:val="004C164F"/>
    <w:rsid w:val="004C1A13"/>
    <w:rsid w:val="004C1AB6"/>
    <w:rsid w:val="004C2576"/>
    <w:rsid w:val="004C2ECA"/>
    <w:rsid w:val="004C2F09"/>
    <w:rsid w:val="004C3497"/>
    <w:rsid w:val="004C35D9"/>
    <w:rsid w:val="004C37BC"/>
    <w:rsid w:val="004C3AB3"/>
    <w:rsid w:val="004C3B0E"/>
    <w:rsid w:val="004C3FA3"/>
    <w:rsid w:val="004C5A0D"/>
    <w:rsid w:val="004C5DB5"/>
    <w:rsid w:val="004C64CC"/>
    <w:rsid w:val="004C6F59"/>
    <w:rsid w:val="004C763D"/>
    <w:rsid w:val="004C77E0"/>
    <w:rsid w:val="004C78CE"/>
    <w:rsid w:val="004C7B9A"/>
    <w:rsid w:val="004C7DAA"/>
    <w:rsid w:val="004C7E15"/>
    <w:rsid w:val="004C7FCC"/>
    <w:rsid w:val="004D078B"/>
    <w:rsid w:val="004D0796"/>
    <w:rsid w:val="004D0C8A"/>
    <w:rsid w:val="004D0D6F"/>
    <w:rsid w:val="004D0EC4"/>
    <w:rsid w:val="004D1437"/>
    <w:rsid w:val="004D1AD0"/>
    <w:rsid w:val="004D1B3D"/>
    <w:rsid w:val="004D1BBA"/>
    <w:rsid w:val="004D1CA2"/>
    <w:rsid w:val="004D1E87"/>
    <w:rsid w:val="004D22A1"/>
    <w:rsid w:val="004D29AA"/>
    <w:rsid w:val="004D29F0"/>
    <w:rsid w:val="004D2AC8"/>
    <w:rsid w:val="004D2CD1"/>
    <w:rsid w:val="004D2F9F"/>
    <w:rsid w:val="004D3061"/>
    <w:rsid w:val="004D3076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E72"/>
    <w:rsid w:val="004D4FAC"/>
    <w:rsid w:val="004D533D"/>
    <w:rsid w:val="004D5568"/>
    <w:rsid w:val="004D5924"/>
    <w:rsid w:val="004D5998"/>
    <w:rsid w:val="004D5CF4"/>
    <w:rsid w:val="004D68A6"/>
    <w:rsid w:val="004D70DF"/>
    <w:rsid w:val="004D7279"/>
    <w:rsid w:val="004D74D2"/>
    <w:rsid w:val="004D7758"/>
    <w:rsid w:val="004D777A"/>
    <w:rsid w:val="004D7782"/>
    <w:rsid w:val="004D7E8F"/>
    <w:rsid w:val="004E036B"/>
    <w:rsid w:val="004E07EE"/>
    <w:rsid w:val="004E11C4"/>
    <w:rsid w:val="004E1250"/>
    <w:rsid w:val="004E127B"/>
    <w:rsid w:val="004E17E5"/>
    <w:rsid w:val="004E182F"/>
    <w:rsid w:val="004E1AB9"/>
    <w:rsid w:val="004E1BA5"/>
    <w:rsid w:val="004E2265"/>
    <w:rsid w:val="004E2425"/>
    <w:rsid w:val="004E272D"/>
    <w:rsid w:val="004E27C6"/>
    <w:rsid w:val="004E2854"/>
    <w:rsid w:val="004E285B"/>
    <w:rsid w:val="004E2A70"/>
    <w:rsid w:val="004E2F86"/>
    <w:rsid w:val="004E339D"/>
    <w:rsid w:val="004E351A"/>
    <w:rsid w:val="004E3534"/>
    <w:rsid w:val="004E374A"/>
    <w:rsid w:val="004E389B"/>
    <w:rsid w:val="004E396D"/>
    <w:rsid w:val="004E39B0"/>
    <w:rsid w:val="004E3A3E"/>
    <w:rsid w:val="004E4726"/>
    <w:rsid w:val="004E4ECE"/>
    <w:rsid w:val="004E510A"/>
    <w:rsid w:val="004E55E9"/>
    <w:rsid w:val="004E573F"/>
    <w:rsid w:val="004E57EA"/>
    <w:rsid w:val="004E5D9E"/>
    <w:rsid w:val="004E5FFF"/>
    <w:rsid w:val="004E6723"/>
    <w:rsid w:val="004E6758"/>
    <w:rsid w:val="004E7AD2"/>
    <w:rsid w:val="004F016D"/>
    <w:rsid w:val="004F0934"/>
    <w:rsid w:val="004F0BF3"/>
    <w:rsid w:val="004F1F75"/>
    <w:rsid w:val="004F230C"/>
    <w:rsid w:val="004F233C"/>
    <w:rsid w:val="004F2526"/>
    <w:rsid w:val="004F2BED"/>
    <w:rsid w:val="004F2CDD"/>
    <w:rsid w:val="004F2FF5"/>
    <w:rsid w:val="004F32B5"/>
    <w:rsid w:val="004F35DF"/>
    <w:rsid w:val="004F3BA3"/>
    <w:rsid w:val="004F3E95"/>
    <w:rsid w:val="004F45D7"/>
    <w:rsid w:val="004F4680"/>
    <w:rsid w:val="004F4880"/>
    <w:rsid w:val="004F5452"/>
    <w:rsid w:val="004F5F60"/>
    <w:rsid w:val="004F6325"/>
    <w:rsid w:val="004F6463"/>
    <w:rsid w:val="004F6A30"/>
    <w:rsid w:val="004F7014"/>
    <w:rsid w:val="004F72AD"/>
    <w:rsid w:val="004F73D4"/>
    <w:rsid w:val="004F762C"/>
    <w:rsid w:val="0050087C"/>
    <w:rsid w:val="00501113"/>
    <w:rsid w:val="00501631"/>
    <w:rsid w:val="005020CB"/>
    <w:rsid w:val="005030A2"/>
    <w:rsid w:val="0050336C"/>
    <w:rsid w:val="00503637"/>
    <w:rsid w:val="00503BF4"/>
    <w:rsid w:val="00503C2E"/>
    <w:rsid w:val="00503E05"/>
    <w:rsid w:val="00503E0A"/>
    <w:rsid w:val="005041DE"/>
    <w:rsid w:val="00504581"/>
    <w:rsid w:val="00504A6C"/>
    <w:rsid w:val="00504CCA"/>
    <w:rsid w:val="005052EB"/>
    <w:rsid w:val="0050553D"/>
    <w:rsid w:val="00505656"/>
    <w:rsid w:val="005057C3"/>
    <w:rsid w:val="00505A08"/>
    <w:rsid w:val="00505B48"/>
    <w:rsid w:val="00505C2E"/>
    <w:rsid w:val="00505CB7"/>
    <w:rsid w:val="00505FD0"/>
    <w:rsid w:val="00506C17"/>
    <w:rsid w:val="00506CCA"/>
    <w:rsid w:val="00507051"/>
    <w:rsid w:val="0050714B"/>
    <w:rsid w:val="0050762B"/>
    <w:rsid w:val="00510252"/>
    <w:rsid w:val="00510795"/>
    <w:rsid w:val="00510C9A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BD1"/>
    <w:rsid w:val="00515EB9"/>
    <w:rsid w:val="00515EE8"/>
    <w:rsid w:val="0051613D"/>
    <w:rsid w:val="005161EC"/>
    <w:rsid w:val="00516A7A"/>
    <w:rsid w:val="00517343"/>
    <w:rsid w:val="005174CF"/>
    <w:rsid w:val="0051754D"/>
    <w:rsid w:val="00517B57"/>
    <w:rsid w:val="00517B97"/>
    <w:rsid w:val="0052017A"/>
    <w:rsid w:val="005204AC"/>
    <w:rsid w:val="00520A3B"/>
    <w:rsid w:val="00520A71"/>
    <w:rsid w:val="00520BFA"/>
    <w:rsid w:val="0052100D"/>
    <w:rsid w:val="00521832"/>
    <w:rsid w:val="00521F50"/>
    <w:rsid w:val="0052202F"/>
    <w:rsid w:val="005222B1"/>
    <w:rsid w:val="00522416"/>
    <w:rsid w:val="005229B0"/>
    <w:rsid w:val="00523A86"/>
    <w:rsid w:val="00523C0D"/>
    <w:rsid w:val="00524A31"/>
    <w:rsid w:val="00524D24"/>
    <w:rsid w:val="00524F8B"/>
    <w:rsid w:val="005254AC"/>
    <w:rsid w:val="005256DF"/>
    <w:rsid w:val="00525CC0"/>
    <w:rsid w:val="00526161"/>
    <w:rsid w:val="00526233"/>
    <w:rsid w:val="0052680C"/>
    <w:rsid w:val="00526C9D"/>
    <w:rsid w:val="00526D31"/>
    <w:rsid w:val="00527149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D1"/>
    <w:rsid w:val="00530A1A"/>
    <w:rsid w:val="00531235"/>
    <w:rsid w:val="00531A51"/>
    <w:rsid w:val="00531CE3"/>
    <w:rsid w:val="00531CF0"/>
    <w:rsid w:val="00531DEA"/>
    <w:rsid w:val="0053219C"/>
    <w:rsid w:val="005323CD"/>
    <w:rsid w:val="00532F1F"/>
    <w:rsid w:val="00532F37"/>
    <w:rsid w:val="00532FEF"/>
    <w:rsid w:val="005331E7"/>
    <w:rsid w:val="00533547"/>
    <w:rsid w:val="00533607"/>
    <w:rsid w:val="00533844"/>
    <w:rsid w:val="00533D04"/>
    <w:rsid w:val="00533D21"/>
    <w:rsid w:val="00533F03"/>
    <w:rsid w:val="005340D1"/>
    <w:rsid w:val="0053504B"/>
    <w:rsid w:val="00536079"/>
    <w:rsid w:val="005362C1"/>
    <w:rsid w:val="005363B9"/>
    <w:rsid w:val="00536C36"/>
    <w:rsid w:val="00537155"/>
    <w:rsid w:val="00537578"/>
    <w:rsid w:val="0053796D"/>
    <w:rsid w:val="005402AA"/>
    <w:rsid w:val="0054063B"/>
    <w:rsid w:val="00540697"/>
    <w:rsid w:val="00540C6D"/>
    <w:rsid w:val="00540FBC"/>
    <w:rsid w:val="00541073"/>
    <w:rsid w:val="005410A7"/>
    <w:rsid w:val="005419A9"/>
    <w:rsid w:val="00541AE6"/>
    <w:rsid w:val="00542349"/>
    <w:rsid w:val="0054245F"/>
    <w:rsid w:val="00543132"/>
    <w:rsid w:val="005434E1"/>
    <w:rsid w:val="005438CA"/>
    <w:rsid w:val="00543D6E"/>
    <w:rsid w:val="00543F52"/>
    <w:rsid w:val="00544099"/>
    <w:rsid w:val="00544610"/>
    <w:rsid w:val="005447BE"/>
    <w:rsid w:val="00544968"/>
    <w:rsid w:val="00544B15"/>
    <w:rsid w:val="005454F5"/>
    <w:rsid w:val="00545A96"/>
    <w:rsid w:val="00545B46"/>
    <w:rsid w:val="00546154"/>
    <w:rsid w:val="0054678C"/>
    <w:rsid w:val="00546F00"/>
    <w:rsid w:val="00546F5C"/>
    <w:rsid w:val="005473BD"/>
    <w:rsid w:val="00547659"/>
    <w:rsid w:val="00547B63"/>
    <w:rsid w:val="00547DF3"/>
    <w:rsid w:val="00550005"/>
    <w:rsid w:val="0055056C"/>
    <w:rsid w:val="00550E41"/>
    <w:rsid w:val="00551034"/>
    <w:rsid w:val="0055110E"/>
    <w:rsid w:val="00551F4A"/>
    <w:rsid w:val="00552097"/>
    <w:rsid w:val="0055282F"/>
    <w:rsid w:val="005529C4"/>
    <w:rsid w:val="005530DA"/>
    <w:rsid w:val="0055361E"/>
    <w:rsid w:val="00553DD3"/>
    <w:rsid w:val="0055488B"/>
    <w:rsid w:val="00556105"/>
    <w:rsid w:val="0055638D"/>
    <w:rsid w:val="005563AD"/>
    <w:rsid w:val="00556896"/>
    <w:rsid w:val="005568C2"/>
    <w:rsid w:val="005570C8"/>
    <w:rsid w:val="005577C9"/>
    <w:rsid w:val="005577DC"/>
    <w:rsid w:val="00557DA3"/>
    <w:rsid w:val="0056023F"/>
    <w:rsid w:val="00560493"/>
    <w:rsid w:val="005605CE"/>
    <w:rsid w:val="00560B3E"/>
    <w:rsid w:val="00560CA8"/>
    <w:rsid w:val="005611D4"/>
    <w:rsid w:val="0056157A"/>
    <w:rsid w:val="00561A1B"/>
    <w:rsid w:val="00561EE2"/>
    <w:rsid w:val="00562072"/>
    <w:rsid w:val="00562E10"/>
    <w:rsid w:val="00563067"/>
    <w:rsid w:val="00563818"/>
    <w:rsid w:val="00563B99"/>
    <w:rsid w:val="00564114"/>
    <w:rsid w:val="00564BFC"/>
    <w:rsid w:val="005651F6"/>
    <w:rsid w:val="0056543F"/>
    <w:rsid w:val="00565749"/>
    <w:rsid w:val="00565C6F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0EF4"/>
    <w:rsid w:val="00571204"/>
    <w:rsid w:val="0057148E"/>
    <w:rsid w:val="0057184A"/>
    <w:rsid w:val="00571EC8"/>
    <w:rsid w:val="00571FBC"/>
    <w:rsid w:val="005720B4"/>
    <w:rsid w:val="005721FB"/>
    <w:rsid w:val="0057250C"/>
    <w:rsid w:val="0057282A"/>
    <w:rsid w:val="0057284E"/>
    <w:rsid w:val="00572E86"/>
    <w:rsid w:val="00572FC7"/>
    <w:rsid w:val="005731D8"/>
    <w:rsid w:val="005733AB"/>
    <w:rsid w:val="005733B6"/>
    <w:rsid w:val="0057343D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37E"/>
    <w:rsid w:val="00576423"/>
    <w:rsid w:val="005764F3"/>
    <w:rsid w:val="00576862"/>
    <w:rsid w:val="0057747A"/>
    <w:rsid w:val="005775BF"/>
    <w:rsid w:val="005778B0"/>
    <w:rsid w:val="00577943"/>
    <w:rsid w:val="00580CE5"/>
    <w:rsid w:val="00581021"/>
    <w:rsid w:val="005814C1"/>
    <w:rsid w:val="00581C79"/>
    <w:rsid w:val="00581DEC"/>
    <w:rsid w:val="00582847"/>
    <w:rsid w:val="00582B7F"/>
    <w:rsid w:val="00582CBE"/>
    <w:rsid w:val="00582E85"/>
    <w:rsid w:val="00583319"/>
    <w:rsid w:val="00583693"/>
    <w:rsid w:val="00583862"/>
    <w:rsid w:val="00583DB2"/>
    <w:rsid w:val="005845C4"/>
    <w:rsid w:val="00584806"/>
    <w:rsid w:val="00584AF3"/>
    <w:rsid w:val="00584EC6"/>
    <w:rsid w:val="005861C8"/>
    <w:rsid w:val="005865AB"/>
    <w:rsid w:val="00586B6D"/>
    <w:rsid w:val="00586BD6"/>
    <w:rsid w:val="005870F8"/>
    <w:rsid w:val="00587C00"/>
    <w:rsid w:val="00587C0E"/>
    <w:rsid w:val="005902FF"/>
    <w:rsid w:val="00590479"/>
    <w:rsid w:val="0059060D"/>
    <w:rsid w:val="0059063B"/>
    <w:rsid w:val="005910B2"/>
    <w:rsid w:val="005917EA"/>
    <w:rsid w:val="00592139"/>
    <w:rsid w:val="00592450"/>
    <w:rsid w:val="0059247A"/>
    <w:rsid w:val="005926A1"/>
    <w:rsid w:val="005933B9"/>
    <w:rsid w:val="00593711"/>
    <w:rsid w:val="00593C6F"/>
    <w:rsid w:val="00593D6C"/>
    <w:rsid w:val="00594C44"/>
    <w:rsid w:val="005953AF"/>
    <w:rsid w:val="0059598B"/>
    <w:rsid w:val="00596A2E"/>
    <w:rsid w:val="00597095"/>
    <w:rsid w:val="00597169"/>
    <w:rsid w:val="0059740A"/>
    <w:rsid w:val="005976E5"/>
    <w:rsid w:val="00597A31"/>
    <w:rsid w:val="00597A9D"/>
    <w:rsid w:val="00597AEF"/>
    <w:rsid w:val="00597C5E"/>
    <w:rsid w:val="00597C90"/>
    <w:rsid w:val="005A023C"/>
    <w:rsid w:val="005A0350"/>
    <w:rsid w:val="005A0402"/>
    <w:rsid w:val="005A051E"/>
    <w:rsid w:val="005A0D39"/>
    <w:rsid w:val="005A1062"/>
    <w:rsid w:val="005A1241"/>
    <w:rsid w:val="005A186A"/>
    <w:rsid w:val="005A26FA"/>
    <w:rsid w:val="005A4251"/>
    <w:rsid w:val="005A4488"/>
    <w:rsid w:val="005A4764"/>
    <w:rsid w:val="005A4CC8"/>
    <w:rsid w:val="005A5087"/>
    <w:rsid w:val="005A5392"/>
    <w:rsid w:val="005A542D"/>
    <w:rsid w:val="005A5A02"/>
    <w:rsid w:val="005A60A8"/>
    <w:rsid w:val="005A6210"/>
    <w:rsid w:val="005A69A4"/>
    <w:rsid w:val="005A69F6"/>
    <w:rsid w:val="005A6D86"/>
    <w:rsid w:val="005A7152"/>
    <w:rsid w:val="005A7155"/>
    <w:rsid w:val="005A72F9"/>
    <w:rsid w:val="005A7B0B"/>
    <w:rsid w:val="005A7BC4"/>
    <w:rsid w:val="005A7C66"/>
    <w:rsid w:val="005B0360"/>
    <w:rsid w:val="005B07DD"/>
    <w:rsid w:val="005B0AA5"/>
    <w:rsid w:val="005B0B32"/>
    <w:rsid w:val="005B0F82"/>
    <w:rsid w:val="005B1BF4"/>
    <w:rsid w:val="005B1D43"/>
    <w:rsid w:val="005B2273"/>
    <w:rsid w:val="005B2697"/>
    <w:rsid w:val="005B27A0"/>
    <w:rsid w:val="005B29B5"/>
    <w:rsid w:val="005B2E69"/>
    <w:rsid w:val="005B35D0"/>
    <w:rsid w:val="005B3720"/>
    <w:rsid w:val="005B37C0"/>
    <w:rsid w:val="005B3C5E"/>
    <w:rsid w:val="005B3F08"/>
    <w:rsid w:val="005B4EAA"/>
    <w:rsid w:val="005B5293"/>
    <w:rsid w:val="005B5469"/>
    <w:rsid w:val="005B5CE3"/>
    <w:rsid w:val="005B602F"/>
    <w:rsid w:val="005B605D"/>
    <w:rsid w:val="005B6094"/>
    <w:rsid w:val="005B6F0A"/>
    <w:rsid w:val="005B714F"/>
    <w:rsid w:val="005B752F"/>
    <w:rsid w:val="005B77D1"/>
    <w:rsid w:val="005B78A6"/>
    <w:rsid w:val="005B7EA5"/>
    <w:rsid w:val="005C024E"/>
    <w:rsid w:val="005C0A3D"/>
    <w:rsid w:val="005C13C6"/>
    <w:rsid w:val="005C1DCE"/>
    <w:rsid w:val="005C2F54"/>
    <w:rsid w:val="005C30EE"/>
    <w:rsid w:val="005C336C"/>
    <w:rsid w:val="005C3DA9"/>
    <w:rsid w:val="005C3F40"/>
    <w:rsid w:val="005C4158"/>
    <w:rsid w:val="005C4AB2"/>
    <w:rsid w:val="005C512C"/>
    <w:rsid w:val="005C528E"/>
    <w:rsid w:val="005C5CED"/>
    <w:rsid w:val="005C5D80"/>
    <w:rsid w:val="005C6245"/>
    <w:rsid w:val="005C642B"/>
    <w:rsid w:val="005C6547"/>
    <w:rsid w:val="005C662B"/>
    <w:rsid w:val="005C75F7"/>
    <w:rsid w:val="005C795F"/>
    <w:rsid w:val="005D0745"/>
    <w:rsid w:val="005D10EB"/>
    <w:rsid w:val="005D1B2A"/>
    <w:rsid w:val="005D1B78"/>
    <w:rsid w:val="005D1C7D"/>
    <w:rsid w:val="005D2432"/>
    <w:rsid w:val="005D2753"/>
    <w:rsid w:val="005D2F44"/>
    <w:rsid w:val="005D3C78"/>
    <w:rsid w:val="005D3CA9"/>
    <w:rsid w:val="005D48E8"/>
    <w:rsid w:val="005D4E8E"/>
    <w:rsid w:val="005D5017"/>
    <w:rsid w:val="005D52AA"/>
    <w:rsid w:val="005D560C"/>
    <w:rsid w:val="005D58E1"/>
    <w:rsid w:val="005D63D5"/>
    <w:rsid w:val="005D66A9"/>
    <w:rsid w:val="005D6AEC"/>
    <w:rsid w:val="005D6DC3"/>
    <w:rsid w:val="005D736D"/>
    <w:rsid w:val="005D7569"/>
    <w:rsid w:val="005D75BD"/>
    <w:rsid w:val="005D75F9"/>
    <w:rsid w:val="005D7685"/>
    <w:rsid w:val="005E03B2"/>
    <w:rsid w:val="005E1C77"/>
    <w:rsid w:val="005E1C94"/>
    <w:rsid w:val="005E2420"/>
    <w:rsid w:val="005E2B3C"/>
    <w:rsid w:val="005E3479"/>
    <w:rsid w:val="005E38A8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C22"/>
    <w:rsid w:val="005E6EB2"/>
    <w:rsid w:val="005E70B7"/>
    <w:rsid w:val="005E72A6"/>
    <w:rsid w:val="005E72E8"/>
    <w:rsid w:val="005E78CE"/>
    <w:rsid w:val="005E7A2E"/>
    <w:rsid w:val="005F0475"/>
    <w:rsid w:val="005F0547"/>
    <w:rsid w:val="005F0C5A"/>
    <w:rsid w:val="005F0FD1"/>
    <w:rsid w:val="005F1511"/>
    <w:rsid w:val="005F1732"/>
    <w:rsid w:val="005F24CF"/>
    <w:rsid w:val="005F2720"/>
    <w:rsid w:val="005F32F5"/>
    <w:rsid w:val="005F3826"/>
    <w:rsid w:val="005F3D51"/>
    <w:rsid w:val="005F3EE2"/>
    <w:rsid w:val="005F402E"/>
    <w:rsid w:val="005F4399"/>
    <w:rsid w:val="005F4468"/>
    <w:rsid w:val="005F4624"/>
    <w:rsid w:val="005F472B"/>
    <w:rsid w:val="005F49CA"/>
    <w:rsid w:val="005F4C7E"/>
    <w:rsid w:val="005F4CBB"/>
    <w:rsid w:val="005F50AC"/>
    <w:rsid w:val="005F50E4"/>
    <w:rsid w:val="005F533C"/>
    <w:rsid w:val="005F5470"/>
    <w:rsid w:val="005F597D"/>
    <w:rsid w:val="005F5BBD"/>
    <w:rsid w:val="005F5FDF"/>
    <w:rsid w:val="005F609E"/>
    <w:rsid w:val="005F60B8"/>
    <w:rsid w:val="005F616D"/>
    <w:rsid w:val="005F6819"/>
    <w:rsid w:val="005F694E"/>
    <w:rsid w:val="005F6CFB"/>
    <w:rsid w:val="005F7139"/>
    <w:rsid w:val="006001AC"/>
    <w:rsid w:val="0060041C"/>
    <w:rsid w:val="00600716"/>
    <w:rsid w:val="00600B9F"/>
    <w:rsid w:val="00600C82"/>
    <w:rsid w:val="00600EE2"/>
    <w:rsid w:val="00601151"/>
    <w:rsid w:val="006014CA"/>
    <w:rsid w:val="00601630"/>
    <w:rsid w:val="006016D8"/>
    <w:rsid w:val="00601AC8"/>
    <w:rsid w:val="00601B08"/>
    <w:rsid w:val="00601BAF"/>
    <w:rsid w:val="00601D40"/>
    <w:rsid w:val="00601E24"/>
    <w:rsid w:val="006020B8"/>
    <w:rsid w:val="00602D31"/>
    <w:rsid w:val="0060310B"/>
    <w:rsid w:val="00603B9D"/>
    <w:rsid w:val="00603DA8"/>
    <w:rsid w:val="00604162"/>
    <w:rsid w:val="00604504"/>
    <w:rsid w:val="00604DBA"/>
    <w:rsid w:val="0060529B"/>
    <w:rsid w:val="006054CA"/>
    <w:rsid w:val="0060555D"/>
    <w:rsid w:val="00605B57"/>
    <w:rsid w:val="00605BF1"/>
    <w:rsid w:val="006061CC"/>
    <w:rsid w:val="00606392"/>
    <w:rsid w:val="006064EC"/>
    <w:rsid w:val="0060686B"/>
    <w:rsid w:val="006070EF"/>
    <w:rsid w:val="00607A10"/>
    <w:rsid w:val="00607D87"/>
    <w:rsid w:val="00610074"/>
    <w:rsid w:val="00610093"/>
    <w:rsid w:val="006108A8"/>
    <w:rsid w:val="00610AAD"/>
    <w:rsid w:val="00611FA7"/>
    <w:rsid w:val="0061265E"/>
    <w:rsid w:val="0061271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44"/>
    <w:rsid w:val="00614FC6"/>
    <w:rsid w:val="00615068"/>
    <w:rsid w:val="006151AB"/>
    <w:rsid w:val="006156A9"/>
    <w:rsid w:val="006156F3"/>
    <w:rsid w:val="00615841"/>
    <w:rsid w:val="00615B85"/>
    <w:rsid w:val="00615EF3"/>
    <w:rsid w:val="00616482"/>
    <w:rsid w:val="0061693D"/>
    <w:rsid w:val="00616BCD"/>
    <w:rsid w:val="00616FEC"/>
    <w:rsid w:val="0061735F"/>
    <w:rsid w:val="00617C76"/>
    <w:rsid w:val="00617D70"/>
    <w:rsid w:val="00617E7D"/>
    <w:rsid w:val="0062034F"/>
    <w:rsid w:val="006207BF"/>
    <w:rsid w:val="00620A92"/>
    <w:rsid w:val="00620BA3"/>
    <w:rsid w:val="00620DB9"/>
    <w:rsid w:val="00620F03"/>
    <w:rsid w:val="006210F0"/>
    <w:rsid w:val="0062126A"/>
    <w:rsid w:val="006212B1"/>
    <w:rsid w:val="006216E6"/>
    <w:rsid w:val="00621A56"/>
    <w:rsid w:val="00622123"/>
    <w:rsid w:val="00622230"/>
    <w:rsid w:val="006235A1"/>
    <w:rsid w:val="006235B3"/>
    <w:rsid w:val="006236E2"/>
    <w:rsid w:val="0062372E"/>
    <w:rsid w:val="00623BAE"/>
    <w:rsid w:val="0062434A"/>
    <w:rsid w:val="006250A4"/>
    <w:rsid w:val="00625674"/>
    <w:rsid w:val="00625747"/>
    <w:rsid w:val="0062611B"/>
    <w:rsid w:val="00626335"/>
    <w:rsid w:val="00626552"/>
    <w:rsid w:val="0062666F"/>
    <w:rsid w:val="00627A0D"/>
    <w:rsid w:val="006304D1"/>
    <w:rsid w:val="00630C9A"/>
    <w:rsid w:val="00630D4D"/>
    <w:rsid w:val="006312C2"/>
    <w:rsid w:val="00631631"/>
    <w:rsid w:val="00631903"/>
    <w:rsid w:val="00631C4F"/>
    <w:rsid w:val="006325E8"/>
    <w:rsid w:val="00632691"/>
    <w:rsid w:val="006326C6"/>
    <w:rsid w:val="00632FF8"/>
    <w:rsid w:val="006334F6"/>
    <w:rsid w:val="00633717"/>
    <w:rsid w:val="00633A4A"/>
    <w:rsid w:val="00633B2A"/>
    <w:rsid w:val="00634474"/>
    <w:rsid w:val="00634805"/>
    <w:rsid w:val="00634CCD"/>
    <w:rsid w:val="00634E4F"/>
    <w:rsid w:val="0063507E"/>
    <w:rsid w:val="0063517B"/>
    <w:rsid w:val="00635205"/>
    <w:rsid w:val="006358A4"/>
    <w:rsid w:val="00635B83"/>
    <w:rsid w:val="006365D8"/>
    <w:rsid w:val="00637309"/>
    <w:rsid w:val="006373B3"/>
    <w:rsid w:val="006406A1"/>
    <w:rsid w:val="006409D0"/>
    <w:rsid w:val="00640ED5"/>
    <w:rsid w:val="00640EDD"/>
    <w:rsid w:val="00640F6A"/>
    <w:rsid w:val="00640FB5"/>
    <w:rsid w:val="00641D93"/>
    <w:rsid w:val="0064231C"/>
    <w:rsid w:val="00642636"/>
    <w:rsid w:val="00642CB0"/>
    <w:rsid w:val="00643B65"/>
    <w:rsid w:val="00643CB9"/>
    <w:rsid w:val="00644090"/>
    <w:rsid w:val="006442E9"/>
    <w:rsid w:val="00644D92"/>
    <w:rsid w:val="0064617B"/>
    <w:rsid w:val="00646537"/>
    <w:rsid w:val="00646AF0"/>
    <w:rsid w:val="00646BCB"/>
    <w:rsid w:val="00646EAC"/>
    <w:rsid w:val="00647140"/>
    <w:rsid w:val="006472E4"/>
    <w:rsid w:val="00647485"/>
    <w:rsid w:val="006477FB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350"/>
    <w:rsid w:val="006535B0"/>
    <w:rsid w:val="00654077"/>
    <w:rsid w:val="00654113"/>
    <w:rsid w:val="006542B2"/>
    <w:rsid w:val="006549E0"/>
    <w:rsid w:val="0065511E"/>
    <w:rsid w:val="006556C4"/>
    <w:rsid w:val="0065580F"/>
    <w:rsid w:val="00655E5F"/>
    <w:rsid w:val="00656C68"/>
    <w:rsid w:val="006575E2"/>
    <w:rsid w:val="006601BD"/>
    <w:rsid w:val="006605D0"/>
    <w:rsid w:val="00660953"/>
    <w:rsid w:val="006614DE"/>
    <w:rsid w:val="0066192E"/>
    <w:rsid w:val="00661F28"/>
    <w:rsid w:val="00661FE3"/>
    <w:rsid w:val="006620A7"/>
    <w:rsid w:val="0066210C"/>
    <w:rsid w:val="0066215E"/>
    <w:rsid w:val="00662209"/>
    <w:rsid w:val="006629DC"/>
    <w:rsid w:val="00662B08"/>
    <w:rsid w:val="006630D0"/>
    <w:rsid w:val="006636EF"/>
    <w:rsid w:val="00663E68"/>
    <w:rsid w:val="00664077"/>
    <w:rsid w:val="00664266"/>
    <w:rsid w:val="00664AD3"/>
    <w:rsid w:val="00664BA4"/>
    <w:rsid w:val="00664C28"/>
    <w:rsid w:val="00664DA6"/>
    <w:rsid w:val="00665031"/>
    <w:rsid w:val="00665540"/>
    <w:rsid w:val="00665704"/>
    <w:rsid w:val="00665B60"/>
    <w:rsid w:val="00665C7D"/>
    <w:rsid w:val="006660BD"/>
    <w:rsid w:val="0066691D"/>
    <w:rsid w:val="00667222"/>
    <w:rsid w:val="00667BAA"/>
    <w:rsid w:val="00667E27"/>
    <w:rsid w:val="00670076"/>
    <w:rsid w:val="006700B8"/>
    <w:rsid w:val="00670149"/>
    <w:rsid w:val="00670858"/>
    <w:rsid w:val="006708E0"/>
    <w:rsid w:val="006708F9"/>
    <w:rsid w:val="0067122A"/>
    <w:rsid w:val="006719FA"/>
    <w:rsid w:val="00671A8B"/>
    <w:rsid w:val="00671C9E"/>
    <w:rsid w:val="00671EFE"/>
    <w:rsid w:val="006720A7"/>
    <w:rsid w:val="00672F24"/>
    <w:rsid w:val="006731AD"/>
    <w:rsid w:val="006733DE"/>
    <w:rsid w:val="00673435"/>
    <w:rsid w:val="0067343F"/>
    <w:rsid w:val="0067362F"/>
    <w:rsid w:val="00673FD4"/>
    <w:rsid w:val="00674732"/>
    <w:rsid w:val="00674AAE"/>
    <w:rsid w:val="00674F06"/>
    <w:rsid w:val="006752AA"/>
    <w:rsid w:val="0067560E"/>
    <w:rsid w:val="00675A40"/>
    <w:rsid w:val="00675A98"/>
    <w:rsid w:val="00675AA5"/>
    <w:rsid w:val="00675D73"/>
    <w:rsid w:val="006762B9"/>
    <w:rsid w:val="00676314"/>
    <w:rsid w:val="0067687C"/>
    <w:rsid w:val="006769AC"/>
    <w:rsid w:val="00676DF4"/>
    <w:rsid w:val="0067710E"/>
    <w:rsid w:val="00677222"/>
    <w:rsid w:val="006774BB"/>
    <w:rsid w:val="00677D2C"/>
    <w:rsid w:val="00680186"/>
    <w:rsid w:val="00680792"/>
    <w:rsid w:val="0068085C"/>
    <w:rsid w:val="00680A9F"/>
    <w:rsid w:val="00681B85"/>
    <w:rsid w:val="00681F12"/>
    <w:rsid w:val="00682EFF"/>
    <w:rsid w:val="00682FBA"/>
    <w:rsid w:val="0068350E"/>
    <w:rsid w:val="00683522"/>
    <w:rsid w:val="00683B9B"/>
    <w:rsid w:val="00684470"/>
    <w:rsid w:val="00684603"/>
    <w:rsid w:val="00684639"/>
    <w:rsid w:val="00684828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DF9"/>
    <w:rsid w:val="00687E92"/>
    <w:rsid w:val="00690163"/>
    <w:rsid w:val="006904CA"/>
    <w:rsid w:val="00690778"/>
    <w:rsid w:val="00690E30"/>
    <w:rsid w:val="0069138A"/>
    <w:rsid w:val="006919EC"/>
    <w:rsid w:val="00691AAC"/>
    <w:rsid w:val="006920A4"/>
    <w:rsid w:val="00692533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619C"/>
    <w:rsid w:val="006961F3"/>
    <w:rsid w:val="006961FA"/>
    <w:rsid w:val="00696909"/>
    <w:rsid w:val="00697C12"/>
    <w:rsid w:val="00697D35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813"/>
    <w:rsid w:val="006A1A74"/>
    <w:rsid w:val="006A1A98"/>
    <w:rsid w:val="006A1E1C"/>
    <w:rsid w:val="006A23A7"/>
    <w:rsid w:val="006A23EA"/>
    <w:rsid w:val="006A2413"/>
    <w:rsid w:val="006A30D0"/>
    <w:rsid w:val="006A30E0"/>
    <w:rsid w:val="006A3E83"/>
    <w:rsid w:val="006A3F31"/>
    <w:rsid w:val="006A452E"/>
    <w:rsid w:val="006A4981"/>
    <w:rsid w:val="006A4C42"/>
    <w:rsid w:val="006A4D1F"/>
    <w:rsid w:val="006A4DB9"/>
    <w:rsid w:val="006A5A24"/>
    <w:rsid w:val="006A5F56"/>
    <w:rsid w:val="006A6001"/>
    <w:rsid w:val="006A64C9"/>
    <w:rsid w:val="006A6692"/>
    <w:rsid w:val="006A6E4C"/>
    <w:rsid w:val="006A701D"/>
    <w:rsid w:val="006A765B"/>
    <w:rsid w:val="006A76DF"/>
    <w:rsid w:val="006A7862"/>
    <w:rsid w:val="006B012E"/>
    <w:rsid w:val="006B0586"/>
    <w:rsid w:val="006B0739"/>
    <w:rsid w:val="006B07E6"/>
    <w:rsid w:val="006B0AAC"/>
    <w:rsid w:val="006B0C09"/>
    <w:rsid w:val="006B1765"/>
    <w:rsid w:val="006B1FD1"/>
    <w:rsid w:val="006B2000"/>
    <w:rsid w:val="006B283C"/>
    <w:rsid w:val="006B289E"/>
    <w:rsid w:val="006B28DB"/>
    <w:rsid w:val="006B2CAF"/>
    <w:rsid w:val="006B31D9"/>
    <w:rsid w:val="006B3235"/>
    <w:rsid w:val="006B439C"/>
    <w:rsid w:val="006B4696"/>
    <w:rsid w:val="006B4D20"/>
    <w:rsid w:val="006B5BDC"/>
    <w:rsid w:val="006B6292"/>
    <w:rsid w:val="006B64DD"/>
    <w:rsid w:val="006B6F26"/>
    <w:rsid w:val="006B742E"/>
    <w:rsid w:val="006B7B2C"/>
    <w:rsid w:val="006B7CFC"/>
    <w:rsid w:val="006B7D2D"/>
    <w:rsid w:val="006C0641"/>
    <w:rsid w:val="006C079C"/>
    <w:rsid w:val="006C09A4"/>
    <w:rsid w:val="006C0AAB"/>
    <w:rsid w:val="006C0BFD"/>
    <w:rsid w:val="006C0FAB"/>
    <w:rsid w:val="006C17CA"/>
    <w:rsid w:val="006C1962"/>
    <w:rsid w:val="006C1A07"/>
    <w:rsid w:val="006C1B01"/>
    <w:rsid w:val="006C1F30"/>
    <w:rsid w:val="006C24CE"/>
    <w:rsid w:val="006C2D01"/>
    <w:rsid w:val="006C4605"/>
    <w:rsid w:val="006C4A58"/>
    <w:rsid w:val="006C4D05"/>
    <w:rsid w:val="006C4E38"/>
    <w:rsid w:val="006C5141"/>
    <w:rsid w:val="006C52D1"/>
    <w:rsid w:val="006C52E8"/>
    <w:rsid w:val="006C56C3"/>
    <w:rsid w:val="006C5C44"/>
    <w:rsid w:val="006C5EB1"/>
    <w:rsid w:val="006C5F72"/>
    <w:rsid w:val="006C624B"/>
    <w:rsid w:val="006C65A2"/>
    <w:rsid w:val="006C69D4"/>
    <w:rsid w:val="006C6D62"/>
    <w:rsid w:val="006C70DA"/>
    <w:rsid w:val="006C7398"/>
    <w:rsid w:val="006C75B2"/>
    <w:rsid w:val="006C76FC"/>
    <w:rsid w:val="006C78EC"/>
    <w:rsid w:val="006C7B18"/>
    <w:rsid w:val="006C7B8D"/>
    <w:rsid w:val="006C7D0D"/>
    <w:rsid w:val="006D0132"/>
    <w:rsid w:val="006D02CF"/>
    <w:rsid w:val="006D0CD1"/>
    <w:rsid w:val="006D0D44"/>
    <w:rsid w:val="006D1457"/>
    <w:rsid w:val="006D16B3"/>
    <w:rsid w:val="006D1AD4"/>
    <w:rsid w:val="006D1D01"/>
    <w:rsid w:val="006D21CB"/>
    <w:rsid w:val="006D2665"/>
    <w:rsid w:val="006D2765"/>
    <w:rsid w:val="006D2EDE"/>
    <w:rsid w:val="006D3087"/>
    <w:rsid w:val="006D3BF8"/>
    <w:rsid w:val="006D3DA2"/>
    <w:rsid w:val="006D3DE8"/>
    <w:rsid w:val="006D4026"/>
    <w:rsid w:val="006D4095"/>
    <w:rsid w:val="006D4371"/>
    <w:rsid w:val="006D4462"/>
    <w:rsid w:val="006D4BC2"/>
    <w:rsid w:val="006D513F"/>
    <w:rsid w:val="006D56BA"/>
    <w:rsid w:val="006D5A8F"/>
    <w:rsid w:val="006D5BD4"/>
    <w:rsid w:val="006D68DE"/>
    <w:rsid w:val="006D7482"/>
    <w:rsid w:val="006D749B"/>
    <w:rsid w:val="006D7610"/>
    <w:rsid w:val="006E004A"/>
    <w:rsid w:val="006E01FD"/>
    <w:rsid w:val="006E0207"/>
    <w:rsid w:val="006E0414"/>
    <w:rsid w:val="006E0695"/>
    <w:rsid w:val="006E1454"/>
    <w:rsid w:val="006E1DCA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3F9"/>
    <w:rsid w:val="006E6A87"/>
    <w:rsid w:val="006E6F31"/>
    <w:rsid w:val="006E724F"/>
    <w:rsid w:val="006E7560"/>
    <w:rsid w:val="006E7611"/>
    <w:rsid w:val="006E7E4E"/>
    <w:rsid w:val="006F012B"/>
    <w:rsid w:val="006F019C"/>
    <w:rsid w:val="006F044A"/>
    <w:rsid w:val="006F0CC7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B18"/>
    <w:rsid w:val="006F5D7F"/>
    <w:rsid w:val="006F5EB3"/>
    <w:rsid w:val="006F6068"/>
    <w:rsid w:val="006F6FAA"/>
    <w:rsid w:val="006F7103"/>
    <w:rsid w:val="006F7413"/>
    <w:rsid w:val="006F7450"/>
    <w:rsid w:val="006F763B"/>
    <w:rsid w:val="006F7C9E"/>
    <w:rsid w:val="0070041D"/>
    <w:rsid w:val="0070043E"/>
    <w:rsid w:val="0070067D"/>
    <w:rsid w:val="00700C95"/>
    <w:rsid w:val="00700D07"/>
    <w:rsid w:val="00700E3D"/>
    <w:rsid w:val="00701477"/>
    <w:rsid w:val="007014D0"/>
    <w:rsid w:val="0070189C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28C"/>
    <w:rsid w:val="0070433F"/>
    <w:rsid w:val="00704971"/>
    <w:rsid w:val="00704C59"/>
    <w:rsid w:val="00705269"/>
    <w:rsid w:val="0070541A"/>
    <w:rsid w:val="00705541"/>
    <w:rsid w:val="00705BC9"/>
    <w:rsid w:val="00705CD0"/>
    <w:rsid w:val="00705E1B"/>
    <w:rsid w:val="007065D0"/>
    <w:rsid w:val="007065DF"/>
    <w:rsid w:val="00706AD2"/>
    <w:rsid w:val="00707048"/>
    <w:rsid w:val="0070734F"/>
    <w:rsid w:val="007076DD"/>
    <w:rsid w:val="0070796E"/>
    <w:rsid w:val="00707E34"/>
    <w:rsid w:val="00707F02"/>
    <w:rsid w:val="007103F3"/>
    <w:rsid w:val="00710703"/>
    <w:rsid w:val="00710983"/>
    <w:rsid w:val="00710B68"/>
    <w:rsid w:val="00710FAA"/>
    <w:rsid w:val="007116E3"/>
    <w:rsid w:val="00712065"/>
    <w:rsid w:val="00712229"/>
    <w:rsid w:val="007133EA"/>
    <w:rsid w:val="00713F3C"/>
    <w:rsid w:val="00714016"/>
    <w:rsid w:val="00714042"/>
    <w:rsid w:val="007142E3"/>
    <w:rsid w:val="007146A0"/>
    <w:rsid w:val="007157EC"/>
    <w:rsid w:val="0071594E"/>
    <w:rsid w:val="00715EA2"/>
    <w:rsid w:val="00716185"/>
    <w:rsid w:val="00716269"/>
    <w:rsid w:val="00716DB3"/>
    <w:rsid w:val="00716E30"/>
    <w:rsid w:val="007170B4"/>
    <w:rsid w:val="007170C3"/>
    <w:rsid w:val="00717742"/>
    <w:rsid w:val="0071785B"/>
    <w:rsid w:val="007200C9"/>
    <w:rsid w:val="00721399"/>
    <w:rsid w:val="007220BF"/>
    <w:rsid w:val="007223A3"/>
    <w:rsid w:val="007229A1"/>
    <w:rsid w:val="00722F4E"/>
    <w:rsid w:val="00723177"/>
    <w:rsid w:val="0072323A"/>
    <w:rsid w:val="00723BFD"/>
    <w:rsid w:val="0072438E"/>
    <w:rsid w:val="00724E08"/>
    <w:rsid w:val="0072518C"/>
    <w:rsid w:val="007254A4"/>
    <w:rsid w:val="00725FCA"/>
    <w:rsid w:val="007262B0"/>
    <w:rsid w:val="00727124"/>
    <w:rsid w:val="00727477"/>
    <w:rsid w:val="00727494"/>
    <w:rsid w:val="0072762D"/>
    <w:rsid w:val="00727CA9"/>
    <w:rsid w:val="00727CC8"/>
    <w:rsid w:val="00730E5A"/>
    <w:rsid w:val="00731A1D"/>
    <w:rsid w:val="00731AE9"/>
    <w:rsid w:val="00731DF9"/>
    <w:rsid w:val="0073300E"/>
    <w:rsid w:val="00733077"/>
    <w:rsid w:val="007336A3"/>
    <w:rsid w:val="00733747"/>
    <w:rsid w:val="00733760"/>
    <w:rsid w:val="00733BF2"/>
    <w:rsid w:val="00733C43"/>
    <w:rsid w:val="00734507"/>
    <w:rsid w:val="00734649"/>
    <w:rsid w:val="007349BC"/>
    <w:rsid w:val="00734EA8"/>
    <w:rsid w:val="00735652"/>
    <w:rsid w:val="007362D7"/>
    <w:rsid w:val="007365FB"/>
    <w:rsid w:val="00736948"/>
    <w:rsid w:val="00736A4A"/>
    <w:rsid w:val="00737008"/>
    <w:rsid w:val="007375E9"/>
    <w:rsid w:val="0073766F"/>
    <w:rsid w:val="00737670"/>
    <w:rsid w:val="007377C8"/>
    <w:rsid w:val="00737BDD"/>
    <w:rsid w:val="00737D17"/>
    <w:rsid w:val="00740127"/>
    <w:rsid w:val="00740440"/>
    <w:rsid w:val="00740EC6"/>
    <w:rsid w:val="00740FE1"/>
    <w:rsid w:val="0074143D"/>
    <w:rsid w:val="00741890"/>
    <w:rsid w:val="00741D71"/>
    <w:rsid w:val="00741F00"/>
    <w:rsid w:val="00742872"/>
    <w:rsid w:val="00742B3E"/>
    <w:rsid w:val="00743E57"/>
    <w:rsid w:val="007441C9"/>
    <w:rsid w:val="0074446E"/>
    <w:rsid w:val="00744574"/>
    <w:rsid w:val="00744ECE"/>
    <w:rsid w:val="00745A5D"/>
    <w:rsid w:val="00745F5D"/>
    <w:rsid w:val="00745FF2"/>
    <w:rsid w:val="0074603C"/>
    <w:rsid w:val="0074614C"/>
    <w:rsid w:val="007462EA"/>
    <w:rsid w:val="00746448"/>
    <w:rsid w:val="00746A41"/>
    <w:rsid w:val="00746C2A"/>
    <w:rsid w:val="00747AA0"/>
    <w:rsid w:val="00747C69"/>
    <w:rsid w:val="0075042D"/>
    <w:rsid w:val="00750440"/>
    <w:rsid w:val="0075044F"/>
    <w:rsid w:val="00750DD7"/>
    <w:rsid w:val="00751160"/>
    <w:rsid w:val="0075221A"/>
    <w:rsid w:val="00752483"/>
    <w:rsid w:val="007527DD"/>
    <w:rsid w:val="00752D76"/>
    <w:rsid w:val="00753338"/>
    <w:rsid w:val="007539BD"/>
    <w:rsid w:val="00753A0C"/>
    <w:rsid w:val="00753F3C"/>
    <w:rsid w:val="0075478A"/>
    <w:rsid w:val="0075481D"/>
    <w:rsid w:val="00754A87"/>
    <w:rsid w:val="00754B4E"/>
    <w:rsid w:val="00754C3F"/>
    <w:rsid w:val="00754D9A"/>
    <w:rsid w:val="00755B5C"/>
    <w:rsid w:val="00755DF3"/>
    <w:rsid w:val="00756188"/>
    <w:rsid w:val="00756C85"/>
    <w:rsid w:val="00757315"/>
    <w:rsid w:val="0075737F"/>
    <w:rsid w:val="007576B2"/>
    <w:rsid w:val="00757A6B"/>
    <w:rsid w:val="00760020"/>
    <w:rsid w:val="007608FE"/>
    <w:rsid w:val="00760B70"/>
    <w:rsid w:val="00761066"/>
    <w:rsid w:val="0076112D"/>
    <w:rsid w:val="00761236"/>
    <w:rsid w:val="007612BE"/>
    <w:rsid w:val="00761512"/>
    <w:rsid w:val="00761842"/>
    <w:rsid w:val="00761EED"/>
    <w:rsid w:val="00762240"/>
    <w:rsid w:val="00762417"/>
    <w:rsid w:val="007624F6"/>
    <w:rsid w:val="00762DFF"/>
    <w:rsid w:val="007631FA"/>
    <w:rsid w:val="007635C3"/>
    <w:rsid w:val="00763955"/>
    <w:rsid w:val="00763F8B"/>
    <w:rsid w:val="00764729"/>
    <w:rsid w:val="00765362"/>
    <w:rsid w:val="007654A3"/>
    <w:rsid w:val="00765B98"/>
    <w:rsid w:val="007661CB"/>
    <w:rsid w:val="00766C2D"/>
    <w:rsid w:val="00766E04"/>
    <w:rsid w:val="007671F7"/>
    <w:rsid w:val="0076755F"/>
    <w:rsid w:val="0076771B"/>
    <w:rsid w:val="00767D29"/>
    <w:rsid w:val="00767E5A"/>
    <w:rsid w:val="0077045A"/>
    <w:rsid w:val="00770918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559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1DF"/>
    <w:rsid w:val="00776831"/>
    <w:rsid w:val="00776881"/>
    <w:rsid w:val="00776FB9"/>
    <w:rsid w:val="0077744B"/>
    <w:rsid w:val="00777655"/>
    <w:rsid w:val="007778EB"/>
    <w:rsid w:val="00777B06"/>
    <w:rsid w:val="007800AC"/>
    <w:rsid w:val="00780305"/>
    <w:rsid w:val="0078084B"/>
    <w:rsid w:val="00780C70"/>
    <w:rsid w:val="007812B1"/>
    <w:rsid w:val="00781396"/>
    <w:rsid w:val="00781566"/>
    <w:rsid w:val="007829B9"/>
    <w:rsid w:val="00783955"/>
    <w:rsid w:val="00783C4B"/>
    <w:rsid w:val="007840C9"/>
    <w:rsid w:val="00784A4C"/>
    <w:rsid w:val="00784FAA"/>
    <w:rsid w:val="007851A6"/>
    <w:rsid w:val="007855C3"/>
    <w:rsid w:val="0078576B"/>
    <w:rsid w:val="00785D20"/>
    <w:rsid w:val="00785DF3"/>
    <w:rsid w:val="007863A4"/>
    <w:rsid w:val="007866D6"/>
    <w:rsid w:val="00786B5A"/>
    <w:rsid w:val="007873C7"/>
    <w:rsid w:val="00787D30"/>
    <w:rsid w:val="00787DB4"/>
    <w:rsid w:val="00790E3C"/>
    <w:rsid w:val="0079161A"/>
    <w:rsid w:val="00791B62"/>
    <w:rsid w:val="00792DE1"/>
    <w:rsid w:val="00792F46"/>
    <w:rsid w:val="007930BF"/>
    <w:rsid w:val="007932C5"/>
    <w:rsid w:val="0079333B"/>
    <w:rsid w:val="00793C25"/>
    <w:rsid w:val="0079488F"/>
    <w:rsid w:val="00794973"/>
    <w:rsid w:val="00794AE3"/>
    <w:rsid w:val="00794BBC"/>
    <w:rsid w:val="007957F7"/>
    <w:rsid w:val="0079580B"/>
    <w:rsid w:val="00795874"/>
    <w:rsid w:val="0079677D"/>
    <w:rsid w:val="00796E02"/>
    <w:rsid w:val="00796E07"/>
    <w:rsid w:val="00796ED5"/>
    <w:rsid w:val="00797178"/>
    <w:rsid w:val="00797ABB"/>
    <w:rsid w:val="00797D24"/>
    <w:rsid w:val="007A013D"/>
    <w:rsid w:val="007A0764"/>
    <w:rsid w:val="007A0977"/>
    <w:rsid w:val="007A0F64"/>
    <w:rsid w:val="007A1048"/>
    <w:rsid w:val="007A1209"/>
    <w:rsid w:val="007A171D"/>
    <w:rsid w:val="007A1A20"/>
    <w:rsid w:val="007A2124"/>
    <w:rsid w:val="007A3B5D"/>
    <w:rsid w:val="007A40DE"/>
    <w:rsid w:val="007A41D6"/>
    <w:rsid w:val="007A498F"/>
    <w:rsid w:val="007A4D84"/>
    <w:rsid w:val="007A4E37"/>
    <w:rsid w:val="007A4EF1"/>
    <w:rsid w:val="007A54E2"/>
    <w:rsid w:val="007A61DA"/>
    <w:rsid w:val="007A6BD1"/>
    <w:rsid w:val="007A6C0B"/>
    <w:rsid w:val="007A7061"/>
    <w:rsid w:val="007A793B"/>
    <w:rsid w:val="007A7B5F"/>
    <w:rsid w:val="007A7C86"/>
    <w:rsid w:val="007A7E59"/>
    <w:rsid w:val="007B03A0"/>
    <w:rsid w:val="007B0DF5"/>
    <w:rsid w:val="007B1836"/>
    <w:rsid w:val="007B1860"/>
    <w:rsid w:val="007B18E6"/>
    <w:rsid w:val="007B2102"/>
    <w:rsid w:val="007B217D"/>
    <w:rsid w:val="007B2B9C"/>
    <w:rsid w:val="007B2D2C"/>
    <w:rsid w:val="007B3292"/>
    <w:rsid w:val="007B39AD"/>
    <w:rsid w:val="007B4393"/>
    <w:rsid w:val="007B4502"/>
    <w:rsid w:val="007B4A82"/>
    <w:rsid w:val="007B500B"/>
    <w:rsid w:val="007B532F"/>
    <w:rsid w:val="007B5461"/>
    <w:rsid w:val="007B5A8D"/>
    <w:rsid w:val="007B5D12"/>
    <w:rsid w:val="007B6069"/>
    <w:rsid w:val="007B6C4C"/>
    <w:rsid w:val="007B6DD6"/>
    <w:rsid w:val="007B7068"/>
    <w:rsid w:val="007B70B4"/>
    <w:rsid w:val="007B7488"/>
    <w:rsid w:val="007B785B"/>
    <w:rsid w:val="007B7946"/>
    <w:rsid w:val="007C0241"/>
    <w:rsid w:val="007C02C1"/>
    <w:rsid w:val="007C0302"/>
    <w:rsid w:val="007C06CD"/>
    <w:rsid w:val="007C0C94"/>
    <w:rsid w:val="007C0D65"/>
    <w:rsid w:val="007C0ECA"/>
    <w:rsid w:val="007C0F45"/>
    <w:rsid w:val="007C1E6D"/>
    <w:rsid w:val="007C2170"/>
    <w:rsid w:val="007C2C72"/>
    <w:rsid w:val="007C3259"/>
    <w:rsid w:val="007C33BA"/>
    <w:rsid w:val="007C34B2"/>
    <w:rsid w:val="007C3A0D"/>
    <w:rsid w:val="007C3C60"/>
    <w:rsid w:val="007C4A83"/>
    <w:rsid w:val="007C4C47"/>
    <w:rsid w:val="007C509F"/>
    <w:rsid w:val="007C56BB"/>
    <w:rsid w:val="007C5B35"/>
    <w:rsid w:val="007C5BF1"/>
    <w:rsid w:val="007C6372"/>
    <w:rsid w:val="007C6511"/>
    <w:rsid w:val="007C6B74"/>
    <w:rsid w:val="007C6C68"/>
    <w:rsid w:val="007C6D10"/>
    <w:rsid w:val="007C6DD2"/>
    <w:rsid w:val="007C702A"/>
    <w:rsid w:val="007C7F07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1F18"/>
    <w:rsid w:val="007D2F1F"/>
    <w:rsid w:val="007D356F"/>
    <w:rsid w:val="007D3613"/>
    <w:rsid w:val="007D3C22"/>
    <w:rsid w:val="007D3CA6"/>
    <w:rsid w:val="007D43DB"/>
    <w:rsid w:val="007D4751"/>
    <w:rsid w:val="007D4972"/>
    <w:rsid w:val="007D4A78"/>
    <w:rsid w:val="007D5958"/>
    <w:rsid w:val="007D67BA"/>
    <w:rsid w:val="007D6BE0"/>
    <w:rsid w:val="007D737A"/>
    <w:rsid w:val="007D753F"/>
    <w:rsid w:val="007D7817"/>
    <w:rsid w:val="007D7FBE"/>
    <w:rsid w:val="007E04AE"/>
    <w:rsid w:val="007E06E0"/>
    <w:rsid w:val="007E08DA"/>
    <w:rsid w:val="007E0C63"/>
    <w:rsid w:val="007E13A6"/>
    <w:rsid w:val="007E1511"/>
    <w:rsid w:val="007E1E05"/>
    <w:rsid w:val="007E2043"/>
    <w:rsid w:val="007E21B3"/>
    <w:rsid w:val="007E2E62"/>
    <w:rsid w:val="007E3D7A"/>
    <w:rsid w:val="007E3FF4"/>
    <w:rsid w:val="007E473E"/>
    <w:rsid w:val="007E4E5A"/>
    <w:rsid w:val="007E4F6B"/>
    <w:rsid w:val="007E4F92"/>
    <w:rsid w:val="007E543E"/>
    <w:rsid w:val="007E574F"/>
    <w:rsid w:val="007E5DE1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14F4"/>
    <w:rsid w:val="007F16C3"/>
    <w:rsid w:val="007F1849"/>
    <w:rsid w:val="007F1939"/>
    <w:rsid w:val="007F1E44"/>
    <w:rsid w:val="007F22A0"/>
    <w:rsid w:val="007F2424"/>
    <w:rsid w:val="007F291C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398"/>
    <w:rsid w:val="007F58FF"/>
    <w:rsid w:val="007F6546"/>
    <w:rsid w:val="007F659A"/>
    <w:rsid w:val="007F65B1"/>
    <w:rsid w:val="007F6DEA"/>
    <w:rsid w:val="007F6E24"/>
    <w:rsid w:val="007F6EA8"/>
    <w:rsid w:val="007F6F30"/>
    <w:rsid w:val="007F70D9"/>
    <w:rsid w:val="007F7185"/>
    <w:rsid w:val="007F71D9"/>
    <w:rsid w:val="007F7C99"/>
    <w:rsid w:val="007F7E0D"/>
    <w:rsid w:val="007F7E94"/>
    <w:rsid w:val="008005EF"/>
    <w:rsid w:val="00800633"/>
    <w:rsid w:val="00800DAD"/>
    <w:rsid w:val="00800F81"/>
    <w:rsid w:val="00801C48"/>
    <w:rsid w:val="00801D2F"/>
    <w:rsid w:val="00801DCA"/>
    <w:rsid w:val="00801F84"/>
    <w:rsid w:val="00801F9D"/>
    <w:rsid w:val="008025BA"/>
    <w:rsid w:val="008025CA"/>
    <w:rsid w:val="00802CFE"/>
    <w:rsid w:val="00802F78"/>
    <w:rsid w:val="00803081"/>
    <w:rsid w:val="0080375E"/>
    <w:rsid w:val="00803C27"/>
    <w:rsid w:val="008042B7"/>
    <w:rsid w:val="00804BEE"/>
    <w:rsid w:val="00804F6C"/>
    <w:rsid w:val="0080591F"/>
    <w:rsid w:val="0080596D"/>
    <w:rsid w:val="00805A13"/>
    <w:rsid w:val="00805F4A"/>
    <w:rsid w:val="0080601C"/>
    <w:rsid w:val="00806213"/>
    <w:rsid w:val="0080651A"/>
    <w:rsid w:val="00806BAA"/>
    <w:rsid w:val="00806F05"/>
    <w:rsid w:val="00807416"/>
    <w:rsid w:val="008115B8"/>
    <w:rsid w:val="00811CDF"/>
    <w:rsid w:val="00811D5E"/>
    <w:rsid w:val="00812048"/>
    <w:rsid w:val="008124E9"/>
    <w:rsid w:val="00812879"/>
    <w:rsid w:val="00812AC4"/>
    <w:rsid w:val="00812B15"/>
    <w:rsid w:val="008132BC"/>
    <w:rsid w:val="00813472"/>
    <w:rsid w:val="008137BF"/>
    <w:rsid w:val="00813A66"/>
    <w:rsid w:val="00813C12"/>
    <w:rsid w:val="00814056"/>
    <w:rsid w:val="008142F3"/>
    <w:rsid w:val="00814535"/>
    <w:rsid w:val="00814578"/>
    <w:rsid w:val="0081463A"/>
    <w:rsid w:val="008146C9"/>
    <w:rsid w:val="00814A65"/>
    <w:rsid w:val="00814AD6"/>
    <w:rsid w:val="00814BEC"/>
    <w:rsid w:val="00814E9D"/>
    <w:rsid w:val="00814F88"/>
    <w:rsid w:val="0081502A"/>
    <w:rsid w:val="0081539F"/>
    <w:rsid w:val="00815778"/>
    <w:rsid w:val="00815BF2"/>
    <w:rsid w:val="00815D9D"/>
    <w:rsid w:val="00815F29"/>
    <w:rsid w:val="00816688"/>
    <w:rsid w:val="008167C5"/>
    <w:rsid w:val="00816FAE"/>
    <w:rsid w:val="00817509"/>
    <w:rsid w:val="00820110"/>
    <w:rsid w:val="0082068A"/>
    <w:rsid w:val="00820BF0"/>
    <w:rsid w:val="00821525"/>
    <w:rsid w:val="0082219D"/>
    <w:rsid w:val="00822B6D"/>
    <w:rsid w:val="00822E11"/>
    <w:rsid w:val="0082377B"/>
    <w:rsid w:val="008239BF"/>
    <w:rsid w:val="00823E4C"/>
    <w:rsid w:val="00823EA8"/>
    <w:rsid w:val="008249F1"/>
    <w:rsid w:val="008252BE"/>
    <w:rsid w:val="008257A4"/>
    <w:rsid w:val="008257DF"/>
    <w:rsid w:val="00825A58"/>
    <w:rsid w:val="00826029"/>
    <w:rsid w:val="00826615"/>
    <w:rsid w:val="00826DAE"/>
    <w:rsid w:val="00827257"/>
    <w:rsid w:val="0082774D"/>
    <w:rsid w:val="00827C3E"/>
    <w:rsid w:val="00830208"/>
    <w:rsid w:val="008303DE"/>
    <w:rsid w:val="00830B75"/>
    <w:rsid w:val="00830B96"/>
    <w:rsid w:val="00831074"/>
    <w:rsid w:val="00831542"/>
    <w:rsid w:val="008319B1"/>
    <w:rsid w:val="00831AB4"/>
    <w:rsid w:val="00831B99"/>
    <w:rsid w:val="008322B6"/>
    <w:rsid w:val="00832D9F"/>
    <w:rsid w:val="00832F3D"/>
    <w:rsid w:val="00832F7E"/>
    <w:rsid w:val="00833095"/>
    <w:rsid w:val="0083318D"/>
    <w:rsid w:val="008331AD"/>
    <w:rsid w:val="00833882"/>
    <w:rsid w:val="00833FEC"/>
    <w:rsid w:val="00834A8A"/>
    <w:rsid w:val="00834AF5"/>
    <w:rsid w:val="00834B44"/>
    <w:rsid w:val="00834DA4"/>
    <w:rsid w:val="00834ECC"/>
    <w:rsid w:val="00834FC8"/>
    <w:rsid w:val="00835451"/>
    <w:rsid w:val="008365AC"/>
    <w:rsid w:val="0083678F"/>
    <w:rsid w:val="00836DD6"/>
    <w:rsid w:val="00836ECB"/>
    <w:rsid w:val="00836F6C"/>
    <w:rsid w:val="00837401"/>
    <w:rsid w:val="0083741A"/>
    <w:rsid w:val="0083771E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311"/>
    <w:rsid w:val="008426F8"/>
    <w:rsid w:val="00842CD0"/>
    <w:rsid w:val="00843381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0B61"/>
    <w:rsid w:val="00851212"/>
    <w:rsid w:val="00851A5C"/>
    <w:rsid w:val="00851BBD"/>
    <w:rsid w:val="0085278E"/>
    <w:rsid w:val="00852978"/>
    <w:rsid w:val="008532DA"/>
    <w:rsid w:val="00853DD1"/>
    <w:rsid w:val="00854140"/>
    <w:rsid w:val="00854C1A"/>
    <w:rsid w:val="00854CCC"/>
    <w:rsid w:val="00854E88"/>
    <w:rsid w:val="00855142"/>
    <w:rsid w:val="00855702"/>
    <w:rsid w:val="00855728"/>
    <w:rsid w:val="008557F9"/>
    <w:rsid w:val="00855885"/>
    <w:rsid w:val="00856470"/>
    <w:rsid w:val="008565E2"/>
    <w:rsid w:val="008567A9"/>
    <w:rsid w:val="00856E4A"/>
    <w:rsid w:val="008573CD"/>
    <w:rsid w:val="00857C92"/>
    <w:rsid w:val="00860148"/>
    <w:rsid w:val="00860505"/>
    <w:rsid w:val="0086050C"/>
    <w:rsid w:val="00860619"/>
    <w:rsid w:val="00860977"/>
    <w:rsid w:val="00860C5B"/>
    <w:rsid w:val="00860DFE"/>
    <w:rsid w:val="00861008"/>
    <w:rsid w:val="0086133B"/>
    <w:rsid w:val="008613D6"/>
    <w:rsid w:val="00861F88"/>
    <w:rsid w:val="00862105"/>
    <w:rsid w:val="008623A4"/>
    <w:rsid w:val="00862475"/>
    <w:rsid w:val="00862814"/>
    <w:rsid w:val="00862BC4"/>
    <w:rsid w:val="00862F51"/>
    <w:rsid w:val="008639E5"/>
    <w:rsid w:val="00863A88"/>
    <w:rsid w:val="008646D4"/>
    <w:rsid w:val="00864A21"/>
    <w:rsid w:val="0086535C"/>
    <w:rsid w:val="0086551E"/>
    <w:rsid w:val="00865D3F"/>
    <w:rsid w:val="00865D5D"/>
    <w:rsid w:val="00866395"/>
    <w:rsid w:val="008667F8"/>
    <w:rsid w:val="00867A10"/>
    <w:rsid w:val="00867C71"/>
    <w:rsid w:val="00867FD6"/>
    <w:rsid w:val="00870055"/>
    <w:rsid w:val="00870AFA"/>
    <w:rsid w:val="00870D88"/>
    <w:rsid w:val="00870E44"/>
    <w:rsid w:val="00870F7F"/>
    <w:rsid w:val="00871547"/>
    <w:rsid w:val="0087166C"/>
    <w:rsid w:val="00871823"/>
    <w:rsid w:val="008718D7"/>
    <w:rsid w:val="00872053"/>
    <w:rsid w:val="00872A4E"/>
    <w:rsid w:val="00872C83"/>
    <w:rsid w:val="00873076"/>
    <w:rsid w:val="00873386"/>
    <w:rsid w:val="0087369D"/>
    <w:rsid w:val="008739D6"/>
    <w:rsid w:val="00873A18"/>
    <w:rsid w:val="0087404F"/>
    <w:rsid w:val="00874196"/>
    <w:rsid w:val="00874535"/>
    <w:rsid w:val="008749A1"/>
    <w:rsid w:val="00874AF2"/>
    <w:rsid w:val="00874EA3"/>
    <w:rsid w:val="008759AF"/>
    <w:rsid w:val="00875CCF"/>
    <w:rsid w:val="00875EFF"/>
    <w:rsid w:val="0087610D"/>
    <w:rsid w:val="00876317"/>
    <w:rsid w:val="008765AB"/>
    <w:rsid w:val="00876678"/>
    <w:rsid w:val="00876942"/>
    <w:rsid w:val="00876BE7"/>
    <w:rsid w:val="00876E64"/>
    <w:rsid w:val="0087741A"/>
    <w:rsid w:val="00877C91"/>
    <w:rsid w:val="00880643"/>
    <w:rsid w:val="0088076D"/>
    <w:rsid w:val="0088147B"/>
    <w:rsid w:val="00881503"/>
    <w:rsid w:val="008818EE"/>
    <w:rsid w:val="00881E20"/>
    <w:rsid w:val="0088214D"/>
    <w:rsid w:val="00882372"/>
    <w:rsid w:val="008824E7"/>
    <w:rsid w:val="008827A0"/>
    <w:rsid w:val="008828C8"/>
    <w:rsid w:val="00882B61"/>
    <w:rsid w:val="008843A5"/>
    <w:rsid w:val="00884497"/>
    <w:rsid w:val="008848B1"/>
    <w:rsid w:val="00884EEA"/>
    <w:rsid w:val="00884FA3"/>
    <w:rsid w:val="00884FD9"/>
    <w:rsid w:val="008855A0"/>
    <w:rsid w:val="008855B6"/>
    <w:rsid w:val="008860C0"/>
    <w:rsid w:val="008862A8"/>
    <w:rsid w:val="008865B6"/>
    <w:rsid w:val="00886867"/>
    <w:rsid w:val="00886D7D"/>
    <w:rsid w:val="0088708C"/>
    <w:rsid w:val="0088757C"/>
    <w:rsid w:val="008877CE"/>
    <w:rsid w:val="008905DD"/>
    <w:rsid w:val="00890AAC"/>
    <w:rsid w:val="00890BD0"/>
    <w:rsid w:val="00890BDD"/>
    <w:rsid w:val="00891984"/>
    <w:rsid w:val="00892214"/>
    <w:rsid w:val="008923B7"/>
    <w:rsid w:val="00892C5E"/>
    <w:rsid w:val="0089394C"/>
    <w:rsid w:val="0089395B"/>
    <w:rsid w:val="00893E76"/>
    <w:rsid w:val="00894112"/>
    <w:rsid w:val="00894270"/>
    <w:rsid w:val="00894B3B"/>
    <w:rsid w:val="00894C21"/>
    <w:rsid w:val="00894FDE"/>
    <w:rsid w:val="008955E9"/>
    <w:rsid w:val="00896A92"/>
    <w:rsid w:val="00896E74"/>
    <w:rsid w:val="00896FB2"/>
    <w:rsid w:val="008970D4"/>
    <w:rsid w:val="00897102"/>
    <w:rsid w:val="0089756A"/>
    <w:rsid w:val="008A0161"/>
    <w:rsid w:val="008A05FF"/>
    <w:rsid w:val="008A0F70"/>
    <w:rsid w:val="008A11AB"/>
    <w:rsid w:val="008A12BB"/>
    <w:rsid w:val="008A14D1"/>
    <w:rsid w:val="008A1848"/>
    <w:rsid w:val="008A219C"/>
    <w:rsid w:val="008A2490"/>
    <w:rsid w:val="008A308E"/>
    <w:rsid w:val="008A30AE"/>
    <w:rsid w:val="008A3958"/>
    <w:rsid w:val="008A3EA4"/>
    <w:rsid w:val="008A4236"/>
    <w:rsid w:val="008A4579"/>
    <w:rsid w:val="008A54E8"/>
    <w:rsid w:val="008A5570"/>
    <w:rsid w:val="008A573A"/>
    <w:rsid w:val="008A5A81"/>
    <w:rsid w:val="008A646C"/>
    <w:rsid w:val="008A70C2"/>
    <w:rsid w:val="008A71CD"/>
    <w:rsid w:val="008A727B"/>
    <w:rsid w:val="008A74BA"/>
    <w:rsid w:val="008A757B"/>
    <w:rsid w:val="008A78D8"/>
    <w:rsid w:val="008A7970"/>
    <w:rsid w:val="008A7A40"/>
    <w:rsid w:val="008A7D00"/>
    <w:rsid w:val="008B0799"/>
    <w:rsid w:val="008B0894"/>
    <w:rsid w:val="008B0FD4"/>
    <w:rsid w:val="008B1099"/>
    <w:rsid w:val="008B110F"/>
    <w:rsid w:val="008B1574"/>
    <w:rsid w:val="008B1B74"/>
    <w:rsid w:val="008B25A4"/>
    <w:rsid w:val="008B273F"/>
    <w:rsid w:val="008B2BA6"/>
    <w:rsid w:val="008B2D76"/>
    <w:rsid w:val="008B3516"/>
    <w:rsid w:val="008B376D"/>
    <w:rsid w:val="008B4030"/>
    <w:rsid w:val="008B5292"/>
    <w:rsid w:val="008B531D"/>
    <w:rsid w:val="008B5981"/>
    <w:rsid w:val="008B5E14"/>
    <w:rsid w:val="008B63ED"/>
    <w:rsid w:val="008B64A0"/>
    <w:rsid w:val="008B6A49"/>
    <w:rsid w:val="008B6BF7"/>
    <w:rsid w:val="008B74C0"/>
    <w:rsid w:val="008B77C4"/>
    <w:rsid w:val="008B7962"/>
    <w:rsid w:val="008B7A10"/>
    <w:rsid w:val="008B7DE9"/>
    <w:rsid w:val="008C0845"/>
    <w:rsid w:val="008C1919"/>
    <w:rsid w:val="008C1CD8"/>
    <w:rsid w:val="008C2622"/>
    <w:rsid w:val="008C2633"/>
    <w:rsid w:val="008C2725"/>
    <w:rsid w:val="008C3218"/>
    <w:rsid w:val="008C32AA"/>
    <w:rsid w:val="008C394E"/>
    <w:rsid w:val="008C40B6"/>
    <w:rsid w:val="008C4420"/>
    <w:rsid w:val="008C4CDE"/>
    <w:rsid w:val="008C4DB6"/>
    <w:rsid w:val="008C55A4"/>
    <w:rsid w:val="008C5745"/>
    <w:rsid w:val="008C5A51"/>
    <w:rsid w:val="008C5B73"/>
    <w:rsid w:val="008C5C0D"/>
    <w:rsid w:val="008C5DBB"/>
    <w:rsid w:val="008C6273"/>
    <w:rsid w:val="008C636D"/>
    <w:rsid w:val="008C6920"/>
    <w:rsid w:val="008C6B5E"/>
    <w:rsid w:val="008C7C42"/>
    <w:rsid w:val="008C7DB3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B5"/>
    <w:rsid w:val="008D2D29"/>
    <w:rsid w:val="008D3188"/>
    <w:rsid w:val="008D3847"/>
    <w:rsid w:val="008D3BF1"/>
    <w:rsid w:val="008D3D6D"/>
    <w:rsid w:val="008D44E4"/>
    <w:rsid w:val="008D44F6"/>
    <w:rsid w:val="008D48EE"/>
    <w:rsid w:val="008D4D11"/>
    <w:rsid w:val="008D52E5"/>
    <w:rsid w:val="008D542F"/>
    <w:rsid w:val="008D5609"/>
    <w:rsid w:val="008D57AB"/>
    <w:rsid w:val="008D5945"/>
    <w:rsid w:val="008D5CDB"/>
    <w:rsid w:val="008D5EF7"/>
    <w:rsid w:val="008D6002"/>
    <w:rsid w:val="008D62F5"/>
    <w:rsid w:val="008D64A5"/>
    <w:rsid w:val="008D6790"/>
    <w:rsid w:val="008D6CBE"/>
    <w:rsid w:val="008D73DF"/>
    <w:rsid w:val="008D7547"/>
    <w:rsid w:val="008D75CE"/>
    <w:rsid w:val="008D766C"/>
    <w:rsid w:val="008D7CDA"/>
    <w:rsid w:val="008E0299"/>
    <w:rsid w:val="008E0B0A"/>
    <w:rsid w:val="008E190D"/>
    <w:rsid w:val="008E1A95"/>
    <w:rsid w:val="008E203A"/>
    <w:rsid w:val="008E223D"/>
    <w:rsid w:val="008E27F3"/>
    <w:rsid w:val="008E2A29"/>
    <w:rsid w:val="008E2A3D"/>
    <w:rsid w:val="008E30A4"/>
    <w:rsid w:val="008E3C39"/>
    <w:rsid w:val="008E3CAC"/>
    <w:rsid w:val="008E3D7B"/>
    <w:rsid w:val="008E460F"/>
    <w:rsid w:val="008E4850"/>
    <w:rsid w:val="008E4ACF"/>
    <w:rsid w:val="008E4F11"/>
    <w:rsid w:val="008E4F26"/>
    <w:rsid w:val="008E4F5E"/>
    <w:rsid w:val="008E53B1"/>
    <w:rsid w:val="008E599A"/>
    <w:rsid w:val="008E5B30"/>
    <w:rsid w:val="008E5C50"/>
    <w:rsid w:val="008E5C87"/>
    <w:rsid w:val="008E5D0D"/>
    <w:rsid w:val="008E5D99"/>
    <w:rsid w:val="008E6049"/>
    <w:rsid w:val="008E675F"/>
    <w:rsid w:val="008E6EFF"/>
    <w:rsid w:val="008E7747"/>
    <w:rsid w:val="008F015B"/>
    <w:rsid w:val="008F05C4"/>
    <w:rsid w:val="008F077B"/>
    <w:rsid w:val="008F0BB0"/>
    <w:rsid w:val="008F1706"/>
    <w:rsid w:val="008F1757"/>
    <w:rsid w:val="008F1A03"/>
    <w:rsid w:val="008F1A8B"/>
    <w:rsid w:val="008F1B07"/>
    <w:rsid w:val="008F2387"/>
    <w:rsid w:val="008F2934"/>
    <w:rsid w:val="008F2AE9"/>
    <w:rsid w:val="008F2E61"/>
    <w:rsid w:val="008F2E8F"/>
    <w:rsid w:val="008F3106"/>
    <w:rsid w:val="008F3C7A"/>
    <w:rsid w:val="008F3E30"/>
    <w:rsid w:val="008F41FB"/>
    <w:rsid w:val="008F450F"/>
    <w:rsid w:val="008F477E"/>
    <w:rsid w:val="008F47AF"/>
    <w:rsid w:val="008F4E84"/>
    <w:rsid w:val="008F50B5"/>
    <w:rsid w:val="008F5B6B"/>
    <w:rsid w:val="008F5B6E"/>
    <w:rsid w:val="008F5BFE"/>
    <w:rsid w:val="008F5EF7"/>
    <w:rsid w:val="008F66E6"/>
    <w:rsid w:val="008F67AD"/>
    <w:rsid w:val="008F6BD7"/>
    <w:rsid w:val="008F6D20"/>
    <w:rsid w:val="008F735E"/>
    <w:rsid w:val="00900413"/>
    <w:rsid w:val="00900FFD"/>
    <w:rsid w:val="00901060"/>
    <w:rsid w:val="0090121C"/>
    <w:rsid w:val="00901EA4"/>
    <w:rsid w:val="00902343"/>
    <w:rsid w:val="00902358"/>
    <w:rsid w:val="00902B7C"/>
    <w:rsid w:val="00902C47"/>
    <w:rsid w:val="00903035"/>
    <w:rsid w:val="009030A4"/>
    <w:rsid w:val="0090339E"/>
    <w:rsid w:val="0090385A"/>
    <w:rsid w:val="00903994"/>
    <w:rsid w:val="00903AF6"/>
    <w:rsid w:val="00903FE5"/>
    <w:rsid w:val="00904860"/>
    <w:rsid w:val="00904866"/>
    <w:rsid w:val="00904A16"/>
    <w:rsid w:val="00904A79"/>
    <w:rsid w:val="00905364"/>
    <w:rsid w:val="009056C1"/>
    <w:rsid w:val="00905843"/>
    <w:rsid w:val="00905EC5"/>
    <w:rsid w:val="00905F7A"/>
    <w:rsid w:val="009065E9"/>
    <w:rsid w:val="00906D1D"/>
    <w:rsid w:val="00907062"/>
    <w:rsid w:val="00907239"/>
    <w:rsid w:val="00907972"/>
    <w:rsid w:val="00907D8F"/>
    <w:rsid w:val="009106E8"/>
    <w:rsid w:val="00910A27"/>
    <w:rsid w:val="00910CDC"/>
    <w:rsid w:val="00910D88"/>
    <w:rsid w:val="00911143"/>
    <w:rsid w:val="0091166E"/>
    <w:rsid w:val="00911F83"/>
    <w:rsid w:val="0091205F"/>
    <w:rsid w:val="0091206C"/>
    <w:rsid w:val="009121D2"/>
    <w:rsid w:val="00912313"/>
    <w:rsid w:val="009124E0"/>
    <w:rsid w:val="00913835"/>
    <w:rsid w:val="00914353"/>
    <w:rsid w:val="00914E10"/>
    <w:rsid w:val="00915294"/>
    <w:rsid w:val="009153EC"/>
    <w:rsid w:val="009158C4"/>
    <w:rsid w:val="00915B82"/>
    <w:rsid w:val="00915DDC"/>
    <w:rsid w:val="00915F29"/>
    <w:rsid w:val="00915FE6"/>
    <w:rsid w:val="009168CA"/>
    <w:rsid w:val="00916CE7"/>
    <w:rsid w:val="00916D3E"/>
    <w:rsid w:val="009175B2"/>
    <w:rsid w:val="0091776F"/>
    <w:rsid w:val="00917AD3"/>
    <w:rsid w:val="00917DAD"/>
    <w:rsid w:val="00917FEB"/>
    <w:rsid w:val="00920515"/>
    <w:rsid w:val="00920667"/>
    <w:rsid w:val="0092070C"/>
    <w:rsid w:val="00920935"/>
    <w:rsid w:val="00920A30"/>
    <w:rsid w:val="00920E88"/>
    <w:rsid w:val="00921396"/>
    <w:rsid w:val="009214AC"/>
    <w:rsid w:val="009218AA"/>
    <w:rsid w:val="009226B1"/>
    <w:rsid w:val="00922ED2"/>
    <w:rsid w:val="0092355B"/>
    <w:rsid w:val="009235A2"/>
    <w:rsid w:val="0092394E"/>
    <w:rsid w:val="0092398A"/>
    <w:rsid w:val="00923BF3"/>
    <w:rsid w:val="00923DA3"/>
    <w:rsid w:val="00923FD9"/>
    <w:rsid w:val="009242AB"/>
    <w:rsid w:val="00924312"/>
    <w:rsid w:val="009249FC"/>
    <w:rsid w:val="00924C6B"/>
    <w:rsid w:val="00924CD9"/>
    <w:rsid w:val="00924E63"/>
    <w:rsid w:val="00925124"/>
    <w:rsid w:val="00925359"/>
    <w:rsid w:val="0092542E"/>
    <w:rsid w:val="00925A5A"/>
    <w:rsid w:val="009267DE"/>
    <w:rsid w:val="00926B36"/>
    <w:rsid w:val="00926EC6"/>
    <w:rsid w:val="0092720F"/>
    <w:rsid w:val="0092768F"/>
    <w:rsid w:val="00930D8D"/>
    <w:rsid w:val="00930DE1"/>
    <w:rsid w:val="00930F78"/>
    <w:rsid w:val="00930FE6"/>
    <w:rsid w:val="009315AB"/>
    <w:rsid w:val="009317BB"/>
    <w:rsid w:val="009317C8"/>
    <w:rsid w:val="00931983"/>
    <w:rsid w:val="00932119"/>
    <w:rsid w:val="009323AD"/>
    <w:rsid w:val="00933461"/>
    <w:rsid w:val="00933CB6"/>
    <w:rsid w:val="00933F9D"/>
    <w:rsid w:val="0093468F"/>
    <w:rsid w:val="0093495A"/>
    <w:rsid w:val="00935092"/>
    <w:rsid w:val="00935532"/>
    <w:rsid w:val="00935AB5"/>
    <w:rsid w:val="00935E83"/>
    <w:rsid w:val="00936C1F"/>
    <w:rsid w:val="009371DD"/>
    <w:rsid w:val="009377B6"/>
    <w:rsid w:val="00937FBE"/>
    <w:rsid w:val="00940BE9"/>
    <w:rsid w:val="009410C1"/>
    <w:rsid w:val="009415CB"/>
    <w:rsid w:val="00941B7D"/>
    <w:rsid w:val="00941CE4"/>
    <w:rsid w:val="00941D61"/>
    <w:rsid w:val="009426DA"/>
    <w:rsid w:val="0094273C"/>
    <w:rsid w:val="00943245"/>
    <w:rsid w:val="00943B2B"/>
    <w:rsid w:val="00943BA0"/>
    <w:rsid w:val="0094408A"/>
    <w:rsid w:val="0094426E"/>
    <w:rsid w:val="00944C5F"/>
    <w:rsid w:val="009452DC"/>
    <w:rsid w:val="009458CA"/>
    <w:rsid w:val="009460BE"/>
    <w:rsid w:val="00946297"/>
    <w:rsid w:val="009463DF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0F60"/>
    <w:rsid w:val="00951016"/>
    <w:rsid w:val="009511B8"/>
    <w:rsid w:val="0095125F"/>
    <w:rsid w:val="00951341"/>
    <w:rsid w:val="00951743"/>
    <w:rsid w:val="00951A2F"/>
    <w:rsid w:val="00951EBE"/>
    <w:rsid w:val="009527A0"/>
    <w:rsid w:val="0095481C"/>
    <w:rsid w:val="00954E4A"/>
    <w:rsid w:val="00955086"/>
    <w:rsid w:val="00955465"/>
    <w:rsid w:val="009555A6"/>
    <w:rsid w:val="009555F5"/>
    <w:rsid w:val="009557B8"/>
    <w:rsid w:val="00956384"/>
    <w:rsid w:val="009577BE"/>
    <w:rsid w:val="00957C3B"/>
    <w:rsid w:val="0096078F"/>
    <w:rsid w:val="00961722"/>
    <w:rsid w:val="00961734"/>
    <w:rsid w:val="00961CB4"/>
    <w:rsid w:val="00961E88"/>
    <w:rsid w:val="009629F4"/>
    <w:rsid w:val="00963365"/>
    <w:rsid w:val="00963545"/>
    <w:rsid w:val="00963631"/>
    <w:rsid w:val="00963E57"/>
    <w:rsid w:val="00964209"/>
    <w:rsid w:val="0096455B"/>
    <w:rsid w:val="00964A91"/>
    <w:rsid w:val="009652D5"/>
    <w:rsid w:val="009652FF"/>
    <w:rsid w:val="00965421"/>
    <w:rsid w:val="0096555E"/>
    <w:rsid w:val="0096601A"/>
    <w:rsid w:val="009662D7"/>
    <w:rsid w:val="00966326"/>
    <w:rsid w:val="00966751"/>
    <w:rsid w:val="00966A52"/>
    <w:rsid w:val="00966BFD"/>
    <w:rsid w:val="009674B6"/>
    <w:rsid w:val="00970666"/>
    <w:rsid w:val="00970819"/>
    <w:rsid w:val="00970CCE"/>
    <w:rsid w:val="00970E87"/>
    <w:rsid w:val="0097100E"/>
    <w:rsid w:val="0097103F"/>
    <w:rsid w:val="009712C3"/>
    <w:rsid w:val="00971398"/>
    <w:rsid w:val="009714C0"/>
    <w:rsid w:val="00971915"/>
    <w:rsid w:val="00971994"/>
    <w:rsid w:val="00971CB1"/>
    <w:rsid w:val="00971D14"/>
    <w:rsid w:val="00971DBB"/>
    <w:rsid w:val="00971F20"/>
    <w:rsid w:val="00971FC5"/>
    <w:rsid w:val="00972633"/>
    <w:rsid w:val="00972D34"/>
    <w:rsid w:val="00973066"/>
    <w:rsid w:val="009732C6"/>
    <w:rsid w:val="009735F9"/>
    <w:rsid w:val="00973D7B"/>
    <w:rsid w:val="0097468D"/>
    <w:rsid w:val="00974912"/>
    <w:rsid w:val="00974EFA"/>
    <w:rsid w:val="00975026"/>
    <w:rsid w:val="009754F9"/>
    <w:rsid w:val="009756D1"/>
    <w:rsid w:val="00975B49"/>
    <w:rsid w:val="009764B3"/>
    <w:rsid w:val="009764DA"/>
    <w:rsid w:val="009768FB"/>
    <w:rsid w:val="00976A70"/>
    <w:rsid w:val="00977165"/>
    <w:rsid w:val="00977282"/>
    <w:rsid w:val="009778B7"/>
    <w:rsid w:val="00977D33"/>
    <w:rsid w:val="00980D60"/>
    <w:rsid w:val="00981161"/>
    <w:rsid w:val="00981586"/>
    <w:rsid w:val="00981ADD"/>
    <w:rsid w:val="00981DE0"/>
    <w:rsid w:val="0098265A"/>
    <w:rsid w:val="0098281C"/>
    <w:rsid w:val="009828F0"/>
    <w:rsid w:val="00982957"/>
    <w:rsid w:val="00982ECF"/>
    <w:rsid w:val="009835DD"/>
    <w:rsid w:val="00983AB7"/>
    <w:rsid w:val="00983B78"/>
    <w:rsid w:val="00983F6E"/>
    <w:rsid w:val="00983FC0"/>
    <w:rsid w:val="00984101"/>
    <w:rsid w:val="0098447A"/>
    <w:rsid w:val="009846DE"/>
    <w:rsid w:val="009850D9"/>
    <w:rsid w:val="0098536F"/>
    <w:rsid w:val="00985CAE"/>
    <w:rsid w:val="00985CFA"/>
    <w:rsid w:val="00985FC8"/>
    <w:rsid w:val="0098619B"/>
    <w:rsid w:val="009865F5"/>
    <w:rsid w:val="00986B83"/>
    <w:rsid w:val="00986D91"/>
    <w:rsid w:val="009876C4"/>
    <w:rsid w:val="00990FC8"/>
    <w:rsid w:val="00991345"/>
    <w:rsid w:val="00991D58"/>
    <w:rsid w:val="00991EE0"/>
    <w:rsid w:val="00991FDF"/>
    <w:rsid w:val="0099205A"/>
    <w:rsid w:val="00992115"/>
    <w:rsid w:val="0099282A"/>
    <w:rsid w:val="00993693"/>
    <w:rsid w:val="0099383D"/>
    <w:rsid w:val="00993BC1"/>
    <w:rsid w:val="00994992"/>
    <w:rsid w:val="00994D0C"/>
    <w:rsid w:val="00994E88"/>
    <w:rsid w:val="00995000"/>
    <w:rsid w:val="0099516F"/>
    <w:rsid w:val="009952DC"/>
    <w:rsid w:val="00995301"/>
    <w:rsid w:val="00995912"/>
    <w:rsid w:val="00995A91"/>
    <w:rsid w:val="00995BA4"/>
    <w:rsid w:val="00995E05"/>
    <w:rsid w:val="00995EAB"/>
    <w:rsid w:val="00995ECA"/>
    <w:rsid w:val="009960AC"/>
    <w:rsid w:val="009974F5"/>
    <w:rsid w:val="00997932"/>
    <w:rsid w:val="00997B6C"/>
    <w:rsid w:val="00997DBF"/>
    <w:rsid w:val="00997F1D"/>
    <w:rsid w:val="009A01D3"/>
    <w:rsid w:val="009A0464"/>
    <w:rsid w:val="009A049F"/>
    <w:rsid w:val="009A05D4"/>
    <w:rsid w:val="009A09D9"/>
    <w:rsid w:val="009A0BF0"/>
    <w:rsid w:val="009A126D"/>
    <w:rsid w:val="009A1A91"/>
    <w:rsid w:val="009A20BB"/>
    <w:rsid w:val="009A25DB"/>
    <w:rsid w:val="009A27D1"/>
    <w:rsid w:val="009A33C3"/>
    <w:rsid w:val="009A3A7E"/>
    <w:rsid w:val="009A3DFE"/>
    <w:rsid w:val="009A46B8"/>
    <w:rsid w:val="009A47B5"/>
    <w:rsid w:val="009A4D1D"/>
    <w:rsid w:val="009A4DCA"/>
    <w:rsid w:val="009A4DF7"/>
    <w:rsid w:val="009A58EE"/>
    <w:rsid w:val="009A5FC9"/>
    <w:rsid w:val="009A6180"/>
    <w:rsid w:val="009A61D8"/>
    <w:rsid w:val="009A64B5"/>
    <w:rsid w:val="009A692C"/>
    <w:rsid w:val="009A6C7C"/>
    <w:rsid w:val="009A6FB6"/>
    <w:rsid w:val="009A7112"/>
    <w:rsid w:val="009A7352"/>
    <w:rsid w:val="009A78DD"/>
    <w:rsid w:val="009A7A3F"/>
    <w:rsid w:val="009A7A83"/>
    <w:rsid w:val="009A7EE4"/>
    <w:rsid w:val="009B044C"/>
    <w:rsid w:val="009B0F5E"/>
    <w:rsid w:val="009B104F"/>
    <w:rsid w:val="009B16E7"/>
    <w:rsid w:val="009B1DAC"/>
    <w:rsid w:val="009B2873"/>
    <w:rsid w:val="009B2FAE"/>
    <w:rsid w:val="009B3233"/>
    <w:rsid w:val="009B350F"/>
    <w:rsid w:val="009B3589"/>
    <w:rsid w:val="009B3B89"/>
    <w:rsid w:val="009B423B"/>
    <w:rsid w:val="009B4308"/>
    <w:rsid w:val="009B4339"/>
    <w:rsid w:val="009B4A46"/>
    <w:rsid w:val="009B5098"/>
    <w:rsid w:val="009B5434"/>
    <w:rsid w:val="009B5A48"/>
    <w:rsid w:val="009B5AA6"/>
    <w:rsid w:val="009B5BA3"/>
    <w:rsid w:val="009B5F39"/>
    <w:rsid w:val="009B6295"/>
    <w:rsid w:val="009B62F3"/>
    <w:rsid w:val="009B6448"/>
    <w:rsid w:val="009B65B6"/>
    <w:rsid w:val="009B7635"/>
    <w:rsid w:val="009B7672"/>
    <w:rsid w:val="009B7BDA"/>
    <w:rsid w:val="009C024C"/>
    <w:rsid w:val="009C0442"/>
    <w:rsid w:val="009C095C"/>
    <w:rsid w:val="009C0ACE"/>
    <w:rsid w:val="009C0BF0"/>
    <w:rsid w:val="009C1214"/>
    <w:rsid w:val="009C126C"/>
    <w:rsid w:val="009C20BC"/>
    <w:rsid w:val="009C21B5"/>
    <w:rsid w:val="009C2835"/>
    <w:rsid w:val="009C2B82"/>
    <w:rsid w:val="009C2EE3"/>
    <w:rsid w:val="009C3007"/>
    <w:rsid w:val="009C3259"/>
    <w:rsid w:val="009C34D7"/>
    <w:rsid w:val="009C3B87"/>
    <w:rsid w:val="009C3F68"/>
    <w:rsid w:val="009C452D"/>
    <w:rsid w:val="009C4600"/>
    <w:rsid w:val="009C4E6A"/>
    <w:rsid w:val="009C5003"/>
    <w:rsid w:val="009C52A0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296C"/>
    <w:rsid w:val="009D3380"/>
    <w:rsid w:val="009D37B9"/>
    <w:rsid w:val="009D395C"/>
    <w:rsid w:val="009D39FC"/>
    <w:rsid w:val="009D53B3"/>
    <w:rsid w:val="009D5416"/>
    <w:rsid w:val="009D5865"/>
    <w:rsid w:val="009D5F9E"/>
    <w:rsid w:val="009D6C84"/>
    <w:rsid w:val="009D74A0"/>
    <w:rsid w:val="009D7ABD"/>
    <w:rsid w:val="009D7CC8"/>
    <w:rsid w:val="009E0057"/>
    <w:rsid w:val="009E0921"/>
    <w:rsid w:val="009E151C"/>
    <w:rsid w:val="009E1B8E"/>
    <w:rsid w:val="009E2056"/>
    <w:rsid w:val="009E2670"/>
    <w:rsid w:val="009E26B3"/>
    <w:rsid w:val="009E2D96"/>
    <w:rsid w:val="009E3EA2"/>
    <w:rsid w:val="009E44BC"/>
    <w:rsid w:val="009E4AE4"/>
    <w:rsid w:val="009E5173"/>
    <w:rsid w:val="009E6A3F"/>
    <w:rsid w:val="009E7774"/>
    <w:rsid w:val="009E7910"/>
    <w:rsid w:val="009E7A15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48A"/>
    <w:rsid w:val="009F3513"/>
    <w:rsid w:val="009F3599"/>
    <w:rsid w:val="009F369D"/>
    <w:rsid w:val="009F4079"/>
    <w:rsid w:val="009F44EB"/>
    <w:rsid w:val="009F475D"/>
    <w:rsid w:val="009F4E9D"/>
    <w:rsid w:val="009F4F53"/>
    <w:rsid w:val="009F551A"/>
    <w:rsid w:val="009F57A6"/>
    <w:rsid w:val="009F595E"/>
    <w:rsid w:val="009F5B63"/>
    <w:rsid w:val="009F5E73"/>
    <w:rsid w:val="009F5F1E"/>
    <w:rsid w:val="009F613E"/>
    <w:rsid w:val="009F6673"/>
    <w:rsid w:val="009F6756"/>
    <w:rsid w:val="009F69ED"/>
    <w:rsid w:val="009F6E2A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0FF6"/>
    <w:rsid w:val="00A011A0"/>
    <w:rsid w:val="00A0148D"/>
    <w:rsid w:val="00A0158F"/>
    <w:rsid w:val="00A02051"/>
    <w:rsid w:val="00A020C1"/>
    <w:rsid w:val="00A0249F"/>
    <w:rsid w:val="00A024C1"/>
    <w:rsid w:val="00A02CEB"/>
    <w:rsid w:val="00A03535"/>
    <w:rsid w:val="00A0358B"/>
    <w:rsid w:val="00A03F03"/>
    <w:rsid w:val="00A04000"/>
    <w:rsid w:val="00A04373"/>
    <w:rsid w:val="00A04D9D"/>
    <w:rsid w:val="00A05147"/>
    <w:rsid w:val="00A05663"/>
    <w:rsid w:val="00A05AB5"/>
    <w:rsid w:val="00A060A4"/>
    <w:rsid w:val="00A064C7"/>
    <w:rsid w:val="00A06C1F"/>
    <w:rsid w:val="00A07372"/>
    <w:rsid w:val="00A07637"/>
    <w:rsid w:val="00A07712"/>
    <w:rsid w:val="00A07D8F"/>
    <w:rsid w:val="00A101DE"/>
    <w:rsid w:val="00A104C8"/>
    <w:rsid w:val="00A10922"/>
    <w:rsid w:val="00A1115B"/>
    <w:rsid w:val="00A11403"/>
    <w:rsid w:val="00A1197B"/>
    <w:rsid w:val="00A11C5B"/>
    <w:rsid w:val="00A12C23"/>
    <w:rsid w:val="00A12E28"/>
    <w:rsid w:val="00A13648"/>
    <w:rsid w:val="00A13786"/>
    <w:rsid w:val="00A13983"/>
    <w:rsid w:val="00A13A72"/>
    <w:rsid w:val="00A146B3"/>
    <w:rsid w:val="00A1478B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16E"/>
    <w:rsid w:val="00A1748B"/>
    <w:rsid w:val="00A17DB1"/>
    <w:rsid w:val="00A2009B"/>
    <w:rsid w:val="00A20376"/>
    <w:rsid w:val="00A20626"/>
    <w:rsid w:val="00A2063B"/>
    <w:rsid w:val="00A20E8D"/>
    <w:rsid w:val="00A20EC1"/>
    <w:rsid w:val="00A20FED"/>
    <w:rsid w:val="00A211D5"/>
    <w:rsid w:val="00A21701"/>
    <w:rsid w:val="00A21FA6"/>
    <w:rsid w:val="00A21FE5"/>
    <w:rsid w:val="00A223C2"/>
    <w:rsid w:val="00A2280F"/>
    <w:rsid w:val="00A22D4C"/>
    <w:rsid w:val="00A242AF"/>
    <w:rsid w:val="00A24450"/>
    <w:rsid w:val="00A24A3D"/>
    <w:rsid w:val="00A25283"/>
    <w:rsid w:val="00A255F0"/>
    <w:rsid w:val="00A2575A"/>
    <w:rsid w:val="00A25AF5"/>
    <w:rsid w:val="00A25BA8"/>
    <w:rsid w:val="00A2627C"/>
    <w:rsid w:val="00A268B0"/>
    <w:rsid w:val="00A26FF8"/>
    <w:rsid w:val="00A27BB6"/>
    <w:rsid w:val="00A30776"/>
    <w:rsid w:val="00A30963"/>
    <w:rsid w:val="00A30F84"/>
    <w:rsid w:val="00A30FC0"/>
    <w:rsid w:val="00A32106"/>
    <w:rsid w:val="00A3265C"/>
    <w:rsid w:val="00A32899"/>
    <w:rsid w:val="00A33242"/>
    <w:rsid w:val="00A3345F"/>
    <w:rsid w:val="00A33537"/>
    <w:rsid w:val="00A339CA"/>
    <w:rsid w:val="00A33A70"/>
    <w:rsid w:val="00A33B4F"/>
    <w:rsid w:val="00A33BA2"/>
    <w:rsid w:val="00A343A4"/>
    <w:rsid w:val="00A34A13"/>
    <w:rsid w:val="00A34BAF"/>
    <w:rsid w:val="00A34CD5"/>
    <w:rsid w:val="00A35B72"/>
    <w:rsid w:val="00A35E97"/>
    <w:rsid w:val="00A35FF0"/>
    <w:rsid w:val="00A363DC"/>
    <w:rsid w:val="00A36542"/>
    <w:rsid w:val="00A36A85"/>
    <w:rsid w:val="00A36D6F"/>
    <w:rsid w:val="00A36F9C"/>
    <w:rsid w:val="00A37063"/>
    <w:rsid w:val="00A3792A"/>
    <w:rsid w:val="00A37A6A"/>
    <w:rsid w:val="00A37C38"/>
    <w:rsid w:val="00A37EAB"/>
    <w:rsid w:val="00A40015"/>
    <w:rsid w:val="00A4079D"/>
    <w:rsid w:val="00A40CFA"/>
    <w:rsid w:val="00A40D5C"/>
    <w:rsid w:val="00A41752"/>
    <w:rsid w:val="00A417A6"/>
    <w:rsid w:val="00A41D46"/>
    <w:rsid w:val="00A42822"/>
    <w:rsid w:val="00A42A48"/>
    <w:rsid w:val="00A4394F"/>
    <w:rsid w:val="00A44054"/>
    <w:rsid w:val="00A4422C"/>
    <w:rsid w:val="00A443CD"/>
    <w:rsid w:val="00A449AC"/>
    <w:rsid w:val="00A44BA2"/>
    <w:rsid w:val="00A450BB"/>
    <w:rsid w:val="00A4534D"/>
    <w:rsid w:val="00A45363"/>
    <w:rsid w:val="00A45896"/>
    <w:rsid w:val="00A458F1"/>
    <w:rsid w:val="00A46272"/>
    <w:rsid w:val="00A463D1"/>
    <w:rsid w:val="00A465C0"/>
    <w:rsid w:val="00A466A4"/>
    <w:rsid w:val="00A46860"/>
    <w:rsid w:val="00A46AE4"/>
    <w:rsid w:val="00A47502"/>
    <w:rsid w:val="00A475CC"/>
    <w:rsid w:val="00A47FC5"/>
    <w:rsid w:val="00A50307"/>
    <w:rsid w:val="00A5042E"/>
    <w:rsid w:val="00A51424"/>
    <w:rsid w:val="00A51CA9"/>
    <w:rsid w:val="00A51CAA"/>
    <w:rsid w:val="00A52A47"/>
    <w:rsid w:val="00A53135"/>
    <w:rsid w:val="00A53179"/>
    <w:rsid w:val="00A53276"/>
    <w:rsid w:val="00A5339F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C9"/>
    <w:rsid w:val="00A561E9"/>
    <w:rsid w:val="00A5624A"/>
    <w:rsid w:val="00A5651D"/>
    <w:rsid w:val="00A56538"/>
    <w:rsid w:val="00A566EB"/>
    <w:rsid w:val="00A56BAE"/>
    <w:rsid w:val="00A56FD2"/>
    <w:rsid w:val="00A575FF"/>
    <w:rsid w:val="00A576FA"/>
    <w:rsid w:val="00A5792D"/>
    <w:rsid w:val="00A60108"/>
    <w:rsid w:val="00A60403"/>
    <w:rsid w:val="00A605BA"/>
    <w:rsid w:val="00A60976"/>
    <w:rsid w:val="00A61585"/>
    <w:rsid w:val="00A6158B"/>
    <w:rsid w:val="00A615F4"/>
    <w:rsid w:val="00A61EEE"/>
    <w:rsid w:val="00A62B1B"/>
    <w:rsid w:val="00A638B3"/>
    <w:rsid w:val="00A644E8"/>
    <w:rsid w:val="00A64654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50C"/>
    <w:rsid w:val="00A66F1D"/>
    <w:rsid w:val="00A67183"/>
    <w:rsid w:val="00A6727F"/>
    <w:rsid w:val="00A6730B"/>
    <w:rsid w:val="00A67E5E"/>
    <w:rsid w:val="00A70224"/>
    <w:rsid w:val="00A7058D"/>
    <w:rsid w:val="00A70AE1"/>
    <w:rsid w:val="00A70BA0"/>
    <w:rsid w:val="00A70CF2"/>
    <w:rsid w:val="00A71098"/>
    <w:rsid w:val="00A71400"/>
    <w:rsid w:val="00A71CB5"/>
    <w:rsid w:val="00A71E42"/>
    <w:rsid w:val="00A71F28"/>
    <w:rsid w:val="00A7271B"/>
    <w:rsid w:val="00A738A3"/>
    <w:rsid w:val="00A73A2B"/>
    <w:rsid w:val="00A73F17"/>
    <w:rsid w:val="00A73F9C"/>
    <w:rsid w:val="00A74F67"/>
    <w:rsid w:val="00A74F68"/>
    <w:rsid w:val="00A74FAB"/>
    <w:rsid w:val="00A750EC"/>
    <w:rsid w:val="00A754B7"/>
    <w:rsid w:val="00A758AA"/>
    <w:rsid w:val="00A75978"/>
    <w:rsid w:val="00A75F87"/>
    <w:rsid w:val="00A76420"/>
    <w:rsid w:val="00A766F9"/>
    <w:rsid w:val="00A7690B"/>
    <w:rsid w:val="00A80598"/>
    <w:rsid w:val="00A80A89"/>
    <w:rsid w:val="00A8151F"/>
    <w:rsid w:val="00A8207D"/>
    <w:rsid w:val="00A826E6"/>
    <w:rsid w:val="00A827CB"/>
    <w:rsid w:val="00A82A84"/>
    <w:rsid w:val="00A83533"/>
    <w:rsid w:val="00A83545"/>
    <w:rsid w:val="00A83E8B"/>
    <w:rsid w:val="00A84A61"/>
    <w:rsid w:val="00A850E8"/>
    <w:rsid w:val="00A851FF"/>
    <w:rsid w:val="00A854CC"/>
    <w:rsid w:val="00A85695"/>
    <w:rsid w:val="00A86215"/>
    <w:rsid w:val="00A8641B"/>
    <w:rsid w:val="00A864A0"/>
    <w:rsid w:val="00A86524"/>
    <w:rsid w:val="00A867F4"/>
    <w:rsid w:val="00A867F7"/>
    <w:rsid w:val="00A870F1"/>
    <w:rsid w:val="00A8792D"/>
    <w:rsid w:val="00A8799A"/>
    <w:rsid w:val="00A87A51"/>
    <w:rsid w:val="00A87FFC"/>
    <w:rsid w:val="00A901CF"/>
    <w:rsid w:val="00A906C3"/>
    <w:rsid w:val="00A9091B"/>
    <w:rsid w:val="00A90E76"/>
    <w:rsid w:val="00A91876"/>
    <w:rsid w:val="00A91A4C"/>
    <w:rsid w:val="00A91B68"/>
    <w:rsid w:val="00A9231D"/>
    <w:rsid w:val="00A92699"/>
    <w:rsid w:val="00A92CDA"/>
    <w:rsid w:val="00A92EAC"/>
    <w:rsid w:val="00A92FF4"/>
    <w:rsid w:val="00A93AE9"/>
    <w:rsid w:val="00A93B18"/>
    <w:rsid w:val="00A9409A"/>
    <w:rsid w:val="00A94545"/>
    <w:rsid w:val="00A94720"/>
    <w:rsid w:val="00A94E56"/>
    <w:rsid w:val="00A95028"/>
    <w:rsid w:val="00A955AD"/>
    <w:rsid w:val="00A9579D"/>
    <w:rsid w:val="00A9597E"/>
    <w:rsid w:val="00A95B95"/>
    <w:rsid w:val="00A95CB3"/>
    <w:rsid w:val="00A95DA1"/>
    <w:rsid w:val="00A95DFA"/>
    <w:rsid w:val="00A95FB1"/>
    <w:rsid w:val="00A960BB"/>
    <w:rsid w:val="00A968F3"/>
    <w:rsid w:val="00AA08C8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85A"/>
    <w:rsid w:val="00AA3AE8"/>
    <w:rsid w:val="00AA3BB4"/>
    <w:rsid w:val="00AA3F6A"/>
    <w:rsid w:val="00AA417C"/>
    <w:rsid w:val="00AA426B"/>
    <w:rsid w:val="00AA4457"/>
    <w:rsid w:val="00AA4840"/>
    <w:rsid w:val="00AA489D"/>
    <w:rsid w:val="00AA4EA6"/>
    <w:rsid w:val="00AA5928"/>
    <w:rsid w:val="00AA5F4B"/>
    <w:rsid w:val="00AA5FA4"/>
    <w:rsid w:val="00AA615B"/>
    <w:rsid w:val="00AA6195"/>
    <w:rsid w:val="00AA6762"/>
    <w:rsid w:val="00AA67BE"/>
    <w:rsid w:val="00AA7040"/>
    <w:rsid w:val="00AA75EF"/>
    <w:rsid w:val="00AA7727"/>
    <w:rsid w:val="00AA7FB9"/>
    <w:rsid w:val="00AB05DC"/>
    <w:rsid w:val="00AB0774"/>
    <w:rsid w:val="00AB0926"/>
    <w:rsid w:val="00AB0D0B"/>
    <w:rsid w:val="00AB0F2A"/>
    <w:rsid w:val="00AB165E"/>
    <w:rsid w:val="00AB1E62"/>
    <w:rsid w:val="00AB231B"/>
    <w:rsid w:val="00AB231D"/>
    <w:rsid w:val="00AB2EC7"/>
    <w:rsid w:val="00AB3223"/>
    <w:rsid w:val="00AB394C"/>
    <w:rsid w:val="00AB40A7"/>
    <w:rsid w:val="00AB47FC"/>
    <w:rsid w:val="00AB4A11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6F1E"/>
    <w:rsid w:val="00AB733C"/>
    <w:rsid w:val="00AB7363"/>
    <w:rsid w:val="00AC08E2"/>
    <w:rsid w:val="00AC0B6E"/>
    <w:rsid w:val="00AC0F0F"/>
    <w:rsid w:val="00AC2459"/>
    <w:rsid w:val="00AC29DD"/>
    <w:rsid w:val="00AC2DFE"/>
    <w:rsid w:val="00AC31A3"/>
    <w:rsid w:val="00AC3223"/>
    <w:rsid w:val="00AC38A3"/>
    <w:rsid w:val="00AC3D08"/>
    <w:rsid w:val="00AC3E20"/>
    <w:rsid w:val="00AC409C"/>
    <w:rsid w:val="00AC462B"/>
    <w:rsid w:val="00AC469A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FF0"/>
    <w:rsid w:val="00AD10EE"/>
    <w:rsid w:val="00AD11FB"/>
    <w:rsid w:val="00AD1833"/>
    <w:rsid w:val="00AD1BBB"/>
    <w:rsid w:val="00AD1C02"/>
    <w:rsid w:val="00AD20A9"/>
    <w:rsid w:val="00AD218D"/>
    <w:rsid w:val="00AD25BE"/>
    <w:rsid w:val="00AD2B9A"/>
    <w:rsid w:val="00AD2C61"/>
    <w:rsid w:val="00AD2E74"/>
    <w:rsid w:val="00AD3D56"/>
    <w:rsid w:val="00AD58A8"/>
    <w:rsid w:val="00AD5918"/>
    <w:rsid w:val="00AD5A38"/>
    <w:rsid w:val="00AD5A4B"/>
    <w:rsid w:val="00AD5A73"/>
    <w:rsid w:val="00AD6131"/>
    <w:rsid w:val="00AD62E9"/>
    <w:rsid w:val="00AD67DA"/>
    <w:rsid w:val="00AD71EA"/>
    <w:rsid w:val="00AD75F9"/>
    <w:rsid w:val="00AE025A"/>
    <w:rsid w:val="00AE032E"/>
    <w:rsid w:val="00AE05C9"/>
    <w:rsid w:val="00AE0D87"/>
    <w:rsid w:val="00AE1412"/>
    <w:rsid w:val="00AE14B8"/>
    <w:rsid w:val="00AE168B"/>
    <w:rsid w:val="00AE1ACD"/>
    <w:rsid w:val="00AE1F6C"/>
    <w:rsid w:val="00AE21CC"/>
    <w:rsid w:val="00AE2709"/>
    <w:rsid w:val="00AE2A41"/>
    <w:rsid w:val="00AE314A"/>
    <w:rsid w:val="00AE3258"/>
    <w:rsid w:val="00AE32F1"/>
    <w:rsid w:val="00AE35AF"/>
    <w:rsid w:val="00AE3DE0"/>
    <w:rsid w:val="00AE43DD"/>
    <w:rsid w:val="00AE4BA4"/>
    <w:rsid w:val="00AE4BF0"/>
    <w:rsid w:val="00AE4C68"/>
    <w:rsid w:val="00AE5749"/>
    <w:rsid w:val="00AE6088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1111"/>
    <w:rsid w:val="00AF1301"/>
    <w:rsid w:val="00AF147C"/>
    <w:rsid w:val="00AF1942"/>
    <w:rsid w:val="00AF19C5"/>
    <w:rsid w:val="00AF2536"/>
    <w:rsid w:val="00AF264F"/>
    <w:rsid w:val="00AF3284"/>
    <w:rsid w:val="00AF3624"/>
    <w:rsid w:val="00AF3977"/>
    <w:rsid w:val="00AF3D00"/>
    <w:rsid w:val="00AF3F50"/>
    <w:rsid w:val="00AF4404"/>
    <w:rsid w:val="00AF4671"/>
    <w:rsid w:val="00AF4CAB"/>
    <w:rsid w:val="00AF50EE"/>
    <w:rsid w:val="00AF56BA"/>
    <w:rsid w:val="00AF68B9"/>
    <w:rsid w:val="00AF6D2B"/>
    <w:rsid w:val="00AF6E59"/>
    <w:rsid w:val="00AF7588"/>
    <w:rsid w:val="00AF79EC"/>
    <w:rsid w:val="00B000F6"/>
    <w:rsid w:val="00B00139"/>
    <w:rsid w:val="00B0026F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5BDB"/>
    <w:rsid w:val="00B0601A"/>
    <w:rsid w:val="00B065B5"/>
    <w:rsid w:val="00B06ABB"/>
    <w:rsid w:val="00B07852"/>
    <w:rsid w:val="00B07896"/>
    <w:rsid w:val="00B07A83"/>
    <w:rsid w:val="00B1045D"/>
    <w:rsid w:val="00B10921"/>
    <w:rsid w:val="00B10AAF"/>
    <w:rsid w:val="00B11216"/>
    <w:rsid w:val="00B113AB"/>
    <w:rsid w:val="00B1195F"/>
    <w:rsid w:val="00B11D29"/>
    <w:rsid w:val="00B1262F"/>
    <w:rsid w:val="00B13733"/>
    <w:rsid w:val="00B1386F"/>
    <w:rsid w:val="00B139C4"/>
    <w:rsid w:val="00B14290"/>
    <w:rsid w:val="00B145BF"/>
    <w:rsid w:val="00B145D8"/>
    <w:rsid w:val="00B14B8D"/>
    <w:rsid w:val="00B14E0D"/>
    <w:rsid w:val="00B157CC"/>
    <w:rsid w:val="00B1648B"/>
    <w:rsid w:val="00B16623"/>
    <w:rsid w:val="00B1677D"/>
    <w:rsid w:val="00B16B26"/>
    <w:rsid w:val="00B16DE4"/>
    <w:rsid w:val="00B17415"/>
    <w:rsid w:val="00B17469"/>
    <w:rsid w:val="00B1766D"/>
    <w:rsid w:val="00B176BF"/>
    <w:rsid w:val="00B177E6"/>
    <w:rsid w:val="00B17A7D"/>
    <w:rsid w:val="00B17DC0"/>
    <w:rsid w:val="00B20272"/>
    <w:rsid w:val="00B203FA"/>
    <w:rsid w:val="00B20486"/>
    <w:rsid w:val="00B2064A"/>
    <w:rsid w:val="00B206B5"/>
    <w:rsid w:val="00B20D0A"/>
    <w:rsid w:val="00B20DBC"/>
    <w:rsid w:val="00B21A41"/>
    <w:rsid w:val="00B21B66"/>
    <w:rsid w:val="00B21F5E"/>
    <w:rsid w:val="00B21F60"/>
    <w:rsid w:val="00B22077"/>
    <w:rsid w:val="00B22EEF"/>
    <w:rsid w:val="00B2307D"/>
    <w:rsid w:val="00B23CA4"/>
    <w:rsid w:val="00B23CDB"/>
    <w:rsid w:val="00B23D79"/>
    <w:rsid w:val="00B243F0"/>
    <w:rsid w:val="00B249D9"/>
    <w:rsid w:val="00B24BF9"/>
    <w:rsid w:val="00B256A8"/>
    <w:rsid w:val="00B257AD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597"/>
    <w:rsid w:val="00B306D2"/>
    <w:rsid w:val="00B30756"/>
    <w:rsid w:val="00B307B8"/>
    <w:rsid w:val="00B3092B"/>
    <w:rsid w:val="00B30CD0"/>
    <w:rsid w:val="00B3117E"/>
    <w:rsid w:val="00B31686"/>
    <w:rsid w:val="00B3248F"/>
    <w:rsid w:val="00B3251B"/>
    <w:rsid w:val="00B332D7"/>
    <w:rsid w:val="00B3344C"/>
    <w:rsid w:val="00B33E3F"/>
    <w:rsid w:val="00B3424A"/>
    <w:rsid w:val="00B3430D"/>
    <w:rsid w:val="00B34BA7"/>
    <w:rsid w:val="00B351A8"/>
    <w:rsid w:val="00B351AA"/>
    <w:rsid w:val="00B35204"/>
    <w:rsid w:val="00B35794"/>
    <w:rsid w:val="00B35971"/>
    <w:rsid w:val="00B35E2D"/>
    <w:rsid w:val="00B36CCB"/>
    <w:rsid w:val="00B36FE7"/>
    <w:rsid w:val="00B37756"/>
    <w:rsid w:val="00B37BB4"/>
    <w:rsid w:val="00B37E83"/>
    <w:rsid w:val="00B40498"/>
    <w:rsid w:val="00B409F0"/>
    <w:rsid w:val="00B41486"/>
    <w:rsid w:val="00B41790"/>
    <w:rsid w:val="00B41A93"/>
    <w:rsid w:val="00B41BD1"/>
    <w:rsid w:val="00B41C46"/>
    <w:rsid w:val="00B41E39"/>
    <w:rsid w:val="00B41F57"/>
    <w:rsid w:val="00B4220E"/>
    <w:rsid w:val="00B42609"/>
    <w:rsid w:val="00B42899"/>
    <w:rsid w:val="00B44829"/>
    <w:rsid w:val="00B44B32"/>
    <w:rsid w:val="00B44BD9"/>
    <w:rsid w:val="00B44C12"/>
    <w:rsid w:val="00B45563"/>
    <w:rsid w:val="00B4576D"/>
    <w:rsid w:val="00B461A3"/>
    <w:rsid w:val="00B47057"/>
    <w:rsid w:val="00B471C8"/>
    <w:rsid w:val="00B47407"/>
    <w:rsid w:val="00B47447"/>
    <w:rsid w:val="00B476FF"/>
    <w:rsid w:val="00B479D0"/>
    <w:rsid w:val="00B47FE1"/>
    <w:rsid w:val="00B50070"/>
    <w:rsid w:val="00B5078E"/>
    <w:rsid w:val="00B508A2"/>
    <w:rsid w:val="00B513D5"/>
    <w:rsid w:val="00B51D1C"/>
    <w:rsid w:val="00B51D98"/>
    <w:rsid w:val="00B51E77"/>
    <w:rsid w:val="00B52120"/>
    <w:rsid w:val="00B52316"/>
    <w:rsid w:val="00B5240F"/>
    <w:rsid w:val="00B525D7"/>
    <w:rsid w:val="00B528D4"/>
    <w:rsid w:val="00B52ACA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658"/>
    <w:rsid w:val="00B54AFD"/>
    <w:rsid w:val="00B54CA0"/>
    <w:rsid w:val="00B55503"/>
    <w:rsid w:val="00B55EB2"/>
    <w:rsid w:val="00B55F17"/>
    <w:rsid w:val="00B56150"/>
    <w:rsid w:val="00B5626C"/>
    <w:rsid w:val="00B56956"/>
    <w:rsid w:val="00B56AA3"/>
    <w:rsid w:val="00B56BE9"/>
    <w:rsid w:val="00B56DAB"/>
    <w:rsid w:val="00B572E7"/>
    <w:rsid w:val="00B57C58"/>
    <w:rsid w:val="00B57DF9"/>
    <w:rsid w:val="00B57F2A"/>
    <w:rsid w:val="00B6012C"/>
    <w:rsid w:val="00B6076E"/>
    <w:rsid w:val="00B60D32"/>
    <w:rsid w:val="00B60F3C"/>
    <w:rsid w:val="00B612AA"/>
    <w:rsid w:val="00B614A9"/>
    <w:rsid w:val="00B61585"/>
    <w:rsid w:val="00B61CA6"/>
    <w:rsid w:val="00B62128"/>
    <w:rsid w:val="00B635F8"/>
    <w:rsid w:val="00B63872"/>
    <w:rsid w:val="00B6388C"/>
    <w:rsid w:val="00B63A81"/>
    <w:rsid w:val="00B6477D"/>
    <w:rsid w:val="00B653E5"/>
    <w:rsid w:val="00B6588F"/>
    <w:rsid w:val="00B66713"/>
    <w:rsid w:val="00B66936"/>
    <w:rsid w:val="00B6703F"/>
    <w:rsid w:val="00B670C8"/>
    <w:rsid w:val="00B6719C"/>
    <w:rsid w:val="00B678AD"/>
    <w:rsid w:val="00B67A26"/>
    <w:rsid w:val="00B70E5D"/>
    <w:rsid w:val="00B7148A"/>
    <w:rsid w:val="00B717C4"/>
    <w:rsid w:val="00B717CC"/>
    <w:rsid w:val="00B71B73"/>
    <w:rsid w:val="00B71CF9"/>
    <w:rsid w:val="00B71DAC"/>
    <w:rsid w:val="00B72AFE"/>
    <w:rsid w:val="00B72E6E"/>
    <w:rsid w:val="00B7303B"/>
    <w:rsid w:val="00B73799"/>
    <w:rsid w:val="00B73A5C"/>
    <w:rsid w:val="00B7432E"/>
    <w:rsid w:val="00B74BAE"/>
    <w:rsid w:val="00B74EB2"/>
    <w:rsid w:val="00B74EE6"/>
    <w:rsid w:val="00B75481"/>
    <w:rsid w:val="00B75495"/>
    <w:rsid w:val="00B75AD3"/>
    <w:rsid w:val="00B75B13"/>
    <w:rsid w:val="00B75C38"/>
    <w:rsid w:val="00B76536"/>
    <w:rsid w:val="00B76927"/>
    <w:rsid w:val="00B76AC1"/>
    <w:rsid w:val="00B77101"/>
    <w:rsid w:val="00B77279"/>
    <w:rsid w:val="00B772FB"/>
    <w:rsid w:val="00B77584"/>
    <w:rsid w:val="00B77611"/>
    <w:rsid w:val="00B80225"/>
    <w:rsid w:val="00B80332"/>
    <w:rsid w:val="00B803A1"/>
    <w:rsid w:val="00B80FFB"/>
    <w:rsid w:val="00B8152F"/>
    <w:rsid w:val="00B81CDA"/>
    <w:rsid w:val="00B81E82"/>
    <w:rsid w:val="00B826DB"/>
    <w:rsid w:val="00B828CB"/>
    <w:rsid w:val="00B82DFC"/>
    <w:rsid w:val="00B83863"/>
    <w:rsid w:val="00B83C5B"/>
    <w:rsid w:val="00B8411C"/>
    <w:rsid w:val="00B844A4"/>
    <w:rsid w:val="00B85390"/>
    <w:rsid w:val="00B854FA"/>
    <w:rsid w:val="00B8581A"/>
    <w:rsid w:val="00B8581E"/>
    <w:rsid w:val="00B85FBB"/>
    <w:rsid w:val="00B86AB7"/>
    <w:rsid w:val="00B8721E"/>
    <w:rsid w:val="00B87241"/>
    <w:rsid w:val="00B87322"/>
    <w:rsid w:val="00B90B08"/>
    <w:rsid w:val="00B9124F"/>
    <w:rsid w:val="00B91865"/>
    <w:rsid w:val="00B91EA9"/>
    <w:rsid w:val="00B91FB8"/>
    <w:rsid w:val="00B924AC"/>
    <w:rsid w:val="00B9267F"/>
    <w:rsid w:val="00B928A5"/>
    <w:rsid w:val="00B9307C"/>
    <w:rsid w:val="00B93209"/>
    <w:rsid w:val="00B93340"/>
    <w:rsid w:val="00B9338F"/>
    <w:rsid w:val="00B9377B"/>
    <w:rsid w:val="00B93B4D"/>
    <w:rsid w:val="00B9432A"/>
    <w:rsid w:val="00B95D05"/>
    <w:rsid w:val="00B965B3"/>
    <w:rsid w:val="00B96E7B"/>
    <w:rsid w:val="00B972A5"/>
    <w:rsid w:val="00B9751C"/>
    <w:rsid w:val="00B97B94"/>
    <w:rsid w:val="00B97D1D"/>
    <w:rsid w:val="00B97E2E"/>
    <w:rsid w:val="00B97EC6"/>
    <w:rsid w:val="00BA0489"/>
    <w:rsid w:val="00BA06E7"/>
    <w:rsid w:val="00BA073E"/>
    <w:rsid w:val="00BA1041"/>
    <w:rsid w:val="00BA1098"/>
    <w:rsid w:val="00BA1894"/>
    <w:rsid w:val="00BA1C1A"/>
    <w:rsid w:val="00BA1E8E"/>
    <w:rsid w:val="00BA22BB"/>
    <w:rsid w:val="00BA2FDF"/>
    <w:rsid w:val="00BA3A6C"/>
    <w:rsid w:val="00BA3B72"/>
    <w:rsid w:val="00BA42E9"/>
    <w:rsid w:val="00BA48D9"/>
    <w:rsid w:val="00BA4A36"/>
    <w:rsid w:val="00BA50BE"/>
    <w:rsid w:val="00BA551D"/>
    <w:rsid w:val="00BA563F"/>
    <w:rsid w:val="00BA5C83"/>
    <w:rsid w:val="00BA5E37"/>
    <w:rsid w:val="00BA60DE"/>
    <w:rsid w:val="00BA6224"/>
    <w:rsid w:val="00BA6373"/>
    <w:rsid w:val="00BA6680"/>
    <w:rsid w:val="00BA67F7"/>
    <w:rsid w:val="00BA6D00"/>
    <w:rsid w:val="00BA71B6"/>
    <w:rsid w:val="00BA727A"/>
    <w:rsid w:val="00BA73A8"/>
    <w:rsid w:val="00BA7CA6"/>
    <w:rsid w:val="00BA7D6F"/>
    <w:rsid w:val="00BA7EAF"/>
    <w:rsid w:val="00BB0181"/>
    <w:rsid w:val="00BB0648"/>
    <w:rsid w:val="00BB0CDD"/>
    <w:rsid w:val="00BB125A"/>
    <w:rsid w:val="00BB14C2"/>
    <w:rsid w:val="00BB170E"/>
    <w:rsid w:val="00BB19B6"/>
    <w:rsid w:val="00BB1BB5"/>
    <w:rsid w:val="00BB2FA0"/>
    <w:rsid w:val="00BB3306"/>
    <w:rsid w:val="00BB39BA"/>
    <w:rsid w:val="00BB4798"/>
    <w:rsid w:val="00BB482E"/>
    <w:rsid w:val="00BB5B38"/>
    <w:rsid w:val="00BB5D67"/>
    <w:rsid w:val="00BB5FC0"/>
    <w:rsid w:val="00BB62C7"/>
    <w:rsid w:val="00BB63BB"/>
    <w:rsid w:val="00BB65BA"/>
    <w:rsid w:val="00BB6871"/>
    <w:rsid w:val="00BB6B31"/>
    <w:rsid w:val="00BB6EF8"/>
    <w:rsid w:val="00BB7C0B"/>
    <w:rsid w:val="00BC06BA"/>
    <w:rsid w:val="00BC0914"/>
    <w:rsid w:val="00BC0C68"/>
    <w:rsid w:val="00BC0E5A"/>
    <w:rsid w:val="00BC18D0"/>
    <w:rsid w:val="00BC21EC"/>
    <w:rsid w:val="00BC2D06"/>
    <w:rsid w:val="00BC2F96"/>
    <w:rsid w:val="00BC2FF8"/>
    <w:rsid w:val="00BC3282"/>
    <w:rsid w:val="00BC3743"/>
    <w:rsid w:val="00BC37C7"/>
    <w:rsid w:val="00BC3ADF"/>
    <w:rsid w:val="00BC3E71"/>
    <w:rsid w:val="00BC43AF"/>
    <w:rsid w:val="00BC47C7"/>
    <w:rsid w:val="00BC4C11"/>
    <w:rsid w:val="00BC5637"/>
    <w:rsid w:val="00BC563B"/>
    <w:rsid w:val="00BC5C98"/>
    <w:rsid w:val="00BC63F1"/>
    <w:rsid w:val="00BC6DDE"/>
    <w:rsid w:val="00BC6F43"/>
    <w:rsid w:val="00BC77E5"/>
    <w:rsid w:val="00BC7E46"/>
    <w:rsid w:val="00BC7EB6"/>
    <w:rsid w:val="00BD0786"/>
    <w:rsid w:val="00BD0968"/>
    <w:rsid w:val="00BD0CCA"/>
    <w:rsid w:val="00BD1544"/>
    <w:rsid w:val="00BD17AB"/>
    <w:rsid w:val="00BD1D0D"/>
    <w:rsid w:val="00BD1E13"/>
    <w:rsid w:val="00BD212A"/>
    <w:rsid w:val="00BD259B"/>
    <w:rsid w:val="00BD2740"/>
    <w:rsid w:val="00BD2F71"/>
    <w:rsid w:val="00BD3424"/>
    <w:rsid w:val="00BD344A"/>
    <w:rsid w:val="00BD38BB"/>
    <w:rsid w:val="00BD3CD0"/>
    <w:rsid w:val="00BD4265"/>
    <w:rsid w:val="00BD4306"/>
    <w:rsid w:val="00BD4CF3"/>
    <w:rsid w:val="00BD51A5"/>
    <w:rsid w:val="00BD549E"/>
    <w:rsid w:val="00BD5B1A"/>
    <w:rsid w:val="00BD6AA1"/>
    <w:rsid w:val="00BD714A"/>
    <w:rsid w:val="00BD76A7"/>
    <w:rsid w:val="00BD76BE"/>
    <w:rsid w:val="00BD7883"/>
    <w:rsid w:val="00BE037F"/>
    <w:rsid w:val="00BE0416"/>
    <w:rsid w:val="00BE05A6"/>
    <w:rsid w:val="00BE1351"/>
    <w:rsid w:val="00BE1401"/>
    <w:rsid w:val="00BE14AD"/>
    <w:rsid w:val="00BE17D6"/>
    <w:rsid w:val="00BE17FC"/>
    <w:rsid w:val="00BE1BD8"/>
    <w:rsid w:val="00BE282D"/>
    <w:rsid w:val="00BE294F"/>
    <w:rsid w:val="00BE2B53"/>
    <w:rsid w:val="00BE2BBD"/>
    <w:rsid w:val="00BE398F"/>
    <w:rsid w:val="00BE3D39"/>
    <w:rsid w:val="00BE3FA9"/>
    <w:rsid w:val="00BE3FB2"/>
    <w:rsid w:val="00BE4104"/>
    <w:rsid w:val="00BE44F2"/>
    <w:rsid w:val="00BE4FA3"/>
    <w:rsid w:val="00BE5761"/>
    <w:rsid w:val="00BE5E01"/>
    <w:rsid w:val="00BE689E"/>
    <w:rsid w:val="00BE6E97"/>
    <w:rsid w:val="00BF01CB"/>
    <w:rsid w:val="00BF0AC0"/>
    <w:rsid w:val="00BF0C61"/>
    <w:rsid w:val="00BF0E4C"/>
    <w:rsid w:val="00BF18D4"/>
    <w:rsid w:val="00BF1DCC"/>
    <w:rsid w:val="00BF2087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6E03"/>
    <w:rsid w:val="00BF704C"/>
    <w:rsid w:val="00BF74FD"/>
    <w:rsid w:val="00BF78EF"/>
    <w:rsid w:val="00BF7932"/>
    <w:rsid w:val="00BF7BF5"/>
    <w:rsid w:val="00BF7C62"/>
    <w:rsid w:val="00BF7D38"/>
    <w:rsid w:val="00BF7DDB"/>
    <w:rsid w:val="00BF7EC7"/>
    <w:rsid w:val="00C003E2"/>
    <w:rsid w:val="00C0040A"/>
    <w:rsid w:val="00C008AD"/>
    <w:rsid w:val="00C00A03"/>
    <w:rsid w:val="00C00DDD"/>
    <w:rsid w:val="00C0175B"/>
    <w:rsid w:val="00C019F8"/>
    <w:rsid w:val="00C01D51"/>
    <w:rsid w:val="00C0273E"/>
    <w:rsid w:val="00C032E6"/>
    <w:rsid w:val="00C0353E"/>
    <w:rsid w:val="00C0400E"/>
    <w:rsid w:val="00C04020"/>
    <w:rsid w:val="00C0435E"/>
    <w:rsid w:val="00C04D3D"/>
    <w:rsid w:val="00C04D40"/>
    <w:rsid w:val="00C0531F"/>
    <w:rsid w:val="00C05DD4"/>
    <w:rsid w:val="00C05ED7"/>
    <w:rsid w:val="00C060AA"/>
    <w:rsid w:val="00C06258"/>
    <w:rsid w:val="00C066B9"/>
    <w:rsid w:val="00C0675D"/>
    <w:rsid w:val="00C06864"/>
    <w:rsid w:val="00C06F65"/>
    <w:rsid w:val="00C07347"/>
    <w:rsid w:val="00C0754A"/>
    <w:rsid w:val="00C077F5"/>
    <w:rsid w:val="00C07866"/>
    <w:rsid w:val="00C078FF"/>
    <w:rsid w:val="00C07FF4"/>
    <w:rsid w:val="00C1008F"/>
    <w:rsid w:val="00C10CD8"/>
    <w:rsid w:val="00C11572"/>
    <w:rsid w:val="00C117AC"/>
    <w:rsid w:val="00C117DF"/>
    <w:rsid w:val="00C12100"/>
    <w:rsid w:val="00C12112"/>
    <w:rsid w:val="00C12465"/>
    <w:rsid w:val="00C125F8"/>
    <w:rsid w:val="00C1296A"/>
    <w:rsid w:val="00C1296E"/>
    <w:rsid w:val="00C12D08"/>
    <w:rsid w:val="00C12E81"/>
    <w:rsid w:val="00C1311D"/>
    <w:rsid w:val="00C133C7"/>
    <w:rsid w:val="00C139A0"/>
    <w:rsid w:val="00C13B80"/>
    <w:rsid w:val="00C13C40"/>
    <w:rsid w:val="00C1405E"/>
    <w:rsid w:val="00C14954"/>
    <w:rsid w:val="00C15261"/>
    <w:rsid w:val="00C1579E"/>
    <w:rsid w:val="00C15B2C"/>
    <w:rsid w:val="00C17418"/>
    <w:rsid w:val="00C178A9"/>
    <w:rsid w:val="00C17E9F"/>
    <w:rsid w:val="00C20114"/>
    <w:rsid w:val="00C206E6"/>
    <w:rsid w:val="00C20CCC"/>
    <w:rsid w:val="00C214E0"/>
    <w:rsid w:val="00C21B77"/>
    <w:rsid w:val="00C22746"/>
    <w:rsid w:val="00C229FE"/>
    <w:rsid w:val="00C22B8D"/>
    <w:rsid w:val="00C23797"/>
    <w:rsid w:val="00C239BB"/>
    <w:rsid w:val="00C23B83"/>
    <w:rsid w:val="00C23C51"/>
    <w:rsid w:val="00C23C56"/>
    <w:rsid w:val="00C24157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77"/>
    <w:rsid w:val="00C304FD"/>
    <w:rsid w:val="00C3115C"/>
    <w:rsid w:val="00C31256"/>
    <w:rsid w:val="00C31628"/>
    <w:rsid w:val="00C3166B"/>
    <w:rsid w:val="00C317C2"/>
    <w:rsid w:val="00C319CC"/>
    <w:rsid w:val="00C31D7C"/>
    <w:rsid w:val="00C320EC"/>
    <w:rsid w:val="00C32461"/>
    <w:rsid w:val="00C32A15"/>
    <w:rsid w:val="00C331EB"/>
    <w:rsid w:val="00C3359F"/>
    <w:rsid w:val="00C33BB8"/>
    <w:rsid w:val="00C33D26"/>
    <w:rsid w:val="00C33E37"/>
    <w:rsid w:val="00C343E4"/>
    <w:rsid w:val="00C34FF2"/>
    <w:rsid w:val="00C35150"/>
    <w:rsid w:val="00C3533D"/>
    <w:rsid w:val="00C358DF"/>
    <w:rsid w:val="00C359DA"/>
    <w:rsid w:val="00C35C9A"/>
    <w:rsid w:val="00C36496"/>
    <w:rsid w:val="00C364CA"/>
    <w:rsid w:val="00C364DA"/>
    <w:rsid w:val="00C370BA"/>
    <w:rsid w:val="00C37626"/>
    <w:rsid w:val="00C37EFB"/>
    <w:rsid w:val="00C401F2"/>
    <w:rsid w:val="00C40FC4"/>
    <w:rsid w:val="00C40FE3"/>
    <w:rsid w:val="00C411CA"/>
    <w:rsid w:val="00C415BD"/>
    <w:rsid w:val="00C417D9"/>
    <w:rsid w:val="00C41927"/>
    <w:rsid w:val="00C41F70"/>
    <w:rsid w:val="00C422B1"/>
    <w:rsid w:val="00C42525"/>
    <w:rsid w:val="00C427C5"/>
    <w:rsid w:val="00C42A07"/>
    <w:rsid w:val="00C42BFF"/>
    <w:rsid w:val="00C4365E"/>
    <w:rsid w:val="00C44143"/>
    <w:rsid w:val="00C4419E"/>
    <w:rsid w:val="00C443AE"/>
    <w:rsid w:val="00C443B2"/>
    <w:rsid w:val="00C44741"/>
    <w:rsid w:val="00C4474B"/>
    <w:rsid w:val="00C448E5"/>
    <w:rsid w:val="00C449D0"/>
    <w:rsid w:val="00C44EFE"/>
    <w:rsid w:val="00C45510"/>
    <w:rsid w:val="00C456AF"/>
    <w:rsid w:val="00C4598E"/>
    <w:rsid w:val="00C45B82"/>
    <w:rsid w:val="00C45BDA"/>
    <w:rsid w:val="00C45CA6"/>
    <w:rsid w:val="00C45DDC"/>
    <w:rsid w:val="00C46239"/>
    <w:rsid w:val="00C4691B"/>
    <w:rsid w:val="00C47027"/>
    <w:rsid w:val="00C473D8"/>
    <w:rsid w:val="00C47C2B"/>
    <w:rsid w:val="00C50322"/>
    <w:rsid w:val="00C504FC"/>
    <w:rsid w:val="00C50544"/>
    <w:rsid w:val="00C50A73"/>
    <w:rsid w:val="00C50D7F"/>
    <w:rsid w:val="00C524EA"/>
    <w:rsid w:val="00C52614"/>
    <w:rsid w:val="00C52811"/>
    <w:rsid w:val="00C52B45"/>
    <w:rsid w:val="00C53483"/>
    <w:rsid w:val="00C53AC6"/>
    <w:rsid w:val="00C53B31"/>
    <w:rsid w:val="00C53B94"/>
    <w:rsid w:val="00C53F06"/>
    <w:rsid w:val="00C53FF2"/>
    <w:rsid w:val="00C54440"/>
    <w:rsid w:val="00C54BF5"/>
    <w:rsid w:val="00C54E36"/>
    <w:rsid w:val="00C54E9A"/>
    <w:rsid w:val="00C55505"/>
    <w:rsid w:val="00C5567B"/>
    <w:rsid w:val="00C559CB"/>
    <w:rsid w:val="00C55A97"/>
    <w:rsid w:val="00C55BC4"/>
    <w:rsid w:val="00C5646B"/>
    <w:rsid w:val="00C566E8"/>
    <w:rsid w:val="00C56DA1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CFF"/>
    <w:rsid w:val="00C63E5A"/>
    <w:rsid w:val="00C63F1E"/>
    <w:rsid w:val="00C63FC6"/>
    <w:rsid w:val="00C640C7"/>
    <w:rsid w:val="00C6411B"/>
    <w:rsid w:val="00C6445D"/>
    <w:rsid w:val="00C64CE0"/>
    <w:rsid w:val="00C64DD3"/>
    <w:rsid w:val="00C64F00"/>
    <w:rsid w:val="00C65312"/>
    <w:rsid w:val="00C658D2"/>
    <w:rsid w:val="00C65A53"/>
    <w:rsid w:val="00C66435"/>
    <w:rsid w:val="00C67B41"/>
    <w:rsid w:val="00C70014"/>
    <w:rsid w:val="00C702A6"/>
    <w:rsid w:val="00C707D9"/>
    <w:rsid w:val="00C70D07"/>
    <w:rsid w:val="00C70E49"/>
    <w:rsid w:val="00C71829"/>
    <w:rsid w:val="00C719E1"/>
    <w:rsid w:val="00C721E3"/>
    <w:rsid w:val="00C721E7"/>
    <w:rsid w:val="00C729CE"/>
    <w:rsid w:val="00C73214"/>
    <w:rsid w:val="00C73593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68F9"/>
    <w:rsid w:val="00C77012"/>
    <w:rsid w:val="00C77199"/>
    <w:rsid w:val="00C771C4"/>
    <w:rsid w:val="00C77421"/>
    <w:rsid w:val="00C800D1"/>
    <w:rsid w:val="00C80814"/>
    <w:rsid w:val="00C80AAE"/>
    <w:rsid w:val="00C8230F"/>
    <w:rsid w:val="00C82354"/>
    <w:rsid w:val="00C82591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4D"/>
    <w:rsid w:val="00C848BA"/>
    <w:rsid w:val="00C849C9"/>
    <w:rsid w:val="00C85374"/>
    <w:rsid w:val="00C856F7"/>
    <w:rsid w:val="00C85AF0"/>
    <w:rsid w:val="00C85F35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A4E"/>
    <w:rsid w:val="00C93A8A"/>
    <w:rsid w:val="00C93C0C"/>
    <w:rsid w:val="00C93FEF"/>
    <w:rsid w:val="00C940E7"/>
    <w:rsid w:val="00C9416E"/>
    <w:rsid w:val="00C94346"/>
    <w:rsid w:val="00C945E8"/>
    <w:rsid w:val="00C95598"/>
    <w:rsid w:val="00C95DA8"/>
    <w:rsid w:val="00C96348"/>
    <w:rsid w:val="00C965C5"/>
    <w:rsid w:val="00C965FB"/>
    <w:rsid w:val="00C96F22"/>
    <w:rsid w:val="00CA14BB"/>
    <w:rsid w:val="00CA19D5"/>
    <w:rsid w:val="00CA1AD5"/>
    <w:rsid w:val="00CA1C8A"/>
    <w:rsid w:val="00CA1FB0"/>
    <w:rsid w:val="00CA2237"/>
    <w:rsid w:val="00CA2795"/>
    <w:rsid w:val="00CA2A86"/>
    <w:rsid w:val="00CA2DD4"/>
    <w:rsid w:val="00CA3191"/>
    <w:rsid w:val="00CA3A76"/>
    <w:rsid w:val="00CA3D3A"/>
    <w:rsid w:val="00CA4A7F"/>
    <w:rsid w:val="00CA591A"/>
    <w:rsid w:val="00CA5F3A"/>
    <w:rsid w:val="00CA60BC"/>
    <w:rsid w:val="00CA6319"/>
    <w:rsid w:val="00CA6530"/>
    <w:rsid w:val="00CA6710"/>
    <w:rsid w:val="00CA671F"/>
    <w:rsid w:val="00CA689C"/>
    <w:rsid w:val="00CA7F30"/>
    <w:rsid w:val="00CB05C9"/>
    <w:rsid w:val="00CB0E13"/>
    <w:rsid w:val="00CB0FDC"/>
    <w:rsid w:val="00CB1096"/>
    <w:rsid w:val="00CB148F"/>
    <w:rsid w:val="00CB1F4F"/>
    <w:rsid w:val="00CB2355"/>
    <w:rsid w:val="00CB257E"/>
    <w:rsid w:val="00CB258F"/>
    <w:rsid w:val="00CB2F98"/>
    <w:rsid w:val="00CB2F9B"/>
    <w:rsid w:val="00CB3941"/>
    <w:rsid w:val="00CB3A26"/>
    <w:rsid w:val="00CB3B1E"/>
    <w:rsid w:val="00CB3CA0"/>
    <w:rsid w:val="00CB3D71"/>
    <w:rsid w:val="00CB42E1"/>
    <w:rsid w:val="00CB4C60"/>
    <w:rsid w:val="00CB54F1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473"/>
    <w:rsid w:val="00CB7839"/>
    <w:rsid w:val="00CB7E6A"/>
    <w:rsid w:val="00CC0271"/>
    <w:rsid w:val="00CC1CA9"/>
    <w:rsid w:val="00CC1FD9"/>
    <w:rsid w:val="00CC242A"/>
    <w:rsid w:val="00CC2560"/>
    <w:rsid w:val="00CC2A86"/>
    <w:rsid w:val="00CC2CF8"/>
    <w:rsid w:val="00CC2E2C"/>
    <w:rsid w:val="00CC2F83"/>
    <w:rsid w:val="00CC3213"/>
    <w:rsid w:val="00CC32A4"/>
    <w:rsid w:val="00CC33DB"/>
    <w:rsid w:val="00CC352F"/>
    <w:rsid w:val="00CC36DD"/>
    <w:rsid w:val="00CC39BE"/>
    <w:rsid w:val="00CC3AE6"/>
    <w:rsid w:val="00CC42F0"/>
    <w:rsid w:val="00CC497D"/>
    <w:rsid w:val="00CC4D81"/>
    <w:rsid w:val="00CC51BC"/>
    <w:rsid w:val="00CC534E"/>
    <w:rsid w:val="00CC5DFC"/>
    <w:rsid w:val="00CC650F"/>
    <w:rsid w:val="00CC6906"/>
    <w:rsid w:val="00CC696D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644"/>
    <w:rsid w:val="00CD1723"/>
    <w:rsid w:val="00CD18B1"/>
    <w:rsid w:val="00CD2128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CF3"/>
    <w:rsid w:val="00CD7545"/>
    <w:rsid w:val="00CD7709"/>
    <w:rsid w:val="00CD7B96"/>
    <w:rsid w:val="00CD7D0B"/>
    <w:rsid w:val="00CE0AF5"/>
    <w:rsid w:val="00CE0BF7"/>
    <w:rsid w:val="00CE0CB2"/>
    <w:rsid w:val="00CE127B"/>
    <w:rsid w:val="00CE1744"/>
    <w:rsid w:val="00CE1C5E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1B"/>
    <w:rsid w:val="00CE5C53"/>
    <w:rsid w:val="00CE616C"/>
    <w:rsid w:val="00CE63A0"/>
    <w:rsid w:val="00CE6672"/>
    <w:rsid w:val="00CE691F"/>
    <w:rsid w:val="00CE6A05"/>
    <w:rsid w:val="00CE7A5D"/>
    <w:rsid w:val="00CE7AAE"/>
    <w:rsid w:val="00CE7C37"/>
    <w:rsid w:val="00CF01AC"/>
    <w:rsid w:val="00CF07E6"/>
    <w:rsid w:val="00CF08BC"/>
    <w:rsid w:val="00CF0B4B"/>
    <w:rsid w:val="00CF10BF"/>
    <w:rsid w:val="00CF1521"/>
    <w:rsid w:val="00CF1846"/>
    <w:rsid w:val="00CF1A8E"/>
    <w:rsid w:val="00CF1CE2"/>
    <w:rsid w:val="00CF203B"/>
    <w:rsid w:val="00CF321F"/>
    <w:rsid w:val="00CF33C9"/>
    <w:rsid w:val="00CF3B91"/>
    <w:rsid w:val="00CF4009"/>
    <w:rsid w:val="00CF4076"/>
    <w:rsid w:val="00CF4564"/>
    <w:rsid w:val="00CF48BB"/>
    <w:rsid w:val="00CF49A9"/>
    <w:rsid w:val="00CF4ED3"/>
    <w:rsid w:val="00CF5E05"/>
    <w:rsid w:val="00CF624C"/>
    <w:rsid w:val="00CF705F"/>
    <w:rsid w:val="00CF75C6"/>
    <w:rsid w:val="00D009BD"/>
    <w:rsid w:val="00D00BEC"/>
    <w:rsid w:val="00D0120C"/>
    <w:rsid w:val="00D01649"/>
    <w:rsid w:val="00D01A19"/>
    <w:rsid w:val="00D02B61"/>
    <w:rsid w:val="00D02C06"/>
    <w:rsid w:val="00D02D5D"/>
    <w:rsid w:val="00D02DE1"/>
    <w:rsid w:val="00D03488"/>
    <w:rsid w:val="00D035E9"/>
    <w:rsid w:val="00D0376E"/>
    <w:rsid w:val="00D03984"/>
    <w:rsid w:val="00D03B24"/>
    <w:rsid w:val="00D04060"/>
    <w:rsid w:val="00D043E1"/>
    <w:rsid w:val="00D04EC3"/>
    <w:rsid w:val="00D056C3"/>
    <w:rsid w:val="00D057CF"/>
    <w:rsid w:val="00D058E0"/>
    <w:rsid w:val="00D05CA4"/>
    <w:rsid w:val="00D0606F"/>
    <w:rsid w:val="00D06256"/>
    <w:rsid w:val="00D0639A"/>
    <w:rsid w:val="00D06743"/>
    <w:rsid w:val="00D06B33"/>
    <w:rsid w:val="00D06ECA"/>
    <w:rsid w:val="00D070EB"/>
    <w:rsid w:val="00D07DDA"/>
    <w:rsid w:val="00D1000E"/>
    <w:rsid w:val="00D10033"/>
    <w:rsid w:val="00D100B8"/>
    <w:rsid w:val="00D101CD"/>
    <w:rsid w:val="00D1021F"/>
    <w:rsid w:val="00D107A9"/>
    <w:rsid w:val="00D1092D"/>
    <w:rsid w:val="00D11458"/>
    <w:rsid w:val="00D115ED"/>
    <w:rsid w:val="00D116B3"/>
    <w:rsid w:val="00D11A64"/>
    <w:rsid w:val="00D11DB6"/>
    <w:rsid w:val="00D12436"/>
    <w:rsid w:val="00D1243B"/>
    <w:rsid w:val="00D124A4"/>
    <w:rsid w:val="00D12877"/>
    <w:rsid w:val="00D12BFD"/>
    <w:rsid w:val="00D1327A"/>
    <w:rsid w:val="00D1356D"/>
    <w:rsid w:val="00D136BC"/>
    <w:rsid w:val="00D13A68"/>
    <w:rsid w:val="00D13C86"/>
    <w:rsid w:val="00D1402C"/>
    <w:rsid w:val="00D147B9"/>
    <w:rsid w:val="00D15109"/>
    <w:rsid w:val="00D1518B"/>
    <w:rsid w:val="00D15663"/>
    <w:rsid w:val="00D15758"/>
    <w:rsid w:val="00D16015"/>
    <w:rsid w:val="00D1657A"/>
    <w:rsid w:val="00D16725"/>
    <w:rsid w:val="00D16941"/>
    <w:rsid w:val="00D16CF9"/>
    <w:rsid w:val="00D16F1F"/>
    <w:rsid w:val="00D171EF"/>
    <w:rsid w:val="00D17326"/>
    <w:rsid w:val="00D175F1"/>
    <w:rsid w:val="00D177AA"/>
    <w:rsid w:val="00D20BCF"/>
    <w:rsid w:val="00D210DA"/>
    <w:rsid w:val="00D218F1"/>
    <w:rsid w:val="00D21CF2"/>
    <w:rsid w:val="00D21E5A"/>
    <w:rsid w:val="00D2205E"/>
    <w:rsid w:val="00D22084"/>
    <w:rsid w:val="00D222F1"/>
    <w:rsid w:val="00D233F7"/>
    <w:rsid w:val="00D23755"/>
    <w:rsid w:val="00D23951"/>
    <w:rsid w:val="00D23E07"/>
    <w:rsid w:val="00D243C0"/>
    <w:rsid w:val="00D249E3"/>
    <w:rsid w:val="00D24E25"/>
    <w:rsid w:val="00D24FD9"/>
    <w:rsid w:val="00D2517E"/>
    <w:rsid w:val="00D256C8"/>
    <w:rsid w:val="00D26CDD"/>
    <w:rsid w:val="00D2750B"/>
    <w:rsid w:val="00D27594"/>
    <w:rsid w:val="00D3007C"/>
    <w:rsid w:val="00D30597"/>
    <w:rsid w:val="00D30736"/>
    <w:rsid w:val="00D308EA"/>
    <w:rsid w:val="00D30A2C"/>
    <w:rsid w:val="00D30C7F"/>
    <w:rsid w:val="00D30CE4"/>
    <w:rsid w:val="00D30E31"/>
    <w:rsid w:val="00D30E89"/>
    <w:rsid w:val="00D30F60"/>
    <w:rsid w:val="00D31139"/>
    <w:rsid w:val="00D311B8"/>
    <w:rsid w:val="00D31D1C"/>
    <w:rsid w:val="00D31E3D"/>
    <w:rsid w:val="00D322FC"/>
    <w:rsid w:val="00D3259C"/>
    <w:rsid w:val="00D326F2"/>
    <w:rsid w:val="00D327D3"/>
    <w:rsid w:val="00D32F1B"/>
    <w:rsid w:val="00D330ED"/>
    <w:rsid w:val="00D3322A"/>
    <w:rsid w:val="00D33486"/>
    <w:rsid w:val="00D34029"/>
    <w:rsid w:val="00D34279"/>
    <w:rsid w:val="00D34564"/>
    <w:rsid w:val="00D34C56"/>
    <w:rsid w:val="00D34E71"/>
    <w:rsid w:val="00D35D26"/>
    <w:rsid w:val="00D361E6"/>
    <w:rsid w:val="00D366E5"/>
    <w:rsid w:val="00D369EB"/>
    <w:rsid w:val="00D36BBE"/>
    <w:rsid w:val="00D377EC"/>
    <w:rsid w:val="00D37940"/>
    <w:rsid w:val="00D379F1"/>
    <w:rsid w:val="00D37A72"/>
    <w:rsid w:val="00D37BE7"/>
    <w:rsid w:val="00D37F92"/>
    <w:rsid w:val="00D4030D"/>
    <w:rsid w:val="00D409C4"/>
    <w:rsid w:val="00D40AF3"/>
    <w:rsid w:val="00D40B00"/>
    <w:rsid w:val="00D41D29"/>
    <w:rsid w:val="00D41F96"/>
    <w:rsid w:val="00D425AB"/>
    <w:rsid w:val="00D42656"/>
    <w:rsid w:val="00D429ED"/>
    <w:rsid w:val="00D42EC4"/>
    <w:rsid w:val="00D42FD0"/>
    <w:rsid w:val="00D4322B"/>
    <w:rsid w:val="00D435BE"/>
    <w:rsid w:val="00D43A25"/>
    <w:rsid w:val="00D440EA"/>
    <w:rsid w:val="00D4486F"/>
    <w:rsid w:val="00D44A88"/>
    <w:rsid w:val="00D450D6"/>
    <w:rsid w:val="00D450F4"/>
    <w:rsid w:val="00D45244"/>
    <w:rsid w:val="00D45DB3"/>
    <w:rsid w:val="00D45EF6"/>
    <w:rsid w:val="00D4643C"/>
    <w:rsid w:val="00D464FC"/>
    <w:rsid w:val="00D46724"/>
    <w:rsid w:val="00D46C91"/>
    <w:rsid w:val="00D47157"/>
    <w:rsid w:val="00D4726E"/>
    <w:rsid w:val="00D47638"/>
    <w:rsid w:val="00D47DBE"/>
    <w:rsid w:val="00D50E0C"/>
    <w:rsid w:val="00D50ED8"/>
    <w:rsid w:val="00D51114"/>
    <w:rsid w:val="00D513D1"/>
    <w:rsid w:val="00D51780"/>
    <w:rsid w:val="00D51BEB"/>
    <w:rsid w:val="00D51E2F"/>
    <w:rsid w:val="00D52019"/>
    <w:rsid w:val="00D5234F"/>
    <w:rsid w:val="00D5341D"/>
    <w:rsid w:val="00D5397A"/>
    <w:rsid w:val="00D53E39"/>
    <w:rsid w:val="00D53E55"/>
    <w:rsid w:val="00D53F2C"/>
    <w:rsid w:val="00D542E7"/>
    <w:rsid w:val="00D54861"/>
    <w:rsid w:val="00D54911"/>
    <w:rsid w:val="00D549CE"/>
    <w:rsid w:val="00D549DB"/>
    <w:rsid w:val="00D54F66"/>
    <w:rsid w:val="00D550C5"/>
    <w:rsid w:val="00D55DE9"/>
    <w:rsid w:val="00D568B5"/>
    <w:rsid w:val="00D572CF"/>
    <w:rsid w:val="00D57328"/>
    <w:rsid w:val="00D575F1"/>
    <w:rsid w:val="00D5798F"/>
    <w:rsid w:val="00D57F1D"/>
    <w:rsid w:val="00D57FEB"/>
    <w:rsid w:val="00D60493"/>
    <w:rsid w:val="00D60A53"/>
    <w:rsid w:val="00D60FFB"/>
    <w:rsid w:val="00D61068"/>
    <w:rsid w:val="00D61EA5"/>
    <w:rsid w:val="00D62CCF"/>
    <w:rsid w:val="00D62ED5"/>
    <w:rsid w:val="00D631E4"/>
    <w:rsid w:val="00D63354"/>
    <w:rsid w:val="00D63547"/>
    <w:rsid w:val="00D639D4"/>
    <w:rsid w:val="00D63CC1"/>
    <w:rsid w:val="00D64A72"/>
    <w:rsid w:val="00D64B8A"/>
    <w:rsid w:val="00D65278"/>
    <w:rsid w:val="00D65E63"/>
    <w:rsid w:val="00D65F78"/>
    <w:rsid w:val="00D66480"/>
    <w:rsid w:val="00D6669D"/>
    <w:rsid w:val="00D668C3"/>
    <w:rsid w:val="00D668D2"/>
    <w:rsid w:val="00D668E9"/>
    <w:rsid w:val="00D66921"/>
    <w:rsid w:val="00D6700C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309"/>
    <w:rsid w:val="00D72369"/>
    <w:rsid w:val="00D726AD"/>
    <w:rsid w:val="00D738A4"/>
    <w:rsid w:val="00D73B18"/>
    <w:rsid w:val="00D73BC7"/>
    <w:rsid w:val="00D7422B"/>
    <w:rsid w:val="00D74511"/>
    <w:rsid w:val="00D74A60"/>
    <w:rsid w:val="00D75072"/>
    <w:rsid w:val="00D751AD"/>
    <w:rsid w:val="00D751F1"/>
    <w:rsid w:val="00D7533D"/>
    <w:rsid w:val="00D75E63"/>
    <w:rsid w:val="00D75E9D"/>
    <w:rsid w:val="00D760C3"/>
    <w:rsid w:val="00D76577"/>
    <w:rsid w:val="00D76CD0"/>
    <w:rsid w:val="00D77347"/>
    <w:rsid w:val="00D77B1C"/>
    <w:rsid w:val="00D804A7"/>
    <w:rsid w:val="00D80AAD"/>
    <w:rsid w:val="00D80BCC"/>
    <w:rsid w:val="00D80C79"/>
    <w:rsid w:val="00D8159C"/>
    <w:rsid w:val="00D82D0A"/>
    <w:rsid w:val="00D82D5D"/>
    <w:rsid w:val="00D82F1B"/>
    <w:rsid w:val="00D82F75"/>
    <w:rsid w:val="00D84484"/>
    <w:rsid w:val="00D8452E"/>
    <w:rsid w:val="00D84DBB"/>
    <w:rsid w:val="00D85344"/>
    <w:rsid w:val="00D85945"/>
    <w:rsid w:val="00D85AD6"/>
    <w:rsid w:val="00D85FFE"/>
    <w:rsid w:val="00D86090"/>
    <w:rsid w:val="00D861A6"/>
    <w:rsid w:val="00D8638A"/>
    <w:rsid w:val="00D86BB9"/>
    <w:rsid w:val="00D86C00"/>
    <w:rsid w:val="00D87813"/>
    <w:rsid w:val="00D87947"/>
    <w:rsid w:val="00D87999"/>
    <w:rsid w:val="00D87A10"/>
    <w:rsid w:val="00D87E77"/>
    <w:rsid w:val="00D9009B"/>
    <w:rsid w:val="00D9045E"/>
    <w:rsid w:val="00D90532"/>
    <w:rsid w:val="00D90A65"/>
    <w:rsid w:val="00D9108F"/>
    <w:rsid w:val="00D91EB8"/>
    <w:rsid w:val="00D91EBD"/>
    <w:rsid w:val="00D923F6"/>
    <w:rsid w:val="00D9256B"/>
    <w:rsid w:val="00D92574"/>
    <w:rsid w:val="00D92770"/>
    <w:rsid w:val="00D92C85"/>
    <w:rsid w:val="00D92D35"/>
    <w:rsid w:val="00D93171"/>
    <w:rsid w:val="00D931CF"/>
    <w:rsid w:val="00D93364"/>
    <w:rsid w:val="00D93391"/>
    <w:rsid w:val="00D93D16"/>
    <w:rsid w:val="00D94887"/>
    <w:rsid w:val="00D94E47"/>
    <w:rsid w:val="00D952EC"/>
    <w:rsid w:val="00D95859"/>
    <w:rsid w:val="00D9587E"/>
    <w:rsid w:val="00D95D1B"/>
    <w:rsid w:val="00D9604E"/>
    <w:rsid w:val="00D96333"/>
    <w:rsid w:val="00D9648C"/>
    <w:rsid w:val="00D96D42"/>
    <w:rsid w:val="00D96DC7"/>
    <w:rsid w:val="00D971E1"/>
    <w:rsid w:val="00D972C5"/>
    <w:rsid w:val="00D9766D"/>
    <w:rsid w:val="00D9769B"/>
    <w:rsid w:val="00D97A9C"/>
    <w:rsid w:val="00D97AEC"/>
    <w:rsid w:val="00D97DF5"/>
    <w:rsid w:val="00D97E20"/>
    <w:rsid w:val="00DA0C16"/>
    <w:rsid w:val="00DA0F34"/>
    <w:rsid w:val="00DA110B"/>
    <w:rsid w:val="00DA15E4"/>
    <w:rsid w:val="00DA184D"/>
    <w:rsid w:val="00DA2185"/>
    <w:rsid w:val="00DA277C"/>
    <w:rsid w:val="00DA29A4"/>
    <w:rsid w:val="00DA306E"/>
    <w:rsid w:val="00DA3697"/>
    <w:rsid w:val="00DA3C45"/>
    <w:rsid w:val="00DA4712"/>
    <w:rsid w:val="00DA4935"/>
    <w:rsid w:val="00DA504B"/>
    <w:rsid w:val="00DA51E4"/>
    <w:rsid w:val="00DA52F3"/>
    <w:rsid w:val="00DA551C"/>
    <w:rsid w:val="00DA5E6D"/>
    <w:rsid w:val="00DA5F86"/>
    <w:rsid w:val="00DA63CB"/>
    <w:rsid w:val="00DA65CA"/>
    <w:rsid w:val="00DA68D9"/>
    <w:rsid w:val="00DA6AC0"/>
    <w:rsid w:val="00DA70E3"/>
    <w:rsid w:val="00DA73AF"/>
    <w:rsid w:val="00DA7A2C"/>
    <w:rsid w:val="00DA7ED2"/>
    <w:rsid w:val="00DA7F04"/>
    <w:rsid w:val="00DB036B"/>
    <w:rsid w:val="00DB0628"/>
    <w:rsid w:val="00DB06E8"/>
    <w:rsid w:val="00DB07C9"/>
    <w:rsid w:val="00DB0E5A"/>
    <w:rsid w:val="00DB0F0A"/>
    <w:rsid w:val="00DB1203"/>
    <w:rsid w:val="00DB206C"/>
    <w:rsid w:val="00DB22BC"/>
    <w:rsid w:val="00DB2647"/>
    <w:rsid w:val="00DB281B"/>
    <w:rsid w:val="00DB2A52"/>
    <w:rsid w:val="00DB2DC6"/>
    <w:rsid w:val="00DB3003"/>
    <w:rsid w:val="00DB3059"/>
    <w:rsid w:val="00DB456F"/>
    <w:rsid w:val="00DB4589"/>
    <w:rsid w:val="00DB478A"/>
    <w:rsid w:val="00DB492E"/>
    <w:rsid w:val="00DB494C"/>
    <w:rsid w:val="00DB4C52"/>
    <w:rsid w:val="00DB4D07"/>
    <w:rsid w:val="00DB4D40"/>
    <w:rsid w:val="00DB54AE"/>
    <w:rsid w:val="00DB557C"/>
    <w:rsid w:val="00DB6162"/>
    <w:rsid w:val="00DB6219"/>
    <w:rsid w:val="00DB6818"/>
    <w:rsid w:val="00DB6B9E"/>
    <w:rsid w:val="00DB6FBB"/>
    <w:rsid w:val="00DB7870"/>
    <w:rsid w:val="00DB7EF7"/>
    <w:rsid w:val="00DC0617"/>
    <w:rsid w:val="00DC074C"/>
    <w:rsid w:val="00DC0AC8"/>
    <w:rsid w:val="00DC14E0"/>
    <w:rsid w:val="00DC1778"/>
    <w:rsid w:val="00DC197C"/>
    <w:rsid w:val="00DC1AE6"/>
    <w:rsid w:val="00DC206C"/>
    <w:rsid w:val="00DC264C"/>
    <w:rsid w:val="00DC26BC"/>
    <w:rsid w:val="00DC28EA"/>
    <w:rsid w:val="00DC2C63"/>
    <w:rsid w:val="00DC3987"/>
    <w:rsid w:val="00DC3A4D"/>
    <w:rsid w:val="00DC3A9B"/>
    <w:rsid w:val="00DC423F"/>
    <w:rsid w:val="00DC4A32"/>
    <w:rsid w:val="00DC4F25"/>
    <w:rsid w:val="00DC50DA"/>
    <w:rsid w:val="00DC61B0"/>
    <w:rsid w:val="00DC6500"/>
    <w:rsid w:val="00DC6814"/>
    <w:rsid w:val="00DC6D4E"/>
    <w:rsid w:val="00DC6F07"/>
    <w:rsid w:val="00DC725F"/>
    <w:rsid w:val="00DC7ADC"/>
    <w:rsid w:val="00DD04FA"/>
    <w:rsid w:val="00DD0E0E"/>
    <w:rsid w:val="00DD0EB7"/>
    <w:rsid w:val="00DD216C"/>
    <w:rsid w:val="00DD26DC"/>
    <w:rsid w:val="00DD2A2C"/>
    <w:rsid w:val="00DD2AAC"/>
    <w:rsid w:val="00DD2EB6"/>
    <w:rsid w:val="00DD3826"/>
    <w:rsid w:val="00DD3A05"/>
    <w:rsid w:val="00DD40D0"/>
    <w:rsid w:val="00DD44B1"/>
    <w:rsid w:val="00DD45FB"/>
    <w:rsid w:val="00DD4B35"/>
    <w:rsid w:val="00DD4FA3"/>
    <w:rsid w:val="00DD508C"/>
    <w:rsid w:val="00DD5F09"/>
    <w:rsid w:val="00DD6C0F"/>
    <w:rsid w:val="00DD6C2A"/>
    <w:rsid w:val="00DD70B8"/>
    <w:rsid w:val="00DD71C7"/>
    <w:rsid w:val="00DD7CA8"/>
    <w:rsid w:val="00DD7EC7"/>
    <w:rsid w:val="00DD7F1F"/>
    <w:rsid w:val="00DD7FA7"/>
    <w:rsid w:val="00DE0896"/>
    <w:rsid w:val="00DE1467"/>
    <w:rsid w:val="00DE149A"/>
    <w:rsid w:val="00DE153D"/>
    <w:rsid w:val="00DE2540"/>
    <w:rsid w:val="00DE2617"/>
    <w:rsid w:val="00DE2783"/>
    <w:rsid w:val="00DE2B4A"/>
    <w:rsid w:val="00DE2C17"/>
    <w:rsid w:val="00DE43C2"/>
    <w:rsid w:val="00DE4A6C"/>
    <w:rsid w:val="00DE552B"/>
    <w:rsid w:val="00DE5ABE"/>
    <w:rsid w:val="00DE60A6"/>
    <w:rsid w:val="00DE620C"/>
    <w:rsid w:val="00DE6D82"/>
    <w:rsid w:val="00DE6ECF"/>
    <w:rsid w:val="00DE7068"/>
    <w:rsid w:val="00DE71BD"/>
    <w:rsid w:val="00DE728A"/>
    <w:rsid w:val="00DE7909"/>
    <w:rsid w:val="00DE7D81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906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2FD"/>
    <w:rsid w:val="00E016AE"/>
    <w:rsid w:val="00E0249B"/>
    <w:rsid w:val="00E025E2"/>
    <w:rsid w:val="00E02CF2"/>
    <w:rsid w:val="00E02D1F"/>
    <w:rsid w:val="00E02E37"/>
    <w:rsid w:val="00E03337"/>
    <w:rsid w:val="00E03355"/>
    <w:rsid w:val="00E03393"/>
    <w:rsid w:val="00E03BEA"/>
    <w:rsid w:val="00E03DF6"/>
    <w:rsid w:val="00E0430B"/>
    <w:rsid w:val="00E0453D"/>
    <w:rsid w:val="00E0468F"/>
    <w:rsid w:val="00E047FA"/>
    <w:rsid w:val="00E04968"/>
    <w:rsid w:val="00E04B8F"/>
    <w:rsid w:val="00E04C3E"/>
    <w:rsid w:val="00E04F16"/>
    <w:rsid w:val="00E05033"/>
    <w:rsid w:val="00E0587B"/>
    <w:rsid w:val="00E05B18"/>
    <w:rsid w:val="00E05BE8"/>
    <w:rsid w:val="00E05D35"/>
    <w:rsid w:val="00E064E8"/>
    <w:rsid w:val="00E0691F"/>
    <w:rsid w:val="00E06B44"/>
    <w:rsid w:val="00E06B49"/>
    <w:rsid w:val="00E06BF9"/>
    <w:rsid w:val="00E0759F"/>
    <w:rsid w:val="00E07A80"/>
    <w:rsid w:val="00E07CA0"/>
    <w:rsid w:val="00E1008B"/>
    <w:rsid w:val="00E1018C"/>
    <w:rsid w:val="00E10642"/>
    <w:rsid w:val="00E1064C"/>
    <w:rsid w:val="00E1069A"/>
    <w:rsid w:val="00E10DAB"/>
    <w:rsid w:val="00E1144B"/>
    <w:rsid w:val="00E11699"/>
    <w:rsid w:val="00E11DA0"/>
    <w:rsid w:val="00E11E57"/>
    <w:rsid w:val="00E1230D"/>
    <w:rsid w:val="00E124A7"/>
    <w:rsid w:val="00E1258B"/>
    <w:rsid w:val="00E12909"/>
    <w:rsid w:val="00E12AAD"/>
    <w:rsid w:val="00E12E2E"/>
    <w:rsid w:val="00E132BC"/>
    <w:rsid w:val="00E13372"/>
    <w:rsid w:val="00E13704"/>
    <w:rsid w:val="00E149B8"/>
    <w:rsid w:val="00E14A6F"/>
    <w:rsid w:val="00E14B09"/>
    <w:rsid w:val="00E15176"/>
    <w:rsid w:val="00E156CA"/>
    <w:rsid w:val="00E15C75"/>
    <w:rsid w:val="00E15F1B"/>
    <w:rsid w:val="00E16069"/>
    <w:rsid w:val="00E16CDC"/>
    <w:rsid w:val="00E16DF3"/>
    <w:rsid w:val="00E16EA4"/>
    <w:rsid w:val="00E1714D"/>
    <w:rsid w:val="00E17293"/>
    <w:rsid w:val="00E17821"/>
    <w:rsid w:val="00E17D26"/>
    <w:rsid w:val="00E17E6D"/>
    <w:rsid w:val="00E2067B"/>
    <w:rsid w:val="00E20D9A"/>
    <w:rsid w:val="00E20FCD"/>
    <w:rsid w:val="00E21224"/>
    <w:rsid w:val="00E21427"/>
    <w:rsid w:val="00E22ED5"/>
    <w:rsid w:val="00E22EEC"/>
    <w:rsid w:val="00E23010"/>
    <w:rsid w:val="00E2318C"/>
    <w:rsid w:val="00E2390D"/>
    <w:rsid w:val="00E23B1F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0C8D"/>
    <w:rsid w:val="00E3153B"/>
    <w:rsid w:val="00E31843"/>
    <w:rsid w:val="00E319B9"/>
    <w:rsid w:val="00E31F27"/>
    <w:rsid w:val="00E32C9B"/>
    <w:rsid w:val="00E32F58"/>
    <w:rsid w:val="00E3381C"/>
    <w:rsid w:val="00E343FB"/>
    <w:rsid w:val="00E34A45"/>
    <w:rsid w:val="00E3526F"/>
    <w:rsid w:val="00E352C5"/>
    <w:rsid w:val="00E35899"/>
    <w:rsid w:val="00E35B5F"/>
    <w:rsid w:val="00E35C87"/>
    <w:rsid w:val="00E35D58"/>
    <w:rsid w:val="00E36D81"/>
    <w:rsid w:val="00E36E39"/>
    <w:rsid w:val="00E372D9"/>
    <w:rsid w:val="00E3784D"/>
    <w:rsid w:val="00E37F2D"/>
    <w:rsid w:val="00E404F8"/>
    <w:rsid w:val="00E40550"/>
    <w:rsid w:val="00E4097A"/>
    <w:rsid w:val="00E40D58"/>
    <w:rsid w:val="00E40E33"/>
    <w:rsid w:val="00E413FE"/>
    <w:rsid w:val="00E42430"/>
    <w:rsid w:val="00E427F1"/>
    <w:rsid w:val="00E42AE4"/>
    <w:rsid w:val="00E43613"/>
    <w:rsid w:val="00E439F4"/>
    <w:rsid w:val="00E446FE"/>
    <w:rsid w:val="00E4473B"/>
    <w:rsid w:val="00E449A2"/>
    <w:rsid w:val="00E44F48"/>
    <w:rsid w:val="00E45203"/>
    <w:rsid w:val="00E45808"/>
    <w:rsid w:val="00E464F4"/>
    <w:rsid w:val="00E466A6"/>
    <w:rsid w:val="00E469B4"/>
    <w:rsid w:val="00E46AA6"/>
    <w:rsid w:val="00E46CEA"/>
    <w:rsid w:val="00E475AF"/>
    <w:rsid w:val="00E47989"/>
    <w:rsid w:val="00E47AB8"/>
    <w:rsid w:val="00E47C6F"/>
    <w:rsid w:val="00E47D56"/>
    <w:rsid w:val="00E47E84"/>
    <w:rsid w:val="00E50326"/>
    <w:rsid w:val="00E50D89"/>
    <w:rsid w:val="00E50EA7"/>
    <w:rsid w:val="00E51098"/>
    <w:rsid w:val="00E51264"/>
    <w:rsid w:val="00E5265E"/>
    <w:rsid w:val="00E526A5"/>
    <w:rsid w:val="00E52903"/>
    <w:rsid w:val="00E52BDD"/>
    <w:rsid w:val="00E53115"/>
    <w:rsid w:val="00E536CE"/>
    <w:rsid w:val="00E53AA4"/>
    <w:rsid w:val="00E53ADC"/>
    <w:rsid w:val="00E55080"/>
    <w:rsid w:val="00E558BB"/>
    <w:rsid w:val="00E55A47"/>
    <w:rsid w:val="00E55B3D"/>
    <w:rsid w:val="00E5633C"/>
    <w:rsid w:val="00E563B7"/>
    <w:rsid w:val="00E56AD1"/>
    <w:rsid w:val="00E56F7F"/>
    <w:rsid w:val="00E577A3"/>
    <w:rsid w:val="00E57892"/>
    <w:rsid w:val="00E57941"/>
    <w:rsid w:val="00E57A86"/>
    <w:rsid w:val="00E57CB3"/>
    <w:rsid w:val="00E60062"/>
    <w:rsid w:val="00E60926"/>
    <w:rsid w:val="00E60C94"/>
    <w:rsid w:val="00E60CA6"/>
    <w:rsid w:val="00E60E60"/>
    <w:rsid w:val="00E612CC"/>
    <w:rsid w:val="00E616C9"/>
    <w:rsid w:val="00E61D97"/>
    <w:rsid w:val="00E6218F"/>
    <w:rsid w:val="00E6222D"/>
    <w:rsid w:val="00E623FA"/>
    <w:rsid w:val="00E6262B"/>
    <w:rsid w:val="00E626A2"/>
    <w:rsid w:val="00E62D52"/>
    <w:rsid w:val="00E63877"/>
    <w:rsid w:val="00E64242"/>
    <w:rsid w:val="00E64772"/>
    <w:rsid w:val="00E6486C"/>
    <w:rsid w:val="00E64A88"/>
    <w:rsid w:val="00E64EC2"/>
    <w:rsid w:val="00E64F41"/>
    <w:rsid w:val="00E65064"/>
    <w:rsid w:val="00E65199"/>
    <w:rsid w:val="00E6542C"/>
    <w:rsid w:val="00E654BC"/>
    <w:rsid w:val="00E6559E"/>
    <w:rsid w:val="00E658E6"/>
    <w:rsid w:val="00E65E17"/>
    <w:rsid w:val="00E65F4E"/>
    <w:rsid w:val="00E66697"/>
    <w:rsid w:val="00E66DED"/>
    <w:rsid w:val="00E672AB"/>
    <w:rsid w:val="00E67605"/>
    <w:rsid w:val="00E67AFA"/>
    <w:rsid w:val="00E7014B"/>
    <w:rsid w:val="00E70863"/>
    <w:rsid w:val="00E70D37"/>
    <w:rsid w:val="00E7175F"/>
    <w:rsid w:val="00E728CB"/>
    <w:rsid w:val="00E729DB"/>
    <w:rsid w:val="00E72E38"/>
    <w:rsid w:val="00E73379"/>
    <w:rsid w:val="00E73445"/>
    <w:rsid w:val="00E73785"/>
    <w:rsid w:val="00E73839"/>
    <w:rsid w:val="00E73F04"/>
    <w:rsid w:val="00E74133"/>
    <w:rsid w:val="00E74762"/>
    <w:rsid w:val="00E74840"/>
    <w:rsid w:val="00E74CCC"/>
    <w:rsid w:val="00E74F95"/>
    <w:rsid w:val="00E7550E"/>
    <w:rsid w:val="00E75B8B"/>
    <w:rsid w:val="00E75E5D"/>
    <w:rsid w:val="00E7630F"/>
    <w:rsid w:val="00E7637C"/>
    <w:rsid w:val="00E763C5"/>
    <w:rsid w:val="00E76AE9"/>
    <w:rsid w:val="00E76DED"/>
    <w:rsid w:val="00E77364"/>
    <w:rsid w:val="00E77720"/>
    <w:rsid w:val="00E77835"/>
    <w:rsid w:val="00E802D1"/>
    <w:rsid w:val="00E80B66"/>
    <w:rsid w:val="00E80B98"/>
    <w:rsid w:val="00E81358"/>
    <w:rsid w:val="00E81723"/>
    <w:rsid w:val="00E82A10"/>
    <w:rsid w:val="00E82B79"/>
    <w:rsid w:val="00E82F23"/>
    <w:rsid w:val="00E83DEF"/>
    <w:rsid w:val="00E84048"/>
    <w:rsid w:val="00E84253"/>
    <w:rsid w:val="00E8497C"/>
    <w:rsid w:val="00E84988"/>
    <w:rsid w:val="00E84B88"/>
    <w:rsid w:val="00E84C0A"/>
    <w:rsid w:val="00E85EBD"/>
    <w:rsid w:val="00E8603B"/>
    <w:rsid w:val="00E86098"/>
    <w:rsid w:val="00E861C7"/>
    <w:rsid w:val="00E86314"/>
    <w:rsid w:val="00E865EC"/>
    <w:rsid w:val="00E868B3"/>
    <w:rsid w:val="00E8752F"/>
    <w:rsid w:val="00E875A0"/>
    <w:rsid w:val="00E87C23"/>
    <w:rsid w:val="00E87D66"/>
    <w:rsid w:val="00E9036E"/>
    <w:rsid w:val="00E9040C"/>
    <w:rsid w:val="00E90B14"/>
    <w:rsid w:val="00E90C4E"/>
    <w:rsid w:val="00E90F5C"/>
    <w:rsid w:val="00E9195E"/>
    <w:rsid w:val="00E91C6C"/>
    <w:rsid w:val="00E924F9"/>
    <w:rsid w:val="00E9286A"/>
    <w:rsid w:val="00E92B12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9CD"/>
    <w:rsid w:val="00E93C75"/>
    <w:rsid w:val="00E9416A"/>
    <w:rsid w:val="00E945CA"/>
    <w:rsid w:val="00E94733"/>
    <w:rsid w:val="00E952AE"/>
    <w:rsid w:val="00E9551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73D"/>
    <w:rsid w:val="00EA0A54"/>
    <w:rsid w:val="00EA111B"/>
    <w:rsid w:val="00EA146E"/>
    <w:rsid w:val="00EA1596"/>
    <w:rsid w:val="00EA1726"/>
    <w:rsid w:val="00EA19D6"/>
    <w:rsid w:val="00EA1B0C"/>
    <w:rsid w:val="00EA22E6"/>
    <w:rsid w:val="00EA22EB"/>
    <w:rsid w:val="00EA2482"/>
    <w:rsid w:val="00EA25B4"/>
    <w:rsid w:val="00EA32C0"/>
    <w:rsid w:val="00EA34A8"/>
    <w:rsid w:val="00EA3AE3"/>
    <w:rsid w:val="00EA3BA9"/>
    <w:rsid w:val="00EA3EEB"/>
    <w:rsid w:val="00EA3F1F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819"/>
    <w:rsid w:val="00EA6BD6"/>
    <w:rsid w:val="00EA7B84"/>
    <w:rsid w:val="00EA7C4E"/>
    <w:rsid w:val="00EA7D66"/>
    <w:rsid w:val="00EB0368"/>
    <w:rsid w:val="00EB0C3C"/>
    <w:rsid w:val="00EB0D18"/>
    <w:rsid w:val="00EB0F6F"/>
    <w:rsid w:val="00EB12DD"/>
    <w:rsid w:val="00EB1488"/>
    <w:rsid w:val="00EB18B2"/>
    <w:rsid w:val="00EB1C6F"/>
    <w:rsid w:val="00EB1FE8"/>
    <w:rsid w:val="00EB28C2"/>
    <w:rsid w:val="00EB2D4B"/>
    <w:rsid w:val="00EB2FEC"/>
    <w:rsid w:val="00EB34D8"/>
    <w:rsid w:val="00EB3D4E"/>
    <w:rsid w:val="00EB3EA4"/>
    <w:rsid w:val="00EB3F52"/>
    <w:rsid w:val="00EB48B2"/>
    <w:rsid w:val="00EB4BED"/>
    <w:rsid w:val="00EB4CD5"/>
    <w:rsid w:val="00EB4E08"/>
    <w:rsid w:val="00EB50ED"/>
    <w:rsid w:val="00EB521C"/>
    <w:rsid w:val="00EB5C5C"/>
    <w:rsid w:val="00EB627D"/>
    <w:rsid w:val="00EB6287"/>
    <w:rsid w:val="00EB650B"/>
    <w:rsid w:val="00EB6630"/>
    <w:rsid w:val="00EB66F8"/>
    <w:rsid w:val="00EB673E"/>
    <w:rsid w:val="00EB6791"/>
    <w:rsid w:val="00EB6C11"/>
    <w:rsid w:val="00EB7343"/>
    <w:rsid w:val="00EC017F"/>
    <w:rsid w:val="00EC0BF7"/>
    <w:rsid w:val="00EC0E77"/>
    <w:rsid w:val="00EC0F83"/>
    <w:rsid w:val="00EC103D"/>
    <w:rsid w:val="00EC15EB"/>
    <w:rsid w:val="00EC1710"/>
    <w:rsid w:val="00EC1762"/>
    <w:rsid w:val="00EC1A1E"/>
    <w:rsid w:val="00EC1B8C"/>
    <w:rsid w:val="00EC1E2A"/>
    <w:rsid w:val="00EC2302"/>
    <w:rsid w:val="00EC239A"/>
    <w:rsid w:val="00EC270E"/>
    <w:rsid w:val="00EC2DFC"/>
    <w:rsid w:val="00EC2EAC"/>
    <w:rsid w:val="00EC4222"/>
    <w:rsid w:val="00EC44E0"/>
    <w:rsid w:val="00EC469F"/>
    <w:rsid w:val="00EC46A8"/>
    <w:rsid w:val="00EC4954"/>
    <w:rsid w:val="00EC4BBE"/>
    <w:rsid w:val="00EC4C11"/>
    <w:rsid w:val="00EC5561"/>
    <w:rsid w:val="00EC5866"/>
    <w:rsid w:val="00EC5AF3"/>
    <w:rsid w:val="00EC66FC"/>
    <w:rsid w:val="00EC681A"/>
    <w:rsid w:val="00EC6D39"/>
    <w:rsid w:val="00EC6E2A"/>
    <w:rsid w:val="00EC71E0"/>
    <w:rsid w:val="00EC7270"/>
    <w:rsid w:val="00EC7370"/>
    <w:rsid w:val="00EC738A"/>
    <w:rsid w:val="00EC747A"/>
    <w:rsid w:val="00EC770E"/>
    <w:rsid w:val="00EC7A96"/>
    <w:rsid w:val="00ED0221"/>
    <w:rsid w:val="00ED0369"/>
    <w:rsid w:val="00ED06FF"/>
    <w:rsid w:val="00ED0764"/>
    <w:rsid w:val="00ED0F8A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48A4"/>
    <w:rsid w:val="00ED67FB"/>
    <w:rsid w:val="00ED6C01"/>
    <w:rsid w:val="00ED6E1E"/>
    <w:rsid w:val="00ED6E82"/>
    <w:rsid w:val="00ED7622"/>
    <w:rsid w:val="00ED7833"/>
    <w:rsid w:val="00ED7AAB"/>
    <w:rsid w:val="00EE012B"/>
    <w:rsid w:val="00EE02BB"/>
    <w:rsid w:val="00EE07CA"/>
    <w:rsid w:val="00EE0C38"/>
    <w:rsid w:val="00EE0C6E"/>
    <w:rsid w:val="00EE10BB"/>
    <w:rsid w:val="00EE1168"/>
    <w:rsid w:val="00EE11A3"/>
    <w:rsid w:val="00EE1207"/>
    <w:rsid w:val="00EE1A3B"/>
    <w:rsid w:val="00EE1C7B"/>
    <w:rsid w:val="00EE2074"/>
    <w:rsid w:val="00EE2166"/>
    <w:rsid w:val="00EE217E"/>
    <w:rsid w:val="00EE273C"/>
    <w:rsid w:val="00EE296E"/>
    <w:rsid w:val="00EE33FA"/>
    <w:rsid w:val="00EE3631"/>
    <w:rsid w:val="00EE4996"/>
    <w:rsid w:val="00EE4B03"/>
    <w:rsid w:val="00EE4B74"/>
    <w:rsid w:val="00EE4C51"/>
    <w:rsid w:val="00EE507C"/>
    <w:rsid w:val="00EE5490"/>
    <w:rsid w:val="00EE6240"/>
    <w:rsid w:val="00EE679C"/>
    <w:rsid w:val="00EE67DE"/>
    <w:rsid w:val="00EE6B9D"/>
    <w:rsid w:val="00EE6F3F"/>
    <w:rsid w:val="00EE6F47"/>
    <w:rsid w:val="00EE70D2"/>
    <w:rsid w:val="00EE7494"/>
    <w:rsid w:val="00EE75C8"/>
    <w:rsid w:val="00EE7B2B"/>
    <w:rsid w:val="00EE7B2F"/>
    <w:rsid w:val="00EE7B4C"/>
    <w:rsid w:val="00EE7B63"/>
    <w:rsid w:val="00EE7BBF"/>
    <w:rsid w:val="00EE7CDE"/>
    <w:rsid w:val="00EE7F26"/>
    <w:rsid w:val="00EF010B"/>
    <w:rsid w:val="00EF0A11"/>
    <w:rsid w:val="00EF0E88"/>
    <w:rsid w:val="00EF12FD"/>
    <w:rsid w:val="00EF1EDF"/>
    <w:rsid w:val="00EF2776"/>
    <w:rsid w:val="00EF277B"/>
    <w:rsid w:val="00EF2BDC"/>
    <w:rsid w:val="00EF2DA7"/>
    <w:rsid w:val="00EF3061"/>
    <w:rsid w:val="00EF35E6"/>
    <w:rsid w:val="00EF362B"/>
    <w:rsid w:val="00EF37CE"/>
    <w:rsid w:val="00EF3B62"/>
    <w:rsid w:val="00EF40D6"/>
    <w:rsid w:val="00EF4296"/>
    <w:rsid w:val="00EF5391"/>
    <w:rsid w:val="00EF5400"/>
    <w:rsid w:val="00EF56E0"/>
    <w:rsid w:val="00EF5A20"/>
    <w:rsid w:val="00EF5D3F"/>
    <w:rsid w:val="00EF5D43"/>
    <w:rsid w:val="00EF5FC5"/>
    <w:rsid w:val="00EF63C7"/>
    <w:rsid w:val="00EF64DF"/>
    <w:rsid w:val="00EF694B"/>
    <w:rsid w:val="00EF702B"/>
    <w:rsid w:val="00EF71B5"/>
    <w:rsid w:val="00EF74B9"/>
    <w:rsid w:val="00EF795A"/>
    <w:rsid w:val="00EF799E"/>
    <w:rsid w:val="00EF7D2A"/>
    <w:rsid w:val="00EF7D75"/>
    <w:rsid w:val="00F0063F"/>
    <w:rsid w:val="00F00824"/>
    <w:rsid w:val="00F00DF2"/>
    <w:rsid w:val="00F01137"/>
    <w:rsid w:val="00F013BB"/>
    <w:rsid w:val="00F01BF3"/>
    <w:rsid w:val="00F021C7"/>
    <w:rsid w:val="00F0240F"/>
    <w:rsid w:val="00F026B4"/>
    <w:rsid w:val="00F02EC3"/>
    <w:rsid w:val="00F03048"/>
    <w:rsid w:val="00F03197"/>
    <w:rsid w:val="00F04632"/>
    <w:rsid w:val="00F04BC8"/>
    <w:rsid w:val="00F04CE1"/>
    <w:rsid w:val="00F04F48"/>
    <w:rsid w:val="00F059D2"/>
    <w:rsid w:val="00F05A1C"/>
    <w:rsid w:val="00F06594"/>
    <w:rsid w:val="00F06CF2"/>
    <w:rsid w:val="00F073EE"/>
    <w:rsid w:val="00F0740F"/>
    <w:rsid w:val="00F07CB6"/>
    <w:rsid w:val="00F1041A"/>
    <w:rsid w:val="00F104A0"/>
    <w:rsid w:val="00F10876"/>
    <w:rsid w:val="00F10B81"/>
    <w:rsid w:val="00F10BE7"/>
    <w:rsid w:val="00F1129B"/>
    <w:rsid w:val="00F116E3"/>
    <w:rsid w:val="00F1188D"/>
    <w:rsid w:val="00F11B9D"/>
    <w:rsid w:val="00F125C9"/>
    <w:rsid w:val="00F127E3"/>
    <w:rsid w:val="00F128E0"/>
    <w:rsid w:val="00F12955"/>
    <w:rsid w:val="00F12D6C"/>
    <w:rsid w:val="00F13636"/>
    <w:rsid w:val="00F13CF1"/>
    <w:rsid w:val="00F14444"/>
    <w:rsid w:val="00F14E55"/>
    <w:rsid w:val="00F151AA"/>
    <w:rsid w:val="00F15CF8"/>
    <w:rsid w:val="00F15E98"/>
    <w:rsid w:val="00F15EBB"/>
    <w:rsid w:val="00F160FA"/>
    <w:rsid w:val="00F16655"/>
    <w:rsid w:val="00F16680"/>
    <w:rsid w:val="00F169E4"/>
    <w:rsid w:val="00F16E86"/>
    <w:rsid w:val="00F17620"/>
    <w:rsid w:val="00F17790"/>
    <w:rsid w:val="00F17EA1"/>
    <w:rsid w:val="00F20309"/>
    <w:rsid w:val="00F20970"/>
    <w:rsid w:val="00F209A5"/>
    <w:rsid w:val="00F20AB7"/>
    <w:rsid w:val="00F20B2C"/>
    <w:rsid w:val="00F21665"/>
    <w:rsid w:val="00F21783"/>
    <w:rsid w:val="00F21E36"/>
    <w:rsid w:val="00F22A2D"/>
    <w:rsid w:val="00F22BD9"/>
    <w:rsid w:val="00F22E36"/>
    <w:rsid w:val="00F23086"/>
    <w:rsid w:val="00F236BD"/>
    <w:rsid w:val="00F238D5"/>
    <w:rsid w:val="00F245A1"/>
    <w:rsid w:val="00F24620"/>
    <w:rsid w:val="00F24C49"/>
    <w:rsid w:val="00F24C85"/>
    <w:rsid w:val="00F252CE"/>
    <w:rsid w:val="00F25A6D"/>
    <w:rsid w:val="00F25E90"/>
    <w:rsid w:val="00F25FFE"/>
    <w:rsid w:val="00F268C9"/>
    <w:rsid w:val="00F26B04"/>
    <w:rsid w:val="00F27331"/>
    <w:rsid w:val="00F279CA"/>
    <w:rsid w:val="00F27B3C"/>
    <w:rsid w:val="00F27D5F"/>
    <w:rsid w:val="00F3102A"/>
    <w:rsid w:val="00F3178B"/>
    <w:rsid w:val="00F3180D"/>
    <w:rsid w:val="00F32096"/>
    <w:rsid w:val="00F32526"/>
    <w:rsid w:val="00F3303F"/>
    <w:rsid w:val="00F3363A"/>
    <w:rsid w:val="00F341C8"/>
    <w:rsid w:val="00F342FF"/>
    <w:rsid w:val="00F3494C"/>
    <w:rsid w:val="00F34BDB"/>
    <w:rsid w:val="00F34D8E"/>
    <w:rsid w:val="00F34E20"/>
    <w:rsid w:val="00F34E2D"/>
    <w:rsid w:val="00F35B9F"/>
    <w:rsid w:val="00F3601E"/>
    <w:rsid w:val="00F3624C"/>
    <w:rsid w:val="00F36473"/>
    <w:rsid w:val="00F364FB"/>
    <w:rsid w:val="00F36FC0"/>
    <w:rsid w:val="00F3728F"/>
    <w:rsid w:val="00F37F58"/>
    <w:rsid w:val="00F37FF8"/>
    <w:rsid w:val="00F41005"/>
    <w:rsid w:val="00F41310"/>
    <w:rsid w:val="00F414C5"/>
    <w:rsid w:val="00F419AB"/>
    <w:rsid w:val="00F41A58"/>
    <w:rsid w:val="00F4239D"/>
    <w:rsid w:val="00F42C9E"/>
    <w:rsid w:val="00F42EB3"/>
    <w:rsid w:val="00F42FF7"/>
    <w:rsid w:val="00F4365C"/>
    <w:rsid w:val="00F43790"/>
    <w:rsid w:val="00F448B5"/>
    <w:rsid w:val="00F4493B"/>
    <w:rsid w:val="00F44948"/>
    <w:rsid w:val="00F44BA9"/>
    <w:rsid w:val="00F44FF0"/>
    <w:rsid w:val="00F45103"/>
    <w:rsid w:val="00F451E1"/>
    <w:rsid w:val="00F451F7"/>
    <w:rsid w:val="00F4538D"/>
    <w:rsid w:val="00F4558D"/>
    <w:rsid w:val="00F45CBD"/>
    <w:rsid w:val="00F45D04"/>
    <w:rsid w:val="00F45D25"/>
    <w:rsid w:val="00F45F19"/>
    <w:rsid w:val="00F46E7D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E2C"/>
    <w:rsid w:val="00F54EB4"/>
    <w:rsid w:val="00F54FF7"/>
    <w:rsid w:val="00F551A1"/>
    <w:rsid w:val="00F56452"/>
    <w:rsid w:val="00F56747"/>
    <w:rsid w:val="00F56764"/>
    <w:rsid w:val="00F56B5E"/>
    <w:rsid w:val="00F56E8D"/>
    <w:rsid w:val="00F56F32"/>
    <w:rsid w:val="00F577D4"/>
    <w:rsid w:val="00F57CFB"/>
    <w:rsid w:val="00F609CF"/>
    <w:rsid w:val="00F60AEF"/>
    <w:rsid w:val="00F60E29"/>
    <w:rsid w:val="00F613EB"/>
    <w:rsid w:val="00F61D0D"/>
    <w:rsid w:val="00F61D88"/>
    <w:rsid w:val="00F62150"/>
    <w:rsid w:val="00F62228"/>
    <w:rsid w:val="00F624B0"/>
    <w:rsid w:val="00F6299A"/>
    <w:rsid w:val="00F629EB"/>
    <w:rsid w:val="00F63599"/>
    <w:rsid w:val="00F648EE"/>
    <w:rsid w:val="00F64B0E"/>
    <w:rsid w:val="00F65125"/>
    <w:rsid w:val="00F65172"/>
    <w:rsid w:val="00F6556C"/>
    <w:rsid w:val="00F6557A"/>
    <w:rsid w:val="00F655D1"/>
    <w:rsid w:val="00F65867"/>
    <w:rsid w:val="00F65FFA"/>
    <w:rsid w:val="00F660B5"/>
    <w:rsid w:val="00F66308"/>
    <w:rsid w:val="00F666D3"/>
    <w:rsid w:val="00F66EE3"/>
    <w:rsid w:val="00F67395"/>
    <w:rsid w:val="00F673B3"/>
    <w:rsid w:val="00F6747A"/>
    <w:rsid w:val="00F674A4"/>
    <w:rsid w:val="00F676CF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2683"/>
    <w:rsid w:val="00F7302B"/>
    <w:rsid w:val="00F73155"/>
    <w:rsid w:val="00F74357"/>
    <w:rsid w:val="00F7436D"/>
    <w:rsid w:val="00F749A5"/>
    <w:rsid w:val="00F74B53"/>
    <w:rsid w:val="00F74B86"/>
    <w:rsid w:val="00F75341"/>
    <w:rsid w:val="00F75462"/>
    <w:rsid w:val="00F75525"/>
    <w:rsid w:val="00F75C03"/>
    <w:rsid w:val="00F75C11"/>
    <w:rsid w:val="00F76273"/>
    <w:rsid w:val="00F762AC"/>
    <w:rsid w:val="00F76561"/>
    <w:rsid w:val="00F76576"/>
    <w:rsid w:val="00F76593"/>
    <w:rsid w:val="00F76645"/>
    <w:rsid w:val="00F76784"/>
    <w:rsid w:val="00F76E6E"/>
    <w:rsid w:val="00F76FA9"/>
    <w:rsid w:val="00F7709A"/>
    <w:rsid w:val="00F775FC"/>
    <w:rsid w:val="00F77B0C"/>
    <w:rsid w:val="00F80237"/>
    <w:rsid w:val="00F8047E"/>
    <w:rsid w:val="00F805AA"/>
    <w:rsid w:val="00F8094D"/>
    <w:rsid w:val="00F80A3F"/>
    <w:rsid w:val="00F80B8E"/>
    <w:rsid w:val="00F80D81"/>
    <w:rsid w:val="00F80D85"/>
    <w:rsid w:val="00F819E8"/>
    <w:rsid w:val="00F81A5A"/>
    <w:rsid w:val="00F81AAF"/>
    <w:rsid w:val="00F82127"/>
    <w:rsid w:val="00F839FE"/>
    <w:rsid w:val="00F83B2B"/>
    <w:rsid w:val="00F83D86"/>
    <w:rsid w:val="00F8418F"/>
    <w:rsid w:val="00F84595"/>
    <w:rsid w:val="00F84A62"/>
    <w:rsid w:val="00F84CB3"/>
    <w:rsid w:val="00F85A76"/>
    <w:rsid w:val="00F87061"/>
    <w:rsid w:val="00F8775B"/>
    <w:rsid w:val="00F878B7"/>
    <w:rsid w:val="00F87F0B"/>
    <w:rsid w:val="00F903B2"/>
    <w:rsid w:val="00F90451"/>
    <w:rsid w:val="00F9075C"/>
    <w:rsid w:val="00F90B64"/>
    <w:rsid w:val="00F91626"/>
    <w:rsid w:val="00F9195A"/>
    <w:rsid w:val="00F9196B"/>
    <w:rsid w:val="00F919AC"/>
    <w:rsid w:val="00F92133"/>
    <w:rsid w:val="00F931B5"/>
    <w:rsid w:val="00F933B7"/>
    <w:rsid w:val="00F93A3A"/>
    <w:rsid w:val="00F93B90"/>
    <w:rsid w:val="00F94BE8"/>
    <w:rsid w:val="00F951BA"/>
    <w:rsid w:val="00F95417"/>
    <w:rsid w:val="00F95697"/>
    <w:rsid w:val="00F95771"/>
    <w:rsid w:val="00F96706"/>
    <w:rsid w:val="00F976E3"/>
    <w:rsid w:val="00F979E6"/>
    <w:rsid w:val="00F97DAE"/>
    <w:rsid w:val="00FA0854"/>
    <w:rsid w:val="00FA0B36"/>
    <w:rsid w:val="00FA1DBF"/>
    <w:rsid w:val="00FA20A7"/>
    <w:rsid w:val="00FA266C"/>
    <w:rsid w:val="00FA274B"/>
    <w:rsid w:val="00FA282C"/>
    <w:rsid w:val="00FA2FC1"/>
    <w:rsid w:val="00FA362B"/>
    <w:rsid w:val="00FA397A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2D3"/>
    <w:rsid w:val="00FA658A"/>
    <w:rsid w:val="00FA6911"/>
    <w:rsid w:val="00FA70B0"/>
    <w:rsid w:val="00FA7C69"/>
    <w:rsid w:val="00FA7E4C"/>
    <w:rsid w:val="00FB03EA"/>
    <w:rsid w:val="00FB07F0"/>
    <w:rsid w:val="00FB10BD"/>
    <w:rsid w:val="00FB10F5"/>
    <w:rsid w:val="00FB1497"/>
    <w:rsid w:val="00FB17EC"/>
    <w:rsid w:val="00FB2807"/>
    <w:rsid w:val="00FB2951"/>
    <w:rsid w:val="00FB2DC4"/>
    <w:rsid w:val="00FB2FE8"/>
    <w:rsid w:val="00FB3B5B"/>
    <w:rsid w:val="00FB3C51"/>
    <w:rsid w:val="00FB4193"/>
    <w:rsid w:val="00FB42CF"/>
    <w:rsid w:val="00FB4356"/>
    <w:rsid w:val="00FB4AD6"/>
    <w:rsid w:val="00FB5454"/>
    <w:rsid w:val="00FB5582"/>
    <w:rsid w:val="00FB5D0B"/>
    <w:rsid w:val="00FB5E4E"/>
    <w:rsid w:val="00FB5E72"/>
    <w:rsid w:val="00FB66B3"/>
    <w:rsid w:val="00FB677D"/>
    <w:rsid w:val="00FB6FF9"/>
    <w:rsid w:val="00FB7B12"/>
    <w:rsid w:val="00FB7E5C"/>
    <w:rsid w:val="00FC0246"/>
    <w:rsid w:val="00FC06A3"/>
    <w:rsid w:val="00FC17EF"/>
    <w:rsid w:val="00FC2439"/>
    <w:rsid w:val="00FC28EB"/>
    <w:rsid w:val="00FC34FC"/>
    <w:rsid w:val="00FC37F1"/>
    <w:rsid w:val="00FC3D54"/>
    <w:rsid w:val="00FC3DB1"/>
    <w:rsid w:val="00FC3DC0"/>
    <w:rsid w:val="00FC3F17"/>
    <w:rsid w:val="00FC3FC6"/>
    <w:rsid w:val="00FC4A53"/>
    <w:rsid w:val="00FC4CAF"/>
    <w:rsid w:val="00FC5230"/>
    <w:rsid w:val="00FC52E4"/>
    <w:rsid w:val="00FC59DC"/>
    <w:rsid w:val="00FC5E2F"/>
    <w:rsid w:val="00FC6516"/>
    <w:rsid w:val="00FC65CE"/>
    <w:rsid w:val="00FC6664"/>
    <w:rsid w:val="00FC67F6"/>
    <w:rsid w:val="00FC6D37"/>
    <w:rsid w:val="00FC72FD"/>
    <w:rsid w:val="00FC7866"/>
    <w:rsid w:val="00FC7A4B"/>
    <w:rsid w:val="00FC7B68"/>
    <w:rsid w:val="00FC7C46"/>
    <w:rsid w:val="00FC7D64"/>
    <w:rsid w:val="00FC7FA2"/>
    <w:rsid w:val="00FD04F5"/>
    <w:rsid w:val="00FD0856"/>
    <w:rsid w:val="00FD0DDA"/>
    <w:rsid w:val="00FD0E8D"/>
    <w:rsid w:val="00FD138C"/>
    <w:rsid w:val="00FD155D"/>
    <w:rsid w:val="00FD1566"/>
    <w:rsid w:val="00FD2605"/>
    <w:rsid w:val="00FD2B05"/>
    <w:rsid w:val="00FD2B31"/>
    <w:rsid w:val="00FD348D"/>
    <w:rsid w:val="00FD37E7"/>
    <w:rsid w:val="00FD3BD5"/>
    <w:rsid w:val="00FD3C26"/>
    <w:rsid w:val="00FD3E41"/>
    <w:rsid w:val="00FD41CA"/>
    <w:rsid w:val="00FD4611"/>
    <w:rsid w:val="00FD474F"/>
    <w:rsid w:val="00FD491E"/>
    <w:rsid w:val="00FD49BD"/>
    <w:rsid w:val="00FD4C41"/>
    <w:rsid w:val="00FD4C4D"/>
    <w:rsid w:val="00FD4E0B"/>
    <w:rsid w:val="00FD4EB4"/>
    <w:rsid w:val="00FD57D0"/>
    <w:rsid w:val="00FD5EE1"/>
    <w:rsid w:val="00FD5F1D"/>
    <w:rsid w:val="00FD60E9"/>
    <w:rsid w:val="00FD6194"/>
    <w:rsid w:val="00FD6452"/>
    <w:rsid w:val="00FD65DF"/>
    <w:rsid w:val="00FD66A0"/>
    <w:rsid w:val="00FD67E5"/>
    <w:rsid w:val="00FE03A0"/>
    <w:rsid w:val="00FE0633"/>
    <w:rsid w:val="00FE0A1A"/>
    <w:rsid w:val="00FE0EC8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57EC"/>
    <w:rsid w:val="00FE5F7E"/>
    <w:rsid w:val="00FE6077"/>
    <w:rsid w:val="00FE61F0"/>
    <w:rsid w:val="00FE6452"/>
    <w:rsid w:val="00FE6E1E"/>
    <w:rsid w:val="00FE6F70"/>
    <w:rsid w:val="00FE745B"/>
    <w:rsid w:val="00FE74DB"/>
    <w:rsid w:val="00FE78C0"/>
    <w:rsid w:val="00FE7949"/>
    <w:rsid w:val="00FE7C3A"/>
    <w:rsid w:val="00FE7E3D"/>
    <w:rsid w:val="00FE7FAC"/>
    <w:rsid w:val="00FF01A5"/>
    <w:rsid w:val="00FF0388"/>
    <w:rsid w:val="00FF047C"/>
    <w:rsid w:val="00FF0C94"/>
    <w:rsid w:val="00FF15CD"/>
    <w:rsid w:val="00FF2203"/>
    <w:rsid w:val="00FF2B43"/>
    <w:rsid w:val="00FF3370"/>
    <w:rsid w:val="00FF391B"/>
    <w:rsid w:val="00FF3DA8"/>
    <w:rsid w:val="00FF3ECA"/>
    <w:rsid w:val="00FF42A9"/>
    <w:rsid w:val="00FF4D79"/>
    <w:rsid w:val="00FF4F28"/>
    <w:rsid w:val="00FF534A"/>
    <w:rsid w:val="00FF58BA"/>
    <w:rsid w:val="00FF605C"/>
    <w:rsid w:val="00FF6C04"/>
    <w:rsid w:val="00FF6FAF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fcf"/>
    </o:shapedefaults>
    <o:shapelayout v:ext="edit">
      <o:idmap v:ext="edit" data="2"/>
    </o:shapelayout>
  </w:shapeDefaults>
  <w:decimalSymbol w:val="."/>
  <w:listSeparator w:val=","/>
  <w14:docId w14:val="61BAC34D"/>
  <w15:docId w15:val="{27B5C4E7-175F-4728-AD92-C9A1F0E0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  <w:style w:type="character" w:styleId="Emphasis">
    <w:name w:val="Emphasis"/>
    <w:basedOn w:val="DefaultParagraphFont"/>
    <w:qFormat/>
    <w:rsid w:val="003218C1"/>
    <w:rPr>
      <w:i/>
      <w:iCs/>
    </w:rPr>
  </w:style>
  <w:style w:type="character" w:styleId="Mention">
    <w:name w:val="Mention"/>
    <w:basedOn w:val="DefaultParagraphFont"/>
    <w:uiPriority w:val="99"/>
    <w:unhideWhenUsed/>
    <w:rsid w:val="00605BF1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93509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6442E9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6" ma:contentTypeDescription="สร้างเอกสารใหม่" ma:contentTypeScope="" ma:versionID="01daad6d21fb5d7a8c64be285a086862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38556b586bf7c36b28eb38a059be9037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573C5-CA24-4704-A2EC-C2D8EC99C8D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01C64AD3-D515-4E6C-9F00-535EB19F7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A2F14-280D-4D36-B0F8-F5BF96A9E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EA13C-D675-456F-BD00-8929CE1F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87</Pages>
  <Words>26204</Words>
  <Characters>114506</Characters>
  <Application>Microsoft Office Word</Application>
  <DocSecurity>0</DocSecurity>
  <Lines>954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140430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cp:lastModifiedBy>Suphanee Saktrakul</cp:lastModifiedBy>
  <cp:revision>16</cp:revision>
  <cp:lastPrinted>2025-02-11T14:43:00Z</cp:lastPrinted>
  <dcterms:created xsi:type="dcterms:W3CDTF">2025-02-08T12:20:00Z</dcterms:created>
  <dcterms:modified xsi:type="dcterms:W3CDTF">2025-02-14T03:56:00Z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