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6E5BCFA" w14:textId="4EDBE6F3" w:rsidR="00D91E0D" w:rsidRPr="0026546F" w:rsidRDefault="00051863" w:rsidP="0026546F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0" w:name="B8c7a56a4efca42bd93aca5d7ea81247d"/>
      <w:bookmarkStart w:id="1" w:name="B8f1f3d104c4e4207a4319a7c38caabc1"/>
      <w:bookmarkStart w:id="2" w:name="B1090079379ef4cc5a48bfab07d92e484"/>
      <w:bookmarkStart w:id="3" w:name="B42e79395a0ce4ee4a76158180b862bd2"/>
      <w:bookmarkStart w:id="4" w:name="Be30dc348e98548aa99ac86fe085bc456"/>
      <w:bookmarkStart w:id="5" w:name="B94c13b82070145ad932db5dd8e77daf5"/>
      <w:bookmarkStart w:id="6" w:name="B4f8f31075a50474bbc34879174a6dfde"/>
      <w:bookmarkStart w:id="7" w:name="Bce86646f5c5343598eb4ba2ea66ad139"/>
      <w:bookmarkStart w:id="8" w:name="B8d43024762a6440c87af1955f9f0ca68"/>
      <w:bookmarkStart w:id="9" w:name="B1dcd4271d1314692b1ab924a94f3a285"/>
      <w:bookmarkStart w:id="10" w:name="Bcfc2679039a546ca9ae5eddfa9bd2273"/>
      <w:bookmarkStart w:id="11" w:name="Bf1d12bc4fce148f396537914326b21b6"/>
      <w:bookmarkStart w:id="12" w:name="B819c3b0ae306415cbf22484d68120849"/>
      <w:bookmarkStart w:id="13" w:name="B0d144916296143fda2f0344d33165823"/>
      <w:bookmarkStart w:id="14" w:name="Bdb957ff958d54935b738a803cb2ba723"/>
      <w:bookmarkStart w:id="15" w:name="Bf418754518da45ffbc73967352d0927c"/>
      <w:bookmarkStart w:id="16" w:name="B7274106566d1436793b872308ea8275d"/>
      <w:bookmarkStart w:id="17" w:name="Bb1199b07345140f0aac3ee54718fc58f"/>
      <w:bookmarkStart w:id="18" w:name="B33b65ed327274055aed4370327d95041"/>
      <w:bookmarkStart w:id="19" w:name="Bb5c3e4860a3048e0ad0d274d7c8a618a"/>
      <w:bookmarkStart w:id="20" w:name="Bd13d0f829b76408ca92e3ff0cf8a9f59"/>
      <w:bookmarkStart w:id="21" w:name="Ba66c5de1487d4e34b733f07c8ad1094e"/>
      <w:bookmarkStart w:id="22" w:name="Ba0f86cbd9c3c44bab89d71abc12627a8"/>
      <w:bookmarkStart w:id="23" w:name="B1d1fb50f94714a37ba8cf7da1adf52b3"/>
      <w:bookmarkStart w:id="24" w:name="B9829d0a61f9b4e93a20fc27a8ab0e96a"/>
      <w:bookmarkStart w:id="25" w:name="B0fc5d855599c4eacbb57f797173229a2"/>
      <w:bookmarkStart w:id="26" w:name="Bafaaa04b702b4b5b8deb22bd46174c9c"/>
      <w:bookmarkStart w:id="27" w:name="Baef4dc1397a3473f8231f236805cc00d"/>
      <w:bookmarkStart w:id="28" w:name="B6cce9d05fbc9463f93c1ff01af74f967"/>
      <w:bookmarkStart w:id="29" w:name="B344f9b1a0d224cb9af8d122405c19f04"/>
      <w:bookmarkStart w:id="30" w:name="B95ae7cd0b28b49abaef73611517a6dcd"/>
      <w:bookmarkStart w:id="31" w:name="Bf2040f302c2b41948ff84f8452566f0b"/>
      <w:bookmarkStart w:id="32" w:name="B0cc12e74bb5d4a1eb799855edbe7f265"/>
      <w:bookmarkStart w:id="33" w:name="B8c4cabedc017480095ba4b80a2fe9026"/>
      <w:bookmarkStart w:id="34" w:name="Bd3d28caf28a74ec098504786ede14bd3"/>
      <w:bookmarkStart w:id="35" w:name="B24819679f8af42ffb0fb3efba4f66013"/>
      <w:bookmarkStart w:id="36" w:name="B066f72dec9604b59bbd842ddcb2f0d42"/>
      <w:bookmarkStart w:id="37" w:name="B521ae283fcd840bbb4af194fc2a40621"/>
      <w:bookmarkStart w:id="38" w:name="Be808492612034bdb988edd7bdaaf27b2"/>
      <w:bookmarkStart w:id="39" w:name="B80842791c1444c7686c1d4a68348b451"/>
      <w:bookmarkStart w:id="40" w:name="B4544fafb4dca40c282a74f521298d8bc"/>
      <w:bookmarkStart w:id="41" w:name="B31bb9efa2b474ca7b197aeeb970c5589"/>
      <w:bookmarkStart w:id="42" w:name="B8f21b5e7c007457981a745b73132ee3a"/>
      <w:bookmarkStart w:id="43" w:name="B0dbf682c255e481da73262ca3b92424e"/>
      <w:bookmarkStart w:id="44" w:name="B727c2dd8c5cc40299377bc6bf802a053"/>
      <w:bookmarkStart w:id="45" w:name="Ba31bf6ad33e14859bcb00951755950e7"/>
      <w:bookmarkStart w:id="46" w:name="B5dc36ebfd9d6406ab1b5ab79f0f370ff"/>
      <w:bookmarkStart w:id="47" w:name="B364a0186633f45a292fc2b0dae701e8d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บริษัท ไทยบรรจุภัณฑ์และการพิมพ์ จำกัด (มหาชน) และบริษัทย่อย</w:t>
      </w:r>
    </w:p>
    <w:p w14:paraId="268F9FA9" w14:textId="1AF85EFB" w:rsidR="00D91E0D" w:rsidRPr="000B7D80" w:rsidRDefault="00D91E0D" w:rsidP="0026546F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หมายเหตุประกอบงบการเงิน</w:t>
      </w:r>
    </w:p>
    <w:p w14:paraId="17E5295F" w14:textId="20EEE255" w:rsidR="0000217B" w:rsidRPr="006572F3" w:rsidRDefault="006572F3" w:rsidP="006572F3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สำหรับปีสิ้นสุดวันที่ </w:t>
      </w:r>
      <w:r w:rsidRPr="006572F3">
        <w:rPr>
          <w:rFonts w:ascii="Angsana New" w:hAnsi="Angsana New" w:cs="Angsana New"/>
          <w:b/>
          <w:bCs/>
          <w:sz w:val="28"/>
          <w:szCs w:val="28"/>
        </w:rPr>
        <w:t xml:space="preserve">31 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ธันวาคม </w:t>
      </w:r>
      <w:r w:rsidRPr="006572F3">
        <w:rPr>
          <w:rFonts w:ascii="Angsana New" w:hAnsi="Angsana New" w:cs="Angsana New"/>
          <w:b/>
          <w:bCs/>
          <w:sz w:val="28"/>
          <w:szCs w:val="28"/>
        </w:rPr>
        <w:t>256</w:t>
      </w:r>
      <w:r w:rsidR="00B37898">
        <w:rPr>
          <w:rFonts w:ascii="Angsana New" w:hAnsi="Angsana New" w:cs="Angsana New"/>
          <w:b/>
          <w:bCs/>
          <w:sz w:val="28"/>
          <w:szCs w:val="28"/>
        </w:rPr>
        <w:t>7</w:t>
      </w:r>
    </w:p>
    <w:p w14:paraId="0D56DE32" w14:textId="4F5E121F" w:rsidR="009A0C02" w:rsidRPr="0026546F" w:rsidRDefault="009A0C02" w:rsidP="00307C93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</w:t>
      </w:r>
    </w:p>
    <w:p w14:paraId="07001901" w14:textId="0B87A4BB" w:rsidR="00FE051D" w:rsidRPr="00AA1CE9" w:rsidRDefault="00FE051D" w:rsidP="00307C93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บริษัท ไทยบรรจุภัณฑ์และการพิมพ์ จำกัด (มหาชน) </w:t>
      </w:r>
      <w:r w:rsidRPr="00AA1CE9">
        <w:rPr>
          <w:rFonts w:ascii="Angsana New" w:hAnsi="Angsana New" w:cs="Angsana New"/>
          <w:sz w:val="28"/>
          <w:szCs w:val="28"/>
        </w:rPr>
        <w:t>“</w:t>
      </w:r>
      <w:r w:rsidRPr="000B7D80">
        <w:rPr>
          <w:rFonts w:ascii="Angsana New" w:hAnsi="Angsana New" w:cs="Angsana New"/>
          <w:sz w:val="28"/>
          <w:szCs w:val="28"/>
          <w:cs/>
        </w:rPr>
        <w:t>บริษัทฯ</w:t>
      </w:r>
      <w:r w:rsidRPr="00AA1CE9">
        <w:rPr>
          <w:rFonts w:ascii="Angsana New" w:hAnsi="Angsana New" w:cs="Angsana New"/>
          <w:sz w:val="28"/>
          <w:szCs w:val="28"/>
        </w:rPr>
        <w:t xml:space="preserve">”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เป็นนิติบุคคลที่ตั้งขึ้นตามประมวลกฎหมายแพ่งและพาณิชย์ของประเทศไทย เป็นบริษัทจำกัดเมื่อวันที่ </w:t>
      </w:r>
      <w:r w:rsidRPr="00AA1CE9">
        <w:rPr>
          <w:rFonts w:ascii="Angsana New" w:hAnsi="Angsana New" w:cs="Angsana New"/>
          <w:sz w:val="28"/>
          <w:szCs w:val="28"/>
        </w:rPr>
        <w:t>9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AA1CE9">
        <w:rPr>
          <w:rFonts w:ascii="Angsana New" w:hAnsi="Angsana New" w:cs="Angsana New"/>
          <w:sz w:val="28"/>
          <w:szCs w:val="28"/>
        </w:rPr>
        <w:t>2526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และได้จดทะเบียนแปรสภาพเป็นบริษัทมหาชนจำกัด</w:t>
      </w:r>
      <w:r w:rsidR="00C94D53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กับกระทรวงพาณิชย์เมื่อวันที่ </w:t>
      </w:r>
      <w:r w:rsidRPr="00AA1CE9">
        <w:rPr>
          <w:rFonts w:ascii="Angsana New" w:hAnsi="Angsana New" w:cs="Angsana New"/>
          <w:sz w:val="28"/>
          <w:szCs w:val="28"/>
        </w:rPr>
        <w:t>25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Pr="00AA1CE9">
        <w:rPr>
          <w:rFonts w:ascii="Angsana New" w:hAnsi="Angsana New" w:cs="Angsana New"/>
          <w:color w:val="auto"/>
          <w:sz w:val="28"/>
          <w:szCs w:val="28"/>
        </w:rPr>
        <w:t xml:space="preserve">2537 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และจดทะเบียนในตลาดหลักทรัพย์แห่งประเทศไทย</w:t>
      </w:r>
    </w:p>
    <w:p w14:paraId="29CBE147" w14:textId="77777777" w:rsidR="00FE051D" w:rsidRPr="00AA1CE9" w:rsidRDefault="00FE051D" w:rsidP="00307C93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บริษัทฯ ดำเนินธุรกิจหลักเกี่ยวกับการผลิตและจำหน่ายบรรจุภัณฑ์</w:t>
      </w:r>
    </w:p>
    <w:p w14:paraId="0D8E3730" w14:textId="77777777" w:rsidR="00FE051D" w:rsidRPr="00AA1CE9" w:rsidRDefault="00FE051D" w:rsidP="00307C93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สำนักงานและโรงงานตั้งอยู่เลขที่ </w:t>
      </w:r>
      <w:r w:rsidRPr="00AA1CE9">
        <w:rPr>
          <w:rFonts w:ascii="Angsana New" w:hAnsi="Angsana New" w:cs="Angsana New"/>
          <w:color w:val="auto"/>
          <w:sz w:val="28"/>
          <w:szCs w:val="28"/>
        </w:rPr>
        <w:t>9/9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หมู่ </w:t>
      </w:r>
      <w:r w:rsidRPr="00AA1CE9">
        <w:rPr>
          <w:rFonts w:ascii="Angsana New" w:hAnsi="Angsana New" w:cs="Angsana New"/>
          <w:color w:val="auto"/>
          <w:sz w:val="28"/>
          <w:szCs w:val="28"/>
        </w:rPr>
        <w:t>6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ถนนกิ่งแก้ว ตำบลราชาเทวะ อำเภอบางพลี จังหวัดสมุทรปราการ</w:t>
      </w:r>
    </w:p>
    <w:p w14:paraId="23E7F079" w14:textId="77777777" w:rsidR="00FE051D" w:rsidRPr="00AA1CE9" w:rsidRDefault="00FE051D" w:rsidP="00307C93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บริษัทฯ ดำเนินธุรกิจเกี่ยวกับ</w:t>
      </w:r>
    </w:p>
    <w:p w14:paraId="1401291A" w14:textId="77777777" w:rsidR="00FE051D" w:rsidRPr="00AA1CE9" w:rsidRDefault="00FE051D" w:rsidP="00307C93">
      <w:pPr>
        <w:pStyle w:val="ListParagraph"/>
        <w:numPr>
          <w:ilvl w:val="0"/>
          <w:numId w:val="43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การผลิตและจำหน่ายกล่องบรรจุภัณฑ์</w:t>
      </w:r>
    </w:p>
    <w:p w14:paraId="0B928771" w14:textId="77777777" w:rsidR="00FE051D" w:rsidRPr="00AA1CE9" w:rsidRDefault="00FE051D" w:rsidP="00307C93">
      <w:pPr>
        <w:pStyle w:val="ListParagraph"/>
        <w:numPr>
          <w:ilvl w:val="0"/>
          <w:numId w:val="43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 xml:space="preserve">ลงทุนในบริษัทย่อย ซึ่งดำเนินธุรกิจ ตามหมายเหตุประกอบงบการเงินข้อ </w:t>
      </w:r>
      <w:r w:rsidRPr="00AA1CE9">
        <w:rPr>
          <w:rFonts w:ascii="Angsana New" w:hAnsi="Angsana New"/>
          <w:sz w:val="28"/>
          <w:szCs w:val="28"/>
        </w:rPr>
        <w:t>10</w:t>
      </w:r>
    </w:p>
    <w:p w14:paraId="0F62A7FC" w14:textId="77777777" w:rsidR="00FE051D" w:rsidRPr="00AA1CE9" w:rsidRDefault="00FE051D" w:rsidP="00307C93">
      <w:pPr>
        <w:pStyle w:val="ListParagraph"/>
        <w:numPr>
          <w:ilvl w:val="0"/>
          <w:numId w:val="43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 xml:space="preserve">ลงทุนในบริษัทจดทะเบียนในตลาดหลักทรัพย์แห่งประเทศไทยและบริษัทไม่ได้จดทะเบียนในตลาดหลักทรัพย์ </w:t>
      </w:r>
    </w:p>
    <w:p w14:paraId="369D437E" w14:textId="323B58CA" w:rsidR="006A65CD" w:rsidRPr="0026546F" w:rsidRDefault="00527B4A" w:rsidP="00307C93">
      <w:pPr>
        <w:numPr>
          <w:ilvl w:val="0"/>
          <w:numId w:val="2"/>
        </w:numPr>
        <w:tabs>
          <w:tab w:val="clear" w:pos="846"/>
          <w:tab w:val="num" w:pos="502"/>
        </w:tabs>
        <w:suppressAutoHyphens w:val="0"/>
        <w:spacing w:before="240" w:line="240" w:lineRule="atLeast"/>
        <w:ind w:left="432" w:hanging="432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</w:t>
      </w:r>
      <w:r w:rsidR="00166620" w:rsidRPr="000B7D80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ใน</w:t>
      </w:r>
      <w:r w:rsidR="006A65CD"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การจัดทำงบการเงิน</w:t>
      </w:r>
    </w:p>
    <w:p w14:paraId="48C3655C" w14:textId="1A5AD7C7" w:rsidR="00831CC1" w:rsidRPr="00831CC1" w:rsidRDefault="00831CC1" w:rsidP="00C94D53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0B7D80">
        <w:rPr>
          <w:rFonts w:asciiTheme="majorBidi" w:hAnsiTheme="majorBidi" w:cs="Angsana New"/>
          <w:sz w:val="28"/>
          <w:szCs w:val="28"/>
          <w:cs/>
        </w:rPr>
        <w:t>งบการเงินนี้จัดทำขึ้นตามมาตรฐานการรายงานทางการเงินไทย (</w:t>
      </w:r>
      <w:r w:rsidRPr="00831CC1">
        <w:rPr>
          <w:rFonts w:asciiTheme="majorBidi" w:hAnsiTheme="majorBidi" w:cs="Angsana New"/>
          <w:sz w:val="28"/>
          <w:szCs w:val="28"/>
        </w:rPr>
        <w:t>“</w:t>
      </w:r>
      <w:r w:rsidRPr="000B7D80">
        <w:rPr>
          <w:rFonts w:asciiTheme="majorBidi" w:hAnsiTheme="majorBidi" w:cs="Angsana New"/>
          <w:sz w:val="28"/>
          <w:szCs w:val="28"/>
          <w:cs/>
        </w:rPr>
        <w:t>มาตรฐานการรายงานทางการเงิน</w:t>
      </w:r>
      <w:r w:rsidRPr="00831CC1">
        <w:rPr>
          <w:rFonts w:asciiTheme="majorBidi" w:hAnsiTheme="majorBidi" w:cs="Angsana New"/>
          <w:sz w:val="28"/>
          <w:szCs w:val="28"/>
        </w:rPr>
        <w:t xml:space="preserve">”) </w:t>
      </w:r>
      <w:r w:rsidRPr="000B7D80">
        <w:rPr>
          <w:rFonts w:asciiTheme="majorBidi" w:hAnsiTheme="majorBidi" w:cs="Angsana New"/>
          <w:sz w:val="28"/>
          <w:szCs w:val="28"/>
          <w:cs/>
        </w:rPr>
        <w:t>รวมถึง</w:t>
      </w:r>
      <w:r w:rsidR="00704E0A">
        <w:rPr>
          <w:rFonts w:asciiTheme="majorBidi" w:hAnsiTheme="majorBidi" w:cs="Angsana New"/>
          <w:sz w:val="28"/>
          <w:szCs w:val="28"/>
        </w:rPr>
        <w:br/>
      </w:r>
      <w:r w:rsidRPr="000B7D80">
        <w:rPr>
          <w:rFonts w:asciiTheme="majorBidi" w:hAnsiTheme="majorBidi" w:cs="Angsana New"/>
          <w:sz w:val="28"/>
          <w:szCs w:val="28"/>
          <w:cs/>
        </w:rPr>
        <w:t>การตีความ</w:t>
      </w:r>
      <w:r w:rsidR="00C94D53">
        <w:rPr>
          <w:rFonts w:asciiTheme="majorBidi" w:hAnsiTheme="majorBidi" w:cs="Angsana New"/>
          <w:sz w:val="28"/>
          <w:szCs w:val="28"/>
        </w:rPr>
        <w:t xml:space="preserve"> </w:t>
      </w:r>
      <w:r w:rsidRPr="000B7D80">
        <w:rPr>
          <w:rFonts w:asciiTheme="majorBidi" w:hAnsiTheme="majorBidi" w:cs="Angsana New"/>
          <w:sz w:val="28"/>
          <w:szCs w:val="28"/>
          <w:cs/>
        </w:rPr>
        <w:t>และแนวปฏิบัติทางการบัญชีที่ประกาศใช้โดยสภาวิชาชีพบัญชีฯ (</w:t>
      </w:r>
      <w:r w:rsidRPr="00831CC1">
        <w:rPr>
          <w:rFonts w:asciiTheme="majorBidi" w:hAnsiTheme="majorBidi" w:cs="Angsana New"/>
          <w:sz w:val="28"/>
          <w:szCs w:val="28"/>
        </w:rPr>
        <w:t>“</w:t>
      </w:r>
      <w:r w:rsidRPr="000B7D80">
        <w:rPr>
          <w:rFonts w:asciiTheme="majorBidi" w:hAnsiTheme="majorBidi" w:cs="Angsana New"/>
          <w:sz w:val="28"/>
          <w:szCs w:val="28"/>
          <w:cs/>
        </w:rPr>
        <w:t>สภาวิชาชีพบัญชี</w:t>
      </w:r>
      <w:r w:rsidRPr="00831CC1">
        <w:rPr>
          <w:rFonts w:asciiTheme="majorBidi" w:hAnsiTheme="majorBidi" w:cs="Angsana New"/>
          <w:sz w:val="28"/>
          <w:szCs w:val="28"/>
        </w:rPr>
        <w:t xml:space="preserve">”) </w:t>
      </w:r>
      <w:r w:rsidRPr="000B7D80">
        <w:rPr>
          <w:rFonts w:asciiTheme="majorBidi" w:hAnsiTheme="majorBidi" w:cs="Angsana New"/>
          <w:sz w:val="28"/>
          <w:szCs w:val="28"/>
          <w:cs/>
        </w:rPr>
        <w:t>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0B14619A" w14:textId="7701A6AD" w:rsidR="00831CC1" w:rsidRPr="00831CC1" w:rsidRDefault="00831CC1" w:rsidP="00307C93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0B7D80">
        <w:rPr>
          <w:rFonts w:asciiTheme="majorBidi" w:hAnsiTheme="majorBidi" w:cs="Angsana New"/>
          <w:sz w:val="28"/>
          <w:szCs w:val="28"/>
          <w:cs/>
        </w:rPr>
        <w:t>การแสดงรายการในงบการเงิน ได้ทำขึ้นเพื่อให้เป็นไปตามข้อกำห</w:t>
      </w:r>
      <w:r w:rsidR="00FA71DC">
        <w:rPr>
          <w:rFonts w:asciiTheme="majorBidi" w:hAnsiTheme="majorBidi" w:cs="Angsana New"/>
          <w:sz w:val="28"/>
          <w:szCs w:val="28"/>
          <w:cs/>
        </w:rPr>
        <w:t>นดในประกาศกรมพัฒนาธุรกิจการค้า</w:t>
      </w:r>
      <w:r w:rsidRPr="000B7D80">
        <w:rPr>
          <w:rFonts w:asciiTheme="majorBidi" w:hAnsiTheme="majorBidi" w:cs="Angsana New"/>
          <w:sz w:val="28"/>
          <w:szCs w:val="28"/>
          <w:cs/>
        </w:rPr>
        <w:t>ออกตามความ</w:t>
      </w:r>
      <w:r w:rsidR="004B6F01">
        <w:rPr>
          <w:rFonts w:asciiTheme="majorBidi" w:hAnsiTheme="majorBidi" w:cs="Angsana New"/>
          <w:sz w:val="28"/>
          <w:szCs w:val="28"/>
        </w:rPr>
        <w:t xml:space="preserve">      </w:t>
      </w:r>
      <w:r w:rsidRPr="000B7D80">
        <w:rPr>
          <w:rFonts w:asciiTheme="majorBidi" w:hAnsiTheme="majorBidi" w:cs="Angsana New"/>
          <w:sz w:val="28"/>
          <w:szCs w:val="28"/>
          <w:cs/>
        </w:rPr>
        <w:t xml:space="preserve">ในพระราชบัญญัติการบัญชี พ.ศ. </w:t>
      </w:r>
      <w:r w:rsidRPr="00831CC1">
        <w:rPr>
          <w:rFonts w:asciiTheme="majorBidi" w:hAnsiTheme="majorBidi" w:cs="Angsana New"/>
          <w:sz w:val="28"/>
          <w:szCs w:val="28"/>
        </w:rPr>
        <w:t>2543</w:t>
      </w:r>
    </w:p>
    <w:p w14:paraId="27F11475" w14:textId="77777777" w:rsidR="00831CC1" w:rsidRPr="00831CC1" w:rsidRDefault="00831CC1" w:rsidP="00307C93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0B7D80">
        <w:rPr>
          <w:rFonts w:asciiTheme="majorBidi" w:hAnsiTheme="majorBidi" w:cs="Angsana New"/>
          <w:sz w:val="28"/>
          <w:szCs w:val="28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6AA993A" w14:textId="721571B1" w:rsidR="00831CC1" w:rsidRPr="00831CC1" w:rsidRDefault="00831CC1" w:rsidP="00307C93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0B7D80">
        <w:rPr>
          <w:rFonts w:asciiTheme="majorBidi" w:hAnsiTheme="majorBidi" w:cs="Angsana New"/>
          <w:sz w:val="28"/>
          <w:szCs w:val="28"/>
          <w:cs/>
        </w:rPr>
        <w:t>งบการเงินของบริษัทฯได้จัดทำเป็นภาษาไทย และมีหน่วยเงินตราเป็นบาท ซึ่งการจัดทำงบการเงินดังกล่าว</w:t>
      </w:r>
      <w:r w:rsidR="00C94D53">
        <w:rPr>
          <w:rFonts w:asciiTheme="majorBidi" w:hAnsiTheme="majorBidi" w:cs="Angsana New"/>
          <w:sz w:val="28"/>
          <w:szCs w:val="28"/>
        </w:rPr>
        <w:br/>
      </w:r>
      <w:r w:rsidRPr="000B7D80">
        <w:rPr>
          <w:rFonts w:asciiTheme="majorBidi" w:hAnsiTheme="majorBidi" w:cs="Angsana New"/>
          <w:sz w:val="28"/>
          <w:szCs w:val="28"/>
          <w:cs/>
        </w:rPr>
        <w:t>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</w:t>
      </w:r>
      <w:r w:rsidR="00C94D53">
        <w:rPr>
          <w:rFonts w:asciiTheme="majorBidi" w:hAnsiTheme="majorBidi" w:cs="Angsana New"/>
          <w:sz w:val="28"/>
          <w:szCs w:val="28"/>
        </w:rPr>
        <w:br/>
      </w:r>
      <w:r w:rsidRPr="000B7D80">
        <w:rPr>
          <w:rFonts w:asciiTheme="majorBidi" w:hAnsiTheme="majorBidi" w:cs="Angsana New"/>
          <w:sz w:val="28"/>
          <w:szCs w:val="28"/>
          <w:cs/>
        </w:rPr>
        <w:t>กับภาษาไทย บริษัท</w:t>
      </w:r>
      <w:r w:rsidR="00AD74CD" w:rsidRPr="000B7D80">
        <w:rPr>
          <w:rFonts w:asciiTheme="majorBidi" w:hAnsiTheme="majorBidi" w:cs="Angsana New" w:hint="cs"/>
          <w:sz w:val="28"/>
          <w:szCs w:val="28"/>
          <w:cs/>
        </w:rPr>
        <w:t xml:space="preserve">ฯ </w:t>
      </w:r>
      <w:r w:rsidRPr="000B7D80">
        <w:rPr>
          <w:rFonts w:asciiTheme="majorBidi" w:hAnsiTheme="majorBidi" w:cs="Angsana New"/>
          <w:sz w:val="28"/>
          <w:szCs w:val="28"/>
          <w:cs/>
        </w:rPr>
        <w:t>ได้จัดทำงบการเงินฉบับภาษาอังกฤษขึ้นโดยแปลจากงบการเงินฉบับภาษาไทย</w:t>
      </w:r>
    </w:p>
    <w:p w14:paraId="39C54646" w14:textId="53EB55DF" w:rsidR="00831CC1" w:rsidRPr="00831CC1" w:rsidRDefault="00831CC1" w:rsidP="00307C93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0B7D80">
        <w:rPr>
          <w:rFonts w:asciiTheme="majorBidi" w:hAnsiTheme="majorBidi" w:cs="Angsana New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</w:t>
      </w:r>
      <w:r w:rsidR="00C94D53">
        <w:rPr>
          <w:rFonts w:asciiTheme="majorBidi" w:hAnsiTheme="majorBidi" w:cs="Angsana New"/>
          <w:sz w:val="28"/>
          <w:szCs w:val="28"/>
        </w:rPr>
        <w:br/>
      </w:r>
      <w:r w:rsidRPr="000B7D80">
        <w:rPr>
          <w:rFonts w:asciiTheme="majorBidi" w:hAnsiTheme="majorBidi" w:cs="Angsana New"/>
          <w:sz w:val="28"/>
          <w:szCs w:val="28"/>
          <w:cs/>
        </w:rPr>
        <w:t xml:space="preserve">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</w:t>
      </w:r>
      <w:r w:rsidR="00C94D53">
        <w:rPr>
          <w:rFonts w:asciiTheme="majorBidi" w:hAnsiTheme="majorBidi" w:cs="Angsana New"/>
          <w:sz w:val="28"/>
          <w:szCs w:val="28"/>
        </w:rPr>
        <w:br/>
      </w:r>
      <w:r w:rsidRPr="000B7D80">
        <w:rPr>
          <w:rFonts w:asciiTheme="majorBidi" w:hAnsiTheme="majorBidi" w:cs="Angsana New"/>
          <w:sz w:val="28"/>
          <w:szCs w:val="28"/>
          <w:cs/>
        </w:rPr>
        <w:t>และค่าใช้จ่าย</w:t>
      </w:r>
      <w:r w:rsidRPr="00831CC1">
        <w:rPr>
          <w:rFonts w:asciiTheme="majorBidi" w:hAnsiTheme="majorBidi" w:cs="Angsana New"/>
          <w:sz w:val="28"/>
          <w:szCs w:val="28"/>
        </w:rPr>
        <w:t xml:space="preserve"> </w:t>
      </w:r>
      <w:r w:rsidRPr="000B7D80">
        <w:rPr>
          <w:rFonts w:asciiTheme="majorBidi" w:hAnsiTheme="majorBidi" w:cs="Angsana New"/>
          <w:sz w:val="28"/>
          <w:szCs w:val="28"/>
          <w:cs/>
        </w:rPr>
        <w:t>การประมาณและข้อสมมติฐานมาจา</w:t>
      </w:r>
      <w:r w:rsidR="00904D95" w:rsidRPr="000B7D80">
        <w:rPr>
          <w:rFonts w:asciiTheme="majorBidi" w:hAnsiTheme="majorBidi" w:cs="Angsana New"/>
          <w:sz w:val="28"/>
          <w:szCs w:val="28"/>
          <w:cs/>
        </w:rPr>
        <w:t>กประสบการณ์ในอดีต และปัจจัยต่าง</w:t>
      </w:r>
      <w:r w:rsidRPr="000B7D80">
        <w:rPr>
          <w:rFonts w:asciiTheme="majorBidi" w:hAnsiTheme="majorBidi" w:cs="Angsana New"/>
          <w:sz w:val="28"/>
          <w:szCs w:val="28"/>
          <w:cs/>
        </w:rPr>
        <w:t>ๆ ที่ผู้บริหารมีความเชื่อมั่น</w:t>
      </w:r>
      <w:r w:rsidR="00C94D53">
        <w:rPr>
          <w:rFonts w:asciiTheme="majorBidi" w:hAnsiTheme="majorBidi" w:cs="Angsana New"/>
          <w:sz w:val="28"/>
          <w:szCs w:val="28"/>
        </w:rPr>
        <w:br/>
      </w:r>
      <w:r w:rsidRPr="000B7D80">
        <w:rPr>
          <w:rFonts w:asciiTheme="majorBidi" w:hAnsiTheme="majorBidi" w:cs="Angsana New"/>
          <w:sz w:val="28"/>
          <w:szCs w:val="28"/>
          <w:cs/>
        </w:rPr>
        <w:t>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="00C94D53">
        <w:rPr>
          <w:rFonts w:asciiTheme="majorBidi" w:hAnsiTheme="majorBidi" w:cs="Angsana New"/>
          <w:sz w:val="28"/>
          <w:szCs w:val="28"/>
        </w:rPr>
        <w:br/>
      </w:r>
      <w:r w:rsidRPr="000B7D80">
        <w:rPr>
          <w:rFonts w:asciiTheme="majorBidi" w:hAnsiTheme="majorBidi" w:cs="Angsana New"/>
          <w:sz w:val="28"/>
          <w:szCs w:val="28"/>
          <w:cs/>
        </w:rPr>
        <w:t>การกำ</w:t>
      </w:r>
      <w:r w:rsidR="00C94D53">
        <w:rPr>
          <w:rFonts w:asciiTheme="majorBidi" w:hAnsiTheme="majorBidi" w:cs="Angsana New"/>
          <w:sz w:val="28"/>
          <w:szCs w:val="28"/>
          <w:cs/>
        </w:rPr>
        <w:t>หนดจำนวนสินทรัพย์และหนี้สินนั้น</w:t>
      </w:r>
      <w:r w:rsidRPr="000B7D80">
        <w:rPr>
          <w:rFonts w:asciiTheme="majorBidi" w:hAnsiTheme="majorBidi" w:cs="Angsana New"/>
          <w:sz w:val="28"/>
          <w:szCs w:val="28"/>
          <w:cs/>
        </w:rPr>
        <w:t>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46C17EF2" w14:textId="6680E385" w:rsidR="00C2637A" w:rsidRDefault="00831CC1" w:rsidP="00307C93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0B7D80">
        <w:rPr>
          <w:rFonts w:asciiTheme="majorBidi" w:hAnsiTheme="majorBidi" w:cs="Angsana New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</w:t>
      </w:r>
      <w:r w:rsidR="00C94D53">
        <w:rPr>
          <w:rFonts w:asciiTheme="majorBidi" w:hAnsiTheme="majorBidi" w:cs="Angsana New"/>
          <w:sz w:val="28"/>
          <w:szCs w:val="28"/>
        </w:rPr>
        <w:br/>
      </w:r>
      <w:r w:rsidRPr="000B7D80">
        <w:rPr>
          <w:rFonts w:asciiTheme="majorBidi" w:hAnsiTheme="majorBidi" w:cs="Angsana New"/>
          <w:sz w:val="28"/>
          <w:szCs w:val="28"/>
          <w:cs/>
        </w:rPr>
        <w:t>ทางบัญชีจะบันทึกในงวดบัญชีที่การประมาณการดังกล่าวได้รับการทบทวน หากกา</w:t>
      </w:r>
      <w:r w:rsidR="00904D95" w:rsidRPr="000B7D80">
        <w:rPr>
          <w:rFonts w:asciiTheme="majorBidi" w:hAnsiTheme="majorBidi" w:cs="Angsana New"/>
          <w:sz w:val="28"/>
          <w:szCs w:val="28"/>
          <w:cs/>
        </w:rPr>
        <w:t>รปรับประมาณการกระทบเฉพาะงวดนั้น</w:t>
      </w:r>
      <w:r w:rsidRPr="000B7D80">
        <w:rPr>
          <w:rFonts w:asciiTheme="majorBidi" w:hAnsiTheme="majorBidi" w:cs="Angsana New"/>
          <w:sz w:val="28"/>
          <w:szCs w:val="28"/>
          <w:cs/>
        </w:rPr>
        <w:t>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14:paraId="79A54E4A" w14:textId="77777777" w:rsidR="00C94D53" w:rsidRPr="00BE21F7" w:rsidRDefault="00C94D53" w:rsidP="00307C93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</w:p>
    <w:p w14:paraId="0E56DBA4" w14:textId="721559DE" w:rsidR="006A65CD" w:rsidRPr="0026546F" w:rsidRDefault="006A65CD" w:rsidP="0026546F">
      <w:pPr>
        <w:spacing w:before="120"/>
        <w:ind w:left="450"/>
        <w:jc w:val="thaiDistribute"/>
        <w:outlineLvl w:val="0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เกณฑ์</w:t>
      </w:r>
      <w:r w:rsidR="001230E9" w:rsidRPr="000B7D80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ใน</w:t>
      </w:r>
      <w:r w:rsidRPr="000B7D80">
        <w:rPr>
          <w:rFonts w:ascii="Angsana New" w:hAnsi="Angsana New" w:cs="Angsana New"/>
          <w:b/>
          <w:bCs/>
          <w:color w:val="auto"/>
          <w:spacing w:val="2"/>
          <w:sz w:val="28"/>
          <w:szCs w:val="28"/>
          <w:cs/>
        </w:rPr>
        <w:t>การ</w:t>
      </w:r>
      <w:r w:rsidR="001230E9"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จัดทำงบการเงิน</w:t>
      </w: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รวม</w:t>
      </w:r>
    </w:p>
    <w:p w14:paraId="4C13C4BF" w14:textId="757FCDC7" w:rsidR="00872FB1" w:rsidRDefault="00C356AB" w:rsidP="007476B5">
      <w:pPr>
        <w:pStyle w:val="ListParagraph"/>
        <w:numPr>
          <w:ilvl w:val="0"/>
          <w:numId w:val="20"/>
        </w:numPr>
        <w:spacing w:before="120"/>
        <w:jc w:val="thaiDistribute"/>
        <w:outlineLvl w:val="0"/>
        <w:rPr>
          <w:rFonts w:ascii="Angsana New" w:hAnsi="Angsana New"/>
          <w:spacing w:val="-3"/>
          <w:sz w:val="28"/>
          <w:szCs w:val="28"/>
        </w:rPr>
      </w:pPr>
      <w:r w:rsidRPr="000B7D80">
        <w:rPr>
          <w:rFonts w:ascii="Angsana New" w:hAnsi="Angsana New"/>
          <w:spacing w:val="-3"/>
          <w:sz w:val="28"/>
          <w:szCs w:val="28"/>
          <w:cs/>
        </w:rPr>
        <w:t>งบการเงิ</w:t>
      </w:r>
      <w:r w:rsidRPr="000B7D80">
        <w:rPr>
          <w:rFonts w:ascii="Angsana New" w:hAnsi="Angsana New" w:hint="cs"/>
          <w:spacing w:val="-3"/>
          <w:sz w:val="28"/>
          <w:szCs w:val="28"/>
          <w:cs/>
        </w:rPr>
        <w:t>น</w:t>
      </w:r>
      <w:r w:rsidR="006A65CD" w:rsidRPr="000B7D80">
        <w:rPr>
          <w:rFonts w:ascii="Angsana New" w:hAnsi="Angsana New"/>
          <w:spacing w:val="-3"/>
          <w:sz w:val="28"/>
          <w:szCs w:val="28"/>
          <w:cs/>
        </w:rPr>
        <w:t>รวม</w:t>
      </w:r>
      <w:r w:rsidRPr="000B7D80">
        <w:rPr>
          <w:rFonts w:ascii="Angsana New" w:hAnsi="Angsana New" w:hint="cs"/>
          <w:spacing w:val="-3"/>
          <w:sz w:val="28"/>
          <w:szCs w:val="28"/>
          <w:cs/>
        </w:rPr>
        <w:t>นี้</w:t>
      </w:r>
      <w:r w:rsidR="004B366D" w:rsidRPr="000B7D80">
        <w:rPr>
          <w:rFonts w:ascii="Angsana New" w:hAnsi="Angsana New" w:hint="cs"/>
          <w:spacing w:val="-3"/>
          <w:sz w:val="28"/>
          <w:szCs w:val="28"/>
          <w:cs/>
        </w:rPr>
        <w:t>ได้จัดทำขึ้นโดยรวม</w:t>
      </w:r>
      <w:r w:rsidR="00134A0C" w:rsidRPr="000B7D80">
        <w:rPr>
          <w:rFonts w:ascii="Angsana New" w:hAnsi="Angsana New"/>
          <w:spacing w:val="-3"/>
          <w:sz w:val="28"/>
          <w:szCs w:val="28"/>
          <w:cs/>
        </w:rPr>
        <w:t>งบการเงิน</w:t>
      </w:r>
      <w:r w:rsidR="006A65CD" w:rsidRPr="000B7D80">
        <w:rPr>
          <w:rFonts w:ascii="Angsana New" w:hAnsi="Angsana New"/>
          <w:spacing w:val="-3"/>
          <w:sz w:val="28"/>
          <w:szCs w:val="28"/>
          <w:cs/>
        </w:rPr>
        <w:t>ของบริษัท</w:t>
      </w:r>
      <w:r w:rsidR="00134A0C" w:rsidRPr="000B7D80">
        <w:rPr>
          <w:rFonts w:ascii="Angsana New" w:hAnsi="Angsana New" w:hint="cs"/>
          <w:spacing w:val="-3"/>
          <w:sz w:val="28"/>
          <w:szCs w:val="28"/>
          <w:cs/>
        </w:rPr>
        <w:t xml:space="preserve"> </w:t>
      </w:r>
      <w:r w:rsidR="00134A0C" w:rsidRPr="000B7D80">
        <w:rPr>
          <w:rFonts w:ascii="Angsana New" w:hAnsi="Angsana New"/>
          <w:spacing w:val="-3"/>
          <w:sz w:val="28"/>
          <w:szCs w:val="28"/>
          <w:cs/>
        </w:rPr>
        <w:t xml:space="preserve">ไทยบรรจุภัณฑ์และการพิมพ์ จำกัด (มหาชน) </w:t>
      </w:r>
      <w:r w:rsidR="006A65CD" w:rsidRPr="000B7D80">
        <w:rPr>
          <w:rFonts w:ascii="Angsana New" w:hAnsi="Angsana New"/>
          <w:spacing w:val="-3"/>
          <w:sz w:val="28"/>
          <w:szCs w:val="28"/>
          <w:cs/>
        </w:rPr>
        <w:t>และบริษัทย่อย (</w:t>
      </w:r>
      <w:r w:rsidR="006A65CD" w:rsidRPr="007476B5">
        <w:rPr>
          <w:rFonts w:ascii="Angsana New" w:hAnsi="Angsana New"/>
          <w:spacing w:val="-3"/>
          <w:sz w:val="28"/>
          <w:szCs w:val="28"/>
        </w:rPr>
        <w:t>“</w:t>
      </w:r>
      <w:r w:rsidR="006A65CD" w:rsidRPr="000B7D80">
        <w:rPr>
          <w:rFonts w:ascii="Angsana New" w:hAnsi="Angsana New"/>
          <w:spacing w:val="-3"/>
          <w:sz w:val="28"/>
          <w:szCs w:val="28"/>
          <w:cs/>
        </w:rPr>
        <w:t>กลุ่มบริษัท</w:t>
      </w:r>
      <w:r w:rsidR="006A65CD" w:rsidRPr="007476B5">
        <w:rPr>
          <w:rFonts w:ascii="Angsana New" w:hAnsi="Angsana New"/>
          <w:spacing w:val="-3"/>
          <w:sz w:val="28"/>
          <w:szCs w:val="28"/>
        </w:rPr>
        <w:t xml:space="preserve">”) </w:t>
      </w:r>
      <w:r w:rsidR="00686BF2" w:rsidRPr="000B7D80">
        <w:rPr>
          <w:rFonts w:ascii="Angsana New" w:hAnsi="Angsana New"/>
          <w:spacing w:val="-3"/>
          <w:sz w:val="28"/>
          <w:szCs w:val="28"/>
          <w:cs/>
        </w:rPr>
        <w:t>โดยการถือหุ้นของบริษัทฯ ในบริษัทย่อย สรุปได้ดังนี้</w:t>
      </w:r>
    </w:p>
    <w:tbl>
      <w:tblPr>
        <w:tblW w:w="8869" w:type="dxa"/>
        <w:tblInd w:w="851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29"/>
        <w:gridCol w:w="2610"/>
        <w:gridCol w:w="1170"/>
        <w:gridCol w:w="1109"/>
        <w:gridCol w:w="1051"/>
      </w:tblGrid>
      <w:tr w:rsidR="009E0AC1" w:rsidRPr="009E0AC1" w14:paraId="3E7A675F" w14:textId="77777777" w:rsidTr="000D679E">
        <w:trPr>
          <w:trHeight w:val="182"/>
        </w:trPr>
        <w:tc>
          <w:tcPr>
            <w:tcW w:w="2929" w:type="dxa"/>
            <w:vMerge w:val="restart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14:paraId="0E38D743" w14:textId="1B2F6518" w:rsidR="009E0AC1" w:rsidRP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  <w:p w14:paraId="35A6D2F9" w14:textId="77777777" w:rsidR="009E0AC1" w:rsidRP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  <w:p w14:paraId="4D419C57" w14:textId="5BF865AF" w:rsidR="009E0AC1" w:rsidRPr="009E0AC1" w:rsidRDefault="009E0AC1" w:rsidP="009E0AC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ชื่อบริษัท</w:t>
            </w:r>
          </w:p>
        </w:tc>
        <w:tc>
          <w:tcPr>
            <w:tcW w:w="2610" w:type="dxa"/>
            <w:vMerge w:val="restart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14:paraId="13E39B53" w14:textId="044602A1" w:rsidR="009E0AC1" w:rsidRP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  <w:p w14:paraId="1DCA763A" w14:textId="77777777" w:rsidR="009E0AC1" w:rsidRP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  <w:p w14:paraId="69178314" w14:textId="7B2655F3" w:rsidR="009E0AC1" w:rsidRPr="009E0AC1" w:rsidRDefault="009E0AC1" w:rsidP="009E0AC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ลักษณะการประกอบธุรกิจ</w:t>
            </w:r>
          </w:p>
        </w:tc>
        <w:tc>
          <w:tcPr>
            <w:tcW w:w="1170" w:type="dxa"/>
            <w:vMerge w:val="restart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14:paraId="5932E437" w14:textId="0CDF9F77" w:rsidR="009E0AC1" w:rsidRP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  <w:p w14:paraId="28F6EDBD" w14:textId="77777777" w:rsidR="009E0AC1" w:rsidRDefault="009E0AC1" w:rsidP="009E0AC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ประเทศที่</w:t>
            </w:r>
          </w:p>
          <w:p w14:paraId="460C8F6D" w14:textId="240B262F" w:rsidR="009E0AC1" w:rsidRPr="009E0AC1" w:rsidRDefault="009E0AC1" w:rsidP="009E0AC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นิติบุคคลจัดตั้งขึ้น</w:t>
            </w:r>
          </w:p>
        </w:tc>
        <w:tc>
          <w:tcPr>
            <w:tcW w:w="2160" w:type="dxa"/>
            <w:gridSpan w:val="2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14:paraId="47ACB9DE" w14:textId="77777777" w:rsid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สัดส่วนการถือหุ้นและ</w:t>
            </w:r>
          </w:p>
          <w:p w14:paraId="0AFB1DD4" w14:textId="48634759" w:rsid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สิทธิออกเสียงของกิจการ </w:t>
            </w:r>
          </w:p>
          <w:p w14:paraId="6AE7176C" w14:textId="5EB3F7D3" w:rsidR="009E0AC1" w:rsidRP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(ร้อยละ)</w:t>
            </w:r>
          </w:p>
        </w:tc>
      </w:tr>
      <w:tr w:rsidR="009E0AC1" w:rsidRPr="009E0AC1" w14:paraId="6B8FA1A8" w14:textId="77777777" w:rsidTr="000D679E">
        <w:trPr>
          <w:trHeight w:val="54"/>
        </w:trPr>
        <w:tc>
          <w:tcPr>
            <w:tcW w:w="2929" w:type="dxa"/>
            <w:vMerge/>
            <w:shd w:val="clear" w:color="000000" w:fill="FFFFFF"/>
            <w:noWrap/>
            <w:vAlign w:val="bottom"/>
            <w:hideMark/>
          </w:tcPr>
          <w:p w14:paraId="4F852835" w14:textId="282BD603" w:rsidR="009E0AC1" w:rsidRP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610" w:type="dxa"/>
            <w:vMerge/>
            <w:shd w:val="clear" w:color="000000" w:fill="FFFFFF"/>
            <w:noWrap/>
            <w:vAlign w:val="bottom"/>
            <w:hideMark/>
          </w:tcPr>
          <w:p w14:paraId="42646779" w14:textId="6C88BAE8" w:rsidR="009E0AC1" w:rsidRP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vMerge/>
            <w:shd w:val="clear" w:color="000000" w:fill="FFFFFF"/>
            <w:noWrap/>
            <w:vAlign w:val="bottom"/>
            <w:hideMark/>
          </w:tcPr>
          <w:p w14:paraId="20E26E37" w14:textId="0A287066" w:rsidR="009E0AC1" w:rsidRP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09" w:type="dxa"/>
            <w:shd w:val="clear" w:color="000000" w:fill="FFFFFF"/>
            <w:noWrap/>
            <w:vAlign w:val="bottom"/>
            <w:hideMark/>
          </w:tcPr>
          <w:p w14:paraId="29AB04FB" w14:textId="51D8150F" w:rsidR="009E0AC1" w:rsidRPr="009E0AC1" w:rsidRDefault="0000217B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6778F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051" w:type="dxa"/>
            <w:shd w:val="clear" w:color="000000" w:fill="FFFFFF"/>
            <w:noWrap/>
            <w:vAlign w:val="bottom"/>
            <w:hideMark/>
          </w:tcPr>
          <w:p w14:paraId="20EAD239" w14:textId="24030895" w:rsidR="009E0AC1" w:rsidRPr="009E0AC1" w:rsidRDefault="0000217B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6778F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</w:t>
            </w:r>
          </w:p>
        </w:tc>
      </w:tr>
      <w:tr w:rsidR="009E0AC1" w:rsidRPr="009E0AC1" w14:paraId="3988D319" w14:textId="77777777" w:rsidTr="000D679E">
        <w:trPr>
          <w:trHeight w:val="650"/>
        </w:trPr>
        <w:tc>
          <w:tcPr>
            <w:tcW w:w="2929" w:type="dxa"/>
            <w:shd w:val="clear" w:color="000000" w:fill="FFFFFF"/>
            <w:noWrap/>
            <w:hideMark/>
          </w:tcPr>
          <w:p w14:paraId="003998C8" w14:textId="77777777" w:rsidR="009E6F7A" w:rsidRPr="009E0AC1" w:rsidRDefault="009E6F7A" w:rsidP="009E0AC1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บริษัท ทีพีพี</w:t>
            </w: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อินเตอร์เนชั่นแนล จำกัด</w:t>
            </w:r>
          </w:p>
        </w:tc>
        <w:tc>
          <w:tcPr>
            <w:tcW w:w="2610" w:type="dxa"/>
            <w:shd w:val="clear" w:color="000000" w:fill="FFFFFF"/>
            <w:noWrap/>
            <w:hideMark/>
          </w:tcPr>
          <w:p w14:paraId="02430709" w14:textId="77777777" w:rsidR="009E0AC1" w:rsidRDefault="009E6F7A" w:rsidP="009E0AC1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ให้บริการเป็นตัวแทนขนส่ง</w:t>
            </w:r>
          </w:p>
          <w:p w14:paraId="3CA6CFC1" w14:textId="60718C0E" w:rsidR="009E6F7A" w:rsidRPr="009E0AC1" w:rsidRDefault="008F7F51" w:rsidP="009E0AC1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ทางอากาศและลงทุนในบริษัทอื่นนอกตลาดหลักทรัพย์</w:t>
            </w:r>
          </w:p>
        </w:tc>
        <w:tc>
          <w:tcPr>
            <w:tcW w:w="1170" w:type="dxa"/>
            <w:shd w:val="clear" w:color="000000" w:fill="FFFFFF"/>
            <w:noWrap/>
            <w:hideMark/>
          </w:tcPr>
          <w:p w14:paraId="667CE133" w14:textId="77777777" w:rsidR="009E6F7A" w:rsidRPr="009E0AC1" w:rsidRDefault="009E6F7A" w:rsidP="009E0AC1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ประเทศไทย</w:t>
            </w:r>
          </w:p>
        </w:tc>
        <w:tc>
          <w:tcPr>
            <w:tcW w:w="1109" w:type="dxa"/>
            <w:shd w:val="clear" w:color="000000" w:fill="FFFFFF"/>
            <w:noWrap/>
            <w:hideMark/>
          </w:tcPr>
          <w:p w14:paraId="5FD851B2" w14:textId="780DD5DE" w:rsidR="009E6F7A" w:rsidRPr="009E0AC1" w:rsidRDefault="009E0AC1" w:rsidP="009E0AC1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B35BF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99.00</w:t>
            </w:r>
          </w:p>
        </w:tc>
        <w:tc>
          <w:tcPr>
            <w:tcW w:w="1051" w:type="dxa"/>
            <w:shd w:val="clear" w:color="000000" w:fill="FFFFFF"/>
            <w:noWrap/>
            <w:hideMark/>
          </w:tcPr>
          <w:p w14:paraId="08C2F049" w14:textId="3D794AA2" w:rsidR="009E6F7A" w:rsidRPr="009E0AC1" w:rsidRDefault="009E0AC1" w:rsidP="009E0AC1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99.00</w:t>
            </w:r>
          </w:p>
        </w:tc>
      </w:tr>
    </w:tbl>
    <w:p w14:paraId="715E67E8" w14:textId="2BDA8EA8" w:rsidR="00200D15" w:rsidRPr="003E64EE" w:rsidRDefault="00200D15" w:rsidP="008972B6">
      <w:pPr>
        <w:pStyle w:val="ListParagraph"/>
        <w:numPr>
          <w:ilvl w:val="0"/>
          <w:numId w:val="20"/>
        </w:numPr>
        <w:spacing w:before="120" w:line="240" w:lineRule="atLeast"/>
        <w:ind w:left="806"/>
        <w:contextualSpacing w:val="0"/>
        <w:jc w:val="thaiDistribute"/>
        <w:rPr>
          <w:rFonts w:ascii="Angsana New" w:hAnsi="Angsana New"/>
          <w:sz w:val="28"/>
          <w:szCs w:val="28"/>
        </w:rPr>
      </w:pPr>
      <w:bookmarkStart w:id="48" w:name="_MON_1702968438"/>
      <w:bookmarkStart w:id="49" w:name="_MON_1702968722"/>
      <w:bookmarkStart w:id="50" w:name="_MON_1702969015"/>
      <w:bookmarkStart w:id="51" w:name="_MON_1702969049"/>
      <w:bookmarkStart w:id="52" w:name="_MON_1702969111"/>
      <w:bookmarkStart w:id="53" w:name="_MON_1702969118"/>
      <w:bookmarkStart w:id="54" w:name="_MON_1702969446"/>
      <w:bookmarkStart w:id="55" w:name="_MON_1702969512"/>
      <w:bookmarkStart w:id="56" w:name="_MON_1702969525"/>
      <w:bookmarkStart w:id="57" w:name="_MON_1702969549"/>
      <w:bookmarkStart w:id="58" w:name="_MON_1702969596"/>
      <w:bookmarkStart w:id="59" w:name="_MON_1702969810"/>
      <w:bookmarkStart w:id="60" w:name="_MON_1702969834"/>
      <w:bookmarkStart w:id="61" w:name="_MON_1518606024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r w:rsidRPr="000B7D80">
        <w:rPr>
          <w:rFonts w:ascii="Angsana New" w:hAnsi="Angsana New"/>
          <w:sz w:val="28"/>
          <w:szCs w:val="28"/>
          <w:cs/>
        </w:rPr>
        <w:t>บริษัทฯ จะถือว่ามีการควบคุมกิจการที่เข้าไปลงทุนหรือบริษัทย่อยได้ หากบริษัทฯ มีสิทธิได้รับหรือมีส่วนได้เสีย</w:t>
      </w:r>
      <w:r w:rsidR="000D679E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>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4DC535EE" w14:textId="761B05C1" w:rsidR="00200D15" w:rsidRPr="004C1849" w:rsidRDefault="00200D15" w:rsidP="008972B6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before="120" w:line="240" w:lineRule="atLeast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</w:t>
      </w:r>
      <w:r w:rsidR="00AD74CD" w:rsidRPr="000B7D80">
        <w:rPr>
          <w:rFonts w:ascii="Angsana New" w:hAnsi="Angsana New" w:cs="Angsana New"/>
          <w:sz w:val="28"/>
          <w:szCs w:val="28"/>
          <w:cs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บริษัทย่อย จนถึงวันที่บริษัทฯ สิ้นสุดการควบคุมบริษัทย่อยนั้น</w:t>
      </w:r>
    </w:p>
    <w:p w14:paraId="21B2BA10" w14:textId="77777777" w:rsidR="00200D15" w:rsidRPr="004C1849" w:rsidRDefault="00200D15" w:rsidP="008972B6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before="120" w:line="240" w:lineRule="atLeast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6098C00B" w14:textId="77777777" w:rsidR="00200D15" w:rsidRPr="00BA6349" w:rsidRDefault="00200D15" w:rsidP="008972B6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before="120" w:line="240" w:lineRule="atLeast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ยอดคงค้างระหว่างบริษัทฯ 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5F0C43BB" w14:textId="5CE30F65" w:rsidR="00200D15" w:rsidRDefault="00200D15" w:rsidP="008972B6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before="120" w:line="240" w:lineRule="atLeast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</w:t>
      </w:r>
      <w:r w:rsidR="003B1236">
        <w:rPr>
          <w:rFonts w:ascii="Angsana New" w:hAnsi="Angsana New" w:cs="Angsana New"/>
          <w:sz w:val="28"/>
          <w:szCs w:val="28"/>
          <w:cs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งบฐานะการเงินรวม</w:t>
      </w:r>
    </w:p>
    <w:p w14:paraId="368B2C36" w14:textId="77777777" w:rsidR="00200D15" w:rsidRPr="009A7095" w:rsidRDefault="00200D15" w:rsidP="008972B6">
      <w:pPr>
        <w:suppressAutoHyphens w:val="0"/>
        <w:overflowPunct w:val="0"/>
        <w:autoSpaceDE w:val="0"/>
        <w:autoSpaceDN w:val="0"/>
        <w:adjustRightInd w:val="0"/>
        <w:spacing w:before="120" w:line="240" w:lineRule="atLeast"/>
        <w:ind w:left="426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บริษัทฯ จัดทำงบการเงินเฉพาะกิจการเพื่อประโยชน์ต่อสาธารณะ โดยแสดงเงินลงทุนในบริษัทย่อยตามวิธีราคาทุน</w:t>
      </w:r>
    </w:p>
    <w:p w14:paraId="6565F87E" w14:textId="190A0FD6" w:rsidR="006A65CD" w:rsidRPr="000B7D80" w:rsidRDefault="006A65CD" w:rsidP="000D679E">
      <w:pPr>
        <w:spacing w:before="120" w:line="240" w:lineRule="atLeast"/>
        <w:ind w:left="446"/>
        <w:jc w:val="thaiDistribute"/>
        <w:outlineLvl w:val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มาตรฐานการรายงานทางการเงิน</w:t>
      </w:r>
      <w:r w:rsidR="00FA71DC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ฉบับปรับปรุง</w:t>
      </w:r>
    </w:p>
    <w:p w14:paraId="13FAEEF7" w14:textId="623571FE" w:rsidR="006A65CD" w:rsidRPr="0026546F" w:rsidRDefault="00FA71DC" w:rsidP="00D8238F">
      <w:pPr>
        <w:pStyle w:val="ListParagraph"/>
        <w:numPr>
          <w:ilvl w:val="0"/>
          <w:numId w:val="14"/>
        </w:numPr>
        <w:autoSpaceDE/>
        <w:autoSpaceDN/>
        <w:spacing w:before="120" w:line="240" w:lineRule="atLeast"/>
        <w:contextualSpacing w:val="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</w:t>
      </w:r>
      <w:r w:rsidR="00D8238F" w:rsidRPr="00D8238F">
        <w:rPr>
          <w:rFonts w:ascii="Angsana New" w:hAnsi="Angsana New"/>
          <w:b/>
          <w:bCs/>
          <w:sz w:val="28"/>
          <w:szCs w:val="28"/>
          <w:cs/>
        </w:rPr>
        <w:t>ที่มีผลบังคับใช้ในปีปัจจุบัน</w:t>
      </w:r>
    </w:p>
    <w:p w14:paraId="276CDD24" w14:textId="7FF01F61" w:rsidR="00D8238F" w:rsidRPr="00D8238F" w:rsidRDefault="00D8238F" w:rsidP="00D8238F">
      <w:pPr>
        <w:spacing w:before="120" w:line="240" w:lineRule="atLeast"/>
        <w:ind w:left="72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D8238F">
        <w:rPr>
          <w:rFonts w:ascii="Angsana New" w:hAnsi="Angsana New" w:cs="Angsana New"/>
          <w:color w:val="auto"/>
          <w:sz w:val="28"/>
          <w:szCs w:val="28"/>
          <w:cs/>
        </w:rPr>
        <w:t>ในระหว่างปีกลุ่มบริษัทได้นำมาตรฐานการรายงานทางการเงินฉบับปรับปรุงจำนวนหลายฉบับ ซึ่งมีผลบังคับใช้</w:t>
      </w:r>
      <w:r w:rsidR="00543FD4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D8238F">
        <w:rPr>
          <w:rFonts w:ascii="Angsana New" w:hAnsi="Angsana New" w:cs="Angsana New"/>
          <w:color w:val="auto"/>
          <w:sz w:val="28"/>
          <w:szCs w:val="28"/>
          <w:cs/>
        </w:rPr>
        <w:t>สำหรับงบการเงินที่มีรอบระยะเวลาบัญชีที่เริ่มในหรือหลังวันที่</w:t>
      </w:r>
      <w:r w:rsidR="00FA71D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685F69">
        <w:rPr>
          <w:rFonts w:ascii="Angsana New" w:hAnsi="Angsana New" w:cs="Angsana New"/>
          <w:color w:val="auto"/>
          <w:sz w:val="28"/>
          <w:szCs w:val="28"/>
        </w:rPr>
        <w:t>1</w:t>
      </w:r>
      <w:r w:rsidRPr="00D8238F">
        <w:rPr>
          <w:rFonts w:ascii="Angsana New" w:hAnsi="Angsana New" w:cs="Angsana New"/>
          <w:color w:val="auto"/>
          <w:sz w:val="28"/>
          <w:szCs w:val="28"/>
          <w:cs/>
        </w:rPr>
        <w:t xml:space="preserve"> มกราคม </w:t>
      </w:r>
      <w:r w:rsidR="00B37898">
        <w:rPr>
          <w:rFonts w:ascii="Angsana New" w:hAnsi="Angsana New" w:cs="Angsana New"/>
          <w:color w:val="auto"/>
          <w:sz w:val="28"/>
          <w:szCs w:val="28"/>
        </w:rPr>
        <w:t>2567</w:t>
      </w:r>
      <w:r w:rsidRPr="00D8238F">
        <w:rPr>
          <w:rFonts w:ascii="Angsana New" w:hAnsi="Angsana New" w:cs="Angsana New"/>
          <w:color w:val="auto"/>
          <w:sz w:val="28"/>
          <w:szCs w:val="28"/>
          <w:cs/>
        </w:rPr>
        <w:t xml:space="preserve"> มาถือปฏิบัติ มาตรฐานการรายงาน</w:t>
      </w:r>
      <w:r w:rsidR="00543FD4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D8238F">
        <w:rPr>
          <w:rFonts w:ascii="Angsana New" w:hAnsi="Angsana New" w:cs="Angsana New"/>
          <w:color w:val="auto"/>
          <w:sz w:val="28"/>
          <w:szCs w:val="28"/>
          <w:cs/>
        </w:rPr>
        <w:t>ทางการเงินดังกล่าวได้รับการปรับปรุงหรือจัดให้มีขึ้นเพื่อให้มีเนื้อหาเท่าเท</w:t>
      </w:r>
      <w:r w:rsidR="00543FD4">
        <w:rPr>
          <w:rFonts w:ascii="Angsana New" w:hAnsi="Angsana New" w:cs="Angsana New"/>
          <w:color w:val="auto"/>
          <w:sz w:val="28"/>
          <w:szCs w:val="28"/>
          <w:cs/>
        </w:rPr>
        <w:t>ียมกับมาตรฐานการรายงานทางการเงิน</w:t>
      </w:r>
      <w:r w:rsidRPr="00D8238F">
        <w:rPr>
          <w:rFonts w:ascii="Angsana New" w:hAnsi="Angsana New" w:cs="Angsana New"/>
          <w:color w:val="auto"/>
          <w:sz w:val="28"/>
          <w:szCs w:val="28"/>
          <w:cs/>
        </w:rPr>
        <w:t>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685F69" w:rsidRPr="00685F69">
        <w:rPr>
          <w:rFonts w:ascii="Angsana New" w:hAnsi="Angsana New" w:cs="Angsana New"/>
          <w:color w:val="auto"/>
          <w:sz w:val="28"/>
          <w:szCs w:val="28"/>
          <w:cs/>
        </w:rPr>
        <w:t>การให้แนวปฏิบัติ</w:t>
      </w:r>
      <w:r w:rsidR="00543FD4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="00685F69" w:rsidRPr="00685F69">
        <w:rPr>
          <w:rFonts w:ascii="Angsana New" w:hAnsi="Angsana New" w:cs="Angsana New"/>
          <w:color w:val="auto"/>
          <w:sz w:val="28"/>
          <w:szCs w:val="28"/>
          <w:cs/>
        </w:rPr>
        <w:t>ทางการบัญชีกับผู้ใช้มาตรฐาน</w:t>
      </w:r>
    </w:p>
    <w:p w14:paraId="51EF9FCE" w14:textId="39F0C087" w:rsidR="00C56120" w:rsidRDefault="00D8238F" w:rsidP="00D8238F">
      <w:pPr>
        <w:spacing w:before="120" w:line="240" w:lineRule="atLeast"/>
        <w:ind w:left="72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D8238F">
        <w:rPr>
          <w:rFonts w:ascii="Angsana New" w:hAnsi="Angsana New" w:cs="Angsana New"/>
          <w:color w:val="auto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="00543FD4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D8238F">
        <w:rPr>
          <w:rFonts w:ascii="Angsana New" w:hAnsi="Angsana New" w:cs="Angsana New"/>
          <w:color w:val="auto"/>
          <w:sz w:val="28"/>
          <w:szCs w:val="28"/>
          <w:cs/>
        </w:rPr>
        <w:t>ของกลุ่มบริษัท</w:t>
      </w:r>
    </w:p>
    <w:p w14:paraId="61DC3EC8" w14:textId="77777777" w:rsidR="00D8238F" w:rsidRDefault="00D8238F" w:rsidP="00D8238F">
      <w:pPr>
        <w:spacing w:before="120" w:line="240" w:lineRule="atLeast"/>
        <w:ind w:left="72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</w:p>
    <w:p w14:paraId="59616FCC" w14:textId="77777777" w:rsidR="00D8238F" w:rsidRDefault="00D8238F" w:rsidP="00D8238F">
      <w:pPr>
        <w:spacing w:before="120" w:line="240" w:lineRule="atLeast"/>
        <w:ind w:left="72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</w:p>
    <w:p w14:paraId="725B648C" w14:textId="77777777" w:rsidR="004B6F01" w:rsidRPr="004B6F01" w:rsidRDefault="004B6F01" w:rsidP="004B6F01">
      <w:pPr>
        <w:numPr>
          <w:ilvl w:val="0"/>
          <w:numId w:val="14"/>
        </w:numPr>
        <w:suppressAutoHyphens w:val="0"/>
        <w:spacing w:before="80" w:line="240" w:lineRule="atLeast"/>
        <w:ind w:left="720" w:hanging="274"/>
        <w:jc w:val="thaiDistribute"/>
        <w:outlineLvl w:val="0"/>
        <w:rPr>
          <w:rFonts w:ascii="Angsana New" w:eastAsia="Times New Roman" w:hAnsi="Angsana New" w:cs="Angsana New"/>
          <w:b/>
          <w:bCs/>
          <w:color w:val="auto"/>
          <w:sz w:val="28"/>
          <w:szCs w:val="28"/>
          <w:lang w:eastAsia="en-US"/>
        </w:rPr>
      </w:pPr>
      <w:r w:rsidRPr="004B6F01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  <w:lang w:eastAsia="en-US"/>
        </w:rPr>
        <w:lastRenderedPageBreak/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</w:t>
      </w:r>
      <w:r w:rsidRPr="004B6F01">
        <w:rPr>
          <w:rFonts w:ascii="Angsana New" w:eastAsia="Times New Roman" w:hAnsi="Angsana New" w:cs="Angsana New"/>
          <w:b/>
          <w:bCs/>
          <w:color w:val="auto"/>
          <w:sz w:val="28"/>
          <w:szCs w:val="28"/>
          <w:lang w:eastAsia="en-US"/>
        </w:rPr>
        <w:br/>
      </w:r>
      <w:r w:rsidRPr="004B6F01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  <w:lang w:eastAsia="en-US"/>
        </w:rPr>
        <w:t>วันที่</w:t>
      </w:r>
      <w:r w:rsidRPr="004B6F01">
        <w:rPr>
          <w:rFonts w:ascii="Angsana New" w:eastAsia="Times New Roman" w:hAnsi="Angsana New" w:cs="Angsana New"/>
          <w:b/>
          <w:bCs/>
          <w:color w:val="auto"/>
          <w:sz w:val="28"/>
          <w:szCs w:val="28"/>
          <w:lang w:eastAsia="en-US"/>
        </w:rPr>
        <w:t xml:space="preserve"> 1</w:t>
      </w:r>
      <w:r w:rsidRPr="004B6F01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  <w:lang w:eastAsia="en-US"/>
        </w:rPr>
        <w:t xml:space="preserve"> มกราคม </w:t>
      </w:r>
      <w:r w:rsidRPr="004B6F01">
        <w:rPr>
          <w:rFonts w:ascii="Angsana New" w:eastAsia="Times New Roman" w:hAnsi="Angsana New" w:cs="Angsana New"/>
          <w:b/>
          <w:bCs/>
          <w:color w:val="auto"/>
          <w:sz w:val="28"/>
          <w:szCs w:val="28"/>
          <w:lang w:eastAsia="en-US"/>
        </w:rPr>
        <w:t>2568</w:t>
      </w:r>
    </w:p>
    <w:p w14:paraId="24B126C1" w14:textId="3237379B" w:rsidR="004B6F01" w:rsidRDefault="004B6F01" w:rsidP="00D8238F">
      <w:pPr>
        <w:spacing w:before="120" w:line="240" w:lineRule="atLeast"/>
        <w:ind w:left="7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B6F01">
        <w:rPr>
          <w:rFonts w:ascii="Angsana New" w:hAnsi="Angsana New" w:cs="Angsana New"/>
          <w:color w:val="auto"/>
          <w:sz w:val="28"/>
          <w:szCs w:val="28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</w:t>
      </w:r>
      <w:r w:rsidR="00543FD4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4B6F01">
        <w:rPr>
          <w:rFonts w:ascii="Angsana New" w:hAnsi="Angsana New" w:cs="Angsana New"/>
          <w:color w:val="auto"/>
          <w:sz w:val="28"/>
          <w:szCs w:val="28"/>
          <w:cs/>
        </w:rPr>
        <w:t>งบการเงินที่มีรอบระยะเวล</w:t>
      </w:r>
      <w:r w:rsidR="00547393">
        <w:rPr>
          <w:rFonts w:ascii="Angsana New" w:hAnsi="Angsana New" w:cs="Angsana New"/>
          <w:color w:val="auto"/>
          <w:sz w:val="28"/>
          <w:szCs w:val="28"/>
          <w:cs/>
        </w:rPr>
        <w:t xml:space="preserve">าบัญชีที่เริ่มในหรือหลังวันที่ </w:t>
      </w:r>
      <w:r w:rsidR="00547393">
        <w:rPr>
          <w:rFonts w:ascii="Angsana New" w:hAnsi="Angsana New" w:cs="Angsana New"/>
          <w:color w:val="auto"/>
          <w:sz w:val="28"/>
          <w:szCs w:val="28"/>
        </w:rPr>
        <w:t>1</w:t>
      </w:r>
      <w:r w:rsidR="00547393">
        <w:rPr>
          <w:rFonts w:ascii="Angsana New" w:hAnsi="Angsana New" w:cs="Angsana New"/>
          <w:color w:val="auto"/>
          <w:sz w:val="28"/>
          <w:szCs w:val="28"/>
          <w:cs/>
        </w:rPr>
        <w:t xml:space="preserve"> มกราคม </w:t>
      </w:r>
      <w:r w:rsidR="00547393">
        <w:rPr>
          <w:rFonts w:ascii="Angsana New" w:hAnsi="Angsana New" w:cs="Angsana New"/>
          <w:color w:val="auto"/>
          <w:sz w:val="28"/>
          <w:szCs w:val="28"/>
        </w:rPr>
        <w:t>2568</w:t>
      </w:r>
      <w:r w:rsidRPr="004B6F01">
        <w:rPr>
          <w:rFonts w:ascii="Angsana New" w:hAnsi="Angsana New" w:cs="Angsana New"/>
          <w:color w:val="auto"/>
          <w:sz w:val="28"/>
          <w:szCs w:val="28"/>
          <w:cs/>
        </w:rPr>
        <w:t xml:space="preserve"> มาตรฐานการรายงานทางการเงินดังกล่าว</w:t>
      </w:r>
      <w:r w:rsidR="00543FD4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4B6F01">
        <w:rPr>
          <w:rFonts w:ascii="Angsana New" w:hAnsi="Angsana New" w:cs="Angsana New"/>
          <w:color w:val="auto"/>
          <w:sz w:val="28"/>
          <w:szCs w:val="28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="00543FD4">
        <w:rPr>
          <w:rFonts w:ascii="Angsana New" w:hAnsi="Angsana New" w:cs="Angsana New"/>
          <w:color w:val="auto"/>
          <w:sz w:val="28"/>
          <w:szCs w:val="28"/>
          <w:cs/>
        </w:rPr>
        <w:t xml:space="preserve">ระหว่างประเทศ </w:t>
      </w:r>
      <w:r w:rsidR="00543FD4">
        <w:rPr>
          <w:rFonts w:ascii="Angsana New" w:hAnsi="Angsana New" w:cs="Angsana New"/>
          <w:color w:val="auto"/>
          <w:sz w:val="28"/>
          <w:szCs w:val="28"/>
          <w:cs/>
        </w:rPr>
        <w:br/>
        <w:t>โดยส่วน</w:t>
      </w:r>
      <w:r w:rsidRPr="004B6F01">
        <w:rPr>
          <w:rFonts w:ascii="Angsana New" w:hAnsi="Angsana New" w:cs="Angsana New"/>
          <w:color w:val="auto"/>
          <w:sz w:val="28"/>
          <w:szCs w:val="28"/>
          <w:cs/>
        </w:rPr>
        <w:t xml:space="preserve">ใหญ่เป็นการอธิบายให้ชัดเจนเกี่ยวกับวิธีปฏิบัติทางการบัญชีกับผู้ใช้มาตรฐาน </w:t>
      </w:r>
    </w:p>
    <w:p w14:paraId="174544C5" w14:textId="0178C68C" w:rsidR="00D8238F" w:rsidRDefault="00D8238F" w:rsidP="00D8238F">
      <w:pPr>
        <w:spacing w:before="120" w:line="240" w:lineRule="atLeast"/>
        <w:ind w:left="7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D8238F">
        <w:rPr>
          <w:rFonts w:ascii="Angsana New" w:hAnsi="Angsana New" w:cs="Angsana New"/>
          <w:color w:val="auto"/>
          <w:sz w:val="28"/>
          <w:szCs w:val="28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</w:t>
      </w:r>
      <w:r w:rsidR="000916D4">
        <w:rPr>
          <w:rFonts w:ascii="Angsana New" w:hAnsi="Angsana New" w:cs="Angsana New"/>
          <w:color w:val="auto"/>
          <w:sz w:val="28"/>
          <w:szCs w:val="28"/>
        </w:rPr>
        <w:br/>
      </w:r>
      <w:r w:rsidRPr="00D8238F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</w:p>
    <w:p w14:paraId="0301711D" w14:textId="6A719E06" w:rsidR="00BE21F7" w:rsidRPr="000D679E" w:rsidRDefault="0070105C" w:rsidP="000D679E">
      <w:pPr>
        <w:numPr>
          <w:ilvl w:val="0"/>
          <w:numId w:val="2"/>
        </w:numPr>
        <w:tabs>
          <w:tab w:val="clear" w:pos="846"/>
          <w:tab w:val="num" w:pos="502"/>
        </w:tabs>
        <w:suppressAutoHyphens w:val="0"/>
        <w:spacing w:before="240" w:after="240"/>
        <w:ind w:left="425" w:right="-2" w:hanging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="Angsana New"/>
          <w:b/>
          <w:bCs/>
          <w:sz w:val="28"/>
          <w:szCs w:val="28"/>
          <w:cs/>
        </w:rPr>
        <w:t>ข้อม</w:t>
      </w:r>
      <w:r>
        <w:rPr>
          <w:rFonts w:asciiTheme="majorBidi" w:hAnsiTheme="majorBidi" w:cs="Angsana New" w:hint="cs"/>
          <w:b/>
          <w:bCs/>
          <w:sz w:val="28"/>
          <w:szCs w:val="28"/>
          <w:cs/>
        </w:rPr>
        <w:t>ูล</w:t>
      </w:r>
      <w:r w:rsidR="00224C86" w:rsidRPr="000B7D80">
        <w:rPr>
          <w:rFonts w:asciiTheme="majorBidi" w:hAnsiTheme="majorBidi" w:cs="Angsana New"/>
          <w:b/>
          <w:bCs/>
          <w:sz w:val="28"/>
          <w:szCs w:val="28"/>
          <w:cs/>
        </w:rPr>
        <w:t>นโยบายการบัญชีที่</w:t>
      </w:r>
      <w:r w:rsidR="003555D3">
        <w:rPr>
          <w:rFonts w:asciiTheme="majorBidi" w:hAnsiTheme="majorBidi" w:cs="Angsana New" w:hint="cs"/>
          <w:b/>
          <w:bCs/>
          <w:sz w:val="28"/>
          <w:szCs w:val="28"/>
          <w:cs/>
        </w:rPr>
        <w:t>มีสาระ</w:t>
      </w:r>
      <w:r w:rsidR="00224C86" w:rsidRPr="000B7D80">
        <w:rPr>
          <w:rFonts w:asciiTheme="majorBidi" w:hAnsiTheme="majorBidi" w:cs="Angsana New"/>
          <w:b/>
          <w:bCs/>
          <w:sz w:val="28"/>
          <w:szCs w:val="28"/>
          <w:cs/>
        </w:rPr>
        <w:t>สำคัญ</w:t>
      </w:r>
    </w:p>
    <w:p w14:paraId="38349A22" w14:textId="77777777" w:rsidR="00C61C4F" w:rsidRPr="00BA55DE" w:rsidRDefault="00C61C4F" w:rsidP="000D679E">
      <w:pPr>
        <w:numPr>
          <w:ilvl w:val="1"/>
          <w:numId w:val="2"/>
        </w:numPr>
        <w:tabs>
          <w:tab w:val="clear" w:pos="1579"/>
          <w:tab w:val="left" w:pos="-5670"/>
          <w:tab w:val="left" w:pos="630"/>
        </w:tabs>
        <w:suppressAutoHyphens w:val="0"/>
        <w:spacing w:before="120" w:line="240" w:lineRule="atLeast"/>
        <w:ind w:left="900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การรับรู้รายได้และค่าใช้จ่าย</w:t>
      </w:r>
    </w:p>
    <w:p w14:paraId="62F83F81" w14:textId="2AE33427" w:rsidR="00D31794" w:rsidRPr="00BA55DE" w:rsidRDefault="00D31794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900"/>
        <w:jc w:val="thaiDistribute"/>
        <w:rPr>
          <w:rFonts w:ascii="Angsana New" w:hAnsi="Angsana New" w:cs="Angsana New"/>
          <w:sz w:val="28"/>
          <w:szCs w:val="28"/>
        </w:rPr>
      </w:pPr>
      <w:r w:rsidRPr="00D31794">
        <w:rPr>
          <w:rFonts w:ascii="Angsana New" w:hAnsi="Angsana New" w:cs="Angsana New"/>
          <w:sz w:val="28"/>
          <w:szCs w:val="28"/>
          <w:cs/>
        </w:rPr>
        <w:t>บริษัทฯ บันทึกรับรู้รายได้จากการขายสินค้าหรือบริการตามภาระที่ต้องปฏิบัติตลอดช่วงเวลาหนึ่งตามวิธีผลผลิต</w:t>
      </w:r>
      <w:r w:rsidR="00ED16D9">
        <w:rPr>
          <w:rFonts w:ascii="Angsana New" w:hAnsi="Angsana New" w:cs="Angsana New" w:hint="cs"/>
          <w:sz w:val="28"/>
          <w:szCs w:val="28"/>
          <w:cs/>
        </w:rPr>
        <w:t>และ</w:t>
      </w:r>
      <w:r w:rsidRPr="00D31794">
        <w:rPr>
          <w:rFonts w:ascii="Angsana New" w:hAnsi="Angsana New" w:cs="Angsana New"/>
          <w:sz w:val="28"/>
          <w:szCs w:val="28"/>
          <w:cs/>
        </w:rPr>
        <w:t>บริษ</w:t>
      </w:r>
      <w:r>
        <w:rPr>
          <w:rFonts w:ascii="Angsana New" w:hAnsi="Angsana New" w:cs="Angsana New"/>
          <w:sz w:val="28"/>
          <w:szCs w:val="28"/>
          <w:cs/>
        </w:rPr>
        <w:t>ัท</w:t>
      </w:r>
      <w:r w:rsidR="00ED16D9">
        <w:rPr>
          <w:rFonts w:ascii="Angsana New" w:hAnsi="Angsana New" w:cs="Angsana New" w:hint="cs"/>
          <w:sz w:val="28"/>
          <w:szCs w:val="28"/>
          <w:cs/>
        </w:rPr>
        <w:t>บันทึก</w:t>
      </w:r>
      <w:r>
        <w:rPr>
          <w:rFonts w:ascii="Angsana New" w:hAnsi="Angsana New" w:cs="Angsana New"/>
          <w:sz w:val="28"/>
          <w:szCs w:val="28"/>
          <w:cs/>
        </w:rPr>
        <w:t>รับรู้รายได้</w:t>
      </w:r>
      <w:r w:rsidRPr="00D31794">
        <w:rPr>
          <w:rFonts w:ascii="Angsana New" w:hAnsi="Angsana New" w:cs="Angsana New"/>
          <w:sz w:val="28"/>
          <w:szCs w:val="28"/>
          <w:cs/>
        </w:rPr>
        <w:t>จากการขายสินค้าหรือบริการตามที่บริษัทส่งมอบอำนาจการควบคุมให้ลูกค้าเมื่อปฏิบัติ</w:t>
      </w:r>
      <w:r w:rsidR="00E4443C">
        <w:rPr>
          <w:rFonts w:ascii="Angsana New" w:hAnsi="Angsana New" w:cs="Angsana New"/>
          <w:sz w:val="28"/>
          <w:szCs w:val="28"/>
        </w:rPr>
        <w:br/>
      </w:r>
      <w:r w:rsidRPr="00D31794">
        <w:rPr>
          <w:rFonts w:ascii="Angsana New" w:hAnsi="Angsana New" w:cs="Angsana New"/>
          <w:sz w:val="28"/>
          <w:szCs w:val="28"/>
          <w:cs/>
        </w:rPr>
        <w:t>ตามภาระที่ต้องปฏิบัติเสร็จสิ้น</w:t>
      </w:r>
    </w:p>
    <w:p w14:paraId="2192B4D3" w14:textId="2B7CDFEB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90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บริษัทย่อยบันทึกรับรู้รายได้จากการ</w:t>
      </w:r>
      <w:r w:rsidR="00957824" w:rsidRPr="000B7D80">
        <w:rPr>
          <w:rFonts w:ascii="Angsana New" w:hAnsi="Angsana New" w:cs="Angsana New" w:hint="cs"/>
          <w:sz w:val="28"/>
          <w:szCs w:val="28"/>
          <w:cs/>
        </w:rPr>
        <w:t>ให้บริการเป็นตัวแทน</w:t>
      </w:r>
      <w:r w:rsidRPr="000B7D80">
        <w:rPr>
          <w:rFonts w:ascii="Angsana New" w:hAnsi="Angsana New" w:cs="Angsana New"/>
          <w:sz w:val="28"/>
          <w:szCs w:val="28"/>
          <w:cs/>
        </w:rPr>
        <w:t>ขนส่ง</w:t>
      </w:r>
      <w:r w:rsidR="00957824" w:rsidRPr="000B7D80">
        <w:rPr>
          <w:rFonts w:ascii="Angsana New" w:hAnsi="Angsana New" w:cs="Angsana New" w:hint="cs"/>
          <w:sz w:val="28"/>
          <w:szCs w:val="28"/>
          <w:cs/>
        </w:rPr>
        <w:t>ทางอากาศ</w:t>
      </w:r>
      <w:r w:rsidRPr="000B7D80">
        <w:rPr>
          <w:rFonts w:ascii="Angsana New" w:hAnsi="Angsana New" w:cs="Angsana New"/>
          <w:sz w:val="28"/>
          <w:szCs w:val="28"/>
          <w:cs/>
        </w:rPr>
        <w:t>เมื่อให้บริการแล้วเสร็จ</w:t>
      </w:r>
    </w:p>
    <w:p w14:paraId="142FBC20" w14:textId="3D1B0F23" w:rsidR="00277EAC" w:rsidRPr="00BA55DE" w:rsidRDefault="00AD74CD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90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277EAC" w:rsidRPr="000B7D80">
        <w:rPr>
          <w:rFonts w:ascii="Angsana New" w:hAnsi="Angsana New" w:cs="Angsana New"/>
          <w:sz w:val="28"/>
          <w:szCs w:val="28"/>
          <w:cs/>
        </w:rPr>
        <w:t>บันทึกรับรู้เงินปันผลรับ เมื่อมีสิทธิในการรับเงินปันผล</w:t>
      </w:r>
    </w:p>
    <w:p w14:paraId="60E42427" w14:textId="2AA8E3DA" w:rsidR="00277EAC" w:rsidRPr="00BA55DE" w:rsidRDefault="00E80354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90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277EAC" w:rsidRPr="000B7D80">
        <w:rPr>
          <w:rFonts w:ascii="Angsana New" w:hAnsi="Angsana New" w:cs="Angsana New"/>
          <w:sz w:val="28"/>
          <w:szCs w:val="28"/>
          <w:cs/>
        </w:rPr>
        <w:t>บันทึกรับรู้รายได้อื่น และค่าใช้จ่ายตามเกณฑ์คงค้าง</w:t>
      </w:r>
    </w:p>
    <w:p w14:paraId="3A6016D9" w14:textId="77777777" w:rsidR="00E042A6" w:rsidRPr="000B7D80" w:rsidRDefault="00E042A6" w:rsidP="00D31794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240" w:line="240" w:lineRule="atLeast"/>
        <w:ind w:left="849" w:hanging="446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4A7258F6" w14:textId="01395CFB" w:rsidR="00277EAC" w:rsidRPr="00BA55DE" w:rsidRDefault="00277EAC" w:rsidP="000D679E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เงินสดและรายการเทียบเท่าเงินสด ได้แก่ เงินสดในมือ และเงินฝากสถาบันการเงิน ซึ่งถึงกำหนดในระยะเวลา</w:t>
      </w:r>
      <w:r w:rsidR="000D67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ไม่เกิน </w:t>
      </w:r>
      <w:r w:rsidRPr="00BA55DE">
        <w:rPr>
          <w:rFonts w:ascii="Angsana New" w:hAnsi="Angsana New" w:cs="Angsana New"/>
          <w:sz w:val="28"/>
          <w:szCs w:val="28"/>
        </w:rPr>
        <w:t xml:space="preserve">3 </w:t>
      </w:r>
      <w:r w:rsidRPr="000B7D80">
        <w:rPr>
          <w:rFonts w:ascii="Angsana New" w:hAnsi="Angsana New" w:cs="Angsana New"/>
          <w:sz w:val="28"/>
          <w:szCs w:val="28"/>
          <w:cs/>
        </w:rPr>
        <w:t>เดือน นับจากวันที่ได้มาและปราศจากภาระผูกพัน</w:t>
      </w:r>
    </w:p>
    <w:p w14:paraId="5A05ABA2" w14:textId="3020FA69" w:rsidR="00277EAC" w:rsidRPr="00BA55DE" w:rsidRDefault="00277EAC" w:rsidP="00D31794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240" w:line="240" w:lineRule="atLeast"/>
        <w:ind w:left="849" w:hanging="44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ลูกหนี้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การค้าและลูกหนี้หมุนเวียนอื่น</w:t>
      </w:r>
    </w:p>
    <w:p w14:paraId="4A59C16D" w14:textId="77777777" w:rsidR="00277EAC" w:rsidRPr="00BA55DE" w:rsidRDefault="00277EAC" w:rsidP="000D679E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705E622A" w14:textId="10B0BE76" w:rsidR="00277EAC" w:rsidRPr="00BA55DE" w:rsidRDefault="00277EAC" w:rsidP="000D679E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รับรู้ลูกหนี้การค้าและลูกหนี้หมุนเวียนอื่นเมื่อเริ่มแรกด้วยจำนวนเงินของสิ่งตอบแทนที่ปราศจากเงื่อนไข</w:t>
      </w:r>
      <w:r w:rsidR="000D67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ในการได้รับชำระ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5875FFAC" w14:textId="51926B71" w:rsidR="00C56120" w:rsidRDefault="00277EAC" w:rsidP="000D679E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กลุ่มบริษัทใช้วิธีการอย่างง่าย (</w:t>
      </w:r>
      <w:r w:rsidRPr="00BA55DE">
        <w:rPr>
          <w:rFonts w:ascii="Angsana New" w:hAnsi="Angsana New" w:cs="Angsana New"/>
          <w:sz w:val="28"/>
          <w:szCs w:val="28"/>
        </w:rPr>
        <w:t xml:space="preserve">Simplified Approach)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ตามมาตรฐานการรายงานทางการเงินฉบับที่ </w:t>
      </w:r>
      <w:r w:rsidRPr="00A94DF7">
        <w:rPr>
          <w:rFonts w:ascii="Angsana New" w:hAnsi="Angsana New" w:cs="Angsana New"/>
          <w:sz w:val="28"/>
          <w:szCs w:val="28"/>
        </w:rPr>
        <w:t xml:space="preserve">9 </w:t>
      </w:r>
      <w:r w:rsidRPr="000B7D80">
        <w:rPr>
          <w:rFonts w:ascii="Angsana New" w:hAnsi="Angsana New" w:cs="Angsana New"/>
          <w:sz w:val="28"/>
          <w:szCs w:val="28"/>
          <w:cs/>
        </w:rPr>
        <w:t>ในการวัดมูลค่า</w:t>
      </w:r>
      <w:r w:rsidR="000D67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</w:t>
      </w:r>
      <w:r w:rsidR="000D67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รับรู้ผลขาดทุนตั้งแต่การรับรู้รายการลูกหนี้การค้า</w:t>
      </w:r>
    </w:p>
    <w:p w14:paraId="5BBE738C" w14:textId="77777777" w:rsidR="001B05D3" w:rsidRDefault="001B05D3" w:rsidP="000D679E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3463B0C1" w14:textId="77777777" w:rsidR="001B05D3" w:rsidRDefault="001B05D3" w:rsidP="000D679E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6F80AF5B" w14:textId="77777777" w:rsidR="001B05D3" w:rsidRDefault="001B05D3" w:rsidP="000D679E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36D42EB2" w14:textId="77777777" w:rsidR="001B05D3" w:rsidRDefault="001B05D3" w:rsidP="000D679E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307F14AB" w14:textId="7B092D73" w:rsidR="00277EAC" w:rsidRPr="00BA55DE" w:rsidRDefault="00277EAC" w:rsidP="000D679E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สินค้าคงเหลือ</w:t>
      </w:r>
    </w:p>
    <w:p w14:paraId="7E3E6A5B" w14:textId="77777777" w:rsidR="003E4D32" w:rsidRPr="003E4D32" w:rsidRDefault="003E4D32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สินค้าคงเหลือ แสดงในราคาทุนหรือมูลค่าสุทธิที่จะได้รับแล้วแต่มูลค่าใดจะต่ำกว่า </w:t>
      </w:r>
    </w:p>
    <w:p w14:paraId="3B831CF2" w14:textId="77777777" w:rsidR="003E4D32" w:rsidRPr="003E4D32" w:rsidRDefault="003E4D32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สินค้าสำเร็จรูปและสินค้าระหว่างผลิต ราคาทุนคำนวณโดยวิธีต้นทุนถัวเฉลี่ย</w:t>
      </w:r>
    </w:p>
    <w:p w14:paraId="72A29431" w14:textId="1C3D1387" w:rsidR="00E670E3" w:rsidRDefault="00E670E3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E670E3">
        <w:rPr>
          <w:rFonts w:ascii="Angsana New" w:hAnsi="Angsana New" w:cs="Angsana New"/>
          <w:sz w:val="28"/>
          <w:szCs w:val="28"/>
          <w:cs/>
        </w:rPr>
        <w:t xml:space="preserve">วัตถุดิบและวัสดุโรงงาน ราคาทุนคำนวณโดยวิธีเข้าก่อน </w:t>
      </w:r>
      <w:r w:rsidR="005E4554">
        <w:rPr>
          <w:rFonts w:ascii="Angsana New" w:hAnsi="Angsana New" w:cs="Angsana New"/>
          <w:sz w:val="28"/>
          <w:szCs w:val="28"/>
          <w:cs/>
        </w:rPr>
        <w:t>-</w:t>
      </w:r>
      <w:r w:rsidRPr="00E670E3">
        <w:rPr>
          <w:rFonts w:ascii="Angsana New" w:hAnsi="Angsana New" w:cs="Angsana New"/>
          <w:sz w:val="28"/>
          <w:szCs w:val="28"/>
          <w:cs/>
        </w:rPr>
        <w:t xml:space="preserve"> ออกก่อน</w:t>
      </w:r>
    </w:p>
    <w:p w14:paraId="29CF12D1" w14:textId="621BFD95" w:rsidR="003E4D32" w:rsidRPr="00BA55DE" w:rsidRDefault="003E4D32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488A4414" w14:textId="1DC559BD" w:rsidR="00277EAC" w:rsidRPr="00BA55DE" w:rsidRDefault="00277EAC" w:rsidP="000D679E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สินทรัพย์และหนี้สินทางการเงิน</w:t>
      </w:r>
    </w:p>
    <w:p w14:paraId="72FF9759" w14:textId="77777777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525E2459" w14:textId="77777777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การจัดประเภทรายการ</w:t>
      </w:r>
    </w:p>
    <w:p w14:paraId="00A53D48" w14:textId="77777777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การจัดประเภทรายการขึ้นอยู่กับโมเดลธุรกิจ (</w:t>
      </w:r>
      <w:r w:rsidRPr="00BA55DE">
        <w:rPr>
          <w:rFonts w:ascii="Angsana New" w:hAnsi="Angsana New" w:cs="Angsana New"/>
          <w:sz w:val="28"/>
          <w:szCs w:val="28"/>
        </w:rPr>
        <w:t xml:space="preserve">Business Model) </w:t>
      </w:r>
      <w:r w:rsidRPr="000B7D80">
        <w:rPr>
          <w:rFonts w:ascii="Angsana New" w:hAnsi="Angsana New" w:cs="Angsana New"/>
          <w:sz w:val="28"/>
          <w:szCs w:val="28"/>
          <w:cs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5E2CA98D" w14:textId="77777777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กลุ่มบริษัทจัดประเภทสินทรัพย์ทางการเงินตามลักษณะการวัดมูลค่าดังนี้</w:t>
      </w:r>
    </w:p>
    <w:p w14:paraId="7271817A" w14:textId="77A9189A" w:rsidR="00277EAC" w:rsidRPr="00BA55DE" w:rsidRDefault="00277EAC" w:rsidP="000D679E">
      <w:pPr>
        <w:pStyle w:val="ListParagraph"/>
        <w:numPr>
          <w:ilvl w:val="0"/>
          <w:numId w:val="42"/>
        </w:numPr>
        <w:tabs>
          <w:tab w:val="left" w:pos="-5670"/>
          <w:tab w:val="left" w:pos="900"/>
        </w:tabs>
        <w:spacing w:before="120" w:line="240" w:lineRule="atLeast"/>
        <w:ind w:left="126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หรือผ่านกำไรหรือขาดทุน) และ</w:t>
      </w:r>
    </w:p>
    <w:p w14:paraId="07812946" w14:textId="0F0DD701" w:rsidR="00277EAC" w:rsidRPr="00BA55DE" w:rsidRDefault="00277EAC" w:rsidP="000D679E">
      <w:pPr>
        <w:pStyle w:val="ListParagraph"/>
        <w:numPr>
          <w:ilvl w:val="0"/>
          <w:numId w:val="42"/>
        </w:numPr>
        <w:tabs>
          <w:tab w:val="left" w:pos="-5670"/>
          <w:tab w:val="left" w:pos="900"/>
        </w:tabs>
        <w:spacing w:before="120" w:line="240" w:lineRule="atLeast"/>
        <w:ind w:left="126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011910F7" w14:textId="77777777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ต้องจัดประเภทรายการใหม่สำหรับเงินลงทุนในตราสารหนี้เฉพาะเมื่อกลุ่มบริษัทเปลี่ยนแปลงโมเดลธุรกิจในการบริหารสินทรัพย์เหล่านั้น</w:t>
      </w:r>
    </w:p>
    <w:p w14:paraId="39AC7F7D" w14:textId="007E1BEB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(</w:t>
      </w:r>
      <w:r w:rsidRPr="00BA55DE">
        <w:rPr>
          <w:rFonts w:ascii="Angsana New" w:hAnsi="Angsana New" w:cs="Angsana New"/>
          <w:sz w:val="28"/>
          <w:szCs w:val="28"/>
        </w:rPr>
        <w:t xml:space="preserve">FVPL) </w:t>
      </w:r>
      <w:r w:rsidRPr="000B7D80">
        <w:rPr>
          <w:rFonts w:ascii="Angsana New" w:hAnsi="Angsana New" w:cs="Angsana New"/>
          <w:sz w:val="28"/>
          <w:szCs w:val="28"/>
          <w:cs/>
        </w:rPr>
        <w:t>หรือการวัดมูลค่ายุติธรรมผ่านกำไรขาดทุนเบ็ดเสร็จอื่น (</w:t>
      </w:r>
      <w:r w:rsidRPr="00BA55DE">
        <w:rPr>
          <w:rFonts w:ascii="Angsana New" w:hAnsi="Angsana New" w:cs="Angsana New"/>
          <w:sz w:val="28"/>
          <w:szCs w:val="28"/>
        </w:rPr>
        <w:t xml:space="preserve">FVOCI) </w:t>
      </w:r>
      <w:r w:rsidR="0076726D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29A3BB40" w14:textId="77777777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การวัดมูลค่า</w:t>
      </w:r>
    </w:p>
    <w:p w14:paraId="09534737" w14:textId="0101BB80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</w:t>
      </w:r>
      <w:r w:rsidR="0076726D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5ADFCEF6" w14:textId="4BABF7BF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การวัดมูลค่าในภายหลังของตราสารหนี้ทำได้ </w:t>
      </w:r>
      <w:r w:rsidRPr="00BA55DE">
        <w:rPr>
          <w:rFonts w:ascii="Angsana New" w:hAnsi="Angsana New" w:cs="Angsana New"/>
          <w:sz w:val="28"/>
          <w:szCs w:val="28"/>
        </w:rPr>
        <w:t>3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วิธี โดยขึ้นอยู่กับการจัดประเภทตราสารหนี้ของกลุ่มบริษัท</w:t>
      </w:r>
    </w:p>
    <w:p w14:paraId="5713A63B" w14:textId="588A6E7B" w:rsidR="00277EAC" w:rsidRPr="00BA55DE" w:rsidRDefault="00277EAC" w:rsidP="000D679E">
      <w:pPr>
        <w:pStyle w:val="ListParagraph"/>
        <w:numPr>
          <w:ilvl w:val="0"/>
          <w:numId w:val="31"/>
        </w:numPr>
        <w:tabs>
          <w:tab w:val="left" w:pos="-5670"/>
          <w:tab w:val="left" w:pos="900"/>
        </w:tabs>
        <w:spacing w:before="120" w:line="240" w:lineRule="atLeast"/>
        <w:ind w:left="135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i/>
          <w:iCs/>
          <w:sz w:val="28"/>
          <w:szCs w:val="28"/>
          <w:cs/>
        </w:rPr>
        <w:t>ราคาทุนตัดจำหน่าย</w:t>
      </w:r>
      <w:r w:rsidRPr="000B7D80">
        <w:rPr>
          <w:rFonts w:ascii="Angsana New" w:hAnsi="Angsana New"/>
          <w:sz w:val="28"/>
          <w:szCs w:val="28"/>
          <w:cs/>
        </w:rPr>
        <w:t xml:space="preserve"> </w:t>
      </w:r>
      <w:r w:rsidR="0076726D">
        <w:rPr>
          <w:rFonts w:ascii="Angsana New" w:hAnsi="Angsana New"/>
          <w:sz w:val="28"/>
          <w:szCs w:val="28"/>
          <w:cs/>
        </w:rPr>
        <w:t>–</w:t>
      </w:r>
      <w:r w:rsidRPr="000B7D80">
        <w:rPr>
          <w:rFonts w:ascii="Angsana New" w:hAnsi="Angsana New"/>
          <w:sz w:val="28"/>
          <w:szCs w:val="28"/>
          <w:cs/>
        </w:rPr>
        <w:t xml:space="preserve"> สินทรัพย์ทางการเงินต้องวัดมูลค่าด้วยราคาทุนตัดจำหน่ายเมื่อ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</w:t>
      </w:r>
      <w:r w:rsidR="0076726D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>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และ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27DD10BC" w14:textId="1EDE9A57" w:rsidR="00277EAC" w:rsidRPr="00BA55DE" w:rsidRDefault="00277EAC" w:rsidP="000D679E">
      <w:pPr>
        <w:pStyle w:val="ListParagraph"/>
        <w:numPr>
          <w:ilvl w:val="0"/>
          <w:numId w:val="31"/>
        </w:numPr>
        <w:tabs>
          <w:tab w:val="left" w:pos="-5670"/>
          <w:tab w:val="left" w:pos="900"/>
        </w:tabs>
        <w:spacing w:before="120" w:line="240" w:lineRule="atLeast"/>
        <w:ind w:left="135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i/>
          <w:iCs/>
          <w:sz w:val="28"/>
          <w:szCs w:val="28"/>
          <w:cs/>
        </w:rPr>
        <w:lastRenderedPageBreak/>
        <w:t>มูลค่ายุติธรรมผ่านกำไรขาดทุนเบ็ดเสร็จอื่น (</w:t>
      </w:r>
      <w:r w:rsidRPr="00BA55DE">
        <w:rPr>
          <w:rFonts w:ascii="Angsana New" w:hAnsi="Angsana New"/>
          <w:i/>
          <w:iCs/>
          <w:sz w:val="28"/>
          <w:szCs w:val="28"/>
        </w:rPr>
        <w:t>FVOCI)</w:t>
      </w:r>
      <w:r w:rsidRPr="00BA55DE">
        <w:rPr>
          <w:rFonts w:ascii="Angsana New" w:hAnsi="Angsana New"/>
          <w:sz w:val="28"/>
          <w:szCs w:val="28"/>
        </w:rPr>
        <w:t xml:space="preserve"> – </w:t>
      </w:r>
      <w:r w:rsidRPr="000B7D80">
        <w:rPr>
          <w:rFonts w:ascii="Angsana New" w:hAnsi="Angsana New"/>
          <w:sz w:val="28"/>
          <w:szCs w:val="28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</w:t>
      </w:r>
      <w:r w:rsidR="0076726D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>เพื่อรับกระแสเงินสดตามสัญญาและเพื่อขายสินทรัพย์ทางการเงิน และข้อกำหนดตามสัญญาของสินทรัพย์</w:t>
      </w:r>
      <w:r w:rsidR="0076726D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>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</w:t>
      </w:r>
      <w:r w:rsidR="0076726D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 xml:space="preserve">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</w:t>
      </w:r>
      <w:r w:rsidR="0076726D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>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</w:t>
      </w:r>
      <w:r w:rsidR="0076726D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>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66D7B3F7" w14:textId="469B990F" w:rsidR="00277EAC" w:rsidRPr="00BA55DE" w:rsidRDefault="00277EAC" w:rsidP="000D679E">
      <w:pPr>
        <w:pStyle w:val="ListParagraph"/>
        <w:numPr>
          <w:ilvl w:val="0"/>
          <w:numId w:val="31"/>
        </w:numPr>
        <w:tabs>
          <w:tab w:val="left" w:pos="-5670"/>
          <w:tab w:val="left" w:pos="900"/>
        </w:tabs>
        <w:spacing w:before="120" w:line="240" w:lineRule="atLeast"/>
        <w:ind w:left="135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i/>
          <w:iCs/>
          <w:sz w:val="28"/>
          <w:szCs w:val="28"/>
          <w:cs/>
        </w:rPr>
        <w:t>มูลค่ายุติธรรมผ่านกำไรหรือขาดทุน (</w:t>
      </w:r>
      <w:r w:rsidRPr="00BA55DE">
        <w:rPr>
          <w:rFonts w:ascii="Angsana New" w:hAnsi="Angsana New"/>
          <w:i/>
          <w:iCs/>
          <w:sz w:val="28"/>
          <w:szCs w:val="28"/>
        </w:rPr>
        <w:t>FVPL)</w:t>
      </w:r>
      <w:r w:rsidRPr="00BA55DE">
        <w:rPr>
          <w:rFonts w:ascii="Angsana New" w:hAnsi="Angsana New"/>
          <w:sz w:val="28"/>
          <w:szCs w:val="28"/>
        </w:rPr>
        <w:t xml:space="preserve"> – </w:t>
      </w:r>
      <w:r w:rsidRPr="000B7D80">
        <w:rPr>
          <w:rFonts w:ascii="Angsana New" w:hAnsi="Angsana New"/>
          <w:sz w:val="28"/>
          <w:szCs w:val="28"/>
          <w:cs/>
        </w:rPr>
        <w:t xml:space="preserve">สินทรัพย์ทางการเงินที่ไม่เข้าเงื่อนไขการวัดมูลค่าด้วยราคาทุนตัดจำหน่ายหรือ </w:t>
      </w:r>
      <w:r w:rsidRPr="00BA55DE">
        <w:rPr>
          <w:rFonts w:ascii="Angsana New" w:hAnsi="Angsana New"/>
          <w:sz w:val="28"/>
          <w:szCs w:val="28"/>
        </w:rPr>
        <w:t xml:space="preserve">FVOCI </w:t>
      </w:r>
      <w:r w:rsidRPr="000B7D80">
        <w:rPr>
          <w:rFonts w:ascii="Angsana New" w:hAnsi="Angsana New"/>
          <w:sz w:val="28"/>
          <w:szCs w:val="28"/>
          <w:cs/>
        </w:rPr>
        <w:t>ต้องวัดมูลค่าด้วยมูลค่ายุติธรรมผ่านกำไรหรือขาดทุน กำไรหรือขาดทุนที่เกิดจาก</w:t>
      </w:r>
      <w:r w:rsidR="001F74F8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 xml:space="preserve">ตราสารหนี้ที่วัดมูลค่า </w:t>
      </w:r>
      <w:r w:rsidRPr="00BA55DE">
        <w:rPr>
          <w:rFonts w:ascii="Angsana New" w:hAnsi="Angsana New"/>
          <w:sz w:val="28"/>
          <w:szCs w:val="28"/>
        </w:rPr>
        <w:t xml:space="preserve">FVPL </w:t>
      </w:r>
      <w:r w:rsidRPr="000B7D80">
        <w:rPr>
          <w:rFonts w:ascii="Angsana New" w:hAnsi="Angsana New"/>
          <w:sz w:val="28"/>
          <w:szCs w:val="28"/>
          <w:cs/>
        </w:rPr>
        <w:t>จะรับรู้เป็นกำไรหรือขาดทุน และแสดงรายการ</w:t>
      </w:r>
      <w:bookmarkStart w:id="62" w:name="Bb3c369fb3b75408c9b5b8c80cde9ca6c"/>
      <w:r w:rsidRPr="000B7D80">
        <w:rPr>
          <w:rFonts w:ascii="Angsana New" w:hAnsi="Angsana New"/>
          <w:sz w:val="28"/>
          <w:szCs w:val="28"/>
          <w:cs/>
        </w:rPr>
        <w:t>สุทธิ</w:t>
      </w:r>
      <w:bookmarkEnd w:id="62"/>
      <w:r w:rsidRPr="000B7D80">
        <w:rPr>
          <w:rFonts w:ascii="Angsana New" w:hAnsi="Angsana New"/>
          <w:sz w:val="28"/>
          <w:szCs w:val="28"/>
          <w:cs/>
        </w:rPr>
        <w:t>ในกำไร/(ขาดทุน)อื่น</w:t>
      </w:r>
      <w:r w:rsidR="001F74F8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>ในรอบระยะเวลาที่เกิดรายการ</w:t>
      </w:r>
    </w:p>
    <w:p w14:paraId="7C20095B" w14:textId="2330CCA7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และบันทึกกำไรขาดทุน</w:t>
      </w:r>
      <w:r w:rsidR="001F74F8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จากการ</w:t>
      </w:r>
      <w:r w:rsidRPr="000B7D80">
        <w:rPr>
          <w:rFonts w:ascii="Angsana New" w:hAnsi="Angsana New" w:cs="Angsana New"/>
          <w:spacing w:val="-2"/>
          <w:sz w:val="28"/>
          <w:szCs w:val="28"/>
          <w:cs/>
        </w:rPr>
        <w:t>เปลี่ยนแปลงของมูลค่ายุติธรรมเข้ากำไรหรือขาด</w:t>
      </w:r>
      <w:r w:rsidR="00AB3C49" w:rsidRPr="000B7D80">
        <w:rPr>
          <w:rFonts w:ascii="Angsana New" w:hAnsi="Angsana New" w:cs="Angsana New"/>
          <w:spacing w:val="-2"/>
          <w:sz w:val="28"/>
          <w:szCs w:val="28"/>
          <w:cs/>
        </w:rPr>
        <w:t>ทุน หรือกำไรขาดทุนเบ็ดเสร็จอื่น</w:t>
      </w:r>
      <w:r w:rsidRPr="000B7D80">
        <w:rPr>
          <w:rFonts w:ascii="Angsana New" w:hAnsi="Angsana New" w:cs="Angsana New"/>
          <w:spacing w:val="-2"/>
          <w:sz w:val="28"/>
          <w:szCs w:val="28"/>
          <w:cs/>
        </w:rPr>
        <w:t>ขึ้นอยู่กับการจัดประเภท</w:t>
      </w:r>
      <w:r w:rsidR="001F74F8">
        <w:rPr>
          <w:rFonts w:ascii="Angsana New" w:hAnsi="Angsana New" w:cs="Angsana New"/>
          <w:spacing w:val="-2"/>
          <w:sz w:val="28"/>
          <w:szCs w:val="28"/>
        </w:rPr>
        <w:br/>
      </w:r>
      <w:r w:rsidRPr="000B7D80">
        <w:rPr>
          <w:rFonts w:ascii="Angsana New" w:hAnsi="Angsana New" w:cs="Angsana New"/>
          <w:spacing w:val="-2"/>
          <w:sz w:val="28"/>
          <w:szCs w:val="28"/>
          <w:cs/>
        </w:rPr>
        <w:t>ของตราสารทุน</w:t>
      </w:r>
    </w:p>
    <w:p w14:paraId="7413E736" w14:textId="77777777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3A99E5E6" w14:textId="2227F0E5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มีสิทธิ</w:t>
      </w:r>
      <w:r w:rsidR="001F74F8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ที่จะได้รับเงินปันผล</w:t>
      </w:r>
    </w:p>
    <w:p w14:paraId="3D1575F5" w14:textId="77777777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การด้อยค่า</w:t>
      </w:r>
    </w:p>
    <w:p w14:paraId="1D21339A" w14:textId="5701ABE4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กลุ่มบริษัทใช้วิธีทั่วไป (</w:t>
      </w:r>
      <w:r w:rsidRPr="00BA55DE">
        <w:rPr>
          <w:rFonts w:ascii="Angsana New" w:hAnsi="Angsana New" w:cs="Angsana New"/>
          <w:sz w:val="28"/>
          <w:szCs w:val="28"/>
        </w:rPr>
        <w:t xml:space="preserve">General approach)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ในการพิจารณาค่าเผื่อผลขาดทุนจากการด้อยค่า </w:t>
      </w:r>
      <w:r w:rsidR="001F74F8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โดยมีข้อยกเว้นสำหรับลูกหนี้การค้า ซึ่งกลุ่มบริษัทใช้วิธีการอย่างง่าย (</w:t>
      </w:r>
      <w:r w:rsidRPr="00BA55DE">
        <w:rPr>
          <w:rFonts w:ascii="Angsana New" w:hAnsi="Angsana New" w:cs="Angsana New"/>
          <w:sz w:val="28"/>
          <w:szCs w:val="28"/>
        </w:rPr>
        <w:t xml:space="preserve">Simplified approach) </w:t>
      </w:r>
      <w:r w:rsidRPr="000B7D80">
        <w:rPr>
          <w:rFonts w:ascii="Angsana New" w:hAnsi="Angsana New" w:cs="Angsana New"/>
          <w:sz w:val="28"/>
          <w:szCs w:val="28"/>
          <w:cs/>
        </w:rPr>
        <w:t>ในการพิจารณาค่าเผื่อ</w:t>
      </w:r>
      <w:r w:rsidR="001F74F8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ผลขาดทุนจากการด้อยค่า</w:t>
      </w:r>
    </w:p>
    <w:p w14:paraId="19452B2B" w14:textId="0EDA520B" w:rsidR="004B48CF" w:rsidRPr="00BA55DE" w:rsidRDefault="004B48CF" w:rsidP="000D679E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เงินลงทุนในบริษัทย่อย</w:t>
      </w:r>
    </w:p>
    <w:p w14:paraId="099988F1" w14:textId="77777777" w:rsidR="004B48CF" w:rsidRPr="00BA55DE" w:rsidRDefault="004B48CF" w:rsidP="000D679E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บริษัทย่อย หมายถึง บริษัทที่บริษัทใหญ่ในกลุ่มบริษัทมีสิทธิออกเสียงทั้งทางตรงและทางอ้อมเกินกว่ากึ่งหนึ่งของสิทธิในการออกเสียงทั้งหมด หรือมีอำนาจในการควบคุมนโยบายการเงินและการดำเนินงานของบริษัทย่อย </w:t>
      </w:r>
    </w:p>
    <w:p w14:paraId="12FCF2D3" w14:textId="0874D184" w:rsidR="00C56120" w:rsidRDefault="004B48C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เงินลงทุนในบริษัทย่อยในงบการเงินเฉพาะกิจการแสดงด้วยวิธีราคาทุนสุทธิจากค่าเผื่อการด้อยค่า (ถ้ามี)</w:t>
      </w:r>
    </w:p>
    <w:p w14:paraId="32CD0981" w14:textId="77777777" w:rsidR="00E97978" w:rsidRDefault="00E97978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7EF26C0E" w14:textId="77777777" w:rsidR="00E97978" w:rsidRDefault="00E97978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44F7A397" w14:textId="1650109D" w:rsidR="004B48CF" w:rsidRPr="00BA55DE" w:rsidRDefault="004B48CF" w:rsidP="001F74F8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</w:p>
    <w:p w14:paraId="0C36D9AA" w14:textId="77777777" w:rsidR="004B48CF" w:rsidRPr="00BA55DE" w:rsidRDefault="004B48C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 หรือทั้งสองอย่าง ทั้งนี้ไม่ได้มีไว้เพื่อขายตามปกติธุรกิจ หรือใช้ในการผลิตหรือจัดหาสินค้าหรือให้บริการ หรือใช้ในการบริหารงาน</w:t>
      </w:r>
    </w:p>
    <w:p w14:paraId="16AFFEE4" w14:textId="41DE48B8" w:rsidR="00E61389" w:rsidRDefault="004B48C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อสังหาริมทรัพย์เพื่อการลงทุน ประกอบด้วย ที่ดิน แสดงด้วยมูลค่ายุติธรรม บริษัทฯ รับรู้ผลกำไรหรือขาดทุนจากการเปลี่ยนแปลงมูลค่ายุติธรรมของอสังหาริมทรัพย์เพื่อการลงทุนไว้ในกำไรหรือขาดทุนในงวดที่เกิดขึ้น</w:t>
      </w:r>
    </w:p>
    <w:p w14:paraId="1F774301" w14:textId="6BBF5621" w:rsidR="004B48CF" w:rsidRPr="00BA55DE" w:rsidRDefault="004B48CF" w:rsidP="001F74F8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ที่ดิน อาคาร และอุปกรณ์</w:t>
      </w:r>
    </w:p>
    <w:p w14:paraId="77FA9AA8" w14:textId="04AB5567" w:rsidR="004B48CF" w:rsidRPr="00BA55DE" w:rsidRDefault="004B48CF" w:rsidP="001F74F8">
      <w:pPr>
        <w:pStyle w:val="BodyTextIndent"/>
        <w:tabs>
          <w:tab w:val="left" w:pos="-5670"/>
        </w:tabs>
        <w:spacing w:before="120" w:line="240" w:lineRule="atLeast"/>
        <w:ind w:left="84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ที่ดินแสดงตามราคาประเมิน</w:t>
      </w:r>
      <w:r w:rsidRPr="00BA55DE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บริษัท</w:t>
      </w:r>
      <w:r w:rsidRPr="000B7D80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มีนโยบายที่จะประเมินราคาโดยผู้ประเมินอิสระทุก </w:t>
      </w:r>
      <w:r w:rsidRPr="00BA55DE">
        <w:rPr>
          <w:rFonts w:ascii="Angsana New" w:hAnsi="Angsana New" w:cs="Angsana New"/>
          <w:sz w:val="28"/>
          <w:szCs w:val="28"/>
        </w:rPr>
        <w:t>3</w:t>
      </w:r>
      <w:r w:rsidRPr="00A94DF7">
        <w:rPr>
          <w:rFonts w:ascii="Angsana New" w:hAnsi="Angsana New" w:cs="Angsana New" w:hint="cs"/>
          <w:sz w:val="28"/>
          <w:szCs w:val="28"/>
        </w:rPr>
        <w:t xml:space="preserve"> </w:t>
      </w:r>
      <w:r w:rsidRPr="00BA55DE">
        <w:rPr>
          <w:rFonts w:ascii="Angsana New" w:hAnsi="Angsana New" w:cs="Angsana New"/>
          <w:sz w:val="28"/>
          <w:szCs w:val="28"/>
        </w:rPr>
        <w:t>-</w:t>
      </w:r>
      <w:r w:rsidRPr="00A94DF7">
        <w:rPr>
          <w:rFonts w:ascii="Angsana New" w:hAnsi="Angsana New" w:cs="Angsana New" w:hint="cs"/>
          <w:sz w:val="28"/>
          <w:szCs w:val="28"/>
        </w:rPr>
        <w:t xml:space="preserve"> </w:t>
      </w:r>
      <w:r w:rsidRPr="00BA55DE">
        <w:rPr>
          <w:rFonts w:ascii="Angsana New" w:hAnsi="Angsana New" w:cs="Angsana New"/>
          <w:sz w:val="28"/>
          <w:szCs w:val="28"/>
        </w:rPr>
        <w:t>5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ปี และในระหว่าง</w:t>
      </w:r>
      <w:r w:rsidR="001F74F8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ระยะเวลานี้ หากมีปัจจัยอื่นใดที่มีผลกระทบอย่างมีสาระสำคัญต่อมูลค่าสินทรัพย์ บริษัท</w:t>
      </w:r>
      <w:r w:rsidRPr="000B7D80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0B7D80">
        <w:rPr>
          <w:rFonts w:ascii="Angsana New" w:hAnsi="Angsana New" w:cs="Angsana New"/>
          <w:sz w:val="28"/>
          <w:szCs w:val="28"/>
          <w:cs/>
        </w:rPr>
        <w:t>จะให้มีการประเมิน</w:t>
      </w:r>
      <w:r w:rsidR="001F74F8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ราคาใหม่โดยผู้เชี่ยวชาญในปีนั้นๆ มูลค่าส่วนที่เพิ่มขึ้นจากการตีราคาสินทรัพย์ บริษัท</w:t>
      </w:r>
      <w:r w:rsidRPr="000B7D80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0B7D80">
        <w:rPr>
          <w:rFonts w:ascii="Angsana New" w:hAnsi="Angsana New" w:cs="Angsana New"/>
          <w:sz w:val="28"/>
          <w:szCs w:val="28"/>
          <w:cs/>
        </w:rPr>
        <w:t>บันทึกไว้ในบัญชีส่วนเกินทุนจากการตีราคาสินทรัพย์ โดยแสดงเป็นรายการในงบกำไรขาดทุนเบ็ดเสร็จอื่นในองค์ประกอบอื่นของส่วนของผู้ถือหุ้น</w:t>
      </w:r>
    </w:p>
    <w:p w14:paraId="640C09F4" w14:textId="77777777" w:rsidR="004B48CF" w:rsidRPr="00BA55DE" w:rsidRDefault="004B48CF" w:rsidP="001F74F8">
      <w:pPr>
        <w:pStyle w:val="ListParagraph"/>
        <w:spacing w:before="120" w:line="240" w:lineRule="atLeast"/>
        <w:ind w:left="846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อาคาร และอุปกรณ์แสดงในราคาทุน หักค่าเสื่อมราคาสะสมและผลขาดทุนจากการด้อยค่าสะสม (ถ้ามี) ค่าเสื่อมราคาของส่วน</w:t>
      </w:r>
      <w:r w:rsidRPr="000B7D80">
        <w:rPr>
          <w:rFonts w:asciiTheme="majorBidi" w:hAnsiTheme="majorBidi"/>
          <w:sz w:val="28"/>
          <w:szCs w:val="28"/>
          <w:cs/>
        </w:rPr>
        <w:t>ปรับปรุงที่ดิน อาคาร และอุปกรณ์ คำนวณโดยวิธีเส้นตรงตามอายุการให้ประโยชน์โดยประมาณตามประเภทของสินทรัพย์ในเกณฑ์ต่อไปนี้</w:t>
      </w:r>
    </w:p>
    <w:p w14:paraId="3CE6B746" w14:textId="77777777" w:rsidR="004B48CF" w:rsidRPr="00BA55DE" w:rsidRDefault="004B48CF" w:rsidP="001F74F8">
      <w:pPr>
        <w:pStyle w:val="ListParagraph"/>
        <w:spacing w:before="120" w:line="240" w:lineRule="atLeast"/>
        <w:ind w:left="1566" w:firstLine="594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B7D80">
        <w:rPr>
          <w:rFonts w:asciiTheme="majorBidi" w:hAnsiTheme="majorBidi" w:cstheme="majorBidi"/>
          <w:sz w:val="28"/>
          <w:szCs w:val="28"/>
          <w:cs/>
        </w:rPr>
        <w:t>ส่วนปรับปรุงที่ดิน</w:t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BA55DE">
        <w:rPr>
          <w:rFonts w:asciiTheme="majorBidi" w:hAnsiTheme="majorBidi" w:cstheme="majorBidi"/>
          <w:sz w:val="28"/>
          <w:szCs w:val="28"/>
        </w:rPr>
        <w:t xml:space="preserve">   </w:t>
      </w:r>
      <w:r w:rsidRPr="00A94DF7">
        <w:rPr>
          <w:rFonts w:asciiTheme="majorBidi" w:hAnsiTheme="majorBidi" w:cstheme="majorBidi"/>
          <w:sz w:val="28"/>
          <w:szCs w:val="28"/>
        </w:rPr>
        <w:t xml:space="preserve"> </w:t>
      </w:r>
      <w:r w:rsidRPr="00BA55DE">
        <w:rPr>
          <w:rFonts w:asciiTheme="majorBidi" w:hAnsiTheme="majorBidi" w:cstheme="majorBidi"/>
          <w:sz w:val="28"/>
          <w:szCs w:val="28"/>
        </w:rPr>
        <w:t>10</w:t>
      </w:r>
      <w:r w:rsidRPr="00A94DF7">
        <w:rPr>
          <w:rFonts w:asciiTheme="majorBidi" w:hAnsiTheme="majorBidi" w:cstheme="majorBidi"/>
          <w:sz w:val="28"/>
          <w:szCs w:val="28"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>ปี</w:t>
      </w:r>
    </w:p>
    <w:p w14:paraId="7A11C5E7" w14:textId="77777777" w:rsidR="004B48CF" w:rsidRPr="00BA55DE" w:rsidRDefault="004B48CF" w:rsidP="001F74F8">
      <w:pPr>
        <w:pStyle w:val="ListParagraph"/>
        <w:spacing w:line="240" w:lineRule="atLeast"/>
        <w:ind w:left="1570" w:firstLine="59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B7D80">
        <w:rPr>
          <w:rFonts w:asciiTheme="majorBidi" w:hAnsiTheme="majorBidi" w:cstheme="majorBidi"/>
          <w:sz w:val="28"/>
          <w:szCs w:val="28"/>
          <w:cs/>
        </w:rPr>
        <w:t>อาคารและ</w:t>
      </w:r>
      <w:r w:rsidRPr="000B7D80">
        <w:rPr>
          <w:rFonts w:asciiTheme="majorBidi" w:hAnsiTheme="majorBidi" w:cstheme="majorBidi" w:hint="cs"/>
          <w:sz w:val="28"/>
          <w:szCs w:val="28"/>
          <w:cs/>
        </w:rPr>
        <w:t>สิ่งปลูกสร้าง</w:t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BA55DE">
        <w:rPr>
          <w:rFonts w:asciiTheme="majorBidi" w:hAnsiTheme="majorBidi" w:cstheme="majorBidi"/>
          <w:sz w:val="28"/>
          <w:szCs w:val="28"/>
        </w:rPr>
        <w:t xml:space="preserve">  5</w:t>
      </w:r>
      <w:r w:rsidRPr="00A94DF7">
        <w:rPr>
          <w:rFonts w:asciiTheme="majorBidi" w:hAnsiTheme="majorBidi" w:cstheme="majorBidi"/>
          <w:sz w:val="28"/>
          <w:szCs w:val="28"/>
        </w:rPr>
        <w:t xml:space="preserve"> </w:t>
      </w:r>
      <w:r w:rsidRPr="00BA55DE">
        <w:rPr>
          <w:rFonts w:asciiTheme="majorBidi" w:hAnsiTheme="majorBidi" w:cstheme="majorBidi"/>
          <w:sz w:val="28"/>
          <w:szCs w:val="28"/>
        </w:rPr>
        <w:t>-</w:t>
      </w:r>
      <w:r w:rsidRPr="00A94DF7">
        <w:rPr>
          <w:rFonts w:asciiTheme="majorBidi" w:hAnsiTheme="majorBidi" w:cstheme="majorBidi"/>
          <w:sz w:val="28"/>
          <w:szCs w:val="28"/>
        </w:rPr>
        <w:t xml:space="preserve"> </w:t>
      </w:r>
      <w:r w:rsidRPr="00BA55DE">
        <w:rPr>
          <w:rFonts w:asciiTheme="majorBidi" w:hAnsiTheme="majorBidi" w:cstheme="majorBidi"/>
          <w:sz w:val="28"/>
          <w:szCs w:val="28"/>
        </w:rPr>
        <w:t>20</w:t>
      </w:r>
      <w:r w:rsidRPr="00A94DF7">
        <w:rPr>
          <w:rFonts w:asciiTheme="majorBidi" w:hAnsiTheme="majorBidi" w:cstheme="majorBidi"/>
          <w:sz w:val="28"/>
          <w:szCs w:val="28"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>ปี</w:t>
      </w:r>
    </w:p>
    <w:p w14:paraId="16E22814" w14:textId="77777777" w:rsidR="004B48CF" w:rsidRPr="00BA55DE" w:rsidRDefault="004B48CF" w:rsidP="001F74F8">
      <w:pPr>
        <w:pStyle w:val="ListParagraph"/>
        <w:spacing w:line="240" w:lineRule="atLeast"/>
        <w:ind w:left="1570" w:firstLine="59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B7D80">
        <w:rPr>
          <w:rFonts w:asciiTheme="majorBidi" w:hAnsiTheme="majorBidi" w:cstheme="majorBidi"/>
          <w:sz w:val="28"/>
          <w:szCs w:val="28"/>
          <w:cs/>
        </w:rPr>
        <w:t>เครื่องจักรและ</w:t>
      </w:r>
      <w:r w:rsidRPr="000B7D80">
        <w:rPr>
          <w:rFonts w:asciiTheme="majorBidi" w:hAnsiTheme="majorBidi" w:cstheme="majorBidi" w:hint="cs"/>
          <w:sz w:val="28"/>
          <w:szCs w:val="28"/>
          <w:cs/>
        </w:rPr>
        <w:t>อะไหล่</w:t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BA55DE">
        <w:rPr>
          <w:rFonts w:asciiTheme="majorBidi" w:hAnsiTheme="majorBidi" w:cstheme="majorBidi"/>
          <w:sz w:val="28"/>
          <w:szCs w:val="28"/>
        </w:rPr>
        <w:t xml:space="preserve">  5</w:t>
      </w:r>
      <w:r w:rsidRPr="00A94DF7">
        <w:rPr>
          <w:rFonts w:asciiTheme="majorBidi" w:hAnsiTheme="majorBidi" w:cstheme="majorBidi"/>
          <w:sz w:val="28"/>
          <w:szCs w:val="28"/>
        </w:rPr>
        <w:t xml:space="preserve"> </w:t>
      </w:r>
      <w:r w:rsidRPr="00BA55DE">
        <w:rPr>
          <w:rFonts w:asciiTheme="majorBidi" w:hAnsiTheme="majorBidi" w:cstheme="majorBidi"/>
          <w:sz w:val="28"/>
          <w:szCs w:val="28"/>
        </w:rPr>
        <w:t>-</w:t>
      </w:r>
      <w:r w:rsidRPr="00A94DF7">
        <w:rPr>
          <w:rFonts w:asciiTheme="majorBidi" w:hAnsiTheme="majorBidi" w:cstheme="majorBidi"/>
          <w:sz w:val="28"/>
          <w:szCs w:val="28"/>
        </w:rPr>
        <w:t xml:space="preserve"> </w:t>
      </w:r>
      <w:r w:rsidRPr="00BA55DE">
        <w:rPr>
          <w:rFonts w:asciiTheme="majorBidi" w:hAnsiTheme="majorBidi" w:cstheme="majorBidi"/>
          <w:sz w:val="28"/>
          <w:szCs w:val="28"/>
        </w:rPr>
        <w:t>20</w:t>
      </w:r>
      <w:r w:rsidRPr="00A94DF7">
        <w:rPr>
          <w:rFonts w:asciiTheme="majorBidi" w:hAnsiTheme="majorBidi" w:cstheme="majorBidi"/>
          <w:sz w:val="28"/>
          <w:szCs w:val="28"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>ปี</w:t>
      </w:r>
    </w:p>
    <w:p w14:paraId="7D285629" w14:textId="77777777" w:rsidR="004B48CF" w:rsidRPr="000B7D80" w:rsidRDefault="004B48CF" w:rsidP="001F74F8">
      <w:pPr>
        <w:pStyle w:val="ListParagraph"/>
        <w:spacing w:line="240" w:lineRule="atLeast"/>
        <w:ind w:left="1570" w:firstLine="590"/>
        <w:contextualSpacing w:val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B7D80">
        <w:rPr>
          <w:rFonts w:asciiTheme="majorBidi" w:hAnsiTheme="majorBidi" w:cstheme="majorBidi" w:hint="cs"/>
          <w:sz w:val="28"/>
          <w:szCs w:val="28"/>
          <w:cs/>
        </w:rPr>
        <w:t>เครื่องมือและอุปกรณ์โรงงาน</w:t>
      </w:r>
      <w:r w:rsidRPr="000B7D80">
        <w:rPr>
          <w:rFonts w:asciiTheme="majorBidi" w:hAnsiTheme="majorBidi" w:cstheme="majorBidi" w:hint="cs"/>
          <w:sz w:val="28"/>
          <w:szCs w:val="28"/>
          <w:cs/>
        </w:rPr>
        <w:tab/>
      </w:r>
      <w:r w:rsidRPr="000B7D80">
        <w:rPr>
          <w:rFonts w:asciiTheme="majorBidi" w:hAnsiTheme="majorBidi" w:cstheme="majorBidi" w:hint="cs"/>
          <w:sz w:val="28"/>
          <w:szCs w:val="28"/>
          <w:cs/>
        </w:rPr>
        <w:tab/>
      </w:r>
      <w:r w:rsidRPr="000B7D80">
        <w:rPr>
          <w:rFonts w:asciiTheme="majorBidi" w:hAnsiTheme="majorBidi" w:cstheme="majorBidi" w:hint="cs"/>
          <w:sz w:val="28"/>
          <w:szCs w:val="28"/>
          <w:cs/>
        </w:rPr>
        <w:tab/>
        <w:t xml:space="preserve">  </w:t>
      </w:r>
      <w:r w:rsidRPr="00BA55DE">
        <w:rPr>
          <w:rFonts w:asciiTheme="majorBidi" w:hAnsiTheme="majorBidi" w:cstheme="majorBidi"/>
          <w:sz w:val="28"/>
          <w:szCs w:val="28"/>
        </w:rPr>
        <w:t>5 - 10</w:t>
      </w:r>
      <w:r w:rsidRPr="00A94DF7">
        <w:rPr>
          <w:rFonts w:asciiTheme="majorBidi" w:hAnsiTheme="majorBidi" w:cstheme="majorBidi"/>
          <w:sz w:val="28"/>
          <w:szCs w:val="28"/>
        </w:rPr>
        <w:tab/>
      </w:r>
      <w:r w:rsidRPr="000B7D80">
        <w:rPr>
          <w:rFonts w:asciiTheme="majorBidi" w:hAnsiTheme="majorBidi" w:cstheme="majorBidi" w:hint="cs"/>
          <w:sz w:val="28"/>
          <w:szCs w:val="28"/>
          <w:cs/>
        </w:rPr>
        <w:t>ปี</w:t>
      </w:r>
    </w:p>
    <w:p w14:paraId="0F7E6D5E" w14:textId="72934AEE" w:rsidR="004B48CF" w:rsidRPr="00BA55DE" w:rsidRDefault="004B48CF" w:rsidP="001F74F8">
      <w:pPr>
        <w:pStyle w:val="ListParagraph"/>
        <w:spacing w:line="240" w:lineRule="atLeast"/>
        <w:ind w:left="1570" w:firstLine="59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B7D80">
        <w:rPr>
          <w:rFonts w:asciiTheme="majorBidi" w:hAnsiTheme="majorBidi" w:cstheme="majorBidi"/>
          <w:sz w:val="28"/>
          <w:szCs w:val="28"/>
          <w:cs/>
        </w:rPr>
        <w:t>เครื่องตกแต่งและเครื่องใช้สำนักงาน</w:t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="00505D9B">
        <w:rPr>
          <w:rFonts w:asciiTheme="majorBidi" w:hAnsiTheme="majorBidi" w:cstheme="majorBidi"/>
          <w:sz w:val="28"/>
          <w:szCs w:val="28"/>
        </w:rPr>
        <w:t xml:space="preserve">  3</w:t>
      </w:r>
      <w:r w:rsidRPr="00BA55DE">
        <w:rPr>
          <w:rFonts w:asciiTheme="majorBidi" w:hAnsiTheme="majorBidi" w:cstheme="majorBidi"/>
          <w:sz w:val="28"/>
          <w:szCs w:val="28"/>
        </w:rPr>
        <w:t xml:space="preserve"> - 10</w:t>
      </w:r>
      <w:r w:rsidRPr="00A94DF7">
        <w:rPr>
          <w:rFonts w:asciiTheme="majorBidi" w:hAnsiTheme="majorBidi" w:cstheme="majorBidi"/>
          <w:sz w:val="28"/>
          <w:szCs w:val="28"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>ปี</w:t>
      </w:r>
    </w:p>
    <w:p w14:paraId="0036560A" w14:textId="77777777" w:rsidR="004B48CF" w:rsidRPr="00BA55DE" w:rsidRDefault="004B48CF" w:rsidP="001F74F8">
      <w:pPr>
        <w:pStyle w:val="ListParagraph"/>
        <w:spacing w:line="240" w:lineRule="atLeast"/>
        <w:ind w:left="1570" w:firstLine="59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B7D80">
        <w:rPr>
          <w:rFonts w:asciiTheme="majorBidi" w:hAnsiTheme="majorBidi" w:cstheme="majorBidi"/>
          <w:sz w:val="28"/>
          <w:szCs w:val="28"/>
          <w:cs/>
        </w:rPr>
        <w:t>ยานพาหนะ</w:t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BA55DE">
        <w:rPr>
          <w:rFonts w:asciiTheme="majorBidi" w:hAnsiTheme="majorBidi" w:cstheme="majorBidi"/>
          <w:sz w:val="28"/>
          <w:szCs w:val="28"/>
        </w:rPr>
        <w:t xml:space="preserve">  5</w:t>
      </w:r>
      <w:r w:rsidRPr="00A94DF7">
        <w:rPr>
          <w:rFonts w:asciiTheme="majorBidi" w:hAnsiTheme="majorBidi" w:cstheme="majorBidi"/>
          <w:sz w:val="28"/>
          <w:szCs w:val="28"/>
        </w:rPr>
        <w:t xml:space="preserve"> </w:t>
      </w:r>
      <w:r w:rsidRPr="00BA55DE">
        <w:rPr>
          <w:rFonts w:asciiTheme="majorBidi" w:hAnsiTheme="majorBidi" w:cstheme="majorBidi"/>
          <w:sz w:val="28"/>
          <w:szCs w:val="28"/>
        </w:rPr>
        <w:t>-</w:t>
      </w:r>
      <w:r w:rsidRPr="00A94DF7">
        <w:rPr>
          <w:rFonts w:asciiTheme="majorBidi" w:hAnsiTheme="majorBidi" w:cstheme="majorBidi"/>
          <w:sz w:val="28"/>
          <w:szCs w:val="28"/>
        </w:rPr>
        <w:t xml:space="preserve"> </w:t>
      </w:r>
      <w:r w:rsidRPr="00BA55DE">
        <w:rPr>
          <w:rFonts w:asciiTheme="majorBidi" w:hAnsiTheme="majorBidi" w:cstheme="majorBidi"/>
          <w:sz w:val="28"/>
          <w:szCs w:val="28"/>
        </w:rPr>
        <w:t>10</w:t>
      </w:r>
      <w:r w:rsidRPr="00A94DF7">
        <w:rPr>
          <w:rFonts w:asciiTheme="majorBidi" w:hAnsiTheme="majorBidi" w:cstheme="majorBidi"/>
          <w:sz w:val="28"/>
          <w:szCs w:val="28"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>ปี</w:t>
      </w:r>
    </w:p>
    <w:p w14:paraId="3B76FA0F" w14:textId="3310C7A6" w:rsidR="004B48CF" w:rsidRPr="00BA55DE" w:rsidRDefault="004B48CF" w:rsidP="001F74F8">
      <w:pPr>
        <w:pStyle w:val="ListParagraph"/>
        <w:tabs>
          <w:tab w:val="left" w:pos="-5670"/>
          <w:tab w:val="left" w:pos="900"/>
        </w:tabs>
        <w:spacing w:before="120" w:line="240" w:lineRule="atLeast"/>
        <w:ind w:left="846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Theme="majorBidi" w:hAnsiTheme="majorBidi"/>
          <w:sz w:val="28"/>
          <w:szCs w:val="28"/>
          <w:cs/>
        </w:rPr>
        <w:t>รายจ่ายเกี่ยวกับการต่อเติม การต่ออายุหรือการปรับปรุงสินทรัพย์ให้ดีขึ้นซึ่งทำให้ราคาเปลี่ยนแทนในปัจจุบัน</w:t>
      </w:r>
      <w:r w:rsidR="001F74F8">
        <w:rPr>
          <w:rFonts w:asciiTheme="majorBidi" w:hAnsiTheme="majorBidi"/>
          <w:sz w:val="28"/>
          <w:szCs w:val="28"/>
        </w:rPr>
        <w:br/>
      </w:r>
      <w:r w:rsidRPr="000B7D80">
        <w:rPr>
          <w:rFonts w:asciiTheme="majorBidi" w:hAnsiTheme="majorBidi"/>
          <w:sz w:val="28"/>
          <w:szCs w:val="28"/>
          <w:cs/>
        </w:rPr>
        <w:t xml:space="preserve">ของสินทรัพย์เพิ่มขึ้นอย่างเป็นสาระสำคัญ จะรวมเป็นราคาทุนของสินทรัพย์ ถือเป็นรายจ่ายฝ่ายทุน ส่วนค่าซ่อมแซมและค่าบำรุงรักษา </w:t>
      </w:r>
      <w:r w:rsidRPr="000B7D80">
        <w:rPr>
          <w:rFonts w:ascii="Angsana New" w:hAnsi="Angsana New"/>
          <w:sz w:val="28"/>
          <w:szCs w:val="28"/>
          <w:cs/>
        </w:rPr>
        <w:t>รับรู้เป็นค่าใช้จ่ายในรอบระยะเวลาบัญชีที่เกิดขึ้น</w:t>
      </w:r>
    </w:p>
    <w:p w14:paraId="777387AE" w14:textId="463C2927" w:rsidR="004B48CF" w:rsidRPr="00BA55DE" w:rsidRDefault="004B48CF" w:rsidP="001F74F8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สัญญาเช่า</w:t>
      </w:r>
    </w:p>
    <w:p w14:paraId="2F2799CA" w14:textId="77777777" w:rsidR="004B48CF" w:rsidRPr="00BA55DE" w:rsidRDefault="004B48CF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0B7D80">
        <w:rPr>
          <w:rFonts w:ascii="Angsana New" w:hAnsi="Angsana New" w:cs="Angsana New"/>
          <w:i/>
          <w:iCs/>
          <w:sz w:val="28"/>
          <w:szCs w:val="28"/>
          <w:cs/>
        </w:rPr>
        <w:t>สัญญาเช่า - กรณีกลุ่มบริษัทเป็นผู้เช่า</w:t>
      </w:r>
    </w:p>
    <w:p w14:paraId="1D43AC35" w14:textId="01C2C46D" w:rsidR="004B48CF" w:rsidRPr="00BA55DE" w:rsidRDefault="004B48CF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ที่ระบุสำหรับช่วงเวลาหนึ่งเพื่อการแลกเปลี่ยนกับสิ่งตอบแทน</w:t>
      </w:r>
    </w:p>
    <w:p w14:paraId="48322E37" w14:textId="4A1E1BE5" w:rsidR="004B48CF" w:rsidRPr="00BA55DE" w:rsidRDefault="004B48CF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กลุ่มบริษัทรับรู้สินทรัพย์สิทธิการใช้และหนี้สินตามสัญญาเช่า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ปรับปรุงด้วยการจ่ายชำระใดๆ ตามสัญญาเช่า ณ วันที่สัญญาเริ่มมีผลหรือก่อนวันที่สัญญาเริ่มมีผล ต้นทุนทางตรงเริ่มแรกใดๆ ที่เกิดขึ้น 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และประมาณการต้นทุนที่จะเกิดขึ้นสำหรับผู้เช่าในการรื้อและการขนย้ายสินทรัพย์อ้างอิงการบูรณะสถานที่ตั้ง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ที่ได้รับใดๆ</w:t>
      </w:r>
    </w:p>
    <w:p w14:paraId="6263B2C9" w14:textId="609E64EB" w:rsidR="004B48CF" w:rsidRDefault="004B48CF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lastRenderedPageBreak/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ไม่สามารถกำหนดได้ทุกเมื่อ กลุ่มบริษัทต้องใช้อัตราดอกเบี้ยการกู้ยืมส่วนเพิ่มของกลุ่มบริษัทการจ่ายชำระตาม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สัญญาเช่าที่รวมอยู่ในการวัดมูลค่าของหนี้สินตามสัญญาเช่า ประกอบด้วย</w:t>
      </w:r>
    </w:p>
    <w:p w14:paraId="25CEA15D" w14:textId="001C36B5" w:rsidR="004B48CF" w:rsidRPr="00BA55DE" w:rsidRDefault="004B48CF" w:rsidP="001F74F8">
      <w:pPr>
        <w:pStyle w:val="ListParagraph"/>
        <w:numPr>
          <w:ilvl w:val="0"/>
          <w:numId w:val="33"/>
        </w:numPr>
        <w:tabs>
          <w:tab w:val="left" w:pos="-5670"/>
          <w:tab w:val="left" w:pos="900"/>
        </w:tabs>
        <w:spacing w:before="120" w:line="240" w:lineRule="atLeast"/>
        <w:ind w:left="126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การจ่ายชำระคงที่ รวมถึงการจ่ายชำระคงที่โดยเนื้อหา</w:t>
      </w:r>
    </w:p>
    <w:p w14:paraId="43F291CC" w14:textId="0A86C48F" w:rsidR="004B48CF" w:rsidRPr="00414F14" w:rsidRDefault="004B48CF" w:rsidP="0050019E">
      <w:pPr>
        <w:pStyle w:val="ListParagraph"/>
        <w:numPr>
          <w:ilvl w:val="0"/>
          <w:numId w:val="33"/>
        </w:numPr>
        <w:tabs>
          <w:tab w:val="left" w:pos="-5670"/>
          <w:tab w:val="left" w:pos="900"/>
        </w:tabs>
        <w:spacing w:line="240" w:lineRule="atLeast"/>
        <w:ind w:left="126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</w:t>
      </w:r>
      <w:r w:rsidR="00414F14" w:rsidRPr="000B7D80">
        <w:rPr>
          <w:rFonts w:ascii="Angsana New" w:hAnsi="Angsana New"/>
          <w:sz w:val="28"/>
          <w:szCs w:val="28"/>
          <w:cs/>
        </w:rPr>
        <w:br/>
      </w:r>
      <w:r w:rsidRPr="000B7D80">
        <w:rPr>
          <w:rFonts w:ascii="Angsana New" w:hAnsi="Angsana New"/>
          <w:sz w:val="28"/>
          <w:szCs w:val="28"/>
          <w:cs/>
        </w:rPr>
        <w:t>เริ่มมีผล</w:t>
      </w:r>
    </w:p>
    <w:p w14:paraId="4BD005D8" w14:textId="12E23798" w:rsidR="004B48CF" w:rsidRPr="00BA55DE" w:rsidRDefault="004B48CF" w:rsidP="0050019E">
      <w:pPr>
        <w:pStyle w:val="ListParagraph"/>
        <w:numPr>
          <w:ilvl w:val="0"/>
          <w:numId w:val="33"/>
        </w:numPr>
        <w:tabs>
          <w:tab w:val="left" w:pos="-5670"/>
          <w:tab w:val="left" w:pos="900"/>
        </w:tabs>
        <w:spacing w:line="240" w:lineRule="atLeast"/>
        <w:ind w:left="12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จำนวนเงินที่คาดว่าจะต้องจ่ายชำระภายใต้การรับประกันมูลค่าคงเหลือ</w:t>
      </w:r>
    </w:p>
    <w:p w14:paraId="067D0BEF" w14:textId="5328F84A" w:rsidR="004B48CF" w:rsidRPr="00BA55DE" w:rsidRDefault="004B48CF" w:rsidP="0050019E">
      <w:pPr>
        <w:pStyle w:val="ListParagraph"/>
        <w:numPr>
          <w:ilvl w:val="0"/>
          <w:numId w:val="33"/>
        </w:numPr>
        <w:tabs>
          <w:tab w:val="left" w:pos="-5670"/>
          <w:tab w:val="left" w:pos="900"/>
        </w:tabs>
        <w:spacing w:line="240" w:lineRule="atLeast"/>
        <w:ind w:left="126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ราคาใช้สิทธิเลือกซื้อ หากมีความแน่นอนอย่างสมเหตุสมผลที่กลุ่มบริษัทจะใช้สิทธิเลือกซื้อนั้น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14:paraId="063F88D9" w14:textId="6307E107" w:rsidR="004B48CF" w:rsidRPr="00BA55DE" w:rsidRDefault="004B48CF" w:rsidP="0050019E">
      <w:pPr>
        <w:pStyle w:val="ListParagraph"/>
        <w:numPr>
          <w:ilvl w:val="0"/>
          <w:numId w:val="33"/>
        </w:numPr>
        <w:tabs>
          <w:tab w:val="left" w:pos="-5670"/>
          <w:tab w:val="left" w:pos="900"/>
        </w:tabs>
        <w:spacing w:line="240" w:lineRule="atLeast"/>
        <w:ind w:left="126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การจ่ายชำระค่าปรับเพื่อการยกเลิกสัญญาเช่า หากมีความแน่นอนอย่างสมเหตุสมผลว่ากลุ่มบริษัทจะ</w:t>
      </w:r>
      <w:r w:rsidR="0050019E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>ยกเลิกสัญญาเช่า</w:t>
      </w:r>
    </w:p>
    <w:p w14:paraId="4E71A913" w14:textId="28082BB1" w:rsidR="004B48CF" w:rsidRPr="00AE12C0" w:rsidRDefault="004B48CF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  <w:cs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     และปรับปรุงด้วยการวัดมูลค่าของหนี้สินตามสัญญาเช่าใหม่ กลุ่มบริษัทจะคิดค่าเสื่อมราคาสินทรัพย์สิทธิการใช้โดย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</w:t>
      </w:r>
      <w:r w:rsidR="009A7C24">
        <w:rPr>
          <w:rFonts w:ascii="Angsana New" w:hAnsi="Angsana New" w:cs="Angsana New"/>
          <w:sz w:val="28"/>
          <w:szCs w:val="28"/>
          <w:cs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หากสัญญาเช่าโอนความเป็นเจ้าของในสินทรัพย์อ้างอิงให้แก่กลุ่มบริษัทเมื่อสิ้นสุดอายุสัญญาเช่า หรือหากราคาทุนของสินทรัพย์สิทธิการใช้สะท้อนว่า</w:t>
      </w:r>
      <w:r w:rsidR="009A7C24">
        <w:rPr>
          <w:rFonts w:ascii="Angsana New" w:hAnsi="Angsana New" w:cs="Angsana New"/>
          <w:sz w:val="28"/>
          <w:szCs w:val="28"/>
          <w:cs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50019E">
        <w:rPr>
          <w:rFonts w:ascii="Angsana New" w:hAnsi="Angsana New" w:cs="Angsana New"/>
          <w:sz w:val="28"/>
          <w:szCs w:val="28"/>
          <w:cs/>
        </w:rPr>
        <w:t>จะใช้สิทธิเลือกซื้อ</w:t>
      </w:r>
      <w:r w:rsidR="0050019E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</w:t>
      </w:r>
      <w:r w:rsidRPr="009A7C24">
        <w:rPr>
          <w:rFonts w:ascii="Angsana New" w:hAnsi="Angsana New" w:cs="Angsana New"/>
          <w:spacing w:val="-2"/>
          <w:sz w:val="28"/>
          <w:szCs w:val="28"/>
          <w:cs/>
        </w:rPr>
        <w:t>การใช้ประโยชน์ของสินทรัพย์อ้างอิง อายุการใช้ประโยชน์ของสินทรัพย์สิทธิการใช้</w:t>
      </w:r>
      <w:r w:rsidR="00AE12C0" w:rsidRPr="009A7C24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300858" w:rsidRPr="009A7C24">
        <w:rPr>
          <w:rFonts w:ascii="Angsana New" w:hAnsi="Angsana New" w:cs="Angsana New" w:hint="cs"/>
          <w:spacing w:val="-2"/>
          <w:sz w:val="28"/>
          <w:szCs w:val="28"/>
          <w:cs/>
        </w:rPr>
        <w:t>กลุ่ม</w:t>
      </w:r>
      <w:r w:rsidR="009A7C24" w:rsidRPr="009A7C24">
        <w:rPr>
          <w:rFonts w:ascii="Angsana New" w:hAnsi="Angsana New" w:cs="Angsana New" w:hint="cs"/>
          <w:spacing w:val="-2"/>
          <w:sz w:val="28"/>
          <w:szCs w:val="28"/>
          <w:cs/>
        </w:rPr>
        <w:t>ยานพาหนะ</w:t>
      </w:r>
      <w:r w:rsidR="009A7C24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="009A7C24" w:rsidRPr="009A7C24">
        <w:rPr>
          <w:rFonts w:ascii="Angsana New" w:hAnsi="Angsana New" w:cs="Angsana New"/>
          <w:spacing w:val="-2"/>
          <w:sz w:val="28"/>
          <w:szCs w:val="28"/>
          <w:cs/>
        </w:rPr>
        <w:t>ตัด</w:t>
      </w:r>
      <w:r w:rsidR="00AE12C0" w:rsidRPr="009A7C24">
        <w:rPr>
          <w:rFonts w:ascii="Angsana New" w:hAnsi="Angsana New" w:cs="Angsana New"/>
          <w:spacing w:val="-2"/>
          <w:sz w:val="28"/>
          <w:szCs w:val="28"/>
          <w:cs/>
        </w:rPr>
        <w:t>ค่าเสื่อมราคา</w:t>
      </w:r>
      <w:r w:rsidR="00AE12C0" w:rsidRPr="009A7C2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AE12C0" w:rsidRPr="009A7C24">
        <w:rPr>
          <w:rFonts w:ascii="Angsana New" w:hAnsi="Angsana New" w:cs="Angsana New"/>
          <w:spacing w:val="-2"/>
          <w:sz w:val="28"/>
          <w:szCs w:val="28"/>
        </w:rPr>
        <w:t xml:space="preserve">3 </w:t>
      </w:r>
      <w:r w:rsidR="00AE12C0" w:rsidRPr="009A7C24">
        <w:rPr>
          <w:rFonts w:ascii="Angsana New" w:hAnsi="Angsana New" w:cs="Angsana New" w:hint="cs"/>
          <w:spacing w:val="-2"/>
          <w:sz w:val="28"/>
          <w:szCs w:val="28"/>
          <w:cs/>
        </w:rPr>
        <w:t>ปี</w:t>
      </w:r>
    </w:p>
    <w:p w14:paraId="7970193D" w14:textId="7F82A269" w:rsidR="004B48CF" w:rsidRPr="00BA55DE" w:rsidRDefault="004B48CF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 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ซึ่งอาจเกิดจากการเปลี่ยนแปลงดังต่อไปนี้</w:t>
      </w:r>
    </w:p>
    <w:p w14:paraId="5C85231B" w14:textId="08DD529A" w:rsidR="004B48CF" w:rsidRPr="00BA55DE" w:rsidRDefault="004B48CF" w:rsidP="001F74F8">
      <w:pPr>
        <w:pStyle w:val="ListParagraph"/>
        <w:numPr>
          <w:ilvl w:val="0"/>
          <w:numId w:val="33"/>
        </w:numPr>
        <w:tabs>
          <w:tab w:val="left" w:pos="-5670"/>
          <w:tab w:val="left" w:pos="900"/>
        </w:tabs>
        <w:spacing w:before="120" w:line="240" w:lineRule="atLeast"/>
        <w:ind w:left="12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การเปลี่ยนแปลงดัชนีหรืออัตราที่ใช้ในการกำหนดการจ่ายชำระเหล่านั้น</w:t>
      </w:r>
    </w:p>
    <w:p w14:paraId="7AA0BD03" w14:textId="2DB684C2" w:rsidR="004B48CF" w:rsidRPr="00BA55DE" w:rsidRDefault="004B48CF" w:rsidP="0050019E">
      <w:pPr>
        <w:pStyle w:val="ListParagraph"/>
        <w:numPr>
          <w:ilvl w:val="0"/>
          <w:numId w:val="33"/>
        </w:numPr>
        <w:tabs>
          <w:tab w:val="left" w:pos="-5670"/>
          <w:tab w:val="left" w:pos="900"/>
        </w:tabs>
        <w:spacing w:line="240" w:lineRule="atLeast"/>
        <w:ind w:left="12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14:paraId="0380261D" w14:textId="5ADF0B57" w:rsidR="004B48CF" w:rsidRPr="00BA55DE" w:rsidRDefault="004B48CF" w:rsidP="0050019E">
      <w:pPr>
        <w:pStyle w:val="ListParagraph"/>
        <w:numPr>
          <w:ilvl w:val="0"/>
          <w:numId w:val="33"/>
        </w:numPr>
        <w:tabs>
          <w:tab w:val="left" w:pos="-5670"/>
          <w:tab w:val="left" w:pos="900"/>
        </w:tabs>
        <w:spacing w:line="240" w:lineRule="atLeast"/>
        <w:ind w:left="12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กลุ่มบริษัทเปลี่ยนแปลงการประเมินการใช้สิทธิเลือกซื้อ สิทธิการต่อสัญญา และสิทธิเลือกในการยกเลิก</w:t>
      </w:r>
      <w:r w:rsidR="0050019E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>สัญญาเช่า</w:t>
      </w:r>
    </w:p>
    <w:p w14:paraId="6642CA20" w14:textId="3F7EF205" w:rsidR="004B48CF" w:rsidRPr="00BA55DE" w:rsidRDefault="004B48CF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จากการวัดมูลค่าของหนี้สินตามสัญญาเช่า กลุ่มบริษัทต้องรับรู้จำนวนคงเหลือของการวัดมูลค่าใหม่ในกำไร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หรือขาดทุน</w:t>
      </w:r>
    </w:p>
    <w:p w14:paraId="2B51122E" w14:textId="77777777" w:rsidR="004B48CF" w:rsidRPr="00BA55DE" w:rsidRDefault="004B48CF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0B7D80">
        <w:rPr>
          <w:rFonts w:ascii="Angsana New" w:hAnsi="Angsana New" w:cs="Angsana New"/>
          <w:i/>
          <w:iCs/>
          <w:sz w:val="28"/>
          <w:szCs w:val="28"/>
          <w:cs/>
        </w:rPr>
        <w:t>สัญญาเช่าระยะสั้น และสัญญาเช่าซึ่งสินทรัพย์มีมูลค่าต่ำ</w:t>
      </w:r>
    </w:p>
    <w:p w14:paraId="60333F68" w14:textId="041773D9" w:rsidR="004B48CF" w:rsidRDefault="004B48CF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ซึ่งเป็นสัญญาเช่าที่มีอายุสัญญาเช่า </w:t>
      </w:r>
      <w:r w:rsidRPr="00A94DF7">
        <w:rPr>
          <w:rFonts w:ascii="Angsana New" w:hAnsi="Angsana New" w:cs="Angsana New"/>
          <w:sz w:val="28"/>
          <w:szCs w:val="28"/>
        </w:rPr>
        <w:t xml:space="preserve">12 </w:t>
      </w:r>
      <w:r w:rsidRPr="000B7D80">
        <w:rPr>
          <w:rFonts w:ascii="Angsana New" w:hAnsi="Angsana New" w:cs="Angsana New"/>
          <w:sz w:val="28"/>
          <w:szCs w:val="28"/>
          <w:cs/>
        </w:rPr>
        <w:t>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690A3689" w14:textId="2BE6D3F8" w:rsidR="009B6659" w:rsidRPr="00BA55DE" w:rsidRDefault="009B6659" w:rsidP="001F74F8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สินทรัพย์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ไม่มีตัวตนและค่าตัดจำหน่าย</w:t>
      </w:r>
    </w:p>
    <w:p w14:paraId="44947E53" w14:textId="2C842756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4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สินทรัพย์ไม่มีตัวตน แสดงมูลค่าตามราคาทุนหักค่าตัดจำหน่ายสะสมและค่าเผื่อการด้อยค่าสะสม(ถ้ามี) ของ</w:t>
      </w:r>
      <w:r w:rsidR="00B37C21">
        <w:rPr>
          <w:rFonts w:ascii="Angsana New" w:hAnsi="Angsana New" w:cs="Angsana New" w:hint="cs"/>
          <w:sz w:val="28"/>
          <w:szCs w:val="28"/>
          <w:cs/>
        </w:rPr>
        <w:t xml:space="preserve">      </w:t>
      </w:r>
      <w:r w:rsidRPr="000B7D80">
        <w:rPr>
          <w:rFonts w:ascii="Angsana New" w:hAnsi="Angsana New" w:cs="Angsana New"/>
          <w:sz w:val="28"/>
          <w:szCs w:val="28"/>
          <w:cs/>
        </w:rPr>
        <w:t>สินทรัพย์นั้น</w:t>
      </w:r>
    </w:p>
    <w:p w14:paraId="0FBF0FFF" w14:textId="64E5D5A6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4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การด้อยค่ากลุ่มบริษัทจะทบทวนระยะเวลาการตัดจำหน่าย และวิธีการตัดจำหน่ายของสินทรัพย์ไม่มีตัวตนดังกล่าว</w:t>
      </w:r>
      <w:r w:rsidR="00B37C21">
        <w:rPr>
          <w:rFonts w:ascii="Angsana New" w:hAnsi="Angsana New" w:cs="Angsana New" w:hint="cs"/>
          <w:sz w:val="28"/>
          <w:szCs w:val="28"/>
          <w:cs/>
        </w:rPr>
        <w:t xml:space="preserve">   </w:t>
      </w:r>
      <w:r w:rsidRPr="000B7D80">
        <w:rPr>
          <w:rFonts w:ascii="Angsana New" w:hAnsi="Angsana New" w:cs="Angsana New"/>
          <w:sz w:val="28"/>
          <w:szCs w:val="28"/>
          <w:cs/>
        </w:rPr>
        <w:t>ทุกสิ้นปีเป็นอย่างน้อย ค่าตัดจำหน่ายรับรู้เป็นค่าใช้จ่ายในงบกำไรขาดทุน</w:t>
      </w:r>
    </w:p>
    <w:p w14:paraId="6C459746" w14:textId="3921EB85" w:rsidR="009B6659" w:rsidRPr="00BA55DE" w:rsidRDefault="001345FE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46"/>
        <w:jc w:val="thaiDistribute"/>
        <w:rPr>
          <w:rFonts w:ascii="Angsana New" w:hAnsi="Angsana New" w:cs="Angsana New"/>
          <w:sz w:val="28"/>
          <w:szCs w:val="28"/>
        </w:rPr>
      </w:pPr>
      <w:r w:rsidRPr="00120446">
        <w:rPr>
          <w:rFonts w:ascii="Angsana New" w:hAnsi="Angsana New" w:cs="Angsana New"/>
          <w:sz w:val="28"/>
          <w:szCs w:val="28"/>
        </w:rPr>
        <w:tab/>
      </w:r>
      <w:r w:rsidRPr="00120446">
        <w:rPr>
          <w:rFonts w:ascii="Angsana New" w:hAnsi="Angsana New" w:cs="Angsana New"/>
          <w:sz w:val="28"/>
          <w:szCs w:val="28"/>
        </w:rPr>
        <w:tab/>
      </w:r>
      <w:r w:rsidRPr="00120446">
        <w:rPr>
          <w:rFonts w:ascii="Angsana New" w:hAnsi="Angsana New" w:cs="Angsana New"/>
          <w:sz w:val="28"/>
          <w:szCs w:val="28"/>
        </w:rPr>
        <w:tab/>
      </w:r>
      <w:r w:rsidR="009B6659" w:rsidRPr="000B7D80">
        <w:rPr>
          <w:rFonts w:ascii="Angsana New" w:hAnsi="Angsana New" w:cs="Angsana New"/>
          <w:sz w:val="28"/>
          <w:szCs w:val="28"/>
          <w:cs/>
        </w:rPr>
        <w:t xml:space="preserve">โปรแกรมคอมพิวเตอร์ ตัดจำหน่ายโดยวิธีเส้นตรงระยะเวลา </w:t>
      </w:r>
      <w:r w:rsidR="009B6659" w:rsidRPr="00BA55DE">
        <w:rPr>
          <w:rFonts w:ascii="Angsana New" w:hAnsi="Angsana New" w:cs="Angsana New"/>
          <w:sz w:val="28"/>
          <w:szCs w:val="28"/>
        </w:rPr>
        <w:t>10</w:t>
      </w:r>
      <w:r w:rsidR="009B6659" w:rsidRPr="000B7D80">
        <w:rPr>
          <w:rFonts w:ascii="Angsana New" w:hAnsi="Angsana New" w:cs="Angsana New"/>
          <w:sz w:val="28"/>
          <w:szCs w:val="28"/>
          <w:cs/>
        </w:rPr>
        <w:t xml:space="preserve"> ปี</w:t>
      </w:r>
    </w:p>
    <w:p w14:paraId="35D24922" w14:textId="0E75343B" w:rsidR="009B6659" w:rsidRPr="00BA55DE" w:rsidRDefault="009B6659" w:rsidP="001F74F8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เจ้าหนี้การค้าและเจ้าหนี้อื่น</w:t>
      </w:r>
    </w:p>
    <w:p w14:paraId="23A45644" w14:textId="728E43D2" w:rsidR="009B6659" w:rsidRPr="00BA55DE" w:rsidRDefault="009B6659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เจ้าหนี้การค้าและเจ้าหนี้หมุนเวียนอื่นแสดงในราคาทุน</w:t>
      </w:r>
    </w:p>
    <w:p w14:paraId="56CCB650" w14:textId="33F70AC9" w:rsidR="009B6659" w:rsidRDefault="009B6659" w:rsidP="001F74F8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ภาษีเงินได้</w:t>
      </w:r>
    </w:p>
    <w:p w14:paraId="1FE5A04E" w14:textId="207D70DB" w:rsidR="00A03227" w:rsidRDefault="00A03227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A03227">
        <w:rPr>
          <w:rFonts w:ascii="Angsana New" w:hAnsi="Angsana New" w:cs="Angsana New"/>
          <w:sz w:val="28"/>
          <w:szCs w:val="28"/>
          <w:cs/>
        </w:rPr>
        <w:t>ค่าใช้จ่ายภาษีเงินได้สำหรับงวดประกอบด้วยภาษีเงินได้ปัจจุบันและภาษีเงินได้รอการตัดบัญชี ภาษีเงินได้ปัจจุบ</w:t>
      </w:r>
      <w:r>
        <w:rPr>
          <w:rFonts w:ascii="Angsana New" w:hAnsi="Angsana New" w:cs="Angsana New"/>
          <w:sz w:val="28"/>
          <w:szCs w:val="28"/>
          <w:cs/>
        </w:rPr>
        <w:t>ันแล</w:t>
      </w:r>
      <w:r>
        <w:rPr>
          <w:rFonts w:ascii="Angsana New" w:hAnsi="Angsana New" w:cs="Angsana New" w:hint="cs"/>
          <w:sz w:val="28"/>
          <w:szCs w:val="28"/>
          <w:cs/>
        </w:rPr>
        <w:t>ะ</w:t>
      </w:r>
      <w:r>
        <w:rPr>
          <w:rFonts w:ascii="Angsana New" w:hAnsi="Angsana New" w:cs="Angsana New"/>
          <w:sz w:val="28"/>
          <w:szCs w:val="28"/>
          <w:cs/>
        </w:rPr>
        <w:t>ภาษี</w:t>
      </w:r>
      <w:r w:rsidRPr="00A03227">
        <w:rPr>
          <w:rFonts w:ascii="Angsana New" w:hAnsi="Angsana New" w:cs="Angsana New"/>
          <w:sz w:val="28"/>
          <w:szCs w:val="28"/>
          <w:cs/>
        </w:rPr>
        <w:t>เงินได้รอการตัดบัญชีรับรู้ในกำไรหรือขาดทุน เว้นแต่ภาษีเงินได้รอการตัดบัญชีในส่วนที่เกี่</w:t>
      </w:r>
      <w:r w:rsidR="004D507D">
        <w:rPr>
          <w:rFonts w:ascii="Angsana New" w:hAnsi="Angsana New" w:cs="Angsana New"/>
          <w:sz w:val="28"/>
          <w:szCs w:val="28"/>
          <w:cs/>
        </w:rPr>
        <w:t>ยวกับรายการที่บันทึกในส่วนของ</w:t>
      </w:r>
      <w:r w:rsidRPr="00A03227">
        <w:rPr>
          <w:rFonts w:ascii="Angsana New" w:hAnsi="Angsana New" w:cs="Angsana New"/>
          <w:sz w:val="28"/>
          <w:szCs w:val="28"/>
          <w:cs/>
        </w:rPr>
        <w:t>ผู้ถือหุ้นให้รับรู้ในกำไรขาดทุนเบ็ดเสร็จอื่น</w:t>
      </w:r>
    </w:p>
    <w:p w14:paraId="23999B34" w14:textId="7A7C2C62" w:rsidR="00A03227" w:rsidRDefault="00A03227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A03227">
        <w:rPr>
          <w:rFonts w:ascii="Angsana New" w:hAnsi="Angsana New" w:cs="Angsana New"/>
          <w:sz w:val="28"/>
          <w:szCs w:val="28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</w:t>
      </w:r>
      <w:r>
        <w:rPr>
          <w:rFonts w:ascii="Angsana New" w:hAnsi="Angsana New" w:cs="Angsana New"/>
          <w:sz w:val="28"/>
          <w:szCs w:val="28"/>
          <w:cs/>
        </w:rPr>
        <w:t>รือขาดทุนประจำงวดที่ต้องเสียภาษี</w:t>
      </w:r>
      <w:r w:rsidRPr="00A03227">
        <w:rPr>
          <w:rFonts w:ascii="Angsana New" w:hAnsi="Angsana New" w:cs="Angsana New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</w:t>
      </w:r>
      <w:r>
        <w:rPr>
          <w:rFonts w:ascii="Angsana New" w:hAnsi="Angsana New" w:cs="Angsana New"/>
          <w:sz w:val="28"/>
          <w:szCs w:val="28"/>
          <w:cs/>
        </w:rPr>
        <w:t>นสิ้นรอบระยะเวลารายงาน ตลอดจนการ</w:t>
      </w:r>
      <w:r w:rsidRPr="00A03227">
        <w:rPr>
          <w:rFonts w:ascii="Angsana New" w:hAnsi="Angsana New" w:cs="Angsana New"/>
          <w:sz w:val="28"/>
          <w:szCs w:val="28"/>
          <w:cs/>
        </w:rPr>
        <w:t xml:space="preserve">ปรับปรุงทางภาษีที่เกี่ยวกับรายการในงวดก่อน ๆ </w:t>
      </w:r>
    </w:p>
    <w:p w14:paraId="08BFAEF4" w14:textId="070D59E7" w:rsidR="00A03227" w:rsidRDefault="00A03227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A03227">
        <w:rPr>
          <w:rFonts w:ascii="Angsana New" w:hAnsi="Angsana New" w:cs="Angsana New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</w:t>
      </w:r>
      <w:r>
        <w:rPr>
          <w:rFonts w:ascii="Angsana New" w:hAnsi="Angsana New" w:cs="Angsana New"/>
          <w:sz w:val="28"/>
          <w:szCs w:val="28"/>
          <w:cs/>
        </w:rPr>
        <w:t>ชีและและมูลค่า</w:t>
      </w:r>
      <w:r>
        <w:rPr>
          <w:rFonts w:ascii="Angsana New" w:hAnsi="Angsana New" w:cs="Angsana New"/>
          <w:sz w:val="28"/>
          <w:szCs w:val="28"/>
          <w:cs/>
        </w:rPr>
        <w:br/>
        <w:t>ฐานภาษี</w:t>
      </w:r>
      <w:r w:rsidRPr="00A03227">
        <w:rPr>
          <w:rFonts w:ascii="Angsana New" w:hAnsi="Angsana New" w:cs="Angsana New"/>
          <w:sz w:val="28"/>
          <w:szCs w:val="28"/>
          <w:cs/>
        </w:rPr>
        <w:t>ของสินทรัพย์และหนี้สิน</w:t>
      </w:r>
    </w:p>
    <w:p w14:paraId="5BDE2744" w14:textId="20BF014C" w:rsidR="00A03227" w:rsidRDefault="00A03227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A03227">
        <w:rPr>
          <w:rFonts w:ascii="Angsana New" w:hAnsi="Angsana New" w:cs="Angsana New"/>
          <w:sz w:val="28"/>
          <w:szCs w:val="28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</w:t>
      </w:r>
    </w:p>
    <w:p w14:paraId="59070A07" w14:textId="4659B4FD" w:rsidR="0050019E" w:rsidRDefault="00A03227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A03227">
        <w:rPr>
          <w:rFonts w:ascii="Angsana New" w:hAnsi="Angsana New" w:cs="Angsana New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>
        <w:rPr>
          <w:rFonts w:ascii="Angsana New" w:hAnsi="Angsana New" w:cs="Angsana New"/>
          <w:sz w:val="28"/>
          <w:szCs w:val="28"/>
          <w:cs/>
        </w:rPr>
        <w:t>ตามกฎหมายที่</w:t>
      </w:r>
      <w:r w:rsidRPr="00A03227">
        <w:rPr>
          <w:rFonts w:ascii="Angsana New" w:hAnsi="Angsana New" w:cs="Angsana New"/>
          <w:sz w:val="28"/>
          <w:szCs w:val="28"/>
          <w:cs/>
        </w:rPr>
        <w:t>จะนำสินทรัพย์ภาษีเงินได้ของงวดปัจจุบันมาหักกลบกับหนี้สินภาษีเงินได้ของงวดปัจจุบัน</w:t>
      </w:r>
    </w:p>
    <w:p w14:paraId="500CA47D" w14:textId="5650E026" w:rsidR="00A03227" w:rsidRDefault="00A03227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A03227">
        <w:rPr>
          <w:rFonts w:ascii="Angsana New" w:hAnsi="Angsana New" w:cs="Angsana New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7E1898DD" w14:textId="77777777" w:rsidR="0050019E" w:rsidRDefault="0050019E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10AD4CD3" w14:textId="77777777" w:rsidR="0050019E" w:rsidRDefault="0050019E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6BEBD902" w14:textId="77777777" w:rsidR="00EA7AE1" w:rsidRDefault="00EA7AE1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51F117E4" w14:textId="77777777" w:rsidR="00EA7AE1" w:rsidRDefault="00EA7AE1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292E6178" w14:textId="77777777" w:rsidR="00EA7AE1" w:rsidRDefault="00EA7AE1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6368FBEA" w14:textId="77777777" w:rsidR="0050019E" w:rsidRDefault="0050019E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2DA1580D" w14:textId="6AABE4BC" w:rsidR="009B6659" w:rsidRPr="00BA55DE" w:rsidRDefault="009B6659" w:rsidP="001F74F8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3B359CC0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ผลประโยชน์ระยะสั้น</w:t>
      </w:r>
    </w:p>
    <w:p w14:paraId="12CB5568" w14:textId="7685FBEC" w:rsidR="009B6659" w:rsidRDefault="0043628B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9B6659" w:rsidRPr="000B7D80">
        <w:rPr>
          <w:rFonts w:ascii="Angsana New" w:hAnsi="Angsana New" w:cs="Angsana New"/>
          <w:sz w:val="28"/>
          <w:szCs w:val="28"/>
          <w:cs/>
        </w:rPr>
        <w:t>บริษัทรับรู้เงินเดือน ค่าจ้าง และโบนัส เป็นค่าใช้จ่ายเมื่อเกิดรายการ</w:t>
      </w:r>
    </w:p>
    <w:p w14:paraId="1D984097" w14:textId="77777777" w:rsidR="009B6659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ผลประโยชน์ระยะยาว</w:t>
      </w:r>
    </w:p>
    <w:p w14:paraId="74F2911B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0B7D80">
        <w:rPr>
          <w:rFonts w:ascii="Angsana New" w:hAnsi="Angsana New" w:cs="Angsana New"/>
          <w:sz w:val="28"/>
          <w:szCs w:val="28"/>
          <w:u w:val="single"/>
          <w:cs/>
        </w:rPr>
        <w:t>โครงการผลประโยชน์</w:t>
      </w:r>
    </w:p>
    <w:p w14:paraId="18B5B81D" w14:textId="71504F8D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สำรองผลประโยชน์พนักงานเมื่อเกษียณอายุ บันทึกเป็นค่าใช้จ่ายในการดำเน</w:t>
      </w:r>
      <w:r w:rsidR="0043628B" w:rsidRPr="000B7D80">
        <w:rPr>
          <w:rFonts w:ascii="Angsana New" w:hAnsi="Angsana New" w:cs="Angsana New"/>
          <w:sz w:val="28"/>
          <w:szCs w:val="28"/>
          <w:cs/>
        </w:rPr>
        <w:t>ินงานตลอดอายุการทำงานของพนักงาน</w:t>
      </w:r>
      <w:r w:rsidR="0043628B" w:rsidRPr="000B7D80">
        <w:rPr>
          <w:rFonts w:ascii="Angsana New" w:hAnsi="Angsana New" w:cs="Angsana New"/>
          <w:sz w:val="28"/>
          <w:szCs w:val="28"/>
          <w:cs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โดยการประมาณจำนวนเงินผลประโยชน์ในอนาคตที่พนักงานจะได้รับจากการทำงานให้กับ</w:t>
      </w:r>
      <w:r w:rsidR="0043628B" w:rsidRPr="000B7D80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0B7D80">
        <w:rPr>
          <w:rFonts w:ascii="Angsana New" w:hAnsi="Angsana New" w:cs="Angsana New"/>
          <w:sz w:val="28"/>
          <w:szCs w:val="28"/>
          <w:cs/>
        </w:rPr>
        <w:t>ในงวดปัจจุบัน และงวดอนาคตตามหลักคณิตศาสตร์ประกันภัย 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โดยผู้เชี่ยวชาญโดยใช้วิธีคิดลดแต่ละหน่วยที่ประมาณการไว้ (</w:t>
      </w:r>
      <w:r w:rsidRPr="00BA55DE">
        <w:rPr>
          <w:rFonts w:ascii="Angsana New" w:hAnsi="Angsana New" w:cs="Angsana New"/>
          <w:sz w:val="28"/>
          <w:szCs w:val="28"/>
        </w:rPr>
        <w:t>Projected Unit Credit Method)</w:t>
      </w:r>
    </w:p>
    <w:p w14:paraId="120A73B8" w14:textId="3108CA89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เมื่อข้อสมมติที่ใช้ในการประมาณการตามหลักคณิตศาสตร์ประกันภัยมีการเปลี่ยนแปลง </w:t>
      </w:r>
      <w:r w:rsidR="0043628B" w:rsidRPr="000B7D80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0B7D80">
        <w:rPr>
          <w:rFonts w:ascii="Angsana New" w:hAnsi="Angsana New" w:cs="Angsana New"/>
          <w:sz w:val="28"/>
          <w:szCs w:val="28"/>
          <w:cs/>
        </w:rPr>
        <w:t>รับรู้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ผลกำไร(ขาดทุน)จากการประมาณการตามหลักคณิตศาสตร์ประกันภัยที่เกิดขึ้นในกำไรขาดทุนเบ็ดเสร็จอื่น</w:t>
      </w:r>
    </w:p>
    <w:p w14:paraId="41E0CA97" w14:textId="5418709C" w:rsidR="009B6659" w:rsidRPr="00BA55DE" w:rsidRDefault="009B6659" w:rsidP="001F74F8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กำไรต่อหุ้น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ขั้นพื้นฐาน</w:t>
      </w:r>
    </w:p>
    <w:p w14:paraId="2F250F3F" w14:textId="33CAE1C4" w:rsidR="009B6659" w:rsidRPr="00BA55DE" w:rsidRDefault="009B6659" w:rsidP="00D2791C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กำไรต่อหุ้นขั้นพื้นฐาน คำนวณโดยการหารกำไรสุทธิสำหรับปีด้วยจำนวนหุ้นสามัญถัวเฉลี่ยถ่วงน้ำหนักที่ออก</w:t>
      </w:r>
      <w:r w:rsidR="00685F69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ในระหว่างปี</w:t>
      </w:r>
    </w:p>
    <w:p w14:paraId="5D78DB0C" w14:textId="55948E2B" w:rsidR="009B6659" w:rsidRDefault="009B6659" w:rsidP="001F74F8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การใช้ดุลยพินิจและการใช้ประมาณการทางบัญชีที่สำคัญ</w:t>
      </w:r>
    </w:p>
    <w:p w14:paraId="416F8C1F" w14:textId="0F7F715E" w:rsidR="00402A8C" w:rsidRPr="00402A8C" w:rsidRDefault="00402A8C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ผลที่เกิดขึ้นจริงอาจแตกต่างไปจากจำนวน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ที่ประมาณการไว้  การใช้ดุลยพินิจและการประมาณการที่สำคัญมีดังนี้</w:t>
      </w:r>
    </w:p>
    <w:p w14:paraId="39600576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8D736AA" w14:textId="272CCA1D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0358E5B0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ค่าเผื่อการลดมูลค่าสำหรับสินค้าเก่า และเสื่อมคุณภาพ</w:t>
      </w:r>
    </w:p>
    <w:p w14:paraId="7B4392AC" w14:textId="03EE1CC3" w:rsidR="00E61389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กลุ่มบริษัทได้ประมาณการค่าเผื่อลดมูลค่าสำหรับสินค้าเก่า ล้าสมัย และเสื่อมคุณภาพ หรือเมื่อราคาตลาดหรือ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ราคาทดแทนลดลง เพื่อให้สะท้อนถึงการด้อยค่าลงของสินค้าคงเหลือ โดยการประมาณการนั้นจะพิจารณาจาก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การหมุนเวียนและการเสื่อมสภาพ และราคาตลาดหรือราคาทดแทนของสินค้าคงเหลือประเภทต่างๆ</w:t>
      </w:r>
    </w:p>
    <w:p w14:paraId="60D21B03" w14:textId="77777777" w:rsidR="007005BF" w:rsidRDefault="007005B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77632870" w14:textId="77777777" w:rsidR="007005BF" w:rsidRPr="00BA55DE" w:rsidRDefault="007005B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61736E63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ค่าเผื่อการด้อยค่าของเงินลงทุน</w:t>
      </w:r>
    </w:p>
    <w:p w14:paraId="245EAB5A" w14:textId="77777777" w:rsidR="009B6659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ฝ่ายบริหารของบริษัทฯ จะมีการประเมินการด้อยค่าของเงินลงทุนในบริษัทย่อย โดยประเมินจากผลการดำเนินงานและแผนงานในอนาคตของบริษัทย่อยนั้น ซึ่งการพิจารณาดังกล่าวต้องใช้ดุลยพินิจของผู้บริหาร</w:t>
      </w:r>
    </w:p>
    <w:p w14:paraId="5EE057F0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ค่าเผื่อการด้อยค่าของสินทรัพย์</w:t>
      </w:r>
    </w:p>
    <w:p w14:paraId="793C5C35" w14:textId="51C191F8" w:rsidR="00C56120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กลุ่มบริษัทพิจารณาค่าเผื่อการด้อยค่าของสินทรัพย์ หากมีข้อบ่งชี้ว่ามีการด้อยค่า เมื่อพบว่ามูลค่ายุติธรรมของสินทรัพย์ดังกล่าวลดลงอย่างมีสาระสำคัญ </w:t>
      </w:r>
      <w:r w:rsidR="00057D6E" w:rsidRPr="000B7D80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0B7D80">
        <w:rPr>
          <w:rFonts w:ascii="Angsana New" w:hAnsi="Angsana New" w:cs="Angsana New"/>
          <w:sz w:val="28"/>
          <w:szCs w:val="28"/>
          <w:cs/>
        </w:rPr>
        <w:t>จะประมาณมูลค่าที่คาดว่าจะได้รับคืนของสินทรัพย์ ซึ่งการประมาณการดังกล่าวขึ้นอยู่กับดุลยพินิจของฝ่ายบริหาร บริษัทจะบันทึกเป็นขาดทุนจากการด้อยค่าในงบกำไรขาดทุน</w:t>
      </w:r>
    </w:p>
    <w:p w14:paraId="426897A1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ที่ดิน อาคาร และ อุปกรณ์</w:t>
      </w:r>
    </w:p>
    <w:p w14:paraId="418DCF2F" w14:textId="32135589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  <w:r w:rsidRPr="000B7D80">
        <w:rPr>
          <w:rFonts w:ascii="Angsana New" w:hAnsi="Angsana New" w:cs="Angsana New"/>
          <w:sz w:val="28"/>
          <w:szCs w:val="28"/>
          <w:cs/>
        </w:rPr>
        <w:tab/>
      </w:r>
    </w:p>
    <w:p w14:paraId="785213CA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FCE24CA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สัญญาเช่า</w:t>
      </w:r>
    </w:p>
    <w:p w14:paraId="1356AB33" w14:textId="6CE3E8FB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4AF227F7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46F3FF34" w14:textId="7E6DC683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หนี้สินตามโครงการผลประโยชน์หลังออกจากงานของพนักงาน ประมาณขึ้นตามหลักคณิตศาสตร์ประกันภัย 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ซึ่งต้องอาศัยข้อสมมติฐานต่างๆ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9924AE1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ประมาณการหนี้สิน</w:t>
      </w:r>
    </w:p>
    <w:p w14:paraId="1C4F5D2D" w14:textId="57053398" w:rsidR="009B6659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 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ได้อย่างน่าเชื่อถือ</w:t>
      </w:r>
    </w:p>
    <w:p w14:paraId="2F317FDA" w14:textId="77777777" w:rsidR="007005BF" w:rsidRDefault="007005B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19029980" w14:textId="77777777" w:rsidR="007005BF" w:rsidRDefault="007005B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13C78C09" w14:textId="77777777" w:rsidR="007005BF" w:rsidRDefault="007005B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6953E226" w14:textId="77777777" w:rsidR="007005BF" w:rsidRDefault="007005B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2BB64D1C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สินทรัพย์ภาษีเงินได้รอการตัดบัญชี</w:t>
      </w:r>
    </w:p>
    <w:p w14:paraId="3F1EE0DC" w14:textId="7BEF8796" w:rsidR="009B6659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B80AEB1" w14:textId="5254CCD6" w:rsidR="009B6659" w:rsidRPr="00BA55DE" w:rsidRDefault="009B6659" w:rsidP="001F74F8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การวัดมูลค่ายุติธรรม</w:t>
      </w:r>
    </w:p>
    <w:p w14:paraId="7F4D1C7C" w14:textId="19D76D7D" w:rsidR="00E40BC2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057D6E" w:rsidRPr="000B7D80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7005BF">
        <w:rPr>
          <w:rFonts w:ascii="Angsana New" w:hAnsi="Angsana New" w:cs="Angsana New"/>
          <w:sz w:val="28"/>
          <w:szCs w:val="28"/>
        </w:rPr>
        <w:br/>
      </w:r>
      <w:r w:rsidR="00057D6E" w:rsidRPr="000B7D80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0B7D80">
        <w:rPr>
          <w:rFonts w:ascii="Angsana New" w:hAnsi="Angsana New" w:cs="Angsana New"/>
          <w:sz w:val="28"/>
          <w:szCs w:val="28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2E8DEE5B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5FDF573" w14:textId="55C6F9BE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ระดับ </w:t>
      </w:r>
      <w:r w:rsidRPr="00BA55DE">
        <w:rPr>
          <w:rFonts w:ascii="Angsana New" w:hAnsi="Angsana New" w:cs="Angsana New"/>
          <w:sz w:val="28"/>
          <w:szCs w:val="28"/>
        </w:rPr>
        <w:t>1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ABDEED4" w14:textId="39FA12F1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ระดับ </w:t>
      </w:r>
      <w:r w:rsidRPr="00BA55DE">
        <w:rPr>
          <w:rFonts w:ascii="Angsana New" w:hAnsi="Angsana New" w:cs="Angsana New"/>
          <w:sz w:val="28"/>
          <w:szCs w:val="28"/>
        </w:rPr>
        <w:t>2</w:t>
      </w:r>
      <w:r w:rsidRPr="00A94DF7">
        <w:rPr>
          <w:rFonts w:ascii="Angsana New" w:hAnsi="Angsana New" w:cs="Angsana New"/>
          <w:sz w:val="28"/>
          <w:szCs w:val="28"/>
        </w:rPr>
        <w:tab/>
      </w:r>
      <w:r w:rsidRPr="00BA55DE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38021BD" w14:textId="49B58A75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ระดับ </w:t>
      </w:r>
      <w:r w:rsidRPr="00BA55DE">
        <w:rPr>
          <w:rFonts w:ascii="Angsana New" w:hAnsi="Angsana New" w:cs="Angsana New"/>
          <w:sz w:val="28"/>
          <w:szCs w:val="28"/>
        </w:rPr>
        <w:t>3</w:t>
      </w:r>
      <w:r w:rsidRPr="00A94DF7">
        <w:rPr>
          <w:rFonts w:ascii="Angsana New" w:hAnsi="Angsana New" w:cs="Angsana New"/>
          <w:sz w:val="28"/>
          <w:szCs w:val="28"/>
        </w:rPr>
        <w:tab/>
      </w:r>
      <w:r w:rsidRPr="00BA55DE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1A431FC9" w14:textId="4CA1B210" w:rsidR="009B6659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ทุกวันสิ้นรอบระยะเวลารายงาน </w:t>
      </w:r>
      <w:r w:rsidR="00057D6E" w:rsidRPr="000B7D80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0B7D80">
        <w:rPr>
          <w:rFonts w:ascii="Angsana New" w:hAnsi="Angsana New" w:cs="Angsana New"/>
          <w:sz w:val="28"/>
          <w:szCs w:val="28"/>
          <w:cs/>
        </w:rPr>
        <w:t>จะประเมินความจำเป็นในการโอนรายการระหว่างลำดับชั้นของ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เกิดขึ้นประจำ</w:t>
      </w:r>
    </w:p>
    <w:p w14:paraId="281A6A62" w14:textId="7238E574" w:rsidR="00402A8C" w:rsidRDefault="00402A8C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ราคาตามบัญชีของเงินสดและรายการเทียบเท่าเงินสด ลูกหนี้การค้าและลูกหนี้หมุนเวียนอื่น เจ้าหนี้การค้าและ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เจ้าหนี้หมุนเวียนอื่น มีมูลค่าใกล้เคียงกับมูลค่ายุติธรรมเนื่องจากมีระยะเวลาครบกำหนดที่สั้น</w:t>
      </w:r>
    </w:p>
    <w:p w14:paraId="6BBCB949" w14:textId="77777777" w:rsidR="007005BF" w:rsidRDefault="007005B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421D269F" w14:textId="77777777" w:rsidR="007005BF" w:rsidRDefault="007005B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735F7A66" w14:textId="77777777" w:rsidR="007005BF" w:rsidRDefault="007005B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30E796B0" w14:textId="77777777" w:rsidR="007005BF" w:rsidRDefault="007005B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3F8CACB0" w14:textId="77777777" w:rsidR="007005BF" w:rsidRDefault="007005B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12C9B21C" w14:textId="77777777" w:rsidR="007005BF" w:rsidRDefault="007005B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5EC28B4D" w14:textId="77777777" w:rsidR="007005BF" w:rsidRDefault="007005B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6866EC7A" w14:textId="77777777" w:rsidR="007005BF" w:rsidRDefault="007005B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663BB1C6" w14:textId="05BA5CAE" w:rsidR="00CE0D5D" w:rsidRPr="0026546F" w:rsidRDefault="00CE0D5D" w:rsidP="007005BF">
      <w:pPr>
        <w:pStyle w:val="ListParagraph"/>
        <w:numPr>
          <w:ilvl w:val="0"/>
          <w:numId w:val="2"/>
        </w:numPr>
        <w:tabs>
          <w:tab w:val="clear" w:pos="846"/>
        </w:tabs>
        <w:spacing w:before="240" w:line="240" w:lineRule="atLeast"/>
        <w:ind w:left="432" w:hanging="360"/>
        <w:contextualSpacing w:val="0"/>
        <w:rPr>
          <w:rFonts w:ascii="Angsana New" w:eastAsia="Times New Roman" w:hAnsi="Angsana New"/>
          <w:b/>
          <w:bCs/>
          <w:sz w:val="28"/>
          <w:szCs w:val="28"/>
        </w:rPr>
      </w:pPr>
      <w:r w:rsidRPr="000B7D80">
        <w:rPr>
          <w:rFonts w:ascii="Angsana New" w:eastAsia="Times New Roman" w:hAnsi="Angsana New"/>
          <w:b/>
          <w:bCs/>
          <w:sz w:val="28"/>
          <w:szCs w:val="28"/>
          <w:cs/>
        </w:rPr>
        <w:lastRenderedPageBreak/>
        <w:t>รายการ</w:t>
      </w:r>
      <w:r w:rsidR="009C6FA8" w:rsidRPr="000B7D80">
        <w:rPr>
          <w:rFonts w:ascii="Angsana New" w:eastAsia="Times New Roman" w:hAnsi="Angsana New"/>
          <w:b/>
          <w:bCs/>
          <w:sz w:val="28"/>
          <w:szCs w:val="28"/>
          <w:cs/>
        </w:rPr>
        <w:t>บัญชี</w:t>
      </w:r>
      <w:r w:rsidRPr="000B7D80">
        <w:rPr>
          <w:rFonts w:ascii="Angsana New" w:eastAsia="Times New Roman" w:hAnsi="Angsana New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14:paraId="71AADE06" w14:textId="251EB6C0" w:rsidR="00DC6CAA" w:rsidRPr="00DC6CAA" w:rsidRDefault="00AE1A36" w:rsidP="007005BF">
      <w:pPr>
        <w:spacing w:before="120" w:line="240" w:lineRule="atLeast"/>
        <w:ind w:left="418" w:right="-29"/>
        <w:jc w:val="thaiDistribute"/>
        <w:rPr>
          <w:rFonts w:ascii="Angsana New" w:hAnsi="Angsana New" w:cs="Angsana New"/>
          <w:color w:val="auto"/>
          <w:sz w:val="2"/>
          <w:szCs w:val="2"/>
        </w:rPr>
      </w:pPr>
      <w:r w:rsidRPr="000B7D80">
        <w:rPr>
          <w:rFonts w:asciiTheme="majorBidi" w:hAnsiTheme="majorBidi" w:cstheme="majorBidi"/>
          <w:sz w:val="28"/>
          <w:szCs w:val="28"/>
          <w:cs/>
        </w:rPr>
        <w:t>บุคคลหรือกิจการที่เกี่ยวข้องกัน ได้แก่ บุคคลหรือกิจการต่างๆ ที่มีความเกี่ยวข้องกับบริษัทฯ โดยการเป็นผู้ถือหุ้นหรือ</w:t>
      </w:r>
      <w:r w:rsidR="00795870">
        <w:rPr>
          <w:rFonts w:asciiTheme="majorBidi" w:hAnsiTheme="majorBidi" w:cstheme="majorBidi"/>
          <w:sz w:val="28"/>
          <w:szCs w:val="28"/>
          <w:cs/>
        </w:rPr>
        <w:br/>
      </w:r>
      <w:r w:rsidRPr="000B7D80">
        <w:rPr>
          <w:rFonts w:asciiTheme="majorBidi" w:hAnsiTheme="majorBidi" w:cstheme="majorBidi"/>
          <w:sz w:val="28"/>
          <w:szCs w:val="28"/>
          <w:cs/>
        </w:rPr>
        <w:t>มีผู้ถือหุ้นร่วมกันหรือมีกรรมการร่วมกัน รายการที่มีขึ้นกับบุคคลหรือ</w:t>
      </w:r>
      <w:r w:rsidRPr="000B7D80">
        <w:rPr>
          <w:rFonts w:asciiTheme="majorBidi" w:hAnsiTheme="majorBidi" w:cstheme="majorBidi"/>
          <w:color w:val="auto"/>
          <w:sz w:val="28"/>
          <w:szCs w:val="28"/>
          <w:cs/>
        </w:rPr>
        <w:t>กิจการที่เกี่ยวข้องกันได้กำหนดขึ้นโดยใช้ราคาที่</w:t>
      </w:r>
      <w:r w:rsidR="00795870"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0B7D80">
        <w:rPr>
          <w:rFonts w:asciiTheme="majorBidi" w:hAnsiTheme="majorBidi" w:cstheme="majorBidi"/>
          <w:color w:val="auto"/>
          <w:sz w:val="28"/>
          <w:szCs w:val="28"/>
          <w:cs/>
        </w:rPr>
        <w:t xml:space="preserve">ตกลงกันตามสัญญา </w:t>
      </w:r>
      <w:r w:rsidRPr="000B7D80">
        <w:rPr>
          <w:rFonts w:ascii="Angsana New" w:hAnsi="Angsana New" w:cstheme="majorBidi"/>
          <w:color w:val="auto"/>
          <w:sz w:val="28"/>
          <w:szCs w:val="28"/>
          <w:cs/>
        </w:rPr>
        <w:t>มีรายละเอียด ดังนี้</w:t>
      </w:r>
    </w:p>
    <w:tbl>
      <w:tblPr>
        <w:tblW w:w="920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3827"/>
        <w:gridCol w:w="1975"/>
      </w:tblGrid>
      <w:tr w:rsidR="00466C4C" w:rsidRPr="00466C4C" w14:paraId="7F20F956" w14:textId="77777777" w:rsidTr="001C4214">
        <w:trPr>
          <w:trHeight w:val="24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98C10B" w14:textId="77777777" w:rsidR="00466C4C" w:rsidRPr="00466C4C" w:rsidRDefault="00466C4C" w:rsidP="00DC6CAA">
            <w:pPr>
              <w:pBdr>
                <w:bottom w:val="single" w:sz="4" w:space="1" w:color="auto"/>
              </w:pBdr>
              <w:suppressAutoHyphens w:val="0"/>
              <w:spacing w:before="12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ชื่อบริษัท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32A620" w14:textId="77777777" w:rsidR="00466C4C" w:rsidRPr="00466C4C" w:rsidRDefault="00466C4C" w:rsidP="00DC6CAA">
            <w:pPr>
              <w:pBdr>
                <w:bottom w:val="single" w:sz="4" w:space="1" w:color="auto"/>
              </w:pBdr>
              <w:suppressAutoHyphens w:val="0"/>
              <w:spacing w:before="12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ลักษณะการประกอบธุรกิจ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A1BFF60" w14:textId="77777777" w:rsidR="00466C4C" w:rsidRPr="00466C4C" w:rsidRDefault="00466C4C" w:rsidP="00DC6CAA">
            <w:pPr>
              <w:pBdr>
                <w:bottom w:val="single" w:sz="4" w:space="1" w:color="auto"/>
              </w:pBdr>
              <w:suppressAutoHyphens w:val="0"/>
              <w:spacing w:before="12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ลักษณะความสัมพันธ์</w:t>
            </w:r>
          </w:p>
        </w:tc>
      </w:tr>
      <w:tr w:rsidR="00466C4C" w:rsidRPr="00466C4C" w14:paraId="796D4C4B" w14:textId="77777777" w:rsidTr="001C4214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0A54ED" w14:textId="77777777" w:rsidR="00466C4C" w:rsidRPr="00466C4C" w:rsidRDefault="00466C4C" w:rsidP="00466C4C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lang w:eastAsia="en-US"/>
              </w:rPr>
            </w:pP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บริษัทย่อย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68C52A" w14:textId="77777777" w:rsidR="00466C4C" w:rsidRPr="00466C4C" w:rsidRDefault="00466C4C" w:rsidP="00466C4C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60B785" w14:textId="77777777" w:rsidR="00466C4C" w:rsidRPr="00466C4C" w:rsidRDefault="00466C4C" w:rsidP="00466C4C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466C4C" w:rsidRPr="00466C4C" w14:paraId="1A36BD3F" w14:textId="77777777" w:rsidTr="001C4214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114D76C" w14:textId="77777777" w:rsidR="00466C4C" w:rsidRPr="00466C4C" w:rsidRDefault="00466C4C" w:rsidP="007005BF">
            <w:pPr>
              <w:suppressAutoHyphens w:val="0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บริษัท ทีพีพี</w:t>
            </w: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อินเตอร์เนชั่นแนล จำกัด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79945F1" w14:textId="0EBB28CA" w:rsidR="00466C4C" w:rsidRPr="00466C4C" w:rsidRDefault="00B94301" w:rsidP="007005BF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ให้บริการเป็นตัวแทน</w:t>
            </w:r>
            <w:r w:rsidR="00466C4C"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ขนส่งทางอากาศและ</w:t>
            </w:r>
            <w:r w:rsidR="007005BF"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ลงทุนในบริษัทอื่นนอกตลาดหลักทรัพย์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E1D0431" w14:textId="77777777" w:rsidR="00466C4C" w:rsidRPr="00466C4C" w:rsidRDefault="00466C4C" w:rsidP="007005BF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ถือหุ้นร้อยละ </w:t>
            </w: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99</w:t>
            </w:r>
          </w:p>
        </w:tc>
      </w:tr>
    </w:tbl>
    <w:p w14:paraId="6A5EDA5A" w14:textId="6A8237B7" w:rsidR="00E61389" w:rsidRDefault="000A32DA" w:rsidP="0029217D">
      <w:pPr>
        <w:spacing w:before="120" w:line="240" w:lineRule="atLeast"/>
        <w:ind w:left="418" w:right="-29"/>
        <w:jc w:val="thaiDistribute"/>
        <w:rPr>
          <w:rFonts w:ascii="Angsana New" w:hAnsi="Angsana New" w:cs="Angsana New"/>
          <w:b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บริษัทฯ</w:t>
      </w:r>
      <w:r w:rsidR="00D34A76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มีรายการธุรกิจที่เกี่ยวข้อ</w:t>
      </w:r>
      <w:r w:rsidR="001773DE" w:rsidRPr="000B7D80">
        <w:rPr>
          <w:rFonts w:ascii="Angsana New" w:hAnsi="Angsana New" w:cs="Angsana New"/>
          <w:color w:val="auto"/>
          <w:sz w:val="28"/>
          <w:szCs w:val="28"/>
          <w:cs/>
        </w:rPr>
        <w:t>ง</w:t>
      </w:r>
      <w:r w:rsidR="00D34A76" w:rsidRPr="000B7D80">
        <w:rPr>
          <w:rFonts w:ascii="Angsana New" w:hAnsi="Angsana New" w:cs="Angsana New"/>
          <w:color w:val="auto"/>
          <w:sz w:val="28"/>
          <w:szCs w:val="28"/>
          <w:cs/>
        </w:rPr>
        <w:t>กับ</w:t>
      </w:r>
      <w:r w:rsidR="00851585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กิจการ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ที่เกี่ยวข้อง</w:t>
      </w:r>
      <w:r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>กัน</w:t>
      </w:r>
      <w:r w:rsidR="00D34A76"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>ซึ่งรายการดังกล่าว</w:t>
      </w:r>
      <w:r w:rsidR="00D34A76" w:rsidRPr="000B7D80">
        <w:rPr>
          <w:rFonts w:ascii="Angsana New" w:hAnsi="Angsana New" w:cs="Angsana New"/>
          <w:color w:val="auto"/>
          <w:sz w:val="28"/>
          <w:szCs w:val="28"/>
          <w:cs/>
        </w:rPr>
        <w:t>ได้กำหนดขึ้นโดยใช้ราคาที่ตกลง</w:t>
      </w:r>
      <w:r w:rsidR="0055418F" w:rsidRPr="000B7D80">
        <w:rPr>
          <w:rFonts w:ascii="Angsana New" w:hAnsi="Angsana New" w:cs="Angsana New"/>
          <w:color w:val="auto"/>
          <w:sz w:val="28"/>
          <w:szCs w:val="28"/>
          <w:cs/>
        </w:rPr>
        <w:t>ร่วม</w:t>
      </w:r>
      <w:r w:rsidR="00D34A76" w:rsidRPr="000B7D80">
        <w:rPr>
          <w:rFonts w:ascii="Angsana New" w:hAnsi="Angsana New" w:cs="Angsana New"/>
          <w:color w:val="auto"/>
          <w:sz w:val="28"/>
          <w:szCs w:val="28"/>
          <w:cs/>
        </w:rPr>
        <w:t>กันตามสัญญา</w:t>
      </w:r>
      <w:r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>สำหรับ</w:t>
      </w:r>
      <w:r w:rsidR="00407BCC" w:rsidRPr="000B7D80">
        <w:rPr>
          <w:rFonts w:ascii="Angsana New" w:hAnsi="Angsana New" w:cs="Angsana New" w:hint="cs"/>
          <w:b/>
          <w:color w:val="auto"/>
          <w:sz w:val="28"/>
          <w:szCs w:val="28"/>
          <w:cs/>
        </w:rPr>
        <w:t>ปี</w:t>
      </w:r>
      <w:r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 xml:space="preserve">สิ้นสุดวันที่ </w:t>
      </w:r>
      <w:r w:rsidR="00407BCC" w:rsidRPr="00851585">
        <w:rPr>
          <w:rFonts w:ascii="Angsana New" w:hAnsi="Angsana New" w:cs="Angsana New"/>
          <w:bCs/>
          <w:color w:val="auto"/>
          <w:sz w:val="28"/>
          <w:szCs w:val="28"/>
        </w:rPr>
        <w:t>31</w:t>
      </w:r>
      <w:r w:rsidRPr="00851585">
        <w:rPr>
          <w:rFonts w:ascii="Angsana New" w:hAnsi="Angsana New" w:cs="Angsana New"/>
          <w:b/>
          <w:color w:val="auto"/>
          <w:sz w:val="28"/>
          <w:szCs w:val="28"/>
        </w:rPr>
        <w:t xml:space="preserve"> </w:t>
      </w:r>
      <w:r w:rsidR="00407BCC" w:rsidRPr="000B7D80">
        <w:rPr>
          <w:rFonts w:ascii="Angsana New" w:hAnsi="Angsana New" w:cs="Angsana New" w:hint="cs"/>
          <w:b/>
          <w:color w:val="auto"/>
          <w:sz w:val="28"/>
          <w:szCs w:val="28"/>
          <w:cs/>
        </w:rPr>
        <w:t>ธันวาคม</w:t>
      </w:r>
      <w:r w:rsidR="0055418F" w:rsidRPr="00851585">
        <w:rPr>
          <w:rFonts w:ascii="Angsana New" w:hAnsi="Angsana New" w:cs="Angsana New"/>
          <w:b/>
          <w:color w:val="auto"/>
          <w:sz w:val="28"/>
          <w:szCs w:val="28"/>
        </w:rPr>
        <w:t xml:space="preserve"> </w:t>
      </w:r>
      <w:r w:rsidR="0055418F" w:rsidRPr="00851585">
        <w:rPr>
          <w:rFonts w:ascii="Angsana New" w:hAnsi="Angsana New" w:cs="Angsana New"/>
          <w:bCs/>
          <w:color w:val="auto"/>
          <w:sz w:val="28"/>
          <w:szCs w:val="28"/>
        </w:rPr>
        <w:t>256</w:t>
      </w:r>
      <w:r w:rsidR="00B37898">
        <w:rPr>
          <w:rFonts w:ascii="Angsana New" w:hAnsi="Angsana New" w:cs="Angsana New"/>
          <w:bCs/>
          <w:color w:val="auto"/>
          <w:sz w:val="28"/>
          <w:szCs w:val="28"/>
        </w:rPr>
        <w:t>7</w:t>
      </w:r>
      <w:r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 xml:space="preserve"> และ </w:t>
      </w:r>
      <w:r w:rsidRPr="00851585">
        <w:rPr>
          <w:rFonts w:ascii="Angsana New" w:hAnsi="Angsana New" w:cs="Angsana New"/>
          <w:bCs/>
          <w:color w:val="auto"/>
          <w:sz w:val="28"/>
          <w:szCs w:val="28"/>
        </w:rPr>
        <w:t>256</w:t>
      </w:r>
      <w:r w:rsidR="00B37898">
        <w:rPr>
          <w:rFonts w:ascii="Angsana New" w:hAnsi="Angsana New" w:cs="Angsana New"/>
          <w:bCs/>
          <w:color w:val="auto"/>
          <w:sz w:val="28"/>
          <w:szCs w:val="28"/>
        </w:rPr>
        <w:t>6</w:t>
      </w:r>
      <w:r w:rsidR="0076188F"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 xml:space="preserve"> </w:t>
      </w:r>
      <w:r w:rsidR="00757DE8"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>ซึ่ง</w:t>
      </w:r>
      <w:r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>มีมูลค่าไม่เป็นสาระสำคัญ</w:t>
      </w:r>
    </w:p>
    <w:p w14:paraId="4F603624" w14:textId="3440258B" w:rsidR="000C4519" w:rsidRPr="000B7D80" w:rsidRDefault="000A5523" w:rsidP="00AE5DDC">
      <w:pPr>
        <w:spacing w:before="240" w:line="240" w:lineRule="atLeast"/>
        <w:ind w:left="432"/>
        <w:rPr>
          <w:rFonts w:ascii="Angsana New" w:hAnsi="Angsana New" w:cs="Angsana New"/>
          <w:bCs/>
          <w:sz w:val="28"/>
          <w:szCs w:val="28"/>
          <w:cs/>
        </w:rPr>
      </w:pPr>
      <w:bookmarkStart w:id="63" w:name="_MON_1581162078"/>
      <w:bookmarkStart w:id="64" w:name="_MON_1520445505"/>
      <w:bookmarkStart w:id="65" w:name="_MON_1520445540"/>
      <w:bookmarkStart w:id="66" w:name="_MON_1520445588"/>
      <w:bookmarkStart w:id="67" w:name="_MON_1520546560"/>
      <w:bookmarkStart w:id="68" w:name="_MON_1520546566"/>
      <w:bookmarkStart w:id="69" w:name="_MON_1520613152"/>
      <w:bookmarkStart w:id="70" w:name="_MON_1520613172"/>
      <w:bookmarkStart w:id="71" w:name="_MON_1520613178"/>
      <w:bookmarkStart w:id="72" w:name="_MON_1520613191"/>
      <w:bookmarkStart w:id="73" w:name="_MON_1545578285"/>
      <w:bookmarkStart w:id="74" w:name="_MON_1545578301"/>
      <w:bookmarkStart w:id="75" w:name="_MON_1545578389"/>
      <w:bookmarkStart w:id="76" w:name="_MON_1547902242"/>
      <w:bookmarkStart w:id="77" w:name="_MON_1547902836"/>
      <w:bookmarkStart w:id="78" w:name="_MON_1547904034"/>
      <w:bookmarkStart w:id="79" w:name="_MON_1548059089"/>
      <w:bookmarkStart w:id="80" w:name="_MON_1548059837"/>
      <w:bookmarkStart w:id="81" w:name="_MON_1548141045"/>
      <w:bookmarkStart w:id="82" w:name="_MON_1548400333"/>
      <w:bookmarkStart w:id="83" w:name="_MON_1548400356"/>
      <w:bookmarkStart w:id="84" w:name="_MON_1548400379"/>
      <w:bookmarkStart w:id="85" w:name="_MON_1548400385"/>
      <w:bookmarkStart w:id="86" w:name="_MON_1548400397"/>
      <w:bookmarkStart w:id="87" w:name="_MON_1548400404"/>
      <w:bookmarkStart w:id="88" w:name="_MON_1548422675"/>
      <w:bookmarkStart w:id="89" w:name="_MON_1548422702"/>
      <w:bookmarkStart w:id="90" w:name="_MON_1548422897"/>
      <w:bookmarkStart w:id="91" w:name="_MON_1548422901"/>
      <w:bookmarkStart w:id="92" w:name="_MON_1548422913"/>
      <w:bookmarkStart w:id="93" w:name="_MON_1548422935"/>
      <w:bookmarkStart w:id="94" w:name="_MON_1548422943"/>
      <w:bookmarkStart w:id="95" w:name="_MON_1548432921"/>
      <w:bookmarkStart w:id="96" w:name="_MON_1548432964"/>
      <w:bookmarkStart w:id="97" w:name="_MON_1548432967"/>
      <w:bookmarkStart w:id="98" w:name="_MON_1549456420"/>
      <w:bookmarkStart w:id="99" w:name="_MON_1549456479"/>
      <w:bookmarkStart w:id="100" w:name="_MON_1549456596"/>
      <w:bookmarkStart w:id="101" w:name="_MON_1549456625"/>
      <w:bookmarkStart w:id="102" w:name="_MON_1549456641"/>
      <w:bookmarkStart w:id="103" w:name="_MON_1549477963"/>
      <w:bookmarkStart w:id="104" w:name="_MON_1578462915"/>
      <w:bookmarkStart w:id="105" w:name="_MON_1580915165"/>
      <w:bookmarkStart w:id="106" w:name="_MON_1580915906"/>
      <w:bookmarkStart w:id="107" w:name="_MON_1580916156"/>
      <w:bookmarkStart w:id="108" w:name="_MON_1580916184"/>
      <w:bookmarkStart w:id="109" w:name="_MON_1580916205"/>
      <w:bookmarkStart w:id="110" w:name="_MON_1581083353"/>
      <w:bookmarkStart w:id="111" w:name="_MON_1581099813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r w:rsidRPr="000B7D80">
        <w:rPr>
          <w:rFonts w:ascii="Angsana New" w:hAnsi="Angsana New" w:cs="Angsana New"/>
          <w:bCs/>
          <w:sz w:val="28"/>
          <w:szCs w:val="28"/>
          <w:cs/>
        </w:rPr>
        <w:t>ค่าตอบแทนผู</w:t>
      </w:r>
      <w:r w:rsidR="0010253D" w:rsidRPr="000B7D80">
        <w:rPr>
          <w:rFonts w:ascii="Angsana New" w:hAnsi="Angsana New" w:cs="Angsana New" w:hint="cs"/>
          <w:bCs/>
          <w:sz w:val="28"/>
          <w:szCs w:val="28"/>
          <w:cs/>
        </w:rPr>
        <w:t>้</w:t>
      </w:r>
      <w:r w:rsidR="004774AD" w:rsidRPr="000B7D80">
        <w:rPr>
          <w:rFonts w:ascii="Angsana New" w:hAnsi="Angsana New" w:cs="Angsana New"/>
          <w:bCs/>
          <w:sz w:val="28"/>
          <w:szCs w:val="28"/>
          <w:cs/>
        </w:rPr>
        <w:t>บริหาร</w:t>
      </w:r>
    </w:p>
    <w:p w14:paraId="7E7FE14F" w14:textId="606350B5" w:rsidR="00CE0D5D" w:rsidRDefault="00E93FC6" w:rsidP="00E514E8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ค่าตอบแทน</w:t>
      </w:r>
      <w:r w:rsidR="004774AD" w:rsidRPr="000B7D80">
        <w:rPr>
          <w:rFonts w:ascii="Angsana New" w:hAnsi="Angsana New" w:cs="Angsana New"/>
          <w:color w:val="auto"/>
          <w:sz w:val="28"/>
          <w:szCs w:val="28"/>
          <w:cs/>
        </w:rPr>
        <w:t>ผู้บริหาร</w:t>
      </w:r>
      <w:r w:rsidR="00EB7429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633767" w:rsidRPr="000B7D80">
        <w:rPr>
          <w:rFonts w:ascii="Angsana New" w:hAnsi="Angsana New" w:cs="Angsana New"/>
          <w:color w:val="auto"/>
          <w:sz w:val="28"/>
          <w:szCs w:val="28"/>
          <w:cs/>
        </w:rPr>
        <w:t>สำหรับ</w:t>
      </w:r>
      <w:r w:rsidR="00D54756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ปี</w:t>
      </w:r>
      <w:r w:rsidR="008F5199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="00126CB6" w:rsidRPr="00407DA4">
        <w:rPr>
          <w:rFonts w:ascii="Angsana New" w:hAnsi="Angsana New" w:cs="Angsana New"/>
          <w:color w:val="auto"/>
          <w:sz w:val="28"/>
          <w:szCs w:val="28"/>
        </w:rPr>
        <w:t>31</w:t>
      </w:r>
      <w:r w:rsidR="00577C68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126CB6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ธันวาคม</w:t>
      </w:r>
      <w:r w:rsidR="008F5199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8F5199" w:rsidRPr="00407DA4">
        <w:rPr>
          <w:rFonts w:ascii="Angsana New" w:hAnsi="Angsana New" w:cs="Angsana New"/>
          <w:color w:val="auto"/>
          <w:sz w:val="28"/>
          <w:szCs w:val="28"/>
        </w:rPr>
        <w:t>25</w:t>
      </w:r>
      <w:r w:rsidR="00502EFD" w:rsidRPr="00407DA4">
        <w:rPr>
          <w:rFonts w:ascii="Angsana New" w:hAnsi="Angsana New" w:cs="Angsana New"/>
          <w:color w:val="auto"/>
          <w:sz w:val="28"/>
          <w:szCs w:val="28"/>
        </w:rPr>
        <w:t>6</w:t>
      </w:r>
      <w:r w:rsidR="00B37898">
        <w:rPr>
          <w:rFonts w:ascii="Angsana New" w:hAnsi="Angsana New" w:cs="Angsana New"/>
          <w:color w:val="auto"/>
          <w:sz w:val="28"/>
          <w:szCs w:val="28"/>
        </w:rPr>
        <w:t>7</w:t>
      </w:r>
      <w:r w:rsidR="00CE0D5D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502EFD" w:rsidRPr="00407DA4">
        <w:rPr>
          <w:rFonts w:ascii="Angsana New" w:hAnsi="Angsana New" w:cs="Angsana New"/>
          <w:color w:val="auto"/>
          <w:sz w:val="28"/>
          <w:szCs w:val="28"/>
        </w:rPr>
        <w:t>256</w:t>
      </w:r>
      <w:r w:rsidR="00B37898">
        <w:rPr>
          <w:rFonts w:ascii="Angsana New" w:hAnsi="Angsana New" w:cs="Angsana New"/>
          <w:color w:val="auto"/>
          <w:sz w:val="28"/>
          <w:szCs w:val="28"/>
        </w:rPr>
        <w:t>6</w:t>
      </w:r>
      <w:r w:rsidR="00CE0D5D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CE4F2D" w:rsidRPr="000B7D80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</w:p>
    <w:tbl>
      <w:tblPr>
        <w:tblW w:w="920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84"/>
        <w:gridCol w:w="1350"/>
        <w:gridCol w:w="1260"/>
        <w:gridCol w:w="1260"/>
        <w:gridCol w:w="1350"/>
      </w:tblGrid>
      <w:tr w:rsidR="00DC6CAA" w:rsidRPr="00DC6CAA" w14:paraId="6361B413" w14:textId="77777777" w:rsidTr="0026236F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3221C3" w14:textId="77777777" w:rsidR="00DC6CAA" w:rsidRPr="00DC6CAA" w:rsidRDefault="00DC6CAA" w:rsidP="00DC6CAA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45FF58" w14:textId="77777777" w:rsidR="00DC6CAA" w:rsidRPr="00DC6CAA" w:rsidRDefault="00DC6CAA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C6CAA" w:rsidRPr="00DC6CAA" w14:paraId="7BEB477C" w14:textId="77777777" w:rsidTr="0026236F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462654" w14:textId="77777777" w:rsidR="00DC6CAA" w:rsidRPr="00DC6CAA" w:rsidRDefault="00DC6CAA" w:rsidP="00DC6CAA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392DCC" w14:textId="77777777" w:rsidR="00DC6CAA" w:rsidRPr="00DC6CAA" w:rsidRDefault="00DC6CAA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9EB74F" w14:textId="77777777" w:rsidR="00DC6CAA" w:rsidRPr="00DC6CAA" w:rsidRDefault="00DC6CAA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C6CAA" w:rsidRPr="00DC6CAA" w14:paraId="4BB939B4" w14:textId="77777777" w:rsidTr="00905FEA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224E92" w14:textId="77777777" w:rsidR="00DC6CAA" w:rsidRPr="00DC6CAA" w:rsidRDefault="00DC6CAA" w:rsidP="00DC6CAA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CE785" w14:textId="4C7069AA" w:rsidR="00DC6CAA" w:rsidRPr="00DC6CAA" w:rsidRDefault="00B37898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AA0CD" w14:textId="5D38E2AE" w:rsidR="00DC6CAA" w:rsidRPr="00DC6CAA" w:rsidRDefault="00B37898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796E4" w14:textId="7F9CA919" w:rsidR="00DC6CAA" w:rsidRPr="00DC6CAA" w:rsidRDefault="00B37898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6811" w14:textId="10AA4F74" w:rsidR="00DC6CAA" w:rsidRPr="00DC6CAA" w:rsidRDefault="00B37898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</w:tr>
      <w:tr w:rsidR="00B37898" w:rsidRPr="00DC6CAA" w14:paraId="676B21A3" w14:textId="77777777" w:rsidTr="00F82712">
        <w:trPr>
          <w:trHeight w:val="227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E78D07" w14:textId="77777777" w:rsidR="00B37898" w:rsidRPr="00DC6CAA" w:rsidRDefault="00B37898" w:rsidP="00B3789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A08D5" w14:textId="335991CB" w:rsidR="00B37898" w:rsidRPr="00DC6CAA" w:rsidRDefault="00F82712" w:rsidP="009061E1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F8271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7,846,726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18B34" w14:textId="65B91CD3" w:rsidR="00B37898" w:rsidRPr="00DC6CAA" w:rsidRDefault="00B37898" w:rsidP="00B3789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C08E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6,962,800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609BB" w14:textId="370B248E" w:rsidR="00B37898" w:rsidRPr="00253EF7" w:rsidRDefault="00F82712" w:rsidP="00B3789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F8271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6,176,726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01B7B" w14:textId="5E514A8F" w:rsidR="00B37898" w:rsidRPr="00DC6CAA" w:rsidRDefault="00B37898" w:rsidP="00B3789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53EF7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5</w:t>
            </w:r>
            <w:r w:rsidRPr="00253EF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253EF7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292</w:t>
            </w:r>
            <w:r w:rsidRPr="00253EF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253EF7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800</w:t>
            </w:r>
          </w:p>
        </w:tc>
      </w:tr>
      <w:tr w:rsidR="00B37898" w:rsidRPr="00DC6CAA" w14:paraId="1F3DD2F2" w14:textId="77777777" w:rsidTr="00F82712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F64FE5" w14:textId="77777777" w:rsidR="00B37898" w:rsidRPr="00DC6CAA" w:rsidRDefault="00B37898" w:rsidP="00B3789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3CA52" w14:textId="43B7F7F9" w:rsidR="00B37898" w:rsidRPr="00DC6CAA" w:rsidRDefault="00F82712" w:rsidP="009061E1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F8271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56,055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5AC97" w14:textId="0427F8C3" w:rsidR="00B37898" w:rsidRPr="00DC6CAA" w:rsidRDefault="00B37898" w:rsidP="00B3789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C08E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43,901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AFFFC" w14:textId="572BB1BE" w:rsidR="00B37898" w:rsidRPr="00253EF7" w:rsidRDefault="00F82712" w:rsidP="00B3789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F8271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52,462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B4C5F" w14:textId="5991A305" w:rsidR="00B37898" w:rsidRPr="00DC6CAA" w:rsidRDefault="00B37898" w:rsidP="00B3789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53EF7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40</w:t>
            </w:r>
            <w:r w:rsidRPr="00253EF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253EF7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416</w:t>
            </w:r>
          </w:p>
        </w:tc>
      </w:tr>
      <w:tr w:rsidR="00B37898" w:rsidRPr="00DC6CAA" w14:paraId="6F939C09" w14:textId="77777777" w:rsidTr="00F82712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D26043" w14:textId="77777777" w:rsidR="00B37898" w:rsidRPr="00DC6CAA" w:rsidRDefault="00B37898" w:rsidP="00B3789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3B5B8" w14:textId="03B0DEA2" w:rsidR="00B37898" w:rsidRPr="00DC6CAA" w:rsidRDefault="00F82712" w:rsidP="009061E1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F8271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7,902,781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F2357" w14:textId="0108FB44" w:rsidR="00B37898" w:rsidRPr="00DC6CAA" w:rsidRDefault="00B37898" w:rsidP="00B37898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C08E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7,006,701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BB618" w14:textId="545DF5C4" w:rsidR="00B37898" w:rsidRPr="00253EF7" w:rsidRDefault="00F82712" w:rsidP="00B37898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FFFFFF" w:themeColor="background1"/>
                <w:sz w:val="28"/>
                <w:szCs w:val="28"/>
                <w:lang w:eastAsia="en-US"/>
              </w:rPr>
            </w:pPr>
            <w:r w:rsidRPr="00F8271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6,229,188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5895D" w14:textId="6D08E5D5" w:rsidR="00B37898" w:rsidRPr="00DC6CAA" w:rsidRDefault="00B37898" w:rsidP="00B37898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53EF7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5</w:t>
            </w:r>
            <w:r w:rsidRPr="00253EF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253EF7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333</w:t>
            </w:r>
            <w:r w:rsidRPr="00253EF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253EF7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216</w:t>
            </w:r>
          </w:p>
        </w:tc>
      </w:tr>
    </w:tbl>
    <w:p w14:paraId="7C7ED6CB" w14:textId="77777777" w:rsidR="00792AF6" w:rsidRDefault="008863AE" w:rsidP="000A7B4D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bookmarkStart w:id="112" w:name="_MON_1520613465"/>
      <w:bookmarkStart w:id="113" w:name="_MON_1545578439"/>
      <w:bookmarkStart w:id="114" w:name="_MON_1545578457"/>
      <w:bookmarkStart w:id="115" w:name="_MON_1547970394"/>
      <w:bookmarkStart w:id="116" w:name="_MON_1548423195"/>
      <w:bookmarkStart w:id="117" w:name="_MON_1706136123"/>
      <w:bookmarkStart w:id="118" w:name="_MON_1706136286"/>
      <w:bookmarkStart w:id="119" w:name="_MON_1548432976"/>
      <w:bookmarkStart w:id="120" w:name="_MON_1548432990"/>
      <w:bookmarkStart w:id="121" w:name="_MON_1548433012"/>
      <w:bookmarkStart w:id="122" w:name="_MON_1548433038"/>
      <w:bookmarkStart w:id="123" w:name="_MON_1548506696"/>
      <w:bookmarkStart w:id="124" w:name="_MON_1548506707"/>
      <w:bookmarkStart w:id="125" w:name="_MON_1578463064"/>
      <w:bookmarkStart w:id="126" w:name="_MON_1580916238"/>
      <w:bookmarkStart w:id="127" w:name="_MON_1697023915"/>
      <w:bookmarkStart w:id="128" w:name="_MON_1697023921"/>
      <w:bookmarkStart w:id="129" w:name="_MON_1517062998"/>
      <w:bookmarkStart w:id="130" w:name="_MON_1520169744"/>
      <w:bookmarkStart w:id="131" w:name="_MON_1520252908"/>
      <w:bookmarkStart w:id="132" w:name="_MON_1697276595"/>
      <w:bookmarkStart w:id="133" w:name="_MON_1520253163"/>
      <w:bookmarkStart w:id="134" w:name="_MON_1520546578"/>
      <w:bookmarkStart w:id="135" w:name="_MON_1520546585"/>
      <w:bookmarkStart w:id="136" w:name="_MON_1520546592"/>
      <w:bookmarkStart w:id="137" w:name="_MON_1520613235"/>
      <w:bookmarkStart w:id="138" w:name="_MON_1520613320"/>
      <w:bookmarkStart w:id="139" w:name="_MON_1520613332"/>
      <w:bookmarkStart w:id="140" w:name="_MON_1520613359"/>
      <w:bookmarkStart w:id="141" w:name="_MON_1520613370"/>
      <w:bookmarkStart w:id="142" w:name="_MON_1520556117"/>
      <w:bookmarkStart w:id="143" w:name="_MON_1520560653"/>
      <w:bookmarkStart w:id="144" w:name="_MON_1520593711"/>
      <w:bookmarkStart w:id="145" w:name="_MON_1520613270"/>
      <w:bookmarkStart w:id="146" w:name="_MON_1520613407"/>
      <w:bookmarkStart w:id="147" w:name="_MON_1520613415"/>
      <w:bookmarkStart w:id="148" w:name="_MON_1520613469"/>
      <w:bookmarkStart w:id="149" w:name="_MON_1520613496"/>
      <w:bookmarkStart w:id="150" w:name="_MON_1520613502"/>
      <w:bookmarkStart w:id="151" w:name="_MON_1520613509"/>
      <w:bookmarkStart w:id="152" w:name="_MON_1520632608"/>
      <w:bookmarkStart w:id="153" w:name="_MON_1520632646"/>
      <w:bookmarkStart w:id="154" w:name="_MON_1545578609"/>
      <w:bookmarkStart w:id="155" w:name="_MON_1547904284"/>
      <w:bookmarkStart w:id="156" w:name="_MON_1547904698"/>
      <w:bookmarkStart w:id="157" w:name="_MON_1547904898"/>
      <w:bookmarkStart w:id="158" w:name="_MON_1548065829"/>
      <w:bookmarkStart w:id="159" w:name="_MON_1548400419"/>
      <w:bookmarkStart w:id="160" w:name="_MON_1548400447"/>
      <w:bookmarkStart w:id="161" w:name="_MON_1548400454"/>
      <w:bookmarkStart w:id="162" w:name="_MON_1548400459"/>
      <w:bookmarkStart w:id="163" w:name="_MON_1548400470"/>
      <w:bookmarkStart w:id="164" w:name="_MON_1548423264"/>
      <w:bookmarkStart w:id="165" w:name="_MON_1548423327"/>
      <w:bookmarkStart w:id="166" w:name="_MON_1548423337"/>
      <w:bookmarkStart w:id="167" w:name="_MON_1548433092"/>
      <w:bookmarkStart w:id="168" w:name="_MON_1549225203"/>
      <w:bookmarkStart w:id="169" w:name="_MON_1578463196"/>
      <w:bookmarkStart w:id="170" w:name="_MON_1703049423"/>
      <w:bookmarkStart w:id="171" w:name="_MON_1703049473"/>
      <w:bookmarkStart w:id="172" w:name="_MON_1703049993"/>
      <w:bookmarkStart w:id="173" w:name="_MON_1580916252"/>
      <w:bookmarkStart w:id="174" w:name="_MON_1581011741"/>
      <w:bookmarkStart w:id="175" w:name="_MON_1581156279"/>
      <w:bookmarkStart w:id="176" w:name="_MON_1520445613"/>
      <w:bookmarkStart w:id="177" w:name="_MON_1520555373"/>
      <w:bookmarkStart w:id="178" w:name="_MON_1520555491"/>
      <w:bookmarkStart w:id="179" w:name="_MON_1690006511"/>
      <w:bookmarkStart w:id="180" w:name="Bbf8795e313fc429d9aa5c7cfb5e68037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3F6C8045" w14:textId="7019344E" w:rsidR="008863AE" w:rsidRDefault="008863AE" w:rsidP="00F36EB7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เงินสดและรายการเทียบเท่าเงินสด ณ วันที่ </w:t>
      </w:r>
      <w:r w:rsidR="00407DA4" w:rsidRPr="00407DA4">
        <w:rPr>
          <w:rFonts w:ascii="Angsana New" w:hAnsi="Angsana New" w:cs="Angsana New"/>
          <w:color w:val="auto"/>
          <w:sz w:val="28"/>
          <w:szCs w:val="28"/>
        </w:rPr>
        <w:t>31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Pr="00407DA4">
        <w:rPr>
          <w:rFonts w:ascii="Angsana New" w:hAnsi="Angsana New" w:cs="Angsana New"/>
          <w:color w:val="auto"/>
          <w:sz w:val="28"/>
          <w:szCs w:val="28"/>
        </w:rPr>
        <w:t>256</w:t>
      </w:r>
      <w:r w:rsidR="00B37898">
        <w:rPr>
          <w:rFonts w:ascii="Angsana New" w:hAnsi="Angsana New" w:cs="Angsana New"/>
          <w:color w:val="auto"/>
          <w:sz w:val="28"/>
          <w:szCs w:val="28"/>
        </w:rPr>
        <w:t>7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Pr="00407DA4">
        <w:rPr>
          <w:rFonts w:ascii="Angsana New" w:hAnsi="Angsana New" w:cs="Angsana New"/>
          <w:color w:val="auto"/>
          <w:sz w:val="28"/>
          <w:szCs w:val="28"/>
        </w:rPr>
        <w:t>256</w:t>
      </w:r>
      <w:r w:rsidR="00B37898">
        <w:rPr>
          <w:rFonts w:ascii="Angsana New" w:hAnsi="Angsana New" w:cs="Angsana New"/>
          <w:color w:val="auto"/>
          <w:sz w:val="28"/>
          <w:szCs w:val="28"/>
        </w:rPr>
        <w:t>6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ประกอบด้วย</w:t>
      </w:r>
      <w:bookmarkStart w:id="181" w:name="_MON_1513214845"/>
      <w:bookmarkEnd w:id="181"/>
    </w:p>
    <w:tbl>
      <w:tblPr>
        <w:tblW w:w="9172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7"/>
        <w:gridCol w:w="2567"/>
        <w:gridCol w:w="1350"/>
        <w:gridCol w:w="1260"/>
        <w:gridCol w:w="1260"/>
        <w:gridCol w:w="1318"/>
      </w:tblGrid>
      <w:tr w:rsidR="006026A1" w:rsidRPr="006026A1" w14:paraId="74E37B52" w14:textId="77777777" w:rsidTr="00D2791C">
        <w:trPr>
          <w:trHeight w:val="42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923D1" w14:textId="77777777" w:rsidR="006026A1" w:rsidRPr="006026A1" w:rsidRDefault="006026A1" w:rsidP="00CE560C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FDE45" w14:textId="77777777" w:rsidR="006026A1" w:rsidRPr="006026A1" w:rsidRDefault="006026A1" w:rsidP="00CE560C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1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ED2A3" w14:textId="77777777" w:rsidR="006026A1" w:rsidRPr="006026A1" w:rsidRDefault="006026A1" w:rsidP="00CE560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6026A1" w:rsidRPr="006026A1" w14:paraId="543BBC19" w14:textId="77777777" w:rsidTr="00D2791C">
        <w:trPr>
          <w:trHeight w:val="42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EFD43" w14:textId="77777777" w:rsidR="006026A1" w:rsidRPr="006026A1" w:rsidRDefault="006026A1" w:rsidP="00CE560C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6D293" w14:textId="77777777" w:rsidR="006026A1" w:rsidRPr="006026A1" w:rsidRDefault="006026A1" w:rsidP="00CE560C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92612" w14:textId="77777777" w:rsidR="006026A1" w:rsidRPr="006026A1" w:rsidRDefault="006026A1" w:rsidP="00CE560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6641F" w14:textId="77777777" w:rsidR="006026A1" w:rsidRPr="006026A1" w:rsidRDefault="006026A1" w:rsidP="00CE560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6026A1" w:rsidRPr="006026A1" w14:paraId="6C312525" w14:textId="77777777" w:rsidTr="00D2791C">
        <w:trPr>
          <w:trHeight w:val="42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BE5D3" w14:textId="77777777" w:rsidR="006026A1" w:rsidRPr="006026A1" w:rsidRDefault="006026A1" w:rsidP="00CE560C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C81DA" w14:textId="77777777" w:rsidR="006026A1" w:rsidRPr="006026A1" w:rsidRDefault="006026A1" w:rsidP="00CE560C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E7CDB" w14:textId="7B578720" w:rsidR="006026A1" w:rsidRPr="0010672A" w:rsidRDefault="00B37898" w:rsidP="00CE560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8D6A4" w14:textId="418E72C4" w:rsidR="006026A1" w:rsidRPr="0010672A" w:rsidRDefault="00B37898" w:rsidP="00CE560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F3FCD" w14:textId="6F63C896" w:rsidR="006026A1" w:rsidRPr="0010672A" w:rsidRDefault="00B37898" w:rsidP="00CE560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F565E" w14:textId="12CDBC59" w:rsidR="006026A1" w:rsidRPr="006026A1" w:rsidRDefault="00B37898" w:rsidP="00CE560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</w:tr>
      <w:tr w:rsidR="00B37898" w:rsidRPr="006026A1" w14:paraId="5170513C" w14:textId="77777777" w:rsidTr="001D3D4C">
        <w:trPr>
          <w:trHeight w:val="42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AE3D8" w14:textId="77777777" w:rsidR="00B37898" w:rsidRPr="006026A1" w:rsidRDefault="00B37898" w:rsidP="00B37898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เงินสดในมือ</w:t>
            </w: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3A26D" w14:textId="77777777" w:rsidR="00B37898" w:rsidRPr="006026A1" w:rsidRDefault="00B37898" w:rsidP="00B37898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AD19E" w14:textId="0266B428" w:rsidR="00B37898" w:rsidRPr="0010672A" w:rsidRDefault="001D3D4C" w:rsidP="00B37898">
            <w:pP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3D4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24</w:t>
            </w:r>
            <w:r w:rsidRPr="001D3D4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1D3D4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85FB6" w14:textId="47AD5280" w:rsidR="00B37898" w:rsidRPr="0010672A" w:rsidRDefault="00B37898" w:rsidP="00B37898">
            <w:pP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21,603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C7D44" w14:textId="04FCD127" w:rsidR="00B37898" w:rsidRPr="00890080" w:rsidRDefault="00DE5BE0" w:rsidP="00B37898">
            <w:pP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E5BE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17</w:t>
            </w:r>
            <w:r w:rsidRPr="00DE5BE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451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E83B9" w14:textId="0AF0CE0D" w:rsidR="00B37898" w:rsidRPr="006026A1" w:rsidRDefault="00B37898" w:rsidP="00B37898">
            <w:pP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9008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13</w:t>
            </w:r>
            <w:r w:rsidRPr="0089008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89008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90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</w:p>
        </w:tc>
      </w:tr>
      <w:tr w:rsidR="00B37898" w:rsidRPr="006026A1" w14:paraId="69996BAF" w14:textId="77777777" w:rsidTr="001D3D4C">
        <w:trPr>
          <w:trHeight w:val="42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93C8B" w14:textId="77777777" w:rsidR="00B37898" w:rsidRPr="006026A1" w:rsidRDefault="00B37898" w:rsidP="00B37898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เงินฝากธนาคาร</w:t>
            </w: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480DA" w14:textId="77777777" w:rsidR="00B37898" w:rsidRPr="006026A1" w:rsidRDefault="00B37898" w:rsidP="00B37898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- </w:t>
            </w:r>
            <w:r w:rsidRPr="006026A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ออมทรัพย์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01BA9" w14:textId="558F8922" w:rsidR="00B37898" w:rsidRPr="0010672A" w:rsidRDefault="001D3D4C" w:rsidP="00B37898">
            <w:pP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3D4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33</w:t>
            </w:r>
            <w:r w:rsidRPr="001D3D4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1D3D4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468</w:t>
            </w:r>
            <w:r w:rsidRPr="001D3D4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1D3D4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214F6" w14:textId="21D9C1CA" w:rsidR="00B37898" w:rsidRPr="0010672A" w:rsidRDefault="00B37898" w:rsidP="00B37898">
            <w:pP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,221,515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AF0CB" w14:textId="455859C9" w:rsidR="00B37898" w:rsidRPr="00890080" w:rsidRDefault="00DE5BE0" w:rsidP="00B37898">
            <w:pP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E5BE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27</w:t>
            </w:r>
            <w:r w:rsidRPr="00DE5BE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498</w:t>
            </w:r>
            <w:r w:rsidRPr="00DE5BE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716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463E8" w14:textId="2F5A695F" w:rsidR="00B37898" w:rsidRPr="006026A1" w:rsidRDefault="00B37898" w:rsidP="00B37898">
            <w:pP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F05C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26</w:t>
            </w:r>
            <w:r w:rsidRPr="004F05C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4F05C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468</w:t>
            </w:r>
            <w:r w:rsidRPr="004F05C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4F05C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131</w:t>
            </w:r>
          </w:p>
        </w:tc>
      </w:tr>
      <w:tr w:rsidR="00B37898" w:rsidRPr="006026A1" w14:paraId="4A344F58" w14:textId="77777777" w:rsidTr="001D3D4C">
        <w:trPr>
          <w:trHeight w:val="42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4FF74" w14:textId="77777777" w:rsidR="00B37898" w:rsidRPr="006026A1" w:rsidRDefault="00B37898" w:rsidP="00B37898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8C7AD" w14:textId="77777777" w:rsidR="00B37898" w:rsidRPr="006026A1" w:rsidRDefault="00B37898" w:rsidP="00B37898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- </w:t>
            </w:r>
            <w:r w:rsidRPr="006026A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กระแสรายวัน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11D14" w14:textId="067D8046" w:rsidR="00B37898" w:rsidRPr="0010672A" w:rsidRDefault="001D3D4C" w:rsidP="00B3789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3D4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10</w:t>
            </w:r>
            <w:r w:rsidRPr="001D3D4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1D3D4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957</w:t>
            </w:r>
            <w:r w:rsidRPr="001D3D4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AC45F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54AF3" w14:textId="3190C4C6" w:rsidR="00B37898" w:rsidRPr="0010672A" w:rsidRDefault="00B37898" w:rsidP="00B3789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14,690,035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93F71" w14:textId="6AA57FA4" w:rsidR="00B37898" w:rsidRPr="00890080" w:rsidRDefault="00DE5BE0" w:rsidP="00B3789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E5BE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10</w:t>
            </w:r>
            <w:r w:rsidRPr="00DE5BE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936</w:t>
            </w:r>
            <w:r w:rsidRPr="00DE5BE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310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3B2F0" w14:textId="3A0DA787" w:rsidR="00B37898" w:rsidRPr="006026A1" w:rsidRDefault="00B37898" w:rsidP="00B3789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9008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14</w:t>
            </w:r>
            <w:r w:rsidRPr="0089008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89008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668</w:t>
            </w:r>
            <w:r w:rsidRPr="0089008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89008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658</w:t>
            </w:r>
          </w:p>
        </w:tc>
      </w:tr>
      <w:tr w:rsidR="00B37898" w:rsidRPr="006026A1" w14:paraId="27DEA1EE" w14:textId="77777777" w:rsidTr="003E2EC0">
        <w:trPr>
          <w:trHeight w:val="420"/>
        </w:trPr>
        <w:tc>
          <w:tcPr>
            <w:tcW w:w="3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AF6CC" w14:textId="79C27F2C" w:rsidR="00B37898" w:rsidRPr="006026A1" w:rsidRDefault="00B37898" w:rsidP="00B37898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รวมเงินสดและรายการเทียบเท่าเงินสด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FAC4A0" w14:textId="171CCED4" w:rsidR="00B37898" w:rsidRPr="0010672A" w:rsidRDefault="001D3D4C" w:rsidP="00AC45FE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3D4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44</w:t>
            </w:r>
            <w:r w:rsidRPr="001D3D4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1D3D4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450</w:t>
            </w:r>
            <w:r w:rsidRPr="001D3D4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AC45F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699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562A22" w14:textId="2D99D0D7" w:rsidR="00B37898" w:rsidRPr="0010672A" w:rsidRDefault="00B37898" w:rsidP="00B37898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3789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45,933,153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9B2580" w14:textId="143276FB" w:rsidR="00B37898" w:rsidRPr="00890080" w:rsidRDefault="00DE5BE0" w:rsidP="00B37898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E5BE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38</w:t>
            </w:r>
            <w:r w:rsidRPr="00DE5BE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452</w:t>
            </w:r>
            <w:r w:rsidRPr="00DE5BE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477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FAA6D3" w14:textId="0D72812A" w:rsidR="00B37898" w:rsidRPr="006026A1" w:rsidRDefault="009435D8" w:rsidP="00B37898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41,150,694</w:t>
            </w:r>
          </w:p>
        </w:tc>
      </w:tr>
      <w:tr w:rsidR="003E2EC0" w:rsidRPr="006026A1" w14:paraId="4B625487" w14:textId="77777777" w:rsidTr="00730B26">
        <w:trPr>
          <w:trHeight w:val="279"/>
        </w:trPr>
        <w:tc>
          <w:tcPr>
            <w:tcW w:w="3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AEE68" w14:textId="77777777" w:rsidR="003E2EC0" w:rsidRPr="00730B26" w:rsidRDefault="003E2EC0" w:rsidP="00B37898">
            <w:pPr>
              <w:suppressAutoHyphens w:val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48F489" w14:textId="77777777" w:rsidR="003E2EC0" w:rsidRPr="00730B26" w:rsidRDefault="003E2EC0" w:rsidP="003E2EC0">
            <w:pPr>
              <w:suppressAutoHyphens w:val="0"/>
              <w:jc w:val="right"/>
              <w:rPr>
                <w:rFonts w:ascii="Angsana New" w:eastAsia="Times New Roman" w:hAnsi="Angsana New" w:cs="Angsana New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D9DCDA" w14:textId="77777777" w:rsidR="003E2EC0" w:rsidRPr="00730B26" w:rsidRDefault="003E2EC0" w:rsidP="003E2EC0">
            <w:pPr>
              <w:suppressAutoHyphens w:val="0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FA49B4" w14:textId="77777777" w:rsidR="003E2EC0" w:rsidRPr="00730B26" w:rsidRDefault="003E2EC0" w:rsidP="003E2EC0">
            <w:pPr>
              <w:suppressAutoHyphens w:val="0"/>
              <w:jc w:val="right"/>
              <w:rPr>
                <w:rFonts w:ascii="Angsana New" w:eastAsia="Times New Roman" w:hAnsi="Angsana New" w:cs="Angsana New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A2A36" w14:textId="77777777" w:rsidR="003E2EC0" w:rsidRPr="00730B26" w:rsidRDefault="003E2EC0" w:rsidP="003E2EC0">
            <w:pPr>
              <w:suppressAutoHyphens w:val="0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en-US"/>
              </w:rPr>
            </w:pPr>
          </w:p>
        </w:tc>
      </w:tr>
      <w:tr w:rsidR="003E2EC0" w:rsidRPr="006026A1" w14:paraId="005A35CE" w14:textId="77777777" w:rsidTr="00187EA2">
        <w:trPr>
          <w:trHeight w:val="420"/>
        </w:trPr>
        <w:tc>
          <w:tcPr>
            <w:tcW w:w="3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D2DD9" w14:textId="5C030643" w:rsidR="003E2EC0" w:rsidRPr="006026A1" w:rsidRDefault="003E2EC0" w:rsidP="00B37898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อัตราดอกเบี้ย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ร้อยละต่อปี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4C503" w14:textId="68251442" w:rsidR="003E2EC0" w:rsidRPr="00187EA2" w:rsidRDefault="001541CE" w:rsidP="001541CE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187EA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0.15 - 0.40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6BC22" w14:textId="24EE4EC4" w:rsidR="003E2EC0" w:rsidRPr="00187EA2" w:rsidRDefault="001541CE" w:rsidP="001541CE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87EA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0.15 - 0.60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C5F76" w14:textId="47BD1C66" w:rsidR="003E2EC0" w:rsidRPr="001541CE" w:rsidRDefault="00D40B06" w:rsidP="00D40B06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1541C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0.15 </w:t>
            </w:r>
            <w:r w:rsidR="001541CE" w:rsidRPr="001541C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  <w:r w:rsidRPr="001541C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0.40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6F60E" w14:textId="2AC32246" w:rsidR="003E2EC0" w:rsidRPr="001541CE" w:rsidRDefault="001541CE" w:rsidP="001541CE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541C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0.15 - 0.60</w:t>
            </w:r>
          </w:p>
        </w:tc>
      </w:tr>
    </w:tbl>
    <w:p w14:paraId="677B5B7C" w14:textId="77777777" w:rsidR="000A7B4D" w:rsidRDefault="000A7B4D" w:rsidP="00402A8C">
      <w:pPr>
        <w:spacing w:line="240" w:lineRule="atLeast"/>
        <w:ind w:left="450"/>
        <w:jc w:val="thaiDistribute"/>
        <w:rPr>
          <w:rFonts w:ascii="Angsana New" w:hAnsi="Angsana New" w:cs="Angsana New"/>
          <w:b/>
          <w:sz w:val="28"/>
          <w:szCs w:val="28"/>
        </w:rPr>
      </w:pPr>
      <w:bookmarkStart w:id="182" w:name="_MON_1706136895"/>
      <w:bookmarkStart w:id="183" w:name="_MON_1705957255"/>
      <w:bookmarkEnd w:id="182"/>
      <w:bookmarkEnd w:id="183"/>
    </w:p>
    <w:p w14:paraId="203CA3D4" w14:textId="77777777" w:rsidR="003E2EC0" w:rsidRDefault="003E2EC0" w:rsidP="00402A8C">
      <w:pPr>
        <w:spacing w:line="240" w:lineRule="atLeast"/>
        <w:ind w:left="450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02718F6C" w14:textId="77777777" w:rsidR="000A7B4D" w:rsidRDefault="000A7B4D" w:rsidP="00402A8C">
      <w:pPr>
        <w:spacing w:line="240" w:lineRule="atLeast"/>
        <w:ind w:left="450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5997E0E0" w14:textId="77777777" w:rsidR="000A7B4D" w:rsidRDefault="000A7B4D" w:rsidP="00402A8C">
      <w:pPr>
        <w:spacing w:line="240" w:lineRule="atLeast"/>
        <w:ind w:left="450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212E67EB" w14:textId="734B0D64" w:rsidR="0085377F" w:rsidRPr="0026546F" w:rsidRDefault="0085377F" w:rsidP="00402A8C">
      <w:pPr>
        <w:numPr>
          <w:ilvl w:val="0"/>
          <w:numId w:val="2"/>
        </w:numPr>
        <w:tabs>
          <w:tab w:val="clear" w:pos="846"/>
        </w:tabs>
        <w:suppressAutoHyphens w:val="0"/>
        <w:spacing w:line="240" w:lineRule="atLeast"/>
        <w:ind w:left="426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EC5600" w:rsidRPr="000B7D80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  <w:bookmarkStart w:id="184" w:name="B26601a1aff754eb5a033f0e10be3f448"/>
      <w:bookmarkEnd w:id="184"/>
    </w:p>
    <w:p w14:paraId="0C5572EC" w14:textId="149D5399" w:rsidR="0085377F" w:rsidRDefault="00F52293" w:rsidP="00062BC6">
      <w:pPr>
        <w:tabs>
          <w:tab w:val="left" w:pos="4253"/>
        </w:tabs>
        <w:spacing w:before="120" w:line="240" w:lineRule="atLeast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ลูกหนี้การค้าและลูกหนี้</w:t>
      </w:r>
      <w:r w:rsidR="00EC5600" w:rsidRPr="000B7D80">
        <w:rPr>
          <w:rFonts w:ascii="Angsana New" w:hAnsi="Angsana New" w:cs="Angsana New"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อื่น ณ วันที่ </w:t>
      </w:r>
      <w:r w:rsidR="00C020BD" w:rsidRPr="0026546F">
        <w:rPr>
          <w:rFonts w:ascii="Angsana New" w:hAnsi="Angsana New" w:cs="Angsana New"/>
          <w:bCs/>
          <w:sz w:val="28"/>
          <w:szCs w:val="28"/>
        </w:rPr>
        <w:t>3</w:t>
      </w:r>
      <w:r w:rsidR="00C872B7">
        <w:rPr>
          <w:rFonts w:ascii="Angsana New" w:hAnsi="Angsana New" w:cs="Angsana New"/>
          <w:bCs/>
          <w:sz w:val="28"/>
          <w:szCs w:val="28"/>
        </w:rPr>
        <w:t>1</w:t>
      </w:r>
      <w:r w:rsidR="001E118C" w:rsidRPr="0026546F">
        <w:rPr>
          <w:rFonts w:ascii="Angsana New" w:hAnsi="Angsana New" w:cs="Angsana New"/>
          <w:b/>
          <w:sz w:val="28"/>
          <w:szCs w:val="28"/>
        </w:rPr>
        <w:t xml:space="preserve"> </w:t>
      </w:r>
      <w:r w:rsidR="00C406C0" w:rsidRPr="000B7D80">
        <w:rPr>
          <w:rFonts w:ascii="Angsana New" w:hAnsi="Angsana New" w:cs="Angsana New" w:hint="cs"/>
          <w:b/>
          <w:sz w:val="28"/>
          <w:szCs w:val="28"/>
          <w:cs/>
        </w:rPr>
        <w:t>ธันวาคม</w:t>
      </w:r>
      <w:r w:rsidR="00C020BD" w:rsidRPr="000B7D80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D60C1D" w:rsidRPr="0026546F">
        <w:rPr>
          <w:rFonts w:ascii="Angsana New" w:hAnsi="Angsana New" w:cs="Angsana New"/>
          <w:bCs/>
          <w:sz w:val="28"/>
          <w:szCs w:val="28"/>
        </w:rPr>
        <w:t>256</w:t>
      </w:r>
      <w:r w:rsidR="00BE3E1F">
        <w:rPr>
          <w:rFonts w:ascii="Angsana New" w:hAnsi="Angsana New" w:cs="Angsana New"/>
          <w:bCs/>
          <w:sz w:val="28"/>
          <w:szCs w:val="28"/>
        </w:rPr>
        <w:t>7</w:t>
      </w:r>
      <w:r w:rsidR="00C020BD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0B7D80">
        <w:rPr>
          <w:rFonts w:ascii="Angsana New" w:hAnsi="Angsana New" w:cs="Angsana New"/>
          <w:b/>
          <w:sz w:val="28"/>
          <w:szCs w:val="28"/>
          <w:cs/>
        </w:rPr>
        <w:t>แล</w:t>
      </w:r>
      <w:r w:rsidR="00C020BD" w:rsidRPr="000B7D80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D60C1D" w:rsidRPr="0026546F">
        <w:rPr>
          <w:rFonts w:ascii="Angsana New" w:hAnsi="Angsana New" w:cs="Angsana New"/>
          <w:bCs/>
          <w:sz w:val="28"/>
          <w:szCs w:val="28"/>
        </w:rPr>
        <w:t>256</w:t>
      </w:r>
      <w:r w:rsidR="00BE3E1F">
        <w:rPr>
          <w:rFonts w:ascii="Angsana New" w:hAnsi="Angsana New" w:cs="Angsana New"/>
          <w:bCs/>
          <w:sz w:val="28"/>
          <w:szCs w:val="28"/>
        </w:rPr>
        <w:t>6</w:t>
      </w:r>
      <w:r w:rsidR="00C020BD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tbl>
      <w:tblPr>
        <w:tblW w:w="911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3791"/>
        <w:gridCol w:w="1260"/>
        <w:gridCol w:w="1276"/>
        <w:gridCol w:w="1275"/>
        <w:gridCol w:w="1229"/>
      </w:tblGrid>
      <w:tr w:rsidR="00A72216" w:rsidRPr="00A72216" w14:paraId="7733416C" w14:textId="77777777" w:rsidTr="000507FE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6E1DB" w14:textId="731BAC2B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380C1" w14:textId="07A8DF84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F18B1" w14:textId="77777777" w:rsidR="00A72216" w:rsidRPr="00A72216" w:rsidRDefault="00A72216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869E9" w:rsidRPr="00A72216" w14:paraId="19E396E9" w14:textId="77777777" w:rsidTr="00095232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1D5E2" w14:textId="74938206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6E624" w14:textId="59F00D6D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7BEE7" w14:textId="77777777" w:rsidR="00A72216" w:rsidRPr="00A72216" w:rsidRDefault="00A72216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39D3B" w14:textId="77777777" w:rsidR="00A72216" w:rsidRPr="00A72216" w:rsidRDefault="00A72216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72216" w:rsidRPr="00A72216" w14:paraId="2279A57C" w14:textId="77777777" w:rsidTr="00095232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11E25" w14:textId="693FE224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E3F71" w14:textId="52D36D39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4AF42" w14:textId="356F955F" w:rsidR="00A72216" w:rsidRPr="00A72216" w:rsidRDefault="00BE3E1F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475AF" w14:textId="79902C57" w:rsidR="00A72216" w:rsidRPr="00A72216" w:rsidRDefault="00BE3E1F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3740B" w14:textId="04896BD9" w:rsidR="00A72216" w:rsidRPr="00A72216" w:rsidRDefault="00BE3E1F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7B00C" w14:textId="0A581C43" w:rsidR="00A72216" w:rsidRPr="00A72216" w:rsidRDefault="00BE3E1F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</w:tr>
      <w:tr w:rsidR="00D869E9" w:rsidRPr="00A72216" w14:paraId="14C442BD" w14:textId="77777777" w:rsidTr="00095232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E59D1" w14:textId="77777777" w:rsidR="00A72216" w:rsidRPr="00A72216" w:rsidRDefault="00A72216" w:rsidP="0010672A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8839D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DEBF6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2129D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0C722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BE3E1F" w:rsidRPr="00A72216" w14:paraId="129BD5C3" w14:textId="77777777" w:rsidTr="006225ED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108E7" w14:textId="77777777" w:rsidR="00BE3E1F" w:rsidRPr="00A72216" w:rsidRDefault="00BE3E1F" w:rsidP="00BE3E1F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ลูกหนี้การค้า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- 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F6142" w14:textId="22CE90F6" w:rsidR="00BE3E1F" w:rsidRPr="00A72216" w:rsidRDefault="006225ED" w:rsidP="00BE3E1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53,323,602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2E490" w14:textId="68861B26" w:rsidR="00BE3E1F" w:rsidRPr="00A72216" w:rsidRDefault="00BE3E1F" w:rsidP="00BE3E1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711D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44</w:t>
            </w:r>
            <w:r w:rsidRPr="007711D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7711D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905</w:t>
            </w:r>
            <w:r w:rsidRPr="007711D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7711D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41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73C02" w14:textId="52F428B4" w:rsidR="00BE3E1F" w:rsidRPr="00095232" w:rsidRDefault="006225ED" w:rsidP="00BE3E1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46,098,947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60573" w14:textId="3DD5EBE5" w:rsidR="00BE3E1F" w:rsidRPr="00A72216" w:rsidRDefault="00BE3E1F" w:rsidP="00BE3E1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39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923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939</w:t>
            </w:r>
          </w:p>
        </w:tc>
      </w:tr>
      <w:tr w:rsidR="00BE3E1F" w:rsidRPr="00A72216" w14:paraId="355D32AC" w14:textId="77777777" w:rsidTr="006225ED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1E50E" w14:textId="536DD20A" w:rsidR="00BE3E1F" w:rsidRPr="00A72216" w:rsidRDefault="00BE3E1F" w:rsidP="00BE3E1F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รายได้ค้างรับ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D0D85" w14:textId="4518445A" w:rsidR="00BE3E1F" w:rsidRPr="00093DD8" w:rsidRDefault="006225ED" w:rsidP="00BE3E1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16,071,798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C936F" w14:textId="6A1A3979" w:rsidR="00BE3E1F" w:rsidRPr="00095232" w:rsidRDefault="00BE3E1F" w:rsidP="00BE3E1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CF1097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CF1097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706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CF1097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253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10DA5" w14:textId="1E4CCF5D" w:rsidR="00BE3E1F" w:rsidRPr="00095232" w:rsidRDefault="006225ED" w:rsidP="00BE3E1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16,071,798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56AC0" w14:textId="4C774189" w:rsidR="00BE3E1F" w:rsidRPr="00A72216" w:rsidRDefault="00BE3E1F" w:rsidP="00BE3E1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706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253</w:t>
            </w:r>
          </w:p>
        </w:tc>
      </w:tr>
      <w:tr w:rsidR="00BE3E1F" w:rsidRPr="00A72216" w14:paraId="33460AEC" w14:textId="77777777" w:rsidTr="006225ED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44A2A" w14:textId="77777777" w:rsidR="00BE3E1F" w:rsidRPr="00A72216" w:rsidRDefault="00BE3E1F" w:rsidP="00BE3E1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7E3388" w14:textId="1414559E" w:rsidR="00BE3E1F" w:rsidRPr="00A72216" w:rsidRDefault="006225ED" w:rsidP="00BE3E1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69,395,400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BAF11" w14:textId="438AAF0E" w:rsidR="00BE3E1F" w:rsidRPr="00A72216" w:rsidRDefault="00BE3E1F" w:rsidP="00BE3E1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49,611,6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69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C7DDAB" w14:textId="359ADBC0" w:rsidR="00BE3E1F" w:rsidRPr="00095232" w:rsidRDefault="006225ED" w:rsidP="00BE3E1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62,170,745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FAF54" w14:textId="7D2165A9" w:rsidR="00BE3E1F" w:rsidRPr="00A72216" w:rsidRDefault="00BE3E1F" w:rsidP="00BE3E1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44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630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192</w:t>
            </w:r>
          </w:p>
        </w:tc>
      </w:tr>
      <w:tr w:rsidR="00BE3E1F" w:rsidRPr="00A72216" w14:paraId="61DA1BBB" w14:textId="77777777" w:rsidTr="006225ED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DDEAC" w14:textId="77777777" w:rsidR="00BE3E1F" w:rsidRPr="00A72216" w:rsidRDefault="00BE3E1F" w:rsidP="00BE3E1F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F42548" w14:textId="192B6219" w:rsidR="00BE3E1F" w:rsidRPr="00A72216" w:rsidRDefault="006225ED" w:rsidP="00BE3E1F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(52,652)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708DB" w14:textId="38390286" w:rsidR="00BE3E1F" w:rsidRPr="00A72216" w:rsidRDefault="00BE3E1F" w:rsidP="00BE3E1F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(192,600)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2BA142" w14:textId="78B3BE6E" w:rsidR="00BE3E1F" w:rsidRPr="00095232" w:rsidRDefault="006225ED" w:rsidP="00BE3E1F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(52,652)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649CD" w14:textId="6A78CFE9" w:rsidR="00BE3E1F" w:rsidRPr="00A72216" w:rsidRDefault="00BE3E1F" w:rsidP="00BE3E1F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(192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600)</w:t>
            </w:r>
          </w:p>
        </w:tc>
      </w:tr>
      <w:tr w:rsidR="00BE3E1F" w:rsidRPr="00A72216" w14:paraId="2768982C" w14:textId="77777777" w:rsidTr="006225ED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6C21C" w14:textId="4443E498" w:rsidR="00BE3E1F" w:rsidRPr="00A72216" w:rsidRDefault="00156CB4" w:rsidP="00156CB4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</w:t>
            </w:r>
            <w:r w:rsidR="00C2123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="00C2123A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-</w:t>
            </w:r>
            <w:r w:rsidR="00C2123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="00C2123A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1523D" w14:textId="6F1A7CA0" w:rsidR="00BE3E1F" w:rsidRPr="00A72216" w:rsidRDefault="006225ED" w:rsidP="00BE3E1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69,342,748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CAC20" w14:textId="0F0A31A2" w:rsidR="00BE3E1F" w:rsidRPr="00A72216" w:rsidRDefault="00BE3E1F" w:rsidP="00BE3E1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49,419,0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69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429C8" w14:textId="45939678" w:rsidR="00BE3E1F" w:rsidRPr="00095232" w:rsidRDefault="006225ED" w:rsidP="00BE3E1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62,118,093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3B58B" w14:textId="4FD723D8" w:rsidR="00BE3E1F" w:rsidRPr="00A72216" w:rsidRDefault="00BE3E1F" w:rsidP="00BE3E1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44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437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592</w:t>
            </w:r>
          </w:p>
        </w:tc>
      </w:tr>
      <w:tr w:rsidR="00BE3E1F" w:rsidRPr="00A72216" w14:paraId="4CEF7C3A" w14:textId="77777777" w:rsidTr="006225ED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2A16E" w14:textId="77777777" w:rsidR="00BE3E1F" w:rsidRPr="00A72216" w:rsidRDefault="00BE3E1F" w:rsidP="00BE3E1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7E3CF" w14:textId="68FACD99" w:rsidR="00BE3E1F" w:rsidRPr="00A72216" w:rsidRDefault="00BE3E1F" w:rsidP="00BE3E1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B56F1" w14:textId="151EDD82" w:rsidR="00BE3E1F" w:rsidRPr="00A72216" w:rsidRDefault="00BE3E1F" w:rsidP="00BE3E1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30DC1" w14:textId="2D567608" w:rsidR="00BE3E1F" w:rsidRPr="00095232" w:rsidRDefault="00BE3E1F" w:rsidP="00BE3E1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3736B" w14:textId="0B86F5FB" w:rsidR="00BE3E1F" w:rsidRPr="00A72216" w:rsidRDefault="00BE3E1F" w:rsidP="00BE3E1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</w:tr>
      <w:tr w:rsidR="006225ED" w:rsidRPr="00A72216" w14:paraId="4678DD43" w14:textId="77777777" w:rsidTr="006225ED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DAB4B" w14:textId="77777777" w:rsidR="006225ED" w:rsidRPr="00A72216" w:rsidRDefault="006225ED" w:rsidP="006225ED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ลูกหนี้อื่น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11723" w14:textId="6B87271B" w:rsidR="006225ED" w:rsidRPr="00A72216" w:rsidRDefault="006225ED" w:rsidP="006225ED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761,365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19114" w14:textId="210F7280" w:rsidR="006225ED" w:rsidRPr="00A72216" w:rsidRDefault="00291604" w:rsidP="00291604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408</w:t>
            </w:r>
            <w:r w:rsidR="006225ED" w:rsidRPr="007711D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,2</w:t>
            </w:r>
            <w:r w:rsidR="006225ED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5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76D4E" w14:textId="773ED4E5" w:rsidR="006225ED" w:rsidRPr="00095232" w:rsidRDefault="006225ED" w:rsidP="006225ED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729,073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91649" w14:textId="536E4B19" w:rsidR="006225ED" w:rsidRPr="00A72216" w:rsidRDefault="00291604" w:rsidP="00291604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264</w:t>
            </w:r>
            <w:r w:rsidR="006225ED"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319</w:t>
            </w:r>
          </w:p>
        </w:tc>
      </w:tr>
      <w:tr w:rsidR="006225ED" w:rsidRPr="00A72216" w14:paraId="371108C9" w14:textId="77777777" w:rsidTr="006225ED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929C3" w14:textId="78AE455D" w:rsidR="006225ED" w:rsidRPr="00A72216" w:rsidRDefault="006225ED" w:rsidP="006225ED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ดอกเบี้ยค้างรับ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41F3E" w14:textId="3AF4228E" w:rsidR="006225ED" w:rsidRPr="006225ED" w:rsidRDefault="006225ED" w:rsidP="006225E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1,073,217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F5BAD" w14:textId="72BE2713" w:rsidR="006225ED" w:rsidRPr="007711D6" w:rsidRDefault="00291604" w:rsidP="006225E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7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71,769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CC0A1" w14:textId="407A4283" w:rsidR="006225ED" w:rsidRPr="006225ED" w:rsidRDefault="006225ED" w:rsidP="006225E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938,593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6D6F3" w14:textId="2B8E7885" w:rsidR="006225ED" w:rsidRPr="00095232" w:rsidRDefault="00291604" w:rsidP="006225E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730,622</w:t>
            </w:r>
            <w:r w:rsidR="006225ED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 xml:space="preserve">    </w:t>
            </w:r>
          </w:p>
        </w:tc>
      </w:tr>
      <w:tr w:rsidR="00BE3E1F" w:rsidRPr="00A72216" w14:paraId="4C9F4A23" w14:textId="77777777" w:rsidTr="006225ED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D3F2A" w14:textId="77777777" w:rsidR="00BE3E1F" w:rsidRPr="00A72216" w:rsidRDefault="00BE3E1F" w:rsidP="00BE3E1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CF058" w14:textId="6D9F4BA0" w:rsidR="00BE3E1F" w:rsidRPr="00A72216" w:rsidRDefault="006225ED" w:rsidP="00BE3E1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1,834,582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D41BF" w14:textId="5F20DB80" w:rsidR="00BE3E1F" w:rsidRPr="00A72216" w:rsidRDefault="00BE3E1F" w:rsidP="00BE3E1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300E6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1,180,02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03E29" w14:textId="7B50BF1F" w:rsidR="00BE3E1F" w:rsidRPr="00095232" w:rsidRDefault="006225ED" w:rsidP="00BE3E1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1,667,666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D9BD0" w14:textId="1B11571D" w:rsidR="00BE3E1F" w:rsidRPr="00A72216" w:rsidRDefault="00BE3E1F" w:rsidP="00BE3E1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95232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994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,941</w:t>
            </w:r>
          </w:p>
        </w:tc>
      </w:tr>
      <w:tr w:rsidR="00BE3E1F" w:rsidRPr="00A72216" w14:paraId="2B63E0E3" w14:textId="77777777" w:rsidTr="006225ED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BF6CF" w14:textId="5502AF5D" w:rsidR="00BE3E1F" w:rsidRPr="00A72216" w:rsidRDefault="00BE3E1F" w:rsidP="00156CB4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</w:t>
            </w:r>
            <w:r w:rsidR="00156CB4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ี้การค้าและลูกหนี้หมุนเวียนอื่น</w:t>
            </w:r>
            <w:r w:rsidR="00C2123A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 xml:space="preserve"> -</w:t>
            </w:r>
            <w:r w:rsidR="00C2123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="00C2123A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831BA" w14:textId="6A65F6A7" w:rsidR="00BE3E1F" w:rsidRPr="00A72216" w:rsidRDefault="006225ED" w:rsidP="00BE3E1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71,177,330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86DD5" w14:textId="0E22B962" w:rsidR="00BE3E1F" w:rsidRPr="00A72216" w:rsidRDefault="00BE3E1F" w:rsidP="00BE3E1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50,599,094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A663D" w14:textId="6E879F49" w:rsidR="00BE3E1F" w:rsidRPr="00095232" w:rsidRDefault="006225ED" w:rsidP="00BE3E1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63,785,759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0EE55" w14:textId="6EF8CE98" w:rsidR="00BE3E1F" w:rsidRPr="00A72216" w:rsidRDefault="00BE3E1F" w:rsidP="00BE3E1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45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432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533</w:t>
            </w:r>
          </w:p>
        </w:tc>
      </w:tr>
    </w:tbl>
    <w:p w14:paraId="0D31631A" w14:textId="4D9BCCDE" w:rsidR="00D60C1D" w:rsidRDefault="00B556BA" w:rsidP="00F95DD6">
      <w:pPr>
        <w:tabs>
          <w:tab w:val="left" w:pos="8339"/>
        </w:tabs>
        <w:spacing w:before="240" w:line="240" w:lineRule="atLeast"/>
        <w:ind w:left="448"/>
        <w:rPr>
          <w:rFonts w:ascii="Angsana New" w:hAnsi="Angsana New" w:cs="Angsana New"/>
          <w:sz w:val="28"/>
          <w:szCs w:val="28"/>
        </w:rPr>
      </w:pPr>
      <w:bookmarkStart w:id="185" w:name="_MON_1517070745"/>
      <w:bookmarkStart w:id="186" w:name="_MON_1517070775"/>
      <w:bookmarkStart w:id="187" w:name="_MON_1517077147"/>
      <w:bookmarkStart w:id="188" w:name="_MON_1517397304"/>
      <w:bookmarkStart w:id="189" w:name="_MON_1517397638"/>
      <w:bookmarkStart w:id="190" w:name="_MON_1517397994"/>
      <w:bookmarkStart w:id="191" w:name="_MON_1517398371"/>
      <w:bookmarkStart w:id="192" w:name="_MON_1517398387"/>
      <w:bookmarkStart w:id="193" w:name="_MON_1517398408"/>
      <w:bookmarkStart w:id="194" w:name="_MON_1517398461"/>
      <w:bookmarkStart w:id="195" w:name="_MON_1517398489"/>
      <w:bookmarkStart w:id="196" w:name="_MON_1517398549"/>
      <w:bookmarkStart w:id="197" w:name="_MON_1517398663"/>
      <w:bookmarkStart w:id="198" w:name="_MON_1517398924"/>
      <w:bookmarkStart w:id="199" w:name="_MON_1517406837"/>
      <w:bookmarkStart w:id="200" w:name="_MON_1517407205"/>
      <w:bookmarkStart w:id="201" w:name="_MON_1517411142"/>
      <w:bookmarkStart w:id="202" w:name="_MON_1518002091"/>
      <w:bookmarkStart w:id="203" w:name="_MON_1518959560"/>
      <w:bookmarkStart w:id="204" w:name="_MON_1520333160"/>
      <w:bookmarkStart w:id="205" w:name="_MON_1520407513"/>
      <w:bookmarkStart w:id="206" w:name="_MON_1520408308"/>
      <w:bookmarkStart w:id="207" w:name="_MON_1520408312"/>
      <w:bookmarkStart w:id="208" w:name="_MON_1520408324"/>
      <w:bookmarkStart w:id="209" w:name="_MON_1520416682"/>
      <w:bookmarkStart w:id="210" w:name="_MON_1520417041"/>
      <w:bookmarkStart w:id="211" w:name="_MON_1520417239"/>
      <w:bookmarkStart w:id="212" w:name="_MON_1520418541"/>
      <w:bookmarkStart w:id="213" w:name="_MON_1520418662"/>
      <w:bookmarkStart w:id="214" w:name="_MON_1520418672"/>
      <w:bookmarkStart w:id="215" w:name="_MON_1520418700"/>
      <w:bookmarkStart w:id="216" w:name="_MON_1520419949"/>
      <w:bookmarkStart w:id="217" w:name="_MON_1520419977"/>
      <w:bookmarkStart w:id="218" w:name="_MON_1520420139"/>
      <w:bookmarkStart w:id="219" w:name="_MON_1520420207"/>
      <w:bookmarkStart w:id="220" w:name="_MON_1520421067"/>
      <w:bookmarkStart w:id="221" w:name="_MON_1520421114"/>
      <w:bookmarkStart w:id="222" w:name="_MON_1520421130"/>
      <w:bookmarkStart w:id="223" w:name="_MON_1520428367"/>
      <w:bookmarkStart w:id="224" w:name="_MON_1520428430"/>
      <w:bookmarkStart w:id="225" w:name="_MON_1520430566"/>
      <w:bookmarkStart w:id="226" w:name="_MON_1520430680"/>
      <w:bookmarkStart w:id="227" w:name="_MON_1520446109"/>
      <w:bookmarkStart w:id="228" w:name="_MON_1520446441"/>
      <w:bookmarkStart w:id="229" w:name="_MON_1520446542"/>
      <w:bookmarkStart w:id="230" w:name="_MON_1520446553"/>
      <w:bookmarkStart w:id="231" w:name="_MON_1520446590"/>
      <w:bookmarkStart w:id="232" w:name="_MON_1520446773"/>
      <w:bookmarkStart w:id="233" w:name="_MON_1520556583"/>
      <w:bookmarkStart w:id="234" w:name="_MON_1520556593"/>
      <w:bookmarkStart w:id="235" w:name="_MON_1520589530"/>
      <w:bookmarkStart w:id="236" w:name="_MON_1520589541"/>
      <w:bookmarkStart w:id="237" w:name="_MON_1520595080"/>
      <w:bookmarkStart w:id="238" w:name="_MON_1520595091"/>
      <w:bookmarkStart w:id="239" w:name="_MON_1520595094"/>
      <w:bookmarkStart w:id="240" w:name="_MON_1520626541"/>
      <w:bookmarkStart w:id="241" w:name="_MON_1520627071"/>
      <w:bookmarkStart w:id="242" w:name="_MON_1520632696"/>
      <w:bookmarkStart w:id="243" w:name="_MON_1520632760"/>
      <w:bookmarkStart w:id="244" w:name="_MON_1520632774"/>
      <w:bookmarkStart w:id="245" w:name="_MON_1520632783"/>
      <w:bookmarkStart w:id="246" w:name="_MON_1520632791"/>
      <w:bookmarkStart w:id="247" w:name="_MON_1520680863"/>
      <w:bookmarkStart w:id="248" w:name="_MON_1520704629"/>
      <w:bookmarkStart w:id="249" w:name="_MON_1520704716"/>
      <w:bookmarkStart w:id="250" w:name="_MON_1545579232"/>
      <w:bookmarkStart w:id="251" w:name="_MON_1545579296"/>
      <w:bookmarkStart w:id="252" w:name="_MON_1547907854"/>
      <w:bookmarkStart w:id="253" w:name="_MON_1547908364"/>
      <w:bookmarkStart w:id="254" w:name="_MON_1547909065"/>
      <w:bookmarkStart w:id="255" w:name="_MON_1547910302"/>
      <w:bookmarkStart w:id="256" w:name="_MON_1547914630"/>
      <w:bookmarkStart w:id="257" w:name="_MON_1547914662"/>
      <w:bookmarkStart w:id="258" w:name="_MON_1547970854"/>
      <w:bookmarkStart w:id="259" w:name="_MON_1547970875"/>
      <w:bookmarkStart w:id="260" w:name="_MON_1547978512"/>
      <w:bookmarkStart w:id="261" w:name="_MON_1547978712"/>
      <w:bookmarkStart w:id="262" w:name="_MON_1697024053"/>
      <w:bookmarkStart w:id="263" w:name="_MON_1697024204"/>
      <w:bookmarkStart w:id="264" w:name="_MON_1697024885"/>
      <w:bookmarkStart w:id="265" w:name="_MON_1697026248"/>
      <w:bookmarkStart w:id="266" w:name="_MON_1697026267"/>
      <w:bookmarkStart w:id="267" w:name="_MON_1697033943"/>
      <w:bookmarkStart w:id="268" w:name="_MON_1697034059"/>
      <w:bookmarkStart w:id="269" w:name="_MON_1697034200"/>
      <w:bookmarkStart w:id="270" w:name="_MON_1697034209"/>
      <w:bookmarkStart w:id="271" w:name="_MON_1697034218"/>
      <w:bookmarkStart w:id="272" w:name="_MON_1697034299"/>
      <w:bookmarkStart w:id="273" w:name="_MON_1697034950"/>
      <w:bookmarkStart w:id="274" w:name="_MON_1697035235"/>
      <w:bookmarkStart w:id="275" w:name="_MON_1547979053"/>
      <w:bookmarkStart w:id="276" w:name="_MON_1547979676"/>
      <w:bookmarkStart w:id="277" w:name="_MON_1548067232"/>
      <w:bookmarkStart w:id="278" w:name="_MON_1548152401"/>
      <w:bookmarkStart w:id="279" w:name="_MON_1548153439"/>
      <w:bookmarkStart w:id="280" w:name="_MON_1697384462"/>
      <w:bookmarkStart w:id="281" w:name="_MON_1697384476"/>
      <w:bookmarkStart w:id="282" w:name="_MON_1548154542"/>
      <w:bookmarkStart w:id="283" w:name="_MON_1548154751"/>
      <w:bookmarkStart w:id="284" w:name="_MON_1697436045"/>
      <w:bookmarkStart w:id="285" w:name="_MON_1548156149"/>
      <w:bookmarkStart w:id="286" w:name="_MON_1697440746"/>
      <w:bookmarkStart w:id="287" w:name="_MON_1548400556"/>
      <w:bookmarkStart w:id="288" w:name="_MON_1548400573"/>
      <w:bookmarkStart w:id="289" w:name="_MON_1548400584"/>
      <w:bookmarkStart w:id="290" w:name="_MON_1548412697"/>
      <w:bookmarkStart w:id="291" w:name="_MON_1548412775"/>
      <w:bookmarkStart w:id="292" w:name="_MON_1548412815"/>
      <w:bookmarkStart w:id="293" w:name="_MON_1548413389"/>
      <w:bookmarkStart w:id="294" w:name="_MON_1548413409"/>
      <w:bookmarkStart w:id="295" w:name="_MON_1548413427"/>
      <w:bookmarkStart w:id="296" w:name="_MON_1548423751"/>
      <w:bookmarkStart w:id="297" w:name="_MON_1548423892"/>
      <w:bookmarkStart w:id="298" w:name="_MON_1548423905"/>
      <w:bookmarkStart w:id="299" w:name="_MON_1548423918"/>
      <w:bookmarkStart w:id="300" w:name="_MON_1548423931"/>
      <w:bookmarkStart w:id="301" w:name="_MON_1548423937"/>
      <w:bookmarkStart w:id="302" w:name="_MON_1548423952"/>
      <w:bookmarkStart w:id="303" w:name="_MON_1548423961"/>
      <w:bookmarkStart w:id="304" w:name="_MON_1548496558"/>
      <w:bookmarkStart w:id="305" w:name="_MON_1548525056"/>
      <w:bookmarkStart w:id="306" w:name="_MON_1548660253"/>
      <w:bookmarkStart w:id="307" w:name="_MON_1548660269"/>
      <w:bookmarkStart w:id="308" w:name="_MON_1548661557"/>
      <w:bookmarkStart w:id="309" w:name="_MON_1578463845"/>
      <w:bookmarkStart w:id="310" w:name="_MON_1578463893"/>
      <w:bookmarkStart w:id="311" w:name="_MON_1579503175"/>
      <w:bookmarkStart w:id="312" w:name="_MON_1579503309"/>
      <w:bookmarkStart w:id="313" w:name="_MON_1580917221"/>
      <w:bookmarkStart w:id="314" w:name="_MON_1580917607"/>
      <w:bookmarkStart w:id="315" w:name="_MON_1580917630"/>
      <w:bookmarkStart w:id="316" w:name="_MON_1580917657"/>
      <w:bookmarkStart w:id="317" w:name="_MON_1581146648"/>
      <w:bookmarkStart w:id="318" w:name="_MON_1460044170"/>
      <w:bookmarkStart w:id="319" w:name="_MON_1703050014"/>
      <w:bookmarkStart w:id="320" w:name="_MON_1703050142"/>
      <w:bookmarkStart w:id="321" w:name="_MON_1703050327"/>
      <w:bookmarkStart w:id="322" w:name="_MON_1703051757"/>
      <w:bookmarkStart w:id="323" w:name="_MON_1460044381"/>
      <w:bookmarkStart w:id="324" w:name="_MON_1460044542"/>
      <w:bookmarkStart w:id="325" w:name="_MON_1460631823"/>
      <w:bookmarkStart w:id="326" w:name="_MON_1460631846"/>
      <w:bookmarkStart w:id="327" w:name="_MON_1460631879"/>
      <w:bookmarkStart w:id="328" w:name="_MON_1460632270"/>
      <w:bookmarkStart w:id="329" w:name="_MON_1460632306"/>
      <w:bookmarkStart w:id="330" w:name="_MON_1460632536"/>
      <w:bookmarkStart w:id="331" w:name="_MON_1460632563"/>
      <w:bookmarkStart w:id="332" w:name="_MON_1460632675"/>
      <w:bookmarkStart w:id="333" w:name="_MON_1460632715"/>
      <w:bookmarkStart w:id="334" w:name="_MON_1460643810"/>
      <w:bookmarkStart w:id="335" w:name="_MON_1460643883"/>
      <w:bookmarkStart w:id="336" w:name="_MON_1706136653"/>
      <w:bookmarkStart w:id="337" w:name="_MON_1706136947"/>
      <w:bookmarkStart w:id="338" w:name="_MON_1460643913"/>
      <w:bookmarkStart w:id="339" w:name="_MON_1460649655"/>
      <w:bookmarkStart w:id="340" w:name="_MON_1460649729"/>
      <w:bookmarkStart w:id="341" w:name="_MON_1460977089"/>
      <w:bookmarkStart w:id="342" w:name="_MON_1706190015"/>
      <w:bookmarkStart w:id="343" w:name="_MON_1460977220"/>
      <w:bookmarkStart w:id="344" w:name="_MON_1491301845"/>
      <w:bookmarkStart w:id="345" w:name="_MON_1492586581"/>
      <w:bookmarkStart w:id="346" w:name="_MON_1492586603"/>
      <w:bookmarkStart w:id="347" w:name="_MON_1492586790"/>
      <w:bookmarkStart w:id="348" w:name="_MON_1492773881"/>
      <w:bookmarkStart w:id="349" w:name="_MON_1492773997"/>
      <w:bookmarkStart w:id="350" w:name="_MON_1492774023"/>
      <w:bookmarkStart w:id="351" w:name="_MON_1496844327"/>
      <w:bookmarkStart w:id="352" w:name="_MON_1496844400"/>
      <w:bookmarkStart w:id="353" w:name="_MON_1496844435"/>
      <w:bookmarkStart w:id="354" w:name="_MON_1496844818"/>
      <w:bookmarkStart w:id="355" w:name="_MON_1496844900"/>
      <w:bookmarkStart w:id="356" w:name="_MON_1502891278"/>
      <w:bookmarkStart w:id="357" w:name="_MON_1502891406"/>
      <w:bookmarkStart w:id="358" w:name="_MON_1502891521"/>
      <w:bookmarkStart w:id="359" w:name="_MON_1502891652"/>
      <w:bookmarkStart w:id="360" w:name="_MON_1502891659"/>
      <w:bookmarkStart w:id="361" w:name="_MON_1502891678"/>
      <w:bookmarkStart w:id="362" w:name="_MON_1511763392"/>
      <w:bookmarkStart w:id="363" w:name="_MON_1511763399"/>
      <w:bookmarkStart w:id="364" w:name="_MON_1511763614"/>
      <w:bookmarkStart w:id="365" w:name="_MON_1511763619"/>
      <w:bookmarkStart w:id="366" w:name="_MON_1511763628"/>
      <w:bookmarkStart w:id="367" w:name="_MON_1511763715"/>
      <w:bookmarkStart w:id="368" w:name="_MON_1512302014"/>
      <w:bookmarkStart w:id="369" w:name="_MON_1512302081"/>
      <w:bookmarkStart w:id="370" w:name="_MON_1512302549"/>
      <w:bookmarkStart w:id="371" w:name="_MON_1512302620"/>
      <w:bookmarkStart w:id="372" w:name="_MON_1512302630"/>
      <w:bookmarkStart w:id="373" w:name="_MON_1512303021"/>
      <w:bookmarkStart w:id="374" w:name="_MON_1512303025"/>
      <w:bookmarkStart w:id="375" w:name="_MON_1512303030"/>
      <w:bookmarkStart w:id="376" w:name="_MON_1512303228"/>
      <w:bookmarkStart w:id="377" w:name="_MON_1512303233"/>
      <w:bookmarkStart w:id="378" w:name="_MON_1512314636"/>
      <w:bookmarkStart w:id="379" w:name="_MON_1512314798"/>
      <w:bookmarkStart w:id="380" w:name="_MON_1512457481"/>
      <w:bookmarkStart w:id="381" w:name="_MON_1512457486"/>
      <w:bookmarkStart w:id="382" w:name="_MON_1512457498"/>
      <w:bookmarkStart w:id="383" w:name="_MON_1512457503"/>
      <w:bookmarkStart w:id="384" w:name="_MON_1512457508"/>
      <w:bookmarkStart w:id="385" w:name="_MON_1512457513"/>
      <w:bookmarkStart w:id="386" w:name="_MON_1512459834"/>
      <w:bookmarkStart w:id="387" w:name="_MON_1512459884"/>
      <w:bookmarkStart w:id="388" w:name="_MON_1512459888"/>
      <w:bookmarkStart w:id="389" w:name="_MON_1512459897"/>
      <w:bookmarkStart w:id="390" w:name="_MON_1512459902"/>
      <w:bookmarkStart w:id="391" w:name="_MON_1512459907"/>
      <w:bookmarkStart w:id="392" w:name="_MON_1512459913"/>
      <w:bookmarkStart w:id="393" w:name="_MON_1512459967"/>
      <w:bookmarkStart w:id="394" w:name="_MON_1512460248"/>
      <w:bookmarkStart w:id="395" w:name="_MON_1513214902"/>
      <w:bookmarkStart w:id="396" w:name="_MON_1517063364"/>
      <w:bookmarkStart w:id="397" w:name="_MON_1517063375"/>
      <w:bookmarkStart w:id="398" w:name="_MON_1517070371"/>
      <w:bookmarkStart w:id="399" w:name="_MON_1517070689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r w:rsidRPr="000B7D80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C020BD" w:rsidRPr="0026546F">
        <w:rPr>
          <w:rFonts w:ascii="Angsana New" w:hAnsi="Angsana New" w:cs="Angsana New"/>
          <w:bCs/>
          <w:sz w:val="28"/>
          <w:szCs w:val="28"/>
        </w:rPr>
        <w:t>3</w:t>
      </w:r>
      <w:r w:rsidR="00062BC6">
        <w:rPr>
          <w:rFonts w:ascii="Angsana New" w:hAnsi="Angsana New" w:cs="Angsana New"/>
          <w:bCs/>
          <w:sz w:val="28"/>
          <w:szCs w:val="28"/>
        </w:rPr>
        <w:t>1</w:t>
      </w:r>
      <w:r w:rsidR="001E118C" w:rsidRPr="0026546F">
        <w:rPr>
          <w:rFonts w:ascii="Angsana New" w:hAnsi="Angsana New" w:cs="Angsana New"/>
          <w:bCs/>
          <w:sz w:val="28"/>
          <w:szCs w:val="28"/>
        </w:rPr>
        <w:t xml:space="preserve"> </w:t>
      </w:r>
      <w:r w:rsidR="00106406" w:rsidRPr="000B7D80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106406">
        <w:rPr>
          <w:rFonts w:ascii="Angsana New" w:hAnsi="Angsana New" w:cs="Angsana New"/>
          <w:b/>
          <w:sz w:val="28"/>
          <w:szCs w:val="28"/>
        </w:rPr>
        <w:t xml:space="preserve"> </w:t>
      </w:r>
      <w:r w:rsidR="00C020BD" w:rsidRPr="0026546F">
        <w:rPr>
          <w:rFonts w:ascii="Angsana New" w:hAnsi="Angsana New" w:cs="Angsana New"/>
          <w:bCs/>
          <w:sz w:val="28"/>
          <w:szCs w:val="28"/>
        </w:rPr>
        <w:t>256</w:t>
      </w:r>
      <w:r w:rsidR="00BE3E1F">
        <w:rPr>
          <w:rFonts w:ascii="Angsana New" w:hAnsi="Angsana New" w:cs="Angsana New"/>
          <w:bCs/>
          <w:sz w:val="28"/>
          <w:szCs w:val="28"/>
        </w:rPr>
        <w:t>7</w:t>
      </w:r>
      <w:r w:rsidR="00C020BD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0B7D80">
        <w:rPr>
          <w:rFonts w:ascii="Angsana New" w:hAnsi="Angsana New" w:cs="Angsana New"/>
          <w:b/>
          <w:sz w:val="28"/>
          <w:szCs w:val="28"/>
          <w:cs/>
        </w:rPr>
        <w:t>แล</w:t>
      </w:r>
      <w:r w:rsidR="00106406" w:rsidRPr="000B7D80">
        <w:rPr>
          <w:rFonts w:ascii="Angsana New" w:hAnsi="Angsana New" w:cs="Angsana New"/>
          <w:bCs/>
          <w:sz w:val="28"/>
          <w:szCs w:val="28"/>
          <w:cs/>
        </w:rPr>
        <w:t>ะ</w:t>
      </w:r>
      <w:r w:rsidR="00C020BD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932E4A" w:rsidRPr="0026546F">
        <w:rPr>
          <w:rFonts w:ascii="Angsana New" w:hAnsi="Angsana New" w:cs="Angsana New"/>
          <w:bCs/>
          <w:sz w:val="28"/>
          <w:szCs w:val="28"/>
        </w:rPr>
        <w:t>256</w:t>
      </w:r>
      <w:r w:rsidR="00BE3E1F">
        <w:rPr>
          <w:rFonts w:ascii="Angsana New" w:hAnsi="Angsana New" w:cs="Angsana New"/>
          <w:bCs/>
          <w:sz w:val="28"/>
          <w:szCs w:val="28"/>
        </w:rPr>
        <w:t>6</w:t>
      </w:r>
      <w:r w:rsidR="00C020BD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03007D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D40B2A" w:rsidRPr="000B7D80">
        <w:rPr>
          <w:rFonts w:ascii="Angsana New" w:hAnsi="Angsana New" w:cs="Angsana New"/>
          <w:sz w:val="28"/>
          <w:szCs w:val="28"/>
          <w:cs/>
        </w:rPr>
        <w:t>มียอด</w:t>
      </w:r>
      <w:r w:rsidRPr="000B7D80">
        <w:rPr>
          <w:rFonts w:ascii="Angsana New" w:hAnsi="Angsana New" w:cs="Angsana New"/>
          <w:sz w:val="28"/>
          <w:szCs w:val="28"/>
          <w:cs/>
        </w:rPr>
        <w:t>ลูกหนี้การค้า</w:t>
      </w:r>
      <w:r w:rsidR="00D40B2A" w:rsidRPr="000B7D80">
        <w:rPr>
          <w:rFonts w:ascii="Angsana New" w:hAnsi="Angsana New" w:cs="Angsana New"/>
          <w:sz w:val="28"/>
          <w:szCs w:val="28"/>
          <w:cs/>
        </w:rPr>
        <w:t>คงเหลือโดย</w:t>
      </w:r>
      <w:r w:rsidRPr="000B7D80">
        <w:rPr>
          <w:rFonts w:ascii="Angsana New" w:hAnsi="Angsana New" w:cs="Angsana New"/>
          <w:sz w:val="28"/>
          <w:szCs w:val="28"/>
          <w:cs/>
        </w:rPr>
        <w:t>แยกตามอายุที่ค้างชำระได้ดังนี้</w:t>
      </w:r>
      <w:r w:rsidR="00CA6F14">
        <w:rPr>
          <w:rFonts w:ascii="Angsana New" w:hAnsi="Angsana New" w:cs="Angsana New"/>
          <w:sz w:val="28"/>
          <w:szCs w:val="28"/>
        </w:rPr>
        <w:tab/>
      </w:r>
    </w:p>
    <w:tbl>
      <w:tblPr>
        <w:tblW w:w="911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74"/>
        <w:gridCol w:w="1276"/>
        <w:gridCol w:w="1276"/>
        <w:gridCol w:w="1228"/>
        <w:gridCol w:w="1260"/>
      </w:tblGrid>
      <w:tr w:rsidR="00CA6F14" w:rsidRPr="0026236F" w14:paraId="73874E95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EF81E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16186" w14:textId="77777777" w:rsidR="00CA6F14" w:rsidRPr="0026236F" w:rsidRDefault="00CA6F14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A6F14" w:rsidRPr="0026236F" w14:paraId="0EEDCC11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EA28A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E5E14" w14:textId="77777777" w:rsidR="00CA6F14" w:rsidRPr="0026236F" w:rsidRDefault="00CA6F14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BE5DB" w14:textId="77777777" w:rsidR="00CA6F14" w:rsidRPr="0026236F" w:rsidRDefault="00CA6F14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A6F14" w:rsidRPr="0026236F" w14:paraId="56293D60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A708E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CE342" w14:textId="7AE4EEDB" w:rsidR="00CA6F14" w:rsidRPr="0026236F" w:rsidRDefault="00BE3E1F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7357D" w14:textId="5BD3CF61" w:rsidR="00CA6F14" w:rsidRPr="0026236F" w:rsidRDefault="00BE3E1F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BE670" w14:textId="6EE96E08" w:rsidR="00CA6F14" w:rsidRPr="0026236F" w:rsidRDefault="00BE3E1F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40B11" w14:textId="03E4FB6A" w:rsidR="00CA6F14" w:rsidRPr="0026236F" w:rsidRDefault="00BE3E1F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</w:tr>
      <w:tr w:rsidR="00CA6F14" w:rsidRPr="0026236F" w14:paraId="0D29D3C0" w14:textId="77777777" w:rsidTr="00F47DDB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4808B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400DB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19969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758C3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5285A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BE3E1F" w:rsidRPr="0026236F" w14:paraId="0739FD89" w14:textId="77777777" w:rsidTr="00DE5B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D1211" w14:textId="77777777" w:rsidR="00BE3E1F" w:rsidRPr="0026236F" w:rsidRDefault="00BE3E1F" w:rsidP="00BE3E1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ยังไม่ครบกำหนดชำระ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ADB2F" w14:textId="117DB714" w:rsidR="00BE3E1F" w:rsidRPr="0026236F" w:rsidRDefault="00DE5BE0" w:rsidP="00BE3E1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59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727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="00052F34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17</w:t>
            </w:r>
            <w:r w:rsidR="00052F3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77F14" w14:textId="5FD333E1" w:rsidR="00BE3E1F" w:rsidRPr="0026236F" w:rsidRDefault="00BE3E1F" w:rsidP="00BE3E1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E105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42,369,449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2F668" w14:textId="5EE189F6" w:rsidR="00BE3E1F" w:rsidRPr="0026236F" w:rsidRDefault="00DE5BE0" w:rsidP="00BE3E1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53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411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310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3F350" w14:textId="7EC343EA" w:rsidR="00BE3E1F" w:rsidRPr="0026236F" w:rsidRDefault="00BE3E1F" w:rsidP="00BE3E1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37,387,972</w:t>
            </w:r>
          </w:p>
        </w:tc>
      </w:tr>
      <w:tr w:rsidR="00BE3E1F" w:rsidRPr="0026236F" w14:paraId="02CA6115" w14:textId="77777777" w:rsidTr="00DE5BE0">
        <w:trPr>
          <w:trHeight w:val="389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03075" w14:textId="77777777" w:rsidR="00BE3E1F" w:rsidRPr="0026236F" w:rsidRDefault="00BE3E1F" w:rsidP="00BE3E1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FE17B" w14:textId="1A942E3A" w:rsidR="00BE3E1F" w:rsidRPr="0026236F" w:rsidRDefault="00BE3E1F" w:rsidP="00BE3E1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9F184" w14:textId="447A2B16" w:rsidR="00BE3E1F" w:rsidRPr="0026236F" w:rsidRDefault="00BE3E1F" w:rsidP="00BE3E1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339E2" w14:textId="713A9B0D" w:rsidR="00BE3E1F" w:rsidRPr="0026236F" w:rsidRDefault="00BE3E1F" w:rsidP="00BE3E1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06048" w14:textId="2411745A" w:rsidR="00BE3E1F" w:rsidRPr="0026236F" w:rsidRDefault="00BE3E1F" w:rsidP="00BE3E1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</w:tr>
      <w:tr w:rsidR="00BE3E1F" w:rsidRPr="0026236F" w14:paraId="2D12826C" w14:textId="77777777" w:rsidTr="00DE5BE0">
        <w:trPr>
          <w:trHeight w:val="407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B1B93" w14:textId="77777777" w:rsidR="00BE3E1F" w:rsidRPr="0026236F" w:rsidRDefault="00BE3E1F" w:rsidP="00BE3E1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ไม่เกิน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3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DB20B" w14:textId="480EA023" w:rsidR="00BE3E1F" w:rsidRPr="0026236F" w:rsidRDefault="00DE5BE0" w:rsidP="00BE3E1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9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615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577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42018" w14:textId="5E334812" w:rsidR="00BE3E1F" w:rsidRPr="0026236F" w:rsidRDefault="00BE3E1F" w:rsidP="00BE3E1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7,049,620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0193A" w14:textId="029BBCA6" w:rsidR="00BE3E1F" w:rsidRPr="0026236F" w:rsidRDefault="00DE5BE0" w:rsidP="00BE3E1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8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706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49E1D" w14:textId="184B1F6F" w:rsidR="00BE3E1F" w:rsidRPr="0026236F" w:rsidRDefault="00BE3E1F" w:rsidP="00BE3E1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7,049,620</w:t>
            </w:r>
          </w:p>
        </w:tc>
      </w:tr>
      <w:tr w:rsidR="00BE3E1F" w:rsidRPr="0026236F" w14:paraId="524220DF" w14:textId="77777777" w:rsidTr="00DE5B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B9A55" w14:textId="77777777" w:rsidR="00BE3E1F" w:rsidRPr="0026236F" w:rsidRDefault="00BE3E1F" w:rsidP="00BE3E1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เกินกว่า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12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C790E" w14:textId="15934DA5" w:rsidR="00BE3E1F" w:rsidRPr="0026236F" w:rsidRDefault="00DE5BE0" w:rsidP="00BE3E1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52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D078B" w14:textId="4995B7AB" w:rsidR="00BE3E1F" w:rsidRPr="0026236F" w:rsidRDefault="00BE3E1F" w:rsidP="00BE3E1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192,600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74A31" w14:textId="4BFC99E5" w:rsidR="00BE3E1F" w:rsidRPr="0026236F" w:rsidRDefault="00DE5BE0" w:rsidP="00BE3E1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52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62CD1" w14:textId="7A4CB6C3" w:rsidR="00BE3E1F" w:rsidRPr="0026236F" w:rsidRDefault="00BE3E1F" w:rsidP="00BE3E1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192</w:t>
            </w:r>
            <w:r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600</w:t>
            </w:r>
          </w:p>
        </w:tc>
      </w:tr>
      <w:tr w:rsidR="00BE3E1F" w:rsidRPr="0026236F" w14:paraId="11F71C2E" w14:textId="77777777" w:rsidTr="00DE5B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3E7C6" w14:textId="77777777" w:rsidR="00BE3E1F" w:rsidRPr="0026236F" w:rsidRDefault="00BE3E1F" w:rsidP="00BE3E1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F6BD3" w14:textId="4691DA63" w:rsidR="00BE3E1F" w:rsidRPr="0026236F" w:rsidRDefault="00DE5BE0" w:rsidP="00BE3E1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69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395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="0029160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84FC6" w14:textId="05A6D498" w:rsidR="00BE3E1F" w:rsidRPr="0026236F" w:rsidRDefault="00BE3E1F" w:rsidP="00BE3E1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49,611,6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69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93BC4" w14:textId="5E350C37" w:rsidR="00BE3E1F" w:rsidRPr="0026236F" w:rsidRDefault="00DE5BE0" w:rsidP="00BE3E1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62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170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6AA10" w14:textId="2DC7F186" w:rsidR="00BE3E1F" w:rsidRPr="0026236F" w:rsidRDefault="00BE3E1F" w:rsidP="00BE3E1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44</w:t>
            </w: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630</w:t>
            </w: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192</w:t>
            </w:r>
          </w:p>
        </w:tc>
      </w:tr>
      <w:tr w:rsidR="00BE3E1F" w:rsidRPr="0026236F" w14:paraId="40BE983B" w14:textId="77777777" w:rsidTr="00DE5B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0C78F" w14:textId="77777777" w:rsidR="00BE3E1F" w:rsidRPr="0026236F" w:rsidRDefault="00BE3E1F" w:rsidP="00BE3E1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4914A" w14:textId="7021FA50" w:rsidR="00BE3E1F" w:rsidRPr="0026236F" w:rsidRDefault="00DE5BE0" w:rsidP="00BE3E1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(52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652)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6A3A4" w14:textId="033F71FA" w:rsidR="00BE3E1F" w:rsidRPr="0026236F" w:rsidRDefault="00BE3E1F" w:rsidP="00BE3E1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F47DDB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(192,600)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0A9AA" w14:textId="4D39D030" w:rsidR="00BE3E1F" w:rsidRPr="0026236F" w:rsidRDefault="00DE5BE0" w:rsidP="00BE3E1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(52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652)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9A57E" w14:textId="35D34052" w:rsidR="00BE3E1F" w:rsidRPr="0026236F" w:rsidRDefault="00BE3E1F" w:rsidP="00BE3E1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(192</w:t>
            </w:r>
            <w:r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600)</w:t>
            </w:r>
          </w:p>
        </w:tc>
      </w:tr>
      <w:tr w:rsidR="00BE3E1F" w:rsidRPr="0026236F" w14:paraId="718299C4" w14:textId="77777777" w:rsidTr="00DE5B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2F7E2" w14:textId="40A7B9B1" w:rsidR="00BE3E1F" w:rsidRPr="0026236F" w:rsidRDefault="00156CB4" w:rsidP="00BE3E1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</w:t>
            </w:r>
            <w:r w:rsidR="00C2123A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 xml:space="preserve"> -</w:t>
            </w:r>
            <w:r w:rsidR="00C2123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="00C2123A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C7AE3" w14:textId="15A52A76" w:rsidR="00BE3E1F" w:rsidRPr="0026236F" w:rsidRDefault="00DE5BE0" w:rsidP="00BE3E1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69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342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="00052F34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74</w:t>
            </w:r>
            <w:r w:rsidR="00052F3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30B97" w14:textId="1F4341E0" w:rsidR="00BE3E1F" w:rsidRPr="0026236F" w:rsidRDefault="00BE3E1F" w:rsidP="00BE3E1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49,419,0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69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07161" w14:textId="419326F5" w:rsidR="00BE3E1F" w:rsidRPr="0026236F" w:rsidRDefault="00DE5BE0" w:rsidP="00BE3E1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62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118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093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A61B2" w14:textId="24099207" w:rsidR="00BE3E1F" w:rsidRPr="0026236F" w:rsidRDefault="00BE3E1F" w:rsidP="00BE3E1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44</w:t>
            </w: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437</w:t>
            </w: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592</w:t>
            </w:r>
          </w:p>
        </w:tc>
      </w:tr>
    </w:tbl>
    <w:p w14:paraId="224FAFE3" w14:textId="77777777" w:rsidR="00781D8C" w:rsidRPr="003E2EC0" w:rsidRDefault="00781D8C" w:rsidP="00781D8C">
      <w:pPr>
        <w:tabs>
          <w:tab w:val="left" w:pos="8339"/>
        </w:tabs>
        <w:spacing w:before="240" w:line="240" w:lineRule="atLeast"/>
        <w:ind w:left="446"/>
        <w:rPr>
          <w:rFonts w:ascii="Angsana New" w:hAnsi="Angsana New" w:cs="Angsana New"/>
          <w:sz w:val="28"/>
          <w:szCs w:val="28"/>
          <w:cs/>
        </w:rPr>
      </w:pPr>
      <w:bookmarkStart w:id="400" w:name="_MON_1492780514"/>
      <w:bookmarkStart w:id="401" w:name="_MON_1492862491"/>
      <w:bookmarkStart w:id="402" w:name="_MON_1512303642"/>
      <w:bookmarkStart w:id="403" w:name="_MON_1512303910"/>
      <w:bookmarkStart w:id="404" w:name="_MON_1512303923"/>
      <w:bookmarkStart w:id="405" w:name="_MON_1512303945"/>
      <w:bookmarkStart w:id="406" w:name="_MON_1512303962"/>
      <w:bookmarkStart w:id="407" w:name="_MON_1512304318"/>
      <w:bookmarkStart w:id="408" w:name="_MON_1512304532"/>
      <w:bookmarkStart w:id="409" w:name="_MON_1512304580"/>
      <w:bookmarkStart w:id="410" w:name="_MON_1512304585"/>
      <w:bookmarkStart w:id="411" w:name="_MON_1512304629"/>
      <w:bookmarkStart w:id="412" w:name="_MON_1512304877"/>
      <w:bookmarkStart w:id="413" w:name="_MON_1512308094"/>
      <w:bookmarkStart w:id="414" w:name="_MON_1512308102"/>
      <w:bookmarkStart w:id="415" w:name="_MON_1512308116"/>
      <w:bookmarkStart w:id="416" w:name="_MON_1512308121"/>
      <w:bookmarkStart w:id="417" w:name="_MON_1512308127"/>
      <w:bookmarkStart w:id="418" w:name="_MON_1512308136"/>
      <w:bookmarkStart w:id="419" w:name="_MON_1512314875"/>
      <w:bookmarkStart w:id="420" w:name="_MON_1512314932"/>
      <w:bookmarkStart w:id="421" w:name="_MON_1512457524"/>
      <w:bookmarkStart w:id="422" w:name="_MON_1512457538"/>
      <w:bookmarkStart w:id="423" w:name="_MON_1512457544"/>
      <w:bookmarkStart w:id="424" w:name="_MON_1697034650"/>
      <w:bookmarkStart w:id="425" w:name="_MON_1512459977"/>
      <w:bookmarkStart w:id="426" w:name="_MON_1512460032"/>
      <w:bookmarkStart w:id="427" w:name="_MON_1512460036"/>
      <w:bookmarkStart w:id="428" w:name="_MON_1513209937"/>
      <w:bookmarkStart w:id="429" w:name="_MON_1513215164"/>
      <w:bookmarkStart w:id="430" w:name="_MON_1697384869"/>
      <w:bookmarkStart w:id="431" w:name="_MON_1513215215"/>
      <w:bookmarkStart w:id="432" w:name="_MON_1517070820"/>
      <w:bookmarkStart w:id="433" w:name="_MON_1697436057"/>
      <w:bookmarkStart w:id="434" w:name="_MON_1517077430"/>
      <w:bookmarkStart w:id="435" w:name="_MON_1517398584"/>
      <w:bookmarkStart w:id="436" w:name="_MON_1517398877"/>
      <w:bookmarkStart w:id="437" w:name="_MON_1517407225"/>
      <w:bookmarkStart w:id="438" w:name="_MON_1520253309"/>
      <w:bookmarkStart w:id="439" w:name="_MON_1520406961"/>
      <w:bookmarkStart w:id="440" w:name="_MON_1520407275"/>
      <w:bookmarkStart w:id="441" w:name="_MON_1520407350"/>
      <w:bookmarkStart w:id="442" w:name="_MON_1520408759"/>
      <w:bookmarkStart w:id="443" w:name="_MON_1520409211"/>
      <w:bookmarkStart w:id="444" w:name="_MON_1520409313"/>
      <w:bookmarkStart w:id="445" w:name="_MON_1520409328"/>
      <w:bookmarkStart w:id="446" w:name="_MON_1520409366"/>
      <w:bookmarkStart w:id="447" w:name="_MON_1520409438"/>
      <w:bookmarkStart w:id="448" w:name="_MON_1520409467"/>
      <w:bookmarkStart w:id="449" w:name="_MON_1520409797"/>
      <w:bookmarkStart w:id="450" w:name="_MON_1520409950"/>
      <w:bookmarkStart w:id="451" w:name="_MON_1520409974"/>
      <w:bookmarkStart w:id="452" w:name="_MON_1520409984"/>
      <w:bookmarkStart w:id="453" w:name="_MON_1520421190"/>
      <w:bookmarkStart w:id="454" w:name="_MON_1520421238"/>
      <w:bookmarkStart w:id="455" w:name="_MON_1520421265"/>
      <w:bookmarkStart w:id="456" w:name="_MON_1520421303"/>
      <w:bookmarkStart w:id="457" w:name="_MON_1520556605"/>
      <w:bookmarkStart w:id="458" w:name="_MON_1520589590"/>
      <w:bookmarkStart w:id="459" w:name="_MON_1520589607"/>
      <w:bookmarkStart w:id="460" w:name="_MON_1520589637"/>
      <w:bookmarkStart w:id="461" w:name="_MON_1520589646"/>
      <w:bookmarkStart w:id="462" w:name="_MON_1520589672"/>
      <w:bookmarkStart w:id="463" w:name="_MON_1520601555"/>
      <w:bookmarkStart w:id="464" w:name="_MON_1520603956"/>
      <w:bookmarkStart w:id="465" w:name="_MON_1520613679"/>
      <w:bookmarkStart w:id="466" w:name="_MON_1520613714"/>
      <w:bookmarkStart w:id="467" w:name="_MON_1703050349"/>
      <w:bookmarkStart w:id="468" w:name="_MON_1703052121"/>
      <w:bookmarkStart w:id="469" w:name="_MON_1703052295"/>
      <w:bookmarkStart w:id="470" w:name="_MON_1520627245"/>
      <w:bookmarkStart w:id="471" w:name="_MON_1520627269"/>
      <w:bookmarkStart w:id="472" w:name="_MON_1520627292"/>
      <w:bookmarkStart w:id="473" w:name="_MON_1545579372"/>
      <w:bookmarkStart w:id="474" w:name="_MON_1545579440"/>
      <w:bookmarkStart w:id="475" w:name="_MON_1545579460"/>
      <w:bookmarkStart w:id="476" w:name="_MON_1545579478"/>
      <w:bookmarkStart w:id="477" w:name="_MON_1547906929"/>
      <w:bookmarkStart w:id="478" w:name="_MON_1547907293"/>
      <w:bookmarkStart w:id="479" w:name="_MON_1547978454"/>
      <w:bookmarkStart w:id="480" w:name="_MON_1547978702"/>
      <w:bookmarkStart w:id="481" w:name="_MON_1547979054"/>
      <w:bookmarkStart w:id="482" w:name="_MON_1547979677"/>
      <w:bookmarkStart w:id="483" w:name="_MON_1706137082"/>
      <w:bookmarkStart w:id="484" w:name="_MON_1548067578"/>
      <w:bookmarkStart w:id="485" w:name="_MON_1548154342"/>
      <w:bookmarkStart w:id="486" w:name="_MON_1548154822"/>
      <w:bookmarkStart w:id="487" w:name="_MON_1548400605"/>
      <w:bookmarkStart w:id="488" w:name="_MON_1548413595"/>
      <w:bookmarkStart w:id="489" w:name="_MON_1548424139"/>
      <w:bookmarkStart w:id="490" w:name="_MON_1548424190"/>
      <w:bookmarkStart w:id="491" w:name="_MON_1548433298"/>
      <w:bookmarkStart w:id="492" w:name="_MON_1548660992"/>
      <w:bookmarkStart w:id="493" w:name="_MON_1549555197"/>
      <w:bookmarkStart w:id="494" w:name="_MON_1549555223"/>
      <w:bookmarkStart w:id="495" w:name="_MON_1549617942"/>
      <w:bookmarkStart w:id="496" w:name="_MON_1549721068"/>
      <w:bookmarkStart w:id="497" w:name="_MON_1578463999"/>
      <w:bookmarkStart w:id="498" w:name="_MON_1580917963"/>
      <w:bookmarkStart w:id="499" w:name="_MON_1580918125"/>
      <w:bookmarkStart w:id="500" w:name="_MON_1580918134"/>
      <w:bookmarkStart w:id="501" w:name="_MON_1580918141"/>
      <w:bookmarkStart w:id="502" w:name="_MON_1580918156"/>
      <w:bookmarkStart w:id="503" w:name="_MON_1460044551"/>
      <w:bookmarkStart w:id="504" w:name="_MON_1460044717"/>
      <w:bookmarkStart w:id="505" w:name="_MON_1460044724"/>
      <w:bookmarkStart w:id="506" w:name="_MON_1460044774"/>
      <w:bookmarkStart w:id="507" w:name="_MON_1460044947"/>
      <w:bookmarkStart w:id="508" w:name="_MON_1460633703"/>
      <w:bookmarkStart w:id="509" w:name="_MON_1460634095"/>
      <w:bookmarkStart w:id="510" w:name="_MON_1460634395"/>
      <w:bookmarkStart w:id="511" w:name="_MON_1460634643"/>
      <w:bookmarkStart w:id="512" w:name="_MON_1460635079"/>
      <w:bookmarkStart w:id="513" w:name="_MON_1460635361"/>
      <w:bookmarkStart w:id="514" w:name="_MON_1460635632"/>
      <w:bookmarkStart w:id="515" w:name="_MON_1460635691"/>
      <w:bookmarkStart w:id="516" w:name="_MON_1460636447"/>
      <w:bookmarkStart w:id="517" w:name="_MON_1460636489"/>
      <w:bookmarkStart w:id="518" w:name="_MON_1460636498"/>
      <w:bookmarkStart w:id="519" w:name="_MON_1460649883"/>
      <w:bookmarkStart w:id="520" w:name="_MON_1460650028"/>
      <w:bookmarkStart w:id="521" w:name="_MON_1461082443"/>
      <w:bookmarkStart w:id="522" w:name="_MON_1461082699"/>
      <w:bookmarkStart w:id="523" w:name="_MON_1491302442"/>
      <w:bookmarkStart w:id="524" w:name="_MON_1491302538"/>
      <w:bookmarkStart w:id="525" w:name="_MON_1491302552"/>
      <w:bookmarkStart w:id="526" w:name="_MON_1491302558"/>
      <w:bookmarkStart w:id="527" w:name="_MON_1491302565"/>
      <w:bookmarkStart w:id="528" w:name="_MON_1491302576"/>
      <w:bookmarkStart w:id="529" w:name="_MON_1491302613"/>
      <w:bookmarkStart w:id="530" w:name="_MON_1491302619"/>
      <w:bookmarkStart w:id="531" w:name="_MON_1491302625"/>
      <w:bookmarkStart w:id="532" w:name="_MON_1491302640"/>
      <w:bookmarkStart w:id="533" w:name="_MON_1491303039"/>
      <w:bookmarkStart w:id="534" w:name="_MON_1491303044"/>
      <w:bookmarkStart w:id="535" w:name="_MON_1491303048"/>
      <w:bookmarkStart w:id="536" w:name="_MON_1491303051"/>
      <w:bookmarkStart w:id="537" w:name="_MON_1491303054"/>
      <w:bookmarkStart w:id="538" w:name="_MON_1491303221"/>
      <w:bookmarkStart w:id="539" w:name="_MON_1492774033"/>
      <w:bookmarkStart w:id="540" w:name="_MON_1492780242"/>
      <w:bookmarkStart w:id="541" w:name="_MON_1492780256"/>
      <w:bookmarkStart w:id="542" w:name="_MON_1492780277"/>
      <w:bookmarkStart w:id="543" w:name="_MON_1492780363"/>
      <w:bookmarkStart w:id="544" w:name="_MON_1492780447"/>
      <w:bookmarkStart w:id="545" w:name="_MON_1514228935"/>
      <w:bookmarkStart w:id="546" w:name="_MON_1514228964"/>
      <w:bookmarkStart w:id="547" w:name="_MON_1514229000"/>
      <w:bookmarkStart w:id="548" w:name="_MON_1501480899"/>
      <w:bookmarkStart w:id="549" w:name="_MON_1501490495"/>
      <w:bookmarkStart w:id="550" w:name="_MON_1501421183"/>
      <w:bookmarkStart w:id="551" w:name="_MON_1501500764"/>
      <w:bookmarkStart w:id="552" w:name="_MON_1501503584"/>
      <w:bookmarkStart w:id="553" w:name="_MON_1514294102"/>
      <w:bookmarkStart w:id="554" w:name="_MON_1501421268"/>
      <w:bookmarkStart w:id="555" w:name="_MON_1501421276"/>
      <w:bookmarkStart w:id="556" w:name="_MON_1502630099"/>
      <w:bookmarkStart w:id="557" w:name="_MON_1501421285"/>
      <w:bookmarkStart w:id="558" w:name="_MON_1501421308"/>
      <w:bookmarkStart w:id="559" w:name="_MON_1501423267"/>
      <w:bookmarkStart w:id="560" w:name="_MON_1501421065"/>
      <w:bookmarkStart w:id="561" w:name="_MON_1501421087"/>
      <w:bookmarkStart w:id="562" w:name="_MON_1514228636"/>
      <w:bookmarkStart w:id="563" w:name="_MON_1514228719"/>
      <w:bookmarkStart w:id="564" w:name="_MON_1513208833"/>
      <w:bookmarkStart w:id="565" w:name="_MON_1513208845"/>
      <w:bookmarkStart w:id="566" w:name="_MON_1513215262"/>
      <w:bookmarkStart w:id="567" w:name="_MON_1517071472"/>
      <w:bookmarkStart w:id="568" w:name="_MON_1517077623"/>
      <w:bookmarkStart w:id="569" w:name="_MON_1517398689"/>
      <w:bookmarkStart w:id="570" w:name="_MON_1518002274"/>
      <w:bookmarkStart w:id="571" w:name="_MON_1518002308"/>
      <w:bookmarkStart w:id="572" w:name="_MON_1520354073"/>
      <w:bookmarkStart w:id="573" w:name="_MON_1520354518"/>
      <w:bookmarkStart w:id="574" w:name="_MON_1520354794"/>
      <w:bookmarkStart w:id="575" w:name="_MON_1520557134"/>
      <w:bookmarkStart w:id="576" w:name="_MON_1520631384"/>
      <w:bookmarkStart w:id="577" w:name="_MON_1520631387"/>
      <w:bookmarkStart w:id="578" w:name="_MON_1520631395"/>
      <w:bookmarkStart w:id="579" w:name="_MON_1545638731"/>
      <w:bookmarkStart w:id="580" w:name="_MON_1545638776"/>
      <w:bookmarkStart w:id="581" w:name="_MON_1547905997"/>
      <w:bookmarkStart w:id="582" w:name="_MON_1548159745"/>
      <w:bookmarkStart w:id="583" w:name="_MON_1548160483"/>
      <w:bookmarkStart w:id="584" w:name="_MON_1548160946"/>
      <w:bookmarkStart w:id="585" w:name="_MON_1548160951"/>
      <w:bookmarkStart w:id="586" w:name="_MON_1548400743"/>
      <w:bookmarkStart w:id="587" w:name="_MON_1548426106"/>
      <w:bookmarkStart w:id="588" w:name="_MON_1548426156"/>
      <w:bookmarkStart w:id="589" w:name="_MON_1548426170"/>
      <w:bookmarkStart w:id="590" w:name="_MON_1548426184"/>
      <w:bookmarkStart w:id="591" w:name="_MON_1548426191"/>
      <w:bookmarkStart w:id="592" w:name="_MON_1548426769"/>
      <w:bookmarkStart w:id="593" w:name="_MON_1548433843"/>
      <w:bookmarkStart w:id="594" w:name="_MON_1548498185"/>
      <w:bookmarkStart w:id="595" w:name="_MON_1549457065"/>
      <w:bookmarkStart w:id="596" w:name="_MON_1549457110"/>
      <w:bookmarkStart w:id="597" w:name="_MON_1549644249"/>
      <w:bookmarkStart w:id="598" w:name="_MON_1578464346"/>
      <w:bookmarkStart w:id="599" w:name="_MON_1579503701"/>
      <w:bookmarkStart w:id="600" w:name="_MON_1580918450"/>
      <w:bookmarkStart w:id="601" w:name="_MON_1580918533"/>
      <w:bookmarkStart w:id="602" w:name="_MON_1581146898"/>
      <w:bookmarkStart w:id="603" w:name="_MON_1581146985"/>
      <w:bookmarkStart w:id="604" w:name="_MON_1581146993"/>
      <w:bookmarkStart w:id="605" w:name="_MON_1581146999"/>
      <w:bookmarkStart w:id="606" w:name="_MON_1581147009"/>
      <w:bookmarkStart w:id="607" w:name="_MON_1460188486"/>
      <w:bookmarkStart w:id="608" w:name="_MON_1460188552"/>
      <w:bookmarkStart w:id="609" w:name="_MON_1460195287"/>
      <w:bookmarkStart w:id="610" w:name="_MON_1460195363"/>
      <w:bookmarkStart w:id="611" w:name="_MON_1460654488"/>
      <w:bookmarkStart w:id="612" w:name="_MON_1460654548"/>
      <w:bookmarkStart w:id="613" w:name="_MON_1460977307"/>
      <w:bookmarkStart w:id="614" w:name="_MON_1461082782"/>
      <w:bookmarkStart w:id="615" w:name="_MON_1461082811"/>
      <w:bookmarkStart w:id="616" w:name="_MON_1491303637"/>
      <w:bookmarkStart w:id="617" w:name="_MON_1491398913"/>
      <w:bookmarkStart w:id="618" w:name="_MON_1492591132"/>
      <w:bookmarkStart w:id="619" w:name="_MON_1492591217"/>
      <w:bookmarkStart w:id="620" w:name="_MON_1512315054"/>
      <w:bookmarkStart w:id="621" w:name="_MON_1512315193"/>
      <w:bookmarkStart w:id="622" w:name="_MON_1512315359"/>
      <w:bookmarkStart w:id="623" w:name="_MON_1512457567"/>
      <w:bookmarkStart w:id="624" w:name="_MON_1512457582"/>
      <w:bookmarkStart w:id="625" w:name="_MON_1512457592"/>
      <w:bookmarkStart w:id="626" w:name="_MON_1512457597"/>
      <w:bookmarkStart w:id="627" w:name="_MON_1512457602"/>
      <w:bookmarkStart w:id="628" w:name="_MON_1512460073"/>
      <w:bookmarkStart w:id="629" w:name="_MON_1512460123"/>
      <w:bookmarkStart w:id="630" w:name="_MON_1512460161"/>
      <w:bookmarkStart w:id="631" w:name="_MON_1512460169"/>
      <w:bookmarkStart w:id="632" w:name="_MON_1512460180"/>
      <w:bookmarkStart w:id="633" w:name="_MON_1512460235"/>
      <w:bookmarkStart w:id="634" w:name="_MON_1512568222"/>
      <w:bookmarkStart w:id="635" w:name="_MON_1512568327"/>
      <w:bookmarkStart w:id="636" w:name="_MON_1512568444"/>
      <w:bookmarkStart w:id="637" w:name="_MON_1512568474"/>
      <w:bookmarkStart w:id="638" w:name="_MON_1512568512"/>
      <w:bookmarkStart w:id="639" w:name="_MON_1506336425"/>
      <w:bookmarkStart w:id="640" w:name="_MON_1506339358"/>
      <w:bookmarkStart w:id="641" w:name="_MON_1519987767"/>
      <w:bookmarkStart w:id="642" w:name="_MON_1520623304"/>
      <w:bookmarkStart w:id="643" w:name="_MON_1520628206"/>
      <w:bookmarkStart w:id="644" w:name="_MON_1520631348"/>
      <w:bookmarkStart w:id="645" w:name="_MON_1520631353"/>
      <w:bookmarkStart w:id="646" w:name="_MON_1520631372"/>
      <w:bookmarkStart w:id="647" w:name="_MON_1545638857"/>
      <w:bookmarkStart w:id="648" w:name="_MON_1547962802"/>
      <w:bookmarkStart w:id="649" w:name="_MON_1547980586"/>
      <w:bookmarkStart w:id="650" w:name="_MON_1548426099"/>
      <w:bookmarkStart w:id="651" w:name="_MON_1548426800"/>
      <w:bookmarkStart w:id="652" w:name="_MON_1548426807"/>
      <w:bookmarkStart w:id="653" w:name="_MON_1548426815"/>
      <w:bookmarkStart w:id="654" w:name="_MON_1548426826"/>
      <w:bookmarkStart w:id="655" w:name="_MON_1548433858"/>
      <w:bookmarkStart w:id="656" w:name="_MON_1578464659"/>
      <w:bookmarkStart w:id="657" w:name="_MON_1581147124"/>
      <w:bookmarkStart w:id="658" w:name="_MON_1497268559"/>
      <w:bookmarkStart w:id="659" w:name="_MON_1497268578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r>
        <w:rPr>
          <w:rFonts w:ascii="Angsana New" w:hAnsi="Angsana New" w:cs="Angsana New" w:hint="cs"/>
          <w:sz w:val="28"/>
          <w:szCs w:val="28"/>
          <w:cs/>
        </w:rPr>
        <w:t xml:space="preserve">กลุ่มบริษัทให้เครดิตเทอมกับลูกหนี้การค้า </w:t>
      </w:r>
      <w:r>
        <w:rPr>
          <w:rFonts w:ascii="Angsana New" w:hAnsi="Angsana New" w:cs="Angsana New"/>
          <w:sz w:val="28"/>
          <w:szCs w:val="28"/>
        </w:rPr>
        <w:t>30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-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90 </w:t>
      </w:r>
      <w:r>
        <w:rPr>
          <w:rFonts w:ascii="Angsana New" w:hAnsi="Angsana New" w:cs="Angsana New" w:hint="cs"/>
          <w:sz w:val="28"/>
          <w:szCs w:val="28"/>
          <w:cs/>
        </w:rPr>
        <w:t>วัน โดยไม่มีการคิดดอกเบี้ย</w:t>
      </w:r>
    </w:p>
    <w:p w14:paraId="38419804" w14:textId="77777777" w:rsidR="00AB06A0" w:rsidRDefault="00AB06A0" w:rsidP="00AB06A0">
      <w:pPr>
        <w:suppressAutoHyphens w:val="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43D55699" w14:textId="77777777" w:rsidR="00AD7859" w:rsidRDefault="00AD7859" w:rsidP="00AB06A0">
      <w:pPr>
        <w:suppressAutoHyphens w:val="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14C39099" w14:textId="77777777" w:rsidR="00AD7859" w:rsidRDefault="00AD7859" w:rsidP="00AB06A0">
      <w:pPr>
        <w:suppressAutoHyphens w:val="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2D8EF914" w14:textId="77777777" w:rsidR="00AD7859" w:rsidRDefault="00AD7859" w:rsidP="00AB06A0">
      <w:pPr>
        <w:suppressAutoHyphens w:val="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7F470F2C" w14:textId="06B3BF07" w:rsidR="00C363B2" w:rsidRPr="000B7D80" w:rsidRDefault="000544BA" w:rsidP="00AD7859">
      <w:pPr>
        <w:numPr>
          <w:ilvl w:val="0"/>
          <w:numId w:val="2"/>
        </w:numPr>
        <w:tabs>
          <w:tab w:val="clear" w:pos="846"/>
        </w:tabs>
        <w:suppressAutoHyphens w:val="0"/>
        <w:spacing w:before="120" w:line="240" w:lineRule="atLeast"/>
        <w:ind w:left="425" w:hanging="425"/>
        <w:rPr>
          <w:rFonts w:ascii="Angsana New" w:hAnsi="Angsana New" w:cs="Angsana New"/>
          <w:b/>
          <w:bCs/>
          <w:sz w:val="28"/>
          <w:szCs w:val="28"/>
          <w:cs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สินค้าคงเหลือ</w:t>
      </w:r>
    </w:p>
    <w:p w14:paraId="2A7E2B5F" w14:textId="252B7C55" w:rsidR="00C363B2" w:rsidRDefault="00C363B2" w:rsidP="00AD7859">
      <w:pPr>
        <w:spacing w:before="120" w:line="240" w:lineRule="atLeast"/>
        <w:ind w:firstLine="425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สินค้าคงเหลือ ณ วันที่ </w:t>
      </w:r>
      <w:r w:rsidRPr="000544BA">
        <w:rPr>
          <w:rFonts w:ascii="Angsana New" w:hAnsi="Angsana New" w:cs="Angsana New"/>
          <w:bCs/>
          <w:sz w:val="28"/>
          <w:szCs w:val="28"/>
        </w:rPr>
        <w:t>31</w:t>
      </w:r>
      <w:r w:rsidRPr="000B7D80">
        <w:rPr>
          <w:rFonts w:ascii="Angsana New" w:hAnsi="Angsana New" w:cs="Angsana New"/>
          <w:b/>
          <w:sz w:val="28"/>
          <w:szCs w:val="28"/>
          <w:cs/>
        </w:rPr>
        <w:t xml:space="preserve"> ธันวาคม </w:t>
      </w:r>
      <w:r w:rsidR="000544BA">
        <w:rPr>
          <w:rFonts w:ascii="Angsana New" w:hAnsi="Angsana New" w:cs="Angsana New"/>
          <w:bCs/>
          <w:sz w:val="28"/>
          <w:szCs w:val="28"/>
        </w:rPr>
        <w:t>256</w:t>
      </w:r>
      <w:r w:rsidR="00BE3E1F">
        <w:rPr>
          <w:rFonts w:ascii="Angsana New" w:hAnsi="Angsana New" w:cs="Angsana New"/>
          <w:bCs/>
          <w:sz w:val="28"/>
          <w:szCs w:val="28"/>
        </w:rPr>
        <w:t>7</w:t>
      </w:r>
      <w:r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0B7D80">
        <w:rPr>
          <w:rFonts w:ascii="Angsana New" w:hAnsi="Angsana New" w:cs="Angsana New"/>
          <w:b/>
          <w:sz w:val="28"/>
          <w:szCs w:val="28"/>
          <w:cs/>
        </w:rPr>
        <w:t>แล</w:t>
      </w:r>
      <w:r w:rsidRPr="000B7D80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0544BA">
        <w:rPr>
          <w:rFonts w:ascii="Angsana New" w:hAnsi="Angsana New" w:cs="Angsana New"/>
          <w:bCs/>
          <w:sz w:val="28"/>
          <w:szCs w:val="28"/>
        </w:rPr>
        <w:t>256</w:t>
      </w:r>
      <w:r w:rsidR="00BE3E1F">
        <w:rPr>
          <w:rFonts w:ascii="Angsana New" w:hAnsi="Angsana New" w:cs="Angsana New"/>
          <w:bCs/>
          <w:sz w:val="28"/>
          <w:szCs w:val="28"/>
        </w:rPr>
        <w:t>6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ประกอบด้ว</w:t>
      </w:r>
      <w:r w:rsidR="00AB06A0">
        <w:rPr>
          <w:rFonts w:ascii="Angsana New" w:hAnsi="Angsana New" w:cs="Angsana New" w:hint="cs"/>
          <w:sz w:val="28"/>
          <w:szCs w:val="28"/>
          <w:cs/>
        </w:rPr>
        <w:t>ย</w:t>
      </w:r>
    </w:p>
    <w:tbl>
      <w:tblPr>
        <w:tblW w:w="911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64"/>
        <w:gridCol w:w="2070"/>
        <w:gridCol w:w="1980"/>
      </w:tblGrid>
      <w:tr w:rsidR="00AB06A0" w:rsidRPr="00AB06A0" w14:paraId="161ABA5B" w14:textId="77777777" w:rsidTr="009347C0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56349" w14:textId="77777777" w:rsidR="00AB06A0" w:rsidRPr="00AB06A0" w:rsidRDefault="00AB06A0" w:rsidP="00AB06A0">
            <w:pPr>
              <w:suppressAutoHyphens w:val="0"/>
              <w:rPr>
                <w:rFonts w:ascii="Angsana New" w:eastAsia="Times New Roman" w:hAnsi="Angsana New" w:cs="Angsana New"/>
                <w:color w:val="auto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lang w:eastAsia="en-US"/>
              </w:rPr>
              <w:t> 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EE52E" w14:textId="77777777" w:rsidR="00AB06A0" w:rsidRPr="00AB06A0" w:rsidRDefault="00AB06A0" w:rsidP="001D18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AB06A0" w:rsidRPr="00AB06A0" w14:paraId="376AA164" w14:textId="77777777" w:rsidTr="009347C0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BE1B8" w14:textId="77777777" w:rsidR="00AB06A0" w:rsidRPr="00AB06A0" w:rsidRDefault="00AB06A0" w:rsidP="00AB06A0">
            <w:pPr>
              <w:suppressAutoHyphens w:val="0"/>
              <w:rPr>
                <w:rFonts w:ascii="Angsana New" w:eastAsia="Times New Roman" w:hAnsi="Angsana New" w:cs="Angsana New"/>
                <w:color w:val="auto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lang w:eastAsia="en-US"/>
              </w:rPr>
              <w:t> 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F0D36" w14:textId="77777777" w:rsidR="00AB06A0" w:rsidRPr="00AB06A0" w:rsidRDefault="00AB06A0" w:rsidP="001D18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งบการเงินรวม/งบการเงินเฉพาะกิจการ</w:t>
            </w:r>
          </w:p>
        </w:tc>
      </w:tr>
      <w:tr w:rsidR="00AB06A0" w:rsidRPr="00AB06A0" w14:paraId="2818BFA5" w14:textId="77777777" w:rsidTr="009347C0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E4BD4" w14:textId="77777777" w:rsidR="00AB06A0" w:rsidRPr="00AB06A0" w:rsidRDefault="00AB06A0" w:rsidP="00AB06A0">
            <w:pPr>
              <w:suppressAutoHyphens w:val="0"/>
              <w:rPr>
                <w:rFonts w:ascii="Angsana New" w:eastAsia="Times New Roman" w:hAnsi="Angsana New" w:cs="Angsana New"/>
                <w:color w:val="auto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lang w:eastAsia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FB6F7" w14:textId="4CE10B0D" w:rsidR="00AB06A0" w:rsidRPr="00AB06A0" w:rsidRDefault="00291604" w:rsidP="001D18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B0F5A" w14:textId="584D887A" w:rsidR="00AB06A0" w:rsidRPr="00AB06A0" w:rsidRDefault="00291604" w:rsidP="001D18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</w:tr>
      <w:tr w:rsidR="00BE3E1F" w:rsidRPr="00AB06A0" w14:paraId="3857E9D7" w14:textId="77777777" w:rsidTr="001D3D4C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CEF83" w14:textId="77777777" w:rsidR="00BE3E1F" w:rsidRPr="00AB06A0" w:rsidRDefault="00BE3E1F" w:rsidP="00BE3E1F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วัตถุดิบ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D54DF" w14:textId="1E151FD0" w:rsidR="00BE3E1F" w:rsidRPr="00EC7F24" w:rsidRDefault="001D3D4C" w:rsidP="00BE3E1F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15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580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="00052F34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</w:t>
            </w:r>
            <w:r w:rsidR="0029160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DD883" w14:textId="58F00283" w:rsidR="00BE3E1F" w:rsidRPr="00AB06A0" w:rsidRDefault="00BE3E1F" w:rsidP="00BE3E1F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12</w:t>
            </w:r>
            <w:r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745</w:t>
            </w:r>
            <w:r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578</w:t>
            </w:r>
          </w:p>
        </w:tc>
      </w:tr>
      <w:tr w:rsidR="00BE3E1F" w:rsidRPr="00AB06A0" w14:paraId="27679E46" w14:textId="77777777" w:rsidTr="001D3D4C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2A530" w14:textId="77777777" w:rsidR="00BE3E1F" w:rsidRPr="00AB06A0" w:rsidRDefault="00BE3E1F" w:rsidP="00BE3E1F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สินค้าระหว่างผลิต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7F23D" w14:textId="03E9BF8A" w:rsidR="00BE3E1F" w:rsidRPr="00253D2E" w:rsidRDefault="001D3D4C" w:rsidP="00BE3E1F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236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941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4D2CB" w14:textId="4F816751" w:rsidR="00BE3E1F" w:rsidRPr="00AB06A0" w:rsidRDefault="00BE3E1F" w:rsidP="00BE3E1F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53D2E">
              <w:rPr>
                <w:rFonts w:ascii="Angsana New" w:hAnsi="Angsana New" w:cs="Angsana New"/>
                <w:sz w:val="28"/>
                <w:szCs w:val="28"/>
              </w:rPr>
              <w:t xml:space="preserve">                   1,010,298 </w:t>
            </w:r>
          </w:p>
        </w:tc>
      </w:tr>
      <w:tr w:rsidR="00BE3E1F" w:rsidRPr="00AB06A0" w14:paraId="578AC67B" w14:textId="77777777" w:rsidTr="001D3D4C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FA5D1" w14:textId="77777777" w:rsidR="00BE3E1F" w:rsidRPr="00AB06A0" w:rsidRDefault="00BE3E1F" w:rsidP="00BE3E1F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สินค้าสำเร็จรูป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91A38" w14:textId="10ABF2A5" w:rsidR="00BE3E1F" w:rsidRPr="00253D2E" w:rsidRDefault="001D3D4C" w:rsidP="00BE3E1F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737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157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FA145" w14:textId="79467463" w:rsidR="00BE3E1F" w:rsidRPr="00AB06A0" w:rsidRDefault="00BE3E1F" w:rsidP="00BE3E1F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3,445,56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  <w:r w:rsidRPr="00253D2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BE3E1F" w:rsidRPr="00AB06A0" w14:paraId="5398A921" w14:textId="77777777" w:rsidTr="001D3D4C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D448A" w14:textId="77777777" w:rsidR="00BE3E1F" w:rsidRPr="00AB06A0" w:rsidRDefault="00BE3E1F" w:rsidP="00BE3E1F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วัสดุโรงงาน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B0C2C" w14:textId="576BEB76" w:rsidR="00BE3E1F" w:rsidRPr="00EC7F24" w:rsidRDefault="001D3D4C" w:rsidP="00BE3E1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3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286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606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EA3A4" w14:textId="5C56A779" w:rsidR="00BE3E1F" w:rsidRPr="00AB06A0" w:rsidRDefault="00BE3E1F" w:rsidP="00BE3E1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3</w:t>
            </w:r>
            <w:r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053</w:t>
            </w:r>
            <w:r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479</w:t>
            </w:r>
          </w:p>
        </w:tc>
      </w:tr>
      <w:tr w:rsidR="00BE3E1F" w:rsidRPr="00AB06A0" w14:paraId="647DDE4E" w14:textId="77777777" w:rsidTr="001D3D4C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D2A63" w14:textId="77777777" w:rsidR="00BE3E1F" w:rsidRPr="00AB06A0" w:rsidRDefault="00BE3E1F" w:rsidP="00BE3E1F">
            <w:pPr>
              <w:suppressAutoHyphens w:val="0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FD1D0" w14:textId="538C9205" w:rsidR="00BE3E1F" w:rsidRPr="00EC7F24" w:rsidRDefault="001D3D4C" w:rsidP="00BE3E1F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23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840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854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0D4BC" w14:textId="223643F2" w:rsidR="00BE3E1F" w:rsidRPr="00AB06A0" w:rsidRDefault="00BE3E1F" w:rsidP="00BE3E1F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20</w:t>
            </w: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254</w:t>
            </w: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91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9</w:t>
            </w:r>
          </w:p>
        </w:tc>
      </w:tr>
      <w:tr w:rsidR="00BE3E1F" w:rsidRPr="00AB06A0" w14:paraId="4E26B1A9" w14:textId="77777777" w:rsidTr="0028501C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6350B" w14:textId="77777777" w:rsidR="00BE3E1F" w:rsidRPr="00AB06A0" w:rsidRDefault="00BE3E1F" w:rsidP="00BE3E1F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ค่าเผื่อมูลค่าสินค้าลดลง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DD79E" w14:textId="420926DC" w:rsidR="00BE3E1F" w:rsidRPr="00EC7F24" w:rsidRDefault="00BE3E1F" w:rsidP="0028501C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57C19" w14:textId="7DFBDAE3" w:rsidR="00BE3E1F" w:rsidRPr="00AB06A0" w:rsidRDefault="00BE3E1F" w:rsidP="0028501C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</w:tr>
      <w:tr w:rsidR="0028501C" w:rsidRPr="00AB06A0" w14:paraId="64A24838" w14:textId="77777777" w:rsidTr="001D3D4C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07FEF" w14:textId="54DC177A" w:rsidR="0028501C" w:rsidRPr="00AB06A0" w:rsidRDefault="0028501C" w:rsidP="0028501C">
            <w:pPr>
              <w:suppressAutoHyphens w:val="0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ยอดคงเหลือยกมา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8C379" w14:textId="69209E06" w:rsidR="0028501C" w:rsidRPr="001D3D4C" w:rsidRDefault="0028501C" w:rsidP="0028501C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(2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029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75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FD604" w14:textId="5B93B859" w:rsidR="0028501C" w:rsidRPr="00890080" w:rsidRDefault="00266F61" w:rsidP="0028501C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(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</w:t>
            </w:r>
            <w:r w:rsidR="0028501C"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629</w:t>
            </w:r>
            <w:r w:rsidR="0028501C"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="0028501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753</w:t>
            </w:r>
            <w:r w:rsidR="0028501C"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)</w:t>
            </w:r>
          </w:p>
        </w:tc>
      </w:tr>
      <w:tr w:rsidR="0028501C" w:rsidRPr="00AB06A0" w14:paraId="11053671" w14:textId="77777777" w:rsidTr="001D3D4C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3BA58" w14:textId="75367D3D" w:rsidR="0028501C" w:rsidRPr="00AB06A0" w:rsidRDefault="0028501C" w:rsidP="0028501C">
            <w:pPr>
              <w:suppressAutoHyphens w:val="0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เพิ่มขึ้น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)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ลดลงระหว่างปี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0C2D8" w14:textId="25950470" w:rsidR="0028501C" w:rsidRPr="001D3D4C" w:rsidRDefault="00266F61" w:rsidP="00096E37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908,643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FC27E" w14:textId="7F7ABB85" w:rsidR="00266F61" w:rsidRPr="00890080" w:rsidRDefault="00266F61" w:rsidP="00096E37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(400,000)</w:t>
            </w:r>
          </w:p>
        </w:tc>
      </w:tr>
      <w:tr w:rsidR="0028501C" w:rsidRPr="00AB06A0" w14:paraId="1FD7628A" w14:textId="77777777" w:rsidTr="001D3D4C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C8FB9" w14:textId="16957A1F" w:rsidR="0028501C" w:rsidRPr="00AB06A0" w:rsidRDefault="0028501C" w:rsidP="0028501C">
            <w:pPr>
              <w:suppressAutoHyphens w:val="0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ยอดคงเหลือยกไป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27411" w14:textId="60D7FD6D" w:rsidR="0028501C" w:rsidRPr="001D3D4C" w:rsidRDefault="00266F61" w:rsidP="0028501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(1,121,100)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B6B12" w14:textId="21892674" w:rsidR="0028501C" w:rsidRPr="00890080" w:rsidRDefault="00266F61" w:rsidP="0028501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(2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029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75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)</w:t>
            </w:r>
          </w:p>
        </w:tc>
      </w:tr>
      <w:tr w:rsidR="0028501C" w:rsidRPr="00AB06A0" w14:paraId="17D73C4E" w14:textId="77777777" w:rsidTr="001D3D4C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A6D7F" w14:textId="379428CF" w:rsidR="0028501C" w:rsidRPr="00AB06A0" w:rsidRDefault="00A915C4" w:rsidP="0028501C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รวมสินค้าคงเหลือ</w:t>
            </w:r>
            <w:r w:rsidR="00C2123A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 xml:space="preserve"> -</w:t>
            </w:r>
            <w:r w:rsidR="00C2123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="00C2123A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77775" w14:textId="4B5BBFAC" w:rsidR="0028501C" w:rsidRPr="00EC7F24" w:rsidRDefault="00266F61" w:rsidP="0028501C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</w:t>
            </w:r>
            <w:r w:rsidR="0028501C"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719</w:t>
            </w:r>
            <w:r w:rsidR="0028501C"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744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E8092" w14:textId="1C8126DB" w:rsidR="0028501C" w:rsidRPr="00AB06A0" w:rsidRDefault="0028501C" w:rsidP="0028501C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18</w:t>
            </w: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225</w:t>
            </w: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166</w:t>
            </w:r>
          </w:p>
        </w:tc>
      </w:tr>
    </w:tbl>
    <w:p w14:paraId="7B2E4F8C" w14:textId="6E1FECE7" w:rsidR="00C363B2" w:rsidRDefault="00C363B2" w:rsidP="00C363B2">
      <w:pPr>
        <w:suppressAutoHyphens w:val="0"/>
        <w:ind w:left="425" w:right="-2"/>
        <w:rPr>
          <w:rFonts w:ascii="Angsana New" w:hAnsi="Angsana New" w:cs="Angsana New"/>
          <w:sz w:val="28"/>
          <w:szCs w:val="28"/>
        </w:rPr>
      </w:pPr>
      <w:bookmarkStart w:id="660" w:name="_MON_1548068786"/>
      <w:bookmarkStart w:id="661" w:name="_MON_1706137242"/>
      <w:bookmarkStart w:id="662" w:name="_MON_1703053403"/>
      <w:bookmarkEnd w:id="660"/>
      <w:bookmarkEnd w:id="661"/>
      <w:bookmarkEnd w:id="662"/>
    </w:p>
    <w:p w14:paraId="4F1C9170" w14:textId="77777777" w:rsidR="00C17A35" w:rsidRDefault="00C17A35" w:rsidP="00C363B2">
      <w:pPr>
        <w:suppressAutoHyphens w:val="0"/>
        <w:ind w:left="425" w:right="-2"/>
        <w:rPr>
          <w:rFonts w:ascii="Angsana New" w:hAnsi="Angsana New" w:cs="Angsana New"/>
          <w:sz w:val="28"/>
          <w:szCs w:val="28"/>
        </w:rPr>
      </w:pPr>
    </w:p>
    <w:p w14:paraId="16045F7D" w14:textId="77777777" w:rsidR="00C17A35" w:rsidRDefault="00C17A35" w:rsidP="00C363B2">
      <w:pPr>
        <w:suppressAutoHyphens w:val="0"/>
        <w:ind w:left="425" w:right="-2"/>
        <w:rPr>
          <w:rFonts w:ascii="Angsana New" w:hAnsi="Angsana New" w:cs="Angsana New"/>
          <w:sz w:val="28"/>
          <w:szCs w:val="28"/>
        </w:rPr>
      </w:pPr>
    </w:p>
    <w:p w14:paraId="40D0042B" w14:textId="5F2F2DE5" w:rsidR="00C17A35" w:rsidRDefault="00C17A35" w:rsidP="00C363B2">
      <w:pPr>
        <w:suppressAutoHyphens w:val="0"/>
        <w:ind w:left="425" w:right="-2"/>
        <w:rPr>
          <w:rFonts w:ascii="Angsana New" w:hAnsi="Angsana New" w:cs="Angsana New"/>
          <w:sz w:val="28"/>
          <w:szCs w:val="28"/>
        </w:rPr>
      </w:pPr>
    </w:p>
    <w:p w14:paraId="30008D9F" w14:textId="77777777" w:rsidR="00CA6F14" w:rsidRDefault="00CA6F14" w:rsidP="00C363B2">
      <w:pPr>
        <w:suppressAutoHyphens w:val="0"/>
        <w:ind w:left="425" w:right="-2"/>
        <w:rPr>
          <w:rFonts w:ascii="Angsana New" w:hAnsi="Angsana New" w:cs="Angsana New"/>
          <w:sz w:val="28"/>
          <w:szCs w:val="28"/>
        </w:rPr>
      </w:pPr>
    </w:p>
    <w:p w14:paraId="073CC396" w14:textId="77777777" w:rsidR="00C17A35" w:rsidRDefault="00C17A35" w:rsidP="00C363B2">
      <w:pPr>
        <w:suppressAutoHyphens w:val="0"/>
        <w:ind w:left="425" w:right="-2"/>
        <w:rPr>
          <w:rFonts w:ascii="Angsana New" w:hAnsi="Angsana New" w:cs="Angsana New"/>
          <w:sz w:val="28"/>
          <w:szCs w:val="28"/>
        </w:rPr>
      </w:pPr>
    </w:p>
    <w:p w14:paraId="0C80A454" w14:textId="77777777" w:rsidR="00A407D9" w:rsidRDefault="00A407D9" w:rsidP="00C363B2">
      <w:pPr>
        <w:suppressAutoHyphens w:val="0"/>
        <w:ind w:left="425" w:right="-2"/>
        <w:rPr>
          <w:rFonts w:ascii="Angsana New" w:hAnsi="Angsana New" w:cs="Angsana New"/>
          <w:sz w:val="28"/>
          <w:szCs w:val="28"/>
          <w:cs/>
        </w:rPr>
        <w:sectPr w:rsidR="00A407D9" w:rsidSect="00BF575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pos w:val="beneathText"/>
          </w:footnotePr>
          <w:type w:val="continuous"/>
          <w:pgSz w:w="11906" w:h="16838" w:code="9"/>
          <w:pgMar w:top="1276" w:right="836" w:bottom="851" w:left="1530" w:header="709" w:footer="567" w:gutter="0"/>
          <w:pgNumType w:start="13"/>
          <w:cols w:space="720"/>
          <w:docGrid w:linePitch="360"/>
        </w:sectPr>
      </w:pPr>
    </w:p>
    <w:p w14:paraId="5F888474" w14:textId="33E0EA67" w:rsidR="002A0DBF" w:rsidRPr="0026546F" w:rsidRDefault="008150B5" w:rsidP="00B559DA">
      <w:pPr>
        <w:numPr>
          <w:ilvl w:val="0"/>
          <w:numId w:val="2"/>
        </w:numPr>
        <w:tabs>
          <w:tab w:val="clear" w:pos="846"/>
        </w:tabs>
        <w:suppressAutoHyphens w:val="0"/>
        <w:ind w:left="284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</w:t>
      </w:r>
      <w:r w:rsidR="00F02DF1" w:rsidRPr="000B7D80">
        <w:rPr>
          <w:rFonts w:ascii="Angsana New" w:hAnsi="Angsana New" w:cs="Angsana New"/>
          <w:b/>
          <w:bCs/>
          <w:sz w:val="28"/>
          <w:szCs w:val="28"/>
          <w:cs/>
        </w:rPr>
        <w:t>ินทรัพย์ทางการเงินหมุนเวียนอื่น</w:t>
      </w:r>
    </w:p>
    <w:p w14:paraId="6F600E31" w14:textId="32F68ED0" w:rsidR="001D18FA" w:rsidRPr="00F6629D" w:rsidRDefault="00B35857" w:rsidP="007D0964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สินทรัพย์ทางการเงินหมุนเวียนอื่น </w:t>
      </w:r>
      <w:r w:rsidR="000F5F95" w:rsidRPr="000B7D80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F20EB1">
        <w:rPr>
          <w:rFonts w:ascii="Angsana New" w:hAnsi="Angsana New" w:cs="Angsana New"/>
          <w:sz w:val="28"/>
          <w:szCs w:val="28"/>
        </w:rPr>
        <w:t xml:space="preserve">31 </w:t>
      </w:r>
      <w:r w:rsidR="00F20EB1" w:rsidRPr="000B7D80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0F5F95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0F5F95" w:rsidRPr="0026546F">
        <w:rPr>
          <w:rFonts w:ascii="Angsana New" w:hAnsi="Angsana New" w:cs="Angsana New"/>
          <w:sz w:val="28"/>
          <w:szCs w:val="28"/>
        </w:rPr>
        <w:t>256</w:t>
      </w:r>
      <w:r w:rsidR="00BE3E1F">
        <w:rPr>
          <w:rFonts w:ascii="Angsana New" w:hAnsi="Angsana New" w:cs="Angsana New"/>
          <w:sz w:val="28"/>
          <w:szCs w:val="28"/>
        </w:rPr>
        <w:t>7</w:t>
      </w:r>
      <w:r w:rsidR="000F5F95" w:rsidRPr="0026546F">
        <w:rPr>
          <w:rFonts w:ascii="Angsana New" w:hAnsi="Angsana New" w:cs="Angsana New"/>
          <w:sz w:val="28"/>
          <w:szCs w:val="28"/>
        </w:rPr>
        <w:t xml:space="preserve"> </w:t>
      </w:r>
      <w:r w:rsidR="00F20EB1" w:rsidRPr="000B7D80">
        <w:rPr>
          <w:rFonts w:ascii="Angsana New" w:hAnsi="Angsana New" w:cs="Angsana New"/>
          <w:sz w:val="28"/>
          <w:szCs w:val="28"/>
          <w:cs/>
        </w:rPr>
        <w:t>และ</w:t>
      </w:r>
      <w:r w:rsidR="000F5F95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0F5F95" w:rsidRPr="0026546F">
        <w:rPr>
          <w:rFonts w:ascii="Angsana New" w:hAnsi="Angsana New" w:cs="Angsana New"/>
          <w:sz w:val="28"/>
          <w:szCs w:val="28"/>
        </w:rPr>
        <w:t>256</w:t>
      </w:r>
      <w:r w:rsidR="00BE3E1F">
        <w:rPr>
          <w:rFonts w:ascii="Angsana New" w:hAnsi="Angsana New" w:cs="Angsana New"/>
          <w:sz w:val="28"/>
          <w:szCs w:val="28"/>
        </w:rPr>
        <w:t>6</w:t>
      </w:r>
      <w:r w:rsidR="000F5F95" w:rsidRPr="000B7D80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tbl>
      <w:tblPr>
        <w:tblW w:w="14759" w:type="dxa"/>
        <w:tblInd w:w="224" w:type="dxa"/>
        <w:tblLook w:val="04A0" w:firstRow="1" w:lastRow="0" w:firstColumn="1" w:lastColumn="0" w:noHBand="0" w:noVBand="1"/>
      </w:tblPr>
      <w:tblGrid>
        <w:gridCol w:w="406"/>
        <w:gridCol w:w="827"/>
        <w:gridCol w:w="7946"/>
        <w:gridCol w:w="1440"/>
        <w:gridCol w:w="1350"/>
        <w:gridCol w:w="1350"/>
        <w:gridCol w:w="1440"/>
      </w:tblGrid>
      <w:tr w:rsidR="007875B1" w:rsidRPr="00E524B0" w14:paraId="0A6DF10B" w14:textId="77777777" w:rsidTr="00005B43">
        <w:trPr>
          <w:trHeight w:val="23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AD2EF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ACAA0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C57FC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81BC3" w14:textId="4252CE41" w:rsidR="00B559DA" w:rsidRPr="007D0964" w:rsidRDefault="0065727A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 xml:space="preserve">หน่วย : </w:t>
            </w:r>
            <w:r w:rsidR="00B559DA"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7875B1" w:rsidRPr="00E524B0" w14:paraId="06940ACF" w14:textId="77777777" w:rsidTr="00005B43">
        <w:trPr>
          <w:trHeight w:val="15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4F529" w14:textId="77777777" w:rsidR="00B559DA" w:rsidRPr="007D0964" w:rsidRDefault="00B559DA" w:rsidP="00B559DA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DE848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4E972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CABB4" w14:textId="77777777" w:rsidR="00B559DA" w:rsidRPr="007D0964" w:rsidRDefault="00B559DA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="007875B1" w:rsidRPr="00E524B0" w14:paraId="5E88C875" w14:textId="63DF3E65" w:rsidTr="00005B43">
        <w:trPr>
          <w:trHeight w:val="245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1D75C" w14:textId="77777777" w:rsidR="007875B1" w:rsidRPr="007D0964" w:rsidRDefault="007875B1" w:rsidP="00B559DA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FB771" w14:textId="77777777" w:rsidR="007875B1" w:rsidRPr="007D0964" w:rsidRDefault="007875B1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D4DC8" w14:textId="77777777" w:rsidR="007875B1" w:rsidRPr="007D0964" w:rsidRDefault="007875B1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82DC26F" w14:textId="2D9FB13C" w:rsidR="007875B1" w:rsidRPr="007D0964" w:rsidRDefault="007875B1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6698A07" w14:textId="6B73B4BB" w:rsidR="007875B1" w:rsidRPr="007D0964" w:rsidRDefault="007875B1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F97878" w:rsidRPr="00E524B0" w14:paraId="29027E3A" w14:textId="77777777" w:rsidTr="00005B43">
        <w:trPr>
          <w:trHeight w:val="245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55D39" w14:textId="77777777" w:rsidR="00F97878" w:rsidRPr="007D0964" w:rsidRDefault="00F97878" w:rsidP="00B559DA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64B71" w14:textId="77777777" w:rsidR="00F97878" w:rsidRPr="007D0964" w:rsidRDefault="00F97878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911EE" w14:textId="77777777" w:rsidR="00F97878" w:rsidRPr="007D0964" w:rsidRDefault="00F97878" w:rsidP="00E85311">
            <w:pPr>
              <w:suppressAutoHyphens w:val="0"/>
              <w:ind w:left="-35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D3AAB09" w14:textId="0D93935E" w:rsidR="00F97878" w:rsidRPr="00C848D5" w:rsidRDefault="00BE3E1F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3A1B62B" w14:textId="0B688E5F" w:rsidR="00F97878" w:rsidRPr="00C848D5" w:rsidRDefault="00BE3E1F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F859767" w14:textId="37579915" w:rsidR="00F97878" w:rsidRPr="00C848D5" w:rsidRDefault="00BE3E1F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DD6803C" w14:textId="14FDA2DB" w:rsidR="00F97878" w:rsidRPr="00C848D5" w:rsidRDefault="00BE3E1F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2566</w:t>
            </w:r>
          </w:p>
        </w:tc>
      </w:tr>
      <w:tr w:rsidR="007875B1" w:rsidRPr="00E524B0" w14:paraId="479A11D2" w14:textId="77777777" w:rsidTr="00D715E7">
        <w:trPr>
          <w:trHeight w:val="154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A26D8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ตราสารทุนในบริษัทที่จดทะเบียนในตลาดหลักทรัพย์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10C87" w14:textId="77777777" w:rsidR="00B559DA" w:rsidRPr="00C848D5" w:rsidRDefault="00B559DA" w:rsidP="0065727A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A6BA3" w14:textId="77777777" w:rsidR="00B559DA" w:rsidRPr="00C848D5" w:rsidRDefault="00B559DA" w:rsidP="0065727A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028D4" w14:textId="77777777" w:rsidR="00B559DA" w:rsidRPr="00C848D5" w:rsidRDefault="00B559DA" w:rsidP="0065727A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B13F9" w14:textId="77777777" w:rsidR="00B559DA" w:rsidRPr="00C848D5" w:rsidRDefault="00B559DA" w:rsidP="0065727A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</w:tr>
      <w:tr w:rsidR="00BE3E1F" w:rsidRPr="00E524B0" w14:paraId="27CA3F67" w14:textId="77777777" w:rsidTr="00783F0F">
        <w:trPr>
          <w:trHeight w:val="116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A815F" w14:textId="77777777" w:rsidR="00BE3E1F" w:rsidRPr="007D0964" w:rsidRDefault="00BE3E1F" w:rsidP="00BE3E1F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222C8" w14:textId="7C3F5DD0" w:rsidR="00BE3E1F" w:rsidRPr="007D0964" w:rsidRDefault="00BE3E1F" w:rsidP="00BE3E1F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ยอดคงเหลือยกมาต้นปี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D2382" w14:textId="37F674E0" w:rsidR="00BE3E1F" w:rsidRPr="00C848D5" w:rsidRDefault="00783F0F" w:rsidP="00BE3E1F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70,472,449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7E554" w14:textId="5C27C0E7" w:rsidR="00BE3E1F" w:rsidRPr="00C848D5" w:rsidRDefault="00BE3E1F" w:rsidP="00BE3E1F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96,791,968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59CB6" w14:textId="7C050282" w:rsidR="00BE3E1F" w:rsidRPr="00C848D5" w:rsidRDefault="001D3D4C" w:rsidP="00BE3E1F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1D3D4C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70</w:t>
            </w:r>
            <w:r w:rsidRPr="001D3D4C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1D3D4C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472</w:t>
            </w:r>
            <w:r w:rsidRPr="001D3D4C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1D3D4C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449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9D0C0" w14:textId="3070F20A" w:rsidR="00BE3E1F" w:rsidRPr="00C848D5" w:rsidRDefault="00BE3E1F" w:rsidP="00BE3E1F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96,791,968</w:t>
            </w:r>
          </w:p>
        </w:tc>
      </w:tr>
      <w:tr w:rsidR="00BE3E1F" w:rsidRPr="00E524B0" w14:paraId="756A81BA" w14:textId="77777777" w:rsidTr="00783F0F">
        <w:trPr>
          <w:trHeight w:val="37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F0A3E" w14:textId="77777777" w:rsidR="00BE3E1F" w:rsidRPr="007D0964" w:rsidRDefault="00BE3E1F" w:rsidP="00BE3E1F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8AC5D" w14:textId="77777777" w:rsidR="00BE3E1F" w:rsidRPr="007D0964" w:rsidRDefault="00BE3E1F" w:rsidP="00BE3E1F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บวก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93C56" w14:textId="3E6BB2B2" w:rsidR="00BE3E1F" w:rsidRPr="007D0964" w:rsidRDefault="00BE3E1F" w:rsidP="00BE3E1F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ซื้อระหว่างปี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C6CD5" w14:textId="2A09A027" w:rsidR="00BE3E1F" w:rsidRPr="00C848D5" w:rsidRDefault="00783F0F" w:rsidP="00BE3E1F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32,044,013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80D0F" w14:textId="6708CB44" w:rsidR="00BE3E1F" w:rsidRPr="00C848D5" w:rsidRDefault="00BE3E1F" w:rsidP="00BE3E1F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12,623,691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9BE95" w14:textId="64126BEA" w:rsidR="00BE3E1F" w:rsidRPr="00C848D5" w:rsidRDefault="001D3D4C" w:rsidP="00BE3E1F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1D3D4C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32</w:t>
            </w:r>
            <w:r w:rsidRPr="001D3D4C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1D3D4C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044</w:t>
            </w:r>
            <w:r w:rsidRPr="001D3D4C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1D3D4C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013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13491" w14:textId="5D73876E" w:rsidR="00BE3E1F" w:rsidRPr="00C848D5" w:rsidRDefault="00BE3E1F" w:rsidP="00BE3E1F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12,623,691</w:t>
            </w:r>
          </w:p>
        </w:tc>
      </w:tr>
      <w:tr w:rsidR="00BE3E1F" w:rsidRPr="00E524B0" w14:paraId="60C6B18F" w14:textId="77777777" w:rsidTr="00783F0F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6E26C" w14:textId="77777777" w:rsidR="00BE3E1F" w:rsidRPr="007D0964" w:rsidRDefault="00BE3E1F" w:rsidP="00BE3E1F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FEBB" w14:textId="77777777" w:rsidR="00BE3E1F" w:rsidRPr="007D0964" w:rsidRDefault="00BE3E1F" w:rsidP="00BE3E1F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หัก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1404C" w14:textId="28A37EAF" w:rsidR="00BE3E1F" w:rsidRPr="007D0964" w:rsidRDefault="00BE3E1F" w:rsidP="00BE3E1F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ขายระหว่างปี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C80E6" w14:textId="0B24CB0B" w:rsidR="00BE3E1F" w:rsidRPr="00C848D5" w:rsidRDefault="00B528BF" w:rsidP="00B528B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(27</w:t>
            </w:r>
            <w:r w:rsidR="00783F0F"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28</w:t>
            </w:r>
            <w:r w:rsidR="00783F0F"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2,</w:t>
            </w: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948</w:t>
            </w:r>
            <w:r w:rsidR="00783F0F"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9B080" w14:textId="03A79125" w:rsidR="00BE3E1F" w:rsidRPr="00C848D5" w:rsidRDefault="00BE3E1F" w:rsidP="00BE3E1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27,934,508</w:t>
            </w: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4FA24" w14:textId="3BD1BC28" w:rsidR="00BE3E1F" w:rsidRPr="00C848D5" w:rsidRDefault="00B528BF" w:rsidP="00BE3E1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B528B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(27</w:t>
            </w:r>
            <w:r w:rsidRPr="00B528B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lang w:eastAsia="en-US"/>
              </w:rPr>
              <w:t>,</w:t>
            </w:r>
            <w:r w:rsidRPr="00B528B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282</w:t>
            </w:r>
            <w:r w:rsidRPr="00B528B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lang w:eastAsia="en-US"/>
              </w:rPr>
              <w:t>,</w:t>
            </w:r>
            <w:r w:rsidRPr="00B528B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948)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CF02D" w14:textId="46F75E63" w:rsidR="00BE3E1F" w:rsidRPr="00C848D5" w:rsidRDefault="00BE3E1F" w:rsidP="00BE3E1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27,934,508</w:t>
            </w: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</w:tr>
      <w:tr w:rsidR="00BE3E1F" w:rsidRPr="00E524B0" w14:paraId="5D876A91" w14:textId="77777777" w:rsidTr="00783F0F">
        <w:trPr>
          <w:trHeight w:val="236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6922A" w14:textId="77777777" w:rsidR="00BE3E1F" w:rsidRPr="007D0964" w:rsidRDefault="00BE3E1F" w:rsidP="00BE3E1F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23F95" w14:textId="621D3958" w:rsidR="00BE3E1F" w:rsidRPr="007D0964" w:rsidRDefault="00BE3E1F" w:rsidP="00BE3E1F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ยอดคงเหลือยกไปปลายปี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E074D" w14:textId="45794C03" w:rsidR="00BE3E1F" w:rsidRPr="00C848D5" w:rsidRDefault="00B528BF" w:rsidP="00BE3E1F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75,233,514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AFC72" w14:textId="289963B6" w:rsidR="00BE3E1F" w:rsidRPr="00C848D5" w:rsidRDefault="00BE3E1F" w:rsidP="00BE3E1F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81,481,151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39BB2" w14:textId="09C77922" w:rsidR="00BE3E1F" w:rsidRPr="00C848D5" w:rsidRDefault="00B528BF" w:rsidP="00BE3E1F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B528B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75</w:t>
            </w:r>
            <w:r w:rsidRPr="00B528B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lang w:eastAsia="en-US"/>
              </w:rPr>
              <w:t>,</w:t>
            </w:r>
            <w:r w:rsidRPr="00B528B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233</w:t>
            </w:r>
            <w:r w:rsidRPr="00B528B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lang w:eastAsia="en-US"/>
              </w:rPr>
              <w:t>,</w:t>
            </w:r>
            <w:r w:rsidRPr="00B528B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514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8E64A" w14:textId="09177C50" w:rsidR="00BE3E1F" w:rsidRPr="00C848D5" w:rsidRDefault="00BE3E1F" w:rsidP="00BE3E1F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81,481,151</w:t>
            </w:r>
          </w:p>
        </w:tc>
      </w:tr>
      <w:tr w:rsidR="00BE3E1F" w:rsidRPr="00E524B0" w14:paraId="6EE11727" w14:textId="77777777" w:rsidTr="00783F0F">
        <w:trPr>
          <w:trHeight w:val="19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013AB" w14:textId="77777777" w:rsidR="00BE3E1F" w:rsidRPr="007D0964" w:rsidRDefault="00BE3E1F" w:rsidP="00BE3E1F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F5C8B" w14:textId="77777777" w:rsidR="00BE3E1F" w:rsidRPr="007D0964" w:rsidRDefault="00BE3E1F" w:rsidP="00BE3E1F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ปรับปรุง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DF6AC" w14:textId="48796AD2" w:rsidR="00BE3E1F" w:rsidRPr="007D0964" w:rsidRDefault="00BE3E1F" w:rsidP="00BE3E1F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ผลขาดทุนที่ยังไม่เกิดขึ้นจากการเปลี่ยนแปลงมูลค่ายุติธรรมของหลักทรัพย์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CE47A" w14:textId="41077820" w:rsidR="00BE3E1F" w:rsidRPr="00C848D5" w:rsidRDefault="00B528BF" w:rsidP="00BE3E1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(15,459,898</w:t>
            </w:r>
            <w:r w:rsidR="00783F0F"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5D470" w14:textId="463B436E" w:rsidR="00BE3E1F" w:rsidRPr="00C848D5" w:rsidRDefault="00BE3E1F" w:rsidP="00BE3E1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(11,008,702)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3CEC3" w14:textId="66DE7BB3" w:rsidR="00BE3E1F" w:rsidRPr="00C848D5" w:rsidRDefault="00B528BF" w:rsidP="00BE3E1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B528B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(15</w:t>
            </w:r>
            <w:r w:rsidRPr="00B528B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lang w:eastAsia="en-US"/>
              </w:rPr>
              <w:t>,</w:t>
            </w:r>
            <w:r w:rsidRPr="00B528B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459</w:t>
            </w:r>
            <w:r w:rsidRPr="00B528B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lang w:eastAsia="en-US"/>
              </w:rPr>
              <w:t>,</w:t>
            </w:r>
            <w:r w:rsidRPr="00B528B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898)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FF544" w14:textId="251F2BC6" w:rsidR="00BE3E1F" w:rsidRPr="00C848D5" w:rsidRDefault="00BE3E1F" w:rsidP="00BE3E1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(11,008,702)</w:t>
            </w:r>
          </w:p>
        </w:tc>
      </w:tr>
      <w:tr w:rsidR="00BE3E1F" w:rsidRPr="00E524B0" w14:paraId="3962CDF1" w14:textId="77777777" w:rsidTr="00783F0F">
        <w:trPr>
          <w:trHeight w:val="16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23146" w14:textId="77777777" w:rsidR="00BE3E1F" w:rsidRPr="007D0964" w:rsidRDefault="00BE3E1F" w:rsidP="00BE3E1F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รวมตราสารทุนในบริษัทที่จดทะเบียนในตลาดหลักทรัพย์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918E2" w14:textId="4800F96B" w:rsidR="00BE3E1F" w:rsidRPr="00C848D5" w:rsidRDefault="00783F0F" w:rsidP="00BE3E1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59,773,616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C5066" w14:textId="6286DF24" w:rsidR="00BE3E1F" w:rsidRPr="00C848D5" w:rsidRDefault="00BE3E1F" w:rsidP="00BE3E1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70,472,449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518AB" w14:textId="15CCA28C" w:rsidR="00BE3E1F" w:rsidRPr="00C848D5" w:rsidRDefault="00783F0F" w:rsidP="00BE3E1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83F0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59</w:t>
            </w:r>
            <w:r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783F0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773</w:t>
            </w:r>
            <w:r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783F0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616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03A20" w14:textId="3FC70BF7" w:rsidR="00BE3E1F" w:rsidRPr="00C848D5" w:rsidRDefault="00BE3E1F" w:rsidP="00BE3E1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70,472,449</w:t>
            </w:r>
          </w:p>
        </w:tc>
      </w:tr>
      <w:tr w:rsidR="00093DD8" w:rsidRPr="00E524B0" w14:paraId="5CABD134" w14:textId="77777777" w:rsidTr="00D715E7">
        <w:trPr>
          <w:trHeight w:val="128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37B1B" w14:textId="77777777" w:rsidR="00093DD8" w:rsidRPr="007D0964" w:rsidRDefault="00093DD8" w:rsidP="00093D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68B82" w14:textId="77777777" w:rsidR="00093DD8" w:rsidRPr="00C848D5" w:rsidRDefault="00093DD8" w:rsidP="00093D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2C5C1" w14:textId="77777777" w:rsidR="00093DD8" w:rsidRPr="00C848D5" w:rsidRDefault="00093DD8" w:rsidP="00093D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95A8C" w14:textId="77777777" w:rsidR="00093DD8" w:rsidRPr="00C848D5" w:rsidRDefault="00093DD8" w:rsidP="00093D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39A1B" w14:textId="77777777" w:rsidR="00093DD8" w:rsidRPr="00C848D5" w:rsidRDefault="00093DD8" w:rsidP="00093D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</w:tr>
      <w:tr w:rsidR="00093DD8" w:rsidRPr="00E524B0" w14:paraId="2D5100A3" w14:textId="77777777" w:rsidTr="00783F0F">
        <w:trPr>
          <w:trHeight w:val="162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59819" w14:textId="77777777" w:rsidR="00093DD8" w:rsidRPr="007D0964" w:rsidRDefault="00093DD8" w:rsidP="00093D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8D99E" w14:textId="76622152" w:rsidR="00093DD8" w:rsidRPr="007D0964" w:rsidRDefault="00093DD8" w:rsidP="00093D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ยอดคงเหลือยกมาต้นปี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13067" w14:textId="6E27A6C9" w:rsidR="00093DD8" w:rsidRPr="00C848D5" w:rsidRDefault="00637EF0" w:rsidP="00093D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22,830,957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ACD7E" w14:textId="505D6733" w:rsidR="00093DD8" w:rsidRPr="00C848D5" w:rsidRDefault="00BE3E1F" w:rsidP="00093D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18,815,653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A07BB" w14:textId="1D8D6127" w:rsidR="00093DD8" w:rsidRPr="00C848D5" w:rsidRDefault="00783F0F" w:rsidP="00093D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83F0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22</w:t>
            </w:r>
            <w:r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783F0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830</w:t>
            </w:r>
            <w:r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="00637EF0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95</w:t>
            </w:r>
            <w:r w:rsidR="00637EF0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76A2C" w14:textId="02E18222" w:rsidR="00093DD8" w:rsidRPr="00C848D5" w:rsidRDefault="00BE3E1F" w:rsidP="00093D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18,815,653</w:t>
            </w:r>
          </w:p>
        </w:tc>
      </w:tr>
      <w:tr w:rsidR="00093DD8" w:rsidRPr="00E524B0" w14:paraId="5316A38D" w14:textId="77777777" w:rsidTr="00783F0F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24136" w14:textId="77777777" w:rsidR="00093DD8" w:rsidRPr="007D0964" w:rsidRDefault="00093DD8" w:rsidP="00093D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C7FD8" w14:textId="77777777" w:rsidR="00093DD8" w:rsidRPr="007D0964" w:rsidRDefault="00093DD8" w:rsidP="00093D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บวก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16966" w14:textId="393F68FC" w:rsidR="00093DD8" w:rsidRPr="007D0964" w:rsidRDefault="00093DD8" w:rsidP="00093D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ซื้อระหว่างปี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51F0F" w14:textId="5F39ECFA" w:rsidR="00093DD8" w:rsidRPr="00C848D5" w:rsidRDefault="00783F0F" w:rsidP="00093D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55458" w14:textId="538D476A" w:rsidR="00093DD8" w:rsidRPr="00C848D5" w:rsidRDefault="00BE3E1F" w:rsidP="00093D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5,596,802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1A243" w14:textId="1828BD47" w:rsidR="00093DD8" w:rsidRPr="00C848D5" w:rsidRDefault="00783F0F" w:rsidP="00093D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ACC90" w14:textId="397BF37D" w:rsidR="00093DD8" w:rsidRPr="00C848D5" w:rsidRDefault="00BE3E1F" w:rsidP="00093D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5,596,802</w:t>
            </w:r>
          </w:p>
        </w:tc>
      </w:tr>
      <w:tr w:rsidR="00093DD8" w:rsidRPr="00E524B0" w14:paraId="375BDC7E" w14:textId="77777777" w:rsidTr="00783F0F">
        <w:trPr>
          <w:trHeight w:val="272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D4000" w14:textId="77777777" w:rsidR="00093DD8" w:rsidRPr="007D0964" w:rsidRDefault="00093DD8" w:rsidP="00093D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D096F" w14:textId="77777777" w:rsidR="00093DD8" w:rsidRPr="007D0964" w:rsidRDefault="00093DD8" w:rsidP="00093D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หัก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F9B1A" w14:textId="572A1D7E" w:rsidR="00093DD8" w:rsidRPr="007D0964" w:rsidRDefault="00093DD8" w:rsidP="00093D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ขายระหว่างปี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DFBA0" w14:textId="29D3BD8F" w:rsidR="00093DD8" w:rsidRPr="00C848D5" w:rsidRDefault="00637EF0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(4,712,780</w:t>
            </w:r>
            <w:r w:rsidR="00783F0F"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B1866" w14:textId="0F344EF1" w:rsidR="00093DD8" w:rsidRPr="00C848D5" w:rsidRDefault="00BE3E1F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</w:t>
            </w: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778,563</w:t>
            </w: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3AA6A" w14:textId="34B00395" w:rsidR="00093DD8" w:rsidRPr="00C848D5" w:rsidRDefault="00637EF0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(4,712,780</w:t>
            </w:r>
            <w:r w:rsidR="00783F0F"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D8889" w14:textId="3703C814" w:rsidR="00093DD8" w:rsidRPr="00C848D5" w:rsidRDefault="00BE3E1F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</w:t>
            </w: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778,563</w:t>
            </w: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</w:tr>
      <w:tr w:rsidR="00093DD8" w:rsidRPr="00E524B0" w14:paraId="651D13E6" w14:textId="77777777" w:rsidTr="00783F0F">
        <w:trPr>
          <w:trHeight w:val="32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696C1" w14:textId="77777777" w:rsidR="00093DD8" w:rsidRPr="007D0964" w:rsidRDefault="00093DD8" w:rsidP="00093DD8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240CF" w14:textId="595F44BE" w:rsidR="00093DD8" w:rsidRPr="007D0964" w:rsidRDefault="00093DD8" w:rsidP="00093D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ยอดคงเหลือยกไปปลายปี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CFEBE" w14:textId="732E9CB8" w:rsidR="00093DD8" w:rsidRPr="00C848D5" w:rsidRDefault="00783F0F" w:rsidP="00093D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18,118,177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5AC0B" w14:textId="05E3D233" w:rsidR="00093DD8" w:rsidRPr="00C848D5" w:rsidRDefault="00BE3E1F" w:rsidP="00093D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23,633,892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606D9" w14:textId="470F7996" w:rsidR="00093DD8" w:rsidRPr="00C848D5" w:rsidRDefault="00783F0F" w:rsidP="00093D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83F0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18</w:t>
            </w:r>
            <w:r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783F0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118</w:t>
            </w:r>
            <w:r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783F0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177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19F67" w14:textId="6A92672A" w:rsidR="00093DD8" w:rsidRPr="00C848D5" w:rsidRDefault="00753F2D" w:rsidP="00093D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23,633,892</w:t>
            </w:r>
          </w:p>
        </w:tc>
      </w:tr>
      <w:tr w:rsidR="00093DD8" w:rsidRPr="00E524B0" w14:paraId="7D9CB94F" w14:textId="77777777" w:rsidTr="00783F0F">
        <w:trPr>
          <w:trHeight w:val="227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14475" w14:textId="77777777" w:rsidR="00093DD8" w:rsidRPr="007D0964" w:rsidRDefault="00093DD8" w:rsidP="00093D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C178C" w14:textId="77777777" w:rsidR="00093DD8" w:rsidRPr="007D0964" w:rsidRDefault="00093DD8" w:rsidP="00093D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ปรับปรุง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FFD93" w14:textId="7A2964EE" w:rsidR="00093DD8" w:rsidRPr="007D0964" w:rsidRDefault="00093DD8" w:rsidP="00093D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ผล</w:t>
            </w:r>
            <w:r w:rsidR="00143A24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กำไร(</w:t>
            </w: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ขาดทุน</w:t>
            </w:r>
            <w:r w:rsidR="00143A24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)</w:t>
            </w: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FAE38" w14:textId="655E7774" w:rsidR="00093DD8" w:rsidRPr="00C848D5" w:rsidRDefault="00783F0F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74,195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B6E90" w14:textId="2784CFB0" w:rsidR="00093DD8" w:rsidRPr="00C848D5" w:rsidRDefault="00BE3E1F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(802,935)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D6A73" w14:textId="4FB7D4BD" w:rsidR="00093DD8" w:rsidRPr="00C848D5" w:rsidRDefault="00783F0F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83F0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74</w:t>
            </w:r>
            <w:r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783F0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195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972FA" w14:textId="4338F219" w:rsidR="00093DD8" w:rsidRPr="00C848D5" w:rsidRDefault="00753F2D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(802,935)</w:t>
            </w:r>
          </w:p>
        </w:tc>
      </w:tr>
      <w:tr w:rsidR="00093DD8" w:rsidRPr="00E524B0" w14:paraId="1C7DC322" w14:textId="77777777" w:rsidTr="00783F0F">
        <w:trPr>
          <w:trHeight w:val="26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DF966" w14:textId="77777777" w:rsidR="00093DD8" w:rsidRPr="007D0964" w:rsidRDefault="00093DD8" w:rsidP="00093D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รวมเงินลงทุนในกองทุนเปิด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56E88" w14:textId="466D02DB" w:rsidR="00093DD8" w:rsidRPr="00C848D5" w:rsidRDefault="00783F0F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18,192,372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E4541" w14:textId="144BA53E" w:rsidR="00093DD8" w:rsidRPr="00C848D5" w:rsidRDefault="00BE3E1F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22,830,957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39891" w14:textId="31AD9722" w:rsidR="00093DD8" w:rsidRPr="00C848D5" w:rsidRDefault="00783F0F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83F0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18</w:t>
            </w:r>
            <w:r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783F0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192</w:t>
            </w:r>
            <w:r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783F0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372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0D73A" w14:textId="49856ED1" w:rsidR="00093DD8" w:rsidRPr="00C848D5" w:rsidRDefault="00753F2D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22,830,957</w:t>
            </w:r>
          </w:p>
        </w:tc>
      </w:tr>
      <w:tr w:rsidR="00093DD8" w:rsidRPr="00E524B0" w14:paraId="32F58B25" w14:textId="77777777" w:rsidTr="00783F0F">
        <w:trPr>
          <w:trHeight w:val="222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3BAF5" w14:textId="77777777" w:rsidR="00093DD8" w:rsidRPr="007D0964" w:rsidRDefault="00093DD8" w:rsidP="00093D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เงินฝากประจำธนาคาร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8070B" w14:textId="75DA99FF" w:rsidR="00093DD8" w:rsidRPr="00C848D5" w:rsidRDefault="00783F0F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212,343,440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31A1F" w14:textId="6D16A18D" w:rsidR="00093DD8" w:rsidRPr="00C848D5" w:rsidRDefault="00BE3E1F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616F3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194,387,281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DEB09" w14:textId="6E78E087" w:rsidR="00093DD8" w:rsidRPr="00C848D5" w:rsidRDefault="00783F0F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197,077,087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E6E98" w14:textId="02C27ABD" w:rsidR="00093DD8" w:rsidRPr="00C848D5" w:rsidRDefault="00753F2D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183,291,731</w:t>
            </w:r>
          </w:p>
        </w:tc>
      </w:tr>
      <w:tr w:rsidR="00093DD8" w:rsidRPr="00E524B0" w14:paraId="2D72A027" w14:textId="77777777" w:rsidTr="00783F0F">
        <w:trPr>
          <w:trHeight w:val="8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7E0B0" w14:textId="56C08129" w:rsidR="00093DD8" w:rsidRPr="007D0964" w:rsidRDefault="00093DD8" w:rsidP="00093D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รวมสินทรัพย์ทางการเงินหมุนเวียนอื่น</w:t>
            </w:r>
            <w:r w:rsidR="00C2123A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 xml:space="preserve"> </w:t>
            </w:r>
            <w:r w:rsidR="00C2123A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-</w:t>
            </w:r>
            <w:r w:rsidR="00C2123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="00C2123A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3760A" w14:textId="042BBD9E" w:rsidR="00093DD8" w:rsidRPr="00C848D5" w:rsidRDefault="007436E0" w:rsidP="00093DD8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290,309,42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416A7" w14:textId="7543B69D" w:rsidR="00093DD8" w:rsidRPr="00C848D5" w:rsidRDefault="00BE3E1F" w:rsidP="00093DD8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F616F3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287,690,687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5E746" w14:textId="0D5C0FE8" w:rsidR="00093DD8" w:rsidRPr="00C848D5" w:rsidRDefault="00783F0F" w:rsidP="00093DD8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275,043,075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643C4" w14:textId="5695B499" w:rsidR="00093DD8" w:rsidRPr="00C848D5" w:rsidRDefault="00753F2D" w:rsidP="00093DD8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276,595,137</w:t>
            </w:r>
          </w:p>
        </w:tc>
      </w:tr>
      <w:tr w:rsidR="00694167" w:rsidRPr="00E524B0" w14:paraId="15FBB087" w14:textId="77777777" w:rsidTr="00783F0F">
        <w:trPr>
          <w:trHeight w:val="8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54661" w14:textId="77777777" w:rsidR="00694167" w:rsidRPr="007D0964" w:rsidRDefault="00694167" w:rsidP="00093D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bookmarkStart w:id="663" w:name="_MON_1457870606"/>
            <w:bookmarkStart w:id="664" w:name="_MON_1458738467"/>
            <w:bookmarkStart w:id="665" w:name="_MON_1458738484"/>
            <w:bookmarkStart w:id="666" w:name="_MON_1458738649"/>
            <w:bookmarkStart w:id="667" w:name="_MON_1458738657"/>
            <w:bookmarkStart w:id="668" w:name="_MON_1458738662"/>
            <w:bookmarkStart w:id="669" w:name="_MON_1458738675"/>
            <w:bookmarkStart w:id="670" w:name="_MON_1458738739"/>
            <w:bookmarkStart w:id="671" w:name="_MON_1458738798"/>
            <w:bookmarkStart w:id="672" w:name="_MON_1458743561"/>
            <w:bookmarkStart w:id="673" w:name="_MON_1477461775"/>
            <w:bookmarkStart w:id="674" w:name="_MON_1489487488"/>
            <w:bookmarkStart w:id="675" w:name="_MON_1489487508"/>
            <w:bookmarkStart w:id="676" w:name="_MON_1489487695"/>
            <w:bookmarkStart w:id="677" w:name="_MON_1490007743"/>
            <w:bookmarkStart w:id="678" w:name="_MON_1490007863"/>
            <w:bookmarkStart w:id="679" w:name="_MON_1490023887"/>
            <w:bookmarkStart w:id="680" w:name="_MON_1490023893"/>
            <w:bookmarkStart w:id="681" w:name="_MON_1490023978"/>
            <w:bookmarkStart w:id="682" w:name="_MON_1490023996"/>
            <w:bookmarkStart w:id="683" w:name="_MON_1490024007"/>
            <w:bookmarkStart w:id="684" w:name="_MON_1490024749"/>
            <w:bookmarkStart w:id="685" w:name="_MON_1490025710"/>
            <w:bookmarkStart w:id="686" w:name="_MON_1563015679"/>
            <w:bookmarkStart w:id="687" w:name="_MON_1563015869"/>
            <w:bookmarkStart w:id="688" w:name="_MON_1563015981"/>
            <w:bookmarkStart w:id="689" w:name="_MON_1563016005"/>
            <w:bookmarkStart w:id="690" w:name="_MON_1563016033"/>
            <w:bookmarkStart w:id="691" w:name="_MON_1563016045"/>
            <w:bookmarkStart w:id="692" w:name="_MON_1563016053"/>
            <w:bookmarkStart w:id="693" w:name="_MON_1563016060"/>
            <w:bookmarkStart w:id="694" w:name="_MON_1563016066"/>
            <w:bookmarkStart w:id="695" w:name="_MON_1563016076"/>
            <w:bookmarkStart w:id="696" w:name="_MON_1563016095"/>
            <w:bookmarkStart w:id="697" w:name="_MON_1563016163"/>
            <w:bookmarkStart w:id="698" w:name="_MON_1563016190"/>
            <w:bookmarkStart w:id="699" w:name="_MON_1563016249"/>
            <w:bookmarkStart w:id="700" w:name="_MON_1563016280"/>
            <w:bookmarkStart w:id="701" w:name="_MON_1563016284"/>
            <w:bookmarkStart w:id="702" w:name="_MON_1563016293"/>
            <w:bookmarkStart w:id="703" w:name="_MON_1563016319"/>
            <w:bookmarkStart w:id="704" w:name="_MON_1563016359"/>
            <w:bookmarkStart w:id="705" w:name="_MON_1563016528"/>
            <w:bookmarkStart w:id="706" w:name="_MON_1563016545"/>
            <w:bookmarkStart w:id="707" w:name="_MON_1563021159"/>
            <w:bookmarkStart w:id="708" w:name="_MON_1563387232"/>
            <w:bookmarkStart w:id="709" w:name="_MON_1563387363"/>
            <w:bookmarkStart w:id="710" w:name="_MON_1563391892"/>
            <w:bookmarkStart w:id="711" w:name="_MON_1586775591"/>
            <w:bookmarkStart w:id="712" w:name="_MON_1586775629"/>
            <w:bookmarkStart w:id="713" w:name="_MON_1586852309"/>
            <w:bookmarkStart w:id="714" w:name="_MON_1586852346"/>
            <w:bookmarkStart w:id="715" w:name="_MON_1586852767"/>
            <w:bookmarkStart w:id="716" w:name="_MON_1586852922"/>
            <w:bookmarkStart w:id="717" w:name="_MON_1586852965"/>
            <w:bookmarkStart w:id="718" w:name="_MON_1586852991"/>
            <w:bookmarkStart w:id="719" w:name="_MON_1586853072"/>
            <w:bookmarkStart w:id="720" w:name="_MON_1586878759"/>
            <w:bookmarkStart w:id="721" w:name="_MON_1586899703"/>
            <w:bookmarkStart w:id="722" w:name="_MON_1586899718"/>
            <w:bookmarkStart w:id="723" w:name="_MON_1586899783"/>
            <w:bookmarkStart w:id="724" w:name="_MON_1586899825"/>
            <w:bookmarkStart w:id="725" w:name="_MON_1186484959"/>
            <w:bookmarkStart w:id="726" w:name="_MON_1643739768"/>
            <w:bookmarkStart w:id="727" w:name="_MON_1186484979"/>
            <w:bookmarkStart w:id="728" w:name="_MON_1186484996"/>
            <w:bookmarkStart w:id="729" w:name="_MON_1186485015"/>
            <w:bookmarkStart w:id="730" w:name="_MON_1186485545"/>
            <w:bookmarkStart w:id="731" w:name="_MON_1186485554"/>
            <w:bookmarkStart w:id="732" w:name="_MON_1186485582"/>
            <w:bookmarkStart w:id="733" w:name="_MON_1186485762"/>
            <w:bookmarkStart w:id="734" w:name="_MON_1186485805"/>
            <w:bookmarkStart w:id="735" w:name="_MON_1186485816"/>
            <w:bookmarkStart w:id="736" w:name="_MON_1186485826"/>
            <w:bookmarkStart w:id="737" w:name="_MON_1204713696"/>
            <w:bookmarkStart w:id="738" w:name="_MON_1204713852"/>
            <w:bookmarkStart w:id="739" w:name="_MON_1204715503"/>
            <w:bookmarkStart w:id="740" w:name="_MON_1204715606"/>
            <w:bookmarkStart w:id="741" w:name="_MON_1204715669"/>
            <w:bookmarkStart w:id="742" w:name="_MON_1204715705"/>
            <w:bookmarkStart w:id="743" w:name="_MON_1204993682"/>
            <w:bookmarkStart w:id="744" w:name="_MON_1204993688"/>
            <w:bookmarkStart w:id="745" w:name="_MON_1204993698"/>
            <w:bookmarkStart w:id="746" w:name="_MON_1208070985"/>
            <w:bookmarkStart w:id="747" w:name="_MON_1208071266"/>
            <w:bookmarkStart w:id="748" w:name="_MON_1208071334"/>
            <w:bookmarkStart w:id="749" w:name="_MON_1208071374"/>
            <w:bookmarkStart w:id="750" w:name="_MON_1208071388"/>
            <w:bookmarkStart w:id="751" w:name="_MON_1227685951"/>
            <w:bookmarkStart w:id="752" w:name="_MON_1236232506"/>
            <w:bookmarkStart w:id="753" w:name="_MON_1236233938"/>
            <w:bookmarkStart w:id="754" w:name="_MON_1236240494"/>
            <w:bookmarkStart w:id="755" w:name="_MON_1236240598"/>
            <w:bookmarkStart w:id="756" w:name="_MON_1237656563"/>
            <w:bookmarkStart w:id="757" w:name="_MON_1237656573"/>
            <w:bookmarkStart w:id="758" w:name="_MON_1237661269"/>
            <w:bookmarkStart w:id="759" w:name="_MON_1237661526"/>
            <w:bookmarkStart w:id="760" w:name="_MON_1238671340"/>
            <w:bookmarkStart w:id="761" w:name="_MON_1239207910"/>
            <w:bookmarkStart w:id="762" w:name="_MON_1239207919"/>
            <w:bookmarkStart w:id="763" w:name="_MON_1239207964"/>
            <w:bookmarkStart w:id="764" w:name="_MON_1239208059"/>
            <w:bookmarkStart w:id="765" w:name="_MON_1239208070"/>
            <w:bookmarkStart w:id="766" w:name="_MON_1239208768"/>
            <w:bookmarkStart w:id="767" w:name="_MON_1239211855"/>
            <w:bookmarkStart w:id="768" w:name="_MON_1239212260"/>
            <w:bookmarkStart w:id="769" w:name="_MON_1239212314"/>
            <w:bookmarkStart w:id="770" w:name="_MON_1239212364"/>
            <w:bookmarkStart w:id="771" w:name="_MON_1239380039"/>
            <w:bookmarkStart w:id="772" w:name="_MON_1239444735"/>
            <w:bookmarkStart w:id="773" w:name="_MON_1247492981"/>
            <w:bookmarkStart w:id="774" w:name="_MON_1256717939"/>
            <w:bookmarkStart w:id="775" w:name="_MON_1256730695"/>
            <w:bookmarkStart w:id="776" w:name="_MON_1268142270"/>
            <w:bookmarkStart w:id="777" w:name="_MON_1268142549"/>
            <w:bookmarkStart w:id="778" w:name="_MON_1268142605"/>
            <w:bookmarkStart w:id="779" w:name="_MON_1268207445"/>
            <w:bookmarkStart w:id="780" w:name="_MON_1268207590"/>
            <w:bookmarkStart w:id="781" w:name="_MON_1268207614"/>
            <w:bookmarkStart w:id="782" w:name="_MON_1268209071"/>
            <w:bookmarkStart w:id="783" w:name="_MON_1268318736"/>
            <w:bookmarkStart w:id="784" w:name="_MON_1268318742"/>
            <w:bookmarkStart w:id="785" w:name="_MON_1268457209"/>
            <w:bookmarkStart w:id="786" w:name="_MON_1268675358"/>
            <w:bookmarkStart w:id="787" w:name="_MON_1268678021"/>
            <w:bookmarkStart w:id="788" w:name="_MON_1268678322"/>
            <w:bookmarkStart w:id="789" w:name="_MON_1268684006"/>
            <w:bookmarkStart w:id="790" w:name="_MON_1268684029"/>
            <w:bookmarkStart w:id="791" w:name="_MON_1268937367"/>
            <w:bookmarkStart w:id="792" w:name="_MON_1268937420"/>
            <w:bookmarkStart w:id="793" w:name="_MON_1268937425"/>
            <w:bookmarkStart w:id="794" w:name="_MON_1268937458"/>
            <w:bookmarkStart w:id="795" w:name="_MON_1268937486"/>
            <w:bookmarkStart w:id="796" w:name="_MON_1269352279"/>
            <w:bookmarkStart w:id="797" w:name="_MON_1269352304"/>
            <w:bookmarkStart w:id="798" w:name="_MON_1269352427"/>
            <w:bookmarkStart w:id="799" w:name="_MON_1269353358"/>
            <w:bookmarkStart w:id="800" w:name="_MON_1269353388"/>
            <w:bookmarkStart w:id="801" w:name="_MON_1269353619"/>
            <w:bookmarkStart w:id="802" w:name="_MON_1269353633"/>
            <w:bookmarkStart w:id="803" w:name="_MON_1298202323"/>
            <w:bookmarkStart w:id="804" w:name="_MON_1298202400"/>
            <w:bookmarkStart w:id="805" w:name="_MON_1298808544"/>
            <w:bookmarkStart w:id="806" w:name="_MON_1298808621"/>
            <w:bookmarkStart w:id="807" w:name="_MON_1298808718"/>
            <w:bookmarkStart w:id="808" w:name="_MON_1298808849"/>
            <w:bookmarkStart w:id="809" w:name="_MON_1298809058"/>
            <w:bookmarkStart w:id="810" w:name="_MON_1298810098"/>
            <w:bookmarkStart w:id="811" w:name="_MON_1298818811"/>
            <w:bookmarkStart w:id="812" w:name="_MON_1298818827"/>
            <w:bookmarkStart w:id="813" w:name="_MON_1298818886"/>
            <w:bookmarkStart w:id="814" w:name="_MON_1298818897"/>
            <w:bookmarkStart w:id="815" w:name="_MON_1298891444"/>
            <w:bookmarkStart w:id="816" w:name="_MON_1300102879"/>
            <w:bookmarkStart w:id="817" w:name="_MON_1300102992"/>
            <w:bookmarkStart w:id="818" w:name="_MON_1300103033"/>
            <w:bookmarkStart w:id="819" w:name="_MON_1300172614"/>
            <w:bookmarkStart w:id="820" w:name="_MON_1300172784"/>
            <w:bookmarkStart w:id="821" w:name="_MON_1300172849"/>
            <w:bookmarkStart w:id="822" w:name="_MON_1300172871"/>
            <w:bookmarkStart w:id="823" w:name="_MON_1300172902"/>
            <w:bookmarkStart w:id="824" w:name="_MON_1300173036"/>
            <w:bookmarkStart w:id="825" w:name="_MON_1300174143"/>
            <w:bookmarkStart w:id="826" w:name="_MON_1300538581"/>
            <w:bookmarkStart w:id="827" w:name="_MON_1316935041"/>
            <w:bookmarkStart w:id="828" w:name="_MON_1316935127"/>
            <w:bookmarkStart w:id="829" w:name="_MON_1316935611"/>
            <w:bookmarkStart w:id="830" w:name="_MON_1330594225"/>
            <w:bookmarkStart w:id="831" w:name="_MON_1330750753"/>
            <w:bookmarkStart w:id="832" w:name="_MON_1330750842"/>
            <w:bookmarkStart w:id="833" w:name="_MON_1330751321"/>
            <w:bookmarkStart w:id="834" w:name="_MON_1331055324"/>
            <w:bookmarkStart w:id="835" w:name="_MON_1331055484"/>
            <w:bookmarkStart w:id="836" w:name="_MON_1331055492"/>
            <w:bookmarkStart w:id="837" w:name="_MON_1331105018"/>
            <w:bookmarkStart w:id="838" w:name="_MON_1338361889"/>
            <w:bookmarkStart w:id="839" w:name="_MON_1338361923"/>
            <w:bookmarkStart w:id="840" w:name="_MON_1362267825"/>
            <w:bookmarkStart w:id="841" w:name="_MON_1362268010"/>
            <w:bookmarkStart w:id="842" w:name="_MON_1362272838"/>
            <w:bookmarkStart w:id="843" w:name="_MON_1362953008"/>
            <w:bookmarkStart w:id="844" w:name="_MON_1363091372"/>
            <w:bookmarkStart w:id="845" w:name="_MON_1364050532"/>
            <w:bookmarkStart w:id="846" w:name="_MON_1364050832"/>
            <w:bookmarkStart w:id="847" w:name="_MON_1364051932"/>
            <w:bookmarkStart w:id="848" w:name="_MON_1364051950"/>
            <w:bookmarkStart w:id="849" w:name="_MON_1364128549"/>
            <w:bookmarkStart w:id="850" w:name="_MON_1369481869"/>
            <w:bookmarkStart w:id="851" w:name="_MON_1369482401"/>
            <w:bookmarkStart w:id="852" w:name="_MON_1394266265"/>
            <w:bookmarkStart w:id="853" w:name="_MON_1394266652"/>
            <w:bookmarkStart w:id="854" w:name="_MON_1394722762"/>
            <w:bookmarkStart w:id="855" w:name="_MON_1394722834"/>
            <w:bookmarkStart w:id="856" w:name="_MON_1394723027"/>
            <w:bookmarkStart w:id="857" w:name="_MON_1394723039"/>
            <w:bookmarkStart w:id="858" w:name="_MON_1394723058"/>
            <w:bookmarkStart w:id="859" w:name="_MON_1394723095"/>
            <w:bookmarkStart w:id="860" w:name="_MON_1394723122"/>
            <w:bookmarkStart w:id="861" w:name="_MON_1394725778"/>
            <w:bookmarkStart w:id="862" w:name="_MON_1394814422"/>
            <w:bookmarkStart w:id="863" w:name="_MON_1394814462"/>
            <w:bookmarkStart w:id="864" w:name="_MON_1396096468"/>
            <w:bookmarkStart w:id="865" w:name="_MON_1396096583"/>
            <w:bookmarkStart w:id="866" w:name="_MON_1396096623"/>
            <w:bookmarkStart w:id="867" w:name="_MON_1396096700"/>
            <w:bookmarkStart w:id="868" w:name="_MON_1396096719"/>
            <w:bookmarkStart w:id="869" w:name="_MON_1396096841"/>
            <w:bookmarkStart w:id="870" w:name="_MON_1396096848"/>
            <w:bookmarkStart w:id="871" w:name="_MON_1396096881"/>
            <w:bookmarkStart w:id="872" w:name="_MON_1396097257"/>
            <w:bookmarkStart w:id="873" w:name="_MON_1396097336"/>
            <w:bookmarkStart w:id="874" w:name="_MON_1396097441"/>
            <w:bookmarkStart w:id="875" w:name="_MON_1396097458"/>
            <w:bookmarkStart w:id="876" w:name="_MON_1396097462"/>
            <w:bookmarkStart w:id="877" w:name="_MON_1396098195"/>
            <w:bookmarkStart w:id="878" w:name="_MON_1396098923"/>
            <w:bookmarkStart w:id="879" w:name="_MON_1396098935"/>
            <w:bookmarkStart w:id="880" w:name="_MON_1396099127"/>
            <w:bookmarkStart w:id="881" w:name="_MON_1396099142"/>
            <w:bookmarkStart w:id="882" w:name="_MON_1396158462"/>
            <w:bookmarkStart w:id="883" w:name="_MON_1425707626"/>
            <w:bookmarkStart w:id="884" w:name="_MON_1425736184"/>
            <w:bookmarkStart w:id="885" w:name="_MON_1427869982"/>
            <w:bookmarkStart w:id="886" w:name="_MON_1432702237"/>
            <w:bookmarkStart w:id="887" w:name="_MON_1457847698"/>
            <w:bookmarkStart w:id="888" w:name="_MON_1457847890"/>
            <w:bookmarkStart w:id="889" w:name="_MON_1457867778"/>
            <w:bookmarkStart w:id="890" w:name="_MON_1457867791"/>
            <w:bookmarkEnd w:id="663"/>
            <w:bookmarkEnd w:id="664"/>
            <w:bookmarkEnd w:id="665"/>
            <w:bookmarkEnd w:id="666"/>
            <w:bookmarkEnd w:id="667"/>
            <w:bookmarkEnd w:id="668"/>
            <w:bookmarkEnd w:id="669"/>
            <w:bookmarkEnd w:id="670"/>
            <w:bookmarkEnd w:id="671"/>
            <w:bookmarkEnd w:id="672"/>
            <w:bookmarkEnd w:id="673"/>
            <w:bookmarkEnd w:id="674"/>
            <w:bookmarkEnd w:id="675"/>
            <w:bookmarkEnd w:id="676"/>
            <w:bookmarkEnd w:id="677"/>
            <w:bookmarkEnd w:id="678"/>
            <w:bookmarkEnd w:id="679"/>
            <w:bookmarkEnd w:id="680"/>
            <w:bookmarkEnd w:id="681"/>
            <w:bookmarkEnd w:id="682"/>
            <w:bookmarkEnd w:id="683"/>
            <w:bookmarkEnd w:id="684"/>
            <w:bookmarkEnd w:id="685"/>
            <w:bookmarkEnd w:id="686"/>
            <w:bookmarkEnd w:id="687"/>
            <w:bookmarkEnd w:id="688"/>
            <w:bookmarkEnd w:id="689"/>
            <w:bookmarkEnd w:id="690"/>
            <w:bookmarkEnd w:id="691"/>
            <w:bookmarkEnd w:id="692"/>
            <w:bookmarkEnd w:id="693"/>
            <w:bookmarkEnd w:id="694"/>
            <w:bookmarkEnd w:id="695"/>
            <w:bookmarkEnd w:id="696"/>
            <w:bookmarkEnd w:id="697"/>
            <w:bookmarkEnd w:id="698"/>
            <w:bookmarkEnd w:id="699"/>
            <w:bookmarkEnd w:id="700"/>
            <w:bookmarkEnd w:id="701"/>
            <w:bookmarkEnd w:id="702"/>
            <w:bookmarkEnd w:id="703"/>
            <w:bookmarkEnd w:id="704"/>
            <w:bookmarkEnd w:id="705"/>
            <w:bookmarkEnd w:id="706"/>
            <w:bookmarkEnd w:id="707"/>
            <w:bookmarkEnd w:id="708"/>
            <w:bookmarkEnd w:id="709"/>
            <w:bookmarkEnd w:id="710"/>
            <w:bookmarkEnd w:id="711"/>
            <w:bookmarkEnd w:id="712"/>
            <w:bookmarkEnd w:id="713"/>
            <w:bookmarkEnd w:id="714"/>
            <w:bookmarkEnd w:id="715"/>
            <w:bookmarkEnd w:id="716"/>
            <w:bookmarkEnd w:id="717"/>
            <w:bookmarkEnd w:id="718"/>
            <w:bookmarkEnd w:id="719"/>
            <w:bookmarkEnd w:id="720"/>
            <w:bookmarkEnd w:id="721"/>
            <w:bookmarkEnd w:id="722"/>
            <w:bookmarkEnd w:id="723"/>
            <w:bookmarkEnd w:id="724"/>
            <w:bookmarkEnd w:id="725"/>
            <w:bookmarkEnd w:id="726"/>
            <w:bookmarkEnd w:id="727"/>
            <w:bookmarkEnd w:id="728"/>
            <w:bookmarkEnd w:id="729"/>
            <w:bookmarkEnd w:id="730"/>
            <w:bookmarkEnd w:id="731"/>
            <w:bookmarkEnd w:id="732"/>
            <w:bookmarkEnd w:id="733"/>
            <w:bookmarkEnd w:id="734"/>
            <w:bookmarkEnd w:id="735"/>
            <w:bookmarkEnd w:id="736"/>
            <w:bookmarkEnd w:id="737"/>
            <w:bookmarkEnd w:id="738"/>
            <w:bookmarkEnd w:id="739"/>
            <w:bookmarkEnd w:id="740"/>
            <w:bookmarkEnd w:id="741"/>
            <w:bookmarkEnd w:id="742"/>
            <w:bookmarkEnd w:id="743"/>
            <w:bookmarkEnd w:id="744"/>
            <w:bookmarkEnd w:id="745"/>
            <w:bookmarkEnd w:id="746"/>
            <w:bookmarkEnd w:id="747"/>
            <w:bookmarkEnd w:id="748"/>
            <w:bookmarkEnd w:id="749"/>
            <w:bookmarkEnd w:id="750"/>
            <w:bookmarkEnd w:id="751"/>
            <w:bookmarkEnd w:id="752"/>
            <w:bookmarkEnd w:id="753"/>
            <w:bookmarkEnd w:id="754"/>
            <w:bookmarkEnd w:id="755"/>
            <w:bookmarkEnd w:id="756"/>
            <w:bookmarkEnd w:id="757"/>
            <w:bookmarkEnd w:id="758"/>
            <w:bookmarkEnd w:id="759"/>
            <w:bookmarkEnd w:id="760"/>
            <w:bookmarkEnd w:id="761"/>
            <w:bookmarkEnd w:id="762"/>
            <w:bookmarkEnd w:id="763"/>
            <w:bookmarkEnd w:id="764"/>
            <w:bookmarkEnd w:id="765"/>
            <w:bookmarkEnd w:id="766"/>
            <w:bookmarkEnd w:id="767"/>
            <w:bookmarkEnd w:id="768"/>
            <w:bookmarkEnd w:id="769"/>
            <w:bookmarkEnd w:id="770"/>
            <w:bookmarkEnd w:id="771"/>
            <w:bookmarkEnd w:id="772"/>
            <w:bookmarkEnd w:id="773"/>
            <w:bookmarkEnd w:id="774"/>
            <w:bookmarkEnd w:id="775"/>
            <w:bookmarkEnd w:id="776"/>
            <w:bookmarkEnd w:id="777"/>
            <w:bookmarkEnd w:id="778"/>
            <w:bookmarkEnd w:id="779"/>
            <w:bookmarkEnd w:id="780"/>
            <w:bookmarkEnd w:id="781"/>
            <w:bookmarkEnd w:id="782"/>
            <w:bookmarkEnd w:id="783"/>
            <w:bookmarkEnd w:id="784"/>
            <w:bookmarkEnd w:id="785"/>
            <w:bookmarkEnd w:id="786"/>
            <w:bookmarkEnd w:id="787"/>
            <w:bookmarkEnd w:id="788"/>
            <w:bookmarkEnd w:id="789"/>
            <w:bookmarkEnd w:id="790"/>
            <w:bookmarkEnd w:id="791"/>
            <w:bookmarkEnd w:id="792"/>
            <w:bookmarkEnd w:id="793"/>
            <w:bookmarkEnd w:id="794"/>
            <w:bookmarkEnd w:id="795"/>
            <w:bookmarkEnd w:id="796"/>
            <w:bookmarkEnd w:id="797"/>
            <w:bookmarkEnd w:id="798"/>
            <w:bookmarkEnd w:id="799"/>
            <w:bookmarkEnd w:id="800"/>
            <w:bookmarkEnd w:id="801"/>
            <w:bookmarkEnd w:id="802"/>
            <w:bookmarkEnd w:id="803"/>
            <w:bookmarkEnd w:id="804"/>
            <w:bookmarkEnd w:id="805"/>
            <w:bookmarkEnd w:id="806"/>
            <w:bookmarkEnd w:id="807"/>
            <w:bookmarkEnd w:id="808"/>
            <w:bookmarkEnd w:id="809"/>
            <w:bookmarkEnd w:id="810"/>
            <w:bookmarkEnd w:id="811"/>
            <w:bookmarkEnd w:id="812"/>
            <w:bookmarkEnd w:id="813"/>
            <w:bookmarkEnd w:id="814"/>
            <w:bookmarkEnd w:id="815"/>
            <w:bookmarkEnd w:id="816"/>
            <w:bookmarkEnd w:id="817"/>
            <w:bookmarkEnd w:id="818"/>
            <w:bookmarkEnd w:id="819"/>
            <w:bookmarkEnd w:id="820"/>
            <w:bookmarkEnd w:id="821"/>
            <w:bookmarkEnd w:id="822"/>
            <w:bookmarkEnd w:id="823"/>
            <w:bookmarkEnd w:id="824"/>
            <w:bookmarkEnd w:id="825"/>
            <w:bookmarkEnd w:id="826"/>
            <w:bookmarkEnd w:id="827"/>
            <w:bookmarkEnd w:id="828"/>
            <w:bookmarkEnd w:id="829"/>
            <w:bookmarkEnd w:id="830"/>
            <w:bookmarkEnd w:id="831"/>
            <w:bookmarkEnd w:id="832"/>
            <w:bookmarkEnd w:id="833"/>
            <w:bookmarkEnd w:id="834"/>
            <w:bookmarkEnd w:id="835"/>
            <w:bookmarkEnd w:id="836"/>
            <w:bookmarkEnd w:id="837"/>
            <w:bookmarkEnd w:id="838"/>
            <w:bookmarkEnd w:id="839"/>
            <w:bookmarkEnd w:id="840"/>
            <w:bookmarkEnd w:id="841"/>
            <w:bookmarkEnd w:id="842"/>
            <w:bookmarkEnd w:id="843"/>
            <w:bookmarkEnd w:id="844"/>
            <w:bookmarkEnd w:id="845"/>
            <w:bookmarkEnd w:id="846"/>
            <w:bookmarkEnd w:id="847"/>
            <w:bookmarkEnd w:id="848"/>
            <w:bookmarkEnd w:id="849"/>
            <w:bookmarkEnd w:id="850"/>
            <w:bookmarkEnd w:id="851"/>
            <w:bookmarkEnd w:id="852"/>
            <w:bookmarkEnd w:id="853"/>
            <w:bookmarkEnd w:id="854"/>
            <w:bookmarkEnd w:id="855"/>
            <w:bookmarkEnd w:id="856"/>
            <w:bookmarkEnd w:id="857"/>
            <w:bookmarkEnd w:id="858"/>
            <w:bookmarkEnd w:id="859"/>
            <w:bookmarkEnd w:id="860"/>
            <w:bookmarkEnd w:id="861"/>
            <w:bookmarkEnd w:id="862"/>
            <w:bookmarkEnd w:id="863"/>
            <w:bookmarkEnd w:id="864"/>
            <w:bookmarkEnd w:id="865"/>
            <w:bookmarkEnd w:id="866"/>
            <w:bookmarkEnd w:id="867"/>
            <w:bookmarkEnd w:id="868"/>
            <w:bookmarkEnd w:id="869"/>
            <w:bookmarkEnd w:id="870"/>
            <w:bookmarkEnd w:id="871"/>
            <w:bookmarkEnd w:id="872"/>
            <w:bookmarkEnd w:id="873"/>
            <w:bookmarkEnd w:id="874"/>
            <w:bookmarkEnd w:id="875"/>
            <w:bookmarkEnd w:id="876"/>
            <w:bookmarkEnd w:id="877"/>
            <w:bookmarkEnd w:id="878"/>
            <w:bookmarkEnd w:id="879"/>
            <w:bookmarkEnd w:id="880"/>
            <w:bookmarkEnd w:id="881"/>
            <w:bookmarkEnd w:id="882"/>
            <w:bookmarkEnd w:id="883"/>
            <w:bookmarkEnd w:id="884"/>
            <w:bookmarkEnd w:id="885"/>
            <w:bookmarkEnd w:id="886"/>
            <w:bookmarkEnd w:id="887"/>
            <w:bookmarkEnd w:id="888"/>
            <w:bookmarkEnd w:id="889"/>
            <w:bookmarkEnd w:id="890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9F68B" w14:textId="77777777" w:rsidR="00694167" w:rsidRDefault="00694167" w:rsidP="00694167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3FD46" w14:textId="77777777" w:rsidR="00694167" w:rsidRPr="00F616F3" w:rsidRDefault="00694167" w:rsidP="00694167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84AE8" w14:textId="77777777" w:rsidR="00694167" w:rsidRPr="00783F0F" w:rsidRDefault="00694167" w:rsidP="00694167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E9660" w14:textId="77777777" w:rsidR="00694167" w:rsidRPr="00E3140F" w:rsidRDefault="00694167" w:rsidP="00694167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</w:tr>
      <w:tr w:rsidR="00694167" w:rsidRPr="00E524B0" w14:paraId="2D345630" w14:textId="77777777" w:rsidTr="00783F0F">
        <w:trPr>
          <w:trHeight w:val="8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62F50" w14:textId="2040F0EA" w:rsidR="00694167" w:rsidRPr="00694167" w:rsidRDefault="00694167" w:rsidP="00093D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 xml:space="preserve">เงินฝากประจำ </w:t>
            </w: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4 - 12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 xml:space="preserve"> เดือน</w:t>
            </w: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 xml:space="preserve">  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 xml:space="preserve">มีอัตราดอกเบี้ยคงที่ร้อยละ </w:t>
            </w: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1.80 -</w:t>
            </w:r>
            <w:r w:rsidR="00931F28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 xml:space="preserve"> 2.20</w:t>
            </w: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 xml:space="preserve">ต่อปี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1F165" w14:textId="77777777" w:rsidR="00694167" w:rsidRDefault="00694167" w:rsidP="00694167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687A9" w14:textId="77777777" w:rsidR="00694167" w:rsidRPr="00F616F3" w:rsidRDefault="00694167" w:rsidP="00694167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F1B4F" w14:textId="77777777" w:rsidR="00694167" w:rsidRPr="00783F0F" w:rsidRDefault="00694167" w:rsidP="00694167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79963" w14:textId="77777777" w:rsidR="00694167" w:rsidRPr="00E3140F" w:rsidRDefault="00694167" w:rsidP="00694167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</w:tr>
    </w:tbl>
    <w:p w14:paraId="6B6D6766" w14:textId="5F91090A" w:rsidR="00CA6038" w:rsidRPr="0026546F" w:rsidRDefault="00CA6038" w:rsidP="0026546F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8"/>
          <w:szCs w:val="28"/>
        </w:rPr>
        <w:sectPr w:rsidR="00CA6038" w:rsidRPr="0026546F" w:rsidSect="00496554">
          <w:footnotePr>
            <w:pos w:val="beneathText"/>
          </w:footnotePr>
          <w:pgSz w:w="16838" w:h="11906" w:orient="landscape" w:code="9"/>
          <w:pgMar w:top="288" w:right="850" w:bottom="1282" w:left="994" w:header="734" w:footer="562" w:gutter="0"/>
          <w:pgNumType w:start="27"/>
          <w:cols w:space="720"/>
          <w:docGrid w:linePitch="360"/>
        </w:sectPr>
      </w:pPr>
    </w:p>
    <w:p w14:paraId="79698B2E" w14:textId="7A0EE74D" w:rsidR="000A32DA" w:rsidRPr="0026546F" w:rsidRDefault="000A32DA" w:rsidP="0026546F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ind w:left="426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สินท</w:t>
      </w:r>
      <w:r w:rsidR="0085260A">
        <w:rPr>
          <w:rFonts w:ascii="Angsana New" w:hAnsi="Angsana New" w:cs="Angsana New"/>
          <w:b/>
          <w:bCs/>
          <w:sz w:val="28"/>
          <w:szCs w:val="28"/>
          <w:cs/>
        </w:rPr>
        <w:t>รัพย์ทางการเงินไม่หมุนเวียนอื่น</w:t>
      </w:r>
    </w:p>
    <w:p w14:paraId="5B70300E" w14:textId="45842583" w:rsidR="0083673D" w:rsidRDefault="000A32DA" w:rsidP="00C9599A">
      <w:pPr>
        <w:suppressAutoHyphens w:val="0"/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สินทรัพย์ทางการเงินไม่หมุนเวียนอื่น ณ วันที่ </w:t>
      </w:r>
      <w:r w:rsidR="00131A83" w:rsidRPr="00082D5E">
        <w:rPr>
          <w:rFonts w:ascii="Angsana New" w:hAnsi="Angsana New" w:cs="Angsana New"/>
          <w:color w:val="auto"/>
          <w:sz w:val="28"/>
          <w:szCs w:val="28"/>
        </w:rPr>
        <w:t>31</w:t>
      </w:r>
      <w:r w:rsidRPr="00082D5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131A83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ธันวาคม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82D5E">
        <w:rPr>
          <w:rFonts w:ascii="Angsana New" w:hAnsi="Angsana New" w:cs="Angsana New"/>
          <w:color w:val="auto"/>
          <w:sz w:val="28"/>
          <w:szCs w:val="28"/>
        </w:rPr>
        <w:t>256</w:t>
      </w:r>
      <w:r w:rsidR="00753F2D">
        <w:rPr>
          <w:rFonts w:ascii="Angsana New" w:hAnsi="Angsana New" w:cs="Angsana New"/>
          <w:color w:val="auto"/>
          <w:sz w:val="28"/>
          <w:szCs w:val="28"/>
        </w:rPr>
        <w:t>7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และ</w:t>
      </w:r>
      <w:r w:rsidR="00131A83" w:rsidRPr="000B7D8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82D5E">
        <w:rPr>
          <w:rFonts w:ascii="Angsana New" w:hAnsi="Angsana New" w:cs="Angsana New"/>
          <w:color w:val="auto"/>
          <w:sz w:val="28"/>
          <w:szCs w:val="28"/>
        </w:rPr>
        <w:t>256</w:t>
      </w:r>
      <w:r w:rsidR="00753F2D">
        <w:rPr>
          <w:rFonts w:ascii="Angsana New" w:hAnsi="Angsana New" w:cs="Angsana New"/>
          <w:color w:val="auto"/>
          <w:sz w:val="28"/>
          <w:szCs w:val="28"/>
        </w:rPr>
        <w:t>6</w:t>
      </w:r>
      <w:r w:rsidRPr="00082D5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  <w:r w:rsidR="00082D5E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เงินลงทุนในตราสารทุนของบริษัทที่ไม่ได้จดทะเบียนในตลาดหลักทรัพย์</w:t>
      </w:r>
      <w:r w:rsidR="009A6369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082D5E" w:rsidRPr="000B7D8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โดยวัดมูลค่ายุติธรรมผ่านกำไรขาดทุนเบ็ดเสร็จอื่น </w:t>
      </w:r>
      <w:r w:rsidR="009A6369" w:rsidRPr="000B7D80">
        <w:rPr>
          <w:rFonts w:ascii="Angsana New" w:hAnsi="Angsana New" w:cs="Angsana New"/>
          <w:color w:val="auto"/>
          <w:sz w:val="28"/>
          <w:szCs w:val="28"/>
          <w:cs/>
        </w:rPr>
        <w:t>ดังนี้</w:t>
      </w:r>
    </w:p>
    <w:tbl>
      <w:tblPr>
        <w:tblW w:w="14316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25"/>
        <w:gridCol w:w="2818"/>
        <w:gridCol w:w="2835"/>
        <w:gridCol w:w="851"/>
        <w:gridCol w:w="850"/>
        <w:gridCol w:w="1560"/>
        <w:gridCol w:w="1559"/>
        <w:gridCol w:w="1559"/>
        <w:gridCol w:w="1559"/>
      </w:tblGrid>
      <w:tr w:rsidR="005168A6" w:rsidRPr="00A1792B" w14:paraId="3B0822B2" w14:textId="77777777" w:rsidTr="005168A6">
        <w:trPr>
          <w:trHeight w:val="20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A1F225" w14:textId="77777777" w:rsidR="009B470F" w:rsidRPr="00A1792B" w:rsidRDefault="009B470F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D331D5" w14:textId="77777777" w:rsidR="009B470F" w:rsidRPr="00A1792B" w:rsidRDefault="009B470F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2BA1A8" w14:textId="77777777" w:rsidR="009B470F" w:rsidRPr="00A1792B" w:rsidRDefault="009B470F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E56561" w14:textId="77777777" w:rsidR="009B470F" w:rsidRPr="00A1792B" w:rsidRDefault="009B470F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6EE851" w14:textId="77777777" w:rsidR="009B470F" w:rsidRPr="00A1792B" w:rsidRDefault="009B470F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F27F5A8" w14:textId="10FF071C" w:rsidR="009B470F" w:rsidRPr="00A1792B" w:rsidRDefault="009B470F" w:rsidP="009B470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843509" w:rsidRPr="00A1792B" w14:paraId="45873653" w14:textId="77777777" w:rsidTr="005168A6">
        <w:trPr>
          <w:trHeight w:val="19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27D976" w14:textId="77777777" w:rsidR="00843509" w:rsidRPr="00A1792B" w:rsidRDefault="00843509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CE52B2" w14:textId="77777777" w:rsidR="00843509" w:rsidRPr="00A1792B" w:rsidRDefault="00843509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472D70" w14:textId="77777777" w:rsidR="00843509" w:rsidRPr="00A1792B" w:rsidRDefault="00843509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8A6F310" w14:textId="77777777" w:rsidR="00843509" w:rsidRPr="00A1792B" w:rsidRDefault="00843509" w:rsidP="00C37930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สัดส่วน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46F73A" w14:textId="68CAC0C8" w:rsidR="00843509" w:rsidRPr="00A1792B" w:rsidRDefault="00843509" w:rsidP="009B470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5168A6" w:rsidRPr="00A1792B" w14:paraId="3B4D4ACF" w14:textId="77777777" w:rsidTr="005168A6">
        <w:trPr>
          <w:trHeight w:val="19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3BE837" w14:textId="77777777" w:rsidR="00843509" w:rsidRPr="00A1792B" w:rsidRDefault="00843509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486C8E" w14:textId="77777777" w:rsidR="00843509" w:rsidRPr="00A1792B" w:rsidRDefault="00843509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79770D" w14:textId="77777777" w:rsidR="00843509" w:rsidRPr="00A1792B" w:rsidRDefault="00843509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7D90409" w14:textId="77777777" w:rsidR="00843509" w:rsidRPr="00A1792B" w:rsidRDefault="00843509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เงินลงทุน (ร้อยละ)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535C26" w14:textId="7C37A6E8" w:rsidR="00843509" w:rsidRPr="00A1792B" w:rsidRDefault="00644EEE" w:rsidP="009B470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0307C1" w14:textId="0D090947" w:rsidR="00843509" w:rsidRPr="00A1792B" w:rsidRDefault="00644EEE" w:rsidP="009C61D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ราคามูลค่ายุติธรรม</w:t>
            </w:r>
          </w:p>
        </w:tc>
      </w:tr>
      <w:tr w:rsidR="00644EEE" w:rsidRPr="00A1792B" w14:paraId="49CE1631" w14:textId="77777777" w:rsidTr="005168A6">
        <w:trPr>
          <w:trHeight w:val="19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3BBCEB" w14:textId="77777777" w:rsidR="00644EEE" w:rsidRPr="00A1792B" w:rsidRDefault="00644EEE" w:rsidP="00644EE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ชื่อบริษัท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CB556B" w14:textId="77777777" w:rsidR="00644EEE" w:rsidRPr="00A1792B" w:rsidRDefault="00644EEE" w:rsidP="00644EE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ลักษณะการประกอบธุรกิจ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98BFBE" w14:textId="27DDB308" w:rsidR="00644EEE" w:rsidRPr="00A1792B" w:rsidRDefault="00644EEE" w:rsidP="00644EE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0095A4" w14:textId="08DECF2F" w:rsidR="00644EEE" w:rsidRPr="00A1792B" w:rsidRDefault="00644EEE" w:rsidP="00644EE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F865D0" w14:textId="37B43919" w:rsidR="00644EEE" w:rsidRPr="00A1792B" w:rsidRDefault="00644EEE" w:rsidP="00644EE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66A59E" w14:textId="286CF991" w:rsidR="00644EEE" w:rsidRPr="00A1792B" w:rsidRDefault="00644EEE" w:rsidP="00644EE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EC7C10" w14:textId="554BC093" w:rsidR="00644EEE" w:rsidRPr="00A1792B" w:rsidRDefault="00644EEE" w:rsidP="00644EE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60273C" w14:textId="28D0AA41" w:rsidR="00644EEE" w:rsidRPr="00A1792B" w:rsidRDefault="00644EEE" w:rsidP="00644EE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2566</w:t>
            </w:r>
          </w:p>
        </w:tc>
      </w:tr>
      <w:tr w:rsidR="00843509" w:rsidRPr="00A1792B" w14:paraId="749ADE98" w14:textId="77777777" w:rsidTr="005168A6">
        <w:trPr>
          <w:trHeight w:val="19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87A818" w14:textId="77777777" w:rsidR="00843509" w:rsidRPr="00A1792B" w:rsidRDefault="00843509" w:rsidP="009B470F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บริษัท เดอะ ซีฮอร์ส เฟอร์รี่ จำกัด</w:t>
            </w:r>
          </w:p>
          <w:p w14:paraId="753454E5" w14:textId="30485F49" w:rsidR="00843509" w:rsidRPr="00A1792B" w:rsidRDefault="00843509" w:rsidP="009B470F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</w:t>
            </w: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ชื่อเดิม บริษัท ซีฮอร์สเฟอรี่ จำกัด)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3A9C98D" w14:textId="77777777" w:rsidR="00843509" w:rsidRPr="00A1792B" w:rsidRDefault="00843509" w:rsidP="009B470F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ให้บริการขนส่งทางเรือ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629DF" w14:textId="747C06FA" w:rsidR="00843509" w:rsidRPr="00A1792B" w:rsidRDefault="00843509" w:rsidP="009B470F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A12F66" w14:textId="5BE76D6C" w:rsidR="00843509" w:rsidRPr="00A1792B" w:rsidRDefault="00843509" w:rsidP="009B470F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C28BDD" w14:textId="7806455D" w:rsidR="00843509" w:rsidRPr="00A1792B" w:rsidRDefault="001234D3" w:rsidP="003C3AA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15</w:t>
            </w: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,000,000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7C70FB" w14:textId="5DF30624" w:rsidR="00843509" w:rsidRPr="00A1792B" w:rsidRDefault="001234D3" w:rsidP="003C3AA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15</w:t>
            </w: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,000,000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0722E8" w14:textId="08C15D51" w:rsidR="00843509" w:rsidRPr="00A1792B" w:rsidRDefault="00843509" w:rsidP="003C3AA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D2C9F7" w14:textId="16D3568B" w:rsidR="00843509" w:rsidRPr="00A1792B" w:rsidRDefault="001234D3" w:rsidP="001234D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2,724,000</w:t>
            </w:r>
          </w:p>
        </w:tc>
      </w:tr>
      <w:tr w:rsidR="005168A6" w:rsidRPr="00A1792B" w14:paraId="1F584469" w14:textId="77777777" w:rsidTr="005168A6">
        <w:trPr>
          <w:trHeight w:val="19"/>
        </w:trPr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2A239ED" w14:textId="437DDA97" w:rsidR="005168A6" w:rsidRPr="00A1792B" w:rsidRDefault="005168A6" w:rsidP="00747424">
            <w:pPr>
              <w:suppressAutoHyphens w:val="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1792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 xml:space="preserve">  ขาดทุนจากเงินลงทุนในตราสารทุนที่วัดมูลค่ายุติธรรม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4DEA4" w14:textId="77777777" w:rsidR="005168A6" w:rsidRPr="00A1792B" w:rsidRDefault="005168A6" w:rsidP="009B470F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2C19BA" w14:textId="58A40D81" w:rsidR="005168A6" w:rsidRPr="00A1792B" w:rsidRDefault="005168A6" w:rsidP="003C3AA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E3DD79" w14:textId="1CD2A8D7" w:rsidR="005168A6" w:rsidRPr="00A1792B" w:rsidRDefault="005168A6" w:rsidP="003C3AA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B429D3" w14:textId="10AB75CB" w:rsidR="005168A6" w:rsidRPr="00A1792B" w:rsidRDefault="005168A6" w:rsidP="003C3AA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B54657" w14:textId="1BB1D7AB" w:rsidR="005168A6" w:rsidRPr="00A1792B" w:rsidRDefault="005168A6" w:rsidP="003C3AA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747424" w:rsidRPr="00A1792B" w14:paraId="57B55B97" w14:textId="77777777" w:rsidTr="005168A6">
        <w:trPr>
          <w:trHeight w:val="19"/>
        </w:trPr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D154F3E" w14:textId="7499EA3A" w:rsidR="00747424" w:rsidRPr="00A1792B" w:rsidRDefault="00747424" w:rsidP="00747424">
            <w:pPr>
              <w:suppressAutoHyphens w:val="0"/>
              <w:ind w:firstLine="21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u w:val="single"/>
                <w:cs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 xml:space="preserve">       </w:t>
            </w:r>
            <w:r w:rsidRPr="00A1792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ผ่านกำไรขาดทุน</w:t>
            </w: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เบ็ดเสร็จอื่น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DEDB0" w14:textId="77777777" w:rsidR="00747424" w:rsidRPr="00A1792B" w:rsidRDefault="00747424" w:rsidP="00747424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E475FF" w14:textId="072FAD06" w:rsidR="00747424" w:rsidRPr="00A1792B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(15,000,000)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8F712F" w14:textId="4B0D7235" w:rsidR="00747424" w:rsidRPr="00A1792B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(12,276,000)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F5DEBB" w14:textId="5DE3297A" w:rsidR="00747424" w:rsidRPr="00A1792B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6E90CA" w14:textId="6EBB1F6F" w:rsidR="00747424" w:rsidRPr="00A1792B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-</w:t>
            </w:r>
          </w:p>
        </w:tc>
      </w:tr>
      <w:tr w:rsidR="00747424" w:rsidRPr="00A1792B" w14:paraId="537ACEE9" w14:textId="77777777" w:rsidTr="005168A6">
        <w:trPr>
          <w:trHeight w:val="19"/>
        </w:trPr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CAF834" w14:textId="1E9FB4B4" w:rsidR="00747424" w:rsidRPr="00023605" w:rsidRDefault="00747424" w:rsidP="00747424">
            <w:pPr>
              <w:suppressAutoHyphens w:val="0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 w:hint="cs"/>
                <w:b/>
                <w:bCs/>
                <w:color w:val="auto"/>
                <w:sz w:val="28"/>
                <w:szCs w:val="28"/>
                <w:cs/>
                <w:lang w:eastAsia="en-US"/>
              </w:rPr>
              <w:t>รวมสินทรัพย์ทางการเงินไม่หมุนเวียนอื่น</w:t>
            </w:r>
            <w:r w:rsidR="00023605"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  <w:t xml:space="preserve"> - </w:t>
            </w:r>
            <w:r w:rsidR="00023605">
              <w:rPr>
                <w:rFonts w:asciiTheme="majorBidi" w:eastAsia="Times New Roman" w:hAnsiTheme="majorBidi" w:cstheme="majorBidi" w:hint="cs"/>
                <w:b/>
                <w:bCs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0B4F0" w14:textId="77777777" w:rsidR="00747424" w:rsidRPr="00A1792B" w:rsidRDefault="00747424" w:rsidP="00747424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A310D" w14:textId="77777777" w:rsidR="00747424" w:rsidRPr="00A1792B" w:rsidRDefault="00747424" w:rsidP="00747424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10E5B4" w14:textId="3B7BB742" w:rsidR="00747424" w:rsidRPr="00A1792B" w:rsidRDefault="00747424" w:rsidP="00747424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49067B" w14:textId="5C0E20D0" w:rsidR="00747424" w:rsidRPr="00A1792B" w:rsidRDefault="00747424" w:rsidP="00747424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2,724,000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A5939" w14:textId="6353E466" w:rsidR="00747424" w:rsidRPr="00A1792B" w:rsidRDefault="00747424" w:rsidP="00747424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DD6EB" w14:textId="575CE31A" w:rsidR="00747424" w:rsidRPr="00A1792B" w:rsidRDefault="00747424" w:rsidP="00747424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2,724,000</w:t>
            </w:r>
          </w:p>
        </w:tc>
      </w:tr>
      <w:tr w:rsidR="00747424" w:rsidRPr="00A1792B" w14:paraId="1CF68429" w14:textId="77777777" w:rsidTr="005168A6">
        <w:trPr>
          <w:trHeight w:val="19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F94F2F" w14:textId="77777777" w:rsidR="00747424" w:rsidRPr="0012727A" w:rsidRDefault="00747424" w:rsidP="0074742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55F712D" w14:textId="77777777" w:rsidR="00747424" w:rsidRPr="0012727A" w:rsidRDefault="00747424" w:rsidP="0074742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5A08A" w14:textId="77777777" w:rsidR="00747424" w:rsidRPr="0012727A" w:rsidRDefault="00747424" w:rsidP="00747424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CBC20" w14:textId="77777777" w:rsidR="00747424" w:rsidRPr="0012727A" w:rsidRDefault="00747424" w:rsidP="00747424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0EC30E" w14:textId="77777777" w:rsidR="00747424" w:rsidRPr="0012727A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5DB7CB" w14:textId="77777777" w:rsidR="00747424" w:rsidRPr="0012727A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0BA12" w14:textId="77777777" w:rsidR="00747424" w:rsidRPr="0012727A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EF76B" w14:textId="77777777" w:rsidR="00747424" w:rsidRPr="0012727A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</w:tr>
      <w:tr w:rsidR="0012727A" w:rsidRPr="00A1792B" w14:paraId="710FD558" w14:textId="77777777" w:rsidTr="0030746C">
        <w:trPr>
          <w:trHeight w:val="19"/>
        </w:trPr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D5F73C" w14:textId="076A7AD7" w:rsidR="0012727A" w:rsidRPr="00A1792B" w:rsidRDefault="0012727A" w:rsidP="0074742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 w:rsidRPr="00A1792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การเปลี่ยนแปลงของสินทรัพย์ทางการเงินไม่หมุนเวียนอื่น มีรายละเอียดดังนี้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A87A9" w14:textId="77777777" w:rsidR="0012727A" w:rsidRPr="00A1792B" w:rsidRDefault="0012727A" w:rsidP="00747424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2FDDD" w14:textId="77777777" w:rsidR="0012727A" w:rsidRPr="00A1792B" w:rsidRDefault="0012727A" w:rsidP="00747424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C1EC36" w14:textId="77777777" w:rsidR="0012727A" w:rsidRPr="00A1792B" w:rsidRDefault="0012727A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8FD29F" w14:textId="77777777" w:rsidR="0012727A" w:rsidRPr="00A1792B" w:rsidRDefault="0012727A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FF31B" w14:textId="77777777" w:rsidR="0012727A" w:rsidRPr="00A1792B" w:rsidRDefault="0012727A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E2860" w14:textId="77777777" w:rsidR="0012727A" w:rsidRPr="00A1792B" w:rsidRDefault="0012727A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747424" w:rsidRPr="00A1792B" w14:paraId="6223B120" w14:textId="77777777" w:rsidTr="005168A6">
        <w:trPr>
          <w:trHeight w:val="19"/>
        </w:trPr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409822" w14:textId="3809EF49" w:rsidR="00747424" w:rsidRPr="00A1792B" w:rsidRDefault="00747424" w:rsidP="0074742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906D3" w14:textId="77777777" w:rsidR="00747424" w:rsidRPr="00A1792B" w:rsidRDefault="00747424" w:rsidP="00747424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7A884" w14:textId="77777777" w:rsidR="00747424" w:rsidRPr="00A1792B" w:rsidRDefault="00747424" w:rsidP="00747424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8F4AB" w14:textId="77777777" w:rsidR="00747424" w:rsidRPr="00A1792B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F0635" w14:textId="77777777" w:rsidR="00747424" w:rsidRPr="00A1792B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A91AF" w14:textId="338277DC" w:rsidR="00747424" w:rsidRPr="00A1792B" w:rsidRDefault="00747424" w:rsidP="0074742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 w:rsidRPr="00A1792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 xml:space="preserve">: </w:t>
            </w:r>
            <w:r w:rsidRPr="00A1792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747424" w:rsidRPr="00A1792B" w14:paraId="538CFA2D" w14:textId="77777777" w:rsidTr="005168A6">
        <w:trPr>
          <w:trHeight w:val="19"/>
        </w:trPr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BFAAC0" w14:textId="77777777" w:rsidR="00747424" w:rsidRPr="00A1792B" w:rsidRDefault="00747424" w:rsidP="0074742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63FB8" w14:textId="77777777" w:rsidR="00747424" w:rsidRPr="00A1792B" w:rsidRDefault="00747424" w:rsidP="00747424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769FC" w14:textId="77777777" w:rsidR="00747424" w:rsidRPr="00A1792B" w:rsidRDefault="00747424" w:rsidP="00747424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9B0DB" w14:textId="77777777" w:rsidR="00747424" w:rsidRPr="00A1792B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27FE7" w14:textId="77777777" w:rsidR="00747424" w:rsidRPr="00A1792B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31017" w14:textId="3E507C24" w:rsidR="00747424" w:rsidRPr="00A1792B" w:rsidRDefault="00747424" w:rsidP="0074742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747424" w:rsidRPr="00A1792B" w14:paraId="5D38C845" w14:textId="77777777" w:rsidTr="005168A6">
        <w:trPr>
          <w:trHeight w:val="19"/>
        </w:trPr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76F8DC" w14:textId="4AB935C4" w:rsidR="00747424" w:rsidRPr="00A1792B" w:rsidRDefault="00747424" w:rsidP="0074742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5E7D0" w14:textId="77777777" w:rsidR="00747424" w:rsidRPr="00A1792B" w:rsidRDefault="00747424" w:rsidP="00747424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AF2E0" w14:textId="77777777" w:rsidR="00747424" w:rsidRPr="00A1792B" w:rsidRDefault="00747424" w:rsidP="00747424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44CD2" w14:textId="77777777" w:rsidR="00747424" w:rsidRPr="00A1792B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3FF23" w14:textId="77777777" w:rsidR="00747424" w:rsidRPr="00A1792B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FBC4D" w14:textId="30B7460C" w:rsidR="00747424" w:rsidRPr="00A1792B" w:rsidRDefault="00747424" w:rsidP="0074742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7C6F7" w14:textId="02071374" w:rsidR="00747424" w:rsidRPr="00A1792B" w:rsidRDefault="00747424" w:rsidP="0074742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2566</w:t>
            </w:r>
          </w:p>
        </w:tc>
      </w:tr>
      <w:tr w:rsidR="00747424" w:rsidRPr="00A1792B" w14:paraId="73E5ECBE" w14:textId="77777777" w:rsidTr="005168A6">
        <w:trPr>
          <w:trHeight w:val="19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09599E" w14:textId="77777777" w:rsidR="00747424" w:rsidRPr="00A1792B" w:rsidRDefault="00747424" w:rsidP="00747424">
            <w:pPr>
              <w:suppressAutoHyphens w:val="0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cs/>
                <w:lang w:eastAsia="en-US"/>
              </w:rPr>
              <w:t>ยอดคงเหลือยกมาต้นปี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BFA9F6" w14:textId="77777777" w:rsidR="00747424" w:rsidRPr="00A1792B" w:rsidRDefault="00747424" w:rsidP="0074742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E8189D" w14:textId="77777777" w:rsidR="00747424" w:rsidRPr="00A1792B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050C23" w14:textId="77777777" w:rsidR="00747424" w:rsidRPr="00A1792B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A87581" w14:textId="0E41CC50" w:rsidR="00747424" w:rsidRPr="00A1792B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B0B8D8" w14:textId="395F0B50" w:rsidR="00747424" w:rsidRPr="00A1792B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B00E5B" w14:textId="4A465FF1" w:rsidR="00747424" w:rsidRPr="00A1792B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2,724,000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23BBBD" w14:textId="333170C9" w:rsidR="00747424" w:rsidRPr="00A1792B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            9,037,500   </w:t>
            </w:r>
          </w:p>
        </w:tc>
      </w:tr>
      <w:tr w:rsidR="00747424" w:rsidRPr="00A1792B" w14:paraId="38499E76" w14:textId="77777777" w:rsidTr="00747424">
        <w:trPr>
          <w:trHeight w:val="19"/>
        </w:trPr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169FB3" w14:textId="03092520" w:rsidR="00747424" w:rsidRPr="00A1792B" w:rsidRDefault="00747424" w:rsidP="0074742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1792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 xml:space="preserve">  ขาดทุนจากเงินลงทุนในตราสารทุนที่วัดมูลค่ายุติธรรม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F9654D" w14:textId="77777777" w:rsidR="00747424" w:rsidRPr="00A1792B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63AE59" w14:textId="1995183E" w:rsidR="00747424" w:rsidRPr="00A1792B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2455E9" w14:textId="0D47E126" w:rsidR="00747424" w:rsidRPr="00A1792B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00B3B8" w14:textId="0CC2E8A2" w:rsidR="00747424" w:rsidRPr="00A1792B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FB7F25" w14:textId="7A182EA8" w:rsidR="00747424" w:rsidRPr="00A1792B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747424" w:rsidRPr="00A1792B" w14:paraId="506086C4" w14:textId="77777777" w:rsidTr="005168A6">
        <w:trPr>
          <w:trHeight w:val="19"/>
        </w:trPr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03C41A" w14:textId="23FEDA4B" w:rsidR="00747424" w:rsidRPr="00A1792B" w:rsidRDefault="00747424" w:rsidP="0074742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u w:val="single"/>
                <w:cs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 xml:space="preserve">       </w:t>
            </w:r>
            <w:r w:rsidRPr="00A1792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ผ่านกำไรขาดทุน</w:t>
            </w: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เบ็ดเสร็จอื่น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6D71C" w14:textId="77777777" w:rsidR="00747424" w:rsidRPr="00A1792B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F739D2" w14:textId="77777777" w:rsidR="00747424" w:rsidRPr="00A1792B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71EF4E" w14:textId="77777777" w:rsidR="00747424" w:rsidRPr="00A1792B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F637C9" w14:textId="1A0618ED" w:rsidR="00747424" w:rsidRPr="00A1792B" w:rsidRDefault="00747424" w:rsidP="00747424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(2,724,000)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C6F98E" w14:textId="09F33187" w:rsidR="00747424" w:rsidRPr="00A1792B" w:rsidRDefault="00747424" w:rsidP="00747424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         (</w:t>
            </w:r>
            <w:r w:rsidRPr="00A1792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6</w:t>
            </w:r>
            <w:r w:rsidRPr="00A1792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,313,500)   </w:t>
            </w:r>
          </w:p>
        </w:tc>
      </w:tr>
      <w:tr w:rsidR="00747424" w:rsidRPr="00A1792B" w14:paraId="69542956" w14:textId="77777777" w:rsidTr="005168A6">
        <w:trPr>
          <w:trHeight w:val="19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50DD8B" w14:textId="41028C33" w:rsidR="00747424" w:rsidRPr="00A1792B" w:rsidRDefault="00747424" w:rsidP="00747424">
            <w:pPr>
              <w:suppressAutoHyphens w:val="0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 w:hint="cs"/>
                <w:b/>
                <w:bCs/>
                <w:color w:val="auto"/>
                <w:sz w:val="28"/>
                <w:szCs w:val="28"/>
                <w:cs/>
                <w:lang w:eastAsia="en-US"/>
              </w:rPr>
              <w:t>ยอดคงเหลือ ณ วันสิ้นปี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50250A" w14:textId="77777777" w:rsidR="00747424" w:rsidRPr="00A1792B" w:rsidRDefault="00747424" w:rsidP="0074742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9E119" w14:textId="77777777" w:rsidR="00747424" w:rsidRPr="00A1792B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D6E93" w14:textId="77777777" w:rsidR="00747424" w:rsidRPr="00A1792B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C75BEC" w14:textId="4918320E" w:rsidR="00747424" w:rsidRPr="00A1792B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1E30C4" w14:textId="07CFC729" w:rsidR="00747424" w:rsidRPr="00A1792B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41CCB5" w14:textId="796FB499" w:rsidR="00747424" w:rsidRPr="00A1792B" w:rsidRDefault="00747424" w:rsidP="00747424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571F2F" w14:textId="139AEC11" w:rsidR="00747424" w:rsidRPr="00A1792B" w:rsidRDefault="00747424" w:rsidP="00747424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2,724,000</w:t>
            </w:r>
          </w:p>
        </w:tc>
      </w:tr>
    </w:tbl>
    <w:p w14:paraId="4A3B9C30" w14:textId="008294E4" w:rsidR="00E13718" w:rsidRPr="00DB2177" w:rsidRDefault="00DB2177" w:rsidP="00DB2177">
      <w:pPr>
        <w:suppressAutoHyphens w:val="0"/>
        <w:spacing w:before="240" w:line="240" w:lineRule="atLeast"/>
        <w:ind w:left="432"/>
        <w:jc w:val="thaiDistribute"/>
        <w:rPr>
          <w:rFonts w:ascii="Angsana New" w:hAnsi="Angsana New" w:cs="Angsana New"/>
          <w:sz w:val="28"/>
          <w:szCs w:val="28"/>
        </w:rPr>
        <w:sectPr w:rsidR="00E13718" w:rsidRPr="00DB2177" w:rsidSect="00E330D7">
          <w:footerReference w:type="default" r:id="rId14"/>
          <w:footnotePr>
            <w:pos w:val="beneathText"/>
          </w:footnotePr>
          <w:pgSz w:w="16838" w:h="11906" w:orient="landscape" w:code="9"/>
          <w:pgMar w:top="1134" w:right="908" w:bottom="851" w:left="1077" w:header="709" w:footer="567" w:gutter="0"/>
          <w:cols w:space="720"/>
          <w:docGrid w:linePitch="360"/>
        </w:sectPr>
      </w:pPr>
      <w:bookmarkStart w:id="891" w:name="_MON_1705960196"/>
      <w:bookmarkEnd w:id="891"/>
      <w:r w:rsidRPr="00310D6D">
        <w:rPr>
          <w:rFonts w:ascii="Angsana New" w:hAnsi="Angsana New" w:cs="Angsana New"/>
          <w:color w:val="auto"/>
          <w:sz w:val="28"/>
          <w:szCs w:val="28"/>
          <w:cs/>
        </w:rPr>
        <w:t>ณ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วันที่ </w:t>
      </w:r>
      <w:r w:rsidR="00AC4F42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AC4F42">
        <w:rPr>
          <w:rFonts w:ascii="Angsana New" w:hAnsi="Angsana New" w:cs="Angsana New" w:hint="cs"/>
          <w:color w:val="auto"/>
          <w:sz w:val="28"/>
          <w:szCs w:val="28"/>
          <w:cs/>
        </w:rPr>
        <w:t>ธันวาคม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753F2D">
        <w:rPr>
          <w:rFonts w:ascii="Angsana New" w:hAnsi="Angsana New" w:cs="Angsana New"/>
          <w:color w:val="auto"/>
          <w:sz w:val="28"/>
          <w:szCs w:val="28"/>
        </w:rPr>
        <w:t>2567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753F2D">
        <w:rPr>
          <w:rFonts w:ascii="Angsana New" w:hAnsi="Angsana New" w:cs="Angsana New"/>
          <w:color w:val="auto"/>
          <w:sz w:val="28"/>
          <w:szCs w:val="28"/>
        </w:rPr>
        <w:t>2566</w:t>
      </w:r>
      <w:r w:rsidRPr="00310D6D">
        <w:rPr>
          <w:rFonts w:ascii="Angsana New" w:hAnsi="Angsana New" w:cs="Angsana New"/>
          <w:color w:val="auto"/>
          <w:sz w:val="28"/>
          <w:szCs w:val="28"/>
          <w:cs/>
        </w:rPr>
        <w:t xml:space="preserve"> เงินลงทุนในตราสารทุนของบริษัทที่ไม่ได้จดทะเบียนในตลาดหลักทรัพย์ วัดมูลค่ายุติธรรมผ่านกำไรขาดทุนเบ็ดเสร็จอื่น และใช้ลำดับชั้น</w:t>
      </w:r>
      <w:r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310D6D">
        <w:rPr>
          <w:rFonts w:ascii="Angsana New" w:hAnsi="Angsana New" w:cs="Angsana New"/>
          <w:color w:val="auto"/>
          <w:sz w:val="28"/>
          <w:szCs w:val="28"/>
          <w:cs/>
        </w:rPr>
        <w:t>ข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องการวัดมูลค่ายุติธรรมระดับที่ </w:t>
      </w:r>
      <w:r>
        <w:rPr>
          <w:rFonts w:ascii="Angsana New" w:hAnsi="Angsana New" w:cs="Angsana New"/>
          <w:color w:val="auto"/>
          <w:sz w:val="28"/>
          <w:szCs w:val="28"/>
        </w:rPr>
        <w:t>3</w:t>
      </w:r>
      <w:bookmarkStart w:id="892" w:name="B37f00012078d4549973f2ee268f7ec1e"/>
      <w:bookmarkEnd w:id="892"/>
    </w:p>
    <w:p w14:paraId="51B91CC6" w14:textId="0F81D377" w:rsidR="00FB4ADE" w:rsidRPr="0026546F" w:rsidRDefault="00FB4ADE" w:rsidP="008E165E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spacing w:before="120" w:line="240" w:lineRule="atLeast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4591B66A" w14:textId="140FF7A7" w:rsidR="00FB4ADE" w:rsidRDefault="00FB4ADE" w:rsidP="00B94301">
      <w:pPr>
        <w:spacing w:before="80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เงินลงทุนในบริษัทย่อย ณ วันที่ </w:t>
      </w:r>
      <w:r w:rsidR="00AD52E5">
        <w:rPr>
          <w:rFonts w:ascii="Angsana New" w:hAnsi="Angsana New" w:cs="Angsana New"/>
          <w:bCs/>
          <w:sz w:val="28"/>
          <w:szCs w:val="28"/>
        </w:rPr>
        <w:t>31</w:t>
      </w:r>
      <w:r w:rsidR="00BA767D" w:rsidRPr="000B7D80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AD52E5" w:rsidRPr="000B7D80">
        <w:rPr>
          <w:rFonts w:ascii="Angsana New" w:hAnsi="Angsana New" w:cs="Angsana New" w:hint="cs"/>
          <w:b/>
          <w:sz w:val="28"/>
          <w:szCs w:val="28"/>
          <w:cs/>
        </w:rPr>
        <w:t>ธันวาคม</w:t>
      </w:r>
      <w:r w:rsidR="00EA726E" w:rsidRPr="000B7D80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BA767D" w:rsidRPr="0026546F">
        <w:rPr>
          <w:rFonts w:ascii="Angsana New" w:hAnsi="Angsana New" w:cs="Angsana New"/>
          <w:bCs/>
          <w:sz w:val="28"/>
          <w:szCs w:val="28"/>
        </w:rPr>
        <w:t>256</w:t>
      </w:r>
      <w:r w:rsidR="00753F2D">
        <w:rPr>
          <w:rFonts w:ascii="Angsana New" w:hAnsi="Angsana New" w:cs="Angsana New"/>
          <w:bCs/>
          <w:sz w:val="28"/>
          <w:szCs w:val="28"/>
        </w:rPr>
        <w:t>7</w:t>
      </w:r>
      <w:r w:rsidR="00EA726E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117CDE" w:rsidRPr="000B7D80">
        <w:rPr>
          <w:rFonts w:ascii="Angsana New" w:hAnsi="Angsana New" w:cs="Angsana New"/>
          <w:b/>
          <w:sz w:val="28"/>
          <w:szCs w:val="28"/>
          <w:cs/>
        </w:rPr>
        <w:t>แล</w:t>
      </w:r>
      <w:r w:rsidR="00117CDE" w:rsidRPr="000B7D80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BA767D" w:rsidRPr="0026546F">
        <w:rPr>
          <w:rFonts w:ascii="Angsana New" w:hAnsi="Angsana New" w:cs="Angsana New"/>
          <w:bCs/>
          <w:sz w:val="28"/>
          <w:szCs w:val="28"/>
        </w:rPr>
        <w:t>256</w:t>
      </w:r>
      <w:r w:rsidR="00753F2D">
        <w:rPr>
          <w:rFonts w:ascii="Angsana New" w:hAnsi="Angsana New" w:cs="Angsana New"/>
          <w:bCs/>
          <w:sz w:val="28"/>
          <w:szCs w:val="28"/>
        </w:rPr>
        <w:t>6</w:t>
      </w:r>
      <w:r w:rsidR="00117CDE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8B224B" w:rsidRPr="000B7D80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tbl>
      <w:tblPr>
        <w:tblW w:w="14248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94"/>
        <w:gridCol w:w="3500"/>
        <w:gridCol w:w="1134"/>
        <w:gridCol w:w="1134"/>
        <w:gridCol w:w="1275"/>
        <w:gridCol w:w="1276"/>
        <w:gridCol w:w="1418"/>
        <w:gridCol w:w="1417"/>
      </w:tblGrid>
      <w:tr w:rsidR="00664F52" w:rsidRPr="00664F52" w14:paraId="219A3621" w14:textId="77777777" w:rsidTr="000B2FB2">
        <w:trPr>
          <w:trHeight w:val="36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081643" w14:textId="77777777" w:rsidR="00664F52" w:rsidRPr="00B94301" w:rsidRDefault="00664F52" w:rsidP="00664F52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4AE65F" w14:textId="77777777" w:rsidR="00664F52" w:rsidRPr="00B94301" w:rsidRDefault="00664F52" w:rsidP="00664F52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74C924" w14:textId="77777777" w:rsidR="00664F52" w:rsidRPr="00B94301" w:rsidRDefault="00664F52" w:rsidP="00664F52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554305" w14:textId="77777777" w:rsidR="00664F52" w:rsidRPr="00B94301" w:rsidRDefault="00664F52" w:rsidP="00664F52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F8E198" w14:textId="77777777" w:rsidR="00664F52" w:rsidRPr="00B94301" w:rsidRDefault="00664F52" w:rsidP="00664F52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F368B2" w14:textId="77777777" w:rsidR="00664F52" w:rsidRPr="00B94301" w:rsidRDefault="00664F52" w:rsidP="00664F52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0464C1" w14:textId="77777777" w:rsidR="00664F52" w:rsidRPr="00B94301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cs/>
                <w:lang w:eastAsia="en-US"/>
              </w:rPr>
              <w:t>หน่วย : บาท</w:t>
            </w:r>
          </w:p>
        </w:tc>
      </w:tr>
      <w:tr w:rsidR="00F80E53" w:rsidRPr="00664F52" w14:paraId="239A4E0F" w14:textId="77777777" w:rsidTr="000B2FB2">
        <w:trPr>
          <w:trHeight w:val="36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1B46C3" w14:textId="77777777" w:rsidR="00F80E53" w:rsidRPr="00B94301" w:rsidRDefault="00F80E53" w:rsidP="00664F52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767837" w14:textId="77777777" w:rsidR="00F80E53" w:rsidRPr="00B94301" w:rsidRDefault="00F80E53" w:rsidP="00664F52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 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993456" w14:textId="77777777" w:rsidR="00F80E53" w:rsidRPr="00B94301" w:rsidRDefault="00F80E53" w:rsidP="002749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cs/>
                <w:lang w:eastAsia="en-US"/>
              </w:rPr>
              <w:t>สัดส่วนเงินลงทุน</w:t>
            </w:r>
          </w:p>
          <w:p w14:paraId="7CEE937E" w14:textId="6D7979F7" w:rsidR="00F80E53" w:rsidRPr="00B94301" w:rsidRDefault="00F80E53" w:rsidP="002749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(</w:t>
            </w: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cs/>
                <w:lang w:eastAsia="en-US"/>
              </w:rPr>
              <w:t>ร้อยละ)</w:t>
            </w:r>
          </w:p>
        </w:tc>
        <w:tc>
          <w:tcPr>
            <w:tcW w:w="255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EB5383" w14:textId="77777777" w:rsidR="00F80E53" w:rsidRPr="00B94301" w:rsidRDefault="00F80E53" w:rsidP="002749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cs/>
                <w:lang w:eastAsia="en-US"/>
              </w:rPr>
              <w:t>ทุนเรียกชำระแล้ว</w:t>
            </w:r>
          </w:p>
          <w:p w14:paraId="679D4DD8" w14:textId="1FEF917F" w:rsidR="00F80E53" w:rsidRPr="00B94301" w:rsidRDefault="00F80E53" w:rsidP="002749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(</w:t>
            </w: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cs/>
                <w:lang w:eastAsia="en-US"/>
              </w:rPr>
              <w:t>บาท)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C04817" w14:textId="77777777" w:rsidR="00F80E53" w:rsidRPr="00B94301" w:rsidRDefault="00F80E53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cs/>
                <w:lang w:eastAsia="en-US"/>
              </w:rPr>
              <w:t>งบการเงินเฉพาะกิจการ</w:t>
            </w:r>
          </w:p>
        </w:tc>
      </w:tr>
      <w:tr w:rsidR="00F80E53" w:rsidRPr="00664F52" w14:paraId="2208F296" w14:textId="77777777" w:rsidTr="00B94301">
        <w:trPr>
          <w:trHeight w:val="334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B155A9" w14:textId="77777777" w:rsidR="00F80E53" w:rsidRPr="00B94301" w:rsidRDefault="00F80E53" w:rsidP="00664F52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3027C9" w14:textId="77777777" w:rsidR="00F80E53" w:rsidRPr="00B94301" w:rsidRDefault="00F80E53" w:rsidP="00664F52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 </w:t>
            </w:r>
          </w:p>
        </w:tc>
        <w:tc>
          <w:tcPr>
            <w:tcW w:w="2268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73195E" w14:textId="098C61F6" w:rsidR="00F80E53" w:rsidRPr="00B94301" w:rsidRDefault="00F80E53" w:rsidP="00664F52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255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A112B2" w14:textId="458E9239" w:rsidR="00F80E53" w:rsidRPr="00B94301" w:rsidRDefault="00F80E53" w:rsidP="00664F52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5737EA" w14:textId="77777777" w:rsidR="00F80E53" w:rsidRPr="00B94301" w:rsidRDefault="00F80E53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cs/>
                <w:lang w:eastAsia="en-US"/>
              </w:rPr>
              <w:t>วิธีราคาทุน</w:t>
            </w:r>
          </w:p>
        </w:tc>
      </w:tr>
      <w:tr w:rsidR="00664F52" w:rsidRPr="00664F52" w14:paraId="11551641" w14:textId="77777777" w:rsidTr="00B94301">
        <w:trPr>
          <w:trHeight w:val="298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4F3198" w14:textId="77777777" w:rsidR="00664F52" w:rsidRPr="00B94301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cs/>
                <w:lang w:eastAsia="en-US"/>
              </w:rPr>
              <w:t>ชื่อบริษัท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2E6A8A" w14:textId="77777777" w:rsidR="00664F52" w:rsidRPr="00B94301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cs/>
                <w:lang w:eastAsia="en-US"/>
              </w:rPr>
              <w:t>ลักษณะการประกอบธุรกิจ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B9ED33" w14:textId="62FF2CDB" w:rsidR="00664F52" w:rsidRPr="00B94301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256</w:t>
            </w:r>
            <w:r w:rsidR="00753F2D"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CD98CA" w14:textId="3543B635" w:rsidR="00664F52" w:rsidRPr="00B94301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256</w:t>
            </w:r>
            <w:r w:rsidR="00753F2D"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6B605D" w14:textId="21DD88AB" w:rsidR="00664F52" w:rsidRPr="00B94301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256</w:t>
            </w:r>
            <w:r w:rsidR="00753F2D"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5CA79B" w14:textId="4709EA9E" w:rsidR="00664F52" w:rsidRPr="00B94301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256</w:t>
            </w:r>
            <w:r w:rsidR="00753F2D"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969449" w14:textId="0FC4F3CC" w:rsidR="00664F52" w:rsidRPr="00B94301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256</w:t>
            </w:r>
            <w:r w:rsidR="00753F2D"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C3B073" w14:textId="7A881AA8" w:rsidR="00664F52" w:rsidRPr="00B94301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256</w:t>
            </w:r>
            <w:r w:rsidR="00753F2D"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6</w:t>
            </w:r>
          </w:p>
        </w:tc>
      </w:tr>
      <w:tr w:rsidR="000158D8" w:rsidRPr="00664F52" w14:paraId="007BC8E8" w14:textId="77777777" w:rsidTr="000B2FB2">
        <w:trPr>
          <w:trHeight w:val="42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437370" w14:textId="77777777" w:rsidR="000158D8" w:rsidRPr="00B94301" w:rsidRDefault="000158D8" w:rsidP="000158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cs/>
                <w:lang w:eastAsia="en-US"/>
              </w:rPr>
              <w:t>บริษัท ทีพีพี</w:t>
            </w: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 xml:space="preserve"> </w:t>
            </w: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cs/>
                <w:lang w:eastAsia="en-US"/>
              </w:rPr>
              <w:t>อินเตอร์เนชั่นแนล จำกัด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B04F87" w14:textId="77777777" w:rsidR="000158D8" w:rsidRPr="00B94301" w:rsidRDefault="000158D8" w:rsidP="000158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cs/>
                <w:lang w:eastAsia="en-US"/>
              </w:rPr>
              <w:t>ให้บริการเป็นตัวแทนขนส่งทางอากาศและ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E7BE97" w14:textId="0CD5E2AB" w:rsidR="000158D8" w:rsidRPr="00B94301" w:rsidRDefault="000158D8" w:rsidP="000158D8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99.00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878AD0" w14:textId="77777777" w:rsidR="000158D8" w:rsidRPr="00B94301" w:rsidRDefault="000158D8" w:rsidP="000158D8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99.00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E50D08" w14:textId="04656CED" w:rsidR="000158D8" w:rsidRPr="00B94301" w:rsidRDefault="000158D8" w:rsidP="000158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30,000,000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31999D" w14:textId="1BD6D259" w:rsidR="000158D8" w:rsidRPr="00B94301" w:rsidRDefault="000158D8" w:rsidP="000158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 xml:space="preserve">30,000,000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DEEE3C" w14:textId="7B94E77A" w:rsidR="000158D8" w:rsidRPr="00B94301" w:rsidRDefault="000158D8" w:rsidP="000158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 xml:space="preserve">29,700,000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66313E" w14:textId="7424B870" w:rsidR="000158D8" w:rsidRPr="00B94301" w:rsidRDefault="000158D8" w:rsidP="000158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 xml:space="preserve">29,700,000 </w:t>
            </w:r>
          </w:p>
        </w:tc>
      </w:tr>
      <w:tr w:rsidR="000158D8" w:rsidRPr="00664F52" w14:paraId="58B464FE" w14:textId="77777777" w:rsidTr="00B94301">
        <w:trPr>
          <w:trHeight w:val="298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D7144B" w14:textId="77777777" w:rsidR="000158D8" w:rsidRPr="00B94301" w:rsidRDefault="000158D8" w:rsidP="000158D8">
            <w:pPr>
              <w:suppressAutoHyphens w:val="0"/>
              <w:ind w:firstLineChars="100" w:firstLine="27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325AF1" w14:textId="77777777" w:rsidR="000158D8" w:rsidRPr="00B94301" w:rsidRDefault="000158D8" w:rsidP="000158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cs/>
                <w:lang w:eastAsia="en-US"/>
              </w:rPr>
              <w:t>ลงทุนในบริษัทอื่นนอกตลาดหลักทรัพย์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D7786E" w14:textId="7A8B889C" w:rsidR="000158D8" w:rsidRPr="00B94301" w:rsidRDefault="000158D8" w:rsidP="00A809EA">
            <w:pPr>
              <w:suppressAutoHyphens w:val="0"/>
              <w:rPr>
                <w:rFonts w:asciiTheme="majorBidi" w:eastAsia="Times New Roman" w:hAnsiTheme="majorBidi" w:cstheme="majorBidi"/>
                <w:sz w:val="27"/>
                <w:szCs w:val="27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33B783" w14:textId="77777777" w:rsidR="000158D8" w:rsidRPr="00B94301" w:rsidRDefault="000158D8" w:rsidP="000158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141C56" w14:textId="77777777" w:rsidR="000158D8" w:rsidRPr="00B94301" w:rsidRDefault="000158D8" w:rsidP="000158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8FFC44" w14:textId="77777777" w:rsidR="000158D8" w:rsidRPr="00B94301" w:rsidRDefault="000158D8" w:rsidP="000158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CD7B31" w14:textId="68F31563" w:rsidR="000158D8" w:rsidRPr="00B94301" w:rsidRDefault="000158D8" w:rsidP="000158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FBF360" w14:textId="77777777" w:rsidR="000158D8" w:rsidRPr="00B94301" w:rsidRDefault="000158D8" w:rsidP="000158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 </w:t>
            </w:r>
          </w:p>
        </w:tc>
      </w:tr>
      <w:tr w:rsidR="000158D8" w:rsidRPr="00664F52" w14:paraId="06FF0F2B" w14:textId="77777777" w:rsidTr="000B2FB2">
        <w:trPr>
          <w:trHeight w:val="42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934A2E" w14:textId="77AA6BB7" w:rsidR="000158D8" w:rsidRPr="00B94301" w:rsidRDefault="000158D8" w:rsidP="00F4559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u w:val="single"/>
                <w:cs/>
                <w:lang w:eastAsia="en-US"/>
              </w:rPr>
              <w:t>หัก</w:t>
            </w: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 xml:space="preserve"> </w:t>
            </w: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cs/>
                <w:lang w:eastAsia="en-US"/>
              </w:rPr>
              <w:t>ค่าเผื่อการ</w:t>
            </w:r>
            <w:r w:rsidR="00F4559A">
              <w:rPr>
                <w:rFonts w:asciiTheme="majorBidi" w:eastAsia="Times New Roman" w:hAnsiTheme="majorBidi" w:cstheme="majorBidi" w:hint="cs"/>
                <w:color w:val="auto"/>
                <w:sz w:val="27"/>
                <w:szCs w:val="27"/>
                <w:cs/>
                <w:lang w:eastAsia="en-US"/>
              </w:rPr>
              <w:t>ด้อยค่า</w:t>
            </w: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cs/>
                <w:lang w:eastAsia="en-US"/>
              </w:rPr>
              <w:t>เงินลงทุน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917B62" w14:textId="77777777" w:rsidR="000158D8" w:rsidRPr="00B94301" w:rsidRDefault="000158D8" w:rsidP="000158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37530A" w14:textId="77777777" w:rsidR="000158D8" w:rsidRPr="00B94301" w:rsidRDefault="000158D8" w:rsidP="000158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798AF7" w14:textId="77777777" w:rsidR="000158D8" w:rsidRPr="00B94301" w:rsidRDefault="000158D8" w:rsidP="000158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D4E19A" w14:textId="77777777" w:rsidR="000158D8" w:rsidRPr="00B94301" w:rsidRDefault="000158D8" w:rsidP="000158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DF8970" w14:textId="77777777" w:rsidR="000158D8" w:rsidRPr="00B94301" w:rsidRDefault="000158D8" w:rsidP="000158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A88C3E" w14:textId="44941D07" w:rsidR="000158D8" w:rsidRPr="00B94301" w:rsidRDefault="000158D8" w:rsidP="00B94301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18F86D" w14:textId="5E1CB1B5" w:rsidR="000158D8" w:rsidRPr="00B94301" w:rsidRDefault="000158D8" w:rsidP="00B94301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</w:tr>
      <w:tr w:rsidR="00B94301" w:rsidRPr="00664F52" w14:paraId="6D9C574D" w14:textId="77777777" w:rsidTr="000B2FB2">
        <w:trPr>
          <w:trHeight w:val="42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BF6A9D" w14:textId="27A4CF8F" w:rsidR="00B94301" w:rsidRPr="00B94301" w:rsidRDefault="00B94301" w:rsidP="000158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cs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 xml:space="preserve">       </w:t>
            </w:r>
            <w:r w:rsidR="00715C46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cs/>
                <w:lang w:eastAsia="en-US"/>
              </w:rPr>
              <w:t>ณ วันต้นปี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69B0AC" w14:textId="77777777" w:rsidR="00B94301" w:rsidRPr="00B94301" w:rsidRDefault="00B94301" w:rsidP="000158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AB93B3" w14:textId="77777777" w:rsidR="00B94301" w:rsidRPr="00B94301" w:rsidRDefault="00B94301" w:rsidP="000158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4DEC01" w14:textId="77777777" w:rsidR="00B94301" w:rsidRPr="00B94301" w:rsidRDefault="00B94301" w:rsidP="000158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63C220" w14:textId="77777777" w:rsidR="00B94301" w:rsidRPr="00B94301" w:rsidRDefault="00B94301" w:rsidP="000158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1AFE58" w14:textId="77777777" w:rsidR="00B94301" w:rsidRPr="00B94301" w:rsidRDefault="00B94301" w:rsidP="000158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9C6311" w14:textId="66C510CA" w:rsidR="00B94301" w:rsidRPr="00B94301" w:rsidRDefault="00B94301" w:rsidP="00B94301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(3,925,350)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9148A2" w14:textId="70894B5A" w:rsidR="00B94301" w:rsidRPr="00B94301" w:rsidRDefault="00B94301" w:rsidP="00B94301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(3,925,350)</w:t>
            </w:r>
          </w:p>
        </w:tc>
      </w:tr>
      <w:tr w:rsidR="00B94301" w:rsidRPr="00664F52" w14:paraId="67318DEB" w14:textId="77777777" w:rsidTr="00B94301">
        <w:trPr>
          <w:trHeight w:val="388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F4AA23" w14:textId="4CDBAAAD" w:rsidR="00B94301" w:rsidRPr="00B94301" w:rsidRDefault="00B94301" w:rsidP="00B94301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u w:val="single"/>
                <w:cs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 xml:space="preserve">       </w:t>
            </w: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cs/>
                <w:lang w:eastAsia="en-US"/>
              </w:rPr>
              <w:t>ลดลงระหว่างปี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2FE9B1" w14:textId="77777777" w:rsidR="00B94301" w:rsidRPr="00B94301" w:rsidRDefault="00B94301" w:rsidP="000158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24F123" w14:textId="77777777" w:rsidR="00B94301" w:rsidRPr="00B94301" w:rsidRDefault="00B94301" w:rsidP="000158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438A47" w14:textId="77777777" w:rsidR="00B94301" w:rsidRPr="00B94301" w:rsidRDefault="00B94301" w:rsidP="000158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1CB955" w14:textId="77777777" w:rsidR="00B94301" w:rsidRPr="00B94301" w:rsidRDefault="00B94301" w:rsidP="000158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FEE62B" w14:textId="77777777" w:rsidR="00B94301" w:rsidRPr="00B94301" w:rsidRDefault="00B94301" w:rsidP="000158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D0D5DC" w14:textId="4C5D08B9" w:rsidR="00B94301" w:rsidRPr="00B94301" w:rsidRDefault="00B94301" w:rsidP="00B94301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3,925,350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A95BBF" w14:textId="0DDA49E5" w:rsidR="00B94301" w:rsidRPr="00B94301" w:rsidRDefault="00B94301" w:rsidP="00B94301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cs/>
                <w:lang w:eastAsia="en-US"/>
              </w:rPr>
              <w:t>-</w:t>
            </w:r>
          </w:p>
        </w:tc>
      </w:tr>
      <w:tr w:rsidR="00B94301" w:rsidRPr="00664F52" w14:paraId="1B13C11C" w14:textId="77777777" w:rsidTr="00B94301">
        <w:trPr>
          <w:trHeight w:val="361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EFBFEE" w14:textId="48CA66EE" w:rsidR="00B94301" w:rsidRPr="00B94301" w:rsidRDefault="00B94301" w:rsidP="00B94301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u w:val="single"/>
                <w:cs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 xml:space="preserve">       </w:t>
            </w:r>
            <w:r w:rsidR="00715C46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cs/>
                <w:lang w:eastAsia="en-US"/>
              </w:rPr>
              <w:t>ณ วันสิ้นปี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A2E5F3" w14:textId="77777777" w:rsidR="00B94301" w:rsidRPr="00B94301" w:rsidRDefault="00B94301" w:rsidP="000158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5C88F9" w14:textId="77777777" w:rsidR="00B94301" w:rsidRPr="00B94301" w:rsidRDefault="00B94301" w:rsidP="000158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FF8F4C" w14:textId="77777777" w:rsidR="00B94301" w:rsidRPr="00B94301" w:rsidRDefault="00B94301" w:rsidP="000158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294474" w14:textId="77777777" w:rsidR="00B94301" w:rsidRPr="00B94301" w:rsidRDefault="00B94301" w:rsidP="000158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33FAEB" w14:textId="77777777" w:rsidR="00B94301" w:rsidRPr="00B94301" w:rsidRDefault="00B94301" w:rsidP="000158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2DEEFA" w14:textId="2824719B" w:rsidR="00B94301" w:rsidRPr="00B94301" w:rsidRDefault="00B94301" w:rsidP="00B94301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cs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35ABFB" w14:textId="02FD257F" w:rsidR="00B94301" w:rsidRPr="00B94301" w:rsidRDefault="00B94301" w:rsidP="00B94301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(3,925,350)</w:t>
            </w:r>
          </w:p>
        </w:tc>
      </w:tr>
      <w:tr w:rsidR="000158D8" w:rsidRPr="00664F52" w14:paraId="501A837F" w14:textId="77777777" w:rsidTr="000B2FB2">
        <w:trPr>
          <w:trHeight w:val="42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F5A67D" w14:textId="65D48223" w:rsidR="000158D8" w:rsidRPr="00B94301" w:rsidRDefault="000158D8" w:rsidP="000158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cs/>
                <w:lang w:eastAsia="en-US"/>
              </w:rPr>
              <w:t>รวมเงินลงทุนในบริษัทย่อย</w:t>
            </w:r>
            <w:r w:rsidR="00C75235">
              <w:rPr>
                <w:rFonts w:asciiTheme="majorBidi" w:eastAsia="Times New Roman" w:hAnsiTheme="majorBidi" w:cstheme="majorBidi" w:hint="cs"/>
                <w:color w:val="auto"/>
                <w:sz w:val="27"/>
                <w:szCs w:val="27"/>
                <w:cs/>
                <w:lang w:eastAsia="en-US"/>
              </w:rPr>
              <w:t xml:space="preserve"> </w:t>
            </w:r>
            <w:r w:rsidR="00C75235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-</w:t>
            </w:r>
            <w:r w:rsidR="00C75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="00C75235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00AFEC" w14:textId="719917BA" w:rsidR="000158D8" w:rsidRPr="00B94301" w:rsidRDefault="000158D8" w:rsidP="000158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69D883" w14:textId="07375A8A" w:rsidR="000158D8" w:rsidRPr="00B94301" w:rsidRDefault="000158D8" w:rsidP="000158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A3FA06" w14:textId="0F172D73" w:rsidR="000158D8" w:rsidRPr="00B94301" w:rsidRDefault="000158D8" w:rsidP="000158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BB8940" w14:textId="6ACB2A00" w:rsidR="000158D8" w:rsidRPr="00B94301" w:rsidRDefault="000158D8" w:rsidP="000158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8D4A9E" w14:textId="1BBADD5E" w:rsidR="000158D8" w:rsidRPr="00B94301" w:rsidRDefault="000158D8" w:rsidP="000158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747EAB" w14:textId="39A5A227" w:rsidR="000158D8" w:rsidRPr="00B94301" w:rsidRDefault="00960BD7" w:rsidP="000158D8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29,700,000</w:t>
            </w:r>
            <w:r w:rsidR="000158D8"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2C35D9" w14:textId="6903DE6B" w:rsidR="000158D8" w:rsidRPr="00B94301" w:rsidRDefault="000158D8" w:rsidP="000158D8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 xml:space="preserve">25,774,650 </w:t>
            </w:r>
          </w:p>
        </w:tc>
      </w:tr>
    </w:tbl>
    <w:p w14:paraId="28E6E0E2" w14:textId="179A9506" w:rsidR="00AD055E" w:rsidRPr="006606D0" w:rsidRDefault="00AD055E" w:rsidP="0026546F">
      <w:pPr>
        <w:tabs>
          <w:tab w:val="left" w:pos="5812"/>
        </w:tabs>
        <w:spacing w:before="120"/>
        <w:ind w:left="450" w:right="-2"/>
        <w:rPr>
          <w:rFonts w:ascii="Angsana New" w:hAnsi="Angsana New" w:cs="Angsana New"/>
          <w:sz w:val="10"/>
          <w:szCs w:val="10"/>
        </w:rPr>
      </w:pPr>
      <w:bookmarkStart w:id="893" w:name="_MON_1517823724"/>
      <w:bookmarkStart w:id="894" w:name="_MON_1519021038"/>
      <w:bookmarkStart w:id="895" w:name="_MON_1520276047"/>
      <w:bookmarkStart w:id="896" w:name="_MON_1520276506"/>
      <w:bookmarkStart w:id="897" w:name="_MON_1520449965"/>
      <w:bookmarkStart w:id="898" w:name="_MON_1520450133"/>
      <w:bookmarkStart w:id="899" w:name="_MON_1520526538"/>
      <w:bookmarkStart w:id="900" w:name="_MON_1520526664"/>
      <w:bookmarkStart w:id="901" w:name="_MON_1520526799"/>
      <w:bookmarkStart w:id="902" w:name="_MON_1520527254"/>
      <w:bookmarkStart w:id="903" w:name="_MON_1520527267"/>
      <w:bookmarkStart w:id="904" w:name="_MON_1520527569"/>
      <w:bookmarkStart w:id="905" w:name="_MON_1520529063"/>
      <w:bookmarkStart w:id="906" w:name="_MON_1520529208"/>
      <w:bookmarkStart w:id="907" w:name="_MON_1520529341"/>
      <w:bookmarkStart w:id="908" w:name="_MON_1520529388"/>
      <w:bookmarkStart w:id="909" w:name="_MON_1520557817"/>
      <w:bookmarkStart w:id="910" w:name="_MON_1520557924"/>
      <w:bookmarkStart w:id="911" w:name="_MON_1520558046"/>
      <w:bookmarkStart w:id="912" w:name="_MON_1520558055"/>
      <w:bookmarkStart w:id="913" w:name="_MON_1520558129"/>
      <w:bookmarkStart w:id="914" w:name="_MON_1520591805"/>
      <w:bookmarkStart w:id="915" w:name="_MON_1520598031"/>
      <w:bookmarkStart w:id="916" w:name="_MON_1520614084"/>
      <w:bookmarkStart w:id="917" w:name="_MON_1520624410"/>
      <w:bookmarkStart w:id="918" w:name="_MON_1520624427"/>
      <w:bookmarkStart w:id="919" w:name="_MON_1520631910"/>
      <w:bookmarkStart w:id="920" w:name="_MON_1520631933"/>
      <w:bookmarkStart w:id="921" w:name="_MON_1520631941"/>
      <w:bookmarkStart w:id="922" w:name="_MON_1520631955"/>
      <w:bookmarkStart w:id="923" w:name="_MON_1520631960"/>
      <w:bookmarkStart w:id="924" w:name="_MON_1520632500"/>
      <w:bookmarkStart w:id="925" w:name="_MON_1520632504"/>
      <w:bookmarkStart w:id="926" w:name="_MON_1545639606"/>
      <w:bookmarkStart w:id="927" w:name="_MON_1548000938"/>
      <w:bookmarkStart w:id="928" w:name="_MON_1548001612"/>
      <w:bookmarkStart w:id="929" w:name="_MON_1548001641"/>
      <w:bookmarkStart w:id="930" w:name="_MON_1548071574"/>
      <w:bookmarkStart w:id="931" w:name="_MON_1548401084"/>
      <w:bookmarkStart w:id="932" w:name="_MON_1548401090"/>
      <w:bookmarkStart w:id="933" w:name="_MON_1548401151"/>
      <w:bookmarkStart w:id="934" w:name="_MON_1548401162"/>
      <w:bookmarkStart w:id="935" w:name="_MON_1548401170"/>
      <w:bookmarkStart w:id="936" w:name="_MON_1548425905"/>
      <w:bookmarkStart w:id="937" w:name="_MON_1548425916"/>
      <w:bookmarkStart w:id="938" w:name="_MON_1548425929"/>
      <w:bookmarkStart w:id="939" w:name="_MON_1548425945"/>
      <w:bookmarkStart w:id="940" w:name="_MON_1548425996"/>
      <w:bookmarkStart w:id="941" w:name="_MON_1548426053"/>
      <w:bookmarkStart w:id="942" w:name="_MON_1548433979"/>
      <w:bookmarkStart w:id="943" w:name="_MON_1548434038"/>
      <w:bookmarkStart w:id="944" w:name="_MON_1548434055"/>
      <w:bookmarkStart w:id="945" w:name="_MON_1548512628"/>
      <w:bookmarkStart w:id="946" w:name="_MON_1548512659"/>
      <w:bookmarkStart w:id="947" w:name="_MON_1548512791"/>
      <w:bookmarkStart w:id="948" w:name="_MON_1548512815"/>
      <w:bookmarkStart w:id="949" w:name="_MON_1548512852"/>
      <w:bookmarkStart w:id="950" w:name="_MON_1548512876"/>
      <w:bookmarkStart w:id="951" w:name="_MON_1548512902"/>
      <w:bookmarkStart w:id="952" w:name="_MON_1548512931"/>
      <w:bookmarkStart w:id="953" w:name="_MON_1548512994"/>
      <w:bookmarkStart w:id="954" w:name="_MON_1548513017"/>
      <w:bookmarkStart w:id="955" w:name="_MON_1548513024"/>
      <w:bookmarkStart w:id="956" w:name="_MON_1548513034"/>
      <w:bookmarkStart w:id="957" w:name="_MON_1548513048"/>
      <w:bookmarkStart w:id="958" w:name="_MON_1548513054"/>
      <w:bookmarkStart w:id="959" w:name="_MON_1548513071"/>
      <w:bookmarkStart w:id="960" w:name="_MON_1548513093"/>
      <w:bookmarkStart w:id="961" w:name="_MON_1548513104"/>
      <w:bookmarkStart w:id="962" w:name="_MON_1548513115"/>
      <w:bookmarkStart w:id="963" w:name="_MON_1548525470"/>
      <w:bookmarkStart w:id="964" w:name="_MON_1548527192"/>
      <w:bookmarkStart w:id="965" w:name="_MON_1548662706"/>
      <w:bookmarkStart w:id="966" w:name="_MON_1549627667"/>
      <w:bookmarkStart w:id="967" w:name="_MON_1549627677"/>
      <w:bookmarkStart w:id="968" w:name="_MON_1549627738"/>
      <w:bookmarkStart w:id="969" w:name="_MON_1549627760"/>
      <w:bookmarkStart w:id="970" w:name="_MON_1549627769"/>
      <w:bookmarkStart w:id="971" w:name="_MON_1549627786"/>
      <w:bookmarkStart w:id="972" w:name="_MON_1549627806"/>
      <w:bookmarkStart w:id="973" w:name="_MON_1549627831"/>
      <w:bookmarkStart w:id="974" w:name="_MON_1549627849"/>
      <w:bookmarkStart w:id="975" w:name="_MON_1549717939"/>
      <w:bookmarkStart w:id="976" w:name="_MON_1549719228"/>
      <w:bookmarkStart w:id="977" w:name="_MON_1549719437"/>
      <w:bookmarkStart w:id="978" w:name="_MON_1517074260"/>
      <w:bookmarkStart w:id="979" w:name="_MON_1513209326"/>
      <w:bookmarkStart w:id="980" w:name="_MON_1513209351"/>
      <w:bookmarkStart w:id="981" w:name="_MON_1517215380"/>
      <w:bookmarkStart w:id="982" w:name="_MON_1517231652"/>
      <w:bookmarkStart w:id="983" w:name="_MON_1517231944"/>
      <w:bookmarkStart w:id="984" w:name="_MON_1517231985"/>
      <w:bookmarkStart w:id="985" w:name="_MON_1517232201"/>
      <w:bookmarkStart w:id="986" w:name="_MON_1517232488"/>
      <w:bookmarkStart w:id="987" w:name="_MON_1517232510"/>
      <w:bookmarkStart w:id="988" w:name="_MON_1517232566"/>
      <w:bookmarkStart w:id="989" w:name="_MON_1517232592"/>
      <w:bookmarkStart w:id="990" w:name="_MON_1517232631"/>
      <w:bookmarkStart w:id="991" w:name="_MON_1517232644"/>
      <w:bookmarkStart w:id="992" w:name="_MON_1517232656"/>
      <w:bookmarkStart w:id="993" w:name="_MON_1517232685"/>
      <w:bookmarkStart w:id="994" w:name="_MON_1517232701"/>
      <w:bookmarkStart w:id="995" w:name="_MON_1697095386"/>
      <w:bookmarkStart w:id="996" w:name="_MON_1697096490"/>
      <w:bookmarkStart w:id="997" w:name="_MON_1517232719"/>
      <w:bookmarkStart w:id="998" w:name="_MON_1517234644"/>
      <w:bookmarkStart w:id="999" w:name="_MON_1517244076"/>
      <w:bookmarkStart w:id="1000" w:name="_MON_1517311698"/>
      <w:bookmarkStart w:id="1001" w:name="_MON_1517314471"/>
      <w:bookmarkStart w:id="1002" w:name="_MON_1517396671"/>
      <w:bookmarkStart w:id="1003" w:name="_MON_1697438315"/>
      <w:bookmarkStart w:id="1004" w:name="_MON_1697438320"/>
      <w:bookmarkStart w:id="1005" w:name="_MON_1697438325"/>
      <w:bookmarkStart w:id="1006" w:name="_MON_1517396679"/>
      <w:bookmarkStart w:id="1007" w:name="_MON_1697440652"/>
      <w:bookmarkStart w:id="1008" w:name="_MON_1697440664"/>
      <w:bookmarkStart w:id="1009" w:name="_MON_1517399734"/>
      <w:bookmarkStart w:id="1010" w:name="_MON_1517399891"/>
      <w:bookmarkStart w:id="1011" w:name="_MON_1517407585"/>
      <w:bookmarkStart w:id="1012" w:name="_MON_1517732461"/>
      <w:bookmarkStart w:id="1013" w:name="_MON_1517812801"/>
      <w:bookmarkStart w:id="1014" w:name="_MON_1517812815"/>
      <w:bookmarkStart w:id="1015" w:name="_MON_1517812828"/>
      <w:bookmarkStart w:id="1016" w:name="_MON_1517812844"/>
      <w:bookmarkStart w:id="1017" w:name="_MON_1517812859"/>
      <w:bookmarkStart w:id="1018" w:name="_MON_1518847815"/>
      <w:bookmarkStart w:id="1019" w:name="_MON_1518961823"/>
      <w:bookmarkStart w:id="1020" w:name="_MON_1518961866"/>
      <w:bookmarkStart w:id="1021" w:name="_MON_1520447237"/>
      <w:bookmarkStart w:id="1022" w:name="_MON_1520449764"/>
      <w:bookmarkStart w:id="1023" w:name="_MON_1520449997"/>
      <w:bookmarkStart w:id="1024" w:name="_MON_1520525548"/>
      <w:bookmarkStart w:id="1025" w:name="_MON_1520525560"/>
      <w:bookmarkStart w:id="1026" w:name="_MON_1520525596"/>
      <w:bookmarkStart w:id="1027" w:name="_MON_1520525616"/>
      <w:bookmarkStart w:id="1028" w:name="_MON_1520525663"/>
      <w:bookmarkStart w:id="1029" w:name="_MON_1520525706"/>
      <w:bookmarkStart w:id="1030" w:name="_MON_1520525745"/>
      <w:bookmarkStart w:id="1031" w:name="_MON_1520525754"/>
      <w:bookmarkStart w:id="1032" w:name="_MON_1520525766"/>
      <w:bookmarkStart w:id="1033" w:name="_MON_1520525854"/>
      <w:bookmarkStart w:id="1034" w:name="_MON_1520525878"/>
      <w:bookmarkStart w:id="1035" w:name="_MON_1520525932"/>
      <w:bookmarkStart w:id="1036" w:name="_MON_1520525942"/>
      <w:bookmarkStart w:id="1037" w:name="_MON_1520525989"/>
      <w:bookmarkStart w:id="1038" w:name="_MON_1520526006"/>
      <w:bookmarkStart w:id="1039" w:name="_MON_1702968680"/>
      <w:bookmarkStart w:id="1040" w:name="_MON_1520526021"/>
      <w:bookmarkStart w:id="1041" w:name="_MON_1520526034"/>
      <w:bookmarkStart w:id="1042" w:name="_MON_1703052974"/>
      <w:bookmarkStart w:id="1043" w:name="_MON_1520526039"/>
      <w:bookmarkStart w:id="1044" w:name="_MON_1520526053"/>
      <w:bookmarkStart w:id="1045" w:name="_MON_1520526349"/>
      <w:bookmarkStart w:id="1046" w:name="_MON_1520526368"/>
      <w:bookmarkStart w:id="1047" w:name="_MON_1520526438"/>
      <w:bookmarkStart w:id="1048" w:name="_MON_1520526657"/>
      <w:bookmarkStart w:id="1049" w:name="_MON_1520557989"/>
      <w:bookmarkStart w:id="1050" w:name="_MON_1520591714"/>
      <w:bookmarkStart w:id="1051" w:name="_MON_1520591733"/>
      <w:bookmarkStart w:id="1052" w:name="_MON_1520593763"/>
      <w:bookmarkStart w:id="1053" w:name="_MON_1520597678"/>
      <w:bookmarkStart w:id="1054" w:name="_MON_1520598022"/>
      <w:bookmarkStart w:id="1055" w:name="_MON_1520598066"/>
      <w:bookmarkStart w:id="1056" w:name="_MON_1520598110"/>
      <w:bookmarkStart w:id="1057" w:name="_MON_1520598147"/>
      <w:bookmarkStart w:id="1058" w:name="_MON_1520623970"/>
      <w:bookmarkStart w:id="1059" w:name="_MON_1520624007"/>
      <w:bookmarkStart w:id="1060" w:name="_MON_1520626787"/>
      <w:bookmarkStart w:id="1061" w:name="_MON_1520631504"/>
      <w:bookmarkStart w:id="1062" w:name="_MON_1520631729"/>
      <w:bookmarkStart w:id="1063" w:name="_MON_1520631780"/>
      <w:bookmarkStart w:id="1064" w:name="_MON_1520631805"/>
      <w:bookmarkStart w:id="1065" w:name="_MON_1520631814"/>
      <w:bookmarkStart w:id="1066" w:name="_MON_1520631900"/>
      <w:bookmarkStart w:id="1067" w:name="_MON_1520632487"/>
      <w:bookmarkStart w:id="1068" w:name="_MON_1545639434"/>
      <w:bookmarkStart w:id="1069" w:name="_MON_1547995819"/>
      <w:bookmarkStart w:id="1070" w:name="_MON_1547996737"/>
      <w:bookmarkStart w:id="1071" w:name="_MON_1548425871"/>
      <w:bookmarkStart w:id="1072" w:name="_MON_1549627499"/>
      <w:bookmarkStart w:id="1073" w:name="_MON_1549627522"/>
      <w:bookmarkStart w:id="1074" w:name="_MON_1549627548"/>
      <w:bookmarkStart w:id="1075" w:name="_MON_1549627569"/>
      <w:bookmarkStart w:id="1076" w:name="_MON_1549627616"/>
      <w:bookmarkStart w:id="1077" w:name="_MON_1549627632"/>
      <w:bookmarkStart w:id="1078" w:name="_MON_1549627650"/>
      <w:bookmarkStart w:id="1079" w:name="_MON_1578472658"/>
      <w:bookmarkStart w:id="1080" w:name="_MON_1581100122"/>
      <w:bookmarkStart w:id="1081" w:name="_MON_1581100153"/>
      <w:bookmarkStart w:id="1082" w:name="_MON_1581100178"/>
      <w:bookmarkStart w:id="1083" w:name="_MON_1581100181"/>
      <w:bookmarkStart w:id="1084" w:name="_MON_1581100207"/>
      <w:bookmarkStart w:id="1085" w:name="_MON_1581100267"/>
      <w:bookmarkStart w:id="1086" w:name="_MON_1581100318"/>
      <w:bookmarkStart w:id="1087" w:name="_MON_1581100335"/>
      <w:bookmarkStart w:id="1088" w:name="_MON_1581100360"/>
      <w:bookmarkStart w:id="1089" w:name="_MON_1581100413"/>
      <w:bookmarkStart w:id="1090" w:name="_MON_1581100427"/>
      <w:bookmarkStart w:id="1091" w:name="_MON_1581100452"/>
      <w:bookmarkStart w:id="1092" w:name="_MON_1512458304"/>
      <w:bookmarkStart w:id="1093" w:name="_MON_1512458354"/>
      <w:bookmarkStart w:id="1094" w:name="_MON_1512458523"/>
      <w:bookmarkStart w:id="1095" w:name="_MON_1512458602"/>
      <w:bookmarkStart w:id="1096" w:name="_MON_1517037893"/>
      <w:bookmarkStart w:id="1097" w:name="_MON_1517037906"/>
      <w:bookmarkStart w:id="1098" w:name="_MON_1511783905"/>
      <w:bookmarkStart w:id="1099" w:name="_MON_1511784137"/>
      <w:bookmarkStart w:id="1100" w:name="_MON_1517324412"/>
      <w:bookmarkStart w:id="1101" w:name="_MON_1517324437"/>
      <w:bookmarkStart w:id="1102" w:name="_MON_1517324449"/>
      <w:bookmarkStart w:id="1103" w:name="_MON_1517037763"/>
      <w:bookmarkStart w:id="1104" w:name="_MON_1517037781"/>
      <w:bookmarkStart w:id="1105" w:name="_MON_1517037795"/>
      <w:bookmarkStart w:id="1106" w:name="_MON_1517074159"/>
      <w:bookmarkStart w:id="1107" w:name="_MON_1517074233"/>
      <w:bookmarkStart w:id="1108" w:name="_MON_1517074248"/>
      <w:bookmarkStart w:id="1109" w:name="_MON_1517732657"/>
      <w:bookmarkStart w:id="1110" w:name="_MON_1517812807"/>
      <w:bookmarkStart w:id="1111" w:name="_MON_1517812821"/>
      <w:bookmarkStart w:id="1112" w:name="_MON_1517812834"/>
      <w:bookmarkStart w:id="1113" w:name="_MON_1517812850"/>
      <w:bookmarkStart w:id="1114" w:name="_MON_1517812865"/>
      <w:bookmarkStart w:id="1115" w:name="_MON_1517812871"/>
      <w:bookmarkStart w:id="1116" w:name="_MON_1517812881"/>
      <w:bookmarkStart w:id="1117" w:name="_MON_1517812918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</w:p>
    <w:p w14:paraId="1247CE4F" w14:textId="4A74E0E5" w:rsidR="0070371E" w:rsidRDefault="0070371E" w:rsidP="006606D0">
      <w:pPr>
        <w:suppressAutoHyphens w:val="0"/>
        <w:ind w:left="450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บริษัทย่อยมีส่วนได้เสียที่ไม่มีอำนาจควบคุมที่มีสาระสำคัญ ดังนี้</w:t>
      </w:r>
    </w:p>
    <w:tbl>
      <w:tblPr>
        <w:tblW w:w="1424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84"/>
        <w:gridCol w:w="3510"/>
        <w:gridCol w:w="3150"/>
        <w:gridCol w:w="2250"/>
        <w:gridCol w:w="2250"/>
      </w:tblGrid>
      <w:tr w:rsidR="006606D0" w14:paraId="175E9ABE" w14:textId="77777777" w:rsidTr="00715C46">
        <w:trPr>
          <w:trHeight w:val="360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2BB27E1" w14:textId="77777777" w:rsidR="006606D0" w:rsidRPr="00B94301" w:rsidRDefault="006606D0" w:rsidP="006606D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0F5AEDD" w14:textId="77777777" w:rsidR="006606D0" w:rsidRPr="00B94301" w:rsidRDefault="006606D0" w:rsidP="006606D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C42431A" w14:textId="77777777" w:rsidR="006606D0" w:rsidRPr="00B94301" w:rsidRDefault="006606D0" w:rsidP="006606D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</w:p>
        </w:tc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8BC3588" w14:textId="08F4237E" w:rsidR="006606D0" w:rsidRPr="00B94301" w:rsidRDefault="006606D0" w:rsidP="006606D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B94301"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  <w:t>หน่วย : บาท</w:t>
            </w:r>
          </w:p>
        </w:tc>
      </w:tr>
      <w:tr w:rsidR="006606D0" w14:paraId="27B8D944" w14:textId="77777777" w:rsidTr="00715C46">
        <w:trPr>
          <w:trHeight w:val="360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36339ED" w14:textId="77777777" w:rsidR="006606D0" w:rsidRPr="00B94301" w:rsidRDefault="006606D0" w:rsidP="006606D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0B1F6D7" w14:textId="77777777" w:rsidR="006606D0" w:rsidRPr="00B94301" w:rsidRDefault="006606D0" w:rsidP="006606D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657635C" w14:textId="77777777" w:rsidR="006606D0" w:rsidRPr="00B94301" w:rsidRDefault="006606D0" w:rsidP="006606D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</w:p>
        </w:tc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F799E3F" w14:textId="34F35DAF" w:rsidR="006606D0" w:rsidRPr="00B94301" w:rsidRDefault="006606D0" w:rsidP="006606D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B94301"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  <w:t>31</w:t>
            </w:r>
            <w:r w:rsidRPr="00B94301"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  <w:t xml:space="preserve"> ธันวาคม </w:t>
            </w:r>
            <w:r w:rsidRPr="00B94301"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  <w:t>2</w:t>
            </w:r>
            <w:r w:rsidR="00753F2D" w:rsidRPr="00B94301"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  <w:t>567</w:t>
            </w:r>
          </w:p>
        </w:tc>
      </w:tr>
      <w:tr w:rsidR="000B2FB2" w14:paraId="46881E60" w14:textId="77777777" w:rsidTr="00715C46">
        <w:trPr>
          <w:trHeight w:val="338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73BB46" w14:textId="0EB1A6F4" w:rsidR="000B2FB2" w:rsidRPr="00B94301" w:rsidRDefault="000B2FB2" w:rsidP="002F2D1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B94301"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  <w:t>ชื่อบริษัทย่อย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E467C2" w14:textId="505E860D" w:rsidR="000B2FB2" w:rsidRPr="00B94301" w:rsidRDefault="000B2FB2" w:rsidP="002F2D1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B94301"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  <w:t>ลักษณะการประกอบธุรกิจ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5FACB29" w14:textId="53CFC2AA" w:rsidR="000B2FB2" w:rsidRPr="00B94301" w:rsidRDefault="000B2FB2" w:rsidP="00B9430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B94301"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  <w:t>สัดส่วนของความเป็นเจ้าของและสิทธิ</w:t>
            </w:r>
            <w:r w:rsidR="00B94301" w:rsidRPr="00B94301"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  <w:br/>
            </w:r>
            <w:r w:rsidRPr="00B94301"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  <w:t>ในการออกเสียงที่ถือโดยส่วนได้เสีย</w:t>
            </w:r>
          </w:p>
          <w:p w14:paraId="406D7D14" w14:textId="515098DE" w:rsidR="000B2FB2" w:rsidRPr="00B94301" w:rsidRDefault="000B2FB2" w:rsidP="002F2D1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B94301"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  <w:t>ที่ไม่มีอำนาจควบคุม (ร้อยละ)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2B6ACD8" w14:textId="77777777" w:rsidR="000B2FB2" w:rsidRPr="00B94301" w:rsidRDefault="000B2FB2" w:rsidP="002F2D1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B94301"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  <w:t>กำไรเบ็ดเสร็จจัดสรร</w:t>
            </w:r>
          </w:p>
          <w:p w14:paraId="324217C1" w14:textId="77777777" w:rsidR="000B2FB2" w:rsidRPr="00B94301" w:rsidRDefault="000B2FB2" w:rsidP="002F2D1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B94301"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  <w:t>สำหรับส่วนได้เสีย</w:t>
            </w:r>
          </w:p>
          <w:p w14:paraId="43644EEB" w14:textId="2C960B86" w:rsidR="000B2FB2" w:rsidRPr="00B94301" w:rsidRDefault="000B2FB2" w:rsidP="002F2D1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B94301"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  <w:t>ที่ไม่มีอำนาจควบคุม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A34615D" w14:textId="785717F2" w:rsidR="000B2FB2" w:rsidRPr="00B94301" w:rsidRDefault="000B2FB2" w:rsidP="00715C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B94301"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  <w:t>ส่วนได้เสีย</w:t>
            </w:r>
            <w:r w:rsidR="00715C46"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  <w:br/>
            </w:r>
            <w:r w:rsidRPr="00B94301"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  <w:t>ที่ไม่มีอำนาจควบคุมสะสม</w:t>
            </w:r>
          </w:p>
        </w:tc>
      </w:tr>
      <w:tr w:rsidR="000B2FB2" w14:paraId="600F49E3" w14:textId="77777777" w:rsidTr="00715C46">
        <w:trPr>
          <w:trHeight w:val="420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849F213" w14:textId="77777777" w:rsidR="000B2FB2" w:rsidRPr="00B94301" w:rsidRDefault="000B2FB2" w:rsidP="000B2F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eastAsia="en-US"/>
              </w:rPr>
            </w:pPr>
            <w:r w:rsidRPr="00B94301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eastAsia="en-US"/>
              </w:rPr>
              <w:t>บริษัทย่อยที่บริษัทถือหุ้นโดยตรง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7D898B2" w14:textId="77777777" w:rsidR="000B2FB2" w:rsidRPr="00B94301" w:rsidRDefault="000B2FB2" w:rsidP="000B2FB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B66BDAE" w14:textId="77777777" w:rsidR="000B2FB2" w:rsidRPr="00B94301" w:rsidRDefault="000B2FB2" w:rsidP="000B2FB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F878DF6" w14:textId="77777777" w:rsidR="000B2FB2" w:rsidRPr="00B94301" w:rsidRDefault="000B2FB2" w:rsidP="000B2FB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E5DD05D" w14:textId="77777777" w:rsidR="000B2FB2" w:rsidRPr="00B94301" w:rsidRDefault="000B2FB2" w:rsidP="000B2FB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</w:p>
        </w:tc>
      </w:tr>
      <w:tr w:rsidR="00C543CE" w14:paraId="1D2AFA89" w14:textId="77777777" w:rsidTr="00715C46">
        <w:trPr>
          <w:trHeight w:val="420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DFD6BB8" w14:textId="416C167B" w:rsidR="00C543CE" w:rsidRPr="00B94301" w:rsidRDefault="00C543CE" w:rsidP="000B2F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</w:pPr>
            <w:r w:rsidRPr="00B94301"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  <w:t>บริษัท ทีพีพี อินเตอร์เนชั่นแนล จำกัด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E1A5DE3" w14:textId="37FCE013" w:rsidR="00C543CE" w:rsidRPr="00B94301" w:rsidRDefault="00C543CE" w:rsidP="00C543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B94301"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  <w:t>ให้บริการเป็นตัวแทนขนส่งทางอากาศและลงทุนในบริษัทอื่นนอกตลาดหลักทรัพย์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490CAF8" w14:textId="7B2D040D" w:rsidR="00C543CE" w:rsidRPr="00B94301" w:rsidRDefault="00C543CE" w:rsidP="00E422D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B94301"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  <w:t>1.00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76F86" w14:textId="4806E6AD" w:rsidR="00C543CE" w:rsidRPr="00B94301" w:rsidRDefault="006C5312" w:rsidP="00CE16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B94301"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  <w:t>35,</w:t>
            </w:r>
            <w:r w:rsidR="00CE1689" w:rsidRPr="00B94301"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  <w:t>759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E42F1" w14:textId="406563E5" w:rsidR="00C543CE" w:rsidRPr="00B94301" w:rsidRDefault="003F0D2F" w:rsidP="0001161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B94301"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  <w:t>311,184</w:t>
            </w:r>
          </w:p>
        </w:tc>
      </w:tr>
      <w:tr w:rsidR="000B2FB2" w14:paraId="545E3573" w14:textId="77777777" w:rsidTr="00715C46">
        <w:trPr>
          <w:trHeight w:val="420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B804E01" w14:textId="77777777" w:rsidR="000B2FB2" w:rsidRPr="00B94301" w:rsidRDefault="000B2FB2" w:rsidP="000B2F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B94301"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  <w:t>รวม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3D5408" w14:textId="77777777" w:rsidR="000B2FB2" w:rsidRPr="00B94301" w:rsidRDefault="000B2FB2" w:rsidP="000B2F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D7E51" w14:textId="77777777" w:rsidR="000B2FB2" w:rsidRPr="00B94301" w:rsidRDefault="000B2FB2" w:rsidP="000B2F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3A0DF" w14:textId="45D17058" w:rsidR="000B2FB2" w:rsidRPr="00B94301" w:rsidRDefault="00CE1689" w:rsidP="00CE1689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B94301"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  <w:t>35,759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F74BC" w14:textId="425B5D8B" w:rsidR="000B2FB2" w:rsidRPr="00B94301" w:rsidRDefault="003F0D2F" w:rsidP="00CE1689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B94301"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  <w:t>311,184</w:t>
            </w:r>
          </w:p>
        </w:tc>
      </w:tr>
    </w:tbl>
    <w:p w14:paraId="0B60CCA8" w14:textId="6EAD9B71" w:rsidR="0070371E" w:rsidRPr="0026546F" w:rsidRDefault="0070371E" w:rsidP="0070371E">
      <w:pPr>
        <w:tabs>
          <w:tab w:val="left" w:pos="5812"/>
        </w:tabs>
        <w:spacing w:before="120"/>
        <w:ind w:left="450" w:right="-2"/>
        <w:rPr>
          <w:rFonts w:ascii="Angsana New" w:hAnsi="Angsana New" w:cs="Angsana New"/>
          <w:sz w:val="28"/>
          <w:szCs w:val="28"/>
        </w:rPr>
        <w:sectPr w:rsidR="0070371E" w:rsidRPr="0026546F" w:rsidSect="00C9599A">
          <w:footnotePr>
            <w:pos w:val="beneathText"/>
          </w:footnotePr>
          <w:pgSz w:w="16838" w:h="11906" w:orient="landscape" w:code="9"/>
          <w:pgMar w:top="836" w:right="907" w:bottom="850" w:left="1282" w:header="706" w:footer="562" w:gutter="0"/>
          <w:cols w:space="720"/>
          <w:docGrid w:linePitch="360"/>
        </w:sectPr>
      </w:pPr>
      <w:bookmarkStart w:id="1118" w:name="_MON_1517074320"/>
      <w:bookmarkEnd w:id="1118"/>
    </w:p>
    <w:p w14:paraId="7647D07E" w14:textId="0B4C7DD3" w:rsidR="00811C52" w:rsidRDefault="00811C52" w:rsidP="00DE61DC">
      <w:pPr>
        <w:spacing w:before="120" w:line="240" w:lineRule="atLeast"/>
        <w:ind w:left="446"/>
        <w:rPr>
          <w:rFonts w:ascii="Angsana New" w:hAnsi="Angsana New" w:cs="Angsana New"/>
          <w:sz w:val="28"/>
          <w:szCs w:val="28"/>
        </w:rPr>
      </w:pPr>
      <w:bookmarkStart w:id="1119" w:name="_MON_1517074609"/>
      <w:bookmarkStart w:id="1120" w:name="_MON_1517074679"/>
      <w:bookmarkStart w:id="1121" w:name="_MON_1517074720"/>
      <w:bookmarkStart w:id="1122" w:name="_MON_1517074839"/>
      <w:bookmarkStart w:id="1123" w:name="_MON_1517074973"/>
      <w:bookmarkStart w:id="1124" w:name="_MON_1517074992"/>
      <w:bookmarkStart w:id="1125" w:name="_MON_1517075116"/>
      <w:bookmarkStart w:id="1126" w:name="_MON_1517075800"/>
      <w:bookmarkStart w:id="1127" w:name="_MON_1517076012"/>
      <w:bookmarkStart w:id="1128" w:name="_MON_1517076054"/>
      <w:bookmarkStart w:id="1129" w:name="_MON_1517076064"/>
      <w:bookmarkStart w:id="1130" w:name="_MON_1517076071"/>
      <w:bookmarkStart w:id="1131" w:name="_MON_1517076159"/>
      <w:bookmarkStart w:id="1132" w:name="_MON_1517076303"/>
      <w:bookmarkStart w:id="1133" w:name="_MON_1517076393"/>
      <w:bookmarkStart w:id="1134" w:name="_MON_1517076420"/>
      <w:bookmarkStart w:id="1135" w:name="_MON_1517076458"/>
      <w:bookmarkStart w:id="1136" w:name="_MON_1517076825"/>
      <w:bookmarkStart w:id="1137" w:name="_MON_1517076829"/>
      <w:bookmarkStart w:id="1138" w:name="_MON_1517076840"/>
      <w:bookmarkStart w:id="1139" w:name="_MON_1517076893"/>
      <w:bookmarkStart w:id="1140" w:name="_MON_1517077004"/>
      <w:bookmarkStart w:id="1141" w:name="_MON_1517077048"/>
      <w:bookmarkStart w:id="1142" w:name="_MON_1517077054"/>
      <w:bookmarkStart w:id="1143" w:name="_MON_1517077177"/>
      <w:bookmarkStart w:id="1144" w:name="_MON_1517077280"/>
      <w:bookmarkStart w:id="1145" w:name="_MON_1517077620"/>
      <w:bookmarkStart w:id="1146" w:name="_MON_1517077944"/>
      <w:bookmarkStart w:id="1147" w:name="_MON_1517078013"/>
      <w:bookmarkStart w:id="1148" w:name="_MON_1517078125"/>
      <w:bookmarkStart w:id="1149" w:name="_MON_1517078255"/>
      <w:bookmarkStart w:id="1150" w:name="_MON_1511784353"/>
      <w:bookmarkStart w:id="1151" w:name="_MON_1517083773"/>
      <w:bookmarkStart w:id="1152" w:name="_MON_1517037967"/>
      <w:bookmarkStart w:id="1153" w:name="_MON_1517037979"/>
      <w:bookmarkStart w:id="1154" w:name="_MON_1517038002"/>
      <w:bookmarkStart w:id="1155" w:name="_MON_1517038032"/>
      <w:bookmarkStart w:id="1156" w:name="_MON_1517038039"/>
      <w:bookmarkStart w:id="1157" w:name="_MON_1517038297"/>
      <w:bookmarkStart w:id="1158" w:name="_MON_1517038316"/>
      <w:bookmarkStart w:id="1159" w:name="_MON_1517038521"/>
      <w:bookmarkStart w:id="1160" w:name="_MON_1517038560"/>
      <w:bookmarkStart w:id="1161" w:name="_MON_1517038609"/>
      <w:bookmarkStart w:id="1162" w:name="_MON_1517038643"/>
      <w:bookmarkStart w:id="1163" w:name="_MON_1517038698"/>
      <w:bookmarkStart w:id="1164" w:name="_MON_1517206584"/>
      <w:bookmarkStart w:id="1165" w:name="_MON_1517038778"/>
      <w:bookmarkStart w:id="1166" w:name="_MON_1511784510"/>
      <w:bookmarkStart w:id="1167" w:name="_MON_1511784593"/>
      <w:bookmarkStart w:id="1168" w:name="_MON_1511784713"/>
      <w:bookmarkStart w:id="1169" w:name="_MON_1517325016"/>
      <w:bookmarkStart w:id="1170" w:name="_MON_1517325033"/>
      <w:bookmarkStart w:id="1171" w:name="_MON_1511789517"/>
      <w:bookmarkStart w:id="1172" w:name="_MON_1517325064"/>
      <w:bookmarkStart w:id="1173" w:name="_MON_1517325109"/>
      <w:bookmarkStart w:id="1174" w:name="_MON_1517326717"/>
      <w:bookmarkStart w:id="1175" w:name="_MON_1511784295"/>
      <w:bookmarkStart w:id="1176" w:name="_MON_1517329887"/>
      <w:bookmarkStart w:id="1177" w:name="_MON_1517329921"/>
      <w:bookmarkStart w:id="1178" w:name="_MON_1517329970"/>
      <w:bookmarkStart w:id="1179" w:name="_MON_1517330108"/>
      <w:bookmarkStart w:id="1180" w:name="_MON_1517330323"/>
      <w:bookmarkStart w:id="1181" w:name="_MON_1517330359"/>
      <w:bookmarkStart w:id="1182" w:name="_MON_1548071679"/>
      <w:bookmarkStart w:id="1183" w:name="_MON_1548081490"/>
      <w:bookmarkStart w:id="1184" w:name="_MON_1548401193"/>
      <w:bookmarkStart w:id="1185" w:name="_MON_1548401292"/>
      <w:bookmarkStart w:id="1186" w:name="_MON_1548401300"/>
      <w:bookmarkStart w:id="1187" w:name="_MON_1548401399"/>
      <w:bookmarkStart w:id="1188" w:name="_MON_1548401580"/>
      <w:bookmarkStart w:id="1189" w:name="_MON_1548401598"/>
      <w:bookmarkStart w:id="1190" w:name="_MON_1548401607"/>
      <w:bookmarkStart w:id="1191" w:name="_MON_1548401618"/>
      <w:bookmarkStart w:id="1192" w:name="_MON_1548401627"/>
      <w:bookmarkStart w:id="1193" w:name="_MON_1548401634"/>
      <w:bookmarkStart w:id="1194" w:name="_MON_1548401642"/>
      <w:bookmarkStart w:id="1195" w:name="_MON_1548426942"/>
      <w:bookmarkStart w:id="1196" w:name="_MON_1548427490"/>
      <w:bookmarkStart w:id="1197" w:name="_MON_1548427514"/>
      <w:bookmarkStart w:id="1198" w:name="_MON_1548427523"/>
      <w:bookmarkStart w:id="1199" w:name="_MON_1548427533"/>
      <w:bookmarkStart w:id="1200" w:name="_MON_1548427536"/>
      <w:bookmarkStart w:id="1201" w:name="_MON_1548427546"/>
      <w:bookmarkStart w:id="1202" w:name="_MON_1548427560"/>
      <w:bookmarkStart w:id="1203" w:name="_MON_1548427575"/>
      <w:bookmarkStart w:id="1204" w:name="_MON_1548430898"/>
      <w:bookmarkStart w:id="1205" w:name="_MON_1548434086"/>
      <w:bookmarkStart w:id="1206" w:name="_MON_1548513297"/>
      <w:bookmarkStart w:id="1207" w:name="_MON_1549717973"/>
      <w:bookmarkStart w:id="1208" w:name="_MON_1549718007"/>
      <w:bookmarkStart w:id="1209" w:name="_MON_1549718104"/>
      <w:bookmarkStart w:id="1210" w:name="_MON_1549718115"/>
      <w:bookmarkStart w:id="1211" w:name="_MON_1549719408"/>
      <w:bookmarkStart w:id="1212" w:name="_MON_1517074390"/>
      <w:bookmarkStart w:id="1213" w:name="_MON_1517732478"/>
      <w:bookmarkStart w:id="1214" w:name="_MON_1517732664"/>
      <w:bookmarkStart w:id="1215" w:name="_MON_1517812979"/>
      <w:bookmarkStart w:id="1216" w:name="_MON_1517813067"/>
      <w:bookmarkStart w:id="1217" w:name="_MON_1517813075"/>
      <w:bookmarkStart w:id="1218" w:name="_MON_1517813081"/>
      <w:bookmarkStart w:id="1219" w:name="_MON_1517813090"/>
      <w:bookmarkStart w:id="1220" w:name="_MON_1517813098"/>
      <w:bookmarkStart w:id="1221" w:name="_MON_1517820400"/>
      <w:bookmarkStart w:id="1222" w:name="_MON_1517820420"/>
      <w:bookmarkStart w:id="1223" w:name="_MON_1517820435"/>
      <w:bookmarkStart w:id="1224" w:name="_MON_1517820455"/>
      <w:bookmarkStart w:id="1225" w:name="_MON_1517833444"/>
      <w:bookmarkStart w:id="1226" w:name="_MON_1519024048"/>
      <w:bookmarkStart w:id="1227" w:name="_MON_1519024734"/>
      <w:bookmarkStart w:id="1228" w:name="_MON_1519024743"/>
      <w:bookmarkStart w:id="1229" w:name="_MON_1519024754"/>
      <w:bookmarkStart w:id="1230" w:name="_MON_1520264390"/>
      <w:bookmarkStart w:id="1231" w:name="_MON_1520273381"/>
      <w:bookmarkStart w:id="1232" w:name="_MON_1520526960"/>
      <w:bookmarkStart w:id="1233" w:name="_MON_1520526985"/>
      <w:bookmarkStart w:id="1234" w:name="_MON_1520527248"/>
      <w:bookmarkStart w:id="1235" w:name="_MON_1520527261"/>
      <w:bookmarkStart w:id="1236" w:name="_MON_1520527275"/>
      <w:bookmarkStart w:id="1237" w:name="_MON_1520527656"/>
      <w:bookmarkStart w:id="1238" w:name="_MON_1520528326"/>
      <w:bookmarkStart w:id="1239" w:name="_MON_1520528591"/>
      <w:bookmarkStart w:id="1240" w:name="_MON_1520528730"/>
      <w:bookmarkStart w:id="1241" w:name="_MON_1520528788"/>
      <w:bookmarkStart w:id="1242" w:name="_MON_1520528964"/>
      <w:bookmarkStart w:id="1243" w:name="_MON_1520529594"/>
      <w:bookmarkStart w:id="1244" w:name="_MON_1520530169"/>
      <w:bookmarkStart w:id="1245" w:name="_MON_1520530194"/>
      <w:bookmarkStart w:id="1246" w:name="_MON_1520558191"/>
      <w:bookmarkStart w:id="1247" w:name="_MON_1520592113"/>
      <w:bookmarkStart w:id="1248" w:name="_MON_1520614118"/>
      <w:bookmarkStart w:id="1249" w:name="_MON_1520614129"/>
      <w:bookmarkStart w:id="1250" w:name="_MON_1520614142"/>
      <w:bookmarkStart w:id="1251" w:name="_MON_1520614154"/>
      <w:bookmarkStart w:id="1252" w:name="_MON_1520614161"/>
      <w:bookmarkStart w:id="1253" w:name="_MON_1520614165"/>
      <w:bookmarkStart w:id="1254" w:name="_MON_1545639735"/>
      <w:bookmarkStart w:id="1255" w:name="_MON_1548001660"/>
      <w:bookmarkStart w:id="1256" w:name="_MON_1548002776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r w:rsidRPr="000B7D80">
        <w:rPr>
          <w:rFonts w:ascii="Angsana New" w:hAnsi="Angsana New" w:cs="Angsana New"/>
          <w:sz w:val="28"/>
          <w:szCs w:val="28"/>
          <w:cs/>
        </w:rPr>
        <w:lastRenderedPageBreak/>
        <w:t>ข้อมูลทางการเงินของบริษัทย่อยก่อนตัดรายการระหว่างกัน มีดังนี้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520"/>
        <w:gridCol w:w="2835"/>
      </w:tblGrid>
      <w:tr w:rsidR="002B50F8" w14:paraId="4E3800F4" w14:textId="77777777" w:rsidTr="002B50F8">
        <w:trPr>
          <w:trHeight w:val="374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1622474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5D1D75AB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B50F8" w14:paraId="01F062A1" w14:textId="77777777" w:rsidTr="009D4B17">
        <w:trPr>
          <w:trHeight w:val="4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58976B1" w14:textId="6792B808" w:rsidR="002B50F8" w:rsidRDefault="00DE61DC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 w:rsidR="00753F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B4D47" w14:textId="77777777" w:rsidR="002B50F8" w:rsidRPr="009D4B17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2B50F8" w14:paraId="2B7C8DB4" w14:textId="77777777" w:rsidTr="008542B0">
        <w:trPr>
          <w:trHeight w:val="4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E04790D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สินทรัพย์หมุนเวียน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4DB45" w14:textId="306F44F9" w:rsidR="002B50F8" w:rsidRPr="009D4B17" w:rsidRDefault="00B804A2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28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,804,983</w:t>
            </w:r>
          </w:p>
        </w:tc>
      </w:tr>
      <w:tr w:rsidR="002B50F8" w14:paraId="10085348" w14:textId="77777777" w:rsidTr="008542B0">
        <w:trPr>
          <w:trHeight w:val="4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550F99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สินทรัพย์ไม่หมุนเวียน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45F4A" w14:textId="3CC37B1F" w:rsidR="002B50F8" w:rsidRPr="009D4B17" w:rsidRDefault="00B804A2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,899,396</w:t>
            </w:r>
          </w:p>
        </w:tc>
      </w:tr>
      <w:tr w:rsidR="002B50F8" w14:paraId="3A275E6B" w14:textId="77777777" w:rsidTr="008542B0">
        <w:trPr>
          <w:trHeight w:val="4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6FA9E1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หนี้สินหมุนเวียน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4E379" w14:textId="3C50530A" w:rsidR="002B50F8" w:rsidRPr="009D4B17" w:rsidRDefault="00B804A2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(4,060,024)</w:t>
            </w:r>
          </w:p>
        </w:tc>
      </w:tr>
      <w:tr w:rsidR="002B50F8" w14:paraId="77B0A26E" w14:textId="77777777" w:rsidTr="008542B0">
        <w:trPr>
          <w:trHeight w:val="4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35DF0F6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หนี้สินไม่หมุนเวียน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5F1C8CA" w14:textId="67348CA5" w:rsidR="002B50F8" w:rsidRPr="009D4B17" w:rsidRDefault="00B804A2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(526,019)</w:t>
            </w:r>
          </w:p>
        </w:tc>
      </w:tr>
      <w:tr w:rsidR="002B50F8" w14:paraId="54E5B406" w14:textId="77777777" w:rsidTr="008542B0">
        <w:trPr>
          <w:trHeight w:val="4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E5446E1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สินทรัพย์สุทธิ</w:t>
            </w:r>
          </w:p>
        </w:tc>
        <w:tc>
          <w:tcPr>
            <w:tcW w:w="28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22FF564" w14:textId="76890BEE" w:rsidR="002B50F8" w:rsidRPr="009D4B17" w:rsidRDefault="0064464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31,118,336</w:t>
            </w:r>
          </w:p>
        </w:tc>
      </w:tr>
      <w:tr w:rsidR="002B50F8" w14:paraId="456AF301" w14:textId="77777777" w:rsidTr="008542B0">
        <w:trPr>
          <w:trHeight w:val="4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7C0B5BF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มูลค่าตามบัญชีของส่วนได้เสีย ที่ไม่มีอำนาจควบคุม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70928B1" w14:textId="298C27B6" w:rsidR="002B50F8" w:rsidRPr="009D4B17" w:rsidRDefault="0064464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311,184</w:t>
            </w:r>
          </w:p>
        </w:tc>
      </w:tr>
      <w:tr w:rsidR="002B50F8" w14:paraId="1A8551B5" w14:textId="77777777" w:rsidTr="008542B0">
        <w:trPr>
          <w:trHeight w:val="199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2F94C00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55F4A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2B50F8" w14:paraId="5155CA28" w14:textId="77777777" w:rsidTr="008542B0">
        <w:trPr>
          <w:trHeight w:val="4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79C4C99" w14:textId="725DF650" w:rsidR="002B50F8" w:rsidRDefault="00DE61DC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สำหรับปีสิ้นสุดวันที่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 w:rsidR="00753F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333C5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2B50F8" w14:paraId="7531DF2F" w14:textId="77777777" w:rsidTr="008542B0">
        <w:trPr>
          <w:trHeight w:val="4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3394635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รายได้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7474BC0" w14:textId="1BCFE28C" w:rsidR="002B50F8" w:rsidRDefault="008542B0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24,073,022</w:t>
            </w:r>
          </w:p>
        </w:tc>
      </w:tr>
      <w:tr w:rsidR="002B50F8" w14:paraId="3AE9CDEA" w14:textId="77777777" w:rsidTr="008542B0">
        <w:trPr>
          <w:trHeight w:val="434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54C177F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กำไรเบ็ดเสร็จอื่นส่วนของส่วนได้เสียที่ไม่มีอำนาจควบคุม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32E1BB6" w14:textId="1132C4E4" w:rsidR="002B50F8" w:rsidRDefault="008542B0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35,759</w:t>
            </w:r>
          </w:p>
        </w:tc>
      </w:tr>
      <w:tr w:rsidR="002B50F8" w14:paraId="00E724F8" w14:textId="77777777" w:rsidTr="004F43C4">
        <w:trPr>
          <w:trHeight w:val="286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68D57B6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AA274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2B50F8" w14:paraId="595C7585" w14:textId="77777777" w:rsidTr="004F43C4">
        <w:trPr>
          <w:trHeight w:val="4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E81F5FE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เงินสดได้มาจาก (ใช้ไปใน)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6D816" w14:textId="1C979CB4" w:rsidR="002B50F8" w:rsidRDefault="002B50F8" w:rsidP="00CE1689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2B50F8" w14:paraId="14792BAD" w14:textId="77777777" w:rsidTr="004F43C4">
        <w:trPr>
          <w:trHeight w:val="4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B154BA1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กิจกรรมดำเนินงาน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330F0" w14:textId="4154BD09" w:rsidR="002B50F8" w:rsidRDefault="00BD0BE7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4,885,905</w:t>
            </w:r>
          </w:p>
        </w:tc>
      </w:tr>
      <w:tr w:rsidR="002B50F8" w14:paraId="3828AEF3" w14:textId="77777777" w:rsidTr="004F43C4">
        <w:trPr>
          <w:trHeight w:val="4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78D4014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กิจกรรมลงทุน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FE388" w14:textId="3AC702EE" w:rsidR="002B50F8" w:rsidRDefault="00CE1689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E168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(2,962,380)</w:t>
            </w:r>
          </w:p>
        </w:tc>
      </w:tr>
      <w:tr w:rsidR="002B50F8" w14:paraId="070925EA" w14:textId="77777777" w:rsidTr="004F43C4">
        <w:trPr>
          <w:trHeight w:val="4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CC7241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กิจกรรมจัดหาเงิน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7D026" w14:textId="57771974" w:rsidR="002B50F8" w:rsidRDefault="004F43C4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(707,762)</w:t>
            </w:r>
          </w:p>
        </w:tc>
      </w:tr>
      <w:tr w:rsidR="002B50F8" w14:paraId="5FC9999A" w14:textId="77777777" w:rsidTr="004F43C4">
        <w:trPr>
          <w:trHeight w:val="4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50028E6" w14:textId="19B09780" w:rsidR="002B50F8" w:rsidRDefault="002B697F" w:rsidP="009D4B17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เงินส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ดเพิ่มขึ้น</w:t>
            </w:r>
            <w:r w:rsidR="002B50F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28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22DBD71" w14:textId="22F311E9" w:rsidR="002B50F8" w:rsidRDefault="00BD0BE7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1,215,763</w:t>
            </w:r>
          </w:p>
        </w:tc>
      </w:tr>
    </w:tbl>
    <w:p w14:paraId="11D7DFAD" w14:textId="77777777" w:rsidR="004942DB" w:rsidRDefault="004942DB" w:rsidP="004942DB">
      <w:pPr>
        <w:suppressAutoHyphens w:val="0"/>
        <w:spacing w:before="120" w:line="240" w:lineRule="atLeast"/>
        <w:ind w:left="431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1257" w:name="Bcc4da8a69c414807aa3be2dbfce81e53"/>
      <w:bookmarkEnd w:id="1257"/>
    </w:p>
    <w:p w14:paraId="21ACA619" w14:textId="77777777" w:rsidR="004942DB" w:rsidRDefault="004942DB" w:rsidP="004942DB">
      <w:pPr>
        <w:suppressAutoHyphens w:val="0"/>
        <w:spacing w:before="120" w:line="240" w:lineRule="atLeast"/>
        <w:ind w:left="431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776CD409" w14:textId="77777777" w:rsidR="004942DB" w:rsidRDefault="004942DB" w:rsidP="004942DB">
      <w:pPr>
        <w:suppressAutoHyphens w:val="0"/>
        <w:spacing w:before="120" w:line="240" w:lineRule="atLeast"/>
        <w:ind w:left="431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250F5E00" w14:textId="77777777" w:rsidR="004942DB" w:rsidRDefault="004942DB" w:rsidP="004942DB">
      <w:pPr>
        <w:suppressAutoHyphens w:val="0"/>
        <w:spacing w:before="120" w:line="240" w:lineRule="atLeast"/>
        <w:ind w:left="431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5995DBDF" w14:textId="77777777" w:rsidR="004942DB" w:rsidRDefault="004942DB" w:rsidP="004942DB">
      <w:pPr>
        <w:suppressAutoHyphens w:val="0"/>
        <w:spacing w:before="120" w:line="240" w:lineRule="atLeast"/>
        <w:ind w:left="431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6520EADA" w14:textId="77777777" w:rsidR="004942DB" w:rsidRDefault="004942DB" w:rsidP="004942DB">
      <w:pPr>
        <w:suppressAutoHyphens w:val="0"/>
        <w:spacing w:before="120" w:line="240" w:lineRule="atLeast"/>
        <w:ind w:left="431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3ADE9C2A" w14:textId="77777777" w:rsidR="004942DB" w:rsidRDefault="004942DB" w:rsidP="004942DB">
      <w:pPr>
        <w:suppressAutoHyphens w:val="0"/>
        <w:spacing w:before="120" w:line="240" w:lineRule="atLeast"/>
        <w:ind w:left="431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0919D17A" w14:textId="77777777" w:rsidR="004942DB" w:rsidRDefault="004942DB" w:rsidP="004942DB">
      <w:pPr>
        <w:suppressAutoHyphens w:val="0"/>
        <w:spacing w:before="120" w:line="240" w:lineRule="atLeast"/>
        <w:ind w:left="431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3E85DD1C" w14:textId="77777777" w:rsidR="004942DB" w:rsidRDefault="004942DB" w:rsidP="004942DB">
      <w:pPr>
        <w:suppressAutoHyphens w:val="0"/>
        <w:spacing w:before="120" w:line="240" w:lineRule="atLeast"/>
        <w:ind w:left="431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30803FF5" w14:textId="77777777" w:rsidR="004942DB" w:rsidRDefault="004942DB" w:rsidP="004942DB">
      <w:pPr>
        <w:suppressAutoHyphens w:val="0"/>
        <w:spacing w:before="120" w:line="240" w:lineRule="atLeast"/>
        <w:ind w:left="431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43226A1A" w14:textId="77777777" w:rsidR="004942DB" w:rsidRDefault="004942DB" w:rsidP="004942DB">
      <w:pPr>
        <w:suppressAutoHyphens w:val="0"/>
        <w:spacing w:before="120" w:line="240" w:lineRule="atLeast"/>
        <w:ind w:left="431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1E88B711" w14:textId="77777777" w:rsidR="00FB4ADE" w:rsidRPr="0026546F" w:rsidRDefault="00FB4ADE" w:rsidP="00402B58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line="240" w:lineRule="atLeast"/>
        <w:ind w:left="431" w:hanging="431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เงินฝากสถาบันก</w:t>
      </w:r>
      <w:bookmarkStart w:id="1258" w:name="B68a6366400c14aa883c707cf94596a6d"/>
      <w:bookmarkEnd w:id="1258"/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ารเงินที่ติดภาระค้ำประกัน</w:t>
      </w:r>
    </w:p>
    <w:p w14:paraId="4AF7BCEC" w14:textId="37865059" w:rsidR="00AF1758" w:rsidRDefault="00AF1758" w:rsidP="00AF1758">
      <w:pPr>
        <w:suppressAutoHyphens w:val="0"/>
        <w:spacing w:before="120" w:line="240" w:lineRule="atLeas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วันที่ </w:t>
      </w:r>
      <w:r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color w:val="auto"/>
          <w:sz w:val="28"/>
          <w:szCs w:val="28"/>
        </w:rPr>
        <w:t>2567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color w:val="auto"/>
          <w:sz w:val="28"/>
          <w:szCs w:val="28"/>
        </w:rPr>
        <w:t>2566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เงินฝากสถาบันการเงินที่ติดภาระค้ำประกันเป็</w:t>
      </w:r>
      <w:bookmarkStart w:id="1259" w:name="Ba056440c600c4bb69c06876e8f6ef9a8"/>
      <w:bookmarkEnd w:id="1259"/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นเงินฝากประจำ </w:t>
      </w:r>
      <w:r>
        <w:rPr>
          <w:rFonts w:ascii="Angsana New" w:hAnsi="Angsana New" w:cs="Angsana New"/>
          <w:color w:val="auto"/>
          <w:sz w:val="28"/>
          <w:szCs w:val="28"/>
        </w:rPr>
        <w:t xml:space="preserve">12 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เดือน มีอัตราดอกเบี้ยคงที่ ร้อยละ </w:t>
      </w:r>
      <w:r>
        <w:rPr>
          <w:rFonts w:ascii="Angsana New" w:hAnsi="Angsana New" w:cs="Angsana New"/>
          <w:color w:val="auto"/>
          <w:sz w:val="28"/>
          <w:szCs w:val="28"/>
        </w:rPr>
        <w:t xml:space="preserve">1.30 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ต่อปี และเงินฝากออมทรัพย์มีอัตราดอกเบี้ยร้อยละ </w:t>
      </w:r>
      <w:r>
        <w:rPr>
          <w:rFonts w:ascii="Angsana New" w:hAnsi="Angsana New" w:cs="Angsana New"/>
          <w:color w:val="auto"/>
          <w:sz w:val="28"/>
          <w:szCs w:val="28"/>
        </w:rPr>
        <w:t>0.15 -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</w:rPr>
        <w:t xml:space="preserve">0.40 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ต่อปี ใช้เป็นหลักประกันหนังสือ</w:t>
      </w:r>
      <w:r w:rsidRPr="00402B58">
        <w:rPr>
          <w:rFonts w:ascii="Angsana New" w:hAnsi="Angsana New" w:cs="Angsana New"/>
          <w:color w:val="auto"/>
          <w:sz w:val="28"/>
          <w:szCs w:val="28"/>
          <w:cs/>
        </w:rPr>
        <w:t>วงเงินสินเชื่อและการออกหนังสือค้ำประกันของธนาคารพาณิชย์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402B58">
        <w:rPr>
          <w:rFonts w:ascii="Angsana New" w:hAnsi="Angsana New" w:cs="Angsana New"/>
          <w:color w:val="auto"/>
          <w:sz w:val="28"/>
          <w:szCs w:val="28"/>
          <w:cs/>
        </w:rPr>
        <w:t xml:space="preserve">(หมายเหตุ </w:t>
      </w:r>
      <w:r>
        <w:rPr>
          <w:rFonts w:ascii="Angsana New" w:hAnsi="Angsana New" w:cs="Angsana New"/>
          <w:color w:val="auto"/>
          <w:sz w:val="28"/>
          <w:szCs w:val="28"/>
        </w:rPr>
        <w:t>25</w:t>
      </w:r>
      <w:r w:rsidRPr="00402B58">
        <w:rPr>
          <w:rFonts w:ascii="Angsana New" w:hAnsi="Angsana New" w:cs="Angsana New"/>
          <w:color w:val="auto"/>
          <w:sz w:val="28"/>
          <w:szCs w:val="28"/>
        </w:rPr>
        <w:t>.1)</w:t>
      </w:r>
    </w:p>
    <w:p w14:paraId="0DB2C47E" w14:textId="4F089B2E" w:rsidR="001F14DA" w:rsidRPr="00E330D7" w:rsidRDefault="007B5174" w:rsidP="009D4B17">
      <w:pPr>
        <w:numPr>
          <w:ilvl w:val="0"/>
          <w:numId w:val="2"/>
        </w:numPr>
        <w:suppressAutoHyphens w:val="0"/>
        <w:spacing w:before="240"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06F7BFBB" w14:textId="4A5AC599" w:rsidR="001F14DA" w:rsidRDefault="001F14DA" w:rsidP="00402B58">
      <w:pPr>
        <w:spacing w:before="120" w:line="240" w:lineRule="atLeast"/>
        <w:ind w:firstLine="425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อสังหาริมทรัพย์เพื่อการลงทุน ณ วันที่ </w:t>
      </w:r>
      <w:r w:rsidRPr="00E330D7">
        <w:rPr>
          <w:rFonts w:ascii="Angsana New" w:hAnsi="Angsana New" w:cs="Angsana New"/>
          <w:bCs/>
          <w:sz w:val="28"/>
          <w:szCs w:val="28"/>
        </w:rPr>
        <w:t>31</w:t>
      </w:r>
      <w:r w:rsidRPr="000B7D80">
        <w:rPr>
          <w:rFonts w:ascii="Angsana New" w:hAnsi="Angsana New" w:cs="Angsana New"/>
          <w:b/>
          <w:sz w:val="28"/>
          <w:szCs w:val="28"/>
          <w:cs/>
        </w:rPr>
        <w:t xml:space="preserve"> ธันวาคม </w:t>
      </w:r>
      <w:r w:rsidRPr="00E330D7">
        <w:rPr>
          <w:rFonts w:ascii="Angsana New" w:hAnsi="Angsana New" w:cs="Angsana New"/>
          <w:bCs/>
          <w:sz w:val="28"/>
          <w:szCs w:val="28"/>
        </w:rPr>
        <w:t>256</w:t>
      </w:r>
      <w:r w:rsidR="00753F2D">
        <w:rPr>
          <w:rFonts w:ascii="Angsana New" w:hAnsi="Angsana New" w:cs="Angsana New"/>
          <w:bCs/>
          <w:sz w:val="28"/>
          <w:szCs w:val="28"/>
        </w:rPr>
        <w:t>7</w:t>
      </w:r>
      <w:r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0B7D80">
        <w:rPr>
          <w:rFonts w:ascii="Angsana New" w:hAnsi="Angsana New" w:cs="Angsana New"/>
          <w:b/>
          <w:sz w:val="28"/>
          <w:szCs w:val="28"/>
          <w:cs/>
        </w:rPr>
        <w:t>แล</w:t>
      </w:r>
      <w:r w:rsidRPr="000B7D80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Pr="00E330D7">
        <w:rPr>
          <w:rFonts w:ascii="Angsana New" w:hAnsi="Angsana New" w:cs="Angsana New"/>
          <w:bCs/>
          <w:sz w:val="28"/>
          <w:szCs w:val="28"/>
        </w:rPr>
        <w:t>256</w:t>
      </w:r>
      <w:r w:rsidR="00753F2D">
        <w:rPr>
          <w:rFonts w:ascii="Angsana New" w:hAnsi="Angsana New" w:cs="Angsana New"/>
          <w:bCs/>
          <w:sz w:val="28"/>
          <w:szCs w:val="28"/>
        </w:rPr>
        <w:t>6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5103"/>
        <w:gridCol w:w="1842"/>
        <w:gridCol w:w="1843"/>
      </w:tblGrid>
      <w:tr w:rsidR="00141767" w14:paraId="77387159" w14:textId="77777777" w:rsidTr="00141767">
        <w:trPr>
          <w:trHeight w:val="40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CB907A" w14:textId="77777777" w:rsidR="00141767" w:rsidRDefault="0014176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5727A41" w14:textId="77777777" w:rsidR="00141767" w:rsidRDefault="0014176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C01AC36" w14:textId="7B1D18DA" w:rsidR="00141767" w:rsidRDefault="00141767" w:rsidP="0014176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141767" w14:paraId="02E52D9B" w14:textId="77777777" w:rsidTr="00141767">
        <w:trPr>
          <w:trHeight w:val="40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B616C73" w14:textId="77777777" w:rsidR="00141767" w:rsidRDefault="0014176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8A6133" w14:textId="77777777" w:rsidR="00141767" w:rsidRDefault="0014176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EBFD12C" w14:textId="77777777" w:rsidR="00141767" w:rsidRDefault="00141767" w:rsidP="0014176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งบการเงินรวม/งบการเงินเฉพาะกิจการ</w:t>
            </w:r>
          </w:p>
        </w:tc>
      </w:tr>
      <w:tr w:rsidR="00141767" w14:paraId="4EE89B7B" w14:textId="77777777" w:rsidTr="006F72D5">
        <w:trPr>
          <w:trHeight w:val="40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D135339" w14:textId="77777777" w:rsidR="00141767" w:rsidRDefault="0014176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96C8939" w14:textId="77777777" w:rsidR="00141767" w:rsidRDefault="0014176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9468B" w14:textId="24E92997" w:rsidR="00141767" w:rsidRDefault="00753F2D" w:rsidP="0014176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41F7C" w14:textId="6F99EB8D" w:rsidR="00141767" w:rsidRDefault="00753F2D" w:rsidP="0014176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</w:tr>
      <w:tr w:rsidR="00753F2D" w14:paraId="49481300" w14:textId="77777777" w:rsidTr="006F72D5">
        <w:trPr>
          <w:trHeight w:val="406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CA1A9CE" w14:textId="77777777" w:rsidR="00753F2D" w:rsidRDefault="00753F2D" w:rsidP="00753F2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เงินลงทุนในที่ดิน - ราคาทุน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96069" w14:textId="72AD6FE6" w:rsidR="00753F2D" w:rsidRPr="00DD24FE" w:rsidRDefault="006F72D5" w:rsidP="00753F2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F72D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3,011,100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452C4" w14:textId="7E61A4CD" w:rsidR="00753F2D" w:rsidRDefault="00753F2D" w:rsidP="00753F2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D24F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3,011,100</w:t>
            </w:r>
          </w:p>
        </w:tc>
      </w:tr>
      <w:tr w:rsidR="00753F2D" w14:paraId="0D5F590B" w14:textId="77777777" w:rsidTr="006F72D5">
        <w:trPr>
          <w:trHeight w:val="40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0DD31E" w14:textId="77777777" w:rsidR="00753F2D" w:rsidRDefault="00753F2D" w:rsidP="00753F2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u w:val="single"/>
                <w:cs/>
                <w:lang w:eastAsia="en-US"/>
              </w:rPr>
              <w:t>บวก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6692A39" w14:textId="77777777" w:rsidR="00753F2D" w:rsidRDefault="00753F2D" w:rsidP="00753F2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ส่วนปรับมูลค่าอสังหาริมทรัพย์เพื่อการลงทุน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59E27" w14:textId="196696FA" w:rsidR="00753F2D" w:rsidRPr="00DD24FE" w:rsidRDefault="006F72D5" w:rsidP="00753F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F72D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2,266,500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12904" w14:textId="5293F8B0" w:rsidR="00753F2D" w:rsidRDefault="00753F2D" w:rsidP="00753F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2,266,500</w:t>
            </w:r>
          </w:p>
        </w:tc>
      </w:tr>
      <w:tr w:rsidR="00753F2D" w14:paraId="25706381" w14:textId="77777777" w:rsidTr="006F72D5">
        <w:trPr>
          <w:trHeight w:val="406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DE7C5A1" w14:textId="77777777" w:rsidR="00753F2D" w:rsidRDefault="00753F2D" w:rsidP="00753F2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มูลค่ายุติธรรม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0AF19" w14:textId="0597ACB2" w:rsidR="00753F2D" w:rsidRPr="00DD24FE" w:rsidRDefault="006F72D5" w:rsidP="00753F2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F72D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5,277,600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9FA9E" w14:textId="45B87418" w:rsidR="00753F2D" w:rsidRDefault="00753F2D" w:rsidP="00753F2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5,277,600</w:t>
            </w:r>
          </w:p>
        </w:tc>
      </w:tr>
    </w:tbl>
    <w:p w14:paraId="7E9A09ED" w14:textId="3BE522A8" w:rsidR="001B7CB2" w:rsidRPr="00E747F9" w:rsidRDefault="009D4B17" w:rsidP="009D4B17">
      <w:pPr>
        <w:suppressAutoHyphens w:val="0"/>
        <w:spacing w:before="240" w:line="240" w:lineRule="atLeast"/>
        <w:ind w:left="432"/>
        <w:jc w:val="thaiDistribute"/>
        <w:rPr>
          <w:rFonts w:ascii="Angsana New" w:hAnsi="Angsana New" w:cs="Angsana New"/>
          <w:sz w:val="28"/>
          <w:szCs w:val="28"/>
        </w:rPr>
      </w:pPr>
      <w:bookmarkStart w:id="1260" w:name="_MON_1703054199"/>
      <w:bookmarkEnd w:id="1260"/>
      <w:r w:rsidRPr="009D4B17">
        <w:rPr>
          <w:rFonts w:ascii="Angsana New" w:hAnsi="Angsana New" w:cs="Angsana New"/>
          <w:sz w:val="28"/>
          <w:szCs w:val="28"/>
          <w:cs/>
        </w:rPr>
        <w:t>ที่ดิน แสดงด้วยมูลค่ายุติธรรม โดยใช้ผลงานของผู้ประเมินราคาอิสร</w:t>
      </w:r>
      <w:r>
        <w:rPr>
          <w:rFonts w:ascii="Angsana New" w:hAnsi="Angsana New" w:cs="Angsana New"/>
          <w:sz w:val="28"/>
          <w:szCs w:val="28"/>
          <w:cs/>
        </w:rPr>
        <w:t xml:space="preserve">ะ ตามรายงานการประเมินลงวันที่ </w:t>
      </w:r>
      <w:r>
        <w:rPr>
          <w:rFonts w:ascii="Angsana New" w:hAnsi="Angsana New" w:cs="Angsana New"/>
          <w:sz w:val="28"/>
          <w:szCs w:val="28"/>
        </w:rPr>
        <w:t>11</w:t>
      </w:r>
      <w:r w:rsidRPr="009D4B17">
        <w:rPr>
          <w:rFonts w:ascii="Angsana New" w:hAnsi="Angsana New" w:cs="Angsana New"/>
          <w:sz w:val="28"/>
          <w:szCs w:val="28"/>
          <w:cs/>
        </w:rPr>
        <w:t xml:space="preserve"> กรกฎาคม </w:t>
      </w:r>
      <w:r>
        <w:rPr>
          <w:rFonts w:ascii="Angsana New" w:hAnsi="Angsana New" w:cs="Angsana New"/>
          <w:sz w:val="28"/>
          <w:szCs w:val="28"/>
        </w:rPr>
        <w:t>2566</w:t>
      </w:r>
      <w:r w:rsidRPr="009D4B17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br/>
      </w:r>
      <w:r w:rsidRPr="009D4B17">
        <w:rPr>
          <w:rFonts w:ascii="Angsana New" w:hAnsi="Angsana New" w:cs="Angsana New"/>
          <w:sz w:val="28"/>
          <w:szCs w:val="28"/>
          <w:cs/>
        </w:rPr>
        <w:t>ซึ่งได้ประเมินราคาโดยวิธีราคาตลาด (</w:t>
      </w:r>
      <w:r w:rsidRPr="009D4B17">
        <w:rPr>
          <w:rFonts w:ascii="Angsana New" w:hAnsi="Angsana New" w:cs="Angsana New"/>
          <w:sz w:val="28"/>
          <w:szCs w:val="28"/>
        </w:rPr>
        <w:t xml:space="preserve">Market Approach) </w:t>
      </w:r>
      <w:r w:rsidRPr="009D4B17">
        <w:rPr>
          <w:rFonts w:ascii="Angsana New" w:hAnsi="Angsana New" w:cs="Angsana New"/>
          <w:sz w:val="28"/>
          <w:szCs w:val="28"/>
          <w:cs/>
        </w:rPr>
        <w:t>การประเมินราคาที่ดินดังกล่าวถือเป็นการจัดลำดับชั้น</w:t>
      </w:r>
      <w:r w:rsidR="00093DD8">
        <w:rPr>
          <w:rFonts w:ascii="Angsana New" w:hAnsi="Angsana New" w:cs="Angsana New"/>
          <w:sz w:val="28"/>
          <w:szCs w:val="28"/>
        </w:rPr>
        <w:br/>
      </w:r>
      <w:r w:rsidRPr="009D4B17">
        <w:rPr>
          <w:rFonts w:ascii="Angsana New" w:hAnsi="Angsana New" w:cs="Angsana New"/>
          <w:sz w:val="28"/>
          <w:szCs w:val="28"/>
          <w:cs/>
        </w:rPr>
        <w:t>ของการวั</w:t>
      </w:r>
      <w:r>
        <w:rPr>
          <w:rFonts w:ascii="Angsana New" w:hAnsi="Angsana New" w:cs="Angsana New"/>
          <w:sz w:val="28"/>
          <w:szCs w:val="28"/>
          <w:cs/>
        </w:rPr>
        <w:t xml:space="preserve">ดมูลค่ายุติธรรม อยู่ในระดับที่ </w:t>
      </w:r>
      <w:r>
        <w:rPr>
          <w:rFonts w:ascii="Angsana New" w:hAnsi="Angsana New" w:cs="Angsana New"/>
          <w:sz w:val="28"/>
          <w:szCs w:val="28"/>
        </w:rPr>
        <w:t>2</w:t>
      </w:r>
      <w:r w:rsidRPr="009D4B17">
        <w:rPr>
          <w:rFonts w:ascii="Angsana New" w:hAnsi="Angsana New" w:cs="Angsana New"/>
          <w:sz w:val="28"/>
          <w:szCs w:val="28"/>
          <w:cs/>
        </w:rPr>
        <w:t xml:space="preserve"> และได้บันทึกส่วนเปลี่ยนแปลงของมูลค่ายุติธรรมไว้ในบัญชี “กำไรจากการ</w:t>
      </w:r>
      <w:r w:rsidR="00093DD8">
        <w:rPr>
          <w:rFonts w:ascii="Angsana New" w:hAnsi="Angsana New" w:cs="Angsana New"/>
          <w:sz w:val="28"/>
          <w:szCs w:val="28"/>
        </w:rPr>
        <w:br/>
      </w:r>
      <w:r w:rsidRPr="009D4B17">
        <w:rPr>
          <w:rFonts w:ascii="Angsana New" w:hAnsi="Angsana New" w:cs="Angsana New"/>
          <w:sz w:val="28"/>
          <w:szCs w:val="28"/>
          <w:cs/>
        </w:rPr>
        <w:t>วัดมูลค่ายุติธรร</w:t>
      </w:r>
      <w:r>
        <w:rPr>
          <w:rFonts w:ascii="Angsana New" w:hAnsi="Angsana New" w:cs="Angsana New"/>
          <w:sz w:val="28"/>
          <w:szCs w:val="28"/>
          <w:cs/>
        </w:rPr>
        <w:t xml:space="preserve">มอสังหาริมทรัพย์” จำนวนเงิน </w:t>
      </w:r>
      <w:r>
        <w:rPr>
          <w:rFonts w:ascii="Angsana New" w:hAnsi="Angsana New" w:cs="Angsana New"/>
          <w:sz w:val="28"/>
          <w:szCs w:val="28"/>
        </w:rPr>
        <w:t>2.21</w:t>
      </w:r>
      <w:r w:rsidRPr="009D4B17">
        <w:rPr>
          <w:rFonts w:ascii="Angsana New" w:hAnsi="Angsana New" w:cs="Angsana New"/>
          <w:sz w:val="28"/>
          <w:szCs w:val="28"/>
          <w:cs/>
        </w:rPr>
        <w:t xml:space="preserve"> ล้านบาท ซึ่งได้แสดงไว้เป็นส่วนหนึ่งใน “งบกำไรขาดทุนเบ็ดเสร็จ”</w:t>
      </w:r>
    </w:p>
    <w:p w14:paraId="4C33EBDC" w14:textId="77777777" w:rsidR="00716E4D" w:rsidRPr="00E747F9" w:rsidRDefault="00716E4D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767BB7EA" w14:textId="77777777" w:rsidR="001B7CB2" w:rsidRPr="00E747F9" w:rsidRDefault="001B7CB2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034B7EBA" w14:textId="77777777" w:rsidR="001B7CB2" w:rsidRPr="00E747F9" w:rsidRDefault="001B7CB2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02495CA6" w14:textId="77777777" w:rsidR="001B7CB2" w:rsidRPr="00E747F9" w:rsidRDefault="001B7CB2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5373ECD3" w14:textId="77777777" w:rsidR="001B7CB2" w:rsidRPr="00E747F9" w:rsidRDefault="001B7CB2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2151450C" w14:textId="77777777" w:rsidR="001B7CB2" w:rsidRDefault="001B7CB2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45D2ACDC" w14:textId="77777777" w:rsidR="001B7CB2" w:rsidRDefault="001B7CB2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3E3E430C" w14:textId="77777777" w:rsidR="001B7CB2" w:rsidRDefault="001B7CB2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759EF601" w14:textId="77777777" w:rsidR="001B7CB2" w:rsidRDefault="001B7CB2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218EC95C" w14:textId="6D363389" w:rsidR="008E4234" w:rsidRDefault="008E4234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312BCCEF" w14:textId="77777777" w:rsidR="001F5D34" w:rsidRDefault="001F5D34" w:rsidP="0051266F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  <w:sectPr w:rsidR="001F5D34" w:rsidSect="0051266F">
          <w:headerReference w:type="default" r:id="rId15"/>
          <w:footerReference w:type="default" r:id="rId16"/>
          <w:footnotePr>
            <w:pos w:val="beneathText"/>
          </w:footnotePr>
          <w:pgSz w:w="11906" w:h="16838" w:code="9"/>
          <w:pgMar w:top="1276" w:right="836" w:bottom="851" w:left="1276" w:header="709" w:footer="567" w:gutter="0"/>
          <w:cols w:space="720"/>
          <w:docGrid w:linePitch="360"/>
        </w:sectPr>
      </w:pPr>
    </w:p>
    <w:p w14:paraId="6F5B1093" w14:textId="5518DECC" w:rsidR="00D01C85" w:rsidRDefault="00AA331F" w:rsidP="00BE0322">
      <w:pPr>
        <w:numPr>
          <w:ilvl w:val="0"/>
          <w:numId w:val="2"/>
        </w:numPr>
        <w:tabs>
          <w:tab w:val="left" w:pos="1350"/>
        </w:tabs>
        <w:suppressAutoHyphens w:val="0"/>
        <w:rPr>
          <w:rFonts w:ascii="Angsana New" w:hAnsi="Angsana New" w:cs="Angsana New"/>
          <w:b/>
          <w:bCs/>
          <w:color w:val="auto"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ที่ดิน อาคารและอุปกรณ์</w:t>
      </w:r>
      <w:r w:rsidR="00734EF4"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br/>
      </w:r>
      <w:r w:rsidR="00734EF4" w:rsidRPr="000B7D80">
        <w:rPr>
          <w:rFonts w:ascii="Angsana New" w:hAnsi="Angsana New" w:cs="Angsana New"/>
          <w:sz w:val="28"/>
          <w:szCs w:val="28"/>
          <w:cs/>
        </w:rPr>
        <w:t xml:space="preserve">ที่ดิน อาคาร และอุปกรณ์ ณ วันที่ </w:t>
      </w:r>
      <w:r w:rsidR="00734EF4" w:rsidRPr="00550550">
        <w:rPr>
          <w:rFonts w:ascii="Angsana New" w:hAnsi="Angsana New" w:cs="Angsana New"/>
          <w:sz w:val="28"/>
          <w:szCs w:val="28"/>
        </w:rPr>
        <w:t xml:space="preserve">31 </w:t>
      </w:r>
      <w:r w:rsidR="00734EF4" w:rsidRPr="000B7D80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734EF4" w:rsidRPr="00550550">
        <w:rPr>
          <w:rFonts w:ascii="Angsana New" w:hAnsi="Angsana New" w:cs="Angsana New"/>
          <w:sz w:val="28"/>
          <w:szCs w:val="28"/>
        </w:rPr>
        <w:t>256</w:t>
      </w:r>
      <w:r w:rsidR="00BF22DB">
        <w:rPr>
          <w:rFonts w:ascii="Angsana New" w:hAnsi="Angsana New" w:cs="Angsana New"/>
          <w:sz w:val="28"/>
          <w:szCs w:val="28"/>
        </w:rPr>
        <w:t>7</w:t>
      </w:r>
      <w:r w:rsidR="00734EF4" w:rsidRPr="000B7D80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734EF4" w:rsidRPr="00550550">
        <w:rPr>
          <w:rFonts w:ascii="Angsana New" w:hAnsi="Angsana New" w:cs="Angsana New"/>
          <w:sz w:val="28"/>
          <w:szCs w:val="28"/>
        </w:rPr>
        <w:t>256</w:t>
      </w:r>
      <w:r w:rsidR="00BF22DB">
        <w:rPr>
          <w:rFonts w:ascii="Angsana New" w:hAnsi="Angsana New" w:cs="Angsana New"/>
          <w:sz w:val="28"/>
          <w:szCs w:val="28"/>
        </w:rPr>
        <w:t>6</w:t>
      </w:r>
      <w:r w:rsidR="00734EF4" w:rsidRPr="000B7D80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tbl>
      <w:tblPr>
        <w:tblW w:w="1417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284"/>
        <w:gridCol w:w="992"/>
        <w:gridCol w:w="252"/>
        <w:gridCol w:w="1024"/>
        <w:gridCol w:w="220"/>
        <w:gridCol w:w="1055"/>
        <w:gridCol w:w="189"/>
        <w:gridCol w:w="1087"/>
        <w:gridCol w:w="157"/>
        <w:gridCol w:w="1119"/>
        <w:gridCol w:w="126"/>
        <w:gridCol w:w="1150"/>
        <w:gridCol w:w="94"/>
        <w:gridCol w:w="1181"/>
        <w:gridCol w:w="63"/>
        <w:gridCol w:w="1213"/>
        <w:gridCol w:w="31"/>
        <w:gridCol w:w="1245"/>
      </w:tblGrid>
      <w:tr w:rsidR="00587DA2" w:rsidRPr="00C41381" w14:paraId="1D48DB0E" w14:textId="77777777" w:rsidTr="00496554">
        <w:trPr>
          <w:trHeight w:val="271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903AE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bookmarkStart w:id="1261" w:name="_Hlk122424184"/>
          </w:p>
        </w:tc>
        <w:tc>
          <w:tcPr>
            <w:tcW w:w="1119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EEFF9" w14:textId="77777777" w:rsidR="00587DA2" w:rsidRPr="00C41381" w:rsidRDefault="00587DA2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หน่วย : บาท</w:t>
            </w:r>
          </w:p>
        </w:tc>
      </w:tr>
      <w:tr w:rsidR="00587DA2" w:rsidRPr="00C41381" w14:paraId="60E6616B" w14:textId="77777777" w:rsidTr="00496554">
        <w:trPr>
          <w:trHeight w:val="271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87963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119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58183" w14:textId="77777777" w:rsidR="00587DA2" w:rsidRPr="00C41381" w:rsidRDefault="00587DA2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งบการเงินรวม</w:t>
            </w:r>
          </w:p>
        </w:tc>
      </w:tr>
      <w:tr w:rsidR="00587DA2" w:rsidRPr="00C41381" w14:paraId="65E052D3" w14:textId="77777777" w:rsidTr="00496554">
        <w:trPr>
          <w:trHeight w:val="552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4361E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CD41F" w14:textId="77777777" w:rsidR="00587DA2" w:rsidRPr="00C41381" w:rsidRDefault="00587DA2" w:rsidP="00C86D21">
            <w:pPr>
              <w:pBdr>
                <w:bottom w:val="single" w:sz="4" w:space="1" w:color="auto"/>
              </w:pBdr>
              <w:tabs>
                <w:tab w:val="left" w:pos="301"/>
                <w:tab w:val="center" w:pos="58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br/>
              <w:t>ที่ดิน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27E15" w14:textId="77777777" w:rsidR="00587DA2" w:rsidRPr="00C41381" w:rsidRDefault="00587DA2" w:rsidP="00C86D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ส่วนปรับปรุงที่ดิน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BC240" w14:textId="6A25856B" w:rsidR="00587DA2" w:rsidRPr="00C41381" w:rsidRDefault="00B677F7" w:rsidP="00C86D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อาคาร</w:t>
            </w:r>
            <w:r w:rsidR="00587DA2"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และ</w:t>
            </w:r>
            <w:r w:rsidR="00C86D21"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             </w:t>
            </w:r>
            <w:r w:rsidR="00587DA2"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สิ่งปลูกสร้าง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7C3D4" w14:textId="77777777" w:rsidR="00587DA2" w:rsidRPr="00C41381" w:rsidRDefault="00587DA2" w:rsidP="00C86D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เครื่องจักรและอะไหล่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066CA" w14:textId="77777777" w:rsidR="00587DA2" w:rsidRPr="00C41381" w:rsidRDefault="00587DA2" w:rsidP="00C86D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เครื่องมือและอุปกรณ์โรงงาน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45E39" w14:textId="77777777" w:rsidR="00587DA2" w:rsidRPr="00C41381" w:rsidRDefault="00587DA2" w:rsidP="00C86D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เครื่องตกแต่งและเครื่องใช้สำนักงาน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FA0E0" w14:textId="77777777" w:rsidR="00587DA2" w:rsidRPr="00C41381" w:rsidRDefault="00587DA2" w:rsidP="00C86D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br/>
            </w: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ยานพาหนะ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B87FD" w14:textId="77777777" w:rsidR="00587DA2" w:rsidRPr="00C41381" w:rsidRDefault="00587DA2" w:rsidP="00C86D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สินทรัพย์</w:t>
            </w:r>
          </w:p>
          <w:p w14:paraId="421CF437" w14:textId="77777777" w:rsidR="00587DA2" w:rsidRPr="00C41381" w:rsidRDefault="00587DA2" w:rsidP="00C86D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ระหว่างติดตั้ง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1ACD5" w14:textId="77777777" w:rsidR="00587DA2" w:rsidRPr="00C41381" w:rsidRDefault="00587DA2" w:rsidP="00C86D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br/>
            </w: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รวม</w:t>
            </w:r>
          </w:p>
        </w:tc>
      </w:tr>
      <w:tr w:rsidR="00587DA2" w:rsidRPr="00C41381" w14:paraId="1DA4AEC1" w14:textId="77777777" w:rsidTr="00496554">
        <w:trPr>
          <w:trHeight w:val="271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654C6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cs/>
                <w:lang w:eastAsia="en-US"/>
              </w:rPr>
              <w:t>ราคาทุน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F0DE3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4B520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5698A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E8F99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7D0D3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30C63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F14B9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AC01E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9209C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</w:tr>
      <w:tr w:rsidR="00BF22DB" w:rsidRPr="00C41381" w14:paraId="06D9BEC4" w14:textId="77777777" w:rsidTr="00496554">
        <w:trPr>
          <w:trHeight w:val="271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0F0CA" w14:textId="2099645C" w:rsidR="00BF22DB" w:rsidRPr="00C41381" w:rsidRDefault="00BF22DB" w:rsidP="00B677F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24495" w14:textId="0ACED5BF" w:rsidR="00BF22DB" w:rsidRPr="00C41381" w:rsidRDefault="008542B0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color w:val="auto"/>
                <w:sz w:val="21"/>
                <w:szCs w:val="21"/>
                <w:cs/>
                <w:lang w:eastAsia="en-US"/>
              </w:rPr>
              <w:t>38</w:t>
            </w:r>
            <w:r w:rsidRPr="00C41381">
              <w:rPr>
                <w:rFonts w:ascii="Angsana New" w:eastAsia="Times New Roman" w:hAnsi="Angsana New" w:cs="Angsana New"/>
                <w:color w:val="auto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color w:val="auto"/>
                <w:sz w:val="21"/>
                <w:szCs w:val="21"/>
                <w:cs/>
                <w:lang w:eastAsia="en-US"/>
              </w:rPr>
              <w:t>167</w:t>
            </w:r>
            <w:r w:rsidRPr="00C41381">
              <w:rPr>
                <w:rFonts w:ascii="Angsana New" w:eastAsia="Times New Roman" w:hAnsi="Angsana New" w:cs="Angsana New"/>
                <w:color w:val="auto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color w:val="auto"/>
                <w:sz w:val="21"/>
                <w:szCs w:val="21"/>
                <w:cs/>
                <w:lang w:eastAsia="en-US"/>
              </w:rPr>
              <w:t>497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DE1BE" w14:textId="086525FE" w:rsidR="00BF22DB" w:rsidRPr="00C41381" w:rsidRDefault="00BF22DB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2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220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510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A1927" w14:textId="64F9B367" w:rsidR="00BF22DB" w:rsidRPr="00C41381" w:rsidRDefault="00BF22DB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94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166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102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3D2FE" w14:textId="574AAFEC" w:rsidR="00BF22DB" w:rsidRPr="00C41381" w:rsidRDefault="00BF22DB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194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990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127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254B5" w14:textId="6150FEF4" w:rsidR="00BF22DB" w:rsidRPr="00C41381" w:rsidRDefault="00BF22DB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34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705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592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8761A" w14:textId="0922A264" w:rsidR="00BF22DB" w:rsidRPr="00C41381" w:rsidRDefault="00BF22DB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14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330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457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78ED2" w14:textId="2E3E5BA5" w:rsidR="00BF22DB" w:rsidRPr="00C41381" w:rsidRDefault="00BF22DB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19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807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569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F0428" w14:textId="45ED852D" w:rsidR="00BF22DB" w:rsidRPr="00C41381" w:rsidRDefault="00BF22DB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5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346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000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F1B5E" w14:textId="04F6005B" w:rsidR="00BF22DB" w:rsidRPr="00C41381" w:rsidRDefault="00D12226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403,733,854</w:t>
            </w:r>
          </w:p>
        </w:tc>
      </w:tr>
      <w:tr w:rsidR="00140599" w:rsidRPr="00C41381" w14:paraId="0D81B0F8" w14:textId="77777777" w:rsidTr="00496554">
        <w:trPr>
          <w:trHeight w:val="271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821F8" w14:textId="33710BEC" w:rsidR="00587DA2" w:rsidRPr="00C41381" w:rsidRDefault="00CD7592" w:rsidP="00B677F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="00587DA2"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ซื้อระหว่างปี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C0CD9" w14:textId="5921CAAE" w:rsidR="00587DA2" w:rsidRPr="00C41381" w:rsidRDefault="006B4D15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5ADEF" w14:textId="371CCE8E" w:rsidR="00587DA2" w:rsidRPr="00C41381" w:rsidRDefault="006B4D15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E8024" w14:textId="69270934" w:rsidR="00587DA2" w:rsidRPr="00C41381" w:rsidRDefault="006B4D15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101,000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6C882" w14:textId="1A6E1836" w:rsidR="00587DA2" w:rsidRPr="00C41381" w:rsidRDefault="006B4D15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3,225,000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6FE7E" w14:textId="7950CF80" w:rsidR="00587DA2" w:rsidRPr="00C41381" w:rsidRDefault="006B4D15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7,712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DE464" w14:textId="46948BCC" w:rsidR="00587DA2" w:rsidRPr="00C41381" w:rsidRDefault="006B4D15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634,078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FA825" w14:textId="2582753F" w:rsidR="00587DA2" w:rsidRPr="00C41381" w:rsidRDefault="006B4D15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 xml:space="preserve">-   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268C9" w14:textId="442F7D55" w:rsidR="00587DA2" w:rsidRPr="00C41381" w:rsidRDefault="006B4D15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5,416,600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ABC97" w14:textId="17918CFD" w:rsidR="00587DA2" w:rsidRPr="00C41381" w:rsidRDefault="006B4D15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9,384,390</w:t>
            </w:r>
          </w:p>
        </w:tc>
      </w:tr>
      <w:tr w:rsidR="00140599" w:rsidRPr="00C41381" w14:paraId="58A859E5" w14:textId="77777777" w:rsidTr="00496554">
        <w:trPr>
          <w:trHeight w:val="271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09A89" w14:textId="61A180C6" w:rsidR="00587DA2" w:rsidRPr="00C41381" w:rsidRDefault="00CD7592" w:rsidP="00B677F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="00746760"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โอนเข้า(โอนออก)ระหว่างปี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5612C" w14:textId="006948FC" w:rsidR="00587DA2" w:rsidRPr="00C41381" w:rsidRDefault="006B4D15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DA1F0" w14:textId="672CE597" w:rsidR="00587DA2" w:rsidRPr="00C41381" w:rsidRDefault="006B4D15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A3C92" w14:textId="1999072E" w:rsidR="00587DA2" w:rsidRPr="00C41381" w:rsidRDefault="006B4D15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27259" w14:textId="0CA38798" w:rsidR="00587DA2" w:rsidRPr="00C41381" w:rsidRDefault="006B4D15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99AD9" w14:textId="4BABBE24" w:rsidR="00587DA2" w:rsidRPr="00C41381" w:rsidRDefault="00B677F7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9,845,000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63A7E" w14:textId="4BC3FA3C" w:rsidR="00587DA2" w:rsidRPr="00C41381" w:rsidRDefault="006B4D15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ECE70" w14:textId="43382245" w:rsidR="00587DA2" w:rsidRPr="00C41381" w:rsidRDefault="006B4D15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 xml:space="preserve">-   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27048" w14:textId="317EB492" w:rsidR="00587DA2" w:rsidRPr="00C41381" w:rsidRDefault="00B677F7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(9,845,000)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A72F2" w14:textId="45DA73EB" w:rsidR="00587DA2" w:rsidRPr="00C41381" w:rsidRDefault="006B4D15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</w:tr>
      <w:tr w:rsidR="00746760" w:rsidRPr="00C41381" w14:paraId="65A742BF" w14:textId="77777777" w:rsidTr="00496554">
        <w:trPr>
          <w:trHeight w:val="271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D1BB4" w14:textId="6A290A7E" w:rsidR="00746760" w:rsidRPr="00C41381" w:rsidRDefault="00746760" w:rsidP="00B677F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รับโอนจากสินทรัพย์สิทธิการใช้</w:t>
            </w:r>
            <w:r w:rsidR="00496554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(หมายเหตุ</w:t>
            </w:r>
            <w:r w:rsidR="00496554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 xml:space="preserve"> 14.1)</w:t>
            </w:r>
            <w:r w:rsidR="00496554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CA90D" w14:textId="6221A1DE" w:rsidR="00746760" w:rsidRPr="00C41381" w:rsidRDefault="006B4D15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E1756" w14:textId="4070C10D" w:rsidR="00746760" w:rsidRPr="00C41381" w:rsidRDefault="006B4D15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22040" w14:textId="1EB529C8" w:rsidR="00746760" w:rsidRPr="00C41381" w:rsidRDefault="006B4D15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C0135" w14:textId="789579A1" w:rsidR="00746760" w:rsidRPr="00C41381" w:rsidRDefault="006B4D15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70C72" w14:textId="579591DE" w:rsidR="00746760" w:rsidRPr="00C41381" w:rsidRDefault="006B4D15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5421C" w14:textId="6B66B033" w:rsidR="00746760" w:rsidRPr="00C41381" w:rsidRDefault="006B4D15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 xml:space="preserve">-   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61E10" w14:textId="31769212" w:rsidR="00746760" w:rsidRPr="00C41381" w:rsidRDefault="006B4D15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8,790,000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C293F" w14:textId="342B5876" w:rsidR="00746760" w:rsidRPr="00C41381" w:rsidRDefault="006B4D15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74322" w14:textId="14B21350" w:rsidR="00746760" w:rsidRPr="00C41381" w:rsidRDefault="006B4D15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8,790,000</w:t>
            </w:r>
          </w:p>
        </w:tc>
      </w:tr>
      <w:tr w:rsidR="00140599" w:rsidRPr="00C41381" w14:paraId="45CC7C85" w14:textId="77777777" w:rsidTr="00496554">
        <w:trPr>
          <w:trHeight w:val="271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890A9" w14:textId="28980ECC" w:rsidR="00587DA2" w:rsidRPr="00C41381" w:rsidRDefault="00CD7592" w:rsidP="00B677F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="00587DA2"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จำหน่าย/ตัดจำหน่ายระหว่างปี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2784B" w14:textId="3F4BB5F0" w:rsidR="00587DA2" w:rsidRPr="00C41381" w:rsidRDefault="006B4D15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D8F64" w14:textId="0752D7FF" w:rsidR="00587DA2" w:rsidRPr="00C41381" w:rsidRDefault="006B4D15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(524,809)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2C75F" w14:textId="2710AEBB" w:rsidR="00587DA2" w:rsidRPr="00C41381" w:rsidRDefault="006B4D15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74B66" w14:textId="19680429" w:rsidR="00587DA2" w:rsidRPr="00C41381" w:rsidRDefault="006B4D15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45143" w14:textId="0F3113B4" w:rsidR="00587DA2" w:rsidRPr="00C41381" w:rsidRDefault="006B4D15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(358,200)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E3C93" w14:textId="17A5D742" w:rsidR="00587DA2" w:rsidRPr="00C41381" w:rsidRDefault="006B4D15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(215,356)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6A6F2" w14:textId="0B79EE25" w:rsidR="00587DA2" w:rsidRPr="00C41381" w:rsidRDefault="006B4D15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(1,490,654)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F8010" w14:textId="7DED6DF8" w:rsidR="00587DA2" w:rsidRPr="00C41381" w:rsidRDefault="006B4D15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099E3" w14:textId="6B6B258E" w:rsidR="00587DA2" w:rsidRPr="00C41381" w:rsidRDefault="006B4D15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(2,589,019)</w:t>
            </w:r>
          </w:p>
        </w:tc>
      </w:tr>
      <w:tr w:rsidR="00140599" w:rsidRPr="00C41381" w14:paraId="227E3C4C" w14:textId="77777777" w:rsidTr="00496554">
        <w:trPr>
          <w:trHeight w:val="271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1D91A" w14:textId="58C6F334" w:rsidR="00587DA2" w:rsidRPr="00C41381" w:rsidRDefault="00CD7592" w:rsidP="00B677F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="00211329"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="00211329"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="00211329"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="00BF22DB"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28BAC" w14:textId="36F571FB" w:rsidR="00587DA2" w:rsidRPr="00C41381" w:rsidRDefault="008542B0" w:rsidP="00B677F7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color w:val="auto"/>
                <w:sz w:val="21"/>
                <w:szCs w:val="21"/>
                <w:lang w:eastAsia="en-US"/>
              </w:rPr>
              <w:t>38,167,497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4F511" w14:textId="05106126" w:rsidR="00587DA2" w:rsidRPr="00C41381" w:rsidRDefault="006B4D15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1,695,701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A4DC3" w14:textId="137BE238" w:rsidR="00587DA2" w:rsidRPr="00C41381" w:rsidRDefault="006B4D15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94,267,102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621B6" w14:textId="19074590" w:rsidR="00587DA2" w:rsidRPr="00C41381" w:rsidRDefault="006B4D15" w:rsidP="00C6762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198,215,127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7FDEF" w14:textId="2A94B6D3" w:rsidR="00587DA2" w:rsidRPr="00C41381" w:rsidRDefault="00B677F7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44,200,104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5AA37" w14:textId="2FE16B2D" w:rsidR="00587DA2" w:rsidRPr="00C41381" w:rsidRDefault="006B4D15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14,749,179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FEB80" w14:textId="7661F4D4" w:rsidR="00587DA2" w:rsidRPr="00C41381" w:rsidRDefault="006B4D15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27,106,915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A8071" w14:textId="57C2BB72" w:rsidR="00587DA2" w:rsidRPr="00C41381" w:rsidRDefault="00B677F7" w:rsidP="00C6762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917,600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E3B1B" w14:textId="5CDF83E2" w:rsidR="00587DA2" w:rsidRPr="00C41381" w:rsidRDefault="005C30A4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419,319,225</w:t>
            </w:r>
          </w:p>
        </w:tc>
      </w:tr>
      <w:tr w:rsidR="00587DA2" w:rsidRPr="00C41381" w14:paraId="10DD853C" w14:textId="77777777" w:rsidTr="00496554">
        <w:trPr>
          <w:trHeight w:val="271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C0001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cs/>
                <w:lang w:eastAsia="en-US"/>
              </w:rPr>
              <w:t>ค่าเสื่อมราคาสะสม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922BF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6C0F2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4C94D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B4A17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63A42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5D104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05487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7A33A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D95EE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</w:tr>
      <w:tr w:rsidR="00BF22DB" w:rsidRPr="00C41381" w14:paraId="638EAAB0" w14:textId="77777777" w:rsidTr="00496554">
        <w:trPr>
          <w:trHeight w:val="271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D0400" w14:textId="66F21BB4" w:rsidR="00BF22DB" w:rsidRPr="00C41381" w:rsidRDefault="00BF22DB" w:rsidP="00B677F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F2621" w14:textId="02065C38" w:rsidR="00BF22DB" w:rsidRPr="00C41381" w:rsidRDefault="00BF22DB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68752" w14:textId="010FD69F" w:rsidR="00BF22DB" w:rsidRPr="00C41381" w:rsidRDefault="00BF22DB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2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220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50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22BA3" w14:textId="13C96739" w:rsidR="00BF22DB" w:rsidRPr="00C41381" w:rsidRDefault="00BF22DB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91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414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896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0AD56" w14:textId="2FAD1966" w:rsidR="00BF22DB" w:rsidRPr="00C41381" w:rsidRDefault="00BF22DB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162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799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720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67AA8" w14:textId="7FC900C7" w:rsidR="00BF22DB" w:rsidRPr="00C41381" w:rsidRDefault="00BF22DB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32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408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810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C64A3" w14:textId="0E9FA467" w:rsidR="00BF22DB" w:rsidRPr="00C41381" w:rsidRDefault="00BF22DB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12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001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505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D8062" w14:textId="5851B929" w:rsidR="00BF22DB" w:rsidRPr="00C41381" w:rsidRDefault="00BF22DB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14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439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645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2E7CC" w14:textId="7790E452" w:rsidR="00BF22DB" w:rsidRPr="00C41381" w:rsidRDefault="00BF22DB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35FCA" w14:textId="2627AF70" w:rsidR="00BF22DB" w:rsidRPr="00C41381" w:rsidRDefault="00BF22DB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315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285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084</w:t>
            </w:r>
          </w:p>
        </w:tc>
      </w:tr>
      <w:tr w:rsidR="00587DA2" w:rsidRPr="00C41381" w14:paraId="75D76DB3" w14:textId="77777777" w:rsidTr="00496554">
        <w:trPr>
          <w:trHeight w:val="271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707C3" w14:textId="730B132B" w:rsidR="00587DA2" w:rsidRPr="00C41381" w:rsidRDefault="00CD7592" w:rsidP="00B677F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="00587DA2"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ค่าเสื่อมราคาสำหรับปี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1BE46" w14:textId="6C9E9285" w:rsidR="00587DA2" w:rsidRPr="00C41381" w:rsidRDefault="00B80AB5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D55C8" w14:textId="6395259E" w:rsidR="00587DA2" w:rsidRPr="00C41381" w:rsidRDefault="00B80AB5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07EAB" w14:textId="09131F90" w:rsidR="00587DA2" w:rsidRPr="00C41381" w:rsidRDefault="00B80AB5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445,638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85BFB" w14:textId="2EB487A4" w:rsidR="00587DA2" w:rsidRPr="00C41381" w:rsidRDefault="00B80AB5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6,723,273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DA1BF" w14:textId="68D20629" w:rsidR="00587DA2" w:rsidRPr="00C41381" w:rsidRDefault="00B677F7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495,325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2F5FF" w14:textId="778231DC" w:rsidR="00587DA2" w:rsidRPr="00C41381" w:rsidRDefault="0039438D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628,321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44121" w14:textId="76CF485D" w:rsidR="00587DA2" w:rsidRPr="00C41381" w:rsidRDefault="00B80AB5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1,848,104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374D1" w14:textId="7D26C5C4" w:rsidR="00587DA2" w:rsidRPr="00C41381" w:rsidRDefault="00B80AB5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54A13" w14:textId="4D5F4C60" w:rsidR="00587DA2" w:rsidRPr="00C41381" w:rsidRDefault="0039438D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10,140,661</w:t>
            </w:r>
          </w:p>
        </w:tc>
      </w:tr>
      <w:tr w:rsidR="00587DA2" w:rsidRPr="00C41381" w14:paraId="536C9AFD" w14:textId="77777777" w:rsidTr="00496554">
        <w:trPr>
          <w:trHeight w:val="271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87212" w14:textId="5D9C1D28" w:rsidR="00587DA2" w:rsidRPr="00C41381" w:rsidRDefault="00C04121" w:rsidP="00B677F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รับโอนจากสินทรัพย์สิทธิการใช้</w:t>
            </w:r>
            <w:r w:rsidR="00496554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 xml:space="preserve"> </w:t>
            </w:r>
            <w:r w:rsidR="00496554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(หมายเหตุ</w:t>
            </w:r>
            <w:r w:rsidR="00496554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 xml:space="preserve"> 14.1)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D1B18" w14:textId="1A67EBC9" w:rsidR="00587DA2" w:rsidRPr="00C41381" w:rsidRDefault="00B80AB5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5398A" w14:textId="6BD101C0" w:rsidR="00587DA2" w:rsidRPr="00C41381" w:rsidRDefault="00B80AB5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D4A75" w14:textId="3DAE8FBC" w:rsidR="00587DA2" w:rsidRPr="00C41381" w:rsidRDefault="00B80AB5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E56DA" w14:textId="5EC47831" w:rsidR="00587DA2" w:rsidRPr="00C41381" w:rsidRDefault="00B80AB5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6B5B3" w14:textId="17F5E783" w:rsidR="00587DA2" w:rsidRPr="00C41381" w:rsidRDefault="00B80AB5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558F6" w14:textId="0058CB29" w:rsidR="00587DA2" w:rsidRPr="00C41381" w:rsidRDefault="00B80AB5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 xml:space="preserve">-   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2B368" w14:textId="6293CACB" w:rsidR="00587DA2" w:rsidRPr="00C41381" w:rsidRDefault="00B80AB5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4,701,460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94EAF" w14:textId="537DF2BA" w:rsidR="00587DA2" w:rsidRPr="00C41381" w:rsidRDefault="00B80AB5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C685D" w14:textId="4E13B2A0" w:rsidR="00587DA2" w:rsidRPr="00C41381" w:rsidRDefault="00B80AB5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4,701,460</w:t>
            </w:r>
          </w:p>
        </w:tc>
      </w:tr>
      <w:tr w:rsidR="00587DA2" w:rsidRPr="00C41381" w14:paraId="6380906B" w14:textId="77777777" w:rsidTr="00496554">
        <w:trPr>
          <w:trHeight w:val="146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123CC" w14:textId="1E492A63" w:rsidR="00587DA2" w:rsidRPr="00C41381" w:rsidRDefault="00CD7592" w:rsidP="00B677F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="00587DA2"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ค่าเสื่อมราคาส่วนที่จำหน่ายระหว่างปี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70353" w14:textId="1FCD2E0D" w:rsidR="00587DA2" w:rsidRPr="00C41381" w:rsidRDefault="00B80AB5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78C87" w14:textId="6904DFC2" w:rsidR="00587DA2" w:rsidRPr="00C41381" w:rsidRDefault="00B80AB5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(524,808)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6D6CF" w14:textId="6CCCF084" w:rsidR="00587DA2" w:rsidRPr="00C41381" w:rsidRDefault="00B80AB5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B8CC7" w14:textId="3243D2EF" w:rsidR="00587DA2" w:rsidRPr="00C41381" w:rsidRDefault="00B80AB5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4A1DE" w14:textId="4E6AD013" w:rsidR="00587DA2" w:rsidRPr="00C41381" w:rsidRDefault="00B80AB5" w:rsidP="005C30A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(358,</w:t>
            </w:r>
            <w:r w:rsidR="0039438D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199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)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2B5A3" w14:textId="517CCD2C" w:rsidR="00587DA2" w:rsidRPr="00C41381" w:rsidRDefault="00B80AB5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(215,349)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F0EF2" w14:textId="0230DD82" w:rsidR="00587DA2" w:rsidRPr="00C41381" w:rsidRDefault="00B80AB5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(1,192,523)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D46EF" w14:textId="21D5B399" w:rsidR="00587DA2" w:rsidRPr="00C41381" w:rsidRDefault="00B80AB5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723AE" w14:textId="4192B885" w:rsidR="00587DA2" w:rsidRPr="00C41381" w:rsidRDefault="00B677F7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(2,290,879)</w:t>
            </w:r>
          </w:p>
        </w:tc>
      </w:tr>
      <w:tr w:rsidR="00587DA2" w:rsidRPr="00C41381" w14:paraId="058C6100" w14:textId="77777777" w:rsidTr="00496554">
        <w:trPr>
          <w:trHeight w:val="271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13A47" w14:textId="1C9A186E" w:rsidR="00587DA2" w:rsidRPr="00C41381" w:rsidRDefault="00CD7592" w:rsidP="00B677F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="00211329"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="00211329"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="00211329"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="00BF22DB"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594BA" w14:textId="1D6C6CC3" w:rsidR="00587DA2" w:rsidRPr="00C41381" w:rsidRDefault="00B80AB5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782BB" w14:textId="6E6FB135" w:rsidR="00587DA2" w:rsidRPr="00C41381" w:rsidRDefault="00B80AB5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1,695,700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F0DA3" w14:textId="0B349505" w:rsidR="00587DA2" w:rsidRPr="00C41381" w:rsidRDefault="00B80AB5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91,860,534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AE78E" w14:textId="3B88F4DC" w:rsidR="00587DA2" w:rsidRPr="00C41381" w:rsidRDefault="00B80AB5" w:rsidP="00C6762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169,522,993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1F50D" w14:textId="615D28B4" w:rsidR="00587DA2" w:rsidRPr="00C41381" w:rsidRDefault="0039438D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32,545,936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2AB9E" w14:textId="746322E5" w:rsidR="00587DA2" w:rsidRPr="00C41381" w:rsidRDefault="0039438D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12,414,477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EB992" w14:textId="04990378" w:rsidR="00587DA2" w:rsidRPr="00C41381" w:rsidRDefault="00B80AB5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19,796,686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1E28A" w14:textId="1E57A8E2" w:rsidR="00587DA2" w:rsidRPr="00C41381" w:rsidRDefault="00B80AB5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CB36E" w14:textId="7052D659" w:rsidR="00587DA2" w:rsidRPr="00C41381" w:rsidRDefault="005C30A4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327,836,326</w:t>
            </w:r>
          </w:p>
        </w:tc>
      </w:tr>
      <w:tr w:rsidR="00587DA2" w:rsidRPr="00C41381" w14:paraId="1C7B0249" w14:textId="77777777" w:rsidTr="00496554">
        <w:trPr>
          <w:trHeight w:val="271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1EEE6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cs/>
                <w:lang w:eastAsia="en-US"/>
              </w:rPr>
              <w:t>ส่วนที่ตีราคาเพิ่ม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6ECB6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3BF08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48998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F7770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6011E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5B86F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160AE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6AB56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7B797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</w:tr>
      <w:bookmarkEnd w:id="1261"/>
      <w:tr w:rsidR="00C04121" w:rsidRPr="00C41381" w14:paraId="04C7CC71" w14:textId="77777777" w:rsidTr="00496554">
        <w:trPr>
          <w:trHeight w:val="271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3699C" w14:textId="6D7FE1AA" w:rsidR="00C04121" w:rsidRPr="00C41381" w:rsidRDefault="00C04121" w:rsidP="00B677F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="00211329"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="00211329"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="00211329"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="00BF22DB"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75D44" w14:textId="50E822F9" w:rsidR="00C04121" w:rsidRPr="00C41381" w:rsidRDefault="008542B0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540,834,503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1BA23" w14:textId="340232D1" w:rsidR="00C04121" w:rsidRPr="00C41381" w:rsidRDefault="00C04121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ED902" w14:textId="477DDCF1" w:rsidR="00C04121" w:rsidRPr="00C41381" w:rsidRDefault="00C04121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80B27" w14:textId="08414531" w:rsidR="00C04121" w:rsidRPr="00C41381" w:rsidRDefault="00C04121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0A086" w14:textId="26D44F00" w:rsidR="00C04121" w:rsidRPr="00C41381" w:rsidRDefault="00C04121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B07DA" w14:textId="6579224D" w:rsidR="00C04121" w:rsidRPr="00C41381" w:rsidRDefault="00C04121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9017F" w14:textId="6B2C868E" w:rsidR="00C04121" w:rsidRPr="00C41381" w:rsidRDefault="00C04121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B5408" w14:textId="6185D9E3" w:rsidR="00C04121" w:rsidRPr="00C41381" w:rsidRDefault="00C04121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38A26" w14:textId="1F196046" w:rsidR="00C04121" w:rsidRPr="00C41381" w:rsidRDefault="00D12226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540,834,503</w:t>
            </w:r>
          </w:p>
        </w:tc>
      </w:tr>
      <w:tr w:rsidR="00CC27FC" w:rsidRPr="00C41381" w14:paraId="7D0D309E" w14:textId="77777777" w:rsidTr="00496554">
        <w:trPr>
          <w:trHeight w:val="271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96C22" w14:textId="058C81D7" w:rsidR="00CC27FC" w:rsidRPr="00C41381" w:rsidRDefault="00CC27FC" w:rsidP="00B677F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ตีราคาเพิ่มระหว่างปี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61517" w14:textId="5552812B" w:rsidR="00CC27FC" w:rsidRPr="00C41381" w:rsidRDefault="00B80AB5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3EACD" w14:textId="0C2EFD2C" w:rsidR="00CC27FC" w:rsidRPr="00C41381" w:rsidRDefault="00B80AB5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383FB" w14:textId="540737FE" w:rsidR="00CC27FC" w:rsidRPr="00C41381" w:rsidRDefault="00B80AB5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AEEEE" w14:textId="6BECA97C" w:rsidR="00CC27FC" w:rsidRPr="00C41381" w:rsidRDefault="00B677F7" w:rsidP="00C6762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CE386" w14:textId="64D5EC93" w:rsidR="00CC27FC" w:rsidRPr="00C41381" w:rsidRDefault="00B80AB5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154F5" w14:textId="562E849B" w:rsidR="00CC27FC" w:rsidRPr="00C41381" w:rsidRDefault="00B80AB5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52D92" w14:textId="4FAC70A6" w:rsidR="00CC27FC" w:rsidRPr="00C41381" w:rsidRDefault="00B80AB5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2098A" w14:textId="001A8C3C" w:rsidR="00CC27FC" w:rsidRPr="00C41381" w:rsidRDefault="00B80AB5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4C242" w14:textId="2B8F2F07" w:rsidR="00CC27FC" w:rsidRPr="00C41381" w:rsidRDefault="00D12226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</w:tr>
      <w:tr w:rsidR="00C04121" w:rsidRPr="00C41381" w14:paraId="1344BBAD" w14:textId="77777777" w:rsidTr="00496554">
        <w:trPr>
          <w:trHeight w:val="271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ACF75" w14:textId="6BDAB8D3" w:rsidR="00C04121" w:rsidRPr="00C41381" w:rsidRDefault="00C04121" w:rsidP="00B677F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="00211329"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="00211329"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="00211329"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="00BF22DB"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5B57C" w14:textId="7EB838EC" w:rsidR="00C04121" w:rsidRPr="00C41381" w:rsidRDefault="00D12226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540,834,503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04B2A" w14:textId="01B33BBB" w:rsidR="00C04121" w:rsidRPr="00C41381" w:rsidRDefault="00B80AB5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03A11" w14:textId="33FBFAEC" w:rsidR="00C04121" w:rsidRPr="00C41381" w:rsidRDefault="00B80AB5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04D4F" w14:textId="712EE305" w:rsidR="00C04121" w:rsidRPr="00C41381" w:rsidRDefault="00B677F7" w:rsidP="00C6762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28CD8" w14:textId="7DE1B01F" w:rsidR="00C04121" w:rsidRPr="00C41381" w:rsidRDefault="00B80AB5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201D7" w14:textId="51A20526" w:rsidR="00C04121" w:rsidRPr="00C41381" w:rsidRDefault="00B80AB5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D5C40" w14:textId="256A7516" w:rsidR="00C04121" w:rsidRPr="00C41381" w:rsidRDefault="00B80AB5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8DBDB" w14:textId="158298F7" w:rsidR="00C04121" w:rsidRPr="00C41381" w:rsidRDefault="00B80AB5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71F34" w14:textId="3C0E7B1F" w:rsidR="00C04121" w:rsidRPr="00C41381" w:rsidRDefault="00D12226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540,834,503</w:t>
            </w:r>
          </w:p>
        </w:tc>
      </w:tr>
      <w:tr w:rsidR="00B677F7" w:rsidRPr="00C41381" w14:paraId="770A4E88" w14:textId="77777777" w:rsidTr="00496554">
        <w:trPr>
          <w:trHeight w:val="271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361B9" w14:textId="618854D1" w:rsidR="00B677F7" w:rsidRPr="00C41381" w:rsidRDefault="00B677F7" w:rsidP="00B677F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cs/>
                <w:lang w:eastAsia="en-US"/>
              </w:rPr>
              <w:t>ค่าเผื่อการด้อยค่า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8A75C" w14:textId="77777777" w:rsidR="00B677F7" w:rsidRPr="00C41381" w:rsidRDefault="00B677F7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95442" w14:textId="77777777" w:rsidR="00B677F7" w:rsidRPr="00C41381" w:rsidRDefault="00B677F7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227AA" w14:textId="77777777" w:rsidR="00B677F7" w:rsidRPr="00C41381" w:rsidRDefault="00B677F7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88DBB" w14:textId="77777777" w:rsidR="00B677F7" w:rsidRPr="00C41381" w:rsidRDefault="00B677F7" w:rsidP="00C6762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22B34" w14:textId="77777777" w:rsidR="00B677F7" w:rsidRPr="00C41381" w:rsidRDefault="00B677F7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055DC" w14:textId="77777777" w:rsidR="00B677F7" w:rsidRPr="00C41381" w:rsidRDefault="00B677F7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ACF4E" w14:textId="77777777" w:rsidR="00B677F7" w:rsidRPr="00C41381" w:rsidRDefault="00B677F7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FE33E" w14:textId="77777777" w:rsidR="00B677F7" w:rsidRPr="00C41381" w:rsidRDefault="00B677F7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D7765" w14:textId="77777777" w:rsidR="00B677F7" w:rsidRPr="00C41381" w:rsidRDefault="00B677F7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</w:tr>
      <w:tr w:rsidR="00B677F7" w:rsidRPr="00C41381" w14:paraId="14F2A58E" w14:textId="77777777" w:rsidTr="00496554">
        <w:trPr>
          <w:trHeight w:val="271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48312" w14:textId="4D2A1869" w:rsidR="00B677F7" w:rsidRPr="00C41381" w:rsidRDefault="00B677F7" w:rsidP="00B677F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50D59" w14:textId="5A0179F6" w:rsidR="00B677F7" w:rsidRPr="00C41381" w:rsidRDefault="00C86D21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DF7EF" w14:textId="6939599E" w:rsidR="00B677F7" w:rsidRPr="00C41381" w:rsidRDefault="00C86D21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D552F" w14:textId="582FF99C" w:rsidR="00B677F7" w:rsidRPr="00C41381" w:rsidRDefault="00C86D21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998E1" w14:textId="624E0046" w:rsidR="00B677F7" w:rsidRPr="00C41381" w:rsidRDefault="00C86D21" w:rsidP="00C6762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AE168" w14:textId="2AE856C0" w:rsidR="00B677F7" w:rsidRPr="00C41381" w:rsidRDefault="00C86D21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63251" w14:textId="2E54DB45" w:rsidR="00B677F7" w:rsidRPr="00C41381" w:rsidRDefault="00C86D21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5179A" w14:textId="5C2AD143" w:rsidR="00B677F7" w:rsidRPr="00C41381" w:rsidRDefault="00C86D21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76867" w14:textId="32171748" w:rsidR="00B677F7" w:rsidRPr="00C41381" w:rsidRDefault="00C86D21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D221E" w14:textId="328BBCDF" w:rsidR="00B677F7" w:rsidRPr="00C41381" w:rsidRDefault="00C86D21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</w:tr>
      <w:tr w:rsidR="00B677F7" w:rsidRPr="00C41381" w14:paraId="3613153B" w14:textId="77777777" w:rsidTr="00496554">
        <w:trPr>
          <w:trHeight w:val="271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5E3D0" w14:textId="4FA5EFE1" w:rsidR="00B677F7" w:rsidRPr="00C41381" w:rsidRDefault="00B677F7" w:rsidP="00B677F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="00B03D20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เ</w:t>
            </w:r>
            <w:r w:rsidR="00B03D20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พิ่มขึ้น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ระหว่างปี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190EE" w14:textId="05B0AEFC" w:rsidR="00B677F7" w:rsidRPr="00C41381" w:rsidRDefault="00C86D21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1E9A8" w14:textId="5EE09823" w:rsidR="00B677F7" w:rsidRPr="00C41381" w:rsidRDefault="00C86D21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D9ACA" w14:textId="4387AF23" w:rsidR="00B677F7" w:rsidRPr="00C41381" w:rsidRDefault="00C86D21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7F92C" w14:textId="656D7025" w:rsidR="00B677F7" w:rsidRPr="00C41381" w:rsidRDefault="00C86D21" w:rsidP="00C6762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ED2E5" w14:textId="640F66A1" w:rsidR="00B677F7" w:rsidRPr="00C41381" w:rsidRDefault="00C86D21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(458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822)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D60BA" w14:textId="086C9F8A" w:rsidR="00B677F7" w:rsidRPr="00C41381" w:rsidRDefault="00C86D21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488A1" w14:textId="71AAE389" w:rsidR="00B677F7" w:rsidRPr="00C41381" w:rsidRDefault="00C86D21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A3FCA" w14:textId="3AE4E30C" w:rsidR="00B677F7" w:rsidRPr="00C41381" w:rsidRDefault="00C86D21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DDDCF" w14:textId="0F21FA20" w:rsidR="00B677F7" w:rsidRPr="00C41381" w:rsidRDefault="00C86D21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(458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822)</w:t>
            </w:r>
          </w:p>
        </w:tc>
      </w:tr>
      <w:tr w:rsidR="00B677F7" w:rsidRPr="00C41381" w14:paraId="566CD361" w14:textId="77777777" w:rsidTr="00496554">
        <w:trPr>
          <w:trHeight w:val="271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3DD9C" w14:textId="014FA61A" w:rsidR="00B677F7" w:rsidRPr="00C41381" w:rsidRDefault="00B677F7" w:rsidP="00B677F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981B7" w14:textId="66359A24" w:rsidR="00B677F7" w:rsidRPr="00C41381" w:rsidRDefault="00C86D21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20D5E" w14:textId="31673171" w:rsidR="00B677F7" w:rsidRPr="00C41381" w:rsidRDefault="00C86D21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7985A" w14:textId="4756A6E8" w:rsidR="00B677F7" w:rsidRPr="00C41381" w:rsidRDefault="00C86D21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CA04A" w14:textId="327418CE" w:rsidR="00B677F7" w:rsidRPr="00C41381" w:rsidRDefault="00C86D21" w:rsidP="00C6762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E30CB" w14:textId="363D5839" w:rsidR="00B677F7" w:rsidRPr="00C41381" w:rsidRDefault="00C86D21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(458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822)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2A399" w14:textId="4A3130D2" w:rsidR="00B677F7" w:rsidRPr="00C41381" w:rsidRDefault="00C86D21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B2C35" w14:textId="43E7E3B3" w:rsidR="00B677F7" w:rsidRPr="00C41381" w:rsidRDefault="00C86D21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B9809" w14:textId="79E71E8B" w:rsidR="00B677F7" w:rsidRPr="00C41381" w:rsidRDefault="00C86D21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4869B" w14:textId="448268F6" w:rsidR="00B677F7" w:rsidRPr="00C41381" w:rsidRDefault="00C86D21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(458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822)</w:t>
            </w:r>
          </w:p>
        </w:tc>
      </w:tr>
      <w:tr w:rsidR="00C04121" w:rsidRPr="00C41381" w14:paraId="72E77323" w14:textId="77777777" w:rsidTr="00496554">
        <w:trPr>
          <w:trHeight w:val="271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08EA6" w14:textId="51AD9937" w:rsidR="00C04121" w:rsidRPr="00C41381" w:rsidRDefault="00C04121" w:rsidP="00B677F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cs/>
                <w:lang w:eastAsia="en-US"/>
              </w:rPr>
              <w:t>ราคาตามบัญชี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D55FE" w14:textId="77777777" w:rsidR="00C04121" w:rsidRPr="00C41381" w:rsidRDefault="00C04121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8A307" w14:textId="77777777" w:rsidR="00C04121" w:rsidRPr="00C41381" w:rsidRDefault="00C04121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30E66" w14:textId="77777777" w:rsidR="00C04121" w:rsidRPr="00C41381" w:rsidRDefault="00C04121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C2423" w14:textId="77777777" w:rsidR="00C04121" w:rsidRPr="00C41381" w:rsidRDefault="00C04121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33EB0" w14:textId="77777777" w:rsidR="00C04121" w:rsidRPr="00C41381" w:rsidRDefault="00C04121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8B60A" w14:textId="77777777" w:rsidR="00C04121" w:rsidRPr="00C41381" w:rsidRDefault="00C04121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C57C6" w14:textId="77777777" w:rsidR="00C04121" w:rsidRPr="00C41381" w:rsidRDefault="00C04121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04555" w14:textId="77777777" w:rsidR="00C04121" w:rsidRPr="00C41381" w:rsidRDefault="00C04121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0B833" w14:textId="77777777" w:rsidR="00C04121" w:rsidRPr="00C41381" w:rsidRDefault="00C04121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</w:tr>
      <w:tr w:rsidR="00BF22DB" w:rsidRPr="00C41381" w14:paraId="665AFBCB" w14:textId="77777777" w:rsidTr="00496554">
        <w:trPr>
          <w:trHeight w:val="271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8F429" w14:textId="076A03C4" w:rsidR="00BF22DB" w:rsidRPr="00C41381" w:rsidRDefault="00BF22DB" w:rsidP="00B677F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B98D9" w14:textId="4CF9CF21" w:rsidR="00BF22DB" w:rsidRPr="00C41381" w:rsidRDefault="00BF22DB" w:rsidP="00B677F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579,002,000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3690A" w14:textId="65B8A5CB" w:rsidR="00BF22DB" w:rsidRPr="00C41381" w:rsidRDefault="00BF22DB" w:rsidP="00B677F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184EB" w14:textId="367E49A2" w:rsidR="00BF22DB" w:rsidRPr="00C41381" w:rsidRDefault="00BF22DB" w:rsidP="00B677F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2,751,206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4EE82" w14:textId="72E9B194" w:rsidR="00BF22DB" w:rsidRPr="00C41381" w:rsidRDefault="00BF22DB" w:rsidP="00B677F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32,190,407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EC179" w14:textId="7E326076" w:rsidR="00BF22DB" w:rsidRPr="00C41381" w:rsidRDefault="00BF22DB" w:rsidP="00B677F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2,296,782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12D68" w14:textId="6788AF49" w:rsidR="00BF22DB" w:rsidRPr="00C41381" w:rsidRDefault="00BF22DB" w:rsidP="00B677F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2,328,952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79837" w14:textId="408CD518" w:rsidR="00BF22DB" w:rsidRPr="00C41381" w:rsidRDefault="00BF22DB" w:rsidP="00B677F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5,367,924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760FA" w14:textId="71245CEB" w:rsidR="00BF22DB" w:rsidRPr="00C41381" w:rsidRDefault="00BF22DB" w:rsidP="00B677F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5,346,000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03F59" w14:textId="73D920B3" w:rsidR="00BF22DB" w:rsidRPr="00C41381" w:rsidRDefault="00BF22DB" w:rsidP="00B677F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629,283,273</w:t>
            </w:r>
          </w:p>
        </w:tc>
      </w:tr>
      <w:tr w:rsidR="00C04121" w:rsidRPr="00C41381" w14:paraId="12CB6520" w14:textId="77777777" w:rsidTr="00496554">
        <w:trPr>
          <w:trHeight w:val="271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A7901" w14:textId="09A8FFBE" w:rsidR="00C04121" w:rsidRPr="00C41381" w:rsidRDefault="00C04121" w:rsidP="00B677F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="00211329"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="00211329"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="00211329"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="00BF22DB"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10889" w14:textId="1AAB3F93" w:rsidR="00C04121" w:rsidRPr="00C41381" w:rsidRDefault="00B80AB5" w:rsidP="00B677F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579,002,000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13C32" w14:textId="3CCE2D5A" w:rsidR="00C04121" w:rsidRPr="00C41381" w:rsidRDefault="00B80AB5" w:rsidP="00B677F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F2E7E" w14:textId="2CF29CA4" w:rsidR="00C04121" w:rsidRPr="00C41381" w:rsidRDefault="00B80AB5" w:rsidP="00B677F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2,406,568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779ED" w14:textId="61B72E78" w:rsidR="00C04121" w:rsidRPr="00C41381" w:rsidRDefault="00B80AB5" w:rsidP="00C6762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28,692,134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D775A" w14:textId="6850DCDF" w:rsidR="00C04121" w:rsidRPr="00C41381" w:rsidRDefault="00C86D21" w:rsidP="00B677F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11,195,346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89416" w14:textId="6DA47D14" w:rsidR="00C04121" w:rsidRPr="00C41381" w:rsidRDefault="0039438D" w:rsidP="00B677F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2,334,702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5C20B" w14:textId="35ED1B25" w:rsidR="00C04121" w:rsidRPr="00C41381" w:rsidRDefault="00B80AB5" w:rsidP="00B677F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7,310,229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206B9" w14:textId="4B181B33" w:rsidR="00C04121" w:rsidRPr="00C41381" w:rsidRDefault="00C86D21" w:rsidP="00B677F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917,600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8CDC8" w14:textId="5BE10728" w:rsidR="00C04121" w:rsidRPr="00C41381" w:rsidRDefault="005C30A4" w:rsidP="00B677F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631,858,580</w:t>
            </w:r>
          </w:p>
        </w:tc>
      </w:tr>
      <w:tr w:rsidR="003309F4" w:rsidRPr="004C4853" w14:paraId="4E32571A" w14:textId="77777777" w:rsidTr="003309F4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EF27D" w14:textId="77777777" w:rsidR="003309F4" w:rsidRPr="004C4853" w:rsidRDefault="003309F4" w:rsidP="003309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148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98B51" w14:textId="5EAB1947" w:rsidR="003309F4" w:rsidRPr="004C4853" w:rsidRDefault="003309F4" w:rsidP="003309F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cs/>
                <w:lang w:eastAsia="en-US"/>
              </w:rPr>
              <w:t>หน่วย : บาท</w:t>
            </w:r>
          </w:p>
        </w:tc>
      </w:tr>
      <w:tr w:rsidR="003309F4" w:rsidRPr="004C4853" w14:paraId="066F646F" w14:textId="77777777" w:rsidTr="003309F4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44E84" w14:textId="77777777" w:rsidR="003309F4" w:rsidRPr="004C4853" w:rsidRDefault="003309F4" w:rsidP="003309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148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5287E" w14:textId="3F87FA2D" w:rsidR="003309F4" w:rsidRPr="004C4853" w:rsidRDefault="003309F4" w:rsidP="003309F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cs/>
                <w:lang w:eastAsia="en-US"/>
              </w:rPr>
              <w:t>งบการเงินรวม</w:t>
            </w:r>
          </w:p>
        </w:tc>
      </w:tr>
      <w:tr w:rsidR="003309F4" w:rsidRPr="004C4853" w14:paraId="09D8CAC5" w14:textId="77777777" w:rsidTr="003309F4">
        <w:trPr>
          <w:trHeight w:val="55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CB70F" w14:textId="77777777" w:rsidR="003309F4" w:rsidRPr="004C4853" w:rsidRDefault="003309F4" w:rsidP="003309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7B841" w14:textId="220F6808" w:rsidR="003309F4" w:rsidRPr="00140599" w:rsidRDefault="003309F4" w:rsidP="003309F4">
            <w:pPr>
              <w:pBdr>
                <w:bottom w:val="single" w:sz="4" w:space="1" w:color="auto"/>
              </w:pBdr>
              <w:tabs>
                <w:tab w:val="left" w:pos="301"/>
                <w:tab w:val="center" w:pos="58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cs/>
                <w:lang w:eastAsia="en-US"/>
              </w:rPr>
              <w:br/>
              <w:t>ที่ดิน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46E8E" w14:textId="352137CB" w:rsidR="003309F4" w:rsidRPr="00140599" w:rsidRDefault="003309F4" w:rsidP="003309F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 w:hint="cs"/>
                <w:cs/>
                <w:lang w:eastAsia="en-US"/>
              </w:rPr>
              <w:t>ส่วนปรับปรุงที่ดิน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2085D" w14:textId="4D838FC3" w:rsidR="003309F4" w:rsidRPr="00140599" w:rsidRDefault="003309F4" w:rsidP="003309F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 w:hint="cs"/>
                <w:cs/>
                <w:lang w:eastAsia="en-US"/>
              </w:rPr>
              <w:t>อาคารและ</w:t>
            </w:r>
            <w:r w:rsidR="00C41381">
              <w:rPr>
                <w:rFonts w:ascii="Angsana New" w:eastAsia="Times New Roman" w:hAnsi="Angsana New" w:cs="Angsana New"/>
                <w:lang w:eastAsia="en-US"/>
              </w:rPr>
              <w:br/>
            </w:r>
            <w:r w:rsidRPr="00140599">
              <w:rPr>
                <w:rFonts w:ascii="Angsana New" w:eastAsia="Times New Roman" w:hAnsi="Angsana New" w:cs="Angsana New" w:hint="cs"/>
                <w:cs/>
                <w:lang w:eastAsia="en-US"/>
              </w:rPr>
              <w:t>สิ่งปลูกสร้าง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7BC44" w14:textId="556E521B" w:rsidR="003309F4" w:rsidRPr="00140599" w:rsidRDefault="003309F4" w:rsidP="003309F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 w:hint="cs"/>
                <w:cs/>
                <w:lang w:eastAsia="en-US"/>
              </w:rPr>
              <w:t>เครื่องจักรและอะไหล่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E4683" w14:textId="265E05C1" w:rsidR="003309F4" w:rsidRPr="00140599" w:rsidRDefault="003309F4" w:rsidP="003309F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 w:hint="cs"/>
                <w:cs/>
                <w:lang w:eastAsia="en-US"/>
              </w:rPr>
              <w:t>เครื่องมือและอุปกรณ์โรงงาน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3BFD9" w14:textId="6F0278A0" w:rsidR="003309F4" w:rsidRPr="00140599" w:rsidRDefault="003309F4" w:rsidP="003309F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 w:hint="cs"/>
                <w:cs/>
                <w:lang w:eastAsia="en-US"/>
              </w:rPr>
              <w:t>เครื่องตกแต่งและ</w:t>
            </w:r>
            <w:r w:rsidRPr="00140599">
              <w:rPr>
                <w:rFonts w:ascii="Angsana New" w:eastAsia="Times New Roman" w:hAnsi="Angsana New" w:cs="Angsana New" w:hint="cs"/>
                <w:sz w:val="23"/>
                <w:szCs w:val="23"/>
                <w:cs/>
                <w:lang w:eastAsia="en-US"/>
              </w:rPr>
              <w:t>เครื่องใช้สำนักงาน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39A69" w14:textId="737AF5F4" w:rsidR="003309F4" w:rsidRPr="00140599" w:rsidRDefault="003309F4" w:rsidP="003309F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cs/>
                <w:lang w:eastAsia="en-US"/>
              </w:rPr>
              <w:br/>
            </w:r>
            <w:r w:rsidRPr="00140599">
              <w:rPr>
                <w:rFonts w:ascii="Angsana New" w:eastAsia="Times New Roman" w:hAnsi="Angsana New" w:cs="Angsana New" w:hint="cs"/>
                <w:cs/>
                <w:lang w:eastAsia="en-US"/>
              </w:rPr>
              <w:t>ยานพาหนะ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A74A1" w14:textId="77777777" w:rsidR="003309F4" w:rsidRPr="00140599" w:rsidRDefault="003309F4" w:rsidP="003309F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 w:hint="cs"/>
                <w:cs/>
                <w:lang w:eastAsia="en-US"/>
              </w:rPr>
              <w:t>สินทรัพย์</w:t>
            </w:r>
          </w:p>
          <w:p w14:paraId="6136DA36" w14:textId="2D18FDE3" w:rsidR="003309F4" w:rsidRPr="00140599" w:rsidRDefault="003309F4" w:rsidP="003309F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 w:hint="cs"/>
                <w:cs/>
                <w:lang w:eastAsia="en-US"/>
              </w:rPr>
              <w:t>ระหว่างติดตั้ง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E39B7" w14:textId="0984462C" w:rsidR="003309F4" w:rsidRPr="00140599" w:rsidRDefault="003309F4" w:rsidP="003309F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cs/>
                <w:lang w:eastAsia="en-US"/>
              </w:rPr>
              <w:br/>
            </w:r>
            <w:r w:rsidRPr="00140599">
              <w:rPr>
                <w:rFonts w:ascii="Angsana New" w:eastAsia="Times New Roman" w:hAnsi="Angsana New" w:cs="Angsana New" w:hint="cs"/>
                <w:cs/>
                <w:lang w:eastAsia="en-US"/>
              </w:rPr>
              <w:t>รวม</w:t>
            </w:r>
          </w:p>
        </w:tc>
      </w:tr>
      <w:tr w:rsidR="003309F4" w:rsidRPr="004C4853" w14:paraId="61C1CC6C" w14:textId="77777777" w:rsidTr="003309F4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79E43" w14:textId="2B7D9681" w:rsidR="003309F4" w:rsidRPr="004C4853" w:rsidRDefault="003309F4" w:rsidP="003309F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ราคาทุน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F611C" w14:textId="77777777" w:rsidR="003309F4" w:rsidRPr="00140599" w:rsidRDefault="003309F4" w:rsidP="003309F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D30CF" w14:textId="77777777" w:rsidR="003309F4" w:rsidRPr="00140599" w:rsidRDefault="003309F4" w:rsidP="003309F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65388" w14:textId="77777777" w:rsidR="003309F4" w:rsidRPr="00140599" w:rsidRDefault="003309F4" w:rsidP="003309F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F7C8C" w14:textId="77777777" w:rsidR="003309F4" w:rsidRPr="00140599" w:rsidRDefault="003309F4" w:rsidP="003309F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9CF51" w14:textId="77777777" w:rsidR="003309F4" w:rsidRPr="00140599" w:rsidRDefault="003309F4" w:rsidP="003309F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322B3" w14:textId="77777777" w:rsidR="003309F4" w:rsidRPr="00140599" w:rsidRDefault="003309F4" w:rsidP="003309F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729C9" w14:textId="77777777" w:rsidR="003309F4" w:rsidRPr="00140599" w:rsidRDefault="003309F4" w:rsidP="003309F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AC80F" w14:textId="77777777" w:rsidR="003309F4" w:rsidRPr="00140599" w:rsidRDefault="003309F4" w:rsidP="003309F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9983B" w14:textId="77777777" w:rsidR="003309F4" w:rsidRPr="00140599" w:rsidRDefault="003309F4" w:rsidP="003309F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6F43D6" w:rsidRPr="004C4853" w14:paraId="53B4B130" w14:textId="77777777" w:rsidTr="003309F4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C45E4" w14:textId="1719E7A1" w:rsidR="006F43D6" w:rsidRPr="004C4853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4D6DAE">
              <w:rPr>
                <w:rFonts w:ascii="Angsana New" w:eastAsia="Times New Roman" w:hAnsi="Angsana New" w:cs="Angsana New"/>
                <w:lang w:eastAsia="en-US"/>
              </w:rPr>
              <w:t>2565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222EE" w14:textId="7A91C82E" w:rsidR="006F43D6" w:rsidRPr="00140599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38,167,497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2DBE7" w14:textId="7BB00F8C" w:rsidR="006F43D6" w:rsidRPr="00140599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2,220,510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B05C8" w14:textId="47A2740B" w:rsidR="006F43D6" w:rsidRPr="00140599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94,166,102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9B3D5" w14:textId="51F4A979" w:rsidR="006F43D6" w:rsidRPr="00140599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191,772,127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4B49E" w14:textId="1F10A958" w:rsidR="006F43D6" w:rsidRPr="00140599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34,652,347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1DAC1" w14:textId="168F06DE" w:rsidR="006F43D6" w:rsidRPr="00140599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14,296,475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1F148" w14:textId="18A424E4" w:rsidR="006F43D6" w:rsidRPr="00140599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15,348,45</w:t>
            </w:r>
            <w:r>
              <w:rPr>
                <w:rFonts w:ascii="Angsana New" w:eastAsia="Times New Roman" w:hAnsi="Angsana New" w:cs="Angsana New"/>
                <w:lang w:eastAsia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248D3" w14:textId="54030672" w:rsidR="006F43D6" w:rsidRPr="00140599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2,735,300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08F43" w14:textId="14603FB7" w:rsidR="006F43D6" w:rsidRPr="00140599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4E0C">
              <w:rPr>
                <w:rFonts w:ascii="Angsana New" w:eastAsia="Times New Roman" w:hAnsi="Angsana New" w:cs="Angsana New"/>
                <w:lang w:eastAsia="en-US"/>
              </w:rPr>
              <w:t>393,358,809</w:t>
            </w:r>
          </w:p>
        </w:tc>
      </w:tr>
      <w:tr w:rsidR="006F43D6" w:rsidRPr="004C4853" w14:paraId="419CFB59" w14:textId="77777777" w:rsidTr="00233B9D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E72F3" w14:textId="27158AA1" w:rsidR="006F43D6" w:rsidRPr="004C4853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4C4853">
              <w:rPr>
                <w:rFonts w:ascii="Angsana New" w:eastAsia="Times New Roman" w:hAnsi="Angsana New" w:cs="Angsana New"/>
                <w:cs/>
                <w:lang w:eastAsia="en-US"/>
              </w:rPr>
              <w:t>ซื้อระหว่างปี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CBF6D" w14:textId="4B791922" w:rsidR="006F43D6" w:rsidRPr="00140599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888B2" w14:textId="7FC61C64" w:rsidR="006F43D6" w:rsidRPr="00140599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0F52B" w14:textId="6E3C2FDF" w:rsidR="006F43D6" w:rsidRPr="00140599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A7107" w14:textId="16056E7B" w:rsidR="006F43D6" w:rsidRPr="00140599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F487E">
              <w:rPr>
                <w:rFonts w:ascii="Angsana New" w:eastAsia="Times New Roman" w:hAnsi="Angsana New" w:cs="Angsana New"/>
                <w:cs/>
                <w:lang w:eastAsia="en-US"/>
              </w:rPr>
              <w:t>152</w:t>
            </w:r>
            <w:r w:rsidRPr="001F487E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1F487E">
              <w:rPr>
                <w:rFonts w:ascii="Angsana New" w:eastAsia="Times New Roman" w:hAnsi="Angsana New" w:cs="Angsana New"/>
                <w:cs/>
                <w:lang w:eastAsia="en-US"/>
              </w:rPr>
              <w:t>175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EDD6D" w14:textId="696C30E2" w:rsidR="006F43D6" w:rsidRPr="00140599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F487E">
              <w:rPr>
                <w:rFonts w:ascii="Angsana New" w:eastAsia="Times New Roman" w:hAnsi="Angsana New" w:cs="Angsana New"/>
                <w:cs/>
                <w:lang w:eastAsia="en-US"/>
              </w:rPr>
              <w:t>93</w:t>
            </w:r>
            <w:r w:rsidRPr="001F487E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1F487E">
              <w:rPr>
                <w:rFonts w:ascii="Angsana New" w:eastAsia="Times New Roman" w:hAnsi="Angsana New" w:cs="Angsana New"/>
                <w:cs/>
                <w:lang w:eastAsia="en-US"/>
              </w:rPr>
              <w:t>445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18E2A" w14:textId="769C43E3" w:rsidR="006F43D6" w:rsidRPr="00140599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F487E">
              <w:rPr>
                <w:rFonts w:ascii="Angsana New" w:eastAsia="Times New Roman" w:hAnsi="Angsana New" w:cs="Angsana New"/>
                <w:cs/>
                <w:lang w:eastAsia="en-US"/>
              </w:rPr>
              <w:t>204</w:t>
            </w:r>
            <w:r w:rsidRPr="001F487E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1F487E">
              <w:rPr>
                <w:rFonts w:ascii="Angsana New" w:eastAsia="Times New Roman" w:hAnsi="Angsana New" w:cs="Angsana New"/>
                <w:cs/>
                <w:lang w:eastAsia="en-US"/>
              </w:rPr>
              <w:t>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7CCEE" w14:textId="63E549FB" w:rsidR="006F43D6" w:rsidRPr="00140599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DA0F9" w14:textId="6E541F63" w:rsidR="006F43D6" w:rsidRPr="00140599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5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828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700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55A7B" w14:textId="2C4506D0" w:rsidR="006F43D6" w:rsidRPr="00140599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6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278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510</w:t>
            </w:r>
          </w:p>
        </w:tc>
      </w:tr>
      <w:tr w:rsidR="006F43D6" w:rsidRPr="004C4853" w14:paraId="64CBD935" w14:textId="77777777" w:rsidTr="00233B9D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356EE" w14:textId="0C379722" w:rsidR="006F43D6" w:rsidRPr="004C4853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746760">
              <w:rPr>
                <w:rFonts w:ascii="Angsana New" w:eastAsia="Times New Roman" w:hAnsi="Angsana New" w:cs="Angsana New"/>
                <w:cs/>
                <w:lang w:eastAsia="en-US"/>
              </w:rPr>
              <w:t>โอนเข้า(โอนออก)ระหว่างปี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ABAE3" w14:textId="6F231820" w:rsidR="006F43D6" w:rsidRPr="00140599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04273" w14:textId="3061772A" w:rsidR="006F43D6" w:rsidRPr="00140599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20128" w14:textId="262563B2" w:rsidR="006F43D6" w:rsidRPr="00140599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32B08" w14:textId="036E6A8D" w:rsidR="006F43D6" w:rsidRPr="00140599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F487E">
              <w:rPr>
                <w:rFonts w:ascii="Angsana New" w:eastAsia="Times New Roman" w:hAnsi="Angsana New" w:cs="Angsana New"/>
                <w:cs/>
                <w:lang w:eastAsia="en-US"/>
              </w:rPr>
              <w:t>3</w:t>
            </w:r>
            <w:r w:rsidRPr="001F487E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1F487E">
              <w:rPr>
                <w:rFonts w:ascii="Angsana New" w:eastAsia="Times New Roman" w:hAnsi="Angsana New" w:cs="Angsana New"/>
                <w:cs/>
                <w:lang w:eastAsia="en-US"/>
              </w:rPr>
              <w:t>218</w:t>
            </w:r>
            <w:r w:rsidRPr="001F487E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1F487E">
              <w:rPr>
                <w:rFonts w:ascii="Angsana New" w:eastAsia="Times New Roman" w:hAnsi="Angsana New" w:cs="Angsana New"/>
                <w:cs/>
                <w:lang w:eastAsia="en-US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6A108" w14:textId="3DFA5041" w:rsidR="006F43D6" w:rsidRPr="00140599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C828E" w14:textId="46E5ADD2" w:rsidR="006F43D6" w:rsidRPr="00140599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9427A" w14:textId="744A33D1" w:rsidR="006F43D6" w:rsidRPr="00140599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80155" w14:textId="5DB2D3A8" w:rsidR="006F43D6" w:rsidRPr="00140599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(3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218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000)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810DF" w14:textId="306EC241" w:rsidR="006F43D6" w:rsidRPr="00140599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</w:tr>
      <w:tr w:rsidR="006F43D6" w:rsidRPr="004C4853" w14:paraId="2EF38CA6" w14:textId="77777777" w:rsidTr="00233B9D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8A7CF" w14:textId="0E3CCB14" w:rsidR="006F43D6" w:rsidRPr="004C4853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 xml:space="preserve">   </w:t>
            </w:r>
            <w:r w:rsidRPr="00746760">
              <w:rPr>
                <w:rFonts w:ascii="Angsana New" w:eastAsia="Times New Roman" w:hAnsi="Angsana New" w:cs="Angsana New"/>
                <w:cs/>
                <w:lang w:eastAsia="en-US"/>
              </w:rPr>
              <w:t>รับโอนจากสินทรัพย์สิทธิการใช้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AA88A" w14:textId="241EF282" w:rsidR="006F43D6" w:rsidRPr="00140599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05ED1" w14:textId="524A3639" w:rsidR="006F43D6" w:rsidRPr="00140599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269F7" w14:textId="040F101D" w:rsidR="006F43D6" w:rsidRPr="00140599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8141A" w14:textId="50E9CF1F" w:rsidR="006F43D6" w:rsidRPr="00140599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80E73" w14:textId="34BBC702" w:rsidR="006F43D6" w:rsidRPr="00140599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F25EC" w14:textId="22CE5D0A" w:rsidR="006F43D6" w:rsidRPr="00140599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EA7E7" w14:textId="61D3FCC8" w:rsidR="006F43D6" w:rsidRPr="00140599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4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459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118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C023C" w14:textId="1C956EAF" w:rsidR="006F43D6" w:rsidRPr="00140599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EB646" w14:textId="2BC3E3E0" w:rsidR="006F43D6" w:rsidRPr="00140599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4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459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118</w:t>
            </w:r>
          </w:p>
        </w:tc>
      </w:tr>
      <w:tr w:rsidR="006F43D6" w:rsidRPr="0048293F" w14:paraId="47541A34" w14:textId="77777777" w:rsidTr="00233B9D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78163" w14:textId="64387EDC" w:rsidR="006F43D6" w:rsidRPr="004C4853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4C4853">
              <w:rPr>
                <w:rFonts w:ascii="Angsana New" w:eastAsia="Times New Roman" w:hAnsi="Angsana New" w:cs="Angsana New"/>
                <w:cs/>
                <w:lang w:eastAsia="en-US"/>
              </w:rPr>
              <w:t>จำหน่าย/ตัดจำหน่ายระหว่างปี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B9EF0" w14:textId="1509D9FA" w:rsidR="006F43D6" w:rsidRPr="0048293F" w:rsidRDefault="006F43D6" w:rsidP="00AB022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color w:val="auto"/>
                <w:lang w:eastAsia="en-US"/>
              </w:rPr>
            </w:pPr>
            <w:r w:rsidRPr="00AB022E">
              <w:rPr>
                <w:rFonts w:ascii="Angsana New" w:eastAsia="Times New Roman" w:hAnsi="Angsana New" w:cs="Angsana New" w:hint="cs"/>
                <w:color w:val="auto"/>
                <w:cs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D2D36" w14:textId="35FBF7E1" w:rsidR="006F43D6" w:rsidRPr="0048293F" w:rsidRDefault="006F43D6" w:rsidP="00AB022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C4A28" w14:textId="1E614516" w:rsidR="006F43D6" w:rsidRPr="0048293F" w:rsidRDefault="006F43D6" w:rsidP="00AB022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5BCB2" w14:textId="14A4285F" w:rsidR="006F43D6" w:rsidRPr="0048293F" w:rsidRDefault="006F43D6" w:rsidP="00AB022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F487E">
              <w:rPr>
                <w:rFonts w:ascii="Angsana New" w:eastAsia="Times New Roman" w:hAnsi="Angsana New" w:cs="Angsana New"/>
                <w:cs/>
                <w:lang w:eastAsia="en-US"/>
              </w:rPr>
              <w:t>(152</w:t>
            </w:r>
            <w:r w:rsidRPr="001F487E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1F487E">
              <w:rPr>
                <w:rFonts w:ascii="Angsana New" w:eastAsia="Times New Roman" w:hAnsi="Angsana New" w:cs="Angsana New"/>
                <w:cs/>
                <w:lang w:eastAsia="en-US"/>
              </w:rPr>
              <w:t>175)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4BC2C" w14:textId="78AD9402" w:rsidR="006F43D6" w:rsidRPr="0048293F" w:rsidRDefault="006F43D6" w:rsidP="00AB022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F487E">
              <w:rPr>
                <w:rFonts w:ascii="Angsana New" w:eastAsia="Times New Roman" w:hAnsi="Angsana New" w:cs="Angsana New"/>
                <w:cs/>
                <w:lang w:eastAsia="en-US"/>
              </w:rPr>
              <w:t>(40</w:t>
            </w:r>
            <w:r w:rsidRPr="001F487E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1F487E">
              <w:rPr>
                <w:rFonts w:ascii="Angsana New" w:eastAsia="Times New Roman" w:hAnsi="Angsana New" w:cs="Angsana New"/>
                <w:cs/>
                <w:lang w:eastAsia="en-US"/>
              </w:rPr>
              <w:t>200)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3D712" w14:textId="36140637" w:rsidR="006F43D6" w:rsidRPr="0048293F" w:rsidRDefault="006F43D6" w:rsidP="00AB022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(170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208)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ECDBE" w14:textId="393F3EA1" w:rsidR="006F43D6" w:rsidRPr="0048293F" w:rsidRDefault="006F43D6" w:rsidP="00AB022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7C3C5" w14:textId="4A526760" w:rsidR="006F43D6" w:rsidRPr="0048293F" w:rsidRDefault="006F43D6" w:rsidP="00AB022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E3CEC" w14:textId="5654B340" w:rsidR="006F43D6" w:rsidRPr="0048293F" w:rsidRDefault="006F43D6" w:rsidP="00AB022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(362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583)</w:t>
            </w:r>
          </w:p>
        </w:tc>
      </w:tr>
      <w:tr w:rsidR="006F43D6" w:rsidRPr="0048293F" w14:paraId="72D4D0EE" w14:textId="77777777" w:rsidTr="00233B9D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E0919" w14:textId="0BAEB0EE" w:rsidR="006F43D6" w:rsidRPr="004C4853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4D6DAE">
              <w:rPr>
                <w:rFonts w:ascii="Angsana New" w:eastAsia="Times New Roman" w:hAnsi="Angsana New" w:cs="Angsana New"/>
                <w:lang w:eastAsia="en-US"/>
              </w:rPr>
              <w:t>2566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FAD24" w14:textId="0A6D953D" w:rsidR="006F43D6" w:rsidRPr="0048293F" w:rsidRDefault="006F43D6" w:rsidP="006F43D6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F487E">
              <w:rPr>
                <w:rFonts w:ascii="Angsana New" w:eastAsia="Times New Roman" w:hAnsi="Angsana New" w:cs="Angsana New"/>
                <w:color w:val="auto"/>
                <w:cs/>
                <w:lang w:eastAsia="en-US"/>
              </w:rPr>
              <w:t>38</w:t>
            </w:r>
            <w:r w:rsidRPr="001F487E">
              <w:rPr>
                <w:rFonts w:ascii="Angsana New" w:eastAsia="Times New Roman" w:hAnsi="Angsana New" w:cs="Angsana New"/>
                <w:color w:val="auto"/>
                <w:lang w:eastAsia="en-US"/>
              </w:rPr>
              <w:t>,</w:t>
            </w:r>
            <w:r w:rsidRPr="001F487E">
              <w:rPr>
                <w:rFonts w:ascii="Angsana New" w:eastAsia="Times New Roman" w:hAnsi="Angsana New" w:cs="Angsana New"/>
                <w:color w:val="auto"/>
                <w:cs/>
                <w:lang w:eastAsia="en-US"/>
              </w:rPr>
              <w:t>167</w:t>
            </w:r>
            <w:r w:rsidRPr="001F487E">
              <w:rPr>
                <w:rFonts w:ascii="Angsana New" w:eastAsia="Times New Roman" w:hAnsi="Angsana New" w:cs="Angsana New"/>
                <w:color w:val="auto"/>
                <w:lang w:eastAsia="en-US"/>
              </w:rPr>
              <w:t>,</w:t>
            </w:r>
            <w:r w:rsidRPr="001F487E">
              <w:rPr>
                <w:rFonts w:ascii="Angsana New" w:eastAsia="Times New Roman" w:hAnsi="Angsana New" w:cs="Angsana New"/>
                <w:color w:val="auto"/>
                <w:cs/>
                <w:lang w:eastAsia="en-US"/>
              </w:rPr>
              <w:t>497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22C9A" w14:textId="290309B9" w:rsidR="006F43D6" w:rsidRPr="0048293F" w:rsidRDefault="006F43D6" w:rsidP="006F43D6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F487E">
              <w:rPr>
                <w:rFonts w:ascii="Angsana New" w:eastAsia="Times New Roman" w:hAnsi="Angsana New" w:cs="Angsana New"/>
                <w:cs/>
                <w:lang w:eastAsia="en-US"/>
              </w:rPr>
              <w:t>2</w:t>
            </w:r>
            <w:r w:rsidRPr="001F487E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1F487E">
              <w:rPr>
                <w:rFonts w:ascii="Angsana New" w:eastAsia="Times New Roman" w:hAnsi="Angsana New" w:cs="Angsana New"/>
                <w:cs/>
                <w:lang w:eastAsia="en-US"/>
              </w:rPr>
              <w:t>220</w:t>
            </w:r>
            <w:r w:rsidRPr="001F487E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1F487E">
              <w:rPr>
                <w:rFonts w:ascii="Angsana New" w:eastAsia="Times New Roman" w:hAnsi="Angsana New" w:cs="Angsana New"/>
                <w:cs/>
                <w:lang w:eastAsia="en-US"/>
              </w:rPr>
              <w:t>510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5CBF8" w14:textId="7498B966" w:rsidR="006F43D6" w:rsidRPr="0048293F" w:rsidRDefault="006F43D6" w:rsidP="006F43D6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D87E8A">
              <w:rPr>
                <w:rFonts w:ascii="Angsana New" w:eastAsia="Times New Roman" w:hAnsi="Angsana New" w:cs="Angsana New"/>
                <w:cs/>
                <w:lang w:eastAsia="en-US"/>
              </w:rPr>
              <w:t>94</w:t>
            </w:r>
            <w:r w:rsidRPr="00D87E8A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D87E8A">
              <w:rPr>
                <w:rFonts w:ascii="Angsana New" w:eastAsia="Times New Roman" w:hAnsi="Angsana New" w:cs="Angsana New"/>
                <w:cs/>
                <w:lang w:eastAsia="en-US"/>
              </w:rPr>
              <w:t>166</w:t>
            </w:r>
            <w:r w:rsidRPr="00D87E8A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D87E8A">
              <w:rPr>
                <w:rFonts w:ascii="Angsana New" w:eastAsia="Times New Roman" w:hAnsi="Angsana New" w:cs="Angsana New"/>
                <w:cs/>
                <w:lang w:eastAsia="en-US"/>
              </w:rPr>
              <w:t>102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E892A" w14:textId="220D6AED" w:rsidR="006F43D6" w:rsidRPr="0048293F" w:rsidRDefault="006F43D6" w:rsidP="006F43D6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F487E">
              <w:rPr>
                <w:rFonts w:ascii="Angsana New" w:eastAsia="Times New Roman" w:hAnsi="Angsana New" w:cs="Angsana New"/>
                <w:cs/>
                <w:lang w:eastAsia="en-US"/>
              </w:rPr>
              <w:t>194</w:t>
            </w:r>
            <w:r w:rsidRPr="001F487E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1F487E">
              <w:rPr>
                <w:rFonts w:ascii="Angsana New" w:eastAsia="Times New Roman" w:hAnsi="Angsana New" w:cs="Angsana New"/>
                <w:cs/>
                <w:lang w:eastAsia="en-US"/>
              </w:rPr>
              <w:t>990</w:t>
            </w:r>
            <w:r w:rsidRPr="001F487E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1F487E">
              <w:rPr>
                <w:rFonts w:ascii="Angsana New" w:eastAsia="Times New Roman" w:hAnsi="Angsana New" w:cs="Angsana New"/>
                <w:cs/>
                <w:lang w:eastAsia="en-US"/>
              </w:rPr>
              <w:t>127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0E036" w14:textId="77CBDD16" w:rsidR="006F43D6" w:rsidRPr="0048293F" w:rsidRDefault="006F43D6" w:rsidP="006F43D6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34</w:t>
            </w:r>
            <w:r w:rsidRPr="000320F0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705</w:t>
            </w:r>
            <w:r w:rsidRPr="000320F0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592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63AD3" w14:textId="62ED90C6" w:rsidR="006F43D6" w:rsidRPr="0048293F" w:rsidRDefault="006F43D6" w:rsidP="006F43D6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14</w:t>
            </w:r>
            <w:r w:rsidRPr="000320F0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330</w:t>
            </w:r>
            <w:r w:rsidRPr="000320F0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457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BAE3B" w14:textId="4ED7D877" w:rsidR="006F43D6" w:rsidRPr="0048293F" w:rsidRDefault="006F43D6" w:rsidP="006F43D6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19</w:t>
            </w:r>
            <w:r w:rsidRPr="000320F0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807</w:t>
            </w:r>
            <w:r w:rsidRPr="000320F0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569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7F7C1" w14:textId="49983395" w:rsidR="006F43D6" w:rsidRPr="0048293F" w:rsidRDefault="006F43D6" w:rsidP="006F43D6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5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346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89DA6" w14:textId="6EFFB99C" w:rsidR="006F43D6" w:rsidRPr="0048293F" w:rsidRDefault="006F43D6" w:rsidP="006F43D6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403</w:t>
            </w:r>
            <w:r w:rsidRPr="000320F0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733</w:t>
            </w:r>
            <w:r w:rsidRPr="000320F0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854</w:t>
            </w:r>
          </w:p>
        </w:tc>
      </w:tr>
      <w:tr w:rsidR="006F43D6" w:rsidRPr="0048293F" w14:paraId="0E8E0E90" w14:textId="77777777" w:rsidTr="003309F4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01C64" w14:textId="69FC2672" w:rsidR="006F43D6" w:rsidRPr="004C4853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ค่าเสื่อมราคาสะสม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E11C1" w14:textId="095BE02C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BE265" w14:textId="24B3BC05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908E5" w14:textId="1E40E2F6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7089F" w14:textId="3A4FB45C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25D8D" w14:textId="1EC701B8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BE75B" w14:textId="5399B095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74E92" w14:textId="4A181B92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E1FF0" w14:textId="19E688E8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C1F6B" w14:textId="3C1EF018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6F43D6" w:rsidRPr="0048293F" w14:paraId="6993019E" w14:textId="77777777" w:rsidTr="003309F4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150BF" w14:textId="1F4F4EDA" w:rsidR="006F43D6" w:rsidRPr="004C4853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4D6DAE">
              <w:rPr>
                <w:rFonts w:ascii="Angsana New" w:eastAsia="Times New Roman" w:hAnsi="Angsana New" w:cs="Angsana New"/>
                <w:lang w:eastAsia="en-US"/>
              </w:rPr>
              <w:t>2565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3B68F" w14:textId="574A60D0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F5980" w14:textId="16DAFE0C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2,220,508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95D43" w14:textId="39B3BE0B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90,891,051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BC468" w14:textId="56447BDB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4E0C">
              <w:rPr>
                <w:rFonts w:ascii="Angsana New" w:eastAsia="Times New Roman" w:hAnsi="Angsana New" w:cs="Angsana New"/>
                <w:lang w:eastAsia="en-US"/>
              </w:rPr>
              <w:t>156,518,747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AA74B" w14:textId="55FB7AEF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4E0C">
              <w:rPr>
                <w:rFonts w:ascii="Angsana New" w:eastAsia="Times New Roman" w:hAnsi="Angsana New" w:cs="Angsana New"/>
                <w:lang w:eastAsia="en-US"/>
              </w:rPr>
              <w:t>32,017,805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0B619" w14:textId="6A354DA8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4E0C">
              <w:rPr>
                <w:rFonts w:ascii="Angsana New" w:eastAsia="Times New Roman" w:hAnsi="Angsana New" w:cs="Angsana New"/>
                <w:lang w:eastAsia="en-US"/>
              </w:rPr>
              <w:t>11,385,517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6AC5B" w14:textId="4F412C6A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4E0C">
              <w:rPr>
                <w:rFonts w:ascii="Angsana New" w:eastAsia="Times New Roman" w:hAnsi="Angsana New" w:cs="Angsana New"/>
                <w:lang w:eastAsia="en-US"/>
              </w:rPr>
              <w:t>10,934,416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EFFA4" w14:textId="6400212A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21596" w14:textId="09778B84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303,968,044</w:t>
            </w:r>
          </w:p>
        </w:tc>
      </w:tr>
      <w:tr w:rsidR="006F43D6" w:rsidRPr="0048293F" w14:paraId="08F77035" w14:textId="77777777" w:rsidTr="00233B9D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1FA6B" w14:textId="4F705299" w:rsidR="006F43D6" w:rsidRPr="004C4853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4C4853">
              <w:rPr>
                <w:rFonts w:ascii="Angsana New" w:eastAsia="Times New Roman" w:hAnsi="Angsana New" w:cs="Angsana New"/>
                <w:cs/>
                <w:lang w:eastAsia="en-US"/>
              </w:rPr>
              <w:t>ค่าเสื่อมราคาสำหรับปี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0A38E" w14:textId="4A300C1D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F3967" w14:textId="304D811D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A14D1" w14:textId="285F0170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523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845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D34B9" w14:textId="5FC6FF9A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6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395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555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C69C9" w14:textId="70488F95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430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802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31B63" w14:textId="2AB942C3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786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E76DC" w14:textId="20430197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1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174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799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2C437" w14:textId="45A0D406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E5A35" w14:textId="45F2BFAC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9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311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191</w:t>
            </w:r>
          </w:p>
        </w:tc>
      </w:tr>
      <w:tr w:rsidR="006F43D6" w:rsidRPr="0048293F" w14:paraId="4DAD2493" w14:textId="77777777" w:rsidTr="00233B9D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869A3" w14:textId="2C396AA3" w:rsidR="006F43D6" w:rsidRPr="004C4853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4C4853">
              <w:rPr>
                <w:rFonts w:ascii="Angsana New" w:eastAsia="Times New Roman" w:hAnsi="Angsana New" w:cs="Angsana New"/>
                <w:cs/>
                <w:lang w:eastAsia="en-US"/>
              </w:rPr>
              <w:t>รับโอนจากสินทรัพย์สิทธิการใช้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95786" w14:textId="0CB00CFE" w:rsidR="006F43D6" w:rsidRPr="0048293F" w:rsidRDefault="006F43D6" w:rsidP="00AB022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F8A31" w14:textId="58EF2824" w:rsidR="006F43D6" w:rsidRPr="0048293F" w:rsidRDefault="006F43D6" w:rsidP="00AB022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563D4" w14:textId="69E3CBEF" w:rsidR="006F43D6" w:rsidRPr="0048293F" w:rsidRDefault="006F43D6" w:rsidP="00AB022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37050" w14:textId="63138E60" w:rsidR="006F43D6" w:rsidRPr="0048293F" w:rsidRDefault="006F43D6" w:rsidP="00AB022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8A507" w14:textId="0049F110" w:rsidR="006F43D6" w:rsidRPr="0048293F" w:rsidRDefault="006F43D6" w:rsidP="00AB022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FB510" w14:textId="2FB1B3C7" w:rsidR="006F43D6" w:rsidRPr="0048293F" w:rsidRDefault="006F43D6" w:rsidP="00AB022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21781" w14:textId="4F4A9F47" w:rsidR="006F43D6" w:rsidRPr="0048293F" w:rsidRDefault="006F43D6" w:rsidP="00AB022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2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330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430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C90E5" w14:textId="7CCD41AD" w:rsidR="006F43D6" w:rsidRPr="0048293F" w:rsidRDefault="006F43D6" w:rsidP="00AB022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F83BA" w14:textId="695D96B6" w:rsidR="006F43D6" w:rsidRPr="0048293F" w:rsidRDefault="006F43D6" w:rsidP="00AB022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2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330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430</w:t>
            </w:r>
          </w:p>
        </w:tc>
      </w:tr>
      <w:tr w:rsidR="006F43D6" w:rsidRPr="0048293F" w14:paraId="4A29B1ED" w14:textId="77777777" w:rsidTr="00233B9D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1097A" w14:textId="26717BA1" w:rsidR="006F43D6" w:rsidRPr="004C4853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4C4853">
              <w:rPr>
                <w:rFonts w:ascii="Angsana New" w:eastAsia="Times New Roman" w:hAnsi="Angsana New" w:cs="Angsana New"/>
                <w:cs/>
                <w:lang w:eastAsia="en-US"/>
              </w:rPr>
              <w:t>ค่าเสื่อมราคาส่วนที่จำหน่ายระหว่างปี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53A47" w14:textId="466BB08A" w:rsidR="006F43D6" w:rsidRPr="0048293F" w:rsidRDefault="006F43D6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98F08" w14:textId="2C60719B" w:rsidR="006F43D6" w:rsidRPr="0048293F" w:rsidRDefault="006F43D6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10C8F" w14:textId="0AF30820" w:rsidR="006F43D6" w:rsidRPr="0048293F" w:rsidRDefault="006F43D6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B9DF1" w14:textId="288B6BAC" w:rsidR="006F43D6" w:rsidRPr="0048293F" w:rsidRDefault="006F43D6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(114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582)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71824" w14:textId="07AE7A3B" w:rsidR="006F43D6" w:rsidRPr="0048293F" w:rsidRDefault="006F43D6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(39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797)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60501" w14:textId="4B93ED9E" w:rsidR="006F43D6" w:rsidRPr="0048293F" w:rsidRDefault="006F43D6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(170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202)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ACEBC" w14:textId="050FAB7B" w:rsidR="006F43D6" w:rsidRPr="0048293F" w:rsidRDefault="006F43D6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9ADD5" w14:textId="4532426F" w:rsidR="006F43D6" w:rsidRPr="0048293F" w:rsidRDefault="006F43D6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E8C4F" w14:textId="342B715E" w:rsidR="006F43D6" w:rsidRPr="0048293F" w:rsidRDefault="006F43D6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(324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581)</w:t>
            </w:r>
          </w:p>
        </w:tc>
      </w:tr>
      <w:tr w:rsidR="006F43D6" w:rsidRPr="0048293F" w14:paraId="3A5EB4A0" w14:textId="77777777" w:rsidTr="00233B9D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BBB6C" w14:textId="0B924F19" w:rsidR="006F43D6" w:rsidRPr="004C4853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lang w:eastAsia="en-US"/>
              </w:rPr>
              <w:t>25</w:t>
            </w:r>
            <w:r w:rsidR="004D6DAE">
              <w:rPr>
                <w:rFonts w:ascii="Angsana New" w:eastAsia="Times New Roman" w:hAnsi="Angsana New" w:cs="Angsana New"/>
                <w:lang w:eastAsia="en-US"/>
              </w:rPr>
              <w:t>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1EE68" w14:textId="01A90336" w:rsidR="006F43D6" w:rsidRPr="0048293F" w:rsidRDefault="006F43D6" w:rsidP="00AB022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3F342" w14:textId="4BECDCD9" w:rsidR="006F43D6" w:rsidRPr="0048293F" w:rsidRDefault="006F43D6" w:rsidP="00AB022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2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220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50</w:t>
            </w:r>
            <w:r>
              <w:rPr>
                <w:rFonts w:ascii="Angsana New" w:eastAsia="Times New Roman" w:hAnsi="Angsana New" w:cs="Angsana New"/>
                <w:lang w:eastAsia="en-US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7FEE6" w14:textId="58E14D72" w:rsidR="006F43D6" w:rsidRPr="0048293F" w:rsidRDefault="006F43D6" w:rsidP="00AB022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91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414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896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A81D0" w14:textId="5664E0D6" w:rsidR="006F43D6" w:rsidRPr="0048293F" w:rsidRDefault="006F43D6" w:rsidP="00AB022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162</w:t>
            </w:r>
            <w:r w:rsidRPr="000320F0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799</w:t>
            </w:r>
            <w:r w:rsidRPr="000320F0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720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2F49C" w14:textId="77124416" w:rsidR="006F43D6" w:rsidRPr="0048293F" w:rsidRDefault="006F43D6" w:rsidP="00AB022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32</w:t>
            </w:r>
            <w:r w:rsidRPr="000320F0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408</w:t>
            </w:r>
            <w:r w:rsidRPr="000320F0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810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EDBA9" w14:textId="12CAF1BD" w:rsidR="006F43D6" w:rsidRPr="0048293F" w:rsidRDefault="006F43D6" w:rsidP="00AB022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12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001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505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DDE2D" w14:textId="0EA888F3" w:rsidR="006F43D6" w:rsidRPr="0048293F" w:rsidRDefault="006F43D6" w:rsidP="00AB022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14</w:t>
            </w:r>
            <w:r w:rsidRPr="000320F0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439</w:t>
            </w:r>
            <w:r w:rsidRPr="000320F0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645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140E2" w14:textId="729A88F9" w:rsidR="006F43D6" w:rsidRPr="0048293F" w:rsidRDefault="006F43D6" w:rsidP="00AB022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30475" w14:textId="2D85A93A" w:rsidR="006F43D6" w:rsidRPr="0048293F" w:rsidRDefault="006F43D6" w:rsidP="00AB022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315</w:t>
            </w:r>
            <w:r w:rsidRPr="000320F0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285</w:t>
            </w:r>
            <w:r w:rsidRPr="000320F0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084</w:t>
            </w:r>
          </w:p>
        </w:tc>
      </w:tr>
      <w:tr w:rsidR="006F43D6" w:rsidRPr="0048293F" w14:paraId="2448BF42" w14:textId="77777777" w:rsidTr="003309F4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439D6" w14:textId="17152162" w:rsidR="006F43D6" w:rsidRPr="004C4853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ส่วนที่ตีราคาเพิ่ม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BB8A1" w14:textId="20AE622D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6FC4A" w14:textId="5CF92D51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969D6" w14:textId="5E4C5584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E3778" w14:textId="317981AB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2D2AE" w14:textId="1D70595C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9401F" w14:textId="7A20E8E6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D8FC0" w14:textId="5B93AE86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06BDB" w14:textId="4B9B24F8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67665" w14:textId="19E61337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6F43D6" w:rsidRPr="0048293F" w14:paraId="40E3E756" w14:textId="77777777" w:rsidTr="003309F4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E1428" w14:textId="6D06C770" w:rsidR="006F43D6" w:rsidRPr="004C4853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4D6DAE">
              <w:rPr>
                <w:rFonts w:ascii="Angsana New" w:eastAsia="Times New Roman" w:hAnsi="Angsana New" w:cs="Angsana New"/>
                <w:lang w:eastAsia="en-US"/>
              </w:rPr>
              <w:t>2565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7F975" w14:textId="2397F8F6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490,486,503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9B673" w14:textId="074B11DD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93569" w14:textId="1D6C03D7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302F8" w14:textId="3D024148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5A774" w14:textId="02A6A05E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5F24C" w14:textId="667B72DE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D0953" w14:textId="7D2E40C6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BAC70" w14:textId="7E5FBE06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3251F" w14:textId="275CD8C4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490,486,503</w:t>
            </w:r>
          </w:p>
        </w:tc>
      </w:tr>
      <w:tr w:rsidR="006F43D6" w:rsidRPr="0048293F" w14:paraId="6CD9CA61" w14:textId="77777777" w:rsidTr="00233B9D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E9641" w14:textId="1EA86414" w:rsidR="006F43D6" w:rsidRPr="004C4853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ตีราคาเพิ่มระหว่างปี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6DE14" w14:textId="2FF4AEDF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2C16E4">
              <w:rPr>
                <w:rFonts w:ascii="Angsana New" w:eastAsia="Times New Roman" w:hAnsi="Angsana New" w:cs="Angsana New"/>
                <w:cs/>
                <w:lang w:eastAsia="en-US"/>
              </w:rPr>
              <w:t>50</w:t>
            </w:r>
            <w:r w:rsidRPr="002C16E4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2C16E4">
              <w:rPr>
                <w:rFonts w:ascii="Angsana New" w:eastAsia="Times New Roman" w:hAnsi="Angsana New" w:cs="Angsana New"/>
                <w:cs/>
                <w:lang w:eastAsia="en-US"/>
              </w:rPr>
              <w:t>348</w:t>
            </w:r>
            <w:r w:rsidRPr="002C16E4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2C16E4">
              <w:rPr>
                <w:rFonts w:ascii="Angsana New" w:eastAsia="Times New Roman" w:hAnsi="Angsana New" w:cs="Angsana New"/>
                <w:cs/>
                <w:lang w:eastAsia="en-US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29463" w14:textId="58E5686B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372C1" w14:textId="73E3AEAE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63952" w14:textId="00B132F0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1C526" w14:textId="28FBE00E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50BC8" w14:textId="61CF3BC6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1F4B5" w14:textId="6634F33B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5CA06" w14:textId="18640DEE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43534" w14:textId="517721BA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2C16E4">
              <w:rPr>
                <w:rFonts w:ascii="Angsana New" w:eastAsia="Times New Roman" w:hAnsi="Angsana New" w:cs="Angsana New"/>
                <w:cs/>
                <w:lang w:eastAsia="en-US"/>
              </w:rPr>
              <w:t>50</w:t>
            </w:r>
            <w:r w:rsidRPr="002C16E4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2C16E4">
              <w:rPr>
                <w:rFonts w:ascii="Angsana New" w:eastAsia="Times New Roman" w:hAnsi="Angsana New" w:cs="Angsana New"/>
                <w:cs/>
                <w:lang w:eastAsia="en-US"/>
              </w:rPr>
              <w:t>348</w:t>
            </w:r>
            <w:r w:rsidRPr="002C16E4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2C16E4">
              <w:rPr>
                <w:rFonts w:ascii="Angsana New" w:eastAsia="Times New Roman" w:hAnsi="Angsana New" w:cs="Angsana New"/>
                <w:cs/>
                <w:lang w:eastAsia="en-US"/>
              </w:rPr>
              <w:t>000</w:t>
            </w:r>
          </w:p>
        </w:tc>
      </w:tr>
      <w:tr w:rsidR="006F43D6" w:rsidRPr="0048293F" w14:paraId="2CB13E24" w14:textId="77777777" w:rsidTr="00233B9D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5D7CE" w14:textId="7141EDC9" w:rsidR="006F43D6" w:rsidRPr="004C4853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4D6DAE">
              <w:rPr>
                <w:rFonts w:ascii="Angsana New" w:eastAsia="Times New Roman" w:hAnsi="Angsana New" w:cs="Angsana New"/>
                <w:lang w:eastAsia="en-US"/>
              </w:rPr>
              <w:t>2566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501AD" w14:textId="6255B43C" w:rsidR="006F43D6" w:rsidRPr="0048293F" w:rsidRDefault="006F43D6" w:rsidP="006F43D6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2C16E4">
              <w:rPr>
                <w:rFonts w:ascii="Angsana New" w:eastAsia="Times New Roman" w:hAnsi="Angsana New" w:cs="Angsana New"/>
                <w:cs/>
                <w:lang w:eastAsia="en-US"/>
              </w:rPr>
              <w:t>540</w:t>
            </w:r>
            <w:r w:rsidRPr="002C16E4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2C16E4">
              <w:rPr>
                <w:rFonts w:ascii="Angsana New" w:eastAsia="Times New Roman" w:hAnsi="Angsana New" w:cs="Angsana New"/>
                <w:cs/>
                <w:lang w:eastAsia="en-US"/>
              </w:rPr>
              <w:t>834</w:t>
            </w:r>
            <w:r w:rsidRPr="002C16E4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2C16E4">
              <w:rPr>
                <w:rFonts w:ascii="Angsana New" w:eastAsia="Times New Roman" w:hAnsi="Angsana New" w:cs="Angsana New"/>
                <w:cs/>
                <w:lang w:eastAsia="en-US"/>
              </w:rPr>
              <w:t>503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E5631" w14:textId="0CF04F92" w:rsidR="006F43D6" w:rsidRPr="0048293F" w:rsidRDefault="006F43D6" w:rsidP="006F43D6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D5185" w14:textId="7A294B7C" w:rsidR="006F43D6" w:rsidRPr="0048293F" w:rsidRDefault="006F43D6" w:rsidP="006F43D6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D2C3C" w14:textId="1D41BDC6" w:rsidR="006F43D6" w:rsidRPr="0048293F" w:rsidRDefault="006F43D6" w:rsidP="006F43D6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70098" w14:textId="7E1A13CB" w:rsidR="006F43D6" w:rsidRPr="0048293F" w:rsidRDefault="006F43D6" w:rsidP="006F43D6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E985E" w14:textId="49763BCC" w:rsidR="006F43D6" w:rsidRPr="0048293F" w:rsidRDefault="006F43D6" w:rsidP="006F43D6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81D1F" w14:textId="57E0CE0F" w:rsidR="006F43D6" w:rsidRPr="0048293F" w:rsidRDefault="006F43D6" w:rsidP="006F43D6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21955" w14:textId="664E0431" w:rsidR="006F43D6" w:rsidRPr="0048293F" w:rsidRDefault="006F43D6" w:rsidP="006F43D6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2C15F" w14:textId="5A03B779" w:rsidR="006F43D6" w:rsidRPr="0048293F" w:rsidRDefault="006F43D6" w:rsidP="006F43D6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2C16E4">
              <w:rPr>
                <w:rFonts w:ascii="Angsana New" w:eastAsia="Times New Roman" w:hAnsi="Angsana New" w:cs="Angsana New"/>
                <w:cs/>
                <w:lang w:eastAsia="en-US"/>
              </w:rPr>
              <w:t>540</w:t>
            </w:r>
            <w:r w:rsidRPr="002C16E4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2C16E4">
              <w:rPr>
                <w:rFonts w:ascii="Angsana New" w:eastAsia="Times New Roman" w:hAnsi="Angsana New" w:cs="Angsana New"/>
                <w:cs/>
                <w:lang w:eastAsia="en-US"/>
              </w:rPr>
              <w:t>834</w:t>
            </w:r>
            <w:r w:rsidRPr="002C16E4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2C16E4">
              <w:rPr>
                <w:rFonts w:ascii="Angsana New" w:eastAsia="Times New Roman" w:hAnsi="Angsana New" w:cs="Angsana New"/>
                <w:cs/>
                <w:lang w:eastAsia="en-US"/>
              </w:rPr>
              <w:t>503</w:t>
            </w:r>
          </w:p>
        </w:tc>
      </w:tr>
      <w:tr w:rsidR="006F43D6" w:rsidRPr="0048293F" w14:paraId="595949D5" w14:textId="77777777" w:rsidTr="003309F4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9C2BF" w14:textId="51424FD9" w:rsidR="006F43D6" w:rsidRPr="004C4853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ราคาตามบัญชี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0E0CB" w14:textId="77FE1E55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CA98F" w14:textId="6ADE8F4C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19650" w14:textId="772C5084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039DA" w14:textId="7A19C62B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84247" w14:textId="49D46751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36EB8" w14:textId="748C6677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B42EB" w14:textId="4943CD7B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2DC16" w14:textId="492EB10A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1F0A2" w14:textId="1F4A9FCE" w:rsidR="006F43D6" w:rsidRPr="0048293F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6F43D6" w:rsidRPr="0048293F" w14:paraId="119C72E7" w14:textId="77777777" w:rsidTr="003309F4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263C5" w14:textId="4CBF4CE6" w:rsidR="006F43D6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4D6DAE">
              <w:rPr>
                <w:rFonts w:ascii="Angsana New" w:eastAsia="Times New Roman" w:hAnsi="Angsana New" w:cs="Angsana New"/>
                <w:lang w:eastAsia="en-US"/>
              </w:rPr>
              <w:t>2565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A4BEB" w14:textId="02CE209F" w:rsidR="006F43D6" w:rsidRPr="0048293F" w:rsidRDefault="006F43D6" w:rsidP="006F43D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528,654,000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F3790" w14:textId="24FBBF6A" w:rsidR="006F43D6" w:rsidRPr="0048293F" w:rsidRDefault="006F43D6" w:rsidP="006F43D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343D6" w14:textId="1BB49252" w:rsidR="006F43D6" w:rsidRPr="0048293F" w:rsidRDefault="006F43D6" w:rsidP="006F43D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3,275,051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E4F3F" w14:textId="2AFE22B3" w:rsidR="006F43D6" w:rsidRPr="0048293F" w:rsidRDefault="006F43D6" w:rsidP="006F43D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35,253,380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2E9F2" w14:textId="181BE2D8" w:rsidR="006F43D6" w:rsidRPr="0048293F" w:rsidRDefault="006F43D6" w:rsidP="006F43D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2,634,542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5BC63" w14:textId="4ECE9DD3" w:rsidR="006F43D6" w:rsidRPr="0048293F" w:rsidRDefault="006F43D6" w:rsidP="006F43D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2,910,95</w:t>
            </w:r>
            <w:r>
              <w:rPr>
                <w:rFonts w:ascii="Angsana New" w:eastAsia="Times New Roman" w:hAnsi="Angsana New" w:cs="Angsana New"/>
                <w:lang w:eastAsia="en-US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8E2C7" w14:textId="21B2567B" w:rsidR="006F43D6" w:rsidRPr="0048293F" w:rsidRDefault="006F43D6" w:rsidP="006F43D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4,414,035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0CAB4" w14:textId="5E7BA4D9" w:rsidR="006F43D6" w:rsidRPr="0048293F" w:rsidRDefault="006F43D6" w:rsidP="006F43D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2,735,300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D3022" w14:textId="0B4D102F" w:rsidR="006F43D6" w:rsidRPr="0048293F" w:rsidRDefault="006F43D6" w:rsidP="006F43D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579,877,268</w:t>
            </w:r>
          </w:p>
        </w:tc>
      </w:tr>
      <w:tr w:rsidR="006F43D6" w:rsidRPr="0048293F" w14:paraId="3BA49763" w14:textId="77777777" w:rsidTr="00233B9D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0C6A2" w14:textId="32B52C76" w:rsidR="006F43D6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4D6DAE">
              <w:rPr>
                <w:rFonts w:ascii="Angsana New" w:eastAsia="Times New Roman" w:hAnsi="Angsana New" w:cs="Angsana New"/>
                <w:lang w:eastAsia="en-US"/>
              </w:rPr>
              <w:t>2566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10FF6" w14:textId="267290BA" w:rsidR="006F43D6" w:rsidRPr="0048293F" w:rsidRDefault="006F43D6" w:rsidP="004D6DA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D87E8A">
              <w:rPr>
                <w:rFonts w:ascii="Angsana New" w:eastAsia="Times New Roman" w:hAnsi="Angsana New" w:cs="Angsana New"/>
                <w:lang w:eastAsia="en-US"/>
              </w:rPr>
              <w:t>579,002,000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E4BC5" w14:textId="1426E526" w:rsidR="006F43D6" w:rsidRPr="0048293F" w:rsidRDefault="006F43D6" w:rsidP="006F43D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DCAFD" w14:textId="33319169" w:rsidR="006F43D6" w:rsidRPr="0048293F" w:rsidRDefault="006F43D6" w:rsidP="006F43D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320F0">
              <w:rPr>
                <w:rFonts w:ascii="Angsana New" w:eastAsia="Times New Roman" w:hAnsi="Angsana New" w:cs="Angsana New"/>
                <w:lang w:eastAsia="en-US"/>
              </w:rPr>
              <w:t>2,751,206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120A7" w14:textId="0FA4423D" w:rsidR="006F43D6" w:rsidRPr="0048293F" w:rsidRDefault="006F43D6" w:rsidP="006F43D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320F0">
              <w:rPr>
                <w:rFonts w:ascii="Angsana New" w:eastAsia="Times New Roman" w:hAnsi="Angsana New" w:cs="Angsana New"/>
                <w:lang w:eastAsia="en-US"/>
              </w:rPr>
              <w:t>32,190,407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5D00F" w14:textId="2B8DD083" w:rsidR="006F43D6" w:rsidRPr="0048293F" w:rsidRDefault="006F43D6" w:rsidP="006F43D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320F0">
              <w:rPr>
                <w:rFonts w:ascii="Angsana New" w:eastAsia="Times New Roman" w:hAnsi="Angsana New" w:cs="Angsana New"/>
                <w:lang w:eastAsia="en-US"/>
              </w:rPr>
              <w:t>2,296,782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BAA90" w14:textId="7A850DD3" w:rsidR="006F43D6" w:rsidRPr="0048293F" w:rsidRDefault="006F43D6" w:rsidP="006F43D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320F0">
              <w:rPr>
                <w:rFonts w:ascii="Angsana New" w:eastAsia="Times New Roman" w:hAnsi="Angsana New" w:cs="Angsana New"/>
                <w:lang w:eastAsia="en-US"/>
              </w:rPr>
              <w:t>2,328,952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B2B5B" w14:textId="5D70487E" w:rsidR="006F43D6" w:rsidRPr="0048293F" w:rsidRDefault="006F43D6" w:rsidP="006F43D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320F0">
              <w:rPr>
                <w:rFonts w:ascii="Angsana New" w:eastAsia="Times New Roman" w:hAnsi="Angsana New" w:cs="Angsana New"/>
                <w:lang w:eastAsia="en-US"/>
              </w:rPr>
              <w:t>5,367,924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B221F" w14:textId="3799F8E5" w:rsidR="006F43D6" w:rsidRPr="0048293F" w:rsidRDefault="006F43D6" w:rsidP="006F43D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320F0">
              <w:rPr>
                <w:rFonts w:ascii="Angsana New" w:eastAsia="Times New Roman" w:hAnsi="Angsana New" w:cs="Angsana New"/>
                <w:lang w:eastAsia="en-US"/>
              </w:rPr>
              <w:t>5,346,000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8AD7F" w14:textId="28EE2AFB" w:rsidR="006F43D6" w:rsidRPr="0048293F" w:rsidRDefault="006F43D6" w:rsidP="006F43D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320F0">
              <w:rPr>
                <w:rFonts w:ascii="Angsana New" w:eastAsia="Times New Roman" w:hAnsi="Angsana New" w:cs="Angsana New"/>
                <w:lang w:eastAsia="en-US"/>
              </w:rPr>
              <w:t>629,283,273</w:t>
            </w:r>
          </w:p>
        </w:tc>
      </w:tr>
    </w:tbl>
    <w:p w14:paraId="49497411" w14:textId="77777777" w:rsidR="00D73456" w:rsidRDefault="00D73456"/>
    <w:p w14:paraId="21F6963B" w14:textId="77777777" w:rsidR="00D73456" w:rsidRDefault="00D73456"/>
    <w:p w14:paraId="0BEE180C" w14:textId="77777777" w:rsidR="00D73456" w:rsidRDefault="00D73456"/>
    <w:tbl>
      <w:tblPr>
        <w:tblW w:w="1417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44"/>
        <w:gridCol w:w="1244"/>
        <w:gridCol w:w="1244"/>
        <w:gridCol w:w="1244"/>
        <w:gridCol w:w="1245"/>
        <w:gridCol w:w="1244"/>
        <w:gridCol w:w="1244"/>
        <w:gridCol w:w="1244"/>
        <w:gridCol w:w="1245"/>
      </w:tblGrid>
      <w:tr w:rsidR="006F43D6" w:rsidRPr="00C41381" w14:paraId="2396F72F" w14:textId="77777777" w:rsidTr="00C37126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F4A1B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1119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C3B97" w14:textId="6DBD875A" w:rsidR="006F43D6" w:rsidRPr="00C41381" w:rsidRDefault="006F43D6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หน่วย : บาท</w:t>
            </w:r>
          </w:p>
        </w:tc>
      </w:tr>
      <w:tr w:rsidR="006F43D6" w:rsidRPr="00C41381" w14:paraId="3A219026" w14:textId="77777777" w:rsidTr="00C37126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84E87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119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97E5E" w14:textId="77777777" w:rsidR="006F43D6" w:rsidRPr="00C41381" w:rsidRDefault="006F43D6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งบการเงิน</w:t>
            </w: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เฉพาะกิจการ</w:t>
            </w:r>
          </w:p>
        </w:tc>
      </w:tr>
      <w:tr w:rsidR="006F43D6" w:rsidRPr="00C41381" w14:paraId="660BE8DC" w14:textId="77777777" w:rsidTr="00C37126">
        <w:trPr>
          <w:trHeight w:val="46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3DDE4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456BD" w14:textId="77777777" w:rsidR="006F43D6" w:rsidRPr="00C41381" w:rsidRDefault="006F43D6" w:rsidP="006F43D6">
            <w:pPr>
              <w:pBdr>
                <w:bottom w:val="single" w:sz="4" w:space="1" w:color="auto"/>
              </w:pBdr>
              <w:tabs>
                <w:tab w:val="left" w:pos="301"/>
                <w:tab w:val="center" w:pos="58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br/>
              <w:t>ที่ดิน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03B25" w14:textId="77777777" w:rsidR="006F43D6" w:rsidRPr="00C41381" w:rsidRDefault="006F43D6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ส่วนปรับปรุงที่ดิน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9D3E9" w14:textId="2DD1324D" w:rsidR="006F43D6" w:rsidRPr="00C41381" w:rsidRDefault="006F43D6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อาคารและ</w:t>
            </w:r>
            <w:r w:rsid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br/>
            </w: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สิ่งปลูกสร้าง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3407A" w14:textId="77777777" w:rsidR="006F43D6" w:rsidRPr="00C41381" w:rsidRDefault="006F43D6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เครื่องจักรและอะไหล่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D4FF4" w14:textId="77777777" w:rsidR="006F43D6" w:rsidRPr="00C41381" w:rsidRDefault="006F43D6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เครื่องมือและอุปกรณ์โรงงาน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10FFD" w14:textId="77777777" w:rsidR="006F43D6" w:rsidRPr="00C41381" w:rsidRDefault="006F43D6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เครื่องตกแต่งและเครื่องใช้สำนักงาน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F60A2" w14:textId="77777777" w:rsidR="006F43D6" w:rsidRPr="00C41381" w:rsidRDefault="006F43D6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br/>
            </w: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ยานพาหนะ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B0D46" w14:textId="77777777" w:rsidR="006F43D6" w:rsidRPr="00C41381" w:rsidRDefault="006F43D6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สินทรัพย์</w:t>
            </w:r>
          </w:p>
          <w:p w14:paraId="4929423F" w14:textId="77777777" w:rsidR="006F43D6" w:rsidRPr="00C41381" w:rsidRDefault="006F43D6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ระหว่างติดตั้ง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F42A1" w14:textId="77777777" w:rsidR="006F43D6" w:rsidRPr="00C41381" w:rsidRDefault="006F43D6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br/>
            </w: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รวม</w:t>
            </w:r>
          </w:p>
        </w:tc>
      </w:tr>
      <w:tr w:rsidR="006F43D6" w:rsidRPr="00C41381" w14:paraId="3D0E45F3" w14:textId="77777777" w:rsidTr="00C37126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13FF9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cs/>
                <w:lang w:eastAsia="en-US"/>
              </w:rPr>
              <w:t>ราคาทุน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01D8E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AB239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3DBD1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4DA16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F4CD2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2CB10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4F62F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54CF5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60B5A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</w:tr>
      <w:tr w:rsidR="004D6DAE" w:rsidRPr="00C41381" w14:paraId="13E15930" w14:textId="77777777" w:rsidTr="00C37126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E5557" w14:textId="6C986AAF" w:rsidR="004D6DAE" w:rsidRPr="00C41381" w:rsidRDefault="004D6DAE" w:rsidP="004D6DA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CD12F" w14:textId="5A5E950E" w:rsidR="004D6DAE" w:rsidRPr="00C41381" w:rsidRDefault="008542B0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38,167,497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1C519" w14:textId="45731B56" w:rsidR="004D6DAE" w:rsidRPr="00C41381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2,220,510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345CC" w14:textId="6D596CB4" w:rsidR="004D6DAE" w:rsidRPr="00C41381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94,166,102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96460" w14:textId="58C23A4C" w:rsidR="004D6DAE" w:rsidRPr="00C41381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194,990,127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C725E" w14:textId="67711EC4" w:rsidR="004D6DAE" w:rsidRPr="00C41381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34,705,592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C6287" w14:textId="5E38B37B" w:rsidR="004D6DAE" w:rsidRPr="00C41381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14,221,835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CC1D6" w14:textId="00633C21" w:rsidR="004D6DAE" w:rsidRPr="00C41381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19,807,569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5250E" w14:textId="6292470B" w:rsidR="004D6DAE" w:rsidRPr="00C41381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5,346,000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B5CBC" w14:textId="18A056B7" w:rsidR="004D6DAE" w:rsidRPr="00C41381" w:rsidRDefault="00D12226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403,625,232</w:t>
            </w:r>
          </w:p>
        </w:tc>
      </w:tr>
      <w:tr w:rsidR="006F43D6" w:rsidRPr="00C41381" w14:paraId="0586B4C3" w14:textId="77777777" w:rsidTr="00C37126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74574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ซื้อระหว่างปี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043C3" w14:textId="0DC14E78" w:rsidR="006F43D6" w:rsidRPr="00C41381" w:rsidRDefault="00094192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47AC3" w14:textId="3C819028" w:rsidR="006F43D6" w:rsidRPr="00C41381" w:rsidRDefault="00094192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66C66" w14:textId="77ACCC4B" w:rsidR="006F43D6" w:rsidRPr="00C41381" w:rsidRDefault="002B2911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101,000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94B91" w14:textId="2E5960C2" w:rsidR="006F43D6" w:rsidRPr="00C41381" w:rsidRDefault="002B2911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cs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3,225,000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4AA3A" w14:textId="3EBD008E" w:rsidR="006F43D6" w:rsidRPr="00C41381" w:rsidRDefault="002B2911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7,712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367E3" w14:textId="0FC711FA" w:rsidR="006F43D6" w:rsidRPr="00C41381" w:rsidRDefault="002B2911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634,078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529C2" w14:textId="6325FF14" w:rsidR="006F43D6" w:rsidRPr="00C41381" w:rsidRDefault="00094192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FDD74" w14:textId="11D93B99" w:rsidR="006F43D6" w:rsidRPr="00C41381" w:rsidRDefault="002B2911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5,416,600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F8D25" w14:textId="1AA34F5B" w:rsidR="006F43D6" w:rsidRPr="00C41381" w:rsidRDefault="002B2911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9,384,390</w:t>
            </w:r>
          </w:p>
        </w:tc>
      </w:tr>
      <w:tr w:rsidR="006F43D6" w:rsidRPr="00C41381" w14:paraId="782E212A" w14:textId="77777777" w:rsidTr="00C37126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8696C" w14:textId="5886EB4A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โอนเข้า(โอนออก)ระหว่างปี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124A2" w14:textId="4BEC1B96" w:rsidR="006F43D6" w:rsidRPr="00C41381" w:rsidRDefault="00094192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730DE" w14:textId="6C3EB3B8" w:rsidR="006F43D6" w:rsidRPr="00C41381" w:rsidRDefault="00094192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AA292" w14:textId="5184212D" w:rsidR="006F43D6" w:rsidRPr="00C41381" w:rsidRDefault="00094192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B806D" w14:textId="4B9401EF" w:rsidR="006F43D6" w:rsidRPr="00C41381" w:rsidRDefault="00094192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cs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A90B6" w14:textId="5272494B" w:rsidR="006F43D6" w:rsidRPr="00C41381" w:rsidRDefault="00C67625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9,845,000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EA261" w14:textId="139C0EB3" w:rsidR="006F43D6" w:rsidRPr="00C41381" w:rsidRDefault="00094192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8702E" w14:textId="64EC953C" w:rsidR="006F43D6" w:rsidRPr="00C41381" w:rsidRDefault="00094192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 xml:space="preserve">- 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461D0" w14:textId="113D1FA4" w:rsidR="006F43D6" w:rsidRPr="00C41381" w:rsidRDefault="00C67625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(9,845,000</w:t>
            </w:r>
            <w:r w:rsidR="002B2911"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93EE1" w14:textId="4CF9CF17" w:rsidR="006F43D6" w:rsidRPr="00C41381" w:rsidRDefault="00D1222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</w:tr>
      <w:tr w:rsidR="006F43D6" w:rsidRPr="00C41381" w14:paraId="5FC740D4" w14:textId="77777777" w:rsidTr="00C37126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15B08" w14:textId="51C591B5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รับโอนจากสินทรัพย์สิทธิการใช้</w:t>
            </w:r>
            <w:r w:rsidR="00C37126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 xml:space="preserve"> </w:t>
            </w:r>
            <w:r w:rsidR="00C37126" w:rsidRPr="00C37126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(หมายเหตุ 14.1)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E129B" w14:textId="3BEB1E59" w:rsidR="006F43D6" w:rsidRPr="00C41381" w:rsidRDefault="00094192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C8FD6" w14:textId="5AAAF9D1" w:rsidR="006F43D6" w:rsidRPr="00C41381" w:rsidRDefault="00094192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6E22E" w14:textId="54F9A299" w:rsidR="006F43D6" w:rsidRPr="00C41381" w:rsidRDefault="00094192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FC599" w14:textId="0086B9D6" w:rsidR="006F43D6" w:rsidRPr="00C41381" w:rsidRDefault="00094192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C2B9D" w14:textId="12DC010C" w:rsidR="006F43D6" w:rsidRPr="00C41381" w:rsidRDefault="00094192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2063D" w14:textId="1D20EFCB" w:rsidR="006F43D6" w:rsidRPr="00C41381" w:rsidRDefault="00094192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65B0E" w14:textId="2ED089C9" w:rsidR="006F43D6" w:rsidRPr="00C41381" w:rsidRDefault="002B2911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8,790,000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FFC87" w14:textId="43B78BC4" w:rsidR="006F43D6" w:rsidRPr="00C41381" w:rsidRDefault="00094192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7BC15" w14:textId="4CA4E46B" w:rsidR="006F43D6" w:rsidRPr="00C41381" w:rsidRDefault="002B2911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8,790,000</w:t>
            </w:r>
          </w:p>
        </w:tc>
      </w:tr>
      <w:tr w:rsidR="006F43D6" w:rsidRPr="00C41381" w14:paraId="0C116E72" w14:textId="77777777" w:rsidTr="00C37126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EDEA0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จำหน่าย/ตัดจำหน่ายระหว่างปี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FA99F" w14:textId="45F81E30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AF839" w14:textId="1EEB54BD" w:rsidR="006F43D6" w:rsidRPr="00C41381" w:rsidRDefault="002B2911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(524,809)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19D24" w14:textId="07DFACF7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64046" w14:textId="2AFB29FE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CA13D" w14:textId="49332360" w:rsidR="006F43D6" w:rsidRPr="00C41381" w:rsidRDefault="002B2911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(</w:t>
            </w:r>
            <w:r w:rsidR="006207DE"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358,200</w:t>
            </w: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2528B" w14:textId="14006599" w:rsidR="006F43D6" w:rsidRPr="00C41381" w:rsidRDefault="002B2911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(215,356)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54682" w14:textId="6EE708C8" w:rsidR="006F43D6" w:rsidRPr="00C41381" w:rsidRDefault="002B2911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(1,490,654)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EC2EA" w14:textId="7379AE73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8751A" w14:textId="55669FB5" w:rsidR="006F43D6" w:rsidRPr="00C41381" w:rsidRDefault="00D12226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(2,589,019)</w:t>
            </w:r>
          </w:p>
        </w:tc>
      </w:tr>
      <w:tr w:rsidR="006F43D6" w:rsidRPr="00C41381" w14:paraId="56D4FD7E" w14:textId="77777777" w:rsidTr="00C37126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6B29B" w14:textId="28131265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="004D6DAE"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E97B6" w14:textId="0C745763" w:rsidR="006F43D6" w:rsidRPr="00C41381" w:rsidRDefault="008542B0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38,167,497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EEBD2" w14:textId="18C6CEAB" w:rsidR="006F43D6" w:rsidRPr="00C41381" w:rsidRDefault="002B2911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1,695,701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9B4CC" w14:textId="2FD5497A" w:rsidR="006F43D6" w:rsidRPr="00C41381" w:rsidRDefault="002B2911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94,267,102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9EA53" w14:textId="5AB38906" w:rsidR="006F43D6" w:rsidRPr="00C41381" w:rsidRDefault="002B2911" w:rsidP="00D7345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198,215,127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F416D" w14:textId="5B90E338" w:rsidR="006F43D6" w:rsidRPr="00C41381" w:rsidRDefault="00C67625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44,200,104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DD32F" w14:textId="3A53C762" w:rsidR="006F43D6" w:rsidRPr="00C41381" w:rsidRDefault="000E5866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0E5866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14,640,557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B6AB9" w14:textId="5BE4AE09" w:rsidR="006F43D6" w:rsidRPr="00C41381" w:rsidRDefault="000E5866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0E5866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27,106,915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9FAF8" w14:textId="7E32A68C" w:rsidR="006F43D6" w:rsidRPr="00C41381" w:rsidRDefault="00C67625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917,600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DEC0A" w14:textId="4121B8BF" w:rsidR="006F43D6" w:rsidRPr="00C41381" w:rsidRDefault="000E5866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0E5866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419,210,603</w:t>
            </w:r>
          </w:p>
        </w:tc>
      </w:tr>
      <w:tr w:rsidR="006F43D6" w:rsidRPr="00C41381" w14:paraId="0C5D3842" w14:textId="77777777" w:rsidTr="00C37126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DBE04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cs/>
                <w:lang w:eastAsia="en-US"/>
              </w:rPr>
              <w:t>ค่าเสื่อมราคาสะสม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F6C54" w14:textId="611A76FA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BBA4B" w14:textId="4F533960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698AE" w14:textId="46CCE893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BFEFD" w14:textId="3E031AEE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1F717" w14:textId="182CF9E6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11CA0" w14:textId="107BB371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3F5ED" w14:textId="749FA314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E49BC" w14:textId="2B403CD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F7375" w14:textId="5A6AC046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</w:tr>
      <w:tr w:rsidR="004D6DAE" w:rsidRPr="00C41381" w14:paraId="2422AC70" w14:textId="77777777" w:rsidTr="00C37126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3ED0D" w14:textId="0FBE3D38" w:rsidR="004D6DAE" w:rsidRPr="00C41381" w:rsidRDefault="004D6DAE" w:rsidP="004D6DA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A0AF4" w14:textId="478B9149" w:rsidR="004D6DAE" w:rsidRPr="00C41381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2F699" w14:textId="75CA044D" w:rsidR="004D6DAE" w:rsidRPr="00C41381" w:rsidRDefault="00C67625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2,220,508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B421E" w14:textId="75A96A8B" w:rsidR="004D6DAE" w:rsidRPr="00C41381" w:rsidRDefault="00C67625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91,414,896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46086" w14:textId="64E19AF3" w:rsidR="004D6DAE" w:rsidRPr="00C41381" w:rsidRDefault="00C67625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162,799,721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7D69C" w14:textId="6108BFF4" w:rsidR="004D6DAE" w:rsidRPr="00C41381" w:rsidRDefault="00C67625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32,408,810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10806" w14:textId="1FC6CA6D" w:rsidR="004D6DAE" w:rsidRPr="00C41381" w:rsidRDefault="00C67625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11,911,087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D90A4" w14:textId="08AAB480" w:rsidR="004D6DAE" w:rsidRPr="00C41381" w:rsidRDefault="00C67625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14,439,644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2C1D8" w14:textId="5CDEB217" w:rsidR="004D6DAE" w:rsidRPr="00C41381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31BEA" w14:textId="04184AED" w:rsidR="004D6DAE" w:rsidRPr="00C41381" w:rsidRDefault="00C67625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315,194,666</w:t>
            </w:r>
          </w:p>
        </w:tc>
      </w:tr>
      <w:tr w:rsidR="006F43D6" w:rsidRPr="00C41381" w14:paraId="0F8BA303" w14:textId="77777777" w:rsidTr="00C37126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E110A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ค่าเสื่อมราคาสำหรับปี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089FF" w14:textId="41463AA8" w:rsidR="006F43D6" w:rsidRPr="00C41381" w:rsidRDefault="00094192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ABB8C" w14:textId="342DBAF7" w:rsidR="006F43D6" w:rsidRPr="00C41381" w:rsidRDefault="00094192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9E7BC" w14:textId="619D29CB" w:rsidR="006F43D6" w:rsidRPr="00C41381" w:rsidRDefault="00094192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445,638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C1D7F" w14:textId="51225634" w:rsidR="006F43D6" w:rsidRPr="00C41381" w:rsidRDefault="00094192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6,723,273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450E7" w14:textId="16FD46ED" w:rsidR="006F43D6" w:rsidRPr="00C41381" w:rsidRDefault="00C67625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495,325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07780" w14:textId="382241C3" w:rsidR="006F43D6" w:rsidRPr="00C41381" w:rsidRDefault="001A2B23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A2B23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617,719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52B37" w14:textId="18501C2B" w:rsidR="006F43D6" w:rsidRPr="00C41381" w:rsidRDefault="00094192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1,848,104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79BEB" w14:textId="5019C658" w:rsidR="006F43D6" w:rsidRPr="00C41381" w:rsidRDefault="00094192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57664" w14:textId="7F36D442" w:rsidR="006F43D6" w:rsidRPr="00C41381" w:rsidRDefault="00C67625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10,130,059</w:t>
            </w:r>
          </w:p>
        </w:tc>
      </w:tr>
      <w:tr w:rsidR="006F43D6" w:rsidRPr="00C41381" w14:paraId="3AC7B11D" w14:textId="77777777" w:rsidTr="00C37126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964E8" w14:textId="5AB00C83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รับโอนจากสินทรัพย์สิทธิการใช้</w:t>
            </w:r>
            <w:r w:rsidR="00C37126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 xml:space="preserve"> </w:t>
            </w:r>
            <w:r w:rsidR="00C37126" w:rsidRPr="00C37126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(หมายเหตุ 14.1)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108AC" w14:textId="3E45119A" w:rsidR="006F43D6" w:rsidRPr="00C41381" w:rsidRDefault="00094192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69A01" w14:textId="596A6587" w:rsidR="006F43D6" w:rsidRPr="00C41381" w:rsidRDefault="00094192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F0B4E" w14:textId="7DD78328" w:rsidR="006F43D6" w:rsidRPr="00C41381" w:rsidRDefault="00094192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17B3C" w14:textId="508F3172" w:rsidR="006F43D6" w:rsidRPr="00C41381" w:rsidRDefault="00094192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1AD12" w14:textId="3C818513" w:rsidR="006F43D6" w:rsidRPr="00C41381" w:rsidRDefault="00094192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98A8C" w14:textId="4FDAFD26" w:rsidR="006F43D6" w:rsidRPr="00C41381" w:rsidRDefault="00094192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4CBD7" w14:textId="208C74B5" w:rsidR="006F43D6" w:rsidRPr="00C41381" w:rsidRDefault="00094192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4,701,460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CCCAD" w14:textId="07DAF424" w:rsidR="006F43D6" w:rsidRPr="00C41381" w:rsidRDefault="00094192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4CCF4" w14:textId="551BAA8C" w:rsidR="006F43D6" w:rsidRPr="00C41381" w:rsidRDefault="00C67625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4,701,460</w:t>
            </w:r>
          </w:p>
        </w:tc>
      </w:tr>
      <w:tr w:rsidR="006F43D6" w:rsidRPr="00C41381" w14:paraId="442F01DB" w14:textId="77777777" w:rsidTr="00C37126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284C6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ค่าเสื่อมราคาส่วนที่จำหน่ายระหว่างปี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C4E3D" w14:textId="7AC1213A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23760" w14:textId="13071E73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(524,808)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34713" w14:textId="4FCF7E48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A7EA4" w14:textId="662C6798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93224" w14:textId="35EA9F8D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(358,199)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583BF" w14:textId="6396D235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(215,349)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BE2D3" w14:textId="1F6AD737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(1,192,523)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9611E" w14:textId="75D4B834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F72AC" w14:textId="002C8C0C" w:rsidR="006F43D6" w:rsidRPr="00C41381" w:rsidRDefault="002B2911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(2,290,879)</w:t>
            </w:r>
          </w:p>
        </w:tc>
      </w:tr>
      <w:tr w:rsidR="006F43D6" w:rsidRPr="00C41381" w14:paraId="294F257F" w14:textId="77777777" w:rsidTr="00C37126">
        <w:trPr>
          <w:trHeight w:val="31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71270" w14:textId="65504DD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="004D6DAE"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B3166" w14:textId="5E249791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2E04F" w14:textId="1785B92C" w:rsidR="006F43D6" w:rsidRPr="00C41381" w:rsidRDefault="00C67625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1,695,700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410C4" w14:textId="22542143" w:rsidR="006F43D6" w:rsidRPr="00C41381" w:rsidRDefault="00C67625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91,860,534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3EF6B" w14:textId="03D8508E" w:rsidR="006F43D6" w:rsidRPr="00C41381" w:rsidRDefault="00C67625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169,522,994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4A8E6" w14:textId="606B009F" w:rsidR="006F43D6" w:rsidRPr="00C41381" w:rsidRDefault="00C67625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32,545,936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04EE7" w14:textId="1794AF28" w:rsidR="006F43D6" w:rsidRPr="00C41381" w:rsidRDefault="00447D0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447D02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12,313,457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FDB78" w14:textId="10734887" w:rsidR="006F43D6" w:rsidRPr="00C41381" w:rsidRDefault="006B3143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6B3143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19,796,685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3657B" w14:textId="7CABACC1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90630" w14:textId="4AD72852" w:rsidR="006F43D6" w:rsidRPr="00C41381" w:rsidRDefault="006B3143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6B3143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327,735,306</w:t>
            </w:r>
          </w:p>
        </w:tc>
      </w:tr>
      <w:tr w:rsidR="006F43D6" w:rsidRPr="00C41381" w14:paraId="3E7A13DB" w14:textId="77777777" w:rsidTr="00C37126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E4C9B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cs/>
                <w:lang w:eastAsia="en-US"/>
              </w:rPr>
              <w:t>ส่วนที่ตีราคาเพิ่ม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DBD7D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B1C75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F893F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12070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62766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27588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3B774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196D6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46456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</w:tr>
      <w:tr w:rsidR="004D6DAE" w:rsidRPr="00C41381" w14:paraId="21C787E7" w14:textId="77777777" w:rsidTr="00C37126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D9FD7" w14:textId="7432299E" w:rsidR="004D6DAE" w:rsidRPr="00C41381" w:rsidRDefault="004D6DAE" w:rsidP="004D6DA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 xml:space="preserve">31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9D432" w14:textId="708454CE" w:rsidR="004D6DAE" w:rsidRPr="00C41381" w:rsidRDefault="008542B0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540,834,503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E5AE1" w14:textId="49109DC9" w:rsidR="004D6DAE" w:rsidRPr="00C41381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145F9" w14:textId="20F2968F" w:rsidR="004D6DAE" w:rsidRPr="00C41381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6524D" w14:textId="6C75FE0A" w:rsidR="004D6DAE" w:rsidRPr="00C41381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01CBA" w14:textId="5925A626" w:rsidR="004D6DAE" w:rsidRPr="00C41381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AF3B9" w14:textId="580B64CF" w:rsidR="004D6DAE" w:rsidRPr="00C41381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4C61E" w14:textId="223FBF6B" w:rsidR="004D6DAE" w:rsidRPr="00C41381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1326E" w14:textId="32A9CFA5" w:rsidR="004D6DAE" w:rsidRPr="00C41381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89560" w14:textId="79C0BDFF" w:rsidR="004D6DAE" w:rsidRPr="00C41381" w:rsidRDefault="00D12226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540,834,503</w:t>
            </w:r>
          </w:p>
        </w:tc>
      </w:tr>
      <w:tr w:rsidR="006F43D6" w:rsidRPr="00C41381" w14:paraId="46D5D707" w14:textId="77777777" w:rsidTr="00C37126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87F83" w14:textId="1713E5FF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  ตีราคาเพิ่มระหว่างปี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0C552" w14:textId="2863AEB1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E90A9" w14:textId="13317519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0943C" w14:textId="6B660DC8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3B0EB" w14:textId="452B995B" w:rsidR="006F43D6" w:rsidRPr="00C41381" w:rsidRDefault="00094192" w:rsidP="00D7345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6E928" w14:textId="34A720E2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B8FCD" w14:textId="0AA55C5D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8975E" w14:textId="04D52299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3E092" w14:textId="7F9CEDA4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AF856" w14:textId="4255B745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</w:tr>
      <w:tr w:rsidR="006F43D6" w:rsidRPr="00C41381" w14:paraId="39A057F3" w14:textId="77777777" w:rsidTr="00C37126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714F1" w14:textId="4045584D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="004D6DAE"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B1C84" w14:textId="6F117F85" w:rsidR="006F43D6" w:rsidRPr="00C41381" w:rsidRDefault="002A434A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540,834,503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1F248" w14:textId="649A0C36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89770" w14:textId="04D360B7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67103" w14:textId="3C3211F1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A6B50" w14:textId="67E70CA3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3B335" w14:textId="25DCAB00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EB53E" w14:textId="1D98D40D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C062E" w14:textId="0B0BC148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5F9E3" w14:textId="1E281CDB" w:rsidR="006F43D6" w:rsidRPr="00C41381" w:rsidRDefault="00D12226" w:rsidP="0009419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540,834,503</w:t>
            </w:r>
          </w:p>
        </w:tc>
      </w:tr>
      <w:tr w:rsidR="00D73456" w:rsidRPr="00C41381" w14:paraId="404E6260" w14:textId="77777777" w:rsidTr="00C37126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66E1C" w14:textId="77D68313" w:rsidR="00D73456" w:rsidRPr="00C41381" w:rsidRDefault="00D7345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cs/>
                <w:lang w:eastAsia="en-US"/>
              </w:rPr>
              <w:t>ค่าเผื่อการด้อยค่า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AE5EA" w14:textId="77777777" w:rsidR="00D73456" w:rsidRPr="00C41381" w:rsidRDefault="00D73456" w:rsidP="00D734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30F42" w14:textId="77777777" w:rsidR="00D73456" w:rsidRPr="00C41381" w:rsidRDefault="00D73456" w:rsidP="00D734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D3B3C" w14:textId="77777777" w:rsidR="00D73456" w:rsidRPr="00C41381" w:rsidRDefault="00D73456" w:rsidP="00D734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621C5" w14:textId="77777777" w:rsidR="00D73456" w:rsidRPr="00C41381" w:rsidRDefault="00D73456" w:rsidP="00D734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A6C83" w14:textId="77777777" w:rsidR="00D73456" w:rsidRPr="00C41381" w:rsidRDefault="00D73456" w:rsidP="00D734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1D7A7" w14:textId="77777777" w:rsidR="00D73456" w:rsidRPr="00C41381" w:rsidRDefault="00D73456" w:rsidP="00D734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AD11A" w14:textId="77777777" w:rsidR="00D73456" w:rsidRPr="00C41381" w:rsidRDefault="00D73456" w:rsidP="00D734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4851A" w14:textId="77777777" w:rsidR="00D73456" w:rsidRPr="00C41381" w:rsidRDefault="00D73456" w:rsidP="00D734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2E1D4" w14:textId="77777777" w:rsidR="00D73456" w:rsidRPr="00C41381" w:rsidRDefault="00D73456" w:rsidP="00D734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</w:tr>
      <w:tr w:rsidR="00D73456" w:rsidRPr="00C41381" w14:paraId="1B457871" w14:textId="77777777" w:rsidTr="00C37126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1F0EF" w14:textId="074EACED" w:rsidR="00D73456" w:rsidRPr="00C41381" w:rsidRDefault="00D73456" w:rsidP="00D7345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 xml:space="preserve">31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4E48D" w14:textId="481D4A31" w:rsidR="00D73456" w:rsidRPr="00C41381" w:rsidRDefault="00D73456" w:rsidP="00D734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0EC5B" w14:textId="28BBD634" w:rsidR="00D73456" w:rsidRPr="00C41381" w:rsidRDefault="00D73456" w:rsidP="00D734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857EC" w14:textId="491541FC" w:rsidR="00D73456" w:rsidRPr="00C41381" w:rsidRDefault="00D73456" w:rsidP="00D734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1ABB0" w14:textId="3A337A29" w:rsidR="00D73456" w:rsidRPr="00C41381" w:rsidRDefault="00D73456" w:rsidP="00D734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44632" w14:textId="63E258C0" w:rsidR="00D73456" w:rsidRPr="00C41381" w:rsidRDefault="00D73456" w:rsidP="00D734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5BC0A" w14:textId="7D73A021" w:rsidR="00D73456" w:rsidRPr="00C41381" w:rsidRDefault="00D73456" w:rsidP="00D734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B973C" w14:textId="154DE0AB" w:rsidR="00D73456" w:rsidRPr="00C41381" w:rsidRDefault="00D73456" w:rsidP="00D734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5BD34" w14:textId="3BF8179A" w:rsidR="00D73456" w:rsidRPr="00C41381" w:rsidRDefault="00D73456" w:rsidP="00D734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836A7" w14:textId="60A187E6" w:rsidR="00D73456" w:rsidRPr="00C41381" w:rsidRDefault="00D73456" w:rsidP="00D734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</w:tr>
      <w:tr w:rsidR="00D73456" w:rsidRPr="00C41381" w14:paraId="1BC0B48C" w14:textId="77777777" w:rsidTr="00C37126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BDFAE" w14:textId="40845A36" w:rsidR="00D73456" w:rsidRPr="00C41381" w:rsidRDefault="007D22BF" w:rsidP="00D7345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  เ</w:t>
            </w:r>
            <w:r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พิ่มขึ้น</w:t>
            </w:r>
            <w:r w:rsidR="00D73456"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ระหว่างปี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10A6C" w14:textId="26B41EBB" w:rsidR="00D73456" w:rsidRPr="00C41381" w:rsidRDefault="00D73456" w:rsidP="00D7345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9C6F2" w14:textId="0F541BD1" w:rsidR="00D73456" w:rsidRPr="00C41381" w:rsidRDefault="00D73456" w:rsidP="00D7345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2198B" w14:textId="4F914A1F" w:rsidR="00D73456" w:rsidRPr="00C41381" w:rsidRDefault="00D73456" w:rsidP="00D7345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AA4FD" w14:textId="51D3821D" w:rsidR="00D73456" w:rsidRPr="00C41381" w:rsidRDefault="00D73456" w:rsidP="00D7345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8604B" w14:textId="4F520E16" w:rsidR="00D73456" w:rsidRPr="00C41381" w:rsidRDefault="00D73456" w:rsidP="00D7345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(458</w:t>
            </w: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822)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2EF25" w14:textId="57D2FEC8" w:rsidR="00D73456" w:rsidRPr="00C41381" w:rsidRDefault="00D73456" w:rsidP="00D7345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D2660" w14:textId="67B0BA0A" w:rsidR="00D73456" w:rsidRPr="00C41381" w:rsidRDefault="00D73456" w:rsidP="00D7345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5F2BC" w14:textId="37AE3708" w:rsidR="00D73456" w:rsidRPr="00C41381" w:rsidRDefault="00D73456" w:rsidP="00D7345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E098A" w14:textId="2D1155F5" w:rsidR="00D73456" w:rsidRPr="00C41381" w:rsidRDefault="00D73456" w:rsidP="00D7345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(458</w:t>
            </w: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822)</w:t>
            </w:r>
          </w:p>
        </w:tc>
      </w:tr>
      <w:tr w:rsidR="00D73456" w:rsidRPr="00C41381" w14:paraId="5972F922" w14:textId="77777777" w:rsidTr="00C37126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5CA7C" w14:textId="4B1BAE5B" w:rsidR="00D73456" w:rsidRPr="00C41381" w:rsidRDefault="00D73456" w:rsidP="00D7345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5BAA1" w14:textId="670BB91C" w:rsidR="00D73456" w:rsidRPr="00C41381" w:rsidRDefault="00D73456" w:rsidP="00D7345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5AC8D" w14:textId="47C94475" w:rsidR="00D73456" w:rsidRPr="00C41381" w:rsidRDefault="00D73456" w:rsidP="00D7345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94CA7" w14:textId="13D55E7B" w:rsidR="00D73456" w:rsidRPr="00C41381" w:rsidRDefault="00D73456" w:rsidP="00D7345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E7BAF" w14:textId="7B9658A4" w:rsidR="00D73456" w:rsidRPr="00C41381" w:rsidRDefault="00D73456" w:rsidP="00D7345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BBA52" w14:textId="203E5BA8" w:rsidR="00D73456" w:rsidRPr="00C41381" w:rsidRDefault="00D73456" w:rsidP="00D7345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(458</w:t>
            </w: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822)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7BC25" w14:textId="548534F8" w:rsidR="00D73456" w:rsidRPr="00C41381" w:rsidRDefault="00D73456" w:rsidP="00D7345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9C7E8" w14:textId="01DDFB23" w:rsidR="00D73456" w:rsidRPr="00C41381" w:rsidRDefault="00D73456" w:rsidP="00D7345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701D8" w14:textId="3181EE59" w:rsidR="00D73456" w:rsidRPr="00C41381" w:rsidRDefault="00D73456" w:rsidP="00D7345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EB142" w14:textId="4D812DCF" w:rsidR="00D73456" w:rsidRPr="00C41381" w:rsidRDefault="00D73456" w:rsidP="00D7345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(458</w:t>
            </w: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822)</w:t>
            </w:r>
          </w:p>
        </w:tc>
      </w:tr>
      <w:tr w:rsidR="00D73456" w:rsidRPr="00C41381" w14:paraId="3285F94C" w14:textId="77777777" w:rsidTr="00C37126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AE0FD" w14:textId="77777777" w:rsidR="00D73456" w:rsidRPr="00C41381" w:rsidRDefault="00D73456" w:rsidP="00D7345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cs/>
                <w:lang w:eastAsia="en-US"/>
              </w:rPr>
              <w:t>ราคาตามบัญชี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63056" w14:textId="77777777" w:rsidR="00D73456" w:rsidRPr="00C41381" w:rsidRDefault="00D73456" w:rsidP="00D734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938B2" w14:textId="77777777" w:rsidR="00D73456" w:rsidRPr="00C41381" w:rsidRDefault="00D73456" w:rsidP="00D734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0DC42" w14:textId="77777777" w:rsidR="00D73456" w:rsidRPr="00C41381" w:rsidRDefault="00D73456" w:rsidP="00D734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E906A" w14:textId="77777777" w:rsidR="00D73456" w:rsidRPr="00C41381" w:rsidRDefault="00D73456" w:rsidP="00D734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71470" w14:textId="77777777" w:rsidR="00D73456" w:rsidRPr="00C41381" w:rsidRDefault="00D73456" w:rsidP="00D734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7F609" w14:textId="77777777" w:rsidR="00D73456" w:rsidRPr="00C41381" w:rsidRDefault="00D73456" w:rsidP="00D734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69FF2" w14:textId="77777777" w:rsidR="00D73456" w:rsidRPr="00C41381" w:rsidRDefault="00D73456" w:rsidP="00D734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2D73D" w14:textId="77777777" w:rsidR="00D73456" w:rsidRPr="00C41381" w:rsidRDefault="00D73456" w:rsidP="00D734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80E35" w14:textId="77777777" w:rsidR="00D73456" w:rsidRPr="00C41381" w:rsidRDefault="00D73456" w:rsidP="00D734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</w:tr>
      <w:tr w:rsidR="00D73456" w:rsidRPr="00C41381" w14:paraId="1CB5FD4D" w14:textId="77777777" w:rsidTr="00C37126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99D9E" w14:textId="619172D4" w:rsidR="00D73456" w:rsidRPr="00C41381" w:rsidRDefault="00D73456" w:rsidP="00D7345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09B66" w14:textId="5BDC7247" w:rsidR="00D73456" w:rsidRPr="00C41381" w:rsidRDefault="00D73456" w:rsidP="00D7345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579,002,000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69290" w14:textId="30C3C067" w:rsidR="00D73456" w:rsidRPr="00C41381" w:rsidRDefault="00D73456" w:rsidP="00D7345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1777B" w14:textId="19D9FB2C" w:rsidR="00D73456" w:rsidRPr="00C41381" w:rsidRDefault="00D73456" w:rsidP="00D7345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2,751,206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16300" w14:textId="550F6E9A" w:rsidR="00D73456" w:rsidRPr="00C41381" w:rsidRDefault="00D73456" w:rsidP="00D7345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32,190,406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FF57B" w14:textId="0EB0458D" w:rsidR="00D73456" w:rsidRPr="00C41381" w:rsidRDefault="00D73456" w:rsidP="00D7345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2,296,782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93A89" w14:textId="25DE6C0F" w:rsidR="00D73456" w:rsidRPr="00C41381" w:rsidRDefault="00D73456" w:rsidP="00D7345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2,310,748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78538" w14:textId="2F337163" w:rsidR="00D73456" w:rsidRPr="00C41381" w:rsidRDefault="00D73456" w:rsidP="00D7345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5,367,925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E7AF3" w14:textId="69723797" w:rsidR="00D73456" w:rsidRPr="00C41381" w:rsidRDefault="00D73456" w:rsidP="00D7345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5,346,000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FB2A9" w14:textId="66A4C354" w:rsidR="00D73456" w:rsidRPr="00C41381" w:rsidRDefault="00D73456" w:rsidP="00D7345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629,265,069</w:t>
            </w:r>
          </w:p>
        </w:tc>
      </w:tr>
      <w:tr w:rsidR="00D73456" w:rsidRPr="00C41381" w14:paraId="45E0595A" w14:textId="77777777" w:rsidTr="00C37126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328D9" w14:textId="26E28C53" w:rsidR="00D73456" w:rsidRPr="00C41381" w:rsidRDefault="00D73456" w:rsidP="00D7345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2D750" w14:textId="30C9F17B" w:rsidR="00D73456" w:rsidRPr="00C41381" w:rsidRDefault="00D73456" w:rsidP="00D7345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579,002,000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AE0AC" w14:textId="147D1E7C" w:rsidR="00D73456" w:rsidRPr="00C41381" w:rsidRDefault="00A05892" w:rsidP="00D7345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9DA57" w14:textId="67DC60E8" w:rsidR="00D73456" w:rsidRPr="00C41381" w:rsidRDefault="00D73456" w:rsidP="00D7345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2,406,568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9E365" w14:textId="38F3E6C6" w:rsidR="00D73456" w:rsidRPr="00C41381" w:rsidRDefault="001A2B23" w:rsidP="00D7345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A2B23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28,692,133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55E79" w14:textId="0FBC17C8" w:rsidR="00D73456" w:rsidRPr="00C41381" w:rsidRDefault="00D73456" w:rsidP="00D7345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11,195,346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63E6A" w14:textId="23140AD2" w:rsidR="00D73456" w:rsidRPr="00C41381" w:rsidRDefault="00D73456" w:rsidP="00D7345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2,327,100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56F61" w14:textId="68B8765F" w:rsidR="00D73456" w:rsidRPr="00C41381" w:rsidRDefault="001A2B23" w:rsidP="00D7345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A2B23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7,310,230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EB447" w14:textId="333B3954" w:rsidR="00D73456" w:rsidRPr="00C41381" w:rsidRDefault="00D73456" w:rsidP="00D7345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917,600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6F20A" w14:textId="64B3B3EB" w:rsidR="00D73456" w:rsidRPr="00C41381" w:rsidRDefault="00D73456" w:rsidP="00D7345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631,850,978</w:t>
            </w:r>
          </w:p>
        </w:tc>
      </w:tr>
    </w:tbl>
    <w:p w14:paraId="38A6B82B" w14:textId="77777777" w:rsidR="00E4603F" w:rsidRDefault="00E4603F" w:rsidP="00951994">
      <w:pPr>
        <w:tabs>
          <w:tab w:val="left" w:pos="1350"/>
        </w:tabs>
        <w:suppressAutoHyphens w:val="0"/>
        <w:rPr>
          <w:rFonts w:ascii="Angsana New" w:hAnsi="Angsana New" w:cs="Angsana New"/>
          <w:b/>
          <w:bCs/>
          <w:color w:val="auto"/>
        </w:rPr>
      </w:pPr>
    </w:p>
    <w:p w14:paraId="64253DA9" w14:textId="77777777" w:rsidR="00C41381" w:rsidRDefault="00C41381" w:rsidP="00951994">
      <w:pPr>
        <w:tabs>
          <w:tab w:val="left" w:pos="1350"/>
        </w:tabs>
        <w:suppressAutoHyphens w:val="0"/>
        <w:rPr>
          <w:rFonts w:ascii="Angsana New" w:hAnsi="Angsana New" w:cs="Angsana New"/>
          <w:b/>
          <w:bCs/>
          <w:color w:val="auto"/>
        </w:rPr>
      </w:pPr>
    </w:p>
    <w:tbl>
      <w:tblPr>
        <w:tblW w:w="1417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276"/>
        <w:gridCol w:w="1276"/>
        <w:gridCol w:w="1275"/>
        <w:gridCol w:w="1276"/>
        <w:gridCol w:w="1276"/>
        <w:gridCol w:w="1276"/>
        <w:gridCol w:w="1275"/>
        <w:gridCol w:w="1276"/>
        <w:gridCol w:w="1276"/>
      </w:tblGrid>
      <w:tr w:rsidR="00577D9B" w:rsidRPr="003D017A" w14:paraId="4247C30A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C94EF" w14:textId="77777777" w:rsidR="00577D9B" w:rsidRPr="004C4853" w:rsidRDefault="00577D9B" w:rsidP="001E01C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bookmarkStart w:id="1262" w:name="_MON_1674039258"/>
            <w:bookmarkStart w:id="1263" w:name="_MON_1706139838"/>
            <w:bookmarkStart w:id="1264" w:name="_MON_1703322757"/>
            <w:bookmarkStart w:id="1265" w:name="_MON_1703655755"/>
            <w:bookmarkStart w:id="1266" w:name="_MON_1703069583"/>
            <w:bookmarkStart w:id="1267" w:name="_MON_1703323696"/>
            <w:bookmarkStart w:id="1268" w:name="_MON_1703324298"/>
            <w:bookmarkStart w:id="1269" w:name="_MON_1706142693"/>
            <w:bookmarkStart w:id="1270" w:name="_MON_1705962796"/>
            <w:bookmarkEnd w:id="1262"/>
            <w:bookmarkEnd w:id="1263"/>
            <w:bookmarkEnd w:id="1264"/>
            <w:bookmarkEnd w:id="1265"/>
            <w:bookmarkEnd w:id="1266"/>
            <w:bookmarkEnd w:id="1267"/>
            <w:bookmarkEnd w:id="1268"/>
            <w:bookmarkEnd w:id="1269"/>
            <w:bookmarkEnd w:id="1270"/>
          </w:p>
        </w:tc>
        <w:tc>
          <w:tcPr>
            <w:tcW w:w="114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A8045" w14:textId="77777777" w:rsidR="00577D9B" w:rsidRPr="003D017A" w:rsidRDefault="00577D9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t>หน่วย : บาท</w:t>
            </w:r>
          </w:p>
        </w:tc>
      </w:tr>
      <w:tr w:rsidR="00577D9B" w:rsidRPr="003D017A" w14:paraId="7124C133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226A8" w14:textId="77777777" w:rsidR="00577D9B" w:rsidRPr="003D017A" w:rsidRDefault="00577D9B" w:rsidP="001E01C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14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1D493" w14:textId="2D511324" w:rsidR="00577D9B" w:rsidRPr="003D017A" w:rsidRDefault="00577D9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t>งบการเงิน</w:t>
            </w: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>เฉพาะกิจการ</w:t>
            </w:r>
          </w:p>
        </w:tc>
      </w:tr>
      <w:tr w:rsidR="00577D9B" w:rsidRPr="003D017A" w14:paraId="160E34D7" w14:textId="77777777" w:rsidTr="007D2A13">
        <w:trPr>
          <w:trHeight w:val="46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4AB67" w14:textId="77777777" w:rsidR="00577D9B" w:rsidRPr="003D017A" w:rsidRDefault="00577D9B" w:rsidP="001E01C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05B37" w14:textId="77777777" w:rsidR="00577D9B" w:rsidRPr="003D017A" w:rsidRDefault="00577D9B" w:rsidP="001E01C0">
            <w:pPr>
              <w:pBdr>
                <w:bottom w:val="single" w:sz="4" w:space="1" w:color="auto"/>
              </w:pBdr>
              <w:tabs>
                <w:tab w:val="left" w:pos="301"/>
                <w:tab w:val="center" w:pos="58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br/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85428" w14:textId="77777777" w:rsidR="00577D9B" w:rsidRPr="003D017A" w:rsidRDefault="00577D9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>ส่วนปรับปรุงที่ดิน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129B7" w14:textId="4B2F09E0" w:rsidR="00577D9B" w:rsidRPr="003D017A" w:rsidRDefault="00577D9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>อาคารและ</w:t>
            </w:r>
            <w:r w:rsidR="00C41381">
              <w:rPr>
                <w:rFonts w:ascii="Angsana New" w:eastAsia="Times New Roman" w:hAnsi="Angsana New" w:cs="Angsana New"/>
                <w:lang w:eastAsia="en-US"/>
              </w:rPr>
              <w:br/>
            </w: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>สิ่งปลูกสร้าง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A519C" w14:textId="77777777" w:rsidR="00577D9B" w:rsidRPr="003D017A" w:rsidRDefault="00577D9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>เครื่องจักรและอะไหล่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9985F" w14:textId="77777777" w:rsidR="00577D9B" w:rsidRPr="003D017A" w:rsidRDefault="00577D9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>เครื่องมือและอุปกรณ์โรงงาน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77862" w14:textId="77777777" w:rsidR="00577D9B" w:rsidRPr="003D017A" w:rsidRDefault="00577D9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>เครื่องตกแต่งและ</w:t>
            </w:r>
            <w:r w:rsidRPr="003D017A">
              <w:rPr>
                <w:rFonts w:ascii="Angsana New" w:eastAsia="Times New Roman" w:hAnsi="Angsana New" w:cs="Angsana New" w:hint="cs"/>
                <w:sz w:val="23"/>
                <w:szCs w:val="23"/>
                <w:cs/>
                <w:lang w:eastAsia="en-US"/>
              </w:rPr>
              <w:t>เครื่องใช้สำนักงาน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23BD1" w14:textId="77777777" w:rsidR="00577D9B" w:rsidRPr="003D017A" w:rsidRDefault="00577D9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br/>
            </w: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>ยานพาหนะ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D9033" w14:textId="77777777" w:rsidR="00577D9B" w:rsidRPr="003D017A" w:rsidRDefault="00577D9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>สินทรัพย์</w:t>
            </w:r>
          </w:p>
          <w:p w14:paraId="2A11D51D" w14:textId="77777777" w:rsidR="00577D9B" w:rsidRPr="003D017A" w:rsidRDefault="00577D9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>ระหว่างติดตั้ง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9722F" w14:textId="77777777" w:rsidR="00577D9B" w:rsidRPr="003D017A" w:rsidRDefault="00577D9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br/>
            </w: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>รวม</w:t>
            </w:r>
          </w:p>
        </w:tc>
      </w:tr>
      <w:tr w:rsidR="004D6DAE" w:rsidRPr="003D017A" w14:paraId="4051DDA8" w14:textId="77777777" w:rsidTr="004D6DAE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DE5B0" w14:textId="375C1763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3D017A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3152A6" w14:textId="77777777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3C8F9B" w14:textId="77777777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5E1D54" w14:textId="77777777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97E845" w14:textId="77777777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B68738" w14:textId="77777777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6E3566" w14:textId="77777777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0383E4" w14:textId="77777777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E782A4" w14:textId="77777777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8BABFD" w14:textId="77777777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4D6DAE" w:rsidRPr="003D017A" w14:paraId="3F9E3F87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13A38" w14:textId="2E748763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lang w:eastAsia="en-US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3350E" w14:textId="48ED5310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38,167,497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75B91" w14:textId="1725B7AC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2,220,510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0785C" w14:textId="3E0CB9B1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94,166,102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61B1E" w14:textId="73D09C25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191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772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127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B227F" w14:textId="05699E7D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34,652,34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71863" w14:textId="3B21FE68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14,187,85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F54ED" w14:textId="327A6558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15,348,451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9BC19" w14:textId="28B01F3F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2,735,300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1E72B" w14:textId="58F36690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393,250,187</w:t>
            </w:r>
          </w:p>
        </w:tc>
      </w:tr>
      <w:tr w:rsidR="004D6DAE" w:rsidRPr="003D017A" w14:paraId="23E7D650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7EEE4" w14:textId="3945B3D4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t>ซื้อระหว่างปี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47A4B" w14:textId="123385B1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46471" w14:textId="5C564581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E0AAE" w14:textId="687F0C61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CA7EE" w14:textId="53BB0C9F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152,175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30C88" w14:textId="34CB9460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93,445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4AAA8" w14:textId="28419E7C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204,190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39C37" w14:textId="0E32EFFD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CB1C4" w14:textId="110999F8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5,828,700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C6E7F" w14:textId="001921E3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6,278,510</w:t>
            </w:r>
          </w:p>
        </w:tc>
      </w:tr>
      <w:tr w:rsidR="004D6DAE" w:rsidRPr="003D017A" w14:paraId="0CA9BCDA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9DC9A" w14:textId="2C0F0058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 xml:space="preserve">   </w:t>
            </w:r>
            <w:r w:rsidRPr="00484E0C">
              <w:rPr>
                <w:rFonts w:ascii="Angsana New" w:eastAsia="Times New Roman" w:hAnsi="Angsana New" w:cs="Angsana New"/>
                <w:cs/>
                <w:lang w:eastAsia="en-US"/>
              </w:rPr>
              <w:t>โอนเข้า(โอนออก)ระหว่างปี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0AF4C" w14:textId="79C9F25F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1EF04" w14:textId="4256A170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B68AE" w14:textId="0398FDD1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BE1B4" w14:textId="0A022B24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3,218,000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EB865" w14:textId="28A3CC2F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4B3DD" w14:textId="6EACCBDC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4EF77" w14:textId="37E8D1ED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37B53" w14:textId="5DE0CAEE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(3,218,000)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F09DB" w14:textId="13943FBF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</w:tr>
      <w:tr w:rsidR="004D6DAE" w:rsidRPr="003D017A" w14:paraId="13041F13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3B7B5" w14:textId="6F5364CC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t>รับโอนจากสินทรัพย์สิทธิการใช้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B57BF" w14:textId="0645640E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20EAE" w14:textId="662DF991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A104F" w14:textId="0E7871E2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0A482" w14:textId="7A88F155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3C1CF" w14:textId="632C21E9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EC69C" w14:textId="2515B264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65983" w14:textId="0410DE32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4,459,118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4FDB0" w14:textId="39CE2A44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50F99" w14:textId="4A4AD446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4,459,118</w:t>
            </w:r>
          </w:p>
        </w:tc>
      </w:tr>
      <w:tr w:rsidR="004D6DAE" w:rsidRPr="003D017A" w14:paraId="0AF65829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8E21D" w14:textId="28E875EE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t>จำหน่าย/ตัดจำหน่ายระหว่างปี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72D94" w14:textId="343E4ECA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C65B4" w14:textId="13208851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66331" w14:textId="27AC0A66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7F623" w14:textId="3BCA91D6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(152,175)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A846A" w14:textId="53471F9C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(40,200)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6BF55" w14:textId="60743BAB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(170,208)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6FE24" w14:textId="4339FA42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071E3" w14:textId="6BB437B4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DDDE5" w14:textId="0AC81EDA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(362,583)</w:t>
            </w:r>
          </w:p>
        </w:tc>
      </w:tr>
      <w:tr w:rsidR="004D6DAE" w:rsidRPr="003D017A" w14:paraId="640E867B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0D8B0" w14:textId="4FACF734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lang w:eastAsia="en-US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5AFD4" w14:textId="39947635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38,167,497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73454" w14:textId="0F87B3D0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2,220,510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F4BF6" w14:textId="6409DCE5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94,166,102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20737" w14:textId="696C2F15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194,990,127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BA392" w14:textId="76571610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34,705,592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EE2AC" w14:textId="05F65110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14,221,835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A90AA" w14:textId="55907FFE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19,807,569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C9BBC" w14:textId="238B216C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5,346,000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F23D5" w14:textId="2B8DE029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403,625,232</w:t>
            </w:r>
          </w:p>
        </w:tc>
      </w:tr>
      <w:tr w:rsidR="004D6DAE" w:rsidRPr="003D017A" w14:paraId="028A33EA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A104D" w14:textId="52D30C1E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017DD" w14:textId="0584AB73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05479" w14:textId="4DB2185E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581F9" w14:textId="445DB3D4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7E309" w14:textId="59C89226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D7EE0" w14:textId="7E9B963D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93077" w14:textId="31DFAB94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51DF3" w14:textId="6CC62BB3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AA926" w14:textId="09875131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807A5" w14:textId="27426C4A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4D6DAE" w:rsidRPr="003D017A" w14:paraId="6FFE0A3C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64BDD" w14:textId="6FC8391C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lang w:eastAsia="en-US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90514" w14:textId="1BD676A0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485AF" w14:textId="26F83E57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2,220,508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9425D" w14:textId="674001A0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90,891,051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392F5" w14:textId="0288A6E3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156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518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74</w:t>
            </w:r>
            <w:r>
              <w:rPr>
                <w:rFonts w:asciiTheme="majorBidi" w:eastAsia="Times New Roman" w:hAnsiTheme="majorBidi" w:cs="Angsana New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9A6CB" w14:textId="22151848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32,017,805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09D8D" w14:textId="2FC7D3E4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11,309,685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901F6" w14:textId="6BEF02C4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10,934,415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D2F1C" w14:textId="7447A1E7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4F880" w14:textId="5884F63F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303,892,212</w:t>
            </w:r>
          </w:p>
        </w:tc>
      </w:tr>
      <w:tr w:rsidR="004D6DAE" w:rsidRPr="003D017A" w14:paraId="4E232639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B816D" w14:textId="79BE8582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12684" w14:textId="4215E828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F496D" w14:textId="63CF5612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0D2A1" w14:textId="5BEDF916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523,845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D6A64" w14:textId="7C8BBFA8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6,395,555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75A90" w14:textId="1A8BF1E4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430,802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A3728" w14:textId="6BF3D20F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771,60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2C24A" w14:textId="257AFDBB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1,174,799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452AB" w14:textId="03807342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45665" w14:textId="2DFA1FC3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9,296,60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5</w:t>
            </w:r>
          </w:p>
        </w:tc>
      </w:tr>
      <w:tr w:rsidR="004D6DAE" w:rsidRPr="003D017A" w14:paraId="52485FD2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09040" w14:textId="1AF94A8B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t>รับโอนจากสินทรัพย์สิทธิการใช้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AA704" w14:textId="5EF85070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60E08" w14:textId="731F46DD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530FB" w14:textId="03351B57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4F291" w14:textId="233B7D43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A4EEF" w14:textId="2F6BB8B2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311C0" w14:textId="5F331EE6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CAE05" w14:textId="60FF5F53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2,330,430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CC34C" w14:textId="4AB411B7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CE70A" w14:textId="3B7CD1E8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2,330,430</w:t>
            </w:r>
          </w:p>
        </w:tc>
      </w:tr>
      <w:tr w:rsidR="004D6DAE" w:rsidRPr="003D017A" w14:paraId="41D40191" w14:textId="77777777" w:rsidTr="007F08FE">
        <w:trPr>
          <w:trHeight w:val="317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0D86D" w14:textId="588365E5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t>ค่าเสื่อมราคาส่วนที่จำหน่ายระหว่างปี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B9EF7" w14:textId="5B250459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E73F9" w14:textId="382AED1A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3F63D" w14:textId="0B92EA6B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A79C0" w14:textId="5AE1B5C3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(114,582)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D6A54" w14:textId="4371AF2C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(39,797)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4FF78" w14:textId="4846DB03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(170,202)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96819" w14:textId="5E197A0F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B6830" w14:textId="6902D203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8E2DD" w14:textId="2184D7FE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(324,581)</w:t>
            </w:r>
          </w:p>
        </w:tc>
      </w:tr>
      <w:tr w:rsidR="004D6DAE" w:rsidRPr="003D017A" w14:paraId="2E515EDC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CE3E0" w14:textId="5631D3C7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t>ณ วันท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ี่ </w:t>
            </w:r>
            <w:r>
              <w:rPr>
                <w:rFonts w:ascii="Angsana New" w:eastAsia="Times New Roman" w:hAnsi="Angsana New" w:cs="Angsana New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lang w:eastAsia="en-US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EFE2A" w14:textId="5096626B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95969" w14:textId="344A8507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2,220,508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80E46" w14:textId="29DE356F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91,414,896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87A4E" w14:textId="4CB4BFA3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162,799,721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8EB3D" w14:textId="4D28A1A9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32,408,810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54207" w14:textId="2ACEBB3E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11,911,08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2C93A" w14:textId="57F2141C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14,439,644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EA93C" w14:textId="7CFA6729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F439A" w14:textId="2D548CCD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315,194,66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6</w:t>
            </w:r>
          </w:p>
        </w:tc>
      </w:tr>
      <w:tr w:rsidR="004D6DAE" w:rsidRPr="003D017A" w14:paraId="0E60886E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0F7C4" w14:textId="672BD22F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ส่วนที่ตีราคาเพิ่ม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DC583" w14:textId="172B350F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F0BFB" w14:textId="6F9F4E13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B8168" w14:textId="4D830FA2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08232" w14:textId="37FBA6DF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F851D" w14:textId="4C3D9DDD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29847" w14:textId="72DE13DA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8C79E" w14:textId="4CAC99F7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EBA7D" w14:textId="149B77AB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508D3" w14:textId="2B4A93EB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4D6DAE" w:rsidRPr="003D017A" w14:paraId="5975CDAA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EAE84" w14:textId="5553D63D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1C099C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 xml:space="preserve">   </w:t>
            </w:r>
            <w:r w:rsidRPr="001C099C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Pr="001C099C">
              <w:rPr>
                <w:rFonts w:ascii="Angsana New" w:eastAsia="Times New Roman" w:hAnsi="Angsana New" w:cs="Angsana New"/>
                <w:lang w:eastAsia="en-US"/>
              </w:rPr>
              <w:t xml:space="preserve">31 </w:t>
            </w:r>
            <w:r w:rsidRPr="001C099C">
              <w:rPr>
                <w:rFonts w:ascii="Angsana New" w:eastAsia="Times New Roman" w:hAnsi="Angsana New" w:cs="Angsana New"/>
                <w:cs/>
                <w:lang w:eastAsia="en-US"/>
              </w:rPr>
              <w:t xml:space="preserve">ธันวาคม </w:t>
            </w:r>
            <w:r w:rsidRPr="001C099C">
              <w:rPr>
                <w:rFonts w:ascii="Angsana New" w:eastAsia="Times New Roman" w:hAnsi="Angsana New" w:cs="Angsana New"/>
                <w:lang w:eastAsia="en-US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9CD87" w14:textId="45CE03CE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099C">
              <w:rPr>
                <w:rFonts w:asciiTheme="majorBidi" w:eastAsia="Times New Roman" w:hAnsiTheme="majorBidi" w:cstheme="majorBidi"/>
                <w:lang w:eastAsia="en-US"/>
              </w:rPr>
              <w:t>490,486,503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E8A23" w14:textId="1E359028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62F3E" w14:textId="6C34464A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F1EC9" w14:textId="4CA8B21A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CE6E1" w14:textId="762E49A5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201C1" w14:textId="7ECD3E1E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A35E9" w14:textId="5E09CC9B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2FB98" w14:textId="1A896FEA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AC8CA" w14:textId="32FF041B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099C">
              <w:rPr>
                <w:rFonts w:asciiTheme="majorBidi" w:eastAsia="Times New Roman" w:hAnsiTheme="majorBidi" w:cstheme="majorBidi"/>
                <w:lang w:eastAsia="en-US"/>
              </w:rPr>
              <w:t>490,486,503</w:t>
            </w:r>
          </w:p>
        </w:tc>
      </w:tr>
      <w:tr w:rsidR="004D6DAE" w:rsidRPr="003D017A" w14:paraId="2B2D84C5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FDC42" w14:textId="3AF14F75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201B6A">
              <w:rPr>
                <w:rFonts w:ascii="Angsana New" w:eastAsia="Times New Roman" w:hAnsi="Angsana New" w:cs="Angsana New"/>
                <w:cs/>
                <w:lang w:eastAsia="en-US"/>
              </w:rPr>
              <w:t xml:space="preserve">   ตีราคาเพิ่มระหว่างปี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1A039" w14:textId="56820682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099C">
              <w:rPr>
                <w:rFonts w:asciiTheme="majorBidi" w:eastAsia="Times New Roman" w:hAnsiTheme="majorBidi" w:cstheme="majorBidi"/>
                <w:lang w:eastAsia="en-US"/>
              </w:rPr>
              <w:t>50,348,000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C9928" w14:textId="55407C3F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C3CF8" w14:textId="25EB609E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BBABA" w14:textId="51E65E2C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75A18" w14:textId="0DB7907C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83377" w14:textId="562E97FF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B59E2" w14:textId="5489FF42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42479" w14:textId="4D1256DA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7E29E" w14:textId="539AB4CC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099C">
              <w:rPr>
                <w:rFonts w:asciiTheme="majorBidi" w:eastAsia="Times New Roman" w:hAnsiTheme="majorBidi" w:cstheme="majorBidi"/>
                <w:lang w:eastAsia="en-US"/>
              </w:rPr>
              <w:t>50,348,000</w:t>
            </w:r>
          </w:p>
        </w:tc>
      </w:tr>
      <w:tr w:rsidR="004D6DAE" w:rsidRPr="003D017A" w14:paraId="07FE736F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50879" w14:textId="7116DA83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lang w:eastAsia="en-US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2E2E5" w14:textId="14C9BCB8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099C">
              <w:rPr>
                <w:rFonts w:asciiTheme="majorBidi" w:eastAsia="Times New Roman" w:hAnsiTheme="majorBidi" w:cstheme="majorBidi"/>
                <w:lang w:eastAsia="en-US"/>
              </w:rPr>
              <w:t>540,834,503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75C56" w14:textId="1A598C54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099C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E0D81" w14:textId="78692FCE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099C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90BE5" w14:textId="765BE200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099C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A1798" w14:textId="3DFA170E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099C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82665" w14:textId="3E535412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099C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5B40D" w14:textId="1DCD042B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099C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93BE1" w14:textId="5D259FFD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099C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AE276" w14:textId="077799DC" w:rsidR="004D6DAE" w:rsidRPr="003D017A" w:rsidRDefault="004D6DAE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099C">
              <w:rPr>
                <w:rFonts w:asciiTheme="majorBidi" w:eastAsia="Times New Roman" w:hAnsiTheme="majorBidi" w:cstheme="majorBidi"/>
                <w:lang w:eastAsia="en-US"/>
              </w:rPr>
              <w:t>540,834,503</w:t>
            </w:r>
          </w:p>
        </w:tc>
      </w:tr>
      <w:tr w:rsidR="004D6DAE" w:rsidRPr="003D017A" w14:paraId="4AEFD345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099F0" w14:textId="12564472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</w:pPr>
            <w:r w:rsidRPr="003D017A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ราคาตามบัญชี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E64E7" w14:textId="77777777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1CE27" w14:textId="77777777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E9F03" w14:textId="77777777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6FED9" w14:textId="77777777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B8C9F" w14:textId="77777777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E75AC" w14:textId="77777777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50D04" w14:textId="77777777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141DF" w14:textId="77777777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8E5AB" w14:textId="77777777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4D6DAE" w:rsidRPr="003D017A" w14:paraId="5386B100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B3AFB" w14:textId="360CC10E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lang w:eastAsia="en-US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2789D" w14:textId="025559E7" w:rsidR="004D6DAE" w:rsidRPr="003D017A" w:rsidRDefault="004D6DAE" w:rsidP="004D6DA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528,654,000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9F92C" w14:textId="3DF0BA8D" w:rsidR="004D6DAE" w:rsidRPr="003D017A" w:rsidRDefault="004D6DAE" w:rsidP="004D6DA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8FA87" w14:textId="212045F4" w:rsidR="004D6DAE" w:rsidRPr="003D017A" w:rsidRDefault="004D6DAE" w:rsidP="004D6DA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3,275,051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FFC76" w14:textId="210D7B41" w:rsidR="004D6DAE" w:rsidRPr="003D017A" w:rsidRDefault="004D6DAE" w:rsidP="004D6DA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35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253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3</w:t>
            </w:r>
            <w:r>
              <w:rPr>
                <w:rFonts w:asciiTheme="majorBidi" w:eastAsia="Times New Roman" w:hAnsiTheme="majorBidi" w:cs="Angsana New"/>
                <w:lang w:eastAsia="en-US"/>
              </w:rPr>
              <w:t>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51886" w14:textId="7869AA16" w:rsidR="004D6DAE" w:rsidRPr="003D017A" w:rsidRDefault="004D6DAE" w:rsidP="004D6DA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2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634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542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ACED4" w14:textId="3DF72EF7" w:rsidR="004D6DAE" w:rsidRPr="003D017A" w:rsidRDefault="004D6DAE" w:rsidP="004D6DA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2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878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16</w:t>
            </w:r>
            <w:r>
              <w:rPr>
                <w:rFonts w:asciiTheme="majorBidi" w:eastAsia="Times New Roman" w:hAnsiTheme="majorBidi" w:cs="Angsana New"/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D887C" w14:textId="574E0E46" w:rsidR="004D6DAE" w:rsidRPr="003D017A" w:rsidRDefault="004D6DAE" w:rsidP="004D6DA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4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414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03</w:t>
            </w:r>
            <w:r>
              <w:rPr>
                <w:rFonts w:asciiTheme="majorBidi" w:eastAsia="Times New Roman" w:hAnsiTheme="majorBidi" w:cs="Angsana New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9E559" w14:textId="087F5D37" w:rsidR="004D6DAE" w:rsidRPr="003D017A" w:rsidRDefault="004D6DAE" w:rsidP="004D6DA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2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735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05B2E" w14:textId="25793D0C" w:rsidR="004D6DAE" w:rsidRPr="003D017A" w:rsidRDefault="004D6DAE" w:rsidP="004D6DA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579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844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478</w:t>
            </w:r>
          </w:p>
        </w:tc>
      </w:tr>
      <w:tr w:rsidR="004D6DAE" w:rsidRPr="004C4853" w14:paraId="5C58799B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13D2A" w14:textId="09EEEF9D" w:rsidR="004D6DAE" w:rsidRPr="003D017A" w:rsidRDefault="004D6DAE" w:rsidP="004D6DA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lang w:eastAsia="en-US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4713C" w14:textId="5B541360" w:rsidR="004D6DAE" w:rsidRPr="003D017A" w:rsidRDefault="004D6DAE" w:rsidP="004D6DA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099C">
              <w:rPr>
                <w:rFonts w:asciiTheme="majorBidi" w:eastAsia="Times New Roman" w:hAnsiTheme="majorBidi" w:cstheme="majorBidi"/>
                <w:lang w:eastAsia="en-US"/>
              </w:rPr>
              <w:t>579,002,000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90A19" w14:textId="72669C01" w:rsidR="004D6DAE" w:rsidRPr="003D017A" w:rsidRDefault="004D6DAE" w:rsidP="004D6DA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5524C" w14:textId="58754B6D" w:rsidR="004D6DAE" w:rsidRPr="003D017A" w:rsidRDefault="004D6DAE" w:rsidP="004D6DA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099C">
              <w:rPr>
                <w:rFonts w:asciiTheme="majorBidi" w:eastAsia="Times New Roman" w:hAnsiTheme="majorBidi" w:cstheme="majorBidi"/>
                <w:lang w:eastAsia="en-US"/>
              </w:rPr>
              <w:t>2,751,206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3190E" w14:textId="4E058F61" w:rsidR="004D6DAE" w:rsidRPr="003D017A" w:rsidRDefault="004D6DAE" w:rsidP="004D6DA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32,190,406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51A0F" w14:textId="1611C77F" w:rsidR="004D6DAE" w:rsidRPr="003D017A" w:rsidRDefault="004D6DAE" w:rsidP="004D6DA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2,296,782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5818B" w14:textId="199817D6" w:rsidR="004D6DAE" w:rsidRPr="003D017A" w:rsidRDefault="004D6DAE" w:rsidP="004D6DA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2,310,74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7B85F" w14:textId="2DA20BFC" w:rsidR="004D6DAE" w:rsidRPr="003D017A" w:rsidRDefault="004D6DAE" w:rsidP="004D6DA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5,367,925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8C631" w14:textId="2B994E77" w:rsidR="004D6DAE" w:rsidRPr="003D017A" w:rsidRDefault="004D6DAE" w:rsidP="004D6DA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099C">
              <w:rPr>
                <w:rFonts w:asciiTheme="majorBidi" w:eastAsia="Times New Roman" w:hAnsiTheme="majorBidi" w:cstheme="majorBidi"/>
                <w:lang w:eastAsia="en-US"/>
              </w:rPr>
              <w:t>5,346,000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809B1" w14:textId="1D5D29A6" w:rsidR="004D6DAE" w:rsidRPr="00CD7592" w:rsidRDefault="004D6DAE" w:rsidP="004D6DA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099C">
              <w:rPr>
                <w:rFonts w:asciiTheme="majorBidi" w:eastAsia="Times New Roman" w:hAnsiTheme="majorBidi" w:cstheme="majorBidi"/>
                <w:lang w:eastAsia="en-US"/>
              </w:rPr>
              <w:t>629,265,06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9</w:t>
            </w:r>
          </w:p>
        </w:tc>
      </w:tr>
    </w:tbl>
    <w:p w14:paraId="6FBC20DD" w14:textId="1811C25F" w:rsidR="00ED529D" w:rsidRDefault="009141DB" w:rsidP="001C099C">
      <w:pPr>
        <w:tabs>
          <w:tab w:val="left" w:pos="10845"/>
        </w:tabs>
        <w:suppressAutoHyphens w:val="0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tab/>
      </w:r>
    </w:p>
    <w:p w14:paraId="2A97A3C8" w14:textId="50F8393C" w:rsidR="00FD56BF" w:rsidRDefault="00FD56BF" w:rsidP="00A84994">
      <w:pPr>
        <w:tabs>
          <w:tab w:val="left" w:pos="3600"/>
        </w:tabs>
        <w:suppressAutoHyphens w:val="0"/>
        <w:rPr>
          <w:rFonts w:ascii="Angsana New" w:hAnsi="Angsana New" w:cs="Angsana New"/>
          <w:b/>
          <w:bCs/>
          <w:sz w:val="28"/>
          <w:szCs w:val="28"/>
        </w:rPr>
        <w:sectPr w:rsidR="00FD56BF" w:rsidSect="00C864A1">
          <w:footnotePr>
            <w:pos w:val="beneathText"/>
          </w:footnotePr>
          <w:pgSz w:w="16838" w:h="11906" w:orient="landscape" w:code="9"/>
          <w:pgMar w:top="1276" w:right="998" w:bottom="836" w:left="851" w:header="709" w:footer="567" w:gutter="0"/>
          <w:cols w:space="720"/>
          <w:docGrid w:linePitch="360"/>
        </w:sectPr>
      </w:pPr>
    </w:p>
    <w:p w14:paraId="48298804" w14:textId="7EB8FCF8" w:rsidR="00C57137" w:rsidRDefault="00C57137" w:rsidP="008D3770">
      <w:pPr>
        <w:pStyle w:val="BlockText"/>
        <w:ind w:left="450" w:right="-2"/>
        <w:jc w:val="thaiDistribute"/>
      </w:pPr>
      <w:bookmarkStart w:id="1271" w:name="_MON_1703655880"/>
      <w:bookmarkStart w:id="1272" w:name="_MON_1703325130"/>
      <w:bookmarkStart w:id="1273" w:name="_MON_1703324647"/>
      <w:bookmarkStart w:id="1274" w:name="_MON_1706141732"/>
      <w:bookmarkEnd w:id="1271"/>
      <w:bookmarkEnd w:id="1272"/>
      <w:bookmarkEnd w:id="1273"/>
      <w:bookmarkEnd w:id="1274"/>
      <w:r w:rsidRPr="000B7D80">
        <w:rPr>
          <w:cs/>
        </w:rPr>
        <w:lastRenderedPageBreak/>
        <w:t xml:space="preserve">ค่าเสื่อมราคาสำหรับปีสิ้นสุดวันที่ </w:t>
      </w:r>
      <w:r w:rsidRPr="004C1849">
        <w:t xml:space="preserve">31 </w:t>
      </w:r>
      <w:r w:rsidRPr="000B7D80">
        <w:rPr>
          <w:cs/>
        </w:rPr>
        <w:t xml:space="preserve">ธันวาคม </w:t>
      </w:r>
      <w:r w:rsidRPr="004C1849">
        <w:t>256</w:t>
      </w:r>
      <w:r w:rsidR="00233B9D">
        <w:t>7</w:t>
      </w:r>
      <w:r w:rsidRPr="000B7D80">
        <w:rPr>
          <w:cs/>
        </w:rPr>
        <w:t xml:space="preserve"> และ </w:t>
      </w:r>
      <w:r w:rsidRPr="004C1849">
        <w:t>25</w:t>
      </w:r>
      <w:r>
        <w:t>6</w:t>
      </w:r>
      <w:r w:rsidR="00233B9D">
        <w:t>6</w:t>
      </w:r>
      <w:r w:rsidRPr="000B7D80">
        <w:rPr>
          <w:cs/>
        </w:rPr>
        <w:t xml:space="preserve"> ที่แสดงในงบกำไรขาดทุนประกอบด้วย</w:t>
      </w:r>
    </w:p>
    <w:tbl>
      <w:tblPr>
        <w:tblW w:w="9478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72"/>
        <w:gridCol w:w="1350"/>
        <w:gridCol w:w="1353"/>
        <w:gridCol w:w="1349"/>
        <w:gridCol w:w="1354"/>
      </w:tblGrid>
      <w:tr w:rsidR="00663CAE" w14:paraId="1BC8CB52" w14:textId="77777777" w:rsidTr="00607212">
        <w:trPr>
          <w:trHeight w:val="396"/>
        </w:trPr>
        <w:tc>
          <w:tcPr>
            <w:tcW w:w="407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4868227" w14:textId="77777777" w:rsidR="00663CAE" w:rsidRDefault="00663C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4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7F5ABC" w14:textId="0435255F" w:rsidR="00663CAE" w:rsidRDefault="00663CAE" w:rsidP="00CE3B3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663CAE" w14:paraId="3A32895B" w14:textId="77777777" w:rsidTr="00607212">
        <w:trPr>
          <w:trHeight w:val="406"/>
        </w:trPr>
        <w:tc>
          <w:tcPr>
            <w:tcW w:w="407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12CC749" w14:textId="77777777" w:rsidR="00663CAE" w:rsidRDefault="00663C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1D6031" w14:textId="1B222F2C" w:rsidR="00663CAE" w:rsidRDefault="00663CAE" w:rsidP="00CE3B3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000223D" w14:textId="77777777" w:rsidR="00663CAE" w:rsidRDefault="00663CAE" w:rsidP="00CE3B3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663CAE" w14:paraId="4D50E9E5" w14:textId="77777777" w:rsidTr="00607212">
        <w:trPr>
          <w:trHeight w:val="406"/>
        </w:trPr>
        <w:tc>
          <w:tcPr>
            <w:tcW w:w="407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CC4DBD" w14:textId="77777777" w:rsidR="00663CAE" w:rsidRDefault="00663CAE" w:rsidP="00663C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CF11CC" w14:textId="0119F2EA" w:rsidR="00663CAE" w:rsidRDefault="00233B9D" w:rsidP="00CE3B3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EA732F" w14:textId="27CB2381" w:rsidR="00663CAE" w:rsidRDefault="00233B9D" w:rsidP="00CE3B3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A51B521" w14:textId="0D3667C7" w:rsidR="00663CAE" w:rsidRDefault="00233B9D" w:rsidP="00CE3B3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B9E91EC" w14:textId="2DD17395" w:rsidR="00663CAE" w:rsidRDefault="00233B9D" w:rsidP="00CE3B3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</w:tr>
      <w:tr w:rsidR="00233B9D" w14:paraId="79911590" w14:textId="77777777" w:rsidTr="006C5312">
        <w:trPr>
          <w:trHeight w:val="406"/>
        </w:trPr>
        <w:tc>
          <w:tcPr>
            <w:tcW w:w="407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429C3E5" w14:textId="1AA49FDE" w:rsidR="00233B9D" w:rsidRDefault="00233B9D" w:rsidP="006072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</w:t>
            </w:r>
            <w:r w:rsidR="0060721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ขายและบริการ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CE987" w14:textId="061FB226" w:rsidR="00233B9D" w:rsidRPr="001C1C89" w:rsidRDefault="00BB1DE6" w:rsidP="00233B9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B1DE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7,547,429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7C8DE" w14:textId="55AF5C97" w:rsidR="00233B9D" w:rsidRDefault="00233B9D" w:rsidP="00233B9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C1C8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7,211,136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1CAE8" w14:textId="3A3B1F52" w:rsidR="00233B9D" w:rsidRDefault="00BB1DE6" w:rsidP="00233B9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B1DE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7,536,825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21374" w14:textId="4DC175F5" w:rsidR="00233B9D" w:rsidRDefault="00233B9D" w:rsidP="00233B9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C099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7,196,550</w:t>
            </w:r>
          </w:p>
        </w:tc>
      </w:tr>
      <w:tr w:rsidR="00233B9D" w14:paraId="1EF0DE7B" w14:textId="77777777" w:rsidTr="006C5312">
        <w:trPr>
          <w:trHeight w:val="418"/>
        </w:trPr>
        <w:tc>
          <w:tcPr>
            <w:tcW w:w="407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DF54001" w14:textId="62D2E239" w:rsidR="00233B9D" w:rsidRDefault="00607212" w:rsidP="00233B9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ต้นทุนในการ</w:t>
            </w:r>
            <w:r w:rsidR="007C7F50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จัดจำหน่ายและค่าใช้จ่ายในการบริห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54898" w14:textId="37259287" w:rsidR="00233B9D" w:rsidRPr="001C1C89" w:rsidRDefault="00781D40" w:rsidP="00233B9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2,593,232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ECE13" w14:textId="2020658A" w:rsidR="00233B9D" w:rsidRDefault="00233B9D" w:rsidP="00233B9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C1C8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2,100,055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4AD74" w14:textId="2024AA5B" w:rsidR="00233B9D" w:rsidRDefault="00BB1DE6" w:rsidP="00233B9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B1DE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2,593,234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F3353" w14:textId="05020F85" w:rsidR="00233B9D" w:rsidRDefault="00233B9D" w:rsidP="00233B9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C099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2,100,055</w:t>
            </w:r>
          </w:p>
        </w:tc>
      </w:tr>
      <w:tr w:rsidR="00233B9D" w14:paraId="61B2ECDA" w14:textId="77777777" w:rsidTr="006C5312">
        <w:trPr>
          <w:trHeight w:val="406"/>
        </w:trPr>
        <w:tc>
          <w:tcPr>
            <w:tcW w:w="407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993DAAB" w14:textId="77777777" w:rsidR="00233B9D" w:rsidRDefault="00233B9D" w:rsidP="00233B9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89E9F" w14:textId="556C21AC" w:rsidR="00233B9D" w:rsidRPr="001C1C89" w:rsidRDefault="00781D40" w:rsidP="00233B9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10,140,661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A2510" w14:textId="6E0BC9E7" w:rsidR="00233B9D" w:rsidRDefault="00233B9D" w:rsidP="00233B9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C1C8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9,311,191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C8E7C" w14:textId="36DDF80B" w:rsidR="00233B9D" w:rsidRDefault="00BB1DE6" w:rsidP="00233B9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B1DE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10,130,059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30350" w14:textId="7243656D" w:rsidR="00233B9D" w:rsidRDefault="00233B9D" w:rsidP="00233B9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C099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9,296,605</w:t>
            </w:r>
          </w:p>
        </w:tc>
      </w:tr>
    </w:tbl>
    <w:p w14:paraId="3689AF82" w14:textId="70A83B73" w:rsidR="00C57137" w:rsidRPr="002E3114" w:rsidRDefault="00C57137" w:rsidP="008F0EA8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bookmarkStart w:id="1275" w:name="_MON_1395050509"/>
      <w:bookmarkEnd w:id="1275"/>
      <w:r w:rsidRPr="000B7D80">
        <w:rPr>
          <w:rFonts w:ascii="Angsana New" w:hAnsi="Angsana New" w:cs="Angsana New"/>
          <w:sz w:val="28"/>
          <w:szCs w:val="28"/>
          <w:cs/>
        </w:rPr>
        <w:t>มูลค่าต้นทุนของสินทรัพย์ที่ยังใช้งานบางรายการ ซึ่งตัดค่าเสื่อมราคาเต็มจำนวนแล้ว แต่กลุ่มบริษัทยังสามารถใช้ประโยชน์</w:t>
      </w:r>
      <w:r w:rsidR="00163F80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ในสินทรัพย์เหล่านั้นได้ ณ วันที่ </w:t>
      </w:r>
      <w:r w:rsidRPr="002E3114">
        <w:rPr>
          <w:rFonts w:ascii="Angsana New" w:hAnsi="Angsana New" w:cs="Angsana New"/>
          <w:sz w:val="28"/>
          <w:szCs w:val="28"/>
        </w:rPr>
        <w:t>31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3A55E5">
        <w:rPr>
          <w:rFonts w:ascii="Angsana New" w:hAnsi="Angsana New" w:cs="Angsana New"/>
          <w:sz w:val="28"/>
          <w:szCs w:val="28"/>
        </w:rPr>
        <w:t>256</w:t>
      </w:r>
      <w:r w:rsidR="00233B9D">
        <w:rPr>
          <w:rFonts w:ascii="Angsana New" w:hAnsi="Angsana New" w:cs="Angsana New"/>
          <w:sz w:val="28"/>
          <w:szCs w:val="28"/>
        </w:rPr>
        <w:t>7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2E3114">
        <w:rPr>
          <w:rFonts w:ascii="Angsana New" w:hAnsi="Angsana New" w:cs="Angsana New"/>
          <w:sz w:val="28"/>
          <w:szCs w:val="28"/>
        </w:rPr>
        <w:t>256</w:t>
      </w:r>
      <w:r w:rsidR="00233B9D">
        <w:rPr>
          <w:rFonts w:ascii="Angsana New" w:hAnsi="Angsana New" w:cs="Angsana New"/>
          <w:sz w:val="28"/>
          <w:szCs w:val="28"/>
        </w:rPr>
        <w:t>6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ในงบการเงินรวมมีจำนวน</w:t>
      </w:r>
      <w:r w:rsidRPr="00AE66E8">
        <w:rPr>
          <w:rFonts w:ascii="Angsana New" w:hAnsi="Angsana New" w:cs="Angsana New"/>
          <w:sz w:val="28"/>
          <w:szCs w:val="28"/>
          <w:cs/>
        </w:rPr>
        <w:t>เงินรวม</w:t>
      </w:r>
      <w:r w:rsidRPr="006C5312">
        <w:rPr>
          <w:rFonts w:ascii="Angsana New" w:hAnsi="Angsana New" w:cs="Angsana New"/>
          <w:sz w:val="28"/>
          <w:szCs w:val="28"/>
          <w:cs/>
        </w:rPr>
        <w:t xml:space="preserve">ประมาณ </w:t>
      </w:r>
      <w:r w:rsidR="00A337B7">
        <w:rPr>
          <w:rFonts w:ascii="Angsana New" w:hAnsi="Angsana New" w:cs="Angsana New"/>
          <w:sz w:val="28"/>
          <w:szCs w:val="28"/>
        </w:rPr>
        <w:t>264.69</w:t>
      </w:r>
      <w:r w:rsidRPr="00AE66E8">
        <w:rPr>
          <w:rFonts w:ascii="Angsana New" w:hAnsi="Angsana New" w:cs="Angsana New"/>
          <w:sz w:val="28"/>
          <w:szCs w:val="28"/>
        </w:rPr>
        <w:t xml:space="preserve"> </w:t>
      </w:r>
      <w:r w:rsidRPr="00AE66E8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="00163F80" w:rsidRPr="00AE66E8">
        <w:rPr>
          <w:rFonts w:ascii="Angsana New" w:hAnsi="Angsana New" w:cs="Angsana New"/>
          <w:sz w:val="28"/>
          <w:szCs w:val="28"/>
        </w:rPr>
        <w:br/>
      </w:r>
      <w:r w:rsidRPr="00AE66E8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233B9D" w:rsidRPr="00AE66E8">
        <w:rPr>
          <w:rFonts w:ascii="Angsana New" w:hAnsi="Angsana New" w:cs="Angsana New"/>
          <w:sz w:val="28"/>
          <w:szCs w:val="28"/>
        </w:rPr>
        <w:t>254.71</w:t>
      </w:r>
      <w:r w:rsidR="00233B9D">
        <w:rPr>
          <w:rFonts w:ascii="Angsana New" w:hAnsi="Angsana New" w:cs="Angsana New"/>
          <w:sz w:val="28"/>
          <w:szCs w:val="28"/>
        </w:rPr>
        <w:t xml:space="preserve"> </w:t>
      </w:r>
      <w:r w:rsidRPr="00AE66E8">
        <w:rPr>
          <w:rFonts w:ascii="Angsana New" w:hAnsi="Angsana New" w:cs="Angsana New"/>
          <w:sz w:val="28"/>
          <w:szCs w:val="28"/>
          <w:cs/>
        </w:rPr>
        <w:t xml:space="preserve">ล้านบาท ตามลำดับ และในงบการเงินเฉพาะกิจการมีจำนวนเงินรวมประมาณ </w:t>
      </w:r>
      <w:r w:rsidR="00A337B7">
        <w:rPr>
          <w:rFonts w:ascii="Angsana New" w:hAnsi="Angsana New" w:cs="Angsana New"/>
          <w:sz w:val="28"/>
          <w:szCs w:val="28"/>
        </w:rPr>
        <w:t>264.61</w:t>
      </w:r>
      <w:r w:rsidR="00D36AA9">
        <w:rPr>
          <w:rFonts w:ascii="Angsana New" w:hAnsi="Angsana New" w:cs="Angsana New"/>
          <w:sz w:val="28"/>
          <w:szCs w:val="28"/>
        </w:rPr>
        <w:t xml:space="preserve"> </w:t>
      </w:r>
      <w:r w:rsidRPr="00AE66E8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="00AE66E8">
        <w:rPr>
          <w:rFonts w:ascii="Angsana New" w:hAnsi="Angsana New" w:cs="Angsana New"/>
          <w:sz w:val="28"/>
          <w:szCs w:val="28"/>
        </w:rPr>
        <w:br/>
      </w:r>
      <w:r w:rsidRPr="00AE66E8">
        <w:rPr>
          <w:rFonts w:ascii="Angsana New" w:hAnsi="Angsana New" w:cs="Angsana New"/>
          <w:sz w:val="28"/>
          <w:szCs w:val="28"/>
          <w:cs/>
        </w:rPr>
        <w:t>และ</w:t>
      </w:r>
      <w:r w:rsidR="00AE66E8">
        <w:rPr>
          <w:rFonts w:ascii="Angsana New" w:hAnsi="Angsana New" w:cs="Angsana New"/>
          <w:sz w:val="28"/>
          <w:szCs w:val="28"/>
        </w:rPr>
        <w:t xml:space="preserve"> </w:t>
      </w:r>
      <w:r w:rsidR="00233B9D" w:rsidRPr="00AE66E8">
        <w:rPr>
          <w:rFonts w:ascii="Angsana New" w:hAnsi="Angsana New" w:cs="Angsana New"/>
          <w:sz w:val="28"/>
          <w:szCs w:val="28"/>
        </w:rPr>
        <w:t>254.63</w:t>
      </w:r>
      <w:r w:rsidR="00233B9D">
        <w:rPr>
          <w:rFonts w:ascii="Angsana New" w:hAnsi="Angsana New" w:cs="Angsana New"/>
          <w:sz w:val="28"/>
          <w:szCs w:val="28"/>
        </w:rPr>
        <w:t xml:space="preserve"> </w:t>
      </w:r>
      <w:r w:rsidRPr="00AE66E8">
        <w:rPr>
          <w:rFonts w:ascii="Angsana New" w:hAnsi="Angsana New" w:cs="Angsana New"/>
          <w:sz w:val="28"/>
          <w:szCs w:val="28"/>
          <w:cs/>
        </w:rPr>
        <w:t>ล้านบาท ตามลำดับ</w:t>
      </w:r>
      <w:bookmarkStart w:id="1276" w:name="Bd8d46e9ac0604afda13ba27ac95b5523"/>
      <w:bookmarkEnd w:id="1276"/>
    </w:p>
    <w:p w14:paraId="016BCE97" w14:textId="59FDB99B" w:rsidR="000D5682" w:rsidRPr="005953BC" w:rsidRDefault="005953BC" w:rsidP="005953BC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  <w:r w:rsidRPr="005953BC">
        <w:rPr>
          <w:rFonts w:ascii="Angsana New" w:hAnsi="Angsana New" w:cs="Angsana New"/>
          <w:sz w:val="28"/>
          <w:szCs w:val="28"/>
          <w:cs/>
        </w:rPr>
        <w:t>ที่ดิน แสดงด้วยราคาที่ตีใหม่โดยใช้ผลงานของผู้ประเมินราคาอิสระในการประเมินมูลค่ายุติธรรมของที่ด</w:t>
      </w:r>
      <w:r>
        <w:rPr>
          <w:rFonts w:ascii="Angsana New" w:hAnsi="Angsana New" w:cs="Angsana New"/>
          <w:sz w:val="28"/>
          <w:szCs w:val="28"/>
          <w:cs/>
        </w:rPr>
        <w:t>ินตามรายงาน</w:t>
      </w:r>
      <w:r>
        <w:rPr>
          <w:rFonts w:ascii="Angsana New" w:hAnsi="Angsana New" w:cs="Angsana New"/>
          <w:sz w:val="28"/>
          <w:szCs w:val="28"/>
        </w:rPr>
        <w:br/>
      </w:r>
      <w:r>
        <w:rPr>
          <w:rFonts w:ascii="Angsana New" w:hAnsi="Angsana New" w:cs="Angsana New"/>
          <w:sz w:val="28"/>
          <w:szCs w:val="28"/>
          <w:cs/>
        </w:rPr>
        <w:t xml:space="preserve">การประเมิน ลงวันที่ </w:t>
      </w:r>
      <w:r>
        <w:rPr>
          <w:rFonts w:ascii="Angsana New" w:hAnsi="Angsana New" w:cs="Angsana New"/>
          <w:sz w:val="28"/>
          <w:szCs w:val="28"/>
        </w:rPr>
        <w:t>12</w:t>
      </w:r>
      <w:r>
        <w:rPr>
          <w:rFonts w:ascii="Angsana New" w:hAnsi="Angsana New" w:cs="Angsana New"/>
          <w:sz w:val="28"/>
          <w:szCs w:val="28"/>
          <w:cs/>
        </w:rPr>
        <w:t xml:space="preserve"> กรกฎาคม </w:t>
      </w:r>
      <w:r>
        <w:rPr>
          <w:rFonts w:ascii="Angsana New" w:hAnsi="Angsana New" w:cs="Angsana New"/>
          <w:sz w:val="28"/>
          <w:szCs w:val="28"/>
        </w:rPr>
        <w:t>2566</w:t>
      </w:r>
      <w:r w:rsidRPr="005953BC">
        <w:rPr>
          <w:rFonts w:ascii="Angsana New" w:hAnsi="Angsana New" w:cs="Angsana New"/>
          <w:sz w:val="28"/>
          <w:szCs w:val="28"/>
          <w:cs/>
        </w:rPr>
        <w:t xml:space="preserve"> ซึ่งได้ประเมินราคาโดยวิธีราคาตลาด (</w:t>
      </w:r>
      <w:r w:rsidRPr="005953BC">
        <w:rPr>
          <w:rFonts w:ascii="Angsana New" w:hAnsi="Angsana New" w:cs="Angsana New"/>
          <w:sz w:val="28"/>
          <w:szCs w:val="28"/>
        </w:rPr>
        <w:t xml:space="preserve">Market Approach) </w:t>
      </w:r>
      <w:r w:rsidRPr="005953BC">
        <w:rPr>
          <w:rFonts w:ascii="Angsana New" w:hAnsi="Angsana New" w:cs="Angsana New"/>
          <w:sz w:val="28"/>
          <w:szCs w:val="28"/>
          <w:cs/>
        </w:rPr>
        <w:t xml:space="preserve">การประเมินราคาที่ดินดังกล่าวถือเป็นการจัดลำดับชั้นของการวัดมูลค่ายุติธรรม อยู่ในระดับที่ </w:t>
      </w:r>
      <w:r>
        <w:rPr>
          <w:rFonts w:ascii="Angsana New" w:hAnsi="Angsana New" w:cs="Angsana New"/>
          <w:sz w:val="28"/>
          <w:szCs w:val="28"/>
        </w:rPr>
        <w:t>2</w:t>
      </w:r>
      <w:r w:rsidRPr="005953BC">
        <w:rPr>
          <w:rFonts w:ascii="Angsana New" w:hAnsi="Angsana New" w:cs="Angsana New"/>
          <w:sz w:val="28"/>
          <w:szCs w:val="28"/>
          <w:cs/>
        </w:rPr>
        <w:t xml:space="preserve"> และได้บันทึกส่วนเกินจากราคาทุนของราคาประเมินไว้ในบัญชี “ส่วนเกินทุนจากการ</w:t>
      </w:r>
      <w:r>
        <w:rPr>
          <w:rFonts w:ascii="Angsana New" w:hAnsi="Angsana New" w:cs="Angsana New"/>
          <w:sz w:val="28"/>
          <w:szCs w:val="28"/>
          <w:cs/>
        </w:rPr>
        <w:t xml:space="preserve">ตีราคาสินทรัพย์” จำนวนเงิน </w:t>
      </w:r>
      <w:r>
        <w:rPr>
          <w:rFonts w:ascii="Angsana New" w:hAnsi="Angsana New" w:cs="Angsana New"/>
          <w:sz w:val="28"/>
          <w:szCs w:val="28"/>
        </w:rPr>
        <w:t>50.35</w:t>
      </w:r>
      <w:r w:rsidRPr="005953BC">
        <w:rPr>
          <w:rFonts w:ascii="Angsana New" w:hAnsi="Angsana New" w:cs="Angsana New"/>
          <w:sz w:val="28"/>
          <w:szCs w:val="28"/>
          <w:cs/>
        </w:rPr>
        <w:t xml:space="preserve"> ล้านบาท สุทธิจากภาษีเงินได้ จำนว</w:t>
      </w:r>
      <w:r>
        <w:rPr>
          <w:rFonts w:ascii="Angsana New" w:hAnsi="Angsana New" w:cs="Angsana New"/>
          <w:sz w:val="28"/>
          <w:szCs w:val="28"/>
          <w:cs/>
        </w:rPr>
        <w:t xml:space="preserve">นเงิน </w:t>
      </w:r>
      <w:r>
        <w:rPr>
          <w:rFonts w:ascii="Angsana New" w:hAnsi="Angsana New" w:cs="Angsana New"/>
          <w:sz w:val="28"/>
          <w:szCs w:val="28"/>
        </w:rPr>
        <w:t>40.28</w:t>
      </w:r>
      <w:r w:rsidRPr="005953BC">
        <w:rPr>
          <w:rFonts w:ascii="Angsana New" w:hAnsi="Angsana New" w:cs="Angsana New"/>
          <w:sz w:val="28"/>
          <w:szCs w:val="28"/>
          <w:cs/>
        </w:rPr>
        <w:t xml:space="preserve"> ล้านบาท ซึ่งได้แสดงไว้เป็นส่วนหนึ่งใน “องค์ประกอบอื่นของส่วนของผู้ถือหุ้น”</w:t>
      </w:r>
    </w:p>
    <w:p w14:paraId="1FE11E45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1A530560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7E01FDB7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2D6F42C4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20611D04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48A2E4B1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2C2C23A8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3460B734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7D611131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76C29A72" w14:textId="77777777" w:rsidR="00E75981" w:rsidRDefault="00E75981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3DAC46E9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15292AEB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5FEFDFC7" w14:textId="77777777" w:rsidR="009B77BE" w:rsidRDefault="009B77BE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1068B7C1" w14:textId="77777777" w:rsidR="009B77BE" w:rsidRDefault="009B77BE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722EF546" w14:textId="56A5EE58" w:rsidR="000D5682" w:rsidRPr="005050BB" w:rsidRDefault="000D5682" w:rsidP="00A818A5">
      <w:pPr>
        <w:spacing w:before="120" w:line="240" w:lineRule="atLeast"/>
        <w:ind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3CAAED19" w14:textId="19571F55" w:rsidR="002E6CEC" w:rsidRDefault="002E6CEC" w:rsidP="00C12D62">
      <w:pPr>
        <w:numPr>
          <w:ilvl w:val="0"/>
          <w:numId w:val="2"/>
        </w:numPr>
        <w:suppressAutoHyphens w:val="0"/>
        <w:spacing w:before="120" w:line="240" w:lineRule="atLeast"/>
        <w:ind w:left="425" w:right="-2" w:hanging="425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สัญญาเช่า</w:t>
      </w:r>
    </w:p>
    <w:p w14:paraId="117DA88A" w14:textId="7752836E" w:rsidR="000D5682" w:rsidRPr="0026546F" w:rsidRDefault="0021400A" w:rsidP="00C12D62">
      <w:pPr>
        <w:suppressAutoHyphens w:val="0"/>
        <w:spacing w:before="120" w:line="240" w:lineRule="atLeast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0D5682" w:rsidRPr="000B7D80">
        <w:rPr>
          <w:rFonts w:ascii="Angsana New" w:hAnsi="Angsana New" w:cs="Angsana New"/>
          <w:sz w:val="28"/>
          <w:szCs w:val="28"/>
          <w:cs/>
        </w:rPr>
        <w:t xml:space="preserve">ได้ทำสัญญาเช่ายานพาหนะและสัญญาเช่าอุปกรณ์โรงงาน เพื่อใช้ในการดำเนินงาน </w:t>
      </w:r>
    </w:p>
    <w:p w14:paraId="09626589" w14:textId="750B84AF" w:rsidR="002E6CEC" w:rsidRPr="000D5682" w:rsidRDefault="000D5682" w:rsidP="00C12D62">
      <w:pPr>
        <w:pStyle w:val="ListParagraph"/>
        <w:numPr>
          <w:ilvl w:val="1"/>
          <w:numId w:val="28"/>
        </w:numPr>
        <w:spacing w:before="120" w:line="240" w:lineRule="atLeast"/>
        <w:ind w:left="900" w:right="-1" w:hanging="450"/>
        <w:contextualSpacing w:val="0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</w:p>
    <w:p w14:paraId="2F774AF5" w14:textId="00DAFE7B" w:rsidR="00663CAE" w:rsidRDefault="002E6CEC" w:rsidP="00C12D62">
      <w:pPr>
        <w:spacing w:before="120" w:line="240" w:lineRule="atLeast"/>
        <w:ind w:left="900" w:right="-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รายการเคลื่อนไหวของ</w:t>
      </w:r>
      <w:r w:rsidR="000529A7" w:rsidRPr="000B7D80">
        <w:rPr>
          <w:rFonts w:ascii="Angsana New" w:hAnsi="Angsana New" w:cs="Angsana New"/>
          <w:sz w:val="28"/>
          <w:szCs w:val="28"/>
          <w:cs/>
        </w:rPr>
        <w:t>ส</w:t>
      </w:r>
      <w:r w:rsidR="00137D81" w:rsidRPr="000B7D80">
        <w:rPr>
          <w:rFonts w:ascii="Angsana New" w:hAnsi="Angsana New" w:cs="Angsana New"/>
          <w:sz w:val="28"/>
          <w:szCs w:val="28"/>
          <w:cs/>
        </w:rPr>
        <w:t>ินทรัพย์สิทธิการใช้สำหรับ</w:t>
      </w:r>
      <w:r w:rsidR="00E550C1" w:rsidRPr="000B7D80">
        <w:rPr>
          <w:rFonts w:ascii="Angsana New" w:hAnsi="Angsana New" w:cs="Angsana New" w:hint="cs"/>
          <w:sz w:val="28"/>
          <w:szCs w:val="28"/>
          <w:cs/>
        </w:rPr>
        <w:t xml:space="preserve">ปี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E550C1">
        <w:rPr>
          <w:rFonts w:ascii="Angsana New" w:hAnsi="Angsana New" w:cs="Angsana New"/>
          <w:sz w:val="28"/>
          <w:szCs w:val="28"/>
        </w:rPr>
        <w:t>31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E550C1" w:rsidRPr="000B7D80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137D81" w:rsidRPr="0026546F">
        <w:rPr>
          <w:rFonts w:ascii="Angsana New" w:hAnsi="Angsana New" w:cs="Angsana New"/>
          <w:sz w:val="28"/>
          <w:szCs w:val="28"/>
        </w:rPr>
        <w:t>256</w:t>
      </w:r>
      <w:r w:rsidR="00233B9D">
        <w:rPr>
          <w:rFonts w:ascii="Angsana New" w:hAnsi="Angsana New" w:cs="Angsana New"/>
          <w:sz w:val="28"/>
          <w:szCs w:val="28"/>
        </w:rPr>
        <w:t>7</w:t>
      </w:r>
      <w:r w:rsidR="00C12D62">
        <w:rPr>
          <w:rFonts w:ascii="Angsana New" w:hAnsi="Angsana New" w:cs="Angsana New"/>
          <w:sz w:val="28"/>
          <w:szCs w:val="28"/>
        </w:rPr>
        <w:t xml:space="preserve"> </w:t>
      </w:r>
      <w:r w:rsidR="00C12D62" w:rsidRPr="000B7D80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C12D62">
        <w:rPr>
          <w:rFonts w:ascii="Angsana New" w:hAnsi="Angsana New" w:cs="Angsana New"/>
          <w:sz w:val="28"/>
          <w:szCs w:val="28"/>
        </w:rPr>
        <w:t>256</w:t>
      </w:r>
      <w:r w:rsidR="00233B9D">
        <w:rPr>
          <w:rFonts w:ascii="Angsana New" w:hAnsi="Angsana New" w:cs="Angsana New"/>
          <w:sz w:val="28"/>
          <w:szCs w:val="28"/>
        </w:rPr>
        <w:t>6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แสดงได้ดังนี้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2268"/>
        <w:gridCol w:w="2268"/>
      </w:tblGrid>
      <w:tr w:rsidR="00663CAE" w14:paraId="186B5EBB" w14:textId="77777777" w:rsidTr="009453C0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2F71D" w14:textId="77777777" w:rsidR="00663CAE" w:rsidRDefault="00663CAE" w:rsidP="009453C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77B21" w14:textId="3F65F1E9" w:rsidR="00663CAE" w:rsidRDefault="00663CAE" w:rsidP="009453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663CAE" w14:paraId="295C595B" w14:textId="77777777" w:rsidTr="009453C0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DF92F" w14:textId="77777777" w:rsidR="00663CAE" w:rsidRDefault="00663CAE" w:rsidP="009453C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D6455" w14:textId="6690CBAB" w:rsidR="00663CAE" w:rsidRDefault="00663CAE" w:rsidP="009453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36667" w14:textId="5BE24519" w:rsidR="00663CAE" w:rsidRDefault="00663CAE" w:rsidP="009453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663CAE" w14:paraId="7EAAA7E9" w14:textId="77777777" w:rsidTr="009453C0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CCD07" w14:textId="77777777" w:rsidR="00663CAE" w:rsidRDefault="00663CAE" w:rsidP="009453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25EA1" w14:textId="77777777" w:rsidR="00663CAE" w:rsidRDefault="00663CAE" w:rsidP="009453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54592" w14:textId="77777777" w:rsidR="00663CAE" w:rsidRDefault="00663CAE" w:rsidP="009453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663CAE" w14:paraId="35682AED" w14:textId="77777777" w:rsidTr="009453C0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8867C" w14:textId="4F00E2BE" w:rsidR="00663CAE" w:rsidRDefault="00663CAE" w:rsidP="009453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  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 w:rsidR="00F902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C322B" w14:textId="6548A5AF" w:rsidR="00663CAE" w:rsidRDefault="00486007" w:rsidP="0048600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16,342,272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D5D7C" w14:textId="4F2F0964" w:rsidR="00663CAE" w:rsidRDefault="00E45C99" w:rsidP="00E45C9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45C9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11,428,271</w:t>
            </w:r>
          </w:p>
        </w:tc>
      </w:tr>
      <w:tr w:rsidR="00663CAE" w14:paraId="6414B92F" w14:textId="77777777" w:rsidTr="009F3C3D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38782" w14:textId="553E3B56" w:rsidR="00663CAE" w:rsidRDefault="00663CAE" w:rsidP="009453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  เพิ่ม</w:t>
            </w:r>
            <w:r w:rsidR="007F63B3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ขึ้น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ระหว่างปี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27605" w14:textId="0C1738DA" w:rsidR="00663CAE" w:rsidRDefault="00486007" w:rsidP="009453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2,539,837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677F4" w14:textId="6892D184" w:rsidR="00663CAE" w:rsidRDefault="0066070A" w:rsidP="009453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070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2,539,837</w:t>
            </w:r>
          </w:p>
        </w:tc>
      </w:tr>
      <w:tr w:rsidR="007F63B3" w14:paraId="4DC6D33E" w14:textId="77777777" w:rsidTr="009F3C3D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FAB05" w14:textId="05775696" w:rsidR="007F63B3" w:rsidRDefault="007F63B3" w:rsidP="007F63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โอนออกเป็น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ยานพาหนะ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หมายเหตุ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13)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08F39" w14:textId="71D32328" w:rsidR="007F63B3" w:rsidRDefault="007F63B3" w:rsidP="007F63B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D0B6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(8,790,000)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33E39" w14:textId="4BF8BA4E" w:rsidR="007F63B3" w:rsidRPr="0066070A" w:rsidRDefault="007F63B3" w:rsidP="007F63B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070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(8,790,000)</w:t>
            </w:r>
          </w:p>
        </w:tc>
      </w:tr>
      <w:tr w:rsidR="007F63B3" w14:paraId="42168AFA" w14:textId="77777777" w:rsidTr="009F3C3D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D9F12" w14:textId="20F1D549" w:rsidR="007F63B3" w:rsidRDefault="007F63B3" w:rsidP="007F63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 </w:t>
            </w:r>
            <w:r w:rsidRPr="00ED0B6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ตัดจำหน่ายระหว่างปี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C5646" w14:textId="2C42A1FA" w:rsidR="007F63B3" w:rsidRDefault="007F63B3" w:rsidP="007F63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D0B6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(2</w:t>
            </w:r>
            <w:r w:rsidRPr="00ED0B6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ED0B6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638</w:t>
            </w:r>
            <w:r w:rsidRPr="00ED0B6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ED0B6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271)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68203" w14:textId="15DEBEF3" w:rsidR="007F63B3" w:rsidRPr="0066070A" w:rsidRDefault="007F63B3" w:rsidP="007F63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D0B6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(2</w:t>
            </w:r>
            <w:r w:rsidRPr="00ED0B6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ED0B6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638</w:t>
            </w:r>
            <w:r w:rsidRPr="00ED0B6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ED0B6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271)</w:t>
            </w:r>
          </w:p>
        </w:tc>
      </w:tr>
      <w:tr w:rsidR="007F63B3" w14:paraId="3D9D02C2" w14:textId="77777777" w:rsidTr="009F3C3D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DE981" w14:textId="6A8BAD90" w:rsidR="007F63B3" w:rsidRDefault="007F63B3" w:rsidP="007F63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  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3E1B8" w14:textId="74384AA2" w:rsidR="007F63B3" w:rsidRDefault="007F63B3" w:rsidP="007F63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7,453,838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6F9E1" w14:textId="274982CA" w:rsidR="007F63B3" w:rsidRDefault="007F63B3" w:rsidP="007F63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2,539,83</w:t>
            </w:r>
            <w:r w:rsidR="0059215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</w:tr>
      <w:tr w:rsidR="007F63B3" w14:paraId="45A151C8" w14:textId="77777777" w:rsidTr="009453C0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F9408" w14:textId="77777777" w:rsidR="007F63B3" w:rsidRDefault="007F63B3" w:rsidP="007F63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ค่าเสื่อมราคาสะสม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EE2A6" w14:textId="77777777" w:rsidR="007F63B3" w:rsidRDefault="007F63B3" w:rsidP="007F63B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A0226" w14:textId="77777777" w:rsidR="007F63B3" w:rsidRDefault="007F63B3" w:rsidP="007F63B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7F63B3" w14:paraId="10382763" w14:textId="77777777" w:rsidTr="00313D4D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B47BC" w14:textId="7096836F" w:rsidR="007F63B3" w:rsidRDefault="007F63B3" w:rsidP="007F63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  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BEE96" w14:textId="0EA9124E" w:rsidR="007F63B3" w:rsidRDefault="007F63B3" w:rsidP="007F63B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3D4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(7,870,416)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CAA8F" w14:textId="761FA185" w:rsidR="007F63B3" w:rsidRDefault="007F63B3" w:rsidP="007F63B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D0B6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(6,521,252)</w:t>
            </w:r>
          </w:p>
        </w:tc>
      </w:tr>
      <w:tr w:rsidR="007F63B3" w14:paraId="3270E15E" w14:textId="77777777" w:rsidTr="009F3C3D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BC8F8" w14:textId="77777777" w:rsidR="007F63B3" w:rsidRDefault="007F63B3" w:rsidP="007F63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  ค่าเสื่อมราคาสำหรับปี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9C149" w14:textId="7E5CCDAE" w:rsidR="007F63B3" w:rsidRDefault="007F63B3" w:rsidP="007F63B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(2,357,892</w:t>
            </w:r>
            <w:r w:rsidRPr="009F3C3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8FCA4" w14:textId="05CA8AD1" w:rsidR="007F63B3" w:rsidRDefault="007F63B3" w:rsidP="007F63B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070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(1,665,091)</w:t>
            </w:r>
          </w:p>
        </w:tc>
      </w:tr>
      <w:tr w:rsidR="007F63B3" w14:paraId="02E4C31A" w14:textId="77777777" w:rsidTr="009F3C3D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330AC" w14:textId="7600AE83" w:rsidR="007F63B3" w:rsidRDefault="007F63B3" w:rsidP="007F63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โอนออกเป็น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ยานพาหนะ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(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หมายเหตุ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13)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F1365" w14:textId="1333BCD2" w:rsidR="007F63B3" w:rsidRDefault="007F63B3" w:rsidP="007F63B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D0B6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4,701,460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7FA29" w14:textId="42DF870D" w:rsidR="007F63B3" w:rsidRPr="0066070A" w:rsidRDefault="007F63B3" w:rsidP="007F63B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070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4,701,460</w:t>
            </w:r>
          </w:p>
        </w:tc>
      </w:tr>
      <w:tr w:rsidR="007F63B3" w14:paraId="35716865" w14:textId="77777777" w:rsidTr="009F3C3D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80E90" w14:textId="434EE93C" w:rsidR="007F63B3" w:rsidRDefault="007F63B3" w:rsidP="007F63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 </w:t>
            </w:r>
            <w:r w:rsidRPr="00ED0B6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ตัดจำหน่ายระหว่างปี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39768" w14:textId="50FF1CCA" w:rsidR="007F63B3" w:rsidRDefault="007F63B3" w:rsidP="007F63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D0B6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</w:t>
            </w:r>
            <w:r w:rsidRPr="00ED0B6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ED0B6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638</w:t>
            </w:r>
            <w:r w:rsidRPr="00ED0B6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ED0B6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271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45C9A" w14:textId="4DE58DEE" w:rsidR="007F63B3" w:rsidRPr="0066070A" w:rsidRDefault="007F63B3" w:rsidP="007F63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D0B6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</w:t>
            </w:r>
            <w:r w:rsidRPr="00ED0B6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ED0B6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638</w:t>
            </w:r>
            <w:r w:rsidRPr="00ED0B6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ED0B6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271</w:t>
            </w:r>
          </w:p>
        </w:tc>
      </w:tr>
      <w:tr w:rsidR="007F63B3" w14:paraId="7D15CC85" w14:textId="77777777" w:rsidTr="009F3C3D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D4152" w14:textId="1C8FC4E5" w:rsidR="007F63B3" w:rsidRDefault="007F63B3" w:rsidP="007F63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  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F8DC1" w14:textId="7250D083" w:rsidR="007F63B3" w:rsidRDefault="007F63B3" w:rsidP="007F63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(2,888,577</w:t>
            </w:r>
            <w:r w:rsidRPr="009F3C3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DE9F9" w14:textId="3423BEAD" w:rsidR="007F63B3" w:rsidRDefault="007F63B3" w:rsidP="007F63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070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(846,612)</w:t>
            </w:r>
          </w:p>
        </w:tc>
      </w:tr>
      <w:tr w:rsidR="007F63B3" w14:paraId="2E1168FC" w14:textId="77777777" w:rsidTr="009453C0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40D11" w14:textId="77777777" w:rsidR="007F63B3" w:rsidRDefault="007F63B3" w:rsidP="007F63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มูลค่าสุทธิทางบัญชี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61DAA" w14:textId="77777777" w:rsidR="007F63B3" w:rsidRDefault="007F63B3" w:rsidP="007F63B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CF074" w14:textId="77777777" w:rsidR="007F63B3" w:rsidRDefault="007F63B3" w:rsidP="007F63B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7F63B3" w14:paraId="3AC0ACBA" w14:textId="77777777" w:rsidTr="009453C0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55307" w14:textId="46B4B843" w:rsidR="007F63B3" w:rsidRDefault="007F63B3" w:rsidP="007F63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  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F1853" w14:textId="41C64833" w:rsidR="007F63B3" w:rsidRDefault="007F63B3" w:rsidP="007F63B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13D4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8,471,856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4E778" w14:textId="606312CF" w:rsidR="007F63B3" w:rsidRDefault="007F63B3" w:rsidP="007F63B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4,907,019</w:t>
            </w:r>
          </w:p>
        </w:tc>
      </w:tr>
      <w:tr w:rsidR="007F63B3" w14:paraId="0340D047" w14:textId="77777777" w:rsidTr="009F3C3D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F3603" w14:textId="0F15EC9A" w:rsidR="007F63B3" w:rsidRDefault="007F63B3" w:rsidP="007F63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  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7CDC8" w14:textId="65659327" w:rsidR="007F63B3" w:rsidRDefault="007F63B3" w:rsidP="007F63B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4,565,261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E5070" w14:textId="037BACA6" w:rsidR="007F63B3" w:rsidRDefault="007F63B3" w:rsidP="007F63B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070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1,693,225</w:t>
            </w:r>
          </w:p>
        </w:tc>
      </w:tr>
    </w:tbl>
    <w:p w14:paraId="1EDDF1F1" w14:textId="1F5C3559" w:rsidR="002E6CEC" w:rsidRPr="0026546F" w:rsidRDefault="002E6CEC" w:rsidP="00C12D62">
      <w:pPr>
        <w:spacing w:before="120" w:line="240" w:lineRule="atLeast"/>
        <w:ind w:left="900" w:right="-1"/>
        <w:jc w:val="thaiDistribute"/>
        <w:rPr>
          <w:rFonts w:ascii="Angsana New" w:hAnsi="Angsana New" w:cs="Angsana New"/>
          <w:sz w:val="28"/>
          <w:szCs w:val="28"/>
        </w:rPr>
      </w:pPr>
      <w:r w:rsidRPr="0026546F">
        <w:rPr>
          <w:rFonts w:ascii="Angsana New" w:hAnsi="Angsana New" w:cs="Angsana New"/>
          <w:sz w:val="28"/>
          <w:szCs w:val="28"/>
        </w:rPr>
        <w:tab/>
      </w:r>
    </w:p>
    <w:p w14:paraId="1B3FE4FD" w14:textId="5159CF32" w:rsidR="00620C77" w:rsidRDefault="00620C77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8"/>
          <w:szCs w:val="28"/>
        </w:rPr>
      </w:pPr>
      <w:bookmarkStart w:id="1277" w:name="_MON_1650514162"/>
      <w:bookmarkStart w:id="1278" w:name="_MON_1697440212"/>
      <w:bookmarkStart w:id="1279" w:name="_MON_1706142894"/>
      <w:bookmarkStart w:id="1280" w:name="_MON_1706143007"/>
      <w:bookmarkStart w:id="1281" w:name="_MON_1703397951"/>
      <w:bookmarkStart w:id="1282" w:name="_MON_1703397974"/>
      <w:bookmarkStart w:id="1283" w:name="_MON_1697440222"/>
      <w:bookmarkStart w:id="1284" w:name="_MON_1706189408"/>
      <w:bookmarkStart w:id="1285" w:name="_MON_1706189576"/>
      <w:bookmarkStart w:id="1286" w:name="_MON_1703585378"/>
      <w:bookmarkStart w:id="1287" w:name="_MON_1703312803"/>
      <w:bookmarkStart w:id="1288" w:name="_MON_1697440234"/>
      <w:bookmarkStart w:id="1289" w:name="_MON_1697440243"/>
      <w:bookmarkStart w:id="1290" w:name="_MON_1705963995"/>
      <w:bookmarkStart w:id="1291" w:name="_MON_1706189488"/>
      <w:bookmarkStart w:id="1292" w:name="_MON_1706189562"/>
      <w:bookmarkStart w:id="1293" w:name="_MON_1706190168"/>
      <w:bookmarkStart w:id="1294" w:name="_MON_1706190567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</w:p>
    <w:p w14:paraId="7D6E9C29" w14:textId="77777777" w:rsidR="00E01974" w:rsidRDefault="00E01974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8"/>
          <w:szCs w:val="28"/>
        </w:rPr>
      </w:pPr>
    </w:p>
    <w:p w14:paraId="3A26FA93" w14:textId="77777777" w:rsidR="009A0ACD" w:rsidRDefault="009A0ACD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8"/>
          <w:szCs w:val="28"/>
        </w:rPr>
      </w:pPr>
    </w:p>
    <w:p w14:paraId="7CCAFB25" w14:textId="77777777" w:rsidR="009A0ACD" w:rsidRDefault="009A0ACD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8"/>
          <w:szCs w:val="28"/>
        </w:rPr>
      </w:pPr>
    </w:p>
    <w:p w14:paraId="1211ADC2" w14:textId="77777777" w:rsidR="009A0ACD" w:rsidRDefault="009A0ACD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8"/>
          <w:szCs w:val="28"/>
        </w:rPr>
      </w:pPr>
    </w:p>
    <w:p w14:paraId="4B43B3EF" w14:textId="77777777" w:rsidR="009A0ACD" w:rsidRDefault="009A0ACD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8"/>
          <w:szCs w:val="28"/>
        </w:rPr>
      </w:pPr>
    </w:p>
    <w:p w14:paraId="7F5AA419" w14:textId="77777777" w:rsidR="009A0ACD" w:rsidRDefault="009A0ACD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8"/>
          <w:szCs w:val="28"/>
        </w:rPr>
      </w:pPr>
    </w:p>
    <w:p w14:paraId="53564FD6" w14:textId="77777777" w:rsidR="009A0ACD" w:rsidRDefault="009A0ACD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8"/>
          <w:szCs w:val="28"/>
        </w:rPr>
      </w:pPr>
    </w:p>
    <w:p w14:paraId="5093F7FE" w14:textId="77777777" w:rsidR="00612DC5" w:rsidRDefault="00612DC5" w:rsidP="00612DC5">
      <w:pPr>
        <w:tabs>
          <w:tab w:val="left" w:pos="8700"/>
        </w:tabs>
        <w:spacing w:before="120"/>
        <w:ind w:right="34"/>
        <w:rPr>
          <w:rFonts w:ascii="Angsana New" w:hAnsi="Angsana New" w:cs="Angsana New"/>
          <w:b/>
          <w:bCs/>
          <w:sz w:val="28"/>
          <w:szCs w:val="28"/>
        </w:rPr>
      </w:pPr>
    </w:p>
    <w:p w14:paraId="0D0955A3" w14:textId="77777777" w:rsidR="009A0ACD" w:rsidRPr="00B96359" w:rsidRDefault="009A0ACD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"/>
          <w:szCs w:val="2"/>
        </w:rPr>
      </w:pPr>
    </w:p>
    <w:p w14:paraId="2465FD08" w14:textId="44013874" w:rsidR="002E6CEC" w:rsidRPr="00620C77" w:rsidRDefault="002E6CEC" w:rsidP="00B96359">
      <w:pPr>
        <w:pStyle w:val="ListParagraph"/>
        <w:numPr>
          <w:ilvl w:val="1"/>
          <w:numId w:val="28"/>
        </w:numPr>
        <w:spacing w:before="240" w:line="240" w:lineRule="atLeast"/>
        <w:ind w:left="892" w:hanging="446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lastRenderedPageBreak/>
        <w:t>หนี้สินตามสัญญาเช่า</w:t>
      </w:r>
    </w:p>
    <w:p w14:paraId="77A8E03D" w14:textId="64D3187A" w:rsidR="002E6CEC" w:rsidRDefault="002E6CEC" w:rsidP="00E01974">
      <w:pPr>
        <w:spacing w:before="120"/>
        <w:ind w:left="181" w:firstLine="72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รายการเคลื่อนไหวขอ</w:t>
      </w:r>
      <w:r w:rsidR="000529A7" w:rsidRPr="000B7D80">
        <w:rPr>
          <w:rFonts w:ascii="Angsana New" w:hAnsi="Angsana New" w:cs="Angsana New"/>
          <w:sz w:val="28"/>
          <w:szCs w:val="28"/>
          <w:cs/>
        </w:rPr>
        <w:t>ง</w:t>
      </w:r>
      <w:r w:rsidR="00137D81" w:rsidRPr="000B7D80">
        <w:rPr>
          <w:rFonts w:ascii="Angsana New" w:hAnsi="Angsana New" w:cs="Angsana New"/>
          <w:sz w:val="28"/>
          <w:szCs w:val="28"/>
          <w:cs/>
        </w:rPr>
        <w:t>หนี้สินตามสัญญาเช่าสำหรับ</w:t>
      </w:r>
      <w:r w:rsidR="0088722D" w:rsidRPr="000B7D80">
        <w:rPr>
          <w:rFonts w:ascii="Angsana New" w:hAnsi="Angsana New" w:cs="Angsana New" w:hint="cs"/>
          <w:sz w:val="28"/>
          <w:szCs w:val="28"/>
          <w:cs/>
        </w:rPr>
        <w:t>ปี</w:t>
      </w:r>
      <w:r w:rsidR="00CD327C"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88722D">
        <w:rPr>
          <w:rFonts w:ascii="Angsana New" w:hAnsi="Angsana New" w:cs="Angsana New"/>
          <w:sz w:val="28"/>
          <w:szCs w:val="28"/>
        </w:rPr>
        <w:t>31</w:t>
      </w:r>
      <w:r w:rsidR="00137D81" w:rsidRPr="0026546F">
        <w:rPr>
          <w:rFonts w:ascii="Angsana New" w:hAnsi="Angsana New" w:cs="Angsana New"/>
          <w:sz w:val="28"/>
          <w:szCs w:val="28"/>
        </w:rPr>
        <w:t xml:space="preserve"> </w:t>
      </w:r>
      <w:r w:rsidR="0088722D" w:rsidRPr="000B7D80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A678F7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137D81" w:rsidRPr="0026546F">
        <w:rPr>
          <w:rFonts w:ascii="Angsana New" w:hAnsi="Angsana New" w:cs="Angsana New"/>
          <w:sz w:val="28"/>
          <w:szCs w:val="28"/>
        </w:rPr>
        <w:t>256</w:t>
      </w:r>
      <w:r w:rsidR="00F90282">
        <w:rPr>
          <w:rFonts w:ascii="Angsana New" w:hAnsi="Angsana New" w:cs="Angsana New"/>
          <w:sz w:val="28"/>
          <w:szCs w:val="28"/>
        </w:rPr>
        <w:t>7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แสดงได้ดังนี้</w:t>
      </w:r>
    </w:p>
    <w:p w14:paraId="2A454D1F" w14:textId="77777777" w:rsidR="00E01974" w:rsidRPr="00E01974" w:rsidRDefault="00E01974" w:rsidP="00E01974">
      <w:pPr>
        <w:spacing w:before="120"/>
        <w:ind w:left="181" w:firstLine="72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985"/>
        <w:gridCol w:w="1984"/>
      </w:tblGrid>
      <w:tr w:rsidR="00E01974" w:rsidRPr="004617A5" w14:paraId="094EC908" w14:textId="77777777" w:rsidTr="004617A5">
        <w:trPr>
          <w:trHeight w:val="37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FCFAF" w14:textId="77777777" w:rsidR="00E01974" w:rsidRDefault="00E019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DBFAA" w14:textId="25FF0751" w:rsidR="00E01974" w:rsidRPr="004617A5" w:rsidRDefault="00E01974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01974" w:rsidRPr="004617A5" w14:paraId="3B3DE588" w14:textId="77777777" w:rsidTr="004617A5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2FD71" w14:textId="77777777" w:rsidR="00E01974" w:rsidRPr="004617A5" w:rsidRDefault="00E0197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1A11A" w14:textId="3C7BD0D8" w:rsidR="00E01974" w:rsidRPr="004617A5" w:rsidRDefault="00E01974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E6678" w14:textId="48233EC8" w:rsidR="00E01974" w:rsidRPr="004617A5" w:rsidRDefault="00E01974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F90282" w:rsidRPr="004617A5" w14:paraId="2B5433A7" w14:textId="77777777" w:rsidTr="004617A5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B6760" w14:textId="03FA4DFC" w:rsidR="00F90282" w:rsidRPr="004617A5" w:rsidRDefault="00F90282" w:rsidP="00F9028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ณ วันที่ </w:t>
            </w:r>
            <w:r w:rsidRPr="004617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9A6F6" w14:textId="2016E234" w:rsidR="00F90282" w:rsidRPr="004617A5" w:rsidRDefault="00F90282" w:rsidP="00F9028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2,715,905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72A72" w14:textId="34B575EB" w:rsidR="00F90282" w:rsidRPr="004617A5" w:rsidRDefault="00F90282" w:rsidP="00F9028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947,236</w:t>
            </w:r>
          </w:p>
        </w:tc>
      </w:tr>
      <w:tr w:rsidR="00E01974" w:rsidRPr="004617A5" w14:paraId="41C24FD5" w14:textId="77777777" w:rsidTr="00D36AA9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FA72F" w14:textId="51B25B6B" w:rsidR="00E01974" w:rsidRPr="004617A5" w:rsidRDefault="00E01974" w:rsidP="003413A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เพิ่มขึ้น</w:t>
            </w:r>
            <w:r w:rsidR="003413AF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ระหว่างปี</w:t>
            </w: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DAC8A" w14:textId="2F4898BF" w:rsidR="00E01974" w:rsidRPr="004617A5" w:rsidRDefault="00D36AA9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36AA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2,539,837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0E447" w14:textId="1E3392A7" w:rsidR="00E01974" w:rsidRPr="004617A5" w:rsidRDefault="0066070A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070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2,539,837</w:t>
            </w:r>
          </w:p>
        </w:tc>
      </w:tr>
      <w:tr w:rsidR="00E01974" w:rsidRPr="004617A5" w14:paraId="14FCF11A" w14:textId="77777777" w:rsidTr="00D36AA9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D88A0" w14:textId="77777777" w:rsidR="00E01974" w:rsidRPr="004617A5" w:rsidRDefault="00E01974" w:rsidP="009D7C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เงินจ่ายชำระ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F51B2" w14:textId="282F3828" w:rsidR="00E01974" w:rsidRPr="004617A5" w:rsidRDefault="00D36AA9" w:rsidP="00453EF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36AA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(2,432,220)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DDEE7" w14:textId="3732B858" w:rsidR="00E01974" w:rsidRPr="004617A5" w:rsidRDefault="00244A36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(1,724,457</w:t>
            </w:r>
            <w:r w:rsidR="0066070A" w:rsidRPr="0066070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</w:tr>
      <w:tr w:rsidR="00E01974" w:rsidRPr="004617A5" w14:paraId="0DFBC8BD" w14:textId="77777777" w:rsidTr="00D36AA9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A3A3A" w14:textId="594C7241" w:rsidR="00E01974" w:rsidRPr="004617A5" w:rsidRDefault="00E01974" w:rsidP="009D7C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ณ วันที่ </w:t>
            </w:r>
            <w:r w:rsidRPr="004617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 w:rsidR="00F902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8ABB9" w14:textId="2A08DAF4" w:rsidR="00E01974" w:rsidRPr="004617A5" w:rsidRDefault="00D36AA9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36AA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2,823,522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0D6C2" w14:textId="5A4732C3" w:rsidR="00E01974" w:rsidRPr="004617A5" w:rsidRDefault="0066070A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070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1,762,616</w:t>
            </w:r>
          </w:p>
        </w:tc>
      </w:tr>
      <w:tr w:rsidR="00E01974" w:rsidRPr="004617A5" w14:paraId="5D52D1D7" w14:textId="77777777" w:rsidTr="00D36AA9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0C2AB" w14:textId="77777777" w:rsidR="00E01974" w:rsidRPr="004617A5" w:rsidRDefault="00E01974" w:rsidP="009D7C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หัก : ส่วนที่ถึงกำหนดชำระในหนึ่งปี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8E2F4" w14:textId="69526AA6" w:rsidR="00E01974" w:rsidRPr="004617A5" w:rsidRDefault="00D36AA9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36AA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(1,478,338)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77366" w14:textId="2148881B" w:rsidR="00E01974" w:rsidRPr="004617A5" w:rsidRDefault="0066070A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070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(844,662)</w:t>
            </w:r>
          </w:p>
        </w:tc>
      </w:tr>
      <w:tr w:rsidR="00E01974" w14:paraId="04925836" w14:textId="77777777" w:rsidTr="00D36AA9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91160" w14:textId="77777777" w:rsidR="00E01974" w:rsidRPr="004617A5" w:rsidRDefault="00E01974" w:rsidP="009D7C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หนี้สินตามสัญญาเช่า - สุทธิจากส่วนที่ถึงกำหนดชำระในหนึ่งปี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C7BC7" w14:textId="0CBCD935" w:rsidR="00E01974" w:rsidRPr="004617A5" w:rsidRDefault="00D36AA9" w:rsidP="009D7C12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36AA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1,345,184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523FC" w14:textId="069FD898" w:rsidR="00E01974" w:rsidRDefault="0066070A" w:rsidP="009D7C12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070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917,954</w:t>
            </w:r>
          </w:p>
        </w:tc>
      </w:tr>
    </w:tbl>
    <w:p w14:paraId="7A7BCC4A" w14:textId="1CDBB4FF" w:rsidR="002E6CEC" w:rsidRDefault="0021400A" w:rsidP="00330A1A">
      <w:pPr>
        <w:spacing w:before="240" w:line="240" w:lineRule="atLeast"/>
        <w:ind w:left="907"/>
        <w:jc w:val="thaiDistribute"/>
        <w:rPr>
          <w:rFonts w:ascii="Angsana New" w:hAnsi="Angsana New" w:cs="Angsana New"/>
          <w:sz w:val="28"/>
          <w:szCs w:val="28"/>
        </w:rPr>
      </w:pPr>
      <w:bookmarkStart w:id="1295" w:name="_MON_1703312952"/>
      <w:bookmarkStart w:id="1296" w:name="_MON_1706190611"/>
      <w:bookmarkStart w:id="1297" w:name="_MON_1706190706"/>
      <w:bookmarkStart w:id="1298" w:name="_MON_1706190766"/>
      <w:bookmarkStart w:id="1299" w:name="_MON_1703585546"/>
      <w:bookmarkStart w:id="1300" w:name="_MON_1705964540"/>
      <w:bookmarkStart w:id="1301" w:name="_MON_1697440341"/>
      <w:bookmarkStart w:id="1302" w:name="_MON_1697095627"/>
      <w:bookmarkStart w:id="1303" w:name="_MON_1650514441"/>
      <w:bookmarkStart w:id="1304" w:name="_MON_1697440273"/>
      <w:bookmarkStart w:id="1305" w:name="_MON_1706143631"/>
      <w:bookmarkStart w:id="1306" w:name="_MON_1697440332"/>
      <w:bookmarkStart w:id="1307" w:name="_MON_1674077578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r w:rsidRPr="000B7D80">
        <w:rPr>
          <w:rFonts w:ascii="Angsana New" w:hAnsi="Angsana New" w:cs="Angsana New"/>
          <w:sz w:val="28"/>
          <w:szCs w:val="28"/>
          <w:cs/>
        </w:rPr>
        <w:t>ค่าใช้จ่ายสำหรับ</w:t>
      </w:r>
      <w:r w:rsidR="00CC6B56" w:rsidRPr="000B7D80">
        <w:rPr>
          <w:rFonts w:ascii="Angsana New" w:hAnsi="Angsana New" w:cs="Angsana New" w:hint="cs"/>
          <w:sz w:val="28"/>
          <w:szCs w:val="28"/>
          <w:cs/>
        </w:rPr>
        <w:t>ปี</w:t>
      </w:r>
      <w:r w:rsidR="00CD327C" w:rsidRPr="0026546F">
        <w:rPr>
          <w:rFonts w:ascii="Angsana New" w:hAnsi="Angsana New" w:cs="Angsana New"/>
          <w:sz w:val="28"/>
          <w:szCs w:val="28"/>
        </w:rPr>
        <w:t xml:space="preserve"> </w:t>
      </w:r>
      <w:r w:rsidR="002E6CEC" w:rsidRPr="000B7D80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CC6B56">
        <w:rPr>
          <w:rFonts w:ascii="Angsana New" w:hAnsi="Angsana New" w:cs="Angsana New"/>
          <w:sz w:val="28"/>
          <w:szCs w:val="28"/>
        </w:rPr>
        <w:t>31</w:t>
      </w:r>
      <w:r w:rsidR="00A678F7" w:rsidRPr="0026546F">
        <w:rPr>
          <w:rFonts w:ascii="Angsana New" w:hAnsi="Angsana New" w:cs="Angsana New"/>
          <w:sz w:val="28"/>
          <w:szCs w:val="28"/>
        </w:rPr>
        <w:t xml:space="preserve"> </w:t>
      </w:r>
      <w:r w:rsidR="00B146E7" w:rsidRPr="000B7D80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2E6CEC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F90282">
        <w:rPr>
          <w:rFonts w:ascii="Angsana New" w:hAnsi="Angsana New" w:cs="Angsana New"/>
          <w:sz w:val="28"/>
          <w:szCs w:val="28"/>
        </w:rPr>
        <w:t>2567</w:t>
      </w:r>
      <w:r w:rsidR="00CD6D7A" w:rsidRPr="0026546F">
        <w:rPr>
          <w:rFonts w:ascii="Angsana New" w:hAnsi="Angsana New" w:cs="Angsana New"/>
          <w:sz w:val="28"/>
          <w:szCs w:val="28"/>
        </w:rPr>
        <w:t xml:space="preserve"> </w:t>
      </w:r>
      <w:r w:rsidR="00CD6D7A" w:rsidRPr="000B7D80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CD6D7A" w:rsidRPr="0026546F">
        <w:rPr>
          <w:rFonts w:ascii="Angsana New" w:hAnsi="Angsana New" w:cs="Angsana New"/>
          <w:sz w:val="28"/>
          <w:szCs w:val="28"/>
        </w:rPr>
        <w:t>256</w:t>
      </w:r>
      <w:r w:rsidR="00F90282">
        <w:rPr>
          <w:rFonts w:ascii="Angsana New" w:hAnsi="Angsana New" w:cs="Angsana New"/>
          <w:sz w:val="28"/>
          <w:szCs w:val="28"/>
        </w:rPr>
        <w:t>6</w:t>
      </w:r>
      <w:r w:rsidR="002E6CEC" w:rsidRPr="000B7D80">
        <w:rPr>
          <w:rFonts w:ascii="Angsana New" w:hAnsi="Angsana New" w:cs="Angsana New"/>
          <w:sz w:val="28"/>
          <w:szCs w:val="28"/>
          <w:cs/>
        </w:rPr>
        <w:t xml:space="preserve"> เกี่ยวกับสัญญาเช่าที่รับรู้ในรายการต่อไปนี้ในส่วนของ</w:t>
      </w:r>
      <w:r w:rsidR="00E2122B">
        <w:rPr>
          <w:rFonts w:ascii="Angsana New" w:hAnsi="Angsana New" w:cs="Angsana New"/>
          <w:sz w:val="28"/>
          <w:szCs w:val="28"/>
        </w:rPr>
        <w:br/>
      </w:r>
      <w:r w:rsidR="002E6CEC" w:rsidRPr="000B7D80">
        <w:rPr>
          <w:rFonts w:ascii="Angsana New" w:hAnsi="Angsana New" w:cs="Angsana New"/>
          <w:sz w:val="28"/>
          <w:szCs w:val="28"/>
          <w:cs/>
        </w:rPr>
        <w:t>กำไรหรือขาดทุน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276"/>
        <w:gridCol w:w="1276"/>
        <w:gridCol w:w="1275"/>
        <w:gridCol w:w="1276"/>
      </w:tblGrid>
      <w:tr w:rsidR="00E01974" w14:paraId="50755475" w14:textId="77777777" w:rsidTr="00805BF0">
        <w:trPr>
          <w:trHeight w:val="406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B895B" w14:textId="77777777" w:rsidR="00E01974" w:rsidRDefault="00E019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19247" w14:textId="61DCF35C" w:rsidR="00E01974" w:rsidRDefault="00E01974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01974" w14:paraId="2294A777" w14:textId="77777777" w:rsidTr="00805BF0">
        <w:trPr>
          <w:trHeight w:val="384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5DBDA" w14:textId="77777777" w:rsidR="00E01974" w:rsidRDefault="00E0197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B7746" w14:textId="0E4AD6F6" w:rsidR="00E01974" w:rsidRDefault="00E01974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งบการเงินรวม 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B9F01" w14:textId="77777777" w:rsidR="00E01974" w:rsidRDefault="00E01974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งบการเงินเฉพาะกิจการ </w:t>
            </w:r>
          </w:p>
        </w:tc>
      </w:tr>
      <w:tr w:rsidR="00E01974" w14:paraId="715C7351" w14:textId="77777777" w:rsidTr="00805BF0">
        <w:trPr>
          <w:trHeight w:val="406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9416B" w14:textId="77777777" w:rsidR="00E01974" w:rsidRDefault="00E019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F80C1" w14:textId="50A753D3" w:rsidR="00E01974" w:rsidRDefault="00F90282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B78FA" w14:textId="5E107A1C" w:rsidR="00E01974" w:rsidRDefault="00F90282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2566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CFB3E" w14:textId="13DF49AF" w:rsidR="00E01974" w:rsidRDefault="00F90282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F4D11" w14:textId="30F6C84B" w:rsidR="00E01974" w:rsidRDefault="00F90282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2566</w:t>
            </w:r>
          </w:p>
        </w:tc>
      </w:tr>
      <w:tr w:rsidR="00F90282" w14:paraId="6828CD4B" w14:textId="77777777" w:rsidTr="00313D4D">
        <w:trPr>
          <w:trHeight w:val="406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0EB15" w14:textId="77777777" w:rsidR="00F90282" w:rsidRDefault="00F90282" w:rsidP="00F9028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ค่าเสื่อมราคาของสินทรัพย์สิทธิการใช้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73376" w14:textId="034B1CB3" w:rsidR="00F90282" w:rsidRDefault="004855AA" w:rsidP="00F9028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2,357,892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DFD81" w14:textId="4437A102" w:rsidR="00F90282" w:rsidRDefault="00F90282" w:rsidP="00F9028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3,300,377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2FADC" w14:textId="6C3952CB" w:rsidR="00F90282" w:rsidRDefault="005A065C" w:rsidP="00F9028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1,665,091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E77DA" w14:textId="2BDB5024" w:rsidR="00F90282" w:rsidRDefault="00F90282" w:rsidP="00F9028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2,607,578</w:t>
            </w:r>
          </w:p>
        </w:tc>
      </w:tr>
      <w:tr w:rsidR="00F90282" w14:paraId="32AA5F79" w14:textId="77777777" w:rsidTr="00313D4D">
        <w:trPr>
          <w:trHeight w:val="406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8B40E" w14:textId="77777777" w:rsidR="00F90282" w:rsidRDefault="00F90282" w:rsidP="00F9028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ดอกเบี้ยจ่ายจากหนี้สินตามสัญญาเช่า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02F96" w14:textId="396E2925" w:rsidR="00F90282" w:rsidRDefault="008F41E7" w:rsidP="008F41E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286,159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E77AB" w14:textId="22E9C56B" w:rsidR="00F90282" w:rsidRDefault="00F90282" w:rsidP="00F9028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222,191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1ABC0" w14:textId="34287E6A" w:rsidR="00F90282" w:rsidRDefault="005A065C" w:rsidP="003413A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  <w:r w:rsidR="003413A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97,889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682F3" w14:textId="2C805EFD" w:rsidR="00F90282" w:rsidRDefault="00F90282" w:rsidP="00F9028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117,459</w:t>
            </w:r>
          </w:p>
        </w:tc>
      </w:tr>
      <w:tr w:rsidR="00F90282" w14:paraId="013D0CC5" w14:textId="77777777" w:rsidTr="00313D4D">
        <w:trPr>
          <w:trHeight w:val="406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E5CBE" w14:textId="70397029" w:rsidR="00F90282" w:rsidRDefault="00F90282" w:rsidP="00F9028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รวม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8C84E" w14:textId="24814275" w:rsidR="00F90282" w:rsidRDefault="008F41E7" w:rsidP="00F90282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2,644,051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925AA" w14:textId="377FB230" w:rsidR="00F90282" w:rsidRDefault="00F90282" w:rsidP="00F90282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3,522,568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6AF9D" w14:textId="2E2D59E9" w:rsidR="00F90282" w:rsidRDefault="008F41E7" w:rsidP="00F90282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1,862,980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C1776" w14:textId="5AFBFC1B" w:rsidR="00F90282" w:rsidRDefault="00F90282" w:rsidP="00F90282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2,725,037</w:t>
            </w:r>
          </w:p>
        </w:tc>
      </w:tr>
    </w:tbl>
    <w:p w14:paraId="2260F9C2" w14:textId="77777777" w:rsidR="00E01974" w:rsidRPr="0026546F" w:rsidRDefault="00E01974" w:rsidP="003018A6">
      <w:pPr>
        <w:spacing w:before="120" w:line="240" w:lineRule="atLeast"/>
        <w:ind w:left="907"/>
        <w:jc w:val="thaiDistribute"/>
        <w:rPr>
          <w:rFonts w:ascii="Angsana New" w:hAnsi="Angsana New" w:cs="Angsana New"/>
          <w:sz w:val="28"/>
          <w:szCs w:val="28"/>
        </w:rPr>
      </w:pPr>
    </w:p>
    <w:p w14:paraId="675EE875" w14:textId="13A29127" w:rsidR="00A678F7" w:rsidRDefault="00A678F7" w:rsidP="003018A6">
      <w:pPr>
        <w:tabs>
          <w:tab w:val="left" w:pos="9540"/>
        </w:tabs>
        <w:suppressAutoHyphens w:val="0"/>
        <w:ind w:left="900" w:right="-16"/>
        <w:rPr>
          <w:rFonts w:ascii="Angsana New" w:hAnsi="Angsana New" w:cs="Angsana New"/>
          <w:b/>
          <w:bCs/>
          <w:sz w:val="28"/>
          <w:szCs w:val="28"/>
        </w:rPr>
      </w:pPr>
      <w:bookmarkStart w:id="1308" w:name="_MON_1703313510"/>
      <w:bookmarkStart w:id="1309" w:name="_MON_1703314698"/>
      <w:bookmarkStart w:id="1310" w:name="_MON_1650514894"/>
      <w:bookmarkStart w:id="1311" w:name="_MON_1697095685"/>
      <w:bookmarkStart w:id="1312" w:name="_MON_1697096625"/>
      <w:bookmarkStart w:id="1313" w:name="_MON_1706144000"/>
      <w:bookmarkStart w:id="1314" w:name="_MON_1697096685"/>
      <w:bookmarkStart w:id="1315" w:name="_MON_1697096714"/>
      <w:bookmarkStart w:id="1316" w:name="_MON_1697389914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</w:p>
    <w:p w14:paraId="44FFB3B0" w14:textId="77777777" w:rsidR="00C04143" w:rsidRDefault="00C04143" w:rsidP="003018A6">
      <w:pPr>
        <w:tabs>
          <w:tab w:val="left" w:pos="9540"/>
        </w:tabs>
        <w:suppressAutoHyphens w:val="0"/>
        <w:ind w:left="900" w:right="-16"/>
        <w:rPr>
          <w:rFonts w:ascii="Angsana New" w:hAnsi="Angsana New" w:cs="Angsana New"/>
          <w:b/>
          <w:bCs/>
          <w:sz w:val="28"/>
          <w:szCs w:val="28"/>
        </w:rPr>
      </w:pPr>
    </w:p>
    <w:p w14:paraId="3A102A72" w14:textId="317225E8" w:rsidR="00C04143" w:rsidRPr="0026546F" w:rsidRDefault="00C04143" w:rsidP="003018A6">
      <w:pPr>
        <w:tabs>
          <w:tab w:val="left" w:pos="9540"/>
        </w:tabs>
        <w:suppressAutoHyphens w:val="0"/>
        <w:ind w:left="900" w:right="-16"/>
        <w:rPr>
          <w:rFonts w:ascii="Angsana New" w:hAnsi="Angsana New" w:cs="Angsana New"/>
          <w:b/>
          <w:bCs/>
          <w:sz w:val="28"/>
          <w:szCs w:val="28"/>
        </w:rPr>
      </w:pPr>
    </w:p>
    <w:p w14:paraId="6A0D0443" w14:textId="0F0A4AE1" w:rsidR="00A2408F" w:rsidRPr="0026546F" w:rsidRDefault="00C04143" w:rsidP="00C04143">
      <w:pPr>
        <w:suppressAutoHyphens w:val="0"/>
        <w:ind w:right="-196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</w:rPr>
        <w:tab/>
      </w:r>
    </w:p>
    <w:p w14:paraId="10697D0C" w14:textId="77777777" w:rsidR="00A2408F" w:rsidRPr="0026546F" w:rsidRDefault="00A2408F" w:rsidP="008333B7">
      <w:pPr>
        <w:suppressAutoHyphens w:val="0"/>
        <w:ind w:right="-16"/>
        <w:rPr>
          <w:rFonts w:ascii="Angsana New" w:hAnsi="Angsana New" w:cs="Angsana New"/>
          <w:b/>
          <w:bCs/>
          <w:sz w:val="28"/>
          <w:szCs w:val="28"/>
        </w:rPr>
      </w:pPr>
    </w:p>
    <w:p w14:paraId="11650A9A" w14:textId="77777777" w:rsidR="00D25927" w:rsidRDefault="00D25927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</w:pPr>
    </w:p>
    <w:p w14:paraId="6576FE94" w14:textId="77777777" w:rsidR="00DD4D65" w:rsidRDefault="00DD4D65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</w:pPr>
    </w:p>
    <w:p w14:paraId="211159F8" w14:textId="77777777" w:rsidR="00DD4D65" w:rsidRDefault="00DD4D65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</w:pPr>
    </w:p>
    <w:p w14:paraId="31B54FA5" w14:textId="77777777" w:rsidR="00DD4D65" w:rsidRDefault="00DD4D65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</w:pPr>
    </w:p>
    <w:p w14:paraId="13BD2A89" w14:textId="77777777" w:rsidR="00DD4D65" w:rsidRDefault="00DD4D65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</w:pPr>
    </w:p>
    <w:p w14:paraId="5B158915" w14:textId="77777777" w:rsidR="00DD4D65" w:rsidRDefault="00DD4D65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</w:pPr>
    </w:p>
    <w:p w14:paraId="6438D720" w14:textId="77777777" w:rsidR="00DD4D65" w:rsidRDefault="00DD4D65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</w:pPr>
    </w:p>
    <w:p w14:paraId="73A1C110" w14:textId="77777777" w:rsidR="00DD4D65" w:rsidRDefault="00DD4D65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</w:pPr>
    </w:p>
    <w:p w14:paraId="1F7865DF" w14:textId="77777777" w:rsidR="00DD4D65" w:rsidRDefault="00DD4D65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</w:pPr>
    </w:p>
    <w:p w14:paraId="68E8D495" w14:textId="77777777" w:rsidR="00DD4D65" w:rsidRDefault="00DD4D65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</w:pPr>
    </w:p>
    <w:p w14:paraId="74639D5D" w14:textId="5232BB73" w:rsidR="00DD4D65" w:rsidRPr="000B7D80" w:rsidRDefault="00D53B52" w:rsidP="00DD4D65">
      <w:pPr>
        <w:pStyle w:val="ListParagraph"/>
        <w:numPr>
          <w:ilvl w:val="0"/>
          <w:numId w:val="2"/>
        </w:numPr>
        <w:tabs>
          <w:tab w:val="clear" w:pos="846"/>
        </w:tabs>
        <w:spacing w:before="120" w:line="240" w:lineRule="atLeast"/>
        <w:ind w:left="446" w:hanging="446"/>
        <w:contextualSpacing w:val="0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</w:t>
      </w:r>
    </w:p>
    <w:p w14:paraId="2C98E5F5" w14:textId="77777777" w:rsidR="00DD4D65" w:rsidRDefault="00DD4D65" w:rsidP="00DD4D65">
      <w:pPr>
        <w:spacing w:before="120" w:line="240" w:lineRule="atLeast"/>
        <w:ind w:left="425" w:right="-108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สินทรัพย์ไม่มีตัวตน ณ วันที่ </w:t>
      </w:r>
      <w:r w:rsidRPr="004C1849">
        <w:rPr>
          <w:rFonts w:ascii="Angsana New" w:hAnsi="Angsana New" w:cs="Angsana New"/>
          <w:sz w:val="28"/>
          <w:szCs w:val="28"/>
        </w:rPr>
        <w:t xml:space="preserve">31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8C1927">
        <w:rPr>
          <w:rFonts w:ascii="Angsana New" w:hAnsi="Angsana New" w:cs="Angsana New"/>
          <w:color w:val="auto"/>
          <w:sz w:val="28"/>
          <w:szCs w:val="28"/>
        </w:rPr>
        <w:t>256</w:t>
      </w:r>
      <w:r>
        <w:rPr>
          <w:rFonts w:ascii="Angsana New" w:hAnsi="Angsana New" w:cs="Angsana New"/>
          <w:color w:val="auto"/>
          <w:sz w:val="28"/>
          <w:szCs w:val="28"/>
        </w:rPr>
        <w:t>7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Pr="008C1927">
        <w:rPr>
          <w:rFonts w:ascii="Angsana New" w:hAnsi="Angsana New" w:cs="Angsana New"/>
          <w:color w:val="auto"/>
          <w:sz w:val="28"/>
          <w:szCs w:val="28"/>
        </w:rPr>
        <w:t>256</w:t>
      </w:r>
      <w:r>
        <w:rPr>
          <w:rFonts w:ascii="Angsana New" w:hAnsi="Angsana New" w:cs="Angsana New"/>
          <w:color w:val="auto"/>
          <w:sz w:val="28"/>
          <w:szCs w:val="28"/>
        </w:rPr>
        <w:t>6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ประกอบด้วย</w:t>
      </w:r>
    </w:p>
    <w:tbl>
      <w:tblPr>
        <w:tblW w:w="9355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"/>
        <w:gridCol w:w="4394"/>
        <w:gridCol w:w="2268"/>
        <w:gridCol w:w="2268"/>
      </w:tblGrid>
      <w:tr w:rsidR="00DD4D65" w14:paraId="6B76EDC9" w14:textId="77777777" w:rsidTr="00014130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81BEF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4795D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0C0F2" w14:textId="77777777" w:rsidR="00DD4D65" w:rsidRDefault="00DD4D65" w:rsidP="00344B8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หน่วย : บาท </w:t>
            </w:r>
          </w:p>
        </w:tc>
      </w:tr>
      <w:tr w:rsidR="00DD4D65" w14:paraId="64EAEAA8" w14:textId="77777777" w:rsidTr="00014130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D2B1C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BAB02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C63C3" w14:textId="77777777" w:rsidR="00DD4D65" w:rsidRDefault="00DD4D65" w:rsidP="00344B8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งบการเงินรวม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C093A" w14:textId="77777777" w:rsidR="00DD4D65" w:rsidRDefault="00DD4D65" w:rsidP="00344B8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งบการเงินเฉพาะกิจการ </w:t>
            </w:r>
          </w:p>
        </w:tc>
      </w:tr>
      <w:tr w:rsidR="00DD4D65" w14:paraId="2B66D950" w14:textId="77777777" w:rsidTr="00014130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92126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97AC8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82B8A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ซอฟต์แวร์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B21A8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ซอฟต์แวร์ </w:t>
            </w:r>
          </w:p>
        </w:tc>
      </w:tr>
      <w:tr w:rsidR="00DD4D65" w14:paraId="503FDBAB" w14:textId="77777777" w:rsidTr="00014130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B9D25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84812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193C8" w14:textId="77777777" w:rsidR="00DD4D65" w:rsidRDefault="00DD4D65" w:rsidP="00344B8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คอมพิวเตอร์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F572B" w14:textId="77777777" w:rsidR="00DD4D65" w:rsidRDefault="00DD4D65" w:rsidP="00344B8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คอมพิวเตอร์ </w:t>
            </w:r>
          </w:p>
        </w:tc>
      </w:tr>
      <w:tr w:rsidR="00DD4D65" w14:paraId="397FC9E6" w14:textId="77777777" w:rsidTr="00014130">
        <w:trPr>
          <w:trHeight w:val="406"/>
        </w:trPr>
        <w:tc>
          <w:tcPr>
            <w:tcW w:w="4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B212A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40D44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DCEB4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DD4D65" w14:paraId="0B4772EF" w14:textId="77777777" w:rsidTr="00014130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155CB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53365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1A432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71B8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11,467,13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511C5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11,439,137</w:t>
            </w:r>
          </w:p>
        </w:tc>
      </w:tr>
      <w:tr w:rsidR="00DD4D65" w14:paraId="0894751A" w14:textId="77777777" w:rsidTr="00014130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0EF6C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DEFB4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671B8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ซื้อระหว่างปี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1B4B1" w14:textId="77777777" w:rsidR="00DD4D65" w:rsidRPr="00F20733" w:rsidRDefault="00DD4D65" w:rsidP="00936D3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DBE25" w14:textId="77777777" w:rsidR="00DD4D65" w:rsidRPr="00F20733" w:rsidRDefault="00DD4D65" w:rsidP="00936D3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</w:tr>
      <w:tr w:rsidR="00DD4D65" w14:paraId="0E2BB4FD" w14:textId="77777777" w:rsidTr="00014130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81641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A8305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134A1" w14:textId="77777777" w:rsidR="00DD4D65" w:rsidRDefault="00DD4D65" w:rsidP="00344B8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C5B7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11,467,137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CC7D8" w14:textId="77777777" w:rsidR="00DD4D65" w:rsidRDefault="00DD4D65" w:rsidP="00344B8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11,439,13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</w:tr>
      <w:tr w:rsidR="00DD4D65" w14:paraId="5E35B13E" w14:textId="77777777" w:rsidTr="00014130">
        <w:trPr>
          <w:trHeight w:val="406"/>
        </w:trPr>
        <w:tc>
          <w:tcPr>
            <w:tcW w:w="4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B09C7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ค่าตัดจำหน่ายสะสม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2F627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A0E5B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DD4D65" w14:paraId="34F1B50B" w14:textId="77777777" w:rsidTr="00014130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D7ED9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8372D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9AC37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6,003,804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07EE9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5,975,804</w:t>
            </w:r>
          </w:p>
        </w:tc>
      </w:tr>
      <w:tr w:rsidR="00DD4D65" w14:paraId="08798408" w14:textId="77777777" w:rsidTr="00014130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B3F56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9A601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ค่าตัดจำหน่าย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สำหรับ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22D15" w14:textId="77777777" w:rsidR="00DD4D65" w:rsidRDefault="00DD4D65" w:rsidP="00344B8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C5B7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581,8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86BB9" w14:textId="77777777" w:rsidR="00DD4D65" w:rsidRDefault="00DD4D65" w:rsidP="00344B8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581,8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69</w:t>
            </w:r>
          </w:p>
        </w:tc>
      </w:tr>
      <w:tr w:rsidR="00DD4D65" w14:paraId="5C32EB07" w14:textId="77777777" w:rsidTr="00014130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AE912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C19ED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B7063" w14:textId="77777777" w:rsidR="00DD4D65" w:rsidRDefault="00DD4D65" w:rsidP="00344B8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6,585,673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37743" w14:textId="77777777" w:rsidR="00DD4D65" w:rsidRDefault="00DD4D65" w:rsidP="00344B8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6,557,673</w:t>
            </w:r>
          </w:p>
        </w:tc>
      </w:tr>
      <w:tr w:rsidR="00DD4D65" w14:paraId="3F12BC6F" w14:textId="77777777" w:rsidTr="00014130">
        <w:trPr>
          <w:trHeight w:val="406"/>
        </w:trPr>
        <w:tc>
          <w:tcPr>
            <w:tcW w:w="4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F5365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มูลค่าตามบัญชี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F1A17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8BA5F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DD4D65" w14:paraId="0E21AA7F" w14:textId="77777777" w:rsidTr="00014130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3B3C8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4E81B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93598" w14:textId="77777777" w:rsidR="00DD4D65" w:rsidRDefault="00DD4D65" w:rsidP="00344B8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5,463,333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9BD58" w14:textId="77777777" w:rsidR="00DD4D65" w:rsidRDefault="00DD4D65" w:rsidP="00344B8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5,463,333</w:t>
            </w:r>
          </w:p>
        </w:tc>
      </w:tr>
      <w:tr w:rsidR="00DD4D65" w14:paraId="5B5FF74C" w14:textId="77777777" w:rsidTr="00014130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67AB1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DA6BF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2F467" w14:textId="77777777" w:rsidR="00DD4D65" w:rsidRDefault="00DD4D65" w:rsidP="00344B8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C5B7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4,881,46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71FE8" w14:textId="77777777" w:rsidR="00DD4D65" w:rsidRDefault="00DD4D65" w:rsidP="00344B8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4,881,464</w:t>
            </w:r>
          </w:p>
        </w:tc>
      </w:tr>
    </w:tbl>
    <w:p w14:paraId="0740CAFE" w14:textId="77777777" w:rsidR="00DD4D65" w:rsidRDefault="00DD4D65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  <w:sectPr w:rsidR="00DD4D65" w:rsidSect="004C00F5">
          <w:footnotePr>
            <w:pos w:val="beneathText"/>
          </w:footnotePr>
          <w:pgSz w:w="11906" w:h="16838" w:code="9"/>
          <w:pgMar w:top="1276" w:right="836" w:bottom="851" w:left="1276" w:header="709" w:footer="567" w:gutter="0"/>
          <w:cols w:space="720"/>
          <w:docGrid w:linePitch="360"/>
        </w:sectPr>
      </w:pPr>
    </w:p>
    <w:tbl>
      <w:tblPr>
        <w:tblW w:w="14316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"/>
        <w:gridCol w:w="3685"/>
        <w:gridCol w:w="1701"/>
        <w:gridCol w:w="1701"/>
        <w:gridCol w:w="1701"/>
        <w:gridCol w:w="1701"/>
        <w:gridCol w:w="1701"/>
        <w:gridCol w:w="1701"/>
      </w:tblGrid>
      <w:tr w:rsidR="00F90282" w14:paraId="0D74C47F" w14:textId="77777777" w:rsidTr="00E53ACF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11BEB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8F14A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DABCE" w14:textId="77777777" w:rsidR="00F90282" w:rsidRDefault="00F90282" w:rsidP="00E53AC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หน่วย : บาท </w:t>
            </w:r>
          </w:p>
        </w:tc>
      </w:tr>
      <w:tr w:rsidR="00F90282" w14:paraId="3F3DC431" w14:textId="77777777" w:rsidTr="00E53ACF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2FAA0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5B8B3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B6611" w14:textId="77777777" w:rsidR="00F90282" w:rsidRDefault="00F90282" w:rsidP="00E53AC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งบการเงินรวม 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79F7A" w14:textId="77777777" w:rsidR="00F90282" w:rsidRDefault="00F90282" w:rsidP="00E53AC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งบการเงินเฉพาะกิจการ </w:t>
            </w:r>
          </w:p>
        </w:tc>
      </w:tr>
      <w:tr w:rsidR="00F90282" w14:paraId="5255C2D0" w14:textId="77777777" w:rsidTr="00E53ACF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C6079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DD62D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E5C7C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ซอฟต์แวร์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EB653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ซอฟต์แวร์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54740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B2576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ซอฟต์แวร์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8F716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ซอฟต์แวร์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BCAF4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F90282" w14:paraId="4A332B68" w14:textId="77777777" w:rsidTr="00E53ACF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F8D0A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28C8E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6E7D9" w14:textId="77777777" w:rsidR="00F90282" w:rsidRDefault="00F90282" w:rsidP="00E53AC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คอมพิวเตอร์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93584" w14:textId="77777777" w:rsidR="00F90282" w:rsidRDefault="00F90282" w:rsidP="00E53AC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ระหว่างติดตั้ง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6DFF2" w14:textId="77777777" w:rsidR="00F90282" w:rsidRDefault="00F90282" w:rsidP="00E53AC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รวม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A1C56" w14:textId="77777777" w:rsidR="00F90282" w:rsidRDefault="00F90282" w:rsidP="00E53AC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คอมพิวเตอร์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DC56B" w14:textId="77777777" w:rsidR="00F90282" w:rsidRDefault="00F90282" w:rsidP="00E53AC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ระหว่างติดตั้ง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B59DC" w14:textId="77777777" w:rsidR="00F90282" w:rsidRDefault="00F90282" w:rsidP="00E53AC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รวม </w:t>
            </w:r>
          </w:p>
        </w:tc>
      </w:tr>
      <w:tr w:rsidR="00F90282" w14:paraId="3E355487" w14:textId="77777777" w:rsidTr="00E53ACF">
        <w:trPr>
          <w:trHeight w:val="406"/>
        </w:trPr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5107F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69833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9C1FB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391C6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C3FBC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5CADD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469A3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F90282" w14:paraId="1E81517A" w14:textId="77777777" w:rsidTr="00E53ACF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88F5E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0D833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2E834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890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2FE44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739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1356B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9,629,587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B24FB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5,862,13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6AC98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3,739,450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7FCFE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9,601,58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</w:tr>
      <w:tr w:rsidR="00F90282" w14:paraId="2129A361" w14:textId="77777777" w:rsidTr="00E53ACF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F6772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06E1B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671B8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ซื้อระหว่างปี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CFF03" w14:textId="77777777" w:rsidR="00F90282" w:rsidRPr="00F20733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003EE" w14:textId="77777777" w:rsidR="00F90282" w:rsidRPr="00F20733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1,837,550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3CCC2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6732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1,837,550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2D55E" w14:textId="77777777" w:rsidR="00F90282" w:rsidRPr="00F20733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03509" w14:textId="77777777" w:rsidR="00F90282" w:rsidRPr="00F20733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1,837,550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F9BD2" w14:textId="77777777" w:rsidR="00F90282" w:rsidRPr="00F20733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6732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1,837,550</w:t>
            </w:r>
          </w:p>
        </w:tc>
      </w:tr>
      <w:tr w:rsidR="00F90282" w14:paraId="690A900D" w14:textId="77777777" w:rsidTr="00E53ACF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D7CC8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8D581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โอนเข้า(โอนออก)ระหว่างปี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38F54" w14:textId="77777777" w:rsidR="00F90282" w:rsidRDefault="00F90282" w:rsidP="00E53AC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5,577,000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E5EB7" w14:textId="77777777" w:rsidR="00F90282" w:rsidRDefault="00F90282" w:rsidP="00E53ACF">
            <w:pPr>
              <w:pBdr>
                <w:bottom w:val="single" w:sz="4" w:space="1" w:color="auto"/>
              </w:pBdr>
              <w:tabs>
                <w:tab w:val="center" w:pos="793"/>
                <w:tab w:val="right" w:pos="1587"/>
              </w:tabs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(5,577,000)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433C1" w14:textId="77777777" w:rsidR="00F90282" w:rsidRDefault="00F90282" w:rsidP="00E53AC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2191B" w14:textId="77777777" w:rsidR="00F90282" w:rsidRDefault="00F90282" w:rsidP="00E53AC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5,577,000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9D7CF" w14:textId="77777777" w:rsidR="00F90282" w:rsidRDefault="00F90282" w:rsidP="00E53AC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(5,577,000)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8E01D" w14:textId="77777777" w:rsidR="00F90282" w:rsidRDefault="00F90282" w:rsidP="00E53AC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</w:tr>
      <w:tr w:rsidR="00F90282" w14:paraId="363FDE98" w14:textId="77777777" w:rsidTr="00E53ACF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5228E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B87A3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F6130" w14:textId="77777777" w:rsidR="00F90282" w:rsidRDefault="00F90282" w:rsidP="00E53AC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71B8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11,467,13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05AA2" w14:textId="77777777" w:rsidR="00F90282" w:rsidRDefault="00F90282" w:rsidP="00E53AC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1DDC7" w14:textId="77777777" w:rsidR="00F90282" w:rsidRDefault="00F90282" w:rsidP="00E53AC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71B8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11,467,13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60ED6" w14:textId="77777777" w:rsidR="00F90282" w:rsidRDefault="00F90282" w:rsidP="00E53AC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71B8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1,439</w:t>
            </w:r>
            <w:r w:rsidRPr="00671B8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,13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3DED1" w14:textId="77777777" w:rsidR="00F90282" w:rsidRDefault="00F90282" w:rsidP="00E53AC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7BECE" w14:textId="77777777" w:rsidR="00F90282" w:rsidRDefault="00F90282" w:rsidP="00E53AC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71B8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1,439</w:t>
            </w:r>
            <w:r w:rsidRPr="00671B8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,13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7</w:t>
            </w:r>
          </w:p>
        </w:tc>
      </w:tr>
      <w:tr w:rsidR="00F90282" w14:paraId="561803C9" w14:textId="77777777" w:rsidTr="00E53ACF">
        <w:trPr>
          <w:trHeight w:val="406"/>
        </w:trPr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B4D80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ค่าตัดจำหน่ายสะสม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91100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DFD3F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94854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8B4AD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83BEC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F95F0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F90282" w14:paraId="12B6773A" w14:textId="77777777" w:rsidTr="00E53ACF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60990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9C774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5ADF2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51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ED99C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EEE18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51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0DFF1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23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BF67E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C26B9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23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</w:t>
            </w:r>
          </w:p>
        </w:tc>
      </w:tr>
      <w:tr w:rsidR="00F90282" w14:paraId="2C8AE45C" w14:textId="77777777" w:rsidTr="00E53ACF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8B4BF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B0AEE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ค่าตัดจำหน่าย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สำหรับ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F3CEF" w14:textId="77777777" w:rsidR="00F90282" w:rsidRDefault="00F90282" w:rsidP="00E53AC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251,924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14297" w14:textId="77777777" w:rsidR="00F90282" w:rsidRDefault="00F90282" w:rsidP="00E53AC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46350" w14:textId="77777777" w:rsidR="00F90282" w:rsidRDefault="00F90282" w:rsidP="00E53AC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251,924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2C056" w14:textId="77777777" w:rsidR="00F90282" w:rsidRDefault="00F90282" w:rsidP="00E53AC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251,924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99FFF" w14:textId="77777777" w:rsidR="00F90282" w:rsidRDefault="00F90282" w:rsidP="00E53AC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BE41C" w14:textId="77777777" w:rsidR="00F90282" w:rsidRDefault="00F90282" w:rsidP="00E53AC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251,924</w:t>
            </w:r>
          </w:p>
        </w:tc>
      </w:tr>
      <w:tr w:rsidR="00F90282" w14:paraId="538EEE00" w14:textId="77777777" w:rsidTr="00E53ACF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75D42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1A3E4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91F6B" w14:textId="77777777" w:rsidR="00F90282" w:rsidRDefault="00F90282" w:rsidP="00E53AC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6,003,804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7318D" w14:textId="77777777" w:rsidR="00F90282" w:rsidRDefault="00F90282" w:rsidP="00E53AC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4B45C" w14:textId="77777777" w:rsidR="00F90282" w:rsidRDefault="00F90282" w:rsidP="00E53AC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6,003,804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7E180" w14:textId="77777777" w:rsidR="00F90282" w:rsidRDefault="00F90282" w:rsidP="00E53AC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5,975,804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2A831" w14:textId="77777777" w:rsidR="00F90282" w:rsidRDefault="00F90282" w:rsidP="00E53AC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B5594" w14:textId="77777777" w:rsidR="00F90282" w:rsidRDefault="00F90282" w:rsidP="00E53AC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5,975,804</w:t>
            </w:r>
          </w:p>
        </w:tc>
      </w:tr>
      <w:tr w:rsidR="00F90282" w14:paraId="0C34574C" w14:textId="77777777" w:rsidTr="00E53ACF">
        <w:trPr>
          <w:trHeight w:val="406"/>
        </w:trPr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D4AAC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มูลค่าตามบัญชี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665B4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86D3B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324D0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7F1C3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2BA80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9B9AA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F90282" w14:paraId="0C3F4EA4" w14:textId="77777777" w:rsidTr="00E53ACF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5BC5A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795F3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0492B" w14:textId="77777777" w:rsidR="00F90282" w:rsidRDefault="00F90282" w:rsidP="00E53AC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138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3D1CF" w14:textId="77777777" w:rsidR="00F90282" w:rsidRDefault="00F90282" w:rsidP="00E53AC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739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4CE36" w14:textId="77777777" w:rsidR="00F90282" w:rsidRDefault="00F90282" w:rsidP="00E53AC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3,877,707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7C98F" w14:textId="77777777" w:rsidR="00F90282" w:rsidRDefault="00F90282" w:rsidP="00E53AC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C01D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138,257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C218D" w14:textId="77777777" w:rsidR="00F90282" w:rsidRDefault="00F90282" w:rsidP="00E53AC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C01D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3,739,450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01DAD" w14:textId="77777777" w:rsidR="00F90282" w:rsidRDefault="00F90282" w:rsidP="00E53AC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C01D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3,877,707</w:t>
            </w:r>
          </w:p>
        </w:tc>
      </w:tr>
      <w:tr w:rsidR="00F90282" w14:paraId="25F84F1D" w14:textId="77777777" w:rsidTr="00E53ACF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8A66B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54398" w14:textId="77777777" w:rsidR="00F90282" w:rsidRDefault="00F90282" w:rsidP="00E53AC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EE746" w14:textId="77777777" w:rsidR="00F90282" w:rsidRDefault="00F90282" w:rsidP="00E53AC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5,463,333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B4618" w14:textId="77777777" w:rsidR="00F90282" w:rsidRDefault="00F90282" w:rsidP="00E53AC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CBC26" w14:textId="77777777" w:rsidR="00F90282" w:rsidRDefault="00F90282" w:rsidP="00E53AC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664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5,463,333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A9E79" w14:textId="77777777" w:rsidR="00F90282" w:rsidRDefault="00F90282" w:rsidP="00E53AC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5,463,333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E694A" w14:textId="77777777" w:rsidR="00F90282" w:rsidRDefault="00F90282" w:rsidP="00E53AC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A13DA" w14:textId="77777777" w:rsidR="00F90282" w:rsidRDefault="00F90282" w:rsidP="00E53AC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6732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5,463,333</w:t>
            </w:r>
          </w:p>
        </w:tc>
      </w:tr>
    </w:tbl>
    <w:p w14:paraId="1BD61668" w14:textId="77777777" w:rsidR="009646E2" w:rsidRDefault="009646E2" w:rsidP="008333B7">
      <w:pPr>
        <w:spacing w:before="120" w:line="240" w:lineRule="atLeast"/>
        <w:ind w:left="425" w:right="-108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D67B562" w14:textId="77777777" w:rsidR="008333B7" w:rsidRDefault="008333B7" w:rsidP="008333B7">
      <w:pPr>
        <w:spacing w:before="120" w:line="240" w:lineRule="atLeast"/>
        <w:rPr>
          <w:rFonts w:ascii="Angsana New" w:hAnsi="Angsana New"/>
          <w:b/>
          <w:bCs/>
          <w:sz w:val="28"/>
          <w:szCs w:val="28"/>
        </w:rPr>
      </w:pPr>
      <w:bookmarkStart w:id="1317" w:name="_MON_1705965546"/>
      <w:bookmarkStart w:id="1318" w:name="_MON_1669555174"/>
      <w:bookmarkEnd w:id="1317"/>
      <w:bookmarkEnd w:id="1318"/>
    </w:p>
    <w:p w14:paraId="2EA6445F" w14:textId="77777777" w:rsidR="008333B7" w:rsidRDefault="008333B7" w:rsidP="008333B7">
      <w:pPr>
        <w:spacing w:before="120" w:line="240" w:lineRule="atLeast"/>
        <w:rPr>
          <w:rFonts w:ascii="Angsana New" w:hAnsi="Angsana New"/>
          <w:b/>
          <w:bCs/>
          <w:sz w:val="28"/>
          <w:szCs w:val="28"/>
        </w:rPr>
      </w:pPr>
    </w:p>
    <w:p w14:paraId="3B99CD33" w14:textId="77777777" w:rsidR="008333B7" w:rsidRDefault="008333B7" w:rsidP="008333B7">
      <w:pPr>
        <w:spacing w:before="120" w:line="240" w:lineRule="atLeast"/>
        <w:rPr>
          <w:rFonts w:ascii="Angsana New" w:hAnsi="Angsana New"/>
          <w:b/>
          <w:bCs/>
          <w:sz w:val="28"/>
          <w:szCs w:val="28"/>
        </w:rPr>
      </w:pPr>
    </w:p>
    <w:p w14:paraId="7EE787FF" w14:textId="77777777" w:rsidR="00930A71" w:rsidRDefault="00930A71" w:rsidP="008333B7">
      <w:pPr>
        <w:suppressAutoHyphens w:val="0"/>
        <w:spacing w:before="120" w:line="240" w:lineRule="atLeast"/>
        <w:rPr>
          <w:rFonts w:ascii="Angsana New" w:hAnsi="Angsana New" w:cs="Angsana New"/>
          <w:b/>
          <w:bCs/>
          <w:sz w:val="28"/>
          <w:szCs w:val="28"/>
        </w:rPr>
        <w:sectPr w:rsidR="00930A71" w:rsidSect="003A2791">
          <w:footnotePr>
            <w:pos w:val="beneathText"/>
          </w:footnotePr>
          <w:pgSz w:w="16838" w:h="11906" w:orient="landscape" w:code="9"/>
          <w:pgMar w:top="1282" w:right="850" w:bottom="1282" w:left="1282" w:header="706" w:footer="562" w:gutter="0"/>
          <w:cols w:space="720"/>
          <w:docGrid w:linePitch="360"/>
        </w:sectPr>
      </w:pPr>
    </w:p>
    <w:p w14:paraId="68D3E306" w14:textId="4983631C" w:rsidR="00555934" w:rsidRPr="0026546F" w:rsidRDefault="002E0ECD" w:rsidP="003A31E1">
      <w:pPr>
        <w:numPr>
          <w:ilvl w:val="0"/>
          <w:numId w:val="2"/>
        </w:numPr>
        <w:tabs>
          <w:tab w:val="clear" w:pos="846"/>
        </w:tabs>
        <w:suppressAutoHyphens w:val="0"/>
        <w:spacing w:before="120" w:line="240" w:lineRule="atLeast"/>
        <w:ind w:left="431" w:hanging="431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เจ้าหนี้การค้าและเจ้าหนี้</w:t>
      </w:r>
      <w:r w:rsidR="00EC5600" w:rsidRPr="000B7D80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p w14:paraId="23B94721" w14:textId="617FAF0B" w:rsidR="00E37872" w:rsidRDefault="00E37872" w:rsidP="00A62D48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เจ้าหนี้การค้าและเจ้าหนี้</w:t>
      </w:r>
      <w:r w:rsidR="00EC5600" w:rsidRPr="000B7D80">
        <w:rPr>
          <w:rFonts w:ascii="Angsana New" w:hAnsi="Angsana New" w:cs="Angsana New"/>
          <w:color w:val="auto"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อื่น </w:t>
      </w:r>
      <w:r w:rsidR="008151C6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F3361B" w:rsidRPr="0026546F">
        <w:rPr>
          <w:rFonts w:ascii="Angsana New" w:hAnsi="Angsana New" w:cs="Angsana New"/>
          <w:bCs/>
          <w:sz w:val="28"/>
          <w:szCs w:val="28"/>
        </w:rPr>
        <w:t xml:space="preserve">31 </w:t>
      </w:r>
      <w:r w:rsidR="00F3361B" w:rsidRPr="000B7D80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F3361B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E5285" w:rsidRPr="0026546F">
        <w:rPr>
          <w:rFonts w:ascii="Angsana New" w:hAnsi="Angsana New" w:cs="Angsana New"/>
          <w:bCs/>
          <w:sz w:val="28"/>
          <w:szCs w:val="28"/>
        </w:rPr>
        <w:t>256</w:t>
      </w:r>
      <w:r w:rsidR="003F4393">
        <w:rPr>
          <w:rFonts w:ascii="Angsana New" w:hAnsi="Angsana New" w:cs="Angsana New"/>
          <w:bCs/>
          <w:sz w:val="28"/>
          <w:szCs w:val="28"/>
        </w:rPr>
        <w:t>7</w:t>
      </w:r>
      <w:r w:rsidR="00544CCF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44CCF" w:rsidRPr="000B7D80">
        <w:rPr>
          <w:rFonts w:ascii="Angsana New" w:hAnsi="Angsana New" w:cs="Angsana New"/>
          <w:b/>
          <w:sz w:val="28"/>
          <w:szCs w:val="28"/>
          <w:cs/>
        </w:rPr>
        <w:t>แล</w:t>
      </w:r>
      <w:r w:rsidR="00544CCF" w:rsidRPr="000B7D80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5E5285" w:rsidRPr="0026546F">
        <w:rPr>
          <w:rFonts w:ascii="Angsana New" w:hAnsi="Angsana New" w:cs="Angsana New"/>
          <w:bCs/>
          <w:sz w:val="28"/>
          <w:szCs w:val="28"/>
        </w:rPr>
        <w:t>256</w:t>
      </w:r>
      <w:r w:rsidR="003F4393">
        <w:rPr>
          <w:rFonts w:ascii="Angsana New" w:hAnsi="Angsana New" w:cs="Angsana New"/>
          <w:bCs/>
          <w:sz w:val="28"/>
          <w:szCs w:val="28"/>
        </w:rPr>
        <w:t>6</w:t>
      </w:r>
      <w:r w:rsidR="00544CCF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8151C6" w:rsidRPr="000B7D80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"/>
        <w:gridCol w:w="3402"/>
        <w:gridCol w:w="1418"/>
        <w:gridCol w:w="1417"/>
        <w:gridCol w:w="1418"/>
        <w:gridCol w:w="1417"/>
      </w:tblGrid>
      <w:tr w:rsidR="009646E2" w14:paraId="73129EB5" w14:textId="77777777" w:rsidTr="00A83BB3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80E6C5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C21E385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9CEBE5" w14:textId="05B44A17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9646E2" w14:paraId="4CC0ECBA" w14:textId="77777777" w:rsidTr="00A83BB3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C5F82E3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2CFF20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EF53CDB" w14:textId="27CDFD35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2C60FE" w14:textId="77777777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646E2" w14:paraId="24F8CC00" w14:textId="77777777" w:rsidTr="001D4470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4673D7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9D6B188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5919C" w14:textId="469A1D2D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F902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F8FFA64" w14:textId="3420551E" w:rsidR="009646E2" w:rsidRDefault="00F9028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5BDAD" w14:textId="39D802C6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F902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CA4655" w14:textId="2A74257E" w:rsidR="009646E2" w:rsidRDefault="00F9028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</w:tr>
      <w:tr w:rsidR="009646E2" w14:paraId="7A451420" w14:textId="77777777" w:rsidTr="004D3EA2">
        <w:trPr>
          <w:trHeight w:val="80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7B6E5E9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EEFBB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5BFC116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5F2F0C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69CD931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3F4393" w14:paraId="55BF8E7C" w14:textId="77777777" w:rsidTr="005A065C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21FC0C" w14:textId="77777777" w:rsidR="003F4393" w:rsidRDefault="003F4393" w:rsidP="003F43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DCF2BE7" w14:textId="77777777" w:rsidR="003F4393" w:rsidRDefault="003F4393" w:rsidP="003F43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เจ้าหนี้การค้า - บริษัทอื่น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42B11" w14:textId="514B1BCB" w:rsidR="003F4393" w:rsidRDefault="005A065C" w:rsidP="003F43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24,931,460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4DF40" w14:textId="08E85191" w:rsidR="003F4393" w:rsidRDefault="003F4393" w:rsidP="003F43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18,778,529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757D4E" w14:textId="374BF617" w:rsidR="003F4393" w:rsidRPr="004D3EA2" w:rsidRDefault="005A065C" w:rsidP="003F43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22,816,312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B54F820" w14:textId="558E704B" w:rsidR="003F4393" w:rsidRDefault="003F4393" w:rsidP="003F43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D3EA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17</w:t>
            </w:r>
            <w:r w:rsidRPr="004D3EA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,052,049</w:t>
            </w:r>
          </w:p>
        </w:tc>
      </w:tr>
      <w:tr w:rsidR="003F4393" w14:paraId="5FE9E3F2" w14:textId="77777777" w:rsidTr="005A065C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FDD11D6" w14:textId="77777777" w:rsidR="003F4393" w:rsidRDefault="003F4393" w:rsidP="003F43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F0240BE" w14:textId="5DE6B0AD" w:rsidR="003F4393" w:rsidRDefault="003F4393" w:rsidP="003F43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เช็คจ่ายค้างจ่าย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A988E" w14:textId="49760D04" w:rsidR="003F4393" w:rsidRDefault="005A065C" w:rsidP="003F439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B7021" w14:textId="05734974" w:rsidR="003F4393" w:rsidRPr="00A83BB3" w:rsidRDefault="003F4393" w:rsidP="003F439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57,712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9753B" w14:textId="782CA0FA" w:rsidR="003F4393" w:rsidRPr="004D3EA2" w:rsidRDefault="005A065C" w:rsidP="003F439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2235111" w14:textId="6F807D77" w:rsidR="003F4393" w:rsidRPr="00A83BB3" w:rsidRDefault="003F4393" w:rsidP="003F439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57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,712</w:t>
            </w:r>
          </w:p>
        </w:tc>
      </w:tr>
      <w:tr w:rsidR="003F4393" w14:paraId="013DEA63" w14:textId="77777777" w:rsidTr="005A065C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0CA00FE" w14:textId="77777777" w:rsidR="003F4393" w:rsidRDefault="003F4393" w:rsidP="003F43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D77C9" w14:textId="0B38A938" w:rsidR="003F4393" w:rsidRDefault="005A065C" w:rsidP="003F439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24,931,460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9617E" w14:textId="1F750773" w:rsidR="003F4393" w:rsidRDefault="003F4393" w:rsidP="003F439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18,836,241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DE1D6" w14:textId="09158D8B" w:rsidR="003F4393" w:rsidRDefault="005A065C" w:rsidP="003F439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22,816,312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47D9806" w14:textId="03028EC7" w:rsidR="003F4393" w:rsidRDefault="003F4393" w:rsidP="003F439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17,109,761</w:t>
            </w:r>
          </w:p>
        </w:tc>
      </w:tr>
      <w:tr w:rsidR="00C60D3D" w14:paraId="7C0AD844" w14:textId="77777777" w:rsidTr="005A065C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F558107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50243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47CD6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5F5EF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2D8A3A5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3F4393" w14:paraId="46C62B54" w14:textId="77777777" w:rsidTr="005A065C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179520" w14:textId="77777777" w:rsidR="003F4393" w:rsidRDefault="003F4393" w:rsidP="003F43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EC0C02B" w14:textId="77777777" w:rsidR="003F4393" w:rsidRDefault="003F4393" w:rsidP="003F43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91FC3" w14:textId="4F12A666" w:rsidR="003F4393" w:rsidRDefault="005A065C" w:rsidP="003F43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2,362,216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47CA4" w14:textId="454E495F" w:rsidR="003F4393" w:rsidRDefault="003F4393" w:rsidP="003F43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1,290,78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E82B6" w14:textId="742F8312" w:rsidR="003F4393" w:rsidRDefault="005A065C" w:rsidP="003F43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2,362,216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DB93F81" w14:textId="4B5E5611" w:rsidR="003F4393" w:rsidRDefault="003F4393" w:rsidP="003F43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1,290,78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8</w:t>
            </w:r>
          </w:p>
        </w:tc>
      </w:tr>
      <w:tr w:rsidR="003F4393" w14:paraId="773A3D89" w14:textId="77777777" w:rsidTr="005A065C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D4D054" w14:textId="77777777" w:rsidR="003F4393" w:rsidRDefault="003F4393" w:rsidP="003F43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D4903A6" w14:textId="2ECC393B" w:rsidR="003F4393" w:rsidRDefault="003F4393" w:rsidP="003F43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DEF0B" w14:textId="65931B86" w:rsidR="003F4393" w:rsidRDefault="005A065C" w:rsidP="003F43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634,630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836AA" w14:textId="259A687E" w:rsidR="003F4393" w:rsidRDefault="003F4393" w:rsidP="003F43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,259,900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5DE0B" w14:textId="32F7A985" w:rsidR="003F4393" w:rsidRPr="00A83BB3" w:rsidRDefault="005A065C" w:rsidP="003F43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634,630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240E01" w14:textId="36FCAC3F" w:rsidR="003F4393" w:rsidRDefault="003F4393" w:rsidP="003F43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1,259,900</w:t>
            </w:r>
          </w:p>
        </w:tc>
      </w:tr>
      <w:tr w:rsidR="003F4393" w14:paraId="69E14BF2" w14:textId="77777777" w:rsidTr="005A065C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20AD16D" w14:textId="77777777" w:rsidR="003F4393" w:rsidRDefault="003F4393" w:rsidP="003F43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41112A0" w14:textId="5274406C" w:rsidR="003F4393" w:rsidRDefault="003F4393" w:rsidP="003F43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เงินปันผลค้างจ่าย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4374E" w14:textId="6735DCFE" w:rsidR="003F4393" w:rsidRDefault="005A065C" w:rsidP="003F43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462,338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A6123" w14:textId="43FEA2EC" w:rsidR="003F4393" w:rsidRDefault="003F4393" w:rsidP="003F43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442,999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D3F3A" w14:textId="5D53F49A" w:rsidR="003F4393" w:rsidRDefault="005A065C" w:rsidP="003F43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462,338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F60CC" w14:textId="489D4D48" w:rsidR="003F4393" w:rsidRDefault="003F4393" w:rsidP="003F43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442,999</w:t>
            </w:r>
          </w:p>
        </w:tc>
      </w:tr>
      <w:tr w:rsidR="003F4393" w14:paraId="231FAC55" w14:textId="77777777" w:rsidTr="005A065C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F567B3" w14:textId="77777777" w:rsidR="003F4393" w:rsidRDefault="003F4393" w:rsidP="003F43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9982189" w14:textId="65A88620" w:rsidR="003F4393" w:rsidRDefault="003F4393" w:rsidP="003F43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B40A3" w14:textId="06B40398" w:rsidR="003F4393" w:rsidRDefault="005A065C" w:rsidP="003F43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3,494,859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B8C12" w14:textId="5FA0655F" w:rsidR="003F4393" w:rsidRDefault="003F4393" w:rsidP="003F43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3,780,063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98D18" w14:textId="3D8F707A" w:rsidR="003F4393" w:rsidRDefault="005A065C" w:rsidP="003F43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3,224,939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6A39D" w14:textId="0EA8E50D" w:rsidR="003F4393" w:rsidRDefault="003F4393" w:rsidP="003F43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3,574,275</w:t>
            </w:r>
          </w:p>
        </w:tc>
      </w:tr>
      <w:tr w:rsidR="003F4393" w14:paraId="0F1293D4" w14:textId="77777777" w:rsidTr="005A065C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915C5F2" w14:textId="77777777" w:rsidR="003F4393" w:rsidRDefault="003F4393" w:rsidP="003F43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3577E80" w14:textId="0D2E74BC" w:rsidR="003F4393" w:rsidRDefault="003F4393" w:rsidP="003F43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CC712" w14:textId="2CB128C0" w:rsidR="003F4393" w:rsidRDefault="005A065C" w:rsidP="003F43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1,051,426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DDDD3" w14:textId="539E9A67" w:rsidR="003F4393" w:rsidRDefault="003F4393" w:rsidP="003F43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307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,886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3AADD" w14:textId="4D01AA47" w:rsidR="003F4393" w:rsidRDefault="005A065C" w:rsidP="003F43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1,051,426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EB780" w14:textId="2C837C82" w:rsidR="003F4393" w:rsidRDefault="003F4393" w:rsidP="003F43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307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,886</w:t>
            </w:r>
          </w:p>
        </w:tc>
      </w:tr>
      <w:tr w:rsidR="003F4393" w14:paraId="60AE8890" w14:textId="77777777" w:rsidTr="005A065C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F0E0140" w14:textId="77777777" w:rsidR="003F4393" w:rsidRDefault="003F4393" w:rsidP="003F43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752F9EC" w14:textId="631F5303" w:rsidR="003F4393" w:rsidRDefault="003F4393" w:rsidP="003F43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ผลประโยชน์เกี่ยวกับพนักงานค้างจ่าย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AAE60" w14:textId="045C6EEE" w:rsidR="003F4393" w:rsidRDefault="005A065C" w:rsidP="003F43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808,808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051F9" w14:textId="4B8BEEBC" w:rsidR="003F4393" w:rsidRPr="001D4470" w:rsidRDefault="003F4393" w:rsidP="003F43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297,161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580AB" w14:textId="0789AE14" w:rsidR="003F4393" w:rsidRDefault="005A065C" w:rsidP="003F43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808,808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5F756" w14:textId="4B0F766D" w:rsidR="003F4393" w:rsidRPr="0086630E" w:rsidRDefault="003F4393" w:rsidP="003F43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297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161</w:t>
            </w:r>
          </w:p>
        </w:tc>
      </w:tr>
      <w:tr w:rsidR="003F4393" w14:paraId="44B42ACF" w14:textId="77777777" w:rsidTr="005A065C">
        <w:trPr>
          <w:trHeight w:val="38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A4A7268" w14:textId="77777777" w:rsidR="003F4393" w:rsidRDefault="003F4393" w:rsidP="003F43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13E9F4" w14:textId="60B9EEF3" w:rsidR="003F4393" w:rsidRDefault="003F4393" w:rsidP="003F43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อื่นๆ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31E3E" w14:textId="46E6FFE7" w:rsidR="003F4393" w:rsidRDefault="005A065C" w:rsidP="003F439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435,342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BF9E1" w14:textId="438D8413" w:rsidR="003F4393" w:rsidRPr="00DF2029" w:rsidRDefault="003F4393" w:rsidP="003F439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202,062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DFFE9" w14:textId="4014C068" w:rsidR="003F4393" w:rsidRPr="00DF2029" w:rsidRDefault="005A065C" w:rsidP="003F439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435,342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F58F3" w14:textId="2BEADF42" w:rsidR="003F4393" w:rsidRPr="00DF2029" w:rsidRDefault="003F4393" w:rsidP="003F439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202,062</w:t>
            </w:r>
          </w:p>
        </w:tc>
      </w:tr>
      <w:tr w:rsidR="00A53B58" w14:paraId="3D2154C8" w14:textId="77777777" w:rsidTr="005A065C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EDB1A72" w14:textId="77777777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77958" w14:textId="118DC1E1" w:rsidR="00A53B58" w:rsidRDefault="005A065C" w:rsidP="00A53B5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9,249,619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71EF4" w14:textId="6CB1580B" w:rsidR="00A53B58" w:rsidRDefault="003F4393" w:rsidP="00A53B5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77B9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7,580,859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B4563" w14:textId="7ABAB02B" w:rsidR="00A53B58" w:rsidRDefault="005A065C" w:rsidP="00A53B5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8,979,699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1E37E" w14:textId="702C3822" w:rsidR="00A53B58" w:rsidRDefault="003F4393" w:rsidP="00A53B5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77B9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7,375,071</w:t>
            </w:r>
          </w:p>
        </w:tc>
      </w:tr>
      <w:tr w:rsidR="00A53B58" w14:paraId="43B3CC38" w14:textId="77777777" w:rsidTr="005A065C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2BE47BC" w14:textId="77777777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3BD20" w14:textId="0B513F1D" w:rsidR="00A53B58" w:rsidRDefault="005A065C" w:rsidP="00A53B5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34,181,079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B6C24" w14:textId="10748104" w:rsidR="00A53B58" w:rsidRDefault="003F4393" w:rsidP="00A53B5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77B9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26,417,100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049B1" w14:textId="06382E83" w:rsidR="00A53B58" w:rsidRDefault="005A065C" w:rsidP="00A53B5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31,796,011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1B7D003" w14:textId="47509DA7" w:rsidR="00A53B58" w:rsidRDefault="003F4393" w:rsidP="00A53B5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77B9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24,484,832</w:t>
            </w:r>
          </w:p>
        </w:tc>
      </w:tr>
    </w:tbl>
    <w:p w14:paraId="4B6E6B5E" w14:textId="06DBE8DD" w:rsidR="00A16A2B" w:rsidRPr="003E2EC0" w:rsidRDefault="00A16A2B" w:rsidP="00A16A2B">
      <w:pPr>
        <w:tabs>
          <w:tab w:val="left" w:pos="8339"/>
        </w:tabs>
        <w:spacing w:before="240" w:line="240" w:lineRule="atLeast"/>
        <w:ind w:left="446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กลุ่มบริษัทได้รับเครดิตเทอมจากเจ้าหนี้การค้า </w:t>
      </w:r>
      <w:r>
        <w:rPr>
          <w:rFonts w:ascii="Angsana New" w:hAnsi="Angsana New" w:cs="Angsana New"/>
          <w:sz w:val="28"/>
          <w:szCs w:val="28"/>
        </w:rPr>
        <w:t>30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-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90 </w:t>
      </w:r>
      <w:r>
        <w:rPr>
          <w:rFonts w:ascii="Angsana New" w:hAnsi="Angsana New" w:cs="Angsana New" w:hint="cs"/>
          <w:sz w:val="28"/>
          <w:szCs w:val="28"/>
          <w:cs/>
        </w:rPr>
        <w:t>วัน โดยไม่มีการคิดดอกเบี้ย</w:t>
      </w:r>
    </w:p>
    <w:p w14:paraId="74054D1B" w14:textId="77777777" w:rsidR="009646E2" w:rsidRPr="0026546F" w:rsidRDefault="009646E2" w:rsidP="00C40B0F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BE21D1D" w14:textId="2C8D37BC" w:rsidR="00DF276D" w:rsidRDefault="00DF276D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bookmarkStart w:id="1319" w:name="_MON_1697438700"/>
      <w:bookmarkStart w:id="1320" w:name="_MON_1697438704"/>
      <w:bookmarkStart w:id="1321" w:name="_MON_1697438713"/>
      <w:bookmarkStart w:id="1322" w:name="_MON_1697438723"/>
      <w:bookmarkStart w:id="1323" w:name="_MON_1697438729"/>
      <w:bookmarkStart w:id="1324" w:name="_MON_1517074343"/>
      <w:bookmarkStart w:id="1325" w:name="_MON_1517079405"/>
      <w:bookmarkStart w:id="1326" w:name="_MON_1517402501"/>
      <w:bookmarkStart w:id="1327" w:name="_MON_1517402559"/>
      <w:bookmarkStart w:id="1328" w:name="_MON_1517408648"/>
      <w:bookmarkStart w:id="1329" w:name="_MON_1517408655"/>
      <w:bookmarkStart w:id="1330" w:name="_MON_1517408665"/>
      <w:bookmarkStart w:id="1331" w:name="_MON_1517408722"/>
      <w:bookmarkStart w:id="1332" w:name="_MON_1517413038"/>
      <w:bookmarkStart w:id="1333" w:name="_MON_1517413045"/>
      <w:bookmarkStart w:id="1334" w:name="_MON_1517413049"/>
      <w:bookmarkStart w:id="1335" w:name="_MON_1517413054"/>
      <w:bookmarkStart w:id="1336" w:name="_MON_1518003040"/>
      <w:bookmarkStart w:id="1337" w:name="_MON_1518006184"/>
      <w:bookmarkStart w:id="1338" w:name="_MON_1520333867"/>
      <w:bookmarkStart w:id="1339" w:name="_MON_1520367769"/>
      <w:bookmarkStart w:id="1340" w:name="_MON_1520368009"/>
      <w:bookmarkStart w:id="1341" w:name="_MON_1520368202"/>
      <w:bookmarkStart w:id="1342" w:name="_MON_1520368553"/>
      <w:bookmarkStart w:id="1343" w:name="_MON_1520368711"/>
      <w:bookmarkStart w:id="1344" w:name="_MON_1520368898"/>
      <w:bookmarkStart w:id="1345" w:name="_MON_1520369040"/>
      <w:bookmarkStart w:id="1346" w:name="_MON_1520369099"/>
      <w:bookmarkStart w:id="1347" w:name="_MON_1520369737"/>
      <w:bookmarkStart w:id="1348" w:name="_MON_1520373032"/>
      <w:bookmarkStart w:id="1349" w:name="_MON_1520373193"/>
      <w:bookmarkStart w:id="1350" w:name="_MON_1520403953"/>
      <w:bookmarkStart w:id="1351" w:name="_MON_1520404784"/>
      <w:bookmarkStart w:id="1352" w:name="_MON_1520404836"/>
      <w:bookmarkStart w:id="1353" w:name="_MON_1520405748"/>
      <w:bookmarkStart w:id="1354" w:name="_MON_1520559990"/>
      <w:bookmarkStart w:id="1355" w:name="_MON_1520559997"/>
      <w:bookmarkStart w:id="1356" w:name="_MON_1545648155"/>
      <w:bookmarkStart w:id="1357" w:name="_MON_1547917769"/>
      <w:bookmarkStart w:id="1358" w:name="_MON_1547918116"/>
      <w:bookmarkStart w:id="1359" w:name="_MON_1703313281"/>
      <w:bookmarkStart w:id="1360" w:name="_MON_1547919156"/>
      <w:bookmarkStart w:id="1361" w:name="_MON_1548094086"/>
      <w:bookmarkStart w:id="1362" w:name="_MON_1548164192"/>
      <w:bookmarkStart w:id="1363" w:name="_MON_1548165181"/>
      <w:bookmarkStart w:id="1364" w:name="_MON_1548402570"/>
      <w:bookmarkStart w:id="1365" w:name="_MON_1548402718"/>
      <w:bookmarkStart w:id="1366" w:name="_MON_1548403254"/>
      <w:bookmarkStart w:id="1367" w:name="_MON_1548403264"/>
      <w:bookmarkStart w:id="1368" w:name="_MON_1548403272"/>
      <w:bookmarkStart w:id="1369" w:name="_MON_1548403278"/>
      <w:bookmarkStart w:id="1370" w:name="_MON_1548427883"/>
      <w:bookmarkStart w:id="1371" w:name="_MON_1548427888"/>
      <w:bookmarkStart w:id="1372" w:name="_MON_1706145320"/>
      <w:bookmarkStart w:id="1373" w:name="_MON_1548427905"/>
      <w:bookmarkStart w:id="1374" w:name="_MON_1548427916"/>
      <w:bookmarkStart w:id="1375" w:name="_MON_1548427992"/>
      <w:bookmarkStart w:id="1376" w:name="_MON_1548434555"/>
      <w:bookmarkStart w:id="1377" w:name="_MON_1548498562"/>
      <w:bookmarkStart w:id="1378" w:name="_MON_1548498695"/>
      <w:bookmarkStart w:id="1379" w:name="_MON_1548662876"/>
      <w:bookmarkStart w:id="1380" w:name="_MON_1549618150"/>
      <w:bookmarkStart w:id="1381" w:name="_MON_1578480564"/>
      <w:bookmarkStart w:id="1382" w:name="_MON_1429558670"/>
      <w:bookmarkStart w:id="1383" w:name="_MON_1429562026"/>
      <w:bookmarkStart w:id="1384" w:name="_MON_1429603692"/>
      <w:bookmarkStart w:id="1385" w:name="_MON_1429722667"/>
      <w:bookmarkStart w:id="1386" w:name="_MON_1429722704"/>
      <w:bookmarkStart w:id="1387" w:name="_MON_1429722765"/>
      <w:bookmarkStart w:id="1388" w:name="_MON_1429722883"/>
      <w:bookmarkStart w:id="1389" w:name="_MON_1460196516"/>
      <w:bookmarkStart w:id="1390" w:name="_MON_1460197683"/>
      <w:bookmarkStart w:id="1391" w:name="_MON_1460197813"/>
      <w:bookmarkStart w:id="1392" w:name="_MON_1460198603"/>
      <w:bookmarkStart w:id="1393" w:name="_MON_1460636608"/>
      <w:bookmarkStart w:id="1394" w:name="_MON_1460636638"/>
      <w:bookmarkStart w:id="1395" w:name="_MON_1460657127"/>
      <w:bookmarkStart w:id="1396" w:name="_MON_1460972766"/>
      <w:bookmarkStart w:id="1397" w:name="_MON_1460972844"/>
      <w:bookmarkStart w:id="1398" w:name="_MON_1460973740"/>
      <w:bookmarkStart w:id="1399" w:name="_MON_1460974287"/>
      <w:bookmarkStart w:id="1400" w:name="_MON_1460974728"/>
      <w:bookmarkStart w:id="1401" w:name="_MON_1460974994"/>
      <w:bookmarkStart w:id="1402" w:name="_MON_1460975119"/>
      <w:bookmarkStart w:id="1403" w:name="_MON_1460988770"/>
      <w:bookmarkStart w:id="1404" w:name="_MON_1461084605"/>
      <w:bookmarkStart w:id="1405" w:name="_MON_1461084732"/>
      <w:bookmarkStart w:id="1406" w:name="_MON_1461084762"/>
      <w:bookmarkStart w:id="1407" w:name="_MON_1491317629"/>
      <w:bookmarkStart w:id="1408" w:name="_MON_1492596276"/>
      <w:bookmarkStart w:id="1409" w:name="_MON_1492597338"/>
      <w:bookmarkStart w:id="1410" w:name="_MON_1492597726"/>
      <w:bookmarkStart w:id="1411" w:name="_MON_1492599696"/>
      <w:bookmarkStart w:id="1412" w:name="_MON_1492850013"/>
      <w:bookmarkStart w:id="1413" w:name="_MON_1492953553"/>
      <w:bookmarkStart w:id="1414" w:name="_MON_1493055208"/>
      <w:bookmarkStart w:id="1415" w:name="_MON_1512398032"/>
      <w:bookmarkStart w:id="1416" w:name="_MON_1512398037"/>
      <w:bookmarkStart w:id="1417" w:name="_MON_1512398058"/>
      <w:bookmarkStart w:id="1418" w:name="_MON_1512398090"/>
      <w:bookmarkStart w:id="1419" w:name="_MON_1512398155"/>
      <w:bookmarkStart w:id="1420" w:name="_MON_1512398192"/>
      <w:bookmarkStart w:id="1421" w:name="_MON_1512456702"/>
      <w:bookmarkStart w:id="1422" w:name="_MON_1697096956"/>
      <w:bookmarkStart w:id="1423" w:name="_MON_1512459080"/>
      <w:bookmarkStart w:id="1424" w:name="_MON_1512459090"/>
      <w:bookmarkStart w:id="1425" w:name="_MON_1512459186"/>
      <w:bookmarkStart w:id="1426" w:name="_MON_1512459193"/>
      <w:bookmarkStart w:id="1427" w:name="_MON_1513208873"/>
      <w:bookmarkStart w:id="1428" w:name="_MON_1697389593"/>
      <w:bookmarkStart w:id="1429" w:name="_MON_1697389833"/>
      <w:bookmarkStart w:id="1430" w:name="_MON_1697389849"/>
      <w:bookmarkStart w:id="1431" w:name="_MON_1697389872"/>
      <w:bookmarkStart w:id="1432" w:name="_MON_1697389906"/>
      <w:bookmarkStart w:id="1433" w:name="_MON_1697389934"/>
      <w:bookmarkStart w:id="1434" w:name="_MON_1513368506"/>
      <w:bookmarkStart w:id="1435" w:name="_MON_1697438681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14:paraId="5D5CBD04" w14:textId="77777777" w:rsidR="00651F35" w:rsidRDefault="00651F35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9CC3518" w14:textId="77777777" w:rsidR="00651F35" w:rsidRDefault="00651F35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A1DB01D" w14:textId="77777777" w:rsidR="00651F35" w:rsidRDefault="00651F35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FFA0C93" w14:textId="77777777" w:rsidR="00651F35" w:rsidRDefault="00651F35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6C1142E" w14:textId="77777777" w:rsidR="00651F35" w:rsidRDefault="00651F35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93D0909" w14:textId="77777777" w:rsidR="0061182E" w:rsidRDefault="0061182E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310AB89" w14:textId="7F47B02F" w:rsidR="002A1C63" w:rsidRDefault="002A1C63" w:rsidP="00B356AA">
      <w:pPr>
        <w:suppressAutoHyphens w:val="0"/>
        <w:spacing w:before="120" w:line="240" w:lineRule="atLeast"/>
        <w:ind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02EE871" w14:textId="77777777" w:rsidR="002062EA" w:rsidRDefault="002062EA" w:rsidP="00B356AA">
      <w:pPr>
        <w:suppressAutoHyphens w:val="0"/>
        <w:spacing w:before="120" w:line="240" w:lineRule="atLeast"/>
        <w:ind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297F624" w14:textId="77777777" w:rsidR="002062EA" w:rsidRDefault="002062EA" w:rsidP="00B356AA">
      <w:pPr>
        <w:suppressAutoHyphens w:val="0"/>
        <w:spacing w:before="120" w:line="240" w:lineRule="atLeast"/>
        <w:ind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17FBB6D" w14:textId="4CFD08D3" w:rsidR="00D74EF2" w:rsidRPr="00512496" w:rsidRDefault="00842A94" w:rsidP="00512496">
      <w:pPr>
        <w:numPr>
          <w:ilvl w:val="0"/>
          <w:numId w:val="2"/>
        </w:numPr>
        <w:tabs>
          <w:tab w:val="clear" w:pos="846"/>
        </w:tabs>
        <w:suppressAutoHyphens w:val="0"/>
        <w:spacing w:before="120" w:line="240" w:lineRule="atLeast"/>
        <w:ind w:left="426" w:hanging="426"/>
        <w:rPr>
          <w:rFonts w:ascii="Angsana New" w:hAnsi="Angsana New" w:cs="Angsana New"/>
          <w:b/>
          <w:bCs/>
          <w:sz w:val="28"/>
          <w:szCs w:val="28"/>
        </w:rPr>
      </w:pPr>
      <w:bookmarkStart w:id="1436" w:name="B389ed161e2044fb9991555496d53da71"/>
      <w:bookmarkEnd w:id="1436"/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</w:t>
      </w:r>
      <w:r w:rsidR="00D74EF2" w:rsidRPr="000B7D80">
        <w:rPr>
          <w:rFonts w:ascii="Angsana New" w:hAnsi="Angsana New" w:cs="Angsana New"/>
          <w:b/>
          <w:bCs/>
          <w:sz w:val="28"/>
          <w:szCs w:val="28"/>
          <w:cs/>
        </w:rPr>
        <w:t>ลประโยชน์พนักงาน</w:t>
      </w:r>
    </w:p>
    <w:p w14:paraId="5C462EEB" w14:textId="0C6C63C6" w:rsidR="00BA1664" w:rsidRDefault="00BA1664" w:rsidP="008373D4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การเปลี่ยนแปลงมูลค่าปัจจุบันของ</w:t>
      </w:r>
      <w:r w:rsidR="00842A94" w:rsidRPr="000B7D80">
        <w:rPr>
          <w:rFonts w:ascii="Angsana New" w:hAnsi="Angsana New" w:cs="Angsana New"/>
          <w:color w:val="auto"/>
          <w:sz w:val="28"/>
          <w:szCs w:val="28"/>
          <w:cs/>
        </w:rPr>
        <w:t>ประมาณการหนี้สินไม่หมุนเวียนสำหรับ</w:t>
      </w:r>
      <w:r w:rsidR="00651F35" w:rsidRPr="000B7D80">
        <w:rPr>
          <w:rFonts w:ascii="Angsana New" w:hAnsi="Angsana New" w:cs="Angsana New"/>
          <w:color w:val="auto"/>
          <w:sz w:val="28"/>
          <w:szCs w:val="28"/>
          <w:cs/>
        </w:rPr>
        <w:t>ผลประโยชน์พนักงาน สำหรับ</w:t>
      </w:r>
      <w:r w:rsidR="00DB4819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ปี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สิ้นสุดวันที่</w:t>
      </w:r>
      <w:r w:rsidR="005F444B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651F35">
        <w:rPr>
          <w:rFonts w:ascii="Angsana New" w:hAnsi="Angsana New" w:cs="Angsana New"/>
          <w:color w:val="auto"/>
          <w:sz w:val="28"/>
          <w:szCs w:val="28"/>
        </w:rPr>
        <w:t xml:space="preserve">          </w:t>
      </w:r>
      <w:r w:rsidRPr="0026546F">
        <w:rPr>
          <w:rFonts w:ascii="Angsana New" w:hAnsi="Angsana New" w:cs="Angsana New"/>
          <w:color w:val="auto"/>
          <w:sz w:val="28"/>
          <w:szCs w:val="28"/>
        </w:rPr>
        <w:t>3</w:t>
      </w:r>
      <w:r w:rsidR="00DB4819">
        <w:rPr>
          <w:rFonts w:ascii="Angsana New" w:hAnsi="Angsana New" w:cs="Angsana New"/>
          <w:color w:val="auto"/>
          <w:sz w:val="28"/>
          <w:szCs w:val="28"/>
        </w:rPr>
        <w:t>1</w:t>
      </w:r>
      <w:r w:rsidR="00E77B35" w:rsidRPr="0026546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2126FD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ธันวาคม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404118" w:rsidRPr="0026546F">
        <w:rPr>
          <w:rFonts w:ascii="Angsana New" w:hAnsi="Angsana New" w:cs="Angsana New"/>
          <w:color w:val="auto"/>
          <w:sz w:val="28"/>
          <w:szCs w:val="28"/>
        </w:rPr>
        <w:t>256</w:t>
      </w:r>
      <w:r w:rsidR="003F4393">
        <w:rPr>
          <w:rFonts w:ascii="Angsana New" w:hAnsi="Angsana New" w:cs="Angsana New"/>
          <w:color w:val="auto"/>
          <w:sz w:val="28"/>
          <w:szCs w:val="28"/>
        </w:rPr>
        <w:t>7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404118" w:rsidRPr="0026546F">
        <w:rPr>
          <w:rFonts w:ascii="Angsana New" w:hAnsi="Angsana New" w:cs="Angsana New"/>
          <w:color w:val="auto"/>
          <w:sz w:val="28"/>
          <w:szCs w:val="28"/>
        </w:rPr>
        <w:t>256</w:t>
      </w:r>
      <w:r w:rsidR="003F4393">
        <w:rPr>
          <w:rFonts w:ascii="Angsana New" w:hAnsi="Angsana New" w:cs="Angsana New"/>
          <w:color w:val="auto"/>
          <w:sz w:val="28"/>
          <w:szCs w:val="28"/>
        </w:rPr>
        <w:t>6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มีดังนี้</w:t>
      </w:r>
    </w:p>
    <w:tbl>
      <w:tblPr>
        <w:tblW w:w="938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2"/>
        <w:gridCol w:w="11"/>
        <w:gridCol w:w="123"/>
        <w:gridCol w:w="8"/>
        <w:gridCol w:w="4280"/>
        <w:gridCol w:w="1170"/>
        <w:gridCol w:w="1170"/>
        <w:gridCol w:w="1170"/>
        <w:gridCol w:w="1170"/>
      </w:tblGrid>
      <w:tr w:rsidR="00602F81" w14:paraId="1C0F5538" w14:textId="77777777" w:rsidTr="00655324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92DE8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2CDC3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C7952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DA63D" w14:textId="71D425FF" w:rsidR="00602F81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602F81" w14:paraId="1C6BF9A2" w14:textId="77777777" w:rsidTr="00655324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4FDC5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8196D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4408B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77680" w14:textId="5ABE8DFD" w:rsidR="00602F81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9C73E" w14:textId="77777777" w:rsidR="00602F81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60D3D" w14:paraId="08FB2895" w14:textId="77777777" w:rsidTr="00655324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48F18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2845A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C5B9F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39DF5" w14:textId="3F35D20C" w:rsidR="00C60D3D" w:rsidRDefault="003F4393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F8683" w14:textId="26A46E38" w:rsidR="00C60D3D" w:rsidRDefault="003F4393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82681" w14:textId="654A5806" w:rsidR="00C60D3D" w:rsidRDefault="003F4393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A17AD" w14:textId="0DC09406" w:rsidR="00C60D3D" w:rsidRDefault="003F4393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</w:tr>
      <w:tr w:rsidR="00C60D3D" w14:paraId="1C86DD4C" w14:textId="77777777" w:rsidTr="00655324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0A2B7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60555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77056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D60CC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72583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145EAE" w14:paraId="49B9356C" w14:textId="77777777" w:rsidTr="00331B2D">
        <w:trPr>
          <w:cantSplit/>
          <w:trHeight w:val="263"/>
        </w:trPr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D212D" w14:textId="2BFFD0D7" w:rsidR="00145EAE" w:rsidRDefault="00145EAE" w:rsidP="007F2CDA">
            <w:pPr>
              <w:suppressAutoHyphens w:val="0"/>
              <w:autoSpaceDE w:val="0"/>
              <w:autoSpaceDN w:val="0"/>
              <w:adjustRightInd w:val="0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463C1" w14:textId="7CADA0D4" w:rsidR="00145EAE" w:rsidRDefault="00145EAE" w:rsidP="007F2CDA">
            <w:pPr>
              <w:suppressAutoHyphens w:val="0"/>
              <w:autoSpaceDE w:val="0"/>
              <w:autoSpaceDN w:val="0"/>
              <w:adjustRightInd w:val="0"/>
              <w:ind w:left="-147" w:firstLine="147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ผลประโยชน์พนักงาน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ณ วันต้นปี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485D7" w14:textId="4C9F4817" w:rsidR="00145EAE" w:rsidRDefault="00331B2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642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F3DA1" w14:textId="37692A2A" w:rsidR="00145EAE" w:rsidRDefault="003F4393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415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C2FFD" w14:textId="15EEC63B" w:rsidR="00145EAE" w:rsidRDefault="00331B2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539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9E954" w14:textId="407076E8" w:rsidR="00145EAE" w:rsidRDefault="006631A0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335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471</w:t>
            </w:r>
          </w:p>
        </w:tc>
      </w:tr>
      <w:tr w:rsidR="00C60D3D" w14:paraId="7419B06A" w14:textId="77777777" w:rsidTr="00331B2D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35E74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ABD33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ind w:left="-57" w:firstLine="5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92173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4FD09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C2E51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9F5789" w14:paraId="124FC607" w14:textId="77777777" w:rsidTr="00331B2D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1CE4B" w14:textId="77777777" w:rsidR="009F5789" w:rsidRDefault="009F5789" w:rsidP="009F578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271F4" w14:textId="2F1DC1FB" w:rsidR="009F5789" w:rsidRDefault="009F5789" w:rsidP="009F578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3C96C" w14:textId="2C994E99" w:rsidR="009F5789" w:rsidRDefault="009F5789" w:rsidP="009F578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ต้นทุนบริการในปัจจุบัน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00D31" w14:textId="08FA5AA2" w:rsidR="009F5789" w:rsidRDefault="00331B2D" w:rsidP="009F57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321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3F4162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</w:t>
            </w:r>
            <w:r w:rsidR="003F416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6EC84" w14:textId="4653DBE6" w:rsidR="009F5789" w:rsidRDefault="003F4393" w:rsidP="009F57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F59E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408,288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C4404" w14:textId="0FF92C6B" w:rsidR="009F5789" w:rsidRDefault="00331B2D" w:rsidP="009F57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315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C5354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04</w:t>
            </w:r>
            <w:r w:rsidR="00C5354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A32E8" w14:textId="66D4A026" w:rsidR="009F5789" w:rsidRDefault="006631A0" w:rsidP="009F57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F59E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387,243</w:t>
            </w:r>
          </w:p>
        </w:tc>
      </w:tr>
      <w:tr w:rsidR="009F5789" w14:paraId="493C7983" w14:textId="77777777" w:rsidTr="00331B2D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CA28F" w14:textId="77777777" w:rsidR="009F5789" w:rsidRDefault="009F5789" w:rsidP="009F578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D1735" w14:textId="23A78A49" w:rsidR="009F5789" w:rsidRDefault="009F5789" w:rsidP="009F578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4FB46" w14:textId="2471EBC6" w:rsidR="009F5789" w:rsidRDefault="009F5789" w:rsidP="009F578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39AAC" w14:textId="2F46E148" w:rsidR="009F5789" w:rsidRDefault="00331B2D" w:rsidP="009F57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119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1AC52" w14:textId="0C7B8329" w:rsidR="009F5789" w:rsidRDefault="003F4393" w:rsidP="009F57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F59E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116,033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CBF18" w14:textId="4E0F9E3A" w:rsidR="009F5789" w:rsidRDefault="00331B2D" w:rsidP="009F57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118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BFED8" w14:textId="3FEAD62C" w:rsidR="009F5789" w:rsidRDefault="006631A0" w:rsidP="009F57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F59E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114,416</w:t>
            </w:r>
          </w:p>
        </w:tc>
      </w:tr>
      <w:tr w:rsidR="00331B2D" w14:paraId="509F17CF" w14:textId="77777777" w:rsidTr="00331B2D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83D41" w14:textId="19F2DFC6" w:rsidR="00331B2D" w:rsidRDefault="00331B2D" w:rsidP="009F578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ส่วนที่รับรู้ในกำไรขาดทุนเบ็ดเสร็จอื่น: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29213" w14:textId="77777777" w:rsidR="00331B2D" w:rsidRDefault="00331B2D" w:rsidP="009F57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AA3DD" w14:textId="77777777" w:rsidR="00331B2D" w:rsidRPr="00FF59EE" w:rsidRDefault="00331B2D" w:rsidP="009F57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D41A1" w14:textId="77777777" w:rsidR="00331B2D" w:rsidRPr="00331B2D" w:rsidRDefault="00331B2D" w:rsidP="009F57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BB081" w14:textId="77777777" w:rsidR="00331B2D" w:rsidRPr="00FF59EE" w:rsidRDefault="00331B2D" w:rsidP="009F57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4F2428" w14:paraId="59C11F5F" w14:textId="77777777" w:rsidTr="00331B2D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B7D57" w14:textId="08AE78F3" w:rsidR="004F2428" w:rsidRPr="00331B2D" w:rsidRDefault="004F2428" w:rsidP="009F578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 </w:t>
            </w:r>
            <w:r w:rsidR="00C1742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 w:rsidRPr="004F242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กำไร(ขาดทุน)จากการประมาณ</w:t>
            </w:r>
            <w:r w:rsidR="00C1742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br/>
            </w:r>
            <w:r w:rsidR="00C1742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        </w:t>
            </w:r>
            <w:r w:rsidRPr="004F242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การตามหลักคณิตศาสตร์ประกันภัย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441CF" w14:textId="77777777" w:rsidR="004F2428" w:rsidRDefault="004F2428" w:rsidP="009F57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D5574" w14:textId="77777777" w:rsidR="004F2428" w:rsidRPr="00FF59EE" w:rsidRDefault="004F2428" w:rsidP="009F57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3FFE8" w14:textId="77777777" w:rsidR="004F2428" w:rsidRPr="00331B2D" w:rsidRDefault="004F2428" w:rsidP="009F57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D4D08" w14:textId="77777777" w:rsidR="004F2428" w:rsidRPr="00FF59EE" w:rsidRDefault="004F2428" w:rsidP="009F57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331B2D" w14:paraId="1CE39AB3" w14:textId="77777777" w:rsidTr="00331B2D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32657" w14:textId="77777777" w:rsidR="00331B2D" w:rsidRDefault="00331B2D" w:rsidP="009F578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2B4D0" w14:textId="77777777" w:rsidR="00331B2D" w:rsidRDefault="00331B2D" w:rsidP="009F578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F8E45" w14:textId="1647292B" w:rsidR="00331B2D" w:rsidRDefault="00C17421" w:rsidP="009F578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 w:rsidR="00331B2D"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1A689" w14:textId="71F3472C" w:rsidR="00331B2D" w:rsidRDefault="00331B2D" w:rsidP="009F57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(365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603)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EBBD3" w14:textId="0773A357" w:rsidR="00331B2D" w:rsidRPr="00FF59EE" w:rsidRDefault="003F4162" w:rsidP="009F57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85044" w14:textId="78900757" w:rsidR="00331B2D" w:rsidRPr="00331B2D" w:rsidRDefault="00331B2D" w:rsidP="009F57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(341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678)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C0689" w14:textId="1B8B3BF3" w:rsidR="00331B2D" w:rsidRPr="00FF59EE" w:rsidRDefault="003F4162" w:rsidP="009F57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</w:tr>
      <w:tr w:rsidR="00331B2D" w14:paraId="6A8CE30A" w14:textId="77777777" w:rsidTr="00331B2D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E59FC" w14:textId="77777777" w:rsidR="00331B2D" w:rsidRDefault="00331B2D" w:rsidP="009F578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ED2EB" w14:textId="77777777" w:rsidR="00331B2D" w:rsidRDefault="00331B2D" w:rsidP="009F578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E47F4" w14:textId="43032512" w:rsidR="00331B2D" w:rsidRDefault="00C17421" w:rsidP="009F578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 w:rsidR="00331B2D"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ส่วนที่เกิดจากการปรับปรุงจากประสบการณ์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B3986" w14:textId="3D09784B" w:rsidR="00331B2D" w:rsidRDefault="00331B2D" w:rsidP="009F57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206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ABA60" w14:textId="7A4DF3B4" w:rsidR="00331B2D" w:rsidRPr="00FF59EE" w:rsidRDefault="003F4162" w:rsidP="009F57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CAF8B" w14:textId="69FC1683" w:rsidR="00331B2D" w:rsidRPr="00331B2D" w:rsidRDefault="00331B2D" w:rsidP="009F57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192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749F3" w14:textId="4787A0FC" w:rsidR="00331B2D" w:rsidRPr="00FF59EE" w:rsidRDefault="003F4162" w:rsidP="009F57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</w:tr>
      <w:tr w:rsidR="00655324" w14:paraId="3CF68656" w14:textId="77777777" w:rsidTr="00331B2D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962BF" w14:textId="3DAE6B30" w:rsidR="00655324" w:rsidRDefault="00655324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ผลประโยชน์ที่จ่ายในระหว่างปี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DEDC2" w14:textId="2B04AE73" w:rsidR="00655324" w:rsidRDefault="00331B2D" w:rsidP="0065532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(2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002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027)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72A68" w14:textId="5211E27C" w:rsidR="00655324" w:rsidRDefault="003F4393" w:rsidP="0065532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F59E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(297,161)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2A63C" w14:textId="326DA461" w:rsidR="00655324" w:rsidRDefault="00331B2D" w:rsidP="0065532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(2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002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027)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00618" w14:textId="16F598A4" w:rsidR="00655324" w:rsidRDefault="006631A0" w:rsidP="0065532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F59E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(297,161)</w:t>
            </w:r>
          </w:p>
        </w:tc>
      </w:tr>
      <w:tr w:rsidR="00C60D3D" w14:paraId="73D02D8C" w14:textId="77777777" w:rsidTr="00331B2D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95639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41970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089D2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4169B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3FF92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C60D3D" w14:paraId="154933FC" w14:textId="77777777" w:rsidTr="00331B2D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045D4" w14:textId="1AA559FE" w:rsidR="00C60D3D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    </w:t>
            </w:r>
            <w:r w:rsidR="00C60D3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ผลประโยชน์พนักงาน ณ วันสิ้นปี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E4348" w14:textId="2B595A1E" w:rsidR="00C60D3D" w:rsidRDefault="00331B2D" w:rsidP="0065532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921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3F4162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59</w:t>
            </w:r>
            <w:r w:rsidR="003F416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7D7EE" w14:textId="5535F0B8" w:rsidR="00C60D3D" w:rsidRDefault="003F4393" w:rsidP="0065532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F59E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5,642,667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396D6" w14:textId="49CDDA73" w:rsidR="00C60D3D" w:rsidRDefault="00331B2D" w:rsidP="0065532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822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C5354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80</w:t>
            </w:r>
            <w:r w:rsidR="00C5354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E6443" w14:textId="58DC8755" w:rsidR="00C60D3D" w:rsidRDefault="006631A0" w:rsidP="0065532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F59E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5,539,969</w:t>
            </w:r>
          </w:p>
        </w:tc>
      </w:tr>
    </w:tbl>
    <w:p w14:paraId="376E22C2" w14:textId="6BBAC2C3" w:rsidR="00BA1664" w:rsidRDefault="00BA1664" w:rsidP="00031F86">
      <w:pPr>
        <w:spacing w:before="24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bookmarkStart w:id="1437" w:name="_MON_1547994587"/>
      <w:bookmarkStart w:id="1438" w:name="_MON_1547994723"/>
      <w:bookmarkStart w:id="1439" w:name="_MON_1547994778"/>
      <w:bookmarkStart w:id="1440" w:name="_MON_1697390114"/>
      <w:bookmarkStart w:id="1441" w:name="_MON_1547994818"/>
      <w:bookmarkStart w:id="1442" w:name="_MON_1547994851"/>
      <w:bookmarkStart w:id="1443" w:name="_MON_1547994908"/>
      <w:bookmarkStart w:id="1444" w:name="_MON_1547994942"/>
      <w:bookmarkStart w:id="1445" w:name="_MON_1548136399"/>
      <w:bookmarkStart w:id="1446" w:name="_MON_1548140080"/>
      <w:bookmarkStart w:id="1447" w:name="_MON_1548140087"/>
      <w:bookmarkStart w:id="1448" w:name="_MON_1548145464"/>
      <w:bookmarkStart w:id="1449" w:name="_MON_1703314027"/>
      <w:bookmarkStart w:id="1450" w:name="_MON_1548145519"/>
      <w:bookmarkStart w:id="1451" w:name="_MON_1548402854"/>
      <w:bookmarkStart w:id="1452" w:name="_MON_1548434578"/>
      <w:bookmarkStart w:id="1453" w:name="_MON_1578482425"/>
      <w:bookmarkStart w:id="1454" w:name="_MON_1581001729"/>
      <w:bookmarkStart w:id="1455" w:name="_MON_1703398190"/>
      <w:bookmarkStart w:id="1456" w:name="_MON_1547963258"/>
      <w:bookmarkStart w:id="1457" w:name="_MON_1547963274"/>
      <w:bookmarkStart w:id="1458" w:name="_MON_1547994056"/>
      <w:bookmarkStart w:id="1459" w:name="_MON_1547994187"/>
      <w:bookmarkStart w:id="1460" w:name="_MON_1547994222"/>
      <w:bookmarkStart w:id="1461" w:name="_MON_1547994232"/>
      <w:bookmarkStart w:id="1462" w:name="_MON_1547994250"/>
      <w:bookmarkStart w:id="1463" w:name="_MON_1547994286"/>
      <w:bookmarkStart w:id="1464" w:name="_MON_1697097158"/>
      <w:bookmarkStart w:id="1465" w:name="_MON_1547994302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r w:rsidRPr="000B7D80">
        <w:rPr>
          <w:rFonts w:ascii="Angsana New" w:hAnsi="Angsana New" w:cs="Angsana New"/>
          <w:sz w:val="28"/>
          <w:szCs w:val="28"/>
          <w:cs/>
        </w:rPr>
        <w:t>ค่าใช้จ่ายผลประโยชน์พนักงาน สำหรับ</w:t>
      </w:r>
      <w:r w:rsidR="008230AA" w:rsidRPr="000B7D80">
        <w:rPr>
          <w:rFonts w:ascii="Angsana New" w:hAnsi="Angsana New" w:cs="Angsana New" w:hint="cs"/>
          <w:sz w:val="28"/>
          <w:szCs w:val="28"/>
          <w:cs/>
        </w:rPr>
        <w:t>ปี</w:t>
      </w:r>
      <w:r w:rsidR="002F6FFA" w:rsidRPr="000B7D80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8230AA">
        <w:rPr>
          <w:rFonts w:ascii="Angsana New" w:hAnsi="Angsana New" w:cs="Angsana New"/>
          <w:sz w:val="28"/>
          <w:szCs w:val="28"/>
        </w:rPr>
        <w:t>31</w:t>
      </w:r>
      <w:r w:rsidR="002F6FFA" w:rsidRPr="0026546F">
        <w:rPr>
          <w:rFonts w:ascii="Angsana New" w:hAnsi="Angsana New" w:cs="Angsana New"/>
          <w:sz w:val="28"/>
          <w:szCs w:val="28"/>
        </w:rPr>
        <w:t xml:space="preserve"> </w:t>
      </w:r>
      <w:r w:rsidR="008230AA" w:rsidRPr="000B7D80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Pr="0026546F">
        <w:rPr>
          <w:rFonts w:ascii="Angsana New" w:hAnsi="Angsana New" w:cs="Angsana New"/>
          <w:sz w:val="28"/>
          <w:szCs w:val="28"/>
        </w:rPr>
        <w:t>25</w:t>
      </w:r>
      <w:r w:rsidR="00404118" w:rsidRPr="0026546F">
        <w:rPr>
          <w:rFonts w:ascii="Angsana New" w:hAnsi="Angsana New" w:cs="Angsana New"/>
          <w:sz w:val="28"/>
          <w:szCs w:val="28"/>
        </w:rPr>
        <w:t>6</w:t>
      </w:r>
      <w:r w:rsidR="006631A0">
        <w:rPr>
          <w:rFonts w:ascii="Angsana New" w:hAnsi="Angsana New" w:cs="Angsana New"/>
          <w:sz w:val="28"/>
          <w:szCs w:val="28"/>
        </w:rPr>
        <w:t>7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404118" w:rsidRPr="0026546F">
        <w:rPr>
          <w:rFonts w:ascii="Angsana New" w:hAnsi="Angsana New" w:cs="Angsana New"/>
          <w:sz w:val="28"/>
          <w:szCs w:val="28"/>
        </w:rPr>
        <w:t>256</w:t>
      </w:r>
      <w:r w:rsidR="006631A0">
        <w:rPr>
          <w:rFonts w:ascii="Angsana New" w:hAnsi="Angsana New" w:cs="Angsana New"/>
          <w:sz w:val="28"/>
          <w:szCs w:val="28"/>
        </w:rPr>
        <w:t>6</w:t>
      </w:r>
      <w:r w:rsidR="0023258A" w:rsidRPr="0026546F">
        <w:rPr>
          <w:rFonts w:ascii="Angsana New" w:hAnsi="Angsana New" w:cs="Angsana New"/>
          <w:sz w:val="28"/>
          <w:szCs w:val="28"/>
        </w:rPr>
        <w:t xml:space="preserve"> </w:t>
      </w:r>
      <w:r w:rsidR="002B3806" w:rsidRPr="000B7D80">
        <w:rPr>
          <w:rFonts w:ascii="Angsana New" w:hAnsi="Angsana New" w:cs="Angsana New"/>
          <w:sz w:val="28"/>
          <w:szCs w:val="28"/>
          <w:cs/>
        </w:rPr>
        <w:t>ได้แสดงในงบกำไรขาดทุน</w:t>
      </w:r>
      <w:r w:rsidRPr="000B7D80">
        <w:rPr>
          <w:rFonts w:ascii="Angsana New" w:hAnsi="Angsana New" w:cs="Angsana New"/>
          <w:sz w:val="28"/>
          <w:szCs w:val="28"/>
          <w:cs/>
        </w:rPr>
        <w:t>ดังนี้</w:t>
      </w:r>
      <w:r w:rsidR="00704065" w:rsidRPr="0026546F">
        <w:rPr>
          <w:rFonts w:ascii="Angsana New" w:hAnsi="Angsana New" w:cs="Angsana New"/>
          <w:sz w:val="28"/>
          <w:szCs w:val="28"/>
        </w:rPr>
        <w:t>:</w:t>
      </w:r>
    </w:p>
    <w:tbl>
      <w:tblPr>
        <w:tblW w:w="938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04"/>
        <w:gridCol w:w="1170"/>
        <w:gridCol w:w="1170"/>
        <w:gridCol w:w="1170"/>
        <w:gridCol w:w="1170"/>
      </w:tblGrid>
      <w:tr w:rsidR="00602F81" w:rsidRPr="00655324" w14:paraId="3D3BBF7C" w14:textId="77777777" w:rsidTr="00655324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480CE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B2874" w14:textId="3DE84CF9" w:rsidR="00602F81" w:rsidRPr="00655324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602F81" w:rsidRPr="00655324" w14:paraId="326F127E" w14:textId="77777777" w:rsidTr="00655324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DCD9E" w14:textId="77777777" w:rsidR="00602F81" w:rsidRPr="00655324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5EA82" w14:textId="77777777" w:rsidR="00602F81" w:rsidRPr="00655324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6D17A" w14:textId="77777777" w:rsidR="00602F81" w:rsidRPr="00655324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602F81" w:rsidRPr="00655324" w14:paraId="5C1356F2" w14:textId="77777777" w:rsidTr="00655324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52E9B" w14:textId="77777777" w:rsidR="00602F81" w:rsidRPr="00655324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9F169" w14:textId="2B29B166" w:rsidR="00602F81" w:rsidRPr="00655324" w:rsidRDefault="003639E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F21B5" w14:textId="43B36502" w:rsidR="00602F81" w:rsidRPr="00655324" w:rsidRDefault="003639E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D116B" w14:textId="512762D6" w:rsidR="00602F81" w:rsidRPr="00655324" w:rsidRDefault="003639E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208AC" w14:textId="5AB93382" w:rsidR="00602F81" w:rsidRPr="00655324" w:rsidRDefault="003639E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6</w:t>
            </w:r>
          </w:p>
        </w:tc>
      </w:tr>
      <w:tr w:rsidR="006631A0" w:rsidRPr="00655324" w14:paraId="333E3B44" w14:textId="77777777" w:rsidTr="003639E1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B5F0C" w14:textId="77777777" w:rsidR="006631A0" w:rsidRPr="00655324" w:rsidRDefault="006631A0" w:rsidP="006631A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A4719" w14:textId="24038ED6" w:rsidR="006631A0" w:rsidRPr="00655324" w:rsidRDefault="003639E1" w:rsidP="006631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639E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211</w:t>
            </w:r>
            <w:r w:rsidRPr="003639E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639E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647C0" w14:textId="70955C0A" w:rsidR="006631A0" w:rsidRPr="00655324" w:rsidRDefault="006631A0" w:rsidP="006631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D54A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299,214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B570A" w14:textId="71B28395" w:rsidR="006631A0" w:rsidRPr="00655324" w:rsidRDefault="003639E1" w:rsidP="006631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639E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211</w:t>
            </w:r>
            <w:r w:rsidRPr="003639E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639E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6CD49" w14:textId="73B42EC0" w:rsidR="006631A0" w:rsidRPr="00655324" w:rsidRDefault="006631A0" w:rsidP="006631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D54A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299,214</w:t>
            </w:r>
          </w:p>
        </w:tc>
      </w:tr>
      <w:tr w:rsidR="006631A0" w:rsidRPr="00655324" w14:paraId="28F99BD4" w14:textId="77777777" w:rsidTr="003639E1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4800F" w14:textId="77777777" w:rsidR="006631A0" w:rsidRPr="00655324" w:rsidRDefault="006631A0" w:rsidP="006631A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1AFEB" w14:textId="437FD2BE" w:rsidR="006631A0" w:rsidRPr="00655324" w:rsidRDefault="003639E1" w:rsidP="006631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639E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17</w:t>
            </w:r>
            <w:r w:rsidRPr="003639E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639E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69692" w14:textId="608B4FCE" w:rsidR="006631A0" w:rsidRPr="00655324" w:rsidRDefault="006631A0" w:rsidP="006631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D54A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27,641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B54D3" w14:textId="3008AD3E" w:rsidR="006631A0" w:rsidRPr="00655324" w:rsidRDefault="003639E1" w:rsidP="006631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639E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17</w:t>
            </w:r>
            <w:r w:rsidRPr="003639E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639E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2112D" w14:textId="5A04D440" w:rsidR="006631A0" w:rsidRPr="00655324" w:rsidRDefault="006631A0" w:rsidP="006631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D54A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27,641</w:t>
            </w:r>
          </w:p>
        </w:tc>
      </w:tr>
      <w:tr w:rsidR="006631A0" w:rsidRPr="00655324" w14:paraId="69A2D48B" w14:textId="77777777" w:rsidTr="003639E1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BDB80" w14:textId="77777777" w:rsidR="006631A0" w:rsidRPr="00655324" w:rsidRDefault="006631A0" w:rsidP="006631A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07BEB" w14:textId="5A6D904A" w:rsidR="006631A0" w:rsidRPr="00655324" w:rsidRDefault="003639E1" w:rsidP="006631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639E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211</w:t>
            </w:r>
            <w:r w:rsidRPr="003639E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803E0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21</w:t>
            </w:r>
            <w:r w:rsidR="00803E0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EA59C" w14:textId="13090F9D" w:rsidR="006631A0" w:rsidRPr="00655324" w:rsidRDefault="006631A0" w:rsidP="006631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D54A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197,466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43734" w14:textId="58E90666" w:rsidR="006631A0" w:rsidRPr="00655324" w:rsidRDefault="003639E1" w:rsidP="006631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639E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204</w:t>
            </w:r>
            <w:r w:rsidRPr="003639E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C5354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50</w:t>
            </w:r>
            <w:r w:rsidR="00C5354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67E29" w14:textId="32B8D49B" w:rsidR="006631A0" w:rsidRPr="00655324" w:rsidRDefault="006631A0" w:rsidP="006631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D54A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174,804</w:t>
            </w:r>
          </w:p>
        </w:tc>
      </w:tr>
      <w:tr w:rsidR="006631A0" w14:paraId="34575F32" w14:textId="77777777" w:rsidTr="003639E1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0B6AF" w14:textId="77777777" w:rsidR="006631A0" w:rsidRPr="00655324" w:rsidRDefault="006631A0" w:rsidP="006631A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D176A" w14:textId="3712AF9A" w:rsidR="006631A0" w:rsidRPr="00655324" w:rsidRDefault="003639E1" w:rsidP="006631A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3639E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440</w:t>
            </w:r>
            <w:r w:rsidRPr="003639E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803E0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52</w:t>
            </w:r>
            <w:r w:rsidR="00803E0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80E0E" w14:textId="2A3DB5F6" w:rsidR="006631A0" w:rsidRPr="00655324" w:rsidRDefault="006631A0" w:rsidP="006631A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D54A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524,321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0130A" w14:textId="25087AC8" w:rsidR="006631A0" w:rsidRPr="00655324" w:rsidRDefault="003639E1" w:rsidP="006631A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639E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433</w:t>
            </w:r>
            <w:r w:rsidRPr="003639E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C5354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81</w:t>
            </w:r>
            <w:r w:rsidR="00C5354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74C4F" w14:textId="420546CD" w:rsidR="006631A0" w:rsidRDefault="006631A0" w:rsidP="006631A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D54A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501,659</w:t>
            </w:r>
          </w:p>
        </w:tc>
      </w:tr>
    </w:tbl>
    <w:p w14:paraId="4A28E5C5" w14:textId="77777777" w:rsidR="00651F35" w:rsidRPr="004C1849" w:rsidRDefault="00651F35" w:rsidP="00CB023B">
      <w:pPr>
        <w:spacing w:before="24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bookmarkStart w:id="1466" w:name="_MON_1697097435"/>
      <w:bookmarkStart w:id="1467" w:name="_MON_1552908516"/>
      <w:bookmarkStart w:id="1468" w:name="_MON_1697390224"/>
      <w:bookmarkStart w:id="1469" w:name="_MON_1697390310"/>
      <w:bookmarkStart w:id="1470" w:name="_MON_1703314489"/>
      <w:bookmarkStart w:id="1471" w:name="_MON_1703398207"/>
      <w:bookmarkEnd w:id="1466"/>
      <w:bookmarkEnd w:id="1467"/>
      <w:bookmarkEnd w:id="1468"/>
      <w:bookmarkEnd w:id="1469"/>
      <w:bookmarkEnd w:id="1470"/>
      <w:bookmarkEnd w:id="1471"/>
      <w:r w:rsidRPr="000B7D80">
        <w:rPr>
          <w:rFonts w:ascii="Angsana New" w:hAnsi="Angsana New" w:cs="Angsana New"/>
          <w:sz w:val="28"/>
          <w:szCs w:val="28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14:paraId="1E038ACA" w14:textId="77777777" w:rsidR="00651F35" w:rsidRDefault="00651F35" w:rsidP="00CB023B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14:paraId="77333916" w14:textId="46BE2222" w:rsidR="008373D4" w:rsidRDefault="008373D4" w:rsidP="001B48A5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7112218B" w14:textId="77777777" w:rsidR="00CB023B" w:rsidRDefault="00CB023B" w:rsidP="001B48A5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2037F302" w14:textId="7DFBD679" w:rsidR="00651F35" w:rsidRDefault="00651F35" w:rsidP="008373D4">
      <w:pPr>
        <w:spacing w:before="120" w:line="240" w:lineRule="atLeast"/>
        <w:ind w:left="45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lastRenderedPageBreak/>
        <w:t xml:space="preserve">ข้อสมมติในการประมาณการตามหลักคณิตศาสตร์ประกันภัยที่สำคัญ ณ วันที่ </w:t>
      </w:r>
      <w:r w:rsidRPr="00AE57B5">
        <w:rPr>
          <w:rFonts w:ascii="Angsana New" w:hAnsi="Angsana New" w:cs="Angsana New"/>
          <w:sz w:val="28"/>
          <w:szCs w:val="28"/>
        </w:rPr>
        <w:t xml:space="preserve">31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AE57B5">
        <w:rPr>
          <w:rFonts w:ascii="Angsana New" w:hAnsi="Angsana New" w:cs="Angsana New"/>
          <w:sz w:val="28"/>
          <w:szCs w:val="28"/>
        </w:rPr>
        <w:t>256</w:t>
      </w:r>
      <w:r w:rsidR="006631A0">
        <w:rPr>
          <w:rFonts w:ascii="Angsana New" w:hAnsi="Angsana New" w:cs="Angsana New"/>
          <w:sz w:val="28"/>
          <w:szCs w:val="28"/>
        </w:rPr>
        <w:t>7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AE57B5">
        <w:rPr>
          <w:rFonts w:ascii="Angsana New" w:hAnsi="Angsana New" w:cs="Angsana New"/>
          <w:sz w:val="28"/>
          <w:szCs w:val="28"/>
        </w:rPr>
        <w:t>256</w:t>
      </w:r>
      <w:r w:rsidR="006631A0">
        <w:rPr>
          <w:rFonts w:ascii="Angsana New" w:hAnsi="Angsana New" w:cs="Angsana New"/>
          <w:sz w:val="28"/>
          <w:szCs w:val="28"/>
        </w:rPr>
        <w:t>6</w:t>
      </w:r>
      <w:r w:rsidRPr="00AE57B5">
        <w:rPr>
          <w:rFonts w:ascii="Angsana New" w:hAnsi="Angsana New" w:cs="Angsana New"/>
          <w:sz w:val="28"/>
          <w:szCs w:val="28"/>
        </w:rPr>
        <w:t xml:space="preserve"> (</w:t>
      </w:r>
      <w:r w:rsidRPr="000B7D80">
        <w:rPr>
          <w:rFonts w:ascii="Angsana New" w:hAnsi="Angsana New" w:cs="Angsana New"/>
          <w:sz w:val="28"/>
          <w:szCs w:val="28"/>
          <w:cs/>
        </w:rPr>
        <w:t>แสดงด้วยค่าเฉลี่ยถ่วงน้ำหนัก) มีดังนี้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"/>
        <w:gridCol w:w="2693"/>
        <w:gridCol w:w="1559"/>
        <w:gridCol w:w="1560"/>
        <w:gridCol w:w="1559"/>
        <w:gridCol w:w="1559"/>
      </w:tblGrid>
      <w:tr w:rsidR="00602F81" w14:paraId="0746E223" w14:textId="77777777" w:rsidTr="002558A5">
        <w:trPr>
          <w:trHeight w:val="42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8A719" w14:textId="77777777" w:rsidR="00602F81" w:rsidRDefault="00602F8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F1A90" w14:textId="77777777" w:rsidR="00602F81" w:rsidRDefault="00602F8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E52AE" w14:textId="28810320" w:rsidR="00602F81" w:rsidRDefault="00602F81" w:rsidP="002558A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อัตราร้อยละ/ปี)</w:t>
            </w:r>
          </w:p>
        </w:tc>
      </w:tr>
      <w:tr w:rsidR="00602F81" w14:paraId="6F191BB6" w14:textId="77777777" w:rsidTr="002558A5">
        <w:trPr>
          <w:trHeight w:val="42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E152F" w14:textId="77777777" w:rsidR="00602F81" w:rsidRDefault="00602F8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F75F4" w14:textId="77777777" w:rsidR="00602F81" w:rsidRDefault="00602F8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258E4" w14:textId="50678DB4" w:rsidR="00602F81" w:rsidRDefault="00602F81" w:rsidP="002558A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E9724" w14:textId="2C6ECB4A" w:rsidR="00602F81" w:rsidRDefault="00602F81" w:rsidP="002558A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602F81" w14:paraId="68C38EA6" w14:textId="77777777" w:rsidTr="002558A5">
        <w:trPr>
          <w:trHeight w:val="42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91AF1" w14:textId="77777777" w:rsidR="00602F81" w:rsidRDefault="00602F81" w:rsidP="00602F8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B52E9" w14:textId="77777777" w:rsidR="00602F81" w:rsidRDefault="00602F81" w:rsidP="00602F8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899CC" w14:textId="13C8D1DB" w:rsidR="00602F81" w:rsidRDefault="00602F81" w:rsidP="002558A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6631A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10931" w14:textId="7A11899D" w:rsidR="00602F81" w:rsidRDefault="00602F81" w:rsidP="002558A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6631A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A6DB9" w14:textId="645171B3" w:rsidR="00602F81" w:rsidRDefault="00602F81" w:rsidP="002558A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6631A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032A4" w14:textId="148EB0FF" w:rsidR="00602F81" w:rsidRDefault="006631A0" w:rsidP="002558A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</w:tr>
      <w:tr w:rsidR="002558A5" w14:paraId="349B49E8" w14:textId="77777777" w:rsidTr="00BC5B73">
        <w:trPr>
          <w:trHeight w:val="420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464AD" w14:textId="77777777" w:rsidR="002558A5" w:rsidRDefault="002558A5" w:rsidP="002558A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อัตราคิดลด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B20F6" w14:textId="23B60F7D" w:rsidR="002558A5" w:rsidRPr="00636A54" w:rsidRDefault="009A11D7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A11D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2.20 - 2.45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C8BE1" w14:textId="1D55582C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1.60 - 2.57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F2328" w14:textId="70E8788D" w:rsidR="002558A5" w:rsidRPr="00706A8E" w:rsidRDefault="00052F34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52F3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2.20 - 2.45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4AF72" w14:textId="2A6D33EB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2.05 - 2.57</w:t>
            </w:r>
          </w:p>
        </w:tc>
      </w:tr>
      <w:tr w:rsidR="002558A5" w14:paraId="32A42705" w14:textId="77777777" w:rsidTr="00BC5B73">
        <w:trPr>
          <w:trHeight w:val="420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F2A8A" w14:textId="77777777" w:rsidR="002558A5" w:rsidRDefault="002558A5" w:rsidP="002558A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อัตราการขึ้นเงินเดือน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C1EDB" w14:textId="6784730D" w:rsidR="002558A5" w:rsidRPr="00636A54" w:rsidRDefault="00BC5B73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C5B7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2.27 - 3.08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86F88" w14:textId="02B81AF6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0.90 - 2.38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B822E" w14:textId="08B98EF6" w:rsidR="002558A5" w:rsidRPr="00706A8E" w:rsidRDefault="00052F34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52F3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2.27 - 3.08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E0D62" w14:textId="193BA3E1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0.90 - 2.38</w:t>
            </w:r>
          </w:p>
        </w:tc>
      </w:tr>
      <w:tr w:rsidR="002558A5" w14:paraId="27E0501E" w14:textId="77777777" w:rsidTr="00BC5B73">
        <w:trPr>
          <w:trHeight w:val="1262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9AA0E" w14:textId="77777777" w:rsidR="002558A5" w:rsidRDefault="002558A5" w:rsidP="002558A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อัตรามรณะ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9F18C" w14:textId="2A6B56A1" w:rsidR="002558A5" w:rsidRPr="00636A54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36A5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636A5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100</w:t>
            </w:r>
            <w:r w:rsidRPr="00636A5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ของตารางมรณะไทย พ.ศ.</w:t>
            </w:r>
            <w:r w:rsidRPr="00636A5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32597" w14:textId="26D3F4F4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ร้อยละ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100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ของตารางมรณะไทย พ.ศ.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4A72F" w14:textId="5454E241" w:rsidR="002558A5" w:rsidRPr="00706A8E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06A8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706A8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100</w:t>
            </w:r>
            <w:r w:rsidRPr="00706A8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ของตารางมรณะไทย พ.ศ.</w:t>
            </w:r>
            <w:r w:rsidRPr="00706A8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88BAD" w14:textId="4B7EC959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ร้อยละ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100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ของตารางมรณะไทย พ.ศ.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2560</w:t>
            </w:r>
          </w:p>
        </w:tc>
      </w:tr>
      <w:tr w:rsidR="002558A5" w14:paraId="36B0DF18" w14:textId="77777777" w:rsidTr="00BC5B73">
        <w:trPr>
          <w:trHeight w:val="420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E5A6D" w14:textId="77777777" w:rsidR="002558A5" w:rsidRDefault="002558A5" w:rsidP="002558A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อัตราหมุนเวียนพนักงาน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25126" w14:textId="77777777" w:rsidR="002558A5" w:rsidRPr="00636A54" w:rsidRDefault="002558A5" w:rsidP="002558A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ahoma" w:eastAsia="Times New Roman" w:hAnsi="Tahoma" w:cs="Tahoma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01890" w14:textId="77777777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ahoma" w:eastAsia="Times New Roman" w:hAnsi="Tahoma" w:cs="Tahoma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B2C98" w14:textId="77777777" w:rsidR="002558A5" w:rsidRPr="00706A8E" w:rsidRDefault="002558A5" w:rsidP="002558A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ahoma" w:eastAsia="Times New Roman" w:hAnsi="Tahoma" w:cs="Tahoma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AACB8" w14:textId="77777777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ahoma" w:eastAsia="Times New Roman" w:hAnsi="Tahoma" w:cs="Tahoma"/>
                <w:sz w:val="28"/>
                <w:szCs w:val="28"/>
                <w:lang w:eastAsia="en-US"/>
              </w:rPr>
            </w:pPr>
          </w:p>
        </w:tc>
      </w:tr>
      <w:tr w:rsidR="002558A5" w14:paraId="3334185E" w14:textId="77777777" w:rsidTr="00BC5B73">
        <w:trPr>
          <w:trHeight w:val="42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B63CD" w14:textId="77777777" w:rsidR="002558A5" w:rsidRDefault="002558A5" w:rsidP="002558A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07F45" w14:textId="0E5ACBF9" w:rsidR="002558A5" w:rsidRDefault="00ED3173" w:rsidP="002558A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อายุน้อยกว่า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</w:t>
            </w:r>
            <w:r w:rsidR="002558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F6510" w14:textId="52F5CA83" w:rsidR="002558A5" w:rsidRPr="00636A54" w:rsidRDefault="00BC5B73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C5B7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4FF56" w14:textId="5ADD6C0A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67 - 100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46F11" w14:textId="7FAA1140" w:rsidR="002558A5" w:rsidRPr="00706A8E" w:rsidRDefault="00052F34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52F3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5BD84" w14:textId="52393EC8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67 - 100</w:t>
            </w:r>
          </w:p>
        </w:tc>
      </w:tr>
      <w:tr w:rsidR="002558A5" w14:paraId="030A583F" w14:textId="77777777" w:rsidTr="00BC5B73">
        <w:trPr>
          <w:trHeight w:val="42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79674" w14:textId="77777777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ahoma" w:eastAsia="Times New Roman" w:hAnsi="Tahoma" w:cs="Tahoma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3C4D9" w14:textId="0758D220" w:rsidR="002558A5" w:rsidRDefault="00ED3173" w:rsidP="00ED317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อายุตั้งแต่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</w:t>
            </w:r>
            <w:r w:rsidR="002558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ปี ถึง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29</w:t>
            </w:r>
            <w:r w:rsidR="002558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3711B" w14:textId="5A035EDD" w:rsidR="002558A5" w:rsidRPr="00636A54" w:rsidRDefault="00BC5B73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C5B7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6DC19" w14:textId="4CEE8841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39 - 58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679E8" w14:textId="5D352F4E" w:rsidR="002558A5" w:rsidRPr="00706A8E" w:rsidRDefault="00052F34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52F3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F966B" w14:textId="5B119CF5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39 - 58</w:t>
            </w:r>
          </w:p>
        </w:tc>
      </w:tr>
      <w:tr w:rsidR="002558A5" w14:paraId="2631D8B7" w14:textId="77777777" w:rsidTr="00BC5B73">
        <w:trPr>
          <w:trHeight w:val="42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82667" w14:textId="77777777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ahoma" w:eastAsia="Times New Roman" w:hAnsi="Tahoma" w:cs="Tahoma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61C21" w14:textId="31D928DE" w:rsidR="002558A5" w:rsidRDefault="00ED3173" w:rsidP="002558A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อายุตั้งแต่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30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ปี ถึง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39</w:t>
            </w:r>
            <w:r w:rsidR="002558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1FF3F" w14:textId="05C01881" w:rsidR="002558A5" w:rsidRPr="00636A54" w:rsidRDefault="00BC5B73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C5B7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40 - 47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9E508" w14:textId="77312A3B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22 - 48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4593F" w14:textId="7E5EBF0E" w:rsidR="002558A5" w:rsidRPr="00706A8E" w:rsidRDefault="00052F34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52F3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40 - 47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08A99" w14:textId="2BDC8F7B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22 - 48</w:t>
            </w:r>
          </w:p>
        </w:tc>
      </w:tr>
      <w:tr w:rsidR="002558A5" w14:paraId="0269056B" w14:textId="77777777" w:rsidTr="00BC5B73">
        <w:trPr>
          <w:trHeight w:val="42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3A2BF" w14:textId="77777777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ahoma" w:eastAsia="Times New Roman" w:hAnsi="Tahoma" w:cs="Tahoma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7510D" w14:textId="70DD464A" w:rsidR="002558A5" w:rsidRDefault="00612214" w:rsidP="002558A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อายุตั้งแต่ 40 ปี ถึง </w:t>
            </w:r>
            <w:r w:rsidR="006A010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  <w:r w:rsidRPr="0061221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D4D7F" w14:textId="4E6D3CBA" w:rsidR="002558A5" w:rsidRPr="00636A54" w:rsidRDefault="00BC5B73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C5B7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24 - 40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2B896" w14:textId="0227EA5E" w:rsidR="002558A5" w:rsidRDefault="0042049D" w:rsidP="00C5354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12 - 0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015DA" w14:textId="72A050F3" w:rsidR="002558A5" w:rsidRPr="00706A8E" w:rsidRDefault="00612214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1221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24 - 40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3315A" w14:textId="5C7F4C1B" w:rsidR="002558A5" w:rsidRDefault="0042049D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12 - 0</w:t>
            </w:r>
          </w:p>
        </w:tc>
      </w:tr>
      <w:tr w:rsidR="006A0102" w14:paraId="7EFDD000" w14:textId="77777777" w:rsidTr="00C5354F">
        <w:trPr>
          <w:trHeight w:val="42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092C7" w14:textId="77777777" w:rsidR="006A0102" w:rsidRDefault="006A0102" w:rsidP="002558A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ahoma" w:eastAsia="Times New Roman" w:hAnsi="Tahoma" w:cs="Tahoma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BBE86" w14:textId="692F026C" w:rsidR="006A0102" w:rsidRDefault="006A0102" w:rsidP="002558A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6A0102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อายุตั้งแต่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  <w:r w:rsidRPr="006A010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0 </w:t>
            </w:r>
            <w:r w:rsidR="0042049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ปี</w:t>
            </w:r>
            <w:r w:rsidR="0042049D" w:rsidRPr="0061221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ขึ้นไป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8F98B" w14:textId="6DA3F2C1" w:rsidR="006A0102" w:rsidRPr="00636A54" w:rsidRDefault="00BC5B73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C5B7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12 - 40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9FB52" w14:textId="02B5A51F" w:rsidR="006A0102" w:rsidRPr="00C5354F" w:rsidRDefault="0042049D" w:rsidP="00C5354F">
            <w:pPr>
              <w:adjustRightInd w:val="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12 - 0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B70F9" w14:textId="6D3E67FA" w:rsidR="006A0102" w:rsidRPr="00612214" w:rsidRDefault="00FB5DC1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12 - </w:t>
            </w:r>
            <w:r w:rsidR="006A010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9E7C9" w14:textId="431E9A6A" w:rsidR="006A0102" w:rsidRDefault="0042049D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12 - 0</w:t>
            </w:r>
          </w:p>
        </w:tc>
      </w:tr>
    </w:tbl>
    <w:p w14:paraId="44BAC0B5" w14:textId="6743DF4B" w:rsidR="00651F35" w:rsidRDefault="00651F35" w:rsidP="008373D4">
      <w:pPr>
        <w:spacing w:before="120" w:line="240" w:lineRule="atLeast"/>
        <w:ind w:left="45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ประมาณการหนี้สินไม่หมุนเวียนสำหรับผลประโยชน์พนักงาน ณ วันที่ </w:t>
      </w:r>
      <w:r w:rsidRPr="00AE57B5">
        <w:rPr>
          <w:rFonts w:ascii="Angsana New" w:hAnsi="Angsana New" w:cs="Angsana New"/>
          <w:sz w:val="28"/>
          <w:szCs w:val="28"/>
        </w:rPr>
        <w:t>31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AE57B5">
        <w:rPr>
          <w:rFonts w:ascii="Angsana New" w:hAnsi="Angsana New" w:cs="Angsana New"/>
          <w:sz w:val="28"/>
          <w:szCs w:val="28"/>
        </w:rPr>
        <w:t>256</w:t>
      </w:r>
      <w:r w:rsidR="006631A0">
        <w:rPr>
          <w:rFonts w:ascii="Angsana New" w:hAnsi="Angsana New" w:cs="Angsana New"/>
          <w:sz w:val="28"/>
          <w:szCs w:val="28"/>
        </w:rPr>
        <w:t>7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มีรายละเอียดดังนี้</w:t>
      </w:r>
    </w:p>
    <w:tbl>
      <w:tblPr>
        <w:tblW w:w="938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84"/>
        <w:gridCol w:w="1620"/>
        <w:gridCol w:w="1530"/>
        <w:gridCol w:w="1530"/>
        <w:gridCol w:w="1620"/>
      </w:tblGrid>
      <w:tr w:rsidR="00231662" w14:paraId="276EE872" w14:textId="77777777" w:rsidTr="00BC7501">
        <w:trPr>
          <w:trHeight w:val="398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0356B" w14:textId="77777777" w:rsidR="00231662" w:rsidRDefault="0023166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6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3D77E" w14:textId="39561C61" w:rsidR="00231662" w:rsidRDefault="00231662" w:rsidP="009D60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31662" w14:paraId="1CE13257" w14:textId="77777777" w:rsidTr="00BC7501">
        <w:trPr>
          <w:trHeight w:val="398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837ED" w14:textId="77777777" w:rsidR="00231662" w:rsidRDefault="0023166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6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1B567" w14:textId="77777777" w:rsidR="00B3637F" w:rsidRDefault="00231662" w:rsidP="001D585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การเปลี่ยนแปลงมูลค่าปัจจุบันของประมาณการหนี้สินไม่หมุนเวียน</w:t>
            </w:r>
          </w:p>
          <w:p w14:paraId="55E6691F" w14:textId="5868F68D" w:rsidR="00231662" w:rsidRDefault="00B3637F" w:rsidP="001D585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สำหรับผลประโยชน์พนักงาน</w:t>
            </w:r>
          </w:p>
        </w:tc>
      </w:tr>
      <w:tr w:rsidR="00231662" w14:paraId="31E65518" w14:textId="77777777" w:rsidTr="00BC7501">
        <w:trPr>
          <w:trHeight w:val="398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31A91" w14:textId="77777777" w:rsidR="00231662" w:rsidRDefault="0023166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92A37" w14:textId="15213AFB" w:rsidR="00231662" w:rsidRDefault="00231662" w:rsidP="009D60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54D75" w14:textId="77777777" w:rsidR="00231662" w:rsidRDefault="00231662" w:rsidP="009D60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231662" w14:paraId="6ABC0472" w14:textId="77777777" w:rsidTr="00BC7501">
        <w:trPr>
          <w:trHeight w:val="398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B57AD" w14:textId="77777777" w:rsidR="00231662" w:rsidRDefault="0023166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F7F83" w14:textId="6017E4DF" w:rsidR="00231662" w:rsidRPr="00D567B8" w:rsidRDefault="00A8441D" w:rsidP="009D60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เพิ่มขึ้น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0.5%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B7B37" w14:textId="5E1F9281" w:rsidR="00231662" w:rsidRPr="00D567B8" w:rsidRDefault="00A8441D" w:rsidP="009D60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ลดลง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0.5%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2B06B" w14:textId="38C40065" w:rsidR="00231662" w:rsidRPr="00D567B8" w:rsidRDefault="00A8441D" w:rsidP="00A8441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เพิ่มขึ้น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0.5%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6BEA1" w14:textId="530B2F00" w:rsidR="00231662" w:rsidRPr="00D567B8" w:rsidRDefault="00231662" w:rsidP="009D60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567B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ล</w:t>
            </w:r>
            <w:r w:rsidR="00A8441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ดลง </w:t>
            </w:r>
            <w:r w:rsidR="00A8441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0.5%</w:t>
            </w:r>
            <w:bookmarkStart w:id="1472" w:name="B82ab971cea924169a45a5069616f87c8"/>
            <w:bookmarkEnd w:id="1472"/>
          </w:p>
        </w:tc>
      </w:tr>
      <w:tr w:rsidR="00231662" w14:paraId="658C98F1" w14:textId="77777777" w:rsidTr="00BC5B73">
        <w:trPr>
          <w:trHeight w:val="398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38113" w14:textId="77777777" w:rsidR="00231662" w:rsidRDefault="00231662" w:rsidP="009D604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อัตราคิดลด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B92D1" w14:textId="45483619" w:rsidR="00231662" w:rsidRPr="00662128" w:rsidRDefault="00BC5B73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BC5B7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(123</w:t>
            </w:r>
            <w:r w:rsidRPr="00BC5B7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BC5B7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404)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C1865" w14:textId="0BD9F439" w:rsidR="00231662" w:rsidRPr="00662128" w:rsidRDefault="00BC5B73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BC5B7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129,351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0A492" w14:textId="7FBC4978" w:rsidR="00231662" w:rsidRPr="00662128" w:rsidRDefault="00183B58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(121,238</w:t>
            </w:r>
            <w:r w:rsidRPr="00183B5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652A0" w14:textId="4C36E4C9" w:rsidR="00231662" w:rsidRPr="00662128" w:rsidRDefault="00183B58" w:rsidP="0018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183B5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127,060</w:t>
            </w:r>
          </w:p>
        </w:tc>
      </w:tr>
      <w:tr w:rsidR="00231662" w14:paraId="05CBDB06" w14:textId="77777777" w:rsidTr="00BC5B73">
        <w:trPr>
          <w:trHeight w:val="398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44711" w14:textId="77777777" w:rsidR="00231662" w:rsidRDefault="00231662" w:rsidP="009D604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อัตราการขึ้นเงินเดือน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73822" w14:textId="57CBE968" w:rsidR="00231662" w:rsidRPr="00662128" w:rsidRDefault="00BC5B73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BC5B7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127</w:t>
            </w:r>
            <w:r w:rsidRPr="00BC5B7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BC5B7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589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14BD8" w14:textId="0B38A2AD" w:rsidR="00231662" w:rsidRPr="00662128" w:rsidRDefault="00BC5B73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BC5B7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(122</w:t>
            </w:r>
            <w:r w:rsidRPr="00BC5B7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BC5B7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958)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748A1" w14:textId="755B8237" w:rsidR="00231662" w:rsidRPr="00662128" w:rsidRDefault="00183B58" w:rsidP="0018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183B5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125,327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A13F1" w14:textId="70F3C716" w:rsidR="00231662" w:rsidRPr="00662128" w:rsidRDefault="00183B58" w:rsidP="0018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183B5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(120,799)</w:t>
            </w:r>
          </w:p>
        </w:tc>
      </w:tr>
      <w:tr w:rsidR="00231662" w14:paraId="78BB390F" w14:textId="77777777" w:rsidTr="00BC5B73">
        <w:trPr>
          <w:trHeight w:val="398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E19D1" w14:textId="77777777" w:rsidR="00231662" w:rsidRDefault="00231662" w:rsidP="009D604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อัตราการหมุนเวียน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1604F" w14:textId="341CE61B" w:rsidR="00231662" w:rsidRPr="00662128" w:rsidRDefault="00BC5B73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BC5B7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(146</w:t>
            </w:r>
            <w:r w:rsidRPr="00BC5B7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BC5B7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407)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89A6E" w14:textId="06E8BE0D" w:rsidR="00231662" w:rsidRPr="00662128" w:rsidRDefault="00BC5B73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BC5B7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153</w:t>
            </w:r>
            <w:r w:rsidRPr="00BC5B7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BC5B7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191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93EBD" w14:textId="529F8179" w:rsidR="00231662" w:rsidRPr="00662128" w:rsidRDefault="00183B58" w:rsidP="0018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cs/>
                <w:lang w:eastAsia="en-US"/>
              </w:rPr>
            </w:pPr>
            <w:r w:rsidRPr="00183B5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(143,787)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884CB" w14:textId="53298F8D" w:rsidR="00231662" w:rsidRPr="00662128" w:rsidRDefault="00183B58" w:rsidP="0018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183B5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150,412</w:t>
            </w:r>
          </w:p>
        </w:tc>
      </w:tr>
    </w:tbl>
    <w:p w14:paraId="10A29625" w14:textId="51DA1548" w:rsidR="007A7B9D" w:rsidRPr="007A7B9D" w:rsidRDefault="007A7B9D" w:rsidP="00231662">
      <w:pPr>
        <w:tabs>
          <w:tab w:val="left" w:pos="3060"/>
          <w:tab w:val="left" w:pos="3150"/>
        </w:tabs>
        <w:ind w:left="448"/>
        <w:jc w:val="thaiDistribute"/>
        <w:rPr>
          <w:rFonts w:ascii="Angsana New" w:hAnsi="Angsana New"/>
          <w:sz w:val="8"/>
          <w:szCs w:val="8"/>
        </w:rPr>
      </w:pPr>
      <w:bookmarkStart w:id="1473" w:name="_MON_1548146285"/>
      <w:bookmarkStart w:id="1474" w:name="_MON_1548146397"/>
      <w:bookmarkStart w:id="1475" w:name="_MON_1548165817"/>
      <w:bookmarkStart w:id="1476" w:name="_MON_1548166855"/>
      <w:bookmarkStart w:id="1477" w:name="_MON_1548166877"/>
      <w:bookmarkStart w:id="1478" w:name="_MON_1548435299"/>
      <w:bookmarkStart w:id="1479" w:name="_MON_1548435414"/>
      <w:bookmarkStart w:id="1480" w:name="_MON_1548435421"/>
      <w:bookmarkStart w:id="1481" w:name="_MON_1548435429"/>
      <w:bookmarkStart w:id="1482" w:name="_MON_1548658612"/>
      <w:bookmarkStart w:id="1483" w:name="_MON_1547995453"/>
      <w:bookmarkStart w:id="1484" w:name="_MON_1548137633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</w:p>
    <w:p w14:paraId="7FB1DA5C" w14:textId="42C845E2" w:rsidR="00651F35" w:rsidRDefault="00651F35" w:rsidP="00163165">
      <w:pPr>
        <w:tabs>
          <w:tab w:val="left" w:pos="3060"/>
          <w:tab w:val="left" w:pos="3150"/>
        </w:tabs>
        <w:spacing w:before="120" w:line="240" w:lineRule="atLeast"/>
        <w:ind w:left="446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การวิเคราะห์การครบกำหนดจำนวนเงินผลประโยชน์ที่ต้องจ่ายในอนาคตก่อนคิดลด ณ วันที่ </w:t>
      </w:r>
      <w:r w:rsidRPr="00AE57B5">
        <w:rPr>
          <w:rFonts w:ascii="Angsana New" w:hAnsi="Angsana New" w:cs="Angsana New"/>
          <w:sz w:val="28"/>
          <w:szCs w:val="28"/>
        </w:rPr>
        <w:t>31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95769C">
        <w:rPr>
          <w:rFonts w:ascii="Angsana New" w:hAnsi="Angsana New" w:cs="Angsana New"/>
          <w:sz w:val="28"/>
          <w:szCs w:val="28"/>
        </w:rPr>
        <w:t>256</w:t>
      </w:r>
      <w:r w:rsidR="00C17032">
        <w:rPr>
          <w:rFonts w:ascii="Angsana New" w:hAnsi="Angsana New" w:cs="Angsana New"/>
          <w:sz w:val="28"/>
          <w:szCs w:val="28"/>
        </w:rPr>
        <w:t>7</w:t>
      </w:r>
      <w:r w:rsidR="00477DF4" w:rsidRPr="00A94DF7">
        <w:rPr>
          <w:rFonts w:ascii="Angsana New" w:hAnsi="Angsana New" w:cs="Angsana New" w:hint="cs"/>
          <w:sz w:val="28"/>
          <w:szCs w:val="28"/>
        </w:rPr>
        <w:t xml:space="preserve"> </w:t>
      </w:r>
      <w:r w:rsidR="00163165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มีรายละเอียดดังนี้</w:t>
      </w:r>
    </w:p>
    <w:tbl>
      <w:tblPr>
        <w:tblW w:w="938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04"/>
        <w:gridCol w:w="2409"/>
        <w:gridCol w:w="2271"/>
      </w:tblGrid>
      <w:tr w:rsidR="00231662" w14:paraId="0BCC760C" w14:textId="77777777" w:rsidTr="00BC7501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40258" w14:textId="77777777" w:rsidR="00231662" w:rsidRDefault="0023166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2CAD8" w14:textId="6A43AD97" w:rsidR="00231662" w:rsidRDefault="00231662" w:rsidP="009D60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31662" w14:paraId="1663FED9" w14:textId="77777777" w:rsidTr="00BC7501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958F8" w14:textId="77777777" w:rsidR="00231662" w:rsidRDefault="0023166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6EBD0" w14:textId="77777777" w:rsidR="00231662" w:rsidRDefault="00231662" w:rsidP="009D60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1714B" w14:textId="77777777" w:rsidR="00231662" w:rsidRDefault="00231662" w:rsidP="009D60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231662" w14:paraId="72188044" w14:textId="77777777" w:rsidTr="00BC5B73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491F1" w14:textId="7C00B1DC" w:rsidR="00231662" w:rsidRDefault="00231662" w:rsidP="005E6EC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ภายใน </w:t>
            </w:r>
            <w:r w:rsidR="005E6EC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F8C7D" w14:textId="697A945D" w:rsidR="00231662" w:rsidRPr="00662128" w:rsidRDefault="00BC5B73" w:rsidP="006631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BC5B7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1,530,396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D6B41" w14:textId="0FA7F359" w:rsidR="00231662" w:rsidRPr="00662128" w:rsidRDefault="00183B58" w:rsidP="006631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183B5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1,530,39</w:t>
            </w:r>
            <w:r w:rsidR="009A11D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</w:t>
            </w:r>
          </w:p>
        </w:tc>
      </w:tr>
      <w:tr w:rsidR="00231662" w14:paraId="590A4EA1" w14:textId="77777777" w:rsidTr="00BC5B73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DA0DF" w14:textId="15666685" w:rsidR="00231662" w:rsidRDefault="00231662" w:rsidP="005E6EC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มากกว่า </w:t>
            </w:r>
            <w:r w:rsidR="005E6EC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ปี ไม่เกิน </w:t>
            </w:r>
            <w:r w:rsidR="005E6EC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161B5" w14:textId="6A1A2391" w:rsidR="00231662" w:rsidRPr="00662128" w:rsidRDefault="00BC5B73" w:rsidP="006631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BC5B7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1,671,702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E164C" w14:textId="1A4810C8" w:rsidR="00231662" w:rsidRPr="00662128" w:rsidRDefault="009A11D7" w:rsidP="006631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1,562,502</w:t>
            </w:r>
          </w:p>
        </w:tc>
      </w:tr>
      <w:tr w:rsidR="00231662" w14:paraId="03A38AFF" w14:textId="77777777" w:rsidTr="00BC5B73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75B6A" w14:textId="318C37EA" w:rsidR="00231662" w:rsidRDefault="005E6EC6" w:rsidP="005E6EC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มากกว่า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ปี ไม่เกิน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</w:t>
            </w:r>
            <w:r w:rsidR="00231662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AE50C" w14:textId="32CCE065" w:rsidR="00231662" w:rsidRPr="00662128" w:rsidRDefault="00BC5B73" w:rsidP="006631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BC5B7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2,552,610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1DACC" w14:textId="60338405" w:rsidR="00231662" w:rsidRPr="00662128" w:rsidRDefault="009A11D7" w:rsidP="006631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2,487,652</w:t>
            </w:r>
          </w:p>
        </w:tc>
      </w:tr>
    </w:tbl>
    <w:p w14:paraId="054AA7C7" w14:textId="77777777" w:rsidR="00D40B06" w:rsidRDefault="00D40B06" w:rsidP="00D40B06">
      <w:pPr>
        <w:suppressAutoHyphens w:val="0"/>
        <w:spacing w:before="120" w:line="240" w:lineRule="atLeast"/>
        <w:ind w:left="846" w:right="-17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1485" w:name="_MON_1548137732"/>
      <w:bookmarkStart w:id="1486" w:name="_MON_1548137764"/>
      <w:bookmarkStart w:id="1487" w:name="_MON_1548137779"/>
      <w:bookmarkStart w:id="1488" w:name="_MON_1548137793"/>
      <w:bookmarkStart w:id="1489" w:name="_MON_1548137805"/>
      <w:bookmarkStart w:id="1490" w:name="_MON_1548137815"/>
      <w:bookmarkStart w:id="1491" w:name="_MON_1548137820"/>
      <w:bookmarkStart w:id="1492" w:name="_MON_1548165827"/>
      <w:bookmarkStart w:id="1493" w:name="_MON_1548166943"/>
      <w:bookmarkStart w:id="1494" w:name="_MON_1548435436"/>
      <w:bookmarkStart w:id="1495" w:name="_MON_1548435443"/>
      <w:bookmarkStart w:id="1496" w:name="_MON_1548435479"/>
      <w:bookmarkStart w:id="1497" w:name="_MON_1548435494"/>
      <w:bookmarkStart w:id="1498" w:name="_MON_1548658695"/>
      <w:bookmarkStart w:id="1499" w:name="_MON_1548745342"/>
      <w:bookmarkStart w:id="1500" w:name="_MON_1581098321"/>
      <w:bookmarkStart w:id="1501" w:name="_MON_1581098324"/>
      <w:bookmarkStart w:id="1502" w:name="_MON_1581098333"/>
      <w:bookmarkStart w:id="1503" w:name="_MON_1581098349"/>
      <w:bookmarkStart w:id="1504" w:name="_MON_1581098352"/>
      <w:bookmarkStart w:id="1505" w:name="_MON_1581098360"/>
      <w:bookmarkStart w:id="1506" w:name="_MON_1581098374"/>
      <w:bookmarkStart w:id="1507" w:name="_MON_1581098402"/>
      <w:bookmarkStart w:id="1508" w:name="_MON_1581098410"/>
      <w:bookmarkStart w:id="1509" w:name="_MON_1578553684"/>
      <w:bookmarkStart w:id="1510" w:name="_MON_1581098303"/>
      <w:bookmarkStart w:id="1511" w:name="_MON_1581098315"/>
      <w:bookmarkStart w:id="1512" w:name="_MON_1547996634"/>
      <w:bookmarkStart w:id="1513" w:name="_MON_1547996644"/>
      <w:bookmarkStart w:id="1514" w:name="_MON_1547996660"/>
      <w:bookmarkStart w:id="1515" w:name="_MON_1547996681"/>
      <w:bookmarkStart w:id="1516" w:name="_MON_1547996697"/>
      <w:bookmarkStart w:id="1517" w:name="_MON_1547996712"/>
      <w:bookmarkStart w:id="1518" w:name="_MON_1547999298"/>
      <w:bookmarkStart w:id="1519" w:name="_MON_1547999414"/>
      <w:bookmarkStart w:id="1520" w:name="_MON_1547999431"/>
      <w:bookmarkStart w:id="1521" w:name="_MON_1547999711"/>
      <w:bookmarkStart w:id="1522" w:name="_MON_1547999720"/>
      <w:bookmarkStart w:id="1523" w:name="_MON_1547999732"/>
      <w:bookmarkStart w:id="1524" w:name="_MON_1547999740"/>
      <w:bookmarkStart w:id="1525" w:name="_MON_1548046786"/>
      <w:bookmarkStart w:id="1526" w:name="_MON_1548046968"/>
      <w:bookmarkStart w:id="1527" w:name="_MON_1548047279"/>
      <w:bookmarkStart w:id="1528" w:name="_MON_1548047295"/>
      <w:bookmarkStart w:id="1529" w:name="_MON_1548047355"/>
      <w:bookmarkStart w:id="1530" w:name="_MON_1548047380"/>
      <w:bookmarkStart w:id="1531" w:name="_MON_1548047438"/>
      <w:bookmarkStart w:id="1532" w:name="_MON_1548047479"/>
      <w:bookmarkStart w:id="1533" w:name="_MON_1548049709"/>
      <w:bookmarkStart w:id="1534" w:name="_MON_1548137547"/>
      <w:bookmarkStart w:id="1535" w:name="_MON_1548146665"/>
      <w:bookmarkStart w:id="1536" w:name="_MON_1548146679"/>
      <w:bookmarkStart w:id="1537" w:name="_MON_1548165791"/>
      <w:bookmarkStart w:id="1538" w:name="_MON_1548180045"/>
      <w:bookmarkStart w:id="1539" w:name="_MON_1548180104"/>
      <w:bookmarkStart w:id="1540" w:name="_MON_1548183107"/>
      <w:bookmarkStart w:id="1541" w:name="_MON_1548183172"/>
      <w:bookmarkStart w:id="1542" w:name="_MON_1548183411"/>
      <w:bookmarkStart w:id="1543" w:name="_MON_1548183419"/>
      <w:bookmarkStart w:id="1544" w:name="_MON_1548435259"/>
      <w:bookmarkStart w:id="1545" w:name="_MON_1549457848"/>
      <w:bookmarkStart w:id="1546" w:name="_MON_1549458017"/>
      <w:bookmarkStart w:id="1547" w:name="_MON_1549458030"/>
      <w:bookmarkStart w:id="1548" w:name="_MON_1549458039"/>
      <w:bookmarkStart w:id="1549" w:name="_MON_1549481062"/>
      <w:bookmarkStart w:id="1550" w:name="_MON_1547999421"/>
      <w:bookmarkStart w:id="1551" w:name="_MON_1547996580"/>
      <w:bookmarkStart w:id="1552" w:name="_MON_1547996605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</w:p>
    <w:p w14:paraId="3ECE5545" w14:textId="31374B9B" w:rsidR="00B47B44" w:rsidRDefault="00B47B44" w:rsidP="001F29A0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line="240" w:lineRule="atLeast"/>
        <w:ind w:right="-171" w:hanging="84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F29A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เงินปันผลจ่าย</w:t>
      </w:r>
    </w:p>
    <w:p w14:paraId="0A0D7BF3" w14:textId="77777777" w:rsidR="006631A0" w:rsidRPr="005C1FBA" w:rsidRDefault="006631A0" w:rsidP="006631A0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5C1FBA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 w:cs="Angsana New"/>
          <w:sz w:val="28"/>
          <w:szCs w:val="28"/>
        </w:rPr>
        <w:t>11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>
        <w:rPr>
          <w:rFonts w:ascii="Angsana New" w:hAnsi="Angsana New" w:cs="Angsana New"/>
          <w:sz w:val="28"/>
          <w:szCs w:val="28"/>
        </w:rPr>
        <w:t>2567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 ที่ประชุมสามัญผู้ถือหุ้นประจำปี </w:t>
      </w:r>
      <w:r w:rsidRPr="005C1FBA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7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ของบริษัทฯ ได้มีมติอนุมัติการจ่ายเงินปันผลประจำปี </w:t>
      </w:r>
      <w:r w:rsidRPr="005C1FBA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6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</w:t>
      </w:r>
      <w:r w:rsidRPr="005C1FBA">
        <w:rPr>
          <w:rFonts w:ascii="Angsana New" w:hAnsi="Angsana New" w:cs="Angsana New"/>
          <w:sz w:val="28"/>
          <w:szCs w:val="28"/>
          <w:cs/>
        </w:rPr>
        <w:br/>
        <w:t xml:space="preserve">จากกำไรสะสมหลังหักสำรองตามกฎหมาย ในอัตราหุ้นละ </w:t>
      </w:r>
      <w:r>
        <w:rPr>
          <w:rFonts w:ascii="Angsana New" w:hAnsi="Angsana New" w:cs="Angsana New" w:hint="cs"/>
          <w:sz w:val="28"/>
          <w:szCs w:val="28"/>
          <w:cs/>
        </w:rPr>
        <w:t>0.</w:t>
      </w:r>
      <w:r>
        <w:rPr>
          <w:rFonts w:ascii="Angsana New" w:hAnsi="Angsana New" w:cs="Angsana New"/>
          <w:sz w:val="28"/>
          <w:szCs w:val="28"/>
        </w:rPr>
        <w:t>22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บาท เป็นจำนวนเงินทั้งสิ้น </w:t>
      </w:r>
      <w:r>
        <w:rPr>
          <w:rFonts w:ascii="Angsana New" w:hAnsi="Angsana New" w:cs="Angsana New" w:hint="cs"/>
          <w:sz w:val="28"/>
          <w:szCs w:val="28"/>
          <w:cs/>
        </w:rPr>
        <w:t>8.</w:t>
      </w:r>
      <w:r>
        <w:rPr>
          <w:rFonts w:ascii="Angsana New" w:hAnsi="Angsana New" w:cs="Angsana New"/>
          <w:sz w:val="28"/>
          <w:szCs w:val="28"/>
        </w:rPr>
        <w:t>2</w:t>
      </w:r>
      <w:r w:rsidRPr="005C1FBA">
        <w:rPr>
          <w:rFonts w:ascii="Angsana New" w:hAnsi="Angsana New" w:cs="Angsana New" w:hint="cs"/>
          <w:sz w:val="28"/>
          <w:szCs w:val="28"/>
          <w:cs/>
        </w:rPr>
        <w:t>5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ล้านบาท โดยบริษัทฯ </w:t>
      </w:r>
      <w:r w:rsidRPr="005C1FBA">
        <w:rPr>
          <w:rFonts w:ascii="Angsana New" w:hAnsi="Angsana New" w:cs="Angsana New"/>
          <w:sz w:val="28"/>
          <w:szCs w:val="28"/>
          <w:cs/>
        </w:rPr>
        <w:br/>
        <w:t xml:space="preserve">ได้จ่ายเงินปันผลดังกล่าวให้กับผู้ถือหุ้นแล้วในวันที่ </w:t>
      </w:r>
      <w:r w:rsidRPr="005C1FBA">
        <w:rPr>
          <w:rFonts w:ascii="Angsana New" w:hAnsi="Angsana New" w:cs="Angsana New" w:hint="cs"/>
          <w:sz w:val="28"/>
          <w:szCs w:val="28"/>
          <w:cs/>
        </w:rPr>
        <w:t>3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5C1FBA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7</w:t>
      </w:r>
    </w:p>
    <w:p w14:paraId="4258D1D9" w14:textId="77777777" w:rsidR="006631A0" w:rsidRPr="005C1FBA" w:rsidRDefault="006631A0" w:rsidP="006631A0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5C1FBA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5C1FBA">
        <w:rPr>
          <w:rFonts w:ascii="Angsana New" w:hAnsi="Angsana New" w:cs="Angsana New" w:hint="cs"/>
          <w:sz w:val="28"/>
          <w:szCs w:val="28"/>
          <w:cs/>
        </w:rPr>
        <w:t>7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Pr="005C1FBA">
        <w:rPr>
          <w:rFonts w:ascii="Angsana New" w:hAnsi="Angsana New" w:cs="Angsana New"/>
          <w:sz w:val="28"/>
          <w:szCs w:val="28"/>
        </w:rPr>
        <w:t>256</w:t>
      </w:r>
      <w:r w:rsidRPr="005C1FBA">
        <w:rPr>
          <w:rFonts w:ascii="Angsana New" w:hAnsi="Angsana New" w:cs="Angsana New" w:hint="cs"/>
          <w:sz w:val="28"/>
          <w:szCs w:val="28"/>
          <w:cs/>
        </w:rPr>
        <w:t>6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 ที่ประชุมสามัญผู้ถือหุ้นประจำปี </w:t>
      </w:r>
      <w:r w:rsidRPr="005C1FBA">
        <w:rPr>
          <w:rFonts w:ascii="Angsana New" w:hAnsi="Angsana New" w:cs="Angsana New"/>
          <w:sz w:val="28"/>
          <w:szCs w:val="28"/>
        </w:rPr>
        <w:t>256</w:t>
      </w:r>
      <w:r w:rsidRPr="005C1FBA">
        <w:rPr>
          <w:rFonts w:ascii="Angsana New" w:hAnsi="Angsana New" w:cs="Angsana New" w:hint="cs"/>
          <w:sz w:val="28"/>
          <w:szCs w:val="28"/>
          <w:cs/>
        </w:rPr>
        <w:t>6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ของบริษัทฯ ได้มีมติอนุมัติการจ่ายเงินปันผลประจำปี </w:t>
      </w:r>
      <w:r w:rsidRPr="005C1FBA">
        <w:rPr>
          <w:rFonts w:ascii="Angsana New" w:hAnsi="Angsana New" w:cs="Angsana New"/>
          <w:sz w:val="28"/>
          <w:szCs w:val="28"/>
        </w:rPr>
        <w:t>256</w:t>
      </w:r>
      <w:r w:rsidRPr="005C1FBA">
        <w:rPr>
          <w:rFonts w:ascii="Angsana New" w:hAnsi="Angsana New" w:cs="Angsana New" w:hint="cs"/>
          <w:sz w:val="28"/>
          <w:szCs w:val="28"/>
          <w:cs/>
        </w:rPr>
        <w:t>5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</w:t>
      </w:r>
      <w:r w:rsidRPr="005C1FBA">
        <w:rPr>
          <w:rFonts w:ascii="Angsana New" w:hAnsi="Angsana New" w:cs="Angsana New"/>
          <w:sz w:val="28"/>
          <w:szCs w:val="28"/>
          <w:cs/>
        </w:rPr>
        <w:br/>
        <w:t xml:space="preserve">จากกำไรสะสมหลังหักสำรองตามกฎหมาย ในอัตราหุ้นละ </w:t>
      </w:r>
      <w:r w:rsidRPr="005C1FBA">
        <w:rPr>
          <w:rFonts w:ascii="Angsana New" w:hAnsi="Angsana New" w:cs="Angsana New" w:hint="cs"/>
          <w:sz w:val="28"/>
          <w:szCs w:val="28"/>
          <w:cs/>
        </w:rPr>
        <w:t>0.50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บาท เป็นจำนวนเงินทั้งสิ้น </w:t>
      </w:r>
      <w:r w:rsidRPr="005C1FBA">
        <w:rPr>
          <w:rFonts w:ascii="Angsana New" w:hAnsi="Angsana New" w:cs="Angsana New" w:hint="cs"/>
          <w:sz w:val="28"/>
          <w:szCs w:val="28"/>
          <w:cs/>
        </w:rPr>
        <w:t>18.75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ล้านบาท โดยบริษัทฯ </w:t>
      </w:r>
      <w:r w:rsidRPr="005C1FBA">
        <w:rPr>
          <w:rFonts w:ascii="Angsana New" w:hAnsi="Angsana New" w:cs="Angsana New"/>
          <w:sz w:val="28"/>
          <w:szCs w:val="28"/>
          <w:cs/>
        </w:rPr>
        <w:br/>
        <w:t xml:space="preserve">ได้จ่ายเงินปันผลดังกล่าวให้กับผู้ถือหุ้นแล้วในวันที่ </w:t>
      </w:r>
      <w:r w:rsidRPr="005C1FBA">
        <w:rPr>
          <w:rFonts w:ascii="Angsana New" w:hAnsi="Angsana New" w:cs="Angsana New" w:hint="cs"/>
          <w:sz w:val="28"/>
          <w:szCs w:val="28"/>
          <w:cs/>
        </w:rPr>
        <w:t>3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5C1FBA">
        <w:rPr>
          <w:rFonts w:ascii="Angsana New" w:hAnsi="Angsana New" w:cs="Angsana New"/>
          <w:sz w:val="28"/>
          <w:szCs w:val="28"/>
        </w:rPr>
        <w:t>256</w:t>
      </w:r>
      <w:r w:rsidRPr="005C1FBA">
        <w:rPr>
          <w:rFonts w:ascii="Angsana New" w:hAnsi="Angsana New" w:cs="Angsana New" w:hint="cs"/>
          <w:sz w:val="28"/>
          <w:szCs w:val="28"/>
          <w:cs/>
        </w:rPr>
        <w:t>6</w:t>
      </w:r>
    </w:p>
    <w:p w14:paraId="3E7540D3" w14:textId="7A8571AA" w:rsidR="00B47B44" w:rsidRPr="0026546F" w:rsidRDefault="00B47B44" w:rsidP="008F0EA8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240" w:line="240" w:lineRule="atLeast"/>
        <w:ind w:left="850" w:hanging="850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สำรองตามกฎหมาย</w:t>
      </w:r>
    </w:p>
    <w:p w14:paraId="17ECBA3D" w14:textId="6EA8DDD4" w:rsidR="00EA33F8" w:rsidRPr="0026546F" w:rsidRDefault="00EA33F8" w:rsidP="008373D4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บริษัทฯ ได้จัดสรรทุนสำรองตามกฎหมายตามพระราชบัญญัติบริษัทมหาชน จำกัด พ.ศ. </w:t>
      </w:r>
      <w:r w:rsidRPr="0026546F">
        <w:rPr>
          <w:rFonts w:ascii="Angsana New" w:hAnsi="Angsana New" w:cs="Angsana New"/>
          <w:sz w:val="28"/>
          <w:szCs w:val="28"/>
        </w:rPr>
        <w:t xml:space="preserve">2535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ไม่น้อยกว่าร้อยละ </w:t>
      </w:r>
      <w:r w:rsidR="005C6337" w:rsidRPr="0026546F">
        <w:rPr>
          <w:rFonts w:ascii="Angsana New" w:hAnsi="Angsana New" w:cs="Angsana New"/>
          <w:sz w:val="28"/>
          <w:szCs w:val="28"/>
        </w:rPr>
        <w:t>5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ของ</w:t>
      </w:r>
      <w:r w:rsidR="00054EC3" w:rsidRPr="000B7D80">
        <w:rPr>
          <w:rFonts w:ascii="Angsana New" w:hAnsi="Angsana New" w:cs="Angsana New"/>
          <w:sz w:val="28"/>
          <w:szCs w:val="28"/>
          <w:cs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กำไรสุทธิประจำปีหักด้วยขาดทุนสะสม (ถ้ามี) จนกว่าสำรองจะมีจำนวนไม่น้อยกว่าร้อยละ </w:t>
      </w:r>
      <w:r w:rsidRPr="0026546F">
        <w:rPr>
          <w:rFonts w:ascii="Angsana New" w:hAnsi="Angsana New" w:cs="Angsana New"/>
          <w:sz w:val="28"/>
          <w:szCs w:val="28"/>
        </w:rPr>
        <w:t xml:space="preserve">10 </w:t>
      </w:r>
      <w:r w:rsidR="006E7A29" w:rsidRPr="000B7D80">
        <w:rPr>
          <w:rFonts w:ascii="Angsana New" w:hAnsi="Angsana New" w:cs="Angsana New"/>
          <w:sz w:val="28"/>
          <w:szCs w:val="28"/>
          <w:cs/>
        </w:rPr>
        <w:t>ของทุนจดทะเบียนของบริษัท</w:t>
      </w:r>
      <w:r w:rsidRPr="000B7D80">
        <w:rPr>
          <w:rFonts w:ascii="Angsana New" w:hAnsi="Angsana New" w:cs="Angsana New"/>
          <w:sz w:val="28"/>
          <w:szCs w:val="28"/>
          <w:cs/>
        </w:rPr>
        <w:t>ทุนสำรองตามกฎหมายไม่สามารถนำมาจ่ายปันผลได้</w:t>
      </w:r>
    </w:p>
    <w:p w14:paraId="2997D9E3" w14:textId="05A0865A" w:rsidR="00FC1E89" w:rsidRPr="000B7D80" w:rsidRDefault="00FC1E89" w:rsidP="0026546F">
      <w:pPr>
        <w:suppressAutoHyphens w:val="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</w:p>
    <w:p w14:paraId="7094AB9B" w14:textId="3B6AB84D" w:rsidR="009B064E" w:rsidRPr="0026546F" w:rsidRDefault="009B064E" w:rsidP="0026546F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8"/>
          <w:szCs w:val="28"/>
        </w:rPr>
        <w:sectPr w:rsidR="009B064E" w:rsidRPr="0026546F" w:rsidSect="00930A71">
          <w:footnotePr>
            <w:pos w:val="beneathText"/>
          </w:footnotePr>
          <w:pgSz w:w="11906" w:h="16838" w:code="9"/>
          <w:pgMar w:top="1276" w:right="836" w:bottom="851" w:left="1276" w:header="709" w:footer="567" w:gutter="0"/>
          <w:cols w:space="720"/>
          <w:docGrid w:linePitch="360"/>
        </w:sectPr>
      </w:pPr>
    </w:p>
    <w:p w14:paraId="60C8FD28" w14:textId="19A4DD52" w:rsidR="00231662" w:rsidRDefault="00A9611A" w:rsidP="00133004">
      <w:pPr>
        <w:numPr>
          <w:ilvl w:val="0"/>
          <w:numId w:val="2"/>
        </w:numPr>
        <w:tabs>
          <w:tab w:val="clear" w:pos="846"/>
        </w:tabs>
        <w:suppressAutoHyphens w:val="0"/>
        <w:ind w:left="448" w:hanging="448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 xml:space="preserve">ภาษีเงินได้รอการตัดบัญชี </w:t>
      </w:r>
      <w:r w:rsidR="00FA6086">
        <w:rPr>
          <w:rFonts w:ascii="Angsana New" w:hAnsi="Angsana New" w:cs="Angsana New"/>
          <w:b/>
          <w:bCs/>
          <w:sz w:val="28"/>
          <w:szCs w:val="28"/>
        </w:rPr>
        <w:br/>
      </w:r>
      <w:r w:rsidR="00B35D62" w:rsidRPr="000B7D80">
        <w:rPr>
          <w:rFonts w:ascii="Angsana New" w:hAnsi="Angsana New" w:cs="Angsana New"/>
          <w:sz w:val="28"/>
          <w:szCs w:val="28"/>
          <w:cs/>
        </w:rPr>
        <w:t>รายการเคลื่อนไหวของสินทรัพย์ภาษีเงินได้รอการตัดบัญชีและหนี้สินภาษีเงินได้รอก</w:t>
      </w:r>
      <w:r w:rsidR="005E0062" w:rsidRPr="000B7D80">
        <w:rPr>
          <w:rFonts w:ascii="Angsana New" w:hAnsi="Angsana New" w:cs="Angsana New"/>
          <w:sz w:val="28"/>
          <w:szCs w:val="28"/>
          <w:cs/>
        </w:rPr>
        <w:t>า</w:t>
      </w:r>
      <w:r w:rsidR="00E71E15" w:rsidRPr="000B7D80">
        <w:rPr>
          <w:rFonts w:ascii="Angsana New" w:hAnsi="Angsana New" w:cs="Angsana New"/>
          <w:sz w:val="28"/>
          <w:szCs w:val="28"/>
          <w:cs/>
        </w:rPr>
        <w:t>รตัดบัญชีที่เกิดขึ้นในระหว่างปี</w:t>
      </w:r>
      <w:r w:rsidR="00B35D62" w:rsidRPr="000B7D80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  <w:bookmarkStart w:id="1553" w:name="_MON_1697437244"/>
      <w:bookmarkStart w:id="1554" w:name="_MON_1697437328"/>
      <w:bookmarkStart w:id="1555" w:name="_MON_1703398259"/>
      <w:bookmarkStart w:id="1556" w:name="_MON_1703398301"/>
      <w:bookmarkStart w:id="1557" w:name="_MON_1697098067"/>
      <w:bookmarkStart w:id="1558" w:name="_MON_1697098278"/>
      <w:bookmarkStart w:id="1559" w:name="_MON_1642365616"/>
      <w:bookmarkStart w:id="1560" w:name="_MON_1697390376"/>
      <w:bookmarkStart w:id="1561" w:name="_MON_1697391152"/>
      <w:bookmarkStart w:id="1562" w:name="_MON_1703314843"/>
      <w:bookmarkStart w:id="1563" w:name="_MON_1703314950"/>
      <w:bookmarkStart w:id="1564" w:name="_MON_1703314982"/>
      <w:bookmarkStart w:id="1565" w:name="_MON_1697391508"/>
      <w:bookmarkStart w:id="1566" w:name="_MON_1697097974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</w:p>
    <w:tbl>
      <w:tblPr>
        <w:tblW w:w="1433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14"/>
        <w:gridCol w:w="1350"/>
        <w:gridCol w:w="1170"/>
        <w:gridCol w:w="1080"/>
        <w:gridCol w:w="1350"/>
        <w:gridCol w:w="1260"/>
        <w:gridCol w:w="1042"/>
        <w:gridCol w:w="1118"/>
        <w:gridCol w:w="1350"/>
      </w:tblGrid>
      <w:tr w:rsidR="00133004" w14:paraId="656A0DFD" w14:textId="77777777" w:rsidTr="00F32395">
        <w:trPr>
          <w:trHeight w:val="221"/>
        </w:trPr>
        <w:tc>
          <w:tcPr>
            <w:tcW w:w="4614" w:type="dxa"/>
            <w:shd w:val="clear" w:color="auto" w:fill="auto"/>
            <w:vAlign w:val="bottom"/>
          </w:tcPr>
          <w:p w14:paraId="18276096" w14:textId="77777777" w:rsidR="00133004" w:rsidRPr="00133004" w:rsidRDefault="00133004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9720" w:type="dxa"/>
            <w:gridSpan w:val="8"/>
            <w:shd w:val="clear" w:color="auto" w:fill="auto"/>
            <w:vAlign w:val="bottom"/>
          </w:tcPr>
          <w:p w14:paraId="796CFE70" w14:textId="1B231457" w:rsidR="00133004" w:rsidRPr="00133004" w:rsidRDefault="00133004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หน่วย : บาท</w:t>
            </w:r>
          </w:p>
        </w:tc>
      </w:tr>
      <w:tr w:rsidR="00133004" w14:paraId="48BA4A1F" w14:textId="77777777" w:rsidTr="00F32395">
        <w:trPr>
          <w:trHeight w:val="203"/>
        </w:trPr>
        <w:tc>
          <w:tcPr>
            <w:tcW w:w="4614" w:type="dxa"/>
            <w:shd w:val="clear" w:color="auto" w:fill="auto"/>
            <w:vAlign w:val="bottom"/>
          </w:tcPr>
          <w:p w14:paraId="30A79421" w14:textId="77777777" w:rsidR="00133004" w:rsidRPr="00133004" w:rsidRDefault="00133004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4950" w:type="dxa"/>
            <w:gridSpan w:val="4"/>
            <w:shd w:val="clear" w:color="auto" w:fill="auto"/>
            <w:vAlign w:val="bottom"/>
          </w:tcPr>
          <w:p w14:paraId="4848E293" w14:textId="38C894E0" w:rsidR="00133004" w:rsidRPr="00133004" w:rsidRDefault="00133004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4770" w:type="dxa"/>
            <w:gridSpan w:val="4"/>
            <w:shd w:val="clear" w:color="auto" w:fill="auto"/>
            <w:vAlign w:val="bottom"/>
          </w:tcPr>
          <w:p w14:paraId="2BE69A4D" w14:textId="110DA809" w:rsidR="00133004" w:rsidRPr="00133004" w:rsidRDefault="00133004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133004" w14:paraId="52E2975C" w14:textId="77777777" w:rsidTr="0029055F">
        <w:trPr>
          <w:trHeight w:val="389"/>
        </w:trPr>
        <w:tc>
          <w:tcPr>
            <w:tcW w:w="4614" w:type="dxa"/>
            <w:shd w:val="clear" w:color="auto" w:fill="auto"/>
            <w:vAlign w:val="bottom"/>
          </w:tcPr>
          <w:p w14:paraId="2DBA7269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C3F63E" w14:textId="7ABD6ACD" w:rsidR="00231662" w:rsidRPr="00133004" w:rsidRDefault="0029055F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ณ วันที่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CA8908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F7CFF3" w14:textId="24914755" w:rsidR="00231662" w:rsidRPr="00133004" w:rsidRDefault="00231662" w:rsidP="00093D7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F1612A" w14:textId="418CA507" w:rsidR="00231662" w:rsidRPr="00133004" w:rsidRDefault="000016E4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295178" w14:textId="5DA5DA30" w:rsidR="00231662" w:rsidRPr="00133004" w:rsidRDefault="0029055F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ณ วันที่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4C270777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105633C8" w14:textId="2CCC8CBB" w:rsidR="00231662" w:rsidRPr="00133004" w:rsidRDefault="00231662" w:rsidP="00093D7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0D2F76" w14:textId="6E8C0170" w:rsidR="00231662" w:rsidRPr="00133004" w:rsidRDefault="000016E4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</w:p>
        </w:tc>
      </w:tr>
      <w:tr w:rsidR="00133004" w14:paraId="60642CE6" w14:textId="77777777" w:rsidTr="0029055F">
        <w:trPr>
          <w:trHeight w:val="389"/>
        </w:trPr>
        <w:tc>
          <w:tcPr>
            <w:tcW w:w="4614" w:type="dxa"/>
            <w:shd w:val="clear" w:color="auto" w:fill="auto"/>
            <w:vAlign w:val="bottom"/>
          </w:tcPr>
          <w:p w14:paraId="59D587ED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CC7153" w14:textId="768B863C" w:rsidR="00231662" w:rsidRPr="00133004" w:rsidRDefault="0029055F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1 </w:t>
            </w:r>
            <w:r w:rsidR="000016E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มกราคม </w:t>
            </w:r>
            <w:r w:rsidR="0053004C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248261" w14:textId="77777777" w:rsidR="00231662" w:rsidRPr="00133004" w:rsidRDefault="00231662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ขาดทุน)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AA7537" w14:textId="77777777" w:rsidR="00231662" w:rsidRPr="00133004" w:rsidRDefault="00231662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5F9EBD" w14:textId="1361C264" w:rsidR="00231662" w:rsidRPr="00133004" w:rsidRDefault="0029055F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31</w:t>
            </w:r>
            <w:r w:rsidR="00194C8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</w:t>
            </w:r>
            <w:r w:rsidR="000016E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="0053004C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5997BE" w14:textId="21FB66E7" w:rsidR="00231662" w:rsidRPr="00133004" w:rsidRDefault="0029055F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1 </w:t>
            </w:r>
            <w:r w:rsidR="000016E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มกราคม </w:t>
            </w:r>
            <w:r w:rsidR="0053004C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711F411E" w14:textId="77777777" w:rsidR="00231662" w:rsidRPr="00133004" w:rsidRDefault="00231662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ขาดทุน)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571207B8" w14:textId="77777777" w:rsidR="00231662" w:rsidRPr="00133004" w:rsidRDefault="00231662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BF065E" w14:textId="286B22C3" w:rsidR="00231662" w:rsidRPr="00133004" w:rsidRDefault="0029055F" w:rsidP="000016E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31</w:t>
            </w:r>
            <w:r w:rsidR="00194C8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</w:t>
            </w:r>
            <w:r w:rsidR="000016E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="0053004C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2567</w:t>
            </w:r>
          </w:p>
        </w:tc>
      </w:tr>
      <w:tr w:rsidR="00133004" w14:paraId="0B61AEFC" w14:textId="77777777" w:rsidTr="0029055F">
        <w:trPr>
          <w:trHeight w:val="306"/>
        </w:trPr>
        <w:tc>
          <w:tcPr>
            <w:tcW w:w="4614" w:type="dxa"/>
            <w:shd w:val="clear" w:color="auto" w:fill="auto"/>
            <w:vAlign w:val="bottom"/>
          </w:tcPr>
          <w:p w14:paraId="7E1B4AD8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1331C2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68D1E5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48FFC1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88667C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D04E95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7637210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0D1B91AE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5B066B9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</w:tr>
      <w:tr w:rsidR="00231662" w14:paraId="16A3BA44" w14:textId="77777777" w:rsidTr="0029055F">
        <w:trPr>
          <w:trHeight w:val="361"/>
        </w:trPr>
        <w:tc>
          <w:tcPr>
            <w:tcW w:w="5964" w:type="dxa"/>
            <w:gridSpan w:val="2"/>
            <w:shd w:val="clear" w:color="auto" w:fill="auto"/>
            <w:vAlign w:val="bottom"/>
          </w:tcPr>
          <w:p w14:paraId="3D82C30D" w14:textId="1FD9B230" w:rsidR="00231662" w:rsidRPr="00133004" w:rsidRDefault="00093D71" w:rsidP="00093D7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ผล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ขาดทุน</w:t>
            </w:r>
            <w:r w:rsidR="00231662"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ที่ยังไม่เกิดขึ้นจากการเปลี่ยนแปลงมูลค่ายุติธรรมของ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837070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7D6855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18513B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F121CC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CAA4F06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CA670B2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3E3C7F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</w:tr>
      <w:tr w:rsidR="008837E9" w14:paraId="233EF963" w14:textId="77777777" w:rsidTr="0029055F">
        <w:trPr>
          <w:trHeight w:val="389"/>
        </w:trPr>
        <w:tc>
          <w:tcPr>
            <w:tcW w:w="4614" w:type="dxa"/>
            <w:shd w:val="clear" w:color="auto" w:fill="auto"/>
            <w:vAlign w:val="bottom"/>
          </w:tcPr>
          <w:p w14:paraId="222D8C49" w14:textId="2322660A" w:rsidR="008837E9" w:rsidRPr="00133004" w:rsidRDefault="008837E9" w:rsidP="008837E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หลักทรัพย์ในความต้องการของตลาด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เพื่อค้า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6B8E3B" w14:textId="7DD06AAA" w:rsidR="008837E9" w:rsidRPr="00133004" w:rsidRDefault="008837E9" w:rsidP="008837E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C5A0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3,619,541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3C52BC" w14:textId="6F7ADE54" w:rsidR="008837E9" w:rsidRPr="0036790D" w:rsidRDefault="008837E9" w:rsidP="008837E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2,361,050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3EE650" w14:textId="1FCB4885" w:rsidR="008837E9" w:rsidRPr="0036790D" w:rsidRDefault="008837E9" w:rsidP="008837E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234,000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167A1C" w14:textId="140ABBC1" w:rsidR="008837E9" w:rsidRPr="0036790D" w:rsidRDefault="008837E9" w:rsidP="008837E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6,214,591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573EFD" w14:textId="5EB31752" w:rsidR="008837E9" w:rsidRPr="0036790D" w:rsidRDefault="008837E9" w:rsidP="008837E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3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619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541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5518604D" w14:textId="576C6BA6" w:rsidR="008837E9" w:rsidRPr="0036790D" w:rsidRDefault="008837E9" w:rsidP="008837E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2,361,050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2333557F" w14:textId="756AA6B4" w:rsidR="008837E9" w:rsidRPr="0036790D" w:rsidRDefault="008837E9" w:rsidP="008837E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234,000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63B5B8" w14:textId="178A3AB5" w:rsidR="008837E9" w:rsidRPr="0036790D" w:rsidRDefault="008837E9" w:rsidP="008837E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6,214,591</w:t>
            </w:r>
          </w:p>
        </w:tc>
      </w:tr>
      <w:tr w:rsidR="008837E9" w14:paraId="1A4746D7" w14:textId="77777777" w:rsidTr="0029055F">
        <w:trPr>
          <w:trHeight w:val="389"/>
        </w:trPr>
        <w:tc>
          <w:tcPr>
            <w:tcW w:w="4614" w:type="dxa"/>
            <w:shd w:val="clear" w:color="auto" w:fill="auto"/>
            <w:vAlign w:val="bottom"/>
          </w:tcPr>
          <w:p w14:paraId="41F1FE84" w14:textId="37264E9E" w:rsidR="008837E9" w:rsidRPr="00133004" w:rsidRDefault="008837E9" w:rsidP="008837E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BDE697" w14:textId="6960510C" w:rsidR="008837E9" w:rsidRPr="00133004" w:rsidRDefault="008837E9" w:rsidP="008837E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554,690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442A7D" w14:textId="53977131" w:rsidR="008837E9" w:rsidRPr="0036790D" w:rsidRDefault="008837E9" w:rsidP="008837E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(14,839)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1ECC29" w14:textId="035705CC" w:rsidR="008837E9" w:rsidRPr="0036790D" w:rsidRDefault="008837E9" w:rsidP="008837E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8B170F" w14:textId="3C861A42" w:rsidR="008837E9" w:rsidRPr="0036790D" w:rsidRDefault="008837E9" w:rsidP="008837E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539,851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00964E" w14:textId="6B69A8A4" w:rsidR="008837E9" w:rsidRPr="0036790D" w:rsidRDefault="008837E9" w:rsidP="008837E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554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6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90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799311EA" w14:textId="3DEBEF9A" w:rsidR="008837E9" w:rsidRPr="0036790D" w:rsidRDefault="008837E9" w:rsidP="008837E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(14,839)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1A232736" w14:textId="1F53AAC2" w:rsidR="008837E9" w:rsidRPr="0036790D" w:rsidRDefault="008837E9" w:rsidP="008837E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A3F6FE" w14:textId="67CA96B6" w:rsidR="008837E9" w:rsidRPr="0036790D" w:rsidRDefault="008837E9" w:rsidP="008837E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539,851</w:t>
            </w:r>
          </w:p>
        </w:tc>
      </w:tr>
      <w:tr w:rsidR="008837E9" w14:paraId="22CF4276" w14:textId="77777777" w:rsidTr="0029055F">
        <w:trPr>
          <w:trHeight w:val="389"/>
        </w:trPr>
        <w:tc>
          <w:tcPr>
            <w:tcW w:w="4614" w:type="dxa"/>
            <w:shd w:val="clear" w:color="auto" w:fill="auto"/>
            <w:vAlign w:val="bottom"/>
          </w:tcPr>
          <w:p w14:paraId="7E5ADD4B" w14:textId="3129DED6" w:rsidR="008837E9" w:rsidRDefault="008837E9" w:rsidP="008837E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E8748A" w14:textId="67F24999" w:rsidR="008837E9" w:rsidRPr="00133004" w:rsidRDefault="008837E9" w:rsidP="008837E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C5A0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2,455,200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CBC8BF" w14:textId="77B801C1" w:rsidR="008837E9" w:rsidRPr="0036790D" w:rsidRDefault="003A6208" w:rsidP="008837E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E10F8B" w14:textId="40C1A3CE" w:rsidR="008837E9" w:rsidRPr="0036790D" w:rsidRDefault="003A6208" w:rsidP="008837E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620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544,800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1E1E43" w14:textId="0DAE369E" w:rsidR="008837E9" w:rsidRPr="0036790D" w:rsidRDefault="008837E9" w:rsidP="008837E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3,000,000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7BD737" w14:textId="35701527" w:rsidR="008837E9" w:rsidRPr="0036790D" w:rsidRDefault="008837E9" w:rsidP="008837E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16FC41E2" w14:textId="60AE1EF7" w:rsidR="008837E9" w:rsidRPr="0036790D" w:rsidRDefault="008837E9" w:rsidP="008837E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667839F7" w14:textId="12E6E2D1" w:rsidR="008837E9" w:rsidRPr="0036790D" w:rsidRDefault="008837E9" w:rsidP="008837E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54A1C8" w14:textId="3E9833C8" w:rsidR="008837E9" w:rsidRPr="0036790D" w:rsidRDefault="008837E9" w:rsidP="008837E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</w:tr>
      <w:tr w:rsidR="008D1CBB" w14:paraId="3F227CA1" w14:textId="77777777" w:rsidTr="0029055F">
        <w:trPr>
          <w:trHeight w:val="389"/>
        </w:trPr>
        <w:tc>
          <w:tcPr>
            <w:tcW w:w="4614" w:type="dxa"/>
            <w:shd w:val="clear" w:color="auto" w:fill="auto"/>
            <w:vAlign w:val="bottom"/>
          </w:tcPr>
          <w:p w14:paraId="3B757468" w14:textId="77777777" w:rsidR="008D1CBB" w:rsidRPr="00133004" w:rsidRDefault="008D1CBB" w:rsidP="008D1CB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ค่าเผื่อการลดมูลค่าสินค้า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FF8C81" w14:textId="3B817480" w:rsidR="008D1CBB" w:rsidRPr="00133004" w:rsidRDefault="008D1CBB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C5A0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405,950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BDF8B9" w14:textId="784CEBF5" w:rsidR="008D1CBB" w:rsidRPr="0036790D" w:rsidRDefault="003A6208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620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(181,729)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FB8C1A" w14:textId="0628A813" w:rsidR="008D1CBB" w:rsidRPr="0036790D" w:rsidRDefault="008D1CBB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3A9272" w14:textId="1EB0DDD7" w:rsidR="008D1CBB" w:rsidRPr="0036790D" w:rsidRDefault="003A6208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620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224,221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10E075" w14:textId="159D32B9" w:rsidR="008D1CBB" w:rsidRPr="0036790D" w:rsidRDefault="008D1CBB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405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950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387F8F18" w14:textId="567EF398" w:rsidR="008D1CBB" w:rsidRPr="0036790D" w:rsidRDefault="003A6208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620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(181,729)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10A1541A" w14:textId="20786079" w:rsidR="008D1CBB" w:rsidRPr="0036790D" w:rsidRDefault="008D1CBB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242EC2" w14:textId="063925C2" w:rsidR="008D1CBB" w:rsidRPr="0036790D" w:rsidRDefault="003A6208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620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224,221</w:t>
            </w:r>
          </w:p>
        </w:tc>
      </w:tr>
      <w:tr w:rsidR="00483646" w14:paraId="69BD29DB" w14:textId="77777777" w:rsidTr="0029055F">
        <w:trPr>
          <w:trHeight w:val="389"/>
        </w:trPr>
        <w:tc>
          <w:tcPr>
            <w:tcW w:w="4614" w:type="dxa"/>
            <w:shd w:val="clear" w:color="auto" w:fill="auto"/>
            <w:vAlign w:val="bottom"/>
          </w:tcPr>
          <w:p w14:paraId="532DF24F" w14:textId="79564939" w:rsidR="00483646" w:rsidRPr="00133004" w:rsidRDefault="00483646" w:rsidP="008D1CB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ค่าเผื่อการลดมูลค่าทรัพย์สิน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B59196" w14:textId="7E440AD0" w:rsidR="00483646" w:rsidRPr="005C5A0F" w:rsidRDefault="00483646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9EF138" w14:textId="5A29CF32" w:rsidR="00483646" w:rsidRPr="0036790D" w:rsidRDefault="00483646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91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,764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98E75B" w14:textId="10FE8F21" w:rsidR="00483646" w:rsidRPr="0036790D" w:rsidRDefault="00483646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F06B1F" w14:textId="062F2DA6" w:rsidR="00483646" w:rsidRPr="0036790D" w:rsidRDefault="00483646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91,764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4A4EAA" w14:textId="5AF6F5C5" w:rsidR="00483646" w:rsidRPr="0036790D" w:rsidRDefault="00483646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7BB8B7C1" w14:textId="50BDC0C9" w:rsidR="00483646" w:rsidRPr="0036790D" w:rsidRDefault="00483646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91,764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786E6BCF" w14:textId="1A99B3D7" w:rsidR="00483646" w:rsidRPr="0036790D" w:rsidRDefault="00483646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2AD86A" w14:textId="71A6998F" w:rsidR="00483646" w:rsidRPr="0036790D" w:rsidRDefault="00483646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8364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91,764</w:t>
            </w:r>
          </w:p>
        </w:tc>
      </w:tr>
      <w:tr w:rsidR="008D1CBB" w14:paraId="3AC072E8" w14:textId="77777777" w:rsidTr="0029055F">
        <w:trPr>
          <w:trHeight w:val="389"/>
        </w:trPr>
        <w:tc>
          <w:tcPr>
            <w:tcW w:w="4614" w:type="dxa"/>
            <w:shd w:val="clear" w:color="auto" w:fill="auto"/>
            <w:vAlign w:val="bottom"/>
          </w:tcPr>
          <w:p w14:paraId="2913F026" w14:textId="77777777" w:rsidR="008D1CBB" w:rsidRPr="00133004" w:rsidRDefault="008D1CBB" w:rsidP="008D1CB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F0BC77" w14:textId="0E3D76E5" w:rsidR="008D1CBB" w:rsidRPr="00133004" w:rsidRDefault="008D1CBB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C5A0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38,520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7B1931" w14:textId="4E6E748F" w:rsidR="008D1CBB" w:rsidRPr="0036790D" w:rsidRDefault="008D1CBB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(27,990)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823F4D" w14:textId="7E7A5FCC" w:rsidR="008D1CBB" w:rsidRPr="0036790D" w:rsidRDefault="008D1CBB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C31FEC" w14:textId="37BA0ABF" w:rsidR="008D1CBB" w:rsidRPr="0036790D" w:rsidRDefault="008D1CBB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10,530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AC8E5A" w14:textId="4D8225C1" w:rsidR="008D1CBB" w:rsidRPr="0036790D" w:rsidRDefault="008D1CBB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38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520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60DE08EE" w14:textId="37B882C8" w:rsidR="008D1CBB" w:rsidRPr="0036790D" w:rsidRDefault="008D1CBB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(27,990)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41098494" w14:textId="3C7E175C" w:rsidR="008D1CBB" w:rsidRPr="0036790D" w:rsidRDefault="008D1CBB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2FEDBF" w14:textId="4C53030E" w:rsidR="008D1CBB" w:rsidRPr="0036790D" w:rsidRDefault="008D1CBB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10,530</w:t>
            </w:r>
          </w:p>
        </w:tc>
      </w:tr>
      <w:tr w:rsidR="008D1CBB" w14:paraId="0707DE02" w14:textId="77777777" w:rsidTr="0029055F">
        <w:trPr>
          <w:trHeight w:val="389"/>
        </w:trPr>
        <w:tc>
          <w:tcPr>
            <w:tcW w:w="4614" w:type="dxa"/>
            <w:shd w:val="clear" w:color="auto" w:fill="auto"/>
            <w:vAlign w:val="bottom"/>
          </w:tcPr>
          <w:p w14:paraId="040502CE" w14:textId="77777777" w:rsidR="008D1CBB" w:rsidRPr="00133004" w:rsidRDefault="008D1CBB" w:rsidP="008D1CB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ค่าเผื่อการลดมูลค่าเงินลงทุนในบริษัทย่อย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49481D" w14:textId="0C49E1C8" w:rsidR="008D1CBB" w:rsidRPr="00133004" w:rsidRDefault="008D1CBB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6071FA" w14:textId="29EACD81" w:rsidR="008D1CBB" w:rsidRPr="0036790D" w:rsidRDefault="008D1CBB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015DD0" w14:textId="2FDAA621" w:rsidR="008D1CBB" w:rsidRPr="0036790D" w:rsidRDefault="008D1CBB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78ADD0" w14:textId="722418C7" w:rsidR="008D1CBB" w:rsidRPr="0036790D" w:rsidRDefault="008D1CBB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B0AF59" w14:textId="389D5A7E" w:rsidR="008D1CBB" w:rsidRPr="0036790D" w:rsidRDefault="008D1CBB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785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070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7043B84E" w14:textId="59A0F0FB" w:rsidR="008D1CBB" w:rsidRPr="0036790D" w:rsidRDefault="008D1CBB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785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070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71027368" w14:textId="1D4D1F7C" w:rsidR="008D1CBB" w:rsidRPr="0036790D" w:rsidRDefault="008D1CBB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124C5A" w14:textId="0E49A7A0" w:rsidR="008D1CBB" w:rsidRPr="0036790D" w:rsidRDefault="008D1CBB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</w:tr>
      <w:tr w:rsidR="008D1CBB" w14:paraId="535DAD5F" w14:textId="77777777" w:rsidTr="0029055F">
        <w:trPr>
          <w:trHeight w:val="389"/>
        </w:trPr>
        <w:tc>
          <w:tcPr>
            <w:tcW w:w="4614" w:type="dxa"/>
            <w:shd w:val="clear" w:color="auto" w:fill="auto"/>
            <w:vAlign w:val="bottom"/>
          </w:tcPr>
          <w:p w14:paraId="6AA9B35F" w14:textId="5FF781C1" w:rsidR="008D1CBB" w:rsidRPr="00133004" w:rsidRDefault="008D1CBB" w:rsidP="008D1CB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ป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ระมาณการหนี้สินไม่หมุนเวียนสำหรับผลประโยชน์พนักงาน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533DA6" w14:textId="60A8FE78" w:rsidR="008D1CBB" w:rsidRPr="00133004" w:rsidRDefault="008D1CBB" w:rsidP="005A44C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D78E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1,173,365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70BFA1" w14:textId="6DD76D7F" w:rsidR="008D1CBB" w:rsidRPr="0036790D" w:rsidRDefault="008D1CBB" w:rsidP="005A44C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(194,507)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745169" w14:textId="7C908DDB" w:rsidR="008D1CBB" w:rsidRPr="0036790D" w:rsidRDefault="008D1CBB" w:rsidP="005A44C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168,085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6425BF" w14:textId="7DE8C98D" w:rsidR="008D1CBB" w:rsidRPr="0036790D" w:rsidRDefault="008D1CBB" w:rsidP="005A44C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1,146,943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091336" w14:textId="714E077D" w:rsidR="008D1CBB" w:rsidRPr="0036790D" w:rsidRDefault="008D1CBB" w:rsidP="005A44C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,152,826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1432DE27" w14:textId="1D49ED74" w:rsidR="008D1CBB" w:rsidRPr="0036790D" w:rsidRDefault="008D1CBB" w:rsidP="005A44C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(195,850)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7E814858" w14:textId="3827404D" w:rsidR="008D1CBB" w:rsidRPr="0036790D" w:rsidRDefault="008D1CBB" w:rsidP="005A44C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170,210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C1516E" w14:textId="54DA968C" w:rsidR="008D1CBB" w:rsidRPr="0036790D" w:rsidRDefault="008D1CBB" w:rsidP="005A44C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1,127,186</w:t>
            </w:r>
          </w:p>
        </w:tc>
      </w:tr>
      <w:tr w:rsidR="008D1CBB" w14:paraId="1382241E" w14:textId="77777777" w:rsidTr="0029055F">
        <w:trPr>
          <w:trHeight w:val="389"/>
        </w:trPr>
        <w:tc>
          <w:tcPr>
            <w:tcW w:w="4614" w:type="dxa"/>
            <w:shd w:val="clear" w:color="auto" w:fill="auto"/>
            <w:vAlign w:val="bottom"/>
          </w:tcPr>
          <w:p w14:paraId="697FB464" w14:textId="2E6BF61B" w:rsidR="008D1CBB" w:rsidRPr="00133004" w:rsidRDefault="00110C44" w:rsidP="008D1CB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383F69" w14:textId="4D8AB581" w:rsidR="008D1CBB" w:rsidRPr="00133004" w:rsidRDefault="008D1CBB" w:rsidP="00110C44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D78E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8,247,266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E58C3D" w14:textId="4F1DA318" w:rsidR="008D1CBB" w:rsidRPr="0036790D" w:rsidRDefault="003A6208" w:rsidP="00110C44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620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2,033,749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41EBFC" w14:textId="1E1B726A" w:rsidR="008D1CBB" w:rsidRPr="0036790D" w:rsidRDefault="003A6208" w:rsidP="00110C44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620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946,885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06E4B6" w14:textId="15284D3D" w:rsidR="008D1CBB" w:rsidRPr="0036790D" w:rsidRDefault="003A6208" w:rsidP="00110C44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620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11,227,900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80DC80" w14:textId="2346611D" w:rsidR="008D1CBB" w:rsidRPr="0036790D" w:rsidRDefault="008D1CBB" w:rsidP="00110C44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6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556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59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31981828" w14:textId="2D2C191C" w:rsidR="008D1CBB" w:rsidRPr="0036790D" w:rsidRDefault="003A6208" w:rsidP="00110C44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620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1,247,336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2E38189" w14:textId="69F08489" w:rsidR="008D1CBB" w:rsidRPr="0036790D" w:rsidRDefault="008D1CBB" w:rsidP="00110C44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404,210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ED37CA" w14:textId="603C5AFC" w:rsidR="008D1CBB" w:rsidRPr="0036790D" w:rsidRDefault="006F66F0" w:rsidP="00110C44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8,208</w:t>
            </w:r>
            <w:r w:rsidR="008D1CBB"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143</w:t>
            </w:r>
          </w:p>
        </w:tc>
      </w:tr>
      <w:tr w:rsidR="008D1CBB" w14:paraId="15F36073" w14:textId="77777777" w:rsidTr="0029055F">
        <w:trPr>
          <w:trHeight w:val="306"/>
        </w:trPr>
        <w:tc>
          <w:tcPr>
            <w:tcW w:w="4614" w:type="dxa"/>
            <w:shd w:val="clear" w:color="auto" w:fill="auto"/>
            <w:vAlign w:val="bottom"/>
          </w:tcPr>
          <w:p w14:paraId="0BD1751C" w14:textId="77777777" w:rsidR="008D1CBB" w:rsidRPr="00133004" w:rsidRDefault="008D1CBB" w:rsidP="008D1CB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867089" w14:textId="77777777" w:rsidR="008D1CBB" w:rsidRPr="00133004" w:rsidRDefault="008D1CBB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982EE8" w14:textId="77777777" w:rsidR="008D1CBB" w:rsidRPr="0036790D" w:rsidRDefault="008D1CBB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4C4CED" w14:textId="77777777" w:rsidR="008D1CBB" w:rsidRPr="0036790D" w:rsidRDefault="008D1CBB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300759" w14:textId="77777777" w:rsidR="008D1CBB" w:rsidRPr="0036790D" w:rsidRDefault="008D1CBB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96C6B6" w14:textId="77777777" w:rsidR="008D1CBB" w:rsidRPr="0036790D" w:rsidRDefault="008D1CBB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C5204BE" w14:textId="77777777" w:rsidR="008D1CBB" w:rsidRPr="0036790D" w:rsidRDefault="008D1CBB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418CB195" w14:textId="77777777" w:rsidR="008D1CBB" w:rsidRPr="0036790D" w:rsidRDefault="008D1CBB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8582AF" w14:textId="77777777" w:rsidR="008D1CBB" w:rsidRPr="0036790D" w:rsidRDefault="008D1CBB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</w:tr>
      <w:tr w:rsidR="008D1CBB" w14:paraId="15995009" w14:textId="77777777" w:rsidTr="0029055F">
        <w:trPr>
          <w:trHeight w:val="389"/>
        </w:trPr>
        <w:tc>
          <w:tcPr>
            <w:tcW w:w="4614" w:type="dxa"/>
            <w:shd w:val="clear" w:color="auto" w:fill="auto"/>
            <w:vAlign w:val="bottom"/>
          </w:tcPr>
          <w:p w14:paraId="33C9DDA8" w14:textId="77777777" w:rsidR="008D1CBB" w:rsidRPr="00133004" w:rsidRDefault="008D1CBB" w:rsidP="008D1CB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ส่วนเกินทุนจากการตีราคาที่ดิน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495138" w14:textId="13B3C15B" w:rsidR="008D1CBB" w:rsidRPr="00133004" w:rsidRDefault="008D1CBB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C5A0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(108,166,901)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BDAD5B" w14:textId="026D5C86" w:rsidR="008D1CBB" w:rsidRPr="0036790D" w:rsidRDefault="008D1CBB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B057FF" w14:textId="1BFED983" w:rsidR="008D1CBB" w:rsidRPr="0036790D" w:rsidRDefault="008D1CBB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2CA69C" w14:textId="00741520" w:rsidR="008D1CBB" w:rsidRPr="0036790D" w:rsidRDefault="008D1CBB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(108,166,901)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006166" w14:textId="0138CEFF" w:rsidR="008D1CBB" w:rsidRPr="0036790D" w:rsidRDefault="008D1CBB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(108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166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901)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31A55EC5" w14:textId="31A6DE6D" w:rsidR="008D1CBB" w:rsidRPr="0036790D" w:rsidRDefault="008D1CBB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03187CE" w14:textId="69AFD117" w:rsidR="008D1CBB" w:rsidRPr="0036790D" w:rsidRDefault="008D1CBB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33B450" w14:textId="6AA12171" w:rsidR="008D1CBB" w:rsidRPr="0036790D" w:rsidRDefault="008D1CBB" w:rsidP="008D1CB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(108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166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901)</w:t>
            </w:r>
          </w:p>
        </w:tc>
      </w:tr>
      <w:tr w:rsidR="008D1CBB" w14:paraId="17F990CB" w14:textId="77777777" w:rsidTr="0029055F">
        <w:trPr>
          <w:trHeight w:val="389"/>
        </w:trPr>
        <w:tc>
          <w:tcPr>
            <w:tcW w:w="4614" w:type="dxa"/>
            <w:shd w:val="clear" w:color="auto" w:fill="auto"/>
            <w:vAlign w:val="bottom"/>
          </w:tcPr>
          <w:p w14:paraId="35A01D32" w14:textId="77777777" w:rsidR="008D1CBB" w:rsidRPr="00133004" w:rsidRDefault="008D1CBB" w:rsidP="008D1CB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ค่าเผื่อการปรับมูลค่าอสังหาริมทรัพย์เพื่อการลงทุน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8CDC48" w14:textId="09E51722" w:rsidR="008D1CBB" w:rsidRPr="00133004" w:rsidRDefault="008D1CBB" w:rsidP="005A44C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C5A0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(453,300)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EB9D2E" w14:textId="38833116" w:rsidR="008D1CBB" w:rsidRPr="0036790D" w:rsidRDefault="008D1CBB" w:rsidP="005A44C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F9E48C" w14:textId="1AEB29C5" w:rsidR="008D1CBB" w:rsidRPr="0036790D" w:rsidRDefault="008D1CBB" w:rsidP="005A44C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C1ABD8" w14:textId="5EED1798" w:rsidR="008D1CBB" w:rsidRPr="0036790D" w:rsidRDefault="008D1CBB" w:rsidP="005A44C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(453,300)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EA6744" w14:textId="218EDAA2" w:rsidR="008D1CBB" w:rsidRPr="0036790D" w:rsidRDefault="008D1CBB" w:rsidP="005A44C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(453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300)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058887D4" w14:textId="18F542DD" w:rsidR="008D1CBB" w:rsidRPr="0036790D" w:rsidRDefault="008D1CBB" w:rsidP="005A44C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61CF879C" w14:textId="1412D428" w:rsidR="008D1CBB" w:rsidRPr="0036790D" w:rsidRDefault="008D1CBB" w:rsidP="005A44C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926354" w14:textId="428CE12A" w:rsidR="008D1CBB" w:rsidRPr="0036790D" w:rsidRDefault="008D1CBB" w:rsidP="005A44C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(453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300)</w:t>
            </w:r>
          </w:p>
        </w:tc>
      </w:tr>
      <w:tr w:rsidR="008D1CBB" w14:paraId="11EA7C35" w14:textId="77777777" w:rsidTr="0029055F">
        <w:trPr>
          <w:trHeight w:val="389"/>
        </w:trPr>
        <w:tc>
          <w:tcPr>
            <w:tcW w:w="4614" w:type="dxa"/>
            <w:shd w:val="clear" w:color="auto" w:fill="auto"/>
            <w:vAlign w:val="bottom"/>
          </w:tcPr>
          <w:p w14:paraId="5C347836" w14:textId="5DCB7E42" w:rsidR="008D1CBB" w:rsidRPr="00110C44" w:rsidRDefault="00110C44" w:rsidP="008D1CB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en-US"/>
              </w:rPr>
            </w:pPr>
            <w:r w:rsidRPr="00110C4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F49FDC" w14:textId="261AD39E" w:rsidR="008D1CBB" w:rsidRPr="00133004" w:rsidRDefault="008D1CBB" w:rsidP="00110C44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C5A0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(108,620,201)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A59882" w14:textId="48AF0F9D" w:rsidR="008D1CBB" w:rsidRPr="0036790D" w:rsidRDefault="008D1CBB" w:rsidP="00110C44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D8880B" w14:textId="7EF6DB5D" w:rsidR="008D1CBB" w:rsidRPr="0036790D" w:rsidRDefault="008D1CBB" w:rsidP="00110C44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E7FF82" w14:textId="11FB72FF" w:rsidR="008D1CBB" w:rsidRPr="0036790D" w:rsidRDefault="008D1CBB" w:rsidP="00110C44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(108,620,201)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42259F" w14:textId="701D665E" w:rsidR="008D1CBB" w:rsidRPr="0036790D" w:rsidRDefault="008D1CBB" w:rsidP="00110C44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(108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620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201)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2DAA274B" w14:textId="46AA1024" w:rsidR="008D1CBB" w:rsidRPr="0036790D" w:rsidRDefault="008D1CBB" w:rsidP="00110C44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73B23C9D" w14:textId="053A09D3" w:rsidR="008D1CBB" w:rsidRPr="0036790D" w:rsidRDefault="008D1CBB" w:rsidP="00110C44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CC411C" w14:textId="362A674B" w:rsidR="008D1CBB" w:rsidRPr="0036790D" w:rsidRDefault="008D1CBB" w:rsidP="00110C44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(108,620,201)</w:t>
            </w:r>
          </w:p>
        </w:tc>
      </w:tr>
      <w:tr w:rsidR="00110C44" w14:paraId="23E65666" w14:textId="77777777" w:rsidTr="0029055F">
        <w:trPr>
          <w:trHeight w:val="221"/>
        </w:trPr>
        <w:tc>
          <w:tcPr>
            <w:tcW w:w="4614" w:type="dxa"/>
            <w:shd w:val="clear" w:color="auto" w:fill="auto"/>
            <w:vAlign w:val="bottom"/>
          </w:tcPr>
          <w:p w14:paraId="4C1DBADA" w14:textId="7E27EEB6" w:rsidR="00110C44" w:rsidRPr="00110C44" w:rsidRDefault="00110C44" w:rsidP="008D1CB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 w:rsidRPr="00110C4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หนี้สิน</w:t>
            </w:r>
            <w:r w:rsidRPr="001330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ภาษีเงินได้รอการตัดบัญชี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en-US"/>
              </w:rPr>
              <w:t xml:space="preserve"> - </w:t>
            </w:r>
            <w:r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9620ED" w14:textId="554EA6CC" w:rsidR="00110C44" w:rsidRPr="005C5A0F" w:rsidRDefault="00110C44" w:rsidP="008D1CBB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</w:t>
            </w:r>
            <w:r w:rsidRPr="00110C4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102</w:t>
            </w:r>
            <w:r w:rsidRPr="00110C4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110C4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848</w:t>
            </w:r>
            <w:r w:rsidRPr="00110C4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110C4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674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79F4DF" w14:textId="04A77B46" w:rsidR="00110C44" w:rsidRPr="00A43C6A" w:rsidRDefault="00760C10" w:rsidP="008D1CBB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60C10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2,032,406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B3E183" w14:textId="38669806" w:rsidR="00110C44" w:rsidRPr="0036790D" w:rsidRDefault="00760C10" w:rsidP="008D1CBB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60C10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404,210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DF118B" w14:textId="648C2E53" w:rsidR="00110C44" w:rsidRDefault="00760C10" w:rsidP="00A43C6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60C10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(100,412,058)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B0C8C1" w14:textId="2EC4B20C" w:rsidR="00110C44" w:rsidRPr="0036790D" w:rsidRDefault="00110C44" w:rsidP="008D1CBB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(102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,063,604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361263FD" w14:textId="74A71E58" w:rsidR="00110C44" w:rsidRPr="00A43C6A" w:rsidRDefault="003A6208" w:rsidP="008D1CBB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620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1,247,336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7A92AC82" w14:textId="5643CB19" w:rsidR="00110C44" w:rsidRPr="0036790D" w:rsidRDefault="00110C44" w:rsidP="008D1CBB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404,210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F101FE" w14:textId="290E3BD8" w:rsidR="00110C44" w:rsidRDefault="00895586" w:rsidP="00A43C6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89558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(100,412,058)</w:t>
            </w:r>
          </w:p>
        </w:tc>
      </w:tr>
      <w:tr w:rsidR="00110C44" w14:paraId="3694B8E4" w14:textId="77777777" w:rsidTr="0029055F">
        <w:trPr>
          <w:trHeight w:val="221"/>
        </w:trPr>
        <w:tc>
          <w:tcPr>
            <w:tcW w:w="4614" w:type="dxa"/>
            <w:shd w:val="clear" w:color="auto" w:fill="auto"/>
            <w:vAlign w:val="bottom"/>
          </w:tcPr>
          <w:p w14:paraId="5F455C36" w14:textId="7863C2B6" w:rsidR="00110C44" w:rsidRPr="00133004" w:rsidRDefault="00110C44" w:rsidP="008D1CB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bookmarkStart w:id="1567" w:name="_MON_1548166390"/>
            <w:bookmarkStart w:id="1568" w:name="_MON_1548403343"/>
            <w:bookmarkStart w:id="1569" w:name="_MON_1548403384"/>
            <w:bookmarkStart w:id="1570" w:name="_MON_1548403402"/>
            <w:bookmarkStart w:id="1571" w:name="_MON_1548428796"/>
            <w:bookmarkStart w:id="1572" w:name="_MON_1548434678"/>
            <w:bookmarkStart w:id="1573" w:name="_MON_1548525674"/>
            <w:bookmarkStart w:id="1574" w:name="_MON_1548589711"/>
            <w:bookmarkStart w:id="1575" w:name="_MON_1578489824"/>
            <w:bookmarkStart w:id="1576" w:name="_MON_1581004207"/>
            <w:bookmarkStart w:id="1577" w:name="_MON_1581085843"/>
            <w:bookmarkStart w:id="1578" w:name="_MON_1547972657"/>
            <w:bookmarkStart w:id="1579" w:name="_MON_1547972671"/>
            <w:bookmarkStart w:id="1580" w:name="_MON_1547972680"/>
            <w:bookmarkStart w:id="1581" w:name="_MON_1547972698"/>
            <w:bookmarkStart w:id="1582" w:name="_MON_1548008488"/>
            <w:bookmarkStart w:id="1583" w:name="_MON_1548095437"/>
            <w:bookmarkEnd w:id="1567"/>
            <w:bookmarkEnd w:id="1568"/>
            <w:bookmarkEnd w:id="1569"/>
            <w:bookmarkEnd w:id="1570"/>
            <w:bookmarkEnd w:id="1571"/>
            <w:bookmarkEnd w:id="1572"/>
            <w:bookmarkEnd w:id="1573"/>
            <w:bookmarkEnd w:id="1574"/>
            <w:bookmarkEnd w:id="1575"/>
            <w:bookmarkEnd w:id="1576"/>
            <w:bookmarkEnd w:id="1577"/>
            <w:bookmarkEnd w:id="1578"/>
            <w:bookmarkEnd w:id="1579"/>
            <w:bookmarkEnd w:id="1580"/>
            <w:bookmarkEnd w:id="1581"/>
            <w:bookmarkEnd w:id="1582"/>
            <w:bookmarkEnd w:id="1583"/>
            <w:r w:rsidRPr="001330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en-US"/>
              </w:rPr>
              <w:t xml:space="preserve"> - </w:t>
            </w:r>
            <w:r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EF7FB4" w14:textId="119EC324" w:rsidR="00110C44" w:rsidRPr="005C5A0F" w:rsidRDefault="00615509" w:rsidP="0061550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2,475,739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02C813" w14:textId="3B013BAC" w:rsidR="00110C44" w:rsidRPr="00A43C6A" w:rsidRDefault="003A6208" w:rsidP="008D1CBB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620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1,343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C256C6" w14:textId="466FC067" w:rsidR="00110C44" w:rsidRPr="0036790D" w:rsidRDefault="003A6208" w:rsidP="008D1CBB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620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542,675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87BA8D" w14:textId="3B7D35D4" w:rsidR="00110C44" w:rsidRDefault="00110C44" w:rsidP="00A43C6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3,019,757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0C9E26" w14:textId="7AA3AB38" w:rsidR="00110C44" w:rsidRPr="0036790D" w:rsidRDefault="00110C44" w:rsidP="008D1CBB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151BD300" w14:textId="73EC8CC2" w:rsidR="00110C44" w:rsidRPr="00A43C6A" w:rsidRDefault="00110C44" w:rsidP="008D1CBB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677A6D81" w14:textId="54E0F3C6" w:rsidR="00110C44" w:rsidRPr="0036790D" w:rsidRDefault="00110C44" w:rsidP="008D1CBB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C7EB24" w14:textId="54F4D22A" w:rsidR="00110C44" w:rsidRDefault="00110C44" w:rsidP="00A43C6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</w:tr>
    </w:tbl>
    <w:p w14:paraId="01173EC1" w14:textId="77777777" w:rsidR="00F90B31" w:rsidRPr="00CB45AF" w:rsidRDefault="00F90B31" w:rsidP="00CB45AF">
      <w:pPr>
        <w:rPr>
          <w:rFonts w:ascii="Angsana New" w:hAnsi="Angsana New" w:cs="Angsana New"/>
          <w:sz w:val="28"/>
          <w:szCs w:val="28"/>
        </w:rPr>
        <w:sectPr w:rsidR="00F90B31" w:rsidRPr="00CB45AF" w:rsidSect="00DA5E62">
          <w:footerReference w:type="default" r:id="rId17"/>
          <w:footnotePr>
            <w:pos w:val="beneathText"/>
          </w:footnotePr>
          <w:pgSz w:w="16838" w:h="11906" w:orient="landscape" w:code="9"/>
          <w:pgMar w:top="1282" w:right="907" w:bottom="850" w:left="1080" w:header="706" w:footer="562" w:gutter="0"/>
          <w:cols w:space="720"/>
          <w:docGrid w:linePitch="360"/>
        </w:sectPr>
      </w:pPr>
    </w:p>
    <w:p w14:paraId="1C5D645C" w14:textId="77777777" w:rsidR="00B13A7B" w:rsidRPr="0026546F" w:rsidRDefault="00B13A7B" w:rsidP="0026546F">
      <w:pPr>
        <w:numPr>
          <w:ilvl w:val="0"/>
          <w:numId w:val="2"/>
        </w:numPr>
        <w:tabs>
          <w:tab w:val="clear" w:pos="846"/>
        </w:tabs>
        <w:suppressAutoHyphens w:val="0"/>
        <w:ind w:left="450" w:right="-2" w:hanging="450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ภาษีเงินได้</w:t>
      </w:r>
      <w:bookmarkStart w:id="1584" w:name="Bf2e65d3ee88145a2b351919d88a43e40"/>
      <w:bookmarkEnd w:id="1584"/>
    </w:p>
    <w:p w14:paraId="45DFCE5A" w14:textId="5D5EF6CD" w:rsidR="00B13A7B" w:rsidRDefault="00B13A7B" w:rsidP="007D5385">
      <w:pPr>
        <w:pStyle w:val="BodyText2"/>
        <w:spacing w:before="120" w:line="240" w:lineRule="atLeast"/>
        <w:ind w:right="-2" w:firstLine="426"/>
        <w:jc w:val="both"/>
      </w:pPr>
      <w:r w:rsidRPr="000B7D80">
        <w:rPr>
          <w:cs/>
        </w:rPr>
        <w:t>ภาษีเงินได้สำหรับ</w:t>
      </w:r>
      <w:bookmarkStart w:id="1585" w:name="_Hlk38896419"/>
      <w:r w:rsidR="003210A9" w:rsidRPr="000B7D80">
        <w:rPr>
          <w:rFonts w:hint="cs"/>
          <w:cs/>
        </w:rPr>
        <w:t>ปี</w:t>
      </w:r>
      <w:r w:rsidR="002F6FFA" w:rsidRPr="000B7D80">
        <w:rPr>
          <w:cs/>
        </w:rPr>
        <w:t xml:space="preserve">สิ้นสุดวันที่ </w:t>
      </w:r>
      <w:r w:rsidR="002F6FFA" w:rsidRPr="0026546F">
        <w:t>3</w:t>
      </w:r>
      <w:r w:rsidR="003210A9">
        <w:t>1</w:t>
      </w:r>
      <w:r w:rsidR="002F6FFA" w:rsidRPr="0026546F">
        <w:t xml:space="preserve"> </w:t>
      </w:r>
      <w:r w:rsidR="003210A9" w:rsidRPr="000B7D80">
        <w:rPr>
          <w:rFonts w:hint="cs"/>
          <w:cs/>
        </w:rPr>
        <w:t>ธันวาคม</w:t>
      </w:r>
      <w:r w:rsidR="005C2F03" w:rsidRPr="000B7D80">
        <w:rPr>
          <w:cs/>
        </w:rPr>
        <w:t xml:space="preserve"> </w:t>
      </w:r>
      <w:r w:rsidR="00C902E5" w:rsidRPr="0026546F">
        <w:t>256</w:t>
      </w:r>
      <w:bookmarkEnd w:id="1585"/>
      <w:r w:rsidR="00F735E5">
        <w:t>7</w:t>
      </w:r>
      <w:r w:rsidR="00C902E5" w:rsidRPr="0026546F">
        <w:t xml:space="preserve"> </w:t>
      </w:r>
      <w:r w:rsidR="00C902E5" w:rsidRPr="000B7D80">
        <w:rPr>
          <w:cs/>
        </w:rPr>
        <w:t xml:space="preserve">และ </w:t>
      </w:r>
      <w:r w:rsidR="00032A64" w:rsidRPr="0026546F">
        <w:t>256</w:t>
      </w:r>
      <w:r w:rsidR="00F735E5">
        <w:t>6</w:t>
      </w:r>
      <w:r w:rsidR="00F51AA9">
        <w:t xml:space="preserve"> </w:t>
      </w:r>
      <w:r w:rsidRPr="000B7D80">
        <w:rPr>
          <w:cs/>
        </w:rPr>
        <w:t xml:space="preserve"> มีดังนี้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418"/>
        <w:gridCol w:w="1417"/>
        <w:gridCol w:w="1418"/>
        <w:gridCol w:w="1417"/>
      </w:tblGrid>
      <w:tr w:rsidR="00F51AA9" w14:paraId="43983552" w14:textId="77777777" w:rsidTr="006620A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6627B4B" w14:textId="77777777" w:rsidR="00F51AA9" w:rsidRDefault="00F51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01A7F72" w14:textId="6B92BDAC" w:rsidR="00F51AA9" w:rsidRDefault="00F51AA9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F51AA9" w14:paraId="669C2BC9" w14:textId="77777777" w:rsidTr="006620A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1425CD6" w14:textId="77777777" w:rsidR="00F51AA9" w:rsidRDefault="00F51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B13D2E" w14:textId="77777777" w:rsidR="00F51AA9" w:rsidRDefault="00F51AA9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4DBEC3" w14:textId="13F44DA8" w:rsidR="00F51AA9" w:rsidRDefault="008F7033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F51AA9" w14:paraId="193038A1" w14:textId="77777777" w:rsidTr="006620A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0489BE8" w14:textId="77777777" w:rsidR="00F51AA9" w:rsidRDefault="00F51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C91DD9C" w14:textId="66616342" w:rsidR="00F51AA9" w:rsidRDefault="00F735E5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2EF8AB5" w14:textId="7C577610" w:rsidR="00F51AA9" w:rsidRDefault="00F735E5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AA8FDDA" w14:textId="74B00957" w:rsidR="00F51AA9" w:rsidRDefault="00F735E5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01F3B3C" w14:textId="19CDEFD0" w:rsidR="00F51AA9" w:rsidRDefault="00F735E5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</w:tr>
      <w:tr w:rsidR="00F51AA9" w14:paraId="09750149" w14:textId="77777777" w:rsidTr="006620A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F92512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0004E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85EDD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C3CC5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42E68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F735E5" w14:paraId="59D7A613" w14:textId="77777777" w:rsidTr="008C7662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BEF528" w14:textId="1016E8AF" w:rsidR="00F735E5" w:rsidRDefault="00F735E5" w:rsidP="00F735E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สำหรับปีปัจจุบัน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FDCBF" w14:textId="343FC949" w:rsidR="00F735E5" w:rsidRDefault="007E689E" w:rsidP="00F735E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(8,758,017</w:t>
            </w:r>
            <w:r w:rsidR="008C766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43D5D" w14:textId="527ED90E" w:rsidR="00F735E5" w:rsidRDefault="00F735E5" w:rsidP="00F735E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354B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(3,056,65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  <w:r w:rsidRPr="000354B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2F88B" w14:textId="24B4DA14" w:rsidR="00F735E5" w:rsidRDefault="007E689E" w:rsidP="007E689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(7,204</w:t>
            </w:r>
            <w:r w:rsidR="008C766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021</w:t>
            </w:r>
            <w:r w:rsidR="008C766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5D70B" w14:textId="37B2723F" w:rsidR="00F735E5" w:rsidRDefault="00F735E5" w:rsidP="00F735E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(2,248,879)</w:t>
            </w:r>
          </w:p>
        </w:tc>
      </w:tr>
      <w:tr w:rsidR="00F735E5" w14:paraId="7F6BE14A" w14:textId="77777777" w:rsidTr="008C7662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10B0217" w14:textId="77777777" w:rsidR="00F735E5" w:rsidRDefault="00F735E5" w:rsidP="00F735E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ภาษีเงินได้รอการตัดบัญชี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C085E" w14:textId="77777777" w:rsidR="00F735E5" w:rsidRDefault="00F735E5" w:rsidP="00F735E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9DA17" w14:textId="77777777" w:rsidR="00F735E5" w:rsidRDefault="00F735E5" w:rsidP="00F735E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052F5" w14:textId="77777777" w:rsidR="00F735E5" w:rsidRDefault="00F735E5" w:rsidP="00F735E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B8074" w14:textId="77777777" w:rsidR="00F735E5" w:rsidRDefault="00F735E5" w:rsidP="00F735E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F735E5" w14:paraId="41D920AD" w14:textId="77777777" w:rsidTr="008C7662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AEDD73" w14:textId="2692446A" w:rsidR="00F735E5" w:rsidRDefault="00F735E5" w:rsidP="00F735E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การเปลี่ยนแปลงของผลแตกต่างชั่วคราว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27180" w14:textId="29B0777B" w:rsidR="00F735E5" w:rsidRDefault="007E689E" w:rsidP="007E689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2,033,749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9047C" w14:textId="7B041902" w:rsidR="00F735E5" w:rsidRDefault="00F735E5" w:rsidP="00F735E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354B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(422,42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  <w:r w:rsidRPr="000354B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DB960" w14:textId="5E153008" w:rsidR="00F735E5" w:rsidRDefault="007E689E" w:rsidP="007E689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1,247</w:t>
            </w:r>
            <w:r w:rsidR="008C766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D77C8" w14:textId="463B8F7F" w:rsidR="00F735E5" w:rsidRDefault="00F735E5" w:rsidP="00F735E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(190,854)</w:t>
            </w:r>
          </w:p>
        </w:tc>
      </w:tr>
      <w:tr w:rsidR="00F735E5" w14:paraId="40B7B130" w14:textId="77777777" w:rsidTr="008C7662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1C771B4" w14:textId="2A503FCF" w:rsidR="00F735E5" w:rsidRDefault="00F735E5" w:rsidP="00F735E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1CC9A" w14:textId="5C523678" w:rsidR="00F735E5" w:rsidRDefault="007E689E" w:rsidP="00F735E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(6,724,2</w:t>
            </w:r>
            <w:r w:rsidR="008C766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2EAFE" w14:textId="29591779" w:rsidR="00F735E5" w:rsidRDefault="00F735E5" w:rsidP="00F735E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354B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(3,479,08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  <w:r w:rsidRPr="000354B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DCAD8" w14:textId="2D6EEAF7" w:rsidR="00F735E5" w:rsidRDefault="007E689E" w:rsidP="00F735E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(5,956,6</w:t>
            </w:r>
            <w:r w:rsidR="008C766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B9FA2" w14:textId="7E557A11" w:rsidR="00F735E5" w:rsidRDefault="00F735E5" w:rsidP="00F735E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(2,439,733)</w:t>
            </w:r>
          </w:p>
        </w:tc>
      </w:tr>
    </w:tbl>
    <w:p w14:paraId="1765AE80" w14:textId="68D2BF95" w:rsidR="007D5385" w:rsidRDefault="007D5385" w:rsidP="008C5A70">
      <w:pPr>
        <w:pStyle w:val="BodyText2"/>
        <w:spacing w:before="240" w:line="240" w:lineRule="atLeast"/>
        <w:ind w:firstLine="432"/>
        <w:jc w:val="both"/>
      </w:pPr>
      <w:bookmarkStart w:id="1586" w:name="_MON_1703398348"/>
      <w:bookmarkStart w:id="1587" w:name="_MON_1703315102"/>
      <w:bookmarkStart w:id="1588" w:name="_MON_1703315186"/>
      <w:bookmarkStart w:id="1589" w:name="_MON_1697440802"/>
      <w:bookmarkStart w:id="1590" w:name="_MON_1697390894"/>
      <w:bookmarkStart w:id="1591" w:name="_MON_1684570774"/>
      <w:bookmarkStart w:id="1592" w:name="_MON_1697390734"/>
      <w:bookmarkStart w:id="1593" w:name="_MON_1578491470"/>
      <w:bookmarkStart w:id="1594" w:name="_MON_1512747579"/>
      <w:bookmarkStart w:id="1595" w:name="_MON_1512747632"/>
      <w:bookmarkStart w:id="1596" w:name="_MON_1513208986"/>
      <w:bookmarkStart w:id="1597" w:name="_MON_1513209001"/>
      <w:bookmarkStart w:id="1598" w:name="_MON_1513369533"/>
      <w:bookmarkStart w:id="1599" w:name="_MON_1513369587"/>
      <w:bookmarkStart w:id="1600" w:name="_MON_1513369611"/>
      <w:bookmarkStart w:id="1601" w:name="_MON_1513369717"/>
      <w:bookmarkStart w:id="1602" w:name="_MON_1513369724"/>
      <w:bookmarkStart w:id="1603" w:name="_MON_1513369737"/>
      <w:bookmarkStart w:id="1604" w:name="_MON_1513369742"/>
      <w:bookmarkStart w:id="1605" w:name="_MON_1517075673"/>
      <w:bookmarkStart w:id="1606" w:name="_MON_1517075713"/>
      <w:bookmarkStart w:id="1607" w:name="_MON_1517075742"/>
      <w:bookmarkStart w:id="1608" w:name="_MON_1517075755"/>
      <w:bookmarkStart w:id="1609" w:name="_MON_1517080800"/>
      <w:bookmarkStart w:id="1610" w:name="_MON_1517403487"/>
      <w:bookmarkStart w:id="1611" w:name="_MON_1517403549"/>
      <w:bookmarkStart w:id="1612" w:name="_MON_1517413145"/>
      <w:bookmarkStart w:id="1613" w:name="_MON_1517833786"/>
      <w:bookmarkStart w:id="1614" w:name="_MON_1517836924"/>
      <w:bookmarkStart w:id="1615" w:name="_MON_1518003491"/>
      <w:bookmarkStart w:id="1616" w:name="_MON_1518003558"/>
      <w:bookmarkStart w:id="1617" w:name="_MON_1518006260"/>
      <w:bookmarkStart w:id="1618" w:name="_MON_1520358417"/>
      <w:bookmarkStart w:id="1619" w:name="_MON_1520431782"/>
      <w:bookmarkStart w:id="1620" w:name="_MON_1520431840"/>
      <w:bookmarkStart w:id="1621" w:name="_MON_1520548523"/>
      <w:bookmarkStart w:id="1622" w:name="_MON_1520548530"/>
      <w:bookmarkStart w:id="1623" w:name="_MON_1520604165"/>
      <w:bookmarkStart w:id="1624" w:name="_MON_1520604183"/>
      <w:bookmarkStart w:id="1625" w:name="_MON_1520604192"/>
      <w:bookmarkStart w:id="1626" w:name="_MON_1520610232"/>
      <w:bookmarkStart w:id="1627" w:name="_MON_1520614849"/>
      <w:bookmarkStart w:id="1628" w:name="_MON_1520614858"/>
      <w:bookmarkStart w:id="1629" w:name="_MON_1520619506"/>
      <w:bookmarkStart w:id="1630" w:name="_MON_1520619585"/>
      <w:bookmarkStart w:id="1631" w:name="_MON_1520619589"/>
      <w:bookmarkStart w:id="1632" w:name="_MON_1520619595"/>
      <w:bookmarkStart w:id="1633" w:name="_MON_1520619602"/>
      <w:bookmarkStart w:id="1634" w:name="_MON_1520620964"/>
      <w:bookmarkStart w:id="1635" w:name="_MON_1520621532"/>
      <w:bookmarkStart w:id="1636" w:name="_MON_1520621549"/>
      <w:bookmarkStart w:id="1637" w:name="_MON_1520628756"/>
      <w:bookmarkStart w:id="1638" w:name="_MON_1545654828"/>
      <w:bookmarkStart w:id="1639" w:name="_MON_1547924042"/>
      <w:bookmarkStart w:id="1640" w:name="_MON_1548012281"/>
      <w:bookmarkStart w:id="1641" w:name="_MON_1548096361"/>
      <w:bookmarkStart w:id="1642" w:name="_MON_1548138027"/>
      <w:bookmarkStart w:id="1643" w:name="_MON_1548138045"/>
      <w:bookmarkStart w:id="1644" w:name="_MON_1548138370"/>
      <w:bookmarkStart w:id="1645" w:name="_MON_1548408231"/>
      <w:bookmarkStart w:id="1646" w:name="_MON_1548428898"/>
      <w:bookmarkStart w:id="1647" w:name="_MON_1548428907"/>
      <w:bookmarkStart w:id="1648" w:name="_MON_1548428919"/>
      <w:bookmarkStart w:id="1649" w:name="_MON_1548428931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r w:rsidRPr="000B7D80">
        <w:rPr>
          <w:cs/>
        </w:rPr>
        <w:t>การกระทบยอดเพื่อหาอัตราภาษีที่แท้จริง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992"/>
        <w:gridCol w:w="1417"/>
        <w:gridCol w:w="993"/>
        <w:gridCol w:w="1417"/>
      </w:tblGrid>
      <w:tr w:rsidR="008F7033" w14:paraId="28FCBD01" w14:textId="77777777" w:rsidTr="007A2F56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5F8D2" w14:textId="77777777" w:rsidR="008F7033" w:rsidRDefault="008F703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77080" w14:textId="77777777" w:rsidR="008F7033" w:rsidRDefault="008F7033" w:rsidP="008F703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8F7033" w14:paraId="52638F32" w14:textId="77777777" w:rsidTr="007A2F56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BA89B" w14:textId="77777777" w:rsidR="008F7033" w:rsidRDefault="008F703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07B94" w14:textId="098EA21D" w:rsidR="008F7033" w:rsidRDefault="00F735E5" w:rsidP="008F703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91B92" w14:textId="2316E45A" w:rsidR="008F7033" w:rsidRDefault="00F735E5" w:rsidP="008F703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</w:tr>
      <w:tr w:rsidR="00F217E8" w14:paraId="28389A30" w14:textId="77777777" w:rsidTr="007A2F56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9653A" w14:textId="77777777" w:rsidR="00F217E8" w:rsidRDefault="00F217E8" w:rsidP="00F217E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D49C5" w14:textId="43A49C15" w:rsidR="00F217E8" w:rsidRDefault="00F217E8" w:rsidP="00F217E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อัตราภาษี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ร้อยละ)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3F364" w14:textId="1AF5909E" w:rsidR="00F217E8" w:rsidRDefault="00F217E8" w:rsidP="00F217E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D2197" w14:textId="502B6F92" w:rsidR="00F217E8" w:rsidRDefault="00F217E8" w:rsidP="00F217E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อัตราภาษี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ร้อยละ)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E64AA" w14:textId="2D64129A" w:rsidR="00F217E8" w:rsidRDefault="00F217E8" w:rsidP="00F217E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F735E5" w14:paraId="5B591996" w14:textId="77777777" w:rsidTr="009C3D47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83AB8" w14:textId="061D126F" w:rsidR="00F735E5" w:rsidRDefault="00F735E5" w:rsidP="00F735E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กำไรก่อนภาษีเงินได้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195D6" w14:textId="77777777" w:rsidR="00F735E5" w:rsidRPr="000E1F63" w:rsidRDefault="00F735E5" w:rsidP="00F735E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E0948" w14:textId="72C2A4D3" w:rsidR="00F735E5" w:rsidRPr="000E1F63" w:rsidRDefault="00CE7589" w:rsidP="00CE75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30</w:t>
            </w:r>
            <w:r w:rsidR="0029055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389</w:t>
            </w:r>
            <w:r w:rsidR="0029055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7077E" w14:textId="77777777" w:rsidR="00F735E5" w:rsidRPr="000E1F63" w:rsidRDefault="00F735E5" w:rsidP="00F735E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73BAD" w14:textId="693C7986" w:rsidR="00F735E5" w:rsidRDefault="00F735E5" w:rsidP="00F735E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15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497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362</w:t>
            </w:r>
          </w:p>
        </w:tc>
      </w:tr>
      <w:tr w:rsidR="00F735E5" w14:paraId="6C32CC96" w14:textId="77777777" w:rsidTr="009C3D47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7831C" w14:textId="77777777" w:rsidR="00F735E5" w:rsidRDefault="00F735E5" w:rsidP="00F735E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จำนวนภาษีตามอัตราภาษีเงินได้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D8710" w14:textId="52956B2C" w:rsidR="00F735E5" w:rsidRPr="000E1F63" w:rsidRDefault="00F735E5" w:rsidP="00F735E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34BFF" w14:textId="1278F8DD" w:rsidR="00F735E5" w:rsidRPr="000E1F63" w:rsidRDefault="00CE7589" w:rsidP="00F735E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(6,077,882</w:t>
            </w:r>
            <w:r w:rsidR="0029055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77802" w14:textId="523E0A35" w:rsidR="00F735E5" w:rsidRPr="000E1F63" w:rsidRDefault="00F735E5" w:rsidP="00F735E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3E708" w14:textId="6AA7C408" w:rsidR="00F735E5" w:rsidRDefault="00F735E5" w:rsidP="00F735E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(3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099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472)</w:t>
            </w:r>
          </w:p>
        </w:tc>
      </w:tr>
      <w:tr w:rsidR="00F735E5" w14:paraId="7A69044D" w14:textId="77777777" w:rsidTr="009C3D47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78E53" w14:textId="77777777" w:rsidR="00F735E5" w:rsidRDefault="00F735E5" w:rsidP="00F735E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รายได้ที่ได้รับการยกเว้นภาษีเงินได้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C139E" w14:textId="77777777" w:rsidR="00F735E5" w:rsidRPr="000E1F63" w:rsidRDefault="00F735E5" w:rsidP="00F735E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96BD7" w14:textId="0B583638" w:rsidR="00F735E5" w:rsidRPr="000E1F63" w:rsidRDefault="00CE7589" w:rsidP="00F735E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180,066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AEFF9" w14:textId="77777777" w:rsidR="00F735E5" w:rsidRPr="000E1F63" w:rsidRDefault="00F735E5" w:rsidP="00F735E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4E744" w14:textId="5E4A0516" w:rsidR="00F735E5" w:rsidRDefault="00F735E5" w:rsidP="00F735E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447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256</w:t>
            </w:r>
          </w:p>
        </w:tc>
      </w:tr>
      <w:tr w:rsidR="00F735E5" w14:paraId="7A63A89D" w14:textId="77777777" w:rsidTr="009C3D47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6EDB1" w14:textId="77777777" w:rsidR="00F735E5" w:rsidRDefault="00F735E5" w:rsidP="00F735E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ค่าใช้จ่ายที่มีสิทธิหักเพิ่มได้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9728C" w14:textId="77777777" w:rsidR="00F735E5" w:rsidRPr="000E1F63" w:rsidRDefault="00F735E5" w:rsidP="00F735E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C3722" w14:textId="3C90DF31" w:rsidR="00F735E5" w:rsidRPr="000E1F63" w:rsidRDefault="00CE7589" w:rsidP="00F735E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669,679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BD7C3" w14:textId="77777777" w:rsidR="00F735E5" w:rsidRPr="000E1F63" w:rsidRDefault="00F735E5" w:rsidP="00F735E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12776" w14:textId="41033C45" w:rsidR="00F735E5" w:rsidRDefault="00F735E5" w:rsidP="00F735E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525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003</w:t>
            </w:r>
          </w:p>
        </w:tc>
      </w:tr>
      <w:tr w:rsidR="00F735E5" w14:paraId="1FDE3CCD" w14:textId="77777777" w:rsidTr="009C3D47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88B91" w14:textId="77777777" w:rsidR="00F735E5" w:rsidRDefault="00F735E5" w:rsidP="00F735E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ค่าใช้จ่ายต้องห้ามทางภาษี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F0F51" w14:textId="77777777" w:rsidR="00F735E5" w:rsidRPr="000E1F63" w:rsidRDefault="00F735E5" w:rsidP="00F735E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B87DE" w14:textId="5804832C" w:rsidR="00F735E5" w:rsidRPr="000E1F63" w:rsidRDefault="00CE7589" w:rsidP="00F735E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(1,496,131</w:t>
            </w:r>
            <w:r w:rsidR="0029055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829A2" w14:textId="77777777" w:rsidR="00F735E5" w:rsidRPr="000E1F63" w:rsidRDefault="00F735E5" w:rsidP="00F735E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231D3" w14:textId="18FF0605" w:rsidR="00F735E5" w:rsidRDefault="00F735E5" w:rsidP="00F735E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(1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351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872)</w:t>
            </w:r>
          </w:p>
        </w:tc>
      </w:tr>
      <w:tr w:rsidR="00F735E5" w14:paraId="45F1023C" w14:textId="77777777" w:rsidTr="009C3D47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CE537" w14:textId="77777777" w:rsidR="00F735E5" w:rsidRDefault="00F735E5" w:rsidP="00F735E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233B1" w14:textId="79E7EC5B" w:rsidR="00F735E5" w:rsidRPr="000E1F63" w:rsidRDefault="00F735E5" w:rsidP="00F735E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5D66E" w14:textId="00A0BADC" w:rsidR="00F735E5" w:rsidRPr="000E1F63" w:rsidRDefault="00CE7589" w:rsidP="00F735E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(6,724,2</w:t>
            </w:r>
            <w:r w:rsidR="0029055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68)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01E96" w14:textId="242AE09B" w:rsidR="00F735E5" w:rsidRPr="000E1F63" w:rsidRDefault="00E53ACF" w:rsidP="00F735E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25E86" w14:textId="543A17EE" w:rsidR="00F735E5" w:rsidRDefault="00F735E5" w:rsidP="00F735E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(3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479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085)</w:t>
            </w:r>
          </w:p>
        </w:tc>
      </w:tr>
    </w:tbl>
    <w:p w14:paraId="34F4211D" w14:textId="77777777" w:rsidR="00636A54" w:rsidRDefault="00636A54" w:rsidP="009007D5">
      <w:pPr>
        <w:pStyle w:val="BodyText2"/>
        <w:spacing w:before="120" w:line="240" w:lineRule="atLeast"/>
        <w:ind w:right="-2"/>
        <w:jc w:val="both"/>
        <w:rPr>
          <w:b/>
          <w:bCs/>
          <w:noProof/>
          <w:lang w:eastAsia="en-US"/>
        </w:rPr>
      </w:pP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992"/>
        <w:gridCol w:w="1417"/>
        <w:gridCol w:w="993"/>
        <w:gridCol w:w="1417"/>
      </w:tblGrid>
      <w:tr w:rsidR="008F7033" w14:paraId="60BF5F19" w14:textId="77777777" w:rsidTr="00CC71A5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2DA6E" w14:textId="77777777" w:rsidR="008F7033" w:rsidRDefault="008F703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289D3" w14:textId="77777777" w:rsidR="008F7033" w:rsidRDefault="008F7033" w:rsidP="008F703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8F7033" w14:paraId="5C6E981C" w14:textId="77777777" w:rsidTr="00CC71A5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02823" w14:textId="77777777" w:rsidR="008F7033" w:rsidRDefault="008F703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12159" w14:textId="32157528" w:rsidR="008F7033" w:rsidRDefault="00F735E5" w:rsidP="008F703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02F96" w14:textId="2DD0D624" w:rsidR="008F7033" w:rsidRDefault="00F735E5" w:rsidP="008F703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</w:tr>
      <w:tr w:rsidR="00CC71A5" w14:paraId="604A59FC" w14:textId="77777777" w:rsidTr="00CC71A5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E4583" w14:textId="77777777" w:rsidR="00CC71A5" w:rsidRDefault="00CC71A5" w:rsidP="00CC71A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D762E" w14:textId="009014D1" w:rsidR="00CC71A5" w:rsidRDefault="00CC71A5" w:rsidP="00CC71A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อัตราภาษี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ร้อยละ)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B700B" w14:textId="75ACE81F" w:rsidR="00CC71A5" w:rsidRDefault="00CC71A5" w:rsidP="00CC71A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62BB6" w14:textId="0E73E955" w:rsidR="00CC71A5" w:rsidRDefault="00CC71A5" w:rsidP="00CC71A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อัตราภาษี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ร้อยละ)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7DD86" w14:textId="0551F722" w:rsidR="00CC71A5" w:rsidRDefault="00CC71A5" w:rsidP="00CC71A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F735E5" w14:paraId="1DF6AC51" w14:textId="77777777" w:rsidTr="009C3D47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83F1A" w14:textId="099658E0" w:rsidR="00F735E5" w:rsidRDefault="00F735E5" w:rsidP="00F735E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กำไรก่อนภาษีเงินได้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97EFF" w14:textId="77777777" w:rsidR="00F735E5" w:rsidRDefault="00F735E5" w:rsidP="00F735E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9B91A" w14:textId="6099967E" w:rsidR="00F735E5" w:rsidRDefault="00CE7589" w:rsidP="00F735E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27,015,512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F0AB0" w14:textId="77777777" w:rsidR="00F735E5" w:rsidRDefault="00F735E5" w:rsidP="00F735E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9DFAC" w14:textId="556D401F" w:rsidR="00F735E5" w:rsidRDefault="00F735E5" w:rsidP="00F735E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11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317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951</w:t>
            </w:r>
          </w:p>
        </w:tc>
      </w:tr>
      <w:tr w:rsidR="00F735E5" w14:paraId="2D757DE3" w14:textId="77777777" w:rsidTr="009C3D47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D694F" w14:textId="77777777" w:rsidR="00F735E5" w:rsidRDefault="00F735E5" w:rsidP="00F735E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จำนวนภาษีตามอัตราภาษีเงินได้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DB2EC" w14:textId="6AE48075" w:rsidR="00F735E5" w:rsidRPr="000E1F63" w:rsidRDefault="00F735E5" w:rsidP="00F735E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5DC8E" w14:textId="39F7D0B9" w:rsidR="00F735E5" w:rsidRPr="000E1F63" w:rsidRDefault="009C3D47" w:rsidP="0029055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CE758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5,403,102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AFEBD" w14:textId="7CE536E4" w:rsidR="00F735E5" w:rsidRDefault="00F735E5" w:rsidP="00F735E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B799E" w14:textId="060D85F2" w:rsidR="00F735E5" w:rsidRDefault="00F735E5" w:rsidP="00F735E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(2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263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590)</w:t>
            </w:r>
          </w:p>
        </w:tc>
      </w:tr>
      <w:tr w:rsidR="00F735E5" w14:paraId="5FFC0968" w14:textId="77777777" w:rsidTr="009C3D47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30DB8" w14:textId="77777777" w:rsidR="00F735E5" w:rsidRDefault="00F735E5" w:rsidP="00F735E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รายได้ที่ได้รับการยกเว้นภาษีเงินได้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21E57" w14:textId="77777777" w:rsidR="00F735E5" w:rsidRPr="000E1F63" w:rsidRDefault="00F735E5" w:rsidP="00F735E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2C8EB" w14:textId="6DB1CFF3" w:rsidR="00F735E5" w:rsidRPr="000E1F63" w:rsidRDefault="00CE7589" w:rsidP="00F735E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180,066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2CCFE" w14:textId="77777777" w:rsidR="00F735E5" w:rsidRDefault="00F735E5" w:rsidP="00F735E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EFC26" w14:textId="38B126BE" w:rsidR="00F735E5" w:rsidRDefault="00F735E5" w:rsidP="00F735E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447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256</w:t>
            </w:r>
          </w:p>
        </w:tc>
      </w:tr>
      <w:tr w:rsidR="00F735E5" w14:paraId="49FCA9E2" w14:textId="77777777" w:rsidTr="009C3D47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1BF2F" w14:textId="77777777" w:rsidR="00F735E5" w:rsidRDefault="00F735E5" w:rsidP="00F735E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ค่าใช้จ่ายที่มีสิทธิหักเพิ่มได้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05733" w14:textId="77777777" w:rsidR="00F735E5" w:rsidRPr="000E1F63" w:rsidRDefault="00F735E5" w:rsidP="00F735E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E134B" w14:textId="43C32BDA" w:rsidR="00F735E5" w:rsidRPr="000E1F63" w:rsidRDefault="00CE7589" w:rsidP="00F735E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669,679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7274C" w14:textId="77777777" w:rsidR="00F735E5" w:rsidRDefault="00F735E5" w:rsidP="00F735E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B5C9D" w14:textId="3D8DBD7B" w:rsidR="00F735E5" w:rsidRDefault="00F735E5" w:rsidP="00F735E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525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003</w:t>
            </w:r>
          </w:p>
        </w:tc>
      </w:tr>
      <w:tr w:rsidR="00F735E5" w14:paraId="3C172265" w14:textId="77777777" w:rsidTr="009C3D47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E1B70" w14:textId="77777777" w:rsidR="00F735E5" w:rsidRDefault="00F735E5" w:rsidP="00F735E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ค่าใช้จ่ายต้องห้ามทางภาษี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F9DD0" w14:textId="77777777" w:rsidR="00F735E5" w:rsidRPr="000E1F63" w:rsidRDefault="00F735E5" w:rsidP="00F735E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5ED6F" w14:textId="52641AA2" w:rsidR="00F735E5" w:rsidRPr="000E1F63" w:rsidRDefault="009C3D47" w:rsidP="00CE758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</w:t>
            </w:r>
            <w:r w:rsidR="00CE758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403,328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28FFF" w14:textId="77777777" w:rsidR="00F735E5" w:rsidRDefault="00F735E5" w:rsidP="00F735E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AE6DA" w14:textId="14E10049" w:rsidR="00F735E5" w:rsidRDefault="00F735E5" w:rsidP="00F735E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(1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148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402)</w:t>
            </w:r>
          </w:p>
        </w:tc>
      </w:tr>
      <w:tr w:rsidR="00F735E5" w14:paraId="68D613C9" w14:textId="77777777" w:rsidTr="009C3D47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F576E" w14:textId="77777777" w:rsidR="00F735E5" w:rsidRDefault="00F735E5" w:rsidP="00F735E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9EF87" w14:textId="366146E5" w:rsidR="00F735E5" w:rsidRPr="000E1F63" w:rsidRDefault="00F735E5" w:rsidP="00F735E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6DC58" w14:textId="185BDC45" w:rsidR="00F735E5" w:rsidRPr="000E1F63" w:rsidRDefault="009C3D47" w:rsidP="0029055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CE758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5,956,6</w:t>
            </w:r>
            <w:r w:rsidR="0029055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85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FEEB2" w14:textId="16403FD8" w:rsidR="00F735E5" w:rsidRDefault="00E53ACF" w:rsidP="00F735E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4C429" w14:textId="7AD765F1" w:rsidR="00F735E5" w:rsidRDefault="00F735E5" w:rsidP="00F735E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(2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439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733)</w:t>
            </w:r>
          </w:p>
        </w:tc>
      </w:tr>
    </w:tbl>
    <w:p w14:paraId="74966CED" w14:textId="77777777" w:rsidR="00B94B05" w:rsidRDefault="00B94B05" w:rsidP="00877D9C">
      <w:pPr>
        <w:pStyle w:val="BodyText2"/>
        <w:spacing w:before="240" w:line="240" w:lineRule="atLeast"/>
        <w:ind w:left="446"/>
        <w:jc w:val="both"/>
        <w:rPr>
          <w:b/>
          <w:bCs/>
        </w:rPr>
      </w:pPr>
      <w:bookmarkStart w:id="1650" w:name="_MON_1707118100"/>
      <w:bookmarkStart w:id="1651" w:name="B34e70bfc9edf431ba25b6619feddc5ed"/>
      <w:bookmarkEnd w:id="1650"/>
      <w:bookmarkEnd w:id="1651"/>
    </w:p>
    <w:p w14:paraId="4F25C974" w14:textId="63D4EA84" w:rsidR="00B13A7B" w:rsidRPr="0026546F" w:rsidRDefault="00B13A7B" w:rsidP="00877D9C">
      <w:pPr>
        <w:pStyle w:val="BodyText2"/>
        <w:spacing w:before="240" w:line="240" w:lineRule="atLeast"/>
        <w:ind w:left="446"/>
        <w:jc w:val="both"/>
        <w:rPr>
          <w:b/>
          <w:bCs/>
        </w:rPr>
      </w:pPr>
      <w:r w:rsidRPr="000B7D80">
        <w:rPr>
          <w:b/>
          <w:bCs/>
          <w:cs/>
        </w:rPr>
        <w:lastRenderedPageBreak/>
        <w:t>ค่าใช้จ่ายภาษีเงินได้</w:t>
      </w:r>
    </w:p>
    <w:p w14:paraId="4A4E747B" w14:textId="78BFF80F" w:rsidR="00082348" w:rsidRDefault="006517BD" w:rsidP="00BC3E0F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พระราชบัญญัติแก้ไขเพิ่มเติมประมวลรัษฎากร ฉบับที่ </w:t>
      </w:r>
      <w:r w:rsidR="00842D16">
        <w:rPr>
          <w:rFonts w:ascii="Angsana New" w:hAnsi="Angsana New" w:cs="Angsana New"/>
          <w:sz w:val="28"/>
          <w:szCs w:val="28"/>
        </w:rPr>
        <w:t>42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พ.ศ.</w:t>
      </w:r>
      <w:r w:rsidR="00842D16">
        <w:rPr>
          <w:rFonts w:ascii="Angsana New" w:hAnsi="Angsana New" w:cs="Angsana New"/>
          <w:sz w:val="28"/>
          <w:szCs w:val="28"/>
        </w:rPr>
        <w:t>2559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="00842D16">
        <w:rPr>
          <w:rFonts w:ascii="Angsana New" w:hAnsi="Angsana New" w:cs="Angsana New"/>
          <w:sz w:val="28"/>
          <w:szCs w:val="28"/>
        </w:rPr>
        <w:t>3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842D16">
        <w:rPr>
          <w:rFonts w:ascii="Angsana New" w:hAnsi="Angsana New" w:cs="Angsana New"/>
          <w:sz w:val="28"/>
          <w:szCs w:val="28"/>
        </w:rPr>
        <w:t>2559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ให้จัดเก็บภาษีเงินได้นิติบุคคล</w:t>
      </w:r>
      <w:r w:rsidR="00842D16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ในอัตราร้อยละ </w:t>
      </w:r>
      <w:r w:rsidR="00842D16">
        <w:rPr>
          <w:rFonts w:ascii="Angsana New" w:hAnsi="Angsana New" w:cs="Angsana New"/>
          <w:sz w:val="28"/>
          <w:szCs w:val="28"/>
        </w:rPr>
        <w:t>20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ของกำไรสุทธิสำหรับรอบระยะเวลาบัญชีเริ่มในหรือหลังวันที่ </w:t>
      </w:r>
      <w:r w:rsidRPr="0026546F">
        <w:rPr>
          <w:rFonts w:ascii="Angsana New" w:hAnsi="Angsana New" w:cs="Angsana New"/>
          <w:sz w:val="28"/>
          <w:szCs w:val="28"/>
        </w:rPr>
        <w:t xml:space="preserve">1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="00842D16">
        <w:rPr>
          <w:rFonts w:ascii="Angsana New" w:hAnsi="Angsana New" w:cs="Angsana New"/>
          <w:sz w:val="28"/>
          <w:szCs w:val="28"/>
        </w:rPr>
        <w:t>2559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เป็นต้นไป</w:t>
      </w:r>
    </w:p>
    <w:p w14:paraId="681FF62F" w14:textId="64BB6E5A" w:rsidR="00082348" w:rsidRDefault="00082348" w:rsidP="00E55DCC">
      <w:pPr>
        <w:pStyle w:val="ListParagraph"/>
        <w:numPr>
          <w:ilvl w:val="0"/>
          <w:numId w:val="2"/>
        </w:numPr>
        <w:tabs>
          <w:tab w:val="clear" w:pos="846"/>
        </w:tabs>
        <w:spacing w:before="240" w:line="240" w:lineRule="atLeast"/>
        <w:ind w:left="446" w:hanging="446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652" w:name="B871690393dab4731968e0546d9a73bdc"/>
      <w:bookmarkEnd w:id="1652"/>
      <w:r w:rsidRPr="000B7D80">
        <w:rPr>
          <w:rFonts w:ascii="Angsana New" w:hAnsi="Angsana New" w:hint="cs"/>
          <w:b/>
          <w:bCs/>
          <w:sz w:val="28"/>
          <w:szCs w:val="28"/>
          <w:cs/>
        </w:rPr>
        <w:t>ค่าใช้จ่ายตาม</w:t>
      </w:r>
      <w:bookmarkStart w:id="1653" w:name="B0904a1c739414ffe9c571e94c0c536fc"/>
      <w:bookmarkEnd w:id="1653"/>
      <w:r w:rsidR="0057652A">
        <w:rPr>
          <w:rFonts w:ascii="Angsana New" w:hAnsi="Angsana New" w:hint="cs"/>
          <w:b/>
          <w:bCs/>
          <w:sz w:val="28"/>
          <w:szCs w:val="28"/>
          <w:cs/>
        </w:rPr>
        <w:t>ธรรมชาติ</w:t>
      </w:r>
    </w:p>
    <w:p w14:paraId="6ED76F24" w14:textId="6D1593CD" w:rsidR="00082348" w:rsidRDefault="00082348" w:rsidP="00E55DCC">
      <w:pPr>
        <w:pStyle w:val="ListParagraph"/>
        <w:spacing w:before="120" w:line="240" w:lineRule="atLeast"/>
        <w:ind w:left="446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ค่าใช้จ่ายตาม</w:t>
      </w:r>
      <w:r w:rsidR="0057652A">
        <w:rPr>
          <w:rFonts w:ascii="Angsana New" w:hAnsi="Angsana New" w:hint="cs"/>
          <w:sz w:val="28"/>
          <w:szCs w:val="28"/>
          <w:cs/>
        </w:rPr>
        <w:t>ธรรมาชาติ</w:t>
      </w:r>
      <w:r w:rsidRPr="000B7D80">
        <w:rPr>
          <w:rFonts w:ascii="Angsana New" w:hAnsi="Angsana New"/>
          <w:sz w:val="28"/>
          <w:szCs w:val="28"/>
          <w:cs/>
        </w:rPr>
        <w:t xml:space="preserve">ที่สำคัญ สำหรับปีสิ้นสุดวันที่ </w:t>
      </w:r>
      <w:r w:rsidRPr="00082348">
        <w:rPr>
          <w:rFonts w:ascii="Angsana New" w:hAnsi="Angsana New"/>
          <w:sz w:val="28"/>
          <w:szCs w:val="28"/>
        </w:rPr>
        <w:t xml:space="preserve">31 </w:t>
      </w:r>
      <w:r w:rsidRPr="000B7D80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082348">
        <w:rPr>
          <w:rFonts w:ascii="Angsana New" w:hAnsi="Angsana New"/>
          <w:sz w:val="28"/>
          <w:szCs w:val="28"/>
        </w:rPr>
        <w:t>256</w:t>
      </w:r>
      <w:r w:rsidR="00E53ACF">
        <w:rPr>
          <w:rFonts w:ascii="Angsana New" w:hAnsi="Angsana New"/>
          <w:sz w:val="28"/>
          <w:szCs w:val="28"/>
        </w:rPr>
        <w:t>7</w:t>
      </w:r>
      <w:r w:rsidRPr="000B7D80">
        <w:rPr>
          <w:rFonts w:ascii="Angsana New" w:hAnsi="Angsana New"/>
          <w:sz w:val="28"/>
          <w:szCs w:val="28"/>
          <w:cs/>
        </w:rPr>
        <w:t xml:space="preserve"> และ </w:t>
      </w:r>
      <w:r w:rsidRPr="00082348">
        <w:rPr>
          <w:rFonts w:ascii="Angsana New" w:hAnsi="Angsana New"/>
          <w:sz w:val="28"/>
          <w:szCs w:val="28"/>
        </w:rPr>
        <w:t>256</w:t>
      </w:r>
      <w:r w:rsidR="00E53ACF">
        <w:rPr>
          <w:rFonts w:ascii="Angsana New" w:hAnsi="Angsana New"/>
          <w:sz w:val="28"/>
          <w:szCs w:val="28"/>
        </w:rPr>
        <w:t>6</w:t>
      </w:r>
      <w:r w:rsidRPr="000B7D80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418"/>
        <w:gridCol w:w="1417"/>
        <w:gridCol w:w="1418"/>
        <w:gridCol w:w="1417"/>
      </w:tblGrid>
      <w:tr w:rsidR="00D82E4C" w14:paraId="2AABDCAD" w14:textId="77777777" w:rsidTr="00021699">
        <w:trPr>
          <w:trHeight w:val="40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E7141" w14:textId="77777777" w:rsidR="00D82E4C" w:rsidRDefault="00D82E4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DFB3A" w14:textId="6CCECD17" w:rsidR="00D82E4C" w:rsidRDefault="00D82E4C" w:rsidP="00D82E4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82E4C" w14:paraId="3551A78A" w14:textId="77777777" w:rsidTr="00021699">
        <w:trPr>
          <w:trHeight w:val="40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DB550" w14:textId="77777777" w:rsidR="00D82E4C" w:rsidRDefault="00D82E4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2433B" w14:textId="3AA9A1A0" w:rsidR="00D82E4C" w:rsidRDefault="00D82E4C" w:rsidP="00D82E4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A3023" w14:textId="77777777" w:rsidR="00D82E4C" w:rsidRDefault="00D82E4C" w:rsidP="00D82E4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82E4C" w14:paraId="733841D0" w14:textId="77777777" w:rsidTr="00021699">
        <w:trPr>
          <w:trHeight w:val="40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52ABC" w14:textId="77777777" w:rsidR="00D82E4C" w:rsidRDefault="00D82E4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51A5B" w14:textId="594907B6" w:rsidR="00D82E4C" w:rsidRDefault="00E53ACF" w:rsidP="00D82E4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0E768" w14:textId="2CB1F5BA" w:rsidR="00D82E4C" w:rsidRDefault="00E53ACF" w:rsidP="00D82E4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A4C29" w14:textId="4696BB3C" w:rsidR="00D82E4C" w:rsidRDefault="00E53ACF" w:rsidP="00D82E4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89065" w14:textId="68077CAA" w:rsidR="00D82E4C" w:rsidRDefault="00E53ACF" w:rsidP="00D82E4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</w:tr>
      <w:tr w:rsidR="00E53ACF" w14:paraId="2B224136" w14:textId="77777777" w:rsidTr="002E4816">
        <w:trPr>
          <w:trHeight w:val="40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6A78E" w14:textId="77777777" w:rsidR="00E53ACF" w:rsidRPr="003B3C93" w:rsidRDefault="00E53ACF" w:rsidP="00E53AC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B3C9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การเปลี่ยนแปลงในสินค้าสำเร็จรูปและ</w:t>
            </w:r>
            <w:r w:rsidRPr="003B3C93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</w:t>
            </w:r>
          </w:p>
          <w:p w14:paraId="13D1178B" w14:textId="1F902D12" w:rsidR="00E53ACF" w:rsidRPr="003B3C93" w:rsidRDefault="00E53ACF" w:rsidP="00E53AC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B3C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</w:t>
            </w:r>
            <w:r w:rsidRPr="003B3C9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งานระหว่างทำ</w:t>
            </w:r>
            <w:r w:rsidR="003D46A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3D46AA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เพิ่มขึ้น</w:t>
            </w:r>
            <w:r w:rsidR="003D46A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  <w:r w:rsidRPr="003B3C9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ลดลง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0E8E4" w14:textId="096E3565" w:rsidR="00E53ACF" w:rsidRPr="003B3C93" w:rsidRDefault="003D46AA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(</w:t>
            </w:r>
            <w:r w:rsidR="002E481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518,236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351EA" w14:textId="0F9A45BF" w:rsidR="00E53ACF" w:rsidRPr="003B3C93" w:rsidRDefault="00E53ACF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B3C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204,788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A44BD" w14:textId="23DB546B" w:rsidR="00E53ACF" w:rsidRPr="003B3C93" w:rsidRDefault="003D46AA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2E481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518,236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BF27C" w14:textId="1D17D56A" w:rsidR="00E53ACF" w:rsidRPr="003B3C93" w:rsidRDefault="00E53ACF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B3C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204,788</w:t>
            </w:r>
          </w:p>
        </w:tc>
      </w:tr>
      <w:tr w:rsidR="00E53ACF" w14:paraId="416E41D1" w14:textId="77777777" w:rsidTr="002E4816">
        <w:trPr>
          <w:trHeight w:val="40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D5AE5" w14:textId="77777777" w:rsidR="00E53ACF" w:rsidRDefault="00E53ACF" w:rsidP="00E53AC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ซื้อสินค้ามาเพื่อขาย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4B805" w14:textId="039BC334" w:rsidR="00E53ACF" w:rsidRPr="002E4816" w:rsidRDefault="002E4816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E481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9,966,703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44D76" w14:textId="3B82060D" w:rsidR="00E53ACF" w:rsidRPr="002E4816" w:rsidRDefault="00E53ACF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E481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10,491,474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CAA2A" w14:textId="73A2FF11" w:rsidR="00E53ACF" w:rsidRPr="002E4816" w:rsidRDefault="002E4816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E481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9,966,703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908AB" w14:textId="0FDD59E0" w:rsidR="00E53ACF" w:rsidRDefault="00E53ACF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10,491,474</w:t>
            </w:r>
            <w:r w:rsidRPr="00B835B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</w:t>
            </w:r>
          </w:p>
        </w:tc>
      </w:tr>
      <w:tr w:rsidR="00E53ACF" w14:paraId="6A3A7701" w14:textId="77777777" w:rsidTr="00C247EC">
        <w:trPr>
          <w:trHeight w:val="40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FC385" w14:textId="77777777" w:rsidR="00E53ACF" w:rsidRDefault="00E53ACF" w:rsidP="00E53AC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ค่าตอบแทนกรรมการและผู้บริหาร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CA1ED" w14:textId="7E38975D" w:rsidR="00E53ACF" w:rsidRDefault="00EB6616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B661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11,402,781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CEE6C" w14:textId="54AB0856" w:rsidR="00E53ACF" w:rsidRDefault="00E53ACF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36A5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10,503,216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3593D" w14:textId="1EF5B1C4" w:rsidR="00E53ACF" w:rsidRDefault="004F50BA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9,729,188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32EE2" w14:textId="1F325644" w:rsidR="00E53ACF" w:rsidRDefault="00E53ACF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835B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8,833,216</w:t>
            </w:r>
          </w:p>
        </w:tc>
      </w:tr>
      <w:tr w:rsidR="00E53ACF" w14:paraId="5BDF6778" w14:textId="77777777" w:rsidTr="00C247EC">
        <w:trPr>
          <w:trHeight w:val="40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45893" w14:textId="77777777" w:rsidR="00E53ACF" w:rsidRDefault="00E53ACF" w:rsidP="00E53AC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ค่าใช้จ่ายพนักงาน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6D8DE" w14:textId="56AF3607" w:rsidR="00E53ACF" w:rsidRDefault="004F50BA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52,313,112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A91D8" w14:textId="7C9A88F2" w:rsidR="00E53ACF" w:rsidRDefault="00E53ACF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36A5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51,904,515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9D31A" w14:textId="1D0A7648" w:rsidR="00E53ACF" w:rsidRDefault="004F50BA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51,718,709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458CC" w14:textId="2DEEE5F7" w:rsidR="00E53ACF" w:rsidRDefault="00E53ACF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835B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51,406,562</w:t>
            </w:r>
          </w:p>
        </w:tc>
      </w:tr>
      <w:tr w:rsidR="00E53ACF" w14:paraId="3E2DEC47" w14:textId="77777777" w:rsidTr="00C247EC">
        <w:trPr>
          <w:trHeight w:val="40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14CDF" w14:textId="77777777" w:rsidR="00E53ACF" w:rsidRDefault="00E53ACF" w:rsidP="00E53AC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EDE86" w14:textId="3AD67FA8" w:rsidR="00E53ACF" w:rsidRDefault="00EC5CD9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13,080,422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BC0E1" w14:textId="2D114BFF" w:rsidR="00E53ACF" w:rsidRDefault="00E53ACF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36A5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10,003,992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33780" w14:textId="58205BA6" w:rsidR="00E53ACF" w:rsidRDefault="009A5967" w:rsidP="000001E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A596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12,377,0</w:t>
            </w:r>
            <w:r w:rsidR="000001E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51971" w14:textId="2C469902" w:rsidR="00E53ACF" w:rsidRDefault="00E53ACF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835B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9,296,606</w:t>
            </w:r>
          </w:p>
        </w:tc>
      </w:tr>
      <w:tr w:rsidR="00E53ACF" w14:paraId="7C65C7A7" w14:textId="77777777" w:rsidTr="00C247EC">
        <w:trPr>
          <w:trHeight w:val="40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55A1A" w14:textId="77777777" w:rsidR="00E53ACF" w:rsidRDefault="00E53ACF" w:rsidP="00E53AC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ขาดทุนที่ยังไม่เกิดขึ้นจากหลักทรัพย์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</w:t>
            </w:r>
          </w:p>
          <w:p w14:paraId="2DFF7060" w14:textId="05D4C6EB" w:rsidR="00E53ACF" w:rsidRDefault="00E53ACF" w:rsidP="00E53AC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ในความต้องการของตลาดเพื่อค้า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6F0B0" w14:textId="782AC13D" w:rsidR="00E53ACF" w:rsidRDefault="003D46AA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14,289,898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C534C" w14:textId="41FB4429" w:rsidR="00E53ACF" w:rsidRDefault="003D46AA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5,068,702</w:t>
            </w:r>
            <w:r w:rsidR="00E53ACF" w:rsidRPr="00636A5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46FC3" w14:textId="78E39E58" w:rsidR="00E53ACF" w:rsidRPr="00C247EC" w:rsidRDefault="00540DFC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40DF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14,289,898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06DEC" w14:textId="710CD8D8" w:rsidR="00E53ACF" w:rsidRDefault="008E7C81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E7C8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5,068,702   </w:t>
            </w:r>
          </w:p>
        </w:tc>
      </w:tr>
      <w:tr w:rsidR="00E53ACF" w14:paraId="51549282" w14:textId="77777777" w:rsidTr="00C247EC">
        <w:trPr>
          <w:trHeight w:val="40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8CEFA" w14:textId="3CC17FD2" w:rsidR="00E53ACF" w:rsidRDefault="00E53ACF" w:rsidP="00E53AC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ผล</w:t>
            </w:r>
            <w:r w:rsidR="003D46AA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(กำไร)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ขาดทุนที่ยังไม่เกิดขึ้นจากการวัด</w:t>
            </w:r>
          </w:p>
          <w:p w14:paraId="32448786" w14:textId="49872F13" w:rsidR="00E53ACF" w:rsidRDefault="00E53ACF" w:rsidP="00E53AC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มูลค่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า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ยุติธรรมของหลักทรัพย์ทางการเงิน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FE717" w14:textId="1D628B8B" w:rsidR="00E53ACF" w:rsidRDefault="003D46AA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(74,195</w:t>
            </w:r>
            <w:r w:rsidR="003C53B5" w:rsidRPr="003C53B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114CE" w14:textId="1ADA02FC" w:rsidR="00E53ACF" w:rsidRDefault="003D46AA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802,935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7E632" w14:textId="7FE57238" w:rsidR="00E53ACF" w:rsidRPr="00C247EC" w:rsidRDefault="00540DFC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40DF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(74,195)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6F151" w14:textId="316461FF" w:rsidR="00E53ACF" w:rsidRDefault="008E7C81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E7C8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802,935</w:t>
            </w:r>
          </w:p>
        </w:tc>
      </w:tr>
      <w:tr w:rsidR="00E53ACF" w14:paraId="12372DA9" w14:textId="77777777" w:rsidTr="00C247EC">
        <w:trPr>
          <w:trHeight w:val="40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55626" w14:textId="77777777" w:rsidR="00E53ACF" w:rsidRDefault="00E53ACF" w:rsidP="00E53AC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6D03C" w14:textId="02FA0A9A" w:rsidR="00E53ACF" w:rsidRDefault="003D46AA" w:rsidP="00C247E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286,159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F853C" w14:textId="6E0E698D" w:rsidR="00E53ACF" w:rsidRDefault="00E53ACF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36A5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222,191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716F4" w14:textId="2D6579E2" w:rsidR="00E53ACF" w:rsidRPr="00C247EC" w:rsidRDefault="003D46AA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197,889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86569" w14:textId="43265112" w:rsidR="00E53ACF" w:rsidRDefault="00E53ACF" w:rsidP="00E53A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36A5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117,459</w:t>
            </w:r>
          </w:p>
        </w:tc>
      </w:tr>
    </w:tbl>
    <w:p w14:paraId="1BEACC44" w14:textId="3D5FF477" w:rsidR="00C919C1" w:rsidRDefault="00C919C1" w:rsidP="00D61E62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cs/>
        </w:rPr>
        <w:sectPr w:rsidR="00C919C1" w:rsidSect="00B14E22">
          <w:footerReference w:type="default" r:id="rId18"/>
          <w:footnotePr>
            <w:pos w:val="beneathText"/>
          </w:footnotePr>
          <w:pgSz w:w="11906" w:h="16838" w:code="9"/>
          <w:pgMar w:top="1282" w:right="836" w:bottom="1080" w:left="1282" w:header="706" w:footer="562" w:gutter="0"/>
          <w:cols w:space="720"/>
          <w:docGrid w:linePitch="360"/>
        </w:sectPr>
      </w:pPr>
      <w:bookmarkStart w:id="1654" w:name="_MON_1491896468"/>
      <w:bookmarkStart w:id="1655" w:name="_MON_1491897275"/>
      <w:bookmarkStart w:id="1656" w:name="_MON_1491899403"/>
      <w:bookmarkStart w:id="1657" w:name="_MON_1491899420"/>
      <w:bookmarkStart w:id="1658" w:name="_MON_1491899433"/>
      <w:bookmarkStart w:id="1659" w:name="_MON_1491899457"/>
      <w:bookmarkStart w:id="1660" w:name="_MON_1491933565"/>
      <w:bookmarkStart w:id="1661" w:name="_MON_1491933576"/>
      <w:bookmarkStart w:id="1662" w:name="_MON_1512459294"/>
      <w:bookmarkStart w:id="1663" w:name="_MON_1512461393"/>
      <w:bookmarkStart w:id="1664" w:name="_MON_1512461402"/>
      <w:bookmarkStart w:id="1665" w:name="_MON_1512461407"/>
      <w:bookmarkStart w:id="1666" w:name="_MON_1512461411"/>
      <w:bookmarkStart w:id="1667" w:name="_MON_1512461415"/>
      <w:bookmarkStart w:id="1668" w:name="_MON_1512461513"/>
      <w:bookmarkStart w:id="1669" w:name="_MON_1512461517"/>
      <w:bookmarkStart w:id="1670" w:name="_MON_1512461595"/>
      <w:bookmarkStart w:id="1671" w:name="_MON_1512461681"/>
      <w:bookmarkStart w:id="1672" w:name="_MON_1512461695"/>
      <w:bookmarkStart w:id="1673" w:name="_MON_1512461789"/>
      <w:bookmarkStart w:id="1674" w:name="_MON_1512461874"/>
      <w:bookmarkStart w:id="1675" w:name="_MON_1512461881"/>
      <w:bookmarkStart w:id="1676" w:name="_MON_1512461884"/>
      <w:bookmarkStart w:id="1677" w:name="_MON_1512461965"/>
      <w:bookmarkStart w:id="1678" w:name="_MON_1513208905"/>
      <w:bookmarkStart w:id="1679" w:name="_MON_1513368798"/>
      <w:bookmarkStart w:id="1680" w:name="_MON_1517075528"/>
      <w:bookmarkStart w:id="1681" w:name="_MON_1517402844"/>
      <w:bookmarkStart w:id="1682" w:name="_MON_1517402978"/>
      <w:bookmarkStart w:id="1683" w:name="_MON_1517403138"/>
      <w:bookmarkStart w:id="1684" w:name="_MON_1517403143"/>
      <w:bookmarkStart w:id="1685" w:name="_MON_1517403152"/>
      <w:bookmarkStart w:id="1686" w:name="_MON_1517729841"/>
      <w:bookmarkStart w:id="1687" w:name="_MON_1517729970"/>
      <w:bookmarkStart w:id="1688" w:name="_MON_1517836234"/>
      <w:bookmarkStart w:id="1689" w:name="_MON_1517836640"/>
      <w:bookmarkStart w:id="1690" w:name="_MON_1517836779"/>
      <w:bookmarkStart w:id="1691" w:name="_MON_1517836826"/>
      <w:bookmarkStart w:id="1692" w:name="_MON_1517836884"/>
      <w:bookmarkStart w:id="1693" w:name="_MON_1517836898"/>
      <w:bookmarkStart w:id="1694" w:name="_MON_1517836909"/>
      <w:bookmarkStart w:id="1695" w:name="_MON_1520346377"/>
      <w:bookmarkStart w:id="1696" w:name="_MON_1520346549"/>
      <w:bookmarkStart w:id="1697" w:name="_MON_1520346770"/>
      <w:bookmarkStart w:id="1698" w:name="_MON_1520548064"/>
      <w:bookmarkStart w:id="1699" w:name="_MON_1520548154"/>
      <w:bookmarkStart w:id="1700" w:name="_MON_1520548160"/>
      <w:bookmarkStart w:id="1701" w:name="_MON_1520548168"/>
      <w:bookmarkStart w:id="1702" w:name="_MON_1520548888"/>
      <w:bookmarkStart w:id="1703" w:name="_MON_1520549020"/>
      <w:bookmarkStart w:id="1704" w:name="_MON_1520552422"/>
      <w:bookmarkStart w:id="1705" w:name="_MON_1520560737"/>
      <w:bookmarkStart w:id="1706" w:name="_MON_1520560779"/>
      <w:bookmarkStart w:id="1707" w:name="_MON_1520562836"/>
      <w:bookmarkStart w:id="1708" w:name="_MON_1520562867"/>
      <w:bookmarkStart w:id="1709" w:name="_MON_1545656875"/>
      <w:bookmarkStart w:id="1710" w:name="_MON_1547924275"/>
      <w:bookmarkStart w:id="1711" w:name="_MON_1547924480"/>
      <w:bookmarkStart w:id="1712" w:name="_MON_1548175531"/>
      <w:bookmarkStart w:id="1713" w:name="_MON_1548403516"/>
      <w:bookmarkStart w:id="1714" w:name="_MON_1548429304"/>
      <w:bookmarkStart w:id="1715" w:name="_MON_1548429392"/>
      <w:bookmarkStart w:id="1716" w:name="_MON_1548434831"/>
      <w:bookmarkStart w:id="1717" w:name="_MON_1548497790"/>
      <w:bookmarkStart w:id="1718" w:name="_MON_1548497837"/>
      <w:bookmarkStart w:id="1719" w:name="_MON_1548500056"/>
      <w:bookmarkStart w:id="1720" w:name="_MON_1548507375"/>
      <w:bookmarkStart w:id="1721" w:name="_MON_1548674551"/>
      <w:bookmarkStart w:id="1722" w:name="_MON_1548744583"/>
      <w:bookmarkStart w:id="1723" w:name="_MON_1548745136"/>
      <w:bookmarkStart w:id="1724" w:name="_MON_1549555860"/>
      <w:bookmarkStart w:id="1725" w:name="_MON_1549718461"/>
      <w:bookmarkStart w:id="1726" w:name="_MON_1578498000"/>
      <w:bookmarkStart w:id="1727" w:name="_MON_1581174741"/>
      <w:bookmarkStart w:id="1728" w:name="_MON_1433229532"/>
      <w:bookmarkStart w:id="1729" w:name="_MON_1433229553"/>
      <w:bookmarkStart w:id="1730" w:name="_MON_1436864489"/>
      <w:bookmarkStart w:id="1731" w:name="_MON_1436864627"/>
      <w:bookmarkStart w:id="1732" w:name="_MON_1436864663"/>
      <w:bookmarkStart w:id="1733" w:name="_MON_1436864690"/>
      <w:bookmarkStart w:id="1734" w:name="_MON_1436866551"/>
      <w:bookmarkStart w:id="1735" w:name="_MON_1436866811"/>
      <w:bookmarkStart w:id="1736" w:name="_MON_1436866897"/>
      <w:bookmarkStart w:id="1737" w:name="_MON_1436866961"/>
      <w:bookmarkStart w:id="1738" w:name="_MON_1436940982"/>
      <w:bookmarkStart w:id="1739" w:name="_MON_1437201272"/>
      <w:bookmarkStart w:id="1740" w:name="_MON_1437201405"/>
      <w:bookmarkStart w:id="1741" w:name="_MON_1437220400"/>
      <w:bookmarkStart w:id="1742" w:name="_MON_1706191102"/>
      <w:bookmarkStart w:id="1743" w:name="_MON_1444721512"/>
      <w:bookmarkStart w:id="1744" w:name="_MON_1444721540"/>
      <w:bookmarkStart w:id="1745" w:name="_MON_1444721559"/>
      <w:bookmarkStart w:id="1746" w:name="_MON_1444721577"/>
      <w:bookmarkStart w:id="1747" w:name="_MON_1445088775"/>
      <w:bookmarkStart w:id="1748" w:name="_MON_1445088946"/>
      <w:bookmarkStart w:id="1749" w:name="_MON_1445089044"/>
      <w:bookmarkStart w:id="1750" w:name="_MON_1445089288"/>
      <w:bookmarkStart w:id="1751" w:name="_MON_1445089303"/>
      <w:bookmarkStart w:id="1752" w:name="_MON_1445089371"/>
      <w:bookmarkStart w:id="1753" w:name="_MON_1445089392"/>
      <w:bookmarkStart w:id="1754" w:name="_MON_1445089412"/>
      <w:bookmarkStart w:id="1755" w:name="_MON_1445092465"/>
      <w:bookmarkStart w:id="1756" w:name="_MON_1445092517"/>
      <w:bookmarkStart w:id="1757" w:name="_MON_1445092530"/>
      <w:bookmarkStart w:id="1758" w:name="_MON_1445092547"/>
      <w:bookmarkStart w:id="1759" w:name="_MON_1445092680"/>
      <w:bookmarkStart w:id="1760" w:name="_MON_1445092739"/>
      <w:bookmarkStart w:id="1761" w:name="_MON_1445405603"/>
      <w:bookmarkStart w:id="1762" w:name="_MON_1445405650"/>
      <w:bookmarkStart w:id="1763" w:name="_MON_1445848433"/>
      <w:bookmarkStart w:id="1764" w:name="_MON_1453644035"/>
      <w:bookmarkStart w:id="1765" w:name="_MON_1454133424"/>
      <w:bookmarkStart w:id="1766" w:name="_MON_1454133710"/>
      <w:bookmarkStart w:id="1767" w:name="_MON_1454133736"/>
      <w:bookmarkStart w:id="1768" w:name="_MON_1454133784"/>
      <w:bookmarkStart w:id="1769" w:name="_MON_1454133840"/>
      <w:bookmarkStart w:id="1770" w:name="_MON_1454133939"/>
      <w:bookmarkStart w:id="1771" w:name="_MON_1454133959"/>
      <w:bookmarkStart w:id="1772" w:name="_MON_1454133979"/>
      <w:bookmarkStart w:id="1773" w:name="_MON_1454134000"/>
      <w:bookmarkStart w:id="1774" w:name="_MON_1454134012"/>
      <w:bookmarkStart w:id="1775" w:name="_MON_1454134134"/>
      <w:bookmarkStart w:id="1776" w:name="_MON_1454134188"/>
      <w:bookmarkStart w:id="1777" w:name="_MON_1454150927"/>
      <w:bookmarkStart w:id="1778" w:name="_MON_1454400240"/>
      <w:bookmarkStart w:id="1779" w:name="_MON_1460021945"/>
      <w:bookmarkStart w:id="1780" w:name="_MON_1460022059"/>
      <w:bookmarkStart w:id="1781" w:name="_MON_1460036063"/>
      <w:bookmarkStart w:id="1782" w:name="_MON_1460036069"/>
      <w:bookmarkStart w:id="1783" w:name="_MON_1460036135"/>
      <w:bookmarkStart w:id="1784" w:name="_MON_1460036185"/>
      <w:bookmarkStart w:id="1785" w:name="_MON_1460036292"/>
      <w:bookmarkStart w:id="1786" w:name="_MON_1460036326"/>
      <w:bookmarkStart w:id="1787" w:name="_MON_1460036363"/>
      <w:bookmarkStart w:id="1788" w:name="_MON_1460036387"/>
      <w:bookmarkStart w:id="1789" w:name="_MON_1460036415"/>
      <w:bookmarkStart w:id="1790" w:name="_MON_1460036516"/>
      <w:bookmarkStart w:id="1791" w:name="_MON_1460036527"/>
      <w:bookmarkStart w:id="1792" w:name="_MON_1460036567"/>
      <w:bookmarkStart w:id="1793" w:name="_MON_1460036613"/>
      <w:bookmarkStart w:id="1794" w:name="_MON_1460036748"/>
      <w:bookmarkStart w:id="1795" w:name="_MON_1460036845"/>
      <w:bookmarkStart w:id="1796" w:name="_MON_1460036872"/>
      <w:bookmarkStart w:id="1797" w:name="_MON_1460197652"/>
      <w:bookmarkStart w:id="1798" w:name="_MON_1490650031"/>
      <w:bookmarkStart w:id="1799" w:name="_MON_1491894178"/>
      <w:bookmarkStart w:id="1800" w:name="_MON_1491894412"/>
      <w:bookmarkStart w:id="1801" w:name="_MON_1491894620"/>
      <w:bookmarkStart w:id="1802" w:name="_MON_1491894882"/>
      <w:bookmarkStart w:id="1803" w:name="B79d5cc4a782d449887ff23f8aaf2dd52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</w:p>
    <w:p w14:paraId="6259CB10" w14:textId="722D98EA" w:rsidR="001023D2" w:rsidRPr="009C498E" w:rsidRDefault="001023D2" w:rsidP="00754DEF">
      <w:pPr>
        <w:pStyle w:val="ListParagraph"/>
        <w:numPr>
          <w:ilvl w:val="0"/>
          <w:numId w:val="2"/>
        </w:numPr>
        <w:tabs>
          <w:tab w:val="clear" w:pos="846"/>
        </w:tabs>
        <w:spacing w:line="240" w:lineRule="atLeast"/>
        <w:ind w:left="447" w:hanging="418"/>
        <w:contextualSpacing w:val="0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lastRenderedPageBreak/>
        <w:t>ส่</w:t>
      </w:r>
      <w:bookmarkStart w:id="1804" w:name="Bfd4b2b60cf994a05be94ec4b0e32f9ba"/>
      <w:bookmarkEnd w:id="1804"/>
      <w:r w:rsidRPr="000B7D80">
        <w:rPr>
          <w:rFonts w:ascii="Angsana New" w:hAnsi="Angsana New"/>
          <w:b/>
          <w:bCs/>
          <w:sz w:val="28"/>
          <w:szCs w:val="28"/>
          <w:cs/>
        </w:rPr>
        <w:t>วนงานดำเนินงาน</w:t>
      </w:r>
    </w:p>
    <w:p w14:paraId="1488E22E" w14:textId="56D2E17E" w:rsidR="001023D2" w:rsidRDefault="001023D2" w:rsidP="0027387A">
      <w:pPr>
        <w:pStyle w:val="BodyText2"/>
        <w:spacing w:line="240" w:lineRule="atLeast"/>
        <w:ind w:left="432"/>
        <w:jc w:val="thaiDistribute"/>
      </w:pPr>
      <w:r w:rsidRPr="000B7D80">
        <w:rPr>
          <w:cs/>
        </w:rPr>
        <w:t>ข้อมูลส่วนงานดำเนินงาน สำหรับ</w:t>
      </w:r>
      <w:r w:rsidR="00FA7D43" w:rsidRPr="000B7D80">
        <w:rPr>
          <w:rFonts w:hint="cs"/>
          <w:cs/>
        </w:rPr>
        <w:t>ปี</w:t>
      </w:r>
      <w:r w:rsidRPr="000B7D80">
        <w:rPr>
          <w:cs/>
        </w:rPr>
        <w:t xml:space="preserve">สิ้นสุดวันที่ </w:t>
      </w:r>
      <w:r w:rsidRPr="0026546F">
        <w:t>3</w:t>
      </w:r>
      <w:r w:rsidR="00FA7D43">
        <w:t>1</w:t>
      </w:r>
      <w:r w:rsidRPr="000B7D80">
        <w:rPr>
          <w:cs/>
        </w:rPr>
        <w:t xml:space="preserve"> </w:t>
      </w:r>
      <w:r w:rsidR="00FA7D43" w:rsidRPr="000B7D80">
        <w:rPr>
          <w:rFonts w:hint="cs"/>
          <w:cs/>
        </w:rPr>
        <w:t>ธันวาคม</w:t>
      </w:r>
      <w:r w:rsidRPr="000B7D80">
        <w:rPr>
          <w:cs/>
        </w:rPr>
        <w:t xml:space="preserve"> </w:t>
      </w:r>
      <w:r w:rsidR="00E53ACF">
        <w:t>2567</w:t>
      </w:r>
      <w:r w:rsidRPr="000B7D80">
        <w:rPr>
          <w:cs/>
        </w:rPr>
        <w:t xml:space="preserve"> และ </w:t>
      </w:r>
      <w:r w:rsidRPr="0026546F">
        <w:t>256</w:t>
      </w:r>
      <w:r w:rsidR="00BD1591">
        <w:t>6</w:t>
      </w:r>
      <w:r w:rsidRPr="000B7D80">
        <w:rPr>
          <w:cs/>
        </w:rPr>
        <w:t xml:space="preserve"> มีดังนี้</w:t>
      </w:r>
      <w:bookmarkStart w:id="1805" w:name="_GoBack"/>
      <w:bookmarkEnd w:id="1805"/>
    </w:p>
    <w:tbl>
      <w:tblPr>
        <w:tblW w:w="14445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6752"/>
        <w:gridCol w:w="1245"/>
        <w:gridCol w:w="1383"/>
        <w:gridCol w:w="1153"/>
        <w:gridCol w:w="1284"/>
        <w:gridCol w:w="1314"/>
        <w:gridCol w:w="1314"/>
      </w:tblGrid>
      <w:tr w:rsidR="00B36F14" w:rsidRPr="007F04B4" w14:paraId="2ECD10AC" w14:textId="77777777" w:rsidTr="000E3BE4">
        <w:trPr>
          <w:trHeight w:val="59"/>
        </w:trPr>
        <w:tc>
          <w:tcPr>
            <w:tcW w:w="6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472A5" w14:textId="6C00E5C2" w:rsidR="00B36F14" w:rsidRPr="008E5AE4" w:rsidRDefault="00D3061B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ab/>
            </w:r>
          </w:p>
        </w:tc>
        <w:tc>
          <w:tcPr>
            <w:tcW w:w="7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F11DD" w14:textId="40BC78BE" w:rsidR="00B36F14" w:rsidRPr="008E5AE4" w:rsidRDefault="005A16D0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 xml:space="preserve">หน่วย : </w:t>
            </w:r>
            <w:r w:rsidR="00B36F14"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บาท</w:t>
            </w:r>
          </w:p>
        </w:tc>
      </w:tr>
      <w:tr w:rsidR="00B36F14" w:rsidRPr="007F04B4" w14:paraId="1A2E6DDF" w14:textId="77777777" w:rsidTr="000E3BE4">
        <w:trPr>
          <w:trHeight w:val="216"/>
        </w:trPr>
        <w:tc>
          <w:tcPr>
            <w:tcW w:w="6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5519B" w14:textId="77777777" w:rsidR="00B36F14" w:rsidRPr="008E5AE4" w:rsidRDefault="00B36F14" w:rsidP="00754DEF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7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866D9" w14:textId="77777777" w:rsidR="00B36F14" w:rsidRPr="008E5AE4" w:rsidRDefault="00B36F1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งบการเงินรวม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 xml:space="preserve"> </w:t>
            </w:r>
          </w:p>
        </w:tc>
      </w:tr>
      <w:tr w:rsidR="00B36F14" w:rsidRPr="007F04B4" w14:paraId="7484BE34" w14:textId="77777777" w:rsidTr="000E3BE4">
        <w:trPr>
          <w:trHeight w:val="216"/>
        </w:trPr>
        <w:tc>
          <w:tcPr>
            <w:tcW w:w="6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9D217" w14:textId="77777777" w:rsidR="00B36F14" w:rsidRPr="008E5AE4" w:rsidRDefault="00B36F14" w:rsidP="00754DEF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7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D7A2B" w14:textId="1925BBC4" w:rsidR="00B36F14" w:rsidRPr="008E5AE4" w:rsidRDefault="00B36F1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 xml:space="preserve">สำหรับปีสิ้นสุด วันที่ 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 xml:space="preserve">31 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 xml:space="preserve">ธันวาคม </w:t>
            </w:r>
            <w:r w:rsidR="00BD1591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2567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 xml:space="preserve"> 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 xml:space="preserve">และ </w:t>
            </w:r>
            <w:r w:rsidR="00BD1591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2566</w:t>
            </w:r>
          </w:p>
        </w:tc>
      </w:tr>
      <w:tr w:rsidR="00EC05E1" w:rsidRPr="007F04B4" w14:paraId="2F580737" w14:textId="77777777" w:rsidTr="000E3BE4">
        <w:trPr>
          <w:trHeight w:val="216"/>
        </w:trPr>
        <w:tc>
          <w:tcPr>
            <w:tcW w:w="6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1C81B" w14:textId="77777777" w:rsidR="00B36F14" w:rsidRPr="008E5AE4" w:rsidRDefault="00B36F14" w:rsidP="00754DEF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666FC" w14:textId="77777777" w:rsidR="00B36F14" w:rsidRPr="008E5AE4" w:rsidRDefault="00B36F1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กิจการบรรจุภัณฑ์</w:t>
            </w: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9ADB5" w14:textId="77777777" w:rsidR="00B36F14" w:rsidRPr="008E5AE4" w:rsidRDefault="00B36F1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ตัวแทนขนส่งทางอากาศ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9E2A1" w14:textId="77777777" w:rsidR="00B36F14" w:rsidRPr="008E5AE4" w:rsidRDefault="00B36F1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รวม</w:t>
            </w:r>
          </w:p>
        </w:tc>
      </w:tr>
      <w:tr w:rsidR="00754DEF" w:rsidRPr="007F04B4" w14:paraId="605B2A6F" w14:textId="77777777" w:rsidTr="000E3BE4">
        <w:trPr>
          <w:trHeight w:val="216"/>
        </w:trPr>
        <w:tc>
          <w:tcPr>
            <w:tcW w:w="6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9A2D1" w14:textId="77777777" w:rsidR="00B36F14" w:rsidRPr="008E5AE4" w:rsidRDefault="00B36F14" w:rsidP="00754DEF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823F5" w14:textId="165ACBA4" w:rsidR="00B36F14" w:rsidRPr="008E5AE4" w:rsidRDefault="009A45BD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2567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86DC3" w14:textId="0954E3E2" w:rsidR="00B36F14" w:rsidRPr="008E5AE4" w:rsidRDefault="009A45BD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2566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779C7" w14:textId="421E5870" w:rsidR="00B36F14" w:rsidRPr="008E5AE4" w:rsidRDefault="009A45BD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2567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79A05" w14:textId="51045E03" w:rsidR="00B36F14" w:rsidRPr="008E5AE4" w:rsidRDefault="009A45BD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2566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C6A50" w14:textId="6009E72A" w:rsidR="00B36F14" w:rsidRPr="008E5AE4" w:rsidRDefault="009A45BD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2567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75741" w14:textId="5DB3E8A0" w:rsidR="00B36F14" w:rsidRPr="008E5AE4" w:rsidRDefault="009A45BD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2566</w:t>
            </w:r>
          </w:p>
        </w:tc>
      </w:tr>
      <w:tr w:rsidR="00AC4542" w:rsidRPr="007F04B4" w14:paraId="61775302" w14:textId="77777777" w:rsidTr="000E3BE4">
        <w:trPr>
          <w:trHeight w:val="216"/>
        </w:trPr>
        <w:tc>
          <w:tcPr>
            <w:tcW w:w="6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7CBA7" w14:textId="77777777" w:rsidR="00AC4542" w:rsidRPr="008E5AE4" w:rsidRDefault="00AC4542" w:rsidP="00AC4542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C8BA7" w14:textId="7EF57B1E" w:rsidR="00AC4542" w:rsidRPr="008E5AE4" w:rsidRDefault="00291438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220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,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047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,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259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6522C" w14:textId="1644EEA5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195,022,578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B26EC" w14:textId="6F8A4F5B" w:rsidR="00AC4542" w:rsidRPr="008E5AE4" w:rsidRDefault="00291438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24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,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073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,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022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0E369" w14:textId="02A8260B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18,276,802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0E50C" w14:textId="326B4CC0" w:rsidR="00AC4542" w:rsidRPr="008E5AE4" w:rsidRDefault="00291438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244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,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120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,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281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FD626" w14:textId="403FAC1E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213,299,380</w:t>
            </w:r>
          </w:p>
        </w:tc>
      </w:tr>
      <w:tr w:rsidR="00AC4542" w:rsidRPr="007F04B4" w14:paraId="5322F341" w14:textId="77777777" w:rsidTr="000E3BE4">
        <w:trPr>
          <w:trHeight w:val="216"/>
        </w:trPr>
        <w:tc>
          <w:tcPr>
            <w:tcW w:w="6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86073" w14:textId="77777777" w:rsidR="00AC4542" w:rsidRPr="008E5AE4" w:rsidRDefault="00AC4542" w:rsidP="00AC4542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8E4C1" w14:textId="40CD62F9" w:rsidR="00AC4542" w:rsidRPr="008E5AE4" w:rsidRDefault="002372AE" w:rsidP="00AC454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2372AE">
              <w:rPr>
                <w:rFonts w:asciiTheme="majorBidi" w:eastAsia="Times New Roman" w:hAnsiTheme="majorBidi" w:cs="Angsana New"/>
                <w:color w:val="auto"/>
                <w:sz w:val="23"/>
                <w:szCs w:val="23"/>
                <w:cs/>
                <w:lang w:eastAsia="en-US"/>
              </w:rPr>
              <w:t>(135</w:t>
            </w:r>
            <w:r w:rsidRPr="002372AE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,</w:t>
            </w:r>
            <w:r w:rsidRPr="002372AE">
              <w:rPr>
                <w:rFonts w:asciiTheme="majorBidi" w:eastAsia="Times New Roman" w:hAnsiTheme="majorBidi" w:cs="Angsana New"/>
                <w:color w:val="auto"/>
                <w:sz w:val="23"/>
                <w:szCs w:val="23"/>
                <w:cs/>
                <w:lang w:eastAsia="en-US"/>
              </w:rPr>
              <w:t>126</w:t>
            </w:r>
            <w:r w:rsidRPr="002372AE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,</w:t>
            </w:r>
            <w:r w:rsidRPr="002372AE">
              <w:rPr>
                <w:rFonts w:asciiTheme="majorBidi" w:eastAsia="Times New Roman" w:hAnsiTheme="majorBidi" w:cs="Angsana New"/>
                <w:color w:val="auto"/>
                <w:sz w:val="23"/>
                <w:szCs w:val="23"/>
                <w:cs/>
                <w:lang w:eastAsia="en-US"/>
              </w:rPr>
              <w:t>114)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CBD2A" w14:textId="76FD79F2" w:rsidR="00AC4542" w:rsidRPr="008E5AE4" w:rsidRDefault="00AC4542" w:rsidP="00AC454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(128,982,215)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1FA9A" w14:textId="716703A8" w:rsidR="00AC4542" w:rsidRPr="008E5AE4" w:rsidRDefault="00291438" w:rsidP="00AC454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(12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,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151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,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206)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7DA01" w14:textId="26D28549" w:rsidR="00AC4542" w:rsidRPr="008E5AE4" w:rsidRDefault="00AC4542" w:rsidP="00AC454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(9,241,040)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36680" w14:textId="5D80F6F0" w:rsidR="00AC4542" w:rsidRPr="008E5AE4" w:rsidRDefault="002372AE" w:rsidP="002A434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2372AE">
              <w:rPr>
                <w:rFonts w:asciiTheme="majorBidi" w:eastAsia="Times New Roman" w:hAnsiTheme="majorBidi" w:cs="Angsana New"/>
                <w:color w:val="auto"/>
                <w:sz w:val="23"/>
                <w:szCs w:val="23"/>
                <w:cs/>
                <w:lang w:eastAsia="en-US"/>
              </w:rPr>
              <w:t>(147</w:t>
            </w:r>
            <w:r w:rsidRPr="002372AE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,</w:t>
            </w:r>
            <w:r w:rsidRPr="002372AE">
              <w:rPr>
                <w:rFonts w:asciiTheme="majorBidi" w:eastAsia="Times New Roman" w:hAnsiTheme="majorBidi" w:cs="Angsana New"/>
                <w:color w:val="auto"/>
                <w:sz w:val="23"/>
                <w:szCs w:val="23"/>
                <w:cs/>
                <w:lang w:eastAsia="en-US"/>
              </w:rPr>
              <w:t>277</w:t>
            </w:r>
            <w:r w:rsidRPr="002372AE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,</w:t>
            </w:r>
            <w:r w:rsidRPr="002372AE">
              <w:rPr>
                <w:rFonts w:asciiTheme="majorBidi" w:eastAsia="Times New Roman" w:hAnsiTheme="majorBidi" w:cs="Angsana New"/>
                <w:color w:val="auto"/>
                <w:sz w:val="23"/>
                <w:szCs w:val="23"/>
                <w:cs/>
                <w:lang w:eastAsia="en-US"/>
              </w:rPr>
              <w:t>320)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02C5F" w14:textId="4B498ACA" w:rsidR="00AC4542" w:rsidRPr="008E5AE4" w:rsidRDefault="00AC4542" w:rsidP="00AC454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(138,223,255)</w:t>
            </w:r>
          </w:p>
        </w:tc>
      </w:tr>
      <w:tr w:rsidR="00AC4542" w:rsidRPr="007F04B4" w14:paraId="65E9C649" w14:textId="77777777" w:rsidTr="000E3BE4">
        <w:trPr>
          <w:trHeight w:val="216"/>
        </w:trPr>
        <w:tc>
          <w:tcPr>
            <w:tcW w:w="6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AEE09" w14:textId="77777777" w:rsidR="00AC4542" w:rsidRPr="008E5AE4" w:rsidRDefault="00AC4542" w:rsidP="00AC4542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กำไรขั้นต้นตามส่วนงาน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ACD4D" w14:textId="20AC1612" w:rsidR="00AC4542" w:rsidRPr="008E5AE4" w:rsidRDefault="002372AE" w:rsidP="002A434A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2372AE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84,921,145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2CA87" w14:textId="223FC775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66,040,363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088C9" w14:textId="40EAFE76" w:rsidR="00AC4542" w:rsidRPr="008E5AE4" w:rsidRDefault="00291438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11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,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921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,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816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C8EDD" w14:textId="1A870D08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9,035,762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19A44" w14:textId="7D0C8556" w:rsidR="00AC4542" w:rsidRPr="008E5AE4" w:rsidRDefault="002372AE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2372AE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96,842,961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7DE59" w14:textId="3E241770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75,076,125</w:t>
            </w:r>
          </w:p>
        </w:tc>
      </w:tr>
      <w:tr w:rsidR="00AC4542" w:rsidRPr="007F04B4" w14:paraId="72F9A859" w14:textId="77777777" w:rsidTr="000E3BE4">
        <w:trPr>
          <w:trHeight w:val="216"/>
        </w:trPr>
        <w:tc>
          <w:tcPr>
            <w:tcW w:w="6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8DA13" w14:textId="77777777" w:rsidR="00AC4542" w:rsidRPr="008E5AE4" w:rsidRDefault="00AC4542" w:rsidP="00AC4542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รายได้เงินปันผล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2F8E5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35BE9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9B0A4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A69DB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BCE13" w14:textId="07F34A20" w:rsidR="00AC4542" w:rsidRPr="008E5AE4" w:rsidRDefault="00BB1DE6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2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,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029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,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358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D8EBC" w14:textId="756CBCC1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2,732,510</w:t>
            </w:r>
          </w:p>
        </w:tc>
      </w:tr>
      <w:tr w:rsidR="00AC4542" w:rsidRPr="007F04B4" w14:paraId="28F59648" w14:textId="77777777" w:rsidTr="000E3BE4">
        <w:trPr>
          <w:trHeight w:val="216"/>
        </w:trPr>
        <w:tc>
          <w:tcPr>
            <w:tcW w:w="6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C4774" w14:textId="3F377ADF" w:rsidR="00AC4542" w:rsidRPr="008E5AE4" w:rsidRDefault="00AC4542" w:rsidP="00AC4542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กำไร(ขาดทุน)จากการขายหลักทรัพย์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E2759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8650F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9E795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637FD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EBE4D" w14:textId="7590043E" w:rsidR="00AC4542" w:rsidRPr="008E5AE4" w:rsidRDefault="00291438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947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,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846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75E34" w14:textId="6B401E85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(2,150,385)</w:t>
            </w:r>
          </w:p>
        </w:tc>
      </w:tr>
      <w:tr w:rsidR="00AC4542" w:rsidRPr="007F04B4" w14:paraId="76F7B8AA" w14:textId="77777777" w:rsidTr="000E3BE4">
        <w:trPr>
          <w:trHeight w:val="216"/>
        </w:trPr>
        <w:tc>
          <w:tcPr>
            <w:tcW w:w="6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C473B" w14:textId="3FD25161" w:rsidR="00AC4542" w:rsidRPr="008E5AE4" w:rsidRDefault="00AC4542" w:rsidP="00AC4542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กำไรจากการวัดมูลค่ายุติธรรมอสังหาริมทรัพย์เพื่อการลงทุน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5911A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C7739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6AB4F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6DB39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51EA1" w14:textId="30FFC71E" w:rsidR="00AC4542" w:rsidRPr="008E5AE4" w:rsidRDefault="00291438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4E952" w14:textId="42C413DC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2,207,900</w:t>
            </w:r>
          </w:p>
        </w:tc>
      </w:tr>
      <w:tr w:rsidR="00AC4542" w:rsidRPr="007F04B4" w14:paraId="7D4A72AB" w14:textId="77777777" w:rsidTr="000E3BE4">
        <w:trPr>
          <w:trHeight w:val="216"/>
        </w:trPr>
        <w:tc>
          <w:tcPr>
            <w:tcW w:w="6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31422" w14:textId="77777777" w:rsidR="00AC4542" w:rsidRPr="008E5AE4" w:rsidRDefault="00AC4542" w:rsidP="00AC4542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รายได้อื่น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783D3C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D1FB65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A607F1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B6F83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1B418" w14:textId="12B68757" w:rsidR="00AC4542" w:rsidRPr="008E5AE4" w:rsidRDefault="00A0589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5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,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127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,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839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6C118" w14:textId="22C08329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3,275,839</w:t>
            </w:r>
          </w:p>
        </w:tc>
      </w:tr>
      <w:tr w:rsidR="00AC4542" w:rsidRPr="007F04B4" w14:paraId="6581CA86" w14:textId="77777777" w:rsidTr="000E3BE4">
        <w:trPr>
          <w:trHeight w:val="216"/>
        </w:trPr>
        <w:tc>
          <w:tcPr>
            <w:tcW w:w="6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E147A" w14:textId="77777777" w:rsidR="00AC4542" w:rsidRPr="008E5AE4" w:rsidRDefault="00AC4542" w:rsidP="00AC4542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4626A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04B08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B5988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69843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C24B9" w14:textId="5B25D93F" w:rsidR="00AC4542" w:rsidRPr="008E5AE4" w:rsidRDefault="00FF1BAA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="Angsana New"/>
                <w:color w:val="auto"/>
                <w:sz w:val="23"/>
                <w:szCs w:val="23"/>
                <w:cs/>
                <w:lang w:eastAsia="en-US"/>
              </w:rPr>
              <w:t>(9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,</w:t>
            </w:r>
            <w:r w:rsidRPr="008E5AE4">
              <w:rPr>
                <w:rFonts w:asciiTheme="majorBidi" w:eastAsia="Times New Roman" w:hAnsiTheme="majorBidi" w:cs="Angsana New"/>
                <w:color w:val="auto"/>
                <w:sz w:val="23"/>
                <w:szCs w:val="23"/>
                <w:cs/>
                <w:lang w:eastAsia="en-US"/>
              </w:rPr>
              <w:t>952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,</w:t>
            </w:r>
            <w:r w:rsidRPr="008E5AE4">
              <w:rPr>
                <w:rFonts w:asciiTheme="majorBidi" w:eastAsia="Times New Roman" w:hAnsiTheme="majorBidi" w:cs="Angsana New"/>
                <w:color w:val="auto"/>
                <w:sz w:val="23"/>
                <w:szCs w:val="23"/>
                <w:cs/>
                <w:lang w:eastAsia="en-US"/>
              </w:rPr>
              <w:t>036)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993A3" w14:textId="66E97E43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(9,156,362)</w:t>
            </w:r>
          </w:p>
        </w:tc>
      </w:tr>
      <w:tr w:rsidR="00AC4542" w:rsidRPr="007F04B4" w14:paraId="594D9311" w14:textId="77777777" w:rsidTr="000E3BE4">
        <w:trPr>
          <w:trHeight w:val="216"/>
        </w:trPr>
        <w:tc>
          <w:tcPr>
            <w:tcW w:w="675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F436FB0" w14:textId="77777777" w:rsidR="00AC4542" w:rsidRPr="008E5AE4" w:rsidRDefault="00AC4542" w:rsidP="00AC4542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09A31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808D2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70A8D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C87C8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1E538" w14:textId="17818635" w:rsidR="00AC4542" w:rsidRPr="008E5AE4" w:rsidRDefault="00FF1BAA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="Angsana New"/>
                <w:color w:val="auto"/>
                <w:sz w:val="23"/>
                <w:szCs w:val="23"/>
                <w:cs/>
                <w:lang w:eastAsia="en-US"/>
              </w:rPr>
              <w:t>(50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,</w:t>
            </w:r>
            <w:r w:rsidRPr="008E5AE4">
              <w:rPr>
                <w:rFonts w:asciiTheme="majorBidi" w:eastAsia="Times New Roman" w:hAnsiTheme="majorBidi" w:cs="Angsana New"/>
                <w:color w:val="auto"/>
                <w:sz w:val="23"/>
                <w:szCs w:val="23"/>
                <w:cs/>
                <w:lang w:eastAsia="en-US"/>
              </w:rPr>
              <w:t>104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,</w:t>
            </w:r>
            <w:r w:rsidRPr="008E5AE4">
              <w:rPr>
                <w:rFonts w:asciiTheme="majorBidi" w:eastAsia="Times New Roman" w:hAnsiTheme="majorBidi" w:cs="Angsana New"/>
                <w:color w:val="auto"/>
                <w:sz w:val="23"/>
                <w:szCs w:val="23"/>
                <w:cs/>
                <w:lang w:eastAsia="en-US"/>
              </w:rPr>
              <w:t>694)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335A3" w14:textId="0F3F3735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(50,394,437)</w:t>
            </w:r>
          </w:p>
        </w:tc>
      </w:tr>
      <w:tr w:rsidR="00AC4542" w:rsidRPr="007F04B4" w14:paraId="7948F43F" w14:textId="77777777" w:rsidTr="000E3BE4">
        <w:trPr>
          <w:trHeight w:val="216"/>
        </w:trPr>
        <w:tc>
          <w:tcPr>
            <w:tcW w:w="675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00FDFC0" w14:textId="053708EB" w:rsidR="00AC4542" w:rsidRPr="008E5AE4" w:rsidRDefault="00AC4542" w:rsidP="00AC4542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ผลขาดทุนจากการวัดมูลค่ายุติธรรมของสินทรัพย์ทางการเงินหมุนเวียนอื่น</w:t>
            </w:r>
            <w:bookmarkStart w:id="1806" w:name="B17d6707880a749739c7ca58947ace242"/>
            <w:bookmarkEnd w:id="1806"/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4311943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783CB" w14:textId="1DCF4905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7E1AE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9AF5E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99D37" w14:textId="0A3FF49E" w:rsidR="00AC4542" w:rsidRPr="008E5AE4" w:rsidRDefault="002A434A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(14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,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215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,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703)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10851" w14:textId="2E5D64B2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(5,871,637)</w:t>
            </w:r>
          </w:p>
        </w:tc>
      </w:tr>
      <w:tr w:rsidR="00AC4542" w:rsidRPr="007F04B4" w14:paraId="6E1B9EF8" w14:textId="77777777" w:rsidTr="000E3BE4">
        <w:trPr>
          <w:trHeight w:val="216"/>
        </w:trPr>
        <w:tc>
          <w:tcPr>
            <w:tcW w:w="675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ECF1982" w14:textId="77777777" w:rsidR="00AC4542" w:rsidRPr="008E5AE4" w:rsidRDefault="00AC4542" w:rsidP="00AC4542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27D8B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73E4C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DCCAA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1748B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0C9B8" w14:textId="4DD61633" w:rsidR="00AC4542" w:rsidRPr="008E5AE4" w:rsidRDefault="002A434A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(286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,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159)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76DCA" w14:textId="48E40270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(222,191)</w:t>
            </w:r>
          </w:p>
        </w:tc>
      </w:tr>
      <w:tr w:rsidR="00AC4542" w:rsidRPr="007F04B4" w14:paraId="6C84F68E" w14:textId="77777777" w:rsidTr="000E3BE4">
        <w:trPr>
          <w:trHeight w:val="216"/>
        </w:trPr>
        <w:tc>
          <w:tcPr>
            <w:tcW w:w="675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4AE7FF6" w14:textId="77777777" w:rsidR="00AC4542" w:rsidRPr="008E5AE4" w:rsidRDefault="00AC4542" w:rsidP="00AC4542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FE18D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CA840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F8AC5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B9A83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33922" w14:textId="5F5D2DC5" w:rsidR="00AC4542" w:rsidRPr="008E5AE4" w:rsidRDefault="002372AE" w:rsidP="00AC454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2372AE">
              <w:rPr>
                <w:rFonts w:asciiTheme="majorBidi" w:eastAsia="Times New Roman" w:hAnsiTheme="majorBidi" w:cs="Angsana New"/>
                <w:color w:val="auto"/>
                <w:sz w:val="23"/>
                <w:szCs w:val="23"/>
                <w:cs/>
                <w:lang w:eastAsia="en-US"/>
              </w:rPr>
              <w:t>(6</w:t>
            </w:r>
            <w:r w:rsidRPr="002372AE">
              <w:rPr>
                <w:rFonts w:asciiTheme="majorBidi" w:eastAsia="Times New Roman" w:hAnsiTheme="majorBidi" w:cs="Angsana New"/>
                <w:color w:val="auto"/>
                <w:sz w:val="23"/>
                <w:szCs w:val="23"/>
                <w:lang w:eastAsia="en-US"/>
              </w:rPr>
              <w:t>,</w:t>
            </w:r>
            <w:r w:rsidRPr="002372AE">
              <w:rPr>
                <w:rFonts w:asciiTheme="majorBidi" w:eastAsia="Times New Roman" w:hAnsiTheme="majorBidi" w:cs="Angsana New"/>
                <w:color w:val="auto"/>
                <w:sz w:val="23"/>
                <w:szCs w:val="23"/>
                <w:cs/>
                <w:lang w:eastAsia="en-US"/>
              </w:rPr>
              <w:t>724</w:t>
            </w:r>
            <w:r w:rsidRPr="002372AE">
              <w:rPr>
                <w:rFonts w:asciiTheme="majorBidi" w:eastAsia="Times New Roman" w:hAnsiTheme="majorBidi" w:cs="Angsana New"/>
                <w:color w:val="auto"/>
                <w:sz w:val="23"/>
                <w:szCs w:val="23"/>
                <w:lang w:eastAsia="en-US"/>
              </w:rPr>
              <w:t>,</w:t>
            </w:r>
            <w:r w:rsidRPr="002372AE">
              <w:rPr>
                <w:rFonts w:asciiTheme="majorBidi" w:eastAsia="Times New Roman" w:hAnsiTheme="majorBidi" w:cs="Angsana New"/>
                <w:color w:val="auto"/>
                <w:sz w:val="23"/>
                <w:szCs w:val="23"/>
                <w:cs/>
                <w:lang w:eastAsia="en-US"/>
              </w:rPr>
              <w:t>268)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380E7" w14:textId="683FC66C" w:rsidR="00AC4542" w:rsidRPr="008E5AE4" w:rsidRDefault="00AC4542" w:rsidP="00AC454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(3,479,085)</w:t>
            </w:r>
          </w:p>
        </w:tc>
      </w:tr>
      <w:tr w:rsidR="00AC4542" w:rsidRPr="007F04B4" w14:paraId="001167EC" w14:textId="77777777" w:rsidTr="000E3BE4">
        <w:trPr>
          <w:trHeight w:val="216"/>
        </w:trPr>
        <w:tc>
          <w:tcPr>
            <w:tcW w:w="675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3F3A138" w14:textId="2B5DBFD1" w:rsidR="00AC4542" w:rsidRPr="008E5AE4" w:rsidRDefault="00AC4542" w:rsidP="00AC4542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b/>
                <w:bCs/>
                <w:color w:val="auto"/>
                <w:sz w:val="23"/>
                <w:szCs w:val="23"/>
                <w:cs/>
                <w:lang w:eastAsia="en-US"/>
              </w:rPr>
              <w:t>กำไรสำหรับปี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CB017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C5EE2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1001C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DFD54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C3A1C" w14:textId="026F644B" w:rsidR="00AC4542" w:rsidRPr="008E5AE4" w:rsidRDefault="002372AE" w:rsidP="00AC4542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2372AE">
              <w:rPr>
                <w:rFonts w:asciiTheme="majorBidi" w:eastAsia="Times New Roman" w:hAnsiTheme="majorBidi" w:cs="Angsana New"/>
                <w:color w:val="auto"/>
                <w:sz w:val="23"/>
                <w:szCs w:val="23"/>
                <w:cs/>
                <w:lang w:eastAsia="en-US"/>
              </w:rPr>
              <w:t>23</w:t>
            </w:r>
            <w:r w:rsidRPr="002372AE">
              <w:rPr>
                <w:rFonts w:asciiTheme="majorBidi" w:eastAsia="Times New Roman" w:hAnsiTheme="majorBidi" w:cs="Angsana New"/>
                <w:color w:val="auto"/>
                <w:sz w:val="23"/>
                <w:szCs w:val="23"/>
                <w:lang w:eastAsia="en-US"/>
              </w:rPr>
              <w:t>,</w:t>
            </w:r>
            <w:r w:rsidRPr="002372AE">
              <w:rPr>
                <w:rFonts w:asciiTheme="majorBidi" w:eastAsia="Times New Roman" w:hAnsiTheme="majorBidi" w:cs="Angsana New"/>
                <w:color w:val="auto"/>
                <w:sz w:val="23"/>
                <w:szCs w:val="23"/>
                <w:cs/>
                <w:lang w:eastAsia="en-US"/>
              </w:rPr>
              <w:t>665</w:t>
            </w:r>
            <w:r w:rsidRPr="002372AE">
              <w:rPr>
                <w:rFonts w:asciiTheme="majorBidi" w:eastAsia="Times New Roman" w:hAnsiTheme="majorBidi" w:cs="Angsana New"/>
                <w:color w:val="auto"/>
                <w:sz w:val="23"/>
                <w:szCs w:val="23"/>
                <w:lang w:eastAsia="en-US"/>
              </w:rPr>
              <w:t>,</w:t>
            </w:r>
            <w:r w:rsidRPr="002372AE">
              <w:rPr>
                <w:rFonts w:asciiTheme="majorBidi" w:eastAsia="Times New Roman" w:hAnsiTheme="majorBidi" w:cs="Angsana New"/>
                <w:color w:val="auto"/>
                <w:sz w:val="23"/>
                <w:szCs w:val="23"/>
                <w:cs/>
                <w:lang w:eastAsia="en-US"/>
              </w:rPr>
              <w:t>144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E1FAA" w14:textId="6F5A4CBE" w:rsidR="00AC4542" w:rsidRPr="008E5AE4" w:rsidRDefault="00AC4542" w:rsidP="00AC4542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12,018,277</w:t>
            </w:r>
          </w:p>
        </w:tc>
      </w:tr>
      <w:tr w:rsidR="00AC4542" w:rsidRPr="007F04B4" w14:paraId="60FCE7A5" w14:textId="77777777" w:rsidTr="000E3BE4">
        <w:trPr>
          <w:trHeight w:val="216"/>
        </w:trPr>
        <w:tc>
          <w:tcPr>
            <w:tcW w:w="675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6CC6DD3" w14:textId="77777777" w:rsidR="00AC4542" w:rsidRPr="008E5AE4" w:rsidRDefault="00AC4542" w:rsidP="00AC4542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b/>
                <w:bCs/>
                <w:color w:val="auto"/>
                <w:sz w:val="23"/>
                <w:szCs w:val="23"/>
                <w:cs/>
                <w:lang w:eastAsia="en-US"/>
              </w:rPr>
              <w:t>กำไรขาดทุนเบ็ดเสร็จอื่น: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B9E0E1F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99093E7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6DA30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D320A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571DC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E0906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</w:tr>
      <w:tr w:rsidR="00AC4542" w:rsidRPr="007F04B4" w14:paraId="3E4DD855" w14:textId="77777777" w:rsidTr="000E3BE4">
        <w:trPr>
          <w:trHeight w:val="216"/>
        </w:trPr>
        <w:tc>
          <w:tcPr>
            <w:tcW w:w="799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2BD57F6" w14:textId="08266945" w:rsidR="00AC4542" w:rsidRPr="008E5AE4" w:rsidRDefault="00AC4542" w:rsidP="00AC4542">
            <w:pPr>
              <w:suppressAutoHyphens w:val="0"/>
              <w:spacing w:line="240" w:lineRule="atLeast"/>
              <w:ind w:left="186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ผลขาดทุนจาก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4E443D1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AA5C1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5CEA1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4D785" w14:textId="4BDAE991" w:rsidR="00AC4542" w:rsidRPr="008E5AE4" w:rsidRDefault="00291438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(3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,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894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,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000)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CEBC6" w14:textId="77A15858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(12,253,500)</w:t>
            </w:r>
          </w:p>
        </w:tc>
      </w:tr>
      <w:tr w:rsidR="00AC4542" w:rsidRPr="007F04B4" w14:paraId="27EE4054" w14:textId="77777777" w:rsidTr="000E3BE4">
        <w:trPr>
          <w:trHeight w:val="216"/>
        </w:trPr>
        <w:tc>
          <w:tcPr>
            <w:tcW w:w="799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7F64C08" w14:textId="1C3796C0" w:rsidR="00AC4542" w:rsidRPr="008E5AE4" w:rsidRDefault="00AC4542" w:rsidP="00AC4542">
            <w:pPr>
              <w:suppressAutoHyphens w:val="0"/>
              <w:spacing w:line="240" w:lineRule="atLeast"/>
              <w:ind w:left="186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ส่วนเกินทุนจากการตีราคาสินทรัพย์</w:t>
            </w: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ECFA79E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E5AFF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5D98D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7EC3C" w14:textId="2D877C3F" w:rsidR="00AC4542" w:rsidRPr="008E5AE4" w:rsidRDefault="003D46AA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E96DC" w14:textId="6A0F0186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50,348,000</w:t>
            </w:r>
          </w:p>
        </w:tc>
      </w:tr>
      <w:tr w:rsidR="005D185E" w:rsidRPr="007F04B4" w14:paraId="2C651257" w14:textId="77777777" w:rsidTr="000E3BE4">
        <w:trPr>
          <w:trHeight w:val="216"/>
        </w:trPr>
        <w:tc>
          <w:tcPr>
            <w:tcW w:w="799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9E6F89A" w14:textId="7CCB45D2" w:rsidR="005D185E" w:rsidRPr="008E5AE4" w:rsidRDefault="005D185E" w:rsidP="00AC4542">
            <w:pPr>
              <w:suppressAutoHyphens w:val="0"/>
              <w:spacing w:line="240" w:lineRule="atLeast"/>
              <w:ind w:left="186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</w:pPr>
            <w:r w:rsidRPr="008E5AE4">
              <w:rPr>
                <w:rFonts w:asciiTheme="majorBidi" w:eastAsia="Times New Roman" w:hAnsiTheme="majorBidi" w:cs="Angsana New"/>
                <w:color w:val="auto"/>
                <w:sz w:val="23"/>
                <w:szCs w:val="23"/>
                <w:cs/>
                <w:lang w:eastAsia="en-US"/>
              </w:rPr>
              <w:t>ผลขาดทุนจากการประมาณการตามหลักคณิตศาสตร์ประกันภัยสำหรับโครงการผลประโยชน์ของพนักงาน</w:t>
            </w: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CDBFDB1" w14:textId="77777777" w:rsidR="005D185E" w:rsidRPr="008E5AE4" w:rsidRDefault="005D185E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04FA8" w14:textId="77777777" w:rsidR="005D185E" w:rsidRPr="008E5AE4" w:rsidRDefault="005D185E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CD0A5" w14:textId="77777777" w:rsidR="005D185E" w:rsidRPr="008E5AE4" w:rsidRDefault="005D185E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D4A5F" w14:textId="66F470CE" w:rsidR="005D185E" w:rsidRPr="008E5AE4" w:rsidRDefault="005E760C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(840,425)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ADEE1" w14:textId="4A986ED2" w:rsidR="005D185E" w:rsidRPr="008E5AE4" w:rsidRDefault="005E760C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-</w:t>
            </w:r>
          </w:p>
        </w:tc>
      </w:tr>
      <w:tr w:rsidR="00AC4542" w:rsidRPr="007F04B4" w14:paraId="36641450" w14:textId="77777777" w:rsidTr="000E3BE4">
        <w:trPr>
          <w:trHeight w:val="216"/>
        </w:trPr>
        <w:tc>
          <w:tcPr>
            <w:tcW w:w="799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85E7570" w14:textId="40425B43" w:rsidR="00AC4542" w:rsidRPr="008E5AE4" w:rsidRDefault="00AC4542" w:rsidP="00AC4542">
            <w:pPr>
              <w:suppressAutoHyphens w:val="0"/>
              <w:spacing w:line="240" w:lineRule="atLeast"/>
              <w:ind w:left="186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ภาษีเงินได้ของรายการที่จะไม่ถูกจัดประเภทรายการใหม่ไว้ในกำไรหรือขาดทุนในภายหลัง</w:t>
            </w: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ACC2420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2C2AF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36BFE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2E6DB" w14:textId="12D62128" w:rsidR="00AC4542" w:rsidRPr="008E5AE4" w:rsidRDefault="005E760C" w:rsidP="00AC454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="Angsana New"/>
                <w:color w:val="auto"/>
                <w:sz w:val="23"/>
                <w:szCs w:val="23"/>
                <w:cs/>
                <w:lang w:eastAsia="en-US"/>
              </w:rPr>
              <w:t>946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,</w:t>
            </w:r>
            <w:r w:rsidRPr="008E5AE4">
              <w:rPr>
                <w:rFonts w:asciiTheme="majorBidi" w:eastAsia="Times New Roman" w:hAnsiTheme="majorBidi" w:cs="Angsana New"/>
                <w:color w:val="auto"/>
                <w:sz w:val="23"/>
                <w:szCs w:val="23"/>
                <w:cs/>
                <w:lang w:eastAsia="en-US"/>
              </w:rPr>
              <w:t>885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F5BDD" w14:textId="5FB0F1B2" w:rsidR="00AC4542" w:rsidRPr="008E5AE4" w:rsidRDefault="00AC4542" w:rsidP="00AC454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(7,618,900)</w:t>
            </w:r>
          </w:p>
        </w:tc>
      </w:tr>
      <w:tr w:rsidR="00AC4542" w:rsidRPr="007F04B4" w14:paraId="24DD5ED0" w14:textId="77777777" w:rsidTr="00A17752">
        <w:trPr>
          <w:trHeight w:val="76"/>
        </w:trPr>
        <w:tc>
          <w:tcPr>
            <w:tcW w:w="675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3429B55" w14:textId="611B241D" w:rsidR="00AC4542" w:rsidRPr="008E5AE4" w:rsidRDefault="00AC4542" w:rsidP="00AC4542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b/>
                <w:bCs/>
                <w:color w:val="auto"/>
                <w:sz w:val="23"/>
                <w:szCs w:val="23"/>
                <w:cs/>
                <w:lang w:eastAsia="en-US"/>
              </w:rPr>
              <w:t>กำไรเบ็ดเสร็จรวมสำหรับปี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D4DD9E0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3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EAC69F3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9679F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8F828" w14:textId="77777777" w:rsidR="00AC4542" w:rsidRPr="008E5AE4" w:rsidRDefault="00AC4542" w:rsidP="00AC454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14F59D" w14:textId="5D44127B" w:rsidR="00AC4542" w:rsidRPr="008E5AE4" w:rsidRDefault="002372AE" w:rsidP="00AC4542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2372AE">
              <w:rPr>
                <w:rFonts w:asciiTheme="majorBidi" w:eastAsia="Times New Roman" w:hAnsiTheme="majorBidi" w:cs="Angsana New"/>
                <w:color w:val="auto"/>
                <w:sz w:val="23"/>
                <w:szCs w:val="23"/>
                <w:cs/>
                <w:lang w:eastAsia="en-US"/>
              </w:rPr>
              <w:t>19</w:t>
            </w:r>
            <w:r w:rsidRPr="002372AE">
              <w:rPr>
                <w:rFonts w:asciiTheme="majorBidi" w:eastAsia="Times New Roman" w:hAnsiTheme="majorBidi" w:cs="Angsana New"/>
                <w:color w:val="auto"/>
                <w:sz w:val="23"/>
                <w:szCs w:val="23"/>
                <w:lang w:eastAsia="en-US"/>
              </w:rPr>
              <w:t>,</w:t>
            </w:r>
            <w:r w:rsidRPr="002372AE">
              <w:rPr>
                <w:rFonts w:asciiTheme="majorBidi" w:eastAsia="Times New Roman" w:hAnsiTheme="majorBidi" w:cs="Angsana New"/>
                <w:color w:val="auto"/>
                <w:sz w:val="23"/>
                <w:szCs w:val="23"/>
                <w:cs/>
                <w:lang w:eastAsia="en-US"/>
              </w:rPr>
              <w:t>877</w:t>
            </w:r>
            <w:r w:rsidRPr="002372AE">
              <w:rPr>
                <w:rFonts w:asciiTheme="majorBidi" w:eastAsia="Times New Roman" w:hAnsiTheme="majorBidi" w:cs="Angsana New"/>
                <w:color w:val="auto"/>
                <w:sz w:val="23"/>
                <w:szCs w:val="23"/>
                <w:lang w:eastAsia="en-US"/>
              </w:rPr>
              <w:t>,</w:t>
            </w:r>
            <w:r w:rsidRPr="002372AE">
              <w:rPr>
                <w:rFonts w:asciiTheme="majorBidi" w:eastAsia="Times New Roman" w:hAnsiTheme="majorBidi" w:cs="Angsana New"/>
                <w:color w:val="auto"/>
                <w:sz w:val="23"/>
                <w:szCs w:val="23"/>
                <w:cs/>
                <w:lang w:eastAsia="en-US"/>
              </w:rPr>
              <w:t>604</w:t>
            </w:r>
            <w:bookmarkStart w:id="1807" w:name="B6a1d082fea934b7595e7498572e61fbf"/>
            <w:bookmarkEnd w:id="1807"/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1F7521" w14:textId="697ACDB7" w:rsidR="00AC4542" w:rsidRPr="008E5AE4" w:rsidRDefault="00AC4542" w:rsidP="00AC4542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42,493,877</w:t>
            </w:r>
          </w:p>
        </w:tc>
      </w:tr>
      <w:tr w:rsidR="00AC4542" w:rsidRPr="007F04B4" w14:paraId="399BBB9F" w14:textId="77777777" w:rsidTr="000E3BE4">
        <w:trPr>
          <w:trHeight w:val="482"/>
        </w:trPr>
        <w:tc>
          <w:tcPr>
            <w:tcW w:w="675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9C49037" w14:textId="41F64E18" w:rsidR="00AC4542" w:rsidRPr="008E5AE4" w:rsidRDefault="003D4BB4" w:rsidP="00AC4542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ที่ดิน อาคารและอุปกรณ์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4DD80DA" w14:textId="0B890F8F" w:rsidR="00AC4542" w:rsidRPr="008E5AE4" w:rsidRDefault="002A434A" w:rsidP="00AC4542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631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,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850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,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978</w:t>
            </w: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0A4E0C5" w14:textId="41212324" w:rsidR="00AC4542" w:rsidRPr="008E5AE4" w:rsidRDefault="00AC4542" w:rsidP="00AC4542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629,265,069</w:t>
            </w: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FBA8A" w14:textId="2D74C575" w:rsidR="00AC4542" w:rsidRPr="008E5AE4" w:rsidRDefault="00291438" w:rsidP="00AC4542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7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,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602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3F2DC" w14:textId="71A089AB" w:rsidR="00AC4542" w:rsidRPr="008E5AE4" w:rsidRDefault="00AC4542" w:rsidP="00AC4542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18,204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8BAA3" w14:textId="1F5B6273" w:rsidR="00AC4542" w:rsidRPr="008E5AE4" w:rsidRDefault="002A434A" w:rsidP="00AC4542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631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,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858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,</w:t>
            </w: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cs/>
                <w:lang w:eastAsia="en-US"/>
              </w:rPr>
              <w:t>580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CDB74" w14:textId="667FBDCC" w:rsidR="00AC4542" w:rsidRPr="008E5AE4" w:rsidRDefault="00AC4542" w:rsidP="00AC4542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</w:pPr>
            <w:r w:rsidRPr="008E5AE4">
              <w:rPr>
                <w:rFonts w:asciiTheme="majorBidi" w:eastAsia="Times New Roman" w:hAnsiTheme="majorBidi" w:cstheme="majorBidi"/>
                <w:color w:val="auto"/>
                <w:sz w:val="23"/>
                <w:szCs w:val="23"/>
                <w:lang w:eastAsia="en-US"/>
              </w:rPr>
              <w:t>629,283,273</w:t>
            </w:r>
          </w:p>
        </w:tc>
      </w:tr>
    </w:tbl>
    <w:p w14:paraId="43729F40" w14:textId="3D9CDE1A" w:rsidR="00B36F14" w:rsidRDefault="00B36F14" w:rsidP="00EC05E1">
      <w:pPr>
        <w:tabs>
          <w:tab w:val="left" w:pos="1908"/>
        </w:tabs>
        <w:suppressAutoHyphens w:val="0"/>
        <w:spacing w:before="240" w:line="240" w:lineRule="atLeast"/>
        <w:ind w:firstLine="425"/>
        <w:rPr>
          <w:rFonts w:ascii="Angsana New" w:hAnsi="Angsana New" w:cs="Angsana New"/>
          <w:b/>
          <w:bCs/>
          <w:sz w:val="28"/>
          <w:szCs w:val="28"/>
          <w:cs/>
        </w:rPr>
        <w:sectPr w:rsidR="00B36F14" w:rsidSect="005A16D0">
          <w:footnotePr>
            <w:pos w:val="beneathText"/>
          </w:footnotePr>
          <w:pgSz w:w="16838" w:h="11906" w:orient="landscape" w:code="9"/>
          <w:pgMar w:top="1282" w:right="907" w:bottom="835" w:left="1080" w:header="706" w:footer="562" w:gutter="0"/>
          <w:cols w:space="720"/>
          <w:docGrid w:linePitch="360"/>
        </w:sectPr>
      </w:pPr>
    </w:p>
    <w:p w14:paraId="309EEB25" w14:textId="796A492F" w:rsidR="00112B13" w:rsidRPr="0026546F" w:rsidRDefault="00112B13" w:rsidP="006D655C">
      <w:pPr>
        <w:suppressAutoHyphens w:val="0"/>
        <w:spacing w:line="240" w:lineRule="atLeast"/>
        <w:ind w:firstLine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ข้อมูลเกี่ยวกับลูกค้ารายใหญ่</w:t>
      </w:r>
    </w:p>
    <w:p w14:paraId="5678A0EF" w14:textId="4579B794" w:rsidR="004271D0" w:rsidRPr="005E15F6" w:rsidRDefault="004271D0" w:rsidP="006D655C">
      <w:pPr>
        <w:suppressAutoHyphens w:val="0"/>
        <w:spacing w:before="60" w:line="240" w:lineRule="atLeast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5E15F6">
        <w:rPr>
          <w:rFonts w:ascii="Angsana New" w:hAnsi="Angsana New" w:cs="Angsana New"/>
          <w:sz w:val="28"/>
          <w:szCs w:val="28"/>
          <w:cs/>
        </w:rPr>
        <w:t>สำหรับ</w:t>
      </w:r>
      <w:r w:rsidRPr="005E15F6">
        <w:rPr>
          <w:rFonts w:ascii="Angsana New" w:hAnsi="Angsana New" w:cs="Angsana New" w:hint="cs"/>
          <w:sz w:val="28"/>
          <w:szCs w:val="28"/>
          <w:cs/>
        </w:rPr>
        <w:t>ปี</w:t>
      </w:r>
      <w:r w:rsidRPr="005E15F6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5E15F6">
        <w:rPr>
          <w:rFonts w:ascii="Angsana New" w:hAnsi="Angsana New" w:cs="Angsana New"/>
          <w:sz w:val="28"/>
          <w:szCs w:val="28"/>
        </w:rPr>
        <w:t xml:space="preserve">31 </w:t>
      </w:r>
      <w:r w:rsidRPr="005E15F6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5E15F6">
        <w:rPr>
          <w:rFonts w:ascii="Angsana New" w:hAnsi="Angsana New" w:cs="Angsana New"/>
          <w:sz w:val="28"/>
          <w:szCs w:val="28"/>
          <w:cs/>
        </w:rPr>
        <w:t xml:space="preserve"> </w:t>
      </w:r>
      <w:r w:rsidRPr="005E15F6">
        <w:rPr>
          <w:rFonts w:ascii="Angsana New" w:hAnsi="Angsana New" w:cs="Angsana New"/>
          <w:sz w:val="28"/>
          <w:szCs w:val="28"/>
        </w:rPr>
        <w:t>256</w:t>
      </w:r>
      <w:r w:rsidR="005E15F6" w:rsidRPr="005E15F6">
        <w:rPr>
          <w:rFonts w:ascii="Angsana New" w:hAnsi="Angsana New" w:cs="Angsana New"/>
          <w:sz w:val="28"/>
          <w:szCs w:val="28"/>
        </w:rPr>
        <w:t>7</w:t>
      </w:r>
      <w:r w:rsidRPr="005E15F6">
        <w:rPr>
          <w:rFonts w:ascii="Angsana New" w:hAnsi="Angsana New" w:cs="Angsana New"/>
          <w:sz w:val="28"/>
          <w:szCs w:val="28"/>
        </w:rPr>
        <w:t xml:space="preserve"> </w:t>
      </w:r>
      <w:r w:rsidRPr="005E15F6">
        <w:rPr>
          <w:rFonts w:ascii="Angsana New" w:hAnsi="Angsana New" w:cs="Angsana New"/>
          <w:sz w:val="28"/>
          <w:szCs w:val="28"/>
          <w:cs/>
        </w:rPr>
        <w:t>บริษัทฯ มีรายได้จากลูกค้ารายใหญ่จำนวนสองกลุ่มบริษัท เป็นจำนวนเงิน</w:t>
      </w:r>
      <w:r w:rsidRPr="005E15F6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ประมาณ </w:t>
      </w:r>
      <w:r w:rsidR="00351BF1">
        <w:rPr>
          <w:rFonts w:ascii="Angsana New" w:hAnsi="Angsana New" w:cs="Angsana New"/>
          <w:color w:val="000000" w:themeColor="text1"/>
          <w:sz w:val="28"/>
          <w:szCs w:val="28"/>
        </w:rPr>
        <w:t>92</w:t>
      </w:r>
      <w:r w:rsidR="005E15F6" w:rsidRPr="005E15F6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.</w:t>
      </w:r>
      <w:r w:rsidR="00351BF1">
        <w:rPr>
          <w:rFonts w:ascii="Angsana New" w:hAnsi="Angsana New" w:cs="Angsana New"/>
          <w:color w:val="000000" w:themeColor="text1"/>
          <w:sz w:val="28"/>
          <w:szCs w:val="28"/>
        </w:rPr>
        <w:t>31</w:t>
      </w:r>
      <w:r w:rsidRPr="005E15F6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5E15F6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ล้านบาท และ </w:t>
      </w:r>
      <w:r w:rsidR="005E15F6" w:rsidRPr="005E15F6">
        <w:rPr>
          <w:rFonts w:ascii="Angsana New" w:hAnsi="Angsana New" w:cs="Angsana New"/>
          <w:color w:val="000000" w:themeColor="text1"/>
          <w:sz w:val="28"/>
          <w:szCs w:val="28"/>
        </w:rPr>
        <w:t>41</w:t>
      </w:r>
      <w:r w:rsidR="005E15F6" w:rsidRPr="005E15F6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.</w:t>
      </w:r>
      <w:r w:rsidR="005E15F6" w:rsidRPr="005E15F6">
        <w:rPr>
          <w:rFonts w:ascii="Angsana New" w:hAnsi="Angsana New" w:cs="Angsana New"/>
          <w:color w:val="000000" w:themeColor="text1"/>
          <w:sz w:val="28"/>
          <w:szCs w:val="28"/>
        </w:rPr>
        <w:t>35</w:t>
      </w:r>
      <w:r w:rsidRPr="005E15F6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5E15F6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ล้านบาท คิดเป็นอัตราร้อยละ </w:t>
      </w:r>
      <w:r w:rsidR="003A6C26">
        <w:rPr>
          <w:rFonts w:ascii="Angsana New" w:hAnsi="Angsana New" w:cs="Angsana New"/>
          <w:color w:val="000000" w:themeColor="text1"/>
          <w:sz w:val="28"/>
          <w:szCs w:val="28"/>
        </w:rPr>
        <w:t>42</w:t>
      </w:r>
      <w:r w:rsidRPr="005E15F6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5E15F6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และร้อยละ </w:t>
      </w:r>
      <w:r w:rsidR="000E1F63" w:rsidRPr="005E15F6">
        <w:rPr>
          <w:rFonts w:ascii="Angsana New" w:hAnsi="Angsana New" w:cs="Angsana New"/>
          <w:color w:val="000000" w:themeColor="text1"/>
          <w:sz w:val="28"/>
          <w:szCs w:val="28"/>
        </w:rPr>
        <w:t>1</w:t>
      </w:r>
      <w:r w:rsidR="000E1F63" w:rsidRPr="005E15F6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9</w:t>
      </w:r>
      <w:r w:rsidRPr="005E15F6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5E15F6">
        <w:rPr>
          <w:rFonts w:ascii="Angsana New" w:hAnsi="Angsana New" w:cs="Angsana New"/>
          <w:color w:val="000000" w:themeColor="text1"/>
          <w:sz w:val="28"/>
          <w:szCs w:val="28"/>
          <w:cs/>
        </w:rPr>
        <w:t>ของรายได้รวมจากส่วนงานกิจการ</w:t>
      </w:r>
      <w:r w:rsidRPr="005E15F6">
        <w:rPr>
          <w:rFonts w:ascii="Angsana New" w:hAnsi="Angsana New" w:cs="Angsana New"/>
          <w:sz w:val="28"/>
          <w:szCs w:val="28"/>
          <w:cs/>
        </w:rPr>
        <w:t>บรรจุภัณฑ์ ตามลำดับ</w:t>
      </w:r>
    </w:p>
    <w:p w14:paraId="153E2821" w14:textId="0C962CB8" w:rsidR="005E15F6" w:rsidRPr="005E15F6" w:rsidRDefault="005E15F6" w:rsidP="005E15F6">
      <w:pPr>
        <w:suppressAutoHyphens w:val="0"/>
        <w:spacing w:before="60" w:line="240" w:lineRule="atLeast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5E15F6">
        <w:rPr>
          <w:rFonts w:ascii="Angsana New" w:hAnsi="Angsana New" w:cs="Angsana New"/>
          <w:sz w:val="28"/>
          <w:szCs w:val="28"/>
          <w:cs/>
        </w:rPr>
        <w:t>สำหรับ</w:t>
      </w:r>
      <w:r w:rsidRPr="005E15F6">
        <w:rPr>
          <w:rFonts w:ascii="Angsana New" w:hAnsi="Angsana New" w:cs="Angsana New" w:hint="cs"/>
          <w:sz w:val="28"/>
          <w:szCs w:val="28"/>
          <w:cs/>
        </w:rPr>
        <w:t>ปี</w:t>
      </w:r>
      <w:r w:rsidRPr="005E15F6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5E15F6">
        <w:rPr>
          <w:rFonts w:ascii="Angsana New" w:hAnsi="Angsana New" w:cs="Angsana New"/>
          <w:sz w:val="28"/>
          <w:szCs w:val="28"/>
        </w:rPr>
        <w:t xml:space="preserve">31 </w:t>
      </w:r>
      <w:r w:rsidRPr="005E15F6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5E15F6">
        <w:rPr>
          <w:rFonts w:ascii="Angsana New" w:hAnsi="Angsana New" w:cs="Angsana New"/>
          <w:sz w:val="28"/>
          <w:szCs w:val="28"/>
          <w:cs/>
        </w:rPr>
        <w:t xml:space="preserve"> </w:t>
      </w:r>
      <w:r w:rsidRPr="005E15F6">
        <w:rPr>
          <w:rFonts w:ascii="Angsana New" w:hAnsi="Angsana New" w:cs="Angsana New"/>
          <w:sz w:val="28"/>
          <w:szCs w:val="28"/>
        </w:rPr>
        <w:t>256</w:t>
      </w:r>
      <w:r w:rsidRPr="005E15F6">
        <w:rPr>
          <w:rFonts w:ascii="Angsana New" w:hAnsi="Angsana New" w:cs="Angsana New" w:hint="cs"/>
          <w:sz w:val="28"/>
          <w:szCs w:val="28"/>
          <w:cs/>
        </w:rPr>
        <w:t>6</w:t>
      </w:r>
      <w:r w:rsidRPr="005E15F6">
        <w:rPr>
          <w:rFonts w:ascii="Angsana New" w:hAnsi="Angsana New" w:cs="Angsana New"/>
          <w:sz w:val="28"/>
          <w:szCs w:val="28"/>
        </w:rPr>
        <w:t xml:space="preserve"> </w:t>
      </w:r>
      <w:r w:rsidRPr="005E15F6">
        <w:rPr>
          <w:rFonts w:ascii="Angsana New" w:hAnsi="Angsana New" w:cs="Angsana New"/>
          <w:sz w:val="28"/>
          <w:szCs w:val="28"/>
          <w:cs/>
        </w:rPr>
        <w:t>บริษัทฯ มีรายได้จากลูกค้ารายใหญ่จำนวนสองกลุ่มบริษัท เป็นจำนวนเงิน</w:t>
      </w:r>
      <w:r w:rsidRPr="005E15F6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ประมาณ </w:t>
      </w:r>
      <w:r w:rsidRPr="005E15F6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72.97</w:t>
      </w:r>
      <w:r w:rsidRPr="005E15F6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5E15F6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ล้านบาท และ </w:t>
      </w:r>
      <w:r w:rsidRPr="005E15F6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38.84</w:t>
      </w:r>
      <w:r w:rsidRPr="005E15F6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5E15F6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ล้านบาท คิดเป็นอัตราร้อยละ </w:t>
      </w:r>
      <w:r w:rsidRPr="005E15F6">
        <w:rPr>
          <w:rFonts w:ascii="Angsana New" w:hAnsi="Angsana New" w:cs="Angsana New"/>
          <w:color w:val="000000" w:themeColor="text1"/>
          <w:sz w:val="28"/>
          <w:szCs w:val="28"/>
        </w:rPr>
        <w:t>3</w:t>
      </w:r>
      <w:r w:rsidRPr="005E15F6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6</w:t>
      </w:r>
      <w:r w:rsidRPr="005E15F6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5E15F6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และร้อยละ </w:t>
      </w:r>
      <w:r w:rsidRPr="005E15F6">
        <w:rPr>
          <w:rFonts w:ascii="Angsana New" w:hAnsi="Angsana New" w:cs="Angsana New"/>
          <w:color w:val="000000" w:themeColor="text1"/>
          <w:sz w:val="28"/>
          <w:szCs w:val="28"/>
        </w:rPr>
        <w:t>1</w:t>
      </w:r>
      <w:r w:rsidRPr="005E15F6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9</w:t>
      </w:r>
      <w:r w:rsidRPr="005E15F6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5E15F6">
        <w:rPr>
          <w:rFonts w:ascii="Angsana New" w:hAnsi="Angsana New" w:cs="Angsana New"/>
          <w:color w:val="000000" w:themeColor="text1"/>
          <w:sz w:val="28"/>
          <w:szCs w:val="28"/>
          <w:cs/>
        </w:rPr>
        <w:t>ของรายได้รวมจากส่วนงานกิจการ</w:t>
      </w:r>
      <w:r w:rsidRPr="005E15F6">
        <w:rPr>
          <w:rFonts w:ascii="Angsana New" w:hAnsi="Angsana New" w:cs="Angsana New"/>
          <w:sz w:val="28"/>
          <w:szCs w:val="28"/>
          <w:cs/>
        </w:rPr>
        <w:t>บรรจุภัณฑ์ ตามลำดับ</w:t>
      </w:r>
    </w:p>
    <w:p w14:paraId="5D1E753A" w14:textId="77777777" w:rsidR="00AF0BB6" w:rsidRPr="00303186" w:rsidRDefault="00AF0BB6" w:rsidP="006D655C">
      <w:pPr>
        <w:numPr>
          <w:ilvl w:val="0"/>
          <w:numId w:val="2"/>
        </w:numPr>
        <w:suppressAutoHyphens w:val="0"/>
        <w:spacing w:before="120" w:line="240" w:lineRule="atLeast"/>
        <w:ind w:left="432" w:hanging="432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การบริหารจัดการส่วนทุน</w:t>
      </w:r>
    </w:p>
    <w:p w14:paraId="61F91CA2" w14:textId="2A2DB8B5" w:rsidR="00AF0BB6" w:rsidRDefault="00AF0BB6" w:rsidP="00AF0BB6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โดยการ</w:t>
      </w:r>
      <w:r w:rsidR="00AC4542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</w:t>
      </w:r>
      <w:r w:rsidR="00AC4542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</w:t>
      </w:r>
      <w:r w:rsidR="00AC4542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</w:t>
      </w:r>
      <w:r w:rsidRPr="0026546F">
        <w:rPr>
          <w:rFonts w:ascii="Angsana New" w:hAnsi="Angsana New" w:cs="Angsana New"/>
          <w:sz w:val="28"/>
          <w:szCs w:val="28"/>
        </w:rPr>
        <w:t xml:space="preserve">     </w:t>
      </w:r>
      <w:r w:rsidRPr="000B7D80">
        <w:rPr>
          <w:rFonts w:ascii="Angsana New" w:hAnsi="Angsana New" w:cs="Angsana New"/>
          <w:sz w:val="28"/>
          <w:szCs w:val="28"/>
          <w:cs/>
        </w:rPr>
        <w:t>นักลงทุน เจ้าหนี้ และผู้มีส่วนได้เสียอื่นๆ</w:t>
      </w:r>
    </w:p>
    <w:p w14:paraId="10120B57" w14:textId="77777777" w:rsidR="00D91E0D" w:rsidRPr="0026546F" w:rsidRDefault="00BB6090" w:rsidP="006D655C">
      <w:pPr>
        <w:numPr>
          <w:ilvl w:val="0"/>
          <w:numId w:val="2"/>
        </w:numPr>
        <w:suppressAutoHyphens w:val="0"/>
        <w:spacing w:before="120"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ภาระผูกพันและ</w:t>
      </w:r>
      <w:r w:rsidR="00D91E0D"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หนี้สินที่อาจจะเกิดขึ้น</w:t>
      </w:r>
    </w:p>
    <w:p w14:paraId="1F49CDD7" w14:textId="13A96149" w:rsidR="00602B3C" w:rsidRPr="00E7387C" w:rsidRDefault="00602B3C" w:rsidP="00AF0BB6">
      <w:pPr>
        <w:autoSpaceDE w:val="0"/>
        <w:autoSpaceDN w:val="0"/>
        <w:spacing w:before="120" w:line="240" w:lineRule="atLeast"/>
        <w:ind w:left="425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ภาระผูกพันและหนี้สินที่อาจจะ</w:t>
      </w:r>
      <w:r w:rsidR="009D3BFC"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เกิดขึ้น ณ วันที่ </w:t>
      </w:r>
      <w:r w:rsidR="00F713B8" w:rsidRPr="00E7387C">
        <w:rPr>
          <w:rFonts w:ascii="Angsana New" w:eastAsia="Times New Roman" w:hAnsi="Angsana New" w:cs="Angsana New"/>
          <w:sz w:val="28"/>
          <w:szCs w:val="28"/>
          <w:lang w:eastAsia="en-US"/>
        </w:rPr>
        <w:t xml:space="preserve">31 </w:t>
      </w:r>
      <w:r w:rsidR="00F713B8"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ธันวาคม </w:t>
      </w:r>
      <w:r w:rsidR="009D3BFC" w:rsidRPr="00E7387C">
        <w:rPr>
          <w:rFonts w:ascii="Angsana New" w:eastAsia="Times New Roman" w:hAnsi="Angsana New" w:cs="Angsana New"/>
          <w:sz w:val="28"/>
          <w:szCs w:val="28"/>
          <w:lang w:eastAsia="en-US"/>
        </w:rPr>
        <w:t>256</w:t>
      </w:r>
      <w:r w:rsidR="00AC4542">
        <w:rPr>
          <w:rFonts w:ascii="Angsana New" w:eastAsia="Times New Roman" w:hAnsi="Angsana New" w:cs="Angsana New"/>
          <w:sz w:val="28"/>
          <w:szCs w:val="28"/>
          <w:lang w:eastAsia="en-US"/>
        </w:rPr>
        <w:t>7</w:t>
      </w:r>
      <w:r w:rsidR="009D3BFC"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และ </w:t>
      </w:r>
      <w:r w:rsidR="009D3BFC" w:rsidRPr="00E7387C">
        <w:rPr>
          <w:rFonts w:ascii="Angsana New" w:eastAsia="Times New Roman" w:hAnsi="Angsana New" w:cs="Angsana New"/>
          <w:sz w:val="28"/>
          <w:szCs w:val="28"/>
          <w:lang w:eastAsia="en-US"/>
        </w:rPr>
        <w:t>256</w:t>
      </w:r>
      <w:r w:rsidR="00AC4542">
        <w:rPr>
          <w:rFonts w:ascii="Angsana New" w:eastAsia="Times New Roman" w:hAnsi="Angsana New" w:cs="Angsana New"/>
          <w:sz w:val="28"/>
          <w:szCs w:val="28"/>
          <w:lang w:eastAsia="en-US"/>
        </w:rPr>
        <w:t>6</w:t>
      </w: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มีดังนี้</w:t>
      </w:r>
    </w:p>
    <w:p w14:paraId="4B98D293" w14:textId="2CC43A25" w:rsidR="003E2D87" w:rsidRPr="00E7387C" w:rsidRDefault="003E2D87" w:rsidP="00E2199A">
      <w:pPr>
        <w:pStyle w:val="ListParagraph"/>
        <w:numPr>
          <w:ilvl w:val="1"/>
          <w:numId w:val="30"/>
        </w:numPr>
        <w:spacing w:before="60" w:line="240" w:lineRule="atLeast"/>
        <w:ind w:left="900" w:hanging="45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E7387C">
        <w:rPr>
          <w:rFonts w:ascii="Angsana New" w:hAnsi="Angsana New"/>
          <w:sz w:val="28"/>
          <w:szCs w:val="28"/>
          <w:cs/>
        </w:rPr>
        <w:t>หนังสือค้ำประกัน</w:t>
      </w:r>
    </w:p>
    <w:p w14:paraId="40D32A91" w14:textId="43036081" w:rsidR="003E2D87" w:rsidRPr="00E7387C" w:rsidRDefault="003E2D87" w:rsidP="006D655C">
      <w:pPr>
        <w:autoSpaceDE w:val="0"/>
        <w:autoSpaceDN w:val="0"/>
        <w:spacing w:before="60" w:line="240" w:lineRule="atLeast"/>
        <w:ind w:left="432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         </w:t>
      </w:r>
      <w:r w:rsidR="00DC164C"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กลุ่มบริษัท</w:t>
      </w: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มีหนังสือค้ำประกันซึ่งออกโ</w:t>
      </w:r>
      <w:r w:rsidR="00DC164C"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ดยธนาคารพาณิชย์ในนามกลุ่มบริษัท</w:t>
      </w: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เหลืออยู่เป็นจำนวนเงินดังนี้</w:t>
      </w:r>
    </w:p>
    <w:tbl>
      <w:tblPr>
        <w:tblW w:w="8959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9"/>
        <w:gridCol w:w="1260"/>
        <w:gridCol w:w="1260"/>
        <w:gridCol w:w="1260"/>
        <w:gridCol w:w="1260"/>
      </w:tblGrid>
      <w:tr w:rsidR="0075078D" w:rsidRPr="00E7387C" w14:paraId="1EA32598" w14:textId="77777777" w:rsidTr="0075078D">
        <w:trPr>
          <w:trHeight w:val="347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C5542" w14:textId="77777777" w:rsidR="0075078D" w:rsidRPr="00E7387C" w:rsidRDefault="0075078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C860C" w14:textId="07519A80" w:rsidR="0075078D" w:rsidRPr="00E7387C" w:rsidRDefault="0075078D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F94FA" w14:textId="73EDA355" w:rsidR="0075078D" w:rsidRPr="00E7387C" w:rsidRDefault="0075078D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E7387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75078D" w:rsidRPr="00E7387C" w14:paraId="5C692CEF" w14:textId="77777777" w:rsidTr="0075078D">
        <w:trPr>
          <w:trHeight w:val="74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60BD6" w14:textId="77777777" w:rsidR="0075078D" w:rsidRPr="00E7387C" w:rsidRDefault="0075078D" w:rsidP="0075078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F8EE7" w14:textId="52DFCDED" w:rsidR="0075078D" w:rsidRPr="00E7387C" w:rsidRDefault="00AC4542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E8722" w14:textId="690EC1F1" w:rsidR="0075078D" w:rsidRPr="00E7387C" w:rsidRDefault="00AC4542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105DB" w14:textId="25D7D5FF" w:rsidR="0075078D" w:rsidRPr="00E7387C" w:rsidRDefault="00AC4542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A78CD" w14:textId="05DDDF62" w:rsidR="0075078D" w:rsidRPr="00E7387C" w:rsidRDefault="00AC4542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</w:tr>
      <w:tr w:rsidR="0075078D" w:rsidRPr="00E7387C" w14:paraId="3C337BED" w14:textId="77777777" w:rsidTr="0075078D">
        <w:trPr>
          <w:trHeight w:val="221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DAC35" w14:textId="77777777" w:rsidR="0075078D" w:rsidRPr="00E7387C" w:rsidRDefault="0075078D" w:rsidP="0075078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หนังสือค้ำประกันจากธนาคารพาณิชย์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890F0" w14:textId="77777777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B6453" w14:textId="79BA2774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44FDC" w14:textId="1A92F2DA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88642" w14:textId="77777777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214A64" w:rsidRPr="00E7387C" w14:paraId="02654BAA" w14:textId="77777777" w:rsidTr="00A878F4">
        <w:trPr>
          <w:trHeight w:val="74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606CC" w14:textId="4619E0D9" w:rsidR="00214A64" w:rsidRPr="00E7387C" w:rsidRDefault="00214A64" w:rsidP="00214A6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- </w:t>
            </w: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สกุลเงินบาท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439AA" w14:textId="3196FE3F" w:rsidR="00214A64" w:rsidRPr="00E7387C" w:rsidRDefault="00A32D45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  <w:r w:rsidR="004C08E9" w:rsidRPr="004C08E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A3993" w14:textId="0E1549CF" w:rsidR="00214A64" w:rsidRPr="00E7387C" w:rsidRDefault="00214A64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1,100,000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F6F77" w14:textId="11B77ED9" w:rsidR="00214A64" w:rsidRPr="00E7387C" w:rsidRDefault="00A32D45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  <w:r w:rsidR="004C08E9" w:rsidRPr="004C08E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3FA48" w14:textId="07BD5939" w:rsidR="00214A64" w:rsidRPr="00E7387C" w:rsidRDefault="00214A64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1,100,000</w:t>
            </w:r>
          </w:p>
        </w:tc>
      </w:tr>
      <w:tr w:rsidR="00214A64" w:rsidRPr="00EA483E" w14:paraId="717A33B0" w14:textId="77777777" w:rsidTr="00A878F4">
        <w:trPr>
          <w:trHeight w:val="248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47262" w14:textId="0EE1A5FF" w:rsidR="00214A64" w:rsidRPr="00E7387C" w:rsidRDefault="00214A64" w:rsidP="00214A6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- </w:t>
            </w: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สกุลเงินดอลลาร์สหรัฐอเมริกา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93759" w14:textId="2D2E5749" w:rsidR="00214A64" w:rsidRPr="00E7387C" w:rsidRDefault="00A32D45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</w:t>
            </w:r>
            <w:r w:rsidR="004C08E9" w:rsidRPr="004C08E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E4647" w14:textId="356C7694" w:rsidR="00214A64" w:rsidRPr="00E7387C" w:rsidRDefault="00214A64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4C0DE" w14:textId="52E5D6CF" w:rsidR="00214A64" w:rsidRPr="00E7387C" w:rsidRDefault="004C08E9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7D605" w14:textId="5F50B8E2" w:rsidR="00214A64" w:rsidRPr="00EA483E" w:rsidRDefault="00214A64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</w:tr>
    </w:tbl>
    <w:p w14:paraId="7312EEE9" w14:textId="65638FA9" w:rsidR="00A878F4" w:rsidRDefault="00A878F4" w:rsidP="000A3A47">
      <w:pPr>
        <w:spacing w:before="120" w:line="240" w:lineRule="atLeast"/>
        <w:ind w:left="907"/>
        <w:jc w:val="thaiDistribute"/>
        <w:rPr>
          <w:rFonts w:ascii="Angsana New" w:hAnsi="Angsana New" w:cs="Angsana New"/>
          <w:sz w:val="28"/>
          <w:szCs w:val="28"/>
        </w:rPr>
      </w:pPr>
      <w:bookmarkStart w:id="1808" w:name="_MON_1703398368"/>
      <w:bookmarkStart w:id="1809" w:name="_MON_1703316237"/>
      <w:bookmarkEnd w:id="1808"/>
      <w:bookmarkEnd w:id="1809"/>
      <w:r w:rsidRPr="00A878F4">
        <w:rPr>
          <w:rFonts w:ascii="Angsana New" w:hAnsi="Angsana New" w:cs="Angsana New"/>
          <w:sz w:val="28"/>
          <w:szCs w:val="28"/>
          <w:cs/>
        </w:rPr>
        <w:t>ณ วั</w:t>
      </w:r>
      <w:r>
        <w:rPr>
          <w:rFonts w:ascii="Angsana New" w:hAnsi="Angsana New" w:cs="Angsana New"/>
          <w:sz w:val="28"/>
          <w:szCs w:val="28"/>
          <w:cs/>
        </w:rPr>
        <w:t xml:space="preserve">นที่ </w:t>
      </w:r>
      <w:r>
        <w:rPr>
          <w:rFonts w:ascii="Angsana New" w:hAnsi="Angsana New" w:cs="Angsana New"/>
          <w:sz w:val="28"/>
          <w:szCs w:val="28"/>
        </w:rPr>
        <w:t>31</w:t>
      </w:r>
      <w:r w:rsidRPr="00A878F4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2567</w:t>
      </w:r>
      <w:r w:rsidRPr="00A878F4"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 xml:space="preserve">2566 </w:t>
      </w:r>
      <w:r w:rsidRPr="00A878F4">
        <w:rPr>
          <w:rFonts w:ascii="Angsana New" w:hAnsi="Angsana New" w:cs="Angsana New"/>
          <w:sz w:val="28"/>
          <w:szCs w:val="28"/>
          <w:cs/>
        </w:rPr>
        <w:t xml:space="preserve">หนังสือค้ำประกันของธนาคารพาณิชย์ กลุ่มบริษัทได้นำบัญชีเงินฝากธนาคารพาณิชย์ค้ำประกันเป็นจำนวนเงิน </w:t>
      </w:r>
      <w:r>
        <w:rPr>
          <w:rFonts w:ascii="Angsana New" w:hAnsi="Angsana New" w:cs="Angsana New"/>
          <w:sz w:val="28"/>
          <w:szCs w:val="28"/>
        </w:rPr>
        <w:t xml:space="preserve">2.11 </w:t>
      </w:r>
      <w:r w:rsidRPr="00A878F4">
        <w:rPr>
          <w:rFonts w:ascii="Angsana New" w:hAnsi="Angsana New" w:cs="Angsana New"/>
          <w:sz w:val="28"/>
          <w:szCs w:val="28"/>
          <w:cs/>
        </w:rPr>
        <w:t xml:space="preserve">ล้านบาท และ </w:t>
      </w:r>
      <w:r>
        <w:rPr>
          <w:rFonts w:ascii="Angsana New" w:hAnsi="Angsana New" w:cs="Angsana New"/>
          <w:sz w:val="28"/>
          <w:szCs w:val="28"/>
        </w:rPr>
        <w:t>3.11</w:t>
      </w:r>
      <w:r w:rsidRPr="00A878F4">
        <w:rPr>
          <w:rFonts w:ascii="Angsana New" w:hAnsi="Angsana New" w:cs="Angsana New"/>
          <w:sz w:val="28"/>
          <w:szCs w:val="28"/>
          <w:cs/>
        </w:rPr>
        <w:t xml:space="preserve"> ล้านบาท ตามลำดับ</w:t>
      </w:r>
    </w:p>
    <w:p w14:paraId="4DB71C77" w14:textId="27032255" w:rsidR="00B17448" w:rsidRPr="00E7387C" w:rsidRDefault="00B17448" w:rsidP="00B17448">
      <w:pPr>
        <w:pStyle w:val="ListParagraph"/>
        <w:numPr>
          <w:ilvl w:val="1"/>
          <w:numId w:val="30"/>
        </w:numPr>
        <w:spacing w:before="60" w:line="240" w:lineRule="atLeast"/>
        <w:ind w:left="907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E7387C">
        <w:rPr>
          <w:rFonts w:ascii="Angsana New" w:hAnsi="Angsana New"/>
          <w:sz w:val="28"/>
          <w:szCs w:val="28"/>
          <w:cs/>
        </w:rPr>
        <w:t xml:space="preserve">บริษัทย่อยได้ทำสัญญาจ้างที่ปรึกษาและจัดการด้านขนส่งสินค้าทางอากาศ โดยกำหนดระยะเวลา </w:t>
      </w:r>
      <w:r>
        <w:rPr>
          <w:rFonts w:ascii="Angsana New" w:hAnsi="Angsana New"/>
          <w:sz w:val="28"/>
          <w:szCs w:val="28"/>
        </w:rPr>
        <w:t>2</w:t>
      </w:r>
      <w:r w:rsidRPr="00E7387C">
        <w:rPr>
          <w:rFonts w:ascii="Angsana New" w:hAnsi="Angsana New"/>
          <w:sz w:val="28"/>
          <w:szCs w:val="28"/>
          <w:cs/>
        </w:rPr>
        <w:t xml:space="preserve"> </w:t>
      </w:r>
      <w:r w:rsidRPr="00E7387C">
        <w:rPr>
          <w:rFonts w:ascii="Angsana New" w:hAnsi="Angsana New" w:hint="cs"/>
          <w:sz w:val="28"/>
          <w:szCs w:val="28"/>
          <w:cs/>
        </w:rPr>
        <w:t>ปี</w:t>
      </w:r>
      <w:r w:rsidRPr="00E7387C">
        <w:rPr>
          <w:rFonts w:ascii="Angsana New" w:hAnsi="Angsana New"/>
          <w:sz w:val="28"/>
          <w:szCs w:val="28"/>
        </w:rPr>
        <w:t xml:space="preserve"> </w:t>
      </w:r>
      <w:r w:rsidRPr="00E7387C">
        <w:rPr>
          <w:rFonts w:ascii="Angsana New" w:hAnsi="Angsana New"/>
          <w:sz w:val="28"/>
          <w:szCs w:val="28"/>
          <w:cs/>
        </w:rPr>
        <w:t>นับตั้งแต่</w:t>
      </w:r>
      <w:r w:rsidRPr="00E7387C">
        <w:rPr>
          <w:rFonts w:ascii="Angsana New" w:hAnsi="Angsana New"/>
          <w:sz w:val="28"/>
          <w:szCs w:val="28"/>
        </w:rPr>
        <w:br/>
      </w:r>
      <w:r w:rsidRPr="00E7387C">
        <w:rPr>
          <w:rFonts w:ascii="Angsana New" w:hAnsi="Angsana New"/>
          <w:sz w:val="28"/>
          <w:szCs w:val="28"/>
          <w:cs/>
        </w:rPr>
        <w:t xml:space="preserve">วันที่ </w:t>
      </w:r>
      <w:r>
        <w:rPr>
          <w:rFonts w:ascii="Angsana New" w:hAnsi="Angsana New"/>
          <w:sz w:val="28"/>
          <w:szCs w:val="28"/>
        </w:rPr>
        <w:t>1</w:t>
      </w:r>
      <w:r w:rsidRPr="00E7387C">
        <w:rPr>
          <w:rFonts w:ascii="Angsana New" w:hAnsi="Angsana New"/>
          <w:sz w:val="28"/>
          <w:szCs w:val="28"/>
          <w:cs/>
        </w:rPr>
        <w:t xml:space="preserve"> มกราคม</w:t>
      </w:r>
      <w:r>
        <w:rPr>
          <w:rFonts w:ascii="Angsana New" w:hAnsi="Angsana New"/>
          <w:sz w:val="28"/>
          <w:szCs w:val="28"/>
        </w:rPr>
        <w:t xml:space="preserve"> 2568</w:t>
      </w:r>
      <w:r w:rsidRPr="00E7387C">
        <w:rPr>
          <w:rFonts w:ascii="Angsana New" w:hAnsi="Angsana New"/>
          <w:sz w:val="28"/>
          <w:szCs w:val="28"/>
          <w:cs/>
        </w:rPr>
        <w:t xml:space="preserve"> ถึงวันที่ </w:t>
      </w:r>
      <w:r w:rsidRPr="00E7387C">
        <w:rPr>
          <w:rFonts w:ascii="Angsana New" w:hAnsi="Angsana New"/>
          <w:sz w:val="28"/>
          <w:szCs w:val="28"/>
        </w:rPr>
        <w:t>31</w:t>
      </w:r>
      <w:r w:rsidRPr="00E7387C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2569</w:t>
      </w:r>
      <w:r w:rsidRPr="00E7387C">
        <w:rPr>
          <w:rFonts w:ascii="Angsana New" w:hAnsi="Angsana New"/>
          <w:sz w:val="28"/>
          <w:szCs w:val="28"/>
          <w:cs/>
        </w:rPr>
        <w:t xml:space="preserve"> บริษัทย่อยต้องจ่ายค่าตอบแทนในอัตราร้อยละ </w:t>
      </w:r>
      <w:r w:rsidRPr="00E7387C">
        <w:rPr>
          <w:rFonts w:ascii="Angsana New" w:hAnsi="Angsana New"/>
          <w:sz w:val="28"/>
          <w:szCs w:val="28"/>
        </w:rPr>
        <w:t>50</w:t>
      </w:r>
      <w:r w:rsidRPr="00E7387C">
        <w:rPr>
          <w:rFonts w:ascii="Angsana New" w:hAnsi="Angsana New"/>
          <w:sz w:val="28"/>
          <w:szCs w:val="28"/>
          <w:cs/>
        </w:rPr>
        <w:t xml:space="preserve"> ของยอดรายได้ค่าบริการขนส่งสินค้าทางอากาศในแต่ละเดือน</w:t>
      </w:r>
      <w:bookmarkStart w:id="1810" w:name="Be418408753cb43fb914754f33830e249"/>
      <w:bookmarkEnd w:id="1810"/>
    </w:p>
    <w:p w14:paraId="33960BEA" w14:textId="1AECEB0F" w:rsidR="00C4498A" w:rsidRDefault="00C4498A" w:rsidP="0057652A">
      <w:pPr>
        <w:pStyle w:val="ListParagraph"/>
        <w:numPr>
          <w:ilvl w:val="1"/>
          <w:numId w:val="30"/>
        </w:numPr>
        <w:spacing w:before="60" w:line="240" w:lineRule="atLeast"/>
        <w:ind w:left="900" w:hanging="45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57652A">
        <w:rPr>
          <w:rFonts w:ascii="Angsana New" w:hAnsi="Angsana New"/>
          <w:sz w:val="28"/>
          <w:szCs w:val="28"/>
          <w:cs/>
        </w:rPr>
        <w:t>บริษัท</w:t>
      </w:r>
      <w:r w:rsidR="0074726C" w:rsidRPr="0057652A">
        <w:rPr>
          <w:rFonts w:ascii="Angsana New" w:hAnsi="Angsana New"/>
          <w:sz w:val="28"/>
          <w:szCs w:val="28"/>
          <w:cs/>
        </w:rPr>
        <w:t xml:space="preserve">ฯ </w:t>
      </w:r>
      <w:r w:rsidRPr="0057652A">
        <w:rPr>
          <w:rFonts w:ascii="Angsana New" w:hAnsi="Angsana New"/>
          <w:sz w:val="28"/>
          <w:szCs w:val="28"/>
          <w:cs/>
        </w:rPr>
        <w:t>มีภาระผูกพันเกี่ยวกับรายจ่ายฝ่ายทุนอันเกี่ยวเนื่อง</w:t>
      </w:r>
      <w:r w:rsidR="0057652A" w:rsidRPr="0057652A">
        <w:rPr>
          <w:rFonts w:ascii="Angsana New" w:hAnsi="Angsana New"/>
          <w:sz w:val="28"/>
          <w:szCs w:val="28"/>
          <w:cs/>
        </w:rPr>
        <w:t>กับ</w:t>
      </w:r>
      <w:r w:rsidR="007C4EC0">
        <w:rPr>
          <w:rFonts w:ascii="Angsana New" w:hAnsi="Angsana New" w:hint="cs"/>
          <w:sz w:val="28"/>
          <w:szCs w:val="28"/>
          <w:cs/>
        </w:rPr>
        <w:t>เครื่องมือและอุปกรณ์โรงงานและเครื่องจักร</w:t>
      </w:r>
      <w:r w:rsidR="0057652A" w:rsidRPr="0057652A">
        <w:rPr>
          <w:rFonts w:ascii="Angsana New" w:hAnsi="Angsana New"/>
          <w:sz w:val="28"/>
          <w:szCs w:val="28"/>
          <w:cs/>
        </w:rPr>
        <w:t xml:space="preserve"> เป็นจำนวนเงิน </w:t>
      </w:r>
      <w:r w:rsidR="002E4816">
        <w:rPr>
          <w:rFonts w:ascii="Angsana New" w:hAnsi="Angsana New"/>
          <w:sz w:val="28"/>
          <w:szCs w:val="28"/>
        </w:rPr>
        <w:t>0.54</w:t>
      </w:r>
      <w:r w:rsidR="0057652A" w:rsidRPr="0057652A">
        <w:rPr>
          <w:rFonts w:ascii="Angsana New" w:hAnsi="Angsana New"/>
          <w:sz w:val="28"/>
          <w:szCs w:val="28"/>
          <w:cs/>
        </w:rPr>
        <w:t xml:space="preserve"> ล้านบาท</w:t>
      </w:r>
      <w:r w:rsidR="003741F7">
        <w:rPr>
          <w:rFonts w:ascii="Angsana New" w:hAnsi="Angsana New" w:hint="cs"/>
          <w:sz w:val="28"/>
          <w:szCs w:val="28"/>
          <w:cs/>
        </w:rPr>
        <w:t xml:space="preserve"> และ </w:t>
      </w:r>
      <w:r w:rsidR="002E4816">
        <w:rPr>
          <w:rFonts w:ascii="Angsana New" w:hAnsi="Angsana New"/>
          <w:sz w:val="28"/>
          <w:szCs w:val="28"/>
        </w:rPr>
        <w:t>5.82</w:t>
      </w:r>
      <w:r w:rsidR="003741F7">
        <w:rPr>
          <w:rFonts w:ascii="Angsana New" w:hAnsi="Angsana New" w:hint="cs"/>
          <w:sz w:val="28"/>
          <w:szCs w:val="28"/>
          <w:cs/>
        </w:rPr>
        <w:t xml:space="preserve"> ล้านบาท ตามลำดับ</w:t>
      </w:r>
    </w:p>
    <w:p w14:paraId="4A410418" w14:textId="2DD3F303" w:rsidR="007C4EC0" w:rsidRPr="007709CF" w:rsidRDefault="007C4EC0" w:rsidP="007C4EC0">
      <w:pPr>
        <w:pStyle w:val="ListParagraph"/>
        <w:numPr>
          <w:ilvl w:val="1"/>
          <w:numId w:val="30"/>
        </w:numPr>
        <w:spacing w:before="60" w:line="240" w:lineRule="atLeast"/>
        <w:ind w:left="892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4B7C94">
        <w:rPr>
          <w:rFonts w:ascii="Angsana New" w:hAnsi="Angsana New" w:hint="cs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</w:rPr>
        <w:t>31</w:t>
      </w:r>
      <w:r w:rsidRPr="004B7C94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ธันวาคม</w:t>
      </w:r>
      <w:r w:rsidRPr="004B7C94">
        <w:rPr>
          <w:rFonts w:ascii="Angsana New" w:hAnsi="Angsana New" w:hint="cs"/>
          <w:sz w:val="28"/>
          <w:szCs w:val="28"/>
          <w:cs/>
        </w:rPr>
        <w:t xml:space="preserve"> </w:t>
      </w:r>
      <w:r w:rsidRPr="004B7C94">
        <w:rPr>
          <w:rFonts w:ascii="Angsana New" w:hAnsi="Angsana New"/>
          <w:sz w:val="28"/>
          <w:szCs w:val="28"/>
        </w:rPr>
        <w:t xml:space="preserve">2567 </w:t>
      </w:r>
      <w:r w:rsidRPr="004B7C94">
        <w:rPr>
          <w:rFonts w:ascii="Angsana New" w:hAnsi="Angsana New" w:hint="cs"/>
          <w:sz w:val="28"/>
          <w:szCs w:val="28"/>
          <w:cs/>
        </w:rPr>
        <w:t>กลุ่มบริษัทยกเลิกวงเงินเบิกเกินบัญชี และเงินกู้ยืมระยะสั้นกับธนาคารพาณิชย์ในประเทศ</w:t>
      </w:r>
      <w:r w:rsidRPr="004B7C94">
        <w:rPr>
          <w:rFonts w:ascii="Angsana New" w:hAnsi="Angsana New"/>
          <w:sz w:val="28"/>
          <w:szCs w:val="28"/>
        </w:rPr>
        <w:br/>
      </w:r>
      <w:r w:rsidRPr="004B7C94">
        <w:rPr>
          <w:rFonts w:ascii="Angsana New" w:hAnsi="Angsana New" w:hint="cs"/>
          <w:sz w:val="28"/>
          <w:szCs w:val="28"/>
          <w:cs/>
        </w:rPr>
        <w:t xml:space="preserve">แห่งหนึ่ง จำนวนเงินรวม </w:t>
      </w:r>
      <w:r w:rsidRPr="004B7C94">
        <w:rPr>
          <w:rFonts w:ascii="Angsana New" w:hAnsi="Angsana New"/>
          <w:sz w:val="28"/>
          <w:szCs w:val="28"/>
        </w:rPr>
        <w:t xml:space="preserve">5.00 </w:t>
      </w:r>
      <w:r w:rsidRPr="004B7C94">
        <w:rPr>
          <w:rFonts w:ascii="Angsana New" w:hAnsi="Angsana New" w:hint="cs"/>
          <w:sz w:val="28"/>
          <w:szCs w:val="28"/>
          <w:cs/>
        </w:rPr>
        <w:t>ล้านบาท และ</w:t>
      </w:r>
      <w:r w:rsidRPr="003243CB">
        <w:rPr>
          <w:rFonts w:ascii="Angsana New" w:hAnsi="Angsana New" w:hint="cs"/>
          <w:sz w:val="28"/>
          <w:szCs w:val="28"/>
          <w:cs/>
        </w:rPr>
        <w:t>กลุ่มบริษัทไม่มีภาระผูกพันตามเงื่อนไขของสัญญาดังกล่าว</w:t>
      </w:r>
      <w:r>
        <w:rPr>
          <w:rFonts w:ascii="Angsana New" w:hAnsi="Angsana New" w:hint="cs"/>
          <w:sz w:val="28"/>
          <w:szCs w:val="28"/>
          <w:cs/>
        </w:rPr>
        <w:t>แล้ว</w:t>
      </w:r>
    </w:p>
    <w:p w14:paraId="09D83BF9" w14:textId="77777777" w:rsidR="0057652A" w:rsidRDefault="0057652A" w:rsidP="0057652A">
      <w:pPr>
        <w:spacing w:before="60"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378B3092" w14:textId="77777777" w:rsidR="00A878F4" w:rsidRDefault="00A878F4" w:rsidP="0057652A">
      <w:pPr>
        <w:spacing w:before="60"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086BF348" w14:textId="7E9FE460" w:rsidR="00C91FA4" w:rsidRDefault="00C91FA4" w:rsidP="00A8400B">
      <w:pPr>
        <w:pStyle w:val="ListParagraph"/>
        <w:numPr>
          <w:ilvl w:val="0"/>
          <w:numId w:val="2"/>
        </w:numPr>
        <w:tabs>
          <w:tab w:val="clear" w:pos="846"/>
        </w:tabs>
        <w:spacing w:before="240" w:line="240" w:lineRule="atLeast"/>
        <w:ind w:left="446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lastRenderedPageBreak/>
        <w:t>การเปิดเผยข้อมูลเกี่ยวกับเครื่องมือทางการเงิน</w:t>
      </w:r>
    </w:p>
    <w:p w14:paraId="37B9CA08" w14:textId="474EC96E" w:rsidR="00C91FA4" w:rsidRPr="00C91FA4" w:rsidRDefault="00C91FA4" w:rsidP="00A8400B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กลุ่มบริษัท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มีข้อมูลเกี่ยวกับเครื่องมือทางการเงินทั้งในงบฐานะการเงินและนอกงบฐานะการเงิน ดังนี้</w:t>
      </w:r>
    </w:p>
    <w:p w14:paraId="6D8859B0" w14:textId="77777777" w:rsidR="00C91FA4" w:rsidRPr="00C91FA4" w:rsidRDefault="00C91FA4" w:rsidP="00E2199A">
      <w:pPr>
        <w:pStyle w:val="ListParagraph"/>
        <w:numPr>
          <w:ilvl w:val="1"/>
          <w:numId w:val="41"/>
        </w:numPr>
        <w:spacing w:before="120" w:line="240" w:lineRule="atLeast"/>
        <w:ind w:left="990" w:right="-2" w:hanging="5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ความเสี่ยงจากการไม่ปฏิบัติตามสัญญา</w:t>
      </w:r>
    </w:p>
    <w:p w14:paraId="22E5AB67" w14:textId="77777777" w:rsidR="00C91FA4" w:rsidRPr="00C91FA4" w:rsidRDefault="00C91FA4" w:rsidP="00A8400B">
      <w:pPr>
        <w:spacing w:before="120" w:line="240" w:lineRule="atLeast"/>
        <w:ind w:left="990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ความเสี่ยงจากการไม่ปฏิบัติตามสัญญาเกิดจากกรณีที่คู่สัญญาไม่ปฏิบัติตามข้อกำหนดในสัญญา ซึ่งจะก่อให้เกิดความเสียหายแก่</w:t>
      </w:r>
      <w:r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กลุ่ม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</w:p>
    <w:p w14:paraId="5FED48A3" w14:textId="77777777" w:rsidR="00C91FA4" w:rsidRPr="00C91FA4" w:rsidRDefault="00C91FA4" w:rsidP="00A8400B">
      <w:pPr>
        <w:spacing w:before="120" w:line="240" w:lineRule="atLeast"/>
        <w:ind w:left="990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ความเสี่ยงเกี่ยวกับการกระจุกตัวของสินเชื่อ ซึ่งเกิดขึ้นจากลูกหนี้การค้า</w:t>
      </w:r>
      <w:r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มีน้อย เนื่องจากบริษัทฯ มีลูกหนี้จำนวนมาก และกระจายอยู่ในกรุงเทพมหานคร และปริมณฑลในประเทศไทย</w:t>
      </w:r>
    </w:p>
    <w:p w14:paraId="2D08743A" w14:textId="34925EC6" w:rsidR="00C91FA4" w:rsidRPr="00C91FA4" w:rsidRDefault="00C91FA4" w:rsidP="00A8400B">
      <w:pPr>
        <w:spacing w:before="120" w:line="240" w:lineRule="atLeast"/>
        <w:ind w:left="990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สำหรับสินทรัพย์ทางการเงินที่แสดงในงบฐานะการเงิน ราคาตามบัญชีของสินทรัพย์ดังกล่าวได้หักสำรองต่างๆ แล้ว</w:t>
      </w:r>
      <w:r w:rsidRPr="000B7D8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เพื่อให้เป็นราคายุติธรรมโดยประมาณ โดยสำรองดังกล่าวถือเป็นมูลค่าสูงสุดของความเสี่ยงที่เกิดจากการไม่ปฏิบัติตามสัญญา</w:t>
      </w:r>
    </w:p>
    <w:p w14:paraId="385F94D6" w14:textId="77777777" w:rsidR="00C91FA4" w:rsidRPr="00C91FA4" w:rsidRDefault="00C91FA4" w:rsidP="00A8400B">
      <w:pPr>
        <w:pStyle w:val="ListParagraph"/>
        <w:numPr>
          <w:ilvl w:val="1"/>
          <w:numId w:val="41"/>
        </w:numPr>
        <w:spacing w:before="120" w:line="240" w:lineRule="atLeast"/>
        <w:ind w:left="990" w:right="-2" w:hanging="5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ความเสี่ยงจากอัตราดอกเบี้ย</w:t>
      </w:r>
    </w:p>
    <w:p w14:paraId="45DD9F52" w14:textId="77777777" w:rsidR="00C91FA4" w:rsidRPr="00C91FA4" w:rsidRDefault="00C91FA4" w:rsidP="00A8400B">
      <w:pPr>
        <w:pStyle w:val="ListParagraph"/>
        <w:spacing w:before="120" w:line="240" w:lineRule="atLeast"/>
        <w:ind w:left="990" w:right="32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ความเสี่ยงด้านอัตราดอกเบี้ย เกิดจากการเปลี่ยนแปลงของอัตราดอกเบี้ย ซึ่งอาจก่อให้เกิดผลเสียหายแก่</w:t>
      </w:r>
      <w:r w:rsidRPr="000B7D80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0B7D80">
        <w:rPr>
          <w:rFonts w:ascii="Angsana New" w:hAnsi="Angsana New"/>
          <w:sz w:val="28"/>
          <w:szCs w:val="28"/>
          <w:cs/>
        </w:rPr>
        <w:t xml:space="preserve"> ในงวดปัจจุบันและงวดต่อๆ ไป </w:t>
      </w:r>
      <w:r w:rsidRPr="000B7D80">
        <w:rPr>
          <w:rFonts w:ascii="Angsana New" w:hAnsi="Angsana New" w:hint="cs"/>
          <w:sz w:val="28"/>
          <w:szCs w:val="28"/>
          <w:cs/>
        </w:rPr>
        <w:t>กลุ่ม</w:t>
      </w:r>
      <w:r w:rsidRPr="000B7D80">
        <w:rPr>
          <w:rFonts w:ascii="Angsana New" w:hAnsi="Angsana New"/>
          <w:sz w:val="28"/>
          <w:szCs w:val="28"/>
          <w:cs/>
        </w:rPr>
        <w:t>บริษัทคาดว่าจะสามารถบริหารความเสี่ยงที่อาจเกิดขึ้นได้ เนื่องจาก</w:t>
      </w:r>
      <w:r w:rsidRPr="000B7D80">
        <w:rPr>
          <w:rFonts w:ascii="Angsana New" w:hAnsi="Angsana New" w:hint="cs"/>
          <w:sz w:val="28"/>
          <w:szCs w:val="28"/>
          <w:cs/>
        </w:rPr>
        <w:t>กลุ่ม</w:t>
      </w:r>
      <w:r w:rsidRPr="000B7D80">
        <w:rPr>
          <w:rFonts w:ascii="Angsana New" w:hAnsi="Angsana New"/>
          <w:sz w:val="28"/>
          <w:szCs w:val="28"/>
          <w:cs/>
        </w:rPr>
        <w:t>บริษัทได้มี</w:t>
      </w:r>
      <w:r w:rsidRPr="000B7D80">
        <w:rPr>
          <w:rFonts w:asciiTheme="majorBidi" w:hAnsiTheme="majorBidi"/>
          <w:sz w:val="28"/>
          <w:szCs w:val="28"/>
          <w:cs/>
        </w:rPr>
        <w:t>การวางแผนและติดตามสถานการณ์อยู่ตลอดเวลา</w:t>
      </w:r>
    </w:p>
    <w:p w14:paraId="6235F4DD" w14:textId="77777777" w:rsidR="00C91FA4" w:rsidRPr="00C91FA4" w:rsidRDefault="00C91FA4" w:rsidP="00A8400B">
      <w:pPr>
        <w:pStyle w:val="ListParagraph"/>
        <w:numPr>
          <w:ilvl w:val="1"/>
          <w:numId w:val="41"/>
        </w:numPr>
        <w:spacing w:before="120" w:line="240" w:lineRule="atLeast"/>
        <w:ind w:left="990" w:right="-2" w:hanging="54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B7D80">
        <w:rPr>
          <w:rFonts w:asciiTheme="majorBidi" w:hAnsiTheme="majorBidi" w:cstheme="majorBidi"/>
          <w:sz w:val="28"/>
          <w:szCs w:val="28"/>
          <w:cs/>
        </w:rPr>
        <w:t>ความเสี่ยงจากการเปลี่ยนแปลงราคาตลาดของตราสารทุน</w:t>
      </w:r>
    </w:p>
    <w:p w14:paraId="4AFFA796" w14:textId="77777777" w:rsidR="00C91FA4" w:rsidRPr="000B7D80" w:rsidRDefault="00C91FA4" w:rsidP="00A8400B">
      <w:pPr>
        <w:spacing w:before="120" w:line="240" w:lineRule="atLeast"/>
        <w:ind w:left="990" w:right="-2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0B7D80">
        <w:rPr>
          <w:rFonts w:asciiTheme="majorBidi" w:hAnsiTheme="majorBidi" w:cstheme="majorBidi"/>
          <w:color w:val="auto"/>
          <w:sz w:val="28"/>
          <w:szCs w:val="28"/>
          <w:cs/>
        </w:rPr>
        <w:t>กลุ่มบริษัทไม่สามารถที่จะขจัดความเสี่ยงดังกล่าวให้หมดไปได้ อย่างไรก็ตามแนวทางที่กลุ่มบริษัทใช้เพื่อลดความเสี่ยงในด้านปัจจัยเฉพาะ</w:t>
      </w:r>
      <w:r w:rsidRPr="000B7D80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C91FA4">
        <w:rPr>
          <w:rFonts w:asciiTheme="majorBidi" w:hAnsiTheme="majorBidi" w:cstheme="majorBidi"/>
          <w:color w:val="auto"/>
          <w:sz w:val="28"/>
          <w:szCs w:val="28"/>
        </w:rPr>
        <w:t xml:space="preserve">(Specific Risk) </w:t>
      </w:r>
      <w:r w:rsidRPr="000B7D80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นั้นสามารถทำได้โดยกลุ่มบริษัทคำนึงถึงปัจจัยพื้นฐานของแต่ละหลักทรัพย์ที่เลือกลงทุนและผลตอบแทนที่ได้รับอย่างดีที่สุด สำหรับความเสี่ยงที่เกิดขึ้นกับตราสารทุนโดยรวม </w:t>
      </w:r>
      <w:r w:rsidRPr="00C91FA4">
        <w:rPr>
          <w:rFonts w:asciiTheme="majorBidi" w:hAnsiTheme="majorBidi" w:cstheme="majorBidi"/>
          <w:color w:val="auto"/>
          <w:sz w:val="28"/>
          <w:szCs w:val="28"/>
        </w:rPr>
        <w:t xml:space="preserve">(Market Risk) </w:t>
      </w:r>
      <w:r w:rsidRPr="000B7D80">
        <w:rPr>
          <w:rFonts w:asciiTheme="majorBidi" w:hAnsiTheme="majorBidi" w:cstheme="majorBidi" w:hint="cs"/>
          <w:color w:val="auto"/>
          <w:sz w:val="28"/>
          <w:szCs w:val="28"/>
          <w:cs/>
        </w:rPr>
        <w:t>นั้น กลุ่มบริษัทไม่สามารถขจัดให้ลดลงได้ เนื่องจากเป็นความเสี่ยงขั้นพื้นฐานที่มีอยู่ในตราสารทุนประเภทนี้</w:t>
      </w:r>
    </w:p>
    <w:p w14:paraId="4CCD1582" w14:textId="77777777" w:rsidR="00C91FA4" w:rsidRPr="00C91FA4" w:rsidRDefault="00C91FA4" w:rsidP="00A8400B">
      <w:pPr>
        <w:pStyle w:val="ListParagraph"/>
        <w:numPr>
          <w:ilvl w:val="1"/>
          <w:numId w:val="41"/>
        </w:numPr>
        <w:spacing w:before="120" w:line="240" w:lineRule="atLeast"/>
        <w:ind w:left="994" w:hanging="5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Theme="majorBidi" w:hAnsiTheme="majorBidi" w:cstheme="majorBidi"/>
          <w:sz w:val="28"/>
          <w:szCs w:val="28"/>
          <w:cs/>
        </w:rPr>
        <w:t>ความเสี่ยง</w:t>
      </w:r>
      <w:r w:rsidRPr="000B7D80">
        <w:rPr>
          <w:rFonts w:ascii="Angsana New" w:hAnsi="Angsana New" w:cstheme="majorBidi"/>
          <w:sz w:val="28"/>
          <w:szCs w:val="28"/>
          <w:cs/>
        </w:rPr>
        <w:t>จากอัตราแลกเปลี่ยน</w:t>
      </w:r>
    </w:p>
    <w:p w14:paraId="72BF0B44" w14:textId="4395B221" w:rsidR="00C91FA4" w:rsidRDefault="00C91FA4" w:rsidP="00A8400B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 w:hint="cs"/>
          <w:sz w:val="28"/>
          <w:szCs w:val="28"/>
          <w:cs/>
        </w:rPr>
        <w:t>กลุ่ม</w:t>
      </w:r>
      <w:r w:rsidRPr="000B7D80">
        <w:rPr>
          <w:rFonts w:ascii="Angsana New" w:hAnsi="Angsana New"/>
          <w:sz w:val="28"/>
          <w:szCs w:val="28"/>
          <w:cs/>
        </w:rPr>
        <w:t>บริษัท</w:t>
      </w:r>
      <w:r w:rsidRPr="000B7D80">
        <w:rPr>
          <w:rFonts w:ascii="Angsana New" w:hAnsi="Angsana New" w:hint="cs"/>
          <w:sz w:val="28"/>
          <w:szCs w:val="28"/>
          <w:cs/>
        </w:rPr>
        <w:t>มีรายการที่เป็นเงินตราต่างประเทศเป็นจำนวนน้อย จึงคาดว่าไม่</w:t>
      </w:r>
      <w:r w:rsidRPr="000B7D80">
        <w:rPr>
          <w:rFonts w:ascii="Angsana New" w:hAnsi="Angsana New"/>
          <w:sz w:val="28"/>
          <w:szCs w:val="28"/>
          <w:cs/>
        </w:rPr>
        <w:t>มีความเสี่ยงจากการเปลี่ยนแปลงของอัตราแลกเปลี่ยนในสกุลเงินตราต่างประเทศ</w:t>
      </w:r>
      <w:r w:rsidR="00974A36" w:rsidRPr="000B7D80">
        <w:rPr>
          <w:rFonts w:ascii="Angsana New" w:hAnsi="Angsana New" w:hint="cs"/>
          <w:sz w:val="28"/>
          <w:szCs w:val="28"/>
          <w:cs/>
        </w:rPr>
        <w:t>อย่างมีส</w:t>
      </w:r>
      <w:r w:rsidRPr="000B7D80">
        <w:rPr>
          <w:rFonts w:ascii="Angsana New" w:hAnsi="Angsana New" w:hint="cs"/>
          <w:sz w:val="28"/>
          <w:szCs w:val="28"/>
          <w:cs/>
        </w:rPr>
        <w:t>าระสำคัญ</w:t>
      </w:r>
      <w:r w:rsidRPr="000B7D80">
        <w:rPr>
          <w:rFonts w:ascii="Angsana New" w:hAnsi="Angsana New"/>
          <w:sz w:val="28"/>
          <w:szCs w:val="28"/>
          <w:cs/>
        </w:rPr>
        <w:t xml:space="preserve"> </w:t>
      </w:r>
    </w:p>
    <w:p w14:paraId="2D3AD2E7" w14:textId="77777777" w:rsidR="00624EE9" w:rsidRDefault="00624EE9" w:rsidP="00A8400B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44B9B578" w14:textId="77777777" w:rsidR="00624EE9" w:rsidRDefault="00624EE9" w:rsidP="00A8400B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2373965C" w14:textId="77777777" w:rsidR="00624EE9" w:rsidRDefault="00624EE9" w:rsidP="00A8400B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245C1221" w14:textId="77777777" w:rsidR="00624EE9" w:rsidRDefault="00624EE9" w:rsidP="00A8400B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7B303322" w14:textId="77777777" w:rsidR="00624EE9" w:rsidRDefault="00624EE9" w:rsidP="00A8400B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03269392" w14:textId="77777777" w:rsidR="00624EE9" w:rsidRDefault="00624EE9" w:rsidP="00A8400B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233D0D81" w14:textId="77777777" w:rsidR="006D655C" w:rsidRDefault="006D655C" w:rsidP="00A8400B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783BC5AF" w14:textId="77777777" w:rsidR="006D655C" w:rsidRDefault="006D655C" w:rsidP="00A8400B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762FEBF0" w14:textId="77777777" w:rsidR="007E5763" w:rsidRDefault="007E5763" w:rsidP="00A8400B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26203740" w14:textId="77777777" w:rsidR="00C91FA4" w:rsidRPr="00C91FA4" w:rsidRDefault="00C91FA4" w:rsidP="00A8400B">
      <w:pPr>
        <w:pStyle w:val="ListParagraph"/>
        <w:numPr>
          <w:ilvl w:val="1"/>
          <w:numId w:val="41"/>
        </w:numPr>
        <w:spacing w:before="120" w:line="240" w:lineRule="atLeast"/>
        <w:ind w:left="994" w:hanging="5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lastRenderedPageBreak/>
        <w:t>มูลค่ายุติธรรมของเครื่องมือทางการเงิน</w:t>
      </w:r>
    </w:p>
    <w:p w14:paraId="3CF45C5B" w14:textId="18AEAB8F" w:rsidR="00C91FA4" w:rsidRDefault="00C91FA4" w:rsidP="00A8400B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 xml:space="preserve">มูลค่าตามบัญชีและมูลค่ายุติธรรมของสินทรัพย์ทางการเงินรวมถึงลำดับชั้นมูลค่ายุติธรรม ณ วันที่ </w:t>
      </w:r>
      <w:r w:rsidRPr="00C91FA4">
        <w:rPr>
          <w:rFonts w:ascii="Angsana New" w:hAnsi="Angsana New"/>
          <w:sz w:val="28"/>
          <w:szCs w:val="28"/>
        </w:rPr>
        <w:t xml:space="preserve">31 </w:t>
      </w:r>
      <w:r w:rsidRPr="000B7D80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C91FA4">
        <w:rPr>
          <w:rFonts w:ascii="Angsana New" w:hAnsi="Angsana New"/>
          <w:sz w:val="28"/>
          <w:szCs w:val="28"/>
        </w:rPr>
        <w:t>256</w:t>
      </w:r>
      <w:r w:rsidR="000838FD">
        <w:rPr>
          <w:rFonts w:ascii="Angsana New" w:hAnsi="Angsana New"/>
          <w:sz w:val="28"/>
          <w:szCs w:val="28"/>
        </w:rPr>
        <w:t>7</w:t>
      </w:r>
      <w:r w:rsidR="005E509F">
        <w:rPr>
          <w:rFonts w:ascii="Angsana New" w:hAnsi="Angsana New" w:hint="cs"/>
          <w:sz w:val="28"/>
          <w:szCs w:val="28"/>
          <w:cs/>
        </w:rPr>
        <w:t xml:space="preserve"> </w:t>
      </w:r>
      <w:r w:rsidRPr="000B7D80">
        <w:rPr>
          <w:rFonts w:ascii="Angsana New" w:hAnsi="Angsana New"/>
          <w:sz w:val="28"/>
          <w:szCs w:val="28"/>
          <w:cs/>
        </w:rPr>
        <w:t>และ</w:t>
      </w:r>
      <w:r w:rsidRPr="00C91FA4">
        <w:rPr>
          <w:rFonts w:ascii="Angsana New" w:hAnsi="Angsana New"/>
          <w:sz w:val="28"/>
          <w:szCs w:val="28"/>
        </w:rPr>
        <w:t xml:space="preserve"> 256</w:t>
      </w:r>
      <w:r w:rsidR="000838FD">
        <w:rPr>
          <w:rFonts w:ascii="Angsana New" w:hAnsi="Angsana New"/>
          <w:sz w:val="28"/>
          <w:szCs w:val="28"/>
        </w:rPr>
        <w:t>6</w:t>
      </w:r>
      <w:r w:rsidRPr="00C91FA4">
        <w:rPr>
          <w:rFonts w:ascii="Angsana New" w:hAnsi="Angsana New"/>
          <w:sz w:val="28"/>
          <w:szCs w:val="28"/>
        </w:rPr>
        <w:t xml:space="preserve"> </w:t>
      </w:r>
      <w:r w:rsidRPr="000B7D80">
        <w:rPr>
          <w:rFonts w:ascii="Angsana New" w:hAnsi="Angsana New"/>
          <w:sz w:val="28"/>
          <w:szCs w:val="28"/>
          <w:cs/>
        </w:rPr>
        <w:t>มีดังต่อไปนี้</w:t>
      </w:r>
    </w:p>
    <w:tbl>
      <w:tblPr>
        <w:tblW w:w="8905" w:type="dxa"/>
        <w:tblInd w:w="98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5"/>
        <w:gridCol w:w="2836"/>
        <w:gridCol w:w="992"/>
        <w:gridCol w:w="992"/>
        <w:gridCol w:w="896"/>
        <w:gridCol w:w="993"/>
        <w:gridCol w:w="981"/>
        <w:gridCol w:w="990"/>
      </w:tblGrid>
      <w:tr w:rsidR="005E509F" w:rsidRPr="006D50EA" w14:paraId="2B498B72" w14:textId="77777777" w:rsidTr="00591561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767D67" w14:textId="77777777" w:rsidR="005E509F" w:rsidRPr="006D50EA" w:rsidRDefault="005E50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4B5DF49" w14:textId="77777777" w:rsidR="005E509F" w:rsidRPr="006D50EA" w:rsidRDefault="005E50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5844" w:type="dxa"/>
            <w:gridSpan w:val="6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15D86FE6" w14:textId="61E7E5BB" w:rsidR="005E509F" w:rsidRPr="006D50EA" w:rsidRDefault="005E509F" w:rsidP="002B0B7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6D50EA">
              <w:rPr>
                <w:rFonts w:ascii="Angsana New" w:eastAsia="Times New Roman" w:hAnsi="Angsana New" w:cs="Angsana New"/>
                <w:cs/>
                <w:lang w:eastAsia="en-US"/>
              </w:rPr>
              <w:t>หน่วย : บาท</w:t>
            </w:r>
          </w:p>
        </w:tc>
      </w:tr>
      <w:tr w:rsidR="005E509F" w:rsidRPr="005E509F" w14:paraId="3EDD97AE" w14:textId="77777777" w:rsidTr="00591561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77536E" w14:textId="77777777" w:rsidR="005E509F" w:rsidRPr="005E509F" w:rsidRDefault="005E50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C87395" w14:textId="77777777" w:rsidR="005E509F" w:rsidRPr="005E509F" w:rsidRDefault="005E50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5844" w:type="dxa"/>
            <w:gridSpan w:val="6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7B567543" w14:textId="27E9109A" w:rsidR="005E509F" w:rsidRPr="005E509F" w:rsidRDefault="005E509F" w:rsidP="002B0B7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งบการเงินรวม</w:t>
            </w:r>
          </w:p>
        </w:tc>
      </w:tr>
      <w:tr w:rsidR="002332E4" w:rsidRPr="005E509F" w14:paraId="0234CDB8" w14:textId="77777777" w:rsidTr="00591561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610D04B" w14:textId="77777777" w:rsidR="002332E4" w:rsidRPr="005E509F" w:rsidRDefault="002332E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E139E2B" w14:textId="77777777" w:rsidR="002332E4" w:rsidRPr="005E509F" w:rsidRDefault="002332E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80" w:type="dxa"/>
            <w:gridSpan w:val="3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DC166E7" w14:textId="449B320C" w:rsidR="002332E4" w:rsidRPr="005E509F" w:rsidRDefault="002332E4" w:rsidP="002B0B7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มูลค่ายุติธรรม</w:t>
            </w:r>
          </w:p>
        </w:tc>
        <w:tc>
          <w:tcPr>
            <w:tcW w:w="993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2DCB668" w14:textId="09EC02C8" w:rsidR="002332E4" w:rsidRPr="005E509F" w:rsidRDefault="002332E4" w:rsidP="002B0B7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981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3ACB281" w14:textId="5524A75A" w:rsidR="002332E4" w:rsidRPr="005E509F" w:rsidRDefault="002332E4" w:rsidP="002B0B7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รวม</w:t>
            </w:r>
          </w:p>
        </w:tc>
        <w:tc>
          <w:tcPr>
            <w:tcW w:w="99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AD89765" w14:textId="5093B6DF" w:rsidR="002332E4" w:rsidRPr="005E509F" w:rsidRDefault="002332E4" w:rsidP="002B0B7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มูลค่าตามบัญชี</w:t>
            </w:r>
          </w:p>
        </w:tc>
      </w:tr>
      <w:tr w:rsidR="002332E4" w:rsidRPr="005E509F" w14:paraId="7652CA5E" w14:textId="77777777" w:rsidTr="00591561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EC4BF05" w14:textId="77777777" w:rsidR="002332E4" w:rsidRPr="005E509F" w:rsidRDefault="002332E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E0FEFC" w14:textId="77777777" w:rsidR="002332E4" w:rsidRPr="005E509F" w:rsidRDefault="002332E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7EA2BDB2" w14:textId="489D73F3" w:rsidR="002332E4" w:rsidRPr="005E509F" w:rsidRDefault="002332E4" w:rsidP="005A795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 xml:space="preserve">ระดับ </w:t>
            </w:r>
            <w:r w:rsidR="005A795A">
              <w:rPr>
                <w:rFonts w:ascii="Angsana New" w:eastAsia="Times New Roman" w:hAnsi="Angsana New" w:cs="Angsana New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44543FB0" w14:textId="48D2EC49" w:rsidR="002332E4" w:rsidRPr="005E509F" w:rsidRDefault="002332E4" w:rsidP="002B0B7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ร</w:t>
            </w:r>
            <w:r w:rsidR="005A795A">
              <w:rPr>
                <w:rFonts w:ascii="Angsana New" w:eastAsia="Times New Roman" w:hAnsi="Angsana New" w:cs="Angsana New"/>
                <w:cs/>
                <w:lang w:eastAsia="en-US"/>
              </w:rPr>
              <w:t xml:space="preserve">ะดับ </w:t>
            </w:r>
            <w:r w:rsidR="005A795A">
              <w:rPr>
                <w:rFonts w:ascii="Angsana New" w:eastAsia="Times New Roman" w:hAnsi="Angsana New" w:cs="Angsana New"/>
                <w:lang w:eastAsia="en-US"/>
              </w:rPr>
              <w:t>2</w:t>
            </w: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6F1C1DAC" w14:textId="74084F4C" w:rsidR="002332E4" w:rsidRPr="005E509F" w:rsidRDefault="002332E4" w:rsidP="005A795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 xml:space="preserve">ระดับ </w:t>
            </w:r>
            <w:r w:rsidR="005A795A">
              <w:rPr>
                <w:rFonts w:ascii="Angsana New" w:eastAsia="Times New Roman" w:hAnsi="Angsana New" w:cs="Angsana New"/>
                <w:lang w:eastAsia="en-US"/>
              </w:rPr>
              <w:t>3</w:t>
            </w:r>
          </w:p>
        </w:tc>
        <w:tc>
          <w:tcPr>
            <w:tcW w:w="993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24AB4E6A" w14:textId="3E33769E" w:rsidR="002332E4" w:rsidRPr="005E509F" w:rsidRDefault="002332E4" w:rsidP="002332E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81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AEC06F5" w14:textId="7A350B46" w:rsidR="002332E4" w:rsidRPr="005E509F" w:rsidRDefault="002332E4" w:rsidP="002332E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2BD3C5AA" w14:textId="4DDB73A2" w:rsidR="002332E4" w:rsidRPr="005E509F" w:rsidRDefault="002332E4" w:rsidP="002332E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5E509F" w:rsidRPr="005E509F" w14:paraId="02C7F43C" w14:textId="77777777" w:rsidTr="00C12AF3">
        <w:trPr>
          <w:trHeight w:val="355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12A8084" w14:textId="39DD68A6" w:rsidR="005E509F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u w:val="single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u w:val="single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u w:val="single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b/>
                <w:bCs/>
                <w:u w:val="single"/>
                <w:cs/>
                <w:lang w:eastAsia="en-US"/>
              </w:rPr>
              <w:t xml:space="preserve"> ธันวาคม </w:t>
            </w:r>
            <w:r w:rsidR="000838FD">
              <w:rPr>
                <w:rFonts w:ascii="Angsana New" w:eastAsia="Times New Roman" w:hAnsi="Angsana New" w:cs="Angsana New"/>
                <w:b/>
                <w:bCs/>
                <w:u w:val="single"/>
                <w:lang w:eastAsia="en-US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8939E" w14:textId="77777777" w:rsidR="005E509F" w:rsidRPr="005E509F" w:rsidRDefault="005E509F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40B76" w14:textId="77777777" w:rsidR="005E509F" w:rsidRPr="005E509F" w:rsidRDefault="005E509F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87979" w14:textId="77777777" w:rsidR="005E509F" w:rsidRPr="005E509F" w:rsidRDefault="005E509F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8D4FF" w14:textId="77777777" w:rsidR="005E509F" w:rsidRPr="005E509F" w:rsidRDefault="005E509F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023C3" w14:textId="77777777" w:rsidR="005E509F" w:rsidRPr="005E509F" w:rsidRDefault="005E509F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8C3AE" w14:textId="77777777" w:rsidR="005E509F" w:rsidRPr="005E509F" w:rsidRDefault="005E509F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5E509F" w:rsidRPr="005E509F" w14:paraId="4FF0DE02" w14:textId="77777777" w:rsidTr="00C12AF3">
        <w:trPr>
          <w:trHeight w:val="355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F14563" w14:textId="77777777" w:rsidR="005E509F" w:rsidRPr="005E509F" w:rsidRDefault="005E509F" w:rsidP="002B0B7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 xml:space="preserve">สินทรัพย์ทางการเงินหมุนเวียนอื่น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F9504" w14:textId="77777777" w:rsidR="005E509F" w:rsidRPr="005E509F" w:rsidRDefault="005E509F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4A348" w14:textId="77777777" w:rsidR="005E509F" w:rsidRPr="005E509F" w:rsidRDefault="005E509F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8D00E" w14:textId="77777777" w:rsidR="005E509F" w:rsidRPr="005E509F" w:rsidRDefault="005E509F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28D31" w14:textId="77777777" w:rsidR="005E509F" w:rsidRPr="005E509F" w:rsidRDefault="005E509F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F5E0E" w14:textId="77777777" w:rsidR="005E509F" w:rsidRPr="005E509F" w:rsidRDefault="005E509F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7FCFB" w14:textId="77777777" w:rsidR="005E509F" w:rsidRPr="005E509F" w:rsidRDefault="005E509F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5E509F" w:rsidRPr="005E509F" w14:paraId="5A35CBC0" w14:textId="77777777" w:rsidTr="002144D9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81CEBD" w14:textId="77777777" w:rsidR="005E509F" w:rsidRPr="005E509F" w:rsidRDefault="005E509F" w:rsidP="002B0B7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6B90489" w14:textId="77777777" w:rsidR="0098322F" w:rsidRDefault="005E509F" w:rsidP="002B0B7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เงินลงทุนในตราสารทุนของบริษัท</w:t>
            </w:r>
          </w:p>
          <w:p w14:paraId="1CE5049A" w14:textId="3D8513B1" w:rsidR="005E509F" w:rsidRPr="005E509F" w:rsidRDefault="0098322F" w:rsidP="002B0B7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 xml:space="preserve">    </w:t>
            </w: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ที่จดทะเบียนในตลาดหลักทรัพย์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E368E" w14:textId="61960AB5" w:rsidR="005E509F" w:rsidRPr="005E509F" w:rsidRDefault="009F5B1D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59,773,616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F9851" w14:textId="734D4C5C" w:rsidR="005E509F" w:rsidRPr="005E509F" w:rsidRDefault="002144D9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30DC7" w14:textId="77774AF2" w:rsidR="005E509F" w:rsidRPr="005E509F" w:rsidRDefault="002144D9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46788" w14:textId="3CBE1130" w:rsidR="005E509F" w:rsidRPr="005E509F" w:rsidRDefault="002144D9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496E2" w14:textId="15A0B2FF" w:rsidR="005E509F" w:rsidRPr="005E509F" w:rsidRDefault="002144D9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2144D9">
              <w:rPr>
                <w:rFonts w:ascii="Angsana New" w:eastAsia="Times New Roman" w:hAnsi="Angsana New" w:cs="Angsana New"/>
                <w:cs/>
                <w:lang w:eastAsia="en-US"/>
              </w:rPr>
              <w:t>59</w:t>
            </w:r>
            <w:r w:rsidRPr="002144D9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2144D9">
              <w:rPr>
                <w:rFonts w:ascii="Angsana New" w:eastAsia="Times New Roman" w:hAnsi="Angsana New" w:cs="Angsana New"/>
                <w:cs/>
                <w:lang w:eastAsia="en-US"/>
              </w:rPr>
              <w:t>773</w:t>
            </w:r>
            <w:r w:rsidRPr="002144D9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2144D9">
              <w:rPr>
                <w:rFonts w:ascii="Angsana New" w:eastAsia="Times New Roman" w:hAnsi="Angsana New" w:cs="Angsana New"/>
                <w:cs/>
                <w:lang w:eastAsia="en-US"/>
              </w:rPr>
              <w:t>616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D4B12" w14:textId="55F9401E" w:rsidR="005E509F" w:rsidRPr="005E509F" w:rsidRDefault="002144D9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2144D9">
              <w:rPr>
                <w:rFonts w:ascii="Angsana New" w:eastAsia="Times New Roman" w:hAnsi="Angsana New" w:cs="Angsana New"/>
                <w:cs/>
                <w:lang w:eastAsia="en-US"/>
              </w:rPr>
              <w:t>59</w:t>
            </w:r>
            <w:r w:rsidRPr="002144D9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2144D9">
              <w:rPr>
                <w:rFonts w:ascii="Angsana New" w:eastAsia="Times New Roman" w:hAnsi="Angsana New" w:cs="Angsana New"/>
                <w:cs/>
                <w:lang w:eastAsia="en-US"/>
              </w:rPr>
              <w:t>773</w:t>
            </w:r>
            <w:r w:rsidRPr="002144D9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2144D9">
              <w:rPr>
                <w:rFonts w:ascii="Angsana New" w:eastAsia="Times New Roman" w:hAnsi="Angsana New" w:cs="Angsana New"/>
                <w:cs/>
                <w:lang w:eastAsia="en-US"/>
              </w:rPr>
              <w:t>616</w:t>
            </w:r>
          </w:p>
        </w:tc>
      </w:tr>
      <w:tr w:rsidR="00591561" w:rsidRPr="005E509F" w14:paraId="0B7D72EC" w14:textId="77777777" w:rsidTr="002144D9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43048A" w14:textId="77777777" w:rsidR="00591561" w:rsidRPr="005E509F" w:rsidRDefault="00591561" w:rsidP="0059156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12191F" w14:textId="77777777" w:rsidR="00591561" w:rsidRPr="005E509F" w:rsidRDefault="00591561" w:rsidP="0059156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A7ED3" w14:textId="6112165E" w:rsidR="00591561" w:rsidRPr="005E509F" w:rsidRDefault="002144D9" w:rsidP="0059156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01FD8" w14:textId="438B3158" w:rsidR="00591561" w:rsidRPr="005E509F" w:rsidRDefault="009F5B1D" w:rsidP="0059156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18,192,372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28E57" w14:textId="36832AEA" w:rsidR="00591561" w:rsidRPr="005E509F" w:rsidRDefault="002144D9" w:rsidP="0059156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B7685" w14:textId="62A62398" w:rsidR="00591561" w:rsidRPr="005E509F" w:rsidRDefault="002144D9" w:rsidP="0059156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EC122" w14:textId="34E87719" w:rsidR="00591561" w:rsidRPr="005E509F" w:rsidRDefault="002144D9" w:rsidP="0059156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2144D9">
              <w:rPr>
                <w:rFonts w:ascii="Angsana New" w:eastAsia="Times New Roman" w:hAnsi="Angsana New" w:cs="Angsana New"/>
                <w:cs/>
                <w:lang w:eastAsia="en-US"/>
              </w:rPr>
              <w:t>18</w:t>
            </w:r>
            <w:r w:rsidRPr="002144D9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2144D9">
              <w:rPr>
                <w:rFonts w:ascii="Angsana New" w:eastAsia="Times New Roman" w:hAnsi="Angsana New" w:cs="Angsana New"/>
                <w:cs/>
                <w:lang w:eastAsia="en-US"/>
              </w:rPr>
              <w:t>192</w:t>
            </w:r>
            <w:r w:rsidRPr="002144D9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2144D9">
              <w:rPr>
                <w:rFonts w:ascii="Angsana New" w:eastAsia="Times New Roman" w:hAnsi="Angsana New" w:cs="Angsana New"/>
                <w:cs/>
                <w:lang w:eastAsia="en-US"/>
              </w:rPr>
              <w:t>372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3EFA5" w14:textId="484FB1CC" w:rsidR="00591561" w:rsidRPr="005E509F" w:rsidRDefault="002144D9" w:rsidP="0059156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2144D9">
              <w:rPr>
                <w:rFonts w:ascii="Angsana New" w:eastAsia="Times New Roman" w:hAnsi="Angsana New" w:cs="Angsana New"/>
                <w:cs/>
                <w:lang w:eastAsia="en-US"/>
              </w:rPr>
              <w:t>18</w:t>
            </w:r>
            <w:r w:rsidRPr="002144D9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2144D9">
              <w:rPr>
                <w:rFonts w:ascii="Angsana New" w:eastAsia="Times New Roman" w:hAnsi="Angsana New" w:cs="Angsana New"/>
                <w:cs/>
                <w:lang w:eastAsia="en-US"/>
              </w:rPr>
              <w:t>192</w:t>
            </w:r>
            <w:r w:rsidRPr="002144D9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2144D9">
              <w:rPr>
                <w:rFonts w:ascii="Angsana New" w:eastAsia="Times New Roman" w:hAnsi="Angsana New" w:cs="Angsana New"/>
                <w:cs/>
                <w:lang w:eastAsia="en-US"/>
              </w:rPr>
              <w:t>372</w:t>
            </w:r>
          </w:p>
        </w:tc>
      </w:tr>
      <w:tr w:rsidR="00591561" w:rsidRPr="005E509F" w14:paraId="790FA958" w14:textId="77777777" w:rsidTr="002144D9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AE8360" w14:textId="77777777" w:rsidR="00591561" w:rsidRPr="005E509F" w:rsidRDefault="00591561" w:rsidP="0059156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FF2EA31" w14:textId="77777777" w:rsidR="00591561" w:rsidRPr="005E509F" w:rsidRDefault="00591561" w:rsidP="0059156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เงินฝากประจำธนาคาร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F3E5B" w14:textId="0DF0F94E" w:rsidR="00591561" w:rsidRPr="005E509F" w:rsidRDefault="002144D9" w:rsidP="0059156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7F9C2" w14:textId="64B1E6D3" w:rsidR="00591561" w:rsidRPr="005E509F" w:rsidRDefault="002144D9" w:rsidP="0059156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55302" w14:textId="036B6CEE" w:rsidR="00591561" w:rsidRPr="005E509F" w:rsidRDefault="002144D9" w:rsidP="0059156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E2ACC" w14:textId="5EBC934A" w:rsidR="00591561" w:rsidRPr="005E509F" w:rsidRDefault="002144D9" w:rsidP="005A795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2144D9">
              <w:rPr>
                <w:rFonts w:ascii="Angsana New" w:eastAsia="Times New Roman" w:hAnsi="Angsana New" w:cs="Angsana New"/>
                <w:cs/>
                <w:lang w:eastAsia="en-US"/>
              </w:rPr>
              <w:t>212</w:t>
            </w:r>
            <w:r w:rsidRPr="002144D9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2144D9">
              <w:rPr>
                <w:rFonts w:ascii="Angsana New" w:eastAsia="Times New Roman" w:hAnsi="Angsana New" w:cs="Angsana New"/>
                <w:cs/>
                <w:lang w:eastAsia="en-US"/>
              </w:rPr>
              <w:t>343</w:t>
            </w:r>
            <w:r w:rsidRPr="002144D9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2144D9">
              <w:rPr>
                <w:rFonts w:ascii="Angsana New" w:eastAsia="Times New Roman" w:hAnsi="Angsana New" w:cs="Angsana New"/>
                <w:cs/>
                <w:lang w:eastAsia="en-US"/>
              </w:rPr>
              <w:t>440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CC15A" w14:textId="738B5D45" w:rsidR="00591561" w:rsidRPr="005E509F" w:rsidRDefault="002144D9" w:rsidP="0059156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2144D9">
              <w:rPr>
                <w:rFonts w:ascii="Angsana New" w:eastAsia="Times New Roman" w:hAnsi="Angsana New" w:cs="Angsana New"/>
                <w:cs/>
                <w:lang w:eastAsia="en-US"/>
              </w:rPr>
              <w:t>212</w:t>
            </w:r>
            <w:r w:rsidRPr="002144D9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2144D9">
              <w:rPr>
                <w:rFonts w:ascii="Angsana New" w:eastAsia="Times New Roman" w:hAnsi="Angsana New" w:cs="Angsana New"/>
                <w:cs/>
                <w:lang w:eastAsia="en-US"/>
              </w:rPr>
              <w:t>343</w:t>
            </w:r>
            <w:r w:rsidRPr="002144D9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2144D9">
              <w:rPr>
                <w:rFonts w:ascii="Angsana New" w:eastAsia="Times New Roman" w:hAnsi="Angsana New" w:cs="Angsana New"/>
                <w:cs/>
                <w:lang w:eastAsia="en-US"/>
              </w:rPr>
              <w:t>440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29374" w14:textId="45D8912F" w:rsidR="00591561" w:rsidRPr="005E509F" w:rsidRDefault="002144D9" w:rsidP="0059156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2144D9">
              <w:rPr>
                <w:rFonts w:ascii="Angsana New" w:eastAsia="Times New Roman" w:hAnsi="Angsana New" w:cs="Angsana New"/>
                <w:cs/>
                <w:lang w:eastAsia="en-US"/>
              </w:rPr>
              <w:t>212</w:t>
            </w:r>
            <w:r w:rsidRPr="002144D9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2144D9">
              <w:rPr>
                <w:rFonts w:ascii="Angsana New" w:eastAsia="Times New Roman" w:hAnsi="Angsana New" w:cs="Angsana New"/>
                <w:cs/>
                <w:lang w:eastAsia="en-US"/>
              </w:rPr>
              <w:t>343</w:t>
            </w:r>
            <w:r w:rsidRPr="002144D9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2144D9">
              <w:rPr>
                <w:rFonts w:ascii="Angsana New" w:eastAsia="Times New Roman" w:hAnsi="Angsana New" w:cs="Angsana New"/>
                <w:cs/>
                <w:lang w:eastAsia="en-US"/>
              </w:rPr>
              <w:t>440</w:t>
            </w:r>
          </w:p>
        </w:tc>
      </w:tr>
      <w:tr w:rsidR="005A795A" w:rsidRPr="005E509F" w14:paraId="54DFEC75" w14:textId="77777777" w:rsidTr="002144D9">
        <w:trPr>
          <w:trHeight w:val="368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E09DDC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C14FBBC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0A039C" w14:textId="0EDD8E89" w:rsidR="005A795A" w:rsidRPr="005E509F" w:rsidRDefault="002144D9" w:rsidP="005A795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2144D9">
              <w:rPr>
                <w:rFonts w:ascii="Angsana New" w:eastAsia="Times New Roman" w:hAnsi="Angsana New" w:cs="Angsana New"/>
                <w:cs/>
                <w:lang w:eastAsia="en-US"/>
              </w:rPr>
              <w:t>59</w:t>
            </w:r>
            <w:r w:rsidRPr="002144D9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2144D9">
              <w:rPr>
                <w:rFonts w:ascii="Angsana New" w:eastAsia="Times New Roman" w:hAnsi="Angsana New" w:cs="Angsana New"/>
                <w:cs/>
                <w:lang w:eastAsia="en-US"/>
              </w:rPr>
              <w:t>773</w:t>
            </w:r>
            <w:r w:rsidRPr="002144D9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2144D9">
              <w:rPr>
                <w:rFonts w:ascii="Angsana New" w:eastAsia="Times New Roman" w:hAnsi="Angsana New" w:cs="Angsana New"/>
                <w:cs/>
                <w:lang w:eastAsia="en-US"/>
              </w:rPr>
              <w:t>616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3946DF" w14:textId="535D0C72" w:rsidR="005A795A" w:rsidRPr="005E509F" w:rsidRDefault="002144D9" w:rsidP="005A795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2144D9">
              <w:rPr>
                <w:rFonts w:ascii="Angsana New" w:eastAsia="Times New Roman" w:hAnsi="Angsana New" w:cs="Angsana New"/>
                <w:cs/>
                <w:lang w:eastAsia="en-US"/>
              </w:rPr>
              <w:t>18</w:t>
            </w:r>
            <w:r w:rsidRPr="002144D9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2144D9">
              <w:rPr>
                <w:rFonts w:ascii="Angsana New" w:eastAsia="Times New Roman" w:hAnsi="Angsana New" w:cs="Angsana New"/>
                <w:cs/>
                <w:lang w:eastAsia="en-US"/>
              </w:rPr>
              <w:t>192</w:t>
            </w:r>
            <w:r w:rsidRPr="002144D9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2144D9">
              <w:rPr>
                <w:rFonts w:ascii="Angsana New" w:eastAsia="Times New Roman" w:hAnsi="Angsana New" w:cs="Angsana New"/>
                <w:cs/>
                <w:lang w:eastAsia="en-US"/>
              </w:rPr>
              <w:t>372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0B29F" w14:textId="4B3EA147" w:rsidR="005A795A" w:rsidRPr="005E509F" w:rsidRDefault="002144D9" w:rsidP="005A795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B18741" w14:textId="3F4FCDE4" w:rsidR="005A795A" w:rsidRPr="005E509F" w:rsidRDefault="002144D9" w:rsidP="005A795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2144D9">
              <w:rPr>
                <w:rFonts w:ascii="Angsana New" w:eastAsia="Times New Roman" w:hAnsi="Angsana New" w:cs="Angsana New"/>
                <w:cs/>
                <w:lang w:eastAsia="en-US"/>
              </w:rPr>
              <w:t>212</w:t>
            </w:r>
            <w:r w:rsidRPr="002144D9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2144D9">
              <w:rPr>
                <w:rFonts w:ascii="Angsana New" w:eastAsia="Times New Roman" w:hAnsi="Angsana New" w:cs="Angsana New"/>
                <w:cs/>
                <w:lang w:eastAsia="en-US"/>
              </w:rPr>
              <w:t>343</w:t>
            </w:r>
            <w:r w:rsidRPr="002144D9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2144D9">
              <w:rPr>
                <w:rFonts w:ascii="Angsana New" w:eastAsia="Times New Roman" w:hAnsi="Angsana New" w:cs="Angsana New"/>
                <w:cs/>
                <w:lang w:eastAsia="en-US"/>
              </w:rPr>
              <w:t>440</w:t>
            </w:r>
          </w:p>
        </w:tc>
        <w:tc>
          <w:tcPr>
            <w:tcW w:w="9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9EAE72" w14:textId="0C6FFAE0" w:rsidR="005A795A" w:rsidRPr="005E509F" w:rsidRDefault="002144D9" w:rsidP="005A795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2144D9">
              <w:rPr>
                <w:rFonts w:ascii="Angsana New" w:eastAsia="Times New Roman" w:hAnsi="Angsana New" w:cs="Angsana New"/>
                <w:cs/>
                <w:lang w:eastAsia="en-US"/>
              </w:rPr>
              <w:t>290</w:t>
            </w:r>
            <w:r w:rsidRPr="002144D9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2144D9">
              <w:rPr>
                <w:rFonts w:ascii="Angsana New" w:eastAsia="Times New Roman" w:hAnsi="Angsana New" w:cs="Angsana New"/>
                <w:cs/>
                <w:lang w:eastAsia="en-US"/>
              </w:rPr>
              <w:t>309</w:t>
            </w:r>
            <w:r w:rsidRPr="002144D9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2144D9">
              <w:rPr>
                <w:rFonts w:ascii="Angsana New" w:eastAsia="Times New Roman" w:hAnsi="Angsana New" w:cs="Angsana New"/>
                <w:cs/>
                <w:lang w:eastAsia="en-US"/>
              </w:rPr>
              <w:t>428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96F91E" w14:textId="5B431BAB" w:rsidR="005A795A" w:rsidRPr="005E509F" w:rsidRDefault="002144D9" w:rsidP="005A795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2144D9">
              <w:rPr>
                <w:rFonts w:ascii="Angsana New" w:eastAsia="Times New Roman" w:hAnsi="Angsana New" w:cs="Angsana New"/>
                <w:cs/>
                <w:lang w:eastAsia="en-US"/>
              </w:rPr>
              <w:t>290</w:t>
            </w:r>
            <w:r w:rsidRPr="002144D9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2144D9">
              <w:rPr>
                <w:rFonts w:ascii="Angsana New" w:eastAsia="Times New Roman" w:hAnsi="Angsana New" w:cs="Angsana New"/>
                <w:cs/>
                <w:lang w:eastAsia="en-US"/>
              </w:rPr>
              <w:t>309</w:t>
            </w:r>
            <w:r w:rsidRPr="002144D9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2144D9">
              <w:rPr>
                <w:rFonts w:ascii="Angsana New" w:eastAsia="Times New Roman" w:hAnsi="Angsana New" w:cs="Angsana New"/>
                <w:cs/>
                <w:lang w:eastAsia="en-US"/>
              </w:rPr>
              <w:t>428</w:t>
            </w:r>
          </w:p>
        </w:tc>
      </w:tr>
      <w:tr w:rsidR="002B1AD4" w:rsidRPr="005E509F" w14:paraId="2BB800FA" w14:textId="77777777" w:rsidTr="003631B7">
        <w:trPr>
          <w:trHeight w:val="509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287207" w14:textId="77777777" w:rsidR="002B1AD4" w:rsidRPr="005E509F" w:rsidRDefault="002B1AD4" w:rsidP="003631B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FAB6729" w14:textId="77777777" w:rsidR="002B1AD4" w:rsidRPr="005E509F" w:rsidRDefault="002B1AD4" w:rsidP="003631B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DA169F4" w14:textId="77777777" w:rsidR="002B1AD4" w:rsidRPr="005E509F" w:rsidRDefault="002B1AD4" w:rsidP="003631B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46AC295" w14:textId="77777777" w:rsidR="002B1AD4" w:rsidRPr="005E509F" w:rsidRDefault="002B1AD4" w:rsidP="003631B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EB79B3A" w14:textId="77777777" w:rsidR="002B1AD4" w:rsidRPr="005E509F" w:rsidRDefault="002B1AD4" w:rsidP="003631B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CAFCC0" w14:textId="77777777" w:rsidR="002B1AD4" w:rsidRPr="005E509F" w:rsidRDefault="002B1AD4" w:rsidP="003631B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A4F352E" w14:textId="77777777" w:rsidR="002B1AD4" w:rsidRPr="005E509F" w:rsidRDefault="002B1AD4" w:rsidP="003631B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2B1AD4" w:rsidRPr="005E509F" w14:paraId="73022A99" w14:textId="77777777" w:rsidTr="003631B7">
        <w:trPr>
          <w:trHeight w:val="379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14:paraId="4D0A3370" w14:textId="77777777" w:rsidR="002B1AD4" w:rsidRPr="005E509F" w:rsidRDefault="002B1AD4" w:rsidP="002B1AD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42782" w14:textId="77777777" w:rsidR="002B1AD4" w:rsidRDefault="002B1AD4" w:rsidP="002B1AD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เงินลงทุนในตราสารทุนของบริษัท</w:t>
            </w:r>
          </w:p>
          <w:p w14:paraId="6C4C5534" w14:textId="77777777" w:rsidR="002B1AD4" w:rsidRPr="005E509F" w:rsidRDefault="002B1AD4" w:rsidP="002B1AD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ที่</w:t>
            </w: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ไม่ได้จดทะเบียนในตลาดหลักทรัพย์*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DA7D2" w14:textId="77777777" w:rsidR="002B1AD4" w:rsidRPr="005E509F" w:rsidRDefault="002B1AD4" w:rsidP="002B1AD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C0DE9" w14:textId="77777777" w:rsidR="002B1AD4" w:rsidRPr="005E509F" w:rsidRDefault="002B1AD4" w:rsidP="002B1AD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E8FB1" w14:textId="2613173C" w:rsidR="002B1AD4" w:rsidRPr="005E509F" w:rsidRDefault="002B1AD4" w:rsidP="002B1AD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B504C" w14:textId="77777777" w:rsidR="002B1AD4" w:rsidRPr="005E509F" w:rsidRDefault="002B1AD4" w:rsidP="002B1AD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422A9" w14:textId="680BE3A5" w:rsidR="002B1AD4" w:rsidRPr="005E509F" w:rsidRDefault="002B1AD4" w:rsidP="002B1AD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2B04D" w14:textId="3EBBFB32" w:rsidR="002B1AD4" w:rsidRPr="005E509F" w:rsidRDefault="002B1AD4" w:rsidP="002B1AD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</w:tr>
      <w:tr w:rsidR="002B1AD4" w:rsidRPr="005E509F" w14:paraId="73BB73D6" w14:textId="77777777" w:rsidTr="003631B7">
        <w:trPr>
          <w:trHeight w:val="368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5292B5D" w14:textId="77777777" w:rsidR="002B1AD4" w:rsidRPr="005E509F" w:rsidRDefault="002B1AD4" w:rsidP="002B1AD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7716B53" w14:textId="77777777" w:rsidR="002B1AD4" w:rsidRPr="005E509F" w:rsidRDefault="002B1AD4" w:rsidP="002B1AD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252F0F25" w14:textId="77777777" w:rsidR="002B1AD4" w:rsidRPr="005E509F" w:rsidRDefault="002B1AD4" w:rsidP="002B1AD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964B691" w14:textId="77777777" w:rsidR="002B1AD4" w:rsidRPr="005E509F" w:rsidRDefault="002B1AD4" w:rsidP="002B1AD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47BC8E06" w14:textId="50A3FD30" w:rsidR="002B1AD4" w:rsidRPr="005E509F" w:rsidRDefault="002B1AD4" w:rsidP="002B1AD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27A1629C" w14:textId="77777777" w:rsidR="002B1AD4" w:rsidRPr="005E509F" w:rsidRDefault="002B1AD4" w:rsidP="002B1AD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8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550B9C2" w14:textId="639D4926" w:rsidR="002B1AD4" w:rsidRPr="005E509F" w:rsidRDefault="002B1AD4" w:rsidP="002B1AD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4F3456F" w14:textId="4237A7C4" w:rsidR="002B1AD4" w:rsidRPr="005E509F" w:rsidRDefault="002B1AD4" w:rsidP="002B1AD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</w:tr>
      <w:tr w:rsidR="00C12AF3" w:rsidRPr="005E509F" w14:paraId="7F325552" w14:textId="77777777" w:rsidTr="00591561">
        <w:trPr>
          <w:trHeight w:val="355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B86D0EA" w14:textId="339FCFAF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u w:val="single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b/>
                <w:bCs/>
                <w:u w:val="single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u w:val="single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b/>
                <w:bCs/>
                <w:u w:val="single"/>
                <w:cs/>
                <w:lang w:eastAsia="en-US"/>
              </w:rPr>
              <w:t xml:space="preserve"> ธันวาคม </w:t>
            </w:r>
            <w:r w:rsidR="000838FD">
              <w:rPr>
                <w:rFonts w:ascii="Angsana New" w:eastAsia="Times New Roman" w:hAnsi="Angsana New" w:cs="Angsana New"/>
                <w:b/>
                <w:bCs/>
                <w:u w:val="single"/>
                <w:lang w:eastAsia="en-US"/>
              </w:rPr>
              <w:t>2566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8A73772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070FF0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3FB703D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00D85FD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1DA0CBC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274942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C12AF3" w:rsidRPr="005E509F" w14:paraId="418CA60A" w14:textId="77777777" w:rsidTr="00591561">
        <w:trPr>
          <w:trHeight w:val="355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9001DCE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 xml:space="preserve">สินทรัพย์ทางการเงินหมุนเวียนอื่น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FCFE76A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5EDC8C3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E3BD966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91001DD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242CAA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D24421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0838FD" w:rsidRPr="005E509F" w14:paraId="4AEE116A" w14:textId="77777777" w:rsidTr="00591561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AA6D223" w14:textId="77777777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4D99A73" w14:textId="77777777" w:rsidR="000838FD" w:rsidRDefault="000838FD" w:rsidP="000838F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เงินลงทุนในตราสารทุนของบริษัท</w:t>
            </w:r>
          </w:p>
          <w:p w14:paraId="7CD87595" w14:textId="2B06E11B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 xml:space="preserve">    </w:t>
            </w: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ที่จดทะเบียนในตลาดหลักทรัพย์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723D269" w14:textId="476EEDE1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70,472,449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44BD498" w14:textId="302F3DC3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C27ABDF" w14:textId="6D6F9415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8F9965B" w14:textId="0CE35383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A09DCC7" w14:textId="2503C942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70,472,449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7678F38" w14:textId="2461E308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70,472,449</w:t>
            </w:r>
          </w:p>
        </w:tc>
      </w:tr>
      <w:tr w:rsidR="000838FD" w:rsidRPr="005E509F" w14:paraId="37D38643" w14:textId="77777777" w:rsidTr="00591561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3050360" w14:textId="77777777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25F50F1" w14:textId="77777777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B109F1" w14:textId="349E292B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BD7149A" w14:textId="76C4D26B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22,830,957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53E3EAC" w14:textId="024848DC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FF72773" w14:textId="213A4A86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B12DE2" w14:textId="2E33371A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22,830,957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33A1F68" w14:textId="0ABFFB0D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22,830,957</w:t>
            </w:r>
          </w:p>
        </w:tc>
      </w:tr>
      <w:tr w:rsidR="000838FD" w:rsidRPr="005E509F" w14:paraId="4157267C" w14:textId="77777777" w:rsidTr="00591561">
        <w:trPr>
          <w:trHeight w:val="40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8D29BFF" w14:textId="77777777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2B74F71" w14:textId="77777777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เงินฝากประจำธนาคาร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D6F78AB" w14:textId="0C442C27" w:rsidR="000838FD" w:rsidRPr="005E509F" w:rsidRDefault="000838FD" w:rsidP="000838F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8751110" w14:textId="7DC593BD" w:rsidR="000838FD" w:rsidRPr="005E509F" w:rsidRDefault="000838FD" w:rsidP="000838F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E1C5D97" w14:textId="6544FDAB" w:rsidR="000838FD" w:rsidRPr="005E509F" w:rsidRDefault="000838FD" w:rsidP="000838F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13F4E57" w14:textId="65684E44" w:rsidR="000838FD" w:rsidRPr="005E509F" w:rsidRDefault="000838FD" w:rsidP="000838F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194,387,281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AD02F8" w14:textId="34CA3461" w:rsidR="000838FD" w:rsidRPr="005E509F" w:rsidRDefault="000838FD" w:rsidP="000838F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194,387,281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C57DA1C" w14:textId="09BF3441" w:rsidR="000838FD" w:rsidRPr="005E509F" w:rsidRDefault="000838FD" w:rsidP="000838F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194,387,281</w:t>
            </w:r>
          </w:p>
        </w:tc>
      </w:tr>
      <w:tr w:rsidR="000838FD" w:rsidRPr="005E509F" w14:paraId="483EBE82" w14:textId="77777777" w:rsidTr="00591561">
        <w:trPr>
          <w:trHeight w:val="368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76C335F" w14:textId="77777777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CFB9290" w14:textId="77777777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A3269FD" w14:textId="648F58DE" w:rsidR="000838FD" w:rsidRPr="005E509F" w:rsidRDefault="000838FD" w:rsidP="000838F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70,472,449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B18FA47" w14:textId="48F7501C" w:rsidR="000838FD" w:rsidRPr="005E509F" w:rsidRDefault="000838FD" w:rsidP="000838F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22,830,957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846813D" w14:textId="084A3082" w:rsidR="000838FD" w:rsidRPr="005E509F" w:rsidRDefault="000838FD" w:rsidP="000838F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3D8B5FD" w14:textId="530EC010" w:rsidR="000838FD" w:rsidRPr="005E509F" w:rsidRDefault="000838FD" w:rsidP="000838F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194,387,281</w:t>
            </w:r>
          </w:p>
        </w:tc>
        <w:tc>
          <w:tcPr>
            <w:tcW w:w="98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BCA608E" w14:textId="0FF39D99" w:rsidR="000838FD" w:rsidRPr="005E509F" w:rsidRDefault="000838FD" w:rsidP="000838F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287,690,687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DE729E3" w14:textId="46B3C080" w:rsidR="000838FD" w:rsidRPr="005E509F" w:rsidRDefault="000838FD" w:rsidP="000838F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287,690,687</w:t>
            </w:r>
          </w:p>
        </w:tc>
      </w:tr>
      <w:tr w:rsidR="00C12AF3" w:rsidRPr="005E509F" w14:paraId="7EA0E355" w14:textId="77777777" w:rsidTr="00591561">
        <w:trPr>
          <w:trHeight w:val="509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A1F6149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631EF26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B04BC4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A575234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2F970FB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67009BB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331F56C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0838FD" w:rsidRPr="005E509F" w14:paraId="6E646A8B" w14:textId="77777777" w:rsidTr="00591561">
        <w:trPr>
          <w:trHeight w:val="379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14:paraId="78E31F8B" w14:textId="77777777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DB532" w14:textId="77777777" w:rsidR="000838FD" w:rsidRDefault="000838FD" w:rsidP="000838F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เงินลงทุนในตราสารทุนของบริษัท</w:t>
            </w:r>
          </w:p>
          <w:p w14:paraId="3C3DFD40" w14:textId="2F28EA8C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ที่</w:t>
            </w: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ไม่ได้จดทะเบียนในตลาดหลักทรัพย์*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94D81" w14:textId="50D5F656" w:rsidR="000838FD" w:rsidRPr="005E509F" w:rsidRDefault="000838FD" w:rsidP="000838F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F0BC2" w14:textId="40164F27" w:rsidR="000838FD" w:rsidRPr="005E509F" w:rsidRDefault="000838FD" w:rsidP="000838F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2C64D" w14:textId="70B93F4E" w:rsidR="000838FD" w:rsidRPr="005E509F" w:rsidRDefault="000838FD" w:rsidP="000838F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2,724,000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E53FC" w14:textId="5E973BD9" w:rsidR="000838FD" w:rsidRPr="005E509F" w:rsidRDefault="000838FD" w:rsidP="000838F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8C67D" w14:textId="28889E26" w:rsidR="000838FD" w:rsidRPr="005E509F" w:rsidRDefault="000838FD" w:rsidP="000838F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2,724,000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35804" w14:textId="3ED38DA3" w:rsidR="000838FD" w:rsidRPr="005E509F" w:rsidRDefault="000838FD" w:rsidP="000838F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2,724,000</w:t>
            </w:r>
          </w:p>
        </w:tc>
      </w:tr>
      <w:tr w:rsidR="000838FD" w:rsidRPr="005E509F" w14:paraId="0CB9B2A7" w14:textId="77777777" w:rsidTr="00591561">
        <w:trPr>
          <w:trHeight w:val="368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D584637" w14:textId="77777777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E8A7F39" w14:textId="77777777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23FA658" w14:textId="368468B1" w:rsidR="000838FD" w:rsidRPr="005E509F" w:rsidRDefault="000838FD" w:rsidP="000838F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EDD4260" w14:textId="732AAF1D" w:rsidR="000838FD" w:rsidRPr="005E509F" w:rsidRDefault="000838FD" w:rsidP="000838F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94856DC" w14:textId="052DF88C" w:rsidR="000838FD" w:rsidRPr="005E509F" w:rsidRDefault="000838FD" w:rsidP="000838F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2,724,000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7391BAD" w14:textId="00313938" w:rsidR="000838FD" w:rsidRPr="005E509F" w:rsidRDefault="000838FD" w:rsidP="000838F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8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4E788F4" w14:textId="1795CA7E" w:rsidR="000838FD" w:rsidRPr="005E509F" w:rsidRDefault="000838FD" w:rsidP="000838F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2,724,000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417DA898" w14:textId="77231BA4" w:rsidR="000838FD" w:rsidRPr="005E509F" w:rsidRDefault="000838FD" w:rsidP="000838F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2,724,000</w:t>
            </w:r>
          </w:p>
        </w:tc>
      </w:tr>
    </w:tbl>
    <w:p w14:paraId="0243C2C7" w14:textId="3C8E8676" w:rsidR="006673A5" w:rsidRDefault="006673A5" w:rsidP="00C91FA4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5771925" w14:textId="77777777" w:rsidR="00CD1D39" w:rsidRDefault="00CD1D39" w:rsidP="00C91FA4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EB75F27" w14:textId="77777777" w:rsidR="002830B1" w:rsidRDefault="002830B1" w:rsidP="00C91FA4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CA414D6" w14:textId="77777777" w:rsidR="00CC1F99" w:rsidRDefault="00CC1F99" w:rsidP="00C91FA4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E81CFFE" w14:textId="5A2209A8" w:rsidR="0050173E" w:rsidRDefault="0050173E" w:rsidP="00C91FA4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DA46531" w14:textId="77777777" w:rsidR="00360D08" w:rsidRDefault="00360D08" w:rsidP="00C91FA4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E1DF980" w14:textId="77777777" w:rsidR="00360D08" w:rsidRPr="00BD1B20" w:rsidRDefault="00360D08" w:rsidP="00BD1B20">
      <w:pPr>
        <w:spacing w:before="120" w:line="240" w:lineRule="atLeast"/>
        <w:ind w:right="-2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8869" w:type="dxa"/>
        <w:tblInd w:w="94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5"/>
        <w:gridCol w:w="2792"/>
        <w:gridCol w:w="990"/>
        <w:gridCol w:w="990"/>
        <w:gridCol w:w="900"/>
        <w:gridCol w:w="990"/>
        <w:gridCol w:w="990"/>
        <w:gridCol w:w="992"/>
      </w:tblGrid>
      <w:tr w:rsidR="00077253" w:rsidRPr="005E509F" w14:paraId="30F35C81" w14:textId="77777777" w:rsidTr="002F7AA9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579E50" w14:textId="77777777" w:rsidR="00077253" w:rsidRPr="005E509F" w:rsidRDefault="00077253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B612B98" w14:textId="77777777" w:rsidR="00077253" w:rsidRPr="005E509F" w:rsidRDefault="00077253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5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19D23977" w14:textId="76D69B79" w:rsidR="00077253" w:rsidRPr="005E509F" w:rsidRDefault="00077253" w:rsidP="00CD1D3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หน่วย : บาท</w:t>
            </w:r>
          </w:p>
        </w:tc>
      </w:tr>
      <w:tr w:rsidR="00FC3AA4" w:rsidRPr="005E509F" w14:paraId="061206F3" w14:textId="77777777" w:rsidTr="002F7AA9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EC4862E" w14:textId="77777777" w:rsidR="00FC3AA4" w:rsidRPr="005E509F" w:rsidRDefault="00FC3AA4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45C7744" w14:textId="77777777" w:rsidR="00FC3AA4" w:rsidRPr="005E509F" w:rsidRDefault="00FC3AA4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5852" w:type="dxa"/>
            <w:gridSpan w:val="6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5A583C66" w14:textId="720C34B2" w:rsidR="00FC3AA4" w:rsidRPr="005E509F" w:rsidRDefault="00FC3AA4" w:rsidP="0088713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งบการเงิน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ฉพาะกิจการ</w:t>
            </w:r>
          </w:p>
        </w:tc>
      </w:tr>
      <w:tr w:rsidR="00CD1D39" w:rsidRPr="005E509F" w14:paraId="2D8AF43F" w14:textId="77777777" w:rsidTr="002F7AA9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CA14F59" w14:textId="77777777" w:rsidR="00CD1D39" w:rsidRPr="005E509F" w:rsidRDefault="00CD1D39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36DF694" w14:textId="77777777" w:rsidR="00CD1D39" w:rsidRPr="005E509F" w:rsidRDefault="00CD1D39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80" w:type="dxa"/>
            <w:gridSpan w:val="3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C995F50" w14:textId="77777777" w:rsidR="00CD1D39" w:rsidRPr="005E509F" w:rsidRDefault="00CD1D39" w:rsidP="0088713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มูลค่ายุติธรรม</w:t>
            </w:r>
          </w:p>
        </w:tc>
        <w:tc>
          <w:tcPr>
            <w:tcW w:w="99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2EA47D8" w14:textId="70670F45" w:rsidR="00CD1D39" w:rsidRPr="005E509F" w:rsidRDefault="00CD1D39" w:rsidP="0088713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99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0D303C2" w14:textId="06ECCDE4" w:rsidR="00CD1D39" w:rsidRPr="005E509F" w:rsidRDefault="00CD1D39" w:rsidP="0088713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รวม</w:t>
            </w:r>
          </w:p>
        </w:tc>
        <w:tc>
          <w:tcPr>
            <w:tcW w:w="992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4A43FE98" w14:textId="7538C66C" w:rsidR="00CD1D39" w:rsidRPr="005E509F" w:rsidRDefault="00CD1D39" w:rsidP="0088713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มูลค่าตามบัญชี</w:t>
            </w:r>
          </w:p>
        </w:tc>
      </w:tr>
      <w:tr w:rsidR="00CD1D39" w:rsidRPr="005E509F" w14:paraId="1B23A2C0" w14:textId="77777777" w:rsidTr="002F7AA9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6C8E55C" w14:textId="77777777" w:rsidR="00CD1D39" w:rsidRPr="005E509F" w:rsidRDefault="00CD1D39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13D769" w14:textId="77777777" w:rsidR="00CD1D39" w:rsidRPr="005E509F" w:rsidRDefault="00CD1D39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83B9A95" w14:textId="4156AB4C" w:rsidR="00CD1D39" w:rsidRPr="005E509F" w:rsidRDefault="002830B1" w:rsidP="00FC3AA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ระดับ </w:t>
            </w:r>
            <w:r>
              <w:rPr>
                <w:rFonts w:ascii="Angsana New" w:eastAsia="Times New Roman" w:hAnsi="Angsana New" w:cs="Angsana New"/>
                <w:lang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1A60BE4" w14:textId="0DEC9A6D" w:rsidR="00CD1D39" w:rsidRPr="005E509F" w:rsidRDefault="002830B1" w:rsidP="00FC3AA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ระดับ </w:t>
            </w:r>
            <w:r>
              <w:rPr>
                <w:rFonts w:ascii="Angsana New" w:eastAsia="Times New Roman" w:hAnsi="Angsana New" w:cs="Angsana New"/>
                <w:lang w:eastAsia="en-US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A22E16D" w14:textId="024A0BE4" w:rsidR="00CD1D39" w:rsidRPr="005E509F" w:rsidRDefault="002830B1" w:rsidP="00FC3AA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ระดับ </w:t>
            </w:r>
            <w:r>
              <w:rPr>
                <w:rFonts w:ascii="Angsana New" w:eastAsia="Times New Roman" w:hAnsi="Angsana New" w:cs="Angsana New"/>
                <w:lang w:eastAsia="en-US"/>
              </w:rPr>
              <w:t>3</w:t>
            </w:r>
          </w:p>
        </w:tc>
        <w:tc>
          <w:tcPr>
            <w:tcW w:w="990" w:type="dxa"/>
            <w:vMerge/>
            <w:tcBorders>
              <w:left w:val="nil"/>
              <w:right w:val="nil"/>
            </w:tcBorders>
            <w:shd w:val="solid" w:color="FFFFFF" w:fill="auto"/>
          </w:tcPr>
          <w:p w14:paraId="172EE3E6" w14:textId="56C87950" w:rsidR="00CD1D39" w:rsidRPr="005E509F" w:rsidRDefault="00CD1D39" w:rsidP="00FC3AA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vMerge/>
            <w:tcBorders>
              <w:left w:val="nil"/>
              <w:right w:val="nil"/>
            </w:tcBorders>
            <w:shd w:val="solid" w:color="FFFFFF" w:fill="auto"/>
          </w:tcPr>
          <w:p w14:paraId="7CE9A519" w14:textId="73992FB7" w:rsidR="00CD1D39" w:rsidRPr="005E509F" w:rsidRDefault="00CD1D39" w:rsidP="00FC3AA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nil"/>
              <w:right w:val="nil"/>
            </w:tcBorders>
            <w:shd w:val="solid" w:color="FFFFFF" w:fill="auto"/>
          </w:tcPr>
          <w:p w14:paraId="2A6FB947" w14:textId="1E2103BD" w:rsidR="00CD1D39" w:rsidRPr="005E509F" w:rsidRDefault="00CD1D39" w:rsidP="00FC3AA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FC3AA4" w:rsidRPr="005E509F" w14:paraId="062752F4" w14:textId="77777777" w:rsidTr="00C12AF3">
        <w:trPr>
          <w:trHeight w:val="355"/>
        </w:trPr>
        <w:tc>
          <w:tcPr>
            <w:tcW w:w="3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1275DF1" w14:textId="2DA169F9" w:rsidR="00FC3AA4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u w:val="single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u w:val="single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u w:val="single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b/>
                <w:bCs/>
                <w:u w:val="single"/>
                <w:cs/>
                <w:lang w:eastAsia="en-US"/>
              </w:rPr>
              <w:t xml:space="preserve"> ธันวาคม </w:t>
            </w:r>
            <w:r w:rsidR="00A32D45">
              <w:rPr>
                <w:rFonts w:ascii="Angsana New" w:eastAsia="Times New Roman" w:hAnsi="Angsana New" w:cs="Angsana New"/>
                <w:b/>
                <w:bCs/>
                <w:u w:val="single"/>
                <w:lang w:eastAsia="en-US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BB740" w14:textId="77777777" w:rsidR="00FC3AA4" w:rsidRPr="005E509F" w:rsidRDefault="00FC3AA4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1DDC7" w14:textId="77777777" w:rsidR="00FC3AA4" w:rsidRPr="005E509F" w:rsidRDefault="00FC3AA4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5F8BA" w14:textId="77777777" w:rsidR="00FC3AA4" w:rsidRPr="005E509F" w:rsidRDefault="00FC3AA4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3E4D1" w14:textId="77777777" w:rsidR="00FC3AA4" w:rsidRPr="005E509F" w:rsidRDefault="00FC3AA4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DF978" w14:textId="77777777" w:rsidR="00FC3AA4" w:rsidRPr="005E509F" w:rsidRDefault="00FC3AA4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85EBD" w14:textId="77777777" w:rsidR="00FC3AA4" w:rsidRPr="005E509F" w:rsidRDefault="00FC3AA4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FC3AA4" w:rsidRPr="005E509F" w14:paraId="3B0F09DD" w14:textId="77777777" w:rsidTr="00C12AF3">
        <w:trPr>
          <w:trHeight w:val="355"/>
        </w:trPr>
        <w:tc>
          <w:tcPr>
            <w:tcW w:w="3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DA60966" w14:textId="77777777" w:rsidR="00FC3AA4" w:rsidRPr="005E509F" w:rsidRDefault="00FC3AA4" w:rsidP="00CD1D3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 xml:space="preserve">สินทรัพย์ทางการเงินหมุนเวียนอื่น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34EB8" w14:textId="77777777" w:rsidR="00FC3AA4" w:rsidRPr="005E509F" w:rsidRDefault="00FC3AA4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FB951" w14:textId="77777777" w:rsidR="00FC3AA4" w:rsidRPr="005E509F" w:rsidRDefault="00FC3AA4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5356A" w14:textId="77777777" w:rsidR="00FC3AA4" w:rsidRPr="005E509F" w:rsidRDefault="00FC3AA4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EE6F2" w14:textId="77777777" w:rsidR="00FC3AA4" w:rsidRPr="005E509F" w:rsidRDefault="00FC3AA4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E97AB" w14:textId="77777777" w:rsidR="00FC3AA4" w:rsidRPr="005E509F" w:rsidRDefault="00FC3AA4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D7F71" w14:textId="77777777" w:rsidR="00FC3AA4" w:rsidRPr="005E509F" w:rsidRDefault="00FC3AA4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C12AF3" w:rsidRPr="005E509F" w14:paraId="1A7589E0" w14:textId="77777777" w:rsidTr="00F02970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AFA27D8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65F14A0" w14:textId="77777777" w:rsidR="00C12AF3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เงินลงทุนในตราสารทุนของบริษัท</w:t>
            </w:r>
          </w:p>
          <w:p w14:paraId="79D76B06" w14:textId="28A6F7E5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 xml:space="preserve">    </w:t>
            </w: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ที่จดทะเบียนในตลาดหลักทรัพย์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1B20D" w14:textId="263BBC16" w:rsidR="00C12AF3" w:rsidRPr="005E509F" w:rsidRDefault="00F02970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F02970">
              <w:rPr>
                <w:rFonts w:ascii="Angsana New" w:eastAsia="Times New Roman" w:hAnsi="Angsana New" w:cs="Angsana New"/>
                <w:lang w:eastAsia="en-US"/>
              </w:rPr>
              <w:t>59,773,616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873B8" w14:textId="156178AF" w:rsidR="00C12AF3" w:rsidRPr="005E509F" w:rsidRDefault="00F02970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C08E6" w14:textId="575F8EB7" w:rsidR="00C12AF3" w:rsidRPr="005E509F" w:rsidRDefault="00F02970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E3C17" w14:textId="165A4B8A" w:rsidR="00C12AF3" w:rsidRPr="005E509F" w:rsidRDefault="00F02970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424B6" w14:textId="610371DF" w:rsidR="00C12AF3" w:rsidRPr="005E509F" w:rsidRDefault="00F02970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F02970">
              <w:rPr>
                <w:rFonts w:ascii="Angsana New" w:eastAsia="Times New Roman" w:hAnsi="Angsana New" w:cs="Angsana New"/>
                <w:lang w:eastAsia="en-US"/>
              </w:rPr>
              <w:t>59,773,616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1123D" w14:textId="65E5DCBC" w:rsidR="00C12AF3" w:rsidRPr="005E509F" w:rsidRDefault="00F02970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F02970">
              <w:rPr>
                <w:rFonts w:ascii="Angsana New" w:eastAsia="Times New Roman" w:hAnsi="Angsana New" w:cs="Angsana New"/>
                <w:lang w:eastAsia="en-US"/>
              </w:rPr>
              <w:t>59,773,616</w:t>
            </w:r>
          </w:p>
        </w:tc>
      </w:tr>
      <w:tr w:rsidR="00C12AF3" w:rsidRPr="005E509F" w14:paraId="4740DAAA" w14:textId="77777777" w:rsidTr="00F02970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F641B37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E74C39B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0D4BF" w14:textId="1A286703" w:rsidR="00C12AF3" w:rsidRPr="005E509F" w:rsidRDefault="00F02970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E6925" w14:textId="0A5FA43B" w:rsidR="00C12AF3" w:rsidRPr="005E509F" w:rsidRDefault="00F02970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F02970">
              <w:rPr>
                <w:rFonts w:ascii="Angsana New" w:eastAsia="Times New Roman" w:hAnsi="Angsana New" w:cs="Angsana New"/>
                <w:lang w:eastAsia="en-US"/>
              </w:rPr>
              <w:t>18,192,372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48E66" w14:textId="07F2E4B7" w:rsidR="00C12AF3" w:rsidRPr="005E509F" w:rsidRDefault="00F02970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7D6B7" w14:textId="21109CF0" w:rsidR="00C12AF3" w:rsidRPr="005E509F" w:rsidRDefault="00F02970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50777" w14:textId="67D93225" w:rsidR="00C12AF3" w:rsidRPr="005E509F" w:rsidRDefault="00637EF0" w:rsidP="00290B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18</w:t>
            </w:r>
            <w:r w:rsidR="00290BCE">
              <w:rPr>
                <w:rFonts w:ascii="Angsana New" w:eastAsia="Times New Roman" w:hAnsi="Angsana New" w:cs="Angsana New"/>
                <w:lang w:eastAsia="en-US"/>
              </w:rPr>
              <w:t>,192,372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C4A07" w14:textId="2B1A4198" w:rsidR="00C12AF3" w:rsidRPr="005E509F" w:rsidRDefault="00290BCE" w:rsidP="00290B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18,192,372</w:t>
            </w:r>
          </w:p>
        </w:tc>
      </w:tr>
      <w:tr w:rsidR="00C12AF3" w:rsidRPr="005E509F" w14:paraId="4335AA6B" w14:textId="77777777" w:rsidTr="00F02970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E1189B8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1DD2925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เงินฝากประจำธนาคาร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026FD" w14:textId="1B04AFEA" w:rsidR="00C12AF3" w:rsidRPr="005E509F" w:rsidRDefault="00F02970" w:rsidP="00C12AF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49ABE" w14:textId="0C3CF8FB" w:rsidR="00C12AF3" w:rsidRPr="005E509F" w:rsidRDefault="00F02970" w:rsidP="00C12AF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134E6" w14:textId="122C183E" w:rsidR="00C12AF3" w:rsidRPr="005E509F" w:rsidRDefault="00F02970" w:rsidP="00C12AF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75F81" w14:textId="7387B8CE" w:rsidR="00C12AF3" w:rsidRPr="005E509F" w:rsidRDefault="00F02970" w:rsidP="00C12AF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197,077,087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7ACC2" w14:textId="63D73D74" w:rsidR="00C12AF3" w:rsidRPr="005E509F" w:rsidRDefault="00F02970" w:rsidP="00C12AF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F02970">
              <w:rPr>
                <w:rFonts w:ascii="Angsana New" w:eastAsia="Times New Roman" w:hAnsi="Angsana New" w:cs="Angsana New"/>
                <w:lang w:eastAsia="en-US"/>
              </w:rPr>
              <w:t>197,077,087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B609A" w14:textId="3C96D461" w:rsidR="00C12AF3" w:rsidRPr="005E509F" w:rsidRDefault="00F02970" w:rsidP="00C12AF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F02970">
              <w:rPr>
                <w:rFonts w:ascii="Angsana New" w:eastAsia="Times New Roman" w:hAnsi="Angsana New" w:cs="Angsana New"/>
                <w:lang w:eastAsia="en-US"/>
              </w:rPr>
              <w:t>197,077,087</w:t>
            </w:r>
          </w:p>
        </w:tc>
      </w:tr>
      <w:tr w:rsidR="00C12AF3" w:rsidRPr="005E509F" w14:paraId="75769460" w14:textId="77777777" w:rsidTr="00F02970">
        <w:trPr>
          <w:trHeight w:val="368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CD7A6BB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824484B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F668E6" w14:textId="148A71E2" w:rsidR="00C12AF3" w:rsidRPr="005E509F" w:rsidRDefault="00F02970" w:rsidP="00C12AF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F02970">
              <w:rPr>
                <w:rFonts w:ascii="Angsana New" w:eastAsia="Times New Roman" w:hAnsi="Angsana New" w:cs="Angsana New"/>
                <w:lang w:eastAsia="en-US"/>
              </w:rPr>
              <w:t>59,773,616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22F893" w14:textId="582D3165" w:rsidR="00C12AF3" w:rsidRPr="005E509F" w:rsidRDefault="00F02970" w:rsidP="00C12AF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F02970">
              <w:rPr>
                <w:rFonts w:ascii="Angsana New" w:eastAsia="Times New Roman" w:hAnsi="Angsana New" w:cs="Angsana New"/>
                <w:lang w:eastAsia="en-US"/>
              </w:rPr>
              <w:t>18,192,372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70201" w14:textId="58CCD1B2" w:rsidR="00C12AF3" w:rsidRPr="005E509F" w:rsidRDefault="00F02970" w:rsidP="00C12AF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04E211" w14:textId="3D8AF15D" w:rsidR="00C12AF3" w:rsidRPr="005E509F" w:rsidRDefault="00F02970" w:rsidP="00C12AF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F02970">
              <w:rPr>
                <w:rFonts w:ascii="Angsana New" w:eastAsia="Times New Roman" w:hAnsi="Angsana New" w:cs="Angsana New"/>
                <w:lang w:eastAsia="en-US"/>
              </w:rPr>
              <w:t>197,077,087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6169D6" w14:textId="54F740B2" w:rsidR="00C12AF3" w:rsidRPr="005E509F" w:rsidRDefault="00F02970" w:rsidP="00C12AF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275,043,075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261167" w14:textId="06DD8887" w:rsidR="00C12AF3" w:rsidRPr="005E509F" w:rsidRDefault="00F02970" w:rsidP="00C12AF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F02970">
              <w:rPr>
                <w:rFonts w:ascii="Angsana New" w:eastAsia="Times New Roman" w:hAnsi="Angsana New" w:cs="Angsana New"/>
                <w:lang w:eastAsia="en-US"/>
              </w:rPr>
              <w:t>275,043,075</w:t>
            </w:r>
          </w:p>
        </w:tc>
      </w:tr>
      <w:tr w:rsidR="00C12AF3" w:rsidRPr="005E509F" w14:paraId="1745E024" w14:textId="77777777" w:rsidTr="002830B1">
        <w:trPr>
          <w:trHeight w:val="368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E98BF28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EA1FE9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6FC94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4B488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ECA42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1FB66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66573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ECE1D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C12AF3" w:rsidRPr="005E509F" w14:paraId="6C927147" w14:textId="77777777" w:rsidTr="002F7AA9">
        <w:trPr>
          <w:trHeight w:val="355"/>
        </w:trPr>
        <w:tc>
          <w:tcPr>
            <w:tcW w:w="3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D0C70B2" w14:textId="434F6DF9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u w:val="single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u w:val="single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u w:val="single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b/>
                <w:bCs/>
                <w:u w:val="single"/>
                <w:cs/>
                <w:lang w:eastAsia="en-US"/>
              </w:rPr>
              <w:t xml:space="preserve"> ธันวาคม </w:t>
            </w:r>
            <w:r w:rsidR="00A32D45">
              <w:rPr>
                <w:rFonts w:ascii="Angsana New" w:eastAsia="Times New Roman" w:hAnsi="Angsana New" w:cs="Angsana New"/>
                <w:b/>
                <w:bCs/>
                <w:u w:val="single"/>
                <w:lang w:eastAsia="en-US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4C5288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806D43E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092822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F55A9D8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461A94C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A89CC0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C12AF3" w:rsidRPr="005E509F" w14:paraId="2B12711D" w14:textId="77777777" w:rsidTr="002F7AA9">
        <w:trPr>
          <w:trHeight w:val="355"/>
        </w:trPr>
        <w:tc>
          <w:tcPr>
            <w:tcW w:w="3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91090A0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 xml:space="preserve">สินทรัพย์ทางการเงินหมุนเวียนอื่น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893041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0CF731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173FAE1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96C48C0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A2FE4BD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A66F6B0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0838FD" w:rsidRPr="005E509F" w14:paraId="0AC09B75" w14:textId="77777777" w:rsidTr="002F7AA9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AAE8D94" w14:textId="77777777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291B491" w14:textId="77777777" w:rsidR="000838FD" w:rsidRDefault="000838FD" w:rsidP="000838F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เงินลงทุนในตราสารทุนของบริษัท</w:t>
            </w:r>
          </w:p>
          <w:p w14:paraId="757A591A" w14:textId="6AC8EBA0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 xml:space="preserve">    </w:t>
            </w: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ที่จดทะเบียนในตลาดหลักทรัพย์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B941B0" w14:textId="6AB25A25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70,472,449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B19F7E4" w14:textId="47E80CAB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E47E8E0" w14:textId="6801121B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7BDCDBE" w14:textId="57789629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78AA8E0" w14:textId="61C4833E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70,472,449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D7D4B5A" w14:textId="52CFD5D1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70,472,449</w:t>
            </w:r>
          </w:p>
        </w:tc>
      </w:tr>
      <w:tr w:rsidR="000838FD" w:rsidRPr="005E509F" w14:paraId="6A56DBD9" w14:textId="77777777" w:rsidTr="002F7AA9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7E9D0CB" w14:textId="77777777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FFBF5F4" w14:textId="77777777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017755E" w14:textId="6838162F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EFE8E48" w14:textId="0FB08CD5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22,830,957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6A55905" w14:textId="38356532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054C7D9" w14:textId="5D15AA06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F8377B2" w14:textId="6427CA74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22,830,957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93B36B" w14:textId="2C0D2F52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22,830,957</w:t>
            </w:r>
          </w:p>
        </w:tc>
      </w:tr>
      <w:tr w:rsidR="000838FD" w:rsidRPr="005E509F" w14:paraId="24CDBE98" w14:textId="77777777" w:rsidTr="002F7AA9">
        <w:trPr>
          <w:trHeight w:val="40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13CF4B7" w14:textId="77777777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A84E500" w14:textId="77777777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เงินฝากประจำธนาคาร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75206A5" w14:textId="10F016E3" w:rsidR="000838FD" w:rsidRPr="005E509F" w:rsidRDefault="000838FD" w:rsidP="000838F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0D5B305" w14:textId="645FCA33" w:rsidR="000838FD" w:rsidRPr="005E509F" w:rsidRDefault="000838FD" w:rsidP="000838F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141A0CE" w14:textId="3BEE2CEC" w:rsidR="000838FD" w:rsidRPr="005E509F" w:rsidRDefault="000838FD" w:rsidP="000838F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DC2DE72" w14:textId="5A42379C" w:rsidR="000838FD" w:rsidRPr="005E509F" w:rsidRDefault="000838FD" w:rsidP="000838F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183,291,731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7DC8C90" w14:textId="24971092" w:rsidR="000838FD" w:rsidRPr="005E509F" w:rsidRDefault="000838FD" w:rsidP="000838F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183,291,731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3093F49" w14:textId="4C08171F" w:rsidR="000838FD" w:rsidRPr="005E509F" w:rsidRDefault="000838FD" w:rsidP="000838F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183,291,731</w:t>
            </w:r>
          </w:p>
        </w:tc>
      </w:tr>
      <w:tr w:rsidR="000838FD" w:rsidRPr="005E509F" w14:paraId="70E84FF0" w14:textId="77777777" w:rsidTr="002F7AA9">
        <w:trPr>
          <w:trHeight w:val="368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415965A" w14:textId="77777777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35B8F6" w14:textId="77777777" w:rsidR="000838FD" w:rsidRPr="005E509F" w:rsidRDefault="000838FD" w:rsidP="000838F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7058D08" w14:textId="5F4FD575" w:rsidR="000838FD" w:rsidRPr="005E509F" w:rsidRDefault="000838FD" w:rsidP="000838F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70,472,449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B0059AD" w14:textId="2C702CAC" w:rsidR="000838FD" w:rsidRPr="005E509F" w:rsidRDefault="000838FD" w:rsidP="000838F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22,830,957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77D1FA9" w14:textId="395C5143" w:rsidR="000838FD" w:rsidRPr="005E509F" w:rsidRDefault="000838FD" w:rsidP="000838F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63459C1" w14:textId="753249A9" w:rsidR="000838FD" w:rsidRPr="005E509F" w:rsidRDefault="000838FD" w:rsidP="000838F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183,291,731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1642645" w14:textId="4286058E" w:rsidR="000838FD" w:rsidRPr="005E509F" w:rsidRDefault="000838FD" w:rsidP="000838F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276,595,137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A1CE0C8" w14:textId="6F3FF22C" w:rsidR="000838FD" w:rsidRPr="005E509F" w:rsidRDefault="000838FD" w:rsidP="000838F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276,595,137</w:t>
            </w:r>
          </w:p>
        </w:tc>
      </w:tr>
    </w:tbl>
    <w:p w14:paraId="6BFDFC86" w14:textId="2BB30BC0" w:rsidR="00BD1B20" w:rsidRDefault="00D260A4" w:rsidP="00BE53DB">
      <w:pPr>
        <w:tabs>
          <w:tab w:val="left" w:pos="1170"/>
        </w:tabs>
        <w:spacing w:before="120" w:line="240" w:lineRule="atLeast"/>
        <w:ind w:left="1181" w:hanging="187"/>
        <w:jc w:val="thaiDistribute"/>
        <w:rPr>
          <w:rFonts w:ascii="Angsana New" w:hAnsi="Angsana New" w:cs="Angsana New"/>
          <w:sz w:val="28"/>
          <w:szCs w:val="28"/>
        </w:rPr>
      </w:pPr>
      <w:bookmarkStart w:id="1811" w:name="_MON_1703316450"/>
      <w:bookmarkStart w:id="1812" w:name="_MON_1703316730"/>
      <w:bookmarkStart w:id="1813" w:name="_MON_1697441603"/>
      <w:bookmarkStart w:id="1814" w:name="_MON_1697441644"/>
      <w:bookmarkStart w:id="1815" w:name="_MON_1697439068"/>
      <w:bookmarkStart w:id="1816" w:name="_MON_1697439424"/>
      <w:bookmarkStart w:id="1817" w:name="_MON_1703325248"/>
      <w:bookmarkStart w:id="1818" w:name="_MON_1697439491"/>
      <w:bookmarkStart w:id="1819" w:name="_MON_1703398424"/>
      <w:bookmarkStart w:id="1820" w:name="_MON_1697439626"/>
      <w:bookmarkStart w:id="1821" w:name="_MON_1697439810"/>
      <w:bookmarkStart w:id="1822" w:name="_MON_1697439850"/>
      <w:bookmarkStart w:id="1823" w:name="_MON_1682073496"/>
      <w:bookmarkStart w:id="1824" w:name="_MON_1697441047"/>
      <w:bookmarkStart w:id="1825" w:name="_MON_1697441130"/>
      <w:bookmarkStart w:id="1826" w:name="_MON_1703398407"/>
      <w:bookmarkStart w:id="1827" w:name="_MON_1703316382"/>
      <w:bookmarkStart w:id="1828" w:name="_MON_1703316504"/>
      <w:bookmarkStart w:id="1829" w:name="_MON_1703316648"/>
      <w:bookmarkStart w:id="1830" w:name="_MON_1697441113"/>
      <w:bookmarkStart w:id="1831" w:name="_MON_1697107191"/>
      <w:bookmarkStart w:id="1832" w:name="_MON_1697107401"/>
      <w:bookmarkStart w:id="1833" w:name="_MON_1682078771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r>
        <w:rPr>
          <w:rFonts w:ascii="Angsana New" w:hAnsi="Angsana New" w:cs="Angsana New"/>
          <w:sz w:val="28"/>
          <w:szCs w:val="28"/>
        </w:rPr>
        <w:t>*</w:t>
      </w:r>
      <w:r w:rsidR="00675FE5">
        <w:rPr>
          <w:rFonts w:ascii="Angsana New" w:hAnsi="Angsana New" w:cs="Angsana New"/>
          <w:sz w:val="28"/>
          <w:szCs w:val="28"/>
          <w:cs/>
        </w:rPr>
        <w:tab/>
      </w:r>
      <w:r w:rsidR="001D7BA3" w:rsidRPr="000B7D80">
        <w:rPr>
          <w:rFonts w:ascii="Angsana New" w:hAnsi="Angsana New" w:cs="Angsana New"/>
          <w:sz w:val="28"/>
          <w:szCs w:val="28"/>
          <w:cs/>
        </w:rPr>
        <w:t>มูลค่ายุติธรรมของหลักทรัพย์ที่ไม่อยู่ในความต้องการของตลาด ประเมินโดยใช้</w:t>
      </w:r>
      <w:r w:rsidRPr="000B7D80">
        <w:rPr>
          <w:rFonts w:ascii="Angsana New" w:hAnsi="Angsana New" w:cs="Angsana New"/>
          <w:sz w:val="28"/>
          <w:szCs w:val="28"/>
          <w:cs/>
        </w:rPr>
        <w:t>โดยใช้ข้อมูลเกี่ยวกับกระแสเงิน</w:t>
      </w:r>
      <w:r w:rsidR="00675FE5">
        <w:rPr>
          <w:rFonts w:ascii="Angsana New" w:hAnsi="Angsana New" w:cs="Angsana New"/>
          <w:sz w:val="28"/>
          <w:szCs w:val="28"/>
          <w:cs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ในอนาคตที่กิจการประมาณขึ้น</w:t>
      </w:r>
      <w:r w:rsidR="001D7BA3" w:rsidRPr="001D7BA3">
        <w:rPr>
          <w:rFonts w:ascii="Angsana New" w:hAnsi="Angsana New" w:cs="Angsana New"/>
          <w:sz w:val="28"/>
          <w:szCs w:val="28"/>
        </w:rPr>
        <w:t xml:space="preserve"> </w:t>
      </w:r>
      <w:r w:rsidR="001D7BA3" w:rsidRPr="000B7D80">
        <w:rPr>
          <w:rFonts w:ascii="Angsana New" w:hAnsi="Angsana New" w:cs="Angsana New"/>
          <w:sz w:val="28"/>
          <w:szCs w:val="28"/>
          <w:cs/>
        </w:rPr>
        <w:t xml:space="preserve">โดยข้อมูลที่สำคัญนำมาใช้ในการประเมินได้แก่ </w:t>
      </w:r>
      <w:r w:rsidRPr="000B7D80">
        <w:rPr>
          <w:rFonts w:ascii="Angsana New" w:hAnsi="Angsana New" w:cs="Angsana New"/>
          <w:sz w:val="28"/>
          <w:szCs w:val="28"/>
          <w:cs/>
        </w:rPr>
        <w:t>อัตราการเติบโต ประมาณการรายได้ และอัตราคิดลดที่ใช้ในการ</w:t>
      </w:r>
      <w:r w:rsidRPr="000B7D80">
        <w:rPr>
          <w:rFonts w:ascii="Angsana New" w:hAnsi="Angsana New" w:cs="Angsana New" w:hint="cs"/>
          <w:sz w:val="28"/>
          <w:szCs w:val="28"/>
          <w:cs/>
        </w:rPr>
        <w:t>ประมาณการ</w:t>
      </w:r>
      <w:r w:rsidR="001D7BA3" w:rsidRPr="000B7D80">
        <w:rPr>
          <w:rFonts w:ascii="Angsana New" w:hAnsi="Angsana New" w:cs="Angsana New"/>
          <w:sz w:val="28"/>
          <w:szCs w:val="28"/>
          <w:cs/>
        </w:rPr>
        <w:t xml:space="preserve"> อ้างอิงจากต้นทุนทางการเงินถัวเฉลี่ยของเงินทุน (</w:t>
      </w:r>
      <w:r w:rsidR="001D7BA3" w:rsidRPr="001D7BA3">
        <w:rPr>
          <w:rFonts w:ascii="Angsana New" w:hAnsi="Angsana New" w:cs="Angsana New"/>
          <w:sz w:val="28"/>
          <w:szCs w:val="28"/>
        </w:rPr>
        <w:t xml:space="preserve">Weighted average cost </w:t>
      </w:r>
      <w:r w:rsidR="00675FE5">
        <w:rPr>
          <w:rFonts w:ascii="Angsana New" w:hAnsi="Angsana New" w:cs="Angsana New"/>
          <w:sz w:val="28"/>
          <w:szCs w:val="28"/>
          <w:cs/>
        </w:rPr>
        <w:br/>
      </w:r>
      <w:r w:rsidR="001D7BA3" w:rsidRPr="001D7BA3">
        <w:rPr>
          <w:rFonts w:ascii="Angsana New" w:hAnsi="Angsana New" w:cs="Angsana New"/>
          <w:sz w:val="28"/>
          <w:szCs w:val="28"/>
        </w:rPr>
        <w:t xml:space="preserve">of capital) </w:t>
      </w:r>
      <w:r w:rsidR="001D7BA3" w:rsidRPr="000B7D80">
        <w:rPr>
          <w:rFonts w:ascii="Angsana New" w:hAnsi="Angsana New" w:cs="Angsana New"/>
          <w:sz w:val="28"/>
          <w:szCs w:val="28"/>
          <w:cs/>
        </w:rPr>
        <w:t>ของบริษัท</w:t>
      </w:r>
      <w:r w:rsidRPr="000B7D80">
        <w:rPr>
          <w:rFonts w:ascii="Angsana New" w:hAnsi="Angsana New" w:cs="Angsana New" w:hint="cs"/>
          <w:sz w:val="28"/>
          <w:szCs w:val="28"/>
          <w:cs/>
        </w:rPr>
        <w:t>ที่ไม่ได้</w:t>
      </w:r>
      <w:r w:rsidR="001D7BA3" w:rsidRPr="000B7D80">
        <w:rPr>
          <w:rFonts w:ascii="Angsana New" w:hAnsi="Angsana New" w:cs="Angsana New"/>
          <w:sz w:val="28"/>
          <w:szCs w:val="28"/>
          <w:cs/>
        </w:rPr>
        <w:t>จดทะเบียนในตลาดหลักทรัพย์</w:t>
      </w:r>
    </w:p>
    <w:p w14:paraId="3FB28990" w14:textId="1DBC5F83" w:rsidR="00194C83" w:rsidRDefault="00194C83" w:rsidP="00BE53DB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46" w:hanging="446"/>
        <w:rPr>
          <w:rFonts w:ascii="Angsana New" w:hAnsi="Angsana New" w:cs="Angsana New"/>
          <w:b/>
          <w:bCs/>
          <w:color w:val="auto"/>
          <w:sz w:val="28"/>
          <w:szCs w:val="28"/>
        </w:rPr>
      </w:pPr>
      <w:r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การจัดประเภทรายการใหม่</w:t>
      </w:r>
    </w:p>
    <w:p w14:paraId="3F543D31" w14:textId="73AD6367" w:rsidR="00194C83" w:rsidRDefault="00194C83" w:rsidP="00194C83">
      <w:pPr>
        <w:suppressAutoHyphens w:val="0"/>
        <w:spacing w:before="120"/>
        <w:ind w:left="446"/>
        <w:rPr>
          <w:rFonts w:ascii="Angsana New" w:hAnsi="Angsana New" w:cs="Angsana New"/>
          <w:color w:val="auto"/>
          <w:sz w:val="28"/>
          <w:szCs w:val="28"/>
        </w:rPr>
      </w:pPr>
      <w:r w:rsidRPr="00194C83">
        <w:rPr>
          <w:rFonts w:ascii="Angsana New" w:hAnsi="Angsana New" w:cs="Angsana New"/>
          <w:color w:val="auto"/>
          <w:sz w:val="28"/>
          <w:szCs w:val="28"/>
          <w:cs/>
        </w:rPr>
        <w:t>รายการบางรายการในงบฐานะการเงินรวม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ณ วันที่ </w:t>
      </w:r>
      <w:r>
        <w:rPr>
          <w:rFonts w:ascii="Angsana New" w:hAnsi="Angsana New" w:cs="Angsana New"/>
          <w:color w:val="auto"/>
          <w:sz w:val="28"/>
          <w:szCs w:val="28"/>
        </w:rPr>
        <w:t>31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2566</w:t>
      </w:r>
      <w:r w:rsidRPr="00194C83">
        <w:rPr>
          <w:rFonts w:ascii="Angsana New" w:hAnsi="Angsana New" w:cs="Angsana New"/>
          <w:color w:val="auto"/>
          <w:sz w:val="28"/>
          <w:szCs w:val="28"/>
          <w:cs/>
        </w:rPr>
        <w:t xml:space="preserve"> ได้มีการจัดประเภทรายการใหม่ เพื่อให้สอดคล้องกับการจัดประ</w:t>
      </w:r>
      <w:r w:rsidR="00C75F9B">
        <w:rPr>
          <w:rFonts w:ascii="Angsana New" w:hAnsi="Angsana New" w:cs="Angsana New"/>
          <w:color w:val="auto"/>
          <w:sz w:val="28"/>
          <w:szCs w:val="28"/>
          <w:cs/>
        </w:rPr>
        <w:t>เภทรายการในงบฐานะการเงินรวมใน</w:t>
      </w:r>
      <w:r w:rsidR="00C75F9B">
        <w:rPr>
          <w:rFonts w:ascii="Angsana New" w:hAnsi="Angsana New" w:cs="Angsana New" w:hint="cs"/>
          <w:color w:val="auto"/>
          <w:sz w:val="28"/>
          <w:szCs w:val="28"/>
          <w:cs/>
        </w:rPr>
        <w:t>ปี</w:t>
      </w:r>
      <w:r w:rsidRPr="00194C83">
        <w:rPr>
          <w:rFonts w:ascii="Angsana New" w:hAnsi="Angsana New" w:cs="Angsana New"/>
          <w:color w:val="auto"/>
          <w:sz w:val="28"/>
          <w:szCs w:val="28"/>
          <w:cs/>
        </w:rPr>
        <w:t>ปัจจุบัน ดังนี้</w:t>
      </w:r>
      <w:bookmarkStart w:id="1834" w:name="B4a150cc57f994c0397abad9d592afe4c"/>
      <w:bookmarkEnd w:id="1834"/>
    </w:p>
    <w:tbl>
      <w:tblPr>
        <w:tblW w:w="9252" w:type="dxa"/>
        <w:tblInd w:w="468" w:type="dxa"/>
        <w:tblLook w:val="04A0" w:firstRow="1" w:lastRow="0" w:firstColumn="1" w:lastColumn="0" w:noHBand="0" w:noVBand="1"/>
      </w:tblPr>
      <w:tblGrid>
        <w:gridCol w:w="3780"/>
        <w:gridCol w:w="1872"/>
        <w:gridCol w:w="1800"/>
        <w:gridCol w:w="1800"/>
      </w:tblGrid>
      <w:tr w:rsidR="00194C83" w:rsidRPr="001B41D3" w14:paraId="58199CC9" w14:textId="77777777" w:rsidTr="00B94301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5C114B" w14:textId="77777777" w:rsidR="00194C83" w:rsidRPr="004A01A6" w:rsidRDefault="00194C83" w:rsidP="00B94301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72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6103DA5" w14:textId="77777777" w:rsidR="00194C83" w:rsidRPr="004A01A6" w:rsidRDefault="00194C83" w:rsidP="00B9430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B41D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194C83" w:rsidRPr="001B41D3" w14:paraId="22B864ED" w14:textId="77777777" w:rsidTr="00B94301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A0AD8C" w14:textId="77777777" w:rsidR="00194C83" w:rsidRPr="004A01A6" w:rsidRDefault="00194C83" w:rsidP="00B94301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72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42ECE97" w14:textId="77777777" w:rsidR="00194C83" w:rsidRPr="004A01A6" w:rsidRDefault="00194C83" w:rsidP="00B9430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B41D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94C83" w:rsidRPr="004A01A6" w14:paraId="4417F288" w14:textId="77777777" w:rsidTr="00B94301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04AB6C" w14:textId="77777777" w:rsidR="00194C83" w:rsidRPr="004A01A6" w:rsidRDefault="00194C83" w:rsidP="00B94301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01A6">
              <w:rPr>
                <w:rFonts w:asciiTheme="majorBidi" w:eastAsia="Times New Roman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31011D" w14:textId="77777777" w:rsidR="00194C83" w:rsidRPr="004A01A6" w:rsidRDefault="00194C83" w:rsidP="00B9430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B41D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0475D3" w14:textId="77777777" w:rsidR="00194C83" w:rsidRPr="004A01A6" w:rsidRDefault="00194C83" w:rsidP="00B9430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B41D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28F3A6" w14:textId="77777777" w:rsidR="00194C83" w:rsidRPr="004A01A6" w:rsidRDefault="00194C83" w:rsidP="00B9430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B41D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หลังจัดประเภทใหม่</w:t>
            </w:r>
            <w:r w:rsidRPr="004A01A6">
              <w:rPr>
                <w:rFonts w:asciiTheme="majorBidi" w:eastAsia="Times New Roman" w:hAnsiTheme="majorBidi" w:cstheme="majorBidi"/>
                <w:sz w:val="28"/>
                <w:szCs w:val="28"/>
              </w:rPr>
              <w:t> </w:t>
            </w:r>
          </w:p>
        </w:tc>
      </w:tr>
      <w:tr w:rsidR="00194C83" w:rsidRPr="004A01A6" w14:paraId="0EAD3982" w14:textId="77777777" w:rsidTr="00B94301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03354" w14:textId="1EA1ABE4" w:rsidR="00194C83" w:rsidRPr="001B41D3" w:rsidRDefault="004B35D8" w:rsidP="00B005B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B35D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สิ</w:t>
            </w:r>
            <w:r w:rsidR="00B005BC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นทรัพย์ภาษีเงินได้รอการตัดบัญชี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E1B3F" w14:textId="12BDAF4F" w:rsidR="00194C83" w:rsidRPr="001B41D3" w:rsidRDefault="004B35D8" w:rsidP="00B9430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811C9" w14:textId="10A1907C" w:rsidR="00194C83" w:rsidRPr="004A01A6" w:rsidRDefault="004B35D8" w:rsidP="00B9430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2,475,739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F13F4" w14:textId="2BA456DA" w:rsidR="00194C83" w:rsidRPr="004A01A6" w:rsidRDefault="004B35D8" w:rsidP="00B9430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2,475,739</w:t>
            </w:r>
          </w:p>
        </w:tc>
      </w:tr>
      <w:tr w:rsidR="00194C83" w:rsidRPr="004A01A6" w14:paraId="4CF14410" w14:textId="77777777" w:rsidTr="00B94301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3D6BE" w14:textId="1D4C66DE" w:rsidR="00194C83" w:rsidRPr="001B41D3" w:rsidRDefault="00B005BC" w:rsidP="00B005B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20F71" w14:textId="1D06E3B8" w:rsidR="00194C83" w:rsidRPr="001B41D3" w:rsidRDefault="00490992" w:rsidP="00B9430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4B35D8">
              <w:rPr>
                <w:rFonts w:ascii="Angsana New" w:hAnsi="Angsana New" w:cs="Angsana New"/>
                <w:color w:val="auto"/>
                <w:sz w:val="28"/>
                <w:szCs w:val="28"/>
              </w:rPr>
              <w:t>100,372,935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7226A" w14:textId="30E9DB48" w:rsidR="00194C83" w:rsidRPr="004A01A6" w:rsidRDefault="00490992" w:rsidP="00B9430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4B35D8">
              <w:rPr>
                <w:rFonts w:ascii="Angsana New" w:hAnsi="Angsana New" w:cs="Angsana New"/>
                <w:color w:val="auto"/>
                <w:sz w:val="28"/>
                <w:szCs w:val="28"/>
              </w:rPr>
              <w:t>2,475,739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01779" w14:textId="649B3C99" w:rsidR="00194C83" w:rsidRPr="004A01A6" w:rsidRDefault="00490992" w:rsidP="00B9430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4B35D8">
              <w:rPr>
                <w:rFonts w:ascii="Angsana New" w:hAnsi="Angsana New" w:cs="Angsana New"/>
                <w:color w:val="auto"/>
                <w:sz w:val="28"/>
                <w:szCs w:val="28"/>
              </w:rPr>
              <w:t>102,848,674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194C83" w:rsidRPr="004A01A6" w14:paraId="6B5788FE" w14:textId="77777777" w:rsidTr="00B94301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D021C" w14:textId="77777777" w:rsidR="00194C83" w:rsidRPr="001D3702" w:rsidRDefault="00194C83" w:rsidP="00B94301">
            <w:pP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6E660" w14:textId="77777777" w:rsidR="00194C83" w:rsidRPr="004A01A6" w:rsidRDefault="00194C83" w:rsidP="00B9430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0FAE5" w14:textId="77777777" w:rsidR="00194C83" w:rsidRPr="004A01A6" w:rsidRDefault="00194C83" w:rsidP="00B9430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5ED25" w14:textId="77777777" w:rsidR="00194C83" w:rsidRPr="004A01A6" w:rsidRDefault="00194C83" w:rsidP="00B9430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</w:tbl>
    <w:p w14:paraId="775C4FA5" w14:textId="77777777" w:rsidR="00BE53DB" w:rsidRDefault="00BE53DB" w:rsidP="00BE53DB">
      <w:pPr>
        <w:suppressAutoHyphens w:val="0"/>
        <w:spacing w:before="240" w:line="240" w:lineRule="atLeast"/>
        <w:ind w:left="446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2B686547" w14:textId="77777777" w:rsidR="00BE53DB" w:rsidRDefault="00BE53DB" w:rsidP="00BE53DB">
      <w:pPr>
        <w:suppressAutoHyphens w:val="0"/>
        <w:spacing w:before="240" w:line="240" w:lineRule="atLeast"/>
        <w:ind w:left="446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48DEEA01" w14:textId="77777777" w:rsidR="007824DB" w:rsidRDefault="007824DB" w:rsidP="00BE53DB">
      <w:pPr>
        <w:suppressAutoHyphens w:val="0"/>
        <w:spacing w:before="240" w:line="240" w:lineRule="atLeast"/>
        <w:ind w:left="446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706A4C01" w14:textId="4FE4DCE6" w:rsidR="00FE5E1C" w:rsidRPr="00911C94" w:rsidRDefault="00FE5E1C" w:rsidP="00194C83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46" w:hanging="446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911C9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เหตุการณ์ภายหลังรอบระยะเวลารายงาน</w:t>
      </w:r>
    </w:p>
    <w:p w14:paraId="6278A72E" w14:textId="198C019D" w:rsidR="00B119CB" w:rsidRPr="00B119CB" w:rsidRDefault="00B119CB" w:rsidP="00B119CB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B119CB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B119CB">
        <w:rPr>
          <w:rFonts w:ascii="Angsana New" w:hAnsi="Angsana New" w:cs="Angsana New"/>
          <w:sz w:val="28"/>
          <w:szCs w:val="28"/>
        </w:rPr>
        <w:t xml:space="preserve">28 </w:t>
      </w:r>
      <w:r w:rsidRPr="00B119CB">
        <w:rPr>
          <w:rFonts w:ascii="Angsana New" w:hAnsi="Angsana New" w:cs="Angsana New"/>
          <w:sz w:val="28"/>
          <w:szCs w:val="28"/>
          <w:cs/>
        </w:rPr>
        <w:t>กุมภาพันธ์</w:t>
      </w:r>
      <w:r w:rsidRPr="00B119C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119CB">
        <w:rPr>
          <w:rFonts w:ascii="Angsana New" w:hAnsi="Angsana New" w:cs="Angsana New"/>
          <w:sz w:val="28"/>
          <w:szCs w:val="28"/>
        </w:rPr>
        <w:t xml:space="preserve">2568 </w:t>
      </w:r>
      <w:r w:rsidRPr="00B119CB">
        <w:rPr>
          <w:rFonts w:ascii="Angsana New" w:hAnsi="Angsana New" w:cs="Angsana New"/>
          <w:sz w:val="28"/>
          <w:szCs w:val="28"/>
          <w:cs/>
        </w:rPr>
        <w:t xml:space="preserve">ที่ประชุมคณะกรรมการของบริษัท ครั้งที่ </w:t>
      </w:r>
      <w:r w:rsidRPr="00B119CB">
        <w:rPr>
          <w:rFonts w:ascii="Angsana New" w:hAnsi="Angsana New" w:cs="Angsana New"/>
          <w:sz w:val="28"/>
          <w:szCs w:val="28"/>
        </w:rPr>
        <w:t xml:space="preserve">1/2568 </w:t>
      </w:r>
      <w:r w:rsidRPr="00B119CB">
        <w:rPr>
          <w:rFonts w:ascii="Angsana New" w:hAnsi="Angsana New" w:cs="Angsana New"/>
          <w:sz w:val="28"/>
          <w:szCs w:val="28"/>
          <w:cs/>
        </w:rPr>
        <w:t>เห็นควรอนุมัติจ่ายเงินปันผลให้แก่ผู้ถือหุ้น</w:t>
      </w:r>
      <w:r w:rsidR="008621AD">
        <w:rPr>
          <w:rFonts w:ascii="Angsana New" w:hAnsi="Angsana New" w:cs="Angsana New"/>
          <w:sz w:val="28"/>
          <w:szCs w:val="28"/>
        </w:rPr>
        <w:br/>
      </w:r>
      <w:r w:rsidRPr="00B119CB">
        <w:rPr>
          <w:rFonts w:ascii="Angsana New" w:hAnsi="Angsana New" w:cs="Angsana New"/>
          <w:sz w:val="28"/>
          <w:szCs w:val="28"/>
          <w:cs/>
        </w:rPr>
        <w:t xml:space="preserve">ในอัตราหุ้นละ </w:t>
      </w:r>
      <w:r w:rsidRPr="00B119CB">
        <w:rPr>
          <w:rFonts w:ascii="Angsana New" w:hAnsi="Angsana New" w:cs="Angsana New"/>
          <w:sz w:val="28"/>
          <w:szCs w:val="28"/>
        </w:rPr>
        <w:t xml:space="preserve">0.45 </w:t>
      </w:r>
      <w:r w:rsidRPr="00B119CB">
        <w:rPr>
          <w:rFonts w:ascii="Angsana New" w:hAnsi="Angsana New" w:cs="Angsana New"/>
          <w:sz w:val="28"/>
          <w:szCs w:val="28"/>
          <w:cs/>
        </w:rPr>
        <w:t xml:space="preserve">บาท รวมเป็นเงินปันผล </w:t>
      </w:r>
      <w:r w:rsidRPr="00B119CB">
        <w:rPr>
          <w:rFonts w:ascii="Angsana New" w:hAnsi="Angsana New" w:cs="Angsana New"/>
          <w:sz w:val="28"/>
          <w:szCs w:val="28"/>
        </w:rPr>
        <w:t xml:space="preserve">16.88 </w:t>
      </w:r>
      <w:r w:rsidRPr="00B119CB">
        <w:rPr>
          <w:rFonts w:ascii="Angsana New" w:hAnsi="Angsana New" w:cs="Angsana New"/>
          <w:sz w:val="28"/>
          <w:szCs w:val="28"/>
          <w:cs/>
        </w:rPr>
        <w:t xml:space="preserve">ล้านบาท โดยบริษัทจะนำเสนอเพื่อขออนุมัติจ่ายเงินปันผลดังกล่าว </w:t>
      </w:r>
      <w:r w:rsidR="008621AD">
        <w:rPr>
          <w:rFonts w:ascii="Angsana New" w:hAnsi="Angsana New" w:cs="Angsana New"/>
          <w:sz w:val="28"/>
          <w:szCs w:val="28"/>
        </w:rPr>
        <w:br/>
      </w:r>
      <w:r w:rsidRPr="00B119CB">
        <w:rPr>
          <w:rFonts w:ascii="Angsana New" w:hAnsi="Angsana New" w:cs="Angsana New"/>
          <w:sz w:val="28"/>
          <w:szCs w:val="28"/>
          <w:cs/>
        </w:rPr>
        <w:t>ในที่ประชุมสามัญประจำปีผู้ถือหุ้นของบริษัทต่อไป</w:t>
      </w:r>
    </w:p>
    <w:p w14:paraId="04485276" w14:textId="2A699587" w:rsidR="00822FC0" w:rsidRPr="0026546F" w:rsidRDefault="00822FC0" w:rsidP="00C42816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46" w:hanging="446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1835" w:name="_MON_1703316562"/>
      <w:bookmarkStart w:id="1836" w:name="_MON_1703316593"/>
      <w:bookmarkStart w:id="1837" w:name="_MON_1548768604"/>
      <w:bookmarkStart w:id="1838" w:name="_MON_1548768765"/>
      <w:bookmarkStart w:id="1839" w:name="_MON_1548768776"/>
      <w:bookmarkStart w:id="1840" w:name="_MON_1548768793"/>
      <w:bookmarkStart w:id="1841" w:name="_MON_1548768825"/>
      <w:bookmarkStart w:id="1842" w:name="_MON_1548768948"/>
      <w:bookmarkStart w:id="1843" w:name="_MON_1548951855"/>
      <w:bookmarkStart w:id="1844" w:name="_MON_1549298163"/>
      <w:bookmarkStart w:id="1845" w:name="_MON_1549308698"/>
      <w:bookmarkStart w:id="1846" w:name="_MON_1549458916"/>
      <w:bookmarkStart w:id="1847" w:name="_MON_1549556050"/>
      <w:bookmarkStart w:id="1848" w:name="_MON_1549557158"/>
      <w:bookmarkStart w:id="1849" w:name="_MON_1549713619"/>
      <w:bookmarkStart w:id="1850" w:name="_MON_1549736528"/>
      <w:bookmarkStart w:id="1851" w:name="_MON_1549736551"/>
      <w:bookmarkStart w:id="1852" w:name="_MON_1549736795"/>
      <w:bookmarkStart w:id="1853" w:name="_MON_1549737068"/>
      <w:bookmarkStart w:id="1854" w:name="_MON_1549737088"/>
      <w:bookmarkStart w:id="1855" w:name="_MON_1549737103"/>
      <w:bookmarkStart w:id="1856" w:name="_MON_1546602669"/>
      <w:bookmarkStart w:id="1857" w:name="_MON_1548058680"/>
      <w:bookmarkStart w:id="1858" w:name="_MON_1548059098"/>
      <w:bookmarkStart w:id="1859" w:name="_MON_1611869862"/>
      <w:bookmarkStart w:id="1860" w:name="_MON_1548498846"/>
      <w:bookmarkStart w:id="1861" w:name="_MON_1548507488"/>
      <w:bookmarkStart w:id="1862" w:name="_MON_1548663955"/>
      <w:bookmarkStart w:id="1863" w:name="_MON_1548767768"/>
      <w:bookmarkStart w:id="1864" w:name="_MON_1548768163"/>
      <w:bookmarkStart w:id="1865" w:name="_MON_1548768260"/>
      <w:bookmarkStart w:id="1866" w:name="_MON_1548768304"/>
      <w:bookmarkStart w:id="1867" w:name="_MON_1548768317"/>
      <w:bookmarkStart w:id="1868" w:name="_MON_1548768330"/>
      <w:bookmarkStart w:id="1869" w:name="_MON_1548768370"/>
      <w:bookmarkStart w:id="1870" w:name="_MON_1548768381"/>
      <w:bookmarkStart w:id="1871" w:name="_MON_1548768452"/>
      <w:bookmarkStart w:id="1872" w:name="_MON_1548768470"/>
      <w:bookmarkStart w:id="1873" w:name="_MON_1549454086"/>
      <w:bookmarkStart w:id="1874" w:name="_MON_1548768551"/>
      <w:bookmarkStart w:id="1875" w:name="_MON_1548768560"/>
      <w:bookmarkStart w:id="1876" w:name="_MON_1549454093"/>
      <w:bookmarkStart w:id="1877" w:name="_MON_1549454105"/>
      <w:bookmarkStart w:id="1878" w:name="_MON_1549454128"/>
      <w:bookmarkStart w:id="1879" w:name="_MON_1549454137"/>
      <w:bookmarkStart w:id="1880" w:name="_MON_1549455835"/>
      <w:bookmarkStart w:id="1881" w:name="_MON_1549456314"/>
      <w:bookmarkStart w:id="1882" w:name="_MON_1549472449"/>
      <w:bookmarkStart w:id="1883" w:name="_MON_1549537389"/>
      <w:bookmarkStart w:id="1884" w:name="_MON_1546602347"/>
      <w:bookmarkStart w:id="1885" w:name="_MON_1549268117"/>
      <w:bookmarkStart w:id="1886" w:name="_MON_1549304862"/>
      <w:bookmarkStart w:id="1887" w:name="_MON_1549446785"/>
      <w:bookmarkStart w:id="1888" w:name="_MON_1549453551"/>
      <w:bookmarkStart w:id="1889" w:name="_MON_1549453852"/>
      <w:bookmarkStart w:id="1890" w:name="_MON_1549453856"/>
      <w:bookmarkStart w:id="1891" w:name="_MON_1549453865"/>
      <w:bookmarkStart w:id="1892" w:name="_MON_1549453890"/>
      <w:bookmarkStart w:id="1893" w:name="_MON_1549453912"/>
      <w:bookmarkStart w:id="1894" w:name="_MON_1549453991"/>
      <w:bookmarkStart w:id="1895" w:name="_MON_1549454043"/>
      <w:bookmarkStart w:id="1896" w:name="_MON_1549454062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การอนุมัติงบการเงิน</w:t>
      </w:r>
      <w:bookmarkStart w:id="1897" w:name="B52d42b43f8454346b53294a841b214d9"/>
      <w:bookmarkEnd w:id="1897"/>
    </w:p>
    <w:p w14:paraId="6590266C" w14:textId="49A1E274" w:rsidR="00822FC0" w:rsidRPr="004C1849" w:rsidRDefault="00C0016C" w:rsidP="00C42816">
      <w:pPr>
        <w:spacing w:before="120" w:line="240" w:lineRule="atLeast"/>
        <w:ind w:left="426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งบการเงินได้รับการอนุมัติให้ออกโดยคณะกรรมการของบริษัท</w:t>
      </w:r>
      <w:r w:rsidRPr="00742C8A">
        <w:rPr>
          <w:rFonts w:ascii="Angsana New" w:hAnsi="Angsana New" w:cs="Angsana New"/>
          <w:sz w:val="28"/>
          <w:szCs w:val="28"/>
          <w:cs/>
        </w:rPr>
        <w:t xml:space="preserve">ฯ เมื่อวันที่ </w:t>
      </w:r>
      <w:r w:rsidR="00984492" w:rsidRPr="00473543">
        <w:rPr>
          <w:rFonts w:ascii="Angsana New" w:hAnsi="Angsana New" w:cs="Angsana New"/>
          <w:sz w:val="28"/>
          <w:szCs w:val="28"/>
        </w:rPr>
        <w:t>2</w:t>
      </w:r>
      <w:r w:rsidR="00473543" w:rsidRPr="00473543">
        <w:rPr>
          <w:rFonts w:ascii="Angsana New" w:hAnsi="Angsana New" w:cs="Angsana New"/>
          <w:sz w:val="28"/>
          <w:szCs w:val="28"/>
        </w:rPr>
        <w:t>8</w:t>
      </w:r>
      <w:r w:rsidR="000E6760" w:rsidRPr="00473543">
        <w:rPr>
          <w:rFonts w:ascii="Angsana New" w:hAnsi="Angsana New" w:cs="Angsana New"/>
          <w:sz w:val="28"/>
          <w:szCs w:val="28"/>
        </w:rPr>
        <w:t xml:space="preserve"> </w:t>
      </w:r>
      <w:r w:rsidR="0095769C" w:rsidRPr="00473543">
        <w:rPr>
          <w:rFonts w:ascii="Angsana New" w:hAnsi="Angsana New" w:cs="Angsana New" w:hint="cs"/>
          <w:sz w:val="28"/>
          <w:szCs w:val="28"/>
          <w:cs/>
        </w:rPr>
        <w:t>กุมภาพันธ์</w:t>
      </w:r>
      <w:r w:rsidR="008C0703" w:rsidRPr="00473543">
        <w:rPr>
          <w:rFonts w:ascii="Angsana New" w:hAnsi="Angsana New" w:cs="Angsana New"/>
          <w:sz w:val="28"/>
          <w:szCs w:val="28"/>
        </w:rPr>
        <w:t xml:space="preserve"> </w:t>
      </w:r>
      <w:r w:rsidR="0095769C" w:rsidRPr="00473543">
        <w:rPr>
          <w:rFonts w:ascii="Angsana New" w:hAnsi="Angsana New" w:cs="Angsana New" w:hint="cs"/>
          <w:sz w:val="28"/>
          <w:szCs w:val="28"/>
        </w:rPr>
        <w:t>256</w:t>
      </w:r>
      <w:bookmarkStart w:id="1898" w:name="B7fec1cd3adc2463ca58c831680a0ee53"/>
      <w:bookmarkStart w:id="1899" w:name="B8b3bfc1f3e914d0290638e304e765575"/>
      <w:bookmarkEnd w:id="1898"/>
      <w:bookmarkEnd w:id="1899"/>
      <w:r w:rsidR="00473543" w:rsidRPr="00473543">
        <w:rPr>
          <w:rFonts w:ascii="Angsana New" w:hAnsi="Angsana New" w:cs="Angsana New"/>
          <w:sz w:val="28"/>
          <w:szCs w:val="28"/>
        </w:rPr>
        <w:t>8</w:t>
      </w:r>
    </w:p>
    <w:sectPr w:rsidR="00822FC0" w:rsidRPr="004C1849" w:rsidSect="00606301">
      <w:footnotePr>
        <w:pos w:val="beneathText"/>
      </w:footnotePr>
      <w:pgSz w:w="11906" w:h="16838" w:code="9"/>
      <w:pgMar w:top="1282" w:right="835" w:bottom="1080" w:left="1282" w:header="706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64CA74" w14:textId="77777777" w:rsidR="00723066" w:rsidRDefault="00723066">
      <w:r>
        <w:separator/>
      </w:r>
    </w:p>
  </w:endnote>
  <w:endnote w:type="continuationSeparator" w:id="0">
    <w:p w14:paraId="68256A76" w14:textId="77777777" w:rsidR="00723066" w:rsidRDefault="00723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A5F26F" w14:textId="77777777" w:rsidR="00BD578A" w:rsidRDefault="00BD578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301611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346EBDDF" w14:textId="43FB821E" w:rsidR="00B52DA4" w:rsidRPr="00C94D53" w:rsidRDefault="00B52DA4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94D53">
          <w:rPr>
            <w:rFonts w:ascii="Angsana New" w:hAnsi="Angsana New" w:cs="Angsana New"/>
            <w:sz w:val="28"/>
            <w:szCs w:val="28"/>
          </w:rPr>
          <w:fldChar w:fldCharType="begin"/>
        </w:r>
        <w:r w:rsidRPr="00C94D53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94D53">
          <w:rPr>
            <w:rFonts w:ascii="Angsana New" w:hAnsi="Angsana New" w:cs="Angsana New"/>
            <w:sz w:val="28"/>
            <w:szCs w:val="28"/>
          </w:rPr>
          <w:fldChar w:fldCharType="separate"/>
        </w:r>
        <w:r w:rsidR="00BD1591">
          <w:rPr>
            <w:rFonts w:ascii="Angsana New" w:hAnsi="Angsana New" w:cs="Angsana New"/>
            <w:noProof/>
            <w:sz w:val="28"/>
            <w:szCs w:val="28"/>
          </w:rPr>
          <w:t>27</w:t>
        </w:r>
        <w:r w:rsidRPr="00C94D53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3FC0CCD2" w14:textId="77777777" w:rsidR="00B52DA4" w:rsidRPr="002547F9" w:rsidRDefault="00B52DA4" w:rsidP="00AB0481">
    <w:pPr>
      <w:pStyle w:val="Footer"/>
      <w:tabs>
        <w:tab w:val="left" w:pos="1134"/>
        <w:tab w:val="left" w:pos="5387"/>
        <w:tab w:val="left" w:pos="8137"/>
      </w:tabs>
      <w:ind w:right="360"/>
      <w:rPr>
        <w:rFonts w:ascii="Angsana New" w:hAnsi="Angsana New" w:cs="Angsana New"/>
        <w:sz w:val="6"/>
        <w:szCs w:val="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BB20A6" w14:textId="77777777" w:rsidR="00B52DA4" w:rsidRPr="004C1849" w:rsidRDefault="00B52DA4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58DFF7ED" wp14:editId="23372108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BE0E30" w14:textId="77777777" w:rsidR="00B52DA4" w:rsidRPr="004C1849" w:rsidRDefault="00B52DA4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14:paraId="6D33167C" w14:textId="77777777" w:rsidR="00B52DA4" w:rsidRPr="004C1849" w:rsidRDefault="00B52DA4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14:paraId="5BF28516" w14:textId="77777777" w:rsidR="00B52DA4" w:rsidRPr="004C1849" w:rsidRDefault="00B52DA4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DFF7E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aZiAIAAB0FAAAOAAAAZHJzL2Uyb0RvYy54bWysVNtu3CAQfa/Uf0C8b3yRs7GteKNculWl&#10;9CIl/QDW4DUqBgrs2mmVf+8A6022famq+gEPMJw5M3Pg8moaBNozY7mSDc7OUoyYbBXlctvgr4/r&#10;RYmRdURSIpRkDX5iFl+t3r65HHXNctUrQZlBACJtPeoG987pOkls27OB2DOlmYTNTpmBOJiabUIN&#10;GQF9EEmepstkVIZqo1pmLazexU28Cvhdx1r3uessc0g0GLi5MJowbvyYrC5JvTVE97w90CD/wGIg&#10;XELQI9QdcQTtDP8DauCtUVZ17qxVQ6K6jrcs5ADZZOlv2Tz0RLOQCxTH6mOZ7P+DbT/tvxjEaYNz&#10;jCQZoEWPbHLoRk0oK315Rm1r8HrQ4OcmWIc2h1StvlftN4ukuu2J3LJrY9TYM0KBXuZPJq+ORhzr&#10;QTbjR0UhDtk5FYCmzgy+dlANBOjQpqdjazyX1ocsq6rKYauFvWWZXoDtQ5B6Pq2Nde+ZGpA3Gmyg&#10;9QGd7O+ti66ziw9mleB0zYUIE7Pd3AqD9gRksg5fPCt0T+LqHM5G1xD6BENIjySVx4zh4gpkAAT8&#10;ns8laOJnleVFepNXi/WyvFgU6+J8UV2k5SLNqptqmRZVcbd+9gyyou45pUzec8lmfWbF3/X/cFOi&#10;soJC0djg6jw/D8mdsD+kdcg19d+hviduA3dwXQUfGlwenUjtu/5OUkib1I5wEe3klH4oGdRg/oeq&#10;BI14WUSBuGkzAYoXzkbRJ1CLUdBM6Du8MWD0yvzAaIT72mD7fUcMw0h8kKA4f7lnw8zGZjaIbOFo&#10;gx1G0bx18RHYacO3PSBHTUt1DarseBDMCwug7CdwBwP5w3vhL/nrefB6edVWvwAAAP//AwBQSwME&#10;FAAGAAgAAAAhACNLGrrfAAAADAEAAA8AAABkcnMvZG93bnJldi54bWxMj8FOwzAQRO9I/IO1SNyo&#10;06QNbYhTQVF7RQSkXt1kG0eJ11HstuHv2Z7gNqN9mp3JN5PtxQVH3zpSMJ9FIJAqV7fUKPj+2j2t&#10;QPigqda9I1Twgx42xf1drrPaXekTL2VoBIeQz7QCE8KQSekrg1b7mRuQ+HZyo9WB7djIetRXDre9&#10;jKMolVa3xB+MHnBrsOrKs1WQfMTPB78v37fDAdfdyr91JzJKPT5Mry8gAk7hD4Zbfa4OBXc6ujPV&#10;XvTsozRaMMtqkYC4EclynYI4sornS5BFLv+PKH4BAAD//wMAUEsBAi0AFAAGAAgAAAAhALaDOJL+&#10;AAAA4QEAABMAAAAAAAAAAAAAAAAAAAAAAFtDb250ZW50X1R5cGVzXS54bWxQSwECLQAUAAYACAAA&#10;ACEAOP0h/9YAAACUAQAACwAAAAAAAAAAAAAAAAAvAQAAX3JlbHMvLnJlbHNQSwECLQAUAAYACAAA&#10;ACEAHrt2mYgCAAAdBQAADgAAAAAAAAAAAAAAAAAuAgAAZHJzL2Uyb0RvYy54bWxQSwECLQAUAAYA&#10;CAAAACEAI0saut8AAAAMAQAADwAAAAAAAAAAAAAAAADiBAAAZHJzL2Rvd25yZXYueG1sUEsFBgAA&#10;AAAEAAQA8wAAAO4FAAAAAA==&#10;" stroked="f">
              <v:fill opacity="0"/>
              <v:textbox inset="0,0,0,0">
                <w:txbxContent>
                  <w:p w14:paraId="43BE0E30" w14:textId="77777777" w:rsidR="00B52DA4" w:rsidRPr="004C1849" w:rsidRDefault="00B52DA4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14:paraId="6D33167C" w14:textId="77777777" w:rsidR="00B52DA4" w:rsidRPr="004C1849" w:rsidRDefault="00B52DA4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14:paraId="5BF28516" w14:textId="77777777" w:rsidR="00B52DA4" w:rsidRPr="004C1849" w:rsidRDefault="00B52DA4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7216" behindDoc="1" locked="0" layoutInCell="1" allowOverlap="1" wp14:anchorId="14FAF2E5" wp14:editId="7A44FD80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FC87" w14:textId="77777777" w:rsidR="00B52DA4" w:rsidRPr="004C1849" w:rsidRDefault="00B52DA4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14:paraId="6FE9B94F" w14:textId="77777777" w:rsidR="00B52DA4" w:rsidRPr="004C1849" w:rsidRDefault="00B52DA4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14:paraId="7476FC9D" w14:textId="77777777" w:rsidR="00B52DA4" w:rsidRPr="004C1849" w:rsidRDefault="00B52DA4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FAF2E5" id="Text Box 17" o:spid="_x0000_s1027" type="#_x0000_t202" style="position:absolute;left:0;text-align:left;margin-left:44.8pt;margin-top:7.15pt;width:149.8pt;height:53.8pt;z-index:-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/5igIAACQFAAAOAAAAZHJzL2Uyb0RvYy54bWysVNtu3CAQfa/Uf0C8b3yps1lb8Ua5dKtK&#10;6UVK+gEsxmtUDBTYtdOq/94B7M2mfamq+gEPMJyZM3Pg8mrsBTowY7mSNc7OUoyYpKrhclfjL4+b&#10;xQoj64hsiFCS1fiJWXy1fv3qctAVy1WnRMMMAhBpq0HXuHNOV0liacd6Ys+UZhI2W2V64mBqdklj&#10;yADovUjyNF0mgzKNNooya2H1Lm7idcBvW0bdp7a1zCFRY8jNhdGEcevHZH1Jqp0huuN0SoP8QxY9&#10;4RKCHqHuiCNob/gfUD2nRlnVujOq+kS1LacscAA2Wfobm4eOaBa4QHGsPpbJ/j9Y+vHw2SDeQO8w&#10;kqSHFj2y0aEbNaLswpdn0LYCrwcNfm6Ede/qqVp9r+hXi6S67YjcsWtj1NAx0kB6mT+ZnByNONaD&#10;bIcPqoE4ZO9UABpb03tAqAYCdGjT07E1PhfqQ5ZpXixhi8LecvUmB9uHINV8Whvr3jHVI2/U2EDr&#10;Azo53FsXXWeXkL0SvNlwIcLE7La3wqADAZlswhfPCt2RuDqHs9E1hLanGEJ6JKk8ZgwXV4ABJOD3&#10;PJegiR9llhfpTV4uNsvVxaLYFOeL8iJdLdKsvCmXaVEWd5ufPoOsqDreNEzec8lmfWbF3/V/uilR&#10;WUGhaKhxeZ6fB3Ivsp9oTVxT/031feHWcwfXVfC+xqujE6l819/KBmiTyhEuop28TD+UDGow/0NV&#10;gka8LKJA3LgdJzUCmNfPVjVPIBqjoKfQfnhqwOiU+Y7RANe2xvbbnhiGkXgvQXj+js+GmY3tbBBJ&#10;4WiNHUbRvHXxLdhrw3cdIEdpS3UN4mx50M1zFpC5n8BVDBymZ8Pf9dN58Hp+3Na/AAAA//8DAFBL&#10;AwQUAAYACAAAACEAnVmQVdwAAAAJAQAADwAAAGRycy9kb3ducmV2LnhtbEyPwU7DMBBE70j8g7VI&#10;3KjTBJUkxKmgCK6IgNSrG2/jKPE6it02/D3LCY47M5p9U20XN4ozzqH3pGC9SkAgtd701Cn4+ny9&#10;y0GEqMno0RMq+MYA2/r6qtKl8Rf6wHMTO8ElFEqtwMY4lVKG1qLTYeUnJPaOfnY68jl30sz6wuVu&#10;lGmSbKTTPfEHqyfcWWyH5uQUZO/pwz68NS+7aY/FkIfn4UhWqdub5ekRRMQl/oXhF5/RoWamgz+R&#10;CWJUkBcbTrJ+n4FgP8uLFMSBhXRdgKwr+X9B/QMAAP//AwBQSwECLQAUAAYACAAAACEAtoM4kv4A&#10;AADhAQAAEwAAAAAAAAAAAAAAAAAAAAAAW0NvbnRlbnRfVHlwZXNdLnhtbFBLAQItABQABgAIAAAA&#10;IQA4/SH/1gAAAJQBAAALAAAAAAAAAAAAAAAAAC8BAABfcmVscy8ucmVsc1BLAQItABQABgAIAAAA&#10;IQCLmo/5igIAACQFAAAOAAAAAAAAAAAAAAAAAC4CAABkcnMvZTJvRG9jLnhtbFBLAQItABQABgAI&#10;AAAAIQCdWZBV3AAAAAkBAAAPAAAAAAAAAAAAAAAAAOQEAABkcnMvZG93bnJldi54bWxQSwUGAAAA&#10;AAQABADzAAAA7QUAAAAA&#10;" stroked="f">
              <v:fill opacity="0"/>
              <v:textbox inset="0,0,0,0">
                <w:txbxContent>
                  <w:p w14:paraId="50C9FC87" w14:textId="77777777" w:rsidR="00B52DA4" w:rsidRPr="004C1849" w:rsidRDefault="00B52DA4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14:paraId="6FE9B94F" w14:textId="77777777" w:rsidR="00B52DA4" w:rsidRPr="004C1849" w:rsidRDefault="00B52DA4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14:paraId="7476FC9D" w14:textId="77777777" w:rsidR="00B52DA4" w:rsidRPr="004C1849" w:rsidRDefault="00B52DA4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31E072DF" w14:textId="77777777" w:rsidR="00B52DA4" w:rsidRPr="004C1849" w:rsidRDefault="00B52DA4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61BA1" w14:textId="5FE05BF6" w:rsidR="00B52DA4" w:rsidRPr="004C1849" w:rsidRDefault="00B52DA4" w:rsidP="00DD17CC">
    <w:pPr>
      <w:pStyle w:val="Footer"/>
      <w:tabs>
        <w:tab w:val="left" w:pos="405"/>
        <w:tab w:val="right" w:pos="14742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BD1591">
      <w:rPr>
        <w:rFonts w:ascii="Angsana New" w:hAnsi="Angsana New" w:cs="Angsana New"/>
        <w:noProof/>
        <w:sz w:val="28"/>
        <w:szCs w:val="28"/>
      </w:rPr>
      <w:t>29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72DEC2E1" w14:textId="6CF30389" w:rsidR="00B52DA4" w:rsidRPr="004C1849" w:rsidRDefault="00B52DA4" w:rsidP="00DD17CC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469837" w14:textId="0F3940ED" w:rsidR="00B52DA4" w:rsidRPr="004C1849" w:rsidRDefault="00B52DA4" w:rsidP="00967D3C">
    <w:pPr>
      <w:pStyle w:val="Footer"/>
      <w:tabs>
        <w:tab w:val="left" w:pos="405"/>
        <w:tab w:val="right" w:pos="9781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BD1591">
      <w:rPr>
        <w:rFonts w:ascii="Angsana New" w:hAnsi="Angsana New" w:cs="Angsana New"/>
        <w:noProof/>
        <w:sz w:val="28"/>
        <w:szCs w:val="28"/>
      </w:rPr>
      <w:t>44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74A44BB" w14:textId="66C340E5" w:rsidR="00B52DA4" w:rsidRPr="004C1849" w:rsidRDefault="00B52DA4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40AF1" w14:textId="79FCC231" w:rsidR="00B52DA4" w:rsidRPr="004C1849" w:rsidRDefault="00B52DA4" w:rsidP="005106C9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</w:t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BD1591">
      <w:rPr>
        <w:rFonts w:ascii="Angsana New" w:hAnsi="Angsana New" w:cs="Angsana New"/>
        <w:noProof/>
        <w:sz w:val="28"/>
        <w:szCs w:val="28"/>
      </w:rPr>
      <w:t>45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2F47CB1" w14:textId="4951C274" w:rsidR="00B52DA4" w:rsidRPr="004C1849" w:rsidRDefault="00B52DA4" w:rsidP="005106C9">
    <w:pPr>
      <w:pStyle w:val="Footer"/>
      <w:tabs>
        <w:tab w:val="left" w:pos="-2694"/>
        <w:tab w:val="left" w:pos="1134"/>
        <w:tab w:val="left" w:pos="3119"/>
        <w:tab w:val="left" w:pos="5387"/>
        <w:tab w:val="left" w:pos="8789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ab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607290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0A0F36F6" w14:textId="1EC3DD0E" w:rsidR="00B52DA4" w:rsidRPr="00C80B98" w:rsidRDefault="00B52DA4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80B98">
          <w:rPr>
            <w:rFonts w:ascii="Angsana New" w:hAnsi="Angsana New" w:cs="Angsana New"/>
            <w:sz w:val="28"/>
            <w:szCs w:val="28"/>
          </w:rPr>
          <w:fldChar w:fldCharType="begin"/>
        </w:r>
        <w:r w:rsidRPr="00C80B98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80B98">
          <w:rPr>
            <w:rFonts w:ascii="Angsana New" w:hAnsi="Angsana New" w:cs="Angsana New"/>
            <w:sz w:val="28"/>
            <w:szCs w:val="28"/>
          </w:rPr>
          <w:fldChar w:fldCharType="separate"/>
        </w:r>
        <w:r w:rsidR="00BD1591">
          <w:rPr>
            <w:rFonts w:ascii="Angsana New" w:hAnsi="Angsana New" w:cs="Angsana New"/>
            <w:noProof/>
            <w:sz w:val="28"/>
            <w:szCs w:val="28"/>
          </w:rPr>
          <w:t>52</w:t>
        </w:r>
        <w:r w:rsidRPr="00C80B98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6377B48F" w14:textId="2BB99829" w:rsidR="00B52DA4" w:rsidRPr="004C1849" w:rsidRDefault="00B52DA4" w:rsidP="00C80B98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784900" w14:textId="77777777" w:rsidR="00723066" w:rsidRDefault="00723066">
      <w:r>
        <w:separator/>
      </w:r>
    </w:p>
  </w:footnote>
  <w:footnote w:type="continuationSeparator" w:id="0">
    <w:p w14:paraId="5CBF26A7" w14:textId="77777777" w:rsidR="00723066" w:rsidRDefault="007230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E7F4F7" w14:textId="77777777" w:rsidR="00BD578A" w:rsidRDefault="00BD578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91BE5B" w14:textId="1AC4CD04" w:rsidR="00B52DA4" w:rsidRDefault="00B52DA4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46778C" w14:textId="77777777" w:rsidR="00BD578A" w:rsidRDefault="00BD578A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EF13FA" w14:textId="21651193" w:rsidR="00B52DA4" w:rsidRDefault="00B52DA4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4C03E0"/>
    <w:multiLevelType w:val="hybridMultilevel"/>
    <w:tmpl w:val="38B83D60"/>
    <w:lvl w:ilvl="0" w:tplc="BF1C251E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B7B1AD1"/>
    <w:multiLevelType w:val="hybridMultilevel"/>
    <w:tmpl w:val="A672F3B4"/>
    <w:lvl w:ilvl="0" w:tplc="E9B45418">
      <w:numFmt w:val="bullet"/>
      <w:lvlText w:val="•"/>
      <w:lvlJc w:val="left"/>
      <w:pPr>
        <w:ind w:left="1439" w:hanging="58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0D536A0C"/>
    <w:multiLevelType w:val="hybridMultilevel"/>
    <w:tmpl w:val="A35C7EC2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6">
    <w:nsid w:val="0D8553D0"/>
    <w:multiLevelType w:val="hybridMultilevel"/>
    <w:tmpl w:val="1D303084"/>
    <w:lvl w:ilvl="0" w:tplc="F5F08596">
      <w:start w:val="1"/>
      <w:numFmt w:val="decimal"/>
      <w:lvlText w:val="19.%1"/>
      <w:lvlJc w:val="left"/>
      <w:pPr>
        <w:ind w:left="21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8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>
    <w:nsid w:val="153D690C"/>
    <w:multiLevelType w:val="hybridMultilevel"/>
    <w:tmpl w:val="36885A2E"/>
    <w:lvl w:ilvl="0" w:tplc="7FC8803E"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5E6902"/>
    <w:multiLevelType w:val="hybridMultilevel"/>
    <w:tmpl w:val="879AA854"/>
    <w:lvl w:ilvl="0" w:tplc="09A2ECEA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1D0507F7"/>
    <w:multiLevelType w:val="multilevel"/>
    <w:tmpl w:val="003AE958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8.%2"/>
      <w:lvlJc w:val="left"/>
      <w:pPr>
        <w:ind w:left="121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12">
    <w:nsid w:val="20FD4D15"/>
    <w:multiLevelType w:val="hybridMultilevel"/>
    <w:tmpl w:val="C41C0120"/>
    <w:lvl w:ilvl="0" w:tplc="AF98E744">
      <w:numFmt w:val="bullet"/>
      <w:lvlText w:val="•"/>
      <w:lvlJc w:val="left"/>
      <w:pPr>
        <w:ind w:left="1439" w:hanging="58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233901D3"/>
    <w:multiLevelType w:val="hybridMultilevel"/>
    <w:tmpl w:val="9098A64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519" w:hanging="588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25014C5C"/>
    <w:multiLevelType w:val="multilevel"/>
    <w:tmpl w:val="037A9B7A"/>
    <w:lvl w:ilvl="0">
      <w:start w:val="28"/>
      <w:numFmt w:val="decimal"/>
      <w:lvlText w:val="%1"/>
      <w:lvlJc w:val="left"/>
      <w:pPr>
        <w:ind w:left="360" w:hanging="360"/>
      </w:pPr>
      <w:rPr>
        <w:rFonts w:cs="Cordia New" w:hint="default"/>
        <w:color w:val="000000"/>
      </w:rPr>
    </w:lvl>
    <w:lvl w:ilvl="1">
      <w:start w:val="1"/>
      <w:numFmt w:val="decimal"/>
      <w:lvlText w:val="29.%2"/>
      <w:lvlJc w:val="left"/>
      <w:pPr>
        <w:ind w:left="785" w:hanging="360"/>
      </w:pPr>
      <w:rPr>
        <w:rFonts w:cs="Cordia New" w:hint="default"/>
        <w:color w:val="00000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="Cordia New" w:hint="default"/>
        <w:color w:val="00000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cs="Cordi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cs="Cordi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="Cordi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cs="Cordi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cs="Cordi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cs="Cordia New" w:hint="default"/>
        <w:color w:val="000000"/>
      </w:rPr>
    </w:lvl>
  </w:abstractNum>
  <w:abstractNum w:abstractNumId="15">
    <w:nsid w:val="29B07FEC"/>
    <w:multiLevelType w:val="hybridMultilevel"/>
    <w:tmpl w:val="B9904684"/>
    <w:lvl w:ilvl="0" w:tplc="B2F024CE">
      <w:start w:val="1"/>
      <w:numFmt w:val="decimal"/>
      <w:lvlText w:val="%1."/>
      <w:lvlJc w:val="left"/>
      <w:pPr>
        <w:ind w:left="15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2103BE"/>
    <w:multiLevelType w:val="hybridMultilevel"/>
    <w:tmpl w:val="CCA8F5BC"/>
    <w:lvl w:ilvl="0" w:tplc="5C580FAE">
      <w:numFmt w:val="bullet"/>
      <w:lvlText w:val="•"/>
      <w:lvlJc w:val="left"/>
      <w:pPr>
        <w:ind w:left="1439" w:hanging="58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301C6A37"/>
    <w:multiLevelType w:val="hybridMultilevel"/>
    <w:tmpl w:val="568A444C"/>
    <w:lvl w:ilvl="0" w:tplc="7B04E8E0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>
    <w:nsid w:val="304B5728"/>
    <w:multiLevelType w:val="multilevel"/>
    <w:tmpl w:val="A8AAFAD6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35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801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/>
      </w:rPr>
    </w:lvl>
  </w:abstractNum>
  <w:abstractNum w:abstractNumId="19">
    <w:nsid w:val="337971F9"/>
    <w:multiLevelType w:val="hybridMultilevel"/>
    <w:tmpl w:val="B33EDA4C"/>
    <w:lvl w:ilvl="0" w:tplc="5C50E9E0">
      <w:start w:val="1"/>
      <w:numFmt w:val="decimal"/>
      <w:lvlText w:val="%1."/>
      <w:lvlJc w:val="left"/>
      <w:pPr>
        <w:ind w:left="785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0">
    <w:nsid w:val="390A06C7"/>
    <w:multiLevelType w:val="hybridMultilevel"/>
    <w:tmpl w:val="707E148E"/>
    <w:lvl w:ilvl="0" w:tplc="F5F08596">
      <w:start w:val="1"/>
      <w:numFmt w:val="decimal"/>
      <w:lvlText w:val="19.%1"/>
      <w:lvlJc w:val="left"/>
      <w:pPr>
        <w:ind w:left="1566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F94A87"/>
    <w:multiLevelType w:val="hybridMultilevel"/>
    <w:tmpl w:val="AC48ED2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44647BFD"/>
    <w:multiLevelType w:val="hybridMultilevel"/>
    <w:tmpl w:val="B35EA9EE"/>
    <w:lvl w:ilvl="0" w:tplc="45A0783C">
      <w:start w:val="1"/>
      <w:numFmt w:val="bullet"/>
      <w:lvlText w:val="•"/>
      <w:lvlJc w:val="left"/>
      <w:pPr>
        <w:ind w:left="16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>
    <w:nsid w:val="45E35411"/>
    <w:multiLevelType w:val="multilevel"/>
    <w:tmpl w:val="F2BEE46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%2.1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24">
    <w:nsid w:val="4B1062AD"/>
    <w:multiLevelType w:val="hybridMultilevel"/>
    <w:tmpl w:val="A1D02EA2"/>
    <w:lvl w:ilvl="0" w:tplc="ED7C71A8">
      <w:numFmt w:val="bullet"/>
      <w:lvlText w:val="•"/>
      <w:lvlJc w:val="left"/>
      <w:pPr>
        <w:ind w:left="1439" w:hanging="58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F773D2D"/>
    <w:multiLevelType w:val="hybridMultilevel"/>
    <w:tmpl w:val="4080FC92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572034C2"/>
    <w:multiLevelType w:val="hybridMultilevel"/>
    <w:tmpl w:val="5F2464CA"/>
    <w:lvl w:ilvl="0" w:tplc="2CC61764">
      <w:start w:val="20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446930"/>
    <w:multiLevelType w:val="hybridMultilevel"/>
    <w:tmpl w:val="33AEEDD2"/>
    <w:lvl w:ilvl="0" w:tplc="9C0E66C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B3E4DF2E">
      <w:start w:val="1"/>
      <w:numFmt w:val="decimal"/>
      <w:lvlText w:val="4.%2"/>
      <w:lvlJc w:val="left"/>
      <w:pPr>
        <w:ind w:left="1440" w:hanging="360"/>
      </w:pPr>
      <w:rPr>
        <w:rFonts w:hint="default"/>
        <w:b/>
        <w:bCs/>
      </w:rPr>
    </w:lvl>
    <w:lvl w:ilvl="2" w:tplc="C4C40562">
      <w:start w:val="3"/>
      <w:numFmt w:val="bullet"/>
      <w:lvlText w:val="-"/>
      <w:lvlJc w:val="left"/>
      <w:pPr>
        <w:ind w:left="2340" w:hanging="360"/>
      </w:pPr>
      <w:rPr>
        <w:rFonts w:ascii="Angsana New" w:eastAsia="Calibri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EE7232"/>
    <w:multiLevelType w:val="multilevel"/>
    <w:tmpl w:val="C6F2A96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6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9">
    <w:nsid w:val="5CE33E9F"/>
    <w:multiLevelType w:val="hybridMultilevel"/>
    <w:tmpl w:val="D8D8997E"/>
    <w:lvl w:ilvl="0" w:tplc="A9163C9E">
      <w:start w:val="2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1">
    <w:nsid w:val="5FD114DE"/>
    <w:multiLevelType w:val="hybridMultilevel"/>
    <w:tmpl w:val="BE3EF0B8"/>
    <w:lvl w:ilvl="0" w:tplc="FC1ED902">
      <w:start w:val="20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A24384"/>
    <w:multiLevelType w:val="multilevel"/>
    <w:tmpl w:val="F41C567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10.%2"/>
      <w:lvlJc w:val="left"/>
      <w:pPr>
        <w:ind w:left="214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8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81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3603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752" w:hanging="1440"/>
      </w:pPr>
      <w:rPr>
        <w:rFonts w:hint="default"/>
        <w:b/>
      </w:rPr>
    </w:lvl>
  </w:abstractNum>
  <w:abstractNum w:abstractNumId="33">
    <w:nsid w:val="65C9146C"/>
    <w:multiLevelType w:val="hybridMultilevel"/>
    <w:tmpl w:val="ABD6E650"/>
    <w:lvl w:ilvl="0" w:tplc="634A94EC">
      <w:numFmt w:val="bullet"/>
      <w:lvlText w:val="•"/>
      <w:lvlJc w:val="left"/>
      <w:pPr>
        <w:ind w:left="1439" w:hanging="58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4">
    <w:nsid w:val="6602213F"/>
    <w:multiLevelType w:val="hybridMultilevel"/>
    <w:tmpl w:val="0D060B18"/>
    <w:lvl w:ilvl="0" w:tplc="45A0783C">
      <w:start w:val="1"/>
      <w:numFmt w:val="bullet"/>
      <w:lvlText w:val="•"/>
      <w:lvlJc w:val="left"/>
      <w:pPr>
        <w:ind w:left="1571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6A0F1548"/>
    <w:multiLevelType w:val="hybridMultilevel"/>
    <w:tmpl w:val="034E36DE"/>
    <w:lvl w:ilvl="0" w:tplc="8154DF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color w:val="auto"/>
      </w:rPr>
    </w:lvl>
    <w:lvl w:ilvl="1" w:tplc="B3E4DF2E">
      <w:start w:val="1"/>
      <w:numFmt w:val="decimal"/>
      <w:lvlText w:val="4.%2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B446072"/>
    <w:multiLevelType w:val="hybridMultilevel"/>
    <w:tmpl w:val="A35C7EC2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37">
    <w:nsid w:val="6BC3775B"/>
    <w:multiLevelType w:val="hybridMultilevel"/>
    <w:tmpl w:val="D0167C4E"/>
    <w:lvl w:ilvl="0" w:tplc="363270FC">
      <w:start w:val="2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>
    <w:nsid w:val="6E1316BA"/>
    <w:multiLevelType w:val="hybridMultilevel"/>
    <w:tmpl w:val="36C6BEA0"/>
    <w:lvl w:ilvl="0" w:tplc="8670F9F6">
      <w:start w:val="1"/>
      <w:numFmt w:val="decimal"/>
      <w:lvlText w:val="8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9">
    <w:nsid w:val="735D7686"/>
    <w:multiLevelType w:val="hybridMultilevel"/>
    <w:tmpl w:val="245670F8"/>
    <w:lvl w:ilvl="0" w:tplc="F320D6AA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>
    <w:nsid w:val="75C14D45"/>
    <w:multiLevelType w:val="hybridMultilevel"/>
    <w:tmpl w:val="F5380C7A"/>
    <w:lvl w:ilvl="0" w:tplc="F36C30AE">
      <w:start w:val="1"/>
      <w:numFmt w:val="decimal"/>
      <w:lvlText w:val="27.%1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542FF8"/>
    <w:multiLevelType w:val="hybridMultilevel"/>
    <w:tmpl w:val="F4E6DC02"/>
    <w:lvl w:ilvl="0" w:tplc="F320D6AA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2">
    <w:nsid w:val="77B53D09"/>
    <w:multiLevelType w:val="hybridMultilevel"/>
    <w:tmpl w:val="788E49B8"/>
    <w:lvl w:ilvl="0" w:tplc="45A0783C">
      <w:start w:val="1"/>
      <w:numFmt w:val="bullet"/>
      <w:lvlText w:val="•"/>
      <w:lvlJc w:val="left"/>
      <w:pPr>
        <w:ind w:left="1571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4">
    <w:nsid w:val="7C4246B9"/>
    <w:multiLevelType w:val="multilevel"/>
    <w:tmpl w:val="F05CB86C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1440"/>
      </w:pPr>
      <w:rPr>
        <w:rFonts w:hint="default"/>
      </w:rPr>
    </w:lvl>
  </w:abstractNum>
  <w:abstractNum w:abstractNumId="45">
    <w:nsid w:val="7EF675CC"/>
    <w:multiLevelType w:val="multilevel"/>
    <w:tmpl w:val="F8B49FE4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num w:numId="1">
    <w:abstractNumId w:val="0"/>
  </w:num>
  <w:num w:numId="2">
    <w:abstractNumId w:val="36"/>
  </w:num>
  <w:num w:numId="3">
    <w:abstractNumId w:val="11"/>
  </w:num>
  <w:num w:numId="4">
    <w:abstractNumId w:val="30"/>
  </w:num>
  <w:num w:numId="5">
    <w:abstractNumId w:val="43"/>
  </w:num>
  <w:num w:numId="6">
    <w:abstractNumId w:val="10"/>
  </w:num>
  <w:num w:numId="7">
    <w:abstractNumId w:val="14"/>
  </w:num>
  <w:num w:numId="8">
    <w:abstractNumId w:val="8"/>
  </w:num>
  <w:num w:numId="9">
    <w:abstractNumId w:val="32"/>
  </w:num>
  <w:num w:numId="10">
    <w:abstractNumId w:val="15"/>
  </w:num>
  <w:num w:numId="11">
    <w:abstractNumId w:val="20"/>
  </w:num>
  <w:num w:numId="12">
    <w:abstractNumId w:val="6"/>
  </w:num>
  <w:num w:numId="13">
    <w:abstractNumId w:val="23"/>
  </w:num>
  <w:num w:numId="14">
    <w:abstractNumId w:val="7"/>
  </w:num>
  <w:num w:numId="15">
    <w:abstractNumId w:val="40"/>
  </w:num>
  <w:num w:numId="16">
    <w:abstractNumId w:val="3"/>
  </w:num>
  <w:num w:numId="17">
    <w:abstractNumId w:val="26"/>
  </w:num>
  <w:num w:numId="18">
    <w:abstractNumId w:val="31"/>
  </w:num>
  <w:num w:numId="19">
    <w:abstractNumId w:val="17"/>
  </w:num>
  <w:num w:numId="20">
    <w:abstractNumId w:val="41"/>
  </w:num>
  <w:num w:numId="21">
    <w:abstractNumId w:val="39"/>
  </w:num>
  <w:num w:numId="22">
    <w:abstractNumId w:val="27"/>
  </w:num>
  <w:num w:numId="2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</w:num>
  <w:num w:numId="25">
    <w:abstractNumId w:val="35"/>
  </w:num>
  <w:num w:numId="26">
    <w:abstractNumId w:val="18"/>
  </w:num>
  <w:num w:numId="27">
    <w:abstractNumId w:val="38"/>
  </w:num>
  <w:num w:numId="28">
    <w:abstractNumId w:val="44"/>
  </w:num>
  <w:num w:numId="29">
    <w:abstractNumId w:val="5"/>
  </w:num>
  <w:num w:numId="30">
    <w:abstractNumId w:val="45"/>
  </w:num>
  <w:num w:numId="31">
    <w:abstractNumId w:val="34"/>
  </w:num>
  <w:num w:numId="32">
    <w:abstractNumId w:val="12"/>
  </w:num>
  <w:num w:numId="33">
    <w:abstractNumId w:val="42"/>
  </w:num>
  <w:num w:numId="34">
    <w:abstractNumId w:val="16"/>
  </w:num>
  <w:num w:numId="35">
    <w:abstractNumId w:val="21"/>
  </w:num>
  <w:num w:numId="36">
    <w:abstractNumId w:val="24"/>
  </w:num>
  <w:num w:numId="37">
    <w:abstractNumId w:val="25"/>
  </w:num>
  <w:num w:numId="38">
    <w:abstractNumId w:val="4"/>
  </w:num>
  <w:num w:numId="39">
    <w:abstractNumId w:val="13"/>
  </w:num>
  <w:num w:numId="40">
    <w:abstractNumId w:val="33"/>
  </w:num>
  <w:num w:numId="41">
    <w:abstractNumId w:val="28"/>
  </w:num>
  <w:num w:numId="42">
    <w:abstractNumId w:val="22"/>
  </w:num>
  <w:num w:numId="43">
    <w:abstractNumId w:val="19"/>
  </w:num>
  <w:num w:numId="44">
    <w:abstractNumId w:val="2"/>
  </w:num>
  <w:num w:numId="45">
    <w:abstractNumId w:val="9"/>
  </w:num>
  <w:num w:numId="46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8193" fill="f" fillcolor="white" stroke="f">
      <v:fill color="white" on="f"/>
      <v:stroke on="f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9AF"/>
    <w:rsid w:val="0000002C"/>
    <w:rsid w:val="000001E9"/>
    <w:rsid w:val="0000025B"/>
    <w:rsid w:val="00000359"/>
    <w:rsid w:val="0000080A"/>
    <w:rsid w:val="00000CEB"/>
    <w:rsid w:val="00001154"/>
    <w:rsid w:val="00001473"/>
    <w:rsid w:val="000016E4"/>
    <w:rsid w:val="00001A1C"/>
    <w:rsid w:val="00001A1E"/>
    <w:rsid w:val="0000217B"/>
    <w:rsid w:val="00002AED"/>
    <w:rsid w:val="00002BAE"/>
    <w:rsid w:val="00002D65"/>
    <w:rsid w:val="000037A2"/>
    <w:rsid w:val="000039AF"/>
    <w:rsid w:val="00003A81"/>
    <w:rsid w:val="00003FDF"/>
    <w:rsid w:val="0000407B"/>
    <w:rsid w:val="00004093"/>
    <w:rsid w:val="000040A2"/>
    <w:rsid w:val="000049B6"/>
    <w:rsid w:val="00004A6D"/>
    <w:rsid w:val="00005067"/>
    <w:rsid w:val="0000523B"/>
    <w:rsid w:val="000055E9"/>
    <w:rsid w:val="000056C7"/>
    <w:rsid w:val="00005846"/>
    <w:rsid w:val="00005B43"/>
    <w:rsid w:val="00005D6D"/>
    <w:rsid w:val="00005D8D"/>
    <w:rsid w:val="00005F5D"/>
    <w:rsid w:val="0000643E"/>
    <w:rsid w:val="000068C7"/>
    <w:rsid w:val="00006D93"/>
    <w:rsid w:val="00006E65"/>
    <w:rsid w:val="000072C9"/>
    <w:rsid w:val="00007F50"/>
    <w:rsid w:val="00010109"/>
    <w:rsid w:val="00010557"/>
    <w:rsid w:val="0001058A"/>
    <w:rsid w:val="00011144"/>
    <w:rsid w:val="0001147A"/>
    <w:rsid w:val="0001148D"/>
    <w:rsid w:val="000115C7"/>
    <w:rsid w:val="0001161E"/>
    <w:rsid w:val="000116F7"/>
    <w:rsid w:val="00011966"/>
    <w:rsid w:val="00011D60"/>
    <w:rsid w:val="00012794"/>
    <w:rsid w:val="00012795"/>
    <w:rsid w:val="000129D5"/>
    <w:rsid w:val="000139F9"/>
    <w:rsid w:val="000140CC"/>
    <w:rsid w:val="00014130"/>
    <w:rsid w:val="00014549"/>
    <w:rsid w:val="00014683"/>
    <w:rsid w:val="000147C1"/>
    <w:rsid w:val="00014D92"/>
    <w:rsid w:val="00014DD1"/>
    <w:rsid w:val="00014EDC"/>
    <w:rsid w:val="000151B2"/>
    <w:rsid w:val="000153F4"/>
    <w:rsid w:val="000156E6"/>
    <w:rsid w:val="000158D8"/>
    <w:rsid w:val="00015A05"/>
    <w:rsid w:val="00015E68"/>
    <w:rsid w:val="0001606B"/>
    <w:rsid w:val="00016ABB"/>
    <w:rsid w:val="00016AFE"/>
    <w:rsid w:val="00016C05"/>
    <w:rsid w:val="000177C0"/>
    <w:rsid w:val="0001786F"/>
    <w:rsid w:val="000207F2"/>
    <w:rsid w:val="00020E13"/>
    <w:rsid w:val="00020EA2"/>
    <w:rsid w:val="000212F9"/>
    <w:rsid w:val="00021476"/>
    <w:rsid w:val="00021699"/>
    <w:rsid w:val="00021713"/>
    <w:rsid w:val="000222DE"/>
    <w:rsid w:val="00022BAE"/>
    <w:rsid w:val="00022C77"/>
    <w:rsid w:val="00022EB7"/>
    <w:rsid w:val="00023441"/>
    <w:rsid w:val="00023605"/>
    <w:rsid w:val="000236A5"/>
    <w:rsid w:val="00023790"/>
    <w:rsid w:val="0002382F"/>
    <w:rsid w:val="00024151"/>
    <w:rsid w:val="00024290"/>
    <w:rsid w:val="000245FA"/>
    <w:rsid w:val="00024F4D"/>
    <w:rsid w:val="000251AF"/>
    <w:rsid w:val="00025301"/>
    <w:rsid w:val="0002546E"/>
    <w:rsid w:val="0002578D"/>
    <w:rsid w:val="00025C2F"/>
    <w:rsid w:val="00026D06"/>
    <w:rsid w:val="00026D93"/>
    <w:rsid w:val="00027049"/>
    <w:rsid w:val="00027237"/>
    <w:rsid w:val="00027CCC"/>
    <w:rsid w:val="00027F4F"/>
    <w:rsid w:val="0003007D"/>
    <w:rsid w:val="000301F2"/>
    <w:rsid w:val="000309E4"/>
    <w:rsid w:val="000312F9"/>
    <w:rsid w:val="00031596"/>
    <w:rsid w:val="00031693"/>
    <w:rsid w:val="00031AC9"/>
    <w:rsid w:val="00031F86"/>
    <w:rsid w:val="000320F0"/>
    <w:rsid w:val="0003254D"/>
    <w:rsid w:val="000327D1"/>
    <w:rsid w:val="00032A64"/>
    <w:rsid w:val="00032E80"/>
    <w:rsid w:val="00032FA6"/>
    <w:rsid w:val="00033935"/>
    <w:rsid w:val="00033C2B"/>
    <w:rsid w:val="00033CF2"/>
    <w:rsid w:val="000343D8"/>
    <w:rsid w:val="00034D9A"/>
    <w:rsid w:val="000354B2"/>
    <w:rsid w:val="00035B9B"/>
    <w:rsid w:val="00035D60"/>
    <w:rsid w:val="00035DB8"/>
    <w:rsid w:val="000364AB"/>
    <w:rsid w:val="00036BE4"/>
    <w:rsid w:val="00036C01"/>
    <w:rsid w:val="00037267"/>
    <w:rsid w:val="000373EF"/>
    <w:rsid w:val="00037461"/>
    <w:rsid w:val="0003748E"/>
    <w:rsid w:val="00037DF1"/>
    <w:rsid w:val="00037F54"/>
    <w:rsid w:val="000401C9"/>
    <w:rsid w:val="00040309"/>
    <w:rsid w:val="000407C7"/>
    <w:rsid w:val="00040E5A"/>
    <w:rsid w:val="00040E8B"/>
    <w:rsid w:val="0004105E"/>
    <w:rsid w:val="00041FFB"/>
    <w:rsid w:val="000427F6"/>
    <w:rsid w:val="00042CEE"/>
    <w:rsid w:val="00042D49"/>
    <w:rsid w:val="00042FA4"/>
    <w:rsid w:val="000430A7"/>
    <w:rsid w:val="00043100"/>
    <w:rsid w:val="0004337D"/>
    <w:rsid w:val="00043A3D"/>
    <w:rsid w:val="00043D59"/>
    <w:rsid w:val="00044544"/>
    <w:rsid w:val="00044C46"/>
    <w:rsid w:val="00045148"/>
    <w:rsid w:val="00046026"/>
    <w:rsid w:val="00046385"/>
    <w:rsid w:val="000464A7"/>
    <w:rsid w:val="00046526"/>
    <w:rsid w:val="000474EC"/>
    <w:rsid w:val="0005050E"/>
    <w:rsid w:val="000507FE"/>
    <w:rsid w:val="0005125D"/>
    <w:rsid w:val="00051311"/>
    <w:rsid w:val="000513BB"/>
    <w:rsid w:val="000515EB"/>
    <w:rsid w:val="00051863"/>
    <w:rsid w:val="00051F05"/>
    <w:rsid w:val="000529A7"/>
    <w:rsid w:val="00052AA0"/>
    <w:rsid w:val="00052ACE"/>
    <w:rsid w:val="00052C72"/>
    <w:rsid w:val="00052F11"/>
    <w:rsid w:val="00052F34"/>
    <w:rsid w:val="0005321F"/>
    <w:rsid w:val="0005356E"/>
    <w:rsid w:val="000535E9"/>
    <w:rsid w:val="0005366B"/>
    <w:rsid w:val="0005386A"/>
    <w:rsid w:val="00053A2D"/>
    <w:rsid w:val="000544BA"/>
    <w:rsid w:val="00054650"/>
    <w:rsid w:val="000546C4"/>
    <w:rsid w:val="000546D8"/>
    <w:rsid w:val="00054C7A"/>
    <w:rsid w:val="00054CFF"/>
    <w:rsid w:val="00054EC3"/>
    <w:rsid w:val="00054F47"/>
    <w:rsid w:val="0005511F"/>
    <w:rsid w:val="00055222"/>
    <w:rsid w:val="00055FBA"/>
    <w:rsid w:val="000561D3"/>
    <w:rsid w:val="000564A2"/>
    <w:rsid w:val="000565A3"/>
    <w:rsid w:val="000577C2"/>
    <w:rsid w:val="00057B91"/>
    <w:rsid w:val="00057D6E"/>
    <w:rsid w:val="000600C5"/>
    <w:rsid w:val="00060C1F"/>
    <w:rsid w:val="00060EDA"/>
    <w:rsid w:val="00061480"/>
    <w:rsid w:val="000618B6"/>
    <w:rsid w:val="00061A13"/>
    <w:rsid w:val="00062633"/>
    <w:rsid w:val="000627C2"/>
    <w:rsid w:val="000628C3"/>
    <w:rsid w:val="00062A2B"/>
    <w:rsid w:val="00062BC6"/>
    <w:rsid w:val="00062C43"/>
    <w:rsid w:val="00062D84"/>
    <w:rsid w:val="00063296"/>
    <w:rsid w:val="00063BE0"/>
    <w:rsid w:val="00063E9C"/>
    <w:rsid w:val="000640F2"/>
    <w:rsid w:val="00064DC5"/>
    <w:rsid w:val="00065064"/>
    <w:rsid w:val="00065068"/>
    <w:rsid w:val="000656C1"/>
    <w:rsid w:val="000658C3"/>
    <w:rsid w:val="00065975"/>
    <w:rsid w:val="00065F7C"/>
    <w:rsid w:val="00066A67"/>
    <w:rsid w:val="00067124"/>
    <w:rsid w:val="000675CA"/>
    <w:rsid w:val="00067907"/>
    <w:rsid w:val="000679EE"/>
    <w:rsid w:val="00070979"/>
    <w:rsid w:val="00070EC7"/>
    <w:rsid w:val="00070FF9"/>
    <w:rsid w:val="00071284"/>
    <w:rsid w:val="0007147C"/>
    <w:rsid w:val="000717D9"/>
    <w:rsid w:val="00071AE0"/>
    <w:rsid w:val="00071C0A"/>
    <w:rsid w:val="00072A7B"/>
    <w:rsid w:val="00072BBD"/>
    <w:rsid w:val="00072ED1"/>
    <w:rsid w:val="0007385C"/>
    <w:rsid w:val="000738C9"/>
    <w:rsid w:val="0007458B"/>
    <w:rsid w:val="000746A7"/>
    <w:rsid w:val="00074733"/>
    <w:rsid w:val="000747F5"/>
    <w:rsid w:val="00074B01"/>
    <w:rsid w:val="00074BF2"/>
    <w:rsid w:val="00074D89"/>
    <w:rsid w:val="000757DA"/>
    <w:rsid w:val="00075A1A"/>
    <w:rsid w:val="00075C4C"/>
    <w:rsid w:val="00075D33"/>
    <w:rsid w:val="00075E4A"/>
    <w:rsid w:val="00075F45"/>
    <w:rsid w:val="0007610C"/>
    <w:rsid w:val="00076451"/>
    <w:rsid w:val="00076AA2"/>
    <w:rsid w:val="00076EE9"/>
    <w:rsid w:val="00077253"/>
    <w:rsid w:val="00077363"/>
    <w:rsid w:val="00077FF2"/>
    <w:rsid w:val="0008033D"/>
    <w:rsid w:val="00080E84"/>
    <w:rsid w:val="000810B4"/>
    <w:rsid w:val="00081783"/>
    <w:rsid w:val="00081893"/>
    <w:rsid w:val="00081A28"/>
    <w:rsid w:val="00082348"/>
    <w:rsid w:val="000823B3"/>
    <w:rsid w:val="000828A5"/>
    <w:rsid w:val="00082D5E"/>
    <w:rsid w:val="0008336E"/>
    <w:rsid w:val="00083553"/>
    <w:rsid w:val="000838FD"/>
    <w:rsid w:val="00083A78"/>
    <w:rsid w:val="00083B68"/>
    <w:rsid w:val="0008400B"/>
    <w:rsid w:val="00084134"/>
    <w:rsid w:val="00084183"/>
    <w:rsid w:val="00084262"/>
    <w:rsid w:val="00084750"/>
    <w:rsid w:val="00084820"/>
    <w:rsid w:val="00084EFA"/>
    <w:rsid w:val="00084F26"/>
    <w:rsid w:val="0008548A"/>
    <w:rsid w:val="0008577B"/>
    <w:rsid w:val="00085AFC"/>
    <w:rsid w:val="00085C36"/>
    <w:rsid w:val="00085D0D"/>
    <w:rsid w:val="00085DC9"/>
    <w:rsid w:val="000863F0"/>
    <w:rsid w:val="0008651D"/>
    <w:rsid w:val="000866A2"/>
    <w:rsid w:val="00086AE0"/>
    <w:rsid w:val="00086BC4"/>
    <w:rsid w:val="00086D6A"/>
    <w:rsid w:val="000870DB"/>
    <w:rsid w:val="00087F8D"/>
    <w:rsid w:val="00091323"/>
    <w:rsid w:val="000916D4"/>
    <w:rsid w:val="000919E9"/>
    <w:rsid w:val="00091B23"/>
    <w:rsid w:val="00091DF4"/>
    <w:rsid w:val="0009217F"/>
    <w:rsid w:val="00092534"/>
    <w:rsid w:val="00092844"/>
    <w:rsid w:val="00092B95"/>
    <w:rsid w:val="0009353F"/>
    <w:rsid w:val="00093834"/>
    <w:rsid w:val="00093D71"/>
    <w:rsid w:val="00093DD8"/>
    <w:rsid w:val="00094069"/>
    <w:rsid w:val="0009409E"/>
    <w:rsid w:val="00094192"/>
    <w:rsid w:val="0009516B"/>
    <w:rsid w:val="00095232"/>
    <w:rsid w:val="000956D8"/>
    <w:rsid w:val="0009583D"/>
    <w:rsid w:val="00096354"/>
    <w:rsid w:val="00096E37"/>
    <w:rsid w:val="00096F6F"/>
    <w:rsid w:val="00097E1E"/>
    <w:rsid w:val="000A015F"/>
    <w:rsid w:val="000A0B22"/>
    <w:rsid w:val="000A0D5A"/>
    <w:rsid w:val="000A0E71"/>
    <w:rsid w:val="000A1179"/>
    <w:rsid w:val="000A169C"/>
    <w:rsid w:val="000A1A75"/>
    <w:rsid w:val="000A2429"/>
    <w:rsid w:val="000A2A9C"/>
    <w:rsid w:val="000A2D9B"/>
    <w:rsid w:val="000A32DA"/>
    <w:rsid w:val="000A3A47"/>
    <w:rsid w:val="000A3AD4"/>
    <w:rsid w:val="000A4A99"/>
    <w:rsid w:val="000A4D70"/>
    <w:rsid w:val="000A5236"/>
    <w:rsid w:val="000A52F6"/>
    <w:rsid w:val="000A5523"/>
    <w:rsid w:val="000A5BFF"/>
    <w:rsid w:val="000A5DC4"/>
    <w:rsid w:val="000A620E"/>
    <w:rsid w:val="000A6734"/>
    <w:rsid w:val="000A6AE6"/>
    <w:rsid w:val="000A6E21"/>
    <w:rsid w:val="000A716A"/>
    <w:rsid w:val="000A776C"/>
    <w:rsid w:val="000A7B4D"/>
    <w:rsid w:val="000A7D2B"/>
    <w:rsid w:val="000A7EF1"/>
    <w:rsid w:val="000B032C"/>
    <w:rsid w:val="000B047B"/>
    <w:rsid w:val="000B0980"/>
    <w:rsid w:val="000B0B0C"/>
    <w:rsid w:val="000B1BD1"/>
    <w:rsid w:val="000B292D"/>
    <w:rsid w:val="000B2C05"/>
    <w:rsid w:val="000B2EAC"/>
    <w:rsid w:val="000B2F3B"/>
    <w:rsid w:val="000B2FB2"/>
    <w:rsid w:val="000B3503"/>
    <w:rsid w:val="000B3BDD"/>
    <w:rsid w:val="000B3CCD"/>
    <w:rsid w:val="000B4177"/>
    <w:rsid w:val="000B4227"/>
    <w:rsid w:val="000B4493"/>
    <w:rsid w:val="000B4630"/>
    <w:rsid w:val="000B469E"/>
    <w:rsid w:val="000B48A8"/>
    <w:rsid w:val="000B6231"/>
    <w:rsid w:val="000B6266"/>
    <w:rsid w:val="000B6509"/>
    <w:rsid w:val="000B68DE"/>
    <w:rsid w:val="000B70BE"/>
    <w:rsid w:val="000B755F"/>
    <w:rsid w:val="000B7A2C"/>
    <w:rsid w:val="000B7D80"/>
    <w:rsid w:val="000C0583"/>
    <w:rsid w:val="000C1471"/>
    <w:rsid w:val="000C1995"/>
    <w:rsid w:val="000C1B52"/>
    <w:rsid w:val="000C1B95"/>
    <w:rsid w:val="000C1C78"/>
    <w:rsid w:val="000C1E68"/>
    <w:rsid w:val="000C235B"/>
    <w:rsid w:val="000C2537"/>
    <w:rsid w:val="000C2745"/>
    <w:rsid w:val="000C2DF1"/>
    <w:rsid w:val="000C3415"/>
    <w:rsid w:val="000C38AD"/>
    <w:rsid w:val="000C39B5"/>
    <w:rsid w:val="000C3DE1"/>
    <w:rsid w:val="000C448D"/>
    <w:rsid w:val="000C4519"/>
    <w:rsid w:val="000C4905"/>
    <w:rsid w:val="000C4CFB"/>
    <w:rsid w:val="000C4DBA"/>
    <w:rsid w:val="000C52D1"/>
    <w:rsid w:val="000C5818"/>
    <w:rsid w:val="000C5867"/>
    <w:rsid w:val="000C5980"/>
    <w:rsid w:val="000C5BB4"/>
    <w:rsid w:val="000C5EAB"/>
    <w:rsid w:val="000C5ED9"/>
    <w:rsid w:val="000C62D3"/>
    <w:rsid w:val="000C639D"/>
    <w:rsid w:val="000C6D08"/>
    <w:rsid w:val="000C6D78"/>
    <w:rsid w:val="000C7517"/>
    <w:rsid w:val="000C76C5"/>
    <w:rsid w:val="000C779D"/>
    <w:rsid w:val="000D0180"/>
    <w:rsid w:val="000D036D"/>
    <w:rsid w:val="000D0568"/>
    <w:rsid w:val="000D0993"/>
    <w:rsid w:val="000D09AA"/>
    <w:rsid w:val="000D137B"/>
    <w:rsid w:val="000D19BD"/>
    <w:rsid w:val="000D1BAB"/>
    <w:rsid w:val="000D1F10"/>
    <w:rsid w:val="000D1FB7"/>
    <w:rsid w:val="000D211F"/>
    <w:rsid w:val="000D2930"/>
    <w:rsid w:val="000D3DDC"/>
    <w:rsid w:val="000D4085"/>
    <w:rsid w:val="000D4553"/>
    <w:rsid w:val="000D4714"/>
    <w:rsid w:val="000D4C30"/>
    <w:rsid w:val="000D51D7"/>
    <w:rsid w:val="000D53D3"/>
    <w:rsid w:val="000D561D"/>
    <w:rsid w:val="000D5682"/>
    <w:rsid w:val="000D5F6A"/>
    <w:rsid w:val="000D6139"/>
    <w:rsid w:val="000D62A7"/>
    <w:rsid w:val="000D679E"/>
    <w:rsid w:val="000D6A6D"/>
    <w:rsid w:val="000D700B"/>
    <w:rsid w:val="000D7635"/>
    <w:rsid w:val="000D76A9"/>
    <w:rsid w:val="000D7733"/>
    <w:rsid w:val="000D7927"/>
    <w:rsid w:val="000D7DBB"/>
    <w:rsid w:val="000D7EB6"/>
    <w:rsid w:val="000D7FC4"/>
    <w:rsid w:val="000E03AD"/>
    <w:rsid w:val="000E04B4"/>
    <w:rsid w:val="000E0785"/>
    <w:rsid w:val="000E0CD1"/>
    <w:rsid w:val="000E128D"/>
    <w:rsid w:val="000E12CD"/>
    <w:rsid w:val="000E1889"/>
    <w:rsid w:val="000E1F63"/>
    <w:rsid w:val="000E20D4"/>
    <w:rsid w:val="000E2DDF"/>
    <w:rsid w:val="000E2EF4"/>
    <w:rsid w:val="000E34A5"/>
    <w:rsid w:val="000E3847"/>
    <w:rsid w:val="000E38C1"/>
    <w:rsid w:val="000E3BE4"/>
    <w:rsid w:val="000E4723"/>
    <w:rsid w:val="000E4DCD"/>
    <w:rsid w:val="000E4EF2"/>
    <w:rsid w:val="000E4FB7"/>
    <w:rsid w:val="000E5349"/>
    <w:rsid w:val="000E5639"/>
    <w:rsid w:val="000E5866"/>
    <w:rsid w:val="000E5894"/>
    <w:rsid w:val="000E5D99"/>
    <w:rsid w:val="000E5E6D"/>
    <w:rsid w:val="000E65B7"/>
    <w:rsid w:val="000E6760"/>
    <w:rsid w:val="000E677E"/>
    <w:rsid w:val="000E7087"/>
    <w:rsid w:val="000E7249"/>
    <w:rsid w:val="000E72BF"/>
    <w:rsid w:val="000E75D8"/>
    <w:rsid w:val="000E7B6B"/>
    <w:rsid w:val="000E7EB4"/>
    <w:rsid w:val="000F0FBD"/>
    <w:rsid w:val="000F11B5"/>
    <w:rsid w:val="000F1703"/>
    <w:rsid w:val="000F1B13"/>
    <w:rsid w:val="000F2193"/>
    <w:rsid w:val="000F234D"/>
    <w:rsid w:val="000F28C8"/>
    <w:rsid w:val="000F2981"/>
    <w:rsid w:val="000F2C30"/>
    <w:rsid w:val="000F31FF"/>
    <w:rsid w:val="000F36B1"/>
    <w:rsid w:val="000F38B4"/>
    <w:rsid w:val="000F5F95"/>
    <w:rsid w:val="000F6A1A"/>
    <w:rsid w:val="000F6F3C"/>
    <w:rsid w:val="000F7035"/>
    <w:rsid w:val="000F7A8E"/>
    <w:rsid w:val="000F7FB2"/>
    <w:rsid w:val="001001FC"/>
    <w:rsid w:val="0010021A"/>
    <w:rsid w:val="00100FD5"/>
    <w:rsid w:val="001014A6"/>
    <w:rsid w:val="001023D2"/>
    <w:rsid w:val="0010253D"/>
    <w:rsid w:val="00102920"/>
    <w:rsid w:val="00102AC4"/>
    <w:rsid w:val="00102DEF"/>
    <w:rsid w:val="00103389"/>
    <w:rsid w:val="0010366C"/>
    <w:rsid w:val="00103DDE"/>
    <w:rsid w:val="001040FC"/>
    <w:rsid w:val="001045F0"/>
    <w:rsid w:val="0010488F"/>
    <w:rsid w:val="00104AE6"/>
    <w:rsid w:val="001052AF"/>
    <w:rsid w:val="001053FF"/>
    <w:rsid w:val="0010599A"/>
    <w:rsid w:val="00106194"/>
    <w:rsid w:val="00106406"/>
    <w:rsid w:val="00106494"/>
    <w:rsid w:val="001066A8"/>
    <w:rsid w:val="0010672A"/>
    <w:rsid w:val="00106A8E"/>
    <w:rsid w:val="00106AEF"/>
    <w:rsid w:val="00106D27"/>
    <w:rsid w:val="00107153"/>
    <w:rsid w:val="00110006"/>
    <w:rsid w:val="00110835"/>
    <w:rsid w:val="001109DF"/>
    <w:rsid w:val="00110A59"/>
    <w:rsid w:val="00110C44"/>
    <w:rsid w:val="00110C8B"/>
    <w:rsid w:val="00110F70"/>
    <w:rsid w:val="001118A7"/>
    <w:rsid w:val="001118D4"/>
    <w:rsid w:val="00111C46"/>
    <w:rsid w:val="00111D60"/>
    <w:rsid w:val="00112198"/>
    <w:rsid w:val="00112212"/>
    <w:rsid w:val="00112359"/>
    <w:rsid w:val="00112382"/>
    <w:rsid w:val="00112550"/>
    <w:rsid w:val="0011276D"/>
    <w:rsid w:val="0011290F"/>
    <w:rsid w:val="00112929"/>
    <w:rsid w:val="00112B13"/>
    <w:rsid w:val="00112CE0"/>
    <w:rsid w:val="00112D7A"/>
    <w:rsid w:val="0011465D"/>
    <w:rsid w:val="00114F34"/>
    <w:rsid w:val="00115541"/>
    <w:rsid w:val="00115656"/>
    <w:rsid w:val="00115977"/>
    <w:rsid w:val="001164B7"/>
    <w:rsid w:val="00116F34"/>
    <w:rsid w:val="001170BE"/>
    <w:rsid w:val="00117401"/>
    <w:rsid w:val="0011740C"/>
    <w:rsid w:val="0011792F"/>
    <w:rsid w:val="00117AAB"/>
    <w:rsid w:val="00117CDE"/>
    <w:rsid w:val="00120446"/>
    <w:rsid w:val="00120601"/>
    <w:rsid w:val="00121566"/>
    <w:rsid w:val="001216C5"/>
    <w:rsid w:val="00121C00"/>
    <w:rsid w:val="00122121"/>
    <w:rsid w:val="001224D9"/>
    <w:rsid w:val="00122C88"/>
    <w:rsid w:val="00122EDB"/>
    <w:rsid w:val="001230E9"/>
    <w:rsid w:val="00123203"/>
    <w:rsid w:val="001234D3"/>
    <w:rsid w:val="00123CA5"/>
    <w:rsid w:val="00123E21"/>
    <w:rsid w:val="0012418B"/>
    <w:rsid w:val="00124A1B"/>
    <w:rsid w:val="00125062"/>
    <w:rsid w:val="00125B86"/>
    <w:rsid w:val="00125F1C"/>
    <w:rsid w:val="00126097"/>
    <w:rsid w:val="001260C1"/>
    <w:rsid w:val="00126A3E"/>
    <w:rsid w:val="00126CB6"/>
    <w:rsid w:val="00126D4F"/>
    <w:rsid w:val="00127043"/>
    <w:rsid w:val="0012727A"/>
    <w:rsid w:val="001274F0"/>
    <w:rsid w:val="00127D1F"/>
    <w:rsid w:val="001309A6"/>
    <w:rsid w:val="00130CBF"/>
    <w:rsid w:val="00131065"/>
    <w:rsid w:val="001311AB"/>
    <w:rsid w:val="001313BC"/>
    <w:rsid w:val="00131542"/>
    <w:rsid w:val="0013170A"/>
    <w:rsid w:val="00131A83"/>
    <w:rsid w:val="0013288C"/>
    <w:rsid w:val="00132E33"/>
    <w:rsid w:val="00133004"/>
    <w:rsid w:val="0013302A"/>
    <w:rsid w:val="00133221"/>
    <w:rsid w:val="0013353D"/>
    <w:rsid w:val="0013356B"/>
    <w:rsid w:val="00133BDB"/>
    <w:rsid w:val="0013452A"/>
    <w:rsid w:val="001345FE"/>
    <w:rsid w:val="00134A0C"/>
    <w:rsid w:val="00134AEA"/>
    <w:rsid w:val="00134D71"/>
    <w:rsid w:val="00134E5C"/>
    <w:rsid w:val="00135025"/>
    <w:rsid w:val="00135059"/>
    <w:rsid w:val="001352C1"/>
    <w:rsid w:val="00135556"/>
    <w:rsid w:val="001357BE"/>
    <w:rsid w:val="00135C2F"/>
    <w:rsid w:val="0013645D"/>
    <w:rsid w:val="0013655F"/>
    <w:rsid w:val="00136D0E"/>
    <w:rsid w:val="00136F98"/>
    <w:rsid w:val="00137D81"/>
    <w:rsid w:val="0014013D"/>
    <w:rsid w:val="001404C8"/>
    <w:rsid w:val="00140599"/>
    <w:rsid w:val="001406B3"/>
    <w:rsid w:val="001408CA"/>
    <w:rsid w:val="00140F5A"/>
    <w:rsid w:val="0014138D"/>
    <w:rsid w:val="00141767"/>
    <w:rsid w:val="001418CD"/>
    <w:rsid w:val="0014191E"/>
    <w:rsid w:val="00141D73"/>
    <w:rsid w:val="00142B2A"/>
    <w:rsid w:val="00142B37"/>
    <w:rsid w:val="001439C8"/>
    <w:rsid w:val="00143A24"/>
    <w:rsid w:val="00143E1E"/>
    <w:rsid w:val="00143EB5"/>
    <w:rsid w:val="0014410C"/>
    <w:rsid w:val="00144243"/>
    <w:rsid w:val="00144576"/>
    <w:rsid w:val="00145528"/>
    <w:rsid w:val="00145981"/>
    <w:rsid w:val="00145DAF"/>
    <w:rsid w:val="00145E9D"/>
    <w:rsid w:val="00145EAE"/>
    <w:rsid w:val="00146168"/>
    <w:rsid w:val="001472BA"/>
    <w:rsid w:val="0014739F"/>
    <w:rsid w:val="00147E93"/>
    <w:rsid w:val="00152387"/>
    <w:rsid w:val="001525B2"/>
    <w:rsid w:val="001526A4"/>
    <w:rsid w:val="00152789"/>
    <w:rsid w:val="0015352C"/>
    <w:rsid w:val="001537DD"/>
    <w:rsid w:val="00153880"/>
    <w:rsid w:val="001539BB"/>
    <w:rsid w:val="00153AEB"/>
    <w:rsid w:val="00153BC9"/>
    <w:rsid w:val="00153F6D"/>
    <w:rsid w:val="001541CE"/>
    <w:rsid w:val="00154A26"/>
    <w:rsid w:val="00154F74"/>
    <w:rsid w:val="0015500E"/>
    <w:rsid w:val="0015617F"/>
    <w:rsid w:val="001563F2"/>
    <w:rsid w:val="001566D4"/>
    <w:rsid w:val="00156936"/>
    <w:rsid w:val="00156CB4"/>
    <w:rsid w:val="00156EB7"/>
    <w:rsid w:val="00156F04"/>
    <w:rsid w:val="00157DDA"/>
    <w:rsid w:val="00157DFC"/>
    <w:rsid w:val="00160242"/>
    <w:rsid w:val="00161C55"/>
    <w:rsid w:val="00161D77"/>
    <w:rsid w:val="00161E12"/>
    <w:rsid w:val="00162748"/>
    <w:rsid w:val="0016278C"/>
    <w:rsid w:val="00163165"/>
    <w:rsid w:val="00163195"/>
    <w:rsid w:val="0016331E"/>
    <w:rsid w:val="00163EC0"/>
    <w:rsid w:val="00163F80"/>
    <w:rsid w:val="0016407E"/>
    <w:rsid w:val="001644D5"/>
    <w:rsid w:val="00165067"/>
    <w:rsid w:val="001650DA"/>
    <w:rsid w:val="001651F9"/>
    <w:rsid w:val="001663FA"/>
    <w:rsid w:val="00166620"/>
    <w:rsid w:val="00166A71"/>
    <w:rsid w:val="00166B04"/>
    <w:rsid w:val="00166BFB"/>
    <w:rsid w:val="00167109"/>
    <w:rsid w:val="001672F1"/>
    <w:rsid w:val="0016774C"/>
    <w:rsid w:val="001679EE"/>
    <w:rsid w:val="00167A62"/>
    <w:rsid w:val="00167C40"/>
    <w:rsid w:val="00167DB1"/>
    <w:rsid w:val="00167DE9"/>
    <w:rsid w:val="00167F80"/>
    <w:rsid w:val="001701E2"/>
    <w:rsid w:val="001705AC"/>
    <w:rsid w:val="00171443"/>
    <w:rsid w:val="00171465"/>
    <w:rsid w:val="00171594"/>
    <w:rsid w:val="00171740"/>
    <w:rsid w:val="00171971"/>
    <w:rsid w:val="0017276F"/>
    <w:rsid w:val="00172985"/>
    <w:rsid w:val="001729E8"/>
    <w:rsid w:val="00172B1B"/>
    <w:rsid w:val="00173344"/>
    <w:rsid w:val="00173ACA"/>
    <w:rsid w:val="00173BDF"/>
    <w:rsid w:val="00173F2D"/>
    <w:rsid w:val="00173F30"/>
    <w:rsid w:val="00174307"/>
    <w:rsid w:val="0017432E"/>
    <w:rsid w:val="00174714"/>
    <w:rsid w:val="00174744"/>
    <w:rsid w:val="0017578F"/>
    <w:rsid w:val="001758C1"/>
    <w:rsid w:val="00175984"/>
    <w:rsid w:val="00176186"/>
    <w:rsid w:val="001764CF"/>
    <w:rsid w:val="0017694F"/>
    <w:rsid w:val="00176CBA"/>
    <w:rsid w:val="001773DE"/>
    <w:rsid w:val="00177718"/>
    <w:rsid w:val="0017774F"/>
    <w:rsid w:val="00177FCB"/>
    <w:rsid w:val="001800B8"/>
    <w:rsid w:val="001802D0"/>
    <w:rsid w:val="001808C3"/>
    <w:rsid w:val="00181903"/>
    <w:rsid w:val="00181B67"/>
    <w:rsid w:val="00181D8B"/>
    <w:rsid w:val="001823CA"/>
    <w:rsid w:val="0018271F"/>
    <w:rsid w:val="00183829"/>
    <w:rsid w:val="00183870"/>
    <w:rsid w:val="00183B58"/>
    <w:rsid w:val="00183D42"/>
    <w:rsid w:val="00184041"/>
    <w:rsid w:val="001844CF"/>
    <w:rsid w:val="00184882"/>
    <w:rsid w:val="00184FDD"/>
    <w:rsid w:val="001853DB"/>
    <w:rsid w:val="001854DA"/>
    <w:rsid w:val="001858CE"/>
    <w:rsid w:val="00185F57"/>
    <w:rsid w:val="0018639F"/>
    <w:rsid w:val="00187143"/>
    <w:rsid w:val="001878EF"/>
    <w:rsid w:val="00187DF7"/>
    <w:rsid w:val="00187EA2"/>
    <w:rsid w:val="00187F12"/>
    <w:rsid w:val="00190145"/>
    <w:rsid w:val="00190668"/>
    <w:rsid w:val="001906A2"/>
    <w:rsid w:val="001911D8"/>
    <w:rsid w:val="001913C1"/>
    <w:rsid w:val="0019146A"/>
    <w:rsid w:val="00192349"/>
    <w:rsid w:val="0019262F"/>
    <w:rsid w:val="00192C9C"/>
    <w:rsid w:val="00192CED"/>
    <w:rsid w:val="00192E02"/>
    <w:rsid w:val="00192E34"/>
    <w:rsid w:val="00192E80"/>
    <w:rsid w:val="001932BC"/>
    <w:rsid w:val="00193F07"/>
    <w:rsid w:val="00194701"/>
    <w:rsid w:val="00194C83"/>
    <w:rsid w:val="00194DD0"/>
    <w:rsid w:val="001950C8"/>
    <w:rsid w:val="00195111"/>
    <w:rsid w:val="0019522F"/>
    <w:rsid w:val="00195506"/>
    <w:rsid w:val="00195D74"/>
    <w:rsid w:val="001965F4"/>
    <w:rsid w:val="001967D1"/>
    <w:rsid w:val="00196B1F"/>
    <w:rsid w:val="001972D4"/>
    <w:rsid w:val="0019753F"/>
    <w:rsid w:val="001976E0"/>
    <w:rsid w:val="001977C1"/>
    <w:rsid w:val="00197AEA"/>
    <w:rsid w:val="00197EAA"/>
    <w:rsid w:val="00197FCB"/>
    <w:rsid w:val="001A00C7"/>
    <w:rsid w:val="001A029B"/>
    <w:rsid w:val="001A0854"/>
    <w:rsid w:val="001A08A8"/>
    <w:rsid w:val="001A0B80"/>
    <w:rsid w:val="001A0E0A"/>
    <w:rsid w:val="001A0EC0"/>
    <w:rsid w:val="001A13D6"/>
    <w:rsid w:val="001A1435"/>
    <w:rsid w:val="001A1767"/>
    <w:rsid w:val="001A17DF"/>
    <w:rsid w:val="001A19BF"/>
    <w:rsid w:val="001A1BF2"/>
    <w:rsid w:val="001A224A"/>
    <w:rsid w:val="001A2651"/>
    <w:rsid w:val="001A27A2"/>
    <w:rsid w:val="001A2B23"/>
    <w:rsid w:val="001A333E"/>
    <w:rsid w:val="001A3499"/>
    <w:rsid w:val="001A34FC"/>
    <w:rsid w:val="001A3E0F"/>
    <w:rsid w:val="001A3EF7"/>
    <w:rsid w:val="001A4CF3"/>
    <w:rsid w:val="001A5363"/>
    <w:rsid w:val="001A615F"/>
    <w:rsid w:val="001A6181"/>
    <w:rsid w:val="001A630C"/>
    <w:rsid w:val="001A65BA"/>
    <w:rsid w:val="001A6ACB"/>
    <w:rsid w:val="001A765F"/>
    <w:rsid w:val="001A792F"/>
    <w:rsid w:val="001B054D"/>
    <w:rsid w:val="001B05D3"/>
    <w:rsid w:val="001B0B48"/>
    <w:rsid w:val="001B1206"/>
    <w:rsid w:val="001B192A"/>
    <w:rsid w:val="001B1CFB"/>
    <w:rsid w:val="001B1FB3"/>
    <w:rsid w:val="001B246A"/>
    <w:rsid w:val="001B2C13"/>
    <w:rsid w:val="001B326F"/>
    <w:rsid w:val="001B4109"/>
    <w:rsid w:val="001B4450"/>
    <w:rsid w:val="001B4473"/>
    <w:rsid w:val="001B48A5"/>
    <w:rsid w:val="001B6312"/>
    <w:rsid w:val="001B6703"/>
    <w:rsid w:val="001B6CDC"/>
    <w:rsid w:val="001B711C"/>
    <w:rsid w:val="001B7203"/>
    <w:rsid w:val="001B736B"/>
    <w:rsid w:val="001B73C9"/>
    <w:rsid w:val="001B7402"/>
    <w:rsid w:val="001B7696"/>
    <w:rsid w:val="001B7CB2"/>
    <w:rsid w:val="001B7E0F"/>
    <w:rsid w:val="001B7E1A"/>
    <w:rsid w:val="001B7F43"/>
    <w:rsid w:val="001C0206"/>
    <w:rsid w:val="001C099C"/>
    <w:rsid w:val="001C13A1"/>
    <w:rsid w:val="001C1868"/>
    <w:rsid w:val="001C1BE3"/>
    <w:rsid w:val="001C1C20"/>
    <w:rsid w:val="001C1C89"/>
    <w:rsid w:val="001C1D3F"/>
    <w:rsid w:val="001C263D"/>
    <w:rsid w:val="001C3115"/>
    <w:rsid w:val="001C33C4"/>
    <w:rsid w:val="001C38FA"/>
    <w:rsid w:val="001C3938"/>
    <w:rsid w:val="001C3AD0"/>
    <w:rsid w:val="001C3C1F"/>
    <w:rsid w:val="001C3CD4"/>
    <w:rsid w:val="001C4214"/>
    <w:rsid w:val="001C52F4"/>
    <w:rsid w:val="001C53BF"/>
    <w:rsid w:val="001C561D"/>
    <w:rsid w:val="001C6222"/>
    <w:rsid w:val="001C6C2D"/>
    <w:rsid w:val="001C7C66"/>
    <w:rsid w:val="001C7DFA"/>
    <w:rsid w:val="001D06A9"/>
    <w:rsid w:val="001D08EC"/>
    <w:rsid w:val="001D0E7F"/>
    <w:rsid w:val="001D0F5B"/>
    <w:rsid w:val="001D1012"/>
    <w:rsid w:val="001D11B9"/>
    <w:rsid w:val="001D15ED"/>
    <w:rsid w:val="001D18FA"/>
    <w:rsid w:val="001D19D1"/>
    <w:rsid w:val="001D2168"/>
    <w:rsid w:val="001D2337"/>
    <w:rsid w:val="001D2357"/>
    <w:rsid w:val="001D2703"/>
    <w:rsid w:val="001D2985"/>
    <w:rsid w:val="001D2AC8"/>
    <w:rsid w:val="001D2BD5"/>
    <w:rsid w:val="001D2D8E"/>
    <w:rsid w:val="001D3153"/>
    <w:rsid w:val="001D344D"/>
    <w:rsid w:val="001D346C"/>
    <w:rsid w:val="001D3702"/>
    <w:rsid w:val="001D37A5"/>
    <w:rsid w:val="001D3937"/>
    <w:rsid w:val="001D3D4C"/>
    <w:rsid w:val="001D42F5"/>
    <w:rsid w:val="001D4470"/>
    <w:rsid w:val="001D48F2"/>
    <w:rsid w:val="001D53CE"/>
    <w:rsid w:val="001D56C4"/>
    <w:rsid w:val="001D5852"/>
    <w:rsid w:val="001D58BC"/>
    <w:rsid w:val="001D5B7A"/>
    <w:rsid w:val="001D5F8A"/>
    <w:rsid w:val="001D649E"/>
    <w:rsid w:val="001D6521"/>
    <w:rsid w:val="001D6900"/>
    <w:rsid w:val="001D6E60"/>
    <w:rsid w:val="001D70D5"/>
    <w:rsid w:val="001D738D"/>
    <w:rsid w:val="001D7AEB"/>
    <w:rsid w:val="001D7BA3"/>
    <w:rsid w:val="001E01C0"/>
    <w:rsid w:val="001E047D"/>
    <w:rsid w:val="001E0629"/>
    <w:rsid w:val="001E0643"/>
    <w:rsid w:val="001E074A"/>
    <w:rsid w:val="001E0F26"/>
    <w:rsid w:val="001E118C"/>
    <w:rsid w:val="001E1BBA"/>
    <w:rsid w:val="001E1DCC"/>
    <w:rsid w:val="001E1E50"/>
    <w:rsid w:val="001E2A7C"/>
    <w:rsid w:val="001E2C6A"/>
    <w:rsid w:val="001E2E40"/>
    <w:rsid w:val="001E3483"/>
    <w:rsid w:val="001E3517"/>
    <w:rsid w:val="001E3628"/>
    <w:rsid w:val="001E3C94"/>
    <w:rsid w:val="001E3FB9"/>
    <w:rsid w:val="001E4236"/>
    <w:rsid w:val="001E4B47"/>
    <w:rsid w:val="001E4E03"/>
    <w:rsid w:val="001E573C"/>
    <w:rsid w:val="001E6528"/>
    <w:rsid w:val="001E654E"/>
    <w:rsid w:val="001E6910"/>
    <w:rsid w:val="001E6B9B"/>
    <w:rsid w:val="001E6CA7"/>
    <w:rsid w:val="001E70A4"/>
    <w:rsid w:val="001E7295"/>
    <w:rsid w:val="001E76DF"/>
    <w:rsid w:val="001E781D"/>
    <w:rsid w:val="001E7A0E"/>
    <w:rsid w:val="001E7DEE"/>
    <w:rsid w:val="001E7FC3"/>
    <w:rsid w:val="001F0595"/>
    <w:rsid w:val="001F077C"/>
    <w:rsid w:val="001F13EF"/>
    <w:rsid w:val="001F14DA"/>
    <w:rsid w:val="001F1E9A"/>
    <w:rsid w:val="001F29A0"/>
    <w:rsid w:val="001F2FF0"/>
    <w:rsid w:val="001F3726"/>
    <w:rsid w:val="001F39E3"/>
    <w:rsid w:val="001F3ACF"/>
    <w:rsid w:val="001F3B47"/>
    <w:rsid w:val="001F4213"/>
    <w:rsid w:val="001F4714"/>
    <w:rsid w:val="001F487E"/>
    <w:rsid w:val="001F4C99"/>
    <w:rsid w:val="001F4CE7"/>
    <w:rsid w:val="001F5065"/>
    <w:rsid w:val="001F5D34"/>
    <w:rsid w:val="001F63AE"/>
    <w:rsid w:val="001F6DA5"/>
    <w:rsid w:val="001F7272"/>
    <w:rsid w:val="001F72C4"/>
    <w:rsid w:val="001F74F8"/>
    <w:rsid w:val="001F7B0E"/>
    <w:rsid w:val="001F7C7D"/>
    <w:rsid w:val="00200890"/>
    <w:rsid w:val="00200914"/>
    <w:rsid w:val="00200D15"/>
    <w:rsid w:val="002015C0"/>
    <w:rsid w:val="00201B6A"/>
    <w:rsid w:val="00202170"/>
    <w:rsid w:val="00202D50"/>
    <w:rsid w:val="00202F70"/>
    <w:rsid w:val="002030BA"/>
    <w:rsid w:val="0020370E"/>
    <w:rsid w:val="00203C4F"/>
    <w:rsid w:val="00203CDD"/>
    <w:rsid w:val="00203FA7"/>
    <w:rsid w:val="002046FF"/>
    <w:rsid w:val="0020471B"/>
    <w:rsid w:val="0020471C"/>
    <w:rsid w:val="0020474D"/>
    <w:rsid w:val="00204B2C"/>
    <w:rsid w:val="00204DDE"/>
    <w:rsid w:val="00205360"/>
    <w:rsid w:val="00205921"/>
    <w:rsid w:val="00205F6A"/>
    <w:rsid w:val="002062EA"/>
    <w:rsid w:val="002062F5"/>
    <w:rsid w:val="002069C2"/>
    <w:rsid w:val="00206F7B"/>
    <w:rsid w:val="0020718B"/>
    <w:rsid w:val="002071E0"/>
    <w:rsid w:val="002074D4"/>
    <w:rsid w:val="00210F4E"/>
    <w:rsid w:val="002110BB"/>
    <w:rsid w:val="0021125F"/>
    <w:rsid w:val="00211329"/>
    <w:rsid w:val="00211F66"/>
    <w:rsid w:val="00212545"/>
    <w:rsid w:val="00212550"/>
    <w:rsid w:val="002126FD"/>
    <w:rsid w:val="00213209"/>
    <w:rsid w:val="0021334D"/>
    <w:rsid w:val="002134D6"/>
    <w:rsid w:val="002136FE"/>
    <w:rsid w:val="0021400A"/>
    <w:rsid w:val="002144D9"/>
    <w:rsid w:val="00214604"/>
    <w:rsid w:val="002147B7"/>
    <w:rsid w:val="00214A64"/>
    <w:rsid w:val="002151CC"/>
    <w:rsid w:val="0021521D"/>
    <w:rsid w:val="002154D6"/>
    <w:rsid w:val="002157C0"/>
    <w:rsid w:val="00215A1D"/>
    <w:rsid w:val="00215E96"/>
    <w:rsid w:val="00216204"/>
    <w:rsid w:val="002162A3"/>
    <w:rsid w:val="002162F2"/>
    <w:rsid w:val="00216361"/>
    <w:rsid w:val="0021636A"/>
    <w:rsid w:val="0021676D"/>
    <w:rsid w:val="002167CD"/>
    <w:rsid w:val="002171A4"/>
    <w:rsid w:val="00217316"/>
    <w:rsid w:val="00217D1E"/>
    <w:rsid w:val="00217F9B"/>
    <w:rsid w:val="00220411"/>
    <w:rsid w:val="00220629"/>
    <w:rsid w:val="00220920"/>
    <w:rsid w:val="00220C6A"/>
    <w:rsid w:val="00220D2E"/>
    <w:rsid w:val="00222717"/>
    <w:rsid w:val="00222861"/>
    <w:rsid w:val="00222867"/>
    <w:rsid w:val="002228D4"/>
    <w:rsid w:val="00222CEC"/>
    <w:rsid w:val="00223678"/>
    <w:rsid w:val="00224156"/>
    <w:rsid w:val="002246B1"/>
    <w:rsid w:val="00224A74"/>
    <w:rsid w:val="00224B9C"/>
    <w:rsid w:val="00224BCD"/>
    <w:rsid w:val="00224C86"/>
    <w:rsid w:val="00224D2A"/>
    <w:rsid w:val="002258A4"/>
    <w:rsid w:val="00225B7C"/>
    <w:rsid w:val="00226B41"/>
    <w:rsid w:val="00226EF4"/>
    <w:rsid w:val="00227254"/>
    <w:rsid w:val="00227A57"/>
    <w:rsid w:val="00227BCD"/>
    <w:rsid w:val="00227EBF"/>
    <w:rsid w:val="0023091F"/>
    <w:rsid w:val="00230A19"/>
    <w:rsid w:val="00231662"/>
    <w:rsid w:val="00231739"/>
    <w:rsid w:val="00231968"/>
    <w:rsid w:val="00231EBC"/>
    <w:rsid w:val="0023258A"/>
    <w:rsid w:val="00232870"/>
    <w:rsid w:val="002332E4"/>
    <w:rsid w:val="00233311"/>
    <w:rsid w:val="002334EE"/>
    <w:rsid w:val="00233AB3"/>
    <w:rsid w:val="00233B9D"/>
    <w:rsid w:val="0023402F"/>
    <w:rsid w:val="00234670"/>
    <w:rsid w:val="00234C52"/>
    <w:rsid w:val="00234D81"/>
    <w:rsid w:val="00235267"/>
    <w:rsid w:val="00235560"/>
    <w:rsid w:val="002356D9"/>
    <w:rsid w:val="00235FF0"/>
    <w:rsid w:val="00236702"/>
    <w:rsid w:val="00236A54"/>
    <w:rsid w:val="00236D28"/>
    <w:rsid w:val="00236DF3"/>
    <w:rsid w:val="002372AE"/>
    <w:rsid w:val="002376E7"/>
    <w:rsid w:val="00237E6F"/>
    <w:rsid w:val="00237EBF"/>
    <w:rsid w:val="00240149"/>
    <w:rsid w:val="0024144F"/>
    <w:rsid w:val="00241721"/>
    <w:rsid w:val="002417D6"/>
    <w:rsid w:val="00241CE0"/>
    <w:rsid w:val="002420EE"/>
    <w:rsid w:val="00242444"/>
    <w:rsid w:val="0024393B"/>
    <w:rsid w:val="00243E6A"/>
    <w:rsid w:val="00244A36"/>
    <w:rsid w:val="00244E45"/>
    <w:rsid w:val="00245BE5"/>
    <w:rsid w:val="00245CB6"/>
    <w:rsid w:val="002469A0"/>
    <w:rsid w:val="00247634"/>
    <w:rsid w:val="00247FF8"/>
    <w:rsid w:val="00250206"/>
    <w:rsid w:val="0025028E"/>
    <w:rsid w:val="002503DD"/>
    <w:rsid w:val="0025041A"/>
    <w:rsid w:val="00250422"/>
    <w:rsid w:val="00250A15"/>
    <w:rsid w:val="002510D5"/>
    <w:rsid w:val="0025116D"/>
    <w:rsid w:val="00251297"/>
    <w:rsid w:val="00251A44"/>
    <w:rsid w:val="002523D0"/>
    <w:rsid w:val="00252BE6"/>
    <w:rsid w:val="00252D6C"/>
    <w:rsid w:val="00252D83"/>
    <w:rsid w:val="002534F3"/>
    <w:rsid w:val="00253586"/>
    <w:rsid w:val="002537E8"/>
    <w:rsid w:val="00253D2E"/>
    <w:rsid w:val="00253E60"/>
    <w:rsid w:val="00253EF7"/>
    <w:rsid w:val="00254592"/>
    <w:rsid w:val="002547F9"/>
    <w:rsid w:val="00254840"/>
    <w:rsid w:val="0025497C"/>
    <w:rsid w:val="00254C7B"/>
    <w:rsid w:val="00254D64"/>
    <w:rsid w:val="002558A5"/>
    <w:rsid w:val="0025590D"/>
    <w:rsid w:val="00255987"/>
    <w:rsid w:val="00255DCA"/>
    <w:rsid w:val="00256623"/>
    <w:rsid w:val="00256686"/>
    <w:rsid w:val="00256AB7"/>
    <w:rsid w:val="00256CDD"/>
    <w:rsid w:val="002570C2"/>
    <w:rsid w:val="0026024C"/>
    <w:rsid w:val="0026079C"/>
    <w:rsid w:val="00260DAB"/>
    <w:rsid w:val="0026147B"/>
    <w:rsid w:val="00261766"/>
    <w:rsid w:val="0026236F"/>
    <w:rsid w:val="00262AA3"/>
    <w:rsid w:val="00262C52"/>
    <w:rsid w:val="00262EF8"/>
    <w:rsid w:val="00262F0D"/>
    <w:rsid w:val="002639E2"/>
    <w:rsid w:val="00263BFF"/>
    <w:rsid w:val="00263DE9"/>
    <w:rsid w:val="00264332"/>
    <w:rsid w:val="00264462"/>
    <w:rsid w:val="002649D5"/>
    <w:rsid w:val="0026546F"/>
    <w:rsid w:val="002658FD"/>
    <w:rsid w:val="00265C5C"/>
    <w:rsid w:val="00265D58"/>
    <w:rsid w:val="00265E15"/>
    <w:rsid w:val="00266394"/>
    <w:rsid w:val="00266CA4"/>
    <w:rsid w:val="00266E3E"/>
    <w:rsid w:val="00266F61"/>
    <w:rsid w:val="00267878"/>
    <w:rsid w:val="00267954"/>
    <w:rsid w:val="00267B14"/>
    <w:rsid w:val="00267FAB"/>
    <w:rsid w:val="002702AF"/>
    <w:rsid w:val="0027039C"/>
    <w:rsid w:val="0027043E"/>
    <w:rsid w:val="00270FF1"/>
    <w:rsid w:val="0027120B"/>
    <w:rsid w:val="0027209E"/>
    <w:rsid w:val="00272412"/>
    <w:rsid w:val="00272562"/>
    <w:rsid w:val="002731BB"/>
    <w:rsid w:val="0027387A"/>
    <w:rsid w:val="00273F0A"/>
    <w:rsid w:val="00274146"/>
    <w:rsid w:val="00274246"/>
    <w:rsid w:val="002742A6"/>
    <w:rsid w:val="0027438E"/>
    <w:rsid w:val="0027466A"/>
    <w:rsid w:val="002749CB"/>
    <w:rsid w:val="00274AD8"/>
    <w:rsid w:val="002759DD"/>
    <w:rsid w:val="00275C64"/>
    <w:rsid w:val="00276401"/>
    <w:rsid w:val="0027681F"/>
    <w:rsid w:val="0027684E"/>
    <w:rsid w:val="00277014"/>
    <w:rsid w:val="0027702F"/>
    <w:rsid w:val="00277669"/>
    <w:rsid w:val="002776D6"/>
    <w:rsid w:val="00277A3F"/>
    <w:rsid w:val="00277EAC"/>
    <w:rsid w:val="00280A01"/>
    <w:rsid w:val="00280B69"/>
    <w:rsid w:val="00280D0C"/>
    <w:rsid w:val="00281125"/>
    <w:rsid w:val="002812A4"/>
    <w:rsid w:val="00281528"/>
    <w:rsid w:val="0028168C"/>
    <w:rsid w:val="002819B1"/>
    <w:rsid w:val="00281BB1"/>
    <w:rsid w:val="00281D1E"/>
    <w:rsid w:val="00281F21"/>
    <w:rsid w:val="002824AB"/>
    <w:rsid w:val="00282C6C"/>
    <w:rsid w:val="00283076"/>
    <w:rsid w:val="002830B1"/>
    <w:rsid w:val="002836F5"/>
    <w:rsid w:val="00283EA8"/>
    <w:rsid w:val="00284176"/>
    <w:rsid w:val="0028423C"/>
    <w:rsid w:val="002847BC"/>
    <w:rsid w:val="002847E0"/>
    <w:rsid w:val="00284A15"/>
    <w:rsid w:val="00284B4F"/>
    <w:rsid w:val="00284BD4"/>
    <w:rsid w:val="0028501C"/>
    <w:rsid w:val="0028504E"/>
    <w:rsid w:val="0028505F"/>
    <w:rsid w:val="002852DE"/>
    <w:rsid w:val="00285507"/>
    <w:rsid w:val="00285BF4"/>
    <w:rsid w:val="00285D27"/>
    <w:rsid w:val="002861E1"/>
    <w:rsid w:val="002862BB"/>
    <w:rsid w:val="00286376"/>
    <w:rsid w:val="002903DE"/>
    <w:rsid w:val="0029047F"/>
    <w:rsid w:val="0029055F"/>
    <w:rsid w:val="0029078D"/>
    <w:rsid w:val="00290970"/>
    <w:rsid w:val="00290BCE"/>
    <w:rsid w:val="00290ECF"/>
    <w:rsid w:val="0029118A"/>
    <w:rsid w:val="00291438"/>
    <w:rsid w:val="002914D0"/>
    <w:rsid w:val="00291604"/>
    <w:rsid w:val="002916A8"/>
    <w:rsid w:val="0029189A"/>
    <w:rsid w:val="00291AA6"/>
    <w:rsid w:val="00291BCE"/>
    <w:rsid w:val="00291C27"/>
    <w:rsid w:val="00292099"/>
    <w:rsid w:val="0029217D"/>
    <w:rsid w:val="00292349"/>
    <w:rsid w:val="00292818"/>
    <w:rsid w:val="002928F1"/>
    <w:rsid w:val="00292CE6"/>
    <w:rsid w:val="0029318E"/>
    <w:rsid w:val="002933FC"/>
    <w:rsid w:val="0029345B"/>
    <w:rsid w:val="002934FA"/>
    <w:rsid w:val="00293814"/>
    <w:rsid w:val="00293FEB"/>
    <w:rsid w:val="00294743"/>
    <w:rsid w:val="00294C31"/>
    <w:rsid w:val="00294C3F"/>
    <w:rsid w:val="00295037"/>
    <w:rsid w:val="0029597C"/>
    <w:rsid w:val="00295B6C"/>
    <w:rsid w:val="002963BB"/>
    <w:rsid w:val="002971C8"/>
    <w:rsid w:val="00297767"/>
    <w:rsid w:val="00297BE5"/>
    <w:rsid w:val="002A01D8"/>
    <w:rsid w:val="002A068C"/>
    <w:rsid w:val="002A0A44"/>
    <w:rsid w:val="002A0D32"/>
    <w:rsid w:val="002A0DBF"/>
    <w:rsid w:val="002A1018"/>
    <w:rsid w:val="002A112D"/>
    <w:rsid w:val="002A1C63"/>
    <w:rsid w:val="002A23F5"/>
    <w:rsid w:val="002A367D"/>
    <w:rsid w:val="002A4338"/>
    <w:rsid w:val="002A434A"/>
    <w:rsid w:val="002A43F9"/>
    <w:rsid w:val="002A45A4"/>
    <w:rsid w:val="002A480A"/>
    <w:rsid w:val="002A4B1A"/>
    <w:rsid w:val="002A4FE8"/>
    <w:rsid w:val="002A5171"/>
    <w:rsid w:val="002A5702"/>
    <w:rsid w:val="002A594B"/>
    <w:rsid w:val="002A5971"/>
    <w:rsid w:val="002A7110"/>
    <w:rsid w:val="002A7946"/>
    <w:rsid w:val="002B02C7"/>
    <w:rsid w:val="002B07FC"/>
    <w:rsid w:val="002B0B73"/>
    <w:rsid w:val="002B1263"/>
    <w:rsid w:val="002B17D3"/>
    <w:rsid w:val="002B1AD4"/>
    <w:rsid w:val="002B1BC4"/>
    <w:rsid w:val="002B2911"/>
    <w:rsid w:val="002B2CA7"/>
    <w:rsid w:val="002B2E77"/>
    <w:rsid w:val="002B31C9"/>
    <w:rsid w:val="002B33D3"/>
    <w:rsid w:val="002B35E7"/>
    <w:rsid w:val="002B3806"/>
    <w:rsid w:val="002B3835"/>
    <w:rsid w:val="002B39EA"/>
    <w:rsid w:val="002B3A09"/>
    <w:rsid w:val="002B4083"/>
    <w:rsid w:val="002B40AD"/>
    <w:rsid w:val="002B459E"/>
    <w:rsid w:val="002B4929"/>
    <w:rsid w:val="002B4B13"/>
    <w:rsid w:val="002B4B49"/>
    <w:rsid w:val="002B50F8"/>
    <w:rsid w:val="002B576E"/>
    <w:rsid w:val="002B5A74"/>
    <w:rsid w:val="002B5CB0"/>
    <w:rsid w:val="002B632F"/>
    <w:rsid w:val="002B683C"/>
    <w:rsid w:val="002B697F"/>
    <w:rsid w:val="002B6D94"/>
    <w:rsid w:val="002C02DE"/>
    <w:rsid w:val="002C0426"/>
    <w:rsid w:val="002C047D"/>
    <w:rsid w:val="002C0907"/>
    <w:rsid w:val="002C104A"/>
    <w:rsid w:val="002C13BD"/>
    <w:rsid w:val="002C1499"/>
    <w:rsid w:val="002C16E4"/>
    <w:rsid w:val="002C1B7C"/>
    <w:rsid w:val="002C1D3C"/>
    <w:rsid w:val="002C1E43"/>
    <w:rsid w:val="002C29A7"/>
    <w:rsid w:val="002C2E6F"/>
    <w:rsid w:val="002C3826"/>
    <w:rsid w:val="002C405C"/>
    <w:rsid w:val="002C445B"/>
    <w:rsid w:val="002C49E9"/>
    <w:rsid w:val="002C4A22"/>
    <w:rsid w:val="002C4DC3"/>
    <w:rsid w:val="002C525D"/>
    <w:rsid w:val="002C541A"/>
    <w:rsid w:val="002C57BB"/>
    <w:rsid w:val="002C5802"/>
    <w:rsid w:val="002C6A22"/>
    <w:rsid w:val="002C6ADE"/>
    <w:rsid w:val="002C6E0E"/>
    <w:rsid w:val="002C6F10"/>
    <w:rsid w:val="002C7126"/>
    <w:rsid w:val="002C7479"/>
    <w:rsid w:val="002C7C95"/>
    <w:rsid w:val="002D005B"/>
    <w:rsid w:val="002D0820"/>
    <w:rsid w:val="002D0DE0"/>
    <w:rsid w:val="002D0E8E"/>
    <w:rsid w:val="002D159A"/>
    <w:rsid w:val="002D1A3E"/>
    <w:rsid w:val="002D1BFC"/>
    <w:rsid w:val="002D2A33"/>
    <w:rsid w:val="002D2E81"/>
    <w:rsid w:val="002D3895"/>
    <w:rsid w:val="002D3B85"/>
    <w:rsid w:val="002D3BD7"/>
    <w:rsid w:val="002D4057"/>
    <w:rsid w:val="002D43DF"/>
    <w:rsid w:val="002D460D"/>
    <w:rsid w:val="002D4C02"/>
    <w:rsid w:val="002D51AA"/>
    <w:rsid w:val="002D51EF"/>
    <w:rsid w:val="002D5FE8"/>
    <w:rsid w:val="002D601E"/>
    <w:rsid w:val="002D6146"/>
    <w:rsid w:val="002D6202"/>
    <w:rsid w:val="002D65CA"/>
    <w:rsid w:val="002D6C48"/>
    <w:rsid w:val="002D6ECD"/>
    <w:rsid w:val="002D7251"/>
    <w:rsid w:val="002D796F"/>
    <w:rsid w:val="002D7982"/>
    <w:rsid w:val="002D7A1D"/>
    <w:rsid w:val="002D7BA7"/>
    <w:rsid w:val="002E0163"/>
    <w:rsid w:val="002E0271"/>
    <w:rsid w:val="002E029F"/>
    <w:rsid w:val="002E0B74"/>
    <w:rsid w:val="002E0ECD"/>
    <w:rsid w:val="002E1141"/>
    <w:rsid w:val="002E135D"/>
    <w:rsid w:val="002E15AF"/>
    <w:rsid w:val="002E1E1D"/>
    <w:rsid w:val="002E243C"/>
    <w:rsid w:val="002E2E7E"/>
    <w:rsid w:val="002E30C3"/>
    <w:rsid w:val="002E337F"/>
    <w:rsid w:val="002E3753"/>
    <w:rsid w:val="002E399E"/>
    <w:rsid w:val="002E39E6"/>
    <w:rsid w:val="002E3C90"/>
    <w:rsid w:val="002E3DE7"/>
    <w:rsid w:val="002E42ED"/>
    <w:rsid w:val="002E436D"/>
    <w:rsid w:val="002E45DF"/>
    <w:rsid w:val="002E47B9"/>
    <w:rsid w:val="002E4816"/>
    <w:rsid w:val="002E552D"/>
    <w:rsid w:val="002E58E1"/>
    <w:rsid w:val="002E596E"/>
    <w:rsid w:val="002E5CF0"/>
    <w:rsid w:val="002E63F9"/>
    <w:rsid w:val="002E6515"/>
    <w:rsid w:val="002E69C7"/>
    <w:rsid w:val="002E6CEC"/>
    <w:rsid w:val="002E6D2B"/>
    <w:rsid w:val="002E6DC8"/>
    <w:rsid w:val="002E6F2A"/>
    <w:rsid w:val="002E72CA"/>
    <w:rsid w:val="002E758D"/>
    <w:rsid w:val="002E7AA1"/>
    <w:rsid w:val="002E7AD8"/>
    <w:rsid w:val="002F0766"/>
    <w:rsid w:val="002F09B4"/>
    <w:rsid w:val="002F0BDC"/>
    <w:rsid w:val="002F1056"/>
    <w:rsid w:val="002F12DC"/>
    <w:rsid w:val="002F17EE"/>
    <w:rsid w:val="002F1DE9"/>
    <w:rsid w:val="002F200F"/>
    <w:rsid w:val="002F2407"/>
    <w:rsid w:val="002F2688"/>
    <w:rsid w:val="002F29B1"/>
    <w:rsid w:val="002F2D1C"/>
    <w:rsid w:val="002F3704"/>
    <w:rsid w:val="002F37F1"/>
    <w:rsid w:val="002F3C31"/>
    <w:rsid w:val="002F3F76"/>
    <w:rsid w:val="002F3FA7"/>
    <w:rsid w:val="002F4BB0"/>
    <w:rsid w:val="002F4EBF"/>
    <w:rsid w:val="002F50E1"/>
    <w:rsid w:val="002F5143"/>
    <w:rsid w:val="002F578B"/>
    <w:rsid w:val="002F5FF1"/>
    <w:rsid w:val="002F6173"/>
    <w:rsid w:val="002F6290"/>
    <w:rsid w:val="002F62B7"/>
    <w:rsid w:val="002F648B"/>
    <w:rsid w:val="002F67F2"/>
    <w:rsid w:val="002F6ACA"/>
    <w:rsid w:val="002F6F6B"/>
    <w:rsid w:val="002F6FFA"/>
    <w:rsid w:val="002F717B"/>
    <w:rsid w:val="002F7AA9"/>
    <w:rsid w:val="002F7FBB"/>
    <w:rsid w:val="003007FF"/>
    <w:rsid w:val="00300821"/>
    <w:rsid w:val="00300858"/>
    <w:rsid w:val="00300E61"/>
    <w:rsid w:val="00300E7D"/>
    <w:rsid w:val="00300E82"/>
    <w:rsid w:val="00300EA5"/>
    <w:rsid w:val="00300ECF"/>
    <w:rsid w:val="00300FF9"/>
    <w:rsid w:val="00301189"/>
    <w:rsid w:val="003018A6"/>
    <w:rsid w:val="003025D0"/>
    <w:rsid w:val="003028DF"/>
    <w:rsid w:val="00302DD2"/>
    <w:rsid w:val="00302FAE"/>
    <w:rsid w:val="00302FC3"/>
    <w:rsid w:val="00303186"/>
    <w:rsid w:val="00303890"/>
    <w:rsid w:val="00303D14"/>
    <w:rsid w:val="00303D55"/>
    <w:rsid w:val="00303DA7"/>
    <w:rsid w:val="003041C6"/>
    <w:rsid w:val="00304668"/>
    <w:rsid w:val="00304EA3"/>
    <w:rsid w:val="003051F5"/>
    <w:rsid w:val="00305580"/>
    <w:rsid w:val="00305631"/>
    <w:rsid w:val="0030587E"/>
    <w:rsid w:val="00305990"/>
    <w:rsid w:val="00305A2D"/>
    <w:rsid w:val="0030620B"/>
    <w:rsid w:val="003069E1"/>
    <w:rsid w:val="00306E2A"/>
    <w:rsid w:val="003070BF"/>
    <w:rsid w:val="0030746C"/>
    <w:rsid w:val="0030751B"/>
    <w:rsid w:val="00307939"/>
    <w:rsid w:val="00307C73"/>
    <w:rsid w:val="00307C93"/>
    <w:rsid w:val="00307CD2"/>
    <w:rsid w:val="003100CE"/>
    <w:rsid w:val="00310437"/>
    <w:rsid w:val="00311537"/>
    <w:rsid w:val="00312688"/>
    <w:rsid w:val="00312B11"/>
    <w:rsid w:val="00312D66"/>
    <w:rsid w:val="00313548"/>
    <w:rsid w:val="00313BC6"/>
    <w:rsid w:val="00313D4D"/>
    <w:rsid w:val="00313E7B"/>
    <w:rsid w:val="0031404A"/>
    <w:rsid w:val="0031449D"/>
    <w:rsid w:val="00314C0F"/>
    <w:rsid w:val="00314FB7"/>
    <w:rsid w:val="00314FD8"/>
    <w:rsid w:val="0031516C"/>
    <w:rsid w:val="003152C6"/>
    <w:rsid w:val="0031550F"/>
    <w:rsid w:val="003157FB"/>
    <w:rsid w:val="00315C2D"/>
    <w:rsid w:val="00315E23"/>
    <w:rsid w:val="003162E3"/>
    <w:rsid w:val="003166A6"/>
    <w:rsid w:val="00316B1D"/>
    <w:rsid w:val="00316E6A"/>
    <w:rsid w:val="00316FD6"/>
    <w:rsid w:val="00317019"/>
    <w:rsid w:val="00317117"/>
    <w:rsid w:val="0031736C"/>
    <w:rsid w:val="0031785F"/>
    <w:rsid w:val="00317FED"/>
    <w:rsid w:val="00320BC3"/>
    <w:rsid w:val="00320DAE"/>
    <w:rsid w:val="00320E19"/>
    <w:rsid w:val="003210A9"/>
    <w:rsid w:val="0032131C"/>
    <w:rsid w:val="003218BA"/>
    <w:rsid w:val="00321C06"/>
    <w:rsid w:val="00321DB3"/>
    <w:rsid w:val="00321E63"/>
    <w:rsid w:val="00321F29"/>
    <w:rsid w:val="003220B9"/>
    <w:rsid w:val="00322403"/>
    <w:rsid w:val="00322868"/>
    <w:rsid w:val="00323127"/>
    <w:rsid w:val="0032312C"/>
    <w:rsid w:val="0032333B"/>
    <w:rsid w:val="00323582"/>
    <w:rsid w:val="00323617"/>
    <w:rsid w:val="00323A65"/>
    <w:rsid w:val="00323BF2"/>
    <w:rsid w:val="00323D33"/>
    <w:rsid w:val="00323E68"/>
    <w:rsid w:val="00323F00"/>
    <w:rsid w:val="00323F65"/>
    <w:rsid w:val="00324530"/>
    <w:rsid w:val="00324574"/>
    <w:rsid w:val="003246FC"/>
    <w:rsid w:val="003247B3"/>
    <w:rsid w:val="00324EC5"/>
    <w:rsid w:val="00324F00"/>
    <w:rsid w:val="003251DB"/>
    <w:rsid w:val="003252C3"/>
    <w:rsid w:val="00325415"/>
    <w:rsid w:val="003255F2"/>
    <w:rsid w:val="00325F1A"/>
    <w:rsid w:val="003267BF"/>
    <w:rsid w:val="00326D7D"/>
    <w:rsid w:val="003271C2"/>
    <w:rsid w:val="003277F4"/>
    <w:rsid w:val="00327969"/>
    <w:rsid w:val="00327A0F"/>
    <w:rsid w:val="00330487"/>
    <w:rsid w:val="00330968"/>
    <w:rsid w:val="003309F4"/>
    <w:rsid w:val="00330A1A"/>
    <w:rsid w:val="00330C21"/>
    <w:rsid w:val="0033122A"/>
    <w:rsid w:val="00331343"/>
    <w:rsid w:val="00331B2D"/>
    <w:rsid w:val="00331C7D"/>
    <w:rsid w:val="00332809"/>
    <w:rsid w:val="00332B44"/>
    <w:rsid w:val="0033351F"/>
    <w:rsid w:val="00333810"/>
    <w:rsid w:val="00333C59"/>
    <w:rsid w:val="0033439A"/>
    <w:rsid w:val="00334796"/>
    <w:rsid w:val="00334FCD"/>
    <w:rsid w:val="00335AD4"/>
    <w:rsid w:val="0033679B"/>
    <w:rsid w:val="003370AF"/>
    <w:rsid w:val="00337A8A"/>
    <w:rsid w:val="00337AE1"/>
    <w:rsid w:val="00337CE4"/>
    <w:rsid w:val="0034090A"/>
    <w:rsid w:val="00340A79"/>
    <w:rsid w:val="00340D5C"/>
    <w:rsid w:val="00340EB4"/>
    <w:rsid w:val="00340EF5"/>
    <w:rsid w:val="003411D5"/>
    <w:rsid w:val="003413AF"/>
    <w:rsid w:val="00341B09"/>
    <w:rsid w:val="00341B5B"/>
    <w:rsid w:val="003424D9"/>
    <w:rsid w:val="00342A87"/>
    <w:rsid w:val="00342CD0"/>
    <w:rsid w:val="0034301E"/>
    <w:rsid w:val="00343F3F"/>
    <w:rsid w:val="0034459A"/>
    <w:rsid w:val="00344898"/>
    <w:rsid w:val="00344A53"/>
    <w:rsid w:val="00344B84"/>
    <w:rsid w:val="00344D0B"/>
    <w:rsid w:val="00345A79"/>
    <w:rsid w:val="00345E80"/>
    <w:rsid w:val="003463B6"/>
    <w:rsid w:val="0034663E"/>
    <w:rsid w:val="00346825"/>
    <w:rsid w:val="0034693F"/>
    <w:rsid w:val="00346C4B"/>
    <w:rsid w:val="00346E3A"/>
    <w:rsid w:val="00346F3E"/>
    <w:rsid w:val="003473E0"/>
    <w:rsid w:val="00347744"/>
    <w:rsid w:val="00350B36"/>
    <w:rsid w:val="00351173"/>
    <w:rsid w:val="0035126C"/>
    <w:rsid w:val="00351AEF"/>
    <w:rsid w:val="00351BF1"/>
    <w:rsid w:val="00351E33"/>
    <w:rsid w:val="00352042"/>
    <w:rsid w:val="00352102"/>
    <w:rsid w:val="0035248E"/>
    <w:rsid w:val="00352A16"/>
    <w:rsid w:val="00353097"/>
    <w:rsid w:val="003535D3"/>
    <w:rsid w:val="00353C1E"/>
    <w:rsid w:val="00353E18"/>
    <w:rsid w:val="00353F0F"/>
    <w:rsid w:val="0035401F"/>
    <w:rsid w:val="00354933"/>
    <w:rsid w:val="003552C1"/>
    <w:rsid w:val="00355547"/>
    <w:rsid w:val="003555D3"/>
    <w:rsid w:val="003560AD"/>
    <w:rsid w:val="00356A97"/>
    <w:rsid w:val="00356C60"/>
    <w:rsid w:val="0035713D"/>
    <w:rsid w:val="003574B9"/>
    <w:rsid w:val="00357824"/>
    <w:rsid w:val="003578BF"/>
    <w:rsid w:val="003578CE"/>
    <w:rsid w:val="00360096"/>
    <w:rsid w:val="0036011C"/>
    <w:rsid w:val="00360631"/>
    <w:rsid w:val="00360831"/>
    <w:rsid w:val="00360C90"/>
    <w:rsid w:val="00360D08"/>
    <w:rsid w:val="00360EBE"/>
    <w:rsid w:val="003619D8"/>
    <w:rsid w:val="00361B19"/>
    <w:rsid w:val="00361D5D"/>
    <w:rsid w:val="00361FCF"/>
    <w:rsid w:val="003622B9"/>
    <w:rsid w:val="003624A4"/>
    <w:rsid w:val="00362F74"/>
    <w:rsid w:val="0036302A"/>
    <w:rsid w:val="00363189"/>
    <w:rsid w:val="003631A8"/>
    <w:rsid w:val="003631B4"/>
    <w:rsid w:val="003631B7"/>
    <w:rsid w:val="003639E1"/>
    <w:rsid w:val="00363A9B"/>
    <w:rsid w:val="00363B43"/>
    <w:rsid w:val="00363D97"/>
    <w:rsid w:val="00364B09"/>
    <w:rsid w:val="00365EF4"/>
    <w:rsid w:val="00365FCC"/>
    <w:rsid w:val="0036639F"/>
    <w:rsid w:val="00366C06"/>
    <w:rsid w:val="00366DBA"/>
    <w:rsid w:val="0036706A"/>
    <w:rsid w:val="003670D1"/>
    <w:rsid w:val="00367272"/>
    <w:rsid w:val="0036790D"/>
    <w:rsid w:val="0037006F"/>
    <w:rsid w:val="003701C9"/>
    <w:rsid w:val="003702E9"/>
    <w:rsid w:val="00370B3D"/>
    <w:rsid w:val="00370C46"/>
    <w:rsid w:val="00370F39"/>
    <w:rsid w:val="003719B3"/>
    <w:rsid w:val="00371FE4"/>
    <w:rsid w:val="003724C1"/>
    <w:rsid w:val="00372B54"/>
    <w:rsid w:val="003735AE"/>
    <w:rsid w:val="00374137"/>
    <w:rsid w:val="00374196"/>
    <w:rsid w:val="003741F7"/>
    <w:rsid w:val="003742EE"/>
    <w:rsid w:val="00374798"/>
    <w:rsid w:val="0037527A"/>
    <w:rsid w:val="00375A9E"/>
    <w:rsid w:val="00375D3F"/>
    <w:rsid w:val="00375FF0"/>
    <w:rsid w:val="00376D03"/>
    <w:rsid w:val="0037704F"/>
    <w:rsid w:val="003772E5"/>
    <w:rsid w:val="003801B6"/>
    <w:rsid w:val="003807AF"/>
    <w:rsid w:val="00380B63"/>
    <w:rsid w:val="00380F3F"/>
    <w:rsid w:val="00381142"/>
    <w:rsid w:val="003816E3"/>
    <w:rsid w:val="00381C1E"/>
    <w:rsid w:val="003821EA"/>
    <w:rsid w:val="0038233C"/>
    <w:rsid w:val="003829F2"/>
    <w:rsid w:val="00382E47"/>
    <w:rsid w:val="003830BC"/>
    <w:rsid w:val="00384134"/>
    <w:rsid w:val="003847FA"/>
    <w:rsid w:val="00384CE2"/>
    <w:rsid w:val="00385288"/>
    <w:rsid w:val="00385CE1"/>
    <w:rsid w:val="00385E97"/>
    <w:rsid w:val="0038626A"/>
    <w:rsid w:val="0038629C"/>
    <w:rsid w:val="00386328"/>
    <w:rsid w:val="0038637A"/>
    <w:rsid w:val="00387DA8"/>
    <w:rsid w:val="003901B0"/>
    <w:rsid w:val="0039075A"/>
    <w:rsid w:val="00390C7B"/>
    <w:rsid w:val="00390E77"/>
    <w:rsid w:val="00391264"/>
    <w:rsid w:val="0039239C"/>
    <w:rsid w:val="00392A9D"/>
    <w:rsid w:val="00392E02"/>
    <w:rsid w:val="003930AB"/>
    <w:rsid w:val="0039316D"/>
    <w:rsid w:val="00393AD3"/>
    <w:rsid w:val="0039406A"/>
    <w:rsid w:val="0039418D"/>
    <w:rsid w:val="00394372"/>
    <w:rsid w:val="0039438D"/>
    <w:rsid w:val="00395610"/>
    <w:rsid w:val="00395F68"/>
    <w:rsid w:val="003961E5"/>
    <w:rsid w:val="00396748"/>
    <w:rsid w:val="00396AA0"/>
    <w:rsid w:val="00396FC5"/>
    <w:rsid w:val="00397B91"/>
    <w:rsid w:val="00397FAB"/>
    <w:rsid w:val="003A0B2A"/>
    <w:rsid w:val="003A0E7C"/>
    <w:rsid w:val="003A1528"/>
    <w:rsid w:val="003A1829"/>
    <w:rsid w:val="003A18AF"/>
    <w:rsid w:val="003A1B9D"/>
    <w:rsid w:val="003A1F52"/>
    <w:rsid w:val="003A210A"/>
    <w:rsid w:val="003A2252"/>
    <w:rsid w:val="003A25A1"/>
    <w:rsid w:val="003A2791"/>
    <w:rsid w:val="003A2AB7"/>
    <w:rsid w:val="003A2D78"/>
    <w:rsid w:val="003A31E1"/>
    <w:rsid w:val="003A37F4"/>
    <w:rsid w:val="003A389C"/>
    <w:rsid w:val="003A3BE0"/>
    <w:rsid w:val="003A3DEA"/>
    <w:rsid w:val="003A3F34"/>
    <w:rsid w:val="003A448F"/>
    <w:rsid w:val="003A4AC6"/>
    <w:rsid w:val="003A4D01"/>
    <w:rsid w:val="003A4E4A"/>
    <w:rsid w:val="003A4F67"/>
    <w:rsid w:val="003A55E5"/>
    <w:rsid w:val="003A57BA"/>
    <w:rsid w:val="003A5B0C"/>
    <w:rsid w:val="003A5BCC"/>
    <w:rsid w:val="003A5F25"/>
    <w:rsid w:val="003A6208"/>
    <w:rsid w:val="003A63BA"/>
    <w:rsid w:val="003A6C26"/>
    <w:rsid w:val="003A6C70"/>
    <w:rsid w:val="003A6E23"/>
    <w:rsid w:val="003A7AA0"/>
    <w:rsid w:val="003A7D85"/>
    <w:rsid w:val="003B07C9"/>
    <w:rsid w:val="003B08A3"/>
    <w:rsid w:val="003B09FE"/>
    <w:rsid w:val="003B0DF0"/>
    <w:rsid w:val="003B1076"/>
    <w:rsid w:val="003B1236"/>
    <w:rsid w:val="003B1274"/>
    <w:rsid w:val="003B127A"/>
    <w:rsid w:val="003B1926"/>
    <w:rsid w:val="003B1A2C"/>
    <w:rsid w:val="003B1EF8"/>
    <w:rsid w:val="003B1EFB"/>
    <w:rsid w:val="003B234E"/>
    <w:rsid w:val="003B2CD4"/>
    <w:rsid w:val="003B313E"/>
    <w:rsid w:val="003B3509"/>
    <w:rsid w:val="003B3888"/>
    <w:rsid w:val="003B3894"/>
    <w:rsid w:val="003B3C93"/>
    <w:rsid w:val="003B3DD3"/>
    <w:rsid w:val="003B409E"/>
    <w:rsid w:val="003B453E"/>
    <w:rsid w:val="003B4985"/>
    <w:rsid w:val="003B4EBE"/>
    <w:rsid w:val="003B596C"/>
    <w:rsid w:val="003B5D7A"/>
    <w:rsid w:val="003B61E0"/>
    <w:rsid w:val="003B6A98"/>
    <w:rsid w:val="003B70C4"/>
    <w:rsid w:val="003B7161"/>
    <w:rsid w:val="003B7853"/>
    <w:rsid w:val="003B7AB7"/>
    <w:rsid w:val="003C054B"/>
    <w:rsid w:val="003C1317"/>
    <w:rsid w:val="003C1407"/>
    <w:rsid w:val="003C199C"/>
    <w:rsid w:val="003C1C18"/>
    <w:rsid w:val="003C2319"/>
    <w:rsid w:val="003C24F6"/>
    <w:rsid w:val="003C33B6"/>
    <w:rsid w:val="003C35C4"/>
    <w:rsid w:val="003C3702"/>
    <w:rsid w:val="003C3AA4"/>
    <w:rsid w:val="003C3C81"/>
    <w:rsid w:val="003C3EDC"/>
    <w:rsid w:val="003C46AA"/>
    <w:rsid w:val="003C4ECA"/>
    <w:rsid w:val="003C50A1"/>
    <w:rsid w:val="003C524F"/>
    <w:rsid w:val="003C53B5"/>
    <w:rsid w:val="003C5412"/>
    <w:rsid w:val="003C6281"/>
    <w:rsid w:val="003C6453"/>
    <w:rsid w:val="003C66FD"/>
    <w:rsid w:val="003C67BD"/>
    <w:rsid w:val="003C6C19"/>
    <w:rsid w:val="003C6F8D"/>
    <w:rsid w:val="003C72A5"/>
    <w:rsid w:val="003C740B"/>
    <w:rsid w:val="003C77B8"/>
    <w:rsid w:val="003C7902"/>
    <w:rsid w:val="003C7D36"/>
    <w:rsid w:val="003C7F36"/>
    <w:rsid w:val="003D005A"/>
    <w:rsid w:val="003D017A"/>
    <w:rsid w:val="003D071E"/>
    <w:rsid w:val="003D1318"/>
    <w:rsid w:val="003D1612"/>
    <w:rsid w:val="003D1836"/>
    <w:rsid w:val="003D185D"/>
    <w:rsid w:val="003D1ED0"/>
    <w:rsid w:val="003D1EE7"/>
    <w:rsid w:val="003D29D6"/>
    <w:rsid w:val="003D2C4C"/>
    <w:rsid w:val="003D2D8C"/>
    <w:rsid w:val="003D2F81"/>
    <w:rsid w:val="003D3420"/>
    <w:rsid w:val="003D35AE"/>
    <w:rsid w:val="003D3A7B"/>
    <w:rsid w:val="003D3F1E"/>
    <w:rsid w:val="003D46AA"/>
    <w:rsid w:val="003D4BB4"/>
    <w:rsid w:val="003D509E"/>
    <w:rsid w:val="003D5275"/>
    <w:rsid w:val="003D52D4"/>
    <w:rsid w:val="003D57B0"/>
    <w:rsid w:val="003D5CD2"/>
    <w:rsid w:val="003D639B"/>
    <w:rsid w:val="003D7307"/>
    <w:rsid w:val="003D7686"/>
    <w:rsid w:val="003E026F"/>
    <w:rsid w:val="003E0297"/>
    <w:rsid w:val="003E07B4"/>
    <w:rsid w:val="003E0A02"/>
    <w:rsid w:val="003E0FBB"/>
    <w:rsid w:val="003E17EE"/>
    <w:rsid w:val="003E260B"/>
    <w:rsid w:val="003E2D87"/>
    <w:rsid w:val="003E2EA3"/>
    <w:rsid w:val="003E2EC0"/>
    <w:rsid w:val="003E4049"/>
    <w:rsid w:val="003E42E9"/>
    <w:rsid w:val="003E47C9"/>
    <w:rsid w:val="003E48FF"/>
    <w:rsid w:val="003E4C8E"/>
    <w:rsid w:val="003E4D32"/>
    <w:rsid w:val="003E4F1A"/>
    <w:rsid w:val="003E51B1"/>
    <w:rsid w:val="003E5761"/>
    <w:rsid w:val="003E5923"/>
    <w:rsid w:val="003E5D26"/>
    <w:rsid w:val="003E5FF2"/>
    <w:rsid w:val="003E60B1"/>
    <w:rsid w:val="003E62BF"/>
    <w:rsid w:val="003E6CA9"/>
    <w:rsid w:val="003E7060"/>
    <w:rsid w:val="003E741B"/>
    <w:rsid w:val="003E7431"/>
    <w:rsid w:val="003E7673"/>
    <w:rsid w:val="003E7706"/>
    <w:rsid w:val="003E796C"/>
    <w:rsid w:val="003E7CA9"/>
    <w:rsid w:val="003E7FAA"/>
    <w:rsid w:val="003E7FDC"/>
    <w:rsid w:val="003F0399"/>
    <w:rsid w:val="003F0571"/>
    <w:rsid w:val="003F0609"/>
    <w:rsid w:val="003F0832"/>
    <w:rsid w:val="003F0D2F"/>
    <w:rsid w:val="003F1405"/>
    <w:rsid w:val="003F15F5"/>
    <w:rsid w:val="003F168B"/>
    <w:rsid w:val="003F175C"/>
    <w:rsid w:val="003F181B"/>
    <w:rsid w:val="003F19AD"/>
    <w:rsid w:val="003F1AC2"/>
    <w:rsid w:val="003F1CF2"/>
    <w:rsid w:val="003F200D"/>
    <w:rsid w:val="003F25DF"/>
    <w:rsid w:val="003F2A71"/>
    <w:rsid w:val="003F3015"/>
    <w:rsid w:val="003F3361"/>
    <w:rsid w:val="003F36E8"/>
    <w:rsid w:val="003F3D58"/>
    <w:rsid w:val="003F4034"/>
    <w:rsid w:val="003F407C"/>
    <w:rsid w:val="003F4148"/>
    <w:rsid w:val="003F4162"/>
    <w:rsid w:val="003F4246"/>
    <w:rsid w:val="003F4393"/>
    <w:rsid w:val="003F4A05"/>
    <w:rsid w:val="003F5047"/>
    <w:rsid w:val="003F5500"/>
    <w:rsid w:val="003F55B2"/>
    <w:rsid w:val="003F5CBE"/>
    <w:rsid w:val="003F74B0"/>
    <w:rsid w:val="003F7B68"/>
    <w:rsid w:val="003F7D88"/>
    <w:rsid w:val="003F7FC9"/>
    <w:rsid w:val="004000DC"/>
    <w:rsid w:val="004008F4"/>
    <w:rsid w:val="00400D62"/>
    <w:rsid w:val="00401174"/>
    <w:rsid w:val="004014A2"/>
    <w:rsid w:val="00401970"/>
    <w:rsid w:val="0040199B"/>
    <w:rsid w:val="004019F7"/>
    <w:rsid w:val="00401A40"/>
    <w:rsid w:val="00401BBE"/>
    <w:rsid w:val="004025AC"/>
    <w:rsid w:val="00402962"/>
    <w:rsid w:val="00402A1B"/>
    <w:rsid w:val="00402A8C"/>
    <w:rsid w:val="00402B58"/>
    <w:rsid w:val="00403D65"/>
    <w:rsid w:val="00404118"/>
    <w:rsid w:val="00404677"/>
    <w:rsid w:val="004049AE"/>
    <w:rsid w:val="00404B6B"/>
    <w:rsid w:val="0040517E"/>
    <w:rsid w:val="00405AAA"/>
    <w:rsid w:val="00405B16"/>
    <w:rsid w:val="00406032"/>
    <w:rsid w:val="004061AB"/>
    <w:rsid w:val="00406695"/>
    <w:rsid w:val="00406F36"/>
    <w:rsid w:val="004072AD"/>
    <w:rsid w:val="00407B2D"/>
    <w:rsid w:val="00407BCC"/>
    <w:rsid w:val="00407DA4"/>
    <w:rsid w:val="0041083D"/>
    <w:rsid w:val="00410B7D"/>
    <w:rsid w:val="00410DA7"/>
    <w:rsid w:val="00410E42"/>
    <w:rsid w:val="004114C7"/>
    <w:rsid w:val="00411ACF"/>
    <w:rsid w:val="00411B3B"/>
    <w:rsid w:val="00411C7C"/>
    <w:rsid w:val="00412BD0"/>
    <w:rsid w:val="00412C69"/>
    <w:rsid w:val="00412FD3"/>
    <w:rsid w:val="0041301A"/>
    <w:rsid w:val="0041347B"/>
    <w:rsid w:val="0041363C"/>
    <w:rsid w:val="00413CFE"/>
    <w:rsid w:val="00413E70"/>
    <w:rsid w:val="0041419D"/>
    <w:rsid w:val="0041436C"/>
    <w:rsid w:val="004145AF"/>
    <w:rsid w:val="004146AD"/>
    <w:rsid w:val="00414D8C"/>
    <w:rsid w:val="00414F14"/>
    <w:rsid w:val="00414F4E"/>
    <w:rsid w:val="0041560F"/>
    <w:rsid w:val="00415B55"/>
    <w:rsid w:val="00415CA8"/>
    <w:rsid w:val="004160BD"/>
    <w:rsid w:val="0041649F"/>
    <w:rsid w:val="004165EF"/>
    <w:rsid w:val="00416ADA"/>
    <w:rsid w:val="00416D58"/>
    <w:rsid w:val="00417222"/>
    <w:rsid w:val="00417516"/>
    <w:rsid w:val="00417945"/>
    <w:rsid w:val="00417B19"/>
    <w:rsid w:val="00417DC0"/>
    <w:rsid w:val="0042017D"/>
    <w:rsid w:val="004201A1"/>
    <w:rsid w:val="0042049D"/>
    <w:rsid w:val="00420AF8"/>
    <w:rsid w:val="00421959"/>
    <w:rsid w:val="00421CD9"/>
    <w:rsid w:val="004222EE"/>
    <w:rsid w:val="00422DAA"/>
    <w:rsid w:val="00422E2E"/>
    <w:rsid w:val="00422E5F"/>
    <w:rsid w:val="00422F31"/>
    <w:rsid w:val="004233BF"/>
    <w:rsid w:val="00423666"/>
    <w:rsid w:val="00423699"/>
    <w:rsid w:val="00424F82"/>
    <w:rsid w:val="004250B7"/>
    <w:rsid w:val="004252D4"/>
    <w:rsid w:val="004252EC"/>
    <w:rsid w:val="00425A94"/>
    <w:rsid w:val="00425D4A"/>
    <w:rsid w:val="00425D96"/>
    <w:rsid w:val="004261F6"/>
    <w:rsid w:val="0042620B"/>
    <w:rsid w:val="004271D0"/>
    <w:rsid w:val="00430666"/>
    <w:rsid w:val="004309FA"/>
    <w:rsid w:val="00430EAE"/>
    <w:rsid w:val="0043120A"/>
    <w:rsid w:val="00431277"/>
    <w:rsid w:val="00431572"/>
    <w:rsid w:val="0043158F"/>
    <w:rsid w:val="00431A4F"/>
    <w:rsid w:val="004326F2"/>
    <w:rsid w:val="00432783"/>
    <w:rsid w:val="004327D4"/>
    <w:rsid w:val="00432BAC"/>
    <w:rsid w:val="00433256"/>
    <w:rsid w:val="004338A5"/>
    <w:rsid w:val="00434DC2"/>
    <w:rsid w:val="004357A1"/>
    <w:rsid w:val="00435A02"/>
    <w:rsid w:val="00435DDC"/>
    <w:rsid w:val="0043628B"/>
    <w:rsid w:val="00436428"/>
    <w:rsid w:val="0043711B"/>
    <w:rsid w:val="0043771F"/>
    <w:rsid w:val="004378E8"/>
    <w:rsid w:val="00437913"/>
    <w:rsid w:val="00440133"/>
    <w:rsid w:val="00440DD7"/>
    <w:rsid w:val="00440E30"/>
    <w:rsid w:val="00441051"/>
    <w:rsid w:val="00441586"/>
    <w:rsid w:val="00441DE4"/>
    <w:rsid w:val="004420C2"/>
    <w:rsid w:val="004423F0"/>
    <w:rsid w:val="004429E7"/>
    <w:rsid w:val="00442D7B"/>
    <w:rsid w:val="00442F0F"/>
    <w:rsid w:val="004442D4"/>
    <w:rsid w:val="004444F0"/>
    <w:rsid w:val="00444F46"/>
    <w:rsid w:val="00445034"/>
    <w:rsid w:val="004454BF"/>
    <w:rsid w:val="00445551"/>
    <w:rsid w:val="004455A5"/>
    <w:rsid w:val="004455FD"/>
    <w:rsid w:val="00445636"/>
    <w:rsid w:val="00445664"/>
    <w:rsid w:val="0044590A"/>
    <w:rsid w:val="00445E2E"/>
    <w:rsid w:val="00446482"/>
    <w:rsid w:val="00446573"/>
    <w:rsid w:val="0044670C"/>
    <w:rsid w:val="004467B4"/>
    <w:rsid w:val="0044683F"/>
    <w:rsid w:val="00446AE2"/>
    <w:rsid w:val="00446B5B"/>
    <w:rsid w:val="00447204"/>
    <w:rsid w:val="004475A5"/>
    <w:rsid w:val="0044766C"/>
    <w:rsid w:val="00447D02"/>
    <w:rsid w:val="00447E24"/>
    <w:rsid w:val="00450954"/>
    <w:rsid w:val="0045103C"/>
    <w:rsid w:val="00451507"/>
    <w:rsid w:val="00451717"/>
    <w:rsid w:val="00451886"/>
    <w:rsid w:val="00451952"/>
    <w:rsid w:val="00451AE6"/>
    <w:rsid w:val="004521B1"/>
    <w:rsid w:val="004523A3"/>
    <w:rsid w:val="00452AC3"/>
    <w:rsid w:val="00452BC6"/>
    <w:rsid w:val="00453BB0"/>
    <w:rsid w:val="00453EF8"/>
    <w:rsid w:val="00453EFE"/>
    <w:rsid w:val="00453F14"/>
    <w:rsid w:val="00454007"/>
    <w:rsid w:val="00454154"/>
    <w:rsid w:val="004546D8"/>
    <w:rsid w:val="004550B7"/>
    <w:rsid w:val="0045521A"/>
    <w:rsid w:val="00456485"/>
    <w:rsid w:val="00456A61"/>
    <w:rsid w:val="00456C3A"/>
    <w:rsid w:val="004572F6"/>
    <w:rsid w:val="0045758A"/>
    <w:rsid w:val="00457B3D"/>
    <w:rsid w:val="00457FED"/>
    <w:rsid w:val="00460877"/>
    <w:rsid w:val="00460F10"/>
    <w:rsid w:val="00461433"/>
    <w:rsid w:val="00461542"/>
    <w:rsid w:val="00461568"/>
    <w:rsid w:val="00461573"/>
    <w:rsid w:val="004617A5"/>
    <w:rsid w:val="004622A8"/>
    <w:rsid w:val="004623BC"/>
    <w:rsid w:val="00462467"/>
    <w:rsid w:val="00462598"/>
    <w:rsid w:val="004627AF"/>
    <w:rsid w:val="00462961"/>
    <w:rsid w:val="00462B99"/>
    <w:rsid w:val="00462EA4"/>
    <w:rsid w:val="0046306D"/>
    <w:rsid w:val="00463269"/>
    <w:rsid w:val="00463AD8"/>
    <w:rsid w:val="00463C13"/>
    <w:rsid w:val="00464636"/>
    <w:rsid w:val="00464C41"/>
    <w:rsid w:val="0046530D"/>
    <w:rsid w:val="0046567B"/>
    <w:rsid w:val="0046574D"/>
    <w:rsid w:val="004664E8"/>
    <w:rsid w:val="0046675A"/>
    <w:rsid w:val="00466C4C"/>
    <w:rsid w:val="00466D1B"/>
    <w:rsid w:val="004674F4"/>
    <w:rsid w:val="00467553"/>
    <w:rsid w:val="004676AE"/>
    <w:rsid w:val="00467CF4"/>
    <w:rsid w:val="00467D73"/>
    <w:rsid w:val="00467E6A"/>
    <w:rsid w:val="00470337"/>
    <w:rsid w:val="004703C1"/>
    <w:rsid w:val="00470A20"/>
    <w:rsid w:val="00470B74"/>
    <w:rsid w:val="00470D91"/>
    <w:rsid w:val="00470EC8"/>
    <w:rsid w:val="004717BF"/>
    <w:rsid w:val="00471CD8"/>
    <w:rsid w:val="00471D5A"/>
    <w:rsid w:val="0047200B"/>
    <w:rsid w:val="00472324"/>
    <w:rsid w:val="00472334"/>
    <w:rsid w:val="00472566"/>
    <w:rsid w:val="004726B1"/>
    <w:rsid w:val="00472960"/>
    <w:rsid w:val="00472AFD"/>
    <w:rsid w:val="004732B7"/>
    <w:rsid w:val="00473543"/>
    <w:rsid w:val="00473F96"/>
    <w:rsid w:val="0047400A"/>
    <w:rsid w:val="00474106"/>
    <w:rsid w:val="0047415E"/>
    <w:rsid w:val="00474256"/>
    <w:rsid w:val="00474903"/>
    <w:rsid w:val="00474ED2"/>
    <w:rsid w:val="0047564F"/>
    <w:rsid w:val="00475714"/>
    <w:rsid w:val="00475770"/>
    <w:rsid w:val="0047592B"/>
    <w:rsid w:val="0047625C"/>
    <w:rsid w:val="004763A8"/>
    <w:rsid w:val="004771C1"/>
    <w:rsid w:val="004774AD"/>
    <w:rsid w:val="00477DF4"/>
    <w:rsid w:val="00480062"/>
    <w:rsid w:val="00480216"/>
    <w:rsid w:val="00480358"/>
    <w:rsid w:val="0048085F"/>
    <w:rsid w:val="00480AD6"/>
    <w:rsid w:val="00480D68"/>
    <w:rsid w:val="0048105F"/>
    <w:rsid w:val="004814A9"/>
    <w:rsid w:val="00482197"/>
    <w:rsid w:val="0048227A"/>
    <w:rsid w:val="0048248A"/>
    <w:rsid w:val="00482614"/>
    <w:rsid w:val="00482938"/>
    <w:rsid w:val="0048293F"/>
    <w:rsid w:val="00483646"/>
    <w:rsid w:val="00483834"/>
    <w:rsid w:val="00483C80"/>
    <w:rsid w:val="0048422D"/>
    <w:rsid w:val="0048458B"/>
    <w:rsid w:val="00484848"/>
    <w:rsid w:val="0048486F"/>
    <w:rsid w:val="00484A63"/>
    <w:rsid w:val="00484E0C"/>
    <w:rsid w:val="00484E0F"/>
    <w:rsid w:val="00484F6B"/>
    <w:rsid w:val="00485043"/>
    <w:rsid w:val="004855AA"/>
    <w:rsid w:val="00485721"/>
    <w:rsid w:val="00485BCB"/>
    <w:rsid w:val="00486007"/>
    <w:rsid w:val="0048620E"/>
    <w:rsid w:val="0048626A"/>
    <w:rsid w:val="00486339"/>
    <w:rsid w:val="00486842"/>
    <w:rsid w:val="00486C7D"/>
    <w:rsid w:val="00486DDF"/>
    <w:rsid w:val="00487462"/>
    <w:rsid w:val="00487A5C"/>
    <w:rsid w:val="00487B7B"/>
    <w:rsid w:val="00487BAD"/>
    <w:rsid w:val="00487BD4"/>
    <w:rsid w:val="00487E0A"/>
    <w:rsid w:val="00487FD6"/>
    <w:rsid w:val="0049011B"/>
    <w:rsid w:val="00490992"/>
    <w:rsid w:val="00490A79"/>
    <w:rsid w:val="004917B3"/>
    <w:rsid w:val="004917E8"/>
    <w:rsid w:val="00491EAB"/>
    <w:rsid w:val="0049200F"/>
    <w:rsid w:val="004920F0"/>
    <w:rsid w:val="004921C8"/>
    <w:rsid w:val="0049230F"/>
    <w:rsid w:val="00492331"/>
    <w:rsid w:val="00492426"/>
    <w:rsid w:val="00492C70"/>
    <w:rsid w:val="00493329"/>
    <w:rsid w:val="004936D3"/>
    <w:rsid w:val="00493836"/>
    <w:rsid w:val="00493A32"/>
    <w:rsid w:val="004940C0"/>
    <w:rsid w:val="004940D1"/>
    <w:rsid w:val="004941D7"/>
    <w:rsid w:val="004942DB"/>
    <w:rsid w:val="0049440E"/>
    <w:rsid w:val="00495564"/>
    <w:rsid w:val="00495709"/>
    <w:rsid w:val="0049578E"/>
    <w:rsid w:val="00495DC7"/>
    <w:rsid w:val="004960CE"/>
    <w:rsid w:val="004961A1"/>
    <w:rsid w:val="00496554"/>
    <w:rsid w:val="00497117"/>
    <w:rsid w:val="00497F08"/>
    <w:rsid w:val="004A0003"/>
    <w:rsid w:val="004A0533"/>
    <w:rsid w:val="004A0A06"/>
    <w:rsid w:val="004A0AB2"/>
    <w:rsid w:val="004A0AF6"/>
    <w:rsid w:val="004A0D70"/>
    <w:rsid w:val="004A172B"/>
    <w:rsid w:val="004A177A"/>
    <w:rsid w:val="004A1B2D"/>
    <w:rsid w:val="004A1D16"/>
    <w:rsid w:val="004A20A2"/>
    <w:rsid w:val="004A289B"/>
    <w:rsid w:val="004A2D03"/>
    <w:rsid w:val="004A310D"/>
    <w:rsid w:val="004A3416"/>
    <w:rsid w:val="004A44D5"/>
    <w:rsid w:val="004A45DC"/>
    <w:rsid w:val="004A4740"/>
    <w:rsid w:val="004A47F7"/>
    <w:rsid w:val="004A4810"/>
    <w:rsid w:val="004A4EF4"/>
    <w:rsid w:val="004A56AA"/>
    <w:rsid w:val="004A6E38"/>
    <w:rsid w:val="004A7837"/>
    <w:rsid w:val="004A7D94"/>
    <w:rsid w:val="004B0DCD"/>
    <w:rsid w:val="004B0ECA"/>
    <w:rsid w:val="004B128F"/>
    <w:rsid w:val="004B17BA"/>
    <w:rsid w:val="004B2326"/>
    <w:rsid w:val="004B2E24"/>
    <w:rsid w:val="004B318C"/>
    <w:rsid w:val="004B33C5"/>
    <w:rsid w:val="004B34A5"/>
    <w:rsid w:val="004B35D8"/>
    <w:rsid w:val="004B366D"/>
    <w:rsid w:val="004B395F"/>
    <w:rsid w:val="004B4798"/>
    <w:rsid w:val="004B48CF"/>
    <w:rsid w:val="004B4FC0"/>
    <w:rsid w:val="004B5084"/>
    <w:rsid w:val="004B5145"/>
    <w:rsid w:val="004B626F"/>
    <w:rsid w:val="004B644B"/>
    <w:rsid w:val="004B65B7"/>
    <w:rsid w:val="004B6F01"/>
    <w:rsid w:val="004B782E"/>
    <w:rsid w:val="004B7C47"/>
    <w:rsid w:val="004C00F5"/>
    <w:rsid w:val="004C074B"/>
    <w:rsid w:val="004C08E9"/>
    <w:rsid w:val="004C0958"/>
    <w:rsid w:val="004C0D17"/>
    <w:rsid w:val="004C0D33"/>
    <w:rsid w:val="004C0DFA"/>
    <w:rsid w:val="004C1849"/>
    <w:rsid w:val="004C1C67"/>
    <w:rsid w:val="004C1D7C"/>
    <w:rsid w:val="004C2C19"/>
    <w:rsid w:val="004C2C56"/>
    <w:rsid w:val="004C2CA5"/>
    <w:rsid w:val="004C2E80"/>
    <w:rsid w:val="004C384E"/>
    <w:rsid w:val="004C38EC"/>
    <w:rsid w:val="004C3C9F"/>
    <w:rsid w:val="004C3EBE"/>
    <w:rsid w:val="004C4853"/>
    <w:rsid w:val="004C4D65"/>
    <w:rsid w:val="004C5560"/>
    <w:rsid w:val="004C5663"/>
    <w:rsid w:val="004C5B99"/>
    <w:rsid w:val="004C6689"/>
    <w:rsid w:val="004C67EE"/>
    <w:rsid w:val="004C687A"/>
    <w:rsid w:val="004C6D41"/>
    <w:rsid w:val="004C6D96"/>
    <w:rsid w:val="004C6E80"/>
    <w:rsid w:val="004C7469"/>
    <w:rsid w:val="004C7943"/>
    <w:rsid w:val="004C79D0"/>
    <w:rsid w:val="004C7C0D"/>
    <w:rsid w:val="004C7DB6"/>
    <w:rsid w:val="004D0152"/>
    <w:rsid w:val="004D1117"/>
    <w:rsid w:val="004D14A4"/>
    <w:rsid w:val="004D1C83"/>
    <w:rsid w:val="004D2AC4"/>
    <w:rsid w:val="004D2E75"/>
    <w:rsid w:val="004D2F16"/>
    <w:rsid w:val="004D3115"/>
    <w:rsid w:val="004D3373"/>
    <w:rsid w:val="004D34BB"/>
    <w:rsid w:val="004D34C1"/>
    <w:rsid w:val="004D36B4"/>
    <w:rsid w:val="004D3C35"/>
    <w:rsid w:val="004D3EA2"/>
    <w:rsid w:val="004D3F61"/>
    <w:rsid w:val="004D422C"/>
    <w:rsid w:val="004D478C"/>
    <w:rsid w:val="004D4A32"/>
    <w:rsid w:val="004D507D"/>
    <w:rsid w:val="004D516E"/>
    <w:rsid w:val="004D535D"/>
    <w:rsid w:val="004D545B"/>
    <w:rsid w:val="004D54A9"/>
    <w:rsid w:val="004D5D3F"/>
    <w:rsid w:val="004D611F"/>
    <w:rsid w:val="004D63F4"/>
    <w:rsid w:val="004D65FC"/>
    <w:rsid w:val="004D6D90"/>
    <w:rsid w:val="004D6DAE"/>
    <w:rsid w:val="004D7202"/>
    <w:rsid w:val="004D741D"/>
    <w:rsid w:val="004D7661"/>
    <w:rsid w:val="004D7CD5"/>
    <w:rsid w:val="004D7FA3"/>
    <w:rsid w:val="004D7FEE"/>
    <w:rsid w:val="004E0752"/>
    <w:rsid w:val="004E0BE3"/>
    <w:rsid w:val="004E0C75"/>
    <w:rsid w:val="004E10CD"/>
    <w:rsid w:val="004E12E7"/>
    <w:rsid w:val="004E141D"/>
    <w:rsid w:val="004E1CAA"/>
    <w:rsid w:val="004E22F3"/>
    <w:rsid w:val="004E247B"/>
    <w:rsid w:val="004E28EB"/>
    <w:rsid w:val="004E32DD"/>
    <w:rsid w:val="004E345D"/>
    <w:rsid w:val="004E3722"/>
    <w:rsid w:val="004E3C8C"/>
    <w:rsid w:val="004E410C"/>
    <w:rsid w:val="004E4BE5"/>
    <w:rsid w:val="004E4DF3"/>
    <w:rsid w:val="004E4EB6"/>
    <w:rsid w:val="004E52FE"/>
    <w:rsid w:val="004E545B"/>
    <w:rsid w:val="004E65CB"/>
    <w:rsid w:val="004E6C90"/>
    <w:rsid w:val="004E735F"/>
    <w:rsid w:val="004E7431"/>
    <w:rsid w:val="004E7872"/>
    <w:rsid w:val="004E7A3C"/>
    <w:rsid w:val="004E7BA8"/>
    <w:rsid w:val="004F0301"/>
    <w:rsid w:val="004F036E"/>
    <w:rsid w:val="004F05C3"/>
    <w:rsid w:val="004F08D7"/>
    <w:rsid w:val="004F0986"/>
    <w:rsid w:val="004F140C"/>
    <w:rsid w:val="004F1569"/>
    <w:rsid w:val="004F1C80"/>
    <w:rsid w:val="004F2428"/>
    <w:rsid w:val="004F27FD"/>
    <w:rsid w:val="004F3968"/>
    <w:rsid w:val="004F3A3F"/>
    <w:rsid w:val="004F3BF4"/>
    <w:rsid w:val="004F43C4"/>
    <w:rsid w:val="004F4E17"/>
    <w:rsid w:val="004F4FBE"/>
    <w:rsid w:val="004F4FDE"/>
    <w:rsid w:val="004F50BA"/>
    <w:rsid w:val="004F5B5A"/>
    <w:rsid w:val="004F5D7D"/>
    <w:rsid w:val="004F5FB0"/>
    <w:rsid w:val="004F6315"/>
    <w:rsid w:val="004F63C8"/>
    <w:rsid w:val="004F65E0"/>
    <w:rsid w:val="004F6653"/>
    <w:rsid w:val="004F68C1"/>
    <w:rsid w:val="004F6B16"/>
    <w:rsid w:val="004F6D6D"/>
    <w:rsid w:val="004F7047"/>
    <w:rsid w:val="004F7463"/>
    <w:rsid w:val="004F79A3"/>
    <w:rsid w:val="0050004E"/>
    <w:rsid w:val="0050019E"/>
    <w:rsid w:val="00500E80"/>
    <w:rsid w:val="0050173E"/>
    <w:rsid w:val="00502404"/>
    <w:rsid w:val="005027E6"/>
    <w:rsid w:val="00502EFD"/>
    <w:rsid w:val="00503621"/>
    <w:rsid w:val="00503978"/>
    <w:rsid w:val="005046DA"/>
    <w:rsid w:val="005049BC"/>
    <w:rsid w:val="005050BB"/>
    <w:rsid w:val="0050538E"/>
    <w:rsid w:val="00505D9B"/>
    <w:rsid w:val="005063D6"/>
    <w:rsid w:val="00506498"/>
    <w:rsid w:val="005066A0"/>
    <w:rsid w:val="00506D69"/>
    <w:rsid w:val="005072A3"/>
    <w:rsid w:val="0050739E"/>
    <w:rsid w:val="00507497"/>
    <w:rsid w:val="00507CED"/>
    <w:rsid w:val="005106C9"/>
    <w:rsid w:val="00510720"/>
    <w:rsid w:val="005119F5"/>
    <w:rsid w:val="00512496"/>
    <w:rsid w:val="005124D7"/>
    <w:rsid w:val="0051266F"/>
    <w:rsid w:val="005129CD"/>
    <w:rsid w:val="00512D20"/>
    <w:rsid w:val="00513606"/>
    <w:rsid w:val="00513D3C"/>
    <w:rsid w:val="00514000"/>
    <w:rsid w:val="0051554F"/>
    <w:rsid w:val="00515BA9"/>
    <w:rsid w:val="005161D6"/>
    <w:rsid w:val="00516723"/>
    <w:rsid w:val="005167BC"/>
    <w:rsid w:val="005168A6"/>
    <w:rsid w:val="005168B2"/>
    <w:rsid w:val="005172C9"/>
    <w:rsid w:val="005176A5"/>
    <w:rsid w:val="005176C3"/>
    <w:rsid w:val="005177CB"/>
    <w:rsid w:val="00517D3D"/>
    <w:rsid w:val="00520723"/>
    <w:rsid w:val="00520929"/>
    <w:rsid w:val="00520A54"/>
    <w:rsid w:val="00520FFC"/>
    <w:rsid w:val="00521686"/>
    <w:rsid w:val="00522584"/>
    <w:rsid w:val="005225D6"/>
    <w:rsid w:val="005226A2"/>
    <w:rsid w:val="005226DC"/>
    <w:rsid w:val="00522CFE"/>
    <w:rsid w:val="00522D2B"/>
    <w:rsid w:val="00522E23"/>
    <w:rsid w:val="00522ED1"/>
    <w:rsid w:val="00523585"/>
    <w:rsid w:val="0052377C"/>
    <w:rsid w:val="00523C21"/>
    <w:rsid w:val="00524CB1"/>
    <w:rsid w:val="005251BE"/>
    <w:rsid w:val="00525209"/>
    <w:rsid w:val="00525BE3"/>
    <w:rsid w:val="00525E15"/>
    <w:rsid w:val="00525FD7"/>
    <w:rsid w:val="00526041"/>
    <w:rsid w:val="005267CF"/>
    <w:rsid w:val="0052698F"/>
    <w:rsid w:val="005269D7"/>
    <w:rsid w:val="00526AD4"/>
    <w:rsid w:val="00526C8C"/>
    <w:rsid w:val="00526D6D"/>
    <w:rsid w:val="005271DA"/>
    <w:rsid w:val="00527803"/>
    <w:rsid w:val="00527B4A"/>
    <w:rsid w:val="00527E8D"/>
    <w:rsid w:val="00527FD8"/>
    <w:rsid w:val="0053004C"/>
    <w:rsid w:val="0053042B"/>
    <w:rsid w:val="005306FA"/>
    <w:rsid w:val="00530BDD"/>
    <w:rsid w:val="00531B79"/>
    <w:rsid w:val="00531C21"/>
    <w:rsid w:val="00531FBA"/>
    <w:rsid w:val="0053228A"/>
    <w:rsid w:val="005323F1"/>
    <w:rsid w:val="005329FE"/>
    <w:rsid w:val="00532E9C"/>
    <w:rsid w:val="00533120"/>
    <w:rsid w:val="00533236"/>
    <w:rsid w:val="0053325B"/>
    <w:rsid w:val="00533641"/>
    <w:rsid w:val="00533FAF"/>
    <w:rsid w:val="005345ED"/>
    <w:rsid w:val="00534962"/>
    <w:rsid w:val="00535B0C"/>
    <w:rsid w:val="005360E8"/>
    <w:rsid w:val="005362DE"/>
    <w:rsid w:val="005363B8"/>
    <w:rsid w:val="00536C47"/>
    <w:rsid w:val="00536CD9"/>
    <w:rsid w:val="00537021"/>
    <w:rsid w:val="005372B3"/>
    <w:rsid w:val="005405D9"/>
    <w:rsid w:val="00540646"/>
    <w:rsid w:val="00540BDC"/>
    <w:rsid w:val="00540BFB"/>
    <w:rsid w:val="00540DFC"/>
    <w:rsid w:val="005411B6"/>
    <w:rsid w:val="0054144A"/>
    <w:rsid w:val="005418D7"/>
    <w:rsid w:val="005419F0"/>
    <w:rsid w:val="00541EBD"/>
    <w:rsid w:val="0054204E"/>
    <w:rsid w:val="00543423"/>
    <w:rsid w:val="00543FD4"/>
    <w:rsid w:val="00544CCF"/>
    <w:rsid w:val="00545300"/>
    <w:rsid w:val="005455FC"/>
    <w:rsid w:val="005457F3"/>
    <w:rsid w:val="005469A0"/>
    <w:rsid w:val="00546D0C"/>
    <w:rsid w:val="00547297"/>
    <w:rsid w:val="00547393"/>
    <w:rsid w:val="0054771D"/>
    <w:rsid w:val="00547AC2"/>
    <w:rsid w:val="00547D83"/>
    <w:rsid w:val="00547DBB"/>
    <w:rsid w:val="00547F3A"/>
    <w:rsid w:val="00551830"/>
    <w:rsid w:val="00551C82"/>
    <w:rsid w:val="00551ECF"/>
    <w:rsid w:val="0055213C"/>
    <w:rsid w:val="0055233E"/>
    <w:rsid w:val="005531EE"/>
    <w:rsid w:val="0055391B"/>
    <w:rsid w:val="00553D0C"/>
    <w:rsid w:val="00553EDA"/>
    <w:rsid w:val="0055418F"/>
    <w:rsid w:val="0055433B"/>
    <w:rsid w:val="00554957"/>
    <w:rsid w:val="00554C2A"/>
    <w:rsid w:val="00555052"/>
    <w:rsid w:val="00555077"/>
    <w:rsid w:val="005552B4"/>
    <w:rsid w:val="005553D7"/>
    <w:rsid w:val="00555593"/>
    <w:rsid w:val="00555934"/>
    <w:rsid w:val="00556504"/>
    <w:rsid w:val="0055657F"/>
    <w:rsid w:val="00556C92"/>
    <w:rsid w:val="00557024"/>
    <w:rsid w:val="005577D7"/>
    <w:rsid w:val="00557E59"/>
    <w:rsid w:val="00557EA9"/>
    <w:rsid w:val="00557FED"/>
    <w:rsid w:val="005608EC"/>
    <w:rsid w:val="005618CA"/>
    <w:rsid w:val="00561986"/>
    <w:rsid w:val="0056324C"/>
    <w:rsid w:val="00563534"/>
    <w:rsid w:val="00563767"/>
    <w:rsid w:val="00564079"/>
    <w:rsid w:val="00564643"/>
    <w:rsid w:val="00564B7D"/>
    <w:rsid w:val="0056529D"/>
    <w:rsid w:val="00565354"/>
    <w:rsid w:val="005654EE"/>
    <w:rsid w:val="00565800"/>
    <w:rsid w:val="00565A73"/>
    <w:rsid w:val="00565CA2"/>
    <w:rsid w:val="00565D90"/>
    <w:rsid w:val="00565ED6"/>
    <w:rsid w:val="00566B47"/>
    <w:rsid w:val="00566EC8"/>
    <w:rsid w:val="0056760D"/>
    <w:rsid w:val="00567655"/>
    <w:rsid w:val="005677EC"/>
    <w:rsid w:val="00567A01"/>
    <w:rsid w:val="00567C58"/>
    <w:rsid w:val="00570482"/>
    <w:rsid w:val="005704AC"/>
    <w:rsid w:val="00570810"/>
    <w:rsid w:val="0057081A"/>
    <w:rsid w:val="0057116E"/>
    <w:rsid w:val="005719D6"/>
    <w:rsid w:val="00572721"/>
    <w:rsid w:val="0057273C"/>
    <w:rsid w:val="00572B0E"/>
    <w:rsid w:val="005730D0"/>
    <w:rsid w:val="005739C0"/>
    <w:rsid w:val="00573D17"/>
    <w:rsid w:val="00574185"/>
    <w:rsid w:val="0057437A"/>
    <w:rsid w:val="00574C30"/>
    <w:rsid w:val="005754EC"/>
    <w:rsid w:val="00575BC5"/>
    <w:rsid w:val="00575F05"/>
    <w:rsid w:val="0057652A"/>
    <w:rsid w:val="00577043"/>
    <w:rsid w:val="00577B90"/>
    <w:rsid w:val="00577C4C"/>
    <w:rsid w:val="00577C68"/>
    <w:rsid w:val="00577D21"/>
    <w:rsid w:val="00577D9B"/>
    <w:rsid w:val="00577DD7"/>
    <w:rsid w:val="00577EC6"/>
    <w:rsid w:val="00581AD9"/>
    <w:rsid w:val="00581C35"/>
    <w:rsid w:val="00581E93"/>
    <w:rsid w:val="00582C01"/>
    <w:rsid w:val="00582DFD"/>
    <w:rsid w:val="00583024"/>
    <w:rsid w:val="00583DF9"/>
    <w:rsid w:val="00584217"/>
    <w:rsid w:val="00584B91"/>
    <w:rsid w:val="00584D33"/>
    <w:rsid w:val="00584D7E"/>
    <w:rsid w:val="00585852"/>
    <w:rsid w:val="00585998"/>
    <w:rsid w:val="00585E4F"/>
    <w:rsid w:val="0058649C"/>
    <w:rsid w:val="0058669D"/>
    <w:rsid w:val="005871B8"/>
    <w:rsid w:val="00587862"/>
    <w:rsid w:val="00587C47"/>
    <w:rsid w:val="00587DA2"/>
    <w:rsid w:val="0059077C"/>
    <w:rsid w:val="00591561"/>
    <w:rsid w:val="005918B4"/>
    <w:rsid w:val="00592151"/>
    <w:rsid w:val="00592715"/>
    <w:rsid w:val="005929A9"/>
    <w:rsid w:val="005937AB"/>
    <w:rsid w:val="00594336"/>
    <w:rsid w:val="0059488D"/>
    <w:rsid w:val="00594B53"/>
    <w:rsid w:val="00594F94"/>
    <w:rsid w:val="0059529D"/>
    <w:rsid w:val="005953BC"/>
    <w:rsid w:val="005955C2"/>
    <w:rsid w:val="0059605D"/>
    <w:rsid w:val="0059646B"/>
    <w:rsid w:val="00596A02"/>
    <w:rsid w:val="00596F42"/>
    <w:rsid w:val="00597236"/>
    <w:rsid w:val="0059750D"/>
    <w:rsid w:val="00597532"/>
    <w:rsid w:val="00597ECC"/>
    <w:rsid w:val="005A065C"/>
    <w:rsid w:val="005A0E29"/>
    <w:rsid w:val="005A0F1B"/>
    <w:rsid w:val="005A0FC1"/>
    <w:rsid w:val="005A117A"/>
    <w:rsid w:val="005A13BA"/>
    <w:rsid w:val="005A16D0"/>
    <w:rsid w:val="005A17CE"/>
    <w:rsid w:val="005A1DC6"/>
    <w:rsid w:val="005A2062"/>
    <w:rsid w:val="005A2FB1"/>
    <w:rsid w:val="005A3943"/>
    <w:rsid w:val="005A3EEF"/>
    <w:rsid w:val="005A440D"/>
    <w:rsid w:val="005A44C1"/>
    <w:rsid w:val="005A4643"/>
    <w:rsid w:val="005A5137"/>
    <w:rsid w:val="005A5651"/>
    <w:rsid w:val="005A64EF"/>
    <w:rsid w:val="005A7144"/>
    <w:rsid w:val="005A76BE"/>
    <w:rsid w:val="005A782F"/>
    <w:rsid w:val="005A795A"/>
    <w:rsid w:val="005B01A1"/>
    <w:rsid w:val="005B0FF3"/>
    <w:rsid w:val="005B150F"/>
    <w:rsid w:val="005B16FD"/>
    <w:rsid w:val="005B1B0C"/>
    <w:rsid w:val="005B2677"/>
    <w:rsid w:val="005B2C29"/>
    <w:rsid w:val="005B2DB6"/>
    <w:rsid w:val="005B3442"/>
    <w:rsid w:val="005B34AD"/>
    <w:rsid w:val="005B3D9C"/>
    <w:rsid w:val="005B4573"/>
    <w:rsid w:val="005B4EFF"/>
    <w:rsid w:val="005B4FB6"/>
    <w:rsid w:val="005B561D"/>
    <w:rsid w:val="005B58E5"/>
    <w:rsid w:val="005B590A"/>
    <w:rsid w:val="005B59AF"/>
    <w:rsid w:val="005B5B53"/>
    <w:rsid w:val="005B5BA0"/>
    <w:rsid w:val="005B5E28"/>
    <w:rsid w:val="005B5E49"/>
    <w:rsid w:val="005B65C3"/>
    <w:rsid w:val="005B6821"/>
    <w:rsid w:val="005B73B7"/>
    <w:rsid w:val="005B7990"/>
    <w:rsid w:val="005B7BC9"/>
    <w:rsid w:val="005B7C30"/>
    <w:rsid w:val="005B7E97"/>
    <w:rsid w:val="005C03D0"/>
    <w:rsid w:val="005C0FFE"/>
    <w:rsid w:val="005C1AD9"/>
    <w:rsid w:val="005C1CEE"/>
    <w:rsid w:val="005C26A5"/>
    <w:rsid w:val="005C2E3D"/>
    <w:rsid w:val="005C2F03"/>
    <w:rsid w:val="005C3070"/>
    <w:rsid w:val="005C30A4"/>
    <w:rsid w:val="005C3C4D"/>
    <w:rsid w:val="005C3D42"/>
    <w:rsid w:val="005C4868"/>
    <w:rsid w:val="005C4A87"/>
    <w:rsid w:val="005C4F76"/>
    <w:rsid w:val="005C5501"/>
    <w:rsid w:val="005C5548"/>
    <w:rsid w:val="005C566C"/>
    <w:rsid w:val="005C5A0F"/>
    <w:rsid w:val="005C5C29"/>
    <w:rsid w:val="005C5F9C"/>
    <w:rsid w:val="005C6337"/>
    <w:rsid w:val="005C65CF"/>
    <w:rsid w:val="005C67A1"/>
    <w:rsid w:val="005C6CBA"/>
    <w:rsid w:val="005C6DFB"/>
    <w:rsid w:val="005C75B5"/>
    <w:rsid w:val="005C782C"/>
    <w:rsid w:val="005D0230"/>
    <w:rsid w:val="005D0F1D"/>
    <w:rsid w:val="005D160C"/>
    <w:rsid w:val="005D185E"/>
    <w:rsid w:val="005D22E6"/>
    <w:rsid w:val="005D291B"/>
    <w:rsid w:val="005D2EFA"/>
    <w:rsid w:val="005D302B"/>
    <w:rsid w:val="005D30FD"/>
    <w:rsid w:val="005D320C"/>
    <w:rsid w:val="005D35A9"/>
    <w:rsid w:val="005D3CC8"/>
    <w:rsid w:val="005D42D4"/>
    <w:rsid w:val="005D4689"/>
    <w:rsid w:val="005D47F1"/>
    <w:rsid w:val="005D48FF"/>
    <w:rsid w:val="005D4B0A"/>
    <w:rsid w:val="005D503E"/>
    <w:rsid w:val="005D56C4"/>
    <w:rsid w:val="005D578D"/>
    <w:rsid w:val="005D5E8B"/>
    <w:rsid w:val="005D689F"/>
    <w:rsid w:val="005D6F7C"/>
    <w:rsid w:val="005D7026"/>
    <w:rsid w:val="005D75CF"/>
    <w:rsid w:val="005D76C5"/>
    <w:rsid w:val="005D780E"/>
    <w:rsid w:val="005D7BB9"/>
    <w:rsid w:val="005D7E07"/>
    <w:rsid w:val="005E0062"/>
    <w:rsid w:val="005E00D1"/>
    <w:rsid w:val="005E0118"/>
    <w:rsid w:val="005E0143"/>
    <w:rsid w:val="005E049C"/>
    <w:rsid w:val="005E04D0"/>
    <w:rsid w:val="005E059F"/>
    <w:rsid w:val="005E15F6"/>
    <w:rsid w:val="005E1C75"/>
    <w:rsid w:val="005E1F1A"/>
    <w:rsid w:val="005E1F9D"/>
    <w:rsid w:val="005E2210"/>
    <w:rsid w:val="005E2213"/>
    <w:rsid w:val="005E2EDC"/>
    <w:rsid w:val="005E3192"/>
    <w:rsid w:val="005E34A7"/>
    <w:rsid w:val="005E3691"/>
    <w:rsid w:val="005E3891"/>
    <w:rsid w:val="005E3EBC"/>
    <w:rsid w:val="005E3F7F"/>
    <w:rsid w:val="005E4554"/>
    <w:rsid w:val="005E46A2"/>
    <w:rsid w:val="005E4BDE"/>
    <w:rsid w:val="005E509F"/>
    <w:rsid w:val="005E51E4"/>
    <w:rsid w:val="005E5285"/>
    <w:rsid w:val="005E5807"/>
    <w:rsid w:val="005E597F"/>
    <w:rsid w:val="005E6438"/>
    <w:rsid w:val="005E659E"/>
    <w:rsid w:val="005E6EC6"/>
    <w:rsid w:val="005E73CA"/>
    <w:rsid w:val="005E74A3"/>
    <w:rsid w:val="005E760C"/>
    <w:rsid w:val="005E7E4D"/>
    <w:rsid w:val="005F02A5"/>
    <w:rsid w:val="005F0425"/>
    <w:rsid w:val="005F0483"/>
    <w:rsid w:val="005F04F6"/>
    <w:rsid w:val="005F0716"/>
    <w:rsid w:val="005F0C54"/>
    <w:rsid w:val="005F0CAA"/>
    <w:rsid w:val="005F1222"/>
    <w:rsid w:val="005F137B"/>
    <w:rsid w:val="005F15F0"/>
    <w:rsid w:val="005F1883"/>
    <w:rsid w:val="005F1DCE"/>
    <w:rsid w:val="005F282F"/>
    <w:rsid w:val="005F2DAC"/>
    <w:rsid w:val="005F3145"/>
    <w:rsid w:val="005F3DA3"/>
    <w:rsid w:val="005F444B"/>
    <w:rsid w:val="005F4F7F"/>
    <w:rsid w:val="005F5459"/>
    <w:rsid w:val="005F553C"/>
    <w:rsid w:val="005F5605"/>
    <w:rsid w:val="005F57A8"/>
    <w:rsid w:val="005F57FB"/>
    <w:rsid w:val="005F59CB"/>
    <w:rsid w:val="005F5CBA"/>
    <w:rsid w:val="005F6520"/>
    <w:rsid w:val="005F65FB"/>
    <w:rsid w:val="005F6B0F"/>
    <w:rsid w:val="005F716B"/>
    <w:rsid w:val="005F7263"/>
    <w:rsid w:val="005F779E"/>
    <w:rsid w:val="005F7943"/>
    <w:rsid w:val="005F7A7A"/>
    <w:rsid w:val="0060043E"/>
    <w:rsid w:val="00600621"/>
    <w:rsid w:val="0060092A"/>
    <w:rsid w:val="00600BA4"/>
    <w:rsid w:val="0060113A"/>
    <w:rsid w:val="006017B4"/>
    <w:rsid w:val="0060181A"/>
    <w:rsid w:val="006019D2"/>
    <w:rsid w:val="0060236E"/>
    <w:rsid w:val="006026A1"/>
    <w:rsid w:val="00602A0F"/>
    <w:rsid w:val="00602B3C"/>
    <w:rsid w:val="00602B85"/>
    <w:rsid w:val="00602B9E"/>
    <w:rsid w:val="00602F81"/>
    <w:rsid w:val="00603215"/>
    <w:rsid w:val="00603578"/>
    <w:rsid w:val="006038C5"/>
    <w:rsid w:val="00603A89"/>
    <w:rsid w:val="006043B3"/>
    <w:rsid w:val="006045D3"/>
    <w:rsid w:val="006046B1"/>
    <w:rsid w:val="00604E3E"/>
    <w:rsid w:val="00606301"/>
    <w:rsid w:val="006064D4"/>
    <w:rsid w:val="0060688D"/>
    <w:rsid w:val="00606D1B"/>
    <w:rsid w:val="00606D90"/>
    <w:rsid w:val="00607212"/>
    <w:rsid w:val="00607243"/>
    <w:rsid w:val="00607BEC"/>
    <w:rsid w:val="006100B4"/>
    <w:rsid w:val="0061064A"/>
    <w:rsid w:val="00610796"/>
    <w:rsid w:val="00611035"/>
    <w:rsid w:val="006110C2"/>
    <w:rsid w:val="00611720"/>
    <w:rsid w:val="0061182E"/>
    <w:rsid w:val="006118DC"/>
    <w:rsid w:val="00611CD3"/>
    <w:rsid w:val="00612214"/>
    <w:rsid w:val="00612240"/>
    <w:rsid w:val="00612BB8"/>
    <w:rsid w:val="00612DC5"/>
    <w:rsid w:val="0061371C"/>
    <w:rsid w:val="0061390F"/>
    <w:rsid w:val="00613D1C"/>
    <w:rsid w:val="00614473"/>
    <w:rsid w:val="00614A57"/>
    <w:rsid w:val="006153DF"/>
    <w:rsid w:val="00615509"/>
    <w:rsid w:val="0061562A"/>
    <w:rsid w:val="00615C43"/>
    <w:rsid w:val="006168EE"/>
    <w:rsid w:val="00616DDF"/>
    <w:rsid w:val="00616FF7"/>
    <w:rsid w:val="00617043"/>
    <w:rsid w:val="006172A0"/>
    <w:rsid w:val="006172FA"/>
    <w:rsid w:val="0061746C"/>
    <w:rsid w:val="0061779E"/>
    <w:rsid w:val="00620297"/>
    <w:rsid w:val="006206A8"/>
    <w:rsid w:val="006206C1"/>
    <w:rsid w:val="006207DE"/>
    <w:rsid w:val="00620C77"/>
    <w:rsid w:val="00620D44"/>
    <w:rsid w:val="00621508"/>
    <w:rsid w:val="006217E8"/>
    <w:rsid w:val="006219F5"/>
    <w:rsid w:val="00621F12"/>
    <w:rsid w:val="00622408"/>
    <w:rsid w:val="006225ED"/>
    <w:rsid w:val="0062289E"/>
    <w:rsid w:val="006228FF"/>
    <w:rsid w:val="00622A3C"/>
    <w:rsid w:val="00622E01"/>
    <w:rsid w:val="006233B6"/>
    <w:rsid w:val="00623C23"/>
    <w:rsid w:val="006240DD"/>
    <w:rsid w:val="0062431A"/>
    <w:rsid w:val="0062458B"/>
    <w:rsid w:val="006245DC"/>
    <w:rsid w:val="0062460E"/>
    <w:rsid w:val="00624714"/>
    <w:rsid w:val="00624EE9"/>
    <w:rsid w:val="00625033"/>
    <w:rsid w:val="00625572"/>
    <w:rsid w:val="006259D7"/>
    <w:rsid w:val="00625BEE"/>
    <w:rsid w:val="00625D84"/>
    <w:rsid w:val="00625E54"/>
    <w:rsid w:val="0062629C"/>
    <w:rsid w:val="006262DD"/>
    <w:rsid w:val="006269BD"/>
    <w:rsid w:val="00627B68"/>
    <w:rsid w:val="00627DD7"/>
    <w:rsid w:val="00630167"/>
    <w:rsid w:val="006303ED"/>
    <w:rsid w:val="00630A5B"/>
    <w:rsid w:val="00630BDB"/>
    <w:rsid w:val="00631472"/>
    <w:rsid w:val="006316B7"/>
    <w:rsid w:val="00631E52"/>
    <w:rsid w:val="00631E5C"/>
    <w:rsid w:val="006324EE"/>
    <w:rsid w:val="006328A1"/>
    <w:rsid w:val="00632B11"/>
    <w:rsid w:val="006333E4"/>
    <w:rsid w:val="00633767"/>
    <w:rsid w:val="00633935"/>
    <w:rsid w:val="00633E5C"/>
    <w:rsid w:val="00634531"/>
    <w:rsid w:val="00634632"/>
    <w:rsid w:val="00634B34"/>
    <w:rsid w:val="00634F4B"/>
    <w:rsid w:val="00635322"/>
    <w:rsid w:val="00635E99"/>
    <w:rsid w:val="00636308"/>
    <w:rsid w:val="006364B0"/>
    <w:rsid w:val="00636A54"/>
    <w:rsid w:val="006373FB"/>
    <w:rsid w:val="00637516"/>
    <w:rsid w:val="00637805"/>
    <w:rsid w:val="00637B95"/>
    <w:rsid w:val="00637EF0"/>
    <w:rsid w:val="006410E6"/>
    <w:rsid w:val="00641136"/>
    <w:rsid w:val="00641550"/>
    <w:rsid w:val="0064245F"/>
    <w:rsid w:val="00642B38"/>
    <w:rsid w:val="00642DB2"/>
    <w:rsid w:val="00642FB8"/>
    <w:rsid w:val="00642FDC"/>
    <w:rsid w:val="00643027"/>
    <w:rsid w:val="00643380"/>
    <w:rsid w:val="0064341F"/>
    <w:rsid w:val="0064352B"/>
    <w:rsid w:val="0064375D"/>
    <w:rsid w:val="00644427"/>
    <w:rsid w:val="006445AA"/>
    <w:rsid w:val="00644648"/>
    <w:rsid w:val="00644B66"/>
    <w:rsid w:val="00644EEE"/>
    <w:rsid w:val="00645510"/>
    <w:rsid w:val="00645572"/>
    <w:rsid w:val="00645BAB"/>
    <w:rsid w:val="00646930"/>
    <w:rsid w:val="00646EF4"/>
    <w:rsid w:val="0064796E"/>
    <w:rsid w:val="006507C0"/>
    <w:rsid w:val="00650BFD"/>
    <w:rsid w:val="006512E4"/>
    <w:rsid w:val="006515C4"/>
    <w:rsid w:val="006517BD"/>
    <w:rsid w:val="006519D8"/>
    <w:rsid w:val="00651A8B"/>
    <w:rsid w:val="00651F35"/>
    <w:rsid w:val="006520D8"/>
    <w:rsid w:val="006529F4"/>
    <w:rsid w:val="00652B3D"/>
    <w:rsid w:val="00652F28"/>
    <w:rsid w:val="0065331B"/>
    <w:rsid w:val="006535A0"/>
    <w:rsid w:val="00654010"/>
    <w:rsid w:val="00654083"/>
    <w:rsid w:val="00654888"/>
    <w:rsid w:val="006548CB"/>
    <w:rsid w:val="00655324"/>
    <w:rsid w:val="0065727A"/>
    <w:rsid w:val="006572F3"/>
    <w:rsid w:val="006575BD"/>
    <w:rsid w:val="006606D0"/>
    <w:rsid w:val="0066070A"/>
    <w:rsid w:val="00660ACA"/>
    <w:rsid w:val="00660BAE"/>
    <w:rsid w:val="00660DD6"/>
    <w:rsid w:val="00661CAB"/>
    <w:rsid w:val="006620A0"/>
    <w:rsid w:val="00662128"/>
    <w:rsid w:val="0066214C"/>
    <w:rsid w:val="00662603"/>
    <w:rsid w:val="00662700"/>
    <w:rsid w:val="00662782"/>
    <w:rsid w:val="006627CE"/>
    <w:rsid w:val="00662946"/>
    <w:rsid w:val="00662CAA"/>
    <w:rsid w:val="006631A0"/>
    <w:rsid w:val="00663820"/>
    <w:rsid w:val="0066391F"/>
    <w:rsid w:val="00663CAE"/>
    <w:rsid w:val="00663DEE"/>
    <w:rsid w:val="00664955"/>
    <w:rsid w:val="00664AB0"/>
    <w:rsid w:val="00664D78"/>
    <w:rsid w:val="00664F52"/>
    <w:rsid w:val="00665891"/>
    <w:rsid w:val="00665911"/>
    <w:rsid w:val="00665A2D"/>
    <w:rsid w:val="00665A6D"/>
    <w:rsid w:val="00665A97"/>
    <w:rsid w:val="00665C91"/>
    <w:rsid w:val="00665EA2"/>
    <w:rsid w:val="00666451"/>
    <w:rsid w:val="00666A6C"/>
    <w:rsid w:val="00666E48"/>
    <w:rsid w:val="0066731C"/>
    <w:rsid w:val="006673A5"/>
    <w:rsid w:val="006673E8"/>
    <w:rsid w:val="006674FD"/>
    <w:rsid w:val="00667C45"/>
    <w:rsid w:val="00667DDB"/>
    <w:rsid w:val="006700D7"/>
    <w:rsid w:val="00670650"/>
    <w:rsid w:val="00670920"/>
    <w:rsid w:val="00670994"/>
    <w:rsid w:val="00670F48"/>
    <w:rsid w:val="00671851"/>
    <w:rsid w:val="00671A0A"/>
    <w:rsid w:val="00671B87"/>
    <w:rsid w:val="0067285C"/>
    <w:rsid w:val="00672E59"/>
    <w:rsid w:val="006731F9"/>
    <w:rsid w:val="006738C2"/>
    <w:rsid w:val="00673EE8"/>
    <w:rsid w:val="00674CBD"/>
    <w:rsid w:val="006753C7"/>
    <w:rsid w:val="006756A0"/>
    <w:rsid w:val="006756B2"/>
    <w:rsid w:val="00675EF7"/>
    <w:rsid w:val="00675F29"/>
    <w:rsid w:val="00675FE5"/>
    <w:rsid w:val="006764E2"/>
    <w:rsid w:val="00676933"/>
    <w:rsid w:val="006778FC"/>
    <w:rsid w:val="006804E5"/>
    <w:rsid w:val="006804E7"/>
    <w:rsid w:val="00680999"/>
    <w:rsid w:val="00680C00"/>
    <w:rsid w:val="00680C5E"/>
    <w:rsid w:val="006812D3"/>
    <w:rsid w:val="00681486"/>
    <w:rsid w:val="0068227D"/>
    <w:rsid w:val="00682907"/>
    <w:rsid w:val="00682BF9"/>
    <w:rsid w:val="00682C70"/>
    <w:rsid w:val="00682E78"/>
    <w:rsid w:val="00683975"/>
    <w:rsid w:val="00683C26"/>
    <w:rsid w:val="006840EF"/>
    <w:rsid w:val="0068443D"/>
    <w:rsid w:val="00684577"/>
    <w:rsid w:val="00684761"/>
    <w:rsid w:val="00684CAE"/>
    <w:rsid w:val="00685460"/>
    <w:rsid w:val="006855AF"/>
    <w:rsid w:val="006856DD"/>
    <w:rsid w:val="00685E43"/>
    <w:rsid w:val="00685F69"/>
    <w:rsid w:val="00686512"/>
    <w:rsid w:val="0068657D"/>
    <w:rsid w:val="006867E7"/>
    <w:rsid w:val="0068685D"/>
    <w:rsid w:val="00686A11"/>
    <w:rsid w:val="00686BF2"/>
    <w:rsid w:val="0068758D"/>
    <w:rsid w:val="0069038C"/>
    <w:rsid w:val="00690609"/>
    <w:rsid w:val="006906CC"/>
    <w:rsid w:val="00691CAB"/>
    <w:rsid w:val="00691D63"/>
    <w:rsid w:val="00691F82"/>
    <w:rsid w:val="0069213B"/>
    <w:rsid w:val="006922DC"/>
    <w:rsid w:val="006922FB"/>
    <w:rsid w:val="00692D14"/>
    <w:rsid w:val="00693218"/>
    <w:rsid w:val="00693354"/>
    <w:rsid w:val="00693DBF"/>
    <w:rsid w:val="00693E79"/>
    <w:rsid w:val="00694048"/>
    <w:rsid w:val="00694167"/>
    <w:rsid w:val="0069460C"/>
    <w:rsid w:val="00694BD6"/>
    <w:rsid w:val="00694F78"/>
    <w:rsid w:val="00695679"/>
    <w:rsid w:val="00695A22"/>
    <w:rsid w:val="00695C8F"/>
    <w:rsid w:val="006963ED"/>
    <w:rsid w:val="00696D2B"/>
    <w:rsid w:val="00696EA3"/>
    <w:rsid w:val="00697399"/>
    <w:rsid w:val="006A0102"/>
    <w:rsid w:val="006A069D"/>
    <w:rsid w:val="006A0745"/>
    <w:rsid w:val="006A1A1E"/>
    <w:rsid w:val="006A1B39"/>
    <w:rsid w:val="006A1DEC"/>
    <w:rsid w:val="006A1E0B"/>
    <w:rsid w:val="006A2358"/>
    <w:rsid w:val="006A2423"/>
    <w:rsid w:val="006A24C3"/>
    <w:rsid w:val="006A3329"/>
    <w:rsid w:val="006A45E0"/>
    <w:rsid w:val="006A4826"/>
    <w:rsid w:val="006A4F2C"/>
    <w:rsid w:val="006A5129"/>
    <w:rsid w:val="006A52FE"/>
    <w:rsid w:val="006A55E0"/>
    <w:rsid w:val="006A5C24"/>
    <w:rsid w:val="006A5C36"/>
    <w:rsid w:val="006A6247"/>
    <w:rsid w:val="006A65CD"/>
    <w:rsid w:val="006A6C30"/>
    <w:rsid w:val="006A6DCA"/>
    <w:rsid w:val="006A7178"/>
    <w:rsid w:val="006B020C"/>
    <w:rsid w:val="006B0887"/>
    <w:rsid w:val="006B0935"/>
    <w:rsid w:val="006B0D76"/>
    <w:rsid w:val="006B1715"/>
    <w:rsid w:val="006B19A2"/>
    <w:rsid w:val="006B1DDD"/>
    <w:rsid w:val="006B1F78"/>
    <w:rsid w:val="006B204D"/>
    <w:rsid w:val="006B210C"/>
    <w:rsid w:val="006B2229"/>
    <w:rsid w:val="006B2338"/>
    <w:rsid w:val="006B2468"/>
    <w:rsid w:val="006B28A7"/>
    <w:rsid w:val="006B2ADD"/>
    <w:rsid w:val="006B2F7F"/>
    <w:rsid w:val="006B302F"/>
    <w:rsid w:val="006B3143"/>
    <w:rsid w:val="006B36E1"/>
    <w:rsid w:val="006B3F22"/>
    <w:rsid w:val="006B46DE"/>
    <w:rsid w:val="006B4D15"/>
    <w:rsid w:val="006B57E4"/>
    <w:rsid w:val="006B599A"/>
    <w:rsid w:val="006B5AFA"/>
    <w:rsid w:val="006B5DB6"/>
    <w:rsid w:val="006B5DED"/>
    <w:rsid w:val="006B6085"/>
    <w:rsid w:val="006B63D0"/>
    <w:rsid w:val="006B6474"/>
    <w:rsid w:val="006B7015"/>
    <w:rsid w:val="006B7B76"/>
    <w:rsid w:val="006C00D6"/>
    <w:rsid w:val="006C0AFC"/>
    <w:rsid w:val="006C0CA1"/>
    <w:rsid w:val="006C10F5"/>
    <w:rsid w:val="006C1A64"/>
    <w:rsid w:val="006C202F"/>
    <w:rsid w:val="006C25B2"/>
    <w:rsid w:val="006C2719"/>
    <w:rsid w:val="006C272D"/>
    <w:rsid w:val="006C29C1"/>
    <w:rsid w:val="006C2A37"/>
    <w:rsid w:val="006C2B0B"/>
    <w:rsid w:val="006C2E89"/>
    <w:rsid w:val="006C3300"/>
    <w:rsid w:val="006C35D5"/>
    <w:rsid w:val="006C3805"/>
    <w:rsid w:val="006C3AD7"/>
    <w:rsid w:val="006C3F15"/>
    <w:rsid w:val="006C5077"/>
    <w:rsid w:val="006C5312"/>
    <w:rsid w:val="006C5722"/>
    <w:rsid w:val="006C5A10"/>
    <w:rsid w:val="006C5F28"/>
    <w:rsid w:val="006C6302"/>
    <w:rsid w:val="006C63DE"/>
    <w:rsid w:val="006C69EF"/>
    <w:rsid w:val="006C6C9F"/>
    <w:rsid w:val="006C7632"/>
    <w:rsid w:val="006C79DD"/>
    <w:rsid w:val="006C7F8D"/>
    <w:rsid w:val="006D02F5"/>
    <w:rsid w:val="006D0422"/>
    <w:rsid w:val="006D04B2"/>
    <w:rsid w:val="006D0551"/>
    <w:rsid w:val="006D0A76"/>
    <w:rsid w:val="006D0BD5"/>
    <w:rsid w:val="006D0D63"/>
    <w:rsid w:val="006D19A4"/>
    <w:rsid w:val="006D1D72"/>
    <w:rsid w:val="006D299A"/>
    <w:rsid w:val="006D29B4"/>
    <w:rsid w:val="006D2D15"/>
    <w:rsid w:val="006D33A2"/>
    <w:rsid w:val="006D37D9"/>
    <w:rsid w:val="006D3CD0"/>
    <w:rsid w:val="006D3D5B"/>
    <w:rsid w:val="006D3EEF"/>
    <w:rsid w:val="006D40BA"/>
    <w:rsid w:val="006D451D"/>
    <w:rsid w:val="006D4AC0"/>
    <w:rsid w:val="006D4C0F"/>
    <w:rsid w:val="006D4C3A"/>
    <w:rsid w:val="006D50EA"/>
    <w:rsid w:val="006D5570"/>
    <w:rsid w:val="006D565C"/>
    <w:rsid w:val="006D5F7B"/>
    <w:rsid w:val="006D655C"/>
    <w:rsid w:val="006D690D"/>
    <w:rsid w:val="006D6C00"/>
    <w:rsid w:val="006D6CC9"/>
    <w:rsid w:val="006D7091"/>
    <w:rsid w:val="006D7256"/>
    <w:rsid w:val="006D742A"/>
    <w:rsid w:val="006D7626"/>
    <w:rsid w:val="006D7AB7"/>
    <w:rsid w:val="006D7E75"/>
    <w:rsid w:val="006D7EF2"/>
    <w:rsid w:val="006E05F4"/>
    <w:rsid w:val="006E0DD0"/>
    <w:rsid w:val="006E0EE1"/>
    <w:rsid w:val="006E0F7D"/>
    <w:rsid w:val="006E148D"/>
    <w:rsid w:val="006E18B5"/>
    <w:rsid w:val="006E247D"/>
    <w:rsid w:val="006E266A"/>
    <w:rsid w:val="006E2D39"/>
    <w:rsid w:val="006E2F81"/>
    <w:rsid w:val="006E2FE7"/>
    <w:rsid w:val="006E3018"/>
    <w:rsid w:val="006E3499"/>
    <w:rsid w:val="006E3846"/>
    <w:rsid w:val="006E3B9B"/>
    <w:rsid w:val="006E3C3A"/>
    <w:rsid w:val="006E4C2F"/>
    <w:rsid w:val="006E4CE1"/>
    <w:rsid w:val="006E4F7F"/>
    <w:rsid w:val="006E6B8F"/>
    <w:rsid w:val="006E7648"/>
    <w:rsid w:val="006E7799"/>
    <w:rsid w:val="006E79DE"/>
    <w:rsid w:val="006E7A29"/>
    <w:rsid w:val="006E7D2F"/>
    <w:rsid w:val="006E7E03"/>
    <w:rsid w:val="006E7F79"/>
    <w:rsid w:val="006F004D"/>
    <w:rsid w:val="006F02EF"/>
    <w:rsid w:val="006F0B59"/>
    <w:rsid w:val="006F134B"/>
    <w:rsid w:val="006F1C85"/>
    <w:rsid w:val="006F1E6E"/>
    <w:rsid w:val="006F2226"/>
    <w:rsid w:val="006F260B"/>
    <w:rsid w:val="006F2C66"/>
    <w:rsid w:val="006F310A"/>
    <w:rsid w:val="006F35B5"/>
    <w:rsid w:val="006F3733"/>
    <w:rsid w:val="006F3779"/>
    <w:rsid w:val="006F3AC5"/>
    <w:rsid w:val="006F4196"/>
    <w:rsid w:val="006F43D6"/>
    <w:rsid w:val="006F457D"/>
    <w:rsid w:val="006F4E49"/>
    <w:rsid w:val="006F525E"/>
    <w:rsid w:val="006F5645"/>
    <w:rsid w:val="006F66F0"/>
    <w:rsid w:val="006F6E24"/>
    <w:rsid w:val="006F6EA1"/>
    <w:rsid w:val="006F701E"/>
    <w:rsid w:val="006F72D5"/>
    <w:rsid w:val="006F788E"/>
    <w:rsid w:val="0070031C"/>
    <w:rsid w:val="007005BF"/>
    <w:rsid w:val="00700D58"/>
    <w:rsid w:val="0070105C"/>
    <w:rsid w:val="0070195B"/>
    <w:rsid w:val="00701F6C"/>
    <w:rsid w:val="00702507"/>
    <w:rsid w:val="00702520"/>
    <w:rsid w:val="00702A04"/>
    <w:rsid w:val="00702A23"/>
    <w:rsid w:val="0070371E"/>
    <w:rsid w:val="007038F0"/>
    <w:rsid w:val="00703E79"/>
    <w:rsid w:val="00704065"/>
    <w:rsid w:val="0070429E"/>
    <w:rsid w:val="00704909"/>
    <w:rsid w:val="00704B62"/>
    <w:rsid w:val="00704E0A"/>
    <w:rsid w:val="00705169"/>
    <w:rsid w:val="007051CB"/>
    <w:rsid w:val="00705284"/>
    <w:rsid w:val="007053C0"/>
    <w:rsid w:val="007054DA"/>
    <w:rsid w:val="00705A45"/>
    <w:rsid w:val="00706648"/>
    <w:rsid w:val="007069EB"/>
    <w:rsid w:val="00706A8E"/>
    <w:rsid w:val="007071B5"/>
    <w:rsid w:val="007076A4"/>
    <w:rsid w:val="00707848"/>
    <w:rsid w:val="00710517"/>
    <w:rsid w:val="00710881"/>
    <w:rsid w:val="00710B53"/>
    <w:rsid w:val="00710CB0"/>
    <w:rsid w:val="00710E18"/>
    <w:rsid w:val="00710EA3"/>
    <w:rsid w:val="007114B7"/>
    <w:rsid w:val="0071181E"/>
    <w:rsid w:val="00712884"/>
    <w:rsid w:val="00712AC8"/>
    <w:rsid w:val="00712D25"/>
    <w:rsid w:val="00712D6E"/>
    <w:rsid w:val="0071320A"/>
    <w:rsid w:val="007150CD"/>
    <w:rsid w:val="00715B44"/>
    <w:rsid w:val="00715C46"/>
    <w:rsid w:val="0071699D"/>
    <w:rsid w:val="00716E4D"/>
    <w:rsid w:val="00717420"/>
    <w:rsid w:val="00720215"/>
    <w:rsid w:val="00720463"/>
    <w:rsid w:val="00720502"/>
    <w:rsid w:val="007209E6"/>
    <w:rsid w:val="00720EF6"/>
    <w:rsid w:val="00721C9C"/>
    <w:rsid w:val="00721EA5"/>
    <w:rsid w:val="007223E8"/>
    <w:rsid w:val="0072283E"/>
    <w:rsid w:val="0072287D"/>
    <w:rsid w:val="00723066"/>
    <w:rsid w:val="007232A9"/>
    <w:rsid w:val="00723437"/>
    <w:rsid w:val="00723833"/>
    <w:rsid w:val="00724D4D"/>
    <w:rsid w:val="00725840"/>
    <w:rsid w:val="00725919"/>
    <w:rsid w:val="00726B82"/>
    <w:rsid w:val="00726CEE"/>
    <w:rsid w:val="00726D09"/>
    <w:rsid w:val="007279B9"/>
    <w:rsid w:val="00727AFB"/>
    <w:rsid w:val="00727B83"/>
    <w:rsid w:val="00730020"/>
    <w:rsid w:val="007300DF"/>
    <w:rsid w:val="00730639"/>
    <w:rsid w:val="00730B26"/>
    <w:rsid w:val="00731881"/>
    <w:rsid w:val="00731A90"/>
    <w:rsid w:val="00731B9F"/>
    <w:rsid w:val="00732898"/>
    <w:rsid w:val="00732921"/>
    <w:rsid w:val="0073297E"/>
    <w:rsid w:val="00732CD7"/>
    <w:rsid w:val="0073312C"/>
    <w:rsid w:val="0073321C"/>
    <w:rsid w:val="007338E8"/>
    <w:rsid w:val="00733A69"/>
    <w:rsid w:val="00734033"/>
    <w:rsid w:val="00734236"/>
    <w:rsid w:val="00734350"/>
    <w:rsid w:val="007346E5"/>
    <w:rsid w:val="00734A0E"/>
    <w:rsid w:val="00734D32"/>
    <w:rsid w:val="00734EF4"/>
    <w:rsid w:val="007358FD"/>
    <w:rsid w:val="00735C7C"/>
    <w:rsid w:val="00735E00"/>
    <w:rsid w:val="00736199"/>
    <w:rsid w:val="00737764"/>
    <w:rsid w:val="007378A2"/>
    <w:rsid w:val="007379F9"/>
    <w:rsid w:val="00740753"/>
    <w:rsid w:val="0074170A"/>
    <w:rsid w:val="007429CC"/>
    <w:rsid w:val="00742B04"/>
    <w:rsid w:val="00742B0B"/>
    <w:rsid w:val="00742C8A"/>
    <w:rsid w:val="007436E0"/>
    <w:rsid w:val="00743807"/>
    <w:rsid w:val="00743F2F"/>
    <w:rsid w:val="007442DD"/>
    <w:rsid w:val="00744E69"/>
    <w:rsid w:val="007452FD"/>
    <w:rsid w:val="00745764"/>
    <w:rsid w:val="00745DDE"/>
    <w:rsid w:val="00745EBF"/>
    <w:rsid w:val="00746760"/>
    <w:rsid w:val="0074698D"/>
    <w:rsid w:val="00746BEA"/>
    <w:rsid w:val="00746E0C"/>
    <w:rsid w:val="00747259"/>
    <w:rsid w:val="0074726C"/>
    <w:rsid w:val="00747424"/>
    <w:rsid w:val="007475D0"/>
    <w:rsid w:val="007476B5"/>
    <w:rsid w:val="00747D6F"/>
    <w:rsid w:val="00747DF0"/>
    <w:rsid w:val="0075078D"/>
    <w:rsid w:val="007508C5"/>
    <w:rsid w:val="00750993"/>
    <w:rsid w:val="00750F22"/>
    <w:rsid w:val="0075102F"/>
    <w:rsid w:val="007511B1"/>
    <w:rsid w:val="00751717"/>
    <w:rsid w:val="00751908"/>
    <w:rsid w:val="00751920"/>
    <w:rsid w:val="00751A3A"/>
    <w:rsid w:val="00751A7B"/>
    <w:rsid w:val="00751ADB"/>
    <w:rsid w:val="0075234B"/>
    <w:rsid w:val="00752A24"/>
    <w:rsid w:val="00753377"/>
    <w:rsid w:val="00753745"/>
    <w:rsid w:val="00753924"/>
    <w:rsid w:val="00753F22"/>
    <w:rsid w:val="00753F2D"/>
    <w:rsid w:val="00754365"/>
    <w:rsid w:val="00754790"/>
    <w:rsid w:val="00754D8B"/>
    <w:rsid w:val="00754DEF"/>
    <w:rsid w:val="007557DF"/>
    <w:rsid w:val="007558DD"/>
    <w:rsid w:val="007564D0"/>
    <w:rsid w:val="00756571"/>
    <w:rsid w:val="00756CAD"/>
    <w:rsid w:val="007575D5"/>
    <w:rsid w:val="007577E9"/>
    <w:rsid w:val="00757A16"/>
    <w:rsid w:val="00757DE8"/>
    <w:rsid w:val="00760127"/>
    <w:rsid w:val="0076012A"/>
    <w:rsid w:val="00760144"/>
    <w:rsid w:val="00760A28"/>
    <w:rsid w:val="00760BDA"/>
    <w:rsid w:val="00760C10"/>
    <w:rsid w:val="00760CBF"/>
    <w:rsid w:val="00760F21"/>
    <w:rsid w:val="00761381"/>
    <w:rsid w:val="0076188F"/>
    <w:rsid w:val="00761DCA"/>
    <w:rsid w:val="00762A91"/>
    <w:rsid w:val="00762DA6"/>
    <w:rsid w:val="00762DE6"/>
    <w:rsid w:val="00763329"/>
    <w:rsid w:val="007636C2"/>
    <w:rsid w:val="00763DD4"/>
    <w:rsid w:val="00764464"/>
    <w:rsid w:val="00764495"/>
    <w:rsid w:val="00764917"/>
    <w:rsid w:val="00764C41"/>
    <w:rsid w:val="00764E25"/>
    <w:rsid w:val="00764EAB"/>
    <w:rsid w:val="00765592"/>
    <w:rsid w:val="007655BC"/>
    <w:rsid w:val="007658CE"/>
    <w:rsid w:val="00765E3A"/>
    <w:rsid w:val="007666C6"/>
    <w:rsid w:val="00766855"/>
    <w:rsid w:val="00766CCF"/>
    <w:rsid w:val="00766CD3"/>
    <w:rsid w:val="0076726D"/>
    <w:rsid w:val="00767848"/>
    <w:rsid w:val="00767B62"/>
    <w:rsid w:val="00767E59"/>
    <w:rsid w:val="00770884"/>
    <w:rsid w:val="00770AA6"/>
    <w:rsid w:val="00770BC1"/>
    <w:rsid w:val="00770E66"/>
    <w:rsid w:val="007711D6"/>
    <w:rsid w:val="00771223"/>
    <w:rsid w:val="00771DB2"/>
    <w:rsid w:val="007722FF"/>
    <w:rsid w:val="00772BFB"/>
    <w:rsid w:val="00772F8B"/>
    <w:rsid w:val="00773DA9"/>
    <w:rsid w:val="0077458C"/>
    <w:rsid w:val="007747FD"/>
    <w:rsid w:val="00774A97"/>
    <w:rsid w:val="00774BFD"/>
    <w:rsid w:val="007758F4"/>
    <w:rsid w:val="00775C57"/>
    <w:rsid w:val="007767D3"/>
    <w:rsid w:val="007768C5"/>
    <w:rsid w:val="00776963"/>
    <w:rsid w:val="00776B41"/>
    <w:rsid w:val="007774F7"/>
    <w:rsid w:val="0077754E"/>
    <w:rsid w:val="00777A8E"/>
    <w:rsid w:val="00777A99"/>
    <w:rsid w:val="00777CFA"/>
    <w:rsid w:val="007800FE"/>
    <w:rsid w:val="00780702"/>
    <w:rsid w:val="00780A9F"/>
    <w:rsid w:val="00781025"/>
    <w:rsid w:val="00781339"/>
    <w:rsid w:val="0078153E"/>
    <w:rsid w:val="00781924"/>
    <w:rsid w:val="00781D40"/>
    <w:rsid w:val="00781D8C"/>
    <w:rsid w:val="0078201A"/>
    <w:rsid w:val="0078204C"/>
    <w:rsid w:val="007824DB"/>
    <w:rsid w:val="0078281D"/>
    <w:rsid w:val="00783434"/>
    <w:rsid w:val="007835D1"/>
    <w:rsid w:val="0078393F"/>
    <w:rsid w:val="00783F0F"/>
    <w:rsid w:val="0078436B"/>
    <w:rsid w:val="0078482F"/>
    <w:rsid w:val="00784BCF"/>
    <w:rsid w:val="00784E38"/>
    <w:rsid w:val="0078590D"/>
    <w:rsid w:val="00785C13"/>
    <w:rsid w:val="00785CDC"/>
    <w:rsid w:val="00786882"/>
    <w:rsid w:val="007875B1"/>
    <w:rsid w:val="007875E3"/>
    <w:rsid w:val="007878C4"/>
    <w:rsid w:val="00787F87"/>
    <w:rsid w:val="0079036D"/>
    <w:rsid w:val="00790382"/>
    <w:rsid w:val="00790520"/>
    <w:rsid w:val="00790609"/>
    <w:rsid w:val="00790953"/>
    <w:rsid w:val="00791747"/>
    <w:rsid w:val="00791AAA"/>
    <w:rsid w:val="00791E52"/>
    <w:rsid w:val="00791FD5"/>
    <w:rsid w:val="00792AF6"/>
    <w:rsid w:val="00793200"/>
    <w:rsid w:val="00793219"/>
    <w:rsid w:val="007932ED"/>
    <w:rsid w:val="0079340A"/>
    <w:rsid w:val="00793CA5"/>
    <w:rsid w:val="00793D45"/>
    <w:rsid w:val="007940F9"/>
    <w:rsid w:val="007943B6"/>
    <w:rsid w:val="007944A3"/>
    <w:rsid w:val="007944E0"/>
    <w:rsid w:val="007946AD"/>
    <w:rsid w:val="00794AA3"/>
    <w:rsid w:val="00794B02"/>
    <w:rsid w:val="00795525"/>
    <w:rsid w:val="0079565A"/>
    <w:rsid w:val="00795870"/>
    <w:rsid w:val="00795927"/>
    <w:rsid w:val="00795EE7"/>
    <w:rsid w:val="007961B7"/>
    <w:rsid w:val="007964FE"/>
    <w:rsid w:val="00796671"/>
    <w:rsid w:val="007966EA"/>
    <w:rsid w:val="0079670D"/>
    <w:rsid w:val="0079678A"/>
    <w:rsid w:val="00796D33"/>
    <w:rsid w:val="007979EB"/>
    <w:rsid w:val="007A029A"/>
    <w:rsid w:val="007A04F3"/>
    <w:rsid w:val="007A086F"/>
    <w:rsid w:val="007A10AA"/>
    <w:rsid w:val="007A1A09"/>
    <w:rsid w:val="007A2591"/>
    <w:rsid w:val="007A291C"/>
    <w:rsid w:val="007A299D"/>
    <w:rsid w:val="007A2A92"/>
    <w:rsid w:val="007A2C73"/>
    <w:rsid w:val="007A2F56"/>
    <w:rsid w:val="007A3060"/>
    <w:rsid w:val="007A31BA"/>
    <w:rsid w:val="007A4111"/>
    <w:rsid w:val="007A45F1"/>
    <w:rsid w:val="007A477F"/>
    <w:rsid w:val="007A4D87"/>
    <w:rsid w:val="007A4E40"/>
    <w:rsid w:val="007A54D7"/>
    <w:rsid w:val="007A5E3C"/>
    <w:rsid w:val="007A6282"/>
    <w:rsid w:val="007A67FB"/>
    <w:rsid w:val="007A6D36"/>
    <w:rsid w:val="007A74FC"/>
    <w:rsid w:val="007A7800"/>
    <w:rsid w:val="007A7B9D"/>
    <w:rsid w:val="007B0133"/>
    <w:rsid w:val="007B05D2"/>
    <w:rsid w:val="007B0664"/>
    <w:rsid w:val="007B08D7"/>
    <w:rsid w:val="007B0A26"/>
    <w:rsid w:val="007B0B0C"/>
    <w:rsid w:val="007B115E"/>
    <w:rsid w:val="007B18A1"/>
    <w:rsid w:val="007B1DC9"/>
    <w:rsid w:val="007B2373"/>
    <w:rsid w:val="007B291A"/>
    <w:rsid w:val="007B29F7"/>
    <w:rsid w:val="007B36F6"/>
    <w:rsid w:val="007B3921"/>
    <w:rsid w:val="007B3C41"/>
    <w:rsid w:val="007B5174"/>
    <w:rsid w:val="007B5F43"/>
    <w:rsid w:val="007B61F3"/>
    <w:rsid w:val="007B645E"/>
    <w:rsid w:val="007B66CC"/>
    <w:rsid w:val="007B6C77"/>
    <w:rsid w:val="007B6DD3"/>
    <w:rsid w:val="007B6FEC"/>
    <w:rsid w:val="007B7272"/>
    <w:rsid w:val="007B7DD7"/>
    <w:rsid w:val="007C00FE"/>
    <w:rsid w:val="007C018F"/>
    <w:rsid w:val="007C04FA"/>
    <w:rsid w:val="007C0DFD"/>
    <w:rsid w:val="007C0F0F"/>
    <w:rsid w:val="007C118D"/>
    <w:rsid w:val="007C136D"/>
    <w:rsid w:val="007C16A3"/>
    <w:rsid w:val="007C1860"/>
    <w:rsid w:val="007C1902"/>
    <w:rsid w:val="007C3059"/>
    <w:rsid w:val="007C39B4"/>
    <w:rsid w:val="007C3D40"/>
    <w:rsid w:val="007C3DA1"/>
    <w:rsid w:val="007C4B99"/>
    <w:rsid w:val="007C4EC0"/>
    <w:rsid w:val="007C51ED"/>
    <w:rsid w:val="007C56DE"/>
    <w:rsid w:val="007C59C5"/>
    <w:rsid w:val="007C6238"/>
    <w:rsid w:val="007C63C7"/>
    <w:rsid w:val="007C66B1"/>
    <w:rsid w:val="007C6792"/>
    <w:rsid w:val="007C6B1E"/>
    <w:rsid w:val="007C6F2E"/>
    <w:rsid w:val="007C6FB5"/>
    <w:rsid w:val="007C72F4"/>
    <w:rsid w:val="007C75C9"/>
    <w:rsid w:val="007C784E"/>
    <w:rsid w:val="007C7C75"/>
    <w:rsid w:val="007C7F50"/>
    <w:rsid w:val="007D0175"/>
    <w:rsid w:val="007D027D"/>
    <w:rsid w:val="007D058E"/>
    <w:rsid w:val="007D0648"/>
    <w:rsid w:val="007D0803"/>
    <w:rsid w:val="007D0964"/>
    <w:rsid w:val="007D0C9B"/>
    <w:rsid w:val="007D117C"/>
    <w:rsid w:val="007D1290"/>
    <w:rsid w:val="007D1D81"/>
    <w:rsid w:val="007D1F7B"/>
    <w:rsid w:val="007D22BF"/>
    <w:rsid w:val="007D23AC"/>
    <w:rsid w:val="007D255A"/>
    <w:rsid w:val="007D25DF"/>
    <w:rsid w:val="007D2658"/>
    <w:rsid w:val="007D2A13"/>
    <w:rsid w:val="007D2C46"/>
    <w:rsid w:val="007D2DCE"/>
    <w:rsid w:val="007D40F2"/>
    <w:rsid w:val="007D4780"/>
    <w:rsid w:val="007D4921"/>
    <w:rsid w:val="007D4BBA"/>
    <w:rsid w:val="007D4D0F"/>
    <w:rsid w:val="007D4F48"/>
    <w:rsid w:val="007D5219"/>
    <w:rsid w:val="007D5385"/>
    <w:rsid w:val="007D5913"/>
    <w:rsid w:val="007D6098"/>
    <w:rsid w:val="007D6620"/>
    <w:rsid w:val="007D6623"/>
    <w:rsid w:val="007D664B"/>
    <w:rsid w:val="007D758F"/>
    <w:rsid w:val="007D763C"/>
    <w:rsid w:val="007D774B"/>
    <w:rsid w:val="007D78E8"/>
    <w:rsid w:val="007D7903"/>
    <w:rsid w:val="007E03C1"/>
    <w:rsid w:val="007E0903"/>
    <w:rsid w:val="007E1047"/>
    <w:rsid w:val="007E1057"/>
    <w:rsid w:val="007E16FF"/>
    <w:rsid w:val="007E1B1E"/>
    <w:rsid w:val="007E2010"/>
    <w:rsid w:val="007E23DE"/>
    <w:rsid w:val="007E2528"/>
    <w:rsid w:val="007E2B98"/>
    <w:rsid w:val="007E3504"/>
    <w:rsid w:val="007E36B9"/>
    <w:rsid w:val="007E376D"/>
    <w:rsid w:val="007E37DE"/>
    <w:rsid w:val="007E3D8A"/>
    <w:rsid w:val="007E490C"/>
    <w:rsid w:val="007E4D3F"/>
    <w:rsid w:val="007E55BA"/>
    <w:rsid w:val="007E5762"/>
    <w:rsid w:val="007E5763"/>
    <w:rsid w:val="007E5AB3"/>
    <w:rsid w:val="007E601B"/>
    <w:rsid w:val="007E689E"/>
    <w:rsid w:val="007E6B32"/>
    <w:rsid w:val="007E6F5C"/>
    <w:rsid w:val="007E742C"/>
    <w:rsid w:val="007E78D6"/>
    <w:rsid w:val="007E7B3A"/>
    <w:rsid w:val="007F03F6"/>
    <w:rsid w:val="007F04B4"/>
    <w:rsid w:val="007F08FE"/>
    <w:rsid w:val="007F0AD4"/>
    <w:rsid w:val="007F0F74"/>
    <w:rsid w:val="007F10A1"/>
    <w:rsid w:val="007F169C"/>
    <w:rsid w:val="007F185C"/>
    <w:rsid w:val="007F1CA0"/>
    <w:rsid w:val="007F2AF4"/>
    <w:rsid w:val="007F2B5F"/>
    <w:rsid w:val="007F2CDA"/>
    <w:rsid w:val="007F2D80"/>
    <w:rsid w:val="007F31AC"/>
    <w:rsid w:val="007F34BB"/>
    <w:rsid w:val="007F38F7"/>
    <w:rsid w:val="007F3C79"/>
    <w:rsid w:val="007F4261"/>
    <w:rsid w:val="007F60ED"/>
    <w:rsid w:val="007F63B3"/>
    <w:rsid w:val="007F64B7"/>
    <w:rsid w:val="007F6D89"/>
    <w:rsid w:val="007F714E"/>
    <w:rsid w:val="007F715A"/>
    <w:rsid w:val="007F7E42"/>
    <w:rsid w:val="007F7F0A"/>
    <w:rsid w:val="00800327"/>
    <w:rsid w:val="008011D6"/>
    <w:rsid w:val="00802A3B"/>
    <w:rsid w:val="00802A74"/>
    <w:rsid w:val="00802ABD"/>
    <w:rsid w:val="00802BCE"/>
    <w:rsid w:val="00803332"/>
    <w:rsid w:val="0080336F"/>
    <w:rsid w:val="00803986"/>
    <w:rsid w:val="00803C01"/>
    <w:rsid w:val="00803CC1"/>
    <w:rsid w:val="00803E00"/>
    <w:rsid w:val="0080436A"/>
    <w:rsid w:val="0080452E"/>
    <w:rsid w:val="00804CA9"/>
    <w:rsid w:val="00805285"/>
    <w:rsid w:val="00805558"/>
    <w:rsid w:val="00805ACA"/>
    <w:rsid w:val="00805ADB"/>
    <w:rsid w:val="00805BF0"/>
    <w:rsid w:val="00806584"/>
    <w:rsid w:val="008066E8"/>
    <w:rsid w:val="0080696B"/>
    <w:rsid w:val="008069D2"/>
    <w:rsid w:val="008069E7"/>
    <w:rsid w:val="00807B85"/>
    <w:rsid w:val="00807BC5"/>
    <w:rsid w:val="00810074"/>
    <w:rsid w:val="00810248"/>
    <w:rsid w:val="008108DD"/>
    <w:rsid w:val="00810BBE"/>
    <w:rsid w:val="00811041"/>
    <w:rsid w:val="0081166F"/>
    <w:rsid w:val="00811C52"/>
    <w:rsid w:val="00811E19"/>
    <w:rsid w:val="00811EB2"/>
    <w:rsid w:val="008120B2"/>
    <w:rsid w:val="00812257"/>
    <w:rsid w:val="0081270E"/>
    <w:rsid w:val="008127A5"/>
    <w:rsid w:val="008127C1"/>
    <w:rsid w:val="00812922"/>
    <w:rsid w:val="00812954"/>
    <w:rsid w:val="00812B7B"/>
    <w:rsid w:val="00812C7E"/>
    <w:rsid w:val="00812D10"/>
    <w:rsid w:val="00812ED3"/>
    <w:rsid w:val="00812FD4"/>
    <w:rsid w:val="00812FEF"/>
    <w:rsid w:val="00813BE6"/>
    <w:rsid w:val="0081408B"/>
    <w:rsid w:val="0081417E"/>
    <w:rsid w:val="00814841"/>
    <w:rsid w:val="0081495B"/>
    <w:rsid w:val="00814AA6"/>
    <w:rsid w:val="00814D3D"/>
    <w:rsid w:val="00814F85"/>
    <w:rsid w:val="008150B5"/>
    <w:rsid w:val="008151C6"/>
    <w:rsid w:val="00815687"/>
    <w:rsid w:val="00815938"/>
    <w:rsid w:val="00815998"/>
    <w:rsid w:val="00815C43"/>
    <w:rsid w:val="00816940"/>
    <w:rsid w:val="0081698C"/>
    <w:rsid w:val="00816D29"/>
    <w:rsid w:val="00816E88"/>
    <w:rsid w:val="00817458"/>
    <w:rsid w:val="00817651"/>
    <w:rsid w:val="0082007F"/>
    <w:rsid w:val="00820143"/>
    <w:rsid w:val="0082041C"/>
    <w:rsid w:val="00820B8A"/>
    <w:rsid w:val="00820EB5"/>
    <w:rsid w:val="00820F3C"/>
    <w:rsid w:val="008210A5"/>
    <w:rsid w:val="0082181F"/>
    <w:rsid w:val="00821FB5"/>
    <w:rsid w:val="008223B6"/>
    <w:rsid w:val="008225FD"/>
    <w:rsid w:val="00822A90"/>
    <w:rsid w:val="00822FC0"/>
    <w:rsid w:val="00822FF8"/>
    <w:rsid w:val="008230AA"/>
    <w:rsid w:val="00823188"/>
    <w:rsid w:val="008233EA"/>
    <w:rsid w:val="00823667"/>
    <w:rsid w:val="008243E4"/>
    <w:rsid w:val="008249B8"/>
    <w:rsid w:val="00824A33"/>
    <w:rsid w:val="00825167"/>
    <w:rsid w:val="00825889"/>
    <w:rsid w:val="00825A32"/>
    <w:rsid w:val="00825B3A"/>
    <w:rsid w:val="00825E9E"/>
    <w:rsid w:val="00826888"/>
    <w:rsid w:val="00830D40"/>
    <w:rsid w:val="00830E58"/>
    <w:rsid w:val="0083115B"/>
    <w:rsid w:val="0083117A"/>
    <w:rsid w:val="008312A6"/>
    <w:rsid w:val="0083160F"/>
    <w:rsid w:val="00831B5C"/>
    <w:rsid w:val="00831CC1"/>
    <w:rsid w:val="00831D1F"/>
    <w:rsid w:val="00832382"/>
    <w:rsid w:val="00832893"/>
    <w:rsid w:val="00832AAC"/>
    <w:rsid w:val="00832B44"/>
    <w:rsid w:val="008332B2"/>
    <w:rsid w:val="008333B7"/>
    <w:rsid w:val="00833587"/>
    <w:rsid w:val="00833886"/>
    <w:rsid w:val="00833A6E"/>
    <w:rsid w:val="00833C58"/>
    <w:rsid w:val="0083432B"/>
    <w:rsid w:val="008343AE"/>
    <w:rsid w:val="00834AC2"/>
    <w:rsid w:val="00834AD9"/>
    <w:rsid w:val="00834D30"/>
    <w:rsid w:val="00834FDE"/>
    <w:rsid w:val="008353ED"/>
    <w:rsid w:val="00835747"/>
    <w:rsid w:val="0083574D"/>
    <w:rsid w:val="00835B17"/>
    <w:rsid w:val="00835D36"/>
    <w:rsid w:val="00835E87"/>
    <w:rsid w:val="0083604C"/>
    <w:rsid w:val="008366A9"/>
    <w:rsid w:val="0083673D"/>
    <w:rsid w:val="00836B68"/>
    <w:rsid w:val="00836FB4"/>
    <w:rsid w:val="00837183"/>
    <w:rsid w:val="0083737A"/>
    <w:rsid w:val="008373D4"/>
    <w:rsid w:val="00837992"/>
    <w:rsid w:val="00837AEA"/>
    <w:rsid w:val="00837E9C"/>
    <w:rsid w:val="008400B6"/>
    <w:rsid w:val="00840BD3"/>
    <w:rsid w:val="00840CC0"/>
    <w:rsid w:val="008417AA"/>
    <w:rsid w:val="008418C1"/>
    <w:rsid w:val="008425AE"/>
    <w:rsid w:val="008427CC"/>
    <w:rsid w:val="00842A94"/>
    <w:rsid w:val="00842B97"/>
    <w:rsid w:val="00842D16"/>
    <w:rsid w:val="008431A9"/>
    <w:rsid w:val="008432F5"/>
    <w:rsid w:val="00843509"/>
    <w:rsid w:val="00843EC9"/>
    <w:rsid w:val="008440BD"/>
    <w:rsid w:val="00844309"/>
    <w:rsid w:val="00844982"/>
    <w:rsid w:val="00844AD8"/>
    <w:rsid w:val="00844BF3"/>
    <w:rsid w:val="00845142"/>
    <w:rsid w:val="0084514F"/>
    <w:rsid w:val="0084518D"/>
    <w:rsid w:val="0084528A"/>
    <w:rsid w:val="0084528B"/>
    <w:rsid w:val="00845337"/>
    <w:rsid w:val="0084557F"/>
    <w:rsid w:val="00845786"/>
    <w:rsid w:val="008459A4"/>
    <w:rsid w:val="00845CBD"/>
    <w:rsid w:val="00845E97"/>
    <w:rsid w:val="00845EEB"/>
    <w:rsid w:val="0084606E"/>
    <w:rsid w:val="008463EF"/>
    <w:rsid w:val="00846919"/>
    <w:rsid w:val="0084702E"/>
    <w:rsid w:val="008475A0"/>
    <w:rsid w:val="00847618"/>
    <w:rsid w:val="0084788E"/>
    <w:rsid w:val="00847962"/>
    <w:rsid w:val="00847AA7"/>
    <w:rsid w:val="00847C0A"/>
    <w:rsid w:val="008503B1"/>
    <w:rsid w:val="00850ACB"/>
    <w:rsid w:val="0085125B"/>
    <w:rsid w:val="00851585"/>
    <w:rsid w:val="00851636"/>
    <w:rsid w:val="00851670"/>
    <w:rsid w:val="00851A95"/>
    <w:rsid w:val="00851C02"/>
    <w:rsid w:val="0085260A"/>
    <w:rsid w:val="00852A53"/>
    <w:rsid w:val="00853186"/>
    <w:rsid w:val="00853732"/>
    <w:rsid w:val="0085377F"/>
    <w:rsid w:val="008538F4"/>
    <w:rsid w:val="00853A6F"/>
    <w:rsid w:val="008542B0"/>
    <w:rsid w:val="00854746"/>
    <w:rsid w:val="00854973"/>
    <w:rsid w:val="00854BF1"/>
    <w:rsid w:val="00854D19"/>
    <w:rsid w:val="008554FA"/>
    <w:rsid w:val="00855894"/>
    <w:rsid w:val="00855DA7"/>
    <w:rsid w:val="008562BF"/>
    <w:rsid w:val="00856312"/>
    <w:rsid w:val="00856366"/>
    <w:rsid w:val="00856856"/>
    <w:rsid w:val="00856A57"/>
    <w:rsid w:val="00856E10"/>
    <w:rsid w:val="00856E5E"/>
    <w:rsid w:val="00857A86"/>
    <w:rsid w:val="00857A92"/>
    <w:rsid w:val="00857FA2"/>
    <w:rsid w:val="00857FB0"/>
    <w:rsid w:val="00860025"/>
    <w:rsid w:val="008600BE"/>
    <w:rsid w:val="00860548"/>
    <w:rsid w:val="008605EC"/>
    <w:rsid w:val="00860962"/>
    <w:rsid w:val="00860A22"/>
    <w:rsid w:val="00860CF4"/>
    <w:rsid w:val="00860EFE"/>
    <w:rsid w:val="0086123E"/>
    <w:rsid w:val="00861380"/>
    <w:rsid w:val="00861540"/>
    <w:rsid w:val="008616FA"/>
    <w:rsid w:val="00861E27"/>
    <w:rsid w:val="008621AD"/>
    <w:rsid w:val="008622E5"/>
    <w:rsid w:val="008623DB"/>
    <w:rsid w:val="00862714"/>
    <w:rsid w:val="00862D28"/>
    <w:rsid w:val="00863233"/>
    <w:rsid w:val="00863247"/>
    <w:rsid w:val="00865658"/>
    <w:rsid w:val="008659E8"/>
    <w:rsid w:val="0086630E"/>
    <w:rsid w:val="0086639C"/>
    <w:rsid w:val="0086651D"/>
    <w:rsid w:val="0086675A"/>
    <w:rsid w:val="00867321"/>
    <w:rsid w:val="008678AC"/>
    <w:rsid w:val="00867F2A"/>
    <w:rsid w:val="008707EC"/>
    <w:rsid w:val="00870B35"/>
    <w:rsid w:val="00870CED"/>
    <w:rsid w:val="00870D6D"/>
    <w:rsid w:val="0087141A"/>
    <w:rsid w:val="008714F9"/>
    <w:rsid w:val="00871BD0"/>
    <w:rsid w:val="00871F9A"/>
    <w:rsid w:val="008721DC"/>
    <w:rsid w:val="008721EE"/>
    <w:rsid w:val="008725B5"/>
    <w:rsid w:val="00872716"/>
    <w:rsid w:val="00872B49"/>
    <w:rsid w:val="00872FB1"/>
    <w:rsid w:val="008732D1"/>
    <w:rsid w:val="008733CF"/>
    <w:rsid w:val="00873A80"/>
    <w:rsid w:val="00873B03"/>
    <w:rsid w:val="00874B5F"/>
    <w:rsid w:val="00874EE4"/>
    <w:rsid w:val="008757CF"/>
    <w:rsid w:val="00875A0C"/>
    <w:rsid w:val="00876219"/>
    <w:rsid w:val="008762F4"/>
    <w:rsid w:val="0087693A"/>
    <w:rsid w:val="008769DF"/>
    <w:rsid w:val="008770A3"/>
    <w:rsid w:val="008777E7"/>
    <w:rsid w:val="00877D9C"/>
    <w:rsid w:val="00877E5A"/>
    <w:rsid w:val="00877E9D"/>
    <w:rsid w:val="00877EC1"/>
    <w:rsid w:val="00880720"/>
    <w:rsid w:val="00880827"/>
    <w:rsid w:val="00880961"/>
    <w:rsid w:val="008809DB"/>
    <w:rsid w:val="008809EC"/>
    <w:rsid w:val="00880E93"/>
    <w:rsid w:val="00880FC3"/>
    <w:rsid w:val="0088139B"/>
    <w:rsid w:val="00881668"/>
    <w:rsid w:val="00881A72"/>
    <w:rsid w:val="00882165"/>
    <w:rsid w:val="008829E2"/>
    <w:rsid w:val="008834BA"/>
    <w:rsid w:val="008837E9"/>
    <w:rsid w:val="00883F9D"/>
    <w:rsid w:val="00884491"/>
    <w:rsid w:val="00884D98"/>
    <w:rsid w:val="00884F5E"/>
    <w:rsid w:val="00885056"/>
    <w:rsid w:val="00885253"/>
    <w:rsid w:val="008852BA"/>
    <w:rsid w:val="00885F4F"/>
    <w:rsid w:val="00886308"/>
    <w:rsid w:val="0088633C"/>
    <w:rsid w:val="008863AE"/>
    <w:rsid w:val="008865E9"/>
    <w:rsid w:val="00887132"/>
    <w:rsid w:val="0088722D"/>
    <w:rsid w:val="0088753A"/>
    <w:rsid w:val="008875DC"/>
    <w:rsid w:val="0088771C"/>
    <w:rsid w:val="00887814"/>
    <w:rsid w:val="00887CD9"/>
    <w:rsid w:val="00890080"/>
    <w:rsid w:val="00890861"/>
    <w:rsid w:val="00890C6B"/>
    <w:rsid w:val="0089136C"/>
    <w:rsid w:val="00891445"/>
    <w:rsid w:val="008915C4"/>
    <w:rsid w:val="008916F6"/>
    <w:rsid w:val="008918E7"/>
    <w:rsid w:val="00891DDD"/>
    <w:rsid w:val="00892261"/>
    <w:rsid w:val="008922B1"/>
    <w:rsid w:val="00892960"/>
    <w:rsid w:val="00893262"/>
    <w:rsid w:val="008935FD"/>
    <w:rsid w:val="00893798"/>
    <w:rsid w:val="00893991"/>
    <w:rsid w:val="00893AFB"/>
    <w:rsid w:val="00893D96"/>
    <w:rsid w:val="008942F7"/>
    <w:rsid w:val="00894447"/>
    <w:rsid w:val="00894CC2"/>
    <w:rsid w:val="008950A2"/>
    <w:rsid w:val="00895553"/>
    <w:rsid w:val="00895586"/>
    <w:rsid w:val="008955AB"/>
    <w:rsid w:val="008960B5"/>
    <w:rsid w:val="00896C8B"/>
    <w:rsid w:val="008972B6"/>
    <w:rsid w:val="008972D7"/>
    <w:rsid w:val="00897950"/>
    <w:rsid w:val="00897AAC"/>
    <w:rsid w:val="00897F95"/>
    <w:rsid w:val="008A0242"/>
    <w:rsid w:val="008A0286"/>
    <w:rsid w:val="008A05A8"/>
    <w:rsid w:val="008A0753"/>
    <w:rsid w:val="008A1371"/>
    <w:rsid w:val="008A1493"/>
    <w:rsid w:val="008A27D5"/>
    <w:rsid w:val="008A30B3"/>
    <w:rsid w:val="008A384C"/>
    <w:rsid w:val="008A390B"/>
    <w:rsid w:val="008A3AC2"/>
    <w:rsid w:val="008A4074"/>
    <w:rsid w:val="008A56DA"/>
    <w:rsid w:val="008A5788"/>
    <w:rsid w:val="008A5A53"/>
    <w:rsid w:val="008A5A89"/>
    <w:rsid w:val="008A5D1A"/>
    <w:rsid w:val="008A6009"/>
    <w:rsid w:val="008A6670"/>
    <w:rsid w:val="008A67E8"/>
    <w:rsid w:val="008A6D90"/>
    <w:rsid w:val="008A746C"/>
    <w:rsid w:val="008A74D1"/>
    <w:rsid w:val="008A7504"/>
    <w:rsid w:val="008A7DFA"/>
    <w:rsid w:val="008B01AD"/>
    <w:rsid w:val="008B067F"/>
    <w:rsid w:val="008B0C85"/>
    <w:rsid w:val="008B1269"/>
    <w:rsid w:val="008B16C7"/>
    <w:rsid w:val="008B1AA6"/>
    <w:rsid w:val="008B20E8"/>
    <w:rsid w:val="008B224B"/>
    <w:rsid w:val="008B24FD"/>
    <w:rsid w:val="008B27FD"/>
    <w:rsid w:val="008B2ADF"/>
    <w:rsid w:val="008B3732"/>
    <w:rsid w:val="008B3CB4"/>
    <w:rsid w:val="008B4659"/>
    <w:rsid w:val="008B46D3"/>
    <w:rsid w:val="008B47CD"/>
    <w:rsid w:val="008B4B6D"/>
    <w:rsid w:val="008B4F57"/>
    <w:rsid w:val="008B54FA"/>
    <w:rsid w:val="008B5758"/>
    <w:rsid w:val="008B5C01"/>
    <w:rsid w:val="008B6058"/>
    <w:rsid w:val="008B6244"/>
    <w:rsid w:val="008B6A9C"/>
    <w:rsid w:val="008B6E29"/>
    <w:rsid w:val="008B6F3F"/>
    <w:rsid w:val="008B71A7"/>
    <w:rsid w:val="008B775E"/>
    <w:rsid w:val="008B77C0"/>
    <w:rsid w:val="008C0059"/>
    <w:rsid w:val="008C01D4"/>
    <w:rsid w:val="008C0573"/>
    <w:rsid w:val="008C06B0"/>
    <w:rsid w:val="008C0703"/>
    <w:rsid w:val="008C0D24"/>
    <w:rsid w:val="008C0D87"/>
    <w:rsid w:val="008C0F1A"/>
    <w:rsid w:val="008C0FDB"/>
    <w:rsid w:val="008C13FF"/>
    <w:rsid w:val="008C14A3"/>
    <w:rsid w:val="008C1927"/>
    <w:rsid w:val="008C1EAE"/>
    <w:rsid w:val="008C25C2"/>
    <w:rsid w:val="008C25D3"/>
    <w:rsid w:val="008C2E22"/>
    <w:rsid w:val="008C2EB8"/>
    <w:rsid w:val="008C3419"/>
    <w:rsid w:val="008C36D3"/>
    <w:rsid w:val="008C37B1"/>
    <w:rsid w:val="008C393D"/>
    <w:rsid w:val="008C3D48"/>
    <w:rsid w:val="008C42E5"/>
    <w:rsid w:val="008C45B7"/>
    <w:rsid w:val="008C46E7"/>
    <w:rsid w:val="008C4BD1"/>
    <w:rsid w:val="008C4C5E"/>
    <w:rsid w:val="008C51FD"/>
    <w:rsid w:val="008C542D"/>
    <w:rsid w:val="008C5A70"/>
    <w:rsid w:val="008C5E8D"/>
    <w:rsid w:val="008C656E"/>
    <w:rsid w:val="008C6AF4"/>
    <w:rsid w:val="008C6C0D"/>
    <w:rsid w:val="008C6EC5"/>
    <w:rsid w:val="008C7662"/>
    <w:rsid w:val="008C7AA0"/>
    <w:rsid w:val="008C7DA2"/>
    <w:rsid w:val="008C7FDB"/>
    <w:rsid w:val="008D0724"/>
    <w:rsid w:val="008D0933"/>
    <w:rsid w:val="008D097B"/>
    <w:rsid w:val="008D0C14"/>
    <w:rsid w:val="008D0C40"/>
    <w:rsid w:val="008D10CC"/>
    <w:rsid w:val="008D19CA"/>
    <w:rsid w:val="008D1B5C"/>
    <w:rsid w:val="008D1CBB"/>
    <w:rsid w:val="008D2182"/>
    <w:rsid w:val="008D28D5"/>
    <w:rsid w:val="008D2963"/>
    <w:rsid w:val="008D2A34"/>
    <w:rsid w:val="008D336A"/>
    <w:rsid w:val="008D3770"/>
    <w:rsid w:val="008D380A"/>
    <w:rsid w:val="008D3B3C"/>
    <w:rsid w:val="008D4059"/>
    <w:rsid w:val="008D41E9"/>
    <w:rsid w:val="008D47B9"/>
    <w:rsid w:val="008D484B"/>
    <w:rsid w:val="008D4909"/>
    <w:rsid w:val="008D4911"/>
    <w:rsid w:val="008D4A8B"/>
    <w:rsid w:val="008D4FF7"/>
    <w:rsid w:val="008D5335"/>
    <w:rsid w:val="008D5422"/>
    <w:rsid w:val="008D559C"/>
    <w:rsid w:val="008D56F2"/>
    <w:rsid w:val="008D5795"/>
    <w:rsid w:val="008D5A10"/>
    <w:rsid w:val="008D5CBC"/>
    <w:rsid w:val="008D64BD"/>
    <w:rsid w:val="008D6688"/>
    <w:rsid w:val="008D6BCA"/>
    <w:rsid w:val="008D6DAD"/>
    <w:rsid w:val="008D7503"/>
    <w:rsid w:val="008E0354"/>
    <w:rsid w:val="008E03C2"/>
    <w:rsid w:val="008E0AEE"/>
    <w:rsid w:val="008E0D77"/>
    <w:rsid w:val="008E0D88"/>
    <w:rsid w:val="008E11F5"/>
    <w:rsid w:val="008E165E"/>
    <w:rsid w:val="008E1A78"/>
    <w:rsid w:val="008E201D"/>
    <w:rsid w:val="008E2520"/>
    <w:rsid w:val="008E269C"/>
    <w:rsid w:val="008E2B98"/>
    <w:rsid w:val="008E2C88"/>
    <w:rsid w:val="008E2E04"/>
    <w:rsid w:val="008E3304"/>
    <w:rsid w:val="008E392B"/>
    <w:rsid w:val="008E3A31"/>
    <w:rsid w:val="008E3BF1"/>
    <w:rsid w:val="008E3E22"/>
    <w:rsid w:val="008E402D"/>
    <w:rsid w:val="008E4234"/>
    <w:rsid w:val="008E423E"/>
    <w:rsid w:val="008E4C55"/>
    <w:rsid w:val="008E4E75"/>
    <w:rsid w:val="008E5089"/>
    <w:rsid w:val="008E5623"/>
    <w:rsid w:val="008E5990"/>
    <w:rsid w:val="008E5AE4"/>
    <w:rsid w:val="008E5CC5"/>
    <w:rsid w:val="008E5EEE"/>
    <w:rsid w:val="008E6252"/>
    <w:rsid w:val="008E6362"/>
    <w:rsid w:val="008E63D9"/>
    <w:rsid w:val="008E69BD"/>
    <w:rsid w:val="008E69F5"/>
    <w:rsid w:val="008E76FF"/>
    <w:rsid w:val="008E7706"/>
    <w:rsid w:val="008E7C81"/>
    <w:rsid w:val="008F000C"/>
    <w:rsid w:val="008F0292"/>
    <w:rsid w:val="008F0647"/>
    <w:rsid w:val="008F0EA8"/>
    <w:rsid w:val="008F1018"/>
    <w:rsid w:val="008F20D2"/>
    <w:rsid w:val="008F254A"/>
    <w:rsid w:val="008F2C67"/>
    <w:rsid w:val="008F2F8A"/>
    <w:rsid w:val="008F36ED"/>
    <w:rsid w:val="008F39E8"/>
    <w:rsid w:val="008F41E7"/>
    <w:rsid w:val="008F4FEA"/>
    <w:rsid w:val="008F5199"/>
    <w:rsid w:val="008F544F"/>
    <w:rsid w:val="008F548B"/>
    <w:rsid w:val="008F5945"/>
    <w:rsid w:val="008F5E90"/>
    <w:rsid w:val="008F6029"/>
    <w:rsid w:val="008F6572"/>
    <w:rsid w:val="008F7033"/>
    <w:rsid w:val="008F755B"/>
    <w:rsid w:val="008F7BFC"/>
    <w:rsid w:val="008F7F51"/>
    <w:rsid w:val="008F7F56"/>
    <w:rsid w:val="009002EE"/>
    <w:rsid w:val="00900367"/>
    <w:rsid w:val="0090046D"/>
    <w:rsid w:val="009004F1"/>
    <w:rsid w:val="0090072D"/>
    <w:rsid w:val="009007D5"/>
    <w:rsid w:val="009011D0"/>
    <w:rsid w:val="00901A43"/>
    <w:rsid w:val="00901E7B"/>
    <w:rsid w:val="00902744"/>
    <w:rsid w:val="00902AD5"/>
    <w:rsid w:val="00903028"/>
    <w:rsid w:val="00903D6B"/>
    <w:rsid w:val="00904D95"/>
    <w:rsid w:val="00904FBA"/>
    <w:rsid w:val="00905241"/>
    <w:rsid w:val="009057D2"/>
    <w:rsid w:val="00905880"/>
    <w:rsid w:val="009059C6"/>
    <w:rsid w:val="00905E8E"/>
    <w:rsid w:val="00905FEA"/>
    <w:rsid w:val="009060A3"/>
    <w:rsid w:val="009061C4"/>
    <w:rsid w:val="009061E1"/>
    <w:rsid w:val="00906A2B"/>
    <w:rsid w:val="00906AD3"/>
    <w:rsid w:val="00906B71"/>
    <w:rsid w:val="0090776B"/>
    <w:rsid w:val="00907B78"/>
    <w:rsid w:val="00910608"/>
    <w:rsid w:val="00910A51"/>
    <w:rsid w:val="009114D1"/>
    <w:rsid w:val="00911BBC"/>
    <w:rsid w:val="00911C94"/>
    <w:rsid w:val="0091202E"/>
    <w:rsid w:val="00912299"/>
    <w:rsid w:val="0091275B"/>
    <w:rsid w:val="0091295C"/>
    <w:rsid w:val="00912AF9"/>
    <w:rsid w:val="00913236"/>
    <w:rsid w:val="00913417"/>
    <w:rsid w:val="009134E8"/>
    <w:rsid w:val="00913611"/>
    <w:rsid w:val="009136B0"/>
    <w:rsid w:val="009141DB"/>
    <w:rsid w:val="009142A2"/>
    <w:rsid w:val="00914A12"/>
    <w:rsid w:val="00914ABC"/>
    <w:rsid w:val="00914BDE"/>
    <w:rsid w:val="00915C08"/>
    <w:rsid w:val="009160D8"/>
    <w:rsid w:val="00916294"/>
    <w:rsid w:val="00916D91"/>
    <w:rsid w:val="009172CD"/>
    <w:rsid w:val="00917D40"/>
    <w:rsid w:val="009207CD"/>
    <w:rsid w:val="00920823"/>
    <w:rsid w:val="0092192C"/>
    <w:rsid w:val="00921943"/>
    <w:rsid w:val="00921B1F"/>
    <w:rsid w:val="00921DE8"/>
    <w:rsid w:val="00922A4B"/>
    <w:rsid w:val="00923254"/>
    <w:rsid w:val="00923422"/>
    <w:rsid w:val="009239F4"/>
    <w:rsid w:val="00924069"/>
    <w:rsid w:val="0092466D"/>
    <w:rsid w:val="009248CB"/>
    <w:rsid w:val="00924CF1"/>
    <w:rsid w:val="00924D77"/>
    <w:rsid w:val="0092534E"/>
    <w:rsid w:val="00926605"/>
    <w:rsid w:val="00926786"/>
    <w:rsid w:val="009269B0"/>
    <w:rsid w:val="00926D7B"/>
    <w:rsid w:val="00927B4F"/>
    <w:rsid w:val="00927EA9"/>
    <w:rsid w:val="009307E0"/>
    <w:rsid w:val="00930828"/>
    <w:rsid w:val="00930882"/>
    <w:rsid w:val="00930A71"/>
    <w:rsid w:val="00930CFF"/>
    <w:rsid w:val="009312FD"/>
    <w:rsid w:val="00931310"/>
    <w:rsid w:val="00931DFE"/>
    <w:rsid w:val="00931F28"/>
    <w:rsid w:val="00932245"/>
    <w:rsid w:val="00932DEA"/>
    <w:rsid w:val="00932E4A"/>
    <w:rsid w:val="00932EB3"/>
    <w:rsid w:val="00933644"/>
    <w:rsid w:val="00934349"/>
    <w:rsid w:val="0093477A"/>
    <w:rsid w:val="009347C0"/>
    <w:rsid w:val="00935349"/>
    <w:rsid w:val="009364DC"/>
    <w:rsid w:val="00936B3B"/>
    <w:rsid w:val="00936BA3"/>
    <w:rsid w:val="00936D37"/>
    <w:rsid w:val="00936D3D"/>
    <w:rsid w:val="00937316"/>
    <w:rsid w:val="0093755A"/>
    <w:rsid w:val="00937684"/>
    <w:rsid w:val="009377E6"/>
    <w:rsid w:val="0094053F"/>
    <w:rsid w:val="00941F70"/>
    <w:rsid w:val="009422E1"/>
    <w:rsid w:val="00942B3A"/>
    <w:rsid w:val="00942C54"/>
    <w:rsid w:val="00942E06"/>
    <w:rsid w:val="009430BF"/>
    <w:rsid w:val="00943253"/>
    <w:rsid w:val="009435D8"/>
    <w:rsid w:val="00943904"/>
    <w:rsid w:val="00943C9B"/>
    <w:rsid w:val="00944161"/>
    <w:rsid w:val="00944BBD"/>
    <w:rsid w:val="009453C0"/>
    <w:rsid w:val="00945585"/>
    <w:rsid w:val="009456B9"/>
    <w:rsid w:val="009457E2"/>
    <w:rsid w:val="0094630D"/>
    <w:rsid w:val="00946478"/>
    <w:rsid w:val="009468A8"/>
    <w:rsid w:val="00946B6E"/>
    <w:rsid w:val="00947375"/>
    <w:rsid w:val="009475BC"/>
    <w:rsid w:val="0094762E"/>
    <w:rsid w:val="00947CA5"/>
    <w:rsid w:val="00947D93"/>
    <w:rsid w:val="00951994"/>
    <w:rsid w:val="00951D34"/>
    <w:rsid w:val="00952C8F"/>
    <w:rsid w:val="00952D41"/>
    <w:rsid w:val="00952FB4"/>
    <w:rsid w:val="00952FFA"/>
    <w:rsid w:val="00953021"/>
    <w:rsid w:val="00953078"/>
    <w:rsid w:val="00953113"/>
    <w:rsid w:val="0095365B"/>
    <w:rsid w:val="00953D1F"/>
    <w:rsid w:val="0095435B"/>
    <w:rsid w:val="009544FE"/>
    <w:rsid w:val="00954D9F"/>
    <w:rsid w:val="009552AF"/>
    <w:rsid w:val="00955A96"/>
    <w:rsid w:val="009563AD"/>
    <w:rsid w:val="00956AD8"/>
    <w:rsid w:val="009571BB"/>
    <w:rsid w:val="00957474"/>
    <w:rsid w:val="00957553"/>
    <w:rsid w:val="00957689"/>
    <w:rsid w:val="0095769C"/>
    <w:rsid w:val="00957824"/>
    <w:rsid w:val="00957AC5"/>
    <w:rsid w:val="00957BD0"/>
    <w:rsid w:val="00957BD5"/>
    <w:rsid w:val="00960071"/>
    <w:rsid w:val="00960739"/>
    <w:rsid w:val="00960B2D"/>
    <w:rsid w:val="00960BD7"/>
    <w:rsid w:val="00960C44"/>
    <w:rsid w:val="00960D65"/>
    <w:rsid w:val="0096177A"/>
    <w:rsid w:val="00961F88"/>
    <w:rsid w:val="00962416"/>
    <w:rsid w:val="00962728"/>
    <w:rsid w:val="009628B6"/>
    <w:rsid w:val="00963090"/>
    <w:rsid w:val="00963B82"/>
    <w:rsid w:val="009646E2"/>
    <w:rsid w:val="009649C5"/>
    <w:rsid w:val="00964D57"/>
    <w:rsid w:val="009653FE"/>
    <w:rsid w:val="009655C5"/>
    <w:rsid w:val="009661C8"/>
    <w:rsid w:val="00967327"/>
    <w:rsid w:val="0096797A"/>
    <w:rsid w:val="0096798D"/>
    <w:rsid w:val="00967D3C"/>
    <w:rsid w:val="009700AF"/>
    <w:rsid w:val="0097044C"/>
    <w:rsid w:val="00970EF6"/>
    <w:rsid w:val="00972097"/>
    <w:rsid w:val="009722D1"/>
    <w:rsid w:val="009722E9"/>
    <w:rsid w:val="00972A1A"/>
    <w:rsid w:val="00972BDE"/>
    <w:rsid w:val="00973824"/>
    <w:rsid w:val="0097391F"/>
    <w:rsid w:val="00973F94"/>
    <w:rsid w:val="0097440F"/>
    <w:rsid w:val="00974492"/>
    <w:rsid w:val="00974558"/>
    <w:rsid w:val="00974681"/>
    <w:rsid w:val="00974A36"/>
    <w:rsid w:val="00974ACA"/>
    <w:rsid w:val="00974B5A"/>
    <w:rsid w:val="00974C61"/>
    <w:rsid w:val="00974E72"/>
    <w:rsid w:val="00974ED6"/>
    <w:rsid w:val="009753BC"/>
    <w:rsid w:val="00975873"/>
    <w:rsid w:val="0097588B"/>
    <w:rsid w:val="0097608F"/>
    <w:rsid w:val="0097609E"/>
    <w:rsid w:val="0097617C"/>
    <w:rsid w:val="009763F3"/>
    <w:rsid w:val="00976573"/>
    <w:rsid w:val="00976BF3"/>
    <w:rsid w:val="00976CD2"/>
    <w:rsid w:val="00976F36"/>
    <w:rsid w:val="00977079"/>
    <w:rsid w:val="00977446"/>
    <w:rsid w:val="00977A69"/>
    <w:rsid w:val="0098023A"/>
    <w:rsid w:val="00980892"/>
    <w:rsid w:val="00980AD5"/>
    <w:rsid w:val="00980BC9"/>
    <w:rsid w:val="00980BED"/>
    <w:rsid w:val="0098141D"/>
    <w:rsid w:val="00981C5E"/>
    <w:rsid w:val="00981E12"/>
    <w:rsid w:val="009825B2"/>
    <w:rsid w:val="0098282F"/>
    <w:rsid w:val="0098322F"/>
    <w:rsid w:val="00983C4B"/>
    <w:rsid w:val="00983C4D"/>
    <w:rsid w:val="00983FC2"/>
    <w:rsid w:val="0098423D"/>
    <w:rsid w:val="00984492"/>
    <w:rsid w:val="00984988"/>
    <w:rsid w:val="00984C26"/>
    <w:rsid w:val="0098551E"/>
    <w:rsid w:val="00985947"/>
    <w:rsid w:val="009859A7"/>
    <w:rsid w:val="00985BF0"/>
    <w:rsid w:val="009869E2"/>
    <w:rsid w:val="00987BC9"/>
    <w:rsid w:val="00987F2A"/>
    <w:rsid w:val="009902B5"/>
    <w:rsid w:val="00990C69"/>
    <w:rsid w:val="00991276"/>
    <w:rsid w:val="00991572"/>
    <w:rsid w:val="009917D3"/>
    <w:rsid w:val="009919B1"/>
    <w:rsid w:val="009923B3"/>
    <w:rsid w:val="009924BB"/>
    <w:rsid w:val="00992C1A"/>
    <w:rsid w:val="00993172"/>
    <w:rsid w:val="009934AA"/>
    <w:rsid w:val="00993912"/>
    <w:rsid w:val="00994688"/>
    <w:rsid w:val="009949A3"/>
    <w:rsid w:val="00994D03"/>
    <w:rsid w:val="00994F5D"/>
    <w:rsid w:val="009951C2"/>
    <w:rsid w:val="00995BE0"/>
    <w:rsid w:val="009966CB"/>
    <w:rsid w:val="00996FA8"/>
    <w:rsid w:val="009A02E6"/>
    <w:rsid w:val="009A0386"/>
    <w:rsid w:val="009A0657"/>
    <w:rsid w:val="009A08B0"/>
    <w:rsid w:val="009A0ACD"/>
    <w:rsid w:val="009A0C02"/>
    <w:rsid w:val="009A0E0D"/>
    <w:rsid w:val="009A11D7"/>
    <w:rsid w:val="009A16AF"/>
    <w:rsid w:val="009A1714"/>
    <w:rsid w:val="009A1849"/>
    <w:rsid w:val="009A19AB"/>
    <w:rsid w:val="009A19D2"/>
    <w:rsid w:val="009A1BD1"/>
    <w:rsid w:val="009A2096"/>
    <w:rsid w:val="009A21CA"/>
    <w:rsid w:val="009A2937"/>
    <w:rsid w:val="009A308B"/>
    <w:rsid w:val="009A337B"/>
    <w:rsid w:val="009A3B00"/>
    <w:rsid w:val="009A4172"/>
    <w:rsid w:val="009A4295"/>
    <w:rsid w:val="009A45BD"/>
    <w:rsid w:val="009A45DD"/>
    <w:rsid w:val="009A4825"/>
    <w:rsid w:val="009A48C6"/>
    <w:rsid w:val="009A4B35"/>
    <w:rsid w:val="009A4B5E"/>
    <w:rsid w:val="009A4F13"/>
    <w:rsid w:val="009A5362"/>
    <w:rsid w:val="009A55DB"/>
    <w:rsid w:val="009A5967"/>
    <w:rsid w:val="009A5C64"/>
    <w:rsid w:val="009A6369"/>
    <w:rsid w:val="009A6E93"/>
    <w:rsid w:val="009A7256"/>
    <w:rsid w:val="009A7A84"/>
    <w:rsid w:val="009A7B5B"/>
    <w:rsid w:val="009A7C24"/>
    <w:rsid w:val="009A7D56"/>
    <w:rsid w:val="009A7FD1"/>
    <w:rsid w:val="009B0384"/>
    <w:rsid w:val="009B03C9"/>
    <w:rsid w:val="009B064E"/>
    <w:rsid w:val="009B1032"/>
    <w:rsid w:val="009B19B8"/>
    <w:rsid w:val="009B22E5"/>
    <w:rsid w:val="009B2481"/>
    <w:rsid w:val="009B2851"/>
    <w:rsid w:val="009B3977"/>
    <w:rsid w:val="009B39FC"/>
    <w:rsid w:val="009B4027"/>
    <w:rsid w:val="009B415C"/>
    <w:rsid w:val="009B4289"/>
    <w:rsid w:val="009B470F"/>
    <w:rsid w:val="009B4D46"/>
    <w:rsid w:val="009B536F"/>
    <w:rsid w:val="009B594C"/>
    <w:rsid w:val="009B5A45"/>
    <w:rsid w:val="009B5A79"/>
    <w:rsid w:val="009B5C32"/>
    <w:rsid w:val="009B5E37"/>
    <w:rsid w:val="009B6162"/>
    <w:rsid w:val="009B61E1"/>
    <w:rsid w:val="009B650B"/>
    <w:rsid w:val="009B6659"/>
    <w:rsid w:val="009B6934"/>
    <w:rsid w:val="009B6CE6"/>
    <w:rsid w:val="009B6F90"/>
    <w:rsid w:val="009B77BE"/>
    <w:rsid w:val="009C01D1"/>
    <w:rsid w:val="009C0321"/>
    <w:rsid w:val="009C066E"/>
    <w:rsid w:val="009C0E2B"/>
    <w:rsid w:val="009C10CF"/>
    <w:rsid w:val="009C1314"/>
    <w:rsid w:val="009C1827"/>
    <w:rsid w:val="009C1864"/>
    <w:rsid w:val="009C1954"/>
    <w:rsid w:val="009C1BEB"/>
    <w:rsid w:val="009C2217"/>
    <w:rsid w:val="009C27F6"/>
    <w:rsid w:val="009C2ECF"/>
    <w:rsid w:val="009C30C2"/>
    <w:rsid w:val="009C349C"/>
    <w:rsid w:val="009C39F0"/>
    <w:rsid w:val="009C3BC3"/>
    <w:rsid w:val="009C3D47"/>
    <w:rsid w:val="009C3EE0"/>
    <w:rsid w:val="009C45F3"/>
    <w:rsid w:val="009C498E"/>
    <w:rsid w:val="009C4B0D"/>
    <w:rsid w:val="009C5116"/>
    <w:rsid w:val="009C542E"/>
    <w:rsid w:val="009C5ECB"/>
    <w:rsid w:val="009C61DF"/>
    <w:rsid w:val="009C67D8"/>
    <w:rsid w:val="009C69EF"/>
    <w:rsid w:val="009C6B5E"/>
    <w:rsid w:val="009C6CB5"/>
    <w:rsid w:val="009C6D75"/>
    <w:rsid w:val="009C6FA8"/>
    <w:rsid w:val="009C7408"/>
    <w:rsid w:val="009C7442"/>
    <w:rsid w:val="009C7BCC"/>
    <w:rsid w:val="009C7F20"/>
    <w:rsid w:val="009C7F86"/>
    <w:rsid w:val="009D0A6D"/>
    <w:rsid w:val="009D1030"/>
    <w:rsid w:val="009D1284"/>
    <w:rsid w:val="009D12A1"/>
    <w:rsid w:val="009D12B6"/>
    <w:rsid w:val="009D131E"/>
    <w:rsid w:val="009D187B"/>
    <w:rsid w:val="009D1A25"/>
    <w:rsid w:val="009D1AF6"/>
    <w:rsid w:val="009D246A"/>
    <w:rsid w:val="009D302D"/>
    <w:rsid w:val="009D314E"/>
    <w:rsid w:val="009D3379"/>
    <w:rsid w:val="009D3861"/>
    <w:rsid w:val="009D3942"/>
    <w:rsid w:val="009D3BFC"/>
    <w:rsid w:val="009D414C"/>
    <w:rsid w:val="009D4757"/>
    <w:rsid w:val="009D4866"/>
    <w:rsid w:val="009D48D1"/>
    <w:rsid w:val="009D4B17"/>
    <w:rsid w:val="009D4DE3"/>
    <w:rsid w:val="009D5CFD"/>
    <w:rsid w:val="009D6046"/>
    <w:rsid w:val="009D62D2"/>
    <w:rsid w:val="009D631F"/>
    <w:rsid w:val="009D6B80"/>
    <w:rsid w:val="009D704C"/>
    <w:rsid w:val="009D7859"/>
    <w:rsid w:val="009D78F6"/>
    <w:rsid w:val="009D7A5E"/>
    <w:rsid w:val="009D7C12"/>
    <w:rsid w:val="009E0AC1"/>
    <w:rsid w:val="009E0C98"/>
    <w:rsid w:val="009E0FAF"/>
    <w:rsid w:val="009E134C"/>
    <w:rsid w:val="009E148C"/>
    <w:rsid w:val="009E17CD"/>
    <w:rsid w:val="009E1FD9"/>
    <w:rsid w:val="009E2092"/>
    <w:rsid w:val="009E243F"/>
    <w:rsid w:val="009E2493"/>
    <w:rsid w:val="009E28A1"/>
    <w:rsid w:val="009E2B36"/>
    <w:rsid w:val="009E305C"/>
    <w:rsid w:val="009E3E41"/>
    <w:rsid w:val="009E4060"/>
    <w:rsid w:val="009E40D8"/>
    <w:rsid w:val="009E43DD"/>
    <w:rsid w:val="009E5056"/>
    <w:rsid w:val="009E5EAA"/>
    <w:rsid w:val="009E6147"/>
    <w:rsid w:val="009E67E2"/>
    <w:rsid w:val="009E6B5B"/>
    <w:rsid w:val="009E6EF6"/>
    <w:rsid w:val="009E6F7A"/>
    <w:rsid w:val="009E79B8"/>
    <w:rsid w:val="009E7C54"/>
    <w:rsid w:val="009E7D07"/>
    <w:rsid w:val="009F1BA0"/>
    <w:rsid w:val="009F1CC5"/>
    <w:rsid w:val="009F1F06"/>
    <w:rsid w:val="009F1F6B"/>
    <w:rsid w:val="009F22C2"/>
    <w:rsid w:val="009F330A"/>
    <w:rsid w:val="009F35F8"/>
    <w:rsid w:val="009F364A"/>
    <w:rsid w:val="009F3C3D"/>
    <w:rsid w:val="009F3FD5"/>
    <w:rsid w:val="009F5346"/>
    <w:rsid w:val="009F5789"/>
    <w:rsid w:val="009F5B1D"/>
    <w:rsid w:val="009F5BD8"/>
    <w:rsid w:val="009F5DCE"/>
    <w:rsid w:val="009F6039"/>
    <w:rsid w:val="009F69A8"/>
    <w:rsid w:val="009F6C9E"/>
    <w:rsid w:val="009F6E05"/>
    <w:rsid w:val="009F7548"/>
    <w:rsid w:val="009F7597"/>
    <w:rsid w:val="009F7932"/>
    <w:rsid w:val="009F7D3F"/>
    <w:rsid w:val="00A00288"/>
    <w:rsid w:val="00A008BA"/>
    <w:rsid w:val="00A0092A"/>
    <w:rsid w:val="00A00A39"/>
    <w:rsid w:val="00A00A99"/>
    <w:rsid w:val="00A00F77"/>
    <w:rsid w:val="00A01363"/>
    <w:rsid w:val="00A01C1C"/>
    <w:rsid w:val="00A01F16"/>
    <w:rsid w:val="00A023E7"/>
    <w:rsid w:val="00A02ED1"/>
    <w:rsid w:val="00A03044"/>
    <w:rsid w:val="00A03175"/>
    <w:rsid w:val="00A031C4"/>
    <w:rsid w:val="00A03227"/>
    <w:rsid w:val="00A038C2"/>
    <w:rsid w:val="00A03D0B"/>
    <w:rsid w:val="00A03DA7"/>
    <w:rsid w:val="00A04CB8"/>
    <w:rsid w:val="00A04E1A"/>
    <w:rsid w:val="00A05892"/>
    <w:rsid w:val="00A05A9F"/>
    <w:rsid w:val="00A05F42"/>
    <w:rsid w:val="00A0680A"/>
    <w:rsid w:val="00A06C21"/>
    <w:rsid w:val="00A07446"/>
    <w:rsid w:val="00A07C26"/>
    <w:rsid w:val="00A07C3B"/>
    <w:rsid w:val="00A07E6F"/>
    <w:rsid w:val="00A10AF0"/>
    <w:rsid w:val="00A1258D"/>
    <w:rsid w:val="00A129DD"/>
    <w:rsid w:val="00A12A91"/>
    <w:rsid w:val="00A12D58"/>
    <w:rsid w:val="00A12DF1"/>
    <w:rsid w:val="00A130F5"/>
    <w:rsid w:val="00A135C7"/>
    <w:rsid w:val="00A144FE"/>
    <w:rsid w:val="00A1479B"/>
    <w:rsid w:val="00A147BD"/>
    <w:rsid w:val="00A14853"/>
    <w:rsid w:val="00A14B99"/>
    <w:rsid w:val="00A14E00"/>
    <w:rsid w:val="00A158A0"/>
    <w:rsid w:val="00A15D57"/>
    <w:rsid w:val="00A15E7D"/>
    <w:rsid w:val="00A1644A"/>
    <w:rsid w:val="00A16673"/>
    <w:rsid w:val="00A16A2B"/>
    <w:rsid w:val="00A16BDC"/>
    <w:rsid w:val="00A16C47"/>
    <w:rsid w:val="00A16CE7"/>
    <w:rsid w:val="00A16FF1"/>
    <w:rsid w:val="00A17752"/>
    <w:rsid w:val="00A1792B"/>
    <w:rsid w:val="00A17E42"/>
    <w:rsid w:val="00A204D7"/>
    <w:rsid w:val="00A2159E"/>
    <w:rsid w:val="00A216AD"/>
    <w:rsid w:val="00A218C0"/>
    <w:rsid w:val="00A21A5F"/>
    <w:rsid w:val="00A21C13"/>
    <w:rsid w:val="00A22042"/>
    <w:rsid w:val="00A2245A"/>
    <w:rsid w:val="00A228A3"/>
    <w:rsid w:val="00A22B61"/>
    <w:rsid w:val="00A22F3F"/>
    <w:rsid w:val="00A23B20"/>
    <w:rsid w:val="00A23BB8"/>
    <w:rsid w:val="00A2408F"/>
    <w:rsid w:val="00A24736"/>
    <w:rsid w:val="00A248A9"/>
    <w:rsid w:val="00A250BB"/>
    <w:rsid w:val="00A252FF"/>
    <w:rsid w:val="00A25ACE"/>
    <w:rsid w:val="00A25CE8"/>
    <w:rsid w:val="00A25E53"/>
    <w:rsid w:val="00A25E9E"/>
    <w:rsid w:val="00A26432"/>
    <w:rsid w:val="00A269CE"/>
    <w:rsid w:val="00A271BA"/>
    <w:rsid w:val="00A278A9"/>
    <w:rsid w:val="00A2794A"/>
    <w:rsid w:val="00A27A86"/>
    <w:rsid w:val="00A27E36"/>
    <w:rsid w:val="00A27EFE"/>
    <w:rsid w:val="00A30052"/>
    <w:rsid w:val="00A300D8"/>
    <w:rsid w:val="00A301ED"/>
    <w:rsid w:val="00A3082A"/>
    <w:rsid w:val="00A308B1"/>
    <w:rsid w:val="00A30D3F"/>
    <w:rsid w:val="00A30D64"/>
    <w:rsid w:val="00A3134D"/>
    <w:rsid w:val="00A317F9"/>
    <w:rsid w:val="00A322BB"/>
    <w:rsid w:val="00A32388"/>
    <w:rsid w:val="00A32595"/>
    <w:rsid w:val="00A32768"/>
    <w:rsid w:val="00A327BD"/>
    <w:rsid w:val="00A32D45"/>
    <w:rsid w:val="00A32EA0"/>
    <w:rsid w:val="00A335FF"/>
    <w:rsid w:val="00A337B7"/>
    <w:rsid w:val="00A33C79"/>
    <w:rsid w:val="00A342AB"/>
    <w:rsid w:val="00A344EA"/>
    <w:rsid w:val="00A34B56"/>
    <w:rsid w:val="00A350C2"/>
    <w:rsid w:val="00A354A9"/>
    <w:rsid w:val="00A35A7F"/>
    <w:rsid w:val="00A35C39"/>
    <w:rsid w:val="00A36089"/>
    <w:rsid w:val="00A36675"/>
    <w:rsid w:val="00A36B27"/>
    <w:rsid w:val="00A36C97"/>
    <w:rsid w:val="00A372EE"/>
    <w:rsid w:val="00A3743E"/>
    <w:rsid w:val="00A375D2"/>
    <w:rsid w:val="00A37789"/>
    <w:rsid w:val="00A378FD"/>
    <w:rsid w:val="00A37C7F"/>
    <w:rsid w:val="00A37CD5"/>
    <w:rsid w:val="00A37D9D"/>
    <w:rsid w:val="00A407D9"/>
    <w:rsid w:val="00A409D2"/>
    <w:rsid w:val="00A40E47"/>
    <w:rsid w:val="00A40FEC"/>
    <w:rsid w:val="00A41BDD"/>
    <w:rsid w:val="00A420AA"/>
    <w:rsid w:val="00A4259E"/>
    <w:rsid w:val="00A42618"/>
    <w:rsid w:val="00A42F39"/>
    <w:rsid w:val="00A43C6A"/>
    <w:rsid w:val="00A43F04"/>
    <w:rsid w:val="00A440FC"/>
    <w:rsid w:val="00A4458E"/>
    <w:rsid w:val="00A446D9"/>
    <w:rsid w:val="00A44DBB"/>
    <w:rsid w:val="00A44F4B"/>
    <w:rsid w:val="00A45657"/>
    <w:rsid w:val="00A4650F"/>
    <w:rsid w:val="00A46577"/>
    <w:rsid w:val="00A46EEE"/>
    <w:rsid w:val="00A473DA"/>
    <w:rsid w:val="00A474CE"/>
    <w:rsid w:val="00A4786E"/>
    <w:rsid w:val="00A478B7"/>
    <w:rsid w:val="00A50936"/>
    <w:rsid w:val="00A50C2A"/>
    <w:rsid w:val="00A50DFA"/>
    <w:rsid w:val="00A51532"/>
    <w:rsid w:val="00A51887"/>
    <w:rsid w:val="00A51984"/>
    <w:rsid w:val="00A520BA"/>
    <w:rsid w:val="00A52154"/>
    <w:rsid w:val="00A526C9"/>
    <w:rsid w:val="00A52A36"/>
    <w:rsid w:val="00A52C1C"/>
    <w:rsid w:val="00A53B58"/>
    <w:rsid w:val="00A53C8F"/>
    <w:rsid w:val="00A542C8"/>
    <w:rsid w:val="00A545B8"/>
    <w:rsid w:val="00A54D3F"/>
    <w:rsid w:val="00A55270"/>
    <w:rsid w:val="00A55562"/>
    <w:rsid w:val="00A559DF"/>
    <w:rsid w:val="00A55A88"/>
    <w:rsid w:val="00A55F3D"/>
    <w:rsid w:val="00A574F2"/>
    <w:rsid w:val="00A5764A"/>
    <w:rsid w:val="00A60552"/>
    <w:rsid w:val="00A6098C"/>
    <w:rsid w:val="00A609FF"/>
    <w:rsid w:val="00A610E5"/>
    <w:rsid w:val="00A61151"/>
    <w:rsid w:val="00A61306"/>
    <w:rsid w:val="00A61816"/>
    <w:rsid w:val="00A61C56"/>
    <w:rsid w:val="00A6262F"/>
    <w:rsid w:val="00A62D48"/>
    <w:rsid w:val="00A63362"/>
    <w:rsid w:val="00A63907"/>
    <w:rsid w:val="00A63A3F"/>
    <w:rsid w:val="00A6436D"/>
    <w:rsid w:val="00A64673"/>
    <w:rsid w:val="00A648C9"/>
    <w:rsid w:val="00A64935"/>
    <w:rsid w:val="00A64D27"/>
    <w:rsid w:val="00A64D86"/>
    <w:rsid w:val="00A64F1B"/>
    <w:rsid w:val="00A65137"/>
    <w:rsid w:val="00A656D4"/>
    <w:rsid w:val="00A65867"/>
    <w:rsid w:val="00A65F04"/>
    <w:rsid w:val="00A6634D"/>
    <w:rsid w:val="00A667A3"/>
    <w:rsid w:val="00A668CD"/>
    <w:rsid w:val="00A67382"/>
    <w:rsid w:val="00A673D5"/>
    <w:rsid w:val="00A678F7"/>
    <w:rsid w:val="00A67E4C"/>
    <w:rsid w:val="00A708B6"/>
    <w:rsid w:val="00A7099B"/>
    <w:rsid w:val="00A70FDA"/>
    <w:rsid w:val="00A713BA"/>
    <w:rsid w:val="00A713BD"/>
    <w:rsid w:val="00A716D2"/>
    <w:rsid w:val="00A71715"/>
    <w:rsid w:val="00A71944"/>
    <w:rsid w:val="00A71D2A"/>
    <w:rsid w:val="00A72216"/>
    <w:rsid w:val="00A72253"/>
    <w:rsid w:val="00A72A83"/>
    <w:rsid w:val="00A73680"/>
    <w:rsid w:val="00A73BDB"/>
    <w:rsid w:val="00A73DA0"/>
    <w:rsid w:val="00A73E5E"/>
    <w:rsid w:val="00A74003"/>
    <w:rsid w:val="00A74116"/>
    <w:rsid w:val="00A74589"/>
    <w:rsid w:val="00A7496B"/>
    <w:rsid w:val="00A75787"/>
    <w:rsid w:val="00A75C1D"/>
    <w:rsid w:val="00A7682E"/>
    <w:rsid w:val="00A7694C"/>
    <w:rsid w:val="00A77246"/>
    <w:rsid w:val="00A77395"/>
    <w:rsid w:val="00A77484"/>
    <w:rsid w:val="00A77588"/>
    <w:rsid w:val="00A778C5"/>
    <w:rsid w:val="00A77D98"/>
    <w:rsid w:val="00A8044E"/>
    <w:rsid w:val="00A80683"/>
    <w:rsid w:val="00A807E8"/>
    <w:rsid w:val="00A809EA"/>
    <w:rsid w:val="00A80BA5"/>
    <w:rsid w:val="00A818A5"/>
    <w:rsid w:val="00A81D58"/>
    <w:rsid w:val="00A82D7E"/>
    <w:rsid w:val="00A83198"/>
    <w:rsid w:val="00A83BB3"/>
    <w:rsid w:val="00A8400B"/>
    <w:rsid w:val="00A8441D"/>
    <w:rsid w:val="00A84994"/>
    <w:rsid w:val="00A84E29"/>
    <w:rsid w:val="00A85688"/>
    <w:rsid w:val="00A858E2"/>
    <w:rsid w:val="00A860F5"/>
    <w:rsid w:val="00A861C0"/>
    <w:rsid w:val="00A861F1"/>
    <w:rsid w:val="00A86296"/>
    <w:rsid w:val="00A867E0"/>
    <w:rsid w:val="00A86B9F"/>
    <w:rsid w:val="00A8700D"/>
    <w:rsid w:val="00A871F5"/>
    <w:rsid w:val="00A87695"/>
    <w:rsid w:val="00A87742"/>
    <w:rsid w:val="00A8776F"/>
    <w:rsid w:val="00A878F4"/>
    <w:rsid w:val="00A87BCA"/>
    <w:rsid w:val="00A90250"/>
    <w:rsid w:val="00A905E2"/>
    <w:rsid w:val="00A9065C"/>
    <w:rsid w:val="00A91000"/>
    <w:rsid w:val="00A91158"/>
    <w:rsid w:val="00A915C4"/>
    <w:rsid w:val="00A91A0E"/>
    <w:rsid w:val="00A91CA2"/>
    <w:rsid w:val="00A9216E"/>
    <w:rsid w:val="00A923F8"/>
    <w:rsid w:val="00A925DE"/>
    <w:rsid w:val="00A92930"/>
    <w:rsid w:val="00A92D04"/>
    <w:rsid w:val="00A9352E"/>
    <w:rsid w:val="00A93566"/>
    <w:rsid w:val="00A937F0"/>
    <w:rsid w:val="00A94067"/>
    <w:rsid w:val="00A94220"/>
    <w:rsid w:val="00A94DF7"/>
    <w:rsid w:val="00A951CA"/>
    <w:rsid w:val="00A95FEB"/>
    <w:rsid w:val="00A95FF2"/>
    <w:rsid w:val="00A9611A"/>
    <w:rsid w:val="00A96274"/>
    <w:rsid w:val="00A968D3"/>
    <w:rsid w:val="00A96964"/>
    <w:rsid w:val="00A97388"/>
    <w:rsid w:val="00A97614"/>
    <w:rsid w:val="00A97749"/>
    <w:rsid w:val="00A9795E"/>
    <w:rsid w:val="00A97C49"/>
    <w:rsid w:val="00A97DC6"/>
    <w:rsid w:val="00A97F84"/>
    <w:rsid w:val="00A97FE0"/>
    <w:rsid w:val="00AA050B"/>
    <w:rsid w:val="00AA07CB"/>
    <w:rsid w:val="00AA0B79"/>
    <w:rsid w:val="00AA0BB2"/>
    <w:rsid w:val="00AA1122"/>
    <w:rsid w:val="00AA12F8"/>
    <w:rsid w:val="00AA2086"/>
    <w:rsid w:val="00AA2256"/>
    <w:rsid w:val="00AA2F4F"/>
    <w:rsid w:val="00AA331F"/>
    <w:rsid w:val="00AA34CF"/>
    <w:rsid w:val="00AA3C8A"/>
    <w:rsid w:val="00AA41AD"/>
    <w:rsid w:val="00AA4B41"/>
    <w:rsid w:val="00AA5563"/>
    <w:rsid w:val="00AA5577"/>
    <w:rsid w:val="00AA5C8D"/>
    <w:rsid w:val="00AA6A23"/>
    <w:rsid w:val="00AA6D65"/>
    <w:rsid w:val="00AA73E8"/>
    <w:rsid w:val="00AA75DF"/>
    <w:rsid w:val="00AA7714"/>
    <w:rsid w:val="00AA79BE"/>
    <w:rsid w:val="00AB022E"/>
    <w:rsid w:val="00AB0419"/>
    <w:rsid w:val="00AB0481"/>
    <w:rsid w:val="00AB06A0"/>
    <w:rsid w:val="00AB0A04"/>
    <w:rsid w:val="00AB0B47"/>
    <w:rsid w:val="00AB0B67"/>
    <w:rsid w:val="00AB0E80"/>
    <w:rsid w:val="00AB1535"/>
    <w:rsid w:val="00AB1DAB"/>
    <w:rsid w:val="00AB227F"/>
    <w:rsid w:val="00AB2903"/>
    <w:rsid w:val="00AB33B7"/>
    <w:rsid w:val="00AB3640"/>
    <w:rsid w:val="00AB365E"/>
    <w:rsid w:val="00AB3BFF"/>
    <w:rsid w:val="00AB3C49"/>
    <w:rsid w:val="00AB3CFD"/>
    <w:rsid w:val="00AB3E4C"/>
    <w:rsid w:val="00AB4651"/>
    <w:rsid w:val="00AB4B63"/>
    <w:rsid w:val="00AB4C81"/>
    <w:rsid w:val="00AB4D4B"/>
    <w:rsid w:val="00AB4DDE"/>
    <w:rsid w:val="00AB5481"/>
    <w:rsid w:val="00AB5AEE"/>
    <w:rsid w:val="00AB5B44"/>
    <w:rsid w:val="00AB5F72"/>
    <w:rsid w:val="00AB659E"/>
    <w:rsid w:val="00AB69B0"/>
    <w:rsid w:val="00AB69BA"/>
    <w:rsid w:val="00AB7039"/>
    <w:rsid w:val="00AB747D"/>
    <w:rsid w:val="00AB75AD"/>
    <w:rsid w:val="00AB766A"/>
    <w:rsid w:val="00AB7DA2"/>
    <w:rsid w:val="00AC0B41"/>
    <w:rsid w:val="00AC0F54"/>
    <w:rsid w:val="00AC1674"/>
    <w:rsid w:val="00AC1DEA"/>
    <w:rsid w:val="00AC25A8"/>
    <w:rsid w:val="00AC2899"/>
    <w:rsid w:val="00AC2AC4"/>
    <w:rsid w:val="00AC2D41"/>
    <w:rsid w:val="00AC3A1A"/>
    <w:rsid w:val="00AC3AFE"/>
    <w:rsid w:val="00AC3C01"/>
    <w:rsid w:val="00AC3EF7"/>
    <w:rsid w:val="00AC4018"/>
    <w:rsid w:val="00AC4226"/>
    <w:rsid w:val="00AC4542"/>
    <w:rsid w:val="00AC45FE"/>
    <w:rsid w:val="00AC4882"/>
    <w:rsid w:val="00AC49F3"/>
    <w:rsid w:val="00AC4CD8"/>
    <w:rsid w:val="00AC4F42"/>
    <w:rsid w:val="00AC654E"/>
    <w:rsid w:val="00AC72AB"/>
    <w:rsid w:val="00AC77C3"/>
    <w:rsid w:val="00AC7ECF"/>
    <w:rsid w:val="00AD055E"/>
    <w:rsid w:val="00AD071E"/>
    <w:rsid w:val="00AD0D44"/>
    <w:rsid w:val="00AD1A5B"/>
    <w:rsid w:val="00AD2842"/>
    <w:rsid w:val="00AD2BB6"/>
    <w:rsid w:val="00AD38DE"/>
    <w:rsid w:val="00AD3BDA"/>
    <w:rsid w:val="00AD44B6"/>
    <w:rsid w:val="00AD52DD"/>
    <w:rsid w:val="00AD52E5"/>
    <w:rsid w:val="00AD55EC"/>
    <w:rsid w:val="00AD657F"/>
    <w:rsid w:val="00AD6B54"/>
    <w:rsid w:val="00AD6C96"/>
    <w:rsid w:val="00AD7113"/>
    <w:rsid w:val="00AD7409"/>
    <w:rsid w:val="00AD74CD"/>
    <w:rsid w:val="00AD7859"/>
    <w:rsid w:val="00AD7E46"/>
    <w:rsid w:val="00AE03F3"/>
    <w:rsid w:val="00AE05AA"/>
    <w:rsid w:val="00AE0636"/>
    <w:rsid w:val="00AE0BFD"/>
    <w:rsid w:val="00AE0FB9"/>
    <w:rsid w:val="00AE12C0"/>
    <w:rsid w:val="00AE12DC"/>
    <w:rsid w:val="00AE13E4"/>
    <w:rsid w:val="00AE1759"/>
    <w:rsid w:val="00AE17EF"/>
    <w:rsid w:val="00AE184C"/>
    <w:rsid w:val="00AE19C5"/>
    <w:rsid w:val="00AE1A36"/>
    <w:rsid w:val="00AE2E39"/>
    <w:rsid w:val="00AE2ECF"/>
    <w:rsid w:val="00AE3A00"/>
    <w:rsid w:val="00AE3DB5"/>
    <w:rsid w:val="00AE3E16"/>
    <w:rsid w:val="00AE4319"/>
    <w:rsid w:val="00AE52B8"/>
    <w:rsid w:val="00AE57B5"/>
    <w:rsid w:val="00AE5DDC"/>
    <w:rsid w:val="00AE6075"/>
    <w:rsid w:val="00AE66C9"/>
    <w:rsid w:val="00AE66E8"/>
    <w:rsid w:val="00AE68B1"/>
    <w:rsid w:val="00AE748C"/>
    <w:rsid w:val="00AE7511"/>
    <w:rsid w:val="00AE7677"/>
    <w:rsid w:val="00AE7B7B"/>
    <w:rsid w:val="00AE7BF5"/>
    <w:rsid w:val="00AE7D68"/>
    <w:rsid w:val="00AF004D"/>
    <w:rsid w:val="00AF068B"/>
    <w:rsid w:val="00AF0819"/>
    <w:rsid w:val="00AF0997"/>
    <w:rsid w:val="00AF0BB6"/>
    <w:rsid w:val="00AF0FA2"/>
    <w:rsid w:val="00AF1408"/>
    <w:rsid w:val="00AF1758"/>
    <w:rsid w:val="00AF18A7"/>
    <w:rsid w:val="00AF2088"/>
    <w:rsid w:val="00AF30F3"/>
    <w:rsid w:val="00AF3B7A"/>
    <w:rsid w:val="00AF403D"/>
    <w:rsid w:val="00AF4393"/>
    <w:rsid w:val="00AF4819"/>
    <w:rsid w:val="00AF4985"/>
    <w:rsid w:val="00AF4A2A"/>
    <w:rsid w:val="00AF4D3C"/>
    <w:rsid w:val="00AF4E1F"/>
    <w:rsid w:val="00AF554B"/>
    <w:rsid w:val="00AF586E"/>
    <w:rsid w:val="00AF59FD"/>
    <w:rsid w:val="00AF5D6B"/>
    <w:rsid w:val="00AF5FDB"/>
    <w:rsid w:val="00AF6115"/>
    <w:rsid w:val="00AF6171"/>
    <w:rsid w:val="00AF6B59"/>
    <w:rsid w:val="00AF6C4B"/>
    <w:rsid w:val="00AF6DA7"/>
    <w:rsid w:val="00AF6E8F"/>
    <w:rsid w:val="00AF71B0"/>
    <w:rsid w:val="00AF71BB"/>
    <w:rsid w:val="00AF721C"/>
    <w:rsid w:val="00AF7627"/>
    <w:rsid w:val="00AF782D"/>
    <w:rsid w:val="00AF78C8"/>
    <w:rsid w:val="00B001B1"/>
    <w:rsid w:val="00B001FD"/>
    <w:rsid w:val="00B005BC"/>
    <w:rsid w:val="00B0074C"/>
    <w:rsid w:val="00B01EB4"/>
    <w:rsid w:val="00B02107"/>
    <w:rsid w:val="00B02505"/>
    <w:rsid w:val="00B0277C"/>
    <w:rsid w:val="00B02C9B"/>
    <w:rsid w:val="00B02E73"/>
    <w:rsid w:val="00B02FE2"/>
    <w:rsid w:val="00B035BD"/>
    <w:rsid w:val="00B03ADC"/>
    <w:rsid w:val="00B03C4C"/>
    <w:rsid w:val="00B03CAE"/>
    <w:rsid w:val="00B03CD4"/>
    <w:rsid w:val="00B03D20"/>
    <w:rsid w:val="00B03F1C"/>
    <w:rsid w:val="00B046A1"/>
    <w:rsid w:val="00B04E1B"/>
    <w:rsid w:val="00B058BC"/>
    <w:rsid w:val="00B05FC2"/>
    <w:rsid w:val="00B068A8"/>
    <w:rsid w:val="00B06DB3"/>
    <w:rsid w:val="00B0722D"/>
    <w:rsid w:val="00B103F0"/>
    <w:rsid w:val="00B10B24"/>
    <w:rsid w:val="00B10CA8"/>
    <w:rsid w:val="00B10FBB"/>
    <w:rsid w:val="00B11075"/>
    <w:rsid w:val="00B119CB"/>
    <w:rsid w:val="00B11E0F"/>
    <w:rsid w:val="00B128B8"/>
    <w:rsid w:val="00B129EE"/>
    <w:rsid w:val="00B1353F"/>
    <w:rsid w:val="00B13A7B"/>
    <w:rsid w:val="00B13B40"/>
    <w:rsid w:val="00B1460E"/>
    <w:rsid w:val="00B146AF"/>
    <w:rsid w:val="00B146E7"/>
    <w:rsid w:val="00B14E22"/>
    <w:rsid w:val="00B15337"/>
    <w:rsid w:val="00B153D0"/>
    <w:rsid w:val="00B155EB"/>
    <w:rsid w:val="00B16120"/>
    <w:rsid w:val="00B164B5"/>
    <w:rsid w:val="00B16752"/>
    <w:rsid w:val="00B168B0"/>
    <w:rsid w:val="00B170C5"/>
    <w:rsid w:val="00B17230"/>
    <w:rsid w:val="00B17448"/>
    <w:rsid w:val="00B17B70"/>
    <w:rsid w:val="00B17BAB"/>
    <w:rsid w:val="00B17CED"/>
    <w:rsid w:val="00B17F3F"/>
    <w:rsid w:val="00B20005"/>
    <w:rsid w:val="00B20421"/>
    <w:rsid w:val="00B206A8"/>
    <w:rsid w:val="00B21878"/>
    <w:rsid w:val="00B21D07"/>
    <w:rsid w:val="00B222E2"/>
    <w:rsid w:val="00B22C15"/>
    <w:rsid w:val="00B22D4A"/>
    <w:rsid w:val="00B230E2"/>
    <w:rsid w:val="00B2314F"/>
    <w:rsid w:val="00B235EC"/>
    <w:rsid w:val="00B23887"/>
    <w:rsid w:val="00B23B28"/>
    <w:rsid w:val="00B23B31"/>
    <w:rsid w:val="00B23D64"/>
    <w:rsid w:val="00B23EF6"/>
    <w:rsid w:val="00B24226"/>
    <w:rsid w:val="00B24C18"/>
    <w:rsid w:val="00B24DDC"/>
    <w:rsid w:val="00B24F01"/>
    <w:rsid w:val="00B250A4"/>
    <w:rsid w:val="00B25BE5"/>
    <w:rsid w:val="00B25D58"/>
    <w:rsid w:val="00B25DDD"/>
    <w:rsid w:val="00B25F00"/>
    <w:rsid w:val="00B25F77"/>
    <w:rsid w:val="00B25F7C"/>
    <w:rsid w:val="00B26312"/>
    <w:rsid w:val="00B268BA"/>
    <w:rsid w:val="00B268DA"/>
    <w:rsid w:val="00B26A78"/>
    <w:rsid w:val="00B26D54"/>
    <w:rsid w:val="00B27E52"/>
    <w:rsid w:val="00B30469"/>
    <w:rsid w:val="00B3058F"/>
    <w:rsid w:val="00B307D7"/>
    <w:rsid w:val="00B30E57"/>
    <w:rsid w:val="00B30FDC"/>
    <w:rsid w:val="00B312B5"/>
    <w:rsid w:val="00B31309"/>
    <w:rsid w:val="00B31B35"/>
    <w:rsid w:val="00B31C60"/>
    <w:rsid w:val="00B31CC8"/>
    <w:rsid w:val="00B3238C"/>
    <w:rsid w:val="00B32827"/>
    <w:rsid w:val="00B32840"/>
    <w:rsid w:val="00B33424"/>
    <w:rsid w:val="00B336D3"/>
    <w:rsid w:val="00B33771"/>
    <w:rsid w:val="00B33E43"/>
    <w:rsid w:val="00B341CA"/>
    <w:rsid w:val="00B34E89"/>
    <w:rsid w:val="00B34ECD"/>
    <w:rsid w:val="00B35082"/>
    <w:rsid w:val="00B356AA"/>
    <w:rsid w:val="00B35857"/>
    <w:rsid w:val="00B35A16"/>
    <w:rsid w:val="00B35BFC"/>
    <w:rsid w:val="00B35C0C"/>
    <w:rsid w:val="00B35D62"/>
    <w:rsid w:val="00B3637F"/>
    <w:rsid w:val="00B364B8"/>
    <w:rsid w:val="00B36F14"/>
    <w:rsid w:val="00B37191"/>
    <w:rsid w:val="00B372B2"/>
    <w:rsid w:val="00B3779A"/>
    <w:rsid w:val="00B37898"/>
    <w:rsid w:val="00B37C21"/>
    <w:rsid w:val="00B403B7"/>
    <w:rsid w:val="00B40654"/>
    <w:rsid w:val="00B40827"/>
    <w:rsid w:val="00B4101D"/>
    <w:rsid w:val="00B41BA0"/>
    <w:rsid w:val="00B41BE4"/>
    <w:rsid w:val="00B41C8F"/>
    <w:rsid w:val="00B4229C"/>
    <w:rsid w:val="00B423F5"/>
    <w:rsid w:val="00B42A8C"/>
    <w:rsid w:val="00B42AF1"/>
    <w:rsid w:val="00B43029"/>
    <w:rsid w:val="00B43DED"/>
    <w:rsid w:val="00B43E64"/>
    <w:rsid w:val="00B440C4"/>
    <w:rsid w:val="00B44FF4"/>
    <w:rsid w:val="00B45B71"/>
    <w:rsid w:val="00B46402"/>
    <w:rsid w:val="00B46A30"/>
    <w:rsid w:val="00B46F48"/>
    <w:rsid w:val="00B471F0"/>
    <w:rsid w:val="00B47411"/>
    <w:rsid w:val="00B47B44"/>
    <w:rsid w:val="00B47EAC"/>
    <w:rsid w:val="00B505AB"/>
    <w:rsid w:val="00B506EE"/>
    <w:rsid w:val="00B50965"/>
    <w:rsid w:val="00B50A73"/>
    <w:rsid w:val="00B5155B"/>
    <w:rsid w:val="00B515EA"/>
    <w:rsid w:val="00B5185E"/>
    <w:rsid w:val="00B51ACD"/>
    <w:rsid w:val="00B51F8F"/>
    <w:rsid w:val="00B5254E"/>
    <w:rsid w:val="00B528BF"/>
    <w:rsid w:val="00B52DA4"/>
    <w:rsid w:val="00B533EB"/>
    <w:rsid w:val="00B5359C"/>
    <w:rsid w:val="00B536C2"/>
    <w:rsid w:val="00B538EF"/>
    <w:rsid w:val="00B53D3B"/>
    <w:rsid w:val="00B53DA5"/>
    <w:rsid w:val="00B54715"/>
    <w:rsid w:val="00B54BF2"/>
    <w:rsid w:val="00B550F2"/>
    <w:rsid w:val="00B556BA"/>
    <w:rsid w:val="00B5572A"/>
    <w:rsid w:val="00B5598D"/>
    <w:rsid w:val="00B559DA"/>
    <w:rsid w:val="00B56246"/>
    <w:rsid w:val="00B563A2"/>
    <w:rsid w:val="00B56531"/>
    <w:rsid w:val="00B5673C"/>
    <w:rsid w:val="00B572BF"/>
    <w:rsid w:val="00B578C5"/>
    <w:rsid w:val="00B57D67"/>
    <w:rsid w:val="00B57E14"/>
    <w:rsid w:val="00B57EDB"/>
    <w:rsid w:val="00B6000F"/>
    <w:rsid w:val="00B60013"/>
    <w:rsid w:val="00B602DE"/>
    <w:rsid w:val="00B6051B"/>
    <w:rsid w:val="00B60E0A"/>
    <w:rsid w:val="00B60F94"/>
    <w:rsid w:val="00B61068"/>
    <w:rsid w:val="00B6131E"/>
    <w:rsid w:val="00B614FF"/>
    <w:rsid w:val="00B615FB"/>
    <w:rsid w:val="00B61A22"/>
    <w:rsid w:val="00B62E40"/>
    <w:rsid w:val="00B62EF7"/>
    <w:rsid w:val="00B63576"/>
    <w:rsid w:val="00B635CE"/>
    <w:rsid w:val="00B644E0"/>
    <w:rsid w:val="00B65209"/>
    <w:rsid w:val="00B653C0"/>
    <w:rsid w:val="00B65A2B"/>
    <w:rsid w:val="00B662B6"/>
    <w:rsid w:val="00B66551"/>
    <w:rsid w:val="00B665DB"/>
    <w:rsid w:val="00B66948"/>
    <w:rsid w:val="00B66FD9"/>
    <w:rsid w:val="00B676A7"/>
    <w:rsid w:val="00B677F7"/>
    <w:rsid w:val="00B67B3B"/>
    <w:rsid w:val="00B67C01"/>
    <w:rsid w:val="00B70000"/>
    <w:rsid w:val="00B70B7F"/>
    <w:rsid w:val="00B71071"/>
    <w:rsid w:val="00B71885"/>
    <w:rsid w:val="00B71A51"/>
    <w:rsid w:val="00B722B1"/>
    <w:rsid w:val="00B72521"/>
    <w:rsid w:val="00B725C3"/>
    <w:rsid w:val="00B72A5A"/>
    <w:rsid w:val="00B7343C"/>
    <w:rsid w:val="00B7378C"/>
    <w:rsid w:val="00B742D7"/>
    <w:rsid w:val="00B74305"/>
    <w:rsid w:val="00B754CF"/>
    <w:rsid w:val="00B75D71"/>
    <w:rsid w:val="00B761BD"/>
    <w:rsid w:val="00B76788"/>
    <w:rsid w:val="00B76D2F"/>
    <w:rsid w:val="00B77176"/>
    <w:rsid w:val="00B77294"/>
    <w:rsid w:val="00B7730F"/>
    <w:rsid w:val="00B77778"/>
    <w:rsid w:val="00B7791D"/>
    <w:rsid w:val="00B804A2"/>
    <w:rsid w:val="00B808F4"/>
    <w:rsid w:val="00B80960"/>
    <w:rsid w:val="00B80AB5"/>
    <w:rsid w:val="00B80F9F"/>
    <w:rsid w:val="00B81553"/>
    <w:rsid w:val="00B817A6"/>
    <w:rsid w:val="00B81815"/>
    <w:rsid w:val="00B827FB"/>
    <w:rsid w:val="00B832A8"/>
    <w:rsid w:val="00B835BC"/>
    <w:rsid w:val="00B8392E"/>
    <w:rsid w:val="00B83DFE"/>
    <w:rsid w:val="00B83EC0"/>
    <w:rsid w:val="00B84173"/>
    <w:rsid w:val="00B849C7"/>
    <w:rsid w:val="00B84A51"/>
    <w:rsid w:val="00B84BD7"/>
    <w:rsid w:val="00B851E6"/>
    <w:rsid w:val="00B85CCD"/>
    <w:rsid w:val="00B85D31"/>
    <w:rsid w:val="00B862CB"/>
    <w:rsid w:val="00B8679D"/>
    <w:rsid w:val="00B87EB7"/>
    <w:rsid w:val="00B908E4"/>
    <w:rsid w:val="00B90CD9"/>
    <w:rsid w:val="00B91A53"/>
    <w:rsid w:val="00B91DAA"/>
    <w:rsid w:val="00B922AE"/>
    <w:rsid w:val="00B93477"/>
    <w:rsid w:val="00B93C56"/>
    <w:rsid w:val="00B9415D"/>
    <w:rsid w:val="00B9425D"/>
    <w:rsid w:val="00B942CA"/>
    <w:rsid w:val="00B94301"/>
    <w:rsid w:val="00B94B05"/>
    <w:rsid w:val="00B9528D"/>
    <w:rsid w:val="00B952E7"/>
    <w:rsid w:val="00B9616D"/>
    <w:rsid w:val="00B96359"/>
    <w:rsid w:val="00B963D7"/>
    <w:rsid w:val="00B96552"/>
    <w:rsid w:val="00B96BA7"/>
    <w:rsid w:val="00B96D2F"/>
    <w:rsid w:val="00B96F1D"/>
    <w:rsid w:val="00B971AE"/>
    <w:rsid w:val="00B972D9"/>
    <w:rsid w:val="00B97355"/>
    <w:rsid w:val="00B97443"/>
    <w:rsid w:val="00B976F6"/>
    <w:rsid w:val="00B97E78"/>
    <w:rsid w:val="00BA0314"/>
    <w:rsid w:val="00BA058E"/>
    <w:rsid w:val="00BA0C8E"/>
    <w:rsid w:val="00BA123F"/>
    <w:rsid w:val="00BA12CD"/>
    <w:rsid w:val="00BA15A3"/>
    <w:rsid w:val="00BA1664"/>
    <w:rsid w:val="00BA2581"/>
    <w:rsid w:val="00BA2D93"/>
    <w:rsid w:val="00BA306B"/>
    <w:rsid w:val="00BA3286"/>
    <w:rsid w:val="00BA3349"/>
    <w:rsid w:val="00BA35BE"/>
    <w:rsid w:val="00BA3674"/>
    <w:rsid w:val="00BA3981"/>
    <w:rsid w:val="00BA3E12"/>
    <w:rsid w:val="00BA4E76"/>
    <w:rsid w:val="00BA4F83"/>
    <w:rsid w:val="00BA4FB8"/>
    <w:rsid w:val="00BA5205"/>
    <w:rsid w:val="00BA5391"/>
    <w:rsid w:val="00BA55DE"/>
    <w:rsid w:val="00BA60CE"/>
    <w:rsid w:val="00BA621F"/>
    <w:rsid w:val="00BA6349"/>
    <w:rsid w:val="00BA6C7B"/>
    <w:rsid w:val="00BA6F2F"/>
    <w:rsid w:val="00BA722B"/>
    <w:rsid w:val="00BA767D"/>
    <w:rsid w:val="00BB025B"/>
    <w:rsid w:val="00BB0311"/>
    <w:rsid w:val="00BB061A"/>
    <w:rsid w:val="00BB0847"/>
    <w:rsid w:val="00BB0F1E"/>
    <w:rsid w:val="00BB19BA"/>
    <w:rsid w:val="00BB1C17"/>
    <w:rsid w:val="00BB1DE6"/>
    <w:rsid w:val="00BB1E50"/>
    <w:rsid w:val="00BB1ECC"/>
    <w:rsid w:val="00BB219A"/>
    <w:rsid w:val="00BB271A"/>
    <w:rsid w:val="00BB2F50"/>
    <w:rsid w:val="00BB353A"/>
    <w:rsid w:val="00BB3BA8"/>
    <w:rsid w:val="00BB4075"/>
    <w:rsid w:val="00BB42CA"/>
    <w:rsid w:val="00BB4B79"/>
    <w:rsid w:val="00BB4F33"/>
    <w:rsid w:val="00BB53B5"/>
    <w:rsid w:val="00BB53BE"/>
    <w:rsid w:val="00BB5811"/>
    <w:rsid w:val="00BB5B72"/>
    <w:rsid w:val="00BB6090"/>
    <w:rsid w:val="00BB6234"/>
    <w:rsid w:val="00BB623E"/>
    <w:rsid w:val="00BB7086"/>
    <w:rsid w:val="00BB72EE"/>
    <w:rsid w:val="00BB75EB"/>
    <w:rsid w:val="00BB7AD7"/>
    <w:rsid w:val="00BC0A7D"/>
    <w:rsid w:val="00BC0E91"/>
    <w:rsid w:val="00BC132F"/>
    <w:rsid w:val="00BC1462"/>
    <w:rsid w:val="00BC169B"/>
    <w:rsid w:val="00BC206B"/>
    <w:rsid w:val="00BC2407"/>
    <w:rsid w:val="00BC2D07"/>
    <w:rsid w:val="00BC2F19"/>
    <w:rsid w:val="00BC2F34"/>
    <w:rsid w:val="00BC3068"/>
    <w:rsid w:val="00BC3A2D"/>
    <w:rsid w:val="00BC3DAB"/>
    <w:rsid w:val="00BC3E0F"/>
    <w:rsid w:val="00BC3EF6"/>
    <w:rsid w:val="00BC3F2E"/>
    <w:rsid w:val="00BC4215"/>
    <w:rsid w:val="00BC4CFF"/>
    <w:rsid w:val="00BC54DE"/>
    <w:rsid w:val="00BC5628"/>
    <w:rsid w:val="00BC56D7"/>
    <w:rsid w:val="00BC5A54"/>
    <w:rsid w:val="00BC5B73"/>
    <w:rsid w:val="00BC5CA4"/>
    <w:rsid w:val="00BC5F52"/>
    <w:rsid w:val="00BC62ED"/>
    <w:rsid w:val="00BC649A"/>
    <w:rsid w:val="00BC6900"/>
    <w:rsid w:val="00BC6961"/>
    <w:rsid w:val="00BC69D8"/>
    <w:rsid w:val="00BC69E4"/>
    <w:rsid w:val="00BC6AFD"/>
    <w:rsid w:val="00BC6EBC"/>
    <w:rsid w:val="00BC72F4"/>
    <w:rsid w:val="00BC7501"/>
    <w:rsid w:val="00BC7510"/>
    <w:rsid w:val="00BC788F"/>
    <w:rsid w:val="00BD0282"/>
    <w:rsid w:val="00BD05C6"/>
    <w:rsid w:val="00BD05EA"/>
    <w:rsid w:val="00BD0895"/>
    <w:rsid w:val="00BD0BE7"/>
    <w:rsid w:val="00BD0D99"/>
    <w:rsid w:val="00BD10D6"/>
    <w:rsid w:val="00BD1335"/>
    <w:rsid w:val="00BD1591"/>
    <w:rsid w:val="00BD1790"/>
    <w:rsid w:val="00BD1B20"/>
    <w:rsid w:val="00BD1C98"/>
    <w:rsid w:val="00BD1D94"/>
    <w:rsid w:val="00BD1D95"/>
    <w:rsid w:val="00BD27D2"/>
    <w:rsid w:val="00BD2C4E"/>
    <w:rsid w:val="00BD31F6"/>
    <w:rsid w:val="00BD31FF"/>
    <w:rsid w:val="00BD3366"/>
    <w:rsid w:val="00BD3BC8"/>
    <w:rsid w:val="00BD3CF7"/>
    <w:rsid w:val="00BD406E"/>
    <w:rsid w:val="00BD49D2"/>
    <w:rsid w:val="00BD4A4F"/>
    <w:rsid w:val="00BD4DF4"/>
    <w:rsid w:val="00BD4FE1"/>
    <w:rsid w:val="00BD578A"/>
    <w:rsid w:val="00BD5AE5"/>
    <w:rsid w:val="00BD5CB3"/>
    <w:rsid w:val="00BD5ED7"/>
    <w:rsid w:val="00BD5F9D"/>
    <w:rsid w:val="00BD65B8"/>
    <w:rsid w:val="00BD68D5"/>
    <w:rsid w:val="00BD6DA4"/>
    <w:rsid w:val="00BD7431"/>
    <w:rsid w:val="00BD7A56"/>
    <w:rsid w:val="00BD7F55"/>
    <w:rsid w:val="00BE006A"/>
    <w:rsid w:val="00BE0096"/>
    <w:rsid w:val="00BE0322"/>
    <w:rsid w:val="00BE03B1"/>
    <w:rsid w:val="00BE0585"/>
    <w:rsid w:val="00BE0ACC"/>
    <w:rsid w:val="00BE1107"/>
    <w:rsid w:val="00BE1133"/>
    <w:rsid w:val="00BE17EE"/>
    <w:rsid w:val="00BE1945"/>
    <w:rsid w:val="00BE1AFD"/>
    <w:rsid w:val="00BE21F7"/>
    <w:rsid w:val="00BE2529"/>
    <w:rsid w:val="00BE252F"/>
    <w:rsid w:val="00BE27CA"/>
    <w:rsid w:val="00BE28CC"/>
    <w:rsid w:val="00BE2BAE"/>
    <w:rsid w:val="00BE2E84"/>
    <w:rsid w:val="00BE3194"/>
    <w:rsid w:val="00BE3B47"/>
    <w:rsid w:val="00BE3E1F"/>
    <w:rsid w:val="00BE420F"/>
    <w:rsid w:val="00BE4553"/>
    <w:rsid w:val="00BE4A30"/>
    <w:rsid w:val="00BE4DC9"/>
    <w:rsid w:val="00BE4EE7"/>
    <w:rsid w:val="00BE4F2A"/>
    <w:rsid w:val="00BE50F7"/>
    <w:rsid w:val="00BE53DB"/>
    <w:rsid w:val="00BE57A6"/>
    <w:rsid w:val="00BE5C56"/>
    <w:rsid w:val="00BE630B"/>
    <w:rsid w:val="00BE6676"/>
    <w:rsid w:val="00BE6CE0"/>
    <w:rsid w:val="00BE6F6A"/>
    <w:rsid w:val="00BE6FC4"/>
    <w:rsid w:val="00BE77E7"/>
    <w:rsid w:val="00BE7AB4"/>
    <w:rsid w:val="00BE7D95"/>
    <w:rsid w:val="00BF0210"/>
    <w:rsid w:val="00BF0752"/>
    <w:rsid w:val="00BF075D"/>
    <w:rsid w:val="00BF0808"/>
    <w:rsid w:val="00BF1E1B"/>
    <w:rsid w:val="00BF20BF"/>
    <w:rsid w:val="00BF21F8"/>
    <w:rsid w:val="00BF22DB"/>
    <w:rsid w:val="00BF2A5F"/>
    <w:rsid w:val="00BF2C12"/>
    <w:rsid w:val="00BF2E26"/>
    <w:rsid w:val="00BF38CF"/>
    <w:rsid w:val="00BF3A52"/>
    <w:rsid w:val="00BF3CA5"/>
    <w:rsid w:val="00BF4224"/>
    <w:rsid w:val="00BF457B"/>
    <w:rsid w:val="00BF470E"/>
    <w:rsid w:val="00BF4886"/>
    <w:rsid w:val="00BF4AD6"/>
    <w:rsid w:val="00BF4B34"/>
    <w:rsid w:val="00BF4C5B"/>
    <w:rsid w:val="00BF4D5E"/>
    <w:rsid w:val="00BF4DB4"/>
    <w:rsid w:val="00BF5751"/>
    <w:rsid w:val="00BF595F"/>
    <w:rsid w:val="00BF6818"/>
    <w:rsid w:val="00BF69AB"/>
    <w:rsid w:val="00BF6C2A"/>
    <w:rsid w:val="00BF6DFD"/>
    <w:rsid w:val="00BF76BD"/>
    <w:rsid w:val="00BF77E0"/>
    <w:rsid w:val="00BF7C3E"/>
    <w:rsid w:val="00BF7C4B"/>
    <w:rsid w:val="00C0016C"/>
    <w:rsid w:val="00C004E6"/>
    <w:rsid w:val="00C00900"/>
    <w:rsid w:val="00C00B19"/>
    <w:rsid w:val="00C020BD"/>
    <w:rsid w:val="00C02865"/>
    <w:rsid w:val="00C02D0E"/>
    <w:rsid w:val="00C03136"/>
    <w:rsid w:val="00C0363D"/>
    <w:rsid w:val="00C03C62"/>
    <w:rsid w:val="00C04078"/>
    <w:rsid w:val="00C04121"/>
    <w:rsid w:val="00C04143"/>
    <w:rsid w:val="00C043AB"/>
    <w:rsid w:val="00C043C8"/>
    <w:rsid w:val="00C043DE"/>
    <w:rsid w:val="00C046B3"/>
    <w:rsid w:val="00C048AF"/>
    <w:rsid w:val="00C04A17"/>
    <w:rsid w:val="00C04E0C"/>
    <w:rsid w:val="00C04F60"/>
    <w:rsid w:val="00C04F77"/>
    <w:rsid w:val="00C04FA2"/>
    <w:rsid w:val="00C0529D"/>
    <w:rsid w:val="00C056B9"/>
    <w:rsid w:val="00C05B57"/>
    <w:rsid w:val="00C05BA2"/>
    <w:rsid w:val="00C05C56"/>
    <w:rsid w:val="00C05CE7"/>
    <w:rsid w:val="00C05F6F"/>
    <w:rsid w:val="00C063F7"/>
    <w:rsid w:val="00C06EED"/>
    <w:rsid w:val="00C07065"/>
    <w:rsid w:val="00C073EC"/>
    <w:rsid w:val="00C07895"/>
    <w:rsid w:val="00C07A9C"/>
    <w:rsid w:val="00C07E48"/>
    <w:rsid w:val="00C1035D"/>
    <w:rsid w:val="00C10681"/>
    <w:rsid w:val="00C109B0"/>
    <w:rsid w:val="00C10DB7"/>
    <w:rsid w:val="00C10DF8"/>
    <w:rsid w:val="00C11055"/>
    <w:rsid w:val="00C117AC"/>
    <w:rsid w:val="00C1189D"/>
    <w:rsid w:val="00C118C6"/>
    <w:rsid w:val="00C11B5E"/>
    <w:rsid w:val="00C11DDC"/>
    <w:rsid w:val="00C11EE3"/>
    <w:rsid w:val="00C120F0"/>
    <w:rsid w:val="00C1253D"/>
    <w:rsid w:val="00C12AF3"/>
    <w:rsid w:val="00C12D62"/>
    <w:rsid w:val="00C1345A"/>
    <w:rsid w:val="00C13A29"/>
    <w:rsid w:val="00C13E5C"/>
    <w:rsid w:val="00C13F6D"/>
    <w:rsid w:val="00C144B8"/>
    <w:rsid w:val="00C1458D"/>
    <w:rsid w:val="00C148A3"/>
    <w:rsid w:val="00C14B0D"/>
    <w:rsid w:val="00C14D2F"/>
    <w:rsid w:val="00C15278"/>
    <w:rsid w:val="00C15335"/>
    <w:rsid w:val="00C15A9E"/>
    <w:rsid w:val="00C15AFA"/>
    <w:rsid w:val="00C15D6A"/>
    <w:rsid w:val="00C16437"/>
    <w:rsid w:val="00C16DB7"/>
    <w:rsid w:val="00C17032"/>
    <w:rsid w:val="00C17133"/>
    <w:rsid w:val="00C17421"/>
    <w:rsid w:val="00C174F0"/>
    <w:rsid w:val="00C17622"/>
    <w:rsid w:val="00C1776D"/>
    <w:rsid w:val="00C17A35"/>
    <w:rsid w:val="00C17F8B"/>
    <w:rsid w:val="00C17F9A"/>
    <w:rsid w:val="00C20299"/>
    <w:rsid w:val="00C209F0"/>
    <w:rsid w:val="00C21058"/>
    <w:rsid w:val="00C2123A"/>
    <w:rsid w:val="00C214F2"/>
    <w:rsid w:val="00C2201A"/>
    <w:rsid w:val="00C2202B"/>
    <w:rsid w:val="00C220F4"/>
    <w:rsid w:val="00C222F9"/>
    <w:rsid w:val="00C224EA"/>
    <w:rsid w:val="00C22995"/>
    <w:rsid w:val="00C22A78"/>
    <w:rsid w:val="00C22AD3"/>
    <w:rsid w:val="00C2304B"/>
    <w:rsid w:val="00C2313A"/>
    <w:rsid w:val="00C233CC"/>
    <w:rsid w:val="00C23CB2"/>
    <w:rsid w:val="00C23CCA"/>
    <w:rsid w:val="00C2413E"/>
    <w:rsid w:val="00C2430C"/>
    <w:rsid w:val="00C247EC"/>
    <w:rsid w:val="00C24DA3"/>
    <w:rsid w:val="00C24E2A"/>
    <w:rsid w:val="00C24E60"/>
    <w:rsid w:val="00C24F84"/>
    <w:rsid w:val="00C251C4"/>
    <w:rsid w:val="00C257DE"/>
    <w:rsid w:val="00C25953"/>
    <w:rsid w:val="00C2637A"/>
    <w:rsid w:val="00C26A60"/>
    <w:rsid w:val="00C26EAD"/>
    <w:rsid w:val="00C27493"/>
    <w:rsid w:val="00C27723"/>
    <w:rsid w:val="00C277AC"/>
    <w:rsid w:val="00C27D7C"/>
    <w:rsid w:val="00C27E68"/>
    <w:rsid w:val="00C30486"/>
    <w:rsid w:val="00C30898"/>
    <w:rsid w:val="00C328E3"/>
    <w:rsid w:val="00C32A84"/>
    <w:rsid w:val="00C32EF9"/>
    <w:rsid w:val="00C32F8B"/>
    <w:rsid w:val="00C3347A"/>
    <w:rsid w:val="00C33489"/>
    <w:rsid w:val="00C33EA5"/>
    <w:rsid w:val="00C33F65"/>
    <w:rsid w:val="00C3405E"/>
    <w:rsid w:val="00C34362"/>
    <w:rsid w:val="00C34408"/>
    <w:rsid w:val="00C34416"/>
    <w:rsid w:val="00C34594"/>
    <w:rsid w:val="00C34AC9"/>
    <w:rsid w:val="00C34C55"/>
    <w:rsid w:val="00C34ECF"/>
    <w:rsid w:val="00C352F3"/>
    <w:rsid w:val="00C356AB"/>
    <w:rsid w:val="00C363B2"/>
    <w:rsid w:val="00C366DD"/>
    <w:rsid w:val="00C36930"/>
    <w:rsid w:val="00C36F30"/>
    <w:rsid w:val="00C37126"/>
    <w:rsid w:val="00C37930"/>
    <w:rsid w:val="00C37A49"/>
    <w:rsid w:val="00C37FCE"/>
    <w:rsid w:val="00C405B8"/>
    <w:rsid w:val="00C406C0"/>
    <w:rsid w:val="00C40B0F"/>
    <w:rsid w:val="00C40CA0"/>
    <w:rsid w:val="00C40DC6"/>
    <w:rsid w:val="00C40FD3"/>
    <w:rsid w:val="00C410F2"/>
    <w:rsid w:val="00C41381"/>
    <w:rsid w:val="00C41389"/>
    <w:rsid w:val="00C41A53"/>
    <w:rsid w:val="00C41BD3"/>
    <w:rsid w:val="00C41E36"/>
    <w:rsid w:val="00C42045"/>
    <w:rsid w:val="00C420D4"/>
    <w:rsid w:val="00C4234E"/>
    <w:rsid w:val="00C42816"/>
    <w:rsid w:val="00C42DB3"/>
    <w:rsid w:val="00C44122"/>
    <w:rsid w:val="00C44219"/>
    <w:rsid w:val="00C442D7"/>
    <w:rsid w:val="00C4498A"/>
    <w:rsid w:val="00C44E5B"/>
    <w:rsid w:val="00C4532A"/>
    <w:rsid w:val="00C4569D"/>
    <w:rsid w:val="00C45C21"/>
    <w:rsid w:val="00C45DAE"/>
    <w:rsid w:val="00C467C2"/>
    <w:rsid w:val="00C47244"/>
    <w:rsid w:val="00C47321"/>
    <w:rsid w:val="00C475B5"/>
    <w:rsid w:val="00C479B5"/>
    <w:rsid w:val="00C47A4A"/>
    <w:rsid w:val="00C50577"/>
    <w:rsid w:val="00C50A55"/>
    <w:rsid w:val="00C50F2E"/>
    <w:rsid w:val="00C516D4"/>
    <w:rsid w:val="00C51D7B"/>
    <w:rsid w:val="00C51E13"/>
    <w:rsid w:val="00C522DA"/>
    <w:rsid w:val="00C52305"/>
    <w:rsid w:val="00C524C0"/>
    <w:rsid w:val="00C5278F"/>
    <w:rsid w:val="00C52DB9"/>
    <w:rsid w:val="00C53285"/>
    <w:rsid w:val="00C5354F"/>
    <w:rsid w:val="00C53F9E"/>
    <w:rsid w:val="00C5438E"/>
    <w:rsid w:val="00C543CE"/>
    <w:rsid w:val="00C544F5"/>
    <w:rsid w:val="00C55419"/>
    <w:rsid w:val="00C55439"/>
    <w:rsid w:val="00C555E0"/>
    <w:rsid w:val="00C55703"/>
    <w:rsid w:val="00C557D6"/>
    <w:rsid w:val="00C560EF"/>
    <w:rsid w:val="00C56120"/>
    <w:rsid w:val="00C56489"/>
    <w:rsid w:val="00C564A4"/>
    <w:rsid w:val="00C56664"/>
    <w:rsid w:val="00C56CAA"/>
    <w:rsid w:val="00C56D77"/>
    <w:rsid w:val="00C57137"/>
    <w:rsid w:val="00C57369"/>
    <w:rsid w:val="00C573F2"/>
    <w:rsid w:val="00C57466"/>
    <w:rsid w:val="00C574E7"/>
    <w:rsid w:val="00C602DA"/>
    <w:rsid w:val="00C603E9"/>
    <w:rsid w:val="00C60787"/>
    <w:rsid w:val="00C60906"/>
    <w:rsid w:val="00C60D3D"/>
    <w:rsid w:val="00C60F14"/>
    <w:rsid w:val="00C60F24"/>
    <w:rsid w:val="00C60F50"/>
    <w:rsid w:val="00C61621"/>
    <w:rsid w:val="00C61791"/>
    <w:rsid w:val="00C61C4F"/>
    <w:rsid w:val="00C61DE8"/>
    <w:rsid w:val="00C61E02"/>
    <w:rsid w:val="00C620C7"/>
    <w:rsid w:val="00C6215C"/>
    <w:rsid w:val="00C621C3"/>
    <w:rsid w:val="00C6246B"/>
    <w:rsid w:val="00C627BC"/>
    <w:rsid w:val="00C6286E"/>
    <w:rsid w:val="00C62A06"/>
    <w:rsid w:val="00C630C2"/>
    <w:rsid w:val="00C63484"/>
    <w:rsid w:val="00C63CF2"/>
    <w:rsid w:val="00C63DCB"/>
    <w:rsid w:val="00C6406F"/>
    <w:rsid w:val="00C64291"/>
    <w:rsid w:val="00C647E6"/>
    <w:rsid w:val="00C64B33"/>
    <w:rsid w:val="00C64E37"/>
    <w:rsid w:val="00C6537C"/>
    <w:rsid w:val="00C65584"/>
    <w:rsid w:val="00C65DC1"/>
    <w:rsid w:val="00C65ECE"/>
    <w:rsid w:val="00C65F4D"/>
    <w:rsid w:val="00C65FD6"/>
    <w:rsid w:val="00C66002"/>
    <w:rsid w:val="00C662B3"/>
    <w:rsid w:val="00C66652"/>
    <w:rsid w:val="00C6690B"/>
    <w:rsid w:val="00C66F15"/>
    <w:rsid w:val="00C6714C"/>
    <w:rsid w:val="00C6743D"/>
    <w:rsid w:val="00C67625"/>
    <w:rsid w:val="00C67A01"/>
    <w:rsid w:val="00C67CCA"/>
    <w:rsid w:val="00C70801"/>
    <w:rsid w:val="00C72011"/>
    <w:rsid w:val="00C7337A"/>
    <w:rsid w:val="00C73432"/>
    <w:rsid w:val="00C73CB9"/>
    <w:rsid w:val="00C7440F"/>
    <w:rsid w:val="00C745B7"/>
    <w:rsid w:val="00C74629"/>
    <w:rsid w:val="00C7464F"/>
    <w:rsid w:val="00C74C61"/>
    <w:rsid w:val="00C74F54"/>
    <w:rsid w:val="00C75058"/>
    <w:rsid w:val="00C75235"/>
    <w:rsid w:val="00C757B4"/>
    <w:rsid w:val="00C75F60"/>
    <w:rsid w:val="00C75F9B"/>
    <w:rsid w:val="00C7647B"/>
    <w:rsid w:val="00C77756"/>
    <w:rsid w:val="00C7781F"/>
    <w:rsid w:val="00C7788B"/>
    <w:rsid w:val="00C80474"/>
    <w:rsid w:val="00C80606"/>
    <w:rsid w:val="00C8084B"/>
    <w:rsid w:val="00C8099A"/>
    <w:rsid w:val="00C80B98"/>
    <w:rsid w:val="00C8137C"/>
    <w:rsid w:val="00C81B83"/>
    <w:rsid w:val="00C81BCB"/>
    <w:rsid w:val="00C81F91"/>
    <w:rsid w:val="00C81FE8"/>
    <w:rsid w:val="00C831D5"/>
    <w:rsid w:val="00C836DE"/>
    <w:rsid w:val="00C838AD"/>
    <w:rsid w:val="00C83A02"/>
    <w:rsid w:val="00C841EF"/>
    <w:rsid w:val="00C8427A"/>
    <w:rsid w:val="00C847FC"/>
    <w:rsid w:val="00C848D5"/>
    <w:rsid w:val="00C84A98"/>
    <w:rsid w:val="00C84BAE"/>
    <w:rsid w:val="00C8517C"/>
    <w:rsid w:val="00C8536F"/>
    <w:rsid w:val="00C858B4"/>
    <w:rsid w:val="00C85C87"/>
    <w:rsid w:val="00C85FAB"/>
    <w:rsid w:val="00C863F7"/>
    <w:rsid w:val="00C864A1"/>
    <w:rsid w:val="00C86D21"/>
    <w:rsid w:val="00C86EAB"/>
    <w:rsid w:val="00C86FBB"/>
    <w:rsid w:val="00C872B7"/>
    <w:rsid w:val="00C87558"/>
    <w:rsid w:val="00C87B3C"/>
    <w:rsid w:val="00C90218"/>
    <w:rsid w:val="00C9029B"/>
    <w:rsid w:val="00C902E5"/>
    <w:rsid w:val="00C90345"/>
    <w:rsid w:val="00C90427"/>
    <w:rsid w:val="00C91945"/>
    <w:rsid w:val="00C919C1"/>
    <w:rsid w:val="00C91F05"/>
    <w:rsid w:val="00C91FA4"/>
    <w:rsid w:val="00C92395"/>
    <w:rsid w:val="00C92433"/>
    <w:rsid w:val="00C9268F"/>
    <w:rsid w:val="00C928C9"/>
    <w:rsid w:val="00C92F98"/>
    <w:rsid w:val="00C937F0"/>
    <w:rsid w:val="00C93BF0"/>
    <w:rsid w:val="00C93DB6"/>
    <w:rsid w:val="00C94470"/>
    <w:rsid w:val="00C94797"/>
    <w:rsid w:val="00C94D53"/>
    <w:rsid w:val="00C94F99"/>
    <w:rsid w:val="00C95305"/>
    <w:rsid w:val="00C95453"/>
    <w:rsid w:val="00C95471"/>
    <w:rsid w:val="00C9599A"/>
    <w:rsid w:val="00C960C3"/>
    <w:rsid w:val="00C96135"/>
    <w:rsid w:val="00C96599"/>
    <w:rsid w:val="00C966A1"/>
    <w:rsid w:val="00C96B40"/>
    <w:rsid w:val="00C96BA4"/>
    <w:rsid w:val="00C96F5F"/>
    <w:rsid w:val="00C972BB"/>
    <w:rsid w:val="00C97929"/>
    <w:rsid w:val="00C97A7E"/>
    <w:rsid w:val="00CA0932"/>
    <w:rsid w:val="00CA0A78"/>
    <w:rsid w:val="00CA0AC4"/>
    <w:rsid w:val="00CA13F4"/>
    <w:rsid w:val="00CA15F4"/>
    <w:rsid w:val="00CA1E89"/>
    <w:rsid w:val="00CA206E"/>
    <w:rsid w:val="00CA2191"/>
    <w:rsid w:val="00CA25FC"/>
    <w:rsid w:val="00CA2CDC"/>
    <w:rsid w:val="00CA2F64"/>
    <w:rsid w:val="00CA31BB"/>
    <w:rsid w:val="00CA4024"/>
    <w:rsid w:val="00CA4369"/>
    <w:rsid w:val="00CA4584"/>
    <w:rsid w:val="00CA47CA"/>
    <w:rsid w:val="00CA4B11"/>
    <w:rsid w:val="00CA562C"/>
    <w:rsid w:val="00CA562E"/>
    <w:rsid w:val="00CA5650"/>
    <w:rsid w:val="00CA575E"/>
    <w:rsid w:val="00CA59F8"/>
    <w:rsid w:val="00CA5EB2"/>
    <w:rsid w:val="00CA6038"/>
    <w:rsid w:val="00CA620D"/>
    <w:rsid w:val="00CA6546"/>
    <w:rsid w:val="00CA6F14"/>
    <w:rsid w:val="00CA6F88"/>
    <w:rsid w:val="00CA7189"/>
    <w:rsid w:val="00CA7376"/>
    <w:rsid w:val="00CA75BD"/>
    <w:rsid w:val="00CA7848"/>
    <w:rsid w:val="00CA7B49"/>
    <w:rsid w:val="00CA7B60"/>
    <w:rsid w:val="00CB023B"/>
    <w:rsid w:val="00CB0863"/>
    <w:rsid w:val="00CB099A"/>
    <w:rsid w:val="00CB0A5C"/>
    <w:rsid w:val="00CB159A"/>
    <w:rsid w:val="00CB2261"/>
    <w:rsid w:val="00CB2506"/>
    <w:rsid w:val="00CB2720"/>
    <w:rsid w:val="00CB2746"/>
    <w:rsid w:val="00CB2BF0"/>
    <w:rsid w:val="00CB3014"/>
    <w:rsid w:val="00CB38F3"/>
    <w:rsid w:val="00CB3947"/>
    <w:rsid w:val="00CB42F0"/>
    <w:rsid w:val="00CB43B3"/>
    <w:rsid w:val="00CB45AF"/>
    <w:rsid w:val="00CB45CE"/>
    <w:rsid w:val="00CB4AE5"/>
    <w:rsid w:val="00CB4C45"/>
    <w:rsid w:val="00CB4C7C"/>
    <w:rsid w:val="00CB5BFA"/>
    <w:rsid w:val="00CB5C13"/>
    <w:rsid w:val="00CB623B"/>
    <w:rsid w:val="00CB65C0"/>
    <w:rsid w:val="00CB6BA3"/>
    <w:rsid w:val="00CB6CBC"/>
    <w:rsid w:val="00CB73A8"/>
    <w:rsid w:val="00CB7525"/>
    <w:rsid w:val="00CB7694"/>
    <w:rsid w:val="00CC0169"/>
    <w:rsid w:val="00CC050A"/>
    <w:rsid w:val="00CC0D9C"/>
    <w:rsid w:val="00CC1064"/>
    <w:rsid w:val="00CC1539"/>
    <w:rsid w:val="00CC182F"/>
    <w:rsid w:val="00CC1F99"/>
    <w:rsid w:val="00CC27FC"/>
    <w:rsid w:val="00CC28F6"/>
    <w:rsid w:val="00CC2CAA"/>
    <w:rsid w:val="00CC2D41"/>
    <w:rsid w:val="00CC328D"/>
    <w:rsid w:val="00CC3809"/>
    <w:rsid w:val="00CC3BF9"/>
    <w:rsid w:val="00CC3CBF"/>
    <w:rsid w:val="00CC3E76"/>
    <w:rsid w:val="00CC4103"/>
    <w:rsid w:val="00CC447A"/>
    <w:rsid w:val="00CC4743"/>
    <w:rsid w:val="00CC488C"/>
    <w:rsid w:val="00CC4F3C"/>
    <w:rsid w:val="00CC57C0"/>
    <w:rsid w:val="00CC582F"/>
    <w:rsid w:val="00CC593F"/>
    <w:rsid w:val="00CC5D7F"/>
    <w:rsid w:val="00CC5DF4"/>
    <w:rsid w:val="00CC5E33"/>
    <w:rsid w:val="00CC5F60"/>
    <w:rsid w:val="00CC60DE"/>
    <w:rsid w:val="00CC6692"/>
    <w:rsid w:val="00CC67D0"/>
    <w:rsid w:val="00CC67FA"/>
    <w:rsid w:val="00CC6942"/>
    <w:rsid w:val="00CC6B56"/>
    <w:rsid w:val="00CC6E21"/>
    <w:rsid w:val="00CC71A5"/>
    <w:rsid w:val="00CC7280"/>
    <w:rsid w:val="00CC7A4F"/>
    <w:rsid w:val="00CC7DC7"/>
    <w:rsid w:val="00CD05F8"/>
    <w:rsid w:val="00CD07D9"/>
    <w:rsid w:val="00CD09B5"/>
    <w:rsid w:val="00CD0A86"/>
    <w:rsid w:val="00CD0BE8"/>
    <w:rsid w:val="00CD0C42"/>
    <w:rsid w:val="00CD0DA5"/>
    <w:rsid w:val="00CD129E"/>
    <w:rsid w:val="00CD1361"/>
    <w:rsid w:val="00CD17C0"/>
    <w:rsid w:val="00CD1D39"/>
    <w:rsid w:val="00CD1ED5"/>
    <w:rsid w:val="00CD2193"/>
    <w:rsid w:val="00CD26F7"/>
    <w:rsid w:val="00CD327C"/>
    <w:rsid w:val="00CD33E0"/>
    <w:rsid w:val="00CD3C5F"/>
    <w:rsid w:val="00CD4677"/>
    <w:rsid w:val="00CD4D25"/>
    <w:rsid w:val="00CD50A5"/>
    <w:rsid w:val="00CD51E2"/>
    <w:rsid w:val="00CD57EA"/>
    <w:rsid w:val="00CD589D"/>
    <w:rsid w:val="00CD5ABA"/>
    <w:rsid w:val="00CD6025"/>
    <w:rsid w:val="00CD63B2"/>
    <w:rsid w:val="00CD6446"/>
    <w:rsid w:val="00CD652D"/>
    <w:rsid w:val="00CD6D7A"/>
    <w:rsid w:val="00CD7205"/>
    <w:rsid w:val="00CD7592"/>
    <w:rsid w:val="00CD7FF2"/>
    <w:rsid w:val="00CE020F"/>
    <w:rsid w:val="00CE06F5"/>
    <w:rsid w:val="00CE08BF"/>
    <w:rsid w:val="00CE0A5B"/>
    <w:rsid w:val="00CE0D5D"/>
    <w:rsid w:val="00CE104A"/>
    <w:rsid w:val="00CE11F9"/>
    <w:rsid w:val="00CE1689"/>
    <w:rsid w:val="00CE1737"/>
    <w:rsid w:val="00CE1C69"/>
    <w:rsid w:val="00CE1E58"/>
    <w:rsid w:val="00CE1E67"/>
    <w:rsid w:val="00CE2166"/>
    <w:rsid w:val="00CE292E"/>
    <w:rsid w:val="00CE2A41"/>
    <w:rsid w:val="00CE2CC2"/>
    <w:rsid w:val="00CE3890"/>
    <w:rsid w:val="00CE3AA1"/>
    <w:rsid w:val="00CE3AFC"/>
    <w:rsid w:val="00CE3B3B"/>
    <w:rsid w:val="00CE3B59"/>
    <w:rsid w:val="00CE3B7B"/>
    <w:rsid w:val="00CE3ECD"/>
    <w:rsid w:val="00CE3FA4"/>
    <w:rsid w:val="00CE44F0"/>
    <w:rsid w:val="00CE459C"/>
    <w:rsid w:val="00CE467D"/>
    <w:rsid w:val="00CE4D31"/>
    <w:rsid w:val="00CE4F2D"/>
    <w:rsid w:val="00CE4F77"/>
    <w:rsid w:val="00CE52F0"/>
    <w:rsid w:val="00CE5347"/>
    <w:rsid w:val="00CE560C"/>
    <w:rsid w:val="00CE56B5"/>
    <w:rsid w:val="00CE5A10"/>
    <w:rsid w:val="00CE5D6B"/>
    <w:rsid w:val="00CE66BC"/>
    <w:rsid w:val="00CE67C3"/>
    <w:rsid w:val="00CE714B"/>
    <w:rsid w:val="00CE74C3"/>
    <w:rsid w:val="00CE7589"/>
    <w:rsid w:val="00CE7F1E"/>
    <w:rsid w:val="00CE7F67"/>
    <w:rsid w:val="00CF02BA"/>
    <w:rsid w:val="00CF0936"/>
    <w:rsid w:val="00CF1097"/>
    <w:rsid w:val="00CF10CF"/>
    <w:rsid w:val="00CF1479"/>
    <w:rsid w:val="00CF1760"/>
    <w:rsid w:val="00CF1E34"/>
    <w:rsid w:val="00CF1FDE"/>
    <w:rsid w:val="00CF2F44"/>
    <w:rsid w:val="00CF3534"/>
    <w:rsid w:val="00CF35AB"/>
    <w:rsid w:val="00CF35BB"/>
    <w:rsid w:val="00CF35CF"/>
    <w:rsid w:val="00CF362D"/>
    <w:rsid w:val="00CF36E9"/>
    <w:rsid w:val="00CF3BF3"/>
    <w:rsid w:val="00CF402C"/>
    <w:rsid w:val="00CF40C9"/>
    <w:rsid w:val="00CF44E3"/>
    <w:rsid w:val="00CF44F3"/>
    <w:rsid w:val="00CF4628"/>
    <w:rsid w:val="00CF4A01"/>
    <w:rsid w:val="00CF4B1B"/>
    <w:rsid w:val="00CF586E"/>
    <w:rsid w:val="00CF5A1C"/>
    <w:rsid w:val="00CF5D18"/>
    <w:rsid w:val="00CF604D"/>
    <w:rsid w:val="00CF66BE"/>
    <w:rsid w:val="00CF6993"/>
    <w:rsid w:val="00CF6A3A"/>
    <w:rsid w:val="00CF6B21"/>
    <w:rsid w:val="00CF6EC0"/>
    <w:rsid w:val="00CF6ECB"/>
    <w:rsid w:val="00CF6F3E"/>
    <w:rsid w:val="00CF7072"/>
    <w:rsid w:val="00CF70C6"/>
    <w:rsid w:val="00CF7824"/>
    <w:rsid w:val="00CF7C27"/>
    <w:rsid w:val="00CF7C4A"/>
    <w:rsid w:val="00CF7E85"/>
    <w:rsid w:val="00D00431"/>
    <w:rsid w:val="00D0063D"/>
    <w:rsid w:val="00D00C93"/>
    <w:rsid w:val="00D00D75"/>
    <w:rsid w:val="00D00D94"/>
    <w:rsid w:val="00D01045"/>
    <w:rsid w:val="00D01522"/>
    <w:rsid w:val="00D01787"/>
    <w:rsid w:val="00D01A0F"/>
    <w:rsid w:val="00D01C2E"/>
    <w:rsid w:val="00D01C85"/>
    <w:rsid w:val="00D01EC1"/>
    <w:rsid w:val="00D02ED6"/>
    <w:rsid w:val="00D03429"/>
    <w:rsid w:val="00D044FD"/>
    <w:rsid w:val="00D046C3"/>
    <w:rsid w:val="00D04A82"/>
    <w:rsid w:val="00D04AC2"/>
    <w:rsid w:val="00D055B6"/>
    <w:rsid w:val="00D05671"/>
    <w:rsid w:val="00D056BE"/>
    <w:rsid w:val="00D05949"/>
    <w:rsid w:val="00D061EE"/>
    <w:rsid w:val="00D06409"/>
    <w:rsid w:val="00D066EF"/>
    <w:rsid w:val="00D0799E"/>
    <w:rsid w:val="00D10669"/>
    <w:rsid w:val="00D106D3"/>
    <w:rsid w:val="00D11889"/>
    <w:rsid w:val="00D11D4A"/>
    <w:rsid w:val="00D11D7B"/>
    <w:rsid w:val="00D12226"/>
    <w:rsid w:val="00D12349"/>
    <w:rsid w:val="00D1255C"/>
    <w:rsid w:val="00D12861"/>
    <w:rsid w:val="00D128E3"/>
    <w:rsid w:val="00D1294B"/>
    <w:rsid w:val="00D130D1"/>
    <w:rsid w:val="00D13B7B"/>
    <w:rsid w:val="00D13D6A"/>
    <w:rsid w:val="00D13E31"/>
    <w:rsid w:val="00D13F2D"/>
    <w:rsid w:val="00D13FE2"/>
    <w:rsid w:val="00D14258"/>
    <w:rsid w:val="00D14D70"/>
    <w:rsid w:val="00D14E33"/>
    <w:rsid w:val="00D15073"/>
    <w:rsid w:val="00D15624"/>
    <w:rsid w:val="00D1573C"/>
    <w:rsid w:val="00D15BFB"/>
    <w:rsid w:val="00D15FFA"/>
    <w:rsid w:val="00D160B6"/>
    <w:rsid w:val="00D1678E"/>
    <w:rsid w:val="00D1727B"/>
    <w:rsid w:val="00D17648"/>
    <w:rsid w:val="00D17B53"/>
    <w:rsid w:val="00D17E6D"/>
    <w:rsid w:val="00D2000A"/>
    <w:rsid w:val="00D20333"/>
    <w:rsid w:val="00D2065D"/>
    <w:rsid w:val="00D20AE0"/>
    <w:rsid w:val="00D21085"/>
    <w:rsid w:val="00D2109B"/>
    <w:rsid w:val="00D216BC"/>
    <w:rsid w:val="00D21BFF"/>
    <w:rsid w:val="00D223AC"/>
    <w:rsid w:val="00D2263C"/>
    <w:rsid w:val="00D23107"/>
    <w:rsid w:val="00D23311"/>
    <w:rsid w:val="00D23FB7"/>
    <w:rsid w:val="00D2410E"/>
    <w:rsid w:val="00D24772"/>
    <w:rsid w:val="00D24834"/>
    <w:rsid w:val="00D2576A"/>
    <w:rsid w:val="00D25927"/>
    <w:rsid w:val="00D26017"/>
    <w:rsid w:val="00D260A4"/>
    <w:rsid w:val="00D26ABA"/>
    <w:rsid w:val="00D27490"/>
    <w:rsid w:val="00D277CD"/>
    <w:rsid w:val="00D2791C"/>
    <w:rsid w:val="00D302BF"/>
    <w:rsid w:val="00D305FE"/>
    <w:rsid w:val="00D3061B"/>
    <w:rsid w:val="00D3070F"/>
    <w:rsid w:val="00D3074B"/>
    <w:rsid w:val="00D30E1C"/>
    <w:rsid w:val="00D30EAC"/>
    <w:rsid w:val="00D3168C"/>
    <w:rsid w:val="00D31794"/>
    <w:rsid w:val="00D31A5D"/>
    <w:rsid w:val="00D32A69"/>
    <w:rsid w:val="00D3374F"/>
    <w:rsid w:val="00D337F3"/>
    <w:rsid w:val="00D3413D"/>
    <w:rsid w:val="00D34A76"/>
    <w:rsid w:val="00D35266"/>
    <w:rsid w:val="00D3552B"/>
    <w:rsid w:val="00D355BC"/>
    <w:rsid w:val="00D363A5"/>
    <w:rsid w:val="00D3641D"/>
    <w:rsid w:val="00D3661C"/>
    <w:rsid w:val="00D36644"/>
    <w:rsid w:val="00D36980"/>
    <w:rsid w:val="00D36AA9"/>
    <w:rsid w:val="00D36AD3"/>
    <w:rsid w:val="00D37047"/>
    <w:rsid w:val="00D3709C"/>
    <w:rsid w:val="00D371D8"/>
    <w:rsid w:val="00D37400"/>
    <w:rsid w:val="00D3754E"/>
    <w:rsid w:val="00D37A90"/>
    <w:rsid w:val="00D4028B"/>
    <w:rsid w:val="00D402C0"/>
    <w:rsid w:val="00D40860"/>
    <w:rsid w:val="00D40B06"/>
    <w:rsid w:val="00D40B2A"/>
    <w:rsid w:val="00D40B55"/>
    <w:rsid w:val="00D40BA4"/>
    <w:rsid w:val="00D40F30"/>
    <w:rsid w:val="00D413AB"/>
    <w:rsid w:val="00D41830"/>
    <w:rsid w:val="00D42265"/>
    <w:rsid w:val="00D42541"/>
    <w:rsid w:val="00D4286E"/>
    <w:rsid w:val="00D42FC0"/>
    <w:rsid w:val="00D43001"/>
    <w:rsid w:val="00D43310"/>
    <w:rsid w:val="00D433DD"/>
    <w:rsid w:val="00D439D0"/>
    <w:rsid w:val="00D44B6A"/>
    <w:rsid w:val="00D44B83"/>
    <w:rsid w:val="00D451BE"/>
    <w:rsid w:val="00D45700"/>
    <w:rsid w:val="00D459C5"/>
    <w:rsid w:val="00D45A5E"/>
    <w:rsid w:val="00D4687A"/>
    <w:rsid w:val="00D4688A"/>
    <w:rsid w:val="00D46D26"/>
    <w:rsid w:val="00D47911"/>
    <w:rsid w:val="00D47F30"/>
    <w:rsid w:val="00D503FD"/>
    <w:rsid w:val="00D50A50"/>
    <w:rsid w:val="00D50D8B"/>
    <w:rsid w:val="00D512B1"/>
    <w:rsid w:val="00D51CE4"/>
    <w:rsid w:val="00D51E68"/>
    <w:rsid w:val="00D52468"/>
    <w:rsid w:val="00D524F3"/>
    <w:rsid w:val="00D527F3"/>
    <w:rsid w:val="00D52920"/>
    <w:rsid w:val="00D52991"/>
    <w:rsid w:val="00D53478"/>
    <w:rsid w:val="00D53610"/>
    <w:rsid w:val="00D53699"/>
    <w:rsid w:val="00D539AA"/>
    <w:rsid w:val="00D53B0F"/>
    <w:rsid w:val="00D53B52"/>
    <w:rsid w:val="00D53BA7"/>
    <w:rsid w:val="00D53E22"/>
    <w:rsid w:val="00D54376"/>
    <w:rsid w:val="00D54756"/>
    <w:rsid w:val="00D5476D"/>
    <w:rsid w:val="00D54771"/>
    <w:rsid w:val="00D5594B"/>
    <w:rsid w:val="00D561B9"/>
    <w:rsid w:val="00D567B8"/>
    <w:rsid w:val="00D567E2"/>
    <w:rsid w:val="00D56B0F"/>
    <w:rsid w:val="00D56D80"/>
    <w:rsid w:val="00D574C0"/>
    <w:rsid w:val="00D575F8"/>
    <w:rsid w:val="00D57714"/>
    <w:rsid w:val="00D5792C"/>
    <w:rsid w:val="00D57A55"/>
    <w:rsid w:val="00D601B6"/>
    <w:rsid w:val="00D6030F"/>
    <w:rsid w:val="00D6033B"/>
    <w:rsid w:val="00D60621"/>
    <w:rsid w:val="00D606C7"/>
    <w:rsid w:val="00D6092A"/>
    <w:rsid w:val="00D60C1D"/>
    <w:rsid w:val="00D60C2F"/>
    <w:rsid w:val="00D60C57"/>
    <w:rsid w:val="00D614C9"/>
    <w:rsid w:val="00D6184A"/>
    <w:rsid w:val="00D61B02"/>
    <w:rsid w:val="00D61B24"/>
    <w:rsid w:val="00D61BC6"/>
    <w:rsid w:val="00D61D4C"/>
    <w:rsid w:val="00D61E62"/>
    <w:rsid w:val="00D61FF3"/>
    <w:rsid w:val="00D624E5"/>
    <w:rsid w:val="00D627F7"/>
    <w:rsid w:val="00D629FD"/>
    <w:rsid w:val="00D62BE8"/>
    <w:rsid w:val="00D62D07"/>
    <w:rsid w:val="00D630C7"/>
    <w:rsid w:val="00D635F3"/>
    <w:rsid w:val="00D636E1"/>
    <w:rsid w:val="00D63821"/>
    <w:rsid w:val="00D638CD"/>
    <w:rsid w:val="00D63BCC"/>
    <w:rsid w:val="00D63C6D"/>
    <w:rsid w:val="00D63E45"/>
    <w:rsid w:val="00D6435C"/>
    <w:rsid w:val="00D646B1"/>
    <w:rsid w:val="00D6489D"/>
    <w:rsid w:val="00D6498A"/>
    <w:rsid w:val="00D64F04"/>
    <w:rsid w:val="00D65756"/>
    <w:rsid w:val="00D65FBD"/>
    <w:rsid w:val="00D6636F"/>
    <w:rsid w:val="00D6653E"/>
    <w:rsid w:val="00D668FC"/>
    <w:rsid w:val="00D67079"/>
    <w:rsid w:val="00D6753A"/>
    <w:rsid w:val="00D67CDF"/>
    <w:rsid w:val="00D67D81"/>
    <w:rsid w:val="00D67DD4"/>
    <w:rsid w:val="00D701BE"/>
    <w:rsid w:val="00D701EC"/>
    <w:rsid w:val="00D71002"/>
    <w:rsid w:val="00D71084"/>
    <w:rsid w:val="00D715D7"/>
    <w:rsid w:val="00D715E7"/>
    <w:rsid w:val="00D71636"/>
    <w:rsid w:val="00D71A71"/>
    <w:rsid w:val="00D72C7B"/>
    <w:rsid w:val="00D72F8B"/>
    <w:rsid w:val="00D7340B"/>
    <w:rsid w:val="00D73456"/>
    <w:rsid w:val="00D73A83"/>
    <w:rsid w:val="00D74CFE"/>
    <w:rsid w:val="00D74EF2"/>
    <w:rsid w:val="00D74F72"/>
    <w:rsid w:val="00D7520E"/>
    <w:rsid w:val="00D753E2"/>
    <w:rsid w:val="00D75500"/>
    <w:rsid w:val="00D756BB"/>
    <w:rsid w:val="00D75945"/>
    <w:rsid w:val="00D75CF5"/>
    <w:rsid w:val="00D76246"/>
    <w:rsid w:val="00D76666"/>
    <w:rsid w:val="00D76AB8"/>
    <w:rsid w:val="00D772AC"/>
    <w:rsid w:val="00D7739D"/>
    <w:rsid w:val="00D7750B"/>
    <w:rsid w:val="00D77861"/>
    <w:rsid w:val="00D8002F"/>
    <w:rsid w:val="00D804CF"/>
    <w:rsid w:val="00D807BE"/>
    <w:rsid w:val="00D8085E"/>
    <w:rsid w:val="00D81206"/>
    <w:rsid w:val="00D81889"/>
    <w:rsid w:val="00D820BF"/>
    <w:rsid w:val="00D8238F"/>
    <w:rsid w:val="00D826E8"/>
    <w:rsid w:val="00D82E1C"/>
    <w:rsid w:val="00D82E4C"/>
    <w:rsid w:val="00D830FB"/>
    <w:rsid w:val="00D83894"/>
    <w:rsid w:val="00D83BAF"/>
    <w:rsid w:val="00D83D8F"/>
    <w:rsid w:val="00D840DF"/>
    <w:rsid w:val="00D84BF7"/>
    <w:rsid w:val="00D85386"/>
    <w:rsid w:val="00D8592F"/>
    <w:rsid w:val="00D85AA7"/>
    <w:rsid w:val="00D85D9D"/>
    <w:rsid w:val="00D85F2B"/>
    <w:rsid w:val="00D85FE8"/>
    <w:rsid w:val="00D869E9"/>
    <w:rsid w:val="00D87046"/>
    <w:rsid w:val="00D87E8A"/>
    <w:rsid w:val="00D915BC"/>
    <w:rsid w:val="00D91E0D"/>
    <w:rsid w:val="00D91E91"/>
    <w:rsid w:val="00D92D5B"/>
    <w:rsid w:val="00D930EC"/>
    <w:rsid w:val="00D935EB"/>
    <w:rsid w:val="00D9364C"/>
    <w:rsid w:val="00D93CE7"/>
    <w:rsid w:val="00D9483B"/>
    <w:rsid w:val="00D9553F"/>
    <w:rsid w:val="00D95BB3"/>
    <w:rsid w:val="00D95C30"/>
    <w:rsid w:val="00D96068"/>
    <w:rsid w:val="00D96079"/>
    <w:rsid w:val="00D960E5"/>
    <w:rsid w:val="00D964E1"/>
    <w:rsid w:val="00D96C5F"/>
    <w:rsid w:val="00D979CA"/>
    <w:rsid w:val="00D97ADB"/>
    <w:rsid w:val="00D97FD0"/>
    <w:rsid w:val="00DA1A15"/>
    <w:rsid w:val="00DA1E34"/>
    <w:rsid w:val="00DA234C"/>
    <w:rsid w:val="00DA2A8A"/>
    <w:rsid w:val="00DA3455"/>
    <w:rsid w:val="00DA3518"/>
    <w:rsid w:val="00DA38B2"/>
    <w:rsid w:val="00DA3AAC"/>
    <w:rsid w:val="00DA3EEC"/>
    <w:rsid w:val="00DA3F80"/>
    <w:rsid w:val="00DA40A9"/>
    <w:rsid w:val="00DA50A3"/>
    <w:rsid w:val="00DA5421"/>
    <w:rsid w:val="00DA5667"/>
    <w:rsid w:val="00DA5E62"/>
    <w:rsid w:val="00DA5F60"/>
    <w:rsid w:val="00DA5FC9"/>
    <w:rsid w:val="00DA6140"/>
    <w:rsid w:val="00DA6611"/>
    <w:rsid w:val="00DA6939"/>
    <w:rsid w:val="00DA6CF3"/>
    <w:rsid w:val="00DB02E4"/>
    <w:rsid w:val="00DB0AFA"/>
    <w:rsid w:val="00DB0C44"/>
    <w:rsid w:val="00DB0CC3"/>
    <w:rsid w:val="00DB0D45"/>
    <w:rsid w:val="00DB0EED"/>
    <w:rsid w:val="00DB12A2"/>
    <w:rsid w:val="00DB134A"/>
    <w:rsid w:val="00DB1933"/>
    <w:rsid w:val="00DB2177"/>
    <w:rsid w:val="00DB26C1"/>
    <w:rsid w:val="00DB2BF2"/>
    <w:rsid w:val="00DB2C39"/>
    <w:rsid w:val="00DB2D7F"/>
    <w:rsid w:val="00DB2F90"/>
    <w:rsid w:val="00DB320C"/>
    <w:rsid w:val="00DB3224"/>
    <w:rsid w:val="00DB3891"/>
    <w:rsid w:val="00DB39B1"/>
    <w:rsid w:val="00DB3D01"/>
    <w:rsid w:val="00DB4735"/>
    <w:rsid w:val="00DB4819"/>
    <w:rsid w:val="00DB48DF"/>
    <w:rsid w:val="00DB495F"/>
    <w:rsid w:val="00DB4BFF"/>
    <w:rsid w:val="00DB4C06"/>
    <w:rsid w:val="00DB54EE"/>
    <w:rsid w:val="00DB57BE"/>
    <w:rsid w:val="00DB6006"/>
    <w:rsid w:val="00DB6963"/>
    <w:rsid w:val="00DB697D"/>
    <w:rsid w:val="00DB6F22"/>
    <w:rsid w:val="00DB6FE4"/>
    <w:rsid w:val="00DB7055"/>
    <w:rsid w:val="00DB76A5"/>
    <w:rsid w:val="00DB76C5"/>
    <w:rsid w:val="00DB791C"/>
    <w:rsid w:val="00DC010D"/>
    <w:rsid w:val="00DC01EC"/>
    <w:rsid w:val="00DC0440"/>
    <w:rsid w:val="00DC0640"/>
    <w:rsid w:val="00DC0818"/>
    <w:rsid w:val="00DC0F94"/>
    <w:rsid w:val="00DC164C"/>
    <w:rsid w:val="00DC1952"/>
    <w:rsid w:val="00DC1C67"/>
    <w:rsid w:val="00DC2276"/>
    <w:rsid w:val="00DC22DE"/>
    <w:rsid w:val="00DC30FC"/>
    <w:rsid w:val="00DC3303"/>
    <w:rsid w:val="00DC3FB3"/>
    <w:rsid w:val="00DC53F4"/>
    <w:rsid w:val="00DC5940"/>
    <w:rsid w:val="00DC5B98"/>
    <w:rsid w:val="00DC5EC1"/>
    <w:rsid w:val="00DC5F19"/>
    <w:rsid w:val="00DC6261"/>
    <w:rsid w:val="00DC679B"/>
    <w:rsid w:val="00DC6CAA"/>
    <w:rsid w:val="00DC70DE"/>
    <w:rsid w:val="00DC710F"/>
    <w:rsid w:val="00DC75F1"/>
    <w:rsid w:val="00DC7672"/>
    <w:rsid w:val="00DC7688"/>
    <w:rsid w:val="00DC7753"/>
    <w:rsid w:val="00DC7894"/>
    <w:rsid w:val="00DD1360"/>
    <w:rsid w:val="00DD17CC"/>
    <w:rsid w:val="00DD1C77"/>
    <w:rsid w:val="00DD1E4F"/>
    <w:rsid w:val="00DD213D"/>
    <w:rsid w:val="00DD23DA"/>
    <w:rsid w:val="00DD24FE"/>
    <w:rsid w:val="00DD2641"/>
    <w:rsid w:val="00DD2806"/>
    <w:rsid w:val="00DD3BD0"/>
    <w:rsid w:val="00DD43AE"/>
    <w:rsid w:val="00DD44C9"/>
    <w:rsid w:val="00DD4BDD"/>
    <w:rsid w:val="00DD4D0D"/>
    <w:rsid w:val="00DD4D65"/>
    <w:rsid w:val="00DD50AC"/>
    <w:rsid w:val="00DD5814"/>
    <w:rsid w:val="00DD5980"/>
    <w:rsid w:val="00DD5C03"/>
    <w:rsid w:val="00DD650B"/>
    <w:rsid w:val="00DD6B4D"/>
    <w:rsid w:val="00DD6B79"/>
    <w:rsid w:val="00DD72C7"/>
    <w:rsid w:val="00DD7DD4"/>
    <w:rsid w:val="00DE0269"/>
    <w:rsid w:val="00DE0315"/>
    <w:rsid w:val="00DE0A68"/>
    <w:rsid w:val="00DE0CC0"/>
    <w:rsid w:val="00DE11BA"/>
    <w:rsid w:val="00DE22E3"/>
    <w:rsid w:val="00DE24FC"/>
    <w:rsid w:val="00DE2B47"/>
    <w:rsid w:val="00DE2B99"/>
    <w:rsid w:val="00DE2C32"/>
    <w:rsid w:val="00DE2CFB"/>
    <w:rsid w:val="00DE2DFA"/>
    <w:rsid w:val="00DE2F05"/>
    <w:rsid w:val="00DE3C21"/>
    <w:rsid w:val="00DE3C7E"/>
    <w:rsid w:val="00DE3EF4"/>
    <w:rsid w:val="00DE4F11"/>
    <w:rsid w:val="00DE5401"/>
    <w:rsid w:val="00DE5591"/>
    <w:rsid w:val="00DE580E"/>
    <w:rsid w:val="00DE5BE0"/>
    <w:rsid w:val="00DE5C17"/>
    <w:rsid w:val="00DE6141"/>
    <w:rsid w:val="00DE61DC"/>
    <w:rsid w:val="00DE6613"/>
    <w:rsid w:val="00DE670B"/>
    <w:rsid w:val="00DE68BC"/>
    <w:rsid w:val="00DE7331"/>
    <w:rsid w:val="00DE795A"/>
    <w:rsid w:val="00DE7BF0"/>
    <w:rsid w:val="00DF01D1"/>
    <w:rsid w:val="00DF0694"/>
    <w:rsid w:val="00DF0EA3"/>
    <w:rsid w:val="00DF1376"/>
    <w:rsid w:val="00DF1413"/>
    <w:rsid w:val="00DF16D5"/>
    <w:rsid w:val="00DF1AFA"/>
    <w:rsid w:val="00DF2029"/>
    <w:rsid w:val="00DF2146"/>
    <w:rsid w:val="00DF2738"/>
    <w:rsid w:val="00DF276D"/>
    <w:rsid w:val="00DF2A79"/>
    <w:rsid w:val="00DF2C06"/>
    <w:rsid w:val="00DF2D62"/>
    <w:rsid w:val="00DF2DF4"/>
    <w:rsid w:val="00DF311A"/>
    <w:rsid w:val="00DF3645"/>
    <w:rsid w:val="00DF3692"/>
    <w:rsid w:val="00DF39ED"/>
    <w:rsid w:val="00DF3DE9"/>
    <w:rsid w:val="00DF4024"/>
    <w:rsid w:val="00DF40A8"/>
    <w:rsid w:val="00DF44B6"/>
    <w:rsid w:val="00DF4977"/>
    <w:rsid w:val="00DF4CF0"/>
    <w:rsid w:val="00DF513C"/>
    <w:rsid w:val="00DF51F1"/>
    <w:rsid w:val="00DF51FD"/>
    <w:rsid w:val="00DF530C"/>
    <w:rsid w:val="00DF5691"/>
    <w:rsid w:val="00DF57E0"/>
    <w:rsid w:val="00DF5BB2"/>
    <w:rsid w:val="00DF5DD8"/>
    <w:rsid w:val="00DF6054"/>
    <w:rsid w:val="00DF61A2"/>
    <w:rsid w:val="00DF6702"/>
    <w:rsid w:val="00DF699D"/>
    <w:rsid w:val="00DF6AE1"/>
    <w:rsid w:val="00DF6BB2"/>
    <w:rsid w:val="00E0003A"/>
    <w:rsid w:val="00E00477"/>
    <w:rsid w:val="00E010CD"/>
    <w:rsid w:val="00E010D3"/>
    <w:rsid w:val="00E01172"/>
    <w:rsid w:val="00E0164A"/>
    <w:rsid w:val="00E01974"/>
    <w:rsid w:val="00E01E8B"/>
    <w:rsid w:val="00E01F19"/>
    <w:rsid w:val="00E020D7"/>
    <w:rsid w:val="00E02ED3"/>
    <w:rsid w:val="00E035AA"/>
    <w:rsid w:val="00E035B5"/>
    <w:rsid w:val="00E03DE4"/>
    <w:rsid w:val="00E0428A"/>
    <w:rsid w:val="00E042A6"/>
    <w:rsid w:val="00E0463F"/>
    <w:rsid w:val="00E04E32"/>
    <w:rsid w:val="00E056CA"/>
    <w:rsid w:val="00E056D2"/>
    <w:rsid w:val="00E05A4B"/>
    <w:rsid w:val="00E06297"/>
    <w:rsid w:val="00E0697D"/>
    <w:rsid w:val="00E071DA"/>
    <w:rsid w:val="00E0784D"/>
    <w:rsid w:val="00E07C42"/>
    <w:rsid w:val="00E07D28"/>
    <w:rsid w:val="00E1058D"/>
    <w:rsid w:val="00E110F5"/>
    <w:rsid w:val="00E124EB"/>
    <w:rsid w:val="00E12815"/>
    <w:rsid w:val="00E12A77"/>
    <w:rsid w:val="00E12B67"/>
    <w:rsid w:val="00E12B89"/>
    <w:rsid w:val="00E12BD6"/>
    <w:rsid w:val="00E12C57"/>
    <w:rsid w:val="00E12D6E"/>
    <w:rsid w:val="00E13718"/>
    <w:rsid w:val="00E138D9"/>
    <w:rsid w:val="00E13945"/>
    <w:rsid w:val="00E1438E"/>
    <w:rsid w:val="00E14610"/>
    <w:rsid w:val="00E14686"/>
    <w:rsid w:val="00E14988"/>
    <w:rsid w:val="00E15127"/>
    <w:rsid w:val="00E15D27"/>
    <w:rsid w:val="00E15ECB"/>
    <w:rsid w:val="00E15FD1"/>
    <w:rsid w:val="00E16943"/>
    <w:rsid w:val="00E20234"/>
    <w:rsid w:val="00E209FE"/>
    <w:rsid w:val="00E20BF3"/>
    <w:rsid w:val="00E20EBA"/>
    <w:rsid w:val="00E211B9"/>
    <w:rsid w:val="00E2122B"/>
    <w:rsid w:val="00E216AC"/>
    <w:rsid w:val="00E2199A"/>
    <w:rsid w:val="00E21A0D"/>
    <w:rsid w:val="00E23617"/>
    <w:rsid w:val="00E23885"/>
    <w:rsid w:val="00E238E1"/>
    <w:rsid w:val="00E2398F"/>
    <w:rsid w:val="00E2447A"/>
    <w:rsid w:val="00E24A23"/>
    <w:rsid w:val="00E24E6E"/>
    <w:rsid w:val="00E25BF2"/>
    <w:rsid w:val="00E26B3D"/>
    <w:rsid w:val="00E2754F"/>
    <w:rsid w:val="00E27BFA"/>
    <w:rsid w:val="00E30A35"/>
    <w:rsid w:val="00E30D54"/>
    <w:rsid w:val="00E3140F"/>
    <w:rsid w:val="00E31484"/>
    <w:rsid w:val="00E31A96"/>
    <w:rsid w:val="00E31C0C"/>
    <w:rsid w:val="00E31C2E"/>
    <w:rsid w:val="00E31CD9"/>
    <w:rsid w:val="00E31D66"/>
    <w:rsid w:val="00E31F12"/>
    <w:rsid w:val="00E325A8"/>
    <w:rsid w:val="00E32941"/>
    <w:rsid w:val="00E32BDD"/>
    <w:rsid w:val="00E32D39"/>
    <w:rsid w:val="00E32F9B"/>
    <w:rsid w:val="00E330D7"/>
    <w:rsid w:val="00E331A6"/>
    <w:rsid w:val="00E3337B"/>
    <w:rsid w:val="00E33D2C"/>
    <w:rsid w:val="00E33F2B"/>
    <w:rsid w:val="00E341B7"/>
    <w:rsid w:val="00E34263"/>
    <w:rsid w:val="00E3435C"/>
    <w:rsid w:val="00E359DF"/>
    <w:rsid w:val="00E35BF1"/>
    <w:rsid w:val="00E35D7E"/>
    <w:rsid w:val="00E35F5E"/>
    <w:rsid w:val="00E36508"/>
    <w:rsid w:val="00E36856"/>
    <w:rsid w:val="00E36BED"/>
    <w:rsid w:val="00E36D01"/>
    <w:rsid w:val="00E37050"/>
    <w:rsid w:val="00E37872"/>
    <w:rsid w:val="00E37C29"/>
    <w:rsid w:val="00E37E89"/>
    <w:rsid w:val="00E40BC2"/>
    <w:rsid w:val="00E40E20"/>
    <w:rsid w:val="00E40E7B"/>
    <w:rsid w:val="00E412C3"/>
    <w:rsid w:val="00E4144C"/>
    <w:rsid w:val="00E4156A"/>
    <w:rsid w:val="00E41D71"/>
    <w:rsid w:val="00E42061"/>
    <w:rsid w:val="00E420B3"/>
    <w:rsid w:val="00E42142"/>
    <w:rsid w:val="00E4224C"/>
    <w:rsid w:val="00E422D2"/>
    <w:rsid w:val="00E4292A"/>
    <w:rsid w:val="00E42976"/>
    <w:rsid w:val="00E42CDB"/>
    <w:rsid w:val="00E43013"/>
    <w:rsid w:val="00E43055"/>
    <w:rsid w:val="00E430DD"/>
    <w:rsid w:val="00E4319E"/>
    <w:rsid w:val="00E43368"/>
    <w:rsid w:val="00E43587"/>
    <w:rsid w:val="00E43772"/>
    <w:rsid w:val="00E437C1"/>
    <w:rsid w:val="00E438DF"/>
    <w:rsid w:val="00E43DD4"/>
    <w:rsid w:val="00E43EB6"/>
    <w:rsid w:val="00E4443C"/>
    <w:rsid w:val="00E44607"/>
    <w:rsid w:val="00E44C59"/>
    <w:rsid w:val="00E450BF"/>
    <w:rsid w:val="00E45230"/>
    <w:rsid w:val="00E45C99"/>
    <w:rsid w:val="00E4603F"/>
    <w:rsid w:val="00E469C2"/>
    <w:rsid w:val="00E46CD0"/>
    <w:rsid w:val="00E475E7"/>
    <w:rsid w:val="00E50277"/>
    <w:rsid w:val="00E50370"/>
    <w:rsid w:val="00E50853"/>
    <w:rsid w:val="00E50A9A"/>
    <w:rsid w:val="00E50C27"/>
    <w:rsid w:val="00E51026"/>
    <w:rsid w:val="00E514E8"/>
    <w:rsid w:val="00E51567"/>
    <w:rsid w:val="00E51588"/>
    <w:rsid w:val="00E523E1"/>
    <w:rsid w:val="00E524B0"/>
    <w:rsid w:val="00E52797"/>
    <w:rsid w:val="00E5298A"/>
    <w:rsid w:val="00E52FB1"/>
    <w:rsid w:val="00E538CE"/>
    <w:rsid w:val="00E53ACF"/>
    <w:rsid w:val="00E54582"/>
    <w:rsid w:val="00E54657"/>
    <w:rsid w:val="00E550C1"/>
    <w:rsid w:val="00E55450"/>
    <w:rsid w:val="00E5574F"/>
    <w:rsid w:val="00E55ADD"/>
    <w:rsid w:val="00E55C60"/>
    <w:rsid w:val="00E55DCC"/>
    <w:rsid w:val="00E5620C"/>
    <w:rsid w:val="00E5643E"/>
    <w:rsid w:val="00E56485"/>
    <w:rsid w:val="00E5653D"/>
    <w:rsid w:val="00E56BB7"/>
    <w:rsid w:val="00E575B4"/>
    <w:rsid w:val="00E5770B"/>
    <w:rsid w:val="00E57723"/>
    <w:rsid w:val="00E57B48"/>
    <w:rsid w:val="00E57D72"/>
    <w:rsid w:val="00E57E5B"/>
    <w:rsid w:val="00E57F79"/>
    <w:rsid w:val="00E605B7"/>
    <w:rsid w:val="00E60675"/>
    <w:rsid w:val="00E60739"/>
    <w:rsid w:val="00E6088B"/>
    <w:rsid w:val="00E60900"/>
    <w:rsid w:val="00E60D09"/>
    <w:rsid w:val="00E61389"/>
    <w:rsid w:val="00E61C9A"/>
    <w:rsid w:val="00E6272C"/>
    <w:rsid w:val="00E62944"/>
    <w:rsid w:val="00E63B33"/>
    <w:rsid w:val="00E63F22"/>
    <w:rsid w:val="00E64231"/>
    <w:rsid w:val="00E64445"/>
    <w:rsid w:val="00E647DE"/>
    <w:rsid w:val="00E64A85"/>
    <w:rsid w:val="00E654BA"/>
    <w:rsid w:val="00E65507"/>
    <w:rsid w:val="00E65CFA"/>
    <w:rsid w:val="00E66214"/>
    <w:rsid w:val="00E66517"/>
    <w:rsid w:val="00E670E3"/>
    <w:rsid w:val="00E677E0"/>
    <w:rsid w:val="00E67A48"/>
    <w:rsid w:val="00E67AF4"/>
    <w:rsid w:val="00E67BCD"/>
    <w:rsid w:val="00E67FE3"/>
    <w:rsid w:val="00E70172"/>
    <w:rsid w:val="00E707A1"/>
    <w:rsid w:val="00E70A0E"/>
    <w:rsid w:val="00E70ABA"/>
    <w:rsid w:val="00E70DA1"/>
    <w:rsid w:val="00E710D3"/>
    <w:rsid w:val="00E719ED"/>
    <w:rsid w:val="00E71C87"/>
    <w:rsid w:val="00E71D27"/>
    <w:rsid w:val="00E71E15"/>
    <w:rsid w:val="00E71EE2"/>
    <w:rsid w:val="00E7220A"/>
    <w:rsid w:val="00E72340"/>
    <w:rsid w:val="00E72667"/>
    <w:rsid w:val="00E72B9B"/>
    <w:rsid w:val="00E734F7"/>
    <w:rsid w:val="00E7387C"/>
    <w:rsid w:val="00E7393D"/>
    <w:rsid w:val="00E73A17"/>
    <w:rsid w:val="00E74503"/>
    <w:rsid w:val="00E747F9"/>
    <w:rsid w:val="00E74992"/>
    <w:rsid w:val="00E74E65"/>
    <w:rsid w:val="00E74F21"/>
    <w:rsid w:val="00E75345"/>
    <w:rsid w:val="00E758A9"/>
    <w:rsid w:val="00E75981"/>
    <w:rsid w:val="00E75B17"/>
    <w:rsid w:val="00E75D5A"/>
    <w:rsid w:val="00E75E88"/>
    <w:rsid w:val="00E75EA0"/>
    <w:rsid w:val="00E75FF9"/>
    <w:rsid w:val="00E76010"/>
    <w:rsid w:val="00E763E1"/>
    <w:rsid w:val="00E764F3"/>
    <w:rsid w:val="00E76C8E"/>
    <w:rsid w:val="00E76FEB"/>
    <w:rsid w:val="00E77060"/>
    <w:rsid w:val="00E77118"/>
    <w:rsid w:val="00E779A5"/>
    <w:rsid w:val="00E77B35"/>
    <w:rsid w:val="00E77BE1"/>
    <w:rsid w:val="00E77D9B"/>
    <w:rsid w:val="00E8018C"/>
    <w:rsid w:val="00E80354"/>
    <w:rsid w:val="00E80376"/>
    <w:rsid w:val="00E80552"/>
    <w:rsid w:val="00E81171"/>
    <w:rsid w:val="00E81DC6"/>
    <w:rsid w:val="00E81ED7"/>
    <w:rsid w:val="00E82C06"/>
    <w:rsid w:val="00E82C67"/>
    <w:rsid w:val="00E82F5D"/>
    <w:rsid w:val="00E83AB9"/>
    <w:rsid w:val="00E83B04"/>
    <w:rsid w:val="00E84240"/>
    <w:rsid w:val="00E846A7"/>
    <w:rsid w:val="00E84771"/>
    <w:rsid w:val="00E84CB1"/>
    <w:rsid w:val="00E84CD0"/>
    <w:rsid w:val="00E84FBB"/>
    <w:rsid w:val="00E8504A"/>
    <w:rsid w:val="00E85311"/>
    <w:rsid w:val="00E85AEF"/>
    <w:rsid w:val="00E85C46"/>
    <w:rsid w:val="00E85DE1"/>
    <w:rsid w:val="00E8603C"/>
    <w:rsid w:val="00E8630A"/>
    <w:rsid w:val="00E86F12"/>
    <w:rsid w:val="00E873ED"/>
    <w:rsid w:val="00E87AB2"/>
    <w:rsid w:val="00E87C4B"/>
    <w:rsid w:val="00E87FE4"/>
    <w:rsid w:val="00E9001F"/>
    <w:rsid w:val="00E90024"/>
    <w:rsid w:val="00E90A2C"/>
    <w:rsid w:val="00E910D1"/>
    <w:rsid w:val="00E92306"/>
    <w:rsid w:val="00E92543"/>
    <w:rsid w:val="00E92878"/>
    <w:rsid w:val="00E92E9A"/>
    <w:rsid w:val="00E93344"/>
    <w:rsid w:val="00E93B16"/>
    <w:rsid w:val="00E93F1C"/>
    <w:rsid w:val="00E93F30"/>
    <w:rsid w:val="00E93FC6"/>
    <w:rsid w:val="00E940F5"/>
    <w:rsid w:val="00E951E9"/>
    <w:rsid w:val="00E95699"/>
    <w:rsid w:val="00E95B14"/>
    <w:rsid w:val="00E95B1B"/>
    <w:rsid w:val="00E95B87"/>
    <w:rsid w:val="00E95BE4"/>
    <w:rsid w:val="00E95D04"/>
    <w:rsid w:val="00E95E2D"/>
    <w:rsid w:val="00E95EF9"/>
    <w:rsid w:val="00E96695"/>
    <w:rsid w:val="00E96C22"/>
    <w:rsid w:val="00E97978"/>
    <w:rsid w:val="00E979C6"/>
    <w:rsid w:val="00E979F8"/>
    <w:rsid w:val="00E97E2F"/>
    <w:rsid w:val="00EA0639"/>
    <w:rsid w:val="00EA0738"/>
    <w:rsid w:val="00EA074B"/>
    <w:rsid w:val="00EA0932"/>
    <w:rsid w:val="00EA0D39"/>
    <w:rsid w:val="00EA0E82"/>
    <w:rsid w:val="00EA0EA4"/>
    <w:rsid w:val="00EA1A3F"/>
    <w:rsid w:val="00EA1D08"/>
    <w:rsid w:val="00EA216A"/>
    <w:rsid w:val="00EA2DF7"/>
    <w:rsid w:val="00EA33F8"/>
    <w:rsid w:val="00EA36EE"/>
    <w:rsid w:val="00EA3BF7"/>
    <w:rsid w:val="00EA4587"/>
    <w:rsid w:val="00EA483E"/>
    <w:rsid w:val="00EA5B05"/>
    <w:rsid w:val="00EA5B9B"/>
    <w:rsid w:val="00EA6BEC"/>
    <w:rsid w:val="00EA6C2E"/>
    <w:rsid w:val="00EA726E"/>
    <w:rsid w:val="00EA7AE1"/>
    <w:rsid w:val="00EA7E25"/>
    <w:rsid w:val="00EA7F5B"/>
    <w:rsid w:val="00EB07FC"/>
    <w:rsid w:val="00EB0B26"/>
    <w:rsid w:val="00EB12E8"/>
    <w:rsid w:val="00EB1409"/>
    <w:rsid w:val="00EB2889"/>
    <w:rsid w:val="00EB2BBA"/>
    <w:rsid w:val="00EB3241"/>
    <w:rsid w:val="00EB32F9"/>
    <w:rsid w:val="00EB374F"/>
    <w:rsid w:val="00EB38C4"/>
    <w:rsid w:val="00EB3AF2"/>
    <w:rsid w:val="00EB40BC"/>
    <w:rsid w:val="00EB43A4"/>
    <w:rsid w:val="00EB43DE"/>
    <w:rsid w:val="00EB4B26"/>
    <w:rsid w:val="00EB5357"/>
    <w:rsid w:val="00EB5959"/>
    <w:rsid w:val="00EB5E84"/>
    <w:rsid w:val="00EB60B7"/>
    <w:rsid w:val="00EB610D"/>
    <w:rsid w:val="00EB646E"/>
    <w:rsid w:val="00EB6616"/>
    <w:rsid w:val="00EB67C7"/>
    <w:rsid w:val="00EB6E57"/>
    <w:rsid w:val="00EB6E58"/>
    <w:rsid w:val="00EB71BB"/>
    <w:rsid w:val="00EB7429"/>
    <w:rsid w:val="00EB7D27"/>
    <w:rsid w:val="00EC059A"/>
    <w:rsid w:val="00EC05E1"/>
    <w:rsid w:val="00EC05E9"/>
    <w:rsid w:val="00EC08BB"/>
    <w:rsid w:val="00EC0A76"/>
    <w:rsid w:val="00EC0A7D"/>
    <w:rsid w:val="00EC10ED"/>
    <w:rsid w:val="00EC1454"/>
    <w:rsid w:val="00EC1DD4"/>
    <w:rsid w:val="00EC2066"/>
    <w:rsid w:val="00EC21CA"/>
    <w:rsid w:val="00EC26F6"/>
    <w:rsid w:val="00EC2729"/>
    <w:rsid w:val="00EC2CAA"/>
    <w:rsid w:val="00EC3062"/>
    <w:rsid w:val="00EC360F"/>
    <w:rsid w:val="00EC3A05"/>
    <w:rsid w:val="00EC3B82"/>
    <w:rsid w:val="00EC4516"/>
    <w:rsid w:val="00EC4552"/>
    <w:rsid w:val="00EC4ACD"/>
    <w:rsid w:val="00EC4CDC"/>
    <w:rsid w:val="00EC4F79"/>
    <w:rsid w:val="00EC5083"/>
    <w:rsid w:val="00EC52DD"/>
    <w:rsid w:val="00EC5600"/>
    <w:rsid w:val="00EC5B39"/>
    <w:rsid w:val="00EC5CD9"/>
    <w:rsid w:val="00EC5EB1"/>
    <w:rsid w:val="00EC5FCC"/>
    <w:rsid w:val="00EC6494"/>
    <w:rsid w:val="00EC655D"/>
    <w:rsid w:val="00EC6A46"/>
    <w:rsid w:val="00EC6A83"/>
    <w:rsid w:val="00EC6B18"/>
    <w:rsid w:val="00EC6FBC"/>
    <w:rsid w:val="00EC775C"/>
    <w:rsid w:val="00EC796E"/>
    <w:rsid w:val="00EC7992"/>
    <w:rsid w:val="00EC7F24"/>
    <w:rsid w:val="00ED0B6A"/>
    <w:rsid w:val="00ED13A2"/>
    <w:rsid w:val="00ED16D9"/>
    <w:rsid w:val="00ED17AE"/>
    <w:rsid w:val="00ED18B9"/>
    <w:rsid w:val="00ED18C6"/>
    <w:rsid w:val="00ED1BC5"/>
    <w:rsid w:val="00ED1D1C"/>
    <w:rsid w:val="00ED1DDD"/>
    <w:rsid w:val="00ED275E"/>
    <w:rsid w:val="00ED3056"/>
    <w:rsid w:val="00ED30FD"/>
    <w:rsid w:val="00ED3173"/>
    <w:rsid w:val="00ED31F6"/>
    <w:rsid w:val="00ED3582"/>
    <w:rsid w:val="00ED3DF1"/>
    <w:rsid w:val="00ED3E25"/>
    <w:rsid w:val="00ED3FAD"/>
    <w:rsid w:val="00ED4119"/>
    <w:rsid w:val="00ED4889"/>
    <w:rsid w:val="00ED4D7C"/>
    <w:rsid w:val="00ED51B7"/>
    <w:rsid w:val="00ED51B9"/>
    <w:rsid w:val="00ED5255"/>
    <w:rsid w:val="00ED5295"/>
    <w:rsid w:val="00ED529D"/>
    <w:rsid w:val="00ED556B"/>
    <w:rsid w:val="00ED6E51"/>
    <w:rsid w:val="00ED7B20"/>
    <w:rsid w:val="00ED7C5E"/>
    <w:rsid w:val="00EE02D7"/>
    <w:rsid w:val="00EE078C"/>
    <w:rsid w:val="00EE0B96"/>
    <w:rsid w:val="00EE1053"/>
    <w:rsid w:val="00EE21A4"/>
    <w:rsid w:val="00EE258C"/>
    <w:rsid w:val="00EE2B19"/>
    <w:rsid w:val="00EE2E77"/>
    <w:rsid w:val="00EE33D4"/>
    <w:rsid w:val="00EE362E"/>
    <w:rsid w:val="00EE36BD"/>
    <w:rsid w:val="00EE372B"/>
    <w:rsid w:val="00EE39C5"/>
    <w:rsid w:val="00EE44DD"/>
    <w:rsid w:val="00EE5528"/>
    <w:rsid w:val="00EE598D"/>
    <w:rsid w:val="00EE59D2"/>
    <w:rsid w:val="00EE5B03"/>
    <w:rsid w:val="00EE6C13"/>
    <w:rsid w:val="00EE6DD1"/>
    <w:rsid w:val="00EE6FB6"/>
    <w:rsid w:val="00EE74AF"/>
    <w:rsid w:val="00EE75F9"/>
    <w:rsid w:val="00EF0599"/>
    <w:rsid w:val="00EF0E47"/>
    <w:rsid w:val="00EF11F9"/>
    <w:rsid w:val="00EF12DF"/>
    <w:rsid w:val="00EF192D"/>
    <w:rsid w:val="00EF1933"/>
    <w:rsid w:val="00EF193B"/>
    <w:rsid w:val="00EF197A"/>
    <w:rsid w:val="00EF1AC1"/>
    <w:rsid w:val="00EF1EC6"/>
    <w:rsid w:val="00EF28D5"/>
    <w:rsid w:val="00EF2A70"/>
    <w:rsid w:val="00EF2B58"/>
    <w:rsid w:val="00EF34BD"/>
    <w:rsid w:val="00EF3521"/>
    <w:rsid w:val="00EF399B"/>
    <w:rsid w:val="00EF4303"/>
    <w:rsid w:val="00EF43E6"/>
    <w:rsid w:val="00EF4896"/>
    <w:rsid w:val="00EF4A11"/>
    <w:rsid w:val="00EF4AFA"/>
    <w:rsid w:val="00EF5253"/>
    <w:rsid w:val="00EF54C9"/>
    <w:rsid w:val="00EF57B4"/>
    <w:rsid w:val="00EF5B29"/>
    <w:rsid w:val="00EF5E87"/>
    <w:rsid w:val="00EF60B4"/>
    <w:rsid w:val="00EF6224"/>
    <w:rsid w:val="00EF639D"/>
    <w:rsid w:val="00EF63A3"/>
    <w:rsid w:val="00EF6673"/>
    <w:rsid w:val="00EF6722"/>
    <w:rsid w:val="00EF6C34"/>
    <w:rsid w:val="00EF6E97"/>
    <w:rsid w:val="00EF7073"/>
    <w:rsid w:val="00EF7552"/>
    <w:rsid w:val="00EF7CD8"/>
    <w:rsid w:val="00EF7FA2"/>
    <w:rsid w:val="00F0021A"/>
    <w:rsid w:val="00F00677"/>
    <w:rsid w:val="00F007F4"/>
    <w:rsid w:val="00F00A11"/>
    <w:rsid w:val="00F00D97"/>
    <w:rsid w:val="00F01483"/>
    <w:rsid w:val="00F01521"/>
    <w:rsid w:val="00F01663"/>
    <w:rsid w:val="00F01A16"/>
    <w:rsid w:val="00F01C88"/>
    <w:rsid w:val="00F0293A"/>
    <w:rsid w:val="00F02970"/>
    <w:rsid w:val="00F02C0A"/>
    <w:rsid w:val="00F02C5C"/>
    <w:rsid w:val="00F02DF1"/>
    <w:rsid w:val="00F035EC"/>
    <w:rsid w:val="00F03BD5"/>
    <w:rsid w:val="00F03DC4"/>
    <w:rsid w:val="00F03FA1"/>
    <w:rsid w:val="00F046D7"/>
    <w:rsid w:val="00F04C59"/>
    <w:rsid w:val="00F04D48"/>
    <w:rsid w:val="00F053E9"/>
    <w:rsid w:val="00F05489"/>
    <w:rsid w:val="00F06245"/>
    <w:rsid w:val="00F06494"/>
    <w:rsid w:val="00F06AB7"/>
    <w:rsid w:val="00F06BF3"/>
    <w:rsid w:val="00F06FD3"/>
    <w:rsid w:val="00F070D9"/>
    <w:rsid w:val="00F0751F"/>
    <w:rsid w:val="00F07671"/>
    <w:rsid w:val="00F07A26"/>
    <w:rsid w:val="00F07D5F"/>
    <w:rsid w:val="00F07E46"/>
    <w:rsid w:val="00F10173"/>
    <w:rsid w:val="00F105CE"/>
    <w:rsid w:val="00F10607"/>
    <w:rsid w:val="00F10C60"/>
    <w:rsid w:val="00F12328"/>
    <w:rsid w:val="00F12382"/>
    <w:rsid w:val="00F12388"/>
    <w:rsid w:val="00F1240F"/>
    <w:rsid w:val="00F12569"/>
    <w:rsid w:val="00F12D18"/>
    <w:rsid w:val="00F12DB9"/>
    <w:rsid w:val="00F131B5"/>
    <w:rsid w:val="00F131FF"/>
    <w:rsid w:val="00F134FE"/>
    <w:rsid w:val="00F1468C"/>
    <w:rsid w:val="00F14E70"/>
    <w:rsid w:val="00F15E3A"/>
    <w:rsid w:val="00F16400"/>
    <w:rsid w:val="00F16434"/>
    <w:rsid w:val="00F16471"/>
    <w:rsid w:val="00F2011C"/>
    <w:rsid w:val="00F20728"/>
    <w:rsid w:val="00F20733"/>
    <w:rsid w:val="00F20EB1"/>
    <w:rsid w:val="00F21521"/>
    <w:rsid w:val="00F217E8"/>
    <w:rsid w:val="00F21B30"/>
    <w:rsid w:val="00F220B0"/>
    <w:rsid w:val="00F22416"/>
    <w:rsid w:val="00F22565"/>
    <w:rsid w:val="00F22588"/>
    <w:rsid w:val="00F22BDF"/>
    <w:rsid w:val="00F22E40"/>
    <w:rsid w:val="00F237B9"/>
    <w:rsid w:val="00F23A51"/>
    <w:rsid w:val="00F23D01"/>
    <w:rsid w:val="00F23F34"/>
    <w:rsid w:val="00F2411C"/>
    <w:rsid w:val="00F2417C"/>
    <w:rsid w:val="00F24588"/>
    <w:rsid w:val="00F247EB"/>
    <w:rsid w:val="00F25569"/>
    <w:rsid w:val="00F25BAA"/>
    <w:rsid w:val="00F2720E"/>
    <w:rsid w:val="00F27236"/>
    <w:rsid w:val="00F27E5F"/>
    <w:rsid w:val="00F27FA9"/>
    <w:rsid w:val="00F30019"/>
    <w:rsid w:val="00F30242"/>
    <w:rsid w:val="00F3031E"/>
    <w:rsid w:val="00F30430"/>
    <w:rsid w:val="00F30533"/>
    <w:rsid w:val="00F30DDD"/>
    <w:rsid w:val="00F30EC9"/>
    <w:rsid w:val="00F30FB9"/>
    <w:rsid w:val="00F31835"/>
    <w:rsid w:val="00F3189E"/>
    <w:rsid w:val="00F31E21"/>
    <w:rsid w:val="00F31F24"/>
    <w:rsid w:val="00F32395"/>
    <w:rsid w:val="00F3361B"/>
    <w:rsid w:val="00F336E9"/>
    <w:rsid w:val="00F3466B"/>
    <w:rsid w:val="00F34A2E"/>
    <w:rsid w:val="00F3527E"/>
    <w:rsid w:val="00F356E9"/>
    <w:rsid w:val="00F35861"/>
    <w:rsid w:val="00F36A92"/>
    <w:rsid w:val="00F36EB7"/>
    <w:rsid w:val="00F370EF"/>
    <w:rsid w:val="00F377E0"/>
    <w:rsid w:val="00F37AC5"/>
    <w:rsid w:val="00F37F93"/>
    <w:rsid w:val="00F40286"/>
    <w:rsid w:val="00F4059B"/>
    <w:rsid w:val="00F4081A"/>
    <w:rsid w:val="00F40B60"/>
    <w:rsid w:val="00F41418"/>
    <w:rsid w:val="00F41433"/>
    <w:rsid w:val="00F4144A"/>
    <w:rsid w:val="00F4228D"/>
    <w:rsid w:val="00F425BD"/>
    <w:rsid w:val="00F42D02"/>
    <w:rsid w:val="00F434E7"/>
    <w:rsid w:val="00F43617"/>
    <w:rsid w:val="00F43870"/>
    <w:rsid w:val="00F43A9D"/>
    <w:rsid w:val="00F43D4B"/>
    <w:rsid w:val="00F448BB"/>
    <w:rsid w:val="00F44DB0"/>
    <w:rsid w:val="00F4553F"/>
    <w:rsid w:val="00F4559A"/>
    <w:rsid w:val="00F456BC"/>
    <w:rsid w:val="00F45770"/>
    <w:rsid w:val="00F45BE2"/>
    <w:rsid w:val="00F4603C"/>
    <w:rsid w:val="00F4725D"/>
    <w:rsid w:val="00F4742F"/>
    <w:rsid w:val="00F475A1"/>
    <w:rsid w:val="00F479B2"/>
    <w:rsid w:val="00F47DDB"/>
    <w:rsid w:val="00F50F82"/>
    <w:rsid w:val="00F510F5"/>
    <w:rsid w:val="00F51AA9"/>
    <w:rsid w:val="00F51C13"/>
    <w:rsid w:val="00F51F43"/>
    <w:rsid w:val="00F52293"/>
    <w:rsid w:val="00F5297B"/>
    <w:rsid w:val="00F530DE"/>
    <w:rsid w:val="00F5353F"/>
    <w:rsid w:val="00F535D5"/>
    <w:rsid w:val="00F5376C"/>
    <w:rsid w:val="00F54832"/>
    <w:rsid w:val="00F54D2A"/>
    <w:rsid w:val="00F54DC2"/>
    <w:rsid w:val="00F55478"/>
    <w:rsid w:val="00F556B4"/>
    <w:rsid w:val="00F55886"/>
    <w:rsid w:val="00F559BD"/>
    <w:rsid w:val="00F55A56"/>
    <w:rsid w:val="00F55C55"/>
    <w:rsid w:val="00F55DCC"/>
    <w:rsid w:val="00F567EE"/>
    <w:rsid w:val="00F56DF4"/>
    <w:rsid w:val="00F56E2D"/>
    <w:rsid w:val="00F57379"/>
    <w:rsid w:val="00F5743A"/>
    <w:rsid w:val="00F5745E"/>
    <w:rsid w:val="00F5770A"/>
    <w:rsid w:val="00F578A0"/>
    <w:rsid w:val="00F579EA"/>
    <w:rsid w:val="00F57F6A"/>
    <w:rsid w:val="00F60626"/>
    <w:rsid w:val="00F6104F"/>
    <w:rsid w:val="00F610FD"/>
    <w:rsid w:val="00F611A1"/>
    <w:rsid w:val="00F616F3"/>
    <w:rsid w:val="00F616FE"/>
    <w:rsid w:val="00F61922"/>
    <w:rsid w:val="00F61A1F"/>
    <w:rsid w:val="00F62090"/>
    <w:rsid w:val="00F620DA"/>
    <w:rsid w:val="00F629A5"/>
    <w:rsid w:val="00F629DB"/>
    <w:rsid w:val="00F62EF6"/>
    <w:rsid w:val="00F6328C"/>
    <w:rsid w:val="00F63505"/>
    <w:rsid w:val="00F63DB2"/>
    <w:rsid w:val="00F6429D"/>
    <w:rsid w:val="00F64F92"/>
    <w:rsid w:val="00F657B5"/>
    <w:rsid w:val="00F6581C"/>
    <w:rsid w:val="00F65C66"/>
    <w:rsid w:val="00F65FEB"/>
    <w:rsid w:val="00F66185"/>
    <w:rsid w:val="00F6629D"/>
    <w:rsid w:val="00F663A2"/>
    <w:rsid w:val="00F6645E"/>
    <w:rsid w:val="00F669B0"/>
    <w:rsid w:val="00F66EA3"/>
    <w:rsid w:val="00F6717B"/>
    <w:rsid w:val="00F672DC"/>
    <w:rsid w:val="00F6738B"/>
    <w:rsid w:val="00F67B21"/>
    <w:rsid w:val="00F70582"/>
    <w:rsid w:val="00F709D2"/>
    <w:rsid w:val="00F70A89"/>
    <w:rsid w:val="00F713B8"/>
    <w:rsid w:val="00F71D9A"/>
    <w:rsid w:val="00F71EF3"/>
    <w:rsid w:val="00F72770"/>
    <w:rsid w:val="00F72C78"/>
    <w:rsid w:val="00F7312E"/>
    <w:rsid w:val="00F735E5"/>
    <w:rsid w:val="00F738C8"/>
    <w:rsid w:val="00F73A35"/>
    <w:rsid w:val="00F73A56"/>
    <w:rsid w:val="00F73B48"/>
    <w:rsid w:val="00F73D43"/>
    <w:rsid w:val="00F742AB"/>
    <w:rsid w:val="00F7434D"/>
    <w:rsid w:val="00F7508B"/>
    <w:rsid w:val="00F7520A"/>
    <w:rsid w:val="00F75AB6"/>
    <w:rsid w:val="00F76D63"/>
    <w:rsid w:val="00F76EBB"/>
    <w:rsid w:val="00F77A70"/>
    <w:rsid w:val="00F77FDB"/>
    <w:rsid w:val="00F80701"/>
    <w:rsid w:val="00F80989"/>
    <w:rsid w:val="00F809E2"/>
    <w:rsid w:val="00F809EA"/>
    <w:rsid w:val="00F80A3B"/>
    <w:rsid w:val="00F80E53"/>
    <w:rsid w:val="00F81075"/>
    <w:rsid w:val="00F818DB"/>
    <w:rsid w:val="00F81B72"/>
    <w:rsid w:val="00F81C17"/>
    <w:rsid w:val="00F8221D"/>
    <w:rsid w:val="00F8228F"/>
    <w:rsid w:val="00F82712"/>
    <w:rsid w:val="00F835D6"/>
    <w:rsid w:val="00F836AD"/>
    <w:rsid w:val="00F836E4"/>
    <w:rsid w:val="00F8412D"/>
    <w:rsid w:val="00F841F5"/>
    <w:rsid w:val="00F84297"/>
    <w:rsid w:val="00F84A61"/>
    <w:rsid w:val="00F84C16"/>
    <w:rsid w:val="00F84DA4"/>
    <w:rsid w:val="00F85426"/>
    <w:rsid w:val="00F855AB"/>
    <w:rsid w:val="00F859B1"/>
    <w:rsid w:val="00F85CF4"/>
    <w:rsid w:val="00F85DCE"/>
    <w:rsid w:val="00F8642D"/>
    <w:rsid w:val="00F87AD3"/>
    <w:rsid w:val="00F90282"/>
    <w:rsid w:val="00F90360"/>
    <w:rsid w:val="00F90B29"/>
    <w:rsid w:val="00F90B31"/>
    <w:rsid w:val="00F91585"/>
    <w:rsid w:val="00F91A48"/>
    <w:rsid w:val="00F91E26"/>
    <w:rsid w:val="00F921B8"/>
    <w:rsid w:val="00F93187"/>
    <w:rsid w:val="00F93572"/>
    <w:rsid w:val="00F93A77"/>
    <w:rsid w:val="00F93D0F"/>
    <w:rsid w:val="00F94BBB"/>
    <w:rsid w:val="00F95142"/>
    <w:rsid w:val="00F956E2"/>
    <w:rsid w:val="00F959E1"/>
    <w:rsid w:val="00F95DD6"/>
    <w:rsid w:val="00F968BE"/>
    <w:rsid w:val="00F96BF3"/>
    <w:rsid w:val="00F97810"/>
    <w:rsid w:val="00F97878"/>
    <w:rsid w:val="00F97941"/>
    <w:rsid w:val="00FA02EF"/>
    <w:rsid w:val="00FA0336"/>
    <w:rsid w:val="00FA04FF"/>
    <w:rsid w:val="00FA0AB5"/>
    <w:rsid w:val="00FA0C08"/>
    <w:rsid w:val="00FA0C0D"/>
    <w:rsid w:val="00FA0D7C"/>
    <w:rsid w:val="00FA0F7C"/>
    <w:rsid w:val="00FA1005"/>
    <w:rsid w:val="00FA1100"/>
    <w:rsid w:val="00FA1310"/>
    <w:rsid w:val="00FA178A"/>
    <w:rsid w:val="00FA17F0"/>
    <w:rsid w:val="00FA2725"/>
    <w:rsid w:val="00FA2E21"/>
    <w:rsid w:val="00FA3148"/>
    <w:rsid w:val="00FA3338"/>
    <w:rsid w:val="00FA3539"/>
    <w:rsid w:val="00FA42B2"/>
    <w:rsid w:val="00FA43B1"/>
    <w:rsid w:val="00FA45AF"/>
    <w:rsid w:val="00FA4F21"/>
    <w:rsid w:val="00FA538C"/>
    <w:rsid w:val="00FA5466"/>
    <w:rsid w:val="00FA5965"/>
    <w:rsid w:val="00FA6086"/>
    <w:rsid w:val="00FA61E2"/>
    <w:rsid w:val="00FA663B"/>
    <w:rsid w:val="00FA680E"/>
    <w:rsid w:val="00FA6D34"/>
    <w:rsid w:val="00FA6DE0"/>
    <w:rsid w:val="00FA71DC"/>
    <w:rsid w:val="00FA7863"/>
    <w:rsid w:val="00FA78B8"/>
    <w:rsid w:val="00FA7D43"/>
    <w:rsid w:val="00FB0BEB"/>
    <w:rsid w:val="00FB0E2D"/>
    <w:rsid w:val="00FB1002"/>
    <w:rsid w:val="00FB10C5"/>
    <w:rsid w:val="00FB1439"/>
    <w:rsid w:val="00FB146B"/>
    <w:rsid w:val="00FB1987"/>
    <w:rsid w:val="00FB1D15"/>
    <w:rsid w:val="00FB2061"/>
    <w:rsid w:val="00FB377E"/>
    <w:rsid w:val="00FB3F1B"/>
    <w:rsid w:val="00FB4060"/>
    <w:rsid w:val="00FB4782"/>
    <w:rsid w:val="00FB4988"/>
    <w:rsid w:val="00FB4ADE"/>
    <w:rsid w:val="00FB538F"/>
    <w:rsid w:val="00FB55CF"/>
    <w:rsid w:val="00FB5741"/>
    <w:rsid w:val="00FB5DC1"/>
    <w:rsid w:val="00FB631C"/>
    <w:rsid w:val="00FB66AC"/>
    <w:rsid w:val="00FB676D"/>
    <w:rsid w:val="00FB708C"/>
    <w:rsid w:val="00FB7243"/>
    <w:rsid w:val="00FB72B0"/>
    <w:rsid w:val="00FB738D"/>
    <w:rsid w:val="00FB767F"/>
    <w:rsid w:val="00FB7A08"/>
    <w:rsid w:val="00FC0062"/>
    <w:rsid w:val="00FC06A1"/>
    <w:rsid w:val="00FC0823"/>
    <w:rsid w:val="00FC0B84"/>
    <w:rsid w:val="00FC1261"/>
    <w:rsid w:val="00FC158C"/>
    <w:rsid w:val="00FC1BFB"/>
    <w:rsid w:val="00FC1D32"/>
    <w:rsid w:val="00FC1E89"/>
    <w:rsid w:val="00FC2289"/>
    <w:rsid w:val="00FC2FA7"/>
    <w:rsid w:val="00FC3083"/>
    <w:rsid w:val="00FC3399"/>
    <w:rsid w:val="00FC3AA4"/>
    <w:rsid w:val="00FC3CAA"/>
    <w:rsid w:val="00FC407B"/>
    <w:rsid w:val="00FC4236"/>
    <w:rsid w:val="00FC44F9"/>
    <w:rsid w:val="00FC47D4"/>
    <w:rsid w:val="00FC4E4F"/>
    <w:rsid w:val="00FC5A4A"/>
    <w:rsid w:val="00FC61A3"/>
    <w:rsid w:val="00FC64D6"/>
    <w:rsid w:val="00FC6B83"/>
    <w:rsid w:val="00FC6F3B"/>
    <w:rsid w:val="00FC71CC"/>
    <w:rsid w:val="00FC765B"/>
    <w:rsid w:val="00FC794E"/>
    <w:rsid w:val="00FD00EC"/>
    <w:rsid w:val="00FD09A6"/>
    <w:rsid w:val="00FD0D44"/>
    <w:rsid w:val="00FD1525"/>
    <w:rsid w:val="00FD1D76"/>
    <w:rsid w:val="00FD28C2"/>
    <w:rsid w:val="00FD2AC7"/>
    <w:rsid w:val="00FD2E7F"/>
    <w:rsid w:val="00FD3AEF"/>
    <w:rsid w:val="00FD3ED1"/>
    <w:rsid w:val="00FD40F2"/>
    <w:rsid w:val="00FD43F0"/>
    <w:rsid w:val="00FD44D2"/>
    <w:rsid w:val="00FD48C8"/>
    <w:rsid w:val="00FD56BF"/>
    <w:rsid w:val="00FD56C3"/>
    <w:rsid w:val="00FD56ED"/>
    <w:rsid w:val="00FD5AC4"/>
    <w:rsid w:val="00FD5BAA"/>
    <w:rsid w:val="00FD5DA7"/>
    <w:rsid w:val="00FD6035"/>
    <w:rsid w:val="00FD6231"/>
    <w:rsid w:val="00FD6739"/>
    <w:rsid w:val="00FD6F52"/>
    <w:rsid w:val="00FD73BF"/>
    <w:rsid w:val="00FD7435"/>
    <w:rsid w:val="00FD7776"/>
    <w:rsid w:val="00FD7DAE"/>
    <w:rsid w:val="00FD7EB6"/>
    <w:rsid w:val="00FD7F29"/>
    <w:rsid w:val="00FD7FC1"/>
    <w:rsid w:val="00FE051D"/>
    <w:rsid w:val="00FE0D5F"/>
    <w:rsid w:val="00FE0E56"/>
    <w:rsid w:val="00FE0FA2"/>
    <w:rsid w:val="00FE11EF"/>
    <w:rsid w:val="00FE12F9"/>
    <w:rsid w:val="00FE26AD"/>
    <w:rsid w:val="00FE2A3D"/>
    <w:rsid w:val="00FE2C19"/>
    <w:rsid w:val="00FE2F3A"/>
    <w:rsid w:val="00FE3052"/>
    <w:rsid w:val="00FE3452"/>
    <w:rsid w:val="00FE36B7"/>
    <w:rsid w:val="00FE3BD9"/>
    <w:rsid w:val="00FE3D1F"/>
    <w:rsid w:val="00FE4613"/>
    <w:rsid w:val="00FE482E"/>
    <w:rsid w:val="00FE4EC1"/>
    <w:rsid w:val="00FE4FA1"/>
    <w:rsid w:val="00FE59AA"/>
    <w:rsid w:val="00FE5AE1"/>
    <w:rsid w:val="00FE5E1C"/>
    <w:rsid w:val="00FE5E34"/>
    <w:rsid w:val="00FE616D"/>
    <w:rsid w:val="00FE6387"/>
    <w:rsid w:val="00FE6427"/>
    <w:rsid w:val="00FE67D1"/>
    <w:rsid w:val="00FE691E"/>
    <w:rsid w:val="00FE6D60"/>
    <w:rsid w:val="00FE6E25"/>
    <w:rsid w:val="00FE6E69"/>
    <w:rsid w:val="00FE790F"/>
    <w:rsid w:val="00FF03F2"/>
    <w:rsid w:val="00FF0718"/>
    <w:rsid w:val="00FF09F3"/>
    <w:rsid w:val="00FF12BE"/>
    <w:rsid w:val="00FF18A9"/>
    <w:rsid w:val="00FF18E0"/>
    <w:rsid w:val="00FF1BAA"/>
    <w:rsid w:val="00FF1F44"/>
    <w:rsid w:val="00FF273A"/>
    <w:rsid w:val="00FF27BA"/>
    <w:rsid w:val="00FF27C6"/>
    <w:rsid w:val="00FF2843"/>
    <w:rsid w:val="00FF3BD6"/>
    <w:rsid w:val="00FF3BFF"/>
    <w:rsid w:val="00FF4715"/>
    <w:rsid w:val="00FF49BE"/>
    <w:rsid w:val="00FF4B3E"/>
    <w:rsid w:val="00FF4DBE"/>
    <w:rsid w:val="00FF50D1"/>
    <w:rsid w:val="00FF50FD"/>
    <w:rsid w:val="00FF549C"/>
    <w:rsid w:val="00FF572E"/>
    <w:rsid w:val="00FF59EE"/>
    <w:rsid w:val="00FF61CA"/>
    <w:rsid w:val="00FF68E2"/>
    <w:rsid w:val="00FF6931"/>
    <w:rsid w:val="00FF6AC2"/>
    <w:rsid w:val="00FF6CF7"/>
    <w:rsid w:val="00FF74EA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5D16121B"/>
  <w15:docId w15:val="{92096A02-30D7-4D06-9000-286AAA968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5BB2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1"/>
    <w:uiPriority w:val="99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uiPriority w:val="59"/>
    <w:rsid w:val="0041347B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8"/>
      </w:numPr>
    </w:pPr>
  </w:style>
  <w:style w:type="paragraph" w:customStyle="1" w:styleId="Default">
    <w:name w:val="Default"/>
    <w:rsid w:val="005618C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table" w:styleId="TableGridLight">
    <w:name w:val="Grid Table Light"/>
    <w:basedOn w:val="TableNormal"/>
    <w:uiPriority w:val="40"/>
    <w:rsid w:val="00E82C06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1">
    <w:name w:val="Header Char1"/>
    <w:basedOn w:val="DefaultParagraphFont"/>
    <w:link w:val="Header"/>
    <w:uiPriority w:val="99"/>
    <w:rsid w:val="00E07C42"/>
    <w:rPr>
      <w:rFonts w:ascii="Arial" w:eastAsia="Cordia New" w:hAnsi="Arial" w:cs="Helvetica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5B8DB1-68E0-4E83-9EE3-895CDA291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41</Pages>
  <Words>9747</Words>
  <Characters>55562</Characters>
  <Application>Microsoft Office Word</Application>
  <DocSecurity>0</DocSecurity>
  <Lines>463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65179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subject/>
  <dc:creator>Ernst &amp; Young</dc:creator>
  <cp:keywords/>
  <dc:description/>
  <cp:lastModifiedBy>kamonwan Pridsanaroon</cp:lastModifiedBy>
  <cp:revision>20</cp:revision>
  <cp:lastPrinted>2025-02-24T12:47:00Z</cp:lastPrinted>
  <dcterms:created xsi:type="dcterms:W3CDTF">2025-02-24T12:00:00Z</dcterms:created>
  <dcterms:modified xsi:type="dcterms:W3CDTF">2025-02-28T10:11:00Z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Reporting</vt:lpwstr>
  </property>
  <property fmtid="{D5CDD505-2E9C-101B-9397-08002B2CF9AE}" pid="4" name="tabIndex">
    <vt:lpwstr>Z700</vt:lpwstr>
  </property>
  <property fmtid="{D5CDD505-2E9C-101B-9397-08002B2CF9AE}" pid="5" name="workpaperIndex">
    <vt:lpwstr>Z750.40</vt:lpwstr>
  </property>
</Properties>
</file>