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D2AB1" w14:textId="3460DA67" w:rsidR="005B3D96" w:rsidRPr="00AB68E9" w:rsidRDefault="005B3D96" w:rsidP="007A6B0C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F0699" w:rsidRPr="00AB68E9">
        <w:rPr>
          <w:rFonts w:ascii="Angsana New" w:hAnsi="Angsana New"/>
          <w:b/>
          <w:bCs/>
          <w:sz w:val="52"/>
          <w:szCs w:val="52"/>
          <w:cs/>
        </w:rPr>
        <w:t xml:space="preserve">อินทรประกันภัย </w:t>
      </w:r>
      <w:r w:rsidRPr="00AB68E9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20237" w:rsidRPr="00AB68E9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46623D" w:rsidRPr="00AB68E9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A4BAA02" w14:textId="77777777" w:rsidR="0070097B" w:rsidRPr="00AB68E9" w:rsidRDefault="0070097B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3C5E32C" w14:textId="25EE67FA" w:rsidR="005B3D96" w:rsidRPr="00AB68E9" w:rsidRDefault="005B3D96" w:rsidP="00125D5A">
      <w:pPr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งบการเงิน</w:t>
      </w:r>
      <w:r w:rsidR="0046623D" w:rsidRPr="00AB68E9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CB7950" w:rsidRPr="00AB68E9">
        <w:rPr>
          <w:rFonts w:ascii="Angsana New" w:hAnsi="Angsana New"/>
          <w:sz w:val="32"/>
          <w:szCs w:val="32"/>
          <w:lang w:val="en-US"/>
        </w:rPr>
        <w:t>31</w:t>
      </w:r>
      <w:r w:rsidR="0046623D" w:rsidRPr="00AB68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7950" w:rsidRPr="00AB68E9">
        <w:rPr>
          <w:rFonts w:ascii="Angsana New" w:hAnsi="Angsana New"/>
          <w:sz w:val="32"/>
          <w:szCs w:val="32"/>
          <w:lang w:val="en-US"/>
        </w:rPr>
        <w:t>256</w:t>
      </w:r>
      <w:r w:rsidR="00BF6657" w:rsidRPr="00AB68E9">
        <w:rPr>
          <w:rFonts w:ascii="Angsana New" w:hAnsi="Angsana New"/>
          <w:sz w:val="32"/>
          <w:szCs w:val="32"/>
          <w:lang w:val="en-US"/>
        </w:rPr>
        <w:t>7</w:t>
      </w:r>
    </w:p>
    <w:p w14:paraId="79A8DDA8" w14:textId="77777777" w:rsidR="005B3D96" w:rsidRPr="00AB68E9" w:rsidRDefault="005B3D96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และ</w:t>
      </w:r>
    </w:p>
    <w:p w14:paraId="5E4C6B98" w14:textId="77777777" w:rsidR="005B3D96" w:rsidRPr="00AB68E9" w:rsidRDefault="00947078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34C87FE9" w14:textId="77777777" w:rsidR="00260937" w:rsidRPr="00AB68E9" w:rsidRDefault="00260937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0ADFD162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477057DF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3BE7D37D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  <w:cs/>
        </w:rPr>
        <w:sectPr w:rsidR="007844F9" w:rsidRPr="00AB68E9" w:rsidSect="007A6B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docGrid w:linePitch="299"/>
        </w:sectPr>
      </w:pPr>
    </w:p>
    <w:p w14:paraId="6C5083FF" w14:textId="77777777" w:rsidR="00832453" w:rsidRPr="00AB68E9" w:rsidRDefault="00832453" w:rsidP="00832453">
      <w:pPr>
        <w:pStyle w:val="Heading5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B68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E4BC9A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246099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ผู้ถือหุ้น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บริษัท อินทรประกันภัย จำกัด (มหาชน)</w:t>
      </w:r>
    </w:p>
    <w:p w14:paraId="079AA2B4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60940E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E1CAD8F" w14:textId="77777777" w:rsidR="00832453" w:rsidRPr="00AB68E9" w:rsidRDefault="00832453" w:rsidP="00832453">
      <w:pPr>
        <w:pStyle w:val="Heading5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3B23F0" w14:textId="33F5917B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ข้าพเจ้าได้ตรวจสอบงบการเงินของบริษัท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อินทรประกันภัย จำกัด (มหาชน) </w:t>
      </w:r>
      <w:r w:rsidRPr="00AB68E9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ซึ่งประกอบด้วย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งบกำไรขาดทุนเบ็ดเสร็จ 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และงบกระแสเงินสด สำหรับปีสิ้นสุดวันเดียวกัน รวมถึงหมายเหตุซึ่งประกอบด้วยสรุป</w:t>
      </w:r>
      <w:r w:rsidR="007A6B0C" w:rsidRPr="00AB68E9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นโยบายการบัญชีที่มีสาระสำคัญ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และเรื่องอื่นๆ</w:t>
      </w:r>
    </w:p>
    <w:p w14:paraId="30DE71A0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B9CCE2" w14:textId="667E4884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ผลการดำเนินงานและกระแส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2F5D810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6EAF1C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D40A214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396E276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2F9C9E" w14:textId="77777777" w:rsidR="00C33529" w:rsidRDefault="00C33529" w:rsidP="00832453">
      <w:pPr>
        <w:rPr>
          <w:rFonts w:asciiTheme="majorBidi" w:hAnsiTheme="majorBidi" w:cstheme="majorBidi"/>
          <w:sz w:val="30"/>
          <w:szCs w:val="30"/>
        </w:rPr>
      </w:pPr>
    </w:p>
    <w:p w14:paraId="29CC9C0F" w14:textId="77777777" w:rsidR="00C33529" w:rsidRDefault="00C33529" w:rsidP="00832453">
      <w:pPr>
        <w:rPr>
          <w:rFonts w:asciiTheme="majorBidi" w:hAnsiTheme="majorBidi" w:cstheme="majorBidi"/>
          <w:sz w:val="30"/>
          <w:szCs w:val="30"/>
        </w:rPr>
      </w:pPr>
    </w:p>
    <w:p w14:paraId="0DE69AB5" w14:textId="77777777" w:rsidR="00C33529" w:rsidRDefault="00C33529" w:rsidP="00832453">
      <w:pPr>
        <w:rPr>
          <w:rFonts w:asciiTheme="majorBidi" w:hAnsiTheme="majorBidi" w:cstheme="majorBidi"/>
          <w:sz w:val="30"/>
          <w:szCs w:val="30"/>
        </w:rPr>
        <w:sectPr w:rsidR="00C33529" w:rsidSect="007A6B0C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09F93D2C" w14:textId="77777777" w:rsidR="00832453" w:rsidRPr="00AB68E9" w:rsidRDefault="00832453" w:rsidP="00832453">
      <w:pPr>
        <w:spacing w:line="330" w:lineRule="exac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39AC6639" w14:textId="77777777" w:rsidR="00832453" w:rsidRPr="00AB68E9" w:rsidRDefault="00832453" w:rsidP="00832453">
      <w:pPr>
        <w:widowControl w:val="0"/>
        <w:spacing w:line="33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5DA7D1D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FE844C" w14:textId="77777777" w:rsidR="00832453" w:rsidRPr="00AB68E9" w:rsidRDefault="00832453" w:rsidP="00832453">
      <w:pPr>
        <w:spacing w:line="33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197"/>
      </w:tblGrid>
      <w:tr w:rsidR="00832453" w:rsidRPr="00AB68E9" w14:paraId="49D8C606" w14:textId="77777777" w:rsidTr="005E6779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14:paraId="44262B61" w14:textId="77777777" w:rsidR="00832453" w:rsidRPr="00AB68E9" w:rsidRDefault="00832453" w:rsidP="005E677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5197" w:type="dxa"/>
            <w:tcBorders>
              <w:left w:val="nil"/>
            </w:tcBorders>
            <w:shd w:val="clear" w:color="auto" w:fill="auto"/>
          </w:tcPr>
          <w:p w14:paraId="075B04EE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2453" w:rsidRPr="00AB68E9" w14:paraId="3863CDB2" w14:textId="77777777" w:rsidTr="005E6779">
        <w:trPr>
          <w:trHeight w:val="422"/>
        </w:trPr>
        <w:tc>
          <w:tcPr>
            <w:tcW w:w="10075" w:type="dxa"/>
            <w:gridSpan w:val="2"/>
            <w:shd w:val="clear" w:color="auto" w:fill="auto"/>
          </w:tcPr>
          <w:p w14:paraId="1C31AA6D" w14:textId="0A2EAA64" w:rsidR="00832453" w:rsidRPr="00AB68E9" w:rsidRDefault="00832453" w:rsidP="005E677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-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อ้างถึงหมายเหตุประกอบงบการเงินข้อ 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3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(ค) และ</w:t>
            </w:r>
            <w:r w:rsidR="0041699F"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</w:t>
            </w:r>
            <w:r w:rsidR="00DC49D4"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832453" w:rsidRPr="00AB68E9" w14:paraId="1EDF0212" w14:textId="77777777" w:rsidTr="005E6779">
        <w:trPr>
          <w:trHeight w:val="422"/>
        </w:trPr>
        <w:tc>
          <w:tcPr>
            <w:tcW w:w="4878" w:type="dxa"/>
            <w:shd w:val="clear" w:color="auto" w:fill="auto"/>
          </w:tcPr>
          <w:p w14:paraId="67D7050C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7" w:type="dxa"/>
            <w:shd w:val="clear" w:color="auto" w:fill="auto"/>
          </w:tcPr>
          <w:p w14:paraId="3EE97FF7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32453" w:rsidRPr="00AB68E9" w14:paraId="6F551F8A" w14:textId="77777777" w:rsidTr="005E6779">
        <w:tc>
          <w:tcPr>
            <w:tcW w:w="4878" w:type="dxa"/>
            <w:shd w:val="clear" w:color="auto" w:fill="auto"/>
          </w:tcPr>
          <w:p w14:paraId="6C5F301F" w14:textId="2D74F109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629D"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งบการเงินเป็นจำนวน </w:t>
            </w:r>
            <w:r w:rsidR="002B65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657C">
              <w:rPr>
                <w:rFonts w:asciiTheme="majorBidi" w:hAnsiTheme="majorBidi" w:cstheme="majorBidi"/>
                <w:sz w:val="30"/>
                <w:szCs w:val="30"/>
              </w:rPr>
              <w:t xml:space="preserve">255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65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00C26"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ของหนี้สินรวม</w:t>
            </w:r>
          </w:p>
          <w:p w14:paraId="1AC60F53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(Best Estimate)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สำหรับค่าสินไหมทดแทนที่เกิดขึ้นแล้วแต่ยังไม่จ่ายและยังไม่ได้รับรายงาน ณ วันที่รายงาน การประมาณการใช้วิธีทางคณิตศาสตร์ประกันภัย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(Ultimate claims cost)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3B469295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1D723725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A5830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609CC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7" w:type="dxa"/>
            <w:shd w:val="clear" w:color="auto" w:fill="auto"/>
          </w:tcPr>
          <w:p w14:paraId="4242A137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2F871C" w14:textId="77777777" w:rsidR="00832453" w:rsidRPr="00AB68E9" w:rsidRDefault="00832453" w:rsidP="00043AB5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 ประเมิน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675F05A0" w14:textId="26307431" w:rsidR="00832453" w:rsidRPr="00AB68E9" w:rsidRDefault="00832453" w:rsidP="00043AB5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 w:rsidR="00F00C26"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3D35FC"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ในการประเมินประมาณการค่าสินไหมทดแทนที่บันทึกในบัญชี ประเมินข้อสมมติและวิธีการที่นักคณิตศาสตร์ใช้ในการคำนวณ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  <w:p w14:paraId="4367BDC4" w14:textId="77777777" w:rsidR="00832453" w:rsidRPr="00AB68E9" w:rsidRDefault="00832453" w:rsidP="00043AB5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7DE7DE98" w14:textId="77777777" w:rsidR="00832453" w:rsidRPr="00AB68E9" w:rsidRDefault="00832453" w:rsidP="00043AB5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14:paraId="4353579E" w14:textId="77777777" w:rsidR="00832453" w:rsidRPr="00AB68E9" w:rsidRDefault="00832453" w:rsidP="00043AB5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พิจารณาความพอเพียงของการเปิดเผยข้อมูลตามมาตรฐานการรายงานทางการเงินที่เกี่ยวข้อง</w:t>
            </w:r>
            <w:r w:rsidRPr="00AB68E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2FA7D47D" w14:textId="77777777" w:rsidR="00832453" w:rsidRPr="00AB68E9" w:rsidRDefault="00832453" w:rsidP="00832453">
      <w:pPr>
        <w:rPr>
          <w:rFonts w:asciiTheme="majorBidi" w:hAnsiTheme="majorBidi" w:cstheme="majorBidi"/>
          <w:sz w:val="30"/>
          <w:szCs w:val="30"/>
        </w:rPr>
      </w:pPr>
    </w:p>
    <w:p w14:paraId="73E44D5D" w14:textId="2ACF2145" w:rsidR="00AA6466" w:rsidRPr="00AB68E9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9503FE" w14:textId="5BCD73E7" w:rsidR="00832453" w:rsidRPr="00AB68E9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AC6F461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9DD31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2C7843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8A6B2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18FDDC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73C9A93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B68E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B02CD79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916D2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71554F8" w14:textId="77777777" w:rsidR="00832453" w:rsidRPr="00AB68E9" w:rsidRDefault="00832453" w:rsidP="00832453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69AC34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FFEEF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7FCD7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AFAA74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F0F0B0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24E873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47837" w14:textId="77777777" w:rsidR="00C3352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21032F" w14:textId="77777777" w:rsidR="00C33529" w:rsidRDefault="00C33529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67624" w14:textId="03E48723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20F1427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784E42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325B2E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68E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6E0BC7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6AB0962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93BA82" w14:textId="77777777" w:rsidR="00832453" w:rsidRPr="00AB68E9" w:rsidRDefault="00832453" w:rsidP="00832453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F91F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B68E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97009AE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A3035F3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69267AB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99FF464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86FA86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E9C2580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B68E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7576E2E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2A838C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A056B79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F8E415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5305BE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3103DA3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1197A8C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97F08A7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7C7D3842" w14:textId="30C630C1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(</w:t>
      </w:r>
      <w:r w:rsidR="006269F1" w:rsidRPr="00AB68E9">
        <w:rPr>
          <w:rFonts w:asciiTheme="majorBidi" w:hAnsiTheme="majorBidi" w:cstheme="majorBidi" w:hint="cs"/>
          <w:sz w:val="30"/>
          <w:szCs w:val="30"/>
          <w:cs/>
        </w:rPr>
        <w:t>เจษฏา ลีลาวัฒนสุข</w:t>
      </w:r>
      <w:r w:rsidRPr="00AB68E9">
        <w:rPr>
          <w:rFonts w:asciiTheme="majorBidi" w:hAnsiTheme="majorBidi" w:cstheme="majorBidi"/>
          <w:sz w:val="30"/>
          <w:szCs w:val="30"/>
          <w:cs/>
        </w:rPr>
        <w:t>)</w:t>
      </w:r>
    </w:p>
    <w:p w14:paraId="6AE433C9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FA390F1" w14:textId="0B5BB2C8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269F1" w:rsidRPr="00AB68E9"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50FC4F2E" w14:textId="77777777" w:rsidR="00832453" w:rsidRPr="00AB68E9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68B8C" w14:textId="77777777" w:rsidR="00832453" w:rsidRPr="00AB68E9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0D47305" w14:textId="77777777" w:rsidR="00832453" w:rsidRPr="00AB68E9" w:rsidRDefault="00832453" w:rsidP="00832453">
      <w:pPr>
        <w:ind w:right="43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</w:p>
    <w:p w14:paraId="614D55B7" w14:textId="5B9326AE" w:rsidR="00832453" w:rsidRPr="00AB68E9" w:rsidRDefault="00EB5F48" w:rsidP="00EB5F48">
      <w:pPr>
        <w:tabs>
          <w:tab w:val="left" w:pos="720"/>
        </w:tabs>
        <w:ind w:right="47"/>
        <w:jc w:val="both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832453"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2453"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832453"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F6657" w:rsidRPr="00AB68E9">
        <w:rPr>
          <w:rFonts w:asciiTheme="majorBidi" w:hAnsiTheme="majorBidi" w:cstheme="majorBidi"/>
          <w:sz w:val="30"/>
          <w:szCs w:val="30"/>
          <w:lang w:val="en-US"/>
        </w:rPr>
        <w:t>8</w:t>
      </w:r>
    </w:p>
    <w:sectPr w:rsidR="00832453" w:rsidRPr="00AB68E9" w:rsidSect="00383557">
      <w:headerReference w:type="default" r:id="rId22"/>
      <w:footerReference w:type="default" r:id="rId23"/>
      <w:headerReference w:type="first" r:id="rId24"/>
      <w:footerReference w:type="first" r:id="rId25"/>
      <w:pgSz w:w="11907" w:h="16840" w:code="9"/>
      <w:pgMar w:top="691" w:right="1152" w:bottom="576" w:left="1152" w:header="720" w:footer="720" w:gutter="0"/>
      <w:paperSrc w:first="7" w:other="7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9B9F1" w14:textId="77777777" w:rsidR="00F60CA2" w:rsidRDefault="00F60CA2">
      <w:r>
        <w:separator/>
      </w:r>
    </w:p>
  </w:endnote>
  <w:endnote w:type="continuationSeparator" w:id="0">
    <w:p w14:paraId="51B352CB" w14:textId="77777777" w:rsidR="00F60CA2" w:rsidRDefault="00F6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F269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303586E1" w14:textId="77777777" w:rsidR="007E1AB3" w:rsidRDefault="007E1AB3" w:rsidP="00D2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B225" w14:textId="77777777" w:rsidR="00383557" w:rsidRDefault="0038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516FE" w14:textId="77777777" w:rsidR="00383557" w:rsidRDefault="003835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26DA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036359A2" w14:textId="77777777" w:rsidR="007E1AB3" w:rsidRDefault="007E1AB3" w:rsidP="00D269B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8084807"/>
      <w:docPartObj>
        <w:docPartGallery w:val="Page Numbers (Bottom of Page)"/>
        <w:docPartUnique/>
      </w:docPartObj>
    </w:sdtPr>
    <w:sdtEndPr/>
    <w:sdtContent>
      <w:p w14:paraId="5C09CA51" w14:textId="77777777" w:rsidR="007E1AB3" w:rsidRPr="00260937" w:rsidRDefault="007E1AB3" w:rsidP="000A729E">
        <w:pPr>
          <w:pStyle w:val="Footer"/>
          <w:tabs>
            <w:tab w:val="decimal" w:pos="4680"/>
          </w:tabs>
        </w:pPr>
        <w:r>
          <w:rPr>
            <w:rFonts w:ascii="Angsana New" w:hAnsi="Angsana New"/>
            <w:i/>
            <w:iCs/>
            <w:sz w:val="30"/>
            <w:szCs w:val="30"/>
          </w:rPr>
          <w:tab/>
        </w:r>
        <w:r w:rsidRPr="00260937">
          <w:rPr>
            <w:rFonts w:ascii="Angsana New" w:hAnsi="Angsana New" w:cs="Angsana New"/>
            <w:sz w:val="30"/>
            <w:szCs w:val="30"/>
          </w:rPr>
          <w:fldChar w:fldCharType="begin"/>
        </w:r>
        <w:r w:rsidRPr="00260937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260937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260937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260937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556CC4">
          <w:rPr>
            <w:rFonts w:ascii="Angsana New" w:hAnsi="Angsana New" w:cs="Angsana New"/>
            <w:noProof/>
            <w:sz w:val="30"/>
            <w:szCs w:val="30"/>
            <w:lang w:val="en-US"/>
          </w:rPr>
          <w:t>4</w:t>
        </w:r>
        <w:r w:rsidRPr="00260937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00E3" w14:textId="77777777" w:rsidR="00383557" w:rsidRDefault="0038355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83103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0D88E59" w14:textId="0EF410EA" w:rsidR="00383557" w:rsidRPr="00383557" w:rsidRDefault="00383557" w:rsidP="0038355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83557">
          <w:rPr>
            <w:rFonts w:ascii="Angsana New" w:hAnsi="Angsana New" w:cs="Angsana New"/>
            <w:sz w:val="30"/>
            <w:szCs w:val="30"/>
          </w:rPr>
          <w:fldChar w:fldCharType="begin"/>
        </w:r>
        <w:r w:rsidRPr="00383557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83557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83557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83557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66EB" w14:textId="77777777" w:rsidR="00F60CA2" w:rsidRDefault="00F60CA2">
      <w:r>
        <w:separator/>
      </w:r>
    </w:p>
  </w:footnote>
  <w:footnote w:type="continuationSeparator" w:id="0">
    <w:p w14:paraId="23ED0C38" w14:textId="77777777" w:rsidR="00F60CA2" w:rsidRDefault="00F6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2887C" w14:textId="77777777" w:rsidR="00383557" w:rsidRDefault="003835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A7BD" w14:textId="29B96C5F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97F325B" w14:textId="2FBBAF9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E4C0839" w14:textId="55E460C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561859D" w14:textId="794FB146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150B116" w14:textId="0FA646C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78F5F318" w14:textId="7777777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2630" w14:textId="77777777" w:rsidR="007A6B0C" w:rsidRPr="007A6B0C" w:rsidRDefault="007A6B0C" w:rsidP="007A6B0C">
    <w:pPr>
      <w:pStyle w:val="Header"/>
      <w:jc w:val="center"/>
      <w:rPr>
        <w:rFonts w:cstheme="minorBidi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B575" w14:textId="77777777" w:rsidR="007E1AB3" w:rsidRPr="00EC450F" w:rsidRDefault="007E1AB3" w:rsidP="00DE031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D768002" w14:textId="77777777" w:rsidR="007A6B0C" w:rsidRDefault="007A6B0C" w:rsidP="00DE031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5A1060D9" w14:textId="41603874" w:rsidR="007E1AB3" w:rsidRDefault="007E1AB3" w:rsidP="00DE031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36288E4" w14:textId="77777777" w:rsidR="007E1AB3" w:rsidRPr="00624BB6" w:rsidRDefault="007E1AB3" w:rsidP="00DE031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D884" w14:textId="0201FF46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1AAC034" w14:textId="2E9C3EF8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B2883CA" w14:textId="1C54B21A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841617D" w14:textId="7F45F4A3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9C717B6" w14:textId="25E57CC2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FEFD792" w14:textId="5F2DE59D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ECE8F53" w14:textId="555D5471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87D6577" w14:textId="77777777" w:rsidR="00DE0315" w:rsidRPr="00DE0315" w:rsidRDefault="00DE0315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1203" w14:textId="77777777" w:rsidR="007E1AB3" w:rsidRPr="00383557" w:rsidRDefault="007E1AB3" w:rsidP="00D95A69">
    <w:pPr>
      <w:spacing w:line="240" w:lineRule="atLeast"/>
      <w:rPr>
        <w:rFonts w:ascii="Angsana New" w:hAnsi="Angsana New"/>
        <w:sz w:val="32"/>
        <w:szCs w:val="32"/>
        <w:lang w:val="en-US"/>
      </w:rPr>
    </w:pPr>
  </w:p>
  <w:p w14:paraId="56B00C5E" w14:textId="77777777" w:rsidR="00383557" w:rsidRPr="00383557" w:rsidRDefault="00383557" w:rsidP="00D95A69">
    <w:pPr>
      <w:spacing w:line="240" w:lineRule="atLeast"/>
      <w:rPr>
        <w:rFonts w:ascii="Angsana New" w:hAnsi="Angsana New"/>
        <w:sz w:val="32"/>
        <w:szCs w:val="32"/>
        <w:lang w:val="en-US"/>
      </w:rPr>
    </w:pPr>
  </w:p>
  <w:p w14:paraId="70642C4A" w14:textId="77777777" w:rsidR="00383557" w:rsidRPr="00383557" w:rsidRDefault="00383557" w:rsidP="00D95A69">
    <w:pPr>
      <w:spacing w:line="240" w:lineRule="atLeast"/>
      <w:rPr>
        <w:rFonts w:ascii="Angsana New" w:hAnsi="Angsana New"/>
        <w:sz w:val="32"/>
        <w:szCs w:val="32"/>
        <w:lang w:val="en-US"/>
      </w:rPr>
    </w:pPr>
  </w:p>
  <w:p w14:paraId="099CEFF0" w14:textId="77777777" w:rsidR="00383557" w:rsidRPr="00383557" w:rsidRDefault="00383557" w:rsidP="00D95A69">
    <w:pPr>
      <w:spacing w:line="240" w:lineRule="atLeast"/>
      <w:rPr>
        <w:rFonts w:ascii="Angsana New" w:hAnsi="Angsana New" w:hint="cs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2B8E" w14:textId="77777777" w:rsidR="00383557" w:rsidRPr="00DE0315" w:rsidRDefault="00383557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4A03C179" w14:textId="77777777" w:rsidR="00383557" w:rsidRPr="00DE0315" w:rsidRDefault="00383557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D222576" w14:textId="77777777" w:rsidR="00383557" w:rsidRPr="00DE0315" w:rsidRDefault="00383557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203E5EC" w14:textId="77777777" w:rsidR="00383557" w:rsidRPr="00DE0315" w:rsidRDefault="00383557" w:rsidP="00DE031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735200314">
    <w:abstractNumId w:val="2"/>
  </w:num>
  <w:num w:numId="2" w16cid:durableId="306667654">
    <w:abstractNumId w:val="5"/>
  </w:num>
  <w:num w:numId="3" w16cid:durableId="1993295282">
    <w:abstractNumId w:val="0"/>
  </w:num>
  <w:num w:numId="4" w16cid:durableId="152455365">
    <w:abstractNumId w:val="4"/>
  </w:num>
  <w:num w:numId="5" w16cid:durableId="1143278823">
    <w:abstractNumId w:val="1"/>
  </w:num>
  <w:num w:numId="6" w16cid:durableId="1143346790">
    <w:abstractNumId w:val="3"/>
  </w:num>
  <w:num w:numId="7" w16cid:durableId="1130592264">
    <w:abstractNumId w:val="7"/>
  </w:num>
  <w:num w:numId="8" w16cid:durableId="201309698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2DDE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05FF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277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6D6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19A0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1CBC"/>
    <w:rsid w:val="00043374"/>
    <w:rsid w:val="00043AB5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8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8EF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0A24"/>
    <w:rsid w:val="00081D35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66B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63B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16C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1EB0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2C8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46A3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72A"/>
    <w:rsid w:val="00113F95"/>
    <w:rsid w:val="00114CA8"/>
    <w:rsid w:val="00115062"/>
    <w:rsid w:val="00115539"/>
    <w:rsid w:val="00115F5B"/>
    <w:rsid w:val="0011602F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16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2F8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47647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06B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2CA"/>
    <w:rsid w:val="00173869"/>
    <w:rsid w:val="0017457C"/>
    <w:rsid w:val="00174799"/>
    <w:rsid w:val="00174C55"/>
    <w:rsid w:val="0017512E"/>
    <w:rsid w:val="00175EFF"/>
    <w:rsid w:val="0017637C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B22"/>
    <w:rsid w:val="00181C0B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DB9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A6B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127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578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5C2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55C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1C"/>
    <w:rsid w:val="00204A85"/>
    <w:rsid w:val="00204AC8"/>
    <w:rsid w:val="00204C3C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0FD8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1AA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88E"/>
    <w:rsid w:val="00235BAD"/>
    <w:rsid w:val="0023642B"/>
    <w:rsid w:val="002364BB"/>
    <w:rsid w:val="0023665C"/>
    <w:rsid w:val="00236954"/>
    <w:rsid w:val="00236B24"/>
    <w:rsid w:val="00236D9B"/>
    <w:rsid w:val="00236F0E"/>
    <w:rsid w:val="002375D0"/>
    <w:rsid w:val="002375E3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C41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56E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05C"/>
    <w:rsid w:val="002B029E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508"/>
    <w:rsid w:val="002B5E17"/>
    <w:rsid w:val="002B631A"/>
    <w:rsid w:val="002B657C"/>
    <w:rsid w:val="002B7022"/>
    <w:rsid w:val="002B71CF"/>
    <w:rsid w:val="002B71FA"/>
    <w:rsid w:val="002B77E9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23F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0A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887"/>
    <w:rsid w:val="002D1C98"/>
    <w:rsid w:val="002D2015"/>
    <w:rsid w:val="002D24CE"/>
    <w:rsid w:val="002D277E"/>
    <w:rsid w:val="002D27B6"/>
    <w:rsid w:val="002D2C93"/>
    <w:rsid w:val="002D2ED3"/>
    <w:rsid w:val="002D4128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D7FA4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6DEF"/>
    <w:rsid w:val="002E71FD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E2B"/>
    <w:rsid w:val="002F6117"/>
    <w:rsid w:val="002F6354"/>
    <w:rsid w:val="002F6393"/>
    <w:rsid w:val="002F66E3"/>
    <w:rsid w:val="002F6842"/>
    <w:rsid w:val="002F6A13"/>
    <w:rsid w:val="002F6AAF"/>
    <w:rsid w:val="00300690"/>
    <w:rsid w:val="003009E9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7F6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9D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1D3"/>
    <w:rsid w:val="00317944"/>
    <w:rsid w:val="00317D2F"/>
    <w:rsid w:val="0032013F"/>
    <w:rsid w:val="00320237"/>
    <w:rsid w:val="0032064A"/>
    <w:rsid w:val="003209EE"/>
    <w:rsid w:val="00320F65"/>
    <w:rsid w:val="00321521"/>
    <w:rsid w:val="00321B25"/>
    <w:rsid w:val="00321F92"/>
    <w:rsid w:val="00323132"/>
    <w:rsid w:val="00323345"/>
    <w:rsid w:val="003237E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486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693A"/>
    <w:rsid w:val="003370D5"/>
    <w:rsid w:val="003372BD"/>
    <w:rsid w:val="003374F3"/>
    <w:rsid w:val="003403B6"/>
    <w:rsid w:val="00340584"/>
    <w:rsid w:val="003422C2"/>
    <w:rsid w:val="0034299D"/>
    <w:rsid w:val="00342BF0"/>
    <w:rsid w:val="00343F6E"/>
    <w:rsid w:val="003440D8"/>
    <w:rsid w:val="00344199"/>
    <w:rsid w:val="00344940"/>
    <w:rsid w:val="00345297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3557"/>
    <w:rsid w:val="00384071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1BD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476"/>
    <w:rsid w:val="003A0584"/>
    <w:rsid w:val="003A06E8"/>
    <w:rsid w:val="003A08C5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7A7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43FB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302"/>
    <w:rsid w:val="003F25E7"/>
    <w:rsid w:val="003F276E"/>
    <w:rsid w:val="003F2DED"/>
    <w:rsid w:val="003F37BD"/>
    <w:rsid w:val="003F3AB9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64A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365"/>
    <w:rsid w:val="004409B6"/>
    <w:rsid w:val="00440A5F"/>
    <w:rsid w:val="004416D2"/>
    <w:rsid w:val="00441ACC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520"/>
    <w:rsid w:val="004527B1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031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77EE8"/>
    <w:rsid w:val="004811C6"/>
    <w:rsid w:val="004815FF"/>
    <w:rsid w:val="004817F2"/>
    <w:rsid w:val="00481BA2"/>
    <w:rsid w:val="004821DD"/>
    <w:rsid w:val="004823F6"/>
    <w:rsid w:val="004823FD"/>
    <w:rsid w:val="00482672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29D"/>
    <w:rsid w:val="004864D6"/>
    <w:rsid w:val="00486826"/>
    <w:rsid w:val="0048694A"/>
    <w:rsid w:val="00486F7E"/>
    <w:rsid w:val="004872DE"/>
    <w:rsid w:val="00487A0A"/>
    <w:rsid w:val="00487EA8"/>
    <w:rsid w:val="0049034C"/>
    <w:rsid w:val="00490C05"/>
    <w:rsid w:val="00490CEF"/>
    <w:rsid w:val="00491176"/>
    <w:rsid w:val="0049162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1E1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737"/>
    <w:rsid w:val="004A5E02"/>
    <w:rsid w:val="004A5F15"/>
    <w:rsid w:val="004A6430"/>
    <w:rsid w:val="004A6971"/>
    <w:rsid w:val="004A6F2F"/>
    <w:rsid w:val="004A6F5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A0B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2E4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5CF"/>
    <w:rsid w:val="004C3B0F"/>
    <w:rsid w:val="004C3E39"/>
    <w:rsid w:val="004C5174"/>
    <w:rsid w:val="004C5372"/>
    <w:rsid w:val="004C56C0"/>
    <w:rsid w:val="004C5BB5"/>
    <w:rsid w:val="004C6755"/>
    <w:rsid w:val="004C6790"/>
    <w:rsid w:val="004C6E02"/>
    <w:rsid w:val="004C6F91"/>
    <w:rsid w:val="004C7220"/>
    <w:rsid w:val="004C7701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0920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8A6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677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0F0"/>
    <w:rsid w:val="0054043F"/>
    <w:rsid w:val="00542033"/>
    <w:rsid w:val="005424D6"/>
    <w:rsid w:val="00542B23"/>
    <w:rsid w:val="0054366C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1E"/>
    <w:rsid w:val="0054706B"/>
    <w:rsid w:val="0054721E"/>
    <w:rsid w:val="005472EB"/>
    <w:rsid w:val="00547501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0E8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989"/>
    <w:rsid w:val="00561D76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679F5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A75"/>
    <w:rsid w:val="00573CCB"/>
    <w:rsid w:val="00573DEC"/>
    <w:rsid w:val="00573F2D"/>
    <w:rsid w:val="00574337"/>
    <w:rsid w:val="0057500B"/>
    <w:rsid w:val="00575383"/>
    <w:rsid w:val="005756CD"/>
    <w:rsid w:val="00575754"/>
    <w:rsid w:val="00575D40"/>
    <w:rsid w:val="00575DB0"/>
    <w:rsid w:val="00576596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539"/>
    <w:rsid w:val="00587910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2EE"/>
    <w:rsid w:val="005965CD"/>
    <w:rsid w:val="00596E01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739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B02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688"/>
    <w:rsid w:val="005F074A"/>
    <w:rsid w:val="005F078D"/>
    <w:rsid w:val="005F0CF1"/>
    <w:rsid w:val="005F1243"/>
    <w:rsid w:val="005F1646"/>
    <w:rsid w:val="005F178B"/>
    <w:rsid w:val="005F215C"/>
    <w:rsid w:val="005F233E"/>
    <w:rsid w:val="005F25C8"/>
    <w:rsid w:val="005F2F26"/>
    <w:rsid w:val="005F3283"/>
    <w:rsid w:val="005F3337"/>
    <w:rsid w:val="005F394D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46D"/>
    <w:rsid w:val="00606699"/>
    <w:rsid w:val="006068FD"/>
    <w:rsid w:val="00606D7F"/>
    <w:rsid w:val="00606EA7"/>
    <w:rsid w:val="00606EA9"/>
    <w:rsid w:val="0060714C"/>
    <w:rsid w:val="00607536"/>
    <w:rsid w:val="006076EC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352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4FBB"/>
    <w:rsid w:val="006250B9"/>
    <w:rsid w:val="0062625A"/>
    <w:rsid w:val="0062668F"/>
    <w:rsid w:val="006269F1"/>
    <w:rsid w:val="00626B46"/>
    <w:rsid w:val="00626FAC"/>
    <w:rsid w:val="006279B8"/>
    <w:rsid w:val="00627AAB"/>
    <w:rsid w:val="00627B7B"/>
    <w:rsid w:val="00627CE6"/>
    <w:rsid w:val="00627D94"/>
    <w:rsid w:val="006300AF"/>
    <w:rsid w:val="0063028B"/>
    <w:rsid w:val="00630B06"/>
    <w:rsid w:val="00630D25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1F4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0A3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F48"/>
    <w:rsid w:val="0066141A"/>
    <w:rsid w:val="00661495"/>
    <w:rsid w:val="006614E8"/>
    <w:rsid w:val="006619B5"/>
    <w:rsid w:val="00662585"/>
    <w:rsid w:val="00662666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9B"/>
    <w:rsid w:val="0067472A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477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48D0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57B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5F82"/>
    <w:rsid w:val="006B6162"/>
    <w:rsid w:val="006B71BA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2F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756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CEE"/>
    <w:rsid w:val="006F1D88"/>
    <w:rsid w:val="006F212D"/>
    <w:rsid w:val="006F21CC"/>
    <w:rsid w:val="006F28CB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1FB3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490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3CD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762"/>
    <w:rsid w:val="007418B6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01CF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AC6"/>
    <w:rsid w:val="00757C7F"/>
    <w:rsid w:val="00757EF5"/>
    <w:rsid w:val="00757F07"/>
    <w:rsid w:val="0076037E"/>
    <w:rsid w:val="007604A0"/>
    <w:rsid w:val="00760B25"/>
    <w:rsid w:val="00761B32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46B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653"/>
    <w:rsid w:val="00782CEF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243"/>
    <w:rsid w:val="007958AC"/>
    <w:rsid w:val="00795DB9"/>
    <w:rsid w:val="007960CA"/>
    <w:rsid w:val="007966F2"/>
    <w:rsid w:val="0079776D"/>
    <w:rsid w:val="00797979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20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B0C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98E"/>
    <w:rsid w:val="007B7CF9"/>
    <w:rsid w:val="007B7D02"/>
    <w:rsid w:val="007B7D8F"/>
    <w:rsid w:val="007B7F05"/>
    <w:rsid w:val="007C00B7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5C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375"/>
    <w:rsid w:val="007D5644"/>
    <w:rsid w:val="007D5D4E"/>
    <w:rsid w:val="007D5DE8"/>
    <w:rsid w:val="007D5F60"/>
    <w:rsid w:val="007D60A8"/>
    <w:rsid w:val="007D6102"/>
    <w:rsid w:val="007D6862"/>
    <w:rsid w:val="007D6872"/>
    <w:rsid w:val="007E0237"/>
    <w:rsid w:val="007E0438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2830"/>
    <w:rsid w:val="007E3A4D"/>
    <w:rsid w:val="007E3E24"/>
    <w:rsid w:val="007E3ECB"/>
    <w:rsid w:val="007E3EE0"/>
    <w:rsid w:val="007E40D4"/>
    <w:rsid w:val="007E4167"/>
    <w:rsid w:val="007E42FC"/>
    <w:rsid w:val="007E478C"/>
    <w:rsid w:val="007E47AC"/>
    <w:rsid w:val="007E4FB6"/>
    <w:rsid w:val="007E50B7"/>
    <w:rsid w:val="007E52F5"/>
    <w:rsid w:val="007E539C"/>
    <w:rsid w:val="007E5470"/>
    <w:rsid w:val="007E6211"/>
    <w:rsid w:val="007E6518"/>
    <w:rsid w:val="007E6A46"/>
    <w:rsid w:val="007E70E7"/>
    <w:rsid w:val="007E79B5"/>
    <w:rsid w:val="007E7D1A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5F9B"/>
    <w:rsid w:val="007F6629"/>
    <w:rsid w:val="007F66EE"/>
    <w:rsid w:val="007F72A4"/>
    <w:rsid w:val="007F7B26"/>
    <w:rsid w:val="007F7BA6"/>
    <w:rsid w:val="007F7D40"/>
    <w:rsid w:val="00800372"/>
    <w:rsid w:val="00800C7D"/>
    <w:rsid w:val="008010CB"/>
    <w:rsid w:val="008013B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98A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385A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115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93"/>
    <w:rsid w:val="00850894"/>
    <w:rsid w:val="00850B7B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6CB8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680"/>
    <w:rsid w:val="008668AB"/>
    <w:rsid w:val="008668AC"/>
    <w:rsid w:val="00866A4D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5F"/>
    <w:rsid w:val="00880E98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5FB9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2C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B9A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8FF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59E8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910"/>
    <w:rsid w:val="008D0EE2"/>
    <w:rsid w:val="008D126E"/>
    <w:rsid w:val="008D2F20"/>
    <w:rsid w:val="008D3672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5FBC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B5A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044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9E3"/>
    <w:rsid w:val="00904DDB"/>
    <w:rsid w:val="00904F44"/>
    <w:rsid w:val="00905A3F"/>
    <w:rsid w:val="00905C00"/>
    <w:rsid w:val="00905D3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10"/>
    <w:rsid w:val="009220D8"/>
    <w:rsid w:val="009221EA"/>
    <w:rsid w:val="00922442"/>
    <w:rsid w:val="00922AA9"/>
    <w:rsid w:val="00922F6B"/>
    <w:rsid w:val="009231C9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0F4"/>
    <w:rsid w:val="00930C2C"/>
    <w:rsid w:val="00930DCA"/>
    <w:rsid w:val="009312BB"/>
    <w:rsid w:val="00931391"/>
    <w:rsid w:val="009314A5"/>
    <w:rsid w:val="009316E1"/>
    <w:rsid w:val="00931E7F"/>
    <w:rsid w:val="00932507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5A8"/>
    <w:rsid w:val="00936740"/>
    <w:rsid w:val="00936C48"/>
    <w:rsid w:val="00936C89"/>
    <w:rsid w:val="00936FDA"/>
    <w:rsid w:val="009374EE"/>
    <w:rsid w:val="00937D86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01"/>
    <w:rsid w:val="009452CA"/>
    <w:rsid w:val="009454E1"/>
    <w:rsid w:val="0094591B"/>
    <w:rsid w:val="00945AAB"/>
    <w:rsid w:val="00945CED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BBF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8F"/>
    <w:rsid w:val="009724B9"/>
    <w:rsid w:val="0097302C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779D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72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4CD7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0CDC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4F68"/>
    <w:rsid w:val="009F549E"/>
    <w:rsid w:val="009F55EC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83A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5CEA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39F7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3EC8"/>
    <w:rsid w:val="00A34379"/>
    <w:rsid w:val="00A343E0"/>
    <w:rsid w:val="00A3443B"/>
    <w:rsid w:val="00A34C8D"/>
    <w:rsid w:val="00A34CC4"/>
    <w:rsid w:val="00A35103"/>
    <w:rsid w:val="00A351DA"/>
    <w:rsid w:val="00A351F4"/>
    <w:rsid w:val="00A3537F"/>
    <w:rsid w:val="00A3564D"/>
    <w:rsid w:val="00A357C6"/>
    <w:rsid w:val="00A359CF"/>
    <w:rsid w:val="00A3617D"/>
    <w:rsid w:val="00A36365"/>
    <w:rsid w:val="00A364D8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00"/>
    <w:rsid w:val="00A6391E"/>
    <w:rsid w:val="00A639E4"/>
    <w:rsid w:val="00A648FC"/>
    <w:rsid w:val="00A64DD4"/>
    <w:rsid w:val="00A64DF8"/>
    <w:rsid w:val="00A64F1E"/>
    <w:rsid w:val="00A659E0"/>
    <w:rsid w:val="00A65ADB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0B18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C7E"/>
    <w:rsid w:val="00A841FD"/>
    <w:rsid w:val="00A846DD"/>
    <w:rsid w:val="00A84BF0"/>
    <w:rsid w:val="00A84D72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67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43"/>
    <w:rsid w:val="00AA6298"/>
    <w:rsid w:val="00AA6466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333"/>
    <w:rsid w:val="00AB359D"/>
    <w:rsid w:val="00AB3A7F"/>
    <w:rsid w:val="00AB3CFE"/>
    <w:rsid w:val="00AB4AD6"/>
    <w:rsid w:val="00AB4B77"/>
    <w:rsid w:val="00AB5074"/>
    <w:rsid w:val="00AB5116"/>
    <w:rsid w:val="00AB5ED6"/>
    <w:rsid w:val="00AB5ED9"/>
    <w:rsid w:val="00AB64BA"/>
    <w:rsid w:val="00AB672B"/>
    <w:rsid w:val="00AB688E"/>
    <w:rsid w:val="00AB68E9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1DB"/>
    <w:rsid w:val="00AD13EE"/>
    <w:rsid w:val="00AD1446"/>
    <w:rsid w:val="00AD17D1"/>
    <w:rsid w:val="00AD1ACB"/>
    <w:rsid w:val="00AD1B37"/>
    <w:rsid w:val="00AD1C05"/>
    <w:rsid w:val="00AD1E1C"/>
    <w:rsid w:val="00AD1E50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5DB3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1BA"/>
    <w:rsid w:val="00AE351D"/>
    <w:rsid w:val="00AE3988"/>
    <w:rsid w:val="00AE3F62"/>
    <w:rsid w:val="00AE46BB"/>
    <w:rsid w:val="00AE49ED"/>
    <w:rsid w:val="00AE4B31"/>
    <w:rsid w:val="00AE5123"/>
    <w:rsid w:val="00AE579F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414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3EB6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69A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B03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09E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1BC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02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1752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87F4C"/>
    <w:rsid w:val="00B90049"/>
    <w:rsid w:val="00B90673"/>
    <w:rsid w:val="00B90701"/>
    <w:rsid w:val="00B9084D"/>
    <w:rsid w:val="00B90C78"/>
    <w:rsid w:val="00B915E9"/>
    <w:rsid w:val="00B92580"/>
    <w:rsid w:val="00B92D1C"/>
    <w:rsid w:val="00B93647"/>
    <w:rsid w:val="00B9370B"/>
    <w:rsid w:val="00B93F2E"/>
    <w:rsid w:val="00B94368"/>
    <w:rsid w:val="00B9495C"/>
    <w:rsid w:val="00B9544C"/>
    <w:rsid w:val="00B958D7"/>
    <w:rsid w:val="00B95A80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0EF7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88A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4E2"/>
    <w:rsid w:val="00BC38AE"/>
    <w:rsid w:val="00BC3A12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16"/>
    <w:rsid w:val="00BE4C97"/>
    <w:rsid w:val="00BE553A"/>
    <w:rsid w:val="00BE561C"/>
    <w:rsid w:val="00BE5666"/>
    <w:rsid w:val="00BE5AA4"/>
    <w:rsid w:val="00BE5E41"/>
    <w:rsid w:val="00BE6329"/>
    <w:rsid w:val="00BE6742"/>
    <w:rsid w:val="00BE686E"/>
    <w:rsid w:val="00BE6F78"/>
    <w:rsid w:val="00BE73ED"/>
    <w:rsid w:val="00BE74E3"/>
    <w:rsid w:val="00BE7928"/>
    <w:rsid w:val="00BE7E31"/>
    <w:rsid w:val="00BF0062"/>
    <w:rsid w:val="00BF074B"/>
    <w:rsid w:val="00BF0E73"/>
    <w:rsid w:val="00BF0EDC"/>
    <w:rsid w:val="00BF110B"/>
    <w:rsid w:val="00BF14CD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657"/>
    <w:rsid w:val="00BF69C0"/>
    <w:rsid w:val="00BF6B51"/>
    <w:rsid w:val="00C000FB"/>
    <w:rsid w:val="00C00B42"/>
    <w:rsid w:val="00C00C75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103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19E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3E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1C72"/>
    <w:rsid w:val="00C32722"/>
    <w:rsid w:val="00C32B2E"/>
    <w:rsid w:val="00C32CA6"/>
    <w:rsid w:val="00C330AD"/>
    <w:rsid w:val="00C33382"/>
    <w:rsid w:val="00C33529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378B7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69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A07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1E1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0F3F"/>
    <w:rsid w:val="00C91C62"/>
    <w:rsid w:val="00C922B7"/>
    <w:rsid w:val="00C927FA"/>
    <w:rsid w:val="00C92925"/>
    <w:rsid w:val="00C92D0A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351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175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BA2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C4C"/>
    <w:rsid w:val="00D20E6E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172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56E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5D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590"/>
    <w:rsid w:val="00D55649"/>
    <w:rsid w:val="00D56131"/>
    <w:rsid w:val="00D56D9F"/>
    <w:rsid w:val="00D56F6A"/>
    <w:rsid w:val="00D575E2"/>
    <w:rsid w:val="00D57A9B"/>
    <w:rsid w:val="00D57C5E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2977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4F1E"/>
    <w:rsid w:val="00D85109"/>
    <w:rsid w:val="00D8564E"/>
    <w:rsid w:val="00D85939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9E6"/>
    <w:rsid w:val="00D92E5F"/>
    <w:rsid w:val="00D93348"/>
    <w:rsid w:val="00D93629"/>
    <w:rsid w:val="00D938BA"/>
    <w:rsid w:val="00D93954"/>
    <w:rsid w:val="00D93A31"/>
    <w:rsid w:val="00D93D75"/>
    <w:rsid w:val="00D9420A"/>
    <w:rsid w:val="00D942EC"/>
    <w:rsid w:val="00D943B5"/>
    <w:rsid w:val="00D944A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2C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911"/>
    <w:rsid w:val="00DC3A6E"/>
    <w:rsid w:val="00DC3D1E"/>
    <w:rsid w:val="00DC3ED6"/>
    <w:rsid w:val="00DC3F12"/>
    <w:rsid w:val="00DC4030"/>
    <w:rsid w:val="00DC47CB"/>
    <w:rsid w:val="00DC49D4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2F98"/>
    <w:rsid w:val="00DD3DF4"/>
    <w:rsid w:val="00DD3FAA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315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0C4"/>
    <w:rsid w:val="00E047E1"/>
    <w:rsid w:val="00E04DF4"/>
    <w:rsid w:val="00E05000"/>
    <w:rsid w:val="00E05659"/>
    <w:rsid w:val="00E05769"/>
    <w:rsid w:val="00E059D9"/>
    <w:rsid w:val="00E065AE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4A8E"/>
    <w:rsid w:val="00E15375"/>
    <w:rsid w:val="00E153BB"/>
    <w:rsid w:val="00E1559B"/>
    <w:rsid w:val="00E157FD"/>
    <w:rsid w:val="00E160CF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034B"/>
    <w:rsid w:val="00E21240"/>
    <w:rsid w:val="00E217D1"/>
    <w:rsid w:val="00E21805"/>
    <w:rsid w:val="00E223B8"/>
    <w:rsid w:val="00E22980"/>
    <w:rsid w:val="00E22B99"/>
    <w:rsid w:val="00E23BC3"/>
    <w:rsid w:val="00E23F3F"/>
    <w:rsid w:val="00E242AA"/>
    <w:rsid w:val="00E24A97"/>
    <w:rsid w:val="00E24BF2"/>
    <w:rsid w:val="00E25332"/>
    <w:rsid w:val="00E25556"/>
    <w:rsid w:val="00E2588D"/>
    <w:rsid w:val="00E259E7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5075"/>
    <w:rsid w:val="00E35752"/>
    <w:rsid w:val="00E35D4C"/>
    <w:rsid w:val="00E36BD5"/>
    <w:rsid w:val="00E36D99"/>
    <w:rsid w:val="00E36ED5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002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07BF"/>
    <w:rsid w:val="00E50AD1"/>
    <w:rsid w:val="00E511CB"/>
    <w:rsid w:val="00E51312"/>
    <w:rsid w:val="00E5134F"/>
    <w:rsid w:val="00E5198B"/>
    <w:rsid w:val="00E51BC5"/>
    <w:rsid w:val="00E51CA4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B7F"/>
    <w:rsid w:val="00E60E48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136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3876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13B"/>
    <w:rsid w:val="00E816D6"/>
    <w:rsid w:val="00E81921"/>
    <w:rsid w:val="00E819EF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626"/>
    <w:rsid w:val="00E906AB"/>
    <w:rsid w:val="00E9096D"/>
    <w:rsid w:val="00E90A6D"/>
    <w:rsid w:val="00E9145A"/>
    <w:rsid w:val="00E9192C"/>
    <w:rsid w:val="00E91A5C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52F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157"/>
    <w:rsid w:val="00EA52FA"/>
    <w:rsid w:val="00EA531A"/>
    <w:rsid w:val="00EA53F0"/>
    <w:rsid w:val="00EA5D4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2BFA"/>
    <w:rsid w:val="00EB3067"/>
    <w:rsid w:val="00EB3195"/>
    <w:rsid w:val="00EB353F"/>
    <w:rsid w:val="00EB37FB"/>
    <w:rsid w:val="00EB3BF6"/>
    <w:rsid w:val="00EB3C9E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5E4D"/>
    <w:rsid w:val="00EB5F48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34A"/>
    <w:rsid w:val="00EC04B0"/>
    <w:rsid w:val="00EC0F0E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C7334"/>
    <w:rsid w:val="00EC7AE7"/>
    <w:rsid w:val="00ED025C"/>
    <w:rsid w:val="00ED06D8"/>
    <w:rsid w:val="00ED0B82"/>
    <w:rsid w:val="00ED0F69"/>
    <w:rsid w:val="00ED11F2"/>
    <w:rsid w:val="00ED1283"/>
    <w:rsid w:val="00ED130B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4C4"/>
    <w:rsid w:val="00EF6CFD"/>
    <w:rsid w:val="00EF7046"/>
    <w:rsid w:val="00EF7763"/>
    <w:rsid w:val="00EF7BBA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347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00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9DB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4A9A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E36"/>
    <w:rsid w:val="00F57F4B"/>
    <w:rsid w:val="00F57F9D"/>
    <w:rsid w:val="00F60549"/>
    <w:rsid w:val="00F606AF"/>
    <w:rsid w:val="00F60821"/>
    <w:rsid w:val="00F609BE"/>
    <w:rsid w:val="00F60CA2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346"/>
    <w:rsid w:val="00F725FD"/>
    <w:rsid w:val="00F7314C"/>
    <w:rsid w:val="00F735CF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617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7B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4F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F43"/>
    <w:rsid w:val="00FC4F66"/>
    <w:rsid w:val="00FC57ED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036"/>
    <w:rsid w:val="00FD0131"/>
    <w:rsid w:val="00FD0A18"/>
    <w:rsid w:val="00FD0FEF"/>
    <w:rsid w:val="00FD1487"/>
    <w:rsid w:val="00FD150F"/>
    <w:rsid w:val="00FD1762"/>
    <w:rsid w:val="00FD1B94"/>
    <w:rsid w:val="00FD1BCE"/>
    <w:rsid w:val="00FD1D6A"/>
    <w:rsid w:val="00FD24C2"/>
    <w:rsid w:val="00FD2CA8"/>
    <w:rsid w:val="00FD2E4D"/>
    <w:rsid w:val="00FD2F04"/>
    <w:rsid w:val="00FD337F"/>
    <w:rsid w:val="00FD3503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0FE0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0D7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11CFAD5-F8AA-48B4-8E2C-8CFC55A9B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6060</TotalTime>
  <Pages>6</Pages>
  <Words>1841</Words>
  <Characters>7317</Characters>
  <Application>Microsoft Office Word</Application>
  <DocSecurity>0</DocSecurity>
  <Lines>60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Kornsiri, Chongaksorn</cp:lastModifiedBy>
  <cp:revision>177</cp:revision>
  <cp:lastPrinted>2025-02-11T04:35:00Z</cp:lastPrinted>
  <dcterms:created xsi:type="dcterms:W3CDTF">2024-02-13T12:26:00Z</dcterms:created>
  <dcterms:modified xsi:type="dcterms:W3CDTF">2025-02-20T03:52:00Z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