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342FF" w14:textId="52D5A7B0" w:rsidR="00EB5CEA" w:rsidRPr="00EB6A56" w:rsidRDefault="00EB5CEA" w:rsidP="00C544FE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สหอุตสาหกรรมน้ำมันปาล์ม จำกัด </w:t>
      </w:r>
      <w:r w:rsidRPr="00EB6A56">
        <w:rPr>
          <w:rFonts w:ascii="Angsana New" w:hAnsi="Angsana New" w:hint="cs"/>
          <w:b/>
          <w:bCs/>
          <w:sz w:val="32"/>
          <w:szCs w:val="32"/>
        </w:rPr>
        <w:t>(</w:t>
      </w:r>
      <w:r w:rsidRPr="00EB6A56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EB6A56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043BB8" w:rsidRPr="00EB6A5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EB6A56">
        <w:rPr>
          <w:rFonts w:ascii="Angsana New" w:hAnsi="Angsana New" w:hint="cs"/>
          <w:b/>
          <w:bCs/>
          <w:sz w:val="32"/>
          <w:szCs w:val="32"/>
          <w:cs/>
        </w:rPr>
        <w:t>บริษัทย่อ</w:t>
      </w:r>
      <w:r w:rsidR="00F605A1" w:rsidRPr="00EB6A56">
        <w:rPr>
          <w:rFonts w:ascii="Angsana New" w:hAnsi="Angsana New" w:hint="cs"/>
          <w:b/>
          <w:bCs/>
          <w:sz w:val="32"/>
          <w:szCs w:val="32"/>
          <w:cs/>
        </w:rPr>
        <w:t>ย</w:t>
      </w:r>
    </w:p>
    <w:p w14:paraId="3B8E036F" w14:textId="25E871B9" w:rsidR="00EB5CEA" w:rsidRPr="00EB6A56" w:rsidRDefault="00EB5CEA" w:rsidP="00F61D4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52268826" w14:textId="125C9F72" w:rsidR="00F579D2" w:rsidRPr="00EB6A56" w:rsidRDefault="00F579D2" w:rsidP="00F61D4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651DB6" w:rsidRPr="00EB6A56">
        <w:rPr>
          <w:rFonts w:ascii="Angsana New" w:hAnsi="Angsana New" w:hint="cs"/>
          <w:b/>
          <w:bCs/>
          <w:sz w:val="32"/>
          <w:szCs w:val="32"/>
        </w:rPr>
        <w:t>31</w:t>
      </w:r>
      <w:r w:rsidR="00A977B3" w:rsidRPr="00EB6A56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 </w:t>
      </w:r>
      <w:r w:rsidR="009B07A3" w:rsidRPr="00EB6A56">
        <w:rPr>
          <w:rFonts w:ascii="Angsana New" w:hAnsi="Angsana New" w:hint="cs"/>
          <w:b/>
          <w:bCs/>
          <w:sz w:val="32"/>
          <w:szCs w:val="32"/>
        </w:rPr>
        <w:t>2567</w:t>
      </w:r>
    </w:p>
    <w:p w14:paraId="2B41F6F1" w14:textId="77777777" w:rsidR="00C60ADC" w:rsidRPr="00EB6A56" w:rsidRDefault="00EB5CEA" w:rsidP="00D6643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</w:rPr>
        <w:t>1.</w:t>
      </w:r>
      <w:r w:rsidRPr="00EB6A56">
        <w:rPr>
          <w:rFonts w:ascii="Angsana New" w:hAnsi="Angsana New" w:hint="cs"/>
          <w:b/>
          <w:bCs/>
          <w:sz w:val="32"/>
          <w:szCs w:val="32"/>
        </w:rPr>
        <w:tab/>
      </w:r>
      <w:r w:rsidRPr="00EB6A5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CAB4CED" w14:textId="4A70570C" w:rsidR="00EB5CEA" w:rsidRPr="00EB6A56" w:rsidRDefault="00EB5CEA" w:rsidP="00670066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F579D2" w:rsidRPr="00EB6A56">
        <w:rPr>
          <w:rFonts w:ascii="Angsana New" w:hAnsi="Angsana New" w:hint="cs"/>
          <w:sz w:val="32"/>
          <w:szCs w:val="32"/>
          <w:cs/>
        </w:rPr>
        <w:t xml:space="preserve">บริษัท สหอุตสาหกรรมน้ำมันปาล์ม จำกัด </w:t>
      </w:r>
      <w:r w:rsidR="00D44F01" w:rsidRPr="00EB6A56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422B4B" w:rsidRPr="00EB6A56">
        <w:rPr>
          <w:rStyle w:val="PageNumber"/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="00D82766" w:rsidRPr="00EB6A56">
        <w:rPr>
          <w:rFonts w:ascii="Angsana New" w:hAnsi="Angsana New" w:hint="cs"/>
          <w:sz w:val="32"/>
          <w:szCs w:val="32"/>
          <w:cs/>
        </w:rPr>
        <w:t>และมีภูมิลำเนา</w:t>
      </w:r>
      <w:r w:rsidR="007506EF" w:rsidRPr="00EB6A56">
        <w:rPr>
          <w:rFonts w:ascii="Angsana New" w:hAnsi="Angsana New" w:hint="cs"/>
          <w:sz w:val="32"/>
          <w:szCs w:val="32"/>
        </w:rPr>
        <w:t xml:space="preserve">                  </w:t>
      </w:r>
      <w:r w:rsidR="00D82766" w:rsidRPr="00EB6A56">
        <w:rPr>
          <w:rFonts w:ascii="Angsana New" w:hAnsi="Angsana New" w:hint="cs"/>
          <w:sz w:val="32"/>
          <w:szCs w:val="32"/>
          <w:cs/>
        </w:rPr>
        <w:t xml:space="preserve">ในประเทศไทย </w:t>
      </w:r>
      <w:r w:rsidR="00422B4B" w:rsidRPr="00EB6A56">
        <w:rPr>
          <w:rStyle w:val="PageNumber"/>
          <w:rFonts w:ascii="Angsana New" w:hAnsi="Angsana New" w:hint="cs"/>
          <w:sz w:val="32"/>
          <w:szCs w:val="32"/>
          <w:cs/>
        </w:rPr>
        <w:t>โดย</w:t>
      </w:r>
      <w:r w:rsidR="00F579D2" w:rsidRPr="00EB6A56">
        <w:rPr>
          <w:rFonts w:ascii="Angsana New" w:hAnsi="Angsana New" w:hint="cs"/>
          <w:sz w:val="32"/>
          <w:szCs w:val="32"/>
          <w:cs/>
        </w:rPr>
        <w:t xml:space="preserve">มีบริษัท ล่ำสูง (ประเทศไทย) จำกัด (มหาชน) ซึ่งเป็นบริษัทที่จดทะเบียนจัดตั้งในประเทศไทยเป็นบริษัทใหญ่ </w:t>
      </w:r>
      <w:r w:rsidR="00D82766" w:rsidRPr="00EB6A56">
        <w:rPr>
          <w:rFonts w:ascii="Angsana New" w:hAnsi="Angsana New" w:hint="cs"/>
          <w:sz w:val="32"/>
          <w:szCs w:val="32"/>
          <w:cs/>
        </w:rPr>
        <w:t>ธุรกิจหลัก</w:t>
      </w:r>
      <w:r w:rsidR="00BD487C" w:rsidRPr="00EB6A56">
        <w:rPr>
          <w:rFonts w:ascii="Angsana New" w:hAnsi="Angsana New" w:hint="cs"/>
          <w:sz w:val="32"/>
          <w:szCs w:val="32"/>
          <w:cs/>
        </w:rPr>
        <w:t>ของบริษัทฯคือ</w:t>
      </w:r>
      <w:r w:rsidR="00F579D2" w:rsidRPr="00EB6A56">
        <w:rPr>
          <w:rFonts w:ascii="Angsana New" w:hAnsi="Angsana New" w:hint="cs"/>
          <w:sz w:val="32"/>
          <w:szCs w:val="32"/>
          <w:cs/>
        </w:rPr>
        <w:t>การผลิตน้ำมันปาล์มดิบ</w:t>
      </w:r>
      <w:r w:rsidR="00F579D2" w:rsidRPr="00EB6A56">
        <w:rPr>
          <w:rFonts w:ascii="Angsana New" w:hAnsi="Angsana New" w:hint="cs"/>
          <w:spacing w:val="-4"/>
          <w:sz w:val="32"/>
          <w:szCs w:val="32"/>
          <w:cs/>
        </w:rPr>
        <w:t>และน้ำมันเมล็ดในปาล์ม</w:t>
      </w:r>
      <w:r w:rsidR="00A32CE8" w:rsidRPr="00EB6A56">
        <w:rPr>
          <w:rFonts w:ascii="Angsana New" w:hAnsi="Angsana New" w:hint="cs"/>
          <w:spacing w:val="-4"/>
          <w:sz w:val="32"/>
          <w:szCs w:val="32"/>
          <w:cs/>
        </w:rPr>
        <w:t>ดิบ</w:t>
      </w:r>
      <w:r w:rsidR="00F579D2" w:rsidRPr="00EB6A5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22B4B" w:rsidRPr="00EB6A56">
        <w:rPr>
          <w:rStyle w:val="PageNumber"/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="004E2FD2" w:rsidRPr="00EB6A56">
        <w:rPr>
          <w:rStyle w:val="PageNumber"/>
          <w:rFonts w:ascii="Angsana New" w:hAnsi="Angsana New" w:hint="cs"/>
          <w:sz w:val="32"/>
          <w:szCs w:val="32"/>
          <w:cs/>
        </w:rPr>
        <w:t>เลขที่</w:t>
      </w:r>
      <w:r w:rsidR="00F579D2" w:rsidRPr="00EB6A5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33D71" w:rsidRPr="00EB6A56">
        <w:rPr>
          <w:rFonts w:ascii="Angsana New" w:hAnsi="Angsana New" w:hint="cs"/>
          <w:spacing w:val="-4"/>
          <w:sz w:val="32"/>
          <w:szCs w:val="32"/>
        </w:rPr>
        <w:t>64</w:t>
      </w:r>
      <w:r w:rsidR="00F579D2" w:rsidRPr="00EB6A5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33D71" w:rsidRPr="00EB6A56">
        <w:rPr>
          <w:rFonts w:ascii="Angsana New" w:hAnsi="Angsana New" w:hint="cs"/>
          <w:spacing w:val="-4"/>
          <w:sz w:val="32"/>
          <w:szCs w:val="32"/>
          <w:cs/>
        </w:rPr>
        <w:t>ซอย</w:t>
      </w:r>
      <w:r w:rsidR="00F579D2" w:rsidRPr="00EB6A56">
        <w:rPr>
          <w:rFonts w:ascii="Angsana New" w:hAnsi="Angsana New" w:hint="cs"/>
          <w:spacing w:val="-4"/>
          <w:sz w:val="32"/>
          <w:szCs w:val="32"/>
          <w:cs/>
        </w:rPr>
        <w:t>บางนา-ตราด</w:t>
      </w:r>
      <w:r w:rsidR="00F579D2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2E0F55" w:rsidRPr="00EB6A56">
        <w:rPr>
          <w:rFonts w:ascii="Angsana New" w:hAnsi="Angsana New" w:hint="cs"/>
          <w:sz w:val="32"/>
          <w:szCs w:val="32"/>
        </w:rPr>
        <w:t xml:space="preserve">25 </w:t>
      </w:r>
      <w:r w:rsidR="00F579D2" w:rsidRPr="00EB6A56">
        <w:rPr>
          <w:rFonts w:ascii="Angsana New" w:hAnsi="Angsana New" w:hint="cs"/>
          <w:spacing w:val="-4"/>
          <w:sz w:val="32"/>
          <w:szCs w:val="32"/>
          <w:cs/>
        </w:rPr>
        <w:t>แขวงบางนา</w:t>
      </w:r>
      <w:r w:rsidR="00EA2519" w:rsidRPr="00EB6A56">
        <w:rPr>
          <w:rFonts w:ascii="Angsana New" w:hAnsi="Angsana New" w:hint="cs"/>
          <w:spacing w:val="-4"/>
          <w:sz w:val="32"/>
          <w:szCs w:val="32"/>
          <w:cs/>
        </w:rPr>
        <w:t>เหนือ</w:t>
      </w:r>
      <w:r w:rsidR="006D3B10" w:rsidRPr="00EB6A56">
        <w:rPr>
          <w:rFonts w:ascii="Angsana New" w:hAnsi="Angsana New"/>
          <w:spacing w:val="-4"/>
          <w:sz w:val="32"/>
          <w:szCs w:val="32"/>
        </w:rPr>
        <w:t xml:space="preserve"> </w:t>
      </w:r>
      <w:r w:rsidR="00F579D2" w:rsidRPr="00EB6A56">
        <w:rPr>
          <w:rFonts w:ascii="Angsana New" w:hAnsi="Angsana New" w:hint="cs"/>
          <w:spacing w:val="-6"/>
          <w:sz w:val="32"/>
          <w:szCs w:val="32"/>
          <w:cs/>
        </w:rPr>
        <w:t>เขตบางนา กรุงเทพมหานคร</w:t>
      </w:r>
      <w:r w:rsidR="00EE486D" w:rsidRPr="00EB6A5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B7E6F" w:rsidRPr="00EB6A56">
        <w:rPr>
          <w:rFonts w:ascii="Angsana New" w:hAnsi="Angsana New" w:hint="cs"/>
          <w:spacing w:val="-6"/>
          <w:sz w:val="32"/>
          <w:szCs w:val="32"/>
          <w:cs/>
        </w:rPr>
        <w:t>สำนักงานสาขาและโรงงานตั้งอยู่ที่</w:t>
      </w:r>
      <w:r w:rsidR="004E2FD2" w:rsidRPr="00EB6A56">
        <w:rPr>
          <w:rFonts w:ascii="Angsana New" w:hAnsi="Angsana New" w:hint="cs"/>
          <w:spacing w:val="-6"/>
          <w:sz w:val="32"/>
          <w:szCs w:val="32"/>
          <w:cs/>
        </w:rPr>
        <w:t>เลขที่</w:t>
      </w:r>
      <w:r w:rsidR="009B7E6F" w:rsidRPr="00EB6A5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51DB6" w:rsidRPr="00EB6A56">
        <w:rPr>
          <w:rFonts w:ascii="Angsana New" w:hAnsi="Angsana New" w:hint="cs"/>
          <w:spacing w:val="-6"/>
          <w:sz w:val="32"/>
          <w:szCs w:val="32"/>
        </w:rPr>
        <w:t xml:space="preserve">98 </w:t>
      </w:r>
      <w:r w:rsidR="009B7E6F" w:rsidRPr="00EB6A56">
        <w:rPr>
          <w:rFonts w:ascii="Angsana New" w:hAnsi="Angsana New" w:hint="cs"/>
          <w:spacing w:val="-6"/>
          <w:sz w:val="32"/>
          <w:szCs w:val="32"/>
          <w:cs/>
        </w:rPr>
        <w:t xml:space="preserve">หมู่ </w:t>
      </w:r>
      <w:r w:rsidR="00651DB6" w:rsidRPr="00EB6A56">
        <w:rPr>
          <w:rFonts w:ascii="Angsana New" w:hAnsi="Angsana New" w:hint="cs"/>
          <w:spacing w:val="-6"/>
          <w:sz w:val="32"/>
          <w:szCs w:val="32"/>
        </w:rPr>
        <w:t>6</w:t>
      </w:r>
      <w:r w:rsidR="007506EF" w:rsidRPr="00EB6A5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9B7E6F" w:rsidRPr="00EB6A56">
        <w:rPr>
          <w:rFonts w:ascii="Angsana New" w:hAnsi="Angsana New" w:hint="cs"/>
          <w:spacing w:val="-6"/>
          <w:sz w:val="32"/>
          <w:szCs w:val="32"/>
          <w:cs/>
        </w:rPr>
        <w:t>ถนนเหนือคลอง-เขาพนม</w:t>
      </w:r>
      <w:r w:rsidR="009B7E6F" w:rsidRPr="00EB6A56">
        <w:rPr>
          <w:rFonts w:ascii="Angsana New" w:hAnsi="Angsana New" w:hint="cs"/>
          <w:sz w:val="32"/>
          <w:szCs w:val="32"/>
          <w:cs/>
        </w:rPr>
        <w:t xml:space="preserve"> ตำบลห้วยยูง อำเภอเหนือคลอง จังหวัดกระบี่</w:t>
      </w:r>
    </w:p>
    <w:p w14:paraId="72B2DD9C" w14:textId="77777777" w:rsidR="00C66CF0" w:rsidRPr="00EB6A56" w:rsidRDefault="00C66CF0" w:rsidP="00670066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</w:rPr>
        <w:t>2.</w:t>
      </w:r>
      <w:r w:rsidRPr="00EB6A56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2ECAEBE" w14:textId="77777777" w:rsidR="00C66CF0" w:rsidRPr="00EB6A56" w:rsidRDefault="00BD487C" w:rsidP="00670066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2.1</w:t>
      </w:r>
      <w:r w:rsidR="00C66CF0" w:rsidRPr="00EB6A56">
        <w:rPr>
          <w:rFonts w:ascii="Angsana New" w:hAnsi="Angsana New" w:hint="cs"/>
          <w:sz w:val="32"/>
          <w:szCs w:val="32"/>
          <w:cs/>
        </w:rPr>
        <w:tab/>
        <w:t>งบการเงินนี้จัดทำขึ้นตาม</w:t>
      </w:r>
      <w:r w:rsidR="00204252" w:rsidRPr="00EB6A56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C66CF0" w:rsidRPr="00EB6A56">
        <w:rPr>
          <w:rFonts w:ascii="Angsana New" w:hAnsi="Angsana New" w:hint="cs"/>
          <w:sz w:val="32"/>
          <w:szCs w:val="32"/>
          <w:cs/>
        </w:rPr>
        <w:t>ที่ก</w:t>
      </w:r>
      <w:r w:rsidR="003D766E" w:rsidRPr="00EB6A56">
        <w:rPr>
          <w:rFonts w:ascii="Angsana New" w:hAnsi="Angsana New" w:hint="cs"/>
          <w:sz w:val="32"/>
          <w:szCs w:val="32"/>
          <w:cs/>
        </w:rPr>
        <w:t>ำหนดในพระราชบัญญัติวิชาชีพบัญชี</w:t>
      </w:r>
      <w:r w:rsidR="00E65FB0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C66CF0" w:rsidRPr="00EB6A56">
        <w:rPr>
          <w:rFonts w:ascii="Angsana New" w:hAnsi="Angsana New" w:hint="cs"/>
          <w:sz w:val="32"/>
          <w:szCs w:val="32"/>
          <w:cs/>
        </w:rPr>
        <w:t>พ</w:t>
      </w:r>
      <w:r w:rsidR="00C66CF0" w:rsidRPr="00EB6A56">
        <w:rPr>
          <w:rFonts w:ascii="Angsana New" w:hAnsi="Angsana New" w:hint="cs"/>
          <w:sz w:val="32"/>
          <w:szCs w:val="32"/>
        </w:rPr>
        <w:t>.</w:t>
      </w:r>
      <w:r w:rsidR="00C66CF0" w:rsidRPr="00EB6A56">
        <w:rPr>
          <w:rFonts w:ascii="Angsana New" w:hAnsi="Angsana New" w:hint="cs"/>
          <w:sz w:val="32"/>
          <w:szCs w:val="32"/>
          <w:cs/>
        </w:rPr>
        <w:t>ศ</w:t>
      </w:r>
      <w:r w:rsidR="00E65FB0" w:rsidRPr="00EB6A56">
        <w:rPr>
          <w:rFonts w:ascii="Angsana New" w:hAnsi="Angsana New" w:hint="cs"/>
          <w:sz w:val="32"/>
          <w:szCs w:val="32"/>
        </w:rPr>
        <w:t>.</w:t>
      </w:r>
      <w:r w:rsidR="00E65FB0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C66CF0" w:rsidRPr="00EB6A56">
        <w:rPr>
          <w:rFonts w:ascii="Angsana New" w:hAnsi="Angsana New" w:hint="cs"/>
          <w:sz w:val="32"/>
          <w:szCs w:val="32"/>
        </w:rPr>
        <w:t>2547</w:t>
      </w:r>
      <w:r w:rsidR="00E65FB0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A32CE8" w:rsidRPr="00EB6A56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</w:t>
      </w:r>
      <w:r w:rsidR="003D766E" w:rsidRPr="00EB6A56">
        <w:rPr>
          <w:rFonts w:ascii="Angsana New" w:hAnsi="Angsana New" w:hint="cs"/>
          <w:sz w:val="32"/>
          <w:szCs w:val="32"/>
          <w:cs/>
        </w:rPr>
        <w:t>กาศกรมพัฒนาธุรกิจการค้า</w:t>
      </w:r>
      <w:r w:rsidR="00A32CE8" w:rsidRPr="00EB6A56">
        <w:rPr>
          <w:rFonts w:ascii="Angsana New" w:hAnsi="Angsana New" w:hint="cs"/>
          <w:sz w:val="32"/>
          <w:szCs w:val="32"/>
          <w:cs/>
        </w:rPr>
        <w:t>ออกตามความในพระราชบัญญัติการบัญชี พ</w:t>
      </w:r>
      <w:r w:rsidR="00A32CE8" w:rsidRPr="00EB6A56">
        <w:rPr>
          <w:rFonts w:ascii="Angsana New" w:hAnsi="Angsana New" w:hint="cs"/>
          <w:sz w:val="32"/>
          <w:szCs w:val="32"/>
        </w:rPr>
        <w:t>.</w:t>
      </w:r>
      <w:r w:rsidR="00A32CE8" w:rsidRPr="00EB6A56">
        <w:rPr>
          <w:rFonts w:ascii="Angsana New" w:hAnsi="Angsana New" w:hint="cs"/>
          <w:sz w:val="32"/>
          <w:szCs w:val="32"/>
          <w:cs/>
        </w:rPr>
        <w:t>ศ</w:t>
      </w:r>
      <w:r w:rsidR="00A32CE8" w:rsidRPr="00EB6A56">
        <w:rPr>
          <w:rFonts w:ascii="Angsana New" w:hAnsi="Angsana New" w:hint="cs"/>
          <w:sz w:val="32"/>
          <w:szCs w:val="32"/>
        </w:rPr>
        <w:t>. 2543</w:t>
      </w:r>
    </w:p>
    <w:p w14:paraId="5CF89FA4" w14:textId="77777777" w:rsidR="00B627D1" w:rsidRPr="00EB6A56" w:rsidRDefault="006F6D87" w:rsidP="00670066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B627D1" w:rsidRPr="00EB6A56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65047" w:rsidRPr="00EB6A56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B44028" w:rsidRPr="00EB6A56">
        <w:rPr>
          <w:rFonts w:ascii="Angsana New" w:hAnsi="Angsana New" w:hint="cs"/>
          <w:sz w:val="32"/>
          <w:szCs w:val="32"/>
          <w:cs/>
        </w:rPr>
        <w:t>นี้</w:t>
      </w:r>
    </w:p>
    <w:p w14:paraId="491130A4" w14:textId="77777777" w:rsidR="00C66CF0" w:rsidRPr="00EB6A56" w:rsidRDefault="00B627D1" w:rsidP="00670066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C66CF0" w:rsidRPr="00EB6A56">
        <w:rPr>
          <w:rFonts w:ascii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D82766" w:rsidRPr="00EB6A56">
        <w:rPr>
          <w:rFonts w:ascii="Angsana New" w:hAnsi="Angsana New" w:hint="cs"/>
          <w:sz w:val="32"/>
          <w:szCs w:val="32"/>
          <w:cs/>
        </w:rPr>
        <w:t>เว้นแต่จะ</w:t>
      </w:r>
      <w:r w:rsidR="00C66CF0" w:rsidRPr="00EB6A56">
        <w:rPr>
          <w:rFonts w:ascii="Angsana New" w:hAnsi="Angsana New" w:hint="cs"/>
          <w:sz w:val="32"/>
          <w:szCs w:val="32"/>
          <w:cs/>
        </w:rPr>
        <w:t>ได้เปิดเผย</w:t>
      </w:r>
      <w:r w:rsidR="0051145C" w:rsidRPr="00EB6A56">
        <w:rPr>
          <w:rFonts w:ascii="Angsana New" w:hAnsi="Angsana New" w:hint="cs"/>
          <w:sz w:val="32"/>
          <w:szCs w:val="32"/>
          <w:cs/>
        </w:rPr>
        <w:t>เป็นอย่างอื่น</w:t>
      </w:r>
      <w:r w:rsidR="00C66CF0" w:rsidRPr="00EB6A56">
        <w:rPr>
          <w:rFonts w:ascii="Angsana New" w:hAnsi="Angsana New" w:hint="cs"/>
          <w:sz w:val="32"/>
          <w:szCs w:val="32"/>
          <w:cs/>
        </w:rPr>
        <w:t>ในนโยบาย</w:t>
      </w:r>
      <w:r w:rsidR="002E0F55" w:rsidRPr="00EB6A56">
        <w:rPr>
          <w:rFonts w:ascii="Angsana New" w:hAnsi="Angsana New" w:hint="cs"/>
          <w:sz w:val="32"/>
          <w:szCs w:val="32"/>
        </w:rPr>
        <w:t xml:space="preserve">                    </w:t>
      </w:r>
      <w:r w:rsidR="00C66CF0" w:rsidRPr="00EB6A56">
        <w:rPr>
          <w:rFonts w:ascii="Angsana New" w:hAnsi="Angsana New" w:hint="cs"/>
          <w:sz w:val="32"/>
          <w:szCs w:val="32"/>
          <w:cs/>
        </w:rPr>
        <w:t>การบัญชี</w:t>
      </w:r>
    </w:p>
    <w:p w14:paraId="3383EA28" w14:textId="77777777" w:rsidR="00BD487C" w:rsidRPr="00EB6A56" w:rsidRDefault="00BD487C" w:rsidP="00670066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2</w:t>
      </w:r>
      <w:r w:rsidR="00C66CF0" w:rsidRPr="00EB6A56">
        <w:rPr>
          <w:rFonts w:ascii="Angsana New" w:hAnsi="Angsana New" w:hint="cs"/>
          <w:sz w:val="32"/>
          <w:szCs w:val="32"/>
          <w:cs/>
        </w:rPr>
        <w:t>.</w:t>
      </w:r>
      <w:r w:rsidRPr="00EB6A56">
        <w:rPr>
          <w:rFonts w:ascii="Angsana New" w:hAnsi="Angsana New" w:hint="cs"/>
          <w:sz w:val="32"/>
          <w:szCs w:val="32"/>
          <w:cs/>
        </w:rPr>
        <w:t>2</w:t>
      </w:r>
      <w:r w:rsidR="00C66CF0" w:rsidRPr="00EB6A56">
        <w:rPr>
          <w:rFonts w:ascii="Angsana New" w:hAnsi="Angsana New" w:hint="cs"/>
          <w:sz w:val="32"/>
          <w:szCs w:val="32"/>
          <w:cs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66BACD8E" w14:textId="77777777" w:rsidR="002F1E5A" w:rsidRPr="00EB6A56" w:rsidRDefault="00BD487C" w:rsidP="00193EF7">
      <w:pPr>
        <w:tabs>
          <w:tab w:val="left" w:pos="540"/>
          <w:tab w:val="left" w:pos="9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ก)</w:t>
      </w:r>
      <w:r w:rsidRPr="00EB6A56">
        <w:rPr>
          <w:rFonts w:ascii="Angsana New" w:hAnsi="Angsana New" w:hint="cs"/>
          <w:sz w:val="32"/>
          <w:szCs w:val="32"/>
          <w:cs/>
        </w:rPr>
        <w:tab/>
      </w:r>
      <w:r w:rsidR="00C66CF0" w:rsidRPr="00EB6A56">
        <w:rPr>
          <w:rFonts w:ascii="Angsana New" w:hAnsi="Angsana New" w:hint="cs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</w:t>
      </w:r>
      <w:r w:rsidR="00D44F01" w:rsidRPr="00EB6A56">
        <w:rPr>
          <w:rFonts w:ascii="Angsana New" w:hAnsi="Angsana New" w:hint="cs"/>
          <w:sz w:val="32"/>
          <w:szCs w:val="32"/>
          <w:cs/>
        </w:rPr>
        <w:t xml:space="preserve">สหอุตสาหกรรมน้ำมันปาล์ม </w:t>
      </w:r>
      <w:r w:rsidR="00C66CF0" w:rsidRPr="00EB6A56">
        <w:rPr>
          <w:rFonts w:ascii="Angsana New" w:hAnsi="Angsana New" w:hint="cs"/>
          <w:sz w:val="32"/>
          <w:szCs w:val="32"/>
          <w:cs/>
        </w:rPr>
        <w:t xml:space="preserve">จำกัด (มหาชน) </w:t>
      </w:r>
      <w:r w:rsidR="00B627D1" w:rsidRPr="00EB6A56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B627D1" w:rsidRPr="00EB6A56">
        <w:rPr>
          <w:rFonts w:ascii="Angsana New" w:hAnsi="Angsana New" w:hint="cs"/>
          <w:sz w:val="32"/>
          <w:szCs w:val="32"/>
        </w:rPr>
        <w:t>“</w:t>
      </w:r>
      <w:r w:rsidR="00B627D1"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="00D0669B" w:rsidRPr="00EB6A56">
        <w:rPr>
          <w:rFonts w:ascii="Angsana New" w:hAnsi="Angsana New" w:hint="cs"/>
          <w:sz w:val="32"/>
          <w:szCs w:val="32"/>
          <w:cs/>
        </w:rPr>
        <w:t>ฯ</w:t>
      </w:r>
      <w:r w:rsidR="00B627D1" w:rsidRPr="00EB6A56">
        <w:rPr>
          <w:rFonts w:ascii="Angsana New" w:hAnsi="Angsana New" w:hint="cs"/>
          <w:sz w:val="32"/>
          <w:szCs w:val="32"/>
        </w:rPr>
        <w:t>”</w:t>
      </w:r>
      <w:r w:rsidR="00B627D1" w:rsidRPr="00EB6A56">
        <w:rPr>
          <w:rFonts w:ascii="Angsana New" w:hAnsi="Angsana New" w:hint="cs"/>
          <w:sz w:val="32"/>
          <w:szCs w:val="32"/>
          <w:cs/>
        </w:rPr>
        <w:t xml:space="preserve">) </w:t>
      </w:r>
      <w:r w:rsidR="00676159" w:rsidRPr="00EB6A56">
        <w:rPr>
          <w:rFonts w:ascii="Angsana New" w:hAnsi="Angsana New" w:hint="cs"/>
          <w:sz w:val="32"/>
          <w:szCs w:val="32"/>
          <w:cs/>
        </w:rPr>
        <w:t>และ</w:t>
      </w:r>
      <w:r w:rsidR="00C66CF0" w:rsidRPr="00EB6A56">
        <w:rPr>
          <w:rFonts w:ascii="Angsana New" w:hAnsi="Angsana New" w:hint="cs"/>
          <w:sz w:val="32"/>
          <w:szCs w:val="32"/>
          <w:cs/>
        </w:rPr>
        <w:t>บริษัทย่อย</w:t>
      </w:r>
      <w:r w:rsidR="00E265B4" w:rsidRPr="00EB6A56">
        <w:rPr>
          <w:rFonts w:ascii="Angsana New" w:hAnsi="Angsana New" w:hint="cs"/>
          <w:sz w:val="32"/>
          <w:szCs w:val="32"/>
          <w:cs/>
        </w:rPr>
        <w:t>ดังต่อไปนี้</w:t>
      </w:r>
      <w:r w:rsidR="005F6A77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B627D1" w:rsidRPr="00EB6A56">
        <w:rPr>
          <w:rFonts w:ascii="Angsana New" w:hAnsi="Angsana New" w:hint="cs"/>
          <w:sz w:val="32"/>
          <w:szCs w:val="32"/>
          <w:cs/>
        </w:rPr>
        <w:t>(ซึ่งต่อไปนี้</w:t>
      </w:r>
      <w:r w:rsidR="00E265B4" w:rsidRPr="00EB6A56">
        <w:rPr>
          <w:rFonts w:ascii="Angsana New" w:hAnsi="Angsana New" w:hint="cs"/>
          <w:sz w:val="32"/>
          <w:szCs w:val="32"/>
          <w:cs/>
        </w:rPr>
        <w:t>รวม</w:t>
      </w:r>
      <w:r w:rsidR="00B627D1" w:rsidRPr="00EB6A56">
        <w:rPr>
          <w:rFonts w:ascii="Angsana New" w:hAnsi="Angsana New" w:hint="cs"/>
          <w:sz w:val="32"/>
          <w:szCs w:val="32"/>
          <w:cs/>
        </w:rPr>
        <w:t xml:space="preserve">เรียกว่า </w:t>
      </w:r>
      <w:r w:rsidR="00D56E6F" w:rsidRPr="00EB6A56">
        <w:rPr>
          <w:rFonts w:ascii="Angsana New" w:hAnsi="Angsana New" w:hint="cs"/>
          <w:sz w:val="32"/>
          <w:szCs w:val="32"/>
        </w:rPr>
        <w:t xml:space="preserve">               </w:t>
      </w:r>
      <w:r w:rsidR="00B627D1" w:rsidRPr="00EB6A56">
        <w:rPr>
          <w:rFonts w:ascii="Angsana New" w:hAnsi="Angsana New" w:hint="cs"/>
          <w:sz w:val="32"/>
          <w:szCs w:val="32"/>
        </w:rPr>
        <w:t>“</w:t>
      </w:r>
      <w:r w:rsidR="00E265B4" w:rsidRPr="00EB6A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627D1" w:rsidRPr="00EB6A56">
        <w:rPr>
          <w:rFonts w:ascii="Angsana New" w:hAnsi="Angsana New" w:hint="cs"/>
          <w:sz w:val="32"/>
          <w:szCs w:val="32"/>
        </w:rPr>
        <w:t>”</w:t>
      </w:r>
      <w:r w:rsidR="00B627D1" w:rsidRPr="00EB6A56">
        <w:rPr>
          <w:rFonts w:ascii="Angsana New" w:hAnsi="Angsana New" w:hint="cs"/>
          <w:sz w:val="32"/>
          <w:szCs w:val="32"/>
          <w:cs/>
        </w:rPr>
        <w:t>)</w:t>
      </w:r>
      <w:r w:rsidR="007B30E6" w:rsidRPr="00EB6A56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080"/>
        <w:gridCol w:w="855"/>
        <w:gridCol w:w="855"/>
      </w:tblGrid>
      <w:tr w:rsidR="00A32CE8" w:rsidRPr="00EB6A56" w14:paraId="5FF931F3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6CB64D" w14:textId="77777777" w:rsidR="00A32CE8" w:rsidRPr="00EB6A56" w:rsidRDefault="00A32CE8" w:rsidP="00670066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09A692A" w14:textId="77777777" w:rsidR="00A32CE8" w:rsidRPr="00EB6A56" w:rsidRDefault="00A32CE8" w:rsidP="0067006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C124C9" w14:textId="77777777" w:rsidR="00A32CE8" w:rsidRPr="00EB6A56" w:rsidRDefault="00A32CE8" w:rsidP="00670066">
            <w:pPr>
              <w:ind w:left="-90" w:right="-7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CF329" w14:textId="77777777" w:rsidR="00A32CE8" w:rsidRPr="00EB6A56" w:rsidRDefault="00A32CE8" w:rsidP="00032414">
            <w:pPr>
              <w:ind w:firstLine="5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A32CE8" w:rsidRPr="00EB6A56" w14:paraId="2CF0FEA5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5FE311C" w14:textId="77777777" w:rsidR="00A32CE8" w:rsidRPr="00EB6A56" w:rsidRDefault="00A32CE8" w:rsidP="00670066">
            <w:pPr>
              <w:pBdr>
                <w:bottom w:val="single" w:sz="6" w:space="1" w:color="auto"/>
              </w:pBdr>
              <w:ind w:left="-18" w:right="36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AEE659" w14:textId="77777777" w:rsidR="00A32CE8" w:rsidRPr="00EB6A56" w:rsidRDefault="00A32CE8" w:rsidP="006700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C7C2D1" w14:textId="77777777" w:rsidR="00A32CE8" w:rsidRPr="00EB6A56" w:rsidRDefault="00A32CE8" w:rsidP="006700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9A7A4" w14:textId="77777777" w:rsidR="00A32CE8" w:rsidRPr="00EB6A56" w:rsidRDefault="00A32CE8" w:rsidP="00032414">
            <w:pPr>
              <w:pBdr>
                <w:bottom w:val="single" w:sz="6" w:space="1" w:color="auto"/>
              </w:pBdr>
              <w:ind w:firstLine="5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A977B3" w:rsidRPr="00EB6A56" w14:paraId="02EA2591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65BF08" w14:textId="77777777" w:rsidR="00A977B3" w:rsidRPr="00EB6A56" w:rsidRDefault="00A977B3" w:rsidP="00670066">
            <w:pPr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E5E6D7F" w14:textId="77777777" w:rsidR="00A977B3" w:rsidRPr="00EB6A56" w:rsidRDefault="00A977B3" w:rsidP="0067006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9B87F0" w14:textId="77777777" w:rsidR="00A977B3" w:rsidRPr="00EB6A56" w:rsidRDefault="00A977B3" w:rsidP="00670066">
            <w:pPr>
              <w:tabs>
                <w:tab w:val="right" w:pos="7200"/>
                <w:tab w:val="right" w:pos="8540"/>
              </w:tabs>
              <w:ind w:left="-126"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4BAE41F" w14:textId="4C9BC935" w:rsidR="00A977B3" w:rsidRPr="00EB6A56" w:rsidRDefault="009B07A3" w:rsidP="00826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CE3C40" w14:textId="68FA67D1" w:rsidR="00A977B3" w:rsidRPr="00EB6A56" w:rsidRDefault="009B07A3" w:rsidP="00826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A977B3" w:rsidRPr="00EB6A56" w14:paraId="26681BFD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AFD5A2" w14:textId="77777777" w:rsidR="00A977B3" w:rsidRPr="00EB6A56" w:rsidRDefault="00A977B3" w:rsidP="00670066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A3A8C3" w14:textId="77777777" w:rsidR="00A977B3" w:rsidRPr="00EB6A56" w:rsidRDefault="00A977B3" w:rsidP="0067006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8E2A90" w14:textId="77777777" w:rsidR="00A977B3" w:rsidRPr="00EB6A56" w:rsidRDefault="00A977B3" w:rsidP="0067006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103BB78" w14:textId="77777777" w:rsidR="00A977B3" w:rsidRPr="00EB6A56" w:rsidRDefault="009D5D35" w:rsidP="0067006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(</w:t>
            </w:r>
            <w:r w:rsidR="00A977B3"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73BA64F" w14:textId="77777777" w:rsidR="00A977B3" w:rsidRPr="00EB6A56" w:rsidRDefault="009D5D35" w:rsidP="0067006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(</w:t>
            </w:r>
            <w:r w:rsidR="00A977B3"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)</w:t>
            </w:r>
          </w:p>
        </w:tc>
      </w:tr>
      <w:tr w:rsidR="009B0EA6" w:rsidRPr="00EB6A56" w14:paraId="51C8FCDB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30672FC" w14:textId="77777777" w:rsidR="009B0EA6" w:rsidRPr="00EB6A56" w:rsidRDefault="009B0EA6" w:rsidP="009B0EA6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บริษัท พันธ์ศรีวิวัฒน์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75D842" w14:textId="77777777" w:rsidR="009B0EA6" w:rsidRPr="00EB6A56" w:rsidRDefault="009B0EA6" w:rsidP="009B0EA6">
            <w:pPr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เจ้าของสวนปาล์มน้ำมัน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F623FD" w14:textId="77777777" w:rsidR="009B0EA6" w:rsidRPr="00EB6A56" w:rsidRDefault="009B0EA6" w:rsidP="009B0EA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5CF5A62" w14:textId="3DCD775B" w:rsidR="009B0EA6" w:rsidRPr="00EB6A56" w:rsidRDefault="00BF2678" w:rsidP="009B0E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ECB2149" w14:textId="1B43634F" w:rsidR="009B0EA6" w:rsidRPr="00EB6A56" w:rsidRDefault="009B0EA6" w:rsidP="009B0E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</w:tbl>
    <w:p w14:paraId="269949D5" w14:textId="77777777" w:rsidR="00032414" w:rsidRPr="00EB6A56" w:rsidRDefault="00032414">
      <w:pPr>
        <w:rPr>
          <w:rFonts w:ascii="Angsana New" w:hAnsi="Angsana New"/>
        </w:rPr>
      </w:pPr>
      <w:r w:rsidRPr="00EB6A56">
        <w:rPr>
          <w:rFonts w:ascii="Angsana New" w:hAnsi="Angsana New" w:hint="cs"/>
        </w:rPr>
        <w:br w:type="page"/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080"/>
        <w:gridCol w:w="900"/>
        <w:gridCol w:w="900"/>
      </w:tblGrid>
      <w:tr w:rsidR="00BD487C" w:rsidRPr="00EB6A56" w14:paraId="3D7B716B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1B235E9" w14:textId="77777777" w:rsidR="00BD487C" w:rsidRPr="00EB6A56" w:rsidRDefault="00BD487C" w:rsidP="00AE1F79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CB1B11" w14:textId="77777777" w:rsidR="00BD487C" w:rsidRPr="00EB6A56" w:rsidRDefault="00BD487C" w:rsidP="00AE1F7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DA1279" w14:textId="77777777" w:rsidR="00BD487C" w:rsidRPr="00EB6A56" w:rsidRDefault="00BD487C" w:rsidP="00AE1F79">
            <w:pPr>
              <w:ind w:left="-90" w:right="-7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87BE" w14:textId="77777777" w:rsidR="00BD487C" w:rsidRPr="00EB6A56" w:rsidRDefault="00BD487C" w:rsidP="00AE1F79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BD487C" w:rsidRPr="00EB6A56" w14:paraId="1AFB3D0F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AF734" w14:textId="77777777" w:rsidR="00BD487C" w:rsidRPr="00EB6A56" w:rsidRDefault="00BD487C" w:rsidP="00AE1F79">
            <w:pPr>
              <w:pBdr>
                <w:bottom w:val="single" w:sz="6" w:space="1" w:color="auto"/>
              </w:pBdr>
              <w:ind w:left="-18" w:right="36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5DDA" w14:textId="77777777" w:rsidR="00BD487C" w:rsidRPr="00EB6A56" w:rsidRDefault="00BD487C" w:rsidP="00AE1F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F7DD8" w14:textId="77777777" w:rsidR="00BD487C" w:rsidRPr="00EB6A56" w:rsidRDefault="008D3743" w:rsidP="00AE1F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จัดตั้งขึ้น</w:t>
            </w:r>
            <w:r w:rsidR="00BD487C"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6E82" w14:textId="77777777" w:rsidR="00BD487C" w:rsidRPr="00EB6A56" w:rsidRDefault="00BD487C" w:rsidP="00AE1F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ของการถือหุ้น </w:t>
            </w:r>
            <w:r w:rsidR="008D3743" w:rsidRPr="00EB6A56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(โดยทางอ้อม)</w:t>
            </w:r>
          </w:p>
        </w:tc>
      </w:tr>
      <w:tr w:rsidR="00826EC2" w:rsidRPr="00EB6A56" w14:paraId="3F7C231B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622089" w14:textId="77777777" w:rsidR="00826EC2" w:rsidRPr="00EB6A56" w:rsidRDefault="00826EC2" w:rsidP="00AE1F79">
            <w:pPr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86ECD1" w14:textId="77777777" w:rsidR="00826EC2" w:rsidRPr="00EB6A56" w:rsidRDefault="00826EC2" w:rsidP="00AE1F7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37E33C" w14:textId="77777777" w:rsidR="00826EC2" w:rsidRPr="00EB6A56" w:rsidRDefault="00826EC2" w:rsidP="00AE1F79">
            <w:pPr>
              <w:tabs>
                <w:tab w:val="right" w:pos="7200"/>
                <w:tab w:val="right" w:pos="8540"/>
              </w:tabs>
              <w:ind w:left="-126"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1533BD" w14:textId="2A9DE190" w:rsidR="00826EC2" w:rsidRPr="00EB6A56" w:rsidRDefault="009B07A3" w:rsidP="00AE1F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6EA350" w14:textId="3156B42A" w:rsidR="00826EC2" w:rsidRPr="00EB6A56" w:rsidRDefault="009B07A3" w:rsidP="00AE1F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26EC2" w:rsidRPr="00EB6A56" w14:paraId="07353F43" w14:textId="77777777" w:rsidTr="006D3B10">
        <w:trPr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5BA3FE" w14:textId="77777777" w:rsidR="00826EC2" w:rsidRPr="00EB6A56" w:rsidRDefault="00826EC2" w:rsidP="00AE1F7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ถือหุ้นโดยบริษัทย่อยของบริษัทฯ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AF114E" w14:textId="77777777" w:rsidR="00826EC2" w:rsidRPr="00EB6A56" w:rsidRDefault="00826EC2" w:rsidP="00AE1F7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37A27E" w14:textId="77777777" w:rsidR="00826EC2" w:rsidRPr="00EB6A56" w:rsidRDefault="00826EC2" w:rsidP="00AE1F7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61AEB8" w14:textId="77777777" w:rsidR="00826EC2" w:rsidRPr="00EB6A56" w:rsidRDefault="009D5D35" w:rsidP="00AE1F7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(</w:t>
            </w:r>
            <w:r w:rsidR="00826EC2"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786E88" w14:textId="77777777" w:rsidR="00826EC2" w:rsidRPr="00EB6A56" w:rsidRDefault="009D5D35" w:rsidP="00AE1F7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(</w:t>
            </w:r>
            <w:r w:rsidR="00826EC2"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)</w:t>
            </w:r>
          </w:p>
        </w:tc>
      </w:tr>
      <w:tr w:rsidR="009B0EA6" w:rsidRPr="00EB6A56" w14:paraId="49F12419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C89760" w14:textId="77777777" w:rsidR="009B0EA6" w:rsidRPr="00EB6A56" w:rsidRDefault="009B0EA6" w:rsidP="009B0EA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บริษัท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ประจักษ์วิวัฒน์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A6413E4" w14:textId="77777777" w:rsidR="009B0EA6" w:rsidRPr="00EB6A56" w:rsidRDefault="009B0EA6" w:rsidP="009B0EA6">
            <w:pPr>
              <w:ind w:left="72" w:right="-10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เจ้าของสิทธิเข้าทำประโยชน์ 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5BFFBF" w14:textId="77777777" w:rsidR="009B0EA6" w:rsidRPr="00EB6A56" w:rsidRDefault="009B0EA6" w:rsidP="009B0EA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6F2E22" w14:textId="3AA1C8FF" w:rsidR="009B0EA6" w:rsidRPr="00EB6A56" w:rsidRDefault="00BF2678" w:rsidP="009B0E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49AFFB" w14:textId="201399D6" w:rsidR="009B0EA6" w:rsidRPr="00EB6A56" w:rsidRDefault="009B0EA6" w:rsidP="009B0E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9B0EA6" w:rsidRPr="00EB6A56" w14:paraId="523B5B7D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302ACEC" w14:textId="77777777" w:rsidR="009B0EA6" w:rsidRPr="00EB6A56" w:rsidRDefault="009B0EA6" w:rsidP="009B0EA6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  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 พันธ์ศรีวิวัฒน์ จำกัด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ร้อยละ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100)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B0AB68" w14:textId="77777777" w:rsidR="009B0EA6" w:rsidRPr="00EB6A56" w:rsidRDefault="009B0EA6" w:rsidP="009B0EA6">
            <w:pPr>
              <w:ind w:left="25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ในเขตป่าสงวนแห่งชาติ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AC8E2D" w14:textId="77777777" w:rsidR="009B0EA6" w:rsidRPr="00EB6A56" w:rsidRDefault="009B0EA6" w:rsidP="009B0EA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D6FC35" w14:textId="77777777" w:rsidR="009B0EA6" w:rsidRPr="00EB6A56" w:rsidRDefault="009B0EA6" w:rsidP="009B0EA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966F5F" w14:textId="77777777" w:rsidR="009B0EA6" w:rsidRPr="00EB6A56" w:rsidRDefault="009B0EA6" w:rsidP="009B0EA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0EA6" w:rsidRPr="00EB6A56" w14:paraId="6942FF59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31AB4B" w14:textId="77777777" w:rsidR="009B0EA6" w:rsidRPr="00EB6A56" w:rsidRDefault="009B0EA6" w:rsidP="009B0EA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บริษัท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พันธ์ศรี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E8530C3" w14:textId="77777777" w:rsidR="009B0EA6" w:rsidRPr="00EB6A56" w:rsidRDefault="009B0EA6" w:rsidP="009B0EA6">
            <w:pPr>
              <w:ind w:left="72" w:right="-10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เจ้าของสิทธิเข้าทำประโยชน์  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ACA4DA" w14:textId="77777777" w:rsidR="009B0EA6" w:rsidRPr="00EB6A56" w:rsidRDefault="009B0EA6" w:rsidP="009B0EA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3CE3FD" w14:textId="2F6CE681" w:rsidR="009B0EA6" w:rsidRPr="00EB6A56" w:rsidRDefault="00BF2678" w:rsidP="009B0E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031B81" w14:textId="6FCC1E0C" w:rsidR="009B0EA6" w:rsidRPr="00EB6A56" w:rsidRDefault="009B0EA6" w:rsidP="009B0E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9B0EA6" w:rsidRPr="00EB6A56" w14:paraId="33CC9239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4AF138" w14:textId="77777777" w:rsidR="009B0EA6" w:rsidRPr="00EB6A56" w:rsidRDefault="009B0EA6" w:rsidP="009B0EA6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  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 พันธ์ศรีวิวัฒน์ จำกัด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ร้อยละ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100)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814BCCC" w14:textId="77777777" w:rsidR="009B0EA6" w:rsidRPr="00EB6A56" w:rsidRDefault="009B0EA6" w:rsidP="009B0EA6">
            <w:pPr>
              <w:ind w:left="25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ในเขตป่าสงวนแห่งชาติ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9BB494" w14:textId="77777777" w:rsidR="009B0EA6" w:rsidRPr="00EB6A56" w:rsidRDefault="009B0EA6" w:rsidP="009B0EA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6B5CC6" w14:textId="77777777" w:rsidR="009B0EA6" w:rsidRPr="00EB6A56" w:rsidRDefault="009B0EA6" w:rsidP="009B0EA6">
            <w:pPr>
              <w:ind w:left="-308" w:right="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D2C496" w14:textId="77777777" w:rsidR="009B0EA6" w:rsidRPr="00EB6A56" w:rsidRDefault="009B0EA6" w:rsidP="009B0EA6">
            <w:pPr>
              <w:ind w:left="-308" w:right="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4A12657B" w14:textId="77777777" w:rsidR="00D56E28" w:rsidRPr="00EB6A56" w:rsidRDefault="00D66438" w:rsidP="00AE1F79">
      <w:pPr>
        <w:tabs>
          <w:tab w:val="left" w:pos="540"/>
          <w:tab w:val="left" w:pos="90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D56E28" w:rsidRPr="00EB6A56">
        <w:rPr>
          <w:rFonts w:ascii="Angsana New" w:hAnsi="Angsana New" w:hint="cs"/>
          <w:sz w:val="32"/>
          <w:szCs w:val="32"/>
          <w:cs/>
        </w:rPr>
        <w:t>ข)</w:t>
      </w:r>
      <w:r w:rsidR="00D56E28" w:rsidRPr="00EB6A56">
        <w:rPr>
          <w:rFonts w:ascii="Angsana New" w:hAnsi="Angsana New" w:hint="cs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  <w:r w:rsidR="001F51C9" w:rsidRPr="00EB6A56">
        <w:rPr>
          <w:rFonts w:ascii="Angsana New" w:hAnsi="Angsana New" w:hint="cs"/>
          <w:sz w:val="30"/>
          <w:szCs w:val="30"/>
          <w:cs/>
        </w:rPr>
        <w:tab/>
      </w:r>
    </w:p>
    <w:p w14:paraId="3ECBF22E" w14:textId="22D79F4F" w:rsidR="00C546DB" w:rsidRPr="00EB6A56" w:rsidRDefault="00D56E28" w:rsidP="00AE1F79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ค</w:t>
      </w:r>
      <w:r w:rsidR="0009368B" w:rsidRPr="00EB6A56">
        <w:rPr>
          <w:rFonts w:ascii="Angsana New" w:hAnsi="Angsana New" w:hint="cs"/>
          <w:sz w:val="32"/>
          <w:szCs w:val="32"/>
          <w:cs/>
        </w:rPr>
        <w:t>)</w:t>
      </w:r>
      <w:r w:rsidR="0009368B" w:rsidRPr="00EB6A56">
        <w:rPr>
          <w:rFonts w:ascii="Angsana New" w:hAnsi="Angsana New" w:hint="cs"/>
          <w:sz w:val="32"/>
          <w:szCs w:val="32"/>
          <w:cs/>
        </w:rPr>
        <w:tab/>
      </w:r>
      <w:r w:rsidR="00C60ADC" w:rsidRPr="00EB6A56">
        <w:rPr>
          <w:rFonts w:ascii="Angsana New" w:hAnsi="Angsana New" w:hint="cs"/>
          <w:sz w:val="32"/>
          <w:szCs w:val="32"/>
          <w:cs/>
        </w:rPr>
        <w:t>บริษัทฯนำ</w:t>
      </w:r>
      <w:r w:rsidR="00B627D1" w:rsidRPr="00EB6A56">
        <w:rPr>
          <w:rFonts w:ascii="Angsana New" w:hAnsi="Angsana New" w:hint="cs"/>
          <w:sz w:val="32"/>
          <w:szCs w:val="32"/>
          <w:cs/>
        </w:rPr>
        <w:t>งบการเงิน</w:t>
      </w:r>
      <w:r w:rsidR="00C60ADC" w:rsidRPr="00EB6A56">
        <w:rPr>
          <w:rFonts w:ascii="Angsana New" w:hAnsi="Angsana New" w:hint="cs"/>
          <w:sz w:val="32"/>
          <w:szCs w:val="32"/>
          <w:cs/>
        </w:rPr>
        <w:t>ของ</w:t>
      </w:r>
      <w:r w:rsidR="00B627D1" w:rsidRPr="00EB6A56">
        <w:rPr>
          <w:rFonts w:ascii="Angsana New" w:hAnsi="Angsana New" w:hint="cs"/>
          <w:sz w:val="32"/>
          <w:szCs w:val="32"/>
          <w:cs/>
        </w:rPr>
        <w:t>บริษัทย่อย</w:t>
      </w:r>
      <w:r w:rsidR="00A5579C" w:rsidRPr="00EB6A56">
        <w:rPr>
          <w:rFonts w:ascii="Angsana New" w:hAnsi="Angsana New" w:hint="cs"/>
          <w:sz w:val="32"/>
          <w:szCs w:val="32"/>
          <w:cs/>
        </w:rPr>
        <w:t>มารวมในการจัดทำ</w:t>
      </w:r>
      <w:r w:rsidR="00B627D1" w:rsidRPr="00EB6A56">
        <w:rPr>
          <w:rFonts w:ascii="Angsana New" w:hAnsi="Angsana New" w:hint="cs"/>
          <w:sz w:val="32"/>
          <w:szCs w:val="32"/>
          <w:cs/>
        </w:rPr>
        <w:t>งบการเงินรวมตั้งแต่วันที่บริษัทฯมีอำนาจในการควบคุมบริษัทย่อย</w:t>
      </w:r>
      <w:r w:rsidR="00C60ADC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B627D1" w:rsidRPr="00EB6A56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3116A807" w14:textId="77777777" w:rsidR="00B627D1" w:rsidRPr="00EB6A56" w:rsidRDefault="00D0669B" w:rsidP="00AE1F79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D56E28" w:rsidRPr="00EB6A56">
        <w:rPr>
          <w:rFonts w:ascii="Angsana New" w:hAnsi="Angsana New" w:hint="cs"/>
          <w:sz w:val="32"/>
          <w:szCs w:val="32"/>
          <w:cs/>
        </w:rPr>
        <w:t>ง</w:t>
      </w:r>
      <w:r w:rsidRPr="00EB6A56">
        <w:rPr>
          <w:rFonts w:ascii="Angsana New" w:hAnsi="Angsana New" w:hint="cs"/>
          <w:sz w:val="32"/>
          <w:szCs w:val="32"/>
          <w:cs/>
        </w:rPr>
        <w:t>)</w:t>
      </w:r>
      <w:r w:rsidRPr="00EB6A56">
        <w:rPr>
          <w:rFonts w:ascii="Angsana New" w:hAnsi="Angsana New" w:hint="cs"/>
          <w:sz w:val="32"/>
          <w:szCs w:val="32"/>
          <w:cs/>
        </w:rPr>
        <w:tab/>
        <w:t>งบการเงินของบริษัทย่อ</w:t>
      </w:r>
      <w:r w:rsidR="00B627D1" w:rsidRPr="00EB6A56">
        <w:rPr>
          <w:rFonts w:ascii="Angsana New" w:hAnsi="Angsana New" w:hint="cs"/>
          <w:sz w:val="32"/>
          <w:szCs w:val="32"/>
          <w:cs/>
        </w:rPr>
        <w:t>ย</w:t>
      </w:r>
      <w:r w:rsidR="00C60ADC" w:rsidRPr="00EB6A56">
        <w:rPr>
          <w:rFonts w:ascii="Angsana New" w:hAnsi="Angsana New" w:hint="cs"/>
          <w:sz w:val="32"/>
          <w:szCs w:val="32"/>
          <w:cs/>
        </w:rPr>
        <w:t>ได้</w:t>
      </w:r>
      <w:r w:rsidR="00B627D1" w:rsidRPr="00EB6A56">
        <w:rPr>
          <w:rFonts w:ascii="Angsana New" w:hAnsi="Angsana New" w:hint="cs"/>
          <w:sz w:val="32"/>
          <w:szCs w:val="32"/>
          <w:cs/>
        </w:rPr>
        <w:t>จัดทำขึ้นโดยใช้นโยบายการบัญชีที่สำคัญเช่นเดียวกัน</w:t>
      </w:r>
      <w:r w:rsidR="00C60ADC" w:rsidRPr="00EB6A56">
        <w:rPr>
          <w:rFonts w:ascii="Angsana New" w:hAnsi="Angsana New" w:hint="cs"/>
          <w:sz w:val="32"/>
          <w:szCs w:val="32"/>
          <w:cs/>
        </w:rPr>
        <w:t>กับของบริษัทฯ</w:t>
      </w:r>
    </w:p>
    <w:p w14:paraId="4D38DBCD" w14:textId="450753C5" w:rsidR="00EB5CEA" w:rsidRPr="00EB6A56" w:rsidRDefault="00BD487C" w:rsidP="00AE1F79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D56E28" w:rsidRPr="00EB6A56">
        <w:rPr>
          <w:rFonts w:ascii="Angsana New" w:hAnsi="Angsana New" w:hint="cs"/>
          <w:sz w:val="32"/>
          <w:szCs w:val="32"/>
          <w:cs/>
        </w:rPr>
        <w:t>จ</w:t>
      </w:r>
      <w:r w:rsidRPr="00EB6A56">
        <w:rPr>
          <w:rFonts w:ascii="Angsana New" w:hAnsi="Angsana New" w:hint="cs"/>
          <w:sz w:val="32"/>
          <w:szCs w:val="32"/>
          <w:cs/>
        </w:rPr>
        <w:t>)</w:t>
      </w:r>
      <w:r w:rsidR="00EB5CEA" w:rsidRPr="00EB6A56">
        <w:rPr>
          <w:rFonts w:ascii="Angsana New" w:hAnsi="Angsana New" w:hint="cs"/>
          <w:sz w:val="32"/>
          <w:szCs w:val="32"/>
        </w:rPr>
        <w:tab/>
      </w:r>
      <w:r w:rsidR="00EB5CEA" w:rsidRPr="00EB6A56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131565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EB5CEA"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="00131565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EB5CEA" w:rsidRPr="00EB6A56">
        <w:rPr>
          <w:rFonts w:ascii="Angsana New" w:hAnsi="Angsana New" w:hint="cs"/>
          <w:sz w:val="32"/>
          <w:szCs w:val="32"/>
          <w:cs/>
        </w:rPr>
        <w:t>รายการ</w:t>
      </w:r>
      <w:r w:rsidR="0051145C" w:rsidRPr="00EB6A56">
        <w:rPr>
          <w:rFonts w:ascii="Angsana New" w:hAnsi="Angsana New" w:hint="cs"/>
          <w:sz w:val="32"/>
          <w:szCs w:val="32"/>
          <w:cs/>
        </w:rPr>
        <w:t>ค้าระหว่างกันที่มีสาระสำคัญ</w:t>
      </w:r>
      <w:r w:rsidR="00FA1CE1" w:rsidRPr="00EB6A56">
        <w:rPr>
          <w:rFonts w:ascii="Angsana New" w:hAnsi="Angsana New" w:hint="cs"/>
          <w:sz w:val="32"/>
          <w:szCs w:val="32"/>
          <w:cs/>
        </w:rPr>
        <w:t>ได้ถูก</w:t>
      </w:r>
      <w:r w:rsidR="00EB5CEA" w:rsidRPr="00EB6A56">
        <w:rPr>
          <w:rFonts w:ascii="Angsana New" w:hAnsi="Angsana New" w:hint="cs"/>
          <w:sz w:val="32"/>
          <w:szCs w:val="32"/>
          <w:cs/>
        </w:rPr>
        <w:t>ตัดออกจากงบการเงินรวม</w:t>
      </w:r>
      <w:r w:rsidR="00C66CF0" w:rsidRPr="00EB6A56">
        <w:rPr>
          <w:rFonts w:ascii="Angsana New" w:hAnsi="Angsana New" w:hint="cs"/>
          <w:sz w:val="32"/>
          <w:szCs w:val="32"/>
          <w:cs/>
        </w:rPr>
        <w:t>นี้</w:t>
      </w:r>
      <w:r w:rsidR="00EB5CEA" w:rsidRPr="00EB6A56">
        <w:rPr>
          <w:rFonts w:ascii="Angsana New" w:hAnsi="Angsana New" w:hint="cs"/>
          <w:sz w:val="32"/>
          <w:szCs w:val="32"/>
          <w:cs/>
        </w:rPr>
        <w:t>แล้ว</w:t>
      </w:r>
    </w:p>
    <w:p w14:paraId="19551759" w14:textId="77777777" w:rsidR="00D56E28" w:rsidRPr="00EB6A56" w:rsidRDefault="00C546DB" w:rsidP="00AE1F7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</w:rPr>
        <w:t>2.3</w:t>
      </w: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บริษัทฯจัดทำงบการเงินเฉพาะกิจการ </w:t>
      </w:r>
      <w:r w:rsidR="00422B4B" w:rsidRPr="00EB6A56">
        <w:rPr>
          <w:rFonts w:ascii="Angsana New" w:hAnsi="Angsana New" w:hint="cs"/>
          <w:spacing w:val="-2"/>
          <w:sz w:val="32"/>
          <w:szCs w:val="32"/>
          <w:cs/>
        </w:rPr>
        <w:t>โดยแสดง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>เงินลงทุนในบริษัทย่อยและ</w:t>
      </w:r>
      <w:r w:rsidR="008B3F81" w:rsidRPr="00EB6A56">
        <w:rPr>
          <w:rFonts w:ascii="Angsana New" w:hAnsi="Angsana New" w:hint="cs"/>
          <w:spacing w:val="-2"/>
          <w:sz w:val="32"/>
          <w:szCs w:val="32"/>
          <w:cs/>
        </w:rPr>
        <w:t>การร่วมค้า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>ตามวิธีราคาทุน</w:t>
      </w:r>
    </w:p>
    <w:p w14:paraId="1BE4A03A" w14:textId="402011FC" w:rsidR="00F756FB" w:rsidRPr="00EB6A56" w:rsidRDefault="00F756FB" w:rsidP="00AE1F7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</w:rPr>
        <w:t>3.</w:t>
      </w:r>
      <w:r w:rsidRPr="00EB6A56">
        <w:rPr>
          <w:rFonts w:ascii="Angsana New" w:hAnsi="Angsana New" w:hint="cs"/>
          <w:b/>
          <w:bCs/>
          <w:sz w:val="32"/>
          <w:szCs w:val="32"/>
        </w:rPr>
        <w:tab/>
      </w:r>
      <w:r w:rsidRPr="00EB6A56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96A4286" w14:textId="40A88434" w:rsidR="00F87898" w:rsidRPr="00EB6A56" w:rsidRDefault="00F87898" w:rsidP="00AE1F7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Pr="00EB6A56">
        <w:rPr>
          <w:rFonts w:ascii="Angsana New" w:hAnsi="Angsana New" w:hint="cs"/>
          <w:b/>
          <w:bCs/>
          <w:sz w:val="32"/>
          <w:szCs w:val="32"/>
        </w:rPr>
        <w:tab/>
      </w:r>
      <w:r w:rsidRPr="00EB6A56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EB6A56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A4A4552" w14:textId="3DEF7753" w:rsidR="00AE1F79" w:rsidRPr="00EB6A56" w:rsidRDefault="00AE1F79" w:rsidP="00AE1F79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B6A56">
        <w:rPr>
          <w:rFonts w:ascii="Angsana New" w:hAnsi="Angsana New" w:hint="cs"/>
          <w:spacing w:val="-2"/>
          <w:sz w:val="32"/>
          <w:szCs w:val="32"/>
        </w:rPr>
        <w:t>1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 มกราคม </w:t>
      </w:r>
      <w:r w:rsidR="009B07A3" w:rsidRPr="00EB6A56">
        <w:rPr>
          <w:rFonts w:ascii="Angsana New" w:hAnsi="Angsana New" w:hint="cs"/>
          <w:spacing w:val="-2"/>
          <w:sz w:val="32"/>
          <w:szCs w:val="32"/>
        </w:rPr>
        <w:t>2567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E52597F" w14:textId="46F8A593" w:rsidR="00AE1F79" w:rsidRPr="00EB6A56" w:rsidRDefault="00AE1F79" w:rsidP="00AE1F79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EB6A56">
        <w:rPr>
          <w:rFonts w:ascii="Angsana New" w:hAnsi="Angsana New" w:hint="cs"/>
          <w:spacing w:val="-2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               ต่องบการเงินของกลุ่มบริษัท</w:t>
      </w:r>
    </w:p>
    <w:p w14:paraId="2B8D325D" w14:textId="075D64A8" w:rsidR="00F87898" w:rsidRPr="00EB6A56" w:rsidRDefault="00F87898" w:rsidP="00F87898">
      <w:pPr>
        <w:keepNext/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lastRenderedPageBreak/>
        <w:t>3.2</w:t>
      </w:r>
      <w:r w:rsidRPr="00EB6A56">
        <w:rPr>
          <w:rFonts w:ascii="Angsana New" w:hAnsi="Angsana New" w:hint="cs"/>
          <w:b/>
          <w:bCs/>
          <w:sz w:val="32"/>
          <w:szCs w:val="32"/>
        </w:rPr>
        <w:tab/>
      </w:r>
      <w:r w:rsidRPr="00EB6A56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B6A56">
        <w:rPr>
          <w:rFonts w:ascii="Angsana New" w:hAnsi="Angsana New" w:hint="cs"/>
          <w:b/>
          <w:bCs/>
          <w:sz w:val="32"/>
          <w:szCs w:val="32"/>
        </w:rPr>
        <w:t>1</w:t>
      </w:r>
      <w:r w:rsidRPr="00EB6A56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467AB9" w:rsidRPr="00EB6A56">
        <w:rPr>
          <w:rFonts w:ascii="Angsana New" w:hAnsi="Angsana New" w:hint="cs"/>
          <w:b/>
          <w:bCs/>
          <w:sz w:val="32"/>
          <w:szCs w:val="32"/>
        </w:rPr>
        <w:t>256</w:t>
      </w:r>
      <w:r w:rsidR="00B4210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59822AA3" w14:textId="6FD9BEEB" w:rsidR="00AE1F79" w:rsidRPr="00EB6A56" w:rsidRDefault="00AE1F79" w:rsidP="00AE1F79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B6A56">
        <w:rPr>
          <w:rStyle w:val="PageNumber"/>
          <w:rFonts w:ascii="Angsana New" w:hAnsi="Angsana New" w:hint="cs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B6A56">
        <w:rPr>
          <w:rStyle w:val="PageNumber"/>
          <w:rFonts w:ascii="Angsana New" w:hAnsi="Angsana New" w:hint="cs"/>
          <w:sz w:val="32"/>
          <w:szCs w:val="32"/>
        </w:rPr>
        <w:t xml:space="preserve"> 1 </w:t>
      </w:r>
      <w:r w:rsidRPr="00EB6A56">
        <w:rPr>
          <w:rStyle w:val="PageNumber"/>
          <w:rFonts w:ascii="Angsana New" w:hAnsi="Angsana New" w:hint="cs"/>
          <w:sz w:val="32"/>
          <w:szCs w:val="32"/>
          <w:cs/>
        </w:rPr>
        <w:t>มกราคม</w:t>
      </w:r>
      <w:r w:rsidRPr="00EB6A56">
        <w:rPr>
          <w:rStyle w:val="PageNumber"/>
          <w:rFonts w:ascii="Angsana New" w:hAnsi="Angsana New" w:hint="cs"/>
          <w:sz w:val="32"/>
          <w:szCs w:val="32"/>
        </w:rPr>
        <w:t xml:space="preserve"> 256</w:t>
      </w:r>
      <w:r w:rsidR="00B42105">
        <w:rPr>
          <w:rStyle w:val="PageNumber"/>
          <w:rFonts w:ascii="Angsana New" w:hAnsi="Angsana New" w:hint="cs"/>
          <w:sz w:val="32"/>
          <w:szCs w:val="32"/>
          <w:cs/>
        </w:rPr>
        <w:t>8</w:t>
      </w:r>
      <w:r w:rsidRPr="00EB6A56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Pr="00EB6A56">
        <w:rPr>
          <w:rStyle w:val="PageNumber"/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1AA9BEF" w14:textId="64C3D648" w:rsidR="00AE1F79" w:rsidRPr="00EB6A56" w:rsidRDefault="00AE1F79" w:rsidP="00AE1F79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B6A56">
        <w:rPr>
          <w:rStyle w:val="PageNumber"/>
          <w:rFonts w:ascii="Angsana New" w:hAnsi="Angsana New" w:hint="cs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FF092C" w:rsidRPr="00EB6A56">
        <w:rPr>
          <w:rStyle w:val="PageNumber"/>
          <w:rFonts w:ascii="Angsana New" w:hAnsi="Angsana New"/>
          <w:sz w:val="32"/>
          <w:szCs w:val="32"/>
        </w:rPr>
        <w:t xml:space="preserve">                   </w:t>
      </w:r>
      <w:r w:rsidRPr="00EB6A56">
        <w:rPr>
          <w:rStyle w:val="PageNumber"/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2684B8EB" w14:textId="0F7E3FC0" w:rsidR="00EB5CEA" w:rsidRPr="00EB6A56" w:rsidRDefault="00F87898" w:rsidP="00F8789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EB6A56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  <w:r w:rsidR="00AE1F79" w:rsidRPr="00EB6A56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4CB6DC8C" w14:textId="3D23FC21" w:rsidR="00EB5CEA" w:rsidRPr="00EB6A56" w:rsidRDefault="00F87898" w:rsidP="00F87898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>.1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EB6A56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566F2C" w:rsidRPr="00EB6A56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E37C426" w14:textId="77777777" w:rsidR="00AC670F" w:rsidRPr="00EB6A56" w:rsidRDefault="007A7A91" w:rsidP="00F87898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i/>
          <w:iCs/>
          <w:sz w:val="32"/>
          <w:szCs w:val="32"/>
          <w:cs/>
        </w:rPr>
      </w:pPr>
      <w:r w:rsidRPr="00EB6A56">
        <w:rPr>
          <w:rStyle w:val="PageNumber"/>
          <w:rFonts w:ascii="Angsana New" w:hAnsi="Angsana New" w:hint="cs"/>
          <w:i/>
          <w:iCs/>
          <w:sz w:val="32"/>
          <w:szCs w:val="32"/>
        </w:rPr>
        <w:tab/>
      </w:r>
      <w:r w:rsidR="00AC670F" w:rsidRPr="00EB6A56">
        <w:rPr>
          <w:rStyle w:val="PageNumber"/>
          <w:rFonts w:ascii="Angsana New" w:hAnsi="Angsana New" w:hint="cs"/>
          <w:i/>
          <w:iCs/>
          <w:sz w:val="32"/>
          <w:szCs w:val="32"/>
          <w:cs/>
        </w:rPr>
        <w:t>ขายสินค้า</w:t>
      </w:r>
    </w:p>
    <w:p w14:paraId="5C6C9EC0" w14:textId="77777777" w:rsidR="009E2E62" w:rsidRPr="00EB6A56" w:rsidRDefault="009E2E62" w:rsidP="00F87898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B6A56">
        <w:rPr>
          <w:rStyle w:val="PageNumber"/>
          <w:rFonts w:ascii="Angsana New" w:hAnsi="Angsana New" w:hint="cs"/>
          <w:sz w:val="32"/>
          <w:szCs w:val="32"/>
          <w:cs/>
        </w:rPr>
        <w:tab/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4E130763" w14:textId="5CAE1812" w:rsidR="00566F2C" w:rsidRPr="00EB6A56" w:rsidRDefault="007A7A91" w:rsidP="00F87898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i/>
          <w:iCs/>
          <w:sz w:val="32"/>
          <w:szCs w:val="32"/>
        </w:rPr>
      </w:pPr>
      <w:r w:rsidRPr="00EB6A56">
        <w:rPr>
          <w:rStyle w:val="PageNumber"/>
          <w:rFonts w:ascii="Angsana New" w:hAnsi="Angsana New" w:hint="cs"/>
          <w:i/>
          <w:iCs/>
          <w:sz w:val="32"/>
          <w:szCs w:val="32"/>
        </w:rPr>
        <w:tab/>
      </w:r>
      <w:r w:rsidR="00566F2C" w:rsidRPr="00EB6A56">
        <w:rPr>
          <w:rStyle w:val="PageNumber"/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</w:p>
    <w:p w14:paraId="4B0F406C" w14:textId="3F0E4B55" w:rsidR="00566F2C" w:rsidRPr="00EB6A56" w:rsidRDefault="00566F2C" w:rsidP="00F87898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B6A56">
        <w:rPr>
          <w:rStyle w:val="PageNumber"/>
          <w:rFonts w:ascii="Angsana New" w:hAnsi="Angsana New" w:hint="cs"/>
          <w:sz w:val="32"/>
          <w:szCs w:val="32"/>
        </w:rPr>
        <w:tab/>
      </w:r>
      <w:r w:rsidRPr="00EB6A56">
        <w:rPr>
          <w:rStyle w:val="PageNumber"/>
          <w:rFonts w:ascii="Angsana New" w:hAnsi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32758CF" w14:textId="77777777" w:rsidR="00566F2C" w:rsidRPr="00EB6A56" w:rsidRDefault="00566F2C" w:rsidP="00F87898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i/>
          <w:iCs/>
          <w:sz w:val="32"/>
          <w:szCs w:val="32"/>
        </w:rPr>
      </w:pPr>
      <w:r w:rsidRPr="00EB6A56">
        <w:rPr>
          <w:rStyle w:val="PageNumber"/>
          <w:rFonts w:ascii="Angsana New" w:hAnsi="Angsana New" w:hint="cs"/>
          <w:i/>
          <w:iCs/>
          <w:sz w:val="32"/>
          <w:szCs w:val="32"/>
        </w:rPr>
        <w:tab/>
      </w:r>
      <w:r w:rsidRPr="00EB6A56">
        <w:rPr>
          <w:rStyle w:val="PageNumber"/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3786D46B" w14:textId="77777777" w:rsidR="00566F2C" w:rsidRPr="00EB6A56" w:rsidRDefault="00566F2C" w:rsidP="00F87898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B6A56">
        <w:rPr>
          <w:rStyle w:val="PageNumber"/>
          <w:rFonts w:ascii="Angsana New" w:hAnsi="Angsana New" w:hint="cs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A8FD0D5" w14:textId="77777777" w:rsidR="00AC670F" w:rsidRPr="00EB6A56" w:rsidRDefault="007A7A91" w:rsidP="00F87898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i/>
          <w:iCs/>
          <w:sz w:val="32"/>
          <w:szCs w:val="32"/>
        </w:rPr>
      </w:pPr>
      <w:r w:rsidRPr="00EB6A56">
        <w:rPr>
          <w:rStyle w:val="PageNumber"/>
          <w:rFonts w:ascii="Angsana New" w:hAnsi="Angsana New" w:hint="cs"/>
          <w:i/>
          <w:iCs/>
          <w:sz w:val="32"/>
          <w:szCs w:val="32"/>
        </w:rPr>
        <w:tab/>
      </w:r>
      <w:r w:rsidR="00AC670F" w:rsidRPr="00EB6A56">
        <w:rPr>
          <w:rStyle w:val="PageNumber"/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0A4B4B8E" w14:textId="77777777" w:rsidR="00AC670F" w:rsidRPr="00EB6A56" w:rsidRDefault="007A7A91" w:rsidP="00F87898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B6A56">
        <w:rPr>
          <w:rStyle w:val="PageNumber"/>
          <w:rFonts w:ascii="Angsana New" w:hAnsi="Angsana New" w:hint="cs"/>
          <w:sz w:val="32"/>
          <w:szCs w:val="32"/>
        </w:rPr>
        <w:tab/>
      </w:r>
      <w:r w:rsidR="00AC670F" w:rsidRPr="00EB6A56">
        <w:rPr>
          <w:rStyle w:val="PageNumber"/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059E47B4" w14:textId="3FE4DDB9" w:rsidR="00554D01" w:rsidRPr="00EB6A56" w:rsidRDefault="00F87898" w:rsidP="00F87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13E87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554D01" w:rsidRPr="00EB6A5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554D01" w:rsidRPr="00EB6A56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243171F3" w14:textId="77777777" w:rsidR="00554D01" w:rsidRPr="00EB6A56" w:rsidRDefault="003208D0" w:rsidP="00F87898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</w:rPr>
      </w:pPr>
      <w:r w:rsidRPr="00EB6A56">
        <w:rPr>
          <w:rStyle w:val="PageNumber"/>
          <w:rFonts w:ascii="Angsana New" w:hAnsi="Angsana New" w:hint="cs"/>
          <w:sz w:val="32"/>
          <w:szCs w:val="32"/>
        </w:rPr>
        <w:tab/>
      </w:r>
      <w:r w:rsidR="00554D01" w:rsidRPr="00EB6A56">
        <w:rPr>
          <w:rStyle w:val="PageNumber"/>
          <w:rFonts w:ascii="Angsana New" w:hAnsi="Angsana New" w:hint="cs"/>
          <w:sz w:val="32"/>
          <w:szCs w:val="32"/>
          <w:cs/>
        </w:rPr>
        <w:t>เงินสดและรายการเทียบเท่าเงินสด</w:t>
      </w:r>
      <w:r w:rsidR="001838FE" w:rsidRPr="00EB6A56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554D01" w:rsidRPr="00EB6A56">
        <w:rPr>
          <w:rStyle w:val="PageNumber"/>
          <w:rFonts w:ascii="Angsana New" w:hAnsi="Angsana New" w:hint="cs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554D01" w:rsidRPr="00EB6A56">
        <w:rPr>
          <w:rStyle w:val="PageNumber"/>
          <w:rFonts w:ascii="Angsana New" w:hAnsi="Angsana New" w:hint="cs"/>
          <w:sz w:val="32"/>
          <w:szCs w:val="32"/>
        </w:rPr>
        <w:t>3</w:t>
      </w:r>
      <w:r w:rsidR="00554D01" w:rsidRPr="00EB6A56">
        <w:rPr>
          <w:rStyle w:val="PageNumber"/>
          <w:rFonts w:ascii="Angsana New" w:hAnsi="Angsana New" w:hint="cs"/>
          <w:sz w:val="32"/>
          <w:szCs w:val="32"/>
          <w:cs/>
        </w:rPr>
        <w:t xml:space="preserve"> เดือนนับจากวันที่ได้มา</w:t>
      </w:r>
      <w:r w:rsidR="00D82766" w:rsidRPr="00EB6A56">
        <w:rPr>
          <w:rStyle w:val="PageNumber"/>
          <w:rFonts w:ascii="Angsana New" w:hAnsi="Angsana New" w:hint="cs"/>
          <w:sz w:val="32"/>
          <w:szCs w:val="32"/>
          <w:cs/>
        </w:rPr>
        <w:t>และไม่มีข้อจำกัดในการเบิกใช้</w:t>
      </w:r>
    </w:p>
    <w:p w14:paraId="17ED3B8A" w14:textId="18CEFE91" w:rsidR="00EB5CEA" w:rsidRPr="00EB6A56" w:rsidRDefault="00F87898" w:rsidP="006620D5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F13E87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566F2C" w:rsidRPr="00EB6A5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EB6A56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0311E2D2" w14:textId="4F85BD40" w:rsidR="00EB5CEA" w:rsidRPr="00EB6A56" w:rsidRDefault="003208D0" w:rsidP="006620D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EB5CEA" w:rsidRPr="00EB6A56">
        <w:rPr>
          <w:rFonts w:ascii="Angsana New" w:hAnsi="Angsana New" w:hint="cs"/>
          <w:sz w:val="32"/>
          <w:szCs w:val="32"/>
          <w:cs/>
        </w:rPr>
        <w:t>สินค้า</w:t>
      </w:r>
      <w:r w:rsidR="00C60ADC" w:rsidRPr="00EB6A56">
        <w:rPr>
          <w:rFonts w:ascii="Angsana New" w:hAnsi="Angsana New" w:hint="cs"/>
          <w:sz w:val="32"/>
          <w:szCs w:val="32"/>
          <w:cs/>
        </w:rPr>
        <w:t>สำเร็จรูป</w:t>
      </w:r>
      <w:r w:rsidR="00BE5557" w:rsidRPr="00EB6A56">
        <w:rPr>
          <w:rFonts w:ascii="Angsana New" w:hAnsi="Angsana New" w:hint="cs"/>
          <w:sz w:val="32"/>
          <w:szCs w:val="32"/>
          <w:cs/>
        </w:rPr>
        <w:t>และสินค้าระหว่างผลิต</w:t>
      </w:r>
      <w:r w:rsidR="00A41C80" w:rsidRPr="00EB6A56">
        <w:rPr>
          <w:rFonts w:ascii="Angsana New" w:hAnsi="Angsana New" w:hint="cs"/>
          <w:sz w:val="32"/>
          <w:szCs w:val="32"/>
          <w:cs/>
        </w:rPr>
        <w:t>แสดง</w:t>
      </w:r>
      <w:r w:rsidR="0051145C" w:rsidRPr="00EB6A56">
        <w:rPr>
          <w:rFonts w:ascii="Angsana New" w:hAnsi="Angsana New" w:hint="cs"/>
          <w:sz w:val="32"/>
          <w:szCs w:val="32"/>
          <w:cs/>
        </w:rPr>
        <w:t>มูลค่า</w:t>
      </w:r>
      <w:r w:rsidR="00A41C80" w:rsidRPr="00EB6A56">
        <w:rPr>
          <w:rFonts w:ascii="Angsana New" w:hAnsi="Angsana New" w:hint="cs"/>
          <w:sz w:val="32"/>
          <w:szCs w:val="32"/>
          <w:cs/>
        </w:rPr>
        <w:t>ตามราคาทุนถัวเฉลี่ยหรือมูลค่าสุทธิที่จะได้รับ</w:t>
      </w:r>
      <w:r w:rsidR="00A41C80" w:rsidRPr="00EB6A56">
        <w:rPr>
          <w:rFonts w:ascii="Angsana New" w:hAnsi="Angsana New" w:hint="cs"/>
          <w:spacing w:val="-4"/>
          <w:sz w:val="32"/>
          <w:szCs w:val="32"/>
          <w:cs/>
        </w:rPr>
        <w:t>แล้วแต่ราคาใดจะต่ำกว่า</w:t>
      </w:r>
      <w:r w:rsidR="00FA1CE1" w:rsidRPr="00EB6A56">
        <w:rPr>
          <w:rFonts w:ascii="Angsana New" w:hAnsi="Angsana New" w:hint="cs"/>
          <w:spacing w:val="-4"/>
          <w:sz w:val="32"/>
          <w:szCs w:val="32"/>
          <w:cs/>
        </w:rPr>
        <w:t xml:space="preserve"> ราคาทุนดังกล่าวหมายถึง</w:t>
      </w:r>
      <w:r w:rsidR="00C60ADC" w:rsidRPr="00EB6A56">
        <w:rPr>
          <w:rFonts w:ascii="Angsana New" w:hAnsi="Angsana New" w:hint="cs"/>
          <w:spacing w:val="-4"/>
          <w:sz w:val="32"/>
          <w:szCs w:val="32"/>
          <w:cs/>
        </w:rPr>
        <w:t>ต้นทุนในการผลิตทั้งหมดรวมทั้ง</w:t>
      </w:r>
      <w:r w:rsidR="00451C1E" w:rsidRPr="00EB6A56">
        <w:rPr>
          <w:rFonts w:ascii="Angsana New" w:hAnsi="Angsana New" w:hint="cs"/>
          <w:spacing w:val="-4"/>
          <w:sz w:val="32"/>
          <w:szCs w:val="32"/>
          <w:cs/>
        </w:rPr>
        <w:t>ต้นทุนแรงงานและค่าโสหุ้ยในการผลิต</w:t>
      </w:r>
      <w:r w:rsidR="00C60ADC" w:rsidRPr="00EB6A56">
        <w:rPr>
          <w:rFonts w:ascii="Angsana New" w:hAnsi="Angsana New" w:hint="cs"/>
          <w:spacing w:val="-4"/>
          <w:sz w:val="32"/>
          <w:szCs w:val="32"/>
          <w:cs/>
        </w:rPr>
        <w:t>ด้วย</w:t>
      </w:r>
    </w:p>
    <w:p w14:paraId="603742EA" w14:textId="77777777" w:rsidR="00554D01" w:rsidRPr="00EB6A56" w:rsidRDefault="003208D0" w:rsidP="006620D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51145C" w:rsidRPr="00EB6A56">
        <w:rPr>
          <w:rFonts w:ascii="Angsana New" w:hAnsi="Angsana New" w:hint="cs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และ</w:t>
      </w:r>
      <w:r w:rsidR="008C3C07" w:rsidRPr="00EB6A56">
        <w:rPr>
          <w:rFonts w:ascii="Angsana New" w:hAnsi="Angsana New" w:hint="cs"/>
          <w:sz w:val="32"/>
          <w:szCs w:val="32"/>
          <w:cs/>
        </w:rPr>
        <w:t>จะถือ</w:t>
      </w:r>
      <w:r w:rsidR="0051145C" w:rsidRPr="00EB6A56">
        <w:rPr>
          <w:rFonts w:ascii="Angsana New" w:hAnsi="Angsana New" w:hint="cs"/>
          <w:sz w:val="32"/>
          <w:szCs w:val="32"/>
          <w:cs/>
        </w:rPr>
        <w:t>เป็นส่วนหนึ่งของต้นทุนการผลิตเมื่อมีการเบิกใช้</w:t>
      </w:r>
    </w:p>
    <w:p w14:paraId="430F06CB" w14:textId="233A3145" w:rsidR="00554D01" w:rsidRPr="00EB6A56" w:rsidRDefault="00F87898" w:rsidP="006620D5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13E87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566F2C" w:rsidRPr="00EB6A5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54D01" w:rsidRPr="00EB6A5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66F2C" w:rsidRPr="00EB6A56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เงินลงทุนในบริษัทย่อยและการร่วมค้า</w:t>
      </w:r>
    </w:p>
    <w:p w14:paraId="328466EC" w14:textId="77777777" w:rsidR="00F13E87" w:rsidRPr="00EB6A56" w:rsidRDefault="00F13E87" w:rsidP="006620D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เงินลงทุนในการร่วมค้าที่แสดงอยู่ในงบการเงินรวมแสดงมูลค่าตามวิธีส่วนได้เสีย </w:t>
      </w:r>
    </w:p>
    <w:p w14:paraId="1C6D4906" w14:textId="77777777" w:rsidR="00B05A1A" w:rsidRPr="00EB6A56" w:rsidRDefault="00B05A1A" w:rsidP="006620D5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="008D41F1" w:rsidRPr="00EB6A56">
        <w:rPr>
          <w:rFonts w:ascii="Angsana New" w:hAnsi="Angsana New" w:hint="cs"/>
          <w:sz w:val="32"/>
          <w:szCs w:val="32"/>
          <w:cs/>
        </w:rPr>
        <w:t>และ</w:t>
      </w:r>
      <w:r w:rsidR="005E010A" w:rsidRPr="00EB6A56">
        <w:rPr>
          <w:rFonts w:ascii="Angsana New" w:hAnsi="Angsana New" w:hint="cs"/>
          <w:sz w:val="32"/>
          <w:szCs w:val="32"/>
          <w:cs/>
        </w:rPr>
        <w:t>การร่วมค้า</w:t>
      </w:r>
      <w:r w:rsidR="00CA5405" w:rsidRPr="00EB6A56">
        <w:rPr>
          <w:rFonts w:ascii="Angsana New" w:hAnsi="Angsana New" w:hint="cs"/>
          <w:sz w:val="32"/>
          <w:szCs w:val="32"/>
          <w:cs/>
        </w:rPr>
        <w:t>ที่แสดง</w:t>
      </w:r>
      <w:r w:rsidR="008B3F81" w:rsidRPr="00EB6A56">
        <w:rPr>
          <w:rFonts w:ascii="Angsana New" w:hAnsi="Angsana New" w:hint="cs"/>
          <w:sz w:val="32"/>
          <w:szCs w:val="32"/>
          <w:cs/>
        </w:rPr>
        <w:t>อยู่</w:t>
      </w:r>
      <w:r w:rsidR="00F16713" w:rsidRPr="00EB6A56">
        <w:rPr>
          <w:rFonts w:ascii="Angsana New" w:hAnsi="Angsana New" w:hint="cs"/>
          <w:sz w:val="32"/>
          <w:szCs w:val="32"/>
          <w:cs/>
        </w:rPr>
        <w:t>ในงบการเงินเฉพาะกิจการ</w:t>
      </w:r>
      <w:r w:rsidRPr="00EB6A56">
        <w:rPr>
          <w:rFonts w:ascii="Angsana New" w:hAnsi="Angsana New" w:hint="cs"/>
          <w:sz w:val="32"/>
          <w:szCs w:val="32"/>
          <w:cs/>
        </w:rPr>
        <w:t>แสดงมูลค่าตามวิธี</w:t>
      </w:r>
      <w:r w:rsidR="0057007D" w:rsidRPr="00EB6A56">
        <w:rPr>
          <w:rFonts w:ascii="Angsana New" w:hAnsi="Angsana New" w:hint="cs"/>
          <w:sz w:val="32"/>
          <w:szCs w:val="32"/>
        </w:rPr>
        <w:t xml:space="preserve">                  </w:t>
      </w:r>
      <w:r w:rsidR="008D41F1" w:rsidRPr="00EB6A56">
        <w:rPr>
          <w:rFonts w:ascii="Angsana New" w:hAnsi="Angsana New" w:hint="cs"/>
          <w:sz w:val="32"/>
          <w:szCs w:val="32"/>
          <w:cs/>
        </w:rPr>
        <w:t>ราคาทุน</w:t>
      </w:r>
    </w:p>
    <w:p w14:paraId="27972421" w14:textId="67AF1329" w:rsidR="00EB5CEA" w:rsidRPr="00EB6A56" w:rsidRDefault="00F87898" w:rsidP="006620D5">
      <w:pPr>
        <w:tabs>
          <w:tab w:val="left" w:pos="540"/>
          <w:tab w:val="left" w:pos="1440"/>
          <w:tab w:val="left" w:pos="2160"/>
          <w:tab w:val="left" w:pos="2880"/>
          <w:tab w:val="right" w:pos="675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13E87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566F2C" w:rsidRPr="00EB6A56">
        <w:rPr>
          <w:rFonts w:ascii="Angsana New" w:hAnsi="Angsana New" w:hint="cs"/>
          <w:b/>
          <w:bCs/>
          <w:sz w:val="32"/>
          <w:szCs w:val="32"/>
        </w:rPr>
        <w:t>5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EB6A5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="008B3F81" w:rsidRPr="00EB6A56">
        <w:rPr>
          <w:rFonts w:ascii="Angsana New" w:hAnsi="Angsana New" w:hint="cs"/>
          <w:b/>
          <w:bCs/>
          <w:sz w:val="32"/>
          <w:szCs w:val="32"/>
          <w:cs/>
        </w:rPr>
        <w:t xml:space="preserve"> และ</w:t>
      </w:r>
      <w:r w:rsidR="00EB5CEA" w:rsidRPr="00EB6A56">
        <w:rPr>
          <w:rFonts w:ascii="Angsana New" w:hAnsi="Angsana New" w:hint="cs"/>
          <w:b/>
          <w:bCs/>
          <w:sz w:val="32"/>
          <w:szCs w:val="32"/>
          <w:cs/>
        </w:rPr>
        <w:t>ค่าเสื่อมราคา</w:t>
      </w:r>
    </w:p>
    <w:p w14:paraId="6C51BB43" w14:textId="77777777" w:rsidR="00EB5CEA" w:rsidRPr="00EB6A56" w:rsidRDefault="003208D0" w:rsidP="006620D5">
      <w:pPr>
        <w:tabs>
          <w:tab w:val="left" w:pos="540"/>
          <w:tab w:val="left" w:pos="1440"/>
          <w:tab w:val="left" w:pos="2160"/>
          <w:tab w:val="left" w:pos="2880"/>
          <w:tab w:val="right" w:pos="675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C05481" w:rsidRPr="00EB6A56">
        <w:rPr>
          <w:rFonts w:ascii="Angsana New" w:hAnsi="Angsana New" w:hint="cs"/>
          <w:sz w:val="32"/>
          <w:szCs w:val="32"/>
          <w:cs/>
        </w:rPr>
        <w:t>ที่ดิน</w:t>
      </w:r>
      <w:r w:rsidR="00DE5159" w:rsidRPr="00EB6A56">
        <w:rPr>
          <w:rFonts w:ascii="Angsana New" w:hAnsi="Angsana New" w:hint="cs"/>
          <w:sz w:val="32"/>
          <w:szCs w:val="32"/>
        </w:rPr>
        <w:t xml:space="preserve"> </w:t>
      </w:r>
      <w:r w:rsidR="00DE5159" w:rsidRPr="00EB6A56">
        <w:rPr>
          <w:rFonts w:ascii="Angsana New" w:hAnsi="Angsana New" w:hint="cs"/>
          <w:sz w:val="32"/>
          <w:szCs w:val="32"/>
          <w:cs/>
        </w:rPr>
        <w:t>ที่ดินที่มี</w:t>
      </w:r>
      <w:r w:rsidR="009E2E62" w:rsidRPr="00EB6A56">
        <w:rPr>
          <w:rFonts w:ascii="Angsana New" w:hAnsi="Angsana New" w:hint="cs"/>
          <w:sz w:val="32"/>
          <w:szCs w:val="32"/>
          <w:cs/>
        </w:rPr>
        <w:t>เอกสารแสดงกรรมสิทธิ์</w:t>
      </w:r>
      <w:r w:rsidR="00DE5159" w:rsidRPr="00EB6A56">
        <w:rPr>
          <w:rFonts w:ascii="Angsana New" w:hAnsi="Angsana New" w:hint="cs"/>
          <w:sz w:val="32"/>
          <w:szCs w:val="32"/>
          <w:cs/>
        </w:rPr>
        <w:t xml:space="preserve"> และที่ดินที่มีสิทธิครอบครอง</w:t>
      </w:r>
      <w:r w:rsidR="00C05481" w:rsidRPr="00EB6A56">
        <w:rPr>
          <w:rFonts w:ascii="Angsana New" w:hAnsi="Angsana New" w:hint="cs"/>
          <w:sz w:val="32"/>
          <w:szCs w:val="32"/>
          <w:cs/>
        </w:rPr>
        <w:t>แสดงมูลค่าตามราคาทุน</w:t>
      </w:r>
      <w:r w:rsidR="002748D6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C05481" w:rsidRPr="00EB6A56">
        <w:rPr>
          <w:rFonts w:ascii="Angsana New" w:hAnsi="Angsana New" w:hint="cs"/>
          <w:sz w:val="32"/>
          <w:szCs w:val="32"/>
          <w:cs/>
        </w:rPr>
        <w:t>อาคา</w:t>
      </w:r>
      <w:r w:rsidR="001D3BF5" w:rsidRPr="00EB6A56">
        <w:rPr>
          <w:rFonts w:ascii="Angsana New" w:hAnsi="Angsana New" w:hint="cs"/>
          <w:sz w:val="32"/>
          <w:szCs w:val="32"/>
          <w:cs/>
        </w:rPr>
        <w:t>ร</w:t>
      </w:r>
      <w:r w:rsidR="001D3BF5" w:rsidRPr="00EB6A56">
        <w:rPr>
          <w:rFonts w:ascii="Angsana New" w:hAnsi="Angsana New" w:hint="cs"/>
          <w:spacing w:val="-2"/>
          <w:sz w:val="32"/>
          <w:szCs w:val="32"/>
          <w:cs/>
        </w:rPr>
        <w:t>และอุปกรณ์แสดงมูลค่าตามราคาทุน</w:t>
      </w:r>
      <w:r w:rsidR="00C05481" w:rsidRPr="00EB6A56">
        <w:rPr>
          <w:rFonts w:ascii="Angsana New" w:hAnsi="Angsana New" w:hint="cs"/>
          <w:spacing w:val="-2"/>
          <w:sz w:val="32"/>
          <w:szCs w:val="32"/>
          <w:cs/>
        </w:rPr>
        <w:t>หักค่าเสื่อมราคาสะสม</w:t>
      </w:r>
      <w:r w:rsidR="00C60ADC"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 และค่าเผื่อการด้อยค่าของสินทรัพย์ (ถ้ามี)</w:t>
      </w:r>
    </w:p>
    <w:p w14:paraId="1689D8CD" w14:textId="0A80E795" w:rsidR="00701705" w:rsidRPr="00EB6A56" w:rsidRDefault="003208D0" w:rsidP="006620D5">
      <w:pPr>
        <w:tabs>
          <w:tab w:val="left" w:pos="540"/>
          <w:tab w:val="left" w:pos="1440"/>
          <w:tab w:val="left" w:pos="2160"/>
          <w:tab w:val="left" w:pos="2880"/>
          <w:tab w:val="right" w:pos="675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C05481" w:rsidRPr="00EB6A56">
        <w:rPr>
          <w:rFonts w:ascii="Angsana New" w:hAnsi="Angsana New" w:hint="cs"/>
          <w:sz w:val="32"/>
          <w:szCs w:val="32"/>
          <w:cs/>
        </w:rPr>
        <w:t>ค่าเสื่อมร</w:t>
      </w:r>
      <w:r w:rsidR="00A41C80" w:rsidRPr="00EB6A56">
        <w:rPr>
          <w:rFonts w:ascii="Angsana New" w:hAnsi="Angsana New" w:hint="cs"/>
          <w:sz w:val="32"/>
          <w:szCs w:val="32"/>
          <w:cs/>
        </w:rPr>
        <w:t>าคาของอาคารและอุปกรณ์</w:t>
      </w:r>
      <w:r w:rsidR="00C05481" w:rsidRPr="00EB6A56">
        <w:rPr>
          <w:rFonts w:ascii="Angsana New" w:hAnsi="Angsana New" w:hint="cs"/>
          <w:sz w:val="32"/>
          <w:szCs w:val="32"/>
          <w:cs/>
        </w:rPr>
        <w:t>คำนวณจากราคาทุน</w:t>
      </w:r>
      <w:r w:rsidR="00F87898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C05481" w:rsidRPr="00EB6A56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8E05D0" w:rsidRPr="00EB6A56">
        <w:rPr>
          <w:rFonts w:ascii="Angsana New" w:hAnsi="Angsana New" w:hint="cs"/>
          <w:sz w:val="32"/>
          <w:szCs w:val="32"/>
          <w:cs/>
        </w:rPr>
        <w:t>อายุการให้ประโยชน์</w:t>
      </w:r>
      <w:r w:rsidR="00C05481" w:rsidRPr="00EB6A56">
        <w:rPr>
          <w:rFonts w:ascii="Angsana New" w:hAnsi="Angsana New" w:hint="cs"/>
          <w:sz w:val="32"/>
          <w:szCs w:val="32"/>
          <w:cs/>
        </w:rPr>
        <w:t>โดยประมาณดังนี้</w:t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450"/>
        <w:gridCol w:w="3150"/>
      </w:tblGrid>
      <w:tr w:rsidR="00EB5CEA" w:rsidRPr="00EB6A56" w14:paraId="3F48F255" w14:textId="77777777" w:rsidTr="009B7F1D">
        <w:tc>
          <w:tcPr>
            <w:tcW w:w="4590" w:type="dxa"/>
          </w:tcPr>
          <w:p w14:paraId="414EF3D5" w14:textId="77777777" w:rsidR="00EB5CEA" w:rsidRPr="00EB6A56" w:rsidRDefault="00EB5CEA" w:rsidP="006620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450" w:type="dxa"/>
          </w:tcPr>
          <w:p w14:paraId="0CED1789" w14:textId="77777777" w:rsidR="00EB5CEA" w:rsidRPr="00EB6A56" w:rsidRDefault="00EB5CEA" w:rsidP="006620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14:paraId="7EAC9E7C" w14:textId="7F4248DC" w:rsidR="00EB5CEA" w:rsidRPr="00EB6A56" w:rsidRDefault="00B42105" w:rsidP="006620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5 - 25</w:t>
            </w:r>
            <w:r w:rsidR="00EB5CEA"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EB5CEA" w:rsidRPr="00EB6A56" w14:paraId="1B41D0C8" w14:textId="77777777" w:rsidTr="009B7F1D">
        <w:tc>
          <w:tcPr>
            <w:tcW w:w="4590" w:type="dxa"/>
          </w:tcPr>
          <w:p w14:paraId="6C85874F" w14:textId="77777777" w:rsidR="00EB5CEA" w:rsidRPr="00EB6A56" w:rsidRDefault="00EB5CEA" w:rsidP="006620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50" w:type="dxa"/>
          </w:tcPr>
          <w:p w14:paraId="59A4D922" w14:textId="77777777" w:rsidR="00EB5CEA" w:rsidRPr="00EB6A56" w:rsidRDefault="00EB5CEA" w:rsidP="006620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14:paraId="242ADBDF" w14:textId="6C70810C" w:rsidR="00EB5CEA" w:rsidRPr="00EB6A56" w:rsidRDefault="00B42105" w:rsidP="006620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651DB6" w:rsidRPr="00EB6A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B5CEA" w:rsidRPr="00EB6A56">
              <w:rPr>
                <w:rFonts w:ascii="Angsana New" w:hAnsi="Angsana New" w:hint="cs"/>
                <w:sz w:val="32"/>
                <w:szCs w:val="32"/>
              </w:rPr>
              <w:t>-</w:t>
            </w:r>
            <w:r w:rsidR="00651DB6" w:rsidRPr="00EB6A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02074" w:rsidRPr="00EB6A56">
              <w:rPr>
                <w:rFonts w:ascii="Angsana New" w:hAnsi="Angsana New" w:hint="cs"/>
                <w:sz w:val="32"/>
                <w:szCs w:val="32"/>
              </w:rPr>
              <w:t>2</w:t>
            </w:r>
            <w:r w:rsidR="00EB5CEA" w:rsidRPr="00EB6A56">
              <w:rPr>
                <w:rFonts w:ascii="Angsana New" w:hAnsi="Angsana New" w:hint="cs"/>
                <w:sz w:val="32"/>
                <w:szCs w:val="32"/>
              </w:rPr>
              <w:t>0</w:t>
            </w:r>
            <w:r w:rsidR="00EB5CEA"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EB5CEA" w:rsidRPr="00EB6A56" w14:paraId="25CC7B9F" w14:textId="77777777" w:rsidTr="009B7F1D">
        <w:tc>
          <w:tcPr>
            <w:tcW w:w="4590" w:type="dxa"/>
          </w:tcPr>
          <w:p w14:paraId="46F3492B" w14:textId="77777777" w:rsidR="00EB5CEA" w:rsidRPr="00EB6A56" w:rsidRDefault="002748D6" w:rsidP="006620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เครื่องตกแต่ง </w:t>
            </w:r>
            <w:r w:rsidR="00EB5CEA" w:rsidRPr="00EB6A56">
              <w:rPr>
                <w:rFonts w:ascii="Angsana New" w:hAnsi="Angsana New" w:hint="cs"/>
                <w:sz w:val="32"/>
                <w:szCs w:val="32"/>
                <w:cs/>
              </w:rPr>
              <w:t>ติดตั้ง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และเครื่องใช้สำนักงาน</w:t>
            </w:r>
          </w:p>
        </w:tc>
        <w:tc>
          <w:tcPr>
            <w:tcW w:w="450" w:type="dxa"/>
          </w:tcPr>
          <w:p w14:paraId="7E4ADF84" w14:textId="77777777" w:rsidR="00EB5CEA" w:rsidRPr="00EB6A56" w:rsidRDefault="00EB5CEA" w:rsidP="006620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14:paraId="196DD68C" w14:textId="10F2F261" w:rsidR="00EB5CEA" w:rsidRPr="00EB6A56" w:rsidRDefault="00B42105" w:rsidP="006620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651DB6" w:rsidRPr="00EB6A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B5CEA" w:rsidRPr="00EB6A56">
              <w:rPr>
                <w:rFonts w:ascii="Angsana New" w:hAnsi="Angsana New" w:hint="cs"/>
                <w:sz w:val="32"/>
                <w:szCs w:val="32"/>
              </w:rPr>
              <w:t>-</w:t>
            </w:r>
            <w:r w:rsidR="00651DB6" w:rsidRPr="00EB6A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B5CEA" w:rsidRPr="00EB6A56">
              <w:rPr>
                <w:rFonts w:ascii="Angsana New" w:hAnsi="Angsana New" w:hint="cs"/>
                <w:sz w:val="32"/>
                <w:szCs w:val="32"/>
              </w:rPr>
              <w:t>10</w:t>
            </w:r>
            <w:r w:rsidR="00EB5CEA"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EB5CEA" w:rsidRPr="00EB6A56" w14:paraId="49BAFA2F" w14:textId="77777777" w:rsidTr="009B7F1D">
        <w:tc>
          <w:tcPr>
            <w:tcW w:w="4590" w:type="dxa"/>
          </w:tcPr>
          <w:p w14:paraId="30AF5688" w14:textId="77777777" w:rsidR="00EB5CEA" w:rsidRPr="00EB6A56" w:rsidRDefault="00EB5CEA" w:rsidP="006620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ยานพาหนะ </w:t>
            </w:r>
          </w:p>
        </w:tc>
        <w:tc>
          <w:tcPr>
            <w:tcW w:w="450" w:type="dxa"/>
          </w:tcPr>
          <w:p w14:paraId="51977C18" w14:textId="77777777" w:rsidR="00EB5CEA" w:rsidRPr="00EB6A56" w:rsidRDefault="00EB5CEA" w:rsidP="006620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14:paraId="3B8072A5" w14:textId="375F37AA" w:rsidR="00EB5CEA" w:rsidRPr="00EB6A56" w:rsidRDefault="00B42105" w:rsidP="006620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651DB6" w:rsidRPr="00EB6A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F3956" w:rsidRPr="00EB6A56">
              <w:rPr>
                <w:rFonts w:ascii="Angsana New" w:hAnsi="Angsana New" w:hint="cs"/>
                <w:sz w:val="32"/>
                <w:szCs w:val="32"/>
              </w:rPr>
              <w:t>-</w:t>
            </w:r>
            <w:r w:rsidR="00651DB6" w:rsidRPr="00EB6A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F3956" w:rsidRPr="00EB6A56">
              <w:rPr>
                <w:rFonts w:ascii="Angsana New" w:hAnsi="Angsana New" w:hint="cs"/>
                <w:sz w:val="32"/>
                <w:szCs w:val="32"/>
              </w:rPr>
              <w:t>15</w:t>
            </w:r>
            <w:r w:rsidR="00EB5CEA"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251CB98A" w14:textId="77777777" w:rsidR="0051145C" w:rsidRPr="00EB6A56" w:rsidRDefault="0051145C" w:rsidP="006620D5">
      <w:pPr>
        <w:tabs>
          <w:tab w:val="left" w:pos="540"/>
          <w:tab w:val="left" w:pos="1440"/>
        </w:tabs>
        <w:spacing w:before="24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5A069C27" w14:textId="77777777" w:rsidR="003208D0" w:rsidRPr="00EB6A56" w:rsidRDefault="00EB5CEA" w:rsidP="006620D5">
      <w:pPr>
        <w:tabs>
          <w:tab w:val="left" w:pos="54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0"/>
          <w:szCs w:val="30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</w:t>
      </w:r>
      <w:r w:rsidR="00DE5159" w:rsidRPr="00EB6A56">
        <w:rPr>
          <w:rFonts w:ascii="Angsana New" w:hAnsi="Angsana New" w:hint="cs"/>
          <w:sz w:val="32"/>
          <w:szCs w:val="32"/>
          <w:cs/>
        </w:rPr>
        <w:t xml:space="preserve"> ที่ดินที่มี</w:t>
      </w:r>
      <w:r w:rsidR="009E2E62" w:rsidRPr="00EB6A56">
        <w:rPr>
          <w:rFonts w:ascii="Angsana New" w:hAnsi="Angsana New" w:hint="cs"/>
          <w:sz w:val="32"/>
          <w:szCs w:val="32"/>
          <w:cs/>
        </w:rPr>
        <w:t xml:space="preserve">เอกสารแสดงกรรมสิทธิ์ </w:t>
      </w:r>
      <w:r w:rsidR="00DE5159" w:rsidRPr="00EB6A56">
        <w:rPr>
          <w:rFonts w:ascii="Angsana New" w:hAnsi="Angsana New" w:hint="cs"/>
          <w:sz w:val="32"/>
          <w:szCs w:val="32"/>
          <w:cs/>
        </w:rPr>
        <w:t>ที่ดินที่มี</w:t>
      </w:r>
      <w:r w:rsidR="006855BF" w:rsidRPr="00EB6A56">
        <w:rPr>
          <w:rFonts w:ascii="Angsana New" w:hAnsi="Angsana New" w:hint="cs"/>
          <w:sz w:val="32"/>
          <w:szCs w:val="32"/>
          <w:cs/>
        </w:rPr>
        <w:t>สิทธิครอบครอง</w:t>
      </w:r>
      <w:r w:rsidRPr="00EB6A56">
        <w:rPr>
          <w:rFonts w:ascii="Angsana New" w:hAnsi="Angsana New" w:hint="cs"/>
          <w:sz w:val="32"/>
          <w:szCs w:val="32"/>
          <w:cs/>
        </w:rPr>
        <w:t>และ</w:t>
      </w:r>
      <w:r w:rsidR="00AA004C" w:rsidRPr="00EB6A56">
        <w:rPr>
          <w:rFonts w:ascii="Angsana New" w:hAnsi="Angsana New" w:hint="cs"/>
          <w:sz w:val="32"/>
          <w:szCs w:val="32"/>
          <w:cs/>
        </w:rPr>
        <w:t>สินทรัพย์ระหว่างติดตั้งและก่อสร้าง</w:t>
      </w:r>
    </w:p>
    <w:p w14:paraId="4AA166C6" w14:textId="30054B73" w:rsidR="00D00EC5" w:rsidRPr="00EB6A56" w:rsidRDefault="00D00EC5" w:rsidP="006620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Pr="00EB6A56">
        <w:rPr>
          <w:rFonts w:ascii="Angsana New" w:hAnsi="Angsana New" w:hint="cs"/>
          <w:sz w:val="32"/>
          <w:szCs w:val="32"/>
          <w:cs/>
        </w:rPr>
        <w:t>บริษัทตัดรายการที่ดิน อาคาร 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7F60F9"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Pr="00EB6A56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14:paraId="558FB246" w14:textId="77777777" w:rsidR="006620D5" w:rsidRPr="00EB6A56" w:rsidRDefault="006620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2CF09545" w14:textId="0E3D0258" w:rsidR="00604982" w:rsidRPr="00EB6A56" w:rsidRDefault="00F87898" w:rsidP="004532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F13E87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566F2C" w:rsidRPr="00EB6A56">
        <w:rPr>
          <w:rFonts w:ascii="Angsana New" w:hAnsi="Angsana New" w:hint="cs"/>
          <w:b/>
          <w:bCs/>
          <w:sz w:val="32"/>
          <w:szCs w:val="32"/>
        </w:rPr>
        <w:t>6</w:t>
      </w:r>
      <w:r w:rsidR="00604982" w:rsidRPr="00EB6A5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66F2C" w:rsidRPr="00EB6A56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พืชเพื่อการให้ผลิตผลและค่าตัดจำหน่าย</w:t>
      </w:r>
    </w:p>
    <w:p w14:paraId="249B3BA7" w14:textId="77777777" w:rsidR="00566F2C" w:rsidRPr="00EB6A56" w:rsidRDefault="00580F78" w:rsidP="004532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566F2C" w:rsidRPr="00EB6A56">
        <w:rPr>
          <w:rFonts w:ascii="Angsana New" w:hAnsi="Angsana New" w:hint="cs"/>
          <w:sz w:val="32"/>
          <w:szCs w:val="32"/>
          <w:cs/>
        </w:rPr>
        <w:t xml:space="preserve">พืชเพื่อการให้ผลิตผลแสดงมูลค่าตามราคาทุนหักค่าตัดจำหน่ายสะสมและค่าเผื่อการด้อยค่าของสินทรัพย์ (ถ้ามี) ราคาทุนดังกล่าวหมายถึงต้นทุนในการปลูกพืชเพื่อการให้ผลิตผลซึ่งเกิดขึ้นก่อนที่จะให้ผลผลิต  </w:t>
      </w:r>
    </w:p>
    <w:p w14:paraId="724C495C" w14:textId="77777777" w:rsidR="00566F2C" w:rsidRPr="00EB6A56" w:rsidRDefault="00566F2C" w:rsidP="004532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 xml:space="preserve">ค่าตัดจำหน่ายของพืชเพื่อการให้ผลิตผลคำนวณจากราคาทุน โดยวิธีเส้นตรงตามอายุการให้ผลผลิตของพืชเพื่อการให้ผลิตผลที่เหลืออยู่ (การให้ผลผลิตของต้นปาล์ม โดยปกติมีระยะเวลา </w:t>
      </w:r>
      <w:r w:rsidRPr="00EB6A56">
        <w:rPr>
          <w:rFonts w:ascii="Angsana New" w:hAnsi="Angsana New" w:hint="cs"/>
          <w:sz w:val="32"/>
          <w:szCs w:val="32"/>
        </w:rPr>
        <w:t>25</w:t>
      </w:r>
      <w:r w:rsidRPr="00EB6A56">
        <w:rPr>
          <w:rFonts w:ascii="Angsana New" w:hAnsi="Angsana New" w:hint="cs"/>
          <w:sz w:val="32"/>
          <w:szCs w:val="32"/>
          <w:cs/>
        </w:rPr>
        <w:t xml:space="preserve"> ปี)</w:t>
      </w:r>
    </w:p>
    <w:p w14:paraId="73A74A80" w14:textId="77777777" w:rsidR="00580F78" w:rsidRPr="00EB6A56" w:rsidRDefault="00FF2996" w:rsidP="0045323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580F78" w:rsidRPr="00EB6A56">
        <w:rPr>
          <w:rFonts w:ascii="Angsana New" w:hAnsi="Angsana New" w:hint="cs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73E208E8" w14:textId="77777777" w:rsidR="00580F78" w:rsidRPr="00EB6A56" w:rsidRDefault="00580F78" w:rsidP="0045323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ไม่มีการตัดจำหน่ายสำหรับ</w:t>
      </w:r>
      <w:r w:rsidR="00FF2996" w:rsidRPr="00EB6A56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EB6A56">
        <w:rPr>
          <w:rFonts w:ascii="Angsana New" w:hAnsi="Angsana New" w:hint="cs"/>
          <w:sz w:val="32"/>
          <w:szCs w:val="32"/>
          <w:cs/>
        </w:rPr>
        <w:t>ที่ยังไม่พร้อมเก็บเกี่ยว</w:t>
      </w:r>
    </w:p>
    <w:p w14:paraId="417CA896" w14:textId="1451B20B" w:rsidR="00352B7F" w:rsidRPr="00EB6A56" w:rsidRDefault="00580F78" w:rsidP="0045323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ค่าใช้จ่ายที่เกี่ยวข้องกับการปลูก</w:t>
      </w:r>
      <w:r w:rsidR="00FF2996" w:rsidRPr="00EB6A56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C566DC" w:rsidRPr="00EB6A56">
        <w:rPr>
          <w:rFonts w:ascii="Angsana New" w:hAnsi="Angsana New" w:hint="cs"/>
          <w:sz w:val="32"/>
          <w:szCs w:val="32"/>
          <w:cs/>
        </w:rPr>
        <w:t xml:space="preserve"> ได้แก่ ค่าซ่อมบำรุง</w:t>
      </w:r>
      <w:r w:rsidRPr="00EB6A56">
        <w:rPr>
          <w:rFonts w:ascii="Angsana New" w:hAnsi="Angsana New" w:hint="cs"/>
          <w:sz w:val="32"/>
          <w:szCs w:val="32"/>
          <w:cs/>
        </w:rPr>
        <w:t>และปลูกเพิ่มเติมในพื้นที่ที่มีการเก็บเกี่ยวแล้วจะถือเป็นค่าใช้จ่ายในส่วนของกำไรหรือขาดทุนทั้งจำนวน</w:t>
      </w:r>
    </w:p>
    <w:p w14:paraId="0248E3CB" w14:textId="5087C751" w:rsidR="00414EEF" w:rsidRPr="00EB6A56" w:rsidRDefault="00F87898" w:rsidP="004532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14EEF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2C2575" w:rsidRPr="00EB6A56">
        <w:rPr>
          <w:rFonts w:ascii="Angsana New" w:hAnsi="Angsana New" w:hint="cs"/>
          <w:b/>
          <w:bCs/>
          <w:sz w:val="32"/>
          <w:szCs w:val="32"/>
        </w:rPr>
        <w:t>7</w:t>
      </w:r>
      <w:r w:rsidR="00414EEF" w:rsidRPr="00EB6A5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1C1E" w:rsidRPr="00EB6A56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4157995E" w14:textId="6E7EBAD0" w:rsidR="00414EEF" w:rsidRPr="00EB6A56" w:rsidRDefault="00414EEF" w:rsidP="0045323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บริษัทฯมีสินทรัพย์ชีวภาพเป็น</w:t>
      </w:r>
      <w:r w:rsidR="00D30D8A" w:rsidRPr="00EB6A56">
        <w:rPr>
          <w:rFonts w:ascii="Angsana New" w:hAnsi="Angsana New" w:hint="cs"/>
          <w:sz w:val="32"/>
          <w:szCs w:val="32"/>
          <w:cs/>
        </w:rPr>
        <w:t>ผลปาล์มสดที่อยู่บนต้นและต้นกล้าปาล์มสำหรับขาย</w:t>
      </w:r>
      <w:r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154943" w:rsidRPr="00EB6A56">
        <w:rPr>
          <w:rFonts w:ascii="Angsana New" w:hAnsi="Angsana New" w:hint="cs"/>
          <w:sz w:val="32"/>
          <w:szCs w:val="32"/>
          <w:cs/>
        </w:rPr>
        <w:t>ส่วน</w:t>
      </w:r>
      <w:r w:rsidRPr="00EB6A56">
        <w:rPr>
          <w:rFonts w:ascii="Angsana New" w:hAnsi="Angsana New" w:hint="cs"/>
          <w:sz w:val="32"/>
          <w:szCs w:val="32"/>
          <w:cs/>
        </w:rPr>
        <w:t>ผลิตผลทางการเกษตรเป็น</w:t>
      </w:r>
      <w:r w:rsidR="00D30D8A" w:rsidRPr="00EB6A56">
        <w:rPr>
          <w:rFonts w:ascii="Angsana New" w:hAnsi="Angsana New" w:hint="cs"/>
          <w:sz w:val="32"/>
          <w:szCs w:val="32"/>
          <w:cs/>
        </w:rPr>
        <w:t>ผลปาล์มสดที่เก็บเกี่ยว</w:t>
      </w:r>
      <w:r w:rsidR="00CE03E0" w:rsidRPr="00EB6A56">
        <w:rPr>
          <w:rFonts w:ascii="Angsana New" w:hAnsi="Angsana New" w:hint="cs"/>
          <w:sz w:val="32"/>
          <w:szCs w:val="32"/>
          <w:cs/>
        </w:rPr>
        <w:t>แล้ว</w:t>
      </w:r>
      <w:r w:rsidR="0045323A" w:rsidRPr="00EB6A56">
        <w:rPr>
          <w:rFonts w:ascii="Angsana New" w:hAnsi="Angsana New" w:hint="cs"/>
          <w:sz w:val="32"/>
          <w:szCs w:val="32"/>
        </w:rPr>
        <w:t xml:space="preserve"> </w:t>
      </w:r>
      <w:r w:rsidR="00154943" w:rsidRPr="00EB6A56">
        <w:rPr>
          <w:rFonts w:ascii="Angsana New" w:hAnsi="Angsana New" w:hint="cs"/>
          <w:sz w:val="32"/>
          <w:szCs w:val="32"/>
          <w:cs/>
        </w:rPr>
        <w:t>โดย</w:t>
      </w:r>
      <w:r w:rsidR="0045323A" w:rsidRPr="00EB6A56">
        <w:rPr>
          <w:rFonts w:ascii="Angsana New" w:hAnsi="Angsana New" w:hint="cs"/>
          <w:sz w:val="32"/>
          <w:szCs w:val="32"/>
          <w:cs/>
        </w:rPr>
        <w:t>จะแสดงเป็นส่วนหนึ่งของสินค้าคงเหลือ</w:t>
      </w:r>
    </w:p>
    <w:p w14:paraId="58A394F3" w14:textId="382BB1F1" w:rsidR="00414EEF" w:rsidRPr="00EB6A56" w:rsidRDefault="00414EEF" w:rsidP="0045323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มูลค่ายุติธรรมของ</w:t>
      </w:r>
      <w:r w:rsidR="004C0493" w:rsidRPr="00EB6A56">
        <w:rPr>
          <w:rFonts w:ascii="Angsana New" w:hAnsi="Angsana New" w:hint="cs"/>
          <w:sz w:val="32"/>
          <w:szCs w:val="32"/>
          <w:cs/>
        </w:rPr>
        <w:t xml:space="preserve">ผลปาล์มสดที่อยู่บนต้น </w:t>
      </w:r>
      <w:r w:rsidRPr="00EB6A56">
        <w:rPr>
          <w:rFonts w:ascii="Angsana New" w:hAnsi="Angsana New" w:hint="cs"/>
          <w:sz w:val="32"/>
          <w:szCs w:val="32"/>
          <w:cs/>
        </w:rPr>
        <w:t>คำนวณโดยใช้วิธีคิดลดกระแสเ</w:t>
      </w:r>
      <w:r w:rsidR="007506EF" w:rsidRPr="00EB6A56">
        <w:rPr>
          <w:rFonts w:ascii="Angsana New" w:hAnsi="Angsana New" w:hint="cs"/>
          <w:sz w:val="32"/>
          <w:szCs w:val="32"/>
          <w:cs/>
        </w:rPr>
        <w:t>งินสดในอนาคตอ้างอิงจากราคาผลปาล์มสดที่หน้าโรงงาน</w:t>
      </w:r>
      <w:r w:rsidRPr="00EB6A56">
        <w:rPr>
          <w:rFonts w:ascii="Angsana New" w:hAnsi="Angsana New" w:hint="cs"/>
          <w:sz w:val="32"/>
          <w:szCs w:val="32"/>
          <w:cs/>
        </w:rPr>
        <w:t>หักประมาณการ</w:t>
      </w:r>
      <w:r w:rsidR="007506EF" w:rsidRPr="00EB6A56">
        <w:rPr>
          <w:rFonts w:ascii="Angsana New" w:hAnsi="Angsana New" w:hint="cs"/>
          <w:sz w:val="32"/>
          <w:szCs w:val="32"/>
          <w:cs/>
        </w:rPr>
        <w:t xml:space="preserve">ค่าใช้จ่าย </w:t>
      </w:r>
      <w:r w:rsidRPr="00EB6A56">
        <w:rPr>
          <w:rFonts w:ascii="Angsana New" w:hAnsi="Angsana New" w:hint="cs"/>
          <w:sz w:val="32"/>
          <w:szCs w:val="32"/>
          <w:cs/>
        </w:rPr>
        <w:t xml:space="preserve">ณ จุดเก็บเกี่ยว </w:t>
      </w:r>
      <w:r w:rsidR="00DF6725" w:rsidRPr="00EB6A56">
        <w:rPr>
          <w:rFonts w:ascii="Angsana New" w:hAnsi="Angsana New" w:hint="cs"/>
          <w:sz w:val="32"/>
          <w:szCs w:val="32"/>
          <w:cs/>
        </w:rPr>
        <w:t>ผลปาล์มสดที่เก็บเกี่ยว</w:t>
      </w:r>
      <w:r w:rsidR="009C263E" w:rsidRPr="00EB6A56">
        <w:rPr>
          <w:rFonts w:ascii="Angsana New" w:hAnsi="Angsana New" w:hint="cs"/>
          <w:sz w:val="32"/>
          <w:szCs w:val="32"/>
          <w:cs/>
        </w:rPr>
        <w:t>แล้วจะโอนไปเป็นต้นทุนของสินค้าคงเหลือที่มูลค่ายุติธรรม</w:t>
      </w:r>
      <w:r w:rsidR="00DF6725" w:rsidRPr="00EB6A56">
        <w:rPr>
          <w:rFonts w:ascii="Angsana New" w:hAnsi="Angsana New" w:hint="cs"/>
          <w:sz w:val="32"/>
          <w:szCs w:val="32"/>
          <w:cs/>
        </w:rPr>
        <w:t>คำนวณโดยอ้างอิงจากราคา</w:t>
      </w:r>
      <w:r w:rsidR="007506EF" w:rsidRPr="00EB6A56">
        <w:rPr>
          <w:rFonts w:ascii="Angsana New" w:hAnsi="Angsana New" w:hint="cs"/>
          <w:sz w:val="32"/>
          <w:szCs w:val="32"/>
          <w:cs/>
        </w:rPr>
        <w:t>ผลปาล์มสดที่หน้าโรงงาน</w:t>
      </w:r>
      <w:r w:rsidR="002B3D68" w:rsidRPr="00EB6A56">
        <w:rPr>
          <w:rFonts w:ascii="Angsana New" w:hAnsi="Angsana New" w:hint="cs"/>
          <w:sz w:val="32"/>
          <w:szCs w:val="32"/>
          <w:cs/>
        </w:rPr>
        <w:t>หักประมาณการค่าใช้จ่ายในการขาย</w:t>
      </w:r>
      <w:r w:rsidR="009C263E" w:rsidRPr="00EB6A56">
        <w:rPr>
          <w:rFonts w:ascii="Angsana New" w:hAnsi="Angsana New" w:hint="cs"/>
          <w:sz w:val="32"/>
          <w:szCs w:val="32"/>
          <w:cs/>
        </w:rPr>
        <w:t xml:space="preserve"> ณ จุดเก็บเกี่ยว</w:t>
      </w:r>
      <w:r w:rsidR="0084185A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4C0493" w:rsidRPr="00EB6A56">
        <w:rPr>
          <w:rFonts w:ascii="Angsana New" w:hAnsi="Angsana New" w:hint="cs"/>
          <w:sz w:val="32"/>
          <w:szCs w:val="32"/>
          <w:cs/>
        </w:rPr>
        <w:t>ส่วนมูลค่ายุติธรรมของต้นกล้าปาล์มสำหรับขาย</w:t>
      </w:r>
      <w:r w:rsidR="00DF6725" w:rsidRPr="00EB6A56">
        <w:rPr>
          <w:rFonts w:ascii="Angsana New" w:hAnsi="Angsana New" w:hint="cs"/>
          <w:sz w:val="32"/>
          <w:szCs w:val="32"/>
          <w:cs/>
        </w:rPr>
        <w:t xml:space="preserve"> คำนวณโดย</w:t>
      </w:r>
      <w:r w:rsidR="004C0493" w:rsidRPr="00EB6A56">
        <w:rPr>
          <w:rFonts w:ascii="Angsana New" w:hAnsi="Angsana New" w:hint="cs"/>
          <w:sz w:val="32"/>
          <w:szCs w:val="32"/>
          <w:cs/>
        </w:rPr>
        <w:t>อ้างอิงจากราคา</w:t>
      </w:r>
      <w:r w:rsidR="007506EF" w:rsidRPr="00EB6A56">
        <w:rPr>
          <w:rFonts w:ascii="Angsana New" w:hAnsi="Angsana New" w:hint="cs"/>
          <w:sz w:val="32"/>
          <w:szCs w:val="32"/>
          <w:cs/>
        </w:rPr>
        <w:t xml:space="preserve">ขายหักประมาณการค่าใช้จ่ายในการขาย </w:t>
      </w:r>
      <w:r w:rsidRPr="00EB6A56">
        <w:rPr>
          <w:rFonts w:ascii="Angsana New" w:hAnsi="Angsana New" w:hint="cs"/>
          <w:sz w:val="32"/>
          <w:szCs w:val="32"/>
          <w:cs/>
        </w:rPr>
        <w:t>ผลกำไรหรือขาดทุนที่เกิดจากการเปลี่ยนแปลงในมูลค่ายุติธรรมของสินทรัพย์ชีวภาพและ</w:t>
      </w:r>
      <w:r w:rsidR="009263E6" w:rsidRPr="00EB6A56">
        <w:rPr>
          <w:rFonts w:ascii="Angsana New" w:hAnsi="Angsana New" w:hint="cs"/>
          <w:sz w:val="32"/>
          <w:szCs w:val="32"/>
          <w:cs/>
        </w:rPr>
        <w:t>ผลต่างระหว่างมูลค่ายุติธรรมกับราคาทุนของ</w:t>
      </w:r>
      <w:r w:rsidRPr="00EB6A56">
        <w:rPr>
          <w:rFonts w:ascii="Angsana New" w:hAnsi="Angsana New" w:hint="cs"/>
          <w:sz w:val="32"/>
          <w:szCs w:val="32"/>
          <w:cs/>
        </w:rPr>
        <w:t>ผลิตผลทางการเกษตรบันทึกในส่วนของกำไรหรือขาดทุน</w:t>
      </w:r>
    </w:p>
    <w:p w14:paraId="16960B0B" w14:textId="4318F568" w:rsidR="00414EEF" w:rsidRPr="00EB6A56" w:rsidRDefault="00414EEF" w:rsidP="0045323A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ในกรณีที่ไม่สามารถวัดมูลค่ายุติธรรมได้อย่างน่าเชื่อถือ สินทรัพย์ชีวภาพต้องวัดด้วยราคาทุนหักค่าเสื่อมราคาสะสมและค่าเผื่อการด้อยค่าสะสม และในทันทีที่มูลค่ายุติธรรมของสินทรัพย์ชีวภาพนั้นสามารถวัดได้อย่างน่าเชื่อถือ บริษัทฯจะวัดมูลค่าด้วยมูลค่ายุติธรรมหักต้นทุนในการขาย</w:t>
      </w:r>
    </w:p>
    <w:p w14:paraId="1E2FB222" w14:textId="66E18BDF" w:rsidR="00847C8D" w:rsidRPr="00EB6A56" w:rsidRDefault="00F87898" w:rsidP="004E2FD2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847C8D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B42105">
        <w:rPr>
          <w:rFonts w:ascii="Angsana New" w:hAnsi="Angsana New"/>
          <w:b/>
          <w:bCs/>
          <w:sz w:val="32"/>
          <w:szCs w:val="32"/>
        </w:rPr>
        <w:t>8</w:t>
      </w:r>
      <w:r w:rsidR="00847C8D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847C8D" w:rsidRPr="00EB6A56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6D17933" w14:textId="68A7008B" w:rsidR="00847C8D" w:rsidRPr="00EB6A56" w:rsidRDefault="00847C8D" w:rsidP="004E2FD2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pacing w:val="-4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</w:t>
      </w:r>
      <w:r w:rsidR="000A1E6F" w:rsidRPr="00EB6A56">
        <w:rPr>
          <w:rFonts w:ascii="Angsana New" w:hAnsi="Angsana New"/>
          <w:sz w:val="32"/>
          <w:szCs w:val="32"/>
        </w:rPr>
        <w:t xml:space="preserve">                    </w:t>
      </w:r>
      <w:r w:rsidRPr="00EB6A56">
        <w:rPr>
          <w:rFonts w:ascii="Angsana New" w:hAnsi="Angsana New" w:hint="cs"/>
          <w:sz w:val="32"/>
          <w:szCs w:val="32"/>
          <w:cs/>
        </w:rPr>
        <w:t>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A02A5C5" w14:textId="77777777" w:rsidR="00B42105" w:rsidRDefault="00B421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D2371DE" w14:textId="75BFCC04" w:rsidR="00847C8D" w:rsidRPr="00EB6A56" w:rsidRDefault="00847C8D" w:rsidP="004E2FD2">
      <w:pPr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  <w:t>กลุ่มบริษัทในฐานะผู้เช่า</w:t>
      </w:r>
    </w:p>
    <w:p w14:paraId="5E7841DD" w14:textId="77777777" w:rsidR="00847C8D" w:rsidRPr="00EB6A56" w:rsidRDefault="00847C8D" w:rsidP="004E2FD2">
      <w:pPr>
        <w:spacing w:before="120" w:after="120" w:line="410" w:lineRule="exact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B6A56">
        <w:rPr>
          <w:rFonts w:ascii="Angsana New" w:hAnsi="Angsana New" w:hint="cs"/>
          <w:spacing w:val="-4"/>
          <w:sz w:val="32"/>
          <w:szCs w:val="32"/>
          <w:cs/>
        </w:rPr>
        <w:tab/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EB6A5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B6A56">
        <w:rPr>
          <w:rFonts w:ascii="Angsana New" w:hAnsi="Angsana New" w:hint="cs"/>
          <w:spacing w:val="-4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683A861" w14:textId="77777777" w:rsidR="00847C8D" w:rsidRPr="00EB6A56" w:rsidRDefault="00847C8D" w:rsidP="004E2FD2">
      <w:pPr>
        <w:spacing w:before="120" w:after="120" w:line="410" w:lineRule="exact"/>
        <w:ind w:firstLine="540"/>
        <w:jc w:val="thaiDistribute"/>
        <w:rPr>
          <w:rFonts w:ascii="Angsana New" w:hAnsi="Angsana New"/>
          <w:i/>
          <w:iCs/>
          <w:color w:val="FF0000"/>
          <w:spacing w:val="-4"/>
          <w:sz w:val="32"/>
          <w:szCs w:val="32"/>
        </w:rPr>
      </w:pPr>
      <w:r w:rsidRPr="00EB6A56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3DF7D0F" w14:textId="1D43AB2D" w:rsidR="00847C8D" w:rsidRPr="00EB6A56" w:rsidRDefault="00847C8D" w:rsidP="004E2FD2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FCD90E6" w14:textId="2124B8CE" w:rsidR="00847C8D" w:rsidRPr="00EB6A56" w:rsidRDefault="00847C8D" w:rsidP="00847C8D">
      <w:pPr>
        <w:spacing w:before="120" w:after="24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="00F87898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450"/>
        <w:gridCol w:w="3150"/>
      </w:tblGrid>
      <w:tr w:rsidR="00847C8D" w:rsidRPr="00EB6A56" w14:paraId="6F91E9F4" w14:textId="77777777" w:rsidTr="00847C8D">
        <w:tc>
          <w:tcPr>
            <w:tcW w:w="4590" w:type="dxa"/>
          </w:tcPr>
          <w:p w14:paraId="3C3CA956" w14:textId="77777777" w:rsidR="00847C8D" w:rsidRPr="00EB6A56" w:rsidRDefault="00847C8D" w:rsidP="00CE1E42">
            <w:pPr>
              <w:ind w:left="7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450" w:type="dxa"/>
          </w:tcPr>
          <w:p w14:paraId="7E3923BA" w14:textId="77777777" w:rsidR="00847C8D" w:rsidRPr="00EB6A56" w:rsidRDefault="00847C8D" w:rsidP="00CE1E4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3150" w:type="dxa"/>
          </w:tcPr>
          <w:p w14:paraId="711C8E74" w14:textId="77777777" w:rsidR="00847C8D" w:rsidRPr="00EB6A56" w:rsidRDefault="00CE1E42" w:rsidP="00CE1E4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24</w:t>
            </w:r>
            <w:r w:rsidR="00847C8D"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4BC9328C" w14:textId="77777777" w:rsidR="00847C8D" w:rsidRPr="00EB6A56" w:rsidRDefault="00847C8D" w:rsidP="00847C8D">
      <w:pPr>
        <w:spacing w:before="120" w:after="120" w:line="42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B6A56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0A4F6E9" w14:textId="77777777" w:rsidR="00847C8D" w:rsidRPr="00EB6A56" w:rsidRDefault="00847C8D" w:rsidP="00847C8D">
      <w:pPr>
        <w:spacing w:before="120" w:after="120"/>
        <w:ind w:firstLine="54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EB6A56">
        <w:rPr>
          <w:rFonts w:ascii="Angsana New" w:hAnsi="Angsana New" w:hint="cs"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3A0F826" w14:textId="77777777" w:rsidR="00847C8D" w:rsidRPr="00EB6A56" w:rsidRDefault="00847C8D" w:rsidP="00847C8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615CA9CA" w14:textId="58EA919A" w:rsidR="00847C8D" w:rsidRPr="00EB6A56" w:rsidRDefault="00847C8D" w:rsidP="00F87898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1C291AC" w14:textId="77777777" w:rsidR="00847C8D" w:rsidRPr="00EB6A56" w:rsidRDefault="00847C8D" w:rsidP="00F87898">
      <w:pPr>
        <w:spacing w:before="120" w:after="120" w:line="410" w:lineRule="exact"/>
        <w:ind w:firstLine="54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EB6A56">
        <w:rPr>
          <w:rFonts w:ascii="Angsana New" w:hAnsi="Angsana New" w:hint="cs"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305B4FB9" w14:textId="77777777" w:rsidR="00847C8D" w:rsidRPr="00EB6A56" w:rsidRDefault="00847C8D" w:rsidP="00F87898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="00CE1E42" w:rsidRPr="00EB6A56">
        <w:rPr>
          <w:rFonts w:ascii="Angsana New" w:hAnsi="Angsana New" w:hint="cs"/>
          <w:sz w:val="32"/>
          <w:szCs w:val="32"/>
        </w:rPr>
        <w:t>12</w:t>
      </w:r>
      <w:r w:rsidRPr="00EB6A56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5519CB6" w14:textId="77777777" w:rsidR="00847C8D" w:rsidRPr="00EB6A56" w:rsidRDefault="00847C8D" w:rsidP="00F87898">
      <w:pPr>
        <w:spacing w:before="120" w:after="120" w:line="41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6F5C044" w14:textId="43734980" w:rsidR="00847C8D" w:rsidRPr="00EB6A56" w:rsidRDefault="00847C8D" w:rsidP="00F87898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F87898" w:rsidRPr="00EB6A56">
        <w:rPr>
          <w:rFonts w:ascii="Angsana New" w:hAnsi="Angsana New" w:hint="cs"/>
          <w:sz w:val="32"/>
          <w:szCs w:val="32"/>
          <w:cs/>
        </w:rPr>
        <w:t xml:space="preserve"> กล่าวคือผลรวมของ</w:t>
      </w:r>
      <w:r w:rsidRPr="00EB6A56">
        <w:rPr>
          <w:rFonts w:ascii="Angsana New" w:hAnsi="Angsana New" w:hint="cs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F87898" w:rsidRPr="00EB6A56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Pr="00EB6A56">
        <w:rPr>
          <w:rFonts w:ascii="Angsana New" w:hAnsi="Angsana New" w:hint="cs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01D64D6" w14:textId="77777777" w:rsidR="00B42105" w:rsidRPr="00EB6A56" w:rsidRDefault="00B42105" w:rsidP="00B4210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EB6A56">
        <w:rPr>
          <w:rFonts w:ascii="Angsana New" w:hAnsi="Angsana New" w:hint="cs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9</w:t>
      </w:r>
      <w:r w:rsidRPr="00EB6A56">
        <w:rPr>
          <w:rFonts w:ascii="Angsana New" w:hAnsi="Angsana New" w:hint="cs"/>
          <w:b/>
          <w:bCs/>
          <w:sz w:val="32"/>
          <w:szCs w:val="32"/>
        </w:rPr>
        <w:tab/>
      </w:r>
      <w:r w:rsidRPr="00EB6A56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2B206CA" w14:textId="77777777" w:rsidR="00B42105" w:rsidRPr="00EB6A56" w:rsidRDefault="00B42105" w:rsidP="00B4210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2BB2AD6" w14:textId="77777777" w:rsidR="00B42105" w:rsidRPr="00EB6A56" w:rsidRDefault="00B42105" w:rsidP="00B4210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CDDDBD9" w14:textId="756777AE" w:rsidR="00EB5CEA" w:rsidRPr="00EB6A56" w:rsidRDefault="00F87898" w:rsidP="00F87898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13E87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F13A64" w:rsidRPr="00EB6A56">
        <w:rPr>
          <w:rFonts w:ascii="Angsana New" w:hAnsi="Angsana New" w:hint="cs"/>
          <w:b/>
          <w:bCs/>
          <w:sz w:val="32"/>
          <w:szCs w:val="32"/>
        </w:rPr>
        <w:t>1</w:t>
      </w:r>
      <w:r w:rsidR="002C2575" w:rsidRPr="00EB6A56">
        <w:rPr>
          <w:rFonts w:ascii="Angsana New" w:hAnsi="Angsana New" w:hint="cs"/>
          <w:b/>
          <w:bCs/>
          <w:sz w:val="32"/>
          <w:szCs w:val="32"/>
        </w:rPr>
        <w:t>0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EB6A56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46480A4B" w14:textId="1D60D7ED" w:rsidR="00106244" w:rsidRPr="00EB6A56" w:rsidRDefault="00106244" w:rsidP="00F87898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451C1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Pr="00EB6A56">
        <w:rPr>
          <w:rFonts w:ascii="Angsana New" w:hAnsi="Angsana New" w:hint="cs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451C1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Pr="00EB6A56">
        <w:rPr>
          <w:rFonts w:ascii="Angsana New" w:hAnsi="Angsana New" w:hint="cs"/>
          <w:sz w:val="32"/>
          <w:szCs w:val="32"/>
          <w:cs/>
        </w:rPr>
        <w:t>บริษัท</w:t>
      </w:r>
    </w:p>
    <w:p w14:paraId="54BFBFC1" w14:textId="77777777" w:rsidR="00EB5CEA" w:rsidRPr="00EB6A56" w:rsidRDefault="00EB5CEA" w:rsidP="00F87898">
      <w:pPr>
        <w:tabs>
          <w:tab w:val="left" w:pos="540"/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</w:t>
      </w:r>
      <w:r w:rsidR="003A327E" w:rsidRPr="00EB6A56">
        <w:rPr>
          <w:rFonts w:ascii="Angsana New" w:hAnsi="Angsana New" w:hint="cs"/>
          <w:sz w:val="32"/>
          <w:szCs w:val="32"/>
          <w:cs/>
        </w:rPr>
        <w:t>ดยใช้อัตราแลกเปลี่ยน ณ วันที่</w:t>
      </w:r>
      <w:r w:rsidRPr="00EB6A56">
        <w:rPr>
          <w:rFonts w:ascii="Angsana New" w:hAnsi="Angsana New" w:hint="cs"/>
          <w:sz w:val="32"/>
          <w:szCs w:val="32"/>
          <w:cs/>
        </w:rPr>
        <w:t>เกิดรายการ สินทรัพย์และหนี้สินที่เป็น</w:t>
      </w:r>
      <w:r w:rsidR="003A327E" w:rsidRPr="00EB6A56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="002F1E5A" w:rsidRPr="00EB6A56">
        <w:rPr>
          <w:rFonts w:ascii="Angsana New" w:hAnsi="Angsana New" w:hint="cs"/>
          <w:sz w:val="32"/>
          <w:szCs w:val="32"/>
          <w:cs/>
        </w:rPr>
        <w:t>เงิน</w:t>
      </w:r>
      <w:r w:rsidRPr="00EB6A56">
        <w:rPr>
          <w:rFonts w:ascii="Angsana New" w:hAnsi="Angsana New" w:hint="cs"/>
          <w:sz w:val="32"/>
          <w:szCs w:val="32"/>
          <w:cs/>
        </w:rPr>
        <w:t xml:space="preserve">ตราต่างประเทศได้แปลงค่าเป็นเงินบาทโดยใช้อัตราแลกเปลี่ยน ณ </w:t>
      </w:r>
      <w:r w:rsidR="005B6441" w:rsidRPr="00EB6A56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5B2C2727" w14:textId="77777777" w:rsidR="00EB5CEA" w:rsidRPr="00EB6A56" w:rsidRDefault="00DD3611" w:rsidP="00F87898">
      <w:pPr>
        <w:tabs>
          <w:tab w:val="left" w:pos="540"/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EB5CEA" w:rsidRPr="00EB6A56">
        <w:rPr>
          <w:rFonts w:ascii="Angsana New" w:hAnsi="Angsana New" w:hint="cs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12EEB15" w14:textId="193872EA" w:rsidR="00912936" w:rsidRPr="00EB6A56" w:rsidRDefault="00F87898" w:rsidP="00F87898">
      <w:pPr>
        <w:tabs>
          <w:tab w:val="left" w:pos="540"/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912936" w:rsidRPr="00EB6A56">
        <w:rPr>
          <w:rFonts w:ascii="Angsana New" w:hAnsi="Angsana New" w:hint="cs"/>
          <w:b/>
          <w:bCs/>
          <w:sz w:val="32"/>
          <w:szCs w:val="32"/>
        </w:rPr>
        <w:t>.1</w:t>
      </w:r>
      <w:r w:rsidR="002C2575" w:rsidRPr="00EB6A56">
        <w:rPr>
          <w:rFonts w:ascii="Angsana New" w:hAnsi="Angsana New" w:hint="cs"/>
          <w:b/>
          <w:bCs/>
          <w:sz w:val="32"/>
          <w:szCs w:val="32"/>
        </w:rPr>
        <w:t>1</w:t>
      </w:r>
      <w:r w:rsidR="00912936" w:rsidRPr="00EB6A56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7FFD237F" w14:textId="4185299A" w:rsidR="00912936" w:rsidRPr="00EB6A56" w:rsidRDefault="00912936" w:rsidP="00F87898">
      <w:pPr>
        <w:tabs>
          <w:tab w:val="left" w:pos="540"/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847C8D" w:rsidRPr="00EB6A56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กลุ่มบริษัทจะทำการประเมินการด้อยค่าของที่ดิน อาคารและอุปกรณ์ </w:t>
      </w:r>
      <w:r w:rsidR="00FE082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47C8D" w:rsidRPr="00EB6A56">
        <w:rPr>
          <w:rFonts w:ascii="Angsana New" w:hAnsi="Angsana New" w:hint="cs"/>
          <w:sz w:val="32"/>
          <w:szCs w:val="32"/>
          <w:cs/>
        </w:rPr>
        <w:t>พืชเพื่อการให้ผลิตผล สินทรัพย์สิทธิการใช้ 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2D47B90C" w14:textId="77777777" w:rsidR="0025255C" w:rsidRPr="00EB6A56" w:rsidRDefault="0025255C" w:rsidP="00F87898">
      <w:pPr>
        <w:tabs>
          <w:tab w:val="left" w:pos="540"/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กลุ่มบริษัทจะรับรู้รายการขาดทุนจากการด้อยค่าในส่วนของกำไรหรือขาดทุน</w:t>
      </w:r>
    </w:p>
    <w:p w14:paraId="3392D4C1" w14:textId="01461287" w:rsidR="00C05481" w:rsidRPr="00EB6A56" w:rsidRDefault="00F87898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F13E87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1162AF" w:rsidRPr="00EB6A5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C2575" w:rsidRPr="00EB6A56">
        <w:rPr>
          <w:rFonts w:ascii="Angsana New" w:hAnsi="Angsana New" w:hint="cs"/>
          <w:b/>
          <w:bCs/>
          <w:sz w:val="32"/>
          <w:szCs w:val="32"/>
        </w:rPr>
        <w:t>2</w:t>
      </w:r>
      <w:r w:rsidR="00912936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C05481" w:rsidRPr="00EB6A56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1A0416" w:rsidRPr="00EB6A5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C05481" w:rsidRPr="00EB6A56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22F8D053" w14:textId="77777777" w:rsidR="00FB3612" w:rsidRPr="00EB6A56" w:rsidRDefault="00FB3612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3E5CBC52" w14:textId="27486934" w:rsidR="00352B7F" w:rsidRPr="00EB6A56" w:rsidRDefault="00FB3612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A472F8"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="00451C1E" w:rsidRPr="00EB6A56">
        <w:rPr>
          <w:rFonts w:ascii="Angsana New" w:hAnsi="Angsana New" w:hint="cs"/>
          <w:sz w:val="32"/>
          <w:szCs w:val="32"/>
          <w:cs/>
        </w:rPr>
        <w:t>ฯ</w:t>
      </w:r>
      <w:r w:rsidRPr="00EB6A56">
        <w:rPr>
          <w:rFonts w:ascii="Angsana New" w:hAnsi="Angsana New" w:hint="cs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B16A2A" w14:textId="77777777" w:rsidR="00FB3612" w:rsidRPr="00EB6A56" w:rsidRDefault="00C05481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B3612" w:rsidRPr="00EB6A56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2748D6" w:rsidRPr="00EB6A56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5F426E99" w14:textId="77777777" w:rsidR="00FB3612" w:rsidRPr="00EB6A56" w:rsidRDefault="00FB3612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B6A56">
        <w:rPr>
          <w:rFonts w:ascii="Angsana New" w:hAnsi="Angsana New" w:hint="cs"/>
          <w:i/>
          <w:iCs/>
          <w:sz w:val="32"/>
          <w:szCs w:val="32"/>
          <w:cs/>
        </w:rPr>
        <w:tab/>
        <w:t>โครงการสมทบเงิน</w:t>
      </w:r>
    </w:p>
    <w:p w14:paraId="1299DD45" w14:textId="77777777" w:rsidR="00D66438" w:rsidRPr="00EB6A56" w:rsidRDefault="00FB3612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pacing w:val="-4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pacing w:val="-4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3CA52F2" w14:textId="77777777" w:rsidR="00FB3612" w:rsidRPr="00EB6A56" w:rsidRDefault="00847C8D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B6A56">
        <w:rPr>
          <w:rFonts w:ascii="Angsana New" w:hAnsi="Angsana New" w:hint="cs"/>
          <w:i/>
          <w:iCs/>
          <w:sz w:val="32"/>
          <w:szCs w:val="32"/>
        </w:rPr>
        <w:tab/>
      </w:r>
      <w:r w:rsidR="00FB3612" w:rsidRPr="00EB6A56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73DCCE33" w14:textId="70FA732A" w:rsidR="00FB3612" w:rsidRPr="00EB6A56" w:rsidRDefault="00FB3612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บริษัทฯมีภาระสำหรับเงินชดเชยที่ต้องจ่ายให้แก่พนักงานเมื่อออกจากงานตามกฎหมายแรงงาน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78DF74E2" w14:textId="35F7CF75" w:rsidR="00FB3612" w:rsidRPr="00EB6A56" w:rsidRDefault="00FB3612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EB6A56">
        <w:rPr>
          <w:rFonts w:ascii="Angsana New" w:hAnsi="Angsana New" w:hint="cs"/>
          <w:sz w:val="32"/>
          <w:szCs w:val="32"/>
        </w:rPr>
        <w:t>Projected</w:t>
      </w:r>
      <w:r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Pr="00EB6A56">
        <w:rPr>
          <w:rFonts w:ascii="Angsana New" w:hAnsi="Angsana New" w:hint="cs"/>
          <w:sz w:val="32"/>
          <w:szCs w:val="32"/>
        </w:rPr>
        <w:t>Unit</w:t>
      </w:r>
      <w:r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Pr="00EB6A56">
        <w:rPr>
          <w:rFonts w:ascii="Angsana New" w:hAnsi="Angsana New" w:hint="cs"/>
          <w:sz w:val="32"/>
          <w:szCs w:val="32"/>
        </w:rPr>
        <w:t>Credit</w:t>
      </w:r>
      <w:r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Pr="00EB6A56">
        <w:rPr>
          <w:rFonts w:ascii="Angsana New" w:hAnsi="Angsana New" w:hint="cs"/>
          <w:sz w:val="32"/>
          <w:szCs w:val="32"/>
        </w:rPr>
        <w:t>Method)</w:t>
      </w:r>
      <w:r w:rsidRPr="00EB6A56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F93F3C5" w14:textId="77777777" w:rsidR="00FB3612" w:rsidRPr="00EB6A56" w:rsidRDefault="00FB3612" w:rsidP="0025255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</w:t>
      </w:r>
      <w:r w:rsidR="00166244" w:rsidRPr="00EB6A56">
        <w:rPr>
          <w:rFonts w:ascii="Angsana New" w:hAnsi="Angsana New" w:hint="cs"/>
          <w:sz w:val="32"/>
          <w:szCs w:val="32"/>
          <w:cs/>
        </w:rPr>
        <w:t>เบ็ดเสร็จอื่น</w:t>
      </w:r>
      <w:r w:rsidR="00D4755E" w:rsidRPr="00EB6A56">
        <w:rPr>
          <w:rFonts w:ascii="Angsana New" w:hAnsi="Angsana New" w:hint="cs"/>
          <w:sz w:val="32"/>
          <w:szCs w:val="32"/>
        </w:rPr>
        <w:t xml:space="preserve"> </w:t>
      </w:r>
    </w:p>
    <w:p w14:paraId="59FB952C" w14:textId="3ABE1208" w:rsidR="009E2E62" w:rsidRPr="00EB6A56" w:rsidRDefault="009E2E62" w:rsidP="0025255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หรือเมื่อบริษัทฯรับรู้ต้นทุนการปรับโครงสร้างที่เกี่ยวข้อง</w:t>
      </w:r>
      <w:r w:rsidR="008333F9" w:rsidRPr="00EB6A56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6299D9AD" w14:textId="3D89583A" w:rsidR="00C05481" w:rsidRPr="00EB6A56" w:rsidRDefault="00F87898" w:rsidP="0025255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13E87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166244" w:rsidRPr="00EB6A56">
        <w:rPr>
          <w:rFonts w:ascii="Angsana New" w:hAnsi="Angsana New" w:hint="cs"/>
          <w:b/>
          <w:bCs/>
          <w:sz w:val="32"/>
          <w:szCs w:val="32"/>
        </w:rPr>
        <w:t>1</w:t>
      </w:r>
      <w:r w:rsidR="002C2575" w:rsidRPr="00EB6A56">
        <w:rPr>
          <w:rFonts w:ascii="Angsana New" w:hAnsi="Angsana New" w:hint="cs"/>
          <w:b/>
          <w:bCs/>
          <w:sz w:val="32"/>
          <w:szCs w:val="32"/>
        </w:rPr>
        <w:t>3</w:t>
      </w:r>
      <w:r w:rsidR="00166244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C05481" w:rsidRPr="00EB6A56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4340ACFF" w14:textId="77777777" w:rsidR="008D41F1" w:rsidRPr="00EB6A56" w:rsidRDefault="00C05481" w:rsidP="0025255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="008D41F1" w:rsidRPr="00EB6A56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8D41F1" w:rsidRPr="00EB6A56">
        <w:rPr>
          <w:rFonts w:ascii="Angsana New" w:hAnsi="Angsana New" w:hint="cs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8D41F1" w:rsidRPr="00EB6A56">
        <w:rPr>
          <w:rFonts w:ascii="Angsana New" w:hAnsi="Angsana New" w:hint="cs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</w:p>
    <w:p w14:paraId="569117EF" w14:textId="77777777" w:rsidR="006620D5" w:rsidRPr="00EB6A56" w:rsidRDefault="006620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233982BD" w14:textId="175C9A1D" w:rsidR="00C05481" w:rsidRPr="00EB6A56" w:rsidRDefault="00F87898" w:rsidP="006620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F13E87" w:rsidRPr="00EB6A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0188D" w:rsidRPr="00EB6A5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C2575" w:rsidRPr="00EB6A56">
        <w:rPr>
          <w:rFonts w:ascii="Angsana New" w:hAnsi="Angsana New" w:hint="cs"/>
          <w:b/>
          <w:bCs/>
          <w:sz w:val="32"/>
          <w:szCs w:val="32"/>
        </w:rPr>
        <w:t>4</w:t>
      </w:r>
      <w:r w:rsidR="00C05481" w:rsidRPr="00EB6A56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705946CD" w14:textId="77777777" w:rsidR="00EC44F4" w:rsidRPr="00EB6A56" w:rsidRDefault="00767B46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EC44F4" w:rsidRPr="00EB6A56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BFE24E1" w14:textId="77777777" w:rsidR="00EC44F4" w:rsidRPr="00EB6A56" w:rsidRDefault="00EC44F4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</w:rPr>
        <w:tab/>
      </w:r>
      <w:r w:rsidRPr="00EB6A56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4FD98FB3" w14:textId="77777777" w:rsidR="00EC44F4" w:rsidRPr="00EB6A56" w:rsidRDefault="00EC44F4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Pr="00EB6A56">
        <w:rPr>
          <w:rFonts w:ascii="Angsana New" w:hAnsi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86A9633" w14:textId="77777777" w:rsidR="00EC44F4" w:rsidRPr="00EB6A56" w:rsidRDefault="00EC44F4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</w:rPr>
        <w:tab/>
      </w:r>
      <w:r w:rsidRPr="00EB6A56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5C110A00" w14:textId="28C68E0E" w:rsidR="00CC594F" w:rsidRPr="00EB6A56" w:rsidRDefault="00EC44F4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Pr="00EB6A56">
        <w:rPr>
          <w:rFonts w:ascii="Angsana New" w:hAnsi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4B99C49" w14:textId="77777777" w:rsidR="00EC44F4" w:rsidRPr="00EB6A56" w:rsidRDefault="00EC44F4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Pr="00EB6A56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2F1C7E" w:rsidRPr="00EB6A5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B6A56">
        <w:rPr>
          <w:rFonts w:ascii="Angsana New" w:hAnsi="Angsana New" w:hint="cs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Pr="00EB6A56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FAD60C8" w14:textId="1E7D3E21" w:rsidR="00EC44F4" w:rsidRPr="00EB6A56" w:rsidRDefault="00EC44F4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Pr="00EB6A56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Pr="00EB6A56">
        <w:rPr>
          <w:rFonts w:ascii="Angsana New" w:hAnsi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9669E57" w14:textId="77777777" w:rsidR="00767B46" w:rsidRPr="00EB6A56" w:rsidRDefault="00EC44F4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Pr="00EB6A56">
        <w:rPr>
          <w:rFonts w:ascii="Angsana New" w:hAnsi="Angsana New" w:hint="cs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</w:t>
      </w:r>
      <w:r w:rsidR="00F13E87" w:rsidRPr="00EB6A56">
        <w:rPr>
          <w:rFonts w:ascii="Angsana New" w:hAnsi="Angsana New" w:hint="cs"/>
          <w:sz w:val="32"/>
          <w:szCs w:val="32"/>
          <w:cs/>
        </w:rPr>
        <w:t>ทึกโดยตรงไปยังส่วนของผู้ถือหุ้น</w:t>
      </w:r>
    </w:p>
    <w:p w14:paraId="710230FF" w14:textId="7F1D6482" w:rsidR="00B65C7F" w:rsidRPr="00EB6A56" w:rsidRDefault="00F87898" w:rsidP="006620D5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65C7F" w:rsidRPr="00EB6A56">
        <w:rPr>
          <w:rFonts w:ascii="Angsana New" w:hAnsi="Angsana New" w:hint="cs"/>
          <w:b/>
          <w:bCs/>
          <w:sz w:val="32"/>
          <w:szCs w:val="32"/>
        </w:rPr>
        <w:t>.1</w:t>
      </w:r>
      <w:r w:rsidR="002C2575" w:rsidRPr="00EB6A56">
        <w:rPr>
          <w:rFonts w:ascii="Angsana New" w:hAnsi="Angsana New" w:hint="cs"/>
          <w:b/>
          <w:bCs/>
          <w:sz w:val="32"/>
          <w:szCs w:val="32"/>
        </w:rPr>
        <w:t>5</w:t>
      </w:r>
      <w:r w:rsidR="00B65C7F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B65C7F" w:rsidRPr="00EB6A56">
        <w:rPr>
          <w:rFonts w:ascii="Angsana New" w:hAnsi="Angsana New" w:hint="cs"/>
          <w:b/>
          <w:bCs/>
          <w:sz w:val="32"/>
          <w:szCs w:val="32"/>
          <w:cs/>
        </w:rPr>
        <w:t xml:space="preserve">เครื่องมือทางการเงิน </w:t>
      </w:r>
    </w:p>
    <w:p w14:paraId="3F5AD332" w14:textId="77777777" w:rsidR="00B65C7F" w:rsidRPr="00EB6A56" w:rsidRDefault="00B65C7F" w:rsidP="006620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085CFC4" w14:textId="77777777" w:rsidR="006620D5" w:rsidRPr="00EB6A56" w:rsidRDefault="006620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A650AB2" w14:textId="3F677F27" w:rsidR="00B65C7F" w:rsidRPr="00EB6A56" w:rsidRDefault="00B65C7F" w:rsidP="004E2FD2">
      <w:pPr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</w:t>
      </w:r>
      <w:r w:rsidR="00CE1E42" w:rsidRPr="00EB6A56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EB6A56">
        <w:rPr>
          <w:rFonts w:ascii="Angsana New" w:hAnsi="Angsana New" w:hint="cs"/>
          <w:b/>
          <w:bCs/>
          <w:sz w:val="32"/>
          <w:szCs w:val="32"/>
          <w:cs/>
        </w:rPr>
        <w:t>วัดมูลค่าของสินทรัพย์ทางการเงิน</w:t>
      </w:r>
    </w:p>
    <w:p w14:paraId="315806DD" w14:textId="77777777" w:rsidR="00B65C7F" w:rsidRPr="00EB6A56" w:rsidRDefault="00B65C7F" w:rsidP="004E2FD2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90C089B" w14:textId="77777777" w:rsidR="00B65C7F" w:rsidRPr="00EB6A56" w:rsidRDefault="00B65C7F" w:rsidP="004E2FD2">
      <w:pPr>
        <w:spacing w:before="120" w:after="120" w:line="41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B6A56">
        <w:rPr>
          <w:rFonts w:ascii="Angsana New" w:hAnsi="Angsana New" w:hint="cs"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7DB2DE3F" w14:textId="77777777" w:rsidR="00B65C7F" w:rsidRPr="00EB6A56" w:rsidRDefault="00B65C7F" w:rsidP="004E2FD2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2052314" w14:textId="77777777" w:rsidR="00B65C7F" w:rsidRPr="00EB6A56" w:rsidRDefault="00B65C7F" w:rsidP="004E2FD2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</w:t>
      </w:r>
    </w:p>
    <w:p w14:paraId="2A1F8A69" w14:textId="77777777" w:rsidR="00B65C7F" w:rsidRPr="00EB6A56" w:rsidRDefault="00B65C7F" w:rsidP="004E2FD2">
      <w:pPr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70DB750" w14:textId="77777777" w:rsidR="00B65C7F" w:rsidRPr="00EB6A56" w:rsidRDefault="00B65C7F" w:rsidP="004E2FD2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0F954B7" w14:textId="7A1AB774" w:rsidR="00B65C7F" w:rsidRPr="00EB6A56" w:rsidRDefault="00B65C7F" w:rsidP="00F87898">
      <w:pPr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833E1B2" w14:textId="3E931F26" w:rsidR="00B65C7F" w:rsidRPr="00EB6A56" w:rsidRDefault="00B65C7F" w:rsidP="00F87898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5966551C" w14:textId="77777777" w:rsidR="00B65C7F" w:rsidRPr="00EB6A56" w:rsidRDefault="00B65C7F" w:rsidP="00F87898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CE1E42" w:rsidRPr="00EB6A5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B6A56">
        <w:rPr>
          <w:rFonts w:ascii="Angsana New" w:hAnsi="Angsana New" w:hint="cs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C685119" w14:textId="77777777" w:rsidR="006620D5" w:rsidRPr="00EB6A56" w:rsidRDefault="006620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45DBFF25" w14:textId="28804874" w:rsidR="00B65C7F" w:rsidRPr="00EB6A56" w:rsidRDefault="00B65C7F" w:rsidP="00B65C7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23D7FE78" w14:textId="77777777" w:rsidR="00B65C7F" w:rsidRPr="00EB6A56" w:rsidRDefault="00B65C7F" w:rsidP="00B65C7F">
      <w:pPr>
        <w:spacing w:before="120" w:after="120"/>
        <w:ind w:left="547" w:hanging="63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049F4C5" w14:textId="32A4F086" w:rsidR="00B65C7F" w:rsidRPr="00EB6A56" w:rsidRDefault="00B65C7F" w:rsidP="00B65C7F">
      <w:pPr>
        <w:spacing w:before="120" w:after="120"/>
        <w:ind w:left="547" w:hanging="63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B6A56">
        <w:rPr>
          <w:rFonts w:ascii="Angsana New" w:hAnsi="Angsana New" w:hint="cs"/>
          <w:sz w:val="32"/>
          <w:szCs w:val="32"/>
        </w:rPr>
        <w:t xml:space="preserve">12 </w:t>
      </w:r>
      <w:r w:rsidRPr="00EB6A56">
        <w:rPr>
          <w:rFonts w:ascii="Angsana New" w:hAnsi="Angsana New" w:hint="cs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204005BB" w14:textId="30188F39" w:rsidR="00B65C7F" w:rsidRPr="00EB6A56" w:rsidRDefault="00B65C7F" w:rsidP="00B65C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D20905" w:rsidRPr="00EB6A56">
        <w:rPr>
          <w:rFonts w:ascii="Angsana New" w:hAnsi="Angsana New" w:hint="cs"/>
          <w:sz w:val="32"/>
          <w:szCs w:val="32"/>
        </w:rPr>
        <w:t>9</w:t>
      </w:r>
      <w:r w:rsidRPr="00EB6A56">
        <w:rPr>
          <w:rFonts w:ascii="Angsana New" w:hAnsi="Angsana New" w:hint="cs"/>
          <w:sz w:val="32"/>
          <w:szCs w:val="32"/>
        </w:rPr>
        <w:t xml:space="preserve">0 </w:t>
      </w:r>
      <w:r w:rsidRPr="00EB6A56">
        <w:rPr>
          <w:rFonts w:ascii="Angsana New" w:hAnsi="Angsana New" w:hint="cs"/>
          <w:sz w:val="32"/>
          <w:szCs w:val="32"/>
          <w:cs/>
        </w:rPr>
        <w:t>วัน และพิจารณาว่าสินทรัพย์ทางการเงินนั้น</w:t>
      </w:r>
      <w:r w:rsidR="00F87898" w:rsidRPr="00EB6A56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EB6A56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D20905" w:rsidRPr="00EB6A56">
        <w:rPr>
          <w:rFonts w:ascii="Angsana New" w:hAnsi="Angsana New" w:hint="cs"/>
          <w:sz w:val="32"/>
          <w:szCs w:val="32"/>
        </w:rPr>
        <w:t>365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วัน อย่างไรก็ตาม</w:t>
      </w:r>
      <w:r w:rsidR="00FF092C" w:rsidRPr="00EB6A56">
        <w:rPr>
          <w:rFonts w:ascii="Angsana New" w:hAnsi="Angsana New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ในบางกรณี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</w:t>
      </w:r>
      <w:r w:rsidR="00F87898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โดยพิจารณาจากข้อมูลภายในหรือข้อมูลภายนอกอื่น เช่น</w:t>
      </w:r>
      <w:r w:rsidR="00FF092C" w:rsidRPr="00EB6A56">
        <w:rPr>
          <w:rFonts w:ascii="Angsana New" w:hAnsi="Angsana New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อันดับความน่าเชื่อถือด้านเครดิตของผู้ออกตราสาร</w:t>
      </w:r>
    </w:p>
    <w:p w14:paraId="0F0C42EC" w14:textId="53133A7A" w:rsidR="00B65C7F" w:rsidRPr="00EB6A56" w:rsidRDefault="00B65C7F" w:rsidP="007000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="00F87898" w:rsidRPr="00EB6A56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Pr="00EB6A56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6470030B" w14:textId="77777777" w:rsidR="00B65C7F" w:rsidRPr="00EB6A56" w:rsidRDefault="00B65C7F" w:rsidP="00B65C7F">
      <w:pPr>
        <w:spacing w:before="120" w:after="120"/>
        <w:ind w:left="547" w:hanging="63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8319663" w14:textId="77777777" w:rsidR="00B65C7F" w:rsidRPr="00EB6A56" w:rsidRDefault="00B65C7F" w:rsidP="00B65C7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1632230" w14:textId="5088654F" w:rsidR="00B65C7F" w:rsidRPr="00EB6A56" w:rsidRDefault="00B65C7F" w:rsidP="00B65C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B42105">
        <w:rPr>
          <w:rFonts w:ascii="Angsana New" w:hAnsi="Angsana New" w:hint="cs"/>
          <w:sz w:val="32"/>
          <w:szCs w:val="32"/>
          <w:cs/>
        </w:rPr>
        <w:t>งบ</w:t>
      </w:r>
      <w:r w:rsidRPr="00EB6A56">
        <w:rPr>
          <w:rFonts w:ascii="Angsana New" w:hAnsi="Angsana New" w:hint="cs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9495B9C" w14:textId="77777777" w:rsidR="006620D5" w:rsidRPr="00EB6A56" w:rsidRDefault="006620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77182FC1" w14:textId="28FC11F3" w:rsidR="00587147" w:rsidRPr="00EB6A56" w:rsidRDefault="00F87898" w:rsidP="00B24364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587147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60188D" w:rsidRPr="00EB6A5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C2575" w:rsidRPr="00EB6A56">
        <w:rPr>
          <w:rFonts w:ascii="Angsana New" w:hAnsi="Angsana New" w:hint="cs"/>
          <w:b/>
          <w:bCs/>
          <w:sz w:val="32"/>
          <w:szCs w:val="32"/>
        </w:rPr>
        <w:t>6</w:t>
      </w:r>
      <w:r w:rsidR="00587147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587147" w:rsidRPr="00EB6A5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75ED0216" w14:textId="12D86040" w:rsidR="00587147" w:rsidRPr="00EB6A56" w:rsidRDefault="00587147" w:rsidP="00B24364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FF092C" w:rsidRPr="00EB6A56">
        <w:rPr>
          <w:rFonts w:ascii="Angsana New" w:hAnsi="Angsana New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 xml:space="preserve">(ผู้ร่วมในตลาด) ณ วันที่วัดมูลค่า </w:t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Pr="00EB6A56">
        <w:rPr>
          <w:rFonts w:ascii="Angsana New" w:hAnsi="Angsana New" w:hint="cs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D71819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F1C7E" w:rsidRPr="00EB6A56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EB6A56">
        <w:rPr>
          <w:rFonts w:ascii="Angsana New" w:hAnsi="Angsana New" w:hint="cs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112F78F" w14:textId="11F1391D" w:rsidR="00587147" w:rsidRPr="00EB6A56" w:rsidRDefault="007000D1" w:rsidP="00B24364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587147" w:rsidRPr="00EB6A56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50F6B" w:rsidRPr="00EB6A56">
        <w:rPr>
          <w:rFonts w:ascii="Angsana New" w:hAnsi="Angsana New" w:hint="cs"/>
          <w:sz w:val="32"/>
          <w:szCs w:val="32"/>
          <w:cs/>
        </w:rPr>
        <w:t>แบ่ง</w:t>
      </w:r>
      <w:r w:rsidR="00587147" w:rsidRPr="00EB6A56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FAFE15F" w14:textId="77777777" w:rsidR="00587147" w:rsidRPr="00EB6A56" w:rsidRDefault="00587147" w:rsidP="00B24364">
      <w:pPr>
        <w:tabs>
          <w:tab w:val="left" w:pos="1350"/>
          <w:tab w:val="left" w:pos="2880"/>
        </w:tabs>
        <w:spacing w:before="120" w:after="120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C569FA" w:rsidRPr="00EB6A56">
        <w:rPr>
          <w:rFonts w:ascii="Angsana New" w:hAnsi="Angsana New" w:hint="cs"/>
          <w:sz w:val="32"/>
          <w:szCs w:val="32"/>
        </w:rPr>
        <w:t>1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965CABD" w14:textId="77777777" w:rsidR="00587147" w:rsidRPr="00EB6A56" w:rsidRDefault="00587147" w:rsidP="00B24364">
      <w:pPr>
        <w:tabs>
          <w:tab w:val="left" w:pos="1350"/>
          <w:tab w:val="left" w:pos="2880"/>
        </w:tabs>
        <w:spacing w:before="120" w:after="120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EB6A56">
        <w:rPr>
          <w:rFonts w:ascii="Angsana New" w:hAnsi="Angsana New" w:hint="cs"/>
          <w:sz w:val="32"/>
          <w:szCs w:val="32"/>
        </w:rPr>
        <w:t>2</w:t>
      </w: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11F6FB4" w14:textId="77777777" w:rsidR="00587147" w:rsidRPr="00EB6A56" w:rsidRDefault="00587147" w:rsidP="00B24364">
      <w:pPr>
        <w:tabs>
          <w:tab w:val="left" w:pos="1350"/>
          <w:tab w:val="left" w:pos="2880"/>
        </w:tabs>
        <w:spacing w:before="120" w:after="120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EB6A56">
        <w:rPr>
          <w:rFonts w:ascii="Angsana New" w:hAnsi="Angsana New" w:hint="cs"/>
          <w:sz w:val="32"/>
          <w:szCs w:val="32"/>
        </w:rPr>
        <w:t>3</w:t>
      </w: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="00D71819" w:rsidRPr="00EB6A56">
        <w:rPr>
          <w:rFonts w:ascii="Angsana New" w:hAnsi="Angsana New" w:hint="cs"/>
          <w:sz w:val="32"/>
          <w:szCs w:val="32"/>
          <w:cs/>
        </w:rPr>
        <w:t xml:space="preserve"> เช่น </w:t>
      </w:r>
      <w:r w:rsidRPr="00EB6A56">
        <w:rPr>
          <w:rFonts w:ascii="Angsana New" w:hAnsi="Angsana New" w:hint="cs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6E0D2B53" w14:textId="6E28DA69" w:rsidR="00D4070F" w:rsidRPr="00EB6A56" w:rsidRDefault="00587147" w:rsidP="00B243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Pr="00EB6A56">
        <w:rPr>
          <w:rFonts w:ascii="Angsana New" w:hAnsi="Angsana New" w:hint="cs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D71819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ณ</w:t>
      </w:r>
      <w:r w:rsidR="00D71819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A43EE51" w14:textId="6DFCD326" w:rsidR="00AB022B" w:rsidRPr="00EB6A56" w:rsidRDefault="00F87898" w:rsidP="00B24364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AB022B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AB022B" w:rsidRPr="00EB6A56">
        <w:rPr>
          <w:rFonts w:ascii="Angsana New" w:hAnsi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6B1A40E9" w14:textId="01CE883E" w:rsidR="004C6B30" w:rsidRPr="00EB6A56" w:rsidRDefault="00AB022B" w:rsidP="00B24364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4C6B30" w:rsidRPr="00EB6A56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B1ACB6B" w14:textId="77777777" w:rsidR="007856BC" w:rsidRPr="00EB6A56" w:rsidRDefault="007856BC" w:rsidP="007856BC">
      <w:pPr>
        <w:tabs>
          <w:tab w:val="left" w:pos="540"/>
          <w:tab w:val="left" w:pos="144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</w:rPr>
        <w:tab/>
      </w:r>
      <w:r w:rsidRPr="00EB6A56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1DFA7AC0" w14:textId="77777777" w:rsidR="007856BC" w:rsidRPr="00EB6A56" w:rsidRDefault="007856BC" w:rsidP="007856B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B6A56">
        <w:rPr>
          <w:rFonts w:ascii="Angsana New" w:hAnsi="Angsana New" w:hint="cs"/>
          <w:spacing w:val="-2"/>
          <w:sz w:val="32"/>
          <w:szCs w:val="32"/>
        </w:rPr>
        <w:tab/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>บริษัทฯวัดมูลค่าของสินทรัพย์ชีวภาพประเภท</w:t>
      </w:r>
      <w:r w:rsidRPr="00EB6A56">
        <w:rPr>
          <w:rFonts w:ascii="Angsana New" w:hAnsi="Angsana New" w:hint="cs"/>
          <w:sz w:val="32"/>
          <w:szCs w:val="32"/>
          <w:cs/>
        </w:rPr>
        <w:t>ผลปาล์มสดที่อยู่บนต้น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 ด้วยมูลค่ายุติธรรมหักต้นทุนในการขาย ซึ่งมูลค่ายุติธรรมนี้ได้คำนวณโดยใช้วิธี</w:t>
      </w:r>
      <w:r w:rsidRPr="00EB6A56">
        <w:rPr>
          <w:rFonts w:ascii="Angsana New" w:hAnsi="Angsana New" w:hint="cs"/>
          <w:sz w:val="32"/>
          <w:szCs w:val="32"/>
          <w:cs/>
        </w:rPr>
        <w:t>คิดลดกระแสเงินสดในอนาคตอ้างอิงจากราคาผลปาล์มสดที่หน้าโรงงานหักประมาณการค่าใช้จ่าย ณ จุดเก็บเกี่ยว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 การประเมินมูลค่าดังกล่าวต้องอาศัยข้อสมมติฐานและการประมาณการบางประการ เช่น </w:t>
      </w:r>
      <w:r w:rsidRPr="00EB6A56">
        <w:rPr>
          <w:rFonts w:ascii="Angsana New" w:hAnsi="Angsana New" w:hint="cs"/>
          <w:sz w:val="32"/>
          <w:szCs w:val="32"/>
          <w:cs/>
        </w:rPr>
        <w:t>ราคาผลปาล์มสด ณ จุดเก็บเกี่ยว น้ำหนักของผลปาล์มสดบนต้น และอัตราคิดลด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>เป็นต้น</w:t>
      </w:r>
    </w:p>
    <w:p w14:paraId="1EC3CBA1" w14:textId="77777777" w:rsidR="007856BC" w:rsidRDefault="007856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851F20A" w14:textId="2D43D80A" w:rsidR="00FE0823" w:rsidRPr="000B6749" w:rsidRDefault="00FE0823" w:rsidP="00FE082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6749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อาคารและอุปกรณ์และค่าเสื่อมราคา</w:t>
      </w:r>
    </w:p>
    <w:p w14:paraId="5ABF3EAD" w14:textId="77777777" w:rsidR="00FE0823" w:rsidRPr="000B6749" w:rsidRDefault="00FE0823" w:rsidP="00FE082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5D452E7" w14:textId="036931A5" w:rsidR="00FE0823" w:rsidRPr="009D41A8" w:rsidRDefault="00FE0823" w:rsidP="00FE082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0070C0"/>
          <w:sz w:val="32"/>
          <w:szCs w:val="32"/>
        </w:rPr>
      </w:pPr>
      <w:r w:rsidRPr="000B674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6D7D62DF" w14:textId="77777777" w:rsidR="00FE0823" w:rsidRDefault="00FE0823" w:rsidP="00FE082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</w:t>
      </w:r>
      <w:r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9096BEE" w14:textId="283EA788" w:rsidR="00EB5CEA" w:rsidRPr="00EB6A56" w:rsidRDefault="00F87898" w:rsidP="00B24364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EB6A56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97E37FE" w14:textId="77777777" w:rsidR="00EB5CEA" w:rsidRPr="00EB6A56" w:rsidRDefault="00EB5CEA" w:rsidP="00B24364">
      <w:pPr>
        <w:tabs>
          <w:tab w:val="left" w:pos="54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="00694606" w:rsidRPr="00EB6A56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44EEA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694606" w:rsidRPr="00EB6A56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82408E" w:rsidRPr="00EB6A56">
        <w:rPr>
          <w:rFonts w:ascii="Angsana New" w:hAnsi="Angsana New" w:hint="cs"/>
          <w:sz w:val="32"/>
          <w:szCs w:val="32"/>
          <w:cs/>
        </w:rPr>
        <w:t>ที่ตกลงกัน</w:t>
      </w:r>
      <w:r w:rsidR="00694606" w:rsidRPr="00EB6A56">
        <w:rPr>
          <w:rFonts w:ascii="Angsana New" w:hAnsi="Angsana New" w:hint="cs"/>
          <w:sz w:val="32"/>
          <w:szCs w:val="32"/>
          <w:cs/>
        </w:rPr>
        <w:t>ระหว่าง</w:t>
      </w:r>
      <w:r w:rsidR="002F1C7E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694606" w:rsidRPr="00EB6A56">
        <w:rPr>
          <w:rFonts w:ascii="Angsana New" w:hAnsi="Angsana New" w:hint="cs"/>
          <w:sz w:val="32"/>
          <w:szCs w:val="32"/>
          <w:cs/>
        </w:rPr>
        <w:t>บริษัทและ</w:t>
      </w:r>
      <w:r w:rsidR="00560BC8" w:rsidRPr="00EB6A56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694606" w:rsidRPr="00EB6A56">
        <w:rPr>
          <w:rFonts w:ascii="Angsana New" w:hAnsi="Angsana New" w:hint="cs"/>
          <w:sz w:val="32"/>
          <w:szCs w:val="32"/>
          <w:cs/>
        </w:rPr>
        <w:t>เหล่านั้น</w:t>
      </w:r>
      <w:r w:rsidR="0082408E" w:rsidRPr="00EB6A56">
        <w:rPr>
          <w:rFonts w:ascii="Angsana New" w:hAnsi="Angsana New" w:hint="cs"/>
          <w:sz w:val="32"/>
          <w:szCs w:val="32"/>
          <w:cs/>
        </w:rPr>
        <w:t>ซึ่ง</w:t>
      </w:r>
      <w:r w:rsidR="00694606" w:rsidRPr="00EB6A56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2D01D7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694606" w:rsidRPr="00EB6A56">
        <w:rPr>
          <w:rFonts w:ascii="Angsana New" w:hAnsi="Angsana New" w:hint="cs"/>
          <w:sz w:val="32"/>
          <w:szCs w:val="32"/>
          <w:cs/>
        </w:rPr>
        <w:t>โดยสามารถสรุปได้ดังนี้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610"/>
      </w:tblGrid>
      <w:tr w:rsidR="00EB5CEA" w:rsidRPr="00EB6A56" w14:paraId="6AA74892" w14:textId="77777777" w:rsidTr="001C357A">
        <w:trPr>
          <w:tblHeader/>
        </w:trPr>
        <w:tc>
          <w:tcPr>
            <w:tcW w:w="2790" w:type="dxa"/>
          </w:tcPr>
          <w:p w14:paraId="0A36DD66" w14:textId="77777777" w:rsidR="00EB5CEA" w:rsidRPr="00EB6A56" w:rsidRDefault="00EB5CEA" w:rsidP="00B24364">
            <w:pPr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2" w:type="dxa"/>
          </w:tcPr>
          <w:p w14:paraId="75D84886" w14:textId="77777777" w:rsidR="00EB5CEA" w:rsidRPr="00EB6A56" w:rsidRDefault="00EB5CEA" w:rsidP="00B24364">
            <w:pP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</w:p>
        </w:tc>
        <w:tc>
          <w:tcPr>
            <w:tcW w:w="923" w:type="dxa"/>
          </w:tcPr>
          <w:p w14:paraId="05633EE9" w14:textId="77777777" w:rsidR="00EB5CEA" w:rsidRPr="00EB6A56" w:rsidRDefault="00EB5CEA" w:rsidP="00B24364">
            <w:pP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</w:p>
        </w:tc>
        <w:tc>
          <w:tcPr>
            <w:tcW w:w="922" w:type="dxa"/>
          </w:tcPr>
          <w:p w14:paraId="4B71186E" w14:textId="77777777" w:rsidR="00EB5CEA" w:rsidRPr="00EB6A56" w:rsidRDefault="00EB5CEA" w:rsidP="00B24364">
            <w:pP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</w:p>
        </w:tc>
        <w:tc>
          <w:tcPr>
            <w:tcW w:w="923" w:type="dxa"/>
          </w:tcPr>
          <w:p w14:paraId="4CC31F1C" w14:textId="77777777" w:rsidR="00EB5CEA" w:rsidRPr="00EB6A56" w:rsidRDefault="00EB5CEA" w:rsidP="00B24364">
            <w:pP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</w:p>
        </w:tc>
        <w:tc>
          <w:tcPr>
            <w:tcW w:w="2610" w:type="dxa"/>
          </w:tcPr>
          <w:p w14:paraId="748D4544" w14:textId="77777777" w:rsidR="00EB5CEA" w:rsidRPr="00EB6A56" w:rsidRDefault="00EB5CEA" w:rsidP="00B24364">
            <w:pPr>
              <w:jc w:val="righ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(หน่วย</w:t>
            </w:r>
            <w:r w:rsidR="007347E4"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: </w:t>
            </w: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ล้านบาท)</w:t>
            </w:r>
          </w:p>
        </w:tc>
      </w:tr>
      <w:tr w:rsidR="00EB5CEA" w:rsidRPr="00EB6A56" w14:paraId="4DD79B75" w14:textId="77777777" w:rsidTr="001C357A">
        <w:trPr>
          <w:cantSplit/>
          <w:tblHeader/>
        </w:trPr>
        <w:tc>
          <w:tcPr>
            <w:tcW w:w="2790" w:type="dxa"/>
          </w:tcPr>
          <w:p w14:paraId="2E980772" w14:textId="77777777" w:rsidR="00EB5CEA" w:rsidRPr="00EB6A56" w:rsidRDefault="00EB5CEA" w:rsidP="00B24364">
            <w:pPr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845" w:type="dxa"/>
            <w:gridSpan w:val="2"/>
          </w:tcPr>
          <w:p w14:paraId="1962644D" w14:textId="77777777" w:rsidR="00EB5CEA" w:rsidRPr="00EB6A56" w:rsidRDefault="00EB5CEA" w:rsidP="00B24364">
            <w:pPr>
              <w:pBdr>
                <w:bottom w:val="single" w:sz="4" w:space="1" w:color="auto"/>
              </w:pBd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</w:tcPr>
          <w:p w14:paraId="6EAEA72D" w14:textId="77777777" w:rsidR="00EB5CEA" w:rsidRPr="00EB6A56" w:rsidRDefault="00EB5CEA" w:rsidP="00B24364">
            <w:pPr>
              <w:pBdr>
                <w:bottom w:val="single" w:sz="4" w:space="1" w:color="auto"/>
              </w:pBd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งบการเงินเฉพาะ</w:t>
            </w:r>
            <w:r w:rsidR="008D41F1"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กิจการ</w:t>
            </w:r>
          </w:p>
        </w:tc>
        <w:tc>
          <w:tcPr>
            <w:tcW w:w="2610" w:type="dxa"/>
          </w:tcPr>
          <w:p w14:paraId="3D5054F2" w14:textId="77777777" w:rsidR="00EB5CEA" w:rsidRPr="00EB6A56" w:rsidRDefault="00EB5CEA" w:rsidP="00B243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A977B3" w:rsidRPr="00EB6A56" w14:paraId="6FEC0383" w14:textId="77777777" w:rsidTr="001C357A">
        <w:trPr>
          <w:tblHeader/>
        </w:trPr>
        <w:tc>
          <w:tcPr>
            <w:tcW w:w="2790" w:type="dxa"/>
          </w:tcPr>
          <w:p w14:paraId="6373C5A6" w14:textId="77777777" w:rsidR="00A977B3" w:rsidRPr="00EB6A56" w:rsidRDefault="00A977B3" w:rsidP="00B24364">
            <w:pPr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2" w:type="dxa"/>
          </w:tcPr>
          <w:p w14:paraId="6B724B97" w14:textId="1F4A6956" w:rsidR="00A977B3" w:rsidRPr="00EB6A56" w:rsidRDefault="009B07A3" w:rsidP="00B24364">
            <w:pPr>
              <w:pBdr>
                <w:bottom w:val="single" w:sz="4" w:space="1" w:color="auto"/>
              </w:pBd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2567</w:t>
            </w:r>
          </w:p>
        </w:tc>
        <w:tc>
          <w:tcPr>
            <w:tcW w:w="923" w:type="dxa"/>
          </w:tcPr>
          <w:p w14:paraId="1ACADB57" w14:textId="4FFC897C" w:rsidR="00A977B3" w:rsidRPr="00EB6A56" w:rsidRDefault="009B07A3" w:rsidP="00B24364">
            <w:pPr>
              <w:pBdr>
                <w:bottom w:val="single" w:sz="4" w:space="1" w:color="auto"/>
              </w:pBd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2566</w:t>
            </w:r>
          </w:p>
        </w:tc>
        <w:tc>
          <w:tcPr>
            <w:tcW w:w="922" w:type="dxa"/>
          </w:tcPr>
          <w:p w14:paraId="734D5944" w14:textId="1BEAC281" w:rsidR="00A977B3" w:rsidRPr="00EB6A56" w:rsidRDefault="009B07A3" w:rsidP="00B24364">
            <w:pPr>
              <w:pBdr>
                <w:bottom w:val="single" w:sz="4" w:space="1" w:color="auto"/>
              </w:pBd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2567</w:t>
            </w:r>
          </w:p>
        </w:tc>
        <w:tc>
          <w:tcPr>
            <w:tcW w:w="923" w:type="dxa"/>
          </w:tcPr>
          <w:p w14:paraId="79667C89" w14:textId="151B1FFC" w:rsidR="00A977B3" w:rsidRPr="00EB6A56" w:rsidRDefault="009B07A3" w:rsidP="00B24364">
            <w:pPr>
              <w:pBdr>
                <w:bottom w:val="single" w:sz="4" w:space="1" w:color="auto"/>
              </w:pBd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2566</w:t>
            </w:r>
          </w:p>
        </w:tc>
        <w:tc>
          <w:tcPr>
            <w:tcW w:w="2610" w:type="dxa"/>
          </w:tcPr>
          <w:p w14:paraId="6BC49744" w14:textId="77777777" w:rsidR="00A977B3" w:rsidRPr="00EB6A56" w:rsidRDefault="00A977B3" w:rsidP="00B24364">
            <w:pPr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  <w:cs/>
              </w:rPr>
            </w:pPr>
          </w:p>
        </w:tc>
      </w:tr>
      <w:tr w:rsidR="00A977B3" w:rsidRPr="00EB6A56" w14:paraId="68991B1C" w14:textId="77777777" w:rsidTr="001C357A">
        <w:tc>
          <w:tcPr>
            <w:tcW w:w="2790" w:type="dxa"/>
          </w:tcPr>
          <w:p w14:paraId="4C4FA383" w14:textId="77777777" w:rsidR="00A977B3" w:rsidRPr="00EB6A56" w:rsidRDefault="00A977B3" w:rsidP="00B24364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>รายการธุรกิจกับบริษัทใหญ่</w:t>
            </w:r>
          </w:p>
        </w:tc>
        <w:tc>
          <w:tcPr>
            <w:tcW w:w="922" w:type="dxa"/>
          </w:tcPr>
          <w:p w14:paraId="2640BA39" w14:textId="77777777" w:rsidR="00A977B3" w:rsidRPr="00EB6A56" w:rsidRDefault="00A977B3" w:rsidP="00B24364">
            <w:pPr>
              <w:tabs>
                <w:tab w:val="decimal" w:pos="542"/>
              </w:tabs>
              <w:ind w:left="-31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</w:tcPr>
          <w:p w14:paraId="1C34EA2F" w14:textId="77777777" w:rsidR="00A977B3" w:rsidRPr="00EB6A56" w:rsidRDefault="00A977B3" w:rsidP="00B24364">
            <w:pPr>
              <w:tabs>
                <w:tab w:val="decimal" w:pos="542"/>
              </w:tabs>
              <w:ind w:left="-31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2" w:type="dxa"/>
          </w:tcPr>
          <w:p w14:paraId="3508DFDF" w14:textId="77777777" w:rsidR="00A977B3" w:rsidRPr="00EB6A56" w:rsidRDefault="00A977B3" w:rsidP="00B24364">
            <w:pPr>
              <w:tabs>
                <w:tab w:val="decimal" w:pos="542"/>
              </w:tabs>
              <w:ind w:left="-31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</w:tcPr>
          <w:p w14:paraId="30813CD6" w14:textId="77777777" w:rsidR="00A977B3" w:rsidRPr="00EB6A56" w:rsidRDefault="00A977B3" w:rsidP="00B24364">
            <w:pPr>
              <w:tabs>
                <w:tab w:val="decimal" w:pos="542"/>
              </w:tabs>
              <w:ind w:left="-31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2610" w:type="dxa"/>
          </w:tcPr>
          <w:p w14:paraId="6907BAE0" w14:textId="77777777" w:rsidR="00A977B3" w:rsidRPr="00EB6A56" w:rsidRDefault="00A977B3" w:rsidP="00B24364">
            <w:pPr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</w:tr>
      <w:tr w:rsidR="00BF2678" w:rsidRPr="00EB6A56" w14:paraId="0C8F703D" w14:textId="77777777" w:rsidTr="001C357A">
        <w:tc>
          <w:tcPr>
            <w:tcW w:w="2790" w:type="dxa"/>
          </w:tcPr>
          <w:p w14:paraId="54B1E50D" w14:textId="77777777" w:rsidR="00BF2678" w:rsidRPr="00EB6A56" w:rsidRDefault="00BF2678" w:rsidP="00BF2678">
            <w:pPr>
              <w:ind w:left="158" w:right="-115" w:hanging="15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ขายน้ำมันปาล์มดิบและน้ำมัน            เมล็ดในปาล์มดิบ</w:t>
            </w:r>
          </w:p>
        </w:tc>
        <w:tc>
          <w:tcPr>
            <w:tcW w:w="922" w:type="dxa"/>
          </w:tcPr>
          <w:p w14:paraId="47AD026F" w14:textId="151F7AF6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635</w:t>
            </w:r>
          </w:p>
        </w:tc>
        <w:tc>
          <w:tcPr>
            <w:tcW w:w="923" w:type="dxa"/>
          </w:tcPr>
          <w:p w14:paraId="53432694" w14:textId="30010E06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633</w:t>
            </w:r>
          </w:p>
        </w:tc>
        <w:tc>
          <w:tcPr>
            <w:tcW w:w="922" w:type="dxa"/>
          </w:tcPr>
          <w:p w14:paraId="522BD5D4" w14:textId="3383B7C0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635</w:t>
            </w:r>
          </w:p>
        </w:tc>
        <w:tc>
          <w:tcPr>
            <w:tcW w:w="923" w:type="dxa"/>
          </w:tcPr>
          <w:p w14:paraId="76B70C97" w14:textId="109B0C2F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633</w:t>
            </w:r>
          </w:p>
        </w:tc>
        <w:tc>
          <w:tcPr>
            <w:tcW w:w="2610" w:type="dxa"/>
          </w:tcPr>
          <w:p w14:paraId="676AF03E" w14:textId="77777777" w:rsidR="00BF2678" w:rsidRPr="00EB6A56" w:rsidRDefault="00BF2678" w:rsidP="00BF2678">
            <w:pPr>
              <w:ind w:left="158" w:right="-65" w:hanging="15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ราคาตลาด ณ วันที่ทำสัญญาขาย </w:t>
            </w:r>
          </w:p>
        </w:tc>
      </w:tr>
      <w:tr w:rsidR="00BF2678" w:rsidRPr="00EB6A56" w14:paraId="49A2EACC" w14:textId="77777777" w:rsidTr="001C357A">
        <w:tc>
          <w:tcPr>
            <w:tcW w:w="2790" w:type="dxa"/>
          </w:tcPr>
          <w:p w14:paraId="75D19558" w14:textId="77777777" w:rsidR="00BF2678" w:rsidRPr="00EB6A56" w:rsidRDefault="00BF2678" w:rsidP="00BF2678">
            <w:pPr>
              <w:ind w:left="162" w:right="-115" w:hanging="162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ขายผลปาล์มสด</w:t>
            </w:r>
          </w:p>
        </w:tc>
        <w:tc>
          <w:tcPr>
            <w:tcW w:w="922" w:type="dxa"/>
            <w:vAlign w:val="bottom"/>
          </w:tcPr>
          <w:p w14:paraId="045B5239" w14:textId="5F2D03BC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5</w:t>
            </w:r>
          </w:p>
        </w:tc>
        <w:tc>
          <w:tcPr>
            <w:tcW w:w="923" w:type="dxa"/>
            <w:vAlign w:val="bottom"/>
          </w:tcPr>
          <w:p w14:paraId="3E6E14EC" w14:textId="44A4BFC8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14</w:t>
            </w:r>
          </w:p>
        </w:tc>
        <w:tc>
          <w:tcPr>
            <w:tcW w:w="922" w:type="dxa"/>
            <w:vAlign w:val="bottom"/>
          </w:tcPr>
          <w:p w14:paraId="20256EC3" w14:textId="7F5E2AB4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5</w:t>
            </w:r>
          </w:p>
        </w:tc>
        <w:tc>
          <w:tcPr>
            <w:tcW w:w="923" w:type="dxa"/>
            <w:vAlign w:val="bottom"/>
          </w:tcPr>
          <w:p w14:paraId="5716FE30" w14:textId="340A348F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14</w:t>
            </w:r>
          </w:p>
        </w:tc>
        <w:tc>
          <w:tcPr>
            <w:tcW w:w="2610" w:type="dxa"/>
            <w:vAlign w:val="bottom"/>
          </w:tcPr>
          <w:p w14:paraId="28225EFD" w14:textId="77777777" w:rsidR="00BF2678" w:rsidRPr="00EB6A56" w:rsidRDefault="00BF2678" w:rsidP="00BF2678">
            <w:pPr>
              <w:ind w:left="158" w:right="-65" w:hanging="15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ราคาตลาด ณ วันที่ทำสัญญาขาย</w:t>
            </w:r>
          </w:p>
        </w:tc>
      </w:tr>
      <w:tr w:rsidR="00BF2678" w:rsidRPr="00EB6A56" w14:paraId="654B0F14" w14:textId="77777777" w:rsidTr="001C357A">
        <w:tc>
          <w:tcPr>
            <w:tcW w:w="2790" w:type="dxa"/>
          </w:tcPr>
          <w:p w14:paraId="0A167A9D" w14:textId="77777777" w:rsidR="00BF2678" w:rsidRPr="00EB6A56" w:rsidRDefault="00BF2678" w:rsidP="00BF2678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vAlign w:val="bottom"/>
          </w:tcPr>
          <w:p w14:paraId="1B6A9F18" w14:textId="77777777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64662F30" w14:textId="77777777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3F2D2B9D" w14:textId="77777777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42EF0472" w14:textId="77777777" w:rsidR="00BF2678" w:rsidRPr="00EB6A56" w:rsidRDefault="00BF2678" w:rsidP="00BF2678">
            <w:pPr>
              <w:tabs>
                <w:tab w:val="decimal" w:pos="542"/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2610" w:type="dxa"/>
            <w:vAlign w:val="bottom"/>
          </w:tcPr>
          <w:p w14:paraId="668A5E28" w14:textId="77777777" w:rsidR="00BF2678" w:rsidRPr="00EB6A56" w:rsidRDefault="00BF2678" w:rsidP="00BF2678">
            <w:pPr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</w:tr>
      <w:tr w:rsidR="00BF2678" w:rsidRPr="00EB6A56" w14:paraId="1A0A4E42" w14:textId="77777777" w:rsidTr="001C357A">
        <w:tc>
          <w:tcPr>
            <w:tcW w:w="2790" w:type="dxa"/>
          </w:tcPr>
          <w:p w14:paraId="0B8E5759" w14:textId="77777777" w:rsidR="00BF2678" w:rsidRPr="00EB6A56" w:rsidRDefault="00BF2678" w:rsidP="00BF2678">
            <w:pPr>
              <w:ind w:left="162" w:right="-198" w:hanging="162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vAlign w:val="bottom"/>
          </w:tcPr>
          <w:p w14:paraId="6EB9A614" w14:textId="77777777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632548AC" w14:textId="77777777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2861CE9E" w14:textId="77777777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4B405EF6" w14:textId="77777777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2610" w:type="dxa"/>
            <w:vAlign w:val="bottom"/>
          </w:tcPr>
          <w:p w14:paraId="7F87DBDB" w14:textId="77777777" w:rsidR="00BF2678" w:rsidRPr="00EB6A56" w:rsidRDefault="00BF2678" w:rsidP="00BF2678">
            <w:pPr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BF2678" w:rsidRPr="00EB6A56" w14:paraId="61095244" w14:textId="77777777" w:rsidTr="001C357A">
        <w:tc>
          <w:tcPr>
            <w:tcW w:w="2790" w:type="dxa"/>
          </w:tcPr>
          <w:p w14:paraId="1868EA75" w14:textId="77777777" w:rsidR="00BF2678" w:rsidRPr="00EB6A56" w:rsidRDefault="00BF2678" w:rsidP="00BF2678">
            <w:pPr>
              <w:ind w:left="162" w:hanging="162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22" w:type="dxa"/>
            <w:vAlign w:val="bottom"/>
          </w:tcPr>
          <w:p w14:paraId="0BF751FD" w14:textId="5A992D6E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923" w:type="dxa"/>
            <w:vAlign w:val="bottom"/>
          </w:tcPr>
          <w:p w14:paraId="2A111554" w14:textId="1D9521A0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-</w:t>
            </w:r>
          </w:p>
        </w:tc>
        <w:tc>
          <w:tcPr>
            <w:tcW w:w="922" w:type="dxa"/>
            <w:vAlign w:val="bottom"/>
          </w:tcPr>
          <w:p w14:paraId="6C6BF6C1" w14:textId="7D37C306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11</w:t>
            </w:r>
          </w:p>
        </w:tc>
        <w:tc>
          <w:tcPr>
            <w:tcW w:w="923" w:type="dxa"/>
            <w:vAlign w:val="bottom"/>
          </w:tcPr>
          <w:p w14:paraId="04E62FA5" w14:textId="60D81F35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8</w:t>
            </w:r>
          </w:p>
        </w:tc>
        <w:tc>
          <w:tcPr>
            <w:tcW w:w="2610" w:type="dxa"/>
            <w:vAlign w:val="bottom"/>
          </w:tcPr>
          <w:p w14:paraId="0DBE8537" w14:textId="77777777" w:rsidR="00BF2678" w:rsidRPr="00EB6A56" w:rsidRDefault="00BF2678" w:rsidP="00BF2678">
            <w:pPr>
              <w:ind w:left="158" w:right="-108" w:hanging="158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BF2678" w:rsidRPr="00EB6A56" w14:paraId="5D2D168F" w14:textId="77777777" w:rsidTr="001C357A">
        <w:tc>
          <w:tcPr>
            <w:tcW w:w="2790" w:type="dxa"/>
          </w:tcPr>
          <w:p w14:paraId="3DA5D8E3" w14:textId="77777777" w:rsidR="00BF2678" w:rsidRPr="00EB6A56" w:rsidRDefault="00BF2678" w:rsidP="00BF2678">
            <w:pPr>
              <w:ind w:left="162" w:hanging="162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ค่าเช่าสวนปาล์มจ่าย</w:t>
            </w:r>
          </w:p>
        </w:tc>
        <w:tc>
          <w:tcPr>
            <w:tcW w:w="922" w:type="dxa"/>
            <w:vAlign w:val="bottom"/>
          </w:tcPr>
          <w:p w14:paraId="1E7E62AB" w14:textId="5F41BD75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923" w:type="dxa"/>
            <w:vAlign w:val="bottom"/>
          </w:tcPr>
          <w:p w14:paraId="719C0AAB" w14:textId="4DA802B6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-</w:t>
            </w:r>
          </w:p>
        </w:tc>
        <w:tc>
          <w:tcPr>
            <w:tcW w:w="922" w:type="dxa"/>
            <w:vAlign w:val="bottom"/>
          </w:tcPr>
          <w:p w14:paraId="0A522614" w14:textId="417CCEDE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7</w:t>
            </w:r>
          </w:p>
        </w:tc>
        <w:tc>
          <w:tcPr>
            <w:tcW w:w="923" w:type="dxa"/>
            <w:vAlign w:val="bottom"/>
          </w:tcPr>
          <w:p w14:paraId="0C8B8CBC" w14:textId="6F510FE4" w:rsidR="00BF2678" w:rsidRPr="00EB6A56" w:rsidRDefault="00BF2678" w:rsidP="00BF2678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7</w:t>
            </w:r>
          </w:p>
        </w:tc>
        <w:tc>
          <w:tcPr>
            <w:tcW w:w="2610" w:type="dxa"/>
            <w:vAlign w:val="bottom"/>
          </w:tcPr>
          <w:p w14:paraId="60A2B600" w14:textId="77777777" w:rsidR="00BF2678" w:rsidRPr="00EB6A56" w:rsidRDefault="00BF2678" w:rsidP="00BF2678">
            <w:pPr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</w:tr>
      <w:tr w:rsidR="00D9486C" w:rsidRPr="00EB6A56" w14:paraId="5F001746" w14:textId="77777777" w:rsidTr="001C357A">
        <w:tc>
          <w:tcPr>
            <w:tcW w:w="2790" w:type="dxa"/>
          </w:tcPr>
          <w:p w14:paraId="25C74FC1" w14:textId="77777777" w:rsidR="00D9486C" w:rsidRPr="00EB6A56" w:rsidRDefault="00D9486C" w:rsidP="00D9486C">
            <w:pPr>
              <w:ind w:left="162" w:hanging="162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6A4B76DA" w14:textId="18314C83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923" w:type="dxa"/>
          </w:tcPr>
          <w:p w14:paraId="6C1B7DEE" w14:textId="5EC91678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-</w:t>
            </w:r>
          </w:p>
        </w:tc>
        <w:tc>
          <w:tcPr>
            <w:tcW w:w="922" w:type="dxa"/>
          </w:tcPr>
          <w:p w14:paraId="75BB1383" w14:textId="56D51B0D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9</w:t>
            </w:r>
          </w:p>
        </w:tc>
        <w:tc>
          <w:tcPr>
            <w:tcW w:w="923" w:type="dxa"/>
          </w:tcPr>
          <w:p w14:paraId="24E872C4" w14:textId="4BA976DA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8</w:t>
            </w:r>
          </w:p>
        </w:tc>
        <w:tc>
          <w:tcPr>
            <w:tcW w:w="2610" w:type="dxa"/>
            <w:vAlign w:val="bottom"/>
          </w:tcPr>
          <w:p w14:paraId="04878B85" w14:textId="4A44C4A8" w:rsidR="00D9486C" w:rsidRPr="00EB6A56" w:rsidRDefault="00D9486C" w:rsidP="00D9486C">
            <w:pPr>
              <w:ind w:left="156" w:hanging="156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BIBOR</w:t>
            </w: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 xml:space="preserve"> + 1% </w:t>
            </w: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ต่อปี                      </w:t>
            </w:r>
          </w:p>
        </w:tc>
      </w:tr>
      <w:tr w:rsidR="00D9486C" w:rsidRPr="00EB6A56" w14:paraId="5ACD99B2" w14:textId="77777777" w:rsidTr="001C357A">
        <w:tc>
          <w:tcPr>
            <w:tcW w:w="2790" w:type="dxa"/>
          </w:tcPr>
          <w:p w14:paraId="2189CDD8" w14:textId="77777777" w:rsidR="00D9486C" w:rsidRPr="00EB6A56" w:rsidRDefault="00D9486C" w:rsidP="00D9486C">
            <w:pPr>
              <w:ind w:left="162" w:right="-108" w:hanging="162"/>
              <w:jc w:val="thaiDistribute"/>
              <w:rPr>
                <w:rFonts w:ascii="Angsana New" w:hAnsi="Angsana New"/>
                <w:b/>
                <w:bCs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vAlign w:val="bottom"/>
          </w:tcPr>
          <w:p w14:paraId="3EAAA326" w14:textId="77777777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3341ADD1" w14:textId="77777777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79B5E990" w14:textId="77777777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52CE33D2" w14:textId="77777777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2610" w:type="dxa"/>
            <w:vAlign w:val="bottom"/>
          </w:tcPr>
          <w:p w14:paraId="4BA6D887" w14:textId="77777777" w:rsidR="00D9486C" w:rsidRPr="00EB6A56" w:rsidRDefault="00D9486C" w:rsidP="00D9486C">
            <w:pPr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D9486C" w:rsidRPr="00EB6A56" w14:paraId="01BEFBCD" w14:textId="77777777" w:rsidTr="001C357A">
        <w:tc>
          <w:tcPr>
            <w:tcW w:w="2790" w:type="dxa"/>
          </w:tcPr>
          <w:p w14:paraId="1C8E15A9" w14:textId="77777777" w:rsidR="00D9486C" w:rsidRPr="00EB6A56" w:rsidRDefault="00D9486C" w:rsidP="00D9486C">
            <w:pPr>
              <w:ind w:left="162" w:hanging="162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รายได้ค่าเช่าที่ดิน</w:t>
            </w:r>
          </w:p>
        </w:tc>
        <w:tc>
          <w:tcPr>
            <w:tcW w:w="922" w:type="dxa"/>
            <w:vAlign w:val="bottom"/>
          </w:tcPr>
          <w:p w14:paraId="11E1BFA0" w14:textId="6EFB9E84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2</w:t>
            </w:r>
          </w:p>
        </w:tc>
        <w:tc>
          <w:tcPr>
            <w:tcW w:w="923" w:type="dxa"/>
            <w:vAlign w:val="bottom"/>
          </w:tcPr>
          <w:p w14:paraId="1C811EB1" w14:textId="1A59C374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1</w:t>
            </w:r>
          </w:p>
        </w:tc>
        <w:tc>
          <w:tcPr>
            <w:tcW w:w="922" w:type="dxa"/>
            <w:vAlign w:val="bottom"/>
          </w:tcPr>
          <w:p w14:paraId="20831D4E" w14:textId="61A0B88A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2</w:t>
            </w:r>
          </w:p>
        </w:tc>
        <w:tc>
          <w:tcPr>
            <w:tcW w:w="923" w:type="dxa"/>
            <w:vAlign w:val="bottom"/>
          </w:tcPr>
          <w:p w14:paraId="61080B3B" w14:textId="0935FC4B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1</w:t>
            </w:r>
          </w:p>
        </w:tc>
        <w:tc>
          <w:tcPr>
            <w:tcW w:w="2610" w:type="dxa"/>
            <w:vAlign w:val="bottom"/>
          </w:tcPr>
          <w:p w14:paraId="0CA3C4BB" w14:textId="1A6B1C92" w:rsidR="00D9486C" w:rsidRPr="00EB6A56" w:rsidRDefault="00D9486C" w:rsidP="00D9486C">
            <w:pPr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เกณฑ์ที่ตกลงร่วมกัน</w:t>
            </w:r>
          </w:p>
        </w:tc>
      </w:tr>
      <w:tr w:rsidR="00D9486C" w:rsidRPr="00EB6A56" w14:paraId="692CEE7F" w14:textId="77777777" w:rsidTr="001C357A">
        <w:tc>
          <w:tcPr>
            <w:tcW w:w="2790" w:type="dxa"/>
          </w:tcPr>
          <w:p w14:paraId="783E40EB" w14:textId="77777777" w:rsidR="00D9486C" w:rsidRPr="00EB6A56" w:rsidRDefault="00D9486C" w:rsidP="00D9486C">
            <w:pPr>
              <w:ind w:left="162" w:right="-115" w:hanging="162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ซื้อเมล็ดพันธุ์ปาล์มน้ำมันและ                ผลปาล์มสด</w:t>
            </w:r>
          </w:p>
        </w:tc>
        <w:tc>
          <w:tcPr>
            <w:tcW w:w="922" w:type="dxa"/>
          </w:tcPr>
          <w:p w14:paraId="074D63A5" w14:textId="528F2A08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14</w:t>
            </w:r>
          </w:p>
        </w:tc>
        <w:tc>
          <w:tcPr>
            <w:tcW w:w="923" w:type="dxa"/>
          </w:tcPr>
          <w:p w14:paraId="3EF4768D" w14:textId="621668CB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14</w:t>
            </w:r>
          </w:p>
        </w:tc>
        <w:tc>
          <w:tcPr>
            <w:tcW w:w="922" w:type="dxa"/>
          </w:tcPr>
          <w:p w14:paraId="4374CF3F" w14:textId="115E4CC8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14</w:t>
            </w:r>
          </w:p>
        </w:tc>
        <w:tc>
          <w:tcPr>
            <w:tcW w:w="923" w:type="dxa"/>
          </w:tcPr>
          <w:p w14:paraId="733F7D6C" w14:textId="452047F0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14</w:t>
            </w:r>
          </w:p>
        </w:tc>
        <w:tc>
          <w:tcPr>
            <w:tcW w:w="2610" w:type="dxa"/>
          </w:tcPr>
          <w:p w14:paraId="65BB9AC2" w14:textId="4C53A414" w:rsidR="00D9486C" w:rsidRPr="00EB6A56" w:rsidRDefault="00D9486C" w:rsidP="00D9486C">
            <w:pPr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ราคาตลาด</w:t>
            </w:r>
          </w:p>
        </w:tc>
      </w:tr>
      <w:tr w:rsidR="00D9486C" w:rsidRPr="00EB6A56" w14:paraId="1CFA84C2" w14:textId="77777777" w:rsidTr="001C357A">
        <w:tc>
          <w:tcPr>
            <w:tcW w:w="2790" w:type="dxa"/>
          </w:tcPr>
          <w:p w14:paraId="0896FCB0" w14:textId="366DBDCF" w:rsidR="00D9486C" w:rsidRPr="00EB6A56" w:rsidRDefault="00D9486C" w:rsidP="00D9486C">
            <w:pPr>
              <w:ind w:left="162" w:right="-115" w:hanging="162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22" w:type="dxa"/>
            <w:vAlign w:val="bottom"/>
          </w:tcPr>
          <w:p w14:paraId="2368924E" w14:textId="56802E2F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923" w:type="dxa"/>
            <w:vAlign w:val="bottom"/>
          </w:tcPr>
          <w:p w14:paraId="7DC16DCF" w14:textId="483442A1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922" w:type="dxa"/>
            <w:vAlign w:val="bottom"/>
          </w:tcPr>
          <w:p w14:paraId="009E963D" w14:textId="7ACA50A3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/>
                <w:spacing w:val="-4"/>
                <w:sz w:val="27"/>
                <w:szCs w:val="27"/>
              </w:rPr>
              <w:t>57</w:t>
            </w:r>
          </w:p>
        </w:tc>
        <w:tc>
          <w:tcPr>
            <w:tcW w:w="923" w:type="dxa"/>
            <w:vAlign w:val="bottom"/>
          </w:tcPr>
          <w:p w14:paraId="5EF65556" w14:textId="7C6A5C94" w:rsidR="00D9486C" w:rsidRPr="00EB6A56" w:rsidRDefault="00D9486C" w:rsidP="00D9486C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</w:rPr>
              <w:t>30</w:t>
            </w:r>
          </w:p>
        </w:tc>
        <w:tc>
          <w:tcPr>
            <w:tcW w:w="2610" w:type="dxa"/>
            <w:vAlign w:val="bottom"/>
          </w:tcPr>
          <w:p w14:paraId="2B34A068" w14:textId="05E255C7" w:rsidR="00D9486C" w:rsidRPr="00EB6A56" w:rsidRDefault="00D9486C" w:rsidP="00D9486C">
            <w:pPr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ตามที่ประกาศจ่าย</w:t>
            </w:r>
          </w:p>
        </w:tc>
      </w:tr>
    </w:tbl>
    <w:p w14:paraId="6D9C15EE" w14:textId="77777777" w:rsidR="00B24364" w:rsidRPr="00EB6A56" w:rsidRDefault="00B24364" w:rsidP="00131565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906E290" w14:textId="77777777" w:rsidR="00B24364" w:rsidRPr="00EB6A56" w:rsidRDefault="00B2436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/>
          <w:sz w:val="32"/>
          <w:szCs w:val="32"/>
        </w:rPr>
        <w:br w:type="page"/>
      </w:r>
    </w:p>
    <w:p w14:paraId="42E3870E" w14:textId="46DABDA3" w:rsidR="00EB5CEA" w:rsidRPr="00EB6A56" w:rsidRDefault="007A7A91" w:rsidP="00FE0823">
      <w:pPr>
        <w:tabs>
          <w:tab w:val="left" w:pos="900"/>
        </w:tabs>
        <w:spacing w:before="2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lastRenderedPageBreak/>
        <w:tab/>
      </w:r>
      <w:r w:rsidR="0051145C" w:rsidRPr="00EB6A56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</w:t>
      </w:r>
      <w:r w:rsidR="004B7E86" w:rsidRPr="00EB6A56">
        <w:rPr>
          <w:rFonts w:ascii="Angsana New" w:hAnsi="Angsana New" w:hint="cs"/>
          <w:sz w:val="32"/>
          <w:szCs w:val="32"/>
          <w:cs/>
        </w:rPr>
        <w:t>กิจการ</w:t>
      </w:r>
      <w:r w:rsidR="0051145C" w:rsidRPr="00EB6A56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E265B4" w:rsidRPr="00EB6A5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E265B4" w:rsidRPr="00EB6A56">
        <w:rPr>
          <w:rFonts w:ascii="Angsana New" w:hAnsi="Angsana New" w:hint="cs"/>
          <w:sz w:val="32"/>
          <w:szCs w:val="32"/>
        </w:rPr>
        <w:t xml:space="preserve">31 </w:t>
      </w:r>
      <w:r w:rsidR="00E265B4"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38"/>
        <w:gridCol w:w="1035"/>
        <w:gridCol w:w="1035"/>
        <w:gridCol w:w="1035"/>
      </w:tblGrid>
      <w:tr w:rsidR="00EB5CEA" w:rsidRPr="00EB6A56" w14:paraId="4EB9FFB8" w14:textId="77777777" w:rsidTr="00BF2678">
        <w:trPr>
          <w:tblHeader/>
        </w:trPr>
        <w:tc>
          <w:tcPr>
            <w:tcW w:w="4950" w:type="dxa"/>
          </w:tcPr>
          <w:p w14:paraId="2DC0FD67" w14:textId="77777777" w:rsidR="00EB5CEA" w:rsidRPr="00EB6A56" w:rsidRDefault="00EB5CEA" w:rsidP="00FE0823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3" w:type="dxa"/>
            <w:gridSpan w:val="4"/>
          </w:tcPr>
          <w:p w14:paraId="5FC61FAC" w14:textId="77777777" w:rsidR="00EB5CEA" w:rsidRPr="00EB6A56" w:rsidRDefault="00EB5CEA" w:rsidP="00FE082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7347E4"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: </w:t>
            </w:r>
            <w:r w:rsidR="00FF0D84" w:rsidRPr="00EB6A5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B5CEA" w:rsidRPr="00EB6A56" w14:paraId="5C8C234F" w14:textId="77777777" w:rsidTr="00BF2678">
        <w:trPr>
          <w:tblHeader/>
        </w:trPr>
        <w:tc>
          <w:tcPr>
            <w:tcW w:w="4950" w:type="dxa"/>
          </w:tcPr>
          <w:p w14:paraId="509427CF" w14:textId="77777777" w:rsidR="00EB5CEA" w:rsidRPr="00EB6A56" w:rsidRDefault="00EB5CEA" w:rsidP="00FE0823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3" w:type="dxa"/>
            <w:gridSpan w:val="2"/>
          </w:tcPr>
          <w:p w14:paraId="5EC8149A" w14:textId="77777777" w:rsidR="00EB5CEA" w:rsidRPr="00EB6A56" w:rsidRDefault="00EB5CEA" w:rsidP="00FE082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3CCB4112" w14:textId="77777777" w:rsidR="00EB5CEA" w:rsidRPr="00EB6A56" w:rsidRDefault="00EB5CEA" w:rsidP="00FE082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8D41F1" w:rsidRPr="00EB6A56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977B3" w:rsidRPr="00EB6A56" w14:paraId="70F61648" w14:textId="77777777" w:rsidTr="00BF2678">
        <w:trPr>
          <w:tblHeader/>
        </w:trPr>
        <w:tc>
          <w:tcPr>
            <w:tcW w:w="4950" w:type="dxa"/>
          </w:tcPr>
          <w:p w14:paraId="07336A64" w14:textId="77777777" w:rsidR="00A977B3" w:rsidRPr="00EB6A56" w:rsidRDefault="00A977B3" w:rsidP="00FE0823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5A8525E4" w14:textId="27C4EBE4" w:rsidR="00A977B3" w:rsidRPr="00EB6A56" w:rsidRDefault="009B07A3" w:rsidP="00FE082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35" w:type="dxa"/>
          </w:tcPr>
          <w:p w14:paraId="410B7212" w14:textId="3540B293" w:rsidR="00A977B3" w:rsidRPr="00EB6A56" w:rsidRDefault="009B07A3" w:rsidP="00FE082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035" w:type="dxa"/>
          </w:tcPr>
          <w:p w14:paraId="6F23F8FF" w14:textId="64255D5B" w:rsidR="00A977B3" w:rsidRPr="00EB6A56" w:rsidRDefault="009B07A3" w:rsidP="00FE082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35" w:type="dxa"/>
          </w:tcPr>
          <w:p w14:paraId="52145462" w14:textId="035DF238" w:rsidR="00A977B3" w:rsidRPr="00EB6A56" w:rsidRDefault="009B07A3" w:rsidP="00FE082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A33E12" w:rsidRPr="00EB6A56" w14:paraId="55F63994" w14:textId="77777777" w:rsidTr="001C357A">
        <w:tc>
          <w:tcPr>
            <w:tcW w:w="5988" w:type="dxa"/>
            <w:gridSpan w:val="2"/>
          </w:tcPr>
          <w:p w14:paraId="2BC1AA77" w14:textId="3AE99388" w:rsidR="00A33E12" w:rsidRPr="00EB6A56" w:rsidRDefault="00A33E12" w:rsidP="00FE0823">
            <w:pPr>
              <w:spacing w:line="4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ลูกหนี้การค้าและลูกหนี้อื่น -</w:t>
            </w: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F87898" w:rsidRPr="00EB6A56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35" w:type="dxa"/>
          </w:tcPr>
          <w:p w14:paraId="3FB556B2" w14:textId="77777777" w:rsidR="00A33E12" w:rsidRPr="00EB6A56" w:rsidRDefault="00A33E12" w:rsidP="00FE0823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2ACBBEBC" w14:textId="77777777" w:rsidR="00A33E12" w:rsidRPr="00EB6A56" w:rsidRDefault="00A33E12" w:rsidP="00FE0823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6561047E" w14:textId="77777777" w:rsidR="00A33E12" w:rsidRPr="00EB6A56" w:rsidRDefault="00A33E12" w:rsidP="00FE0823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2678" w:rsidRPr="00EB6A56" w14:paraId="502C7D03" w14:textId="77777777" w:rsidTr="00BF2678">
        <w:tc>
          <w:tcPr>
            <w:tcW w:w="4950" w:type="dxa"/>
          </w:tcPr>
          <w:p w14:paraId="620BBA81" w14:textId="77777777" w:rsidR="00BF2678" w:rsidRPr="00EB6A56" w:rsidRDefault="00BF2678" w:rsidP="00FE0823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38" w:type="dxa"/>
          </w:tcPr>
          <w:p w14:paraId="76FEDB99" w14:textId="0414448F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035" w:type="dxa"/>
          </w:tcPr>
          <w:p w14:paraId="2A3B7CA3" w14:textId="6E330082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  <w:tc>
          <w:tcPr>
            <w:tcW w:w="1035" w:type="dxa"/>
          </w:tcPr>
          <w:p w14:paraId="47293D06" w14:textId="35A769E6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035" w:type="dxa"/>
          </w:tcPr>
          <w:p w14:paraId="1416F7C8" w14:textId="5146B67A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</w:tr>
      <w:tr w:rsidR="00BF2678" w:rsidRPr="00EB6A56" w14:paraId="244CC78A" w14:textId="77777777" w:rsidTr="00BF2678">
        <w:tc>
          <w:tcPr>
            <w:tcW w:w="4950" w:type="dxa"/>
          </w:tcPr>
          <w:p w14:paraId="55C4AF42" w14:textId="77777777" w:rsidR="00BF2678" w:rsidRPr="00EB6A56" w:rsidRDefault="00BF2678" w:rsidP="00FE0823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38" w:type="dxa"/>
          </w:tcPr>
          <w:p w14:paraId="758468A4" w14:textId="72965AF8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035" w:type="dxa"/>
          </w:tcPr>
          <w:p w14:paraId="73AF4A78" w14:textId="090FAF32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  <w:tc>
          <w:tcPr>
            <w:tcW w:w="1035" w:type="dxa"/>
          </w:tcPr>
          <w:p w14:paraId="26C8D734" w14:textId="39C0C95C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035" w:type="dxa"/>
          </w:tcPr>
          <w:p w14:paraId="01F4B83E" w14:textId="60AA3507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</w:tr>
      <w:tr w:rsidR="00BF2678" w:rsidRPr="00EB6A56" w14:paraId="3911D063" w14:textId="77777777" w:rsidTr="001C357A">
        <w:tc>
          <w:tcPr>
            <w:tcW w:w="5988" w:type="dxa"/>
            <w:gridSpan w:val="2"/>
          </w:tcPr>
          <w:p w14:paraId="308FC8A3" w14:textId="4568B5F7" w:rsidR="00BF2678" w:rsidRPr="00EB6A56" w:rsidRDefault="00BF2678" w:rsidP="00FE0823">
            <w:pPr>
              <w:spacing w:line="4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(หมายเหตุ </w:t>
            </w: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</w:rPr>
              <w:t>18)</w:t>
            </w:r>
          </w:p>
        </w:tc>
        <w:tc>
          <w:tcPr>
            <w:tcW w:w="1035" w:type="dxa"/>
          </w:tcPr>
          <w:p w14:paraId="1710D4FB" w14:textId="77777777" w:rsidR="00BF2678" w:rsidRPr="00EB6A56" w:rsidRDefault="00BF2678" w:rsidP="00FE0823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7BC76AC3" w14:textId="77777777" w:rsidR="00BF2678" w:rsidRPr="00EB6A56" w:rsidRDefault="00BF2678" w:rsidP="00FE0823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2C57A2EB" w14:textId="77777777" w:rsidR="00BF2678" w:rsidRPr="00EB6A56" w:rsidRDefault="00BF2678" w:rsidP="00FE0823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2678" w:rsidRPr="00EB6A56" w14:paraId="6D04796C" w14:textId="77777777" w:rsidTr="00BF2678">
        <w:tc>
          <w:tcPr>
            <w:tcW w:w="4950" w:type="dxa"/>
          </w:tcPr>
          <w:p w14:paraId="7B743696" w14:textId="77777777" w:rsidR="00BF2678" w:rsidRPr="00EB6A56" w:rsidRDefault="00BF2678" w:rsidP="00FE0823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8" w:type="dxa"/>
          </w:tcPr>
          <w:p w14:paraId="345F036A" w14:textId="093E30AA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C12DB24" w14:textId="1E9DD032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A6DC18E" w14:textId="2748C5FD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267,584</w:t>
            </w:r>
          </w:p>
        </w:tc>
        <w:tc>
          <w:tcPr>
            <w:tcW w:w="1035" w:type="dxa"/>
          </w:tcPr>
          <w:p w14:paraId="1FA73762" w14:textId="6C6B1B8D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264,200</w:t>
            </w:r>
          </w:p>
        </w:tc>
      </w:tr>
      <w:tr w:rsidR="00BF2678" w:rsidRPr="00EB6A56" w14:paraId="0DD81BE1" w14:textId="77777777" w:rsidTr="00BF2678">
        <w:tc>
          <w:tcPr>
            <w:tcW w:w="4950" w:type="dxa"/>
          </w:tcPr>
          <w:p w14:paraId="5FB327BB" w14:textId="77777777" w:rsidR="00BF2678" w:rsidRPr="00EB6A56" w:rsidRDefault="00BF2678" w:rsidP="00FE0823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38" w:type="dxa"/>
          </w:tcPr>
          <w:p w14:paraId="770828BE" w14:textId="2DE03AC0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F0FEBE0" w14:textId="7B574F8F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70D8A4BF" w14:textId="5F942CFD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257,584</w:t>
            </w:r>
          </w:p>
        </w:tc>
        <w:tc>
          <w:tcPr>
            <w:tcW w:w="1035" w:type="dxa"/>
          </w:tcPr>
          <w:p w14:paraId="42353251" w14:textId="2A944A0E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264,200</w:t>
            </w:r>
          </w:p>
        </w:tc>
      </w:tr>
      <w:tr w:rsidR="00BF2678" w:rsidRPr="00EB6A56" w14:paraId="62CE852D" w14:textId="77777777" w:rsidTr="001C357A">
        <w:tc>
          <w:tcPr>
            <w:tcW w:w="5988" w:type="dxa"/>
            <w:gridSpan w:val="2"/>
          </w:tcPr>
          <w:p w14:paraId="36B24109" w14:textId="77777777" w:rsidR="00BF2678" w:rsidRPr="00EB6A56" w:rsidRDefault="00BF2678" w:rsidP="00FE0823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035" w:type="dxa"/>
          </w:tcPr>
          <w:p w14:paraId="6F75B5E2" w14:textId="77777777" w:rsidR="00BF2678" w:rsidRPr="00EB6A56" w:rsidRDefault="00BF2678" w:rsidP="00FE0823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11CF811C" w14:textId="77777777" w:rsidR="00BF2678" w:rsidRPr="00EB6A56" w:rsidRDefault="00BF2678" w:rsidP="00FE0823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6098D920" w14:textId="77777777" w:rsidR="00BF2678" w:rsidRPr="00EB6A56" w:rsidRDefault="00BF2678" w:rsidP="00FE0823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2678" w:rsidRPr="00EB6A56" w14:paraId="49EDC3B2" w14:textId="77777777" w:rsidTr="00BF2678">
        <w:tc>
          <w:tcPr>
            <w:tcW w:w="4950" w:type="dxa"/>
          </w:tcPr>
          <w:p w14:paraId="27D80669" w14:textId="77777777" w:rsidR="00BF2678" w:rsidRPr="00EB6A56" w:rsidRDefault="00BF2678" w:rsidP="00FE0823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8" w:type="dxa"/>
          </w:tcPr>
          <w:p w14:paraId="257AB5AD" w14:textId="6810F5B3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F9864EB" w14:textId="65E5BA8E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4464789E" w14:textId="3932B9B8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62,393</w:t>
            </w:r>
          </w:p>
        </w:tc>
        <w:tc>
          <w:tcPr>
            <w:tcW w:w="1035" w:type="dxa"/>
          </w:tcPr>
          <w:p w14:paraId="5D7418F1" w14:textId="0E82667A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63,196</w:t>
            </w:r>
          </w:p>
        </w:tc>
      </w:tr>
      <w:tr w:rsidR="00BF2678" w:rsidRPr="00EB6A56" w14:paraId="1C75D2DF" w14:textId="77777777" w:rsidTr="00BF2678">
        <w:tc>
          <w:tcPr>
            <w:tcW w:w="4950" w:type="dxa"/>
          </w:tcPr>
          <w:p w14:paraId="41795DF4" w14:textId="77777777" w:rsidR="00BF2678" w:rsidRPr="00EB6A56" w:rsidRDefault="00BF2678" w:rsidP="00FE0823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38" w:type="dxa"/>
          </w:tcPr>
          <w:p w14:paraId="68162EC2" w14:textId="6A0BA367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60CAF81" w14:textId="243935C3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1FB5B857" w14:textId="41D050AF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62,393</w:t>
            </w:r>
          </w:p>
        </w:tc>
        <w:tc>
          <w:tcPr>
            <w:tcW w:w="1035" w:type="dxa"/>
          </w:tcPr>
          <w:p w14:paraId="196D983B" w14:textId="1F2969D3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63,196</w:t>
            </w:r>
          </w:p>
        </w:tc>
      </w:tr>
    </w:tbl>
    <w:p w14:paraId="6F277AC4" w14:textId="20ABBDBD" w:rsidR="008A2B41" w:rsidRPr="00EB6A56" w:rsidRDefault="008A2B41" w:rsidP="00FE08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B6A56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89DB586" w14:textId="2473635A" w:rsidR="00507DB0" w:rsidRPr="00EB6A56" w:rsidRDefault="001125B4" w:rsidP="00FE0823">
      <w:pPr>
        <w:tabs>
          <w:tab w:val="left" w:pos="960"/>
        </w:tabs>
        <w:spacing w:before="120" w:line="40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507DB0" w:rsidRPr="00EB6A56">
        <w:rPr>
          <w:rFonts w:ascii="Angsana New" w:hAnsi="Angsana New" w:hint="cs"/>
          <w:sz w:val="32"/>
          <w:szCs w:val="32"/>
          <w:cs/>
        </w:rPr>
        <w:t>ในระหว่างปีสิ้นสุด</w:t>
      </w:r>
      <w:r w:rsidR="002748D6" w:rsidRPr="00EB6A5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51DB6" w:rsidRPr="00EB6A56">
        <w:rPr>
          <w:rFonts w:ascii="Angsana New" w:hAnsi="Angsana New" w:hint="cs"/>
          <w:sz w:val="32"/>
          <w:szCs w:val="32"/>
        </w:rPr>
        <w:t>31</w:t>
      </w:r>
      <w:r w:rsidR="002748D6" w:rsidRPr="00EB6A5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  <w:r w:rsidR="00467AB9" w:rsidRPr="00EB6A56">
        <w:rPr>
          <w:rFonts w:ascii="Angsana New" w:hAnsi="Angsana New" w:hint="cs"/>
          <w:sz w:val="32"/>
          <w:szCs w:val="32"/>
        </w:rPr>
        <w:t xml:space="preserve"> </w:t>
      </w:r>
      <w:r w:rsidR="002748D6" w:rsidRPr="00EB6A56">
        <w:rPr>
          <w:rFonts w:ascii="Angsana New" w:hAnsi="Angsana New" w:hint="cs"/>
          <w:sz w:val="32"/>
          <w:szCs w:val="32"/>
          <w:cs/>
        </w:rPr>
        <w:t>บริษัทฯ</w:t>
      </w:r>
      <w:r w:rsidR="00507DB0" w:rsidRPr="00EB6A56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0A1E6F" w:rsidRPr="00EB6A56">
        <w:rPr>
          <w:rFonts w:ascii="Angsana New" w:hAnsi="Angsana New"/>
          <w:sz w:val="32"/>
          <w:szCs w:val="32"/>
        </w:rPr>
        <w:t xml:space="preserve">                      </w:t>
      </w:r>
      <w:r w:rsidR="00507DB0" w:rsidRPr="00EB6A56">
        <w:rPr>
          <w:rFonts w:ascii="Angsana New" w:hAnsi="Angsana New" w:hint="cs"/>
          <w:sz w:val="32"/>
          <w:szCs w:val="32"/>
          <w:cs/>
        </w:rPr>
        <w:t>ที่ให้แก่กรรมการและผู้บริหาร ดังต่อไปนี้</w:t>
      </w:r>
    </w:p>
    <w:tbl>
      <w:tblPr>
        <w:tblW w:w="9042" w:type="dxa"/>
        <w:tblInd w:w="450" w:type="dxa"/>
        <w:tblLook w:val="04A0" w:firstRow="1" w:lastRow="0" w:firstColumn="1" w:lastColumn="0" w:noHBand="0" w:noVBand="1"/>
      </w:tblPr>
      <w:tblGrid>
        <w:gridCol w:w="5580"/>
        <w:gridCol w:w="1719"/>
        <w:gridCol w:w="1743"/>
      </w:tblGrid>
      <w:tr w:rsidR="00507DB0" w:rsidRPr="00EB6A56" w14:paraId="6B5D1F41" w14:textId="77777777" w:rsidTr="001C357A">
        <w:tc>
          <w:tcPr>
            <w:tcW w:w="9042" w:type="dxa"/>
            <w:gridSpan w:val="3"/>
          </w:tcPr>
          <w:p w14:paraId="3549CD7E" w14:textId="77777777" w:rsidR="00507DB0" w:rsidRPr="00EB6A56" w:rsidRDefault="00507DB0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F0D84" w:rsidRPr="00EB6A5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3208D0" w:rsidRPr="00EB6A56" w14:paraId="4D8E80D3" w14:textId="77777777" w:rsidTr="00BF2678">
        <w:tc>
          <w:tcPr>
            <w:tcW w:w="5580" w:type="dxa"/>
          </w:tcPr>
          <w:p w14:paraId="6E850190" w14:textId="77777777" w:rsidR="003208D0" w:rsidRPr="00EB6A56" w:rsidRDefault="003208D0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62" w:type="dxa"/>
            <w:gridSpan w:val="2"/>
          </w:tcPr>
          <w:p w14:paraId="7F99E260" w14:textId="77777777" w:rsidR="003208D0" w:rsidRPr="00EB6A56" w:rsidRDefault="003208D0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08D0" w:rsidRPr="00EB6A56" w14:paraId="2131D8AE" w14:textId="77777777" w:rsidTr="00BF2678">
        <w:tc>
          <w:tcPr>
            <w:tcW w:w="5580" w:type="dxa"/>
          </w:tcPr>
          <w:p w14:paraId="6EF0F38B" w14:textId="77777777" w:rsidR="003208D0" w:rsidRPr="00EB6A56" w:rsidRDefault="003208D0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9" w:type="dxa"/>
          </w:tcPr>
          <w:p w14:paraId="2CBC13FB" w14:textId="27324031" w:rsidR="003208D0" w:rsidRPr="00EB6A56" w:rsidRDefault="009B07A3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43" w:type="dxa"/>
          </w:tcPr>
          <w:p w14:paraId="46576105" w14:textId="224D9FB9" w:rsidR="003208D0" w:rsidRPr="00EB6A56" w:rsidRDefault="009B07A3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BF2678" w:rsidRPr="00EB6A56" w14:paraId="6358DCD1" w14:textId="77777777" w:rsidTr="00BF2678">
        <w:tc>
          <w:tcPr>
            <w:tcW w:w="5580" w:type="dxa"/>
          </w:tcPr>
          <w:p w14:paraId="10525937" w14:textId="77777777" w:rsidR="00BF2678" w:rsidRPr="00EB6A56" w:rsidRDefault="00BF2678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9" w:type="dxa"/>
          </w:tcPr>
          <w:p w14:paraId="423549D4" w14:textId="4F0D657B" w:rsidR="00BF2678" w:rsidRPr="00EB6A56" w:rsidRDefault="00BF2678" w:rsidP="00FE0823">
            <w:pPr>
              <w:tabs>
                <w:tab w:val="decimal" w:pos="1469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38,172</w:t>
            </w:r>
          </w:p>
        </w:tc>
        <w:tc>
          <w:tcPr>
            <w:tcW w:w="1743" w:type="dxa"/>
          </w:tcPr>
          <w:p w14:paraId="115E225C" w14:textId="1AA97FA5" w:rsidR="00BF2678" w:rsidRPr="00EB6A56" w:rsidRDefault="00BF2678" w:rsidP="00FE0823">
            <w:pPr>
              <w:tabs>
                <w:tab w:val="decimal" w:pos="1469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32,793</w:t>
            </w:r>
          </w:p>
        </w:tc>
      </w:tr>
      <w:tr w:rsidR="00BF2678" w:rsidRPr="00EB6A56" w14:paraId="65B4C09F" w14:textId="77777777" w:rsidTr="00BF2678">
        <w:tc>
          <w:tcPr>
            <w:tcW w:w="5580" w:type="dxa"/>
          </w:tcPr>
          <w:p w14:paraId="631C1D02" w14:textId="77777777" w:rsidR="00BF2678" w:rsidRPr="00EB6A56" w:rsidRDefault="00BF2678" w:rsidP="00FE08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9" w:type="dxa"/>
          </w:tcPr>
          <w:p w14:paraId="4891C2D2" w14:textId="4FFAEE6F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1469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369</w:t>
            </w:r>
          </w:p>
        </w:tc>
        <w:tc>
          <w:tcPr>
            <w:tcW w:w="1743" w:type="dxa"/>
          </w:tcPr>
          <w:p w14:paraId="1AEBDE1D" w14:textId="58762DA5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1469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374</w:t>
            </w:r>
          </w:p>
        </w:tc>
      </w:tr>
      <w:tr w:rsidR="00BF2678" w:rsidRPr="00EB6A56" w14:paraId="72DCE52C" w14:textId="77777777" w:rsidTr="00BF2678">
        <w:trPr>
          <w:trHeight w:val="189"/>
        </w:trPr>
        <w:tc>
          <w:tcPr>
            <w:tcW w:w="5580" w:type="dxa"/>
          </w:tcPr>
          <w:p w14:paraId="624E758B" w14:textId="77777777" w:rsidR="00BF2678" w:rsidRPr="00EB6A56" w:rsidRDefault="00BF2678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9" w:type="dxa"/>
          </w:tcPr>
          <w:p w14:paraId="770030E8" w14:textId="6899EE7D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1469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38,541</w:t>
            </w:r>
          </w:p>
        </w:tc>
        <w:tc>
          <w:tcPr>
            <w:tcW w:w="1743" w:type="dxa"/>
          </w:tcPr>
          <w:p w14:paraId="5D612532" w14:textId="55ECE090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1469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33,167</w:t>
            </w:r>
          </w:p>
        </w:tc>
      </w:tr>
    </w:tbl>
    <w:p w14:paraId="1F50CC69" w14:textId="5A8D76D6" w:rsidR="00B571F4" w:rsidRPr="00EB6A56" w:rsidRDefault="00F87898" w:rsidP="00FE0823">
      <w:pPr>
        <w:tabs>
          <w:tab w:val="left" w:pos="540"/>
          <w:tab w:val="left" w:pos="1440"/>
        </w:tabs>
        <w:spacing w:before="240"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</w:rPr>
        <w:t>7</w:t>
      </w:r>
      <w:r w:rsidR="00B571F4" w:rsidRPr="00EB6A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571F4" w:rsidRPr="00EB6A56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Style w:val="TableGrid"/>
        <w:tblW w:w="907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0"/>
      </w:tblGrid>
      <w:tr w:rsidR="00B571F4" w:rsidRPr="00EB6A56" w14:paraId="21747C9A" w14:textId="77777777" w:rsidTr="001C357A">
        <w:trPr>
          <w:cantSplit/>
        </w:trPr>
        <w:tc>
          <w:tcPr>
            <w:tcW w:w="9072" w:type="dxa"/>
            <w:gridSpan w:val="5"/>
          </w:tcPr>
          <w:p w14:paraId="79BEA2B2" w14:textId="77777777" w:rsidR="00B571F4" w:rsidRPr="00EB6A56" w:rsidRDefault="00B571F4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F0D84"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บาท)</w:t>
            </w:r>
          </w:p>
        </w:tc>
      </w:tr>
      <w:tr w:rsidR="00B571F4" w:rsidRPr="00EB6A56" w14:paraId="67FF1ACB" w14:textId="77777777" w:rsidTr="001C357A">
        <w:trPr>
          <w:cantSplit/>
        </w:trPr>
        <w:tc>
          <w:tcPr>
            <w:tcW w:w="4752" w:type="dxa"/>
          </w:tcPr>
          <w:p w14:paraId="0CDCF631" w14:textId="77777777" w:rsidR="00B571F4" w:rsidRPr="00EB6A56" w:rsidRDefault="00B571F4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13DD6BE7" w14:textId="77777777" w:rsidR="00B571F4" w:rsidRPr="00EB6A56" w:rsidRDefault="00B571F4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08135F1" w14:textId="77777777" w:rsidR="00B571F4" w:rsidRPr="00EB6A56" w:rsidRDefault="00B571F4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77B3" w:rsidRPr="00EB6A56" w14:paraId="44804D00" w14:textId="77777777" w:rsidTr="001C357A">
        <w:trPr>
          <w:cantSplit/>
        </w:trPr>
        <w:tc>
          <w:tcPr>
            <w:tcW w:w="4752" w:type="dxa"/>
          </w:tcPr>
          <w:p w14:paraId="40B3B915" w14:textId="77777777" w:rsidR="00A977B3" w:rsidRPr="00EB6A56" w:rsidRDefault="00A977B3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9D04494" w14:textId="0D1FB8AA" w:rsidR="00A977B3" w:rsidRPr="00EB6A56" w:rsidRDefault="009B07A3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55E3B576" w14:textId="570AE00E" w:rsidR="00A977B3" w:rsidRPr="00EB6A56" w:rsidRDefault="009B07A3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080" w:type="dxa"/>
          </w:tcPr>
          <w:p w14:paraId="1BB54596" w14:textId="22C38795" w:rsidR="00A977B3" w:rsidRPr="00EB6A56" w:rsidRDefault="009B07A3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143B5D8B" w14:textId="29487F2E" w:rsidR="00A977B3" w:rsidRPr="00EB6A56" w:rsidRDefault="009B07A3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BF2678" w:rsidRPr="00EB6A56" w14:paraId="20367861" w14:textId="77777777" w:rsidTr="001C357A">
        <w:trPr>
          <w:cantSplit/>
        </w:trPr>
        <w:tc>
          <w:tcPr>
            <w:tcW w:w="4752" w:type="dxa"/>
          </w:tcPr>
          <w:p w14:paraId="0916D8FD" w14:textId="77777777" w:rsidR="00BF2678" w:rsidRPr="00EB6A56" w:rsidRDefault="00BF2678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080" w:type="dxa"/>
          </w:tcPr>
          <w:p w14:paraId="4C8F092C" w14:textId="1E137ECE" w:rsidR="00BF2678" w:rsidRPr="00EB6A56" w:rsidRDefault="00BF2678" w:rsidP="00FE0823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sz w:val="32"/>
                <w:szCs w:val="32"/>
              </w:rPr>
              <w:t>1,020</w:t>
            </w:r>
          </w:p>
        </w:tc>
        <w:tc>
          <w:tcPr>
            <w:tcW w:w="1080" w:type="dxa"/>
          </w:tcPr>
          <w:p w14:paraId="265FBDB8" w14:textId="795F1385" w:rsidR="00BF2678" w:rsidRPr="00EB6A56" w:rsidRDefault="00BF2678" w:rsidP="00FE0823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1,178</w:t>
            </w:r>
          </w:p>
        </w:tc>
        <w:tc>
          <w:tcPr>
            <w:tcW w:w="1080" w:type="dxa"/>
          </w:tcPr>
          <w:p w14:paraId="41FE026D" w14:textId="4F7CC08A" w:rsidR="00BF2678" w:rsidRPr="00EB6A56" w:rsidRDefault="00BF2678" w:rsidP="00FE0823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sz w:val="32"/>
                <w:szCs w:val="32"/>
              </w:rPr>
              <w:t>1,013</w:t>
            </w:r>
          </w:p>
        </w:tc>
        <w:tc>
          <w:tcPr>
            <w:tcW w:w="1080" w:type="dxa"/>
          </w:tcPr>
          <w:p w14:paraId="48AFED7C" w14:textId="67373F47" w:rsidR="00BF2678" w:rsidRPr="00EB6A56" w:rsidRDefault="00BF2678" w:rsidP="00FE0823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1,169</w:t>
            </w:r>
          </w:p>
        </w:tc>
      </w:tr>
      <w:tr w:rsidR="00FE0823" w:rsidRPr="00EB6A56" w14:paraId="43A812E7" w14:textId="77777777" w:rsidTr="001C357A">
        <w:trPr>
          <w:cantSplit/>
        </w:trPr>
        <w:tc>
          <w:tcPr>
            <w:tcW w:w="4752" w:type="dxa"/>
          </w:tcPr>
          <w:p w14:paraId="5F4D51A3" w14:textId="61DDAB0C" w:rsidR="00FE0823" w:rsidRPr="00EB6A56" w:rsidRDefault="00FE0823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3441C1C5" w14:textId="5AC967B9" w:rsidR="00FE0823" w:rsidRPr="00EB6A56" w:rsidRDefault="00FE0823" w:rsidP="00FE0823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Pr="00EB6A56">
              <w:rPr>
                <w:rFonts w:ascii="Angsana New" w:hAnsi="Angsana New" w:cs="Angsana New"/>
                <w:sz w:val="32"/>
                <w:szCs w:val="32"/>
              </w:rPr>
              <w:t>,668</w:t>
            </w:r>
          </w:p>
        </w:tc>
        <w:tc>
          <w:tcPr>
            <w:tcW w:w="1080" w:type="dxa"/>
          </w:tcPr>
          <w:p w14:paraId="59B36E18" w14:textId="314370F5" w:rsidR="00FE0823" w:rsidRPr="00EB6A56" w:rsidRDefault="00FE0823" w:rsidP="00FE0823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117,754</w:t>
            </w:r>
          </w:p>
        </w:tc>
        <w:tc>
          <w:tcPr>
            <w:tcW w:w="1080" w:type="dxa"/>
          </w:tcPr>
          <w:p w14:paraId="53936C27" w14:textId="0AA1F8CC" w:rsidR="00FE0823" w:rsidRPr="00EB6A56" w:rsidRDefault="00FE0823" w:rsidP="00FE0823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EB6A56">
              <w:rPr>
                <w:rFonts w:ascii="Angsana New" w:hAnsi="Angsana New" w:cs="Angsana New"/>
                <w:sz w:val="32"/>
                <w:szCs w:val="32"/>
              </w:rPr>
              <w:t>,300</w:t>
            </w:r>
          </w:p>
        </w:tc>
        <w:tc>
          <w:tcPr>
            <w:tcW w:w="1080" w:type="dxa"/>
          </w:tcPr>
          <w:p w14:paraId="59A9016A" w14:textId="5C62D078" w:rsidR="00FE0823" w:rsidRPr="00EB6A56" w:rsidRDefault="00FE0823" w:rsidP="00FE0823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82,111</w:t>
            </w:r>
          </w:p>
        </w:tc>
      </w:tr>
      <w:tr w:rsidR="00FE0823" w:rsidRPr="00EB6A56" w14:paraId="16B65D72" w14:textId="77777777" w:rsidTr="001C357A">
        <w:trPr>
          <w:cantSplit/>
        </w:trPr>
        <w:tc>
          <w:tcPr>
            <w:tcW w:w="4752" w:type="dxa"/>
          </w:tcPr>
          <w:p w14:paraId="64B4DBE8" w14:textId="7422CE4E" w:rsidR="00FE0823" w:rsidRPr="00EB6A56" w:rsidRDefault="00FE0823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เงินฝากประจำอายุไม่เกิน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080" w:type="dxa"/>
          </w:tcPr>
          <w:p w14:paraId="096535BE" w14:textId="51EC8EC7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60,000</w:t>
            </w:r>
          </w:p>
        </w:tc>
        <w:tc>
          <w:tcPr>
            <w:tcW w:w="1080" w:type="dxa"/>
          </w:tcPr>
          <w:p w14:paraId="0ACB6111" w14:textId="7B2E370A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7576EA4" w14:textId="7E8C8939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60,000</w:t>
            </w:r>
          </w:p>
        </w:tc>
        <w:tc>
          <w:tcPr>
            <w:tcW w:w="1080" w:type="dxa"/>
          </w:tcPr>
          <w:p w14:paraId="303C5C86" w14:textId="707945CB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E0823" w:rsidRPr="00EB6A56" w14:paraId="50703542" w14:textId="77777777" w:rsidTr="001C357A">
        <w:trPr>
          <w:cantSplit/>
        </w:trPr>
        <w:tc>
          <w:tcPr>
            <w:tcW w:w="4752" w:type="dxa"/>
          </w:tcPr>
          <w:p w14:paraId="6D2B8CF1" w14:textId="77777777" w:rsidR="00FE0823" w:rsidRPr="00EB6A56" w:rsidRDefault="00FE0823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14:paraId="3ACAF209" w14:textId="3975CAA2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sz w:val="32"/>
                <w:szCs w:val="32"/>
              </w:rPr>
              <w:t>126,688</w:t>
            </w:r>
          </w:p>
        </w:tc>
        <w:tc>
          <w:tcPr>
            <w:tcW w:w="1080" w:type="dxa"/>
          </w:tcPr>
          <w:p w14:paraId="16B4201C" w14:textId="4052BC64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118,932</w:t>
            </w:r>
          </w:p>
        </w:tc>
        <w:tc>
          <w:tcPr>
            <w:tcW w:w="1080" w:type="dxa"/>
          </w:tcPr>
          <w:p w14:paraId="174087AC" w14:textId="41122ADC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sz w:val="32"/>
                <w:szCs w:val="32"/>
              </w:rPr>
              <w:t>79,313</w:t>
            </w:r>
          </w:p>
        </w:tc>
        <w:tc>
          <w:tcPr>
            <w:tcW w:w="1080" w:type="dxa"/>
          </w:tcPr>
          <w:p w14:paraId="21A19F7D" w14:textId="75171B97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83,280</w:t>
            </w:r>
          </w:p>
        </w:tc>
      </w:tr>
    </w:tbl>
    <w:p w14:paraId="7BB7FD50" w14:textId="147FB88C" w:rsidR="00FC736D" w:rsidRPr="00EB6A56" w:rsidRDefault="0034284B" w:rsidP="00FE0823">
      <w:pPr>
        <w:tabs>
          <w:tab w:val="left" w:pos="960"/>
        </w:tabs>
        <w:spacing w:before="240" w:after="120" w:line="400" w:lineRule="exact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651DB6" w:rsidRPr="00EB6A56">
        <w:rPr>
          <w:rFonts w:ascii="Angsana New" w:hAnsi="Angsana New" w:hint="cs"/>
          <w:sz w:val="32"/>
          <w:szCs w:val="32"/>
        </w:rPr>
        <w:t xml:space="preserve">31 </w:t>
      </w:r>
      <w:r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07A3" w:rsidRPr="00EB6A56">
        <w:rPr>
          <w:rFonts w:ascii="Angsana New" w:hAnsi="Angsana New" w:hint="cs"/>
          <w:sz w:val="32"/>
          <w:szCs w:val="32"/>
        </w:rPr>
        <w:t>2567</w:t>
      </w:r>
      <w:r w:rsidR="009F16AB"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FE0823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="006E07F7" w:rsidRPr="00EB6A56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1D7118" w:rsidRPr="00EB6A56">
        <w:rPr>
          <w:rFonts w:ascii="Angsana New" w:hAnsi="Angsana New" w:hint="cs"/>
          <w:sz w:val="32"/>
          <w:szCs w:val="32"/>
        </w:rPr>
        <w:t xml:space="preserve"> </w:t>
      </w:r>
      <w:r w:rsidR="00BF2678" w:rsidRPr="00EB6A56">
        <w:rPr>
          <w:rFonts w:ascii="Angsana New" w:hAnsi="Angsana New" w:hint="cs"/>
          <w:sz w:val="32"/>
          <w:szCs w:val="32"/>
          <w:cs/>
        </w:rPr>
        <w:t>0.15</w:t>
      </w:r>
      <w:r w:rsidR="00467AB9" w:rsidRPr="00EB6A56">
        <w:rPr>
          <w:rFonts w:ascii="Angsana New" w:hAnsi="Angsana New" w:hint="cs"/>
          <w:sz w:val="32"/>
          <w:szCs w:val="32"/>
        </w:rPr>
        <w:t xml:space="preserve"> </w:t>
      </w:r>
      <w:r w:rsidR="004E2FD2" w:rsidRPr="00EB6A56">
        <w:rPr>
          <w:rFonts w:ascii="Angsana New" w:hAnsi="Angsana New" w:hint="cs"/>
          <w:sz w:val="32"/>
          <w:szCs w:val="32"/>
          <w:cs/>
        </w:rPr>
        <w:t xml:space="preserve">ถึง </w:t>
      </w:r>
      <w:r w:rsidR="00B42105">
        <w:rPr>
          <w:rFonts w:ascii="Angsana New" w:hAnsi="Angsana New"/>
          <w:sz w:val="32"/>
          <w:szCs w:val="32"/>
        </w:rPr>
        <w:t>1.25</w:t>
      </w:r>
      <w:r w:rsidR="00467AB9" w:rsidRPr="00EB6A56">
        <w:rPr>
          <w:rFonts w:ascii="Angsana New" w:hAnsi="Angsana New" w:hint="cs"/>
          <w:sz w:val="32"/>
          <w:szCs w:val="32"/>
        </w:rPr>
        <w:t xml:space="preserve"> </w:t>
      </w:r>
      <w:r w:rsidR="004E2FD2" w:rsidRPr="00EB6A56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4E2FD2" w:rsidRPr="00EB6A56">
        <w:rPr>
          <w:rFonts w:ascii="Angsana New" w:hAnsi="Angsana New" w:hint="cs"/>
          <w:sz w:val="32"/>
          <w:szCs w:val="32"/>
        </w:rPr>
        <w:t>(</w:t>
      </w:r>
      <w:r w:rsidR="009B07A3" w:rsidRPr="00EB6A56">
        <w:rPr>
          <w:rFonts w:ascii="Angsana New" w:hAnsi="Angsana New" w:hint="cs"/>
          <w:sz w:val="32"/>
          <w:szCs w:val="32"/>
        </w:rPr>
        <w:t>2566:</w:t>
      </w:r>
      <w:r w:rsidR="00FE0823">
        <w:rPr>
          <w:rFonts w:ascii="Angsana New" w:hAnsi="Angsana New" w:hint="cs"/>
          <w:sz w:val="32"/>
          <w:szCs w:val="32"/>
          <w:cs/>
        </w:rPr>
        <w:t xml:space="preserve"> </w:t>
      </w:r>
      <w:r w:rsidR="004E2FD2" w:rsidRPr="00EB6A5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9B0EA6" w:rsidRPr="00EB6A56">
        <w:rPr>
          <w:rFonts w:ascii="Angsana New" w:hAnsi="Angsana New" w:hint="cs"/>
          <w:sz w:val="32"/>
          <w:szCs w:val="32"/>
        </w:rPr>
        <w:t xml:space="preserve">0.15 </w:t>
      </w:r>
      <w:r w:rsidR="009B0EA6" w:rsidRPr="00EB6A56">
        <w:rPr>
          <w:rFonts w:ascii="Angsana New" w:hAnsi="Angsana New" w:hint="cs"/>
          <w:sz w:val="32"/>
          <w:szCs w:val="32"/>
          <w:cs/>
        </w:rPr>
        <w:t xml:space="preserve">ถึง </w:t>
      </w:r>
      <w:r w:rsidR="009B0EA6" w:rsidRPr="00EB6A56">
        <w:rPr>
          <w:rFonts w:ascii="Angsana New" w:hAnsi="Angsana New" w:hint="cs"/>
          <w:sz w:val="32"/>
          <w:szCs w:val="32"/>
        </w:rPr>
        <w:t xml:space="preserve">0.60 </w:t>
      </w:r>
      <w:r w:rsidR="00B571F4" w:rsidRPr="00EB6A56">
        <w:rPr>
          <w:rFonts w:ascii="Angsana New" w:hAnsi="Angsana New" w:hint="cs"/>
          <w:sz w:val="32"/>
          <w:szCs w:val="32"/>
          <w:cs/>
        </w:rPr>
        <w:t>ต่อปี</w:t>
      </w:r>
      <w:r w:rsidR="004E2FD2" w:rsidRPr="00EB6A56">
        <w:rPr>
          <w:rFonts w:ascii="Angsana New" w:hAnsi="Angsana New" w:hint="cs"/>
          <w:sz w:val="32"/>
          <w:szCs w:val="32"/>
          <w:cs/>
        </w:rPr>
        <w:t>)</w:t>
      </w:r>
    </w:p>
    <w:p w14:paraId="5C7DEC2F" w14:textId="3B352BE4" w:rsidR="00694606" w:rsidRPr="00EB6A56" w:rsidRDefault="00F87898" w:rsidP="00FE0823">
      <w:pPr>
        <w:tabs>
          <w:tab w:val="left" w:pos="540"/>
          <w:tab w:val="left" w:pos="14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694606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694606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694606" w:rsidRPr="00EB6A56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4D5639" w:rsidRPr="00EB6A56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25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080"/>
        <w:gridCol w:w="1080"/>
        <w:gridCol w:w="1062"/>
      </w:tblGrid>
      <w:tr w:rsidR="00166244" w:rsidRPr="00EB6A56" w14:paraId="277DBEC5" w14:textId="77777777" w:rsidTr="001C357A">
        <w:trPr>
          <w:cantSplit/>
          <w:tblHeader/>
        </w:trPr>
        <w:tc>
          <w:tcPr>
            <w:tcW w:w="4950" w:type="dxa"/>
          </w:tcPr>
          <w:p w14:paraId="65DAA64E" w14:textId="77777777" w:rsidR="00166244" w:rsidRPr="00EB6A56" w:rsidRDefault="00166244" w:rsidP="00FE0823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ab/>
            </w:r>
            <w:r w:rsidRPr="00EB6A5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ab/>
            </w: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ab/>
            </w:r>
          </w:p>
        </w:tc>
        <w:tc>
          <w:tcPr>
            <w:tcW w:w="2160" w:type="dxa"/>
            <w:gridSpan w:val="2"/>
          </w:tcPr>
          <w:p w14:paraId="102AF95F" w14:textId="77777777" w:rsidR="00166244" w:rsidRPr="00EB6A56" w:rsidRDefault="00166244" w:rsidP="00FE0823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</w:tcPr>
          <w:p w14:paraId="5BAD6EBA" w14:textId="77777777" w:rsidR="00166244" w:rsidRPr="00EB6A56" w:rsidRDefault="00166244" w:rsidP="00FE0823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166244" w:rsidRPr="00EB6A56" w14:paraId="37F03911" w14:textId="77777777" w:rsidTr="001C357A">
        <w:trPr>
          <w:cantSplit/>
          <w:tblHeader/>
        </w:trPr>
        <w:tc>
          <w:tcPr>
            <w:tcW w:w="4950" w:type="dxa"/>
          </w:tcPr>
          <w:p w14:paraId="1E0C664F" w14:textId="77777777" w:rsidR="00166244" w:rsidRPr="00EB6A56" w:rsidRDefault="00166244" w:rsidP="00FE0823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5CBD96E6" w14:textId="77777777" w:rsidR="00166244" w:rsidRPr="00EB6A56" w:rsidRDefault="00166244" w:rsidP="00FE082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42" w:type="dxa"/>
            <w:gridSpan w:val="2"/>
          </w:tcPr>
          <w:p w14:paraId="7052EA37" w14:textId="77777777" w:rsidR="00166244" w:rsidRPr="00EB6A56" w:rsidRDefault="00166244" w:rsidP="00FE082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244" w:rsidRPr="00EB6A56" w14:paraId="79996CF8" w14:textId="77777777" w:rsidTr="001C357A">
        <w:trPr>
          <w:cantSplit/>
          <w:tblHeader/>
        </w:trPr>
        <w:tc>
          <w:tcPr>
            <w:tcW w:w="4950" w:type="dxa"/>
          </w:tcPr>
          <w:p w14:paraId="15CA0909" w14:textId="77777777" w:rsidR="00166244" w:rsidRPr="00EB6A56" w:rsidRDefault="00166244" w:rsidP="00FE0823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02C9592B" w14:textId="1B547DB3" w:rsidR="00166244" w:rsidRPr="00EB6A56" w:rsidRDefault="009B07A3" w:rsidP="00FE08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016E7142" w14:textId="0FB7F554" w:rsidR="00166244" w:rsidRPr="00EB6A56" w:rsidRDefault="009B07A3" w:rsidP="00FE08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04FBB205" w14:textId="71DBF88E" w:rsidR="00166244" w:rsidRPr="00EB6A56" w:rsidRDefault="009B07A3" w:rsidP="00FE08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062" w:type="dxa"/>
          </w:tcPr>
          <w:p w14:paraId="46E92767" w14:textId="2968A2D7" w:rsidR="00166244" w:rsidRPr="00EB6A56" w:rsidRDefault="009B07A3" w:rsidP="00FE08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</w:tr>
      <w:tr w:rsidR="00A33E12" w:rsidRPr="00EB6A56" w14:paraId="56484322" w14:textId="77777777" w:rsidTr="001C357A">
        <w:trPr>
          <w:cantSplit/>
        </w:trPr>
        <w:tc>
          <w:tcPr>
            <w:tcW w:w="4950" w:type="dxa"/>
          </w:tcPr>
          <w:p w14:paraId="0DF64E3F" w14:textId="77777777" w:rsidR="00A33E12" w:rsidRPr="00EB6A56" w:rsidRDefault="00A33E12" w:rsidP="00FE0823">
            <w:pPr>
              <w:ind w:left="72"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B6A5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- </w:t>
            </w:r>
            <w:r w:rsidRPr="00EB6A5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D248CF2" w14:textId="77777777" w:rsidR="00A33E12" w:rsidRPr="00EB6A56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E3FF362" w14:textId="77777777" w:rsidR="00A33E12" w:rsidRPr="00EB6A56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668DDC7" w14:textId="77777777" w:rsidR="00A33E12" w:rsidRPr="00EB6A56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7010F9B3" w14:textId="77777777" w:rsidR="00A33E12" w:rsidRPr="00EB6A56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33E12" w:rsidRPr="00EB6A56" w14:paraId="751C3E68" w14:textId="77777777" w:rsidTr="001C357A">
        <w:trPr>
          <w:cantSplit/>
        </w:trPr>
        <w:tc>
          <w:tcPr>
            <w:tcW w:w="4950" w:type="dxa"/>
          </w:tcPr>
          <w:p w14:paraId="2D4459FA" w14:textId="77777777" w:rsidR="00A33E12" w:rsidRPr="00EB6A56" w:rsidRDefault="00A33E12" w:rsidP="00FE0823">
            <w:pPr>
              <w:ind w:left="7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323C9181" w14:textId="77777777" w:rsidR="00A33E12" w:rsidRPr="00EB6A56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A6D8DB" w14:textId="77777777" w:rsidR="00A33E12" w:rsidRPr="00EB6A56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A1EFB" w14:textId="77777777" w:rsidR="00A33E12" w:rsidRPr="00EB6A56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1E3395C" w14:textId="77777777" w:rsidR="00A33E12" w:rsidRPr="00EB6A56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F2678" w:rsidRPr="00EB6A56" w14:paraId="7AF263D2" w14:textId="77777777" w:rsidTr="001C357A">
        <w:trPr>
          <w:cantSplit/>
        </w:trPr>
        <w:tc>
          <w:tcPr>
            <w:tcW w:w="4950" w:type="dxa"/>
          </w:tcPr>
          <w:p w14:paraId="1B520909" w14:textId="2211A179" w:rsidR="00BF2678" w:rsidRPr="00EB6A56" w:rsidRDefault="00BF2678" w:rsidP="00FE0823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353167B3" w14:textId="28B35EA2" w:rsidR="00BF2678" w:rsidRPr="00EB6A56" w:rsidRDefault="00BF2678" w:rsidP="00FE082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080" w:type="dxa"/>
          </w:tcPr>
          <w:p w14:paraId="4364182B" w14:textId="79071ADD" w:rsidR="00BF2678" w:rsidRPr="00EB6A56" w:rsidRDefault="00BF2678" w:rsidP="00FE082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35,134</w:t>
            </w:r>
          </w:p>
        </w:tc>
        <w:tc>
          <w:tcPr>
            <w:tcW w:w="1080" w:type="dxa"/>
          </w:tcPr>
          <w:p w14:paraId="71FFF0CD" w14:textId="209E8D91" w:rsidR="00BF2678" w:rsidRPr="00EB6A56" w:rsidRDefault="00BF2678" w:rsidP="00FE082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062" w:type="dxa"/>
          </w:tcPr>
          <w:p w14:paraId="02C5D7BF" w14:textId="74892648" w:rsidR="00BF2678" w:rsidRPr="00EB6A56" w:rsidRDefault="00BF2678" w:rsidP="00FE082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35,134</w:t>
            </w:r>
          </w:p>
        </w:tc>
      </w:tr>
      <w:tr w:rsidR="00BF2678" w:rsidRPr="00EB6A56" w14:paraId="09C6F8E0" w14:textId="77777777" w:rsidTr="001C357A">
        <w:trPr>
          <w:cantSplit/>
        </w:trPr>
        <w:tc>
          <w:tcPr>
            <w:tcW w:w="4950" w:type="dxa"/>
          </w:tcPr>
          <w:p w14:paraId="579320A1" w14:textId="33428995" w:rsidR="00BF2678" w:rsidRPr="00EB6A56" w:rsidRDefault="00BF2678" w:rsidP="00FE0823">
            <w:pPr>
              <w:ind w:left="7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ค้างชำระไม่เกิน </w:t>
            </w:r>
            <w:r w:rsidRPr="00EB6A5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2579C47" w14:textId="4C8E7E48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61316D3" w14:textId="49350707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7,817</w:t>
            </w:r>
          </w:p>
        </w:tc>
        <w:tc>
          <w:tcPr>
            <w:tcW w:w="1080" w:type="dxa"/>
          </w:tcPr>
          <w:p w14:paraId="155F7DFD" w14:textId="125B78BA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</w:tcPr>
          <w:p w14:paraId="0B710484" w14:textId="7B68761A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7,817</w:t>
            </w:r>
          </w:p>
        </w:tc>
      </w:tr>
      <w:tr w:rsidR="00BF2678" w:rsidRPr="00EB6A56" w14:paraId="3FB3313B" w14:textId="77777777" w:rsidTr="001C357A">
        <w:trPr>
          <w:cantSplit/>
        </w:trPr>
        <w:tc>
          <w:tcPr>
            <w:tcW w:w="4950" w:type="dxa"/>
          </w:tcPr>
          <w:p w14:paraId="31465057" w14:textId="269647D2" w:rsidR="00BF2678" w:rsidRPr="00EB6A56" w:rsidRDefault="00BF2678" w:rsidP="00FE0823">
            <w:pPr>
              <w:ind w:left="7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</w:t>
            </w: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(หมายเหตุ </w:t>
            </w: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7184DE76" w14:textId="7187B662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8,519</w:t>
            </w:r>
          </w:p>
        </w:tc>
        <w:tc>
          <w:tcPr>
            <w:tcW w:w="1080" w:type="dxa"/>
          </w:tcPr>
          <w:p w14:paraId="1157524D" w14:textId="2D0F4161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42,951</w:t>
            </w:r>
          </w:p>
        </w:tc>
        <w:tc>
          <w:tcPr>
            <w:tcW w:w="1080" w:type="dxa"/>
          </w:tcPr>
          <w:p w14:paraId="5DFD0A25" w14:textId="3D4BFDAE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8,519</w:t>
            </w:r>
          </w:p>
        </w:tc>
        <w:tc>
          <w:tcPr>
            <w:tcW w:w="1062" w:type="dxa"/>
          </w:tcPr>
          <w:p w14:paraId="4F7B13CB" w14:textId="3CAE2414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42,951</w:t>
            </w:r>
          </w:p>
        </w:tc>
      </w:tr>
      <w:tr w:rsidR="00BF2678" w:rsidRPr="00EB6A56" w14:paraId="7980CC78" w14:textId="77777777" w:rsidTr="001C357A">
        <w:trPr>
          <w:cantSplit/>
        </w:trPr>
        <w:tc>
          <w:tcPr>
            <w:tcW w:w="4950" w:type="dxa"/>
          </w:tcPr>
          <w:p w14:paraId="58748025" w14:textId="77777777" w:rsidR="00BF2678" w:rsidRPr="00EB6A56" w:rsidRDefault="00BF2678" w:rsidP="00FE0823">
            <w:pPr>
              <w:ind w:left="72"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B6A5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- </w:t>
            </w:r>
            <w:r w:rsidRPr="00EB6A5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</w:tcPr>
          <w:p w14:paraId="0864F1DF" w14:textId="77777777" w:rsidR="00BF2678" w:rsidRPr="00EB6A56" w:rsidRDefault="00BF2678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39FB71A" w14:textId="77777777" w:rsidR="00BF2678" w:rsidRPr="00EB6A56" w:rsidRDefault="00BF2678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403809" w14:textId="77777777" w:rsidR="00BF2678" w:rsidRPr="00EB6A56" w:rsidRDefault="00BF2678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7B29812" w14:textId="77777777" w:rsidR="00BF2678" w:rsidRPr="00EB6A56" w:rsidRDefault="00BF2678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F2678" w:rsidRPr="00EB6A56" w14:paraId="755CC522" w14:textId="77777777" w:rsidTr="001C357A">
        <w:trPr>
          <w:cantSplit/>
        </w:trPr>
        <w:tc>
          <w:tcPr>
            <w:tcW w:w="4950" w:type="dxa"/>
          </w:tcPr>
          <w:p w14:paraId="5D3100F1" w14:textId="77777777" w:rsidR="00BF2678" w:rsidRPr="00EB6A56" w:rsidRDefault="00BF2678" w:rsidP="00FE0823">
            <w:pPr>
              <w:ind w:left="7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3BFE0660" w14:textId="77777777" w:rsidR="00BF2678" w:rsidRPr="00EB6A56" w:rsidRDefault="00BF2678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76F23" w14:textId="77777777" w:rsidR="00BF2678" w:rsidRPr="00EB6A56" w:rsidRDefault="00BF2678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7F5886" w14:textId="77777777" w:rsidR="00BF2678" w:rsidRPr="00EB6A56" w:rsidRDefault="00BF2678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673D91C" w14:textId="77777777" w:rsidR="00BF2678" w:rsidRPr="00EB6A56" w:rsidRDefault="00BF2678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F2678" w:rsidRPr="00EB6A56" w14:paraId="7661106E" w14:textId="77777777" w:rsidTr="001C357A">
        <w:trPr>
          <w:cantSplit/>
        </w:trPr>
        <w:tc>
          <w:tcPr>
            <w:tcW w:w="4950" w:type="dxa"/>
          </w:tcPr>
          <w:p w14:paraId="7710B91D" w14:textId="21FCE8D7" w:rsidR="00BF2678" w:rsidRPr="00EB6A56" w:rsidRDefault="00BF2678" w:rsidP="00FE0823">
            <w:pPr>
              <w:tabs>
                <w:tab w:val="left" w:pos="285"/>
              </w:tabs>
              <w:ind w:left="7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579A9754" w14:textId="7FAAD580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25,181</w:t>
            </w:r>
          </w:p>
        </w:tc>
        <w:tc>
          <w:tcPr>
            <w:tcW w:w="1080" w:type="dxa"/>
          </w:tcPr>
          <w:p w14:paraId="60AC4CDA" w14:textId="01965A98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29,333</w:t>
            </w:r>
          </w:p>
        </w:tc>
        <w:tc>
          <w:tcPr>
            <w:tcW w:w="1080" w:type="dxa"/>
          </w:tcPr>
          <w:p w14:paraId="4D0D3125" w14:textId="001E2522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25,181</w:t>
            </w:r>
          </w:p>
        </w:tc>
        <w:tc>
          <w:tcPr>
            <w:tcW w:w="1062" w:type="dxa"/>
          </w:tcPr>
          <w:p w14:paraId="0E232C24" w14:textId="058B532E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29,333</w:t>
            </w:r>
          </w:p>
        </w:tc>
      </w:tr>
      <w:tr w:rsidR="00BF2678" w:rsidRPr="00EB6A56" w14:paraId="06F2F8FE" w14:textId="77777777" w:rsidTr="001C357A">
        <w:trPr>
          <w:cantSplit/>
        </w:trPr>
        <w:tc>
          <w:tcPr>
            <w:tcW w:w="4950" w:type="dxa"/>
          </w:tcPr>
          <w:p w14:paraId="04C04460" w14:textId="77777777" w:rsidR="00BF2678" w:rsidRPr="00EB6A56" w:rsidRDefault="00BF2678" w:rsidP="00FE0823">
            <w:pPr>
              <w:ind w:left="72"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</w:t>
            </w: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</w:tcPr>
          <w:p w14:paraId="5F0BC674" w14:textId="4D02AEA1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25,181</w:t>
            </w:r>
          </w:p>
        </w:tc>
        <w:tc>
          <w:tcPr>
            <w:tcW w:w="1080" w:type="dxa"/>
          </w:tcPr>
          <w:p w14:paraId="61C93717" w14:textId="3629AFBA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29,333</w:t>
            </w:r>
          </w:p>
        </w:tc>
        <w:tc>
          <w:tcPr>
            <w:tcW w:w="1080" w:type="dxa"/>
          </w:tcPr>
          <w:p w14:paraId="7F535D38" w14:textId="78473AB9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25,181</w:t>
            </w:r>
          </w:p>
        </w:tc>
        <w:tc>
          <w:tcPr>
            <w:tcW w:w="1062" w:type="dxa"/>
          </w:tcPr>
          <w:p w14:paraId="3C2C34D1" w14:textId="4FA67245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29,333</w:t>
            </w:r>
          </w:p>
        </w:tc>
      </w:tr>
      <w:tr w:rsidR="00BF2678" w:rsidRPr="00EB6A56" w14:paraId="0E8EA396" w14:textId="77777777" w:rsidTr="001C357A">
        <w:trPr>
          <w:cantSplit/>
        </w:trPr>
        <w:tc>
          <w:tcPr>
            <w:tcW w:w="4950" w:type="dxa"/>
          </w:tcPr>
          <w:p w14:paraId="3246CB31" w14:textId="77777777" w:rsidR="00BF2678" w:rsidRPr="00EB6A56" w:rsidRDefault="00BF2678" w:rsidP="00FE0823">
            <w:pPr>
              <w:ind w:left="7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080" w:type="dxa"/>
          </w:tcPr>
          <w:p w14:paraId="60EDE300" w14:textId="3F7A918A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33,700</w:t>
            </w:r>
          </w:p>
        </w:tc>
        <w:tc>
          <w:tcPr>
            <w:tcW w:w="1080" w:type="dxa"/>
          </w:tcPr>
          <w:p w14:paraId="212A6CCA" w14:textId="742BC0B2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72,284</w:t>
            </w:r>
          </w:p>
        </w:tc>
        <w:tc>
          <w:tcPr>
            <w:tcW w:w="1080" w:type="dxa"/>
          </w:tcPr>
          <w:p w14:paraId="739C4989" w14:textId="4D8C58C9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33,700</w:t>
            </w:r>
          </w:p>
        </w:tc>
        <w:tc>
          <w:tcPr>
            <w:tcW w:w="1062" w:type="dxa"/>
          </w:tcPr>
          <w:p w14:paraId="4DBE09E6" w14:textId="0363F25B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72,284</w:t>
            </w:r>
          </w:p>
        </w:tc>
      </w:tr>
      <w:tr w:rsidR="00BF2678" w:rsidRPr="00EB6A56" w14:paraId="2EB1C32A" w14:textId="77777777" w:rsidTr="001C357A">
        <w:trPr>
          <w:cantSplit/>
        </w:trPr>
        <w:tc>
          <w:tcPr>
            <w:tcW w:w="4950" w:type="dxa"/>
          </w:tcPr>
          <w:p w14:paraId="11265B9B" w14:textId="77777777" w:rsidR="00BF2678" w:rsidRPr="00EB6A56" w:rsidRDefault="00BF2678" w:rsidP="00FE0823">
            <w:pPr>
              <w:tabs>
                <w:tab w:val="left" w:pos="162"/>
              </w:tabs>
              <w:ind w:left="72" w:right="-1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0794FFEF" w14:textId="77777777" w:rsidR="00BF2678" w:rsidRPr="00EB6A56" w:rsidRDefault="00BF2678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2B3742" w14:textId="77777777" w:rsidR="00BF2678" w:rsidRPr="00EB6A56" w:rsidRDefault="00BF2678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F3CB19" w14:textId="77777777" w:rsidR="00BF2678" w:rsidRPr="00EB6A56" w:rsidRDefault="00BF2678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1C35C1E" w14:textId="77777777" w:rsidR="00BF2678" w:rsidRPr="00EB6A56" w:rsidRDefault="00BF2678" w:rsidP="00FE0823">
            <w:pP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F2678" w:rsidRPr="00EB6A56" w14:paraId="64860B75" w14:textId="77777777" w:rsidTr="001C357A">
        <w:trPr>
          <w:cantSplit/>
        </w:trPr>
        <w:tc>
          <w:tcPr>
            <w:tcW w:w="4950" w:type="dxa"/>
          </w:tcPr>
          <w:p w14:paraId="7498FB0C" w14:textId="77777777" w:rsidR="00BF2678" w:rsidRPr="00EB6A56" w:rsidRDefault="00BF2678" w:rsidP="00FE0823">
            <w:pPr>
              <w:ind w:left="72"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2BE3DE91" w14:textId="2C553F7D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080" w:type="dxa"/>
          </w:tcPr>
          <w:p w14:paraId="5FDE2708" w14:textId="60C692F8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521</w:t>
            </w:r>
          </w:p>
        </w:tc>
        <w:tc>
          <w:tcPr>
            <w:tcW w:w="1080" w:type="dxa"/>
          </w:tcPr>
          <w:p w14:paraId="688C4D3F" w14:textId="3D012370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062" w:type="dxa"/>
          </w:tcPr>
          <w:p w14:paraId="697C66F1" w14:textId="3433A726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377</w:t>
            </w:r>
          </w:p>
        </w:tc>
      </w:tr>
      <w:tr w:rsidR="00BF2678" w:rsidRPr="00EB6A56" w14:paraId="4FCF9B99" w14:textId="77777777" w:rsidTr="001C357A">
        <w:trPr>
          <w:cantSplit/>
        </w:trPr>
        <w:tc>
          <w:tcPr>
            <w:tcW w:w="4950" w:type="dxa"/>
          </w:tcPr>
          <w:p w14:paraId="05727487" w14:textId="77777777" w:rsidR="00BF2678" w:rsidRPr="00EB6A56" w:rsidRDefault="00BF2678" w:rsidP="00FE0823">
            <w:pPr>
              <w:ind w:left="72"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080" w:type="dxa"/>
          </w:tcPr>
          <w:p w14:paraId="12ED1D89" w14:textId="3CA02376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080" w:type="dxa"/>
          </w:tcPr>
          <w:p w14:paraId="2D92D6FB" w14:textId="6FA8616A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521</w:t>
            </w:r>
          </w:p>
        </w:tc>
        <w:tc>
          <w:tcPr>
            <w:tcW w:w="1080" w:type="dxa"/>
          </w:tcPr>
          <w:p w14:paraId="754E1639" w14:textId="29AE00EB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062" w:type="dxa"/>
          </w:tcPr>
          <w:p w14:paraId="4FB78E01" w14:textId="48B2CFB6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377</w:t>
            </w:r>
          </w:p>
        </w:tc>
      </w:tr>
      <w:tr w:rsidR="00BF2678" w:rsidRPr="00EB6A56" w14:paraId="37FCFE98" w14:textId="77777777" w:rsidTr="001C357A">
        <w:trPr>
          <w:cantSplit/>
        </w:trPr>
        <w:tc>
          <w:tcPr>
            <w:tcW w:w="4950" w:type="dxa"/>
          </w:tcPr>
          <w:p w14:paraId="6A911140" w14:textId="77777777" w:rsidR="00BF2678" w:rsidRPr="00EB6A56" w:rsidRDefault="00BF2678" w:rsidP="00FE0823">
            <w:pPr>
              <w:ind w:left="72"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080" w:type="dxa"/>
          </w:tcPr>
          <w:p w14:paraId="5A4FA7D4" w14:textId="0ED746D2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33,798</w:t>
            </w:r>
          </w:p>
        </w:tc>
        <w:tc>
          <w:tcPr>
            <w:tcW w:w="1080" w:type="dxa"/>
          </w:tcPr>
          <w:p w14:paraId="3CE65937" w14:textId="5A5F8DF3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72,805</w:t>
            </w:r>
          </w:p>
        </w:tc>
        <w:tc>
          <w:tcPr>
            <w:tcW w:w="1080" w:type="dxa"/>
          </w:tcPr>
          <w:p w14:paraId="6BF96DB7" w14:textId="1ED5819D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/>
                <w:sz w:val="28"/>
                <w:szCs w:val="28"/>
              </w:rPr>
              <w:t>33,798</w:t>
            </w:r>
          </w:p>
        </w:tc>
        <w:tc>
          <w:tcPr>
            <w:tcW w:w="1062" w:type="dxa"/>
          </w:tcPr>
          <w:p w14:paraId="5AF30468" w14:textId="70B5C0DE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EB6A56">
              <w:rPr>
                <w:rFonts w:ascii="Angsana New" w:hAnsi="Angsana New" w:cs="Angsana New" w:hint="cs"/>
                <w:sz w:val="28"/>
                <w:szCs w:val="28"/>
              </w:rPr>
              <w:t>72,661</w:t>
            </w:r>
          </w:p>
        </w:tc>
      </w:tr>
    </w:tbl>
    <w:p w14:paraId="45759006" w14:textId="3EFD414C" w:rsidR="00F87898" w:rsidRPr="00EB6A56" w:rsidRDefault="00F87898" w:rsidP="00FE0823">
      <w:pPr>
        <w:tabs>
          <w:tab w:val="left" w:pos="540"/>
        </w:tabs>
        <w:spacing w:before="160"/>
        <w:ind w:left="547" w:hanging="547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BE1821" w:rsidRPr="00EB6A56">
        <w:rPr>
          <w:rFonts w:ascii="Angsana New" w:hAnsi="Angsana New" w:hint="cs"/>
          <w:sz w:val="32"/>
          <w:szCs w:val="32"/>
        </w:rPr>
        <w:t>15</w:t>
      </w:r>
      <w:r w:rsidRPr="00EB6A56">
        <w:rPr>
          <w:rFonts w:ascii="Angsana New" w:hAnsi="Angsana New" w:hint="cs"/>
          <w:sz w:val="32"/>
          <w:szCs w:val="32"/>
          <w:cs/>
        </w:rPr>
        <w:t xml:space="preserve"> วันถึง </w:t>
      </w:r>
      <w:r w:rsidR="00BE1821" w:rsidRPr="00EB6A56">
        <w:rPr>
          <w:rFonts w:ascii="Angsana New" w:hAnsi="Angsana New" w:hint="cs"/>
          <w:sz w:val="32"/>
          <w:szCs w:val="32"/>
        </w:rPr>
        <w:t xml:space="preserve">30 </w:t>
      </w:r>
      <w:r w:rsidRPr="00EB6A56">
        <w:rPr>
          <w:rFonts w:ascii="Angsana New" w:hAnsi="Angsana New" w:hint="cs"/>
          <w:sz w:val="32"/>
          <w:szCs w:val="32"/>
          <w:cs/>
        </w:rPr>
        <w:t>วัน</w:t>
      </w:r>
    </w:p>
    <w:p w14:paraId="7FBFEDDF" w14:textId="4D021D29" w:rsidR="00EB5CEA" w:rsidRPr="00EB6A56" w:rsidRDefault="00F87898" w:rsidP="00FE0823">
      <w:pPr>
        <w:tabs>
          <w:tab w:val="left" w:pos="54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2641CC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2641CC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EB6A56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62"/>
        <w:gridCol w:w="1080"/>
        <w:gridCol w:w="1080"/>
        <w:gridCol w:w="1080"/>
        <w:gridCol w:w="1080"/>
        <w:gridCol w:w="1080"/>
      </w:tblGrid>
      <w:tr w:rsidR="001830D3" w:rsidRPr="00EB6A56" w14:paraId="12F0D938" w14:textId="77777777" w:rsidTr="001C357A">
        <w:trPr>
          <w:cantSplit/>
        </w:trPr>
        <w:tc>
          <w:tcPr>
            <w:tcW w:w="2700" w:type="dxa"/>
          </w:tcPr>
          <w:p w14:paraId="0115905B" w14:textId="77777777" w:rsidR="001830D3" w:rsidRPr="00EB6A56" w:rsidRDefault="001830D3" w:rsidP="00FE082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462" w:type="dxa"/>
            <w:gridSpan w:val="6"/>
            <w:shd w:val="clear" w:color="auto" w:fill="auto"/>
          </w:tcPr>
          <w:p w14:paraId="334FAEC7" w14:textId="77777777" w:rsidR="001830D3" w:rsidRPr="00EB6A56" w:rsidRDefault="001830D3" w:rsidP="00FE0823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FF0D84" w:rsidRPr="00EB6A5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605E5" w:rsidRPr="00EB6A56" w14:paraId="76516C50" w14:textId="77777777" w:rsidTr="001C357A">
        <w:trPr>
          <w:cantSplit/>
        </w:trPr>
        <w:tc>
          <w:tcPr>
            <w:tcW w:w="2700" w:type="dxa"/>
          </w:tcPr>
          <w:p w14:paraId="3CC9FEEA" w14:textId="77777777" w:rsidR="005605E5" w:rsidRPr="00EB6A56" w:rsidRDefault="005605E5" w:rsidP="00FE082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462" w:type="dxa"/>
            <w:gridSpan w:val="6"/>
            <w:shd w:val="clear" w:color="auto" w:fill="auto"/>
          </w:tcPr>
          <w:p w14:paraId="2C4536BB" w14:textId="77777777" w:rsidR="005605E5" w:rsidRPr="00EB6A56" w:rsidRDefault="005605E5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891A0B" w:rsidRPr="00EB6A56">
              <w:rPr>
                <w:rFonts w:ascii="Angsana New" w:hAnsi="Angsana New" w:hint="cs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5605E5" w:rsidRPr="00EB6A56" w14:paraId="44917879" w14:textId="77777777" w:rsidTr="001C357A">
        <w:trPr>
          <w:cantSplit/>
        </w:trPr>
        <w:tc>
          <w:tcPr>
            <w:tcW w:w="2700" w:type="dxa"/>
          </w:tcPr>
          <w:p w14:paraId="2CB524BC" w14:textId="77777777" w:rsidR="005605E5" w:rsidRPr="00EB6A56" w:rsidRDefault="005605E5" w:rsidP="00FE082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14:paraId="3C4F1AE3" w14:textId="77777777" w:rsidR="005605E5" w:rsidRPr="00EB6A56" w:rsidRDefault="005605E5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C74118" w14:textId="77777777" w:rsidR="005605E5" w:rsidRPr="00EB6A56" w:rsidRDefault="005605E5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4190C44" w14:textId="77777777" w:rsidR="004C4F7E" w:rsidRPr="00EB6A56" w:rsidRDefault="001E0269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</w:t>
            </w:r>
            <w:r w:rsidR="004C4F7E" w:rsidRPr="00EB6A56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  <w:p w14:paraId="1FF83850" w14:textId="77777777" w:rsidR="005605E5" w:rsidRPr="00EB6A56" w:rsidRDefault="004C4F7E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="001E0269" w:rsidRPr="00EB6A56">
              <w:rPr>
                <w:rFonts w:ascii="Angsana New" w:hAnsi="Angsana New" w:hint="cs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09523F7" w14:textId="77777777" w:rsidR="005605E5" w:rsidRPr="00EB6A56" w:rsidRDefault="005605E5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A977B3" w:rsidRPr="00EB6A56" w14:paraId="07A1C610" w14:textId="77777777" w:rsidTr="001C357A">
        <w:trPr>
          <w:cantSplit/>
        </w:trPr>
        <w:tc>
          <w:tcPr>
            <w:tcW w:w="2700" w:type="dxa"/>
          </w:tcPr>
          <w:p w14:paraId="1BC78736" w14:textId="77777777" w:rsidR="00A977B3" w:rsidRPr="00EB6A56" w:rsidRDefault="00A977B3" w:rsidP="00FE082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62" w:type="dxa"/>
            <w:shd w:val="clear" w:color="auto" w:fill="auto"/>
          </w:tcPr>
          <w:p w14:paraId="509AE082" w14:textId="5EA394D3" w:rsidR="00A977B3" w:rsidRPr="00EB6A56" w:rsidRDefault="009B07A3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60A3B66A" w14:textId="48E65678" w:rsidR="00A977B3" w:rsidRPr="00EB6A56" w:rsidRDefault="009B07A3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0399DC86" w14:textId="14151093" w:rsidR="00A977B3" w:rsidRPr="00EB6A56" w:rsidRDefault="009B07A3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40ADB641" w14:textId="7E09D233" w:rsidR="00A977B3" w:rsidRPr="00EB6A56" w:rsidRDefault="009B07A3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6335B095" w14:textId="6367E161" w:rsidR="00A977B3" w:rsidRPr="00EB6A56" w:rsidRDefault="009B07A3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1DC41D39" w14:textId="63EEA2A1" w:rsidR="00A977B3" w:rsidRPr="00EB6A56" w:rsidRDefault="009B07A3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BF2678" w:rsidRPr="00EB6A56" w14:paraId="2C04A3E8" w14:textId="77777777" w:rsidTr="001C357A">
        <w:trPr>
          <w:cantSplit/>
        </w:trPr>
        <w:tc>
          <w:tcPr>
            <w:tcW w:w="2700" w:type="dxa"/>
          </w:tcPr>
          <w:p w14:paraId="643809AF" w14:textId="77777777" w:rsidR="00BF2678" w:rsidRPr="00EB6A56" w:rsidRDefault="00BF2678" w:rsidP="00FE082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62" w:type="dxa"/>
            <w:shd w:val="clear" w:color="auto" w:fill="auto"/>
          </w:tcPr>
          <w:p w14:paraId="54D86F6A" w14:textId="2B982333" w:rsidR="00BF2678" w:rsidRPr="00EB6A56" w:rsidRDefault="00BF2678" w:rsidP="00FE0823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223,990</w:t>
            </w:r>
          </w:p>
        </w:tc>
        <w:tc>
          <w:tcPr>
            <w:tcW w:w="1080" w:type="dxa"/>
            <w:shd w:val="clear" w:color="auto" w:fill="auto"/>
          </w:tcPr>
          <w:p w14:paraId="0E37247B" w14:textId="214F7994" w:rsidR="00BF2678" w:rsidRPr="00EB6A56" w:rsidRDefault="00BF2678" w:rsidP="00FE0823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180,021</w:t>
            </w:r>
          </w:p>
        </w:tc>
        <w:tc>
          <w:tcPr>
            <w:tcW w:w="1080" w:type="dxa"/>
            <w:shd w:val="clear" w:color="auto" w:fill="auto"/>
          </w:tcPr>
          <w:p w14:paraId="747F3688" w14:textId="00F7E8E7" w:rsidR="00BF2678" w:rsidRPr="00EB6A56" w:rsidRDefault="00BF2678" w:rsidP="00FE0823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5BF3EB" w14:textId="62568854" w:rsidR="00BF2678" w:rsidRPr="00EB6A56" w:rsidRDefault="00BF2678" w:rsidP="00FE0823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A96999" w14:textId="2CB8E8C4" w:rsidR="00BF2678" w:rsidRPr="00EB6A56" w:rsidRDefault="00BF2678" w:rsidP="00FE0823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223,990</w:t>
            </w:r>
          </w:p>
        </w:tc>
        <w:tc>
          <w:tcPr>
            <w:tcW w:w="1080" w:type="dxa"/>
            <w:shd w:val="clear" w:color="auto" w:fill="auto"/>
          </w:tcPr>
          <w:p w14:paraId="1F44C34A" w14:textId="0FA3F0CF" w:rsidR="00BF2678" w:rsidRPr="00EB6A56" w:rsidRDefault="00BF2678" w:rsidP="00FE0823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180,021</w:t>
            </w:r>
          </w:p>
        </w:tc>
      </w:tr>
      <w:tr w:rsidR="00BF2678" w:rsidRPr="00EB6A56" w14:paraId="7E6C6468" w14:textId="77777777" w:rsidTr="001C357A">
        <w:trPr>
          <w:cantSplit/>
        </w:trPr>
        <w:tc>
          <w:tcPr>
            <w:tcW w:w="2700" w:type="dxa"/>
          </w:tcPr>
          <w:p w14:paraId="4910D3B2" w14:textId="77777777" w:rsidR="00BF2678" w:rsidRPr="00EB6A56" w:rsidRDefault="00BF2678" w:rsidP="00FE082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62" w:type="dxa"/>
            <w:shd w:val="clear" w:color="auto" w:fill="auto"/>
          </w:tcPr>
          <w:p w14:paraId="25963A65" w14:textId="4CC67068" w:rsidR="00BF2678" w:rsidRPr="00EB6A56" w:rsidRDefault="00BF2678" w:rsidP="00FE0823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080" w:type="dxa"/>
            <w:shd w:val="clear" w:color="auto" w:fill="auto"/>
          </w:tcPr>
          <w:p w14:paraId="0F4AE94B" w14:textId="081A29C9" w:rsidR="00BF2678" w:rsidRPr="00EB6A56" w:rsidRDefault="00BF2678" w:rsidP="00FE0823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421</w:t>
            </w:r>
          </w:p>
        </w:tc>
        <w:tc>
          <w:tcPr>
            <w:tcW w:w="1080" w:type="dxa"/>
            <w:shd w:val="clear" w:color="auto" w:fill="auto"/>
          </w:tcPr>
          <w:p w14:paraId="47E4A95A" w14:textId="6EC1CBE0" w:rsidR="00BF2678" w:rsidRPr="00EB6A56" w:rsidRDefault="00BF2678" w:rsidP="00FE0823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A41C9FF" w14:textId="5DF7E4FF" w:rsidR="00BF2678" w:rsidRPr="00EB6A56" w:rsidRDefault="00BF2678" w:rsidP="00FE0823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EF0F7B" w14:textId="0A18FFFA" w:rsidR="00BF2678" w:rsidRPr="00EB6A56" w:rsidRDefault="00BF2678" w:rsidP="00FE0823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080" w:type="dxa"/>
            <w:shd w:val="clear" w:color="auto" w:fill="auto"/>
          </w:tcPr>
          <w:p w14:paraId="4631C557" w14:textId="4E003806" w:rsidR="00BF2678" w:rsidRPr="00EB6A56" w:rsidRDefault="00BF2678" w:rsidP="00FE0823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421</w:t>
            </w:r>
          </w:p>
        </w:tc>
      </w:tr>
      <w:tr w:rsidR="00BF2678" w:rsidRPr="00EB6A56" w14:paraId="5E7A1762" w14:textId="77777777" w:rsidTr="001C357A">
        <w:trPr>
          <w:cantSplit/>
        </w:trPr>
        <w:tc>
          <w:tcPr>
            <w:tcW w:w="2700" w:type="dxa"/>
          </w:tcPr>
          <w:p w14:paraId="1F54E6C4" w14:textId="77777777" w:rsidR="00BF2678" w:rsidRPr="00EB6A56" w:rsidRDefault="00BF2678" w:rsidP="00FE082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อะไหล่ วัสดุและอื่น ๆ</w:t>
            </w:r>
          </w:p>
        </w:tc>
        <w:tc>
          <w:tcPr>
            <w:tcW w:w="1062" w:type="dxa"/>
            <w:shd w:val="clear" w:color="auto" w:fill="auto"/>
          </w:tcPr>
          <w:p w14:paraId="17259FC8" w14:textId="7C20DE87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15,155</w:t>
            </w:r>
          </w:p>
        </w:tc>
        <w:tc>
          <w:tcPr>
            <w:tcW w:w="1080" w:type="dxa"/>
            <w:shd w:val="clear" w:color="auto" w:fill="auto"/>
          </w:tcPr>
          <w:p w14:paraId="196F8670" w14:textId="3E1DFC66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14,277</w:t>
            </w:r>
          </w:p>
        </w:tc>
        <w:tc>
          <w:tcPr>
            <w:tcW w:w="1080" w:type="dxa"/>
            <w:shd w:val="clear" w:color="auto" w:fill="auto"/>
          </w:tcPr>
          <w:p w14:paraId="668534CD" w14:textId="1F68ACB9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F478C91" w14:textId="4005F0D8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E86654" w14:textId="3EF57831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15,155</w:t>
            </w:r>
          </w:p>
        </w:tc>
        <w:tc>
          <w:tcPr>
            <w:tcW w:w="1080" w:type="dxa"/>
            <w:shd w:val="clear" w:color="auto" w:fill="auto"/>
          </w:tcPr>
          <w:p w14:paraId="6CAA5B36" w14:textId="72E42BF5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14,277</w:t>
            </w:r>
          </w:p>
        </w:tc>
      </w:tr>
      <w:tr w:rsidR="00BF2678" w:rsidRPr="00EB6A56" w14:paraId="06EF3812" w14:textId="77777777" w:rsidTr="001C357A">
        <w:trPr>
          <w:cantSplit/>
        </w:trPr>
        <w:tc>
          <w:tcPr>
            <w:tcW w:w="2700" w:type="dxa"/>
          </w:tcPr>
          <w:p w14:paraId="0CDFF2AE" w14:textId="77777777" w:rsidR="00BF2678" w:rsidRPr="00EB6A56" w:rsidRDefault="00BF2678" w:rsidP="00FE082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shd w:val="clear" w:color="auto" w:fill="auto"/>
          </w:tcPr>
          <w:p w14:paraId="066DBC28" w14:textId="6A10D4F4" w:rsidR="00BF2678" w:rsidRPr="00EB6A56" w:rsidRDefault="00BF2678" w:rsidP="00FE08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239,274</w:t>
            </w:r>
          </w:p>
        </w:tc>
        <w:tc>
          <w:tcPr>
            <w:tcW w:w="1080" w:type="dxa"/>
            <w:shd w:val="clear" w:color="auto" w:fill="auto"/>
          </w:tcPr>
          <w:p w14:paraId="3AD7EDD3" w14:textId="32C56821" w:rsidR="00BF2678" w:rsidRPr="00EB6A56" w:rsidRDefault="00BF2678" w:rsidP="00FE08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194,719</w:t>
            </w:r>
          </w:p>
        </w:tc>
        <w:tc>
          <w:tcPr>
            <w:tcW w:w="1080" w:type="dxa"/>
            <w:shd w:val="clear" w:color="auto" w:fill="auto"/>
          </w:tcPr>
          <w:p w14:paraId="08CB8056" w14:textId="5A389A6B" w:rsidR="00BF2678" w:rsidRPr="00EB6A56" w:rsidRDefault="00BF2678" w:rsidP="00FE08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071E11" w14:textId="48C488B5" w:rsidR="00BF2678" w:rsidRPr="00EB6A56" w:rsidRDefault="00BF2678" w:rsidP="00FE08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61915D7" w14:textId="36BD5096" w:rsidR="00BF2678" w:rsidRPr="00EB6A56" w:rsidRDefault="00BF2678" w:rsidP="00FE08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239,274</w:t>
            </w:r>
          </w:p>
        </w:tc>
        <w:tc>
          <w:tcPr>
            <w:tcW w:w="1080" w:type="dxa"/>
            <w:shd w:val="clear" w:color="auto" w:fill="auto"/>
          </w:tcPr>
          <w:p w14:paraId="6B67C4A1" w14:textId="7F57A236" w:rsidR="00BF2678" w:rsidRPr="00EB6A56" w:rsidRDefault="00BF2678" w:rsidP="00FE08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194,719</w:t>
            </w:r>
          </w:p>
        </w:tc>
      </w:tr>
    </w:tbl>
    <w:p w14:paraId="73BCB235" w14:textId="463A4C6D" w:rsidR="009B07A3" w:rsidRPr="00EB6A56" w:rsidRDefault="009B07A3" w:rsidP="00FE0823">
      <w:pPr>
        <w:pStyle w:val="acctmergecolhdg"/>
        <w:tabs>
          <w:tab w:val="left" w:pos="540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 w:bidi="th-TH"/>
        </w:rPr>
      </w:pPr>
      <w:r w:rsidRPr="00EB6A56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EB6A56">
        <w:rPr>
          <w:rFonts w:ascii="Angsana New" w:hAnsi="Angsana New" w:hint="cs"/>
          <w:sz w:val="32"/>
          <w:szCs w:val="32"/>
          <w:lang w:bidi="th-TH"/>
        </w:rPr>
        <w:t xml:space="preserve"> </w:t>
      </w:r>
      <w:r w:rsidRPr="00EB6A56">
        <w:rPr>
          <w:rFonts w:ascii="Angsana New" w:hAnsi="Angsana New" w:hint="cs"/>
          <w:b w:val="0"/>
          <w:bCs/>
          <w:sz w:val="32"/>
          <w:szCs w:val="32"/>
          <w:lang w:bidi="th-TH"/>
        </w:rPr>
        <w:t>256</w:t>
      </w:r>
      <w:r w:rsidRPr="00EB6A56">
        <w:rPr>
          <w:rFonts w:ascii="Angsana New" w:hAnsi="Angsana New" w:hint="cs"/>
          <w:sz w:val="32"/>
          <w:szCs w:val="32"/>
          <w:cs/>
          <w:lang w:bidi="th-TH"/>
        </w:rPr>
        <w:t>6</w:t>
      </w:r>
      <w:r w:rsidRPr="00EB6A56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EB6A56">
        <w:rPr>
          <w:rFonts w:ascii="Angsana New" w:hAnsi="Angsana New" w:hint="cs"/>
          <w:sz w:val="32"/>
          <w:szCs w:val="32"/>
          <w:cs/>
          <w:lang w:bidi="th-TH"/>
        </w:rPr>
        <w:t>มีการกลับรายการปรับลดราคาทุนของสินค้าคงเหลือให้เป็นมูลค่าสุทธิ</w:t>
      </w:r>
      <w:r w:rsidRPr="00EB6A56">
        <w:rPr>
          <w:rFonts w:ascii="Angsana New" w:hAnsi="Angsana New"/>
          <w:sz w:val="32"/>
          <w:szCs w:val="32"/>
          <w:lang w:val="en-US" w:bidi="th-TH"/>
        </w:rPr>
        <w:t xml:space="preserve">                 </w:t>
      </w:r>
      <w:r w:rsidRPr="00EB6A56">
        <w:rPr>
          <w:rFonts w:ascii="Angsana New" w:hAnsi="Angsana New" w:hint="cs"/>
          <w:sz w:val="32"/>
          <w:szCs w:val="32"/>
          <w:cs/>
          <w:lang w:bidi="th-TH"/>
        </w:rPr>
        <w:t xml:space="preserve">ที่จะได้รับเป็นจำนวน </w:t>
      </w:r>
      <w:r w:rsidRPr="00EB6A56">
        <w:rPr>
          <w:rFonts w:ascii="Angsana New" w:hAnsi="Angsana New"/>
          <w:b w:val="0"/>
          <w:bCs/>
          <w:sz w:val="32"/>
          <w:szCs w:val="32"/>
          <w:lang w:val="en-US" w:bidi="th-TH"/>
        </w:rPr>
        <w:t xml:space="preserve">8.9 </w:t>
      </w:r>
      <w:r w:rsidRPr="00EB6A56">
        <w:rPr>
          <w:rFonts w:ascii="Angsana New" w:hAnsi="Angsana New" w:hint="cs"/>
          <w:sz w:val="32"/>
          <w:szCs w:val="32"/>
          <w:cs/>
          <w:lang w:val="en-US" w:bidi="th-TH"/>
        </w:rPr>
        <w:t>ล้านบาท โดยนำไปหักจากมูลค่าของสินค้าคงเหลือที่รับรู้เป็นค่าใช้จ่าย</w:t>
      </w:r>
      <w:r w:rsidRPr="00EB6A56">
        <w:rPr>
          <w:rFonts w:ascii="Angsana New" w:hAnsi="Angsana New"/>
          <w:sz w:val="32"/>
          <w:szCs w:val="32"/>
          <w:lang w:val="en-US" w:bidi="th-TH"/>
        </w:rPr>
        <w:t xml:space="preserve">                 </w:t>
      </w:r>
      <w:r w:rsidRPr="00EB6A56">
        <w:rPr>
          <w:rFonts w:ascii="Angsana New" w:hAnsi="Angsana New" w:hint="cs"/>
          <w:sz w:val="32"/>
          <w:szCs w:val="32"/>
          <w:cs/>
          <w:lang w:val="en-US" w:bidi="th-TH"/>
        </w:rPr>
        <w:t>ในระหว่างปี</w:t>
      </w:r>
    </w:p>
    <w:p w14:paraId="0B383248" w14:textId="240BCCCE" w:rsidR="008333F9" w:rsidRPr="00EB6A56" w:rsidRDefault="008333F9" w:rsidP="00C04E37">
      <w:pPr>
        <w:pStyle w:val="acctmergecolhdg"/>
        <w:tabs>
          <w:tab w:val="left" w:pos="540"/>
        </w:tabs>
        <w:spacing w:before="120" w:after="120" w:line="240" w:lineRule="auto"/>
        <w:ind w:left="547"/>
        <w:jc w:val="thaiDistribute"/>
        <w:rPr>
          <w:rFonts w:ascii="Angsana New" w:hAnsi="Angsana New"/>
          <w:b w:val="0"/>
          <w:bCs/>
          <w:sz w:val="32"/>
          <w:szCs w:val="32"/>
        </w:rPr>
      </w:pPr>
      <w:r w:rsidRPr="00EB6A56">
        <w:rPr>
          <w:rFonts w:ascii="Angsana New" w:hAnsi="Angsana New" w:hint="cs"/>
          <w:bCs/>
          <w:sz w:val="32"/>
          <w:szCs w:val="32"/>
        </w:rPr>
        <w:br w:type="page"/>
      </w:r>
    </w:p>
    <w:p w14:paraId="3AB69B73" w14:textId="13DFC93F" w:rsidR="000744F7" w:rsidRPr="00EB6A56" w:rsidRDefault="00F87898" w:rsidP="008333F9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0744F7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0744F7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0744F7" w:rsidRPr="00EB6A56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0A7659FB" w14:textId="01C0DC4D" w:rsidR="00B6142B" w:rsidRPr="00EB6A56" w:rsidRDefault="00B6142B" w:rsidP="008333F9">
      <w:pPr>
        <w:pStyle w:val="acctmergecolhdg"/>
        <w:tabs>
          <w:tab w:val="left" w:pos="540"/>
        </w:tabs>
        <w:spacing w:before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 w:bidi="th-TH"/>
        </w:rPr>
      </w:pPr>
      <w:r w:rsidRPr="00EB6A56">
        <w:rPr>
          <w:rFonts w:ascii="Angsana New" w:hAnsi="Angsana New" w:hint="cs"/>
          <w:sz w:val="32"/>
          <w:szCs w:val="32"/>
          <w:cs/>
          <w:lang w:bidi="th-TH"/>
        </w:rPr>
        <w:t>รายการ</w:t>
      </w:r>
      <w:r w:rsidR="00770CB5" w:rsidRPr="00EB6A56">
        <w:rPr>
          <w:rFonts w:ascii="Angsana New" w:hAnsi="Angsana New" w:hint="cs"/>
          <w:sz w:val="32"/>
          <w:szCs w:val="32"/>
          <w:cs/>
          <w:lang w:bidi="th-TH"/>
        </w:rPr>
        <w:t>เคลื่อนไหว</w:t>
      </w:r>
      <w:r w:rsidRPr="00EB6A56">
        <w:rPr>
          <w:rFonts w:ascii="Angsana New" w:hAnsi="Angsana New" w:hint="cs"/>
          <w:sz w:val="32"/>
          <w:szCs w:val="32"/>
          <w:cs/>
          <w:lang w:bidi="th-TH"/>
        </w:rPr>
        <w:t xml:space="preserve">ของบัญชีสินทรัพย์ชีวภาพสำหรับปีสิ้นสุดวันที่ </w:t>
      </w:r>
      <w:r w:rsidR="00B604E0" w:rsidRPr="00EB6A56">
        <w:rPr>
          <w:rFonts w:ascii="Angsana New" w:hAnsi="Angsana New" w:hint="cs"/>
          <w:b w:val="0"/>
          <w:bCs/>
          <w:sz w:val="32"/>
          <w:szCs w:val="32"/>
          <w:lang w:bidi="th-TH"/>
        </w:rPr>
        <w:t>31</w:t>
      </w:r>
      <w:r w:rsidR="00B604E0" w:rsidRPr="00EB6A56">
        <w:rPr>
          <w:rFonts w:ascii="Angsana New" w:hAnsi="Angsana New" w:hint="cs"/>
          <w:sz w:val="32"/>
          <w:szCs w:val="32"/>
          <w:lang w:bidi="th-TH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  <w:lang w:bidi="th-TH"/>
        </w:rPr>
        <w:t xml:space="preserve">ธันวาคม </w:t>
      </w:r>
      <w:r w:rsidR="009B07A3" w:rsidRPr="00EB6A56">
        <w:rPr>
          <w:rFonts w:ascii="Angsana New" w:hAnsi="Angsana New" w:hint="cs"/>
          <w:b w:val="0"/>
          <w:bCs/>
          <w:sz w:val="32"/>
          <w:szCs w:val="32"/>
        </w:rPr>
        <w:t xml:space="preserve">2567 </w:t>
      </w:r>
      <w:r w:rsidR="009B07A3" w:rsidRPr="00B42105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9B07A3" w:rsidRPr="00EB6A56">
        <w:rPr>
          <w:rFonts w:ascii="Angsana New" w:hAnsi="Angsana New" w:hint="cs"/>
          <w:b w:val="0"/>
          <w:bCs/>
          <w:sz w:val="32"/>
          <w:szCs w:val="32"/>
          <w:cs/>
          <w:lang w:bidi="th-TH"/>
        </w:rPr>
        <w:t xml:space="preserve"> </w:t>
      </w:r>
      <w:r w:rsidR="009B07A3" w:rsidRPr="00EB6A56">
        <w:rPr>
          <w:rFonts w:ascii="Angsana New" w:hAnsi="Angsana New" w:hint="cs"/>
          <w:b w:val="0"/>
          <w:bCs/>
          <w:sz w:val="32"/>
          <w:szCs w:val="32"/>
        </w:rPr>
        <w:t>2566</w:t>
      </w:r>
      <w:r w:rsidR="00BA21B7" w:rsidRPr="00EB6A56">
        <w:rPr>
          <w:rFonts w:ascii="Angsana New" w:hAnsi="Angsana New" w:hint="cs"/>
          <w:b w:val="0"/>
          <w:bCs/>
          <w:sz w:val="32"/>
          <w:szCs w:val="32"/>
          <w:lang w:bidi="th-TH"/>
        </w:rPr>
        <w:t xml:space="preserve"> </w:t>
      </w:r>
      <w:r w:rsidR="001C357A" w:rsidRPr="00EB6A56">
        <w:rPr>
          <w:rFonts w:ascii="Angsana New" w:hAnsi="Angsana New"/>
          <w:b w:val="0"/>
          <w:bCs/>
          <w:sz w:val="32"/>
          <w:szCs w:val="32"/>
          <w:lang w:bidi="th-TH"/>
        </w:rPr>
        <w:t xml:space="preserve">            </w:t>
      </w:r>
      <w:r w:rsidR="00BA21B7" w:rsidRPr="00EB6A56">
        <w:rPr>
          <w:rFonts w:ascii="Angsana New" w:hAnsi="Angsana New" w:hint="cs"/>
          <w:b w:val="0"/>
          <w:bCs/>
          <w:sz w:val="32"/>
          <w:szCs w:val="32"/>
          <w:lang w:bidi="th-TH"/>
        </w:rPr>
        <w:t xml:space="preserve">            </w:t>
      </w:r>
      <w:r w:rsidRPr="00EB6A56">
        <w:rPr>
          <w:rFonts w:ascii="Angsana New" w:hAnsi="Angsana New" w:hint="cs"/>
          <w:sz w:val="32"/>
          <w:szCs w:val="32"/>
          <w:cs/>
          <w:lang w:bidi="th-TH"/>
        </w:rPr>
        <w:t>สรุปได้ดังนี้</w:t>
      </w:r>
    </w:p>
    <w:tbl>
      <w:tblPr>
        <w:tblW w:w="916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2"/>
        <w:gridCol w:w="1350"/>
        <w:gridCol w:w="1350"/>
        <w:gridCol w:w="1355"/>
      </w:tblGrid>
      <w:tr w:rsidR="00836D97" w:rsidRPr="00EB6A56" w14:paraId="71E57674" w14:textId="77777777" w:rsidTr="001C357A">
        <w:trPr>
          <w:cantSplit/>
          <w:tblHeader/>
        </w:trPr>
        <w:tc>
          <w:tcPr>
            <w:tcW w:w="9167" w:type="dxa"/>
            <w:gridSpan w:val="4"/>
          </w:tcPr>
          <w:p w14:paraId="7966A56E" w14:textId="77777777" w:rsidR="00836D97" w:rsidRPr="00EB6A56" w:rsidRDefault="00836D97" w:rsidP="008333F9">
            <w:pPr>
              <w:ind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EB6A5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(หน่วย: </w:t>
            </w:r>
            <w:r w:rsidR="00B16A9B" w:rsidRPr="00EB6A5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C46D0F" w:rsidRPr="00EB6A56" w14:paraId="45CF5053" w14:textId="77777777" w:rsidTr="00BF2678">
        <w:trPr>
          <w:cantSplit/>
          <w:tblHeader/>
        </w:trPr>
        <w:tc>
          <w:tcPr>
            <w:tcW w:w="5112" w:type="dxa"/>
          </w:tcPr>
          <w:p w14:paraId="0AFE25F9" w14:textId="77777777" w:rsidR="00C46D0F" w:rsidRPr="00EB6A56" w:rsidRDefault="00C46D0F" w:rsidP="008333F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5" w:type="dxa"/>
            <w:gridSpan w:val="3"/>
          </w:tcPr>
          <w:p w14:paraId="53036F3D" w14:textId="77777777" w:rsidR="00C46D0F" w:rsidRPr="00EB6A56" w:rsidRDefault="00C46D0F" w:rsidP="008333F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46D0F" w:rsidRPr="00EB6A56" w14:paraId="30272FEF" w14:textId="77777777" w:rsidTr="00BF2678">
        <w:trPr>
          <w:cantSplit/>
          <w:tblHeader/>
        </w:trPr>
        <w:tc>
          <w:tcPr>
            <w:tcW w:w="5112" w:type="dxa"/>
          </w:tcPr>
          <w:p w14:paraId="3D495FD6" w14:textId="77777777" w:rsidR="00C46D0F" w:rsidRPr="00EB6A56" w:rsidRDefault="00C46D0F" w:rsidP="008333F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2EE6CDC" w14:textId="77777777" w:rsidR="00C46D0F" w:rsidRPr="00EB6A56" w:rsidRDefault="00C46D0F" w:rsidP="008333F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ต้นกล้าปาล์มสำหรับขาย</w:t>
            </w:r>
          </w:p>
        </w:tc>
        <w:tc>
          <w:tcPr>
            <w:tcW w:w="1350" w:type="dxa"/>
          </w:tcPr>
          <w:p w14:paraId="4FD2FEC6" w14:textId="77777777" w:rsidR="00C46D0F" w:rsidRPr="00EB6A56" w:rsidRDefault="00C46D0F" w:rsidP="008333F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ผลปาล์มสด</w:t>
            </w:r>
            <w:r w:rsidR="008759C4" w:rsidRPr="00EB6A56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ที่อยู่บนต้น</w:t>
            </w:r>
          </w:p>
        </w:tc>
        <w:tc>
          <w:tcPr>
            <w:tcW w:w="1355" w:type="dxa"/>
          </w:tcPr>
          <w:p w14:paraId="6C84DD60" w14:textId="77777777" w:rsidR="00C46D0F" w:rsidRPr="00EB6A56" w:rsidRDefault="00C46D0F" w:rsidP="008333F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02D97D9" w14:textId="77777777" w:rsidR="00C46D0F" w:rsidRPr="00EB6A56" w:rsidRDefault="00C46D0F" w:rsidP="008333F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9B0EA6" w:rsidRPr="00EB6A56" w14:paraId="5B066F24" w14:textId="77777777" w:rsidTr="00BF2678">
        <w:trPr>
          <w:cantSplit/>
        </w:trPr>
        <w:tc>
          <w:tcPr>
            <w:tcW w:w="5112" w:type="dxa"/>
            <w:vAlign w:val="bottom"/>
          </w:tcPr>
          <w:p w14:paraId="6A669DF7" w14:textId="1E4391E9" w:rsidR="009B0EA6" w:rsidRPr="00EB6A56" w:rsidRDefault="009B0EA6" w:rsidP="009B0EA6">
            <w:pPr>
              <w:tabs>
                <w:tab w:val="left" w:pos="900"/>
                <w:tab w:val="left" w:pos="2880"/>
              </w:tabs>
              <w:ind w:left="25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7DC70B22" w14:textId="2536D7A9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14,675</w:t>
            </w:r>
          </w:p>
        </w:tc>
        <w:tc>
          <w:tcPr>
            <w:tcW w:w="1350" w:type="dxa"/>
            <w:vAlign w:val="bottom"/>
          </w:tcPr>
          <w:p w14:paraId="58030199" w14:textId="3D5E1AA5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188,851</w:t>
            </w:r>
          </w:p>
        </w:tc>
        <w:tc>
          <w:tcPr>
            <w:tcW w:w="1355" w:type="dxa"/>
            <w:vAlign w:val="bottom"/>
          </w:tcPr>
          <w:p w14:paraId="06613A4E" w14:textId="1AE84D9F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203,526</w:t>
            </w:r>
          </w:p>
        </w:tc>
      </w:tr>
      <w:tr w:rsidR="009B0EA6" w:rsidRPr="00EB6A56" w14:paraId="18AE83E6" w14:textId="77777777" w:rsidTr="00BF2678">
        <w:trPr>
          <w:cantSplit/>
        </w:trPr>
        <w:tc>
          <w:tcPr>
            <w:tcW w:w="5112" w:type="dxa"/>
            <w:vAlign w:val="bottom"/>
          </w:tcPr>
          <w:p w14:paraId="20E2A9BF" w14:textId="2DB6B47D" w:rsidR="009B0EA6" w:rsidRPr="00EB6A56" w:rsidRDefault="00B23A78" w:rsidP="009B0EA6">
            <w:pPr>
              <w:ind w:left="252" w:right="-11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เพิ่มขึ้น</w:t>
            </w:r>
            <w:r w:rsidR="009B0EA6" w:rsidRPr="00EB6A5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350" w:type="dxa"/>
            <w:vAlign w:val="bottom"/>
          </w:tcPr>
          <w:p w14:paraId="3296CCEB" w14:textId="7B17CDFF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37,528</w:t>
            </w:r>
          </w:p>
        </w:tc>
        <w:tc>
          <w:tcPr>
            <w:tcW w:w="1350" w:type="dxa"/>
            <w:vAlign w:val="bottom"/>
          </w:tcPr>
          <w:p w14:paraId="5E40269D" w14:textId="4144E352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392,044</w:t>
            </w:r>
          </w:p>
        </w:tc>
        <w:tc>
          <w:tcPr>
            <w:tcW w:w="1355" w:type="dxa"/>
            <w:vAlign w:val="bottom"/>
          </w:tcPr>
          <w:p w14:paraId="5E164DAB" w14:textId="2382628E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429,572</w:t>
            </w:r>
          </w:p>
        </w:tc>
      </w:tr>
      <w:tr w:rsidR="009B0EA6" w:rsidRPr="00EB6A56" w14:paraId="32C6BB82" w14:textId="77777777" w:rsidTr="00BF2678">
        <w:trPr>
          <w:cantSplit/>
        </w:trPr>
        <w:tc>
          <w:tcPr>
            <w:tcW w:w="5112" w:type="dxa"/>
            <w:vAlign w:val="bottom"/>
          </w:tcPr>
          <w:p w14:paraId="11CEA15E" w14:textId="1C4AA236" w:rsidR="009B0EA6" w:rsidRPr="00EB6A56" w:rsidRDefault="009B0EA6" w:rsidP="009B0EA6">
            <w:pPr>
              <w:ind w:left="252" w:right="-11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เพิ่มขึ้นเนื่องจากการปลูก</w:t>
            </w:r>
          </w:p>
        </w:tc>
        <w:tc>
          <w:tcPr>
            <w:tcW w:w="1350" w:type="dxa"/>
            <w:vAlign w:val="bottom"/>
          </w:tcPr>
          <w:p w14:paraId="3F11462D" w14:textId="44B86918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27,553</w:t>
            </w:r>
          </w:p>
        </w:tc>
        <w:tc>
          <w:tcPr>
            <w:tcW w:w="1350" w:type="dxa"/>
            <w:vAlign w:val="bottom"/>
          </w:tcPr>
          <w:p w14:paraId="14BDFA93" w14:textId="5384ED0A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5742A527" w14:textId="1DF8AE8F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27,553</w:t>
            </w:r>
          </w:p>
        </w:tc>
      </w:tr>
      <w:tr w:rsidR="009B0EA6" w:rsidRPr="00EB6A56" w14:paraId="10D8F434" w14:textId="77777777" w:rsidTr="00BF2678">
        <w:trPr>
          <w:cantSplit/>
        </w:trPr>
        <w:tc>
          <w:tcPr>
            <w:tcW w:w="5112" w:type="dxa"/>
            <w:vAlign w:val="bottom"/>
          </w:tcPr>
          <w:p w14:paraId="2DF67F45" w14:textId="358BE00C" w:rsidR="009B0EA6" w:rsidRPr="00EB6A56" w:rsidRDefault="009B0EA6" w:rsidP="009B0EA6">
            <w:pPr>
              <w:tabs>
                <w:tab w:val="left" w:pos="492"/>
              </w:tabs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ลดลงเนื่องจากการเก็บเกี่ยว</w:t>
            </w:r>
          </w:p>
        </w:tc>
        <w:tc>
          <w:tcPr>
            <w:tcW w:w="1350" w:type="dxa"/>
            <w:vAlign w:val="bottom"/>
          </w:tcPr>
          <w:p w14:paraId="647D55C7" w14:textId="797909C4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5099B9" w14:textId="3789ED0B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(409,525)</w:t>
            </w:r>
          </w:p>
        </w:tc>
        <w:tc>
          <w:tcPr>
            <w:tcW w:w="1355" w:type="dxa"/>
            <w:vAlign w:val="bottom"/>
          </w:tcPr>
          <w:p w14:paraId="2A260D4C" w14:textId="595B323B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(409,525)</w:t>
            </w:r>
          </w:p>
        </w:tc>
      </w:tr>
      <w:tr w:rsidR="009B0EA6" w:rsidRPr="00EB6A56" w14:paraId="72AC0409" w14:textId="77777777" w:rsidTr="00BF2678">
        <w:trPr>
          <w:cantSplit/>
        </w:trPr>
        <w:tc>
          <w:tcPr>
            <w:tcW w:w="5112" w:type="dxa"/>
            <w:vAlign w:val="bottom"/>
          </w:tcPr>
          <w:p w14:paraId="6E1D2F54" w14:textId="0A6EAD84" w:rsidR="009B0EA6" w:rsidRPr="00EB6A56" w:rsidRDefault="009B0EA6" w:rsidP="009B0EA6">
            <w:pPr>
              <w:tabs>
                <w:tab w:val="left" w:pos="492"/>
                <w:tab w:val="left" w:pos="2880"/>
              </w:tabs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ลดลงเนื่องจากการขาย</w:t>
            </w:r>
          </w:p>
        </w:tc>
        <w:tc>
          <w:tcPr>
            <w:tcW w:w="1350" w:type="dxa"/>
            <w:vAlign w:val="bottom"/>
          </w:tcPr>
          <w:p w14:paraId="70AD8B72" w14:textId="76D6A62C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(34,990)</w:t>
            </w:r>
          </w:p>
        </w:tc>
        <w:tc>
          <w:tcPr>
            <w:tcW w:w="1350" w:type="dxa"/>
            <w:vAlign w:val="bottom"/>
          </w:tcPr>
          <w:p w14:paraId="4CCB7DD6" w14:textId="7B8229A0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(13,618)</w:t>
            </w:r>
          </w:p>
        </w:tc>
        <w:tc>
          <w:tcPr>
            <w:tcW w:w="1355" w:type="dxa"/>
            <w:vAlign w:val="bottom"/>
          </w:tcPr>
          <w:p w14:paraId="35A76A76" w14:textId="1D2F8A6F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(48,608)</w:t>
            </w:r>
          </w:p>
        </w:tc>
      </w:tr>
      <w:tr w:rsidR="009B0EA6" w:rsidRPr="00EB6A56" w14:paraId="7243D819" w14:textId="77777777" w:rsidTr="00BF2678">
        <w:trPr>
          <w:cantSplit/>
        </w:trPr>
        <w:tc>
          <w:tcPr>
            <w:tcW w:w="5112" w:type="dxa"/>
            <w:vAlign w:val="bottom"/>
          </w:tcPr>
          <w:p w14:paraId="4C23BEEF" w14:textId="4032A3FF" w:rsidR="009B0EA6" w:rsidRPr="00EB6A56" w:rsidRDefault="009B0EA6" w:rsidP="009B0EA6">
            <w:pPr>
              <w:tabs>
                <w:tab w:val="left" w:pos="492"/>
                <w:tab w:val="left" w:pos="2880"/>
              </w:tabs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ลดลงจากการตัดจำหน่าย</w:t>
            </w:r>
          </w:p>
        </w:tc>
        <w:tc>
          <w:tcPr>
            <w:tcW w:w="1350" w:type="dxa"/>
            <w:vAlign w:val="bottom"/>
          </w:tcPr>
          <w:p w14:paraId="1260C5CC" w14:textId="4C193D71" w:rsidR="009B0EA6" w:rsidRPr="00EB6A56" w:rsidRDefault="009B0EA6" w:rsidP="009B0EA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(7,150)</w:t>
            </w:r>
          </w:p>
        </w:tc>
        <w:tc>
          <w:tcPr>
            <w:tcW w:w="1350" w:type="dxa"/>
            <w:vAlign w:val="bottom"/>
          </w:tcPr>
          <w:p w14:paraId="2590D6F6" w14:textId="4598E8DA" w:rsidR="009B0EA6" w:rsidRPr="00EB6A56" w:rsidRDefault="009B0EA6" w:rsidP="009B0EA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40936985" w14:textId="5F4685F0" w:rsidR="009B0EA6" w:rsidRPr="00EB6A56" w:rsidRDefault="009B0EA6" w:rsidP="009B0EA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(7,150)</w:t>
            </w:r>
          </w:p>
        </w:tc>
      </w:tr>
      <w:tr w:rsidR="009B0EA6" w:rsidRPr="00EB6A56" w14:paraId="6CA4C287" w14:textId="77777777" w:rsidTr="00BF2678">
        <w:trPr>
          <w:cantSplit/>
        </w:trPr>
        <w:tc>
          <w:tcPr>
            <w:tcW w:w="5112" w:type="dxa"/>
            <w:vAlign w:val="bottom"/>
          </w:tcPr>
          <w:p w14:paraId="2FC62D8C" w14:textId="64558E9E" w:rsidR="009B0EA6" w:rsidRPr="00EB6A56" w:rsidRDefault="009B0EA6" w:rsidP="009B0EA6">
            <w:pPr>
              <w:tabs>
                <w:tab w:val="left" w:pos="900"/>
                <w:tab w:val="left" w:pos="2880"/>
              </w:tabs>
              <w:ind w:left="25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</w:rPr>
              <w:t>31</w:t>
            </w: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60CE0E14" w14:textId="2F8D2493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37,616</w:t>
            </w:r>
          </w:p>
        </w:tc>
        <w:tc>
          <w:tcPr>
            <w:tcW w:w="1350" w:type="dxa"/>
            <w:vAlign w:val="bottom"/>
          </w:tcPr>
          <w:p w14:paraId="5BFEF446" w14:textId="54C0F3D1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157,752</w:t>
            </w:r>
          </w:p>
        </w:tc>
        <w:tc>
          <w:tcPr>
            <w:tcW w:w="1355" w:type="dxa"/>
            <w:vAlign w:val="bottom"/>
          </w:tcPr>
          <w:p w14:paraId="5EEE078E" w14:textId="09567FA8" w:rsidR="009B0EA6" w:rsidRPr="00EB6A56" w:rsidRDefault="009B0EA6" w:rsidP="009B0EA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195,368</w:t>
            </w:r>
          </w:p>
        </w:tc>
      </w:tr>
      <w:tr w:rsidR="00D9486C" w:rsidRPr="00EB6A56" w14:paraId="30A90B85" w14:textId="77777777" w:rsidTr="00BF2678">
        <w:trPr>
          <w:cantSplit/>
        </w:trPr>
        <w:tc>
          <w:tcPr>
            <w:tcW w:w="5112" w:type="dxa"/>
            <w:vAlign w:val="bottom"/>
          </w:tcPr>
          <w:p w14:paraId="07C79D1F" w14:textId="378F2EBC" w:rsidR="00D9486C" w:rsidRPr="00EB6A56" w:rsidRDefault="00B23A78" w:rsidP="00D9486C">
            <w:pPr>
              <w:ind w:left="252" w:right="-11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เพิ่มขึ้น</w:t>
            </w:r>
            <w:r w:rsidR="00D9486C" w:rsidRPr="00EB6A56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350" w:type="dxa"/>
            <w:vAlign w:val="bottom"/>
          </w:tcPr>
          <w:p w14:paraId="0FE36D48" w14:textId="0FE197A2" w:rsidR="00D9486C" w:rsidRPr="00EB6A56" w:rsidRDefault="00D9486C" w:rsidP="00D9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2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EB6A56">
              <w:rPr>
                <w:rFonts w:ascii="Angsana New" w:hAnsi="Angsana New"/>
                <w:sz w:val="32"/>
                <w:szCs w:val="32"/>
              </w:rPr>
              <w:t>,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223</w:t>
            </w:r>
          </w:p>
        </w:tc>
        <w:tc>
          <w:tcPr>
            <w:tcW w:w="1350" w:type="dxa"/>
            <w:vAlign w:val="bottom"/>
          </w:tcPr>
          <w:p w14:paraId="22E40D6B" w14:textId="24C86BF6" w:rsidR="00D9486C" w:rsidRPr="00EB6A56" w:rsidRDefault="00D9486C" w:rsidP="00D9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339,956</w:t>
            </w:r>
          </w:p>
        </w:tc>
        <w:tc>
          <w:tcPr>
            <w:tcW w:w="1355" w:type="dxa"/>
            <w:vAlign w:val="bottom"/>
          </w:tcPr>
          <w:p w14:paraId="21E3866F" w14:textId="08FFD412" w:rsidR="00D9486C" w:rsidRPr="00EB6A56" w:rsidRDefault="00D9486C" w:rsidP="00D9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36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EB6A56">
              <w:rPr>
                <w:rFonts w:ascii="Angsana New" w:hAnsi="Angsana New"/>
                <w:sz w:val="32"/>
                <w:szCs w:val="32"/>
              </w:rPr>
              <w:t>,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179</w:t>
            </w:r>
          </w:p>
        </w:tc>
      </w:tr>
      <w:tr w:rsidR="00D9486C" w:rsidRPr="00EB6A56" w14:paraId="3A8D3DF7" w14:textId="77777777" w:rsidTr="00BF2678">
        <w:trPr>
          <w:cantSplit/>
        </w:trPr>
        <w:tc>
          <w:tcPr>
            <w:tcW w:w="5112" w:type="dxa"/>
            <w:vAlign w:val="bottom"/>
          </w:tcPr>
          <w:p w14:paraId="26520DAC" w14:textId="548434A0" w:rsidR="00D9486C" w:rsidRPr="00EB6A56" w:rsidRDefault="00D9486C" w:rsidP="00D9486C">
            <w:pPr>
              <w:ind w:left="252" w:right="-11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B6A56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เพิ่มขึ้นเนื่องจากการปลูก</w:t>
            </w:r>
          </w:p>
        </w:tc>
        <w:tc>
          <w:tcPr>
            <w:tcW w:w="1350" w:type="dxa"/>
            <w:vAlign w:val="bottom"/>
          </w:tcPr>
          <w:p w14:paraId="34E357C0" w14:textId="325741EB" w:rsidR="00D9486C" w:rsidRPr="00EB6A56" w:rsidRDefault="00D9486C" w:rsidP="00D9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24,617</w:t>
            </w:r>
          </w:p>
        </w:tc>
        <w:tc>
          <w:tcPr>
            <w:tcW w:w="1350" w:type="dxa"/>
            <w:vAlign w:val="bottom"/>
          </w:tcPr>
          <w:p w14:paraId="10AA398B" w14:textId="0E56A1E1" w:rsidR="00D9486C" w:rsidRPr="00EB6A56" w:rsidRDefault="00D9486C" w:rsidP="00D9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6D6E4656" w14:textId="357E8E9A" w:rsidR="00D9486C" w:rsidRPr="00EB6A56" w:rsidRDefault="00D9486C" w:rsidP="00D9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24,617</w:t>
            </w:r>
          </w:p>
        </w:tc>
      </w:tr>
      <w:tr w:rsidR="00D9486C" w:rsidRPr="00EB6A56" w14:paraId="52F8004B" w14:textId="77777777" w:rsidTr="00BF2678">
        <w:trPr>
          <w:cantSplit/>
        </w:trPr>
        <w:tc>
          <w:tcPr>
            <w:tcW w:w="5112" w:type="dxa"/>
            <w:vAlign w:val="bottom"/>
          </w:tcPr>
          <w:p w14:paraId="1A45472D" w14:textId="2A8BAADF" w:rsidR="00D9486C" w:rsidRPr="00EB6A56" w:rsidRDefault="00D9486C" w:rsidP="00D9486C">
            <w:pPr>
              <w:tabs>
                <w:tab w:val="left" w:pos="492"/>
              </w:tabs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/>
                <w:sz w:val="32"/>
                <w:szCs w:val="32"/>
                <w:cs/>
              </w:rPr>
              <w:t>ลดลงเนื่องจากการเก็บเกี่ยว</w:t>
            </w:r>
          </w:p>
        </w:tc>
        <w:tc>
          <w:tcPr>
            <w:tcW w:w="1350" w:type="dxa"/>
            <w:vAlign w:val="bottom"/>
          </w:tcPr>
          <w:p w14:paraId="6EC8534D" w14:textId="2EAF9F60" w:rsidR="00D9486C" w:rsidRPr="00EB6A56" w:rsidRDefault="00D9486C" w:rsidP="00D9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6309588" w14:textId="6DF17B88" w:rsidR="00D9486C" w:rsidRPr="00EB6A56" w:rsidRDefault="00D9486C" w:rsidP="00D9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/>
                <w:sz w:val="32"/>
                <w:szCs w:val="32"/>
              </w:rPr>
              <w:t>341,564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60E52CE4" w14:textId="498348E2" w:rsidR="00D9486C" w:rsidRPr="00EB6A56" w:rsidRDefault="00D9486C" w:rsidP="00D9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/>
                <w:sz w:val="32"/>
                <w:szCs w:val="32"/>
              </w:rPr>
              <w:t>341,564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D9486C" w:rsidRPr="00EB6A56" w14:paraId="42ACD8C8" w14:textId="77777777" w:rsidTr="00BF2678">
        <w:trPr>
          <w:cantSplit/>
        </w:trPr>
        <w:tc>
          <w:tcPr>
            <w:tcW w:w="5112" w:type="dxa"/>
            <w:vAlign w:val="bottom"/>
          </w:tcPr>
          <w:p w14:paraId="0F301271" w14:textId="49AB2E66" w:rsidR="00D9486C" w:rsidRPr="00EB6A56" w:rsidRDefault="00D9486C" w:rsidP="00D9486C">
            <w:pPr>
              <w:tabs>
                <w:tab w:val="left" w:pos="492"/>
                <w:tab w:val="left" w:pos="2880"/>
              </w:tabs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/>
                <w:sz w:val="32"/>
                <w:szCs w:val="32"/>
                <w:cs/>
              </w:rPr>
              <w:t>ลดลงเนื่องจากการขาย</w:t>
            </w:r>
          </w:p>
        </w:tc>
        <w:tc>
          <w:tcPr>
            <w:tcW w:w="1350" w:type="dxa"/>
            <w:vAlign w:val="bottom"/>
          </w:tcPr>
          <w:p w14:paraId="424040AF" w14:textId="2D26AB7A" w:rsidR="00D9486C" w:rsidRPr="00EB6A56" w:rsidRDefault="00D9486C" w:rsidP="00D9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/>
                <w:sz w:val="32"/>
                <w:szCs w:val="32"/>
              </w:rPr>
              <w:t>40,330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5FE45ED" w14:textId="2477A834" w:rsidR="00D9486C" w:rsidRPr="00EB6A56" w:rsidRDefault="00D9486C" w:rsidP="00D9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/>
                <w:sz w:val="32"/>
                <w:szCs w:val="32"/>
              </w:rPr>
              <w:t>6,653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76CD7275" w14:textId="514F06E0" w:rsidR="00D9486C" w:rsidRPr="00EB6A56" w:rsidRDefault="00D9486C" w:rsidP="00D9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/>
                <w:sz w:val="32"/>
                <w:szCs w:val="32"/>
              </w:rPr>
              <w:t>46,983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D9486C" w:rsidRPr="00EB6A56" w14:paraId="14B41A8A" w14:textId="77777777" w:rsidTr="00BF2678">
        <w:trPr>
          <w:cantSplit/>
        </w:trPr>
        <w:tc>
          <w:tcPr>
            <w:tcW w:w="5112" w:type="dxa"/>
            <w:vAlign w:val="bottom"/>
          </w:tcPr>
          <w:p w14:paraId="58215164" w14:textId="6ADE1A01" w:rsidR="00D9486C" w:rsidRPr="00EB6A56" w:rsidRDefault="00AD4A94" w:rsidP="00D9486C">
            <w:pPr>
              <w:tabs>
                <w:tab w:val="left" w:pos="492"/>
                <w:tab w:val="left" w:pos="2880"/>
              </w:tabs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โอนไปพืชเพื่อการให้ผลิต</w:t>
            </w:r>
            <w:r w:rsidR="00754DD5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</w:p>
        </w:tc>
        <w:tc>
          <w:tcPr>
            <w:tcW w:w="1350" w:type="dxa"/>
            <w:vAlign w:val="bottom"/>
          </w:tcPr>
          <w:p w14:paraId="113C45CB" w14:textId="0745050B" w:rsidR="00D9486C" w:rsidRPr="00EB6A56" w:rsidRDefault="00D9486C" w:rsidP="00D9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EB6A56">
              <w:rPr>
                <w:rFonts w:ascii="Angsana New" w:hAnsi="Angsana New"/>
                <w:sz w:val="32"/>
                <w:szCs w:val="32"/>
              </w:rPr>
              <w:t>,</w:t>
            </w:r>
            <w:r w:rsidRPr="00EB6A56">
              <w:rPr>
                <w:rFonts w:ascii="Angsana New" w:hAnsi="Angsana New"/>
                <w:sz w:val="32"/>
                <w:szCs w:val="32"/>
                <w:cs/>
              </w:rPr>
              <w:t>367)</w:t>
            </w:r>
          </w:p>
        </w:tc>
        <w:tc>
          <w:tcPr>
            <w:tcW w:w="1350" w:type="dxa"/>
            <w:vAlign w:val="bottom"/>
          </w:tcPr>
          <w:p w14:paraId="504E35C4" w14:textId="7DDF3662" w:rsidR="00D9486C" w:rsidRPr="00EB6A56" w:rsidRDefault="00D9486C" w:rsidP="00D9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14:paraId="637182CF" w14:textId="77364110" w:rsidR="00D9486C" w:rsidRPr="00EB6A56" w:rsidRDefault="00D9486C" w:rsidP="00D9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EB6A56">
              <w:rPr>
                <w:rFonts w:ascii="Angsana New" w:hAnsi="Angsana New"/>
                <w:sz w:val="32"/>
                <w:szCs w:val="32"/>
              </w:rPr>
              <w:t>,</w:t>
            </w:r>
            <w:r w:rsidRPr="00EB6A56">
              <w:rPr>
                <w:rFonts w:ascii="Angsana New" w:hAnsi="Angsana New"/>
                <w:sz w:val="32"/>
                <w:szCs w:val="32"/>
                <w:cs/>
              </w:rPr>
              <w:t>367)</w:t>
            </w:r>
          </w:p>
        </w:tc>
      </w:tr>
      <w:tr w:rsidR="00D9486C" w:rsidRPr="00EB6A56" w14:paraId="3228DC2F" w14:textId="77777777" w:rsidTr="00BF2678">
        <w:trPr>
          <w:cantSplit/>
        </w:trPr>
        <w:tc>
          <w:tcPr>
            <w:tcW w:w="5112" w:type="dxa"/>
            <w:vAlign w:val="bottom"/>
          </w:tcPr>
          <w:p w14:paraId="7C05483E" w14:textId="5EDB4826" w:rsidR="00D9486C" w:rsidRPr="00EB6A56" w:rsidRDefault="00D9486C" w:rsidP="00D9486C">
            <w:pPr>
              <w:tabs>
                <w:tab w:val="left" w:pos="492"/>
                <w:tab w:val="left" w:pos="2880"/>
              </w:tabs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/>
                <w:sz w:val="32"/>
                <w:szCs w:val="32"/>
                <w:cs/>
              </w:rPr>
              <w:t>ลดลงจากการตัดจำหน่าย</w:t>
            </w:r>
          </w:p>
        </w:tc>
        <w:tc>
          <w:tcPr>
            <w:tcW w:w="1350" w:type="dxa"/>
            <w:vAlign w:val="bottom"/>
          </w:tcPr>
          <w:p w14:paraId="71B17FB0" w14:textId="487E4B1D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/>
                <w:sz w:val="32"/>
                <w:szCs w:val="32"/>
              </w:rPr>
              <w:t>9,178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17C64DE" w14:textId="19E9D196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5C368212" w14:textId="184F9956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/>
                <w:sz w:val="32"/>
                <w:szCs w:val="32"/>
              </w:rPr>
              <w:t>9,178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D9486C" w:rsidRPr="00EB6A56" w14:paraId="01F6E6BC" w14:textId="77777777" w:rsidTr="00BF2678">
        <w:trPr>
          <w:cantSplit/>
        </w:trPr>
        <w:tc>
          <w:tcPr>
            <w:tcW w:w="5112" w:type="dxa"/>
            <w:vAlign w:val="bottom"/>
          </w:tcPr>
          <w:p w14:paraId="6493C346" w14:textId="4143027B" w:rsidR="00D9486C" w:rsidRPr="00EB6A56" w:rsidRDefault="00D9486C" w:rsidP="00D9486C">
            <w:pPr>
              <w:tabs>
                <w:tab w:val="left" w:pos="450"/>
                <w:tab w:val="left" w:pos="2880"/>
              </w:tabs>
              <w:ind w:left="252" w:right="-13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13B74A38" w14:textId="4F0257D1" w:rsidR="00D9486C" w:rsidRPr="00EB6A56" w:rsidRDefault="00D9486C" w:rsidP="00D9486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34,581</w:t>
            </w:r>
          </w:p>
        </w:tc>
        <w:tc>
          <w:tcPr>
            <w:tcW w:w="1350" w:type="dxa"/>
            <w:vAlign w:val="bottom"/>
          </w:tcPr>
          <w:p w14:paraId="79A70E7F" w14:textId="3413A59A" w:rsidR="00D9486C" w:rsidRPr="00EB6A56" w:rsidRDefault="00D9486C" w:rsidP="00D9486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149,491</w:t>
            </w:r>
          </w:p>
        </w:tc>
        <w:tc>
          <w:tcPr>
            <w:tcW w:w="1355" w:type="dxa"/>
            <w:vAlign w:val="bottom"/>
          </w:tcPr>
          <w:p w14:paraId="18E41B45" w14:textId="4930F2E2" w:rsidR="00D9486C" w:rsidRPr="00EB6A56" w:rsidRDefault="00D9486C" w:rsidP="00D9486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184,072</w:t>
            </w:r>
          </w:p>
        </w:tc>
      </w:tr>
    </w:tbl>
    <w:p w14:paraId="77FE6467" w14:textId="77777777" w:rsidR="00A21F06" w:rsidRPr="00EB6A56" w:rsidRDefault="00833FDD" w:rsidP="008333F9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F13A64" w:rsidRPr="00EB6A56">
        <w:rPr>
          <w:rFonts w:ascii="Angsana New" w:hAnsi="Angsana New" w:hint="cs"/>
          <w:sz w:val="32"/>
          <w:szCs w:val="32"/>
          <w:cs/>
        </w:rPr>
        <w:t>ประมาณการและ</w:t>
      </w:r>
      <w:r w:rsidR="00A21F06" w:rsidRPr="00EB6A56">
        <w:rPr>
          <w:rFonts w:ascii="Angsana New" w:hAnsi="Angsana New" w:hint="cs"/>
          <w:sz w:val="32"/>
          <w:szCs w:val="32"/>
          <w:cs/>
        </w:rPr>
        <w:t>สมมติฐานที่สำคัญในการคำนวณมูลค่ายุติธรรม ณ วันประเมินสรุปได้ดังนี้</w:t>
      </w:r>
    </w:p>
    <w:p w14:paraId="755EC6C4" w14:textId="61814E17" w:rsidR="00A21F06" w:rsidRPr="00EB6A56" w:rsidRDefault="00833FDD" w:rsidP="008333F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A21F06" w:rsidRPr="00EB6A56">
        <w:rPr>
          <w:rFonts w:ascii="Angsana New" w:hAnsi="Angsana New" w:hint="cs"/>
          <w:sz w:val="32"/>
          <w:szCs w:val="32"/>
          <w:cs/>
        </w:rPr>
        <w:t>ราคา</w:t>
      </w:r>
      <w:r w:rsidR="000D60DD" w:rsidRPr="00EB6A56">
        <w:rPr>
          <w:rFonts w:ascii="Angsana New" w:hAnsi="Angsana New" w:hint="cs"/>
          <w:sz w:val="32"/>
          <w:szCs w:val="32"/>
          <w:cs/>
        </w:rPr>
        <w:t>ผลปาล์มสด</w:t>
      </w:r>
      <w:r w:rsidR="00A21F06" w:rsidRPr="00EB6A56">
        <w:rPr>
          <w:rFonts w:ascii="Angsana New" w:hAnsi="Angsana New" w:hint="cs"/>
          <w:sz w:val="32"/>
          <w:szCs w:val="32"/>
          <w:cs/>
        </w:rPr>
        <w:t xml:space="preserve"> ณ จุดเก็บเกี่ยว ประมาณการโดยอ้างอิงจากราคาซื้อ</w:t>
      </w:r>
      <w:r w:rsidR="00F13A64" w:rsidRPr="00EB6A56">
        <w:rPr>
          <w:rFonts w:ascii="Angsana New" w:hAnsi="Angsana New" w:hint="cs"/>
          <w:sz w:val="32"/>
          <w:szCs w:val="32"/>
          <w:cs/>
        </w:rPr>
        <w:t>ผลปาล์มสด</w:t>
      </w:r>
      <w:r w:rsidR="00A21F06" w:rsidRPr="00EB6A56">
        <w:rPr>
          <w:rFonts w:ascii="Angsana New" w:hAnsi="Angsana New" w:hint="cs"/>
          <w:sz w:val="32"/>
          <w:szCs w:val="32"/>
          <w:cs/>
        </w:rPr>
        <w:t>ที่หน้าโรงงาน</w:t>
      </w:r>
      <w:r w:rsidR="00D459B7" w:rsidRPr="00EB6A56">
        <w:rPr>
          <w:rFonts w:ascii="Angsana New" w:hAnsi="Angsana New" w:hint="cs"/>
          <w:sz w:val="32"/>
          <w:szCs w:val="32"/>
        </w:rPr>
        <w:t xml:space="preserve">                       </w:t>
      </w:r>
      <w:r w:rsidR="00A21F06" w:rsidRPr="00EB6A56">
        <w:rPr>
          <w:rFonts w:ascii="Angsana New" w:hAnsi="Angsana New" w:hint="cs"/>
          <w:sz w:val="32"/>
          <w:szCs w:val="32"/>
          <w:cs/>
        </w:rPr>
        <w:t>ในอดีตของบริษัทฯหักด้วยประมาณการ</w:t>
      </w:r>
      <w:r w:rsidR="002B3D68" w:rsidRPr="00EB6A56">
        <w:rPr>
          <w:rFonts w:ascii="Angsana New" w:hAnsi="Angsana New" w:hint="cs"/>
          <w:sz w:val="32"/>
          <w:szCs w:val="32"/>
          <w:cs/>
        </w:rPr>
        <w:t>ต้นทุนการ</w:t>
      </w:r>
      <w:r w:rsidR="00F13A64" w:rsidRPr="00EB6A56">
        <w:rPr>
          <w:rFonts w:ascii="Angsana New" w:hAnsi="Angsana New" w:hint="cs"/>
          <w:sz w:val="32"/>
          <w:szCs w:val="32"/>
          <w:cs/>
        </w:rPr>
        <w:t>เก็บเกี่ยวและ</w:t>
      </w:r>
      <w:r w:rsidR="00A21F06" w:rsidRPr="00EB6A56">
        <w:rPr>
          <w:rFonts w:ascii="Angsana New" w:hAnsi="Angsana New" w:hint="cs"/>
          <w:sz w:val="32"/>
          <w:szCs w:val="32"/>
          <w:cs/>
        </w:rPr>
        <w:t>ค่าขนส่งจากพื้นที่ปลูกใน</w:t>
      </w:r>
      <w:r w:rsidR="00F13A64" w:rsidRPr="00EB6A56">
        <w:rPr>
          <w:rFonts w:ascii="Angsana New" w:hAnsi="Angsana New" w:hint="cs"/>
          <w:sz w:val="32"/>
          <w:szCs w:val="32"/>
          <w:cs/>
        </w:rPr>
        <w:t>แต่ละแห่ง</w:t>
      </w:r>
    </w:p>
    <w:p w14:paraId="4FFC4E01" w14:textId="77777777" w:rsidR="00A21F06" w:rsidRPr="00EB6A56" w:rsidRDefault="00833FDD" w:rsidP="008333F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A21F06" w:rsidRPr="00EB6A56">
        <w:rPr>
          <w:rFonts w:ascii="Angsana New" w:hAnsi="Angsana New" w:hint="cs"/>
          <w:sz w:val="32"/>
          <w:szCs w:val="32"/>
          <w:cs/>
        </w:rPr>
        <w:t>น้ำหนักของ</w:t>
      </w:r>
      <w:r w:rsidR="00AF15F7" w:rsidRPr="00EB6A56">
        <w:rPr>
          <w:rFonts w:ascii="Angsana New" w:hAnsi="Angsana New" w:hint="cs"/>
          <w:sz w:val="32"/>
          <w:szCs w:val="32"/>
          <w:cs/>
        </w:rPr>
        <w:t>ผลปาล์มสด</w:t>
      </w:r>
      <w:r w:rsidR="00BA1B63" w:rsidRPr="00EB6A56">
        <w:rPr>
          <w:rFonts w:ascii="Angsana New" w:hAnsi="Angsana New" w:hint="cs"/>
          <w:sz w:val="32"/>
          <w:szCs w:val="32"/>
          <w:cs/>
        </w:rPr>
        <w:t>บนต้น</w:t>
      </w:r>
      <w:r w:rsidR="00A21F06" w:rsidRPr="00EB6A56">
        <w:rPr>
          <w:rFonts w:ascii="Angsana New" w:hAnsi="Angsana New" w:hint="cs"/>
          <w:sz w:val="32"/>
          <w:szCs w:val="32"/>
          <w:cs/>
        </w:rPr>
        <w:t>ประมาณการโดยอ้าง</w:t>
      </w:r>
      <w:r w:rsidR="00AF15F7" w:rsidRPr="00EB6A56">
        <w:rPr>
          <w:rFonts w:ascii="Angsana New" w:hAnsi="Angsana New" w:hint="cs"/>
          <w:sz w:val="32"/>
          <w:szCs w:val="32"/>
          <w:cs/>
        </w:rPr>
        <w:t>อิงจากน้ำหนักเฉลี่ยในการเก็บเกี่ยวแต่ละช่วงอายุของผลปาล์มสด</w:t>
      </w:r>
      <w:r w:rsidR="00182314" w:rsidRPr="00EB6A56">
        <w:rPr>
          <w:rFonts w:ascii="Angsana New" w:hAnsi="Angsana New" w:hint="cs"/>
          <w:sz w:val="32"/>
          <w:szCs w:val="32"/>
          <w:cs/>
        </w:rPr>
        <w:t>ซึ่ง</w:t>
      </w:r>
      <w:r w:rsidR="00AF15F7" w:rsidRPr="00EB6A56">
        <w:rPr>
          <w:rFonts w:ascii="Angsana New" w:hAnsi="Angsana New" w:hint="cs"/>
          <w:sz w:val="32"/>
          <w:szCs w:val="32"/>
          <w:cs/>
        </w:rPr>
        <w:t xml:space="preserve">พิจารณาจากประสบการณ์ในอดีต </w:t>
      </w:r>
      <w:r w:rsidR="00182314" w:rsidRPr="00EB6A56">
        <w:rPr>
          <w:rFonts w:ascii="Angsana New" w:hAnsi="Angsana New" w:hint="cs"/>
          <w:sz w:val="32"/>
          <w:szCs w:val="32"/>
          <w:cs/>
        </w:rPr>
        <w:t>รวมถึง</w:t>
      </w:r>
      <w:r w:rsidR="00840959" w:rsidRPr="00EB6A56">
        <w:rPr>
          <w:rFonts w:ascii="Angsana New" w:hAnsi="Angsana New" w:hint="cs"/>
          <w:sz w:val="32"/>
          <w:szCs w:val="32"/>
          <w:cs/>
        </w:rPr>
        <w:t>การ</w:t>
      </w:r>
      <w:r w:rsidR="00AF15F7" w:rsidRPr="00EB6A56">
        <w:rPr>
          <w:rFonts w:ascii="Angsana New" w:hAnsi="Angsana New" w:hint="cs"/>
          <w:sz w:val="32"/>
          <w:szCs w:val="32"/>
          <w:cs/>
        </w:rPr>
        <w:t>คาดการณ์ปัจจัยที่มีผลต่อการ</w:t>
      </w:r>
      <w:r w:rsidR="00B24B10" w:rsidRPr="00EB6A56">
        <w:rPr>
          <w:rFonts w:ascii="Angsana New" w:hAnsi="Angsana New" w:hint="cs"/>
          <w:sz w:val="32"/>
          <w:szCs w:val="32"/>
          <w:cs/>
        </w:rPr>
        <w:t>ออกผล</w:t>
      </w:r>
      <w:r w:rsidR="00AF15F7" w:rsidRPr="00EB6A56">
        <w:rPr>
          <w:rFonts w:ascii="Angsana New" w:hAnsi="Angsana New" w:hint="cs"/>
          <w:sz w:val="32"/>
          <w:szCs w:val="32"/>
          <w:cs/>
        </w:rPr>
        <w:t>และข้อมูลจากการสุ่มตรวจนับ</w:t>
      </w:r>
    </w:p>
    <w:p w14:paraId="1D495F7F" w14:textId="1D5E3855" w:rsidR="00A21F06" w:rsidRPr="00EB6A56" w:rsidRDefault="00833FDD" w:rsidP="008333F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DE5159" w:rsidRPr="00EB6A56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9B07A3" w:rsidRPr="00EB6A56">
        <w:rPr>
          <w:rFonts w:ascii="Angsana New" w:hAnsi="Angsana New" w:hint="cs"/>
          <w:sz w:val="32"/>
          <w:szCs w:val="32"/>
        </w:rPr>
        <w:t>2567</w:t>
      </w:r>
      <w:r w:rsidR="00A33F80" w:rsidRPr="00EB6A56">
        <w:rPr>
          <w:rFonts w:ascii="Angsana New" w:hAnsi="Angsana New" w:hint="cs"/>
          <w:sz w:val="32"/>
          <w:szCs w:val="32"/>
        </w:rPr>
        <w:t xml:space="preserve"> </w:t>
      </w:r>
      <w:r w:rsidR="00A21F06" w:rsidRPr="00EB6A56">
        <w:rPr>
          <w:rFonts w:ascii="Angsana New" w:hAnsi="Angsana New" w:hint="cs"/>
          <w:sz w:val="32"/>
          <w:szCs w:val="32"/>
          <w:cs/>
        </w:rPr>
        <w:t xml:space="preserve">อัตราคิดลดประมาณร้อยละ </w:t>
      </w:r>
      <w:r w:rsidR="00B42105">
        <w:rPr>
          <w:rFonts w:ascii="Angsana New" w:hAnsi="Angsana New"/>
          <w:sz w:val="32"/>
          <w:szCs w:val="32"/>
        </w:rPr>
        <w:t>3</w:t>
      </w:r>
      <w:r w:rsidR="00BA21B7" w:rsidRPr="00EB6A56">
        <w:rPr>
          <w:rFonts w:ascii="Angsana New" w:hAnsi="Angsana New" w:hint="cs"/>
          <w:sz w:val="32"/>
          <w:szCs w:val="32"/>
        </w:rPr>
        <w:t xml:space="preserve"> </w:t>
      </w:r>
      <w:r w:rsidR="00A21F06" w:rsidRPr="00EB6A56">
        <w:rPr>
          <w:rFonts w:ascii="Angsana New" w:hAnsi="Angsana New" w:hint="cs"/>
          <w:sz w:val="32"/>
          <w:szCs w:val="32"/>
          <w:cs/>
        </w:rPr>
        <w:t>ซึ่งคำนวณตามวิธีต้นทุนถัวเฉลี่ยถ่วงน้ำหนักของเงินทุน</w:t>
      </w:r>
      <w:r w:rsidR="004E2FD2" w:rsidRPr="00EB6A56">
        <w:rPr>
          <w:rFonts w:ascii="Angsana New" w:hAnsi="Angsana New" w:hint="cs"/>
          <w:sz w:val="32"/>
          <w:szCs w:val="32"/>
        </w:rPr>
        <w:t xml:space="preserve"> (</w:t>
      </w:r>
      <w:r w:rsidR="009B07A3" w:rsidRPr="00EB6A56">
        <w:rPr>
          <w:rFonts w:ascii="Angsana New" w:hAnsi="Angsana New" w:hint="cs"/>
          <w:sz w:val="32"/>
          <w:szCs w:val="32"/>
        </w:rPr>
        <w:t>2566:</w:t>
      </w:r>
      <w:r w:rsidR="004E2FD2" w:rsidRPr="00EB6A56">
        <w:rPr>
          <w:rFonts w:ascii="Angsana New" w:hAnsi="Angsana New" w:hint="cs"/>
          <w:sz w:val="32"/>
          <w:szCs w:val="32"/>
        </w:rPr>
        <w:t xml:space="preserve"> </w:t>
      </w:r>
      <w:r w:rsidR="004E2FD2" w:rsidRPr="00EB6A5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9B0EA6" w:rsidRPr="00EB6A56">
        <w:rPr>
          <w:rFonts w:ascii="Angsana New" w:hAnsi="Angsana New"/>
          <w:sz w:val="32"/>
          <w:szCs w:val="32"/>
        </w:rPr>
        <w:t>5</w:t>
      </w:r>
      <w:r w:rsidR="004E2FD2" w:rsidRPr="00EB6A56">
        <w:rPr>
          <w:rFonts w:ascii="Angsana New" w:hAnsi="Angsana New" w:hint="cs"/>
          <w:sz w:val="32"/>
          <w:szCs w:val="32"/>
        </w:rPr>
        <w:t>)</w:t>
      </w:r>
    </w:p>
    <w:p w14:paraId="2552FC1C" w14:textId="77777777" w:rsidR="008333F9" w:rsidRPr="00EB6A56" w:rsidRDefault="008333F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br w:type="page"/>
      </w:r>
    </w:p>
    <w:p w14:paraId="49C763C2" w14:textId="050396A2" w:rsidR="00A21F06" w:rsidRPr="00EB6A56" w:rsidRDefault="002C2575" w:rsidP="001D27CE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lastRenderedPageBreak/>
        <w:tab/>
      </w:r>
      <w:r w:rsidR="00A21F06" w:rsidRPr="00EB6A56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="00182314" w:rsidRPr="00EB6A56">
        <w:rPr>
          <w:rFonts w:ascii="Angsana New" w:hAnsi="Angsana New" w:hint="cs"/>
          <w:sz w:val="32"/>
          <w:szCs w:val="32"/>
          <w:cs/>
        </w:rPr>
        <w:t>สมมติฐานที่สำคัญ</w:t>
      </w:r>
      <w:r w:rsidR="00A21F06" w:rsidRPr="00EB6A56">
        <w:rPr>
          <w:rFonts w:ascii="Angsana New" w:hAnsi="Angsana New" w:hint="cs"/>
          <w:sz w:val="32"/>
          <w:szCs w:val="32"/>
          <w:cs/>
        </w:rPr>
        <w:t>ต่อมูลค่ายุติธรรม</w:t>
      </w:r>
      <w:r w:rsidR="00461C89" w:rsidRPr="00EB6A56">
        <w:rPr>
          <w:rFonts w:ascii="Angsana New" w:hAnsi="Angsana New" w:hint="cs"/>
          <w:sz w:val="32"/>
          <w:szCs w:val="32"/>
          <w:cs/>
        </w:rPr>
        <w:t xml:space="preserve">ของสินทรัพย์ชีวภาพ ณ วันที่ </w:t>
      </w:r>
      <w:r w:rsidR="001C357A" w:rsidRPr="00EB6A56">
        <w:rPr>
          <w:rFonts w:ascii="Angsana New" w:hAnsi="Angsana New"/>
          <w:sz w:val="32"/>
          <w:szCs w:val="32"/>
        </w:rPr>
        <w:t xml:space="preserve">                  </w:t>
      </w:r>
      <w:r w:rsidR="00182314" w:rsidRPr="00EB6A56">
        <w:rPr>
          <w:rFonts w:ascii="Angsana New" w:hAnsi="Angsana New" w:hint="cs"/>
          <w:sz w:val="32"/>
          <w:szCs w:val="32"/>
          <w:cs/>
        </w:rPr>
        <w:t xml:space="preserve">  </w:t>
      </w:r>
      <w:r w:rsidR="008759C4" w:rsidRPr="00EB6A56">
        <w:rPr>
          <w:rFonts w:ascii="Angsana New" w:hAnsi="Angsana New" w:hint="cs"/>
          <w:sz w:val="32"/>
          <w:szCs w:val="32"/>
        </w:rPr>
        <w:t xml:space="preserve">   31</w:t>
      </w:r>
      <w:r w:rsidR="00651DB6" w:rsidRPr="00EB6A56">
        <w:rPr>
          <w:rFonts w:ascii="Angsana New" w:hAnsi="Angsana New" w:hint="cs"/>
          <w:sz w:val="32"/>
          <w:szCs w:val="32"/>
        </w:rPr>
        <w:t xml:space="preserve"> </w:t>
      </w:r>
      <w:r w:rsidR="00461C89"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  <w:r w:rsidR="004C6F03" w:rsidRPr="00EB6A56">
        <w:rPr>
          <w:rFonts w:ascii="Angsana New" w:hAnsi="Angsana New" w:hint="cs"/>
          <w:sz w:val="32"/>
          <w:szCs w:val="32"/>
        </w:rPr>
        <w:t xml:space="preserve"> </w:t>
      </w:r>
      <w:r w:rsidR="00461C89" w:rsidRPr="00EB6A56">
        <w:rPr>
          <w:rFonts w:ascii="Angsana New" w:hAnsi="Angsana New" w:hint="cs"/>
          <w:sz w:val="32"/>
          <w:szCs w:val="32"/>
          <w:cs/>
        </w:rPr>
        <w:t>สรุปได้</w:t>
      </w:r>
      <w:r w:rsidR="00A21F06" w:rsidRPr="00EB6A5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06" w:type="dxa"/>
        <w:tblInd w:w="450" w:type="dxa"/>
        <w:tblLook w:val="0000" w:firstRow="0" w:lastRow="0" w:firstColumn="0" w:lastColumn="0" w:noHBand="0" w:noVBand="0"/>
      </w:tblPr>
      <w:tblGrid>
        <w:gridCol w:w="3240"/>
        <w:gridCol w:w="1474"/>
        <w:gridCol w:w="1412"/>
        <w:gridCol w:w="1468"/>
        <w:gridCol w:w="1412"/>
      </w:tblGrid>
      <w:tr w:rsidR="00B604E0" w:rsidRPr="00EB6A56" w14:paraId="2C2619A4" w14:textId="77777777" w:rsidTr="001C357A">
        <w:trPr>
          <w:cantSplit/>
        </w:trPr>
        <w:tc>
          <w:tcPr>
            <w:tcW w:w="3240" w:type="dxa"/>
          </w:tcPr>
          <w:p w14:paraId="014AECE9" w14:textId="77777777" w:rsidR="00B604E0" w:rsidRPr="00EB6A56" w:rsidRDefault="00B604E0" w:rsidP="001D27C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326F5B8C" w14:textId="77777777" w:rsidR="00B604E0" w:rsidRPr="00EB6A56" w:rsidRDefault="00B604E0" w:rsidP="001D27CE">
            <w:pPr>
              <w:tabs>
                <w:tab w:val="left" w:pos="900"/>
                <w:tab w:val="left" w:pos="2880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14:paraId="7517C67A" w14:textId="77777777" w:rsidR="00B604E0" w:rsidRPr="00EB6A56" w:rsidRDefault="00B604E0" w:rsidP="001D27CE">
            <w:pPr>
              <w:tabs>
                <w:tab w:val="left" w:pos="900"/>
                <w:tab w:val="left" w:pos="28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(หน่วย: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B604E0" w:rsidRPr="00EB6A56" w14:paraId="45AF6AFF" w14:textId="77777777" w:rsidTr="001C357A">
        <w:trPr>
          <w:cantSplit/>
        </w:trPr>
        <w:tc>
          <w:tcPr>
            <w:tcW w:w="3240" w:type="dxa"/>
          </w:tcPr>
          <w:p w14:paraId="4CB2663E" w14:textId="77777777" w:rsidR="00B604E0" w:rsidRPr="00EB6A56" w:rsidRDefault="00B604E0" w:rsidP="001D27C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6" w:type="dxa"/>
            <w:gridSpan w:val="4"/>
          </w:tcPr>
          <w:p w14:paraId="7309452B" w14:textId="77777777" w:rsidR="00B604E0" w:rsidRPr="00EB6A56" w:rsidRDefault="00B604E0" w:rsidP="001D27C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B604E0" w:rsidRPr="00EB6A56" w14:paraId="75A1CAD2" w14:textId="77777777" w:rsidTr="001C357A">
        <w:trPr>
          <w:cantSplit/>
        </w:trPr>
        <w:tc>
          <w:tcPr>
            <w:tcW w:w="3240" w:type="dxa"/>
          </w:tcPr>
          <w:p w14:paraId="75A89386" w14:textId="77777777" w:rsidR="00B604E0" w:rsidRPr="00EB6A56" w:rsidRDefault="00B604E0" w:rsidP="001D27C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5F30622E" w14:textId="03A342D9" w:rsidR="00B604E0" w:rsidRPr="00EB6A56" w:rsidRDefault="009B07A3" w:rsidP="001D27C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880" w:type="dxa"/>
            <w:gridSpan w:val="2"/>
          </w:tcPr>
          <w:p w14:paraId="5E336B21" w14:textId="485028D9" w:rsidR="00B604E0" w:rsidRPr="00EB6A56" w:rsidRDefault="006B0A6B" w:rsidP="001D27C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B604E0" w:rsidRPr="00EB6A56" w14:paraId="05CA5046" w14:textId="77777777" w:rsidTr="001C357A">
        <w:trPr>
          <w:cantSplit/>
        </w:trPr>
        <w:tc>
          <w:tcPr>
            <w:tcW w:w="3240" w:type="dxa"/>
            <w:vAlign w:val="bottom"/>
          </w:tcPr>
          <w:p w14:paraId="5AEEC177" w14:textId="77777777" w:rsidR="00B604E0" w:rsidRPr="00EB6A56" w:rsidRDefault="00B604E0" w:rsidP="001D27CE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480D0B8" w14:textId="77777777" w:rsidR="00B604E0" w:rsidRPr="00EB6A56" w:rsidRDefault="00B604E0" w:rsidP="001D27C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เพิ่มขึ้นร้อยละ </w:t>
            </w:r>
            <w:r w:rsidRPr="00EB6A56">
              <w:rPr>
                <w:rFonts w:ascii="Angsana New" w:hAnsi="Angsana New" w:hint="cs"/>
                <w:spacing w:val="-4"/>
                <w:sz w:val="28"/>
                <w:szCs w:val="28"/>
              </w:rPr>
              <w:t>10</w:t>
            </w:r>
          </w:p>
        </w:tc>
        <w:tc>
          <w:tcPr>
            <w:tcW w:w="1412" w:type="dxa"/>
            <w:vAlign w:val="bottom"/>
          </w:tcPr>
          <w:p w14:paraId="2CD3D832" w14:textId="77777777" w:rsidR="00B604E0" w:rsidRPr="00EB6A56" w:rsidRDefault="00B604E0" w:rsidP="001D27C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468" w:type="dxa"/>
            <w:vAlign w:val="bottom"/>
          </w:tcPr>
          <w:p w14:paraId="5619B63A" w14:textId="77777777" w:rsidR="00B604E0" w:rsidRPr="00EB6A56" w:rsidRDefault="00B604E0" w:rsidP="001D27C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เพิ่มขึ้นร้อยละ </w:t>
            </w:r>
            <w:r w:rsidRPr="00EB6A56">
              <w:rPr>
                <w:rFonts w:ascii="Angsana New" w:hAnsi="Angsana New" w:hint="cs"/>
                <w:spacing w:val="-4"/>
                <w:sz w:val="28"/>
                <w:szCs w:val="28"/>
              </w:rPr>
              <w:t>10</w:t>
            </w:r>
          </w:p>
        </w:tc>
        <w:tc>
          <w:tcPr>
            <w:tcW w:w="1412" w:type="dxa"/>
            <w:vAlign w:val="bottom"/>
          </w:tcPr>
          <w:p w14:paraId="3370B486" w14:textId="77777777" w:rsidR="00B604E0" w:rsidRPr="00EB6A56" w:rsidRDefault="00B604E0" w:rsidP="001D27C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BF2678" w:rsidRPr="00EB6A56" w14:paraId="6AD87661" w14:textId="77777777" w:rsidTr="001C357A">
        <w:trPr>
          <w:cantSplit/>
        </w:trPr>
        <w:tc>
          <w:tcPr>
            <w:tcW w:w="3240" w:type="dxa"/>
          </w:tcPr>
          <w:p w14:paraId="3D764DDE" w14:textId="77777777" w:rsidR="00BF2678" w:rsidRPr="00EB6A56" w:rsidRDefault="00BF2678" w:rsidP="00BF267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ราคาผลปาล์มสด ณ จุดเก็บเกี่ยว</w:t>
            </w:r>
          </w:p>
        </w:tc>
        <w:tc>
          <w:tcPr>
            <w:tcW w:w="1474" w:type="dxa"/>
          </w:tcPr>
          <w:p w14:paraId="7E961F94" w14:textId="29BE71AA" w:rsidR="00BF2678" w:rsidRPr="00EB6A56" w:rsidRDefault="00BF2678" w:rsidP="00BF2678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15,14</w:t>
            </w:r>
            <w:r w:rsidR="00EB6A56" w:rsidRPr="00EB6A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2" w:type="dxa"/>
          </w:tcPr>
          <w:p w14:paraId="60465A1D" w14:textId="57559F41" w:rsidR="00BF2678" w:rsidRPr="00EB6A56" w:rsidRDefault="00BF2678" w:rsidP="00BF2678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(15,14</w:t>
            </w:r>
            <w:r w:rsidR="00EB6A56" w:rsidRPr="00EB6A56">
              <w:rPr>
                <w:rFonts w:ascii="Angsana New" w:hAnsi="Angsana New"/>
                <w:sz w:val="28"/>
                <w:szCs w:val="28"/>
              </w:rPr>
              <w:t>5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68" w:type="dxa"/>
          </w:tcPr>
          <w:p w14:paraId="05FBF35D" w14:textId="49AF531F" w:rsidR="00BF2678" w:rsidRPr="00EB6A56" w:rsidRDefault="00BF2678" w:rsidP="00BF2678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16,127</w:t>
            </w:r>
          </w:p>
        </w:tc>
        <w:tc>
          <w:tcPr>
            <w:tcW w:w="1412" w:type="dxa"/>
          </w:tcPr>
          <w:p w14:paraId="2DB3EEAF" w14:textId="441AA3C0" w:rsidR="00BF2678" w:rsidRPr="00EB6A56" w:rsidRDefault="00BF2678" w:rsidP="00BF2678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(16,127)</w:t>
            </w:r>
          </w:p>
        </w:tc>
      </w:tr>
      <w:tr w:rsidR="00BF2678" w:rsidRPr="00EB6A56" w14:paraId="4819EC5D" w14:textId="77777777" w:rsidTr="001C357A">
        <w:trPr>
          <w:cantSplit/>
        </w:trPr>
        <w:tc>
          <w:tcPr>
            <w:tcW w:w="3240" w:type="dxa"/>
          </w:tcPr>
          <w:p w14:paraId="0D425A08" w14:textId="77777777" w:rsidR="00BF2678" w:rsidRPr="00EB6A56" w:rsidRDefault="00BF2678" w:rsidP="00BF2678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น้ำหนักของผลปาล์มสดบนต้น</w:t>
            </w:r>
          </w:p>
        </w:tc>
        <w:tc>
          <w:tcPr>
            <w:tcW w:w="1474" w:type="dxa"/>
          </w:tcPr>
          <w:p w14:paraId="4584A2DF" w14:textId="54A2BEA6" w:rsidR="00BF2678" w:rsidRPr="00EB6A56" w:rsidRDefault="00BF2678" w:rsidP="00BF2678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14,86</w:t>
            </w:r>
            <w:r w:rsidR="00EB6A56" w:rsidRPr="00EB6A5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2" w:type="dxa"/>
          </w:tcPr>
          <w:p w14:paraId="0C69272C" w14:textId="3648A697" w:rsidR="00BF2678" w:rsidRPr="00EB6A56" w:rsidRDefault="00BF2678" w:rsidP="00BF2678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(14,86</w:t>
            </w:r>
            <w:r w:rsidR="00EB6A56" w:rsidRPr="00EB6A56">
              <w:rPr>
                <w:rFonts w:ascii="Angsana New" w:hAnsi="Angsana New"/>
                <w:sz w:val="28"/>
                <w:szCs w:val="28"/>
              </w:rPr>
              <w:t>6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68" w:type="dxa"/>
          </w:tcPr>
          <w:p w14:paraId="39107483" w14:textId="68AF9E6B" w:rsidR="00BF2678" w:rsidRPr="00EB6A56" w:rsidRDefault="00BF2678" w:rsidP="00BF2678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15,724</w:t>
            </w:r>
          </w:p>
        </w:tc>
        <w:tc>
          <w:tcPr>
            <w:tcW w:w="1412" w:type="dxa"/>
          </w:tcPr>
          <w:p w14:paraId="4752A1E7" w14:textId="7F3040EF" w:rsidR="00BF2678" w:rsidRPr="00EB6A56" w:rsidRDefault="00BF2678" w:rsidP="00BF2678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(15,724)</w:t>
            </w:r>
          </w:p>
        </w:tc>
      </w:tr>
    </w:tbl>
    <w:p w14:paraId="258D96A3" w14:textId="2578B963" w:rsidR="00C93F08" w:rsidRPr="00EB6A56" w:rsidRDefault="00453CF3" w:rsidP="001D27CE">
      <w:pPr>
        <w:overflowPunct/>
        <w:autoSpaceDE/>
        <w:autoSpaceDN/>
        <w:adjustRightInd/>
        <w:spacing w:before="16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EB6A56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7347E4" w:rsidRPr="00EB6A56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43D89F71" w14:textId="0FE28951" w:rsidR="00C93F08" w:rsidRPr="00EB6A56" w:rsidRDefault="00833FDD" w:rsidP="001D27CE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453CF3" w:rsidRPr="00EB6A56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C93F08" w:rsidRPr="00EB6A56">
        <w:rPr>
          <w:rFonts w:ascii="Angsana New" w:hAnsi="Angsana New" w:hint="cs"/>
          <w:sz w:val="32"/>
          <w:szCs w:val="32"/>
          <w:cs/>
        </w:rPr>
        <w:t>เงินลงทุนในบริษัทย่อยตา</w:t>
      </w:r>
      <w:r w:rsidR="002F1E5A" w:rsidRPr="00EB6A56">
        <w:rPr>
          <w:rFonts w:ascii="Angsana New" w:hAnsi="Angsana New" w:hint="cs"/>
          <w:sz w:val="32"/>
          <w:szCs w:val="32"/>
          <w:cs/>
        </w:rPr>
        <w:t>ม</w:t>
      </w:r>
      <w:r w:rsidR="00C93F08" w:rsidRPr="00EB6A56">
        <w:rPr>
          <w:rFonts w:ascii="Angsana New" w:hAnsi="Angsana New" w:hint="cs"/>
          <w:sz w:val="32"/>
          <w:szCs w:val="32"/>
          <w:cs/>
        </w:rPr>
        <w:t xml:space="preserve">ที่แสดงในงบการเงินเฉพาะกิจการ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45"/>
        <w:gridCol w:w="945"/>
        <w:gridCol w:w="675"/>
        <w:gridCol w:w="675"/>
        <w:gridCol w:w="900"/>
        <w:gridCol w:w="900"/>
        <w:gridCol w:w="900"/>
        <w:gridCol w:w="893"/>
        <w:gridCol w:w="7"/>
      </w:tblGrid>
      <w:tr w:rsidR="003F5479" w:rsidRPr="00EB6A56" w14:paraId="31E0F5C1" w14:textId="77777777" w:rsidTr="001C357A">
        <w:trPr>
          <w:gridAfter w:val="1"/>
          <w:wAfter w:w="7" w:type="dxa"/>
        </w:trPr>
        <w:tc>
          <w:tcPr>
            <w:tcW w:w="899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697CAD" w14:textId="77777777" w:rsidR="003F5479" w:rsidRPr="00EB6A56" w:rsidRDefault="00BB1348" w:rsidP="001D27CE">
            <w:pPr>
              <w:jc w:val="right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 xml:space="preserve"> </w:t>
            </w:r>
            <w:r w:rsidR="004B7E86" w:rsidRPr="00EB6A56">
              <w:rPr>
                <w:rFonts w:ascii="Angsana New" w:hAnsi="Angsana New" w:hint="cs"/>
                <w:cs/>
              </w:rPr>
              <w:t xml:space="preserve">(หน่วย: </w:t>
            </w:r>
            <w:r w:rsidR="00FF0D84" w:rsidRPr="00EB6A56">
              <w:rPr>
                <w:rFonts w:ascii="Angsana New" w:hAnsi="Angsana New" w:hint="cs"/>
                <w:cs/>
              </w:rPr>
              <w:t>พัน</w:t>
            </w:r>
            <w:r w:rsidR="003F5479" w:rsidRPr="00EB6A56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8F7FD5" w:rsidRPr="00EB6A56" w14:paraId="6D55E3B7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0BF16" w14:textId="77777777" w:rsidR="008F7FD5" w:rsidRPr="00EB6A56" w:rsidRDefault="008F7FD5" w:rsidP="001D27CE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F7DE5" w14:textId="77777777" w:rsidR="008F7FD5" w:rsidRPr="00EB6A56" w:rsidRDefault="008F7FD5" w:rsidP="001D27CE">
            <w:pPr>
              <w:pBdr>
                <w:bottom w:val="single" w:sz="4" w:space="1" w:color="auto"/>
              </w:pBdr>
              <w:ind w:right="-70"/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77EE" w14:textId="77777777" w:rsidR="008F7FD5" w:rsidRPr="00EB6A56" w:rsidRDefault="008F7FD5" w:rsidP="001D27CE">
            <w:pPr>
              <w:pBdr>
                <w:bottom w:val="single" w:sz="4" w:space="1" w:color="auto"/>
              </w:pBdr>
              <w:ind w:right="-70"/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ED914" w14:textId="77777777" w:rsidR="008F7FD5" w:rsidRPr="00EB6A56" w:rsidRDefault="008F7FD5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9228" w14:textId="77777777" w:rsidR="008F7FD5" w:rsidRPr="00EB6A56" w:rsidRDefault="008F7FD5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เงินปันผ</w:t>
            </w:r>
            <w:r w:rsidR="005C6D0F" w:rsidRPr="00EB6A56">
              <w:rPr>
                <w:rFonts w:ascii="Angsana New" w:hAnsi="Angsana New" w:hint="cs"/>
                <w:cs/>
              </w:rPr>
              <w:t>ลรับ</w:t>
            </w:r>
          </w:p>
        </w:tc>
      </w:tr>
      <w:tr w:rsidR="00A977B3" w:rsidRPr="00EB6A56" w14:paraId="4DC19E6A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30DE5DC" w14:textId="77777777" w:rsidR="00A977B3" w:rsidRPr="00EB6A56" w:rsidRDefault="00A977B3" w:rsidP="001D27CE">
            <w:pPr>
              <w:ind w:right="-105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737DE80" w14:textId="4F718CE2" w:rsidR="00A977B3" w:rsidRPr="00EB6A56" w:rsidRDefault="009B07A3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70"/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55F831B" w14:textId="017AB844" w:rsidR="00A977B3" w:rsidRPr="00EB6A56" w:rsidRDefault="006B0A6B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70"/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4C357BE6" w14:textId="12E4B594" w:rsidR="00A977B3" w:rsidRPr="00EB6A56" w:rsidRDefault="009B07A3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70"/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ADEFF45" w14:textId="63974092" w:rsidR="00A977B3" w:rsidRPr="00EB6A56" w:rsidRDefault="006B0A6B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70"/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F3D64E" w14:textId="60F2F852" w:rsidR="00A977B3" w:rsidRPr="00EB6A56" w:rsidRDefault="009B07A3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7138D2" w14:textId="3EEA078D" w:rsidR="00A977B3" w:rsidRPr="00EB6A56" w:rsidRDefault="006B0A6B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9D7289" w14:textId="37581586" w:rsidR="00A977B3" w:rsidRPr="00EB6A56" w:rsidRDefault="009B07A3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FA59F" w14:textId="67128B4D" w:rsidR="00A977B3" w:rsidRPr="00EB6A56" w:rsidRDefault="006B0A6B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2566</w:t>
            </w:r>
          </w:p>
        </w:tc>
      </w:tr>
      <w:tr w:rsidR="00870162" w:rsidRPr="00EB6A56" w14:paraId="045D50A2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7E71BFB" w14:textId="77777777" w:rsidR="00870162" w:rsidRPr="00EB6A56" w:rsidRDefault="00870162" w:rsidP="001D27CE">
            <w:pPr>
              <w:ind w:right="-105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8292D00" w14:textId="77777777" w:rsidR="00870162" w:rsidRPr="00EB6A56" w:rsidRDefault="00870162" w:rsidP="001D27CE">
            <w:pPr>
              <w:tabs>
                <w:tab w:val="right" w:pos="7200"/>
                <w:tab w:val="right" w:pos="8540"/>
              </w:tabs>
              <w:ind w:right="-70"/>
              <w:jc w:val="center"/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(</w:t>
            </w:r>
            <w:r w:rsidRPr="00EB6A56">
              <w:rPr>
                <w:rFonts w:ascii="Angsana New" w:hAnsi="Angsana New" w:hint="cs"/>
                <w:cs/>
              </w:rPr>
              <w:t>ล้านบาท</w:t>
            </w:r>
            <w:r w:rsidRPr="00EB6A56">
              <w:rPr>
                <w:rFonts w:ascii="Angsana New" w:hAnsi="Angsana New" w:hint="cs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EB0110B" w14:textId="77777777" w:rsidR="00870162" w:rsidRPr="00EB6A56" w:rsidRDefault="00870162" w:rsidP="001D27CE">
            <w:pPr>
              <w:tabs>
                <w:tab w:val="right" w:pos="7200"/>
                <w:tab w:val="right" w:pos="8540"/>
              </w:tabs>
              <w:ind w:right="-70"/>
              <w:jc w:val="center"/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(</w:t>
            </w:r>
            <w:r w:rsidRPr="00EB6A56">
              <w:rPr>
                <w:rFonts w:ascii="Angsana New" w:hAnsi="Angsana New" w:hint="cs"/>
                <w:cs/>
              </w:rPr>
              <w:t>ล้านบาท</w:t>
            </w:r>
            <w:r w:rsidRPr="00EB6A56">
              <w:rPr>
                <w:rFonts w:ascii="Angsana New" w:hAnsi="Angsana New" w:hint="cs"/>
              </w:rPr>
              <w:t>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438ACE1A" w14:textId="77777777" w:rsidR="00870162" w:rsidRPr="00EB6A56" w:rsidRDefault="00870162" w:rsidP="001D27CE">
            <w:pPr>
              <w:tabs>
                <w:tab w:val="right" w:pos="7200"/>
                <w:tab w:val="right" w:pos="8540"/>
              </w:tabs>
              <w:ind w:left="-19" w:right="-70"/>
              <w:jc w:val="center"/>
              <w:rPr>
                <w:rFonts w:ascii="Angsana New" w:hAnsi="Angsana New"/>
                <w:u w:val="single"/>
              </w:rPr>
            </w:pPr>
            <w:r w:rsidRPr="00EB6A56">
              <w:rPr>
                <w:rFonts w:ascii="Angsana New" w:hAnsi="Angsana New" w:hint="cs"/>
              </w:rPr>
              <w:t>(</w:t>
            </w:r>
            <w:r w:rsidRPr="00EB6A56">
              <w:rPr>
                <w:rFonts w:ascii="Angsana New" w:hAnsi="Angsana New" w:hint="cs"/>
                <w:cs/>
              </w:rPr>
              <w:t>ร้อยละ</w:t>
            </w:r>
            <w:r w:rsidRPr="00EB6A56">
              <w:rPr>
                <w:rFonts w:ascii="Angsana New" w:hAnsi="Angsana New" w:hint="cs"/>
              </w:rPr>
              <w:t>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F11A612" w14:textId="77777777" w:rsidR="00870162" w:rsidRPr="00EB6A56" w:rsidRDefault="00870162" w:rsidP="001D27CE">
            <w:pPr>
              <w:tabs>
                <w:tab w:val="right" w:pos="7200"/>
                <w:tab w:val="right" w:pos="8540"/>
              </w:tabs>
              <w:ind w:left="-19" w:right="-70"/>
              <w:jc w:val="center"/>
              <w:rPr>
                <w:rFonts w:ascii="Angsana New" w:hAnsi="Angsana New"/>
                <w:u w:val="single"/>
              </w:rPr>
            </w:pPr>
            <w:r w:rsidRPr="00EB6A56">
              <w:rPr>
                <w:rFonts w:ascii="Angsana New" w:hAnsi="Angsana New" w:hint="cs"/>
              </w:rPr>
              <w:t>(</w:t>
            </w:r>
            <w:r w:rsidRPr="00EB6A56">
              <w:rPr>
                <w:rFonts w:ascii="Angsana New" w:hAnsi="Angsana New" w:hint="cs"/>
                <w:cs/>
              </w:rPr>
              <w:t>ร้อยละ</w:t>
            </w:r>
            <w:r w:rsidRPr="00EB6A56">
              <w:rPr>
                <w:rFonts w:ascii="Angsana New" w:hAnsi="Angsana New" w:hint="c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1CC639" w14:textId="77777777" w:rsidR="00870162" w:rsidRPr="00EB6A56" w:rsidRDefault="00870162" w:rsidP="001D27CE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ED4FB3" w14:textId="77777777" w:rsidR="00870162" w:rsidRPr="00EB6A56" w:rsidRDefault="00870162" w:rsidP="001D27CE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175B73" w14:textId="77777777" w:rsidR="00870162" w:rsidRPr="00EB6A56" w:rsidRDefault="00870162" w:rsidP="001D27CE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C00F4" w14:textId="77777777" w:rsidR="00870162" w:rsidRPr="00EB6A56" w:rsidRDefault="00870162" w:rsidP="001D27CE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</w:p>
        </w:tc>
      </w:tr>
      <w:tr w:rsidR="00BF2678" w:rsidRPr="00EB6A56" w14:paraId="6EF79F98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EB0EFA" w14:textId="77777777" w:rsidR="00BF2678" w:rsidRPr="00EB6A56" w:rsidRDefault="00BF2678" w:rsidP="00BF2678">
            <w:pPr>
              <w:ind w:right="-105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บริษัท พันธ์ศรีวิวัฒน์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6AA422B" w14:textId="7EF49CA5" w:rsidR="00BF2678" w:rsidRPr="00EB6A56" w:rsidRDefault="00EB6A56" w:rsidP="00BF2678">
            <w:pPr>
              <w:ind w:right="-70"/>
              <w:jc w:val="center"/>
              <w:rPr>
                <w:rFonts w:ascii="Angsana New" w:hAnsi="Angsana New"/>
                <w:spacing w:val="-4"/>
              </w:rPr>
            </w:pPr>
            <w:r w:rsidRPr="00EB6A56">
              <w:rPr>
                <w:rFonts w:ascii="Angsana New" w:hAnsi="Angsana New"/>
                <w:spacing w:val="-4"/>
              </w:rPr>
              <w:t>274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CB9520B" w14:textId="1D451885" w:rsidR="00BF2678" w:rsidRPr="00EB6A56" w:rsidRDefault="00BF2678" w:rsidP="00BF2678">
            <w:pPr>
              <w:ind w:right="-70"/>
              <w:jc w:val="center"/>
              <w:rPr>
                <w:rFonts w:ascii="Angsana New" w:hAnsi="Angsana New"/>
                <w:spacing w:val="-4"/>
              </w:rPr>
            </w:pPr>
            <w:r w:rsidRPr="00EB6A56">
              <w:rPr>
                <w:rFonts w:ascii="Angsana New" w:hAnsi="Angsana New" w:hint="cs"/>
                <w:spacing w:val="-4"/>
              </w:rPr>
              <w:t>274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6C8D7BE3" w14:textId="266770C5" w:rsidR="00BF2678" w:rsidRPr="00EB6A56" w:rsidRDefault="00EB6A56" w:rsidP="00BF2678">
            <w:pPr>
              <w:ind w:right="-70"/>
              <w:jc w:val="center"/>
              <w:rPr>
                <w:rFonts w:ascii="Angsana New" w:hAnsi="Angsana New"/>
              </w:rPr>
            </w:pPr>
            <w:r w:rsidRPr="00EB6A56">
              <w:rPr>
                <w:rFonts w:ascii="Angsana New" w:hAnsi="Angsana New"/>
              </w:rPr>
              <w:t>100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0AD6921A" w14:textId="3656363A" w:rsidR="00BF2678" w:rsidRPr="00EB6A56" w:rsidRDefault="00BF2678" w:rsidP="00BF2678">
            <w:pPr>
              <w:ind w:right="-70"/>
              <w:jc w:val="center"/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AFB2CE" w14:textId="3C5C1B2D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  <w:cs/>
              </w:rPr>
              <w:t>30</w:t>
            </w:r>
            <w:r w:rsidRPr="00EB6A56">
              <w:rPr>
                <w:rFonts w:ascii="Angsana New" w:hAnsi="Angsana New"/>
              </w:rPr>
              <w:t>7,895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6B6DFD" w14:textId="61A3BDE3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307,895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6764FF" w14:textId="61B88AE6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EB6A56">
              <w:rPr>
                <w:rFonts w:ascii="Angsana New" w:hAnsi="Angsana New"/>
              </w:rPr>
              <w:t>10,959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A3533" w14:textId="30AD5EBE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7,946</w:t>
            </w:r>
          </w:p>
        </w:tc>
      </w:tr>
      <w:tr w:rsidR="00BF2678" w:rsidRPr="00EB6A56" w14:paraId="20656363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CB281A8" w14:textId="77777777" w:rsidR="00BF2678" w:rsidRPr="00EB6A56" w:rsidRDefault="00BF2678" w:rsidP="00BF2678">
            <w:pPr>
              <w:ind w:right="-105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724D230" w14:textId="77777777" w:rsidR="00BF2678" w:rsidRPr="00EB6A56" w:rsidRDefault="00BF2678" w:rsidP="00BF2678">
            <w:pPr>
              <w:tabs>
                <w:tab w:val="left" w:pos="43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AA05235" w14:textId="77777777" w:rsidR="00BF2678" w:rsidRPr="00EB6A56" w:rsidRDefault="00BF2678" w:rsidP="00BF2678">
            <w:pPr>
              <w:tabs>
                <w:tab w:val="left" w:pos="43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37E7BC5" w14:textId="77777777" w:rsidR="00BF2678" w:rsidRPr="00EB6A56" w:rsidRDefault="00BF2678" w:rsidP="00BF267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165EF71B" w14:textId="77777777" w:rsidR="00BF2678" w:rsidRPr="00EB6A56" w:rsidRDefault="00BF2678" w:rsidP="00BF267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3A85AC" w14:textId="7FB586CC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EB6A56">
              <w:rPr>
                <w:rFonts w:ascii="Angsana New" w:hAnsi="Angsana New"/>
              </w:rPr>
              <w:t>307,895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270088" w14:textId="3415D9EF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307,895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4C5492" w14:textId="45566909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EB6A56">
              <w:rPr>
                <w:rFonts w:ascii="Angsana New" w:hAnsi="Angsana New"/>
              </w:rPr>
              <w:t>10,959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545D8" w14:textId="401F9B70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7,946</w:t>
            </w:r>
          </w:p>
        </w:tc>
      </w:tr>
    </w:tbl>
    <w:p w14:paraId="6CA2805D" w14:textId="0A71CF98" w:rsidR="00116564" w:rsidRPr="00EB6A56" w:rsidRDefault="00453CF3" w:rsidP="001D27C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="00116564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116564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116564" w:rsidRPr="00EB6A56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83392F" w:rsidRPr="00EB6A56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312360DA" w14:textId="344B35A5" w:rsidR="00116564" w:rsidRPr="00EB6A56" w:rsidRDefault="00453CF3" w:rsidP="001D27C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12</w:t>
      </w:r>
      <w:r w:rsidR="00116564" w:rsidRPr="00EB6A56">
        <w:rPr>
          <w:rFonts w:ascii="Angsana New" w:hAnsi="Angsana New" w:hint="cs"/>
          <w:sz w:val="32"/>
          <w:szCs w:val="32"/>
        </w:rPr>
        <w:t>.1</w:t>
      </w:r>
      <w:r w:rsidR="00116564" w:rsidRPr="00EB6A56">
        <w:rPr>
          <w:rFonts w:ascii="Angsana New" w:hAnsi="Angsana New" w:hint="cs"/>
          <w:sz w:val="32"/>
          <w:szCs w:val="32"/>
        </w:rPr>
        <w:tab/>
      </w:r>
      <w:r w:rsidR="00116564" w:rsidRPr="00EB6A56">
        <w:rPr>
          <w:rFonts w:ascii="Angsana New" w:hAnsi="Angsana New" w:hint="cs"/>
          <w:sz w:val="32"/>
          <w:szCs w:val="32"/>
          <w:cs/>
        </w:rPr>
        <w:t>รายละเอียดของเงินลงทุนใน</w:t>
      </w:r>
      <w:r w:rsidR="0083392F" w:rsidRPr="00EB6A56">
        <w:rPr>
          <w:rFonts w:ascii="Angsana New" w:hAnsi="Angsana New" w:hint="cs"/>
          <w:sz w:val="32"/>
          <w:szCs w:val="32"/>
          <w:cs/>
        </w:rPr>
        <w:t>การร่วมค้า</w:t>
      </w:r>
    </w:p>
    <w:p w14:paraId="354768C8" w14:textId="4E276149" w:rsidR="00C93F08" w:rsidRPr="00EB6A56" w:rsidRDefault="00C93F08" w:rsidP="001D27CE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D0233D" w:rsidRPr="00EB6A56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</w:t>
      </w:r>
      <w:r w:rsidRPr="00EB6A56">
        <w:rPr>
          <w:rFonts w:ascii="Angsana New" w:hAnsi="Angsana New" w:hint="cs"/>
          <w:sz w:val="32"/>
          <w:szCs w:val="32"/>
          <w:cs/>
        </w:rPr>
        <w:t>เป็นเงินลงทุนในกิจการ</w:t>
      </w:r>
      <w:r w:rsidR="00D0233D" w:rsidRPr="00EB6A56">
        <w:rPr>
          <w:rFonts w:ascii="Angsana New" w:hAnsi="Angsana New" w:hint="cs"/>
          <w:sz w:val="32"/>
          <w:szCs w:val="32"/>
          <w:cs/>
        </w:rPr>
        <w:t>ที่</w:t>
      </w:r>
      <w:r w:rsidRPr="00EB6A56">
        <w:rPr>
          <w:rFonts w:ascii="Angsana New" w:hAnsi="Angsana New" w:hint="cs"/>
          <w:sz w:val="32"/>
          <w:szCs w:val="32"/>
          <w:cs/>
        </w:rPr>
        <w:t>บริษัทฯและบริษัทอื่นควบคุมร่วมกันมีรายละเอียดดังต่อไปนี้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738"/>
        <w:gridCol w:w="720"/>
        <w:gridCol w:w="810"/>
        <w:gridCol w:w="810"/>
        <w:gridCol w:w="810"/>
        <w:gridCol w:w="810"/>
      </w:tblGrid>
      <w:tr w:rsidR="004051B9" w:rsidRPr="00EB6A56" w14:paraId="37C3EB7A" w14:textId="77777777" w:rsidTr="001C357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0F8B957A" w14:textId="77777777" w:rsidR="004051B9" w:rsidRPr="00EB6A56" w:rsidRDefault="004051B9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23478" w14:textId="77777777" w:rsidR="004051B9" w:rsidRPr="00EB6A56" w:rsidRDefault="004051B9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3E6E9" w14:textId="77777777" w:rsidR="004051B9" w:rsidRPr="00EB6A56" w:rsidRDefault="004051B9" w:rsidP="001D27CE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E7AA6" w14:textId="77777777" w:rsidR="004051B9" w:rsidRPr="00EB6A56" w:rsidRDefault="004051B9" w:rsidP="001D27CE">
            <w:pPr>
              <w:jc w:val="right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(หน่วย</w:t>
            </w:r>
            <w:r w:rsidRPr="00EB6A56">
              <w:rPr>
                <w:rFonts w:ascii="Angsana New" w:hAnsi="Angsana New" w:hint="cs"/>
              </w:rPr>
              <w:t xml:space="preserve">: </w:t>
            </w:r>
            <w:r w:rsidRPr="00EB6A56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051B9" w:rsidRPr="00EB6A56" w14:paraId="4D792EE5" w14:textId="77777777" w:rsidTr="001C357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722D717F" w14:textId="77777777" w:rsidR="004051B9" w:rsidRPr="00EB6A56" w:rsidRDefault="004051B9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80E98" w14:textId="77777777" w:rsidR="004051B9" w:rsidRPr="00EB6A56" w:rsidRDefault="004051B9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04C7FE" w14:textId="77777777" w:rsidR="004051B9" w:rsidRPr="00EB6A56" w:rsidRDefault="004051B9" w:rsidP="001D27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051B9" w:rsidRPr="00EB6A56" w14:paraId="000C2272" w14:textId="77777777" w:rsidTr="001C357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3D08D5F1" w14:textId="77777777" w:rsidR="004051B9" w:rsidRPr="00EB6A56" w:rsidRDefault="004051B9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54B9" w14:textId="77777777" w:rsidR="004051B9" w:rsidRPr="00EB6A56" w:rsidRDefault="004051B9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2EC57" w14:textId="77777777" w:rsidR="004051B9" w:rsidRPr="00EB6A56" w:rsidRDefault="004051B9" w:rsidP="001D27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</w:tcPr>
          <w:p w14:paraId="68A182BF" w14:textId="77777777" w:rsidR="004051B9" w:rsidRPr="00EB6A56" w:rsidRDefault="004051B9" w:rsidP="001D27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</w:p>
          <w:p w14:paraId="1721BB9F" w14:textId="77777777" w:rsidR="004051B9" w:rsidRPr="00EB6A56" w:rsidRDefault="004051B9" w:rsidP="001D27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77B43" w14:textId="77777777" w:rsidR="004051B9" w:rsidRPr="00EB6A56" w:rsidRDefault="004051B9" w:rsidP="001D27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9B06B2A" w14:textId="77777777" w:rsidR="004051B9" w:rsidRPr="00EB6A56" w:rsidRDefault="004051B9" w:rsidP="001D27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4051B9" w:rsidRPr="00EB6A56" w14:paraId="58E2C5D8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C923060" w14:textId="77777777" w:rsidR="004051B9" w:rsidRPr="00EB6A56" w:rsidRDefault="004051B9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56BF39" w14:textId="77777777" w:rsidR="004051B9" w:rsidRPr="00EB6A56" w:rsidRDefault="004051B9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DF2C7FE" w14:textId="7C2C5FFE" w:rsidR="004051B9" w:rsidRPr="00EB6A56" w:rsidRDefault="009B07A3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EF56C1" w14:textId="69A240C9" w:rsidR="004051B9" w:rsidRPr="00EB6A56" w:rsidRDefault="006B0A6B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9E01124" w14:textId="2F67EAB6" w:rsidR="004051B9" w:rsidRPr="00EB6A56" w:rsidRDefault="009B07A3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3FE628E" w14:textId="58A20F07" w:rsidR="004051B9" w:rsidRPr="00EB6A56" w:rsidRDefault="006B0A6B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1179836" w14:textId="7255F595" w:rsidR="004051B9" w:rsidRPr="00EB6A56" w:rsidRDefault="009B07A3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137130E" w14:textId="6C88B72D" w:rsidR="004051B9" w:rsidRPr="00EB6A56" w:rsidRDefault="006B0A6B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2566</w:t>
            </w:r>
          </w:p>
        </w:tc>
      </w:tr>
      <w:tr w:rsidR="004051B9" w:rsidRPr="00EB6A56" w14:paraId="56B50678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ECCCD6F" w14:textId="77777777" w:rsidR="004051B9" w:rsidRPr="00EB6A56" w:rsidRDefault="004051B9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1F1C642" w14:textId="77777777" w:rsidR="004051B9" w:rsidRPr="00EB6A56" w:rsidRDefault="004051B9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34FAEE4" w14:textId="77777777" w:rsidR="004051B9" w:rsidRPr="00EB6A56" w:rsidRDefault="004051B9" w:rsidP="001D27CE">
            <w:pPr>
              <w:tabs>
                <w:tab w:val="right" w:pos="7200"/>
                <w:tab w:val="right" w:pos="8540"/>
              </w:tabs>
              <w:ind w:left="-105" w:right="-108"/>
              <w:jc w:val="center"/>
              <w:rPr>
                <w:rFonts w:ascii="Angsana New" w:hAnsi="Angsana New"/>
                <w:u w:val="single"/>
              </w:rPr>
            </w:pPr>
            <w:r w:rsidRPr="00EB6A56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F51D4B" w14:textId="77777777" w:rsidR="004051B9" w:rsidRPr="00EB6A56" w:rsidRDefault="004051B9" w:rsidP="001D27CE">
            <w:pPr>
              <w:tabs>
                <w:tab w:val="right" w:pos="7200"/>
                <w:tab w:val="right" w:pos="8540"/>
              </w:tabs>
              <w:ind w:left="-105" w:right="-108"/>
              <w:jc w:val="center"/>
              <w:rPr>
                <w:rFonts w:ascii="Angsana New" w:hAnsi="Angsana New"/>
                <w:u w:val="single"/>
              </w:rPr>
            </w:pPr>
            <w:r w:rsidRPr="00EB6A56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071B67D" w14:textId="77777777" w:rsidR="004051B9" w:rsidRPr="00EB6A56" w:rsidRDefault="004051B9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72B725" w14:textId="77777777" w:rsidR="004051B9" w:rsidRPr="00EB6A56" w:rsidRDefault="004051B9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CE8E932" w14:textId="77777777" w:rsidR="004051B9" w:rsidRPr="00EB6A56" w:rsidRDefault="004051B9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E470C71" w14:textId="77777777" w:rsidR="004051B9" w:rsidRPr="00EB6A56" w:rsidRDefault="004051B9" w:rsidP="001D27CE">
            <w:pPr>
              <w:ind w:left="-175" w:right="-168"/>
              <w:jc w:val="center"/>
              <w:rPr>
                <w:rFonts w:ascii="Angsana New" w:hAnsi="Angsana New"/>
                <w:cs/>
              </w:rPr>
            </w:pPr>
          </w:p>
        </w:tc>
      </w:tr>
      <w:tr w:rsidR="00BF2678" w:rsidRPr="00EB6A56" w14:paraId="33C60F03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9C60501" w14:textId="77777777" w:rsidR="00BF2678" w:rsidRPr="00EB6A56" w:rsidRDefault="00BF2678" w:rsidP="00BF2678">
            <w:pPr>
              <w:ind w:left="162" w:right="-108" w:hanging="162"/>
              <w:rPr>
                <w:rFonts w:ascii="Angsana New" w:hAnsi="Angsana New"/>
                <w:spacing w:val="-6"/>
                <w:cs/>
              </w:rPr>
            </w:pPr>
            <w:r w:rsidRPr="00EB6A56">
              <w:rPr>
                <w:rFonts w:ascii="Angsana New" w:hAnsi="Angsana New" w:hint="cs"/>
                <w:spacing w:val="-6"/>
                <w:cs/>
              </w:rPr>
              <w:t>บริษัท สยามเอ</w:t>
            </w:r>
            <w:proofErr w:type="spellStart"/>
            <w:r w:rsidRPr="00EB6A56">
              <w:rPr>
                <w:rFonts w:ascii="Angsana New" w:hAnsi="Angsana New" w:hint="cs"/>
                <w:spacing w:val="-6"/>
                <w:cs/>
              </w:rPr>
              <w:t>ลิท</w:t>
            </w:r>
            <w:proofErr w:type="spellEnd"/>
            <w:r w:rsidRPr="00EB6A56">
              <w:rPr>
                <w:rFonts w:ascii="Angsana New" w:hAnsi="Angsana New" w:hint="cs"/>
                <w:spacing w:val="-6"/>
                <w:cs/>
              </w:rPr>
              <w:t>ปาล์ม 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CBAE848" w14:textId="77777777" w:rsidR="00BF2678" w:rsidRPr="00EB6A56" w:rsidRDefault="00BF2678" w:rsidP="00BF2678">
            <w:pPr>
              <w:ind w:left="162" w:right="-108" w:hanging="162"/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  <w:cs/>
              </w:rPr>
              <w:t>ผลิตและจำหน่ายเมล็ดพันธุ์ปาล์มน้ำมัน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E1CE" w14:textId="47E1C6B3" w:rsidR="00BF2678" w:rsidRPr="00EB6A56" w:rsidRDefault="00BF2678" w:rsidP="00BF2678">
            <w:pPr>
              <w:ind w:left="-18"/>
              <w:jc w:val="center"/>
              <w:rPr>
                <w:rFonts w:ascii="Angsana New" w:hAnsi="Angsana New"/>
              </w:rPr>
            </w:pPr>
            <w:r w:rsidRPr="00EB6A56">
              <w:rPr>
                <w:rFonts w:ascii="Angsana New" w:hAnsi="Angsana New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C78E6" w14:textId="33110529" w:rsidR="00BF2678" w:rsidRPr="00EB6A56" w:rsidRDefault="00BF2678" w:rsidP="00BF2678">
            <w:pPr>
              <w:ind w:left="-18"/>
              <w:jc w:val="center"/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50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D36D9F5" w14:textId="2EFFCD90" w:rsidR="00BF2678" w:rsidRPr="00EB6A56" w:rsidRDefault="00BF2678" w:rsidP="00BF2678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B6A56">
              <w:rPr>
                <w:rFonts w:ascii="Angsana New" w:hAnsi="Angsana New"/>
              </w:rPr>
              <w:t>25,000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547400" w14:textId="445674A7" w:rsidR="00BF2678" w:rsidRPr="00EB6A56" w:rsidRDefault="00BF2678" w:rsidP="00BF2678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25,000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EF328B3" w14:textId="43C61464" w:rsidR="00BF2678" w:rsidRPr="00EB6A56" w:rsidRDefault="00BF2678" w:rsidP="00BF2678">
            <w:pPr>
              <w:tabs>
                <w:tab w:val="decimal" w:pos="522"/>
              </w:tabs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/>
              </w:rPr>
              <w:t>46,</w:t>
            </w:r>
            <w:r w:rsidRPr="00EB6A56">
              <w:rPr>
                <w:rFonts w:ascii="Angsana New" w:hAnsi="Angsana New" w:hint="cs"/>
                <w:cs/>
              </w:rPr>
              <w:t>895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6D28E0" w14:textId="1D8723EB" w:rsidR="00BF2678" w:rsidRPr="00EB6A56" w:rsidRDefault="00BF2678" w:rsidP="00BF2678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94,968</w:t>
            </w:r>
          </w:p>
        </w:tc>
      </w:tr>
      <w:tr w:rsidR="00BF2678" w:rsidRPr="00EB6A56" w14:paraId="59BB55D0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3AC6AC" w14:textId="77777777" w:rsidR="00BF2678" w:rsidRPr="00EB6A56" w:rsidRDefault="00BF2678" w:rsidP="00BF2678">
            <w:pPr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9E4937E" w14:textId="77777777" w:rsidR="00BF2678" w:rsidRPr="00EB6A56" w:rsidRDefault="00BF2678" w:rsidP="00BF2678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2EE6" w14:textId="77777777" w:rsidR="00BF2678" w:rsidRPr="00EB6A56" w:rsidRDefault="00BF2678" w:rsidP="00BF2678">
            <w:pPr>
              <w:tabs>
                <w:tab w:val="decimal" w:pos="447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31D92" w14:textId="77777777" w:rsidR="00BF2678" w:rsidRPr="00EB6A56" w:rsidRDefault="00BF2678" w:rsidP="00BF2678">
            <w:pPr>
              <w:tabs>
                <w:tab w:val="decimal" w:pos="447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CD25915" w14:textId="2109257C" w:rsidR="00BF2678" w:rsidRPr="00EB6A56" w:rsidRDefault="00BF2678" w:rsidP="00BF26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</w:rPr>
            </w:pPr>
            <w:r w:rsidRPr="00EB6A56">
              <w:rPr>
                <w:rFonts w:ascii="Angsana New" w:hAnsi="Angsana New"/>
              </w:rPr>
              <w:t>25,000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B05BD0" w14:textId="66E94D20" w:rsidR="00BF2678" w:rsidRPr="00EB6A56" w:rsidRDefault="00BF2678" w:rsidP="00BF26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25,000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BF0497" w14:textId="1F40A50F" w:rsidR="00BF2678" w:rsidRPr="00EB6A56" w:rsidRDefault="00BF2678" w:rsidP="00BF26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/>
              </w:rPr>
              <w:t>46,</w:t>
            </w:r>
            <w:r w:rsidRPr="00EB6A56">
              <w:rPr>
                <w:rFonts w:ascii="Angsana New" w:hAnsi="Angsana New" w:hint="cs"/>
                <w:cs/>
              </w:rPr>
              <w:t>895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F200062" w14:textId="2F497906" w:rsidR="00BF2678" w:rsidRPr="00EB6A56" w:rsidRDefault="00BF2678" w:rsidP="00BF26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94,968</w:t>
            </w:r>
          </w:p>
        </w:tc>
      </w:tr>
    </w:tbl>
    <w:p w14:paraId="02D7FED5" w14:textId="77777777" w:rsidR="001C77BF" w:rsidRPr="00EB6A56" w:rsidRDefault="001C77BF" w:rsidP="001D27CE">
      <w:pPr>
        <w:tabs>
          <w:tab w:val="left" w:pos="960"/>
        </w:tabs>
        <w:spacing w:line="1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3060"/>
        <w:gridCol w:w="900"/>
        <w:gridCol w:w="900"/>
        <w:gridCol w:w="972"/>
        <w:gridCol w:w="990"/>
      </w:tblGrid>
      <w:tr w:rsidR="00E4763E" w:rsidRPr="00EB6A56" w14:paraId="6CEF9460" w14:textId="77777777" w:rsidTr="001C357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3357E4EE" w14:textId="77777777" w:rsidR="00E4763E" w:rsidRPr="00EB6A56" w:rsidRDefault="00E4763E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6571A" w14:textId="77777777" w:rsidR="00E4763E" w:rsidRPr="00EB6A56" w:rsidRDefault="00E4763E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6CB7" w14:textId="77777777" w:rsidR="00E4763E" w:rsidRPr="00EB6A56" w:rsidRDefault="00E4763E" w:rsidP="001D27CE">
            <w:pPr>
              <w:jc w:val="right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(หน่วย</w:t>
            </w:r>
            <w:r w:rsidRPr="00EB6A56">
              <w:rPr>
                <w:rFonts w:ascii="Angsana New" w:hAnsi="Angsana New" w:hint="cs"/>
              </w:rPr>
              <w:t xml:space="preserve">: </w:t>
            </w:r>
            <w:r w:rsidRPr="00EB6A56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4763E" w:rsidRPr="00EB6A56" w14:paraId="3C3DDB76" w14:textId="77777777" w:rsidTr="001C357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3E1C164B" w14:textId="77777777" w:rsidR="00E4763E" w:rsidRPr="00EB6A56" w:rsidRDefault="00E4763E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018FB" w14:textId="77777777" w:rsidR="00E4763E" w:rsidRPr="00EB6A56" w:rsidRDefault="00E4763E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37F0" w14:textId="77777777" w:rsidR="00E4763E" w:rsidRPr="00EB6A56" w:rsidRDefault="00E4763E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4763E" w:rsidRPr="00EB6A56" w14:paraId="4113A995" w14:textId="77777777" w:rsidTr="001C357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2C191FA6" w14:textId="77777777" w:rsidR="00E4763E" w:rsidRPr="00EB6A56" w:rsidRDefault="00E4763E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FFEB7" w14:textId="77777777" w:rsidR="00E4763E" w:rsidRPr="00EB6A56" w:rsidRDefault="00E4763E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A365" w14:textId="77777777" w:rsidR="00E4763E" w:rsidRPr="00EB6A56" w:rsidRDefault="00E4763E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4FA1" w14:textId="77777777" w:rsidR="00E4763E" w:rsidRPr="00EB6A56" w:rsidRDefault="00E4763E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ราคาทุน</w:t>
            </w:r>
          </w:p>
        </w:tc>
      </w:tr>
      <w:tr w:rsidR="00E4763E" w:rsidRPr="00EB6A56" w14:paraId="37FA8B24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A5D87A8" w14:textId="77777777" w:rsidR="00E4763E" w:rsidRPr="00EB6A56" w:rsidRDefault="00E4763E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29F94B" w14:textId="77777777" w:rsidR="00E4763E" w:rsidRPr="00EB6A56" w:rsidRDefault="00E4763E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4D941B" w14:textId="372DC499" w:rsidR="00E4763E" w:rsidRPr="00EB6A56" w:rsidRDefault="009B07A3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378BD4" w14:textId="0D765940" w:rsidR="00E4763E" w:rsidRPr="00EB6A56" w:rsidRDefault="006B0A6B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0EFC0A74" w14:textId="1B2FFF1D" w:rsidR="00E4763E" w:rsidRPr="00EB6A56" w:rsidRDefault="009B07A3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29ADB9" w14:textId="17CAAC2C" w:rsidR="00E4763E" w:rsidRPr="00EB6A56" w:rsidRDefault="006B0A6B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</w:rPr>
              <w:t>2566</w:t>
            </w:r>
          </w:p>
        </w:tc>
      </w:tr>
      <w:tr w:rsidR="00E4763E" w:rsidRPr="00EB6A56" w14:paraId="4F65A8DD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1B8C483" w14:textId="77777777" w:rsidR="00E4763E" w:rsidRPr="00EB6A56" w:rsidRDefault="00E4763E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57A6A9" w14:textId="77777777" w:rsidR="00E4763E" w:rsidRPr="00EB6A56" w:rsidRDefault="00E4763E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A18FC3" w14:textId="77777777" w:rsidR="00E4763E" w:rsidRPr="00EB6A56" w:rsidRDefault="00E4763E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(</w:t>
            </w:r>
            <w:r w:rsidRPr="00EB6A56">
              <w:rPr>
                <w:rFonts w:ascii="Angsana New" w:hAnsi="Angsana New" w:hint="cs"/>
                <w:cs/>
              </w:rPr>
              <w:t>ร้อยละ</w:t>
            </w:r>
            <w:r w:rsidRPr="00EB6A56">
              <w:rPr>
                <w:rFonts w:ascii="Angsana New" w:hAnsi="Angsana New" w:hint="c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151B0A" w14:textId="77777777" w:rsidR="00E4763E" w:rsidRPr="00EB6A56" w:rsidRDefault="00E4763E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(</w:t>
            </w:r>
            <w:r w:rsidRPr="00EB6A56">
              <w:rPr>
                <w:rFonts w:ascii="Angsana New" w:hAnsi="Angsana New" w:hint="cs"/>
                <w:cs/>
              </w:rPr>
              <w:t>ร้อยละ</w:t>
            </w:r>
            <w:r w:rsidRPr="00EB6A56">
              <w:rPr>
                <w:rFonts w:ascii="Angsana New" w:hAnsi="Angsana New" w:hint="cs"/>
              </w:rPr>
              <w:t>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7EBAF105" w14:textId="77777777" w:rsidR="00E4763E" w:rsidRPr="00EB6A56" w:rsidRDefault="00E4763E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BD5B55" w14:textId="77777777" w:rsidR="00E4763E" w:rsidRPr="00EB6A56" w:rsidRDefault="00E4763E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BF2678" w:rsidRPr="00EB6A56" w14:paraId="5FFCEC45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0C1016" w14:textId="77777777" w:rsidR="00BF2678" w:rsidRPr="00EB6A56" w:rsidRDefault="00BF2678" w:rsidP="00BF2678">
            <w:pPr>
              <w:rPr>
                <w:rFonts w:ascii="Angsana New" w:hAnsi="Angsana New"/>
                <w:cs/>
              </w:rPr>
            </w:pPr>
            <w:r w:rsidRPr="00EB6A56">
              <w:rPr>
                <w:rFonts w:ascii="Angsana New" w:hAnsi="Angsana New" w:hint="cs"/>
                <w:cs/>
              </w:rPr>
              <w:t>บริษัท สยามเอ</w:t>
            </w:r>
            <w:proofErr w:type="spellStart"/>
            <w:r w:rsidRPr="00EB6A56">
              <w:rPr>
                <w:rFonts w:ascii="Angsana New" w:hAnsi="Angsana New" w:hint="cs"/>
                <w:cs/>
              </w:rPr>
              <w:t>ลิท</w:t>
            </w:r>
            <w:proofErr w:type="spellEnd"/>
            <w:r w:rsidRPr="00EB6A56">
              <w:rPr>
                <w:rFonts w:ascii="Angsana New" w:hAnsi="Angsana New" w:hint="cs"/>
                <w:cs/>
              </w:rPr>
              <w:t>ปาล์ม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BD1E1C1" w14:textId="77777777" w:rsidR="00BF2678" w:rsidRPr="00EB6A56" w:rsidRDefault="00BF2678" w:rsidP="00BF2678">
            <w:pPr>
              <w:ind w:right="-108"/>
              <w:jc w:val="center"/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  <w:cs/>
              </w:rPr>
              <w:t>ผลิตและจำหน่ายเมล็ดพันธุ์ปาล์มน้ำมัน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CE60B7" w14:textId="46AF5C4C" w:rsidR="00BF2678" w:rsidRPr="00EB6A56" w:rsidRDefault="00BF2678" w:rsidP="00BF2678">
            <w:pPr>
              <w:jc w:val="center"/>
              <w:rPr>
                <w:rFonts w:ascii="Angsana New" w:hAnsi="Angsana New"/>
              </w:rPr>
            </w:pPr>
            <w:r w:rsidRPr="00EB6A56">
              <w:rPr>
                <w:rFonts w:ascii="Angsana New" w:hAnsi="Angsana New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60F76A" w14:textId="255660CE" w:rsidR="00BF2678" w:rsidRPr="00EB6A56" w:rsidRDefault="00BF2678" w:rsidP="00BF2678">
            <w:pPr>
              <w:jc w:val="center"/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50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40007A6B" w14:textId="7DCC954D" w:rsidR="00BF2678" w:rsidRPr="00EB6A56" w:rsidRDefault="00BF2678" w:rsidP="00BF2678">
            <w:pPr>
              <w:tabs>
                <w:tab w:val="decimal" w:pos="720"/>
              </w:tabs>
              <w:jc w:val="thaiDistribute"/>
              <w:rPr>
                <w:rFonts w:ascii="Angsana New" w:hAnsi="Angsana New"/>
              </w:rPr>
            </w:pPr>
            <w:r w:rsidRPr="00EB6A56">
              <w:rPr>
                <w:rFonts w:ascii="Angsana New" w:hAnsi="Angsana New"/>
              </w:rPr>
              <w:t>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3DB3" w14:textId="1D7DF2C7" w:rsidR="00BF2678" w:rsidRPr="00EB6A56" w:rsidRDefault="00BF2678" w:rsidP="00BF2678">
            <w:pPr>
              <w:tabs>
                <w:tab w:val="decimal" w:pos="720"/>
              </w:tabs>
              <w:jc w:val="thaiDistribute"/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25,000</w:t>
            </w:r>
          </w:p>
        </w:tc>
      </w:tr>
      <w:tr w:rsidR="00BF2678" w:rsidRPr="00EB6A56" w14:paraId="5E2892CE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00F0CE" w14:textId="77777777" w:rsidR="00BF2678" w:rsidRPr="00EB6A56" w:rsidRDefault="00BF2678" w:rsidP="00BF2678">
            <w:pPr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022CB3B" w14:textId="77777777" w:rsidR="00BF2678" w:rsidRPr="00EB6A56" w:rsidRDefault="00BF2678" w:rsidP="00BF2678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DB5959" w14:textId="77777777" w:rsidR="00BF2678" w:rsidRPr="00EB6A56" w:rsidRDefault="00BF2678" w:rsidP="00BF2678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FF66AC" w14:textId="77777777" w:rsidR="00BF2678" w:rsidRPr="00EB6A56" w:rsidRDefault="00BF2678" w:rsidP="00BF2678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3F12CF4B" w14:textId="2C889C57" w:rsidR="00BF2678" w:rsidRPr="00EB6A56" w:rsidRDefault="00BF2678" w:rsidP="00BF26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</w:rPr>
            </w:pPr>
            <w:r w:rsidRPr="00EB6A56">
              <w:rPr>
                <w:rFonts w:ascii="Angsana New" w:hAnsi="Angsana New"/>
              </w:rPr>
              <w:t>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73EFF" w14:textId="7C3ADAF9" w:rsidR="00BF2678" w:rsidRPr="00EB6A56" w:rsidRDefault="00BF2678" w:rsidP="00BF26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</w:rPr>
            </w:pPr>
            <w:r w:rsidRPr="00EB6A56">
              <w:rPr>
                <w:rFonts w:ascii="Angsana New" w:hAnsi="Angsana New" w:hint="cs"/>
              </w:rPr>
              <w:t>25,000</w:t>
            </w:r>
          </w:p>
        </w:tc>
      </w:tr>
    </w:tbl>
    <w:p w14:paraId="7F7A220B" w14:textId="20072E2A" w:rsidR="00051776" w:rsidRPr="00EB6A56" w:rsidRDefault="00453CF3" w:rsidP="008333F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lastRenderedPageBreak/>
        <w:t>12</w:t>
      </w:r>
      <w:r w:rsidR="00051776" w:rsidRPr="00EB6A56">
        <w:rPr>
          <w:rFonts w:ascii="Angsana New" w:hAnsi="Angsana New" w:hint="cs"/>
          <w:sz w:val="32"/>
          <w:szCs w:val="32"/>
        </w:rPr>
        <w:t>.2</w:t>
      </w:r>
      <w:r w:rsidR="00051776" w:rsidRPr="00EB6A56">
        <w:rPr>
          <w:rFonts w:ascii="Angsana New" w:hAnsi="Angsana New" w:hint="cs"/>
          <w:sz w:val="32"/>
          <w:szCs w:val="32"/>
        </w:rPr>
        <w:tab/>
      </w:r>
      <w:r w:rsidR="00051776" w:rsidRPr="00EB6A56">
        <w:rPr>
          <w:rFonts w:ascii="Angsana New" w:hAnsi="Angsana New" w:hint="cs"/>
          <w:sz w:val="32"/>
          <w:szCs w:val="32"/>
          <w:cs/>
        </w:rPr>
        <w:t>ส่วนแบ่งกำไร</w:t>
      </w:r>
      <w:r w:rsidR="000006D2" w:rsidRPr="00EB6A56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="00051776" w:rsidRPr="00EB6A56">
        <w:rPr>
          <w:rFonts w:ascii="Angsana New" w:hAnsi="Angsana New" w:hint="cs"/>
          <w:sz w:val="32"/>
          <w:szCs w:val="32"/>
        </w:rPr>
        <w:t xml:space="preserve"> </w:t>
      </w:r>
    </w:p>
    <w:p w14:paraId="0B790539" w14:textId="4C75D195" w:rsidR="00051776" w:rsidRPr="00EB6A56" w:rsidRDefault="00051776" w:rsidP="008333F9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บริษัทฯรับรู้ส่วนแบ่งกำไรขาดทุน</w:t>
      </w:r>
      <w:r w:rsidR="000006D2" w:rsidRPr="00EB6A56">
        <w:rPr>
          <w:rFonts w:ascii="Angsana New" w:hAnsi="Angsana New" w:hint="cs"/>
          <w:sz w:val="32"/>
          <w:szCs w:val="32"/>
          <w:cs/>
        </w:rPr>
        <w:t>เบ็ดเสร็จ</w:t>
      </w:r>
      <w:r w:rsidRPr="00EB6A56">
        <w:rPr>
          <w:rFonts w:ascii="Angsana New" w:hAnsi="Angsana New" w:hint="cs"/>
          <w:sz w:val="32"/>
          <w:szCs w:val="32"/>
          <w:cs/>
        </w:rPr>
        <w:t>จากการร่วมค้า</w:t>
      </w:r>
      <w:r w:rsidR="00AE1F79" w:rsidRPr="00EB6A56">
        <w:rPr>
          <w:rFonts w:ascii="Angsana New" w:hAnsi="Angsana New" w:hint="cs"/>
          <w:sz w:val="32"/>
          <w:szCs w:val="32"/>
          <w:cs/>
        </w:rPr>
        <w:t>และรับรู้เงินปันผลจากกิจการดังกล่าว</w:t>
      </w:r>
      <w:r w:rsidRPr="00EB6A56">
        <w:rPr>
          <w:rFonts w:ascii="Angsana New" w:hAnsi="Angsana New" w:hint="cs"/>
          <w:sz w:val="32"/>
          <w:szCs w:val="32"/>
          <w:cs/>
        </w:rPr>
        <w:t>ในงบการเงินดังนี้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83"/>
        <w:gridCol w:w="7"/>
      </w:tblGrid>
      <w:tr w:rsidR="00B604E0" w:rsidRPr="00EB6A56" w14:paraId="2E7BD255" w14:textId="77777777" w:rsidTr="001C357A">
        <w:trPr>
          <w:gridAfter w:val="1"/>
          <w:wAfter w:w="7" w:type="dxa"/>
        </w:trPr>
        <w:tc>
          <w:tcPr>
            <w:tcW w:w="9083" w:type="dxa"/>
            <w:gridSpan w:val="7"/>
            <w:vAlign w:val="bottom"/>
          </w:tcPr>
          <w:p w14:paraId="3CCA0DAF" w14:textId="77777777" w:rsidR="00B604E0" w:rsidRPr="00EB6A56" w:rsidRDefault="00B604E0" w:rsidP="008333F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E1F79" w:rsidRPr="00EB6A56" w14:paraId="20874D64" w14:textId="77777777" w:rsidTr="001C357A">
        <w:tc>
          <w:tcPr>
            <w:tcW w:w="3150" w:type="dxa"/>
            <w:vAlign w:val="bottom"/>
          </w:tcPr>
          <w:p w14:paraId="5F40E5F6" w14:textId="77777777" w:rsidR="00AE1F79" w:rsidRPr="00EB6A56" w:rsidRDefault="00AE1F79" w:rsidP="008333F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BCCE913" w14:textId="77777777" w:rsidR="00AE1F79" w:rsidRPr="00EB6A56" w:rsidRDefault="00AE1F79" w:rsidP="00833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  <w:vAlign w:val="bottom"/>
          </w:tcPr>
          <w:p w14:paraId="57C2FB76" w14:textId="5FB5EE21" w:rsidR="00AE1F79" w:rsidRPr="00EB6A56" w:rsidRDefault="00AE1F79" w:rsidP="00833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F79" w:rsidRPr="00EB6A56" w14:paraId="35865507" w14:textId="4CB7001B" w:rsidTr="001C357A">
        <w:tc>
          <w:tcPr>
            <w:tcW w:w="3150" w:type="dxa"/>
            <w:vAlign w:val="bottom"/>
          </w:tcPr>
          <w:p w14:paraId="01B0B0E6" w14:textId="5454D0EC" w:rsidR="00AE1F79" w:rsidRPr="00EB6A56" w:rsidRDefault="00AE1F79" w:rsidP="00833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727F2A8A" w14:textId="1CC14C38" w:rsidR="00AE1F79" w:rsidRPr="00EB6A56" w:rsidRDefault="00AE1F79" w:rsidP="00833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</w:p>
        </w:tc>
        <w:tc>
          <w:tcPr>
            <w:tcW w:w="1980" w:type="dxa"/>
            <w:gridSpan w:val="2"/>
            <w:vAlign w:val="bottom"/>
          </w:tcPr>
          <w:p w14:paraId="138FD8D0" w14:textId="77777777" w:rsidR="00AE1F79" w:rsidRPr="00EB6A56" w:rsidRDefault="00AE1F79" w:rsidP="00833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3"/>
          </w:tcPr>
          <w:p w14:paraId="238BD850" w14:textId="2E1A5221" w:rsidR="00AE1F79" w:rsidRPr="00EB6A56" w:rsidRDefault="00AE1F79" w:rsidP="00833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เงินปันผลที่บริษัทฯ               รับในระหว่างปี</w:t>
            </w:r>
          </w:p>
        </w:tc>
      </w:tr>
      <w:tr w:rsidR="00AE1F79" w:rsidRPr="00EB6A56" w14:paraId="1C798A23" w14:textId="0D979010" w:rsidTr="001C357A">
        <w:trPr>
          <w:trHeight w:val="74"/>
        </w:trPr>
        <w:tc>
          <w:tcPr>
            <w:tcW w:w="3150" w:type="dxa"/>
          </w:tcPr>
          <w:p w14:paraId="7D78BA0B" w14:textId="5EF61D97" w:rsidR="00AE1F79" w:rsidRPr="00EB6A56" w:rsidRDefault="00AE1F79" w:rsidP="008333F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B86234C" w14:textId="021E0A93" w:rsidR="00AE1F79" w:rsidRPr="00EB6A56" w:rsidRDefault="009B07A3" w:rsidP="00833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0404D249" w14:textId="7093B4B8" w:rsidR="00AE1F79" w:rsidRPr="00EB6A56" w:rsidRDefault="006B0A6B" w:rsidP="00833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4803EC6C" w14:textId="6B8DF357" w:rsidR="00AE1F79" w:rsidRPr="00EB6A56" w:rsidRDefault="009B07A3" w:rsidP="00833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5991C406" w14:textId="384412A9" w:rsidR="00AE1F79" w:rsidRPr="00EB6A56" w:rsidRDefault="006B0A6B" w:rsidP="00833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7B5D223A" w14:textId="5C114F89" w:rsidR="00AE1F79" w:rsidRPr="00EB6A56" w:rsidRDefault="009B07A3" w:rsidP="00833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990" w:type="dxa"/>
            <w:gridSpan w:val="2"/>
          </w:tcPr>
          <w:p w14:paraId="0A7E6552" w14:textId="7C956A8A" w:rsidR="00AE1F79" w:rsidRPr="00EB6A56" w:rsidRDefault="006B0A6B" w:rsidP="00833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BF2678" w:rsidRPr="00EB6A56" w14:paraId="2BF395A9" w14:textId="2E01B469" w:rsidTr="001C357A">
        <w:tc>
          <w:tcPr>
            <w:tcW w:w="3150" w:type="dxa"/>
          </w:tcPr>
          <w:p w14:paraId="7DB5110A" w14:textId="77777777" w:rsidR="00BF2678" w:rsidRPr="00EB6A56" w:rsidRDefault="00BF2678" w:rsidP="00BF2678">
            <w:pPr>
              <w:ind w:right="-19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สยามเอ</w:t>
            </w:r>
            <w:proofErr w:type="spellStart"/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ลิท</w:t>
            </w:r>
            <w:proofErr w:type="spellEnd"/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ปาล์ม จำกัด</w:t>
            </w:r>
          </w:p>
        </w:tc>
        <w:tc>
          <w:tcPr>
            <w:tcW w:w="990" w:type="dxa"/>
          </w:tcPr>
          <w:p w14:paraId="265BB2E8" w14:textId="39809D76" w:rsidR="00BF2678" w:rsidRPr="00EB6A56" w:rsidRDefault="00BF2678" w:rsidP="00BF2678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9,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427</w:t>
            </w:r>
          </w:p>
        </w:tc>
        <w:tc>
          <w:tcPr>
            <w:tcW w:w="990" w:type="dxa"/>
          </w:tcPr>
          <w:p w14:paraId="26EB34F1" w14:textId="3717C3AC" w:rsidR="00BF2678" w:rsidRPr="00EB6A56" w:rsidRDefault="00BF2678" w:rsidP="00BF2678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62,547</w:t>
            </w:r>
          </w:p>
        </w:tc>
        <w:tc>
          <w:tcPr>
            <w:tcW w:w="990" w:type="dxa"/>
          </w:tcPr>
          <w:p w14:paraId="285AC00B" w14:textId="25BA747A" w:rsidR="00BF2678" w:rsidRPr="00EB6A56" w:rsidRDefault="00BF2678" w:rsidP="00BF2678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C862C34" w14:textId="66CDCC32" w:rsidR="00BF2678" w:rsidRPr="00EB6A56" w:rsidRDefault="00BF2678" w:rsidP="00BF2678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(29)</w:t>
            </w:r>
          </w:p>
        </w:tc>
        <w:tc>
          <w:tcPr>
            <w:tcW w:w="990" w:type="dxa"/>
          </w:tcPr>
          <w:p w14:paraId="281BFB4C" w14:textId="001F8098" w:rsidR="00BF2678" w:rsidRPr="00EB6A56" w:rsidRDefault="00BF2678" w:rsidP="00BF2678">
            <w:pPr>
              <w:tabs>
                <w:tab w:val="decimal" w:pos="69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57,500</w:t>
            </w:r>
          </w:p>
        </w:tc>
        <w:tc>
          <w:tcPr>
            <w:tcW w:w="990" w:type="dxa"/>
            <w:gridSpan w:val="2"/>
          </w:tcPr>
          <w:p w14:paraId="1272EDC6" w14:textId="79C38DAD" w:rsidR="00BF2678" w:rsidRPr="00EB6A56" w:rsidRDefault="00BF2678" w:rsidP="00BF2678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30,000</w:t>
            </w:r>
          </w:p>
        </w:tc>
      </w:tr>
      <w:tr w:rsidR="00BF2678" w:rsidRPr="00EB6A56" w14:paraId="3C86E279" w14:textId="5E187F4C" w:rsidTr="001C357A">
        <w:tc>
          <w:tcPr>
            <w:tcW w:w="3150" w:type="dxa"/>
          </w:tcPr>
          <w:p w14:paraId="3AC132CF" w14:textId="77777777" w:rsidR="00BF2678" w:rsidRPr="00EB6A56" w:rsidRDefault="00BF2678" w:rsidP="00BF2678">
            <w:pPr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0C714CE" w14:textId="5395064F" w:rsidR="00BF2678" w:rsidRPr="00EB6A56" w:rsidRDefault="00BF2678" w:rsidP="00BF26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9,4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990" w:type="dxa"/>
            <w:vAlign w:val="bottom"/>
          </w:tcPr>
          <w:p w14:paraId="1075E201" w14:textId="3C52F812" w:rsidR="00BF2678" w:rsidRPr="00EB6A56" w:rsidRDefault="00BF2678" w:rsidP="00BF26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62,547</w:t>
            </w:r>
          </w:p>
        </w:tc>
        <w:tc>
          <w:tcPr>
            <w:tcW w:w="990" w:type="dxa"/>
            <w:vAlign w:val="bottom"/>
          </w:tcPr>
          <w:p w14:paraId="156BF890" w14:textId="5603A7AD" w:rsidR="00BF2678" w:rsidRPr="00EB6A56" w:rsidRDefault="00BF2678" w:rsidP="00BF26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A2B68A1" w14:textId="0C856D3A" w:rsidR="00BF2678" w:rsidRPr="00EB6A56" w:rsidRDefault="00BF2678" w:rsidP="00BF26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(29)</w:t>
            </w:r>
          </w:p>
        </w:tc>
        <w:tc>
          <w:tcPr>
            <w:tcW w:w="990" w:type="dxa"/>
            <w:vAlign w:val="bottom"/>
          </w:tcPr>
          <w:p w14:paraId="744D4B76" w14:textId="75BC026A" w:rsidR="00BF2678" w:rsidRPr="00EB6A56" w:rsidRDefault="00BF2678" w:rsidP="00BF26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57,500</w:t>
            </w:r>
          </w:p>
        </w:tc>
        <w:tc>
          <w:tcPr>
            <w:tcW w:w="990" w:type="dxa"/>
            <w:gridSpan w:val="2"/>
          </w:tcPr>
          <w:p w14:paraId="6CD8738D" w14:textId="67E175B1" w:rsidR="00BF2678" w:rsidRPr="00EB6A56" w:rsidRDefault="00BF2678" w:rsidP="00BF26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30,000</w:t>
            </w:r>
          </w:p>
        </w:tc>
      </w:tr>
    </w:tbl>
    <w:p w14:paraId="1DAB0E4E" w14:textId="52431B8E" w:rsidR="001F4905" w:rsidRPr="00EB6A56" w:rsidRDefault="00453CF3" w:rsidP="008333F9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12</w:t>
      </w:r>
      <w:r w:rsidR="001F4905" w:rsidRPr="00EB6A56">
        <w:rPr>
          <w:rFonts w:ascii="Angsana New" w:hAnsi="Angsana New" w:hint="cs"/>
          <w:sz w:val="32"/>
          <w:szCs w:val="32"/>
        </w:rPr>
        <w:t>.</w:t>
      </w:r>
      <w:r w:rsidR="001F4905" w:rsidRPr="00EB6A56">
        <w:rPr>
          <w:rFonts w:ascii="Angsana New" w:hAnsi="Angsana New" w:hint="cs"/>
          <w:sz w:val="32"/>
          <w:szCs w:val="32"/>
          <w:cs/>
        </w:rPr>
        <w:t>3</w:t>
      </w:r>
      <w:r w:rsidR="00116564" w:rsidRPr="00EB6A56">
        <w:rPr>
          <w:rFonts w:ascii="Angsana New" w:hAnsi="Angsana New" w:hint="cs"/>
          <w:sz w:val="32"/>
          <w:szCs w:val="32"/>
        </w:rPr>
        <w:tab/>
      </w:r>
      <w:r w:rsidR="001F4905" w:rsidRPr="00EB6A56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465091B7" w14:textId="4356C3D7" w:rsidR="00116564" w:rsidRPr="00EB6A56" w:rsidRDefault="001F4905" w:rsidP="008333F9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both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สรุปรายการฐานะทางการเงิน</w:t>
      </w:r>
      <w:r w:rsidR="00131565" w:rsidRPr="00EB6A56">
        <w:rPr>
          <w:rFonts w:ascii="Angsana New" w:hAnsi="Angsana New" w:hint="cs"/>
          <w:sz w:val="32"/>
          <w:szCs w:val="32"/>
        </w:rPr>
        <w:t xml:space="preserve"> </w:t>
      </w:r>
      <w:r w:rsidR="00131565" w:rsidRPr="00EB6A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31565" w:rsidRPr="00EB6A56">
        <w:rPr>
          <w:rFonts w:ascii="Angsana New" w:hAnsi="Angsana New" w:hint="cs"/>
          <w:sz w:val="32"/>
          <w:szCs w:val="32"/>
        </w:rPr>
        <w:t>31</w:t>
      </w:r>
      <w:r w:rsidR="00131565" w:rsidRPr="00EB6A5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</w:p>
    <w:tbl>
      <w:tblPr>
        <w:tblW w:w="90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35"/>
        <w:gridCol w:w="1638"/>
      </w:tblGrid>
      <w:tr w:rsidR="00116564" w:rsidRPr="00EB6A56" w14:paraId="50E0B44F" w14:textId="77777777" w:rsidTr="001C357A">
        <w:tc>
          <w:tcPr>
            <w:tcW w:w="9033" w:type="dxa"/>
            <w:gridSpan w:val="3"/>
          </w:tcPr>
          <w:p w14:paraId="1BF2E8FB" w14:textId="77777777" w:rsidR="00116564" w:rsidRPr="00EB6A56" w:rsidRDefault="00116564" w:rsidP="008333F9">
            <w:pPr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(หน่วย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 xml:space="preserve">: </w:t>
            </w:r>
            <w:r w:rsidR="00B711BB"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พัน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116564" w:rsidRPr="00EB6A56" w14:paraId="621ED9B8" w14:textId="77777777" w:rsidTr="00BF2678">
        <w:tc>
          <w:tcPr>
            <w:tcW w:w="5760" w:type="dxa"/>
          </w:tcPr>
          <w:p w14:paraId="57720D58" w14:textId="77777777" w:rsidR="00116564" w:rsidRPr="00EB6A56" w:rsidRDefault="00116564" w:rsidP="008333F9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3273" w:type="dxa"/>
            <w:gridSpan w:val="2"/>
          </w:tcPr>
          <w:p w14:paraId="4D76D038" w14:textId="77777777" w:rsidR="00116564" w:rsidRPr="00EB6A56" w:rsidRDefault="00131565" w:rsidP="008333F9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บริษัท สยามเอลิทปาล์ม จำกัด</w:t>
            </w:r>
          </w:p>
        </w:tc>
      </w:tr>
      <w:tr w:rsidR="00A977B3" w:rsidRPr="00EB6A56" w14:paraId="62911AE4" w14:textId="77777777" w:rsidTr="00BF2678">
        <w:tc>
          <w:tcPr>
            <w:tcW w:w="5760" w:type="dxa"/>
          </w:tcPr>
          <w:p w14:paraId="54935ED4" w14:textId="77777777" w:rsidR="00A977B3" w:rsidRPr="00EB6A56" w:rsidRDefault="00A977B3" w:rsidP="008333F9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635" w:type="dxa"/>
          </w:tcPr>
          <w:p w14:paraId="34A9D5F0" w14:textId="6FE645E8" w:rsidR="00A977B3" w:rsidRPr="00EB6A56" w:rsidRDefault="009B07A3" w:rsidP="008333F9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2567</w:t>
            </w:r>
          </w:p>
        </w:tc>
        <w:tc>
          <w:tcPr>
            <w:tcW w:w="1638" w:type="dxa"/>
          </w:tcPr>
          <w:p w14:paraId="728139BE" w14:textId="2A99FD90" w:rsidR="00A977B3" w:rsidRPr="00EB6A56" w:rsidRDefault="006B0A6B" w:rsidP="008333F9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2566</w:t>
            </w:r>
          </w:p>
        </w:tc>
      </w:tr>
      <w:tr w:rsidR="00BF2678" w:rsidRPr="00EB6A56" w14:paraId="2BE7A50E" w14:textId="77777777" w:rsidTr="00BF2678">
        <w:tc>
          <w:tcPr>
            <w:tcW w:w="5760" w:type="dxa"/>
          </w:tcPr>
          <w:p w14:paraId="73C19A2E" w14:textId="77777777" w:rsidR="00BF2678" w:rsidRPr="00EB6A56" w:rsidRDefault="00BF2678" w:rsidP="00BF2678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35" w:type="dxa"/>
            <w:vAlign w:val="bottom"/>
          </w:tcPr>
          <w:p w14:paraId="6544D27E" w14:textId="627227CD" w:rsidR="00BF2678" w:rsidRPr="00EB6A56" w:rsidRDefault="00BF2678" w:rsidP="00BF2678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/>
                <w:sz w:val="32"/>
                <w:szCs w:val="32"/>
              </w:rPr>
              <w:t>88,933</w:t>
            </w:r>
          </w:p>
        </w:tc>
        <w:tc>
          <w:tcPr>
            <w:tcW w:w="1638" w:type="dxa"/>
            <w:vAlign w:val="bottom"/>
          </w:tcPr>
          <w:p w14:paraId="1C4C0850" w14:textId="66A3B45B" w:rsidR="00BF2678" w:rsidRPr="00EB6A56" w:rsidRDefault="00BF2678" w:rsidP="00BF2678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209,493</w:t>
            </w:r>
          </w:p>
        </w:tc>
      </w:tr>
      <w:tr w:rsidR="00BF2678" w:rsidRPr="00EB6A56" w14:paraId="3FF3DBFC" w14:textId="77777777" w:rsidTr="00BF2678">
        <w:tc>
          <w:tcPr>
            <w:tcW w:w="5760" w:type="dxa"/>
          </w:tcPr>
          <w:p w14:paraId="70B3C234" w14:textId="77777777" w:rsidR="00BF2678" w:rsidRPr="00EB6A56" w:rsidRDefault="00BF2678" w:rsidP="00BF2678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35" w:type="dxa"/>
            <w:vAlign w:val="bottom"/>
          </w:tcPr>
          <w:p w14:paraId="3B2E46F7" w14:textId="506DDAE8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27,697</w:t>
            </w:r>
          </w:p>
        </w:tc>
        <w:tc>
          <w:tcPr>
            <w:tcW w:w="1638" w:type="dxa"/>
            <w:vAlign w:val="bottom"/>
          </w:tcPr>
          <w:p w14:paraId="79655827" w14:textId="20BF67EF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30,713</w:t>
            </w:r>
          </w:p>
        </w:tc>
      </w:tr>
      <w:tr w:rsidR="00BF2678" w:rsidRPr="00EB6A56" w14:paraId="1C92ABDC" w14:textId="77777777" w:rsidTr="00BF2678">
        <w:tc>
          <w:tcPr>
            <w:tcW w:w="5760" w:type="dxa"/>
          </w:tcPr>
          <w:p w14:paraId="094B2A4B" w14:textId="77777777" w:rsidR="00BF2678" w:rsidRPr="00EB6A56" w:rsidRDefault="00BF2678" w:rsidP="00BF2678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635" w:type="dxa"/>
            <w:vAlign w:val="bottom"/>
          </w:tcPr>
          <w:p w14:paraId="23A22743" w14:textId="2173E4A7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116,630</w:t>
            </w:r>
          </w:p>
        </w:tc>
        <w:tc>
          <w:tcPr>
            <w:tcW w:w="1638" w:type="dxa"/>
            <w:vAlign w:val="bottom"/>
          </w:tcPr>
          <w:p w14:paraId="1EC8E8AB" w14:textId="12E47220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240,206</w:t>
            </w:r>
          </w:p>
        </w:tc>
      </w:tr>
      <w:tr w:rsidR="00B42105" w:rsidRPr="00EB6A56" w14:paraId="269674AF" w14:textId="77777777" w:rsidTr="00BF2678">
        <w:tc>
          <w:tcPr>
            <w:tcW w:w="5760" w:type="dxa"/>
          </w:tcPr>
          <w:p w14:paraId="41D7D231" w14:textId="77777777" w:rsidR="00B42105" w:rsidRPr="00EB6A56" w:rsidRDefault="00B42105" w:rsidP="00B42105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35" w:type="dxa"/>
            <w:vAlign w:val="bottom"/>
          </w:tcPr>
          <w:p w14:paraId="0FA76F48" w14:textId="26E5B4E7" w:rsidR="00B42105" w:rsidRPr="00EB6A56" w:rsidRDefault="00B42105" w:rsidP="00B42105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(20,</w:t>
            </w:r>
            <w:r w:rsidRPr="00B42105">
              <w:rPr>
                <w:rFonts w:ascii="Angsana New" w:eastAsia="MS Mincho" w:hAnsi="Angsana New"/>
                <w:sz w:val="32"/>
                <w:szCs w:val="32"/>
              </w:rPr>
              <w:t>941</w:t>
            </w: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38" w:type="dxa"/>
            <w:vAlign w:val="bottom"/>
          </w:tcPr>
          <w:p w14:paraId="2564C997" w14:textId="1329AF00" w:rsidR="00B42105" w:rsidRPr="00EB6A56" w:rsidRDefault="00B42105" w:rsidP="00B42105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(</w:t>
            </w:r>
            <w:r w:rsidRPr="00EB6A56">
              <w:rPr>
                <w:rFonts w:ascii="Angsana New" w:eastAsia="MS Mincho" w:hAnsi="Angsana New"/>
                <w:sz w:val="32"/>
                <w:szCs w:val="32"/>
              </w:rPr>
              <w:t>48,548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)</w:t>
            </w:r>
          </w:p>
        </w:tc>
      </w:tr>
      <w:tr w:rsidR="00B42105" w:rsidRPr="00EB6A56" w14:paraId="5F7D4184" w14:textId="77777777" w:rsidTr="00BF2678">
        <w:tc>
          <w:tcPr>
            <w:tcW w:w="5760" w:type="dxa"/>
          </w:tcPr>
          <w:p w14:paraId="75071458" w14:textId="77777777" w:rsidR="00B42105" w:rsidRPr="00EB6A56" w:rsidRDefault="00B42105" w:rsidP="00B42105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35" w:type="dxa"/>
            <w:vAlign w:val="bottom"/>
          </w:tcPr>
          <w:p w14:paraId="2BA46BB5" w14:textId="7095F292" w:rsidR="00B42105" w:rsidRPr="00EB6A56" w:rsidRDefault="00B42105" w:rsidP="00B4210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(1,899)</w:t>
            </w:r>
          </w:p>
        </w:tc>
        <w:tc>
          <w:tcPr>
            <w:tcW w:w="1638" w:type="dxa"/>
            <w:vAlign w:val="bottom"/>
          </w:tcPr>
          <w:p w14:paraId="5DC4BC6B" w14:textId="38185B81" w:rsidR="00B42105" w:rsidRPr="00EB6A56" w:rsidRDefault="00B42105" w:rsidP="00B4210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(1,</w:t>
            </w:r>
            <w:r w:rsidRPr="00EB6A56">
              <w:rPr>
                <w:rFonts w:ascii="Angsana New" w:eastAsia="MS Mincho" w:hAnsi="Angsana New"/>
                <w:sz w:val="32"/>
                <w:szCs w:val="32"/>
              </w:rPr>
              <w:t>722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)</w:t>
            </w:r>
          </w:p>
        </w:tc>
      </w:tr>
      <w:tr w:rsidR="00B42105" w:rsidRPr="00EB6A56" w14:paraId="34C5D4E7" w14:textId="77777777" w:rsidTr="00BF2678">
        <w:tc>
          <w:tcPr>
            <w:tcW w:w="5760" w:type="dxa"/>
          </w:tcPr>
          <w:p w14:paraId="63474D54" w14:textId="77777777" w:rsidR="00B42105" w:rsidRPr="00EB6A56" w:rsidRDefault="00B42105" w:rsidP="00B42105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635" w:type="dxa"/>
            <w:vAlign w:val="bottom"/>
          </w:tcPr>
          <w:p w14:paraId="416E6A54" w14:textId="4C13F544" w:rsidR="00B42105" w:rsidRPr="00EB6A56" w:rsidRDefault="00B42105" w:rsidP="00B4210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(22,</w:t>
            </w:r>
            <w:r w:rsidRPr="00B42105">
              <w:rPr>
                <w:rFonts w:ascii="Angsana New" w:eastAsia="MS Mincho" w:hAnsi="Angsana New"/>
                <w:sz w:val="32"/>
                <w:szCs w:val="32"/>
              </w:rPr>
              <w:t>840</w:t>
            </w: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38" w:type="dxa"/>
            <w:vAlign w:val="bottom"/>
          </w:tcPr>
          <w:p w14:paraId="43F1F80D" w14:textId="282EB1BD" w:rsidR="00B42105" w:rsidRPr="00EB6A56" w:rsidRDefault="00B42105" w:rsidP="00B4210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(50,270)</w:t>
            </w:r>
          </w:p>
        </w:tc>
      </w:tr>
      <w:tr w:rsidR="00B42105" w:rsidRPr="00EB6A56" w14:paraId="458A0424" w14:textId="77777777" w:rsidTr="00BF2678">
        <w:tc>
          <w:tcPr>
            <w:tcW w:w="5760" w:type="dxa"/>
          </w:tcPr>
          <w:p w14:paraId="24857504" w14:textId="77777777" w:rsidR="00B42105" w:rsidRPr="00EB6A56" w:rsidRDefault="00B42105" w:rsidP="00B42105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สินทรัพย์ 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 xml:space="preserve">- 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35" w:type="dxa"/>
            <w:vAlign w:val="bottom"/>
          </w:tcPr>
          <w:p w14:paraId="2EE6DECA" w14:textId="67F73A63" w:rsidR="00B42105" w:rsidRPr="00EB6A56" w:rsidRDefault="00B42105" w:rsidP="00B4210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93,</w:t>
            </w:r>
            <w:r w:rsidR="00FE0823">
              <w:rPr>
                <w:rFonts w:ascii="Angsana New" w:eastAsia="MS Mincho" w:hAnsi="Angsana New"/>
                <w:sz w:val="32"/>
                <w:szCs w:val="32"/>
              </w:rPr>
              <w:t>790</w:t>
            </w:r>
          </w:p>
        </w:tc>
        <w:tc>
          <w:tcPr>
            <w:tcW w:w="1638" w:type="dxa"/>
            <w:vAlign w:val="bottom"/>
          </w:tcPr>
          <w:p w14:paraId="69FDB808" w14:textId="2483B3C4" w:rsidR="00B42105" w:rsidRPr="00EB6A56" w:rsidRDefault="00B42105" w:rsidP="00B4210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189,936</w:t>
            </w:r>
          </w:p>
        </w:tc>
      </w:tr>
      <w:tr w:rsidR="00B42105" w:rsidRPr="00EB6A56" w14:paraId="529A5F26" w14:textId="77777777" w:rsidTr="00BF2678">
        <w:tc>
          <w:tcPr>
            <w:tcW w:w="5760" w:type="dxa"/>
          </w:tcPr>
          <w:p w14:paraId="49184AA1" w14:textId="77777777" w:rsidR="00B42105" w:rsidRPr="00EB6A56" w:rsidRDefault="00B42105" w:rsidP="00B42105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สัดส่วนเงินลงทุน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 xml:space="preserve"> 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35" w:type="dxa"/>
            <w:vAlign w:val="bottom"/>
          </w:tcPr>
          <w:p w14:paraId="43F3D283" w14:textId="55809CBE" w:rsidR="00B42105" w:rsidRPr="00EB6A56" w:rsidRDefault="00B42105" w:rsidP="00B42105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638" w:type="dxa"/>
            <w:vAlign w:val="bottom"/>
          </w:tcPr>
          <w:p w14:paraId="7BDFC520" w14:textId="314CF8F6" w:rsidR="00B42105" w:rsidRPr="00EB6A56" w:rsidRDefault="00B42105" w:rsidP="00B42105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50</w:t>
            </w:r>
          </w:p>
        </w:tc>
      </w:tr>
      <w:tr w:rsidR="00B42105" w:rsidRPr="00EB6A56" w14:paraId="7BB7A7EC" w14:textId="77777777" w:rsidTr="00BF2678">
        <w:tc>
          <w:tcPr>
            <w:tcW w:w="5760" w:type="dxa"/>
          </w:tcPr>
          <w:p w14:paraId="2AB2B3CC" w14:textId="439B30AA" w:rsidR="00B42105" w:rsidRPr="00EB6A56" w:rsidRDefault="00B42105" w:rsidP="00B42105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635" w:type="dxa"/>
            <w:vAlign w:val="bottom"/>
          </w:tcPr>
          <w:p w14:paraId="24A861A4" w14:textId="16D91B0F" w:rsidR="00B42105" w:rsidRPr="00EB6A56" w:rsidRDefault="00B42105" w:rsidP="00B4210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46,</w:t>
            </w:r>
            <w:r w:rsidRPr="00B42105">
              <w:rPr>
                <w:rFonts w:ascii="Angsana New" w:eastAsia="MS Mincho" w:hAnsi="Angsana New"/>
                <w:sz w:val="32"/>
                <w:szCs w:val="32"/>
              </w:rPr>
              <w:t>895</w:t>
            </w:r>
          </w:p>
        </w:tc>
        <w:tc>
          <w:tcPr>
            <w:tcW w:w="1638" w:type="dxa"/>
            <w:vAlign w:val="bottom"/>
          </w:tcPr>
          <w:p w14:paraId="6AB6A3D2" w14:textId="6E30F1C9" w:rsidR="00B42105" w:rsidRPr="00EB6A56" w:rsidRDefault="00B42105" w:rsidP="00B4210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94,968</w:t>
            </w:r>
          </w:p>
        </w:tc>
      </w:tr>
    </w:tbl>
    <w:p w14:paraId="597DA434" w14:textId="77777777" w:rsidR="008333F9" w:rsidRPr="00EB6A56" w:rsidRDefault="008333F9" w:rsidP="0008354F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</w:p>
    <w:p w14:paraId="65EAB663" w14:textId="77777777" w:rsidR="008333F9" w:rsidRPr="00EB6A56" w:rsidRDefault="008333F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  <w:cs/>
        </w:rPr>
        <w:br w:type="page"/>
      </w:r>
    </w:p>
    <w:p w14:paraId="411CB1FC" w14:textId="138E7036" w:rsidR="00607832" w:rsidRPr="00EB6A56" w:rsidRDefault="0008354F" w:rsidP="001C357A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lastRenderedPageBreak/>
        <w:tab/>
      </w:r>
      <w:r w:rsidR="00607832" w:rsidRPr="00EB6A56">
        <w:rPr>
          <w:rFonts w:ascii="Angsana New" w:hAnsi="Angsana New" w:hint="cs"/>
          <w:sz w:val="32"/>
          <w:szCs w:val="32"/>
          <w:cs/>
        </w:rPr>
        <w:t>สรุปรายการกำไรขาดทุนเบ็ดเสร็จ</w:t>
      </w:r>
      <w:r w:rsidR="00131565" w:rsidRPr="00EB6A56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131565" w:rsidRPr="00EB6A56">
        <w:rPr>
          <w:rFonts w:ascii="Angsana New" w:hAnsi="Angsana New" w:hint="cs"/>
          <w:sz w:val="32"/>
          <w:szCs w:val="32"/>
        </w:rPr>
        <w:t>31</w:t>
      </w:r>
      <w:r w:rsidR="00131565" w:rsidRPr="00EB6A5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70CB5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</w:p>
    <w:tbl>
      <w:tblPr>
        <w:tblW w:w="9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35"/>
        <w:gridCol w:w="1645"/>
      </w:tblGrid>
      <w:tr w:rsidR="00F86CE8" w:rsidRPr="00EB6A56" w14:paraId="5AC9AFDF" w14:textId="77777777" w:rsidTr="001C357A">
        <w:tc>
          <w:tcPr>
            <w:tcW w:w="9040" w:type="dxa"/>
            <w:gridSpan w:val="3"/>
          </w:tcPr>
          <w:p w14:paraId="4006AA8D" w14:textId="77777777" w:rsidR="00F86CE8" w:rsidRPr="00EB6A56" w:rsidRDefault="00F86CE8" w:rsidP="001C357A">
            <w:pPr>
              <w:tabs>
                <w:tab w:val="decimal" w:pos="1294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(หน่วย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 xml:space="preserve">: 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86CE8" w:rsidRPr="00EB6A56" w14:paraId="078B493B" w14:textId="77777777" w:rsidTr="001C357A">
        <w:tc>
          <w:tcPr>
            <w:tcW w:w="5760" w:type="dxa"/>
          </w:tcPr>
          <w:p w14:paraId="066CF740" w14:textId="77777777" w:rsidR="00F86CE8" w:rsidRPr="00EB6A56" w:rsidRDefault="00F86CE8" w:rsidP="001C357A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3280" w:type="dxa"/>
            <w:gridSpan w:val="2"/>
          </w:tcPr>
          <w:p w14:paraId="1D5601AF" w14:textId="77777777" w:rsidR="00F86CE8" w:rsidRPr="00EB6A56" w:rsidRDefault="00F86CE8" w:rsidP="001C357A">
            <w:pPr>
              <w:pBdr>
                <w:bottom w:val="single" w:sz="4" w:space="1" w:color="auto"/>
              </w:pBdr>
              <w:tabs>
                <w:tab w:val="decimal" w:pos="1294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บริษัท สยามเอลิทปาล์ม จำกัด</w:t>
            </w:r>
          </w:p>
        </w:tc>
      </w:tr>
      <w:tr w:rsidR="00F86CE8" w:rsidRPr="00EB6A56" w14:paraId="0B0DBD41" w14:textId="77777777" w:rsidTr="001C357A">
        <w:tc>
          <w:tcPr>
            <w:tcW w:w="5760" w:type="dxa"/>
          </w:tcPr>
          <w:p w14:paraId="058507D2" w14:textId="77777777" w:rsidR="00F86CE8" w:rsidRPr="00EB6A56" w:rsidRDefault="00F86CE8" w:rsidP="001C357A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635" w:type="dxa"/>
          </w:tcPr>
          <w:p w14:paraId="5B89BD48" w14:textId="2AE27418" w:rsidR="00F86CE8" w:rsidRPr="00EB6A56" w:rsidRDefault="009B07A3" w:rsidP="001C357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2567</w:t>
            </w:r>
          </w:p>
        </w:tc>
        <w:tc>
          <w:tcPr>
            <w:tcW w:w="1645" w:type="dxa"/>
          </w:tcPr>
          <w:p w14:paraId="4E2F63A0" w14:textId="762F40A4" w:rsidR="00F86CE8" w:rsidRPr="00EB6A56" w:rsidRDefault="006B0A6B" w:rsidP="001C357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2566</w:t>
            </w:r>
          </w:p>
        </w:tc>
      </w:tr>
      <w:tr w:rsidR="00B42105" w:rsidRPr="00EB6A56" w14:paraId="78A66ED2" w14:textId="77777777" w:rsidTr="001C357A">
        <w:trPr>
          <w:trHeight w:val="414"/>
        </w:trPr>
        <w:tc>
          <w:tcPr>
            <w:tcW w:w="5760" w:type="dxa"/>
          </w:tcPr>
          <w:p w14:paraId="29222F12" w14:textId="77777777" w:rsidR="00B42105" w:rsidRPr="00EB6A56" w:rsidRDefault="00B42105" w:rsidP="00B42105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635" w:type="dxa"/>
            <w:vAlign w:val="bottom"/>
          </w:tcPr>
          <w:p w14:paraId="1F7491D2" w14:textId="23E1B912" w:rsidR="00B42105" w:rsidRPr="00EB6A56" w:rsidRDefault="00B42105" w:rsidP="00B42105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42105">
              <w:rPr>
                <w:rFonts w:ascii="Angsana New" w:eastAsia="MS Mincho" w:hAnsi="Angsana New"/>
                <w:sz w:val="32"/>
                <w:szCs w:val="32"/>
              </w:rPr>
              <w:t>77</w:t>
            </w: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,</w:t>
            </w:r>
            <w:r w:rsidRPr="00B42105">
              <w:rPr>
                <w:rFonts w:ascii="Angsana New" w:eastAsia="MS Mincho" w:hAnsi="Angsana New"/>
                <w:sz w:val="32"/>
                <w:szCs w:val="32"/>
              </w:rPr>
              <w:t>262</w:t>
            </w:r>
          </w:p>
        </w:tc>
        <w:tc>
          <w:tcPr>
            <w:tcW w:w="1645" w:type="dxa"/>
            <w:vAlign w:val="bottom"/>
          </w:tcPr>
          <w:p w14:paraId="560AD551" w14:textId="559646B5" w:rsidR="00B42105" w:rsidRPr="00EB6A56" w:rsidRDefault="00B42105" w:rsidP="00B42105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286,647</w:t>
            </w:r>
          </w:p>
        </w:tc>
      </w:tr>
      <w:tr w:rsidR="00B42105" w:rsidRPr="00EB6A56" w14:paraId="417EEA4D" w14:textId="77777777" w:rsidTr="001C357A">
        <w:tc>
          <w:tcPr>
            <w:tcW w:w="5760" w:type="dxa"/>
          </w:tcPr>
          <w:p w14:paraId="11883665" w14:textId="77777777" w:rsidR="00B42105" w:rsidRPr="00EB6A56" w:rsidRDefault="00B42105" w:rsidP="00B42105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35" w:type="dxa"/>
            <w:vAlign w:val="bottom"/>
          </w:tcPr>
          <w:p w14:paraId="319B86E7" w14:textId="1261F113" w:rsidR="00B42105" w:rsidRPr="00EB6A56" w:rsidRDefault="00B42105" w:rsidP="00B42105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(18,914)</w:t>
            </w:r>
          </w:p>
        </w:tc>
        <w:tc>
          <w:tcPr>
            <w:tcW w:w="1645" w:type="dxa"/>
            <w:vAlign w:val="bottom"/>
          </w:tcPr>
          <w:p w14:paraId="369306F6" w14:textId="4A7D1386" w:rsidR="00B42105" w:rsidRPr="00EB6A56" w:rsidRDefault="00B42105" w:rsidP="00B42105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(35,028)</w:t>
            </w:r>
          </w:p>
        </w:tc>
      </w:tr>
      <w:tr w:rsidR="00B42105" w:rsidRPr="00EB6A56" w14:paraId="22FEF710" w14:textId="77777777" w:rsidTr="001C357A">
        <w:tc>
          <w:tcPr>
            <w:tcW w:w="5760" w:type="dxa"/>
          </w:tcPr>
          <w:p w14:paraId="3CEF6B22" w14:textId="77777777" w:rsidR="00B42105" w:rsidRPr="00EB6A56" w:rsidRDefault="00B42105" w:rsidP="00B42105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635" w:type="dxa"/>
            <w:vAlign w:val="bottom"/>
          </w:tcPr>
          <w:p w14:paraId="47EDC50D" w14:textId="4E0E50DF" w:rsidR="00B42105" w:rsidRPr="00EB6A56" w:rsidRDefault="00B42105" w:rsidP="00B42105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(</w:t>
            </w:r>
            <w:r w:rsidRPr="00B42105">
              <w:rPr>
                <w:rFonts w:ascii="Angsana New" w:eastAsia="MS Mincho" w:hAnsi="Angsana New"/>
                <w:sz w:val="32"/>
                <w:szCs w:val="32"/>
              </w:rPr>
              <w:t>34</w:t>
            </w: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,</w:t>
            </w:r>
            <w:r w:rsidRPr="00B42105">
              <w:rPr>
                <w:rFonts w:ascii="Angsana New" w:eastAsia="MS Mincho" w:hAnsi="Angsana New"/>
                <w:sz w:val="32"/>
                <w:szCs w:val="32"/>
              </w:rPr>
              <w:t>759</w:t>
            </w: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45" w:type="dxa"/>
            <w:vAlign w:val="bottom"/>
          </w:tcPr>
          <w:p w14:paraId="07AD6B6D" w14:textId="589238DE" w:rsidR="00B42105" w:rsidRPr="00EB6A56" w:rsidRDefault="00B42105" w:rsidP="00B42105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(95,505)</w:t>
            </w:r>
          </w:p>
        </w:tc>
      </w:tr>
      <w:tr w:rsidR="00B42105" w:rsidRPr="00EB6A56" w14:paraId="085947F1" w14:textId="77777777" w:rsidTr="001C357A">
        <w:tc>
          <w:tcPr>
            <w:tcW w:w="5760" w:type="dxa"/>
          </w:tcPr>
          <w:p w14:paraId="159507E3" w14:textId="77777777" w:rsidR="00B42105" w:rsidRPr="00EB6A56" w:rsidRDefault="00B42105" w:rsidP="00B42105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635" w:type="dxa"/>
            <w:vAlign w:val="bottom"/>
          </w:tcPr>
          <w:p w14:paraId="115C40FF" w14:textId="6491B328" w:rsidR="00B42105" w:rsidRPr="00EB6A56" w:rsidRDefault="00B42105" w:rsidP="00B4210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(4,735)</w:t>
            </w:r>
          </w:p>
        </w:tc>
        <w:tc>
          <w:tcPr>
            <w:tcW w:w="1645" w:type="dxa"/>
            <w:vAlign w:val="bottom"/>
          </w:tcPr>
          <w:p w14:paraId="1B362C96" w14:textId="1A018502" w:rsidR="00B42105" w:rsidRPr="00EB6A56" w:rsidRDefault="00B42105" w:rsidP="00B4210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(31,020)</w:t>
            </w:r>
          </w:p>
        </w:tc>
      </w:tr>
      <w:tr w:rsidR="00B42105" w:rsidRPr="00EB6A56" w14:paraId="2752DDC4" w14:textId="77777777" w:rsidTr="001C357A">
        <w:tc>
          <w:tcPr>
            <w:tcW w:w="5760" w:type="dxa"/>
          </w:tcPr>
          <w:p w14:paraId="6429AD09" w14:textId="77777777" w:rsidR="00B42105" w:rsidRPr="00EB6A56" w:rsidRDefault="00B42105" w:rsidP="00B42105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1635" w:type="dxa"/>
            <w:vAlign w:val="bottom"/>
          </w:tcPr>
          <w:p w14:paraId="2DE00CDC" w14:textId="5505695A" w:rsidR="00B42105" w:rsidRPr="00EB6A56" w:rsidRDefault="00B42105" w:rsidP="00B42105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18,854</w:t>
            </w:r>
          </w:p>
        </w:tc>
        <w:tc>
          <w:tcPr>
            <w:tcW w:w="1645" w:type="dxa"/>
            <w:vAlign w:val="bottom"/>
          </w:tcPr>
          <w:p w14:paraId="075A1E8E" w14:textId="21D9CD72" w:rsidR="00B42105" w:rsidRPr="00EB6A56" w:rsidRDefault="00B42105" w:rsidP="00B42105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125,094</w:t>
            </w:r>
          </w:p>
        </w:tc>
      </w:tr>
      <w:tr w:rsidR="00B42105" w:rsidRPr="00EB6A56" w14:paraId="19E67887" w14:textId="77777777" w:rsidTr="001C357A">
        <w:tc>
          <w:tcPr>
            <w:tcW w:w="5760" w:type="dxa"/>
          </w:tcPr>
          <w:p w14:paraId="31127A2D" w14:textId="77777777" w:rsidR="00B42105" w:rsidRPr="00EB6A56" w:rsidRDefault="00B42105" w:rsidP="00B42105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35" w:type="dxa"/>
            <w:vAlign w:val="bottom"/>
          </w:tcPr>
          <w:p w14:paraId="2CE5DF40" w14:textId="72AB4EE8" w:rsidR="00B42105" w:rsidRPr="00EB6A56" w:rsidRDefault="00B42105" w:rsidP="00B4210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45" w:type="dxa"/>
            <w:vAlign w:val="bottom"/>
          </w:tcPr>
          <w:p w14:paraId="09B257FF" w14:textId="35420B89" w:rsidR="00B42105" w:rsidRPr="00EB6A56" w:rsidRDefault="00B42105" w:rsidP="00B4210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(58)</w:t>
            </w:r>
          </w:p>
        </w:tc>
      </w:tr>
      <w:tr w:rsidR="00B42105" w:rsidRPr="00EB6A56" w14:paraId="15A85063" w14:textId="77777777" w:rsidTr="001C357A">
        <w:tc>
          <w:tcPr>
            <w:tcW w:w="5760" w:type="dxa"/>
          </w:tcPr>
          <w:p w14:paraId="39AA90EF" w14:textId="77777777" w:rsidR="00B42105" w:rsidRPr="00EB6A56" w:rsidRDefault="00B42105" w:rsidP="00B42105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35" w:type="dxa"/>
            <w:vAlign w:val="bottom"/>
          </w:tcPr>
          <w:p w14:paraId="5F86FC03" w14:textId="41F90336" w:rsidR="00B42105" w:rsidRPr="00EB6A56" w:rsidRDefault="00B42105" w:rsidP="00B4210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42105">
              <w:rPr>
                <w:rFonts w:ascii="Angsana New" w:eastAsia="MS Mincho" w:hAnsi="Angsana New" w:hint="cs"/>
                <w:sz w:val="32"/>
                <w:szCs w:val="32"/>
                <w:cs/>
              </w:rPr>
              <w:t>18,854</w:t>
            </w:r>
          </w:p>
        </w:tc>
        <w:tc>
          <w:tcPr>
            <w:tcW w:w="1645" w:type="dxa"/>
            <w:vAlign w:val="bottom"/>
          </w:tcPr>
          <w:p w14:paraId="587EDB1A" w14:textId="2F1D7AF4" w:rsidR="00B42105" w:rsidRPr="00EB6A56" w:rsidRDefault="00B42105" w:rsidP="00B4210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125,036</w:t>
            </w:r>
          </w:p>
        </w:tc>
      </w:tr>
      <w:tr w:rsidR="00B42105" w:rsidRPr="00EB6A56" w14:paraId="1030717D" w14:textId="77777777" w:rsidTr="001C357A">
        <w:tc>
          <w:tcPr>
            <w:tcW w:w="5760" w:type="dxa"/>
          </w:tcPr>
          <w:p w14:paraId="26E967C5" w14:textId="77777777" w:rsidR="00B42105" w:rsidRPr="00EB6A56" w:rsidRDefault="00B42105" w:rsidP="00B42105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สัดส่วนเงินลงทุน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 xml:space="preserve"> 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35" w:type="dxa"/>
            <w:vAlign w:val="bottom"/>
          </w:tcPr>
          <w:p w14:paraId="633EB114" w14:textId="11833DDC" w:rsidR="00B42105" w:rsidRPr="00EB6A56" w:rsidRDefault="00B42105" w:rsidP="00B42105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645" w:type="dxa"/>
            <w:vAlign w:val="bottom"/>
          </w:tcPr>
          <w:p w14:paraId="771C352A" w14:textId="17679EFB" w:rsidR="00B42105" w:rsidRPr="00EB6A56" w:rsidRDefault="00B42105" w:rsidP="00B42105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50</w:t>
            </w:r>
          </w:p>
        </w:tc>
      </w:tr>
      <w:tr w:rsidR="00B42105" w:rsidRPr="00EB6A56" w14:paraId="4F85CFB0" w14:textId="77777777" w:rsidTr="001C357A">
        <w:tc>
          <w:tcPr>
            <w:tcW w:w="5760" w:type="dxa"/>
          </w:tcPr>
          <w:p w14:paraId="47C49FEF" w14:textId="24AAD10F" w:rsidR="00B42105" w:rsidRPr="00EB6A56" w:rsidRDefault="00B42105" w:rsidP="00B42105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ส่วนแบ่งกำไรขาดทุนเบ็ดเสร็จจากการร่วมค้า</w:t>
            </w:r>
          </w:p>
        </w:tc>
        <w:tc>
          <w:tcPr>
            <w:tcW w:w="1635" w:type="dxa"/>
            <w:vAlign w:val="bottom"/>
          </w:tcPr>
          <w:p w14:paraId="5D38809E" w14:textId="72E8D19F" w:rsidR="00B42105" w:rsidRPr="00EB6A56" w:rsidRDefault="00B42105" w:rsidP="00B4210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9,427</w:t>
            </w:r>
          </w:p>
        </w:tc>
        <w:tc>
          <w:tcPr>
            <w:tcW w:w="1645" w:type="dxa"/>
            <w:vAlign w:val="bottom"/>
          </w:tcPr>
          <w:p w14:paraId="5BAB23B5" w14:textId="38EEE4CE" w:rsidR="00B42105" w:rsidRPr="00EB6A56" w:rsidRDefault="00B42105" w:rsidP="00B4210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62,518</w:t>
            </w:r>
          </w:p>
        </w:tc>
      </w:tr>
    </w:tbl>
    <w:p w14:paraId="4E2EE97D" w14:textId="485BA579" w:rsidR="006E5AE2" w:rsidRPr="00EB6A56" w:rsidRDefault="00453CF3" w:rsidP="001C357A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6E5AE2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6E5AE2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6E5AE2" w:rsidRPr="00EB6A56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เงินให้กู้ยืมระยะยาวแก่บริษัทอื่น</w:t>
      </w:r>
    </w:p>
    <w:p w14:paraId="6CA3EDAE" w14:textId="3AE56A5E" w:rsidR="006E5AE2" w:rsidRDefault="006E5AE2" w:rsidP="001C35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651DB6" w:rsidRPr="00EB6A56">
        <w:rPr>
          <w:rFonts w:ascii="Angsana New" w:hAnsi="Angsana New" w:hint="cs"/>
          <w:spacing w:val="-6"/>
          <w:sz w:val="32"/>
          <w:szCs w:val="32"/>
        </w:rPr>
        <w:t>31</w:t>
      </w:r>
      <w:r w:rsidRPr="00EB6A56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B42105">
        <w:rPr>
          <w:rFonts w:ascii="Angsana New" w:hAnsi="Angsana New"/>
          <w:spacing w:val="-6"/>
          <w:sz w:val="32"/>
          <w:szCs w:val="32"/>
        </w:rPr>
        <w:t>2566</w:t>
      </w:r>
      <w:r w:rsidRPr="00EB6A56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บริษัทย่อยแห่งหนึ่งมีเงินให้กู้ยืมระยะยาวแก่บริษัทอื่นคงเหลือเป็น</w:t>
      </w:r>
      <w:r w:rsidR="006E4643" w:rsidRPr="00EB6A56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FF2996" w:rsidRPr="00EB6A56">
        <w:rPr>
          <w:rFonts w:ascii="Angsana New" w:hAnsi="Angsana New" w:hint="cs"/>
          <w:spacing w:val="-6"/>
          <w:sz w:val="32"/>
          <w:szCs w:val="32"/>
          <w:cs/>
        </w:rPr>
        <w:t>เงิน</w:t>
      </w:r>
      <w:r w:rsidR="00B02AFE" w:rsidRPr="00EB6A56">
        <w:rPr>
          <w:rFonts w:ascii="Angsana New" w:hAnsi="Angsana New" w:hint="cs"/>
          <w:sz w:val="32"/>
          <w:szCs w:val="32"/>
        </w:rPr>
        <w:t xml:space="preserve"> </w:t>
      </w:r>
      <w:r w:rsidR="006D4F0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42105">
        <w:rPr>
          <w:rFonts w:ascii="Angsana New" w:hAnsi="Angsana New"/>
          <w:sz w:val="32"/>
          <w:szCs w:val="32"/>
        </w:rPr>
        <w:t>16</w:t>
      </w:r>
      <w:r w:rsidR="00AE1F79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8551F" w:rsidRPr="00EB6A56">
        <w:rPr>
          <w:rFonts w:ascii="Angsana New" w:hAnsi="Angsana New" w:hint="cs"/>
          <w:sz w:val="32"/>
          <w:szCs w:val="32"/>
          <w:cs/>
        </w:rPr>
        <w:t>เงินให้กู้ยืมดังกล่าว</w:t>
      </w:r>
      <w:r w:rsidRPr="00EB6A56">
        <w:rPr>
          <w:rFonts w:ascii="Angsana New" w:hAnsi="Angsana New" w:hint="cs"/>
          <w:sz w:val="32"/>
          <w:szCs w:val="32"/>
          <w:cs/>
        </w:rPr>
        <w:t>ไม่มีหลักประกันและคิดดอกเบี้ย</w:t>
      </w:r>
      <w:r w:rsidR="00C8551F" w:rsidRPr="00EB6A56">
        <w:rPr>
          <w:rFonts w:ascii="Angsana New" w:hAnsi="Angsana New" w:hint="cs"/>
          <w:sz w:val="32"/>
          <w:szCs w:val="32"/>
          <w:cs/>
        </w:rPr>
        <w:t>ในอัตรา</w:t>
      </w:r>
      <w:r w:rsidR="000A1E6F" w:rsidRPr="00EB6A56">
        <w:rPr>
          <w:rFonts w:ascii="Angsana New" w:hAnsi="Angsana New"/>
          <w:sz w:val="32"/>
          <w:szCs w:val="32"/>
        </w:rPr>
        <w:t xml:space="preserve"> </w:t>
      </w:r>
      <w:r w:rsidR="00AE1F79" w:rsidRPr="00EB6A56">
        <w:rPr>
          <w:rFonts w:ascii="Angsana New" w:hAnsi="Angsana New" w:hint="cs"/>
          <w:sz w:val="32"/>
          <w:szCs w:val="32"/>
        </w:rPr>
        <w:t xml:space="preserve">BIBOR </w:t>
      </w:r>
      <w:r w:rsidR="00AE1F79" w:rsidRPr="00EB6A56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="00AE1F79" w:rsidRPr="00EB6A56">
        <w:rPr>
          <w:rFonts w:ascii="Angsana New" w:hAnsi="Angsana New" w:hint="cs"/>
          <w:sz w:val="32"/>
          <w:szCs w:val="32"/>
        </w:rPr>
        <w:t>1</w:t>
      </w:r>
      <w:r w:rsidR="00AE1F79" w:rsidRPr="00EB6A56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C8551F" w:rsidRPr="00EB6A56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>มีกำหนดชำระคืน</w:t>
      </w:r>
      <w:r w:rsidR="00C8551F" w:rsidRPr="00EB6A56">
        <w:rPr>
          <w:rFonts w:ascii="Angsana New" w:hAnsi="Angsana New" w:hint="cs"/>
          <w:spacing w:val="-2"/>
          <w:sz w:val="32"/>
          <w:szCs w:val="32"/>
          <w:cs/>
        </w:rPr>
        <w:t>เงินต้น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>ทุกสิ้นเดือน</w:t>
      </w:r>
      <w:r w:rsidR="00891A0B" w:rsidRPr="00EB6A56">
        <w:rPr>
          <w:rFonts w:ascii="Angsana New" w:hAnsi="Angsana New" w:hint="cs"/>
          <w:spacing w:val="-2"/>
          <w:sz w:val="32"/>
          <w:szCs w:val="32"/>
          <w:cs/>
        </w:rPr>
        <w:t>มิถุนายนและ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>ธันวาคมของทุกปี</w:t>
      </w:r>
      <w:r w:rsidRPr="00EB6A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2CC4C50" w14:textId="5EE9366A" w:rsidR="00B42105" w:rsidRPr="00EB6A56" w:rsidRDefault="00B42105" w:rsidP="001C35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B42105" w:rsidRPr="00EB6A56" w:rsidSect="006D3B10">
          <w:headerReference w:type="default" r:id="rId8"/>
          <w:footerReference w:type="even" r:id="rId9"/>
          <w:footerReference w:type="default" r:id="rId10"/>
          <w:pgSz w:w="11909" w:h="16834" w:code="9"/>
          <w:pgMar w:top="1296" w:right="1080" w:bottom="1080" w:left="1339" w:header="576" w:footer="576" w:gutter="0"/>
          <w:pgNumType w:start="1"/>
          <w:cols w:space="720"/>
          <w:docGrid w:linePitch="326"/>
        </w:sectPr>
      </w:pPr>
      <w:r>
        <w:rPr>
          <w:rFonts w:ascii="Angsana New" w:hAnsi="Angsana New"/>
          <w:sz w:val="32"/>
          <w:szCs w:val="32"/>
        </w:rPr>
        <w:tab/>
      </w:r>
      <w:r w:rsidR="00FE0823"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2567 </w:t>
      </w:r>
      <w:r>
        <w:rPr>
          <w:rFonts w:ascii="Angsana New" w:hAnsi="Angsana New" w:hint="cs"/>
          <w:sz w:val="32"/>
          <w:szCs w:val="32"/>
          <w:cs/>
        </w:rPr>
        <w:t>บริษัทดังกล่าวชำระคืนเงินกู้</w:t>
      </w:r>
      <w:r w:rsidR="00FE0823">
        <w:rPr>
          <w:rFonts w:ascii="Angsana New" w:hAnsi="Angsana New" w:hint="cs"/>
          <w:sz w:val="32"/>
          <w:szCs w:val="32"/>
          <w:cs/>
        </w:rPr>
        <w:t>ยืม</w:t>
      </w:r>
      <w:r>
        <w:rPr>
          <w:rFonts w:ascii="Angsana New" w:hAnsi="Angsana New" w:hint="cs"/>
          <w:sz w:val="32"/>
          <w:szCs w:val="32"/>
          <w:cs/>
        </w:rPr>
        <w:t>ทั้งจำนวนแล้ว</w:t>
      </w:r>
    </w:p>
    <w:p w14:paraId="729846D7" w14:textId="34F15B10" w:rsidR="00EB5CEA" w:rsidRPr="00EB6A56" w:rsidRDefault="00453CF3" w:rsidP="00F61D4B">
      <w:pPr>
        <w:spacing w:before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lastRenderedPageBreak/>
        <w:t>14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EB6A5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432"/>
        <w:gridCol w:w="824"/>
        <w:gridCol w:w="184"/>
        <w:gridCol w:w="1256"/>
        <w:gridCol w:w="184"/>
        <w:gridCol w:w="1440"/>
        <w:gridCol w:w="1440"/>
        <w:gridCol w:w="1440"/>
        <w:gridCol w:w="1440"/>
        <w:gridCol w:w="1440"/>
        <w:gridCol w:w="1440"/>
      </w:tblGrid>
      <w:tr w:rsidR="006855BF" w:rsidRPr="00EB6A56" w14:paraId="55D0CA53" w14:textId="77777777" w:rsidTr="009021B8">
        <w:trPr>
          <w:trHeight w:val="243"/>
        </w:trPr>
        <w:tc>
          <w:tcPr>
            <w:tcW w:w="3222" w:type="dxa"/>
            <w:gridSpan w:val="2"/>
          </w:tcPr>
          <w:p w14:paraId="56E2A5A2" w14:textId="77777777" w:rsidR="006855BF" w:rsidRPr="00EB6A56" w:rsidRDefault="006855BF" w:rsidP="009F16AB">
            <w:pPr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</w:tcPr>
          <w:p w14:paraId="4FF92E9D" w14:textId="77777777" w:rsidR="006855BF" w:rsidRPr="00EB6A56" w:rsidRDefault="006855BF" w:rsidP="009F16AB">
            <w:pPr>
              <w:tabs>
                <w:tab w:val="left" w:pos="170"/>
              </w:tabs>
              <w:spacing w:line="330" w:lineRule="exact"/>
              <w:ind w:left="-37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57E130E" w14:textId="77777777" w:rsidR="006855BF" w:rsidRPr="00EB6A56" w:rsidRDefault="006855BF" w:rsidP="009F16AB">
            <w:pPr>
              <w:spacing w:line="33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4" w:type="dxa"/>
            <w:gridSpan w:val="7"/>
          </w:tcPr>
          <w:p w14:paraId="70ADC7A4" w14:textId="77777777" w:rsidR="006855BF" w:rsidRPr="00EB6A56" w:rsidRDefault="006855BF" w:rsidP="009F16AB">
            <w:pPr>
              <w:spacing w:line="33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855BF" w:rsidRPr="00EB6A56" w14:paraId="085121F0" w14:textId="77777777" w:rsidTr="009021B8">
        <w:trPr>
          <w:trHeight w:val="64"/>
        </w:trPr>
        <w:tc>
          <w:tcPr>
            <w:tcW w:w="2790" w:type="dxa"/>
          </w:tcPr>
          <w:p w14:paraId="45EEB3C9" w14:textId="77777777" w:rsidR="006855BF" w:rsidRPr="00EB6A56" w:rsidRDefault="006855BF" w:rsidP="009F16AB">
            <w:pPr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11"/>
          </w:tcPr>
          <w:p w14:paraId="7173F37E" w14:textId="77777777" w:rsidR="006855BF" w:rsidRPr="00EB6A56" w:rsidRDefault="006855BF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855BF" w:rsidRPr="00EB6A56" w14:paraId="19438547" w14:textId="77777777" w:rsidTr="009021B8">
        <w:tc>
          <w:tcPr>
            <w:tcW w:w="2790" w:type="dxa"/>
          </w:tcPr>
          <w:p w14:paraId="2B8F9CBA" w14:textId="77777777" w:rsidR="006855BF" w:rsidRPr="00EB6A56" w:rsidRDefault="006855BF" w:rsidP="009F16AB">
            <w:pPr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F7C4950" w14:textId="77777777" w:rsidR="006855BF" w:rsidRPr="00EB6A56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1440" w:type="dxa"/>
            <w:gridSpan w:val="2"/>
          </w:tcPr>
          <w:p w14:paraId="1E154F51" w14:textId="77777777" w:rsidR="006855BF" w:rsidRPr="00EB6A56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909451" w14:textId="77777777" w:rsidR="006855BF" w:rsidRPr="00EB6A56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96C29C" w14:textId="77777777" w:rsidR="006855BF" w:rsidRPr="00EB6A56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440" w:type="dxa"/>
            <w:vAlign w:val="bottom"/>
          </w:tcPr>
          <w:p w14:paraId="05B4DD0D" w14:textId="2A3F52C6" w:rsidR="006855BF" w:rsidRPr="00EB6A56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เครื่องตกแต่ง</w:t>
            </w:r>
            <w:r w:rsidR="00453CF3" w:rsidRPr="00EB6A5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EB6A5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440" w:type="dxa"/>
            <w:vAlign w:val="bottom"/>
          </w:tcPr>
          <w:p w14:paraId="0690F14D" w14:textId="77777777" w:rsidR="006855BF" w:rsidRPr="00EB6A56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85C595" w14:textId="77777777" w:rsidR="006855BF" w:rsidRPr="00EB6A56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3F997DC" w14:textId="77777777" w:rsidR="006855BF" w:rsidRPr="00EB6A56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55BF" w:rsidRPr="00EB6A56" w14:paraId="540ECC1B" w14:textId="77777777" w:rsidTr="009021B8">
        <w:tc>
          <w:tcPr>
            <w:tcW w:w="2790" w:type="dxa"/>
          </w:tcPr>
          <w:p w14:paraId="4E5CB62A" w14:textId="77777777" w:rsidR="006855BF" w:rsidRPr="00EB6A56" w:rsidRDefault="006855BF" w:rsidP="009F16AB">
            <w:pPr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5C53AC3" w14:textId="77777777" w:rsidR="006855BF" w:rsidRPr="00EB6A56" w:rsidRDefault="00DE5159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</w:t>
            </w:r>
            <w:r w:rsidR="006855BF" w:rsidRPr="00EB6A56">
              <w:rPr>
                <w:rFonts w:ascii="Angsana New" w:hAnsi="Angsana New" w:hint="cs"/>
                <w:sz w:val="28"/>
                <w:szCs w:val="28"/>
                <w:cs/>
              </w:rPr>
              <w:t>เอกสาร</w:t>
            </w:r>
          </w:p>
        </w:tc>
        <w:tc>
          <w:tcPr>
            <w:tcW w:w="1440" w:type="dxa"/>
            <w:gridSpan w:val="2"/>
            <w:vAlign w:val="bottom"/>
          </w:tcPr>
          <w:p w14:paraId="0A6C1E2A" w14:textId="77777777" w:rsidR="006855BF" w:rsidRPr="00EB6A56" w:rsidRDefault="00DE5159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</w:t>
            </w:r>
          </w:p>
        </w:tc>
        <w:tc>
          <w:tcPr>
            <w:tcW w:w="1440" w:type="dxa"/>
            <w:vAlign w:val="bottom"/>
          </w:tcPr>
          <w:p w14:paraId="70CDE422" w14:textId="77777777" w:rsidR="006855BF" w:rsidRPr="00EB6A56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440" w:type="dxa"/>
            <w:vAlign w:val="bottom"/>
          </w:tcPr>
          <w:p w14:paraId="25B5D301" w14:textId="77777777" w:rsidR="006855BF" w:rsidRPr="00EB6A56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vAlign w:val="bottom"/>
          </w:tcPr>
          <w:p w14:paraId="4B6CA182" w14:textId="77777777" w:rsidR="006855BF" w:rsidRPr="00EB6A56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440" w:type="dxa"/>
            <w:vAlign w:val="bottom"/>
          </w:tcPr>
          <w:p w14:paraId="217CD165" w14:textId="77777777" w:rsidR="006855BF" w:rsidRPr="00EB6A56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79C903" w14:textId="77777777" w:rsidR="006855BF" w:rsidRPr="00EB6A56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77215034" w14:textId="77777777" w:rsidR="006855BF" w:rsidRPr="00EB6A56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55BF" w:rsidRPr="00EB6A56" w14:paraId="32B132EE" w14:textId="77777777" w:rsidTr="009021B8">
        <w:tc>
          <w:tcPr>
            <w:tcW w:w="2790" w:type="dxa"/>
          </w:tcPr>
          <w:p w14:paraId="56B91354" w14:textId="77777777" w:rsidR="006855BF" w:rsidRPr="00EB6A56" w:rsidRDefault="006855BF" w:rsidP="009F16AB">
            <w:pPr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5277075" w14:textId="77777777" w:rsidR="006855BF" w:rsidRPr="00EB6A56" w:rsidRDefault="00DE5159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แสดง</w:t>
            </w:r>
            <w:r w:rsidR="006855BF" w:rsidRPr="00EB6A56">
              <w:rPr>
                <w:rFonts w:ascii="Angsana New" w:hAnsi="Angsana New" w:hint="cs"/>
                <w:sz w:val="28"/>
                <w:szCs w:val="28"/>
                <w:cs/>
              </w:rPr>
              <w:t>กรรมสิทธิ์</w:t>
            </w:r>
          </w:p>
        </w:tc>
        <w:tc>
          <w:tcPr>
            <w:tcW w:w="1440" w:type="dxa"/>
            <w:gridSpan w:val="2"/>
            <w:vAlign w:val="bottom"/>
          </w:tcPr>
          <w:p w14:paraId="25120469" w14:textId="77777777" w:rsidR="006855BF" w:rsidRPr="00EB6A56" w:rsidRDefault="00DE5159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สิทธิ</w:t>
            </w:r>
            <w:r w:rsidR="006855BF" w:rsidRPr="00EB6A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ครอบครอง</w:t>
            </w:r>
          </w:p>
        </w:tc>
        <w:tc>
          <w:tcPr>
            <w:tcW w:w="1440" w:type="dxa"/>
            <w:vAlign w:val="bottom"/>
          </w:tcPr>
          <w:p w14:paraId="3F3FE3B2" w14:textId="77777777" w:rsidR="006855BF" w:rsidRPr="00EB6A56" w:rsidRDefault="006855BF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440" w:type="dxa"/>
            <w:vAlign w:val="bottom"/>
          </w:tcPr>
          <w:p w14:paraId="110EFC4F" w14:textId="77777777" w:rsidR="006855BF" w:rsidRPr="00EB6A56" w:rsidRDefault="006855BF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06F2119C" w14:textId="77777777" w:rsidR="006855BF" w:rsidRPr="00EB6A56" w:rsidRDefault="006855BF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0F9A35E9" w14:textId="77777777" w:rsidR="006855BF" w:rsidRPr="00EB6A56" w:rsidRDefault="006855BF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2A12F3E1" w14:textId="77777777" w:rsidR="006855BF" w:rsidRPr="00EB6A56" w:rsidRDefault="006855BF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440" w:type="dxa"/>
            <w:vAlign w:val="bottom"/>
          </w:tcPr>
          <w:p w14:paraId="3422B61D" w14:textId="77777777" w:rsidR="006855BF" w:rsidRPr="00EB6A56" w:rsidRDefault="006855BF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855BF" w:rsidRPr="00EB6A56" w14:paraId="101B28B1" w14:textId="77777777" w:rsidTr="009021B8">
        <w:tc>
          <w:tcPr>
            <w:tcW w:w="2790" w:type="dxa"/>
          </w:tcPr>
          <w:p w14:paraId="52FB975F" w14:textId="77777777" w:rsidR="006855BF" w:rsidRPr="00EB6A56" w:rsidRDefault="006855BF" w:rsidP="009F16AB">
            <w:pPr>
              <w:spacing w:line="33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440" w:type="dxa"/>
            <w:gridSpan w:val="3"/>
          </w:tcPr>
          <w:p w14:paraId="18EAF939" w14:textId="77777777" w:rsidR="006855BF" w:rsidRPr="00EB6A56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967ADCB" w14:textId="77777777" w:rsidR="006855BF" w:rsidRPr="00EB6A56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82ED0E" w14:textId="77777777" w:rsidR="006855BF" w:rsidRPr="00EB6A56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CD27A6" w14:textId="77777777" w:rsidR="006855BF" w:rsidRPr="00EB6A56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76E4EA" w14:textId="77777777" w:rsidR="006855BF" w:rsidRPr="00EB6A56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38EE81" w14:textId="77777777" w:rsidR="006855BF" w:rsidRPr="00EB6A56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228A55" w14:textId="77777777" w:rsidR="006855BF" w:rsidRPr="00EB6A56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218C96" w14:textId="77777777" w:rsidR="006855BF" w:rsidRPr="00EB6A56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F455C" w:rsidRPr="00EB6A56" w14:paraId="68C2C2BC" w14:textId="77777777" w:rsidTr="009021B8">
        <w:tc>
          <w:tcPr>
            <w:tcW w:w="2790" w:type="dxa"/>
          </w:tcPr>
          <w:p w14:paraId="7CF4CBBD" w14:textId="797AEBB6" w:rsidR="009F455C" w:rsidRPr="00EB6A56" w:rsidRDefault="009F455C" w:rsidP="009F455C">
            <w:pPr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gridSpan w:val="3"/>
          </w:tcPr>
          <w:p w14:paraId="56390FC3" w14:textId="258C6D81" w:rsidR="009F455C" w:rsidRPr="00EB6A56" w:rsidRDefault="009F455C" w:rsidP="009F455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686,64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40" w:type="dxa"/>
            <w:gridSpan w:val="2"/>
          </w:tcPr>
          <w:p w14:paraId="661EA0A7" w14:textId="330328A1" w:rsidR="009F455C" w:rsidRPr="00EB6A56" w:rsidRDefault="009F455C" w:rsidP="009F455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2,115</w:t>
            </w:r>
          </w:p>
        </w:tc>
        <w:tc>
          <w:tcPr>
            <w:tcW w:w="1440" w:type="dxa"/>
          </w:tcPr>
          <w:p w14:paraId="40060753" w14:textId="2E9842D6" w:rsidR="009F455C" w:rsidRPr="00EB6A56" w:rsidRDefault="009F455C" w:rsidP="009F455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293,16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4253E121" w14:textId="5EE1D63A" w:rsidR="009F455C" w:rsidRPr="00EB6A56" w:rsidRDefault="009F455C" w:rsidP="009F455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697,26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26F090FF" w14:textId="0954FE3E" w:rsidR="009F455C" w:rsidRPr="00EB6A56" w:rsidRDefault="009F455C" w:rsidP="009F455C">
            <w:pPr>
              <w:tabs>
                <w:tab w:val="decimal" w:pos="1155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30,606</w:t>
            </w:r>
          </w:p>
        </w:tc>
        <w:tc>
          <w:tcPr>
            <w:tcW w:w="1440" w:type="dxa"/>
          </w:tcPr>
          <w:p w14:paraId="75F75097" w14:textId="4AA669AE" w:rsidR="009F455C" w:rsidRPr="00EB6A56" w:rsidRDefault="009F455C" w:rsidP="009F455C">
            <w:pPr>
              <w:tabs>
                <w:tab w:val="decimal" w:pos="1155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134,199</w:t>
            </w:r>
          </w:p>
        </w:tc>
        <w:tc>
          <w:tcPr>
            <w:tcW w:w="1440" w:type="dxa"/>
          </w:tcPr>
          <w:p w14:paraId="2BDB9569" w14:textId="1062D951" w:rsidR="009F455C" w:rsidRPr="00EB6A56" w:rsidRDefault="009F455C" w:rsidP="009F455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3,853</w:t>
            </w:r>
          </w:p>
        </w:tc>
        <w:tc>
          <w:tcPr>
            <w:tcW w:w="1440" w:type="dxa"/>
          </w:tcPr>
          <w:p w14:paraId="21FFADFF" w14:textId="648DAEC6" w:rsidR="009F455C" w:rsidRPr="00EB6A56" w:rsidRDefault="009F455C" w:rsidP="009F455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1,847,84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D9486C" w:rsidRPr="00EB6A56" w14:paraId="03F11BB4" w14:textId="77777777" w:rsidTr="009021B8">
        <w:tc>
          <w:tcPr>
            <w:tcW w:w="2790" w:type="dxa"/>
          </w:tcPr>
          <w:p w14:paraId="12B5A1DB" w14:textId="77777777" w:rsidR="00D9486C" w:rsidRPr="00EB6A56" w:rsidRDefault="00D9486C" w:rsidP="00D9486C">
            <w:pPr>
              <w:spacing w:line="33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gridSpan w:val="3"/>
          </w:tcPr>
          <w:p w14:paraId="5D0F1630" w14:textId="64B8CABF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191</w:t>
            </w:r>
          </w:p>
        </w:tc>
        <w:tc>
          <w:tcPr>
            <w:tcW w:w="1440" w:type="dxa"/>
            <w:gridSpan w:val="2"/>
          </w:tcPr>
          <w:p w14:paraId="26D32228" w14:textId="5E8515FE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CD20F88" w14:textId="2F5B916A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8,810</w:t>
            </w:r>
          </w:p>
        </w:tc>
        <w:tc>
          <w:tcPr>
            <w:tcW w:w="1440" w:type="dxa"/>
          </w:tcPr>
          <w:p w14:paraId="71AA9451" w14:textId="2BEC407A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29,733</w:t>
            </w:r>
          </w:p>
        </w:tc>
        <w:tc>
          <w:tcPr>
            <w:tcW w:w="1440" w:type="dxa"/>
          </w:tcPr>
          <w:p w14:paraId="3808E54E" w14:textId="3AB121A3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1,345</w:t>
            </w:r>
          </w:p>
        </w:tc>
        <w:tc>
          <w:tcPr>
            <w:tcW w:w="1440" w:type="dxa"/>
          </w:tcPr>
          <w:p w14:paraId="4851C12B" w14:textId="7A8AD3A2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24,535</w:t>
            </w:r>
          </w:p>
        </w:tc>
        <w:tc>
          <w:tcPr>
            <w:tcW w:w="1440" w:type="dxa"/>
          </w:tcPr>
          <w:p w14:paraId="036C74AD" w14:textId="207A7163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7,174</w:t>
            </w:r>
          </w:p>
        </w:tc>
        <w:tc>
          <w:tcPr>
            <w:tcW w:w="1440" w:type="dxa"/>
          </w:tcPr>
          <w:p w14:paraId="72C4D375" w14:textId="444E21CF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71,788</w:t>
            </w:r>
          </w:p>
        </w:tc>
      </w:tr>
      <w:tr w:rsidR="00D9486C" w:rsidRPr="00EB6A56" w14:paraId="7D33D2DE" w14:textId="77777777">
        <w:tc>
          <w:tcPr>
            <w:tcW w:w="2790" w:type="dxa"/>
          </w:tcPr>
          <w:p w14:paraId="53C086F4" w14:textId="77777777" w:rsidR="00D9486C" w:rsidRPr="00EB6A56" w:rsidRDefault="00D9486C" w:rsidP="00D9486C">
            <w:pPr>
              <w:spacing w:line="33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440" w:type="dxa"/>
            <w:gridSpan w:val="3"/>
            <w:vAlign w:val="bottom"/>
          </w:tcPr>
          <w:p w14:paraId="1C06322F" w14:textId="6E0F034F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4BFEBFF" w14:textId="5B8150B3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1CD74F2" w14:textId="5FD95E3D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(832)</w:t>
            </w:r>
          </w:p>
        </w:tc>
        <w:tc>
          <w:tcPr>
            <w:tcW w:w="1440" w:type="dxa"/>
            <w:vAlign w:val="bottom"/>
          </w:tcPr>
          <w:p w14:paraId="020C438E" w14:textId="13E8C483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(37,576)</w:t>
            </w:r>
          </w:p>
        </w:tc>
        <w:tc>
          <w:tcPr>
            <w:tcW w:w="1440" w:type="dxa"/>
            <w:vAlign w:val="bottom"/>
          </w:tcPr>
          <w:p w14:paraId="2B8857AF" w14:textId="7901C16C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89897CA" w14:textId="1572A32A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(6,595)</w:t>
            </w:r>
          </w:p>
        </w:tc>
        <w:tc>
          <w:tcPr>
            <w:tcW w:w="1440" w:type="dxa"/>
            <w:vAlign w:val="bottom"/>
          </w:tcPr>
          <w:p w14:paraId="0103E83E" w14:textId="5CB135B6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DF14D6C" w14:textId="17C718F5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(45,003)</w:t>
            </w:r>
          </w:p>
        </w:tc>
      </w:tr>
      <w:tr w:rsidR="00D9486C" w:rsidRPr="00EB6A56" w14:paraId="39579182" w14:textId="77777777">
        <w:tc>
          <w:tcPr>
            <w:tcW w:w="2790" w:type="dxa"/>
          </w:tcPr>
          <w:p w14:paraId="482D818D" w14:textId="53C69CE3" w:rsidR="00D9486C" w:rsidRPr="00EB6A56" w:rsidRDefault="00D9486C" w:rsidP="00D9486C">
            <w:pPr>
              <w:spacing w:line="33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3"/>
            <w:vAlign w:val="bottom"/>
          </w:tcPr>
          <w:p w14:paraId="14CFD9DD" w14:textId="63DB2334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4E5AC62" w14:textId="5344144C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A12EECF" w14:textId="1C59FD22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36078C7" w14:textId="09C8BF9B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6,732</w:t>
            </w:r>
          </w:p>
        </w:tc>
        <w:tc>
          <w:tcPr>
            <w:tcW w:w="1440" w:type="dxa"/>
            <w:vAlign w:val="bottom"/>
          </w:tcPr>
          <w:p w14:paraId="6706549D" w14:textId="316E7C09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8E90192" w14:textId="70CEDE90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DEE2584" w14:textId="07A723F2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/>
                <w:sz w:val="28"/>
                <w:szCs w:val="28"/>
              </w:rPr>
              <w:t>6,732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4220CF2" w14:textId="430BB63C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9486C" w:rsidRPr="00EB6A56" w14:paraId="4C62FECA" w14:textId="77777777" w:rsidTr="009021B8">
        <w:trPr>
          <w:trHeight w:val="106"/>
        </w:trPr>
        <w:tc>
          <w:tcPr>
            <w:tcW w:w="2790" w:type="dxa"/>
          </w:tcPr>
          <w:p w14:paraId="6F75E9C9" w14:textId="65ECD177" w:rsidR="00D9486C" w:rsidRPr="00EB6A56" w:rsidRDefault="00D9486C" w:rsidP="00D9486C">
            <w:pPr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gridSpan w:val="3"/>
          </w:tcPr>
          <w:p w14:paraId="1996C1C0" w14:textId="445496F7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686,832</w:t>
            </w:r>
          </w:p>
        </w:tc>
        <w:tc>
          <w:tcPr>
            <w:tcW w:w="1440" w:type="dxa"/>
            <w:gridSpan w:val="2"/>
          </w:tcPr>
          <w:p w14:paraId="4793B4CC" w14:textId="63C5FDC6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2,115</w:t>
            </w:r>
          </w:p>
        </w:tc>
        <w:tc>
          <w:tcPr>
            <w:tcW w:w="1440" w:type="dxa"/>
          </w:tcPr>
          <w:p w14:paraId="088BCBFB" w14:textId="1051F953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301,144</w:t>
            </w:r>
          </w:p>
        </w:tc>
        <w:tc>
          <w:tcPr>
            <w:tcW w:w="1440" w:type="dxa"/>
          </w:tcPr>
          <w:p w14:paraId="761D15CD" w14:textId="4D398CAC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696,153</w:t>
            </w:r>
          </w:p>
        </w:tc>
        <w:tc>
          <w:tcPr>
            <w:tcW w:w="1440" w:type="dxa"/>
          </w:tcPr>
          <w:p w14:paraId="54DA4D76" w14:textId="49466CFA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31,951</w:t>
            </w:r>
          </w:p>
        </w:tc>
        <w:tc>
          <w:tcPr>
            <w:tcW w:w="1440" w:type="dxa"/>
          </w:tcPr>
          <w:p w14:paraId="55DA8899" w14:textId="0C9F14BA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152,139</w:t>
            </w:r>
          </w:p>
        </w:tc>
        <w:tc>
          <w:tcPr>
            <w:tcW w:w="1440" w:type="dxa"/>
          </w:tcPr>
          <w:p w14:paraId="3BB74287" w14:textId="471A6415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4,295</w:t>
            </w:r>
          </w:p>
        </w:tc>
        <w:tc>
          <w:tcPr>
            <w:tcW w:w="1440" w:type="dxa"/>
          </w:tcPr>
          <w:p w14:paraId="008012EF" w14:textId="38F38FAF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1,874,629</w:t>
            </w:r>
          </w:p>
        </w:tc>
      </w:tr>
      <w:tr w:rsidR="00D9486C" w:rsidRPr="00EB6A56" w14:paraId="5C1F616E" w14:textId="77777777" w:rsidTr="009021B8">
        <w:tc>
          <w:tcPr>
            <w:tcW w:w="2790" w:type="dxa"/>
          </w:tcPr>
          <w:p w14:paraId="0CD56C6B" w14:textId="77777777" w:rsidR="00D9486C" w:rsidRPr="00EB6A56" w:rsidRDefault="00D9486C" w:rsidP="00D9486C">
            <w:pPr>
              <w:spacing w:line="33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gridSpan w:val="3"/>
          </w:tcPr>
          <w:p w14:paraId="72AD0C6D" w14:textId="7C9031F4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73C29D57" w14:textId="287BF302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C1B1A9B" w14:textId="7B5A4470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6D85380" w14:textId="1C1FD8DB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4,654</w:t>
            </w:r>
          </w:p>
        </w:tc>
        <w:tc>
          <w:tcPr>
            <w:tcW w:w="1440" w:type="dxa"/>
          </w:tcPr>
          <w:p w14:paraId="340808E7" w14:textId="7BBFB496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1,798</w:t>
            </w:r>
          </w:p>
        </w:tc>
        <w:tc>
          <w:tcPr>
            <w:tcW w:w="1440" w:type="dxa"/>
          </w:tcPr>
          <w:p w14:paraId="334A509F" w14:textId="35D4A3C3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1,34</w:t>
            </w:r>
            <w:r w:rsidRPr="00EB6A5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4503C146" w14:textId="15ED83CF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28,223</w:t>
            </w:r>
          </w:p>
        </w:tc>
        <w:tc>
          <w:tcPr>
            <w:tcW w:w="1440" w:type="dxa"/>
          </w:tcPr>
          <w:p w14:paraId="3C1A6848" w14:textId="45325587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EB6A56">
              <w:rPr>
                <w:rFonts w:ascii="Angsana New" w:hAnsi="Angsana New"/>
                <w:sz w:val="28"/>
                <w:szCs w:val="28"/>
              </w:rPr>
              <w:t>6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B6A56">
              <w:rPr>
                <w:rFonts w:ascii="Angsana New" w:hAnsi="Angsana New"/>
                <w:sz w:val="28"/>
                <w:szCs w:val="28"/>
              </w:rPr>
              <w:t>022</w:t>
            </w:r>
          </w:p>
        </w:tc>
      </w:tr>
      <w:tr w:rsidR="00D9486C" w:rsidRPr="00EB6A56" w14:paraId="4A299D8F" w14:textId="77777777" w:rsidTr="009021B8">
        <w:tc>
          <w:tcPr>
            <w:tcW w:w="2790" w:type="dxa"/>
          </w:tcPr>
          <w:p w14:paraId="3AE9998B" w14:textId="77777777" w:rsidR="00D9486C" w:rsidRPr="00EB6A56" w:rsidRDefault="00D9486C" w:rsidP="00D9486C">
            <w:pPr>
              <w:spacing w:line="33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440" w:type="dxa"/>
            <w:gridSpan w:val="3"/>
            <w:vAlign w:val="bottom"/>
          </w:tcPr>
          <w:p w14:paraId="2EB44882" w14:textId="49453BB1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54E62FD" w14:textId="7C4AAA10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B3873DB" w14:textId="430536C5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FC15A44" w14:textId="030F4D4C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(61,523)</w:t>
            </w:r>
          </w:p>
        </w:tc>
        <w:tc>
          <w:tcPr>
            <w:tcW w:w="1440" w:type="dxa"/>
            <w:vAlign w:val="bottom"/>
          </w:tcPr>
          <w:p w14:paraId="37B0EE5F" w14:textId="2BC3916B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(18</w:t>
            </w:r>
            <w:r w:rsidRPr="00EB6A56">
              <w:rPr>
                <w:rFonts w:ascii="Angsana New" w:hAnsi="Angsana New"/>
                <w:sz w:val="28"/>
                <w:szCs w:val="28"/>
              </w:rPr>
              <w:t>7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9B57C2B" w14:textId="2A171E73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(966)</w:t>
            </w:r>
          </w:p>
        </w:tc>
        <w:tc>
          <w:tcPr>
            <w:tcW w:w="1440" w:type="dxa"/>
            <w:vAlign w:val="bottom"/>
          </w:tcPr>
          <w:p w14:paraId="6269464D" w14:textId="678E9B55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BBAD927" w14:textId="7F7CEEB7" w:rsidR="00D9486C" w:rsidRPr="00EB6A56" w:rsidRDefault="00D9486C" w:rsidP="00D9486C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(62,67</w:t>
            </w:r>
            <w:r w:rsidRPr="00EB6A56">
              <w:rPr>
                <w:rFonts w:ascii="Angsana New" w:hAnsi="Angsana New"/>
                <w:sz w:val="28"/>
                <w:szCs w:val="28"/>
              </w:rPr>
              <w:t>6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9486C" w:rsidRPr="00EB6A56" w14:paraId="61623794" w14:textId="77777777" w:rsidTr="005D5C80">
        <w:tc>
          <w:tcPr>
            <w:tcW w:w="2790" w:type="dxa"/>
          </w:tcPr>
          <w:p w14:paraId="398E6279" w14:textId="3DD07142" w:rsidR="00D9486C" w:rsidRPr="00EB6A56" w:rsidRDefault="00D9486C" w:rsidP="00D9486C">
            <w:pPr>
              <w:spacing w:line="33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3"/>
            <w:vAlign w:val="bottom"/>
          </w:tcPr>
          <w:p w14:paraId="26648889" w14:textId="5E4C7519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9D6BBAB" w14:textId="2FC8720B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DEA8F66" w14:textId="234F9A01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3,161</w:t>
            </w:r>
          </w:p>
        </w:tc>
        <w:tc>
          <w:tcPr>
            <w:tcW w:w="1440" w:type="dxa"/>
            <w:vAlign w:val="bottom"/>
          </w:tcPr>
          <w:p w14:paraId="6A8C14B1" w14:textId="3EAF6134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12,549</w:t>
            </w:r>
          </w:p>
        </w:tc>
        <w:tc>
          <w:tcPr>
            <w:tcW w:w="1440" w:type="dxa"/>
            <w:vAlign w:val="bottom"/>
          </w:tcPr>
          <w:p w14:paraId="1B02C5EF" w14:textId="13FD0CD9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293</w:t>
            </w:r>
          </w:p>
        </w:tc>
        <w:tc>
          <w:tcPr>
            <w:tcW w:w="1440" w:type="dxa"/>
            <w:vAlign w:val="bottom"/>
          </w:tcPr>
          <w:p w14:paraId="5470306C" w14:textId="2B7F886C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EFE8DD3" w14:textId="0573F184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(16,003)</w:t>
            </w:r>
          </w:p>
        </w:tc>
        <w:tc>
          <w:tcPr>
            <w:tcW w:w="1440" w:type="dxa"/>
            <w:vAlign w:val="bottom"/>
          </w:tcPr>
          <w:p w14:paraId="3693DBC0" w14:textId="78C7EE21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0823" w:rsidRPr="00EB6A56" w14:paraId="4341B77D" w14:textId="77777777" w:rsidTr="009021B8">
        <w:tc>
          <w:tcPr>
            <w:tcW w:w="2790" w:type="dxa"/>
          </w:tcPr>
          <w:p w14:paraId="0FFB1903" w14:textId="3F230185" w:rsidR="00FE0823" w:rsidRPr="00EB6A56" w:rsidRDefault="00FE0823" w:rsidP="00FE0823">
            <w:pPr>
              <w:spacing w:line="33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3"/>
          </w:tcPr>
          <w:p w14:paraId="2EFB3F50" w14:textId="1AD08196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686</w:t>
            </w:r>
            <w:r w:rsidRPr="00EB6A56">
              <w:rPr>
                <w:rFonts w:ascii="Angsana New" w:hAnsi="Angsana New"/>
                <w:sz w:val="28"/>
                <w:szCs w:val="28"/>
              </w:rPr>
              <w:t>,832</w:t>
            </w:r>
          </w:p>
        </w:tc>
        <w:tc>
          <w:tcPr>
            <w:tcW w:w="1440" w:type="dxa"/>
            <w:gridSpan w:val="2"/>
          </w:tcPr>
          <w:p w14:paraId="77B8B4E1" w14:textId="72C6A6BD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2,115</w:t>
            </w:r>
          </w:p>
        </w:tc>
        <w:tc>
          <w:tcPr>
            <w:tcW w:w="1440" w:type="dxa"/>
          </w:tcPr>
          <w:p w14:paraId="04000D42" w14:textId="0121D558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304,305</w:t>
            </w:r>
          </w:p>
        </w:tc>
        <w:tc>
          <w:tcPr>
            <w:tcW w:w="1440" w:type="dxa"/>
          </w:tcPr>
          <w:p w14:paraId="110957A6" w14:textId="11AFD61F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651,833</w:t>
            </w:r>
          </w:p>
        </w:tc>
        <w:tc>
          <w:tcPr>
            <w:tcW w:w="1440" w:type="dxa"/>
          </w:tcPr>
          <w:p w14:paraId="2E743766" w14:textId="60136398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33,85</w:t>
            </w:r>
            <w:r w:rsidRPr="00EB6A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3B7E1175" w14:textId="61FA822F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152,52</w:t>
            </w:r>
            <w:r w:rsidRPr="00EB6A5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6E708154" w14:textId="44A0B506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16,515</w:t>
            </w:r>
          </w:p>
        </w:tc>
        <w:tc>
          <w:tcPr>
            <w:tcW w:w="1440" w:type="dxa"/>
          </w:tcPr>
          <w:p w14:paraId="6D1E6CD2" w14:textId="0A6744FF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1,847,97</w:t>
            </w:r>
            <w:r w:rsidRPr="00EB6A5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E0823" w:rsidRPr="00EB6A56" w14:paraId="429D2D54" w14:textId="77777777" w:rsidTr="009021B8">
        <w:tc>
          <w:tcPr>
            <w:tcW w:w="2790" w:type="dxa"/>
          </w:tcPr>
          <w:p w14:paraId="72874EC1" w14:textId="77777777" w:rsidR="00FE0823" w:rsidRPr="00EB6A56" w:rsidRDefault="00FE0823" w:rsidP="00FE0823">
            <w:pPr>
              <w:spacing w:line="33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ค่าเสื่อมราคาสะสม </w:t>
            </w:r>
          </w:p>
        </w:tc>
        <w:tc>
          <w:tcPr>
            <w:tcW w:w="1440" w:type="dxa"/>
            <w:gridSpan w:val="3"/>
          </w:tcPr>
          <w:p w14:paraId="4BE5453D" w14:textId="77777777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59E0A34" w14:textId="77777777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FA4CF4" w14:textId="77777777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66DADF" w14:textId="77777777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E7799F" w14:textId="77777777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31B615" w14:textId="77777777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231DFE" w14:textId="77777777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42755C" w14:textId="77777777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0823" w:rsidRPr="00EB6A56" w14:paraId="4C8FD50F" w14:textId="77777777" w:rsidTr="009021B8">
        <w:tc>
          <w:tcPr>
            <w:tcW w:w="2790" w:type="dxa"/>
          </w:tcPr>
          <w:p w14:paraId="22E0C05E" w14:textId="54FDF010" w:rsidR="00FE0823" w:rsidRPr="00EB6A56" w:rsidRDefault="00FE0823" w:rsidP="00FE0823">
            <w:pPr>
              <w:spacing w:line="330" w:lineRule="exact"/>
              <w:ind w:left="162" w:right="-70" w:hanging="16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gridSpan w:val="3"/>
            <w:vAlign w:val="bottom"/>
          </w:tcPr>
          <w:p w14:paraId="23408940" w14:textId="2DBD256B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DDE3171" w14:textId="64C098E9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1BAA0B" w14:textId="49F4C532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227,720</w:t>
            </w:r>
          </w:p>
        </w:tc>
        <w:tc>
          <w:tcPr>
            <w:tcW w:w="1440" w:type="dxa"/>
            <w:vAlign w:val="bottom"/>
          </w:tcPr>
          <w:p w14:paraId="50575AB6" w14:textId="39235166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560,861</w:t>
            </w:r>
          </w:p>
        </w:tc>
        <w:tc>
          <w:tcPr>
            <w:tcW w:w="1440" w:type="dxa"/>
            <w:vAlign w:val="bottom"/>
          </w:tcPr>
          <w:p w14:paraId="423FD57A" w14:textId="7C12C2DE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28,567</w:t>
            </w:r>
          </w:p>
        </w:tc>
        <w:tc>
          <w:tcPr>
            <w:tcW w:w="1440" w:type="dxa"/>
            <w:vAlign w:val="bottom"/>
          </w:tcPr>
          <w:p w14:paraId="25ED8F99" w14:textId="576AEC95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114,07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5AAB81A" w14:textId="5B37AE54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16576EB" w14:textId="46AFBC86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931,2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</w:tr>
      <w:tr w:rsidR="00FE0823" w:rsidRPr="00EB6A56" w14:paraId="2598D8A8" w14:textId="77777777" w:rsidTr="009021B8">
        <w:tc>
          <w:tcPr>
            <w:tcW w:w="2790" w:type="dxa"/>
          </w:tcPr>
          <w:p w14:paraId="44ED896C" w14:textId="77777777" w:rsidR="00FE0823" w:rsidRPr="00EB6A56" w:rsidRDefault="00FE0823" w:rsidP="00FE0823">
            <w:pPr>
              <w:spacing w:line="330" w:lineRule="exact"/>
              <w:ind w:left="162" w:right="-70" w:hanging="16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440" w:type="dxa"/>
            <w:gridSpan w:val="3"/>
          </w:tcPr>
          <w:p w14:paraId="67BDE06E" w14:textId="5A3AB41D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A57C0E3" w14:textId="78B35331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38FB802" w14:textId="09D99A77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8,043</w:t>
            </w:r>
          </w:p>
        </w:tc>
        <w:tc>
          <w:tcPr>
            <w:tcW w:w="1440" w:type="dxa"/>
            <w:vAlign w:val="bottom"/>
          </w:tcPr>
          <w:p w14:paraId="0B92DBCD" w14:textId="46825D59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20,907</w:t>
            </w:r>
          </w:p>
        </w:tc>
        <w:tc>
          <w:tcPr>
            <w:tcW w:w="1440" w:type="dxa"/>
            <w:vAlign w:val="bottom"/>
          </w:tcPr>
          <w:p w14:paraId="1C070E5B" w14:textId="5464A289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728</w:t>
            </w:r>
          </w:p>
        </w:tc>
        <w:tc>
          <w:tcPr>
            <w:tcW w:w="1440" w:type="dxa"/>
            <w:vAlign w:val="bottom"/>
          </w:tcPr>
          <w:p w14:paraId="55BE8C74" w14:textId="587E1360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4,941</w:t>
            </w:r>
          </w:p>
        </w:tc>
        <w:tc>
          <w:tcPr>
            <w:tcW w:w="1440" w:type="dxa"/>
            <w:vAlign w:val="bottom"/>
          </w:tcPr>
          <w:p w14:paraId="0A1F1E5A" w14:textId="3D321B8C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6DC1EDC" w14:textId="2991EE53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34,619</w:t>
            </w:r>
          </w:p>
        </w:tc>
      </w:tr>
      <w:tr w:rsidR="00FE0823" w:rsidRPr="00EB6A56" w14:paraId="788A6483" w14:textId="77777777" w:rsidTr="009021B8">
        <w:trPr>
          <w:trHeight w:val="405"/>
        </w:trPr>
        <w:tc>
          <w:tcPr>
            <w:tcW w:w="2790" w:type="dxa"/>
          </w:tcPr>
          <w:p w14:paraId="73BC6CBC" w14:textId="77777777" w:rsidR="00FE0823" w:rsidRPr="00EB6A56" w:rsidRDefault="00FE0823" w:rsidP="00FE0823">
            <w:pPr>
              <w:spacing w:line="330" w:lineRule="exact"/>
              <w:ind w:left="162" w:right="-7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440" w:type="dxa"/>
            <w:gridSpan w:val="3"/>
            <w:vAlign w:val="bottom"/>
          </w:tcPr>
          <w:p w14:paraId="1EA461FC" w14:textId="236328E6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34FB36D" w14:textId="55DA5331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3A31CE3" w14:textId="76539329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(619)</w:t>
            </w:r>
          </w:p>
        </w:tc>
        <w:tc>
          <w:tcPr>
            <w:tcW w:w="1440" w:type="dxa"/>
            <w:vAlign w:val="bottom"/>
          </w:tcPr>
          <w:p w14:paraId="63980475" w14:textId="0E6986B3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(36,</w:t>
            </w:r>
            <w:r w:rsidRPr="00EB6A56">
              <w:rPr>
                <w:rFonts w:ascii="Angsana New" w:hAnsi="Angsana New"/>
                <w:sz w:val="28"/>
                <w:szCs w:val="28"/>
              </w:rPr>
              <w:t>300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9EFEE18" w14:textId="072E214D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48DF6A4" w14:textId="5BF3F1EF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(6,374)</w:t>
            </w:r>
          </w:p>
        </w:tc>
        <w:tc>
          <w:tcPr>
            <w:tcW w:w="1440" w:type="dxa"/>
            <w:vAlign w:val="bottom"/>
          </w:tcPr>
          <w:p w14:paraId="353BEF4F" w14:textId="5080CB27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7587B98" w14:textId="756AC09B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(43,29</w:t>
            </w:r>
            <w:r w:rsidRPr="00EB6A56">
              <w:rPr>
                <w:rFonts w:ascii="Angsana New" w:hAnsi="Angsana New"/>
                <w:sz w:val="28"/>
                <w:szCs w:val="28"/>
              </w:rPr>
              <w:t>3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E0823" w:rsidRPr="00EB6A56" w14:paraId="1B3F6134" w14:textId="77777777" w:rsidTr="009021B8">
        <w:trPr>
          <w:trHeight w:val="360"/>
        </w:trPr>
        <w:tc>
          <w:tcPr>
            <w:tcW w:w="2790" w:type="dxa"/>
          </w:tcPr>
          <w:p w14:paraId="703EDDD0" w14:textId="7CABBC85" w:rsidR="00FE0823" w:rsidRPr="00EB6A56" w:rsidRDefault="00FE0823" w:rsidP="00FE0823">
            <w:pPr>
              <w:spacing w:line="330" w:lineRule="exact"/>
              <w:ind w:left="162" w:right="-70" w:hanging="16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gridSpan w:val="3"/>
            <w:vAlign w:val="bottom"/>
          </w:tcPr>
          <w:p w14:paraId="36D067E1" w14:textId="16375F34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42DEB31" w14:textId="33A0397F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0A4A971" w14:textId="0B11A65E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235,144</w:t>
            </w:r>
          </w:p>
        </w:tc>
        <w:tc>
          <w:tcPr>
            <w:tcW w:w="1440" w:type="dxa"/>
            <w:vAlign w:val="bottom"/>
          </w:tcPr>
          <w:p w14:paraId="68052A97" w14:textId="7F6FCEAF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545,</w:t>
            </w:r>
            <w:r w:rsidRPr="00EB6A56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440" w:type="dxa"/>
            <w:vAlign w:val="bottom"/>
          </w:tcPr>
          <w:p w14:paraId="293FDB31" w14:textId="141B955C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29,295</w:t>
            </w:r>
          </w:p>
        </w:tc>
        <w:tc>
          <w:tcPr>
            <w:tcW w:w="1440" w:type="dxa"/>
            <w:vAlign w:val="bottom"/>
          </w:tcPr>
          <w:p w14:paraId="11C8B5B4" w14:textId="353842B5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112,638</w:t>
            </w:r>
          </w:p>
        </w:tc>
        <w:tc>
          <w:tcPr>
            <w:tcW w:w="1440" w:type="dxa"/>
            <w:vAlign w:val="bottom"/>
          </w:tcPr>
          <w:p w14:paraId="5BEF7821" w14:textId="7814A4EC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CE07D9B" w14:textId="0AD67624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922,54</w:t>
            </w:r>
            <w:r w:rsidRPr="00EB6A5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E0823" w:rsidRPr="00EB6A56" w14:paraId="283DC1E0" w14:textId="77777777" w:rsidTr="009021B8">
        <w:tc>
          <w:tcPr>
            <w:tcW w:w="2790" w:type="dxa"/>
          </w:tcPr>
          <w:p w14:paraId="6980BCB6" w14:textId="77777777" w:rsidR="00FE0823" w:rsidRPr="00EB6A56" w:rsidRDefault="00FE0823" w:rsidP="00FE0823">
            <w:pPr>
              <w:spacing w:line="330" w:lineRule="exact"/>
              <w:ind w:left="162" w:right="-70" w:hanging="16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440" w:type="dxa"/>
            <w:gridSpan w:val="3"/>
          </w:tcPr>
          <w:p w14:paraId="0AD4947F" w14:textId="687BD061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85181B7" w14:textId="63DB2087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E9F817" w14:textId="70FCE32D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8,27</w:t>
            </w:r>
            <w:r w:rsidRPr="00EB6A5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6FDF3D14" w14:textId="34F040EA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21,81</w:t>
            </w:r>
            <w:r w:rsidRPr="00EB6A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62372758" w14:textId="0859E97C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1,044</w:t>
            </w:r>
          </w:p>
        </w:tc>
        <w:tc>
          <w:tcPr>
            <w:tcW w:w="1440" w:type="dxa"/>
            <w:vAlign w:val="bottom"/>
          </w:tcPr>
          <w:p w14:paraId="78ED3734" w14:textId="463C8F23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6,37</w:t>
            </w:r>
            <w:r w:rsidRPr="00EB6A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3F6BB6BC" w14:textId="3D2C0BF0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24E130E" w14:textId="16888F7A" w:rsidR="00FE0823" w:rsidRPr="00EB6A56" w:rsidRDefault="00FE0823" w:rsidP="00FE0823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37,51</w:t>
            </w:r>
            <w:r w:rsidRPr="00EB6A5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E0823" w:rsidRPr="00EB6A56" w14:paraId="42D3E071" w14:textId="77777777" w:rsidTr="009021B8">
        <w:tc>
          <w:tcPr>
            <w:tcW w:w="2790" w:type="dxa"/>
          </w:tcPr>
          <w:p w14:paraId="64437448" w14:textId="77777777" w:rsidR="00FE0823" w:rsidRPr="00EB6A56" w:rsidRDefault="00FE0823" w:rsidP="00FE0823">
            <w:pPr>
              <w:spacing w:line="330" w:lineRule="exact"/>
              <w:ind w:left="162" w:right="-7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440" w:type="dxa"/>
            <w:gridSpan w:val="3"/>
            <w:vAlign w:val="bottom"/>
          </w:tcPr>
          <w:p w14:paraId="0AD0DA0E" w14:textId="13F71B43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94A1425" w14:textId="146FD417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9F386BC" w14:textId="1F4F25BB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E84DC73" w14:textId="257C112B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(61,344)</w:t>
            </w:r>
          </w:p>
        </w:tc>
        <w:tc>
          <w:tcPr>
            <w:tcW w:w="1440" w:type="dxa"/>
            <w:vAlign w:val="bottom"/>
          </w:tcPr>
          <w:p w14:paraId="1A09EEE3" w14:textId="018457B6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(18</w:t>
            </w:r>
            <w:r w:rsidRPr="00EB6A56">
              <w:rPr>
                <w:rFonts w:ascii="Angsana New" w:hAnsi="Angsana New"/>
                <w:sz w:val="28"/>
                <w:szCs w:val="28"/>
              </w:rPr>
              <w:t>7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A1E3C68" w14:textId="350D450A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(966)</w:t>
            </w:r>
          </w:p>
        </w:tc>
        <w:tc>
          <w:tcPr>
            <w:tcW w:w="1440" w:type="dxa"/>
            <w:vAlign w:val="bottom"/>
          </w:tcPr>
          <w:p w14:paraId="45000F43" w14:textId="7F37F201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E5660FF" w14:textId="21079DB8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B6A56">
              <w:rPr>
                <w:rFonts w:ascii="Angsana New" w:hAnsi="Angsana New"/>
                <w:sz w:val="28"/>
                <w:szCs w:val="28"/>
              </w:rPr>
              <w:t>62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B6A56">
              <w:rPr>
                <w:rFonts w:ascii="Angsana New" w:hAnsi="Angsana New"/>
                <w:sz w:val="28"/>
                <w:szCs w:val="28"/>
              </w:rPr>
              <w:t>497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E0823" w:rsidRPr="00EB6A56" w14:paraId="2C585390" w14:textId="77777777" w:rsidTr="009021B8">
        <w:tc>
          <w:tcPr>
            <w:tcW w:w="2790" w:type="dxa"/>
          </w:tcPr>
          <w:p w14:paraId="555625AB" w14:textId="7991677B" w:rsidR="00FE0823" w:rsidRPr="00EB6A56" w:rsidRDefault="00FE0823" w:rsidP="00FE0823">
            <w:pPr>
              <w:spacing w:line="330" w:lineRule="exact"/>
              <w:ind w:left="162" w:right="-70" w:hanging="16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3"/>
            <w:vAlign w:val="bottom"/>
          </w:tcPr>
          <w:p w14:paraId="64EFEA0F" w14:textId="25691E4C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2F33297" w14:textId="6622018C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6E8AF56" w14:textId="1D2844D8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243,</w:t>
            </w:r>
            <w:r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440" w:type="dxa"/>
            <w:vAlign w:val="bottom"/>
          </w:tcPr>
          <w:p w14:paraId="479B3FF9" w14:textId="3ADA6C85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505,938</w:t>
            </w:r>
          </w:p>
        </w:tc>
        <w:tc>
          <w:tcPr>
            <w:tcW w:w="1440" w:type="dxa"/>
            <w:vAlign w:val="bottom"/>
          </w:tcPr>
          <w:p w14:paraId="29F2031C" w14:textId="60089724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30,15</w:t>
            </w:r>
            <w:r w:rsidRPr="00EB6A5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446DFFDF" w14:textId="2B2DA63A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118,04</w:t>
            </w:r>
            <w:r w:rsidRPr="00EB6A5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AFDD86A" w14:textId="244F9397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7644283" w14:textId="146AB91D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897,55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FE0823" w:rsidRPr="00EB6A56" w14:paraId="097C7A6B" w14:textId="77777777">
        <w:trPr>
          <w:trHeight w:val="243"/>
        </w:trPr>
        <w:tc>
          <w:tcPr>
            <w:tcW w:w="3222" w:type="dxa"/>
            <w:gridSpan w:val="2"/>
          </w:tcPr>
          <w:p w14:paraId="52BC80BC" w14:textId="77777777" w:rsidR="00FE0823" w:rsidRPr="00EB6A56" w:rsidRDefault="00FE0823" w:rsidP="00FE0823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</w:tcPr>
          <w:p w14:paraId="24A38F0E" w14:textId="77777777" w:rsidR="00FE0823" w:rsidRPr="00EB6A56" w:rsidRDefault="00FE0823" w:rsidP="00FE0823">
            <w:pPr>
              <w:tabs>
                <w:tab w:val="left" w:pos="170"/>
              </w:tabs>
              <w:ind w:left="-37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1B3CF00" w14:textId="77777777" w:rsidR="00FE0823" w:rsidRPr="00EB6A56" w:rsidRDefault="00FE0823" w:rsidP="00FE08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4" w:type="dxa"/>
            <w:gridSpan w:val="7"/>
          </w:tcPr>
          <w:p w14:paraId="5A18EE58" w14:textId="77777777" w:rsidR="00FE0823" w:rsidRPr="00EB6A56" w:rsidRDefault="00FE0823" w:rsidP="00FE08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E0823" w:rsidRPr="00EB6A56" w14:paraId="679BE40B" w14:textId="77777777">
        <w:trPr>
          <w:trHeight w:val="64"/>
        </w:trPr>
        <w:tc>
          <w:tcPr>
            <w:tcW w:w="2790" w:type="dxa"/>
          </w:tcPr>
          <w:p w14:paraId="07710330" w14:textId="77777777" w:rsidR="00FE0823" w:rsidRPr="00EB6A56" w:rsidRDefault="00FE0823" w:rsidP="00FE0823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11"/>
          </w:tcPr>
          <w:p w14:paraId="1593F147" w14:textId="52B77DA2" w:rsidR="00FE0823" w:rsidRPr="00EB6A56" w:rsidRDefault="00FE0823" w:rsidP="00FE0823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(ต่อ)</w:t>
            </w:r>
          </w:p>
        </w:tc>
      </w:tr>
      <w:tr w:rsidR="00FE0823" w:rsidRPr="00EB6A56" w14:paraId="4240367D" w14:textId="77777777">
        <w:tc>
          <w:tcPr>
            <w:tcW w:w="2790" w:type="dxa"/>
          </w:tcPr>
          <w:p w14:paraId="62885D20" w14:textId="77777777" w:rsidR="00FE0823" w:rsidRPr="00EB6A56" w:rsidRDefault="00FE0823" w:rsidP="00FE0823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4697A61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1440" w:type="dxa"/>
            <w:gridSpan w:val="2"/>
          </w:tcPr>
          <w:p w14:paraId="7D88A856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AEE7EB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042C2B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440" w:type="dxa"/>
            <w:vAlign w:val="bottom"/>
          </w:tcPr>
          <w:p w14:paraId="161F2299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เครื่องตกแต่ง ติดตั้ง</w:t>
            </w:r>
          </w:p>
        </w:tc>
        <w:tc>
          <w:tcPr>
            <w:tcW w:w="1440" w:type="dxa"/>
            <w:vAlign w:val="bottom"/>
          </w:tcPr>
          <w:p w14:paraId="437F0B2B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DC4450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C35AD25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0823" w:rsidRPr="00EB6A56" w14:paraId="09FF05BC" w14:textId="77777777">
        <w:tc>
          <w:tcPr>
            <w:tcW w:w="2790" w:type="dxa"/>
          </w:tcPr>
          <w:p w14:paraId="34772F47" w14:textId="77777777" w:rsidR="00FE0823" w:rsidRPr="00EB6A56" w:rsidRDefault="00FE0823" w:rsidP="00FE0823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B5D96C6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ที่ดินที่มีเอกสาร</w:t>
            </w:r>
          </w:p>
        </w:tc>
        <w:tc>
          <w:tcPr>
            <w:tcW w:w="1440" w:type="dxa"/>
            <w:gridSpan w:val="2"/>
            <w:vAlign w:val="bottom"/>
          </w:tcPr>
          <w:p w14:paraId="306E1DEC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</w:t>
            </w:r>
          </w:p>
        </w:tc>
        <w:tc>
          <w:tcPr>
            <w:tcW w:w="1440" w:type="dxa"/>
            <w:vAlign w:val="bottom"/>
          </w:tcPr>
          <w:p w14:paraId="0B7EA11B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440" w:type="dxa"/>
            <w:vAlign w:val="bottom"/>
          </w:tcPr>
          <w:p w14:paraId="13F74F65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vAlign w:val="bottom"/>
          </w:tcPr>
          <w:p w14:paraId="11AD8D37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440" w:type="dxa"/>
            <w:vAlign w:val="bottom"/>
          </w:tcPr>
          <w:p w14:paraId="4A0F414F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4954BB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06446C65" w14:textId="77777777" w:rsidR="00FE0823" w:rsidRPr="00EB6A56" w:rsidRDefault="00FE0823" w:rsidP="00FE0823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0823" w:rsidRPr="00EB6A56" w14:paraId="2858C77B" w14:textId="77777777">
        <w:tc>
          <w:tcPr>
            <w:tcW w:w="2790" w:type="dxa"/>
          </w:tcPr>
          <w:p w14:paraId="178BA2C4" w14:textId="77777777" w:rsidR="00FE0823" w:rsidRPr="00EB6A56" w:rsidRDefault="00FE0823" w:rsidP="00FE0823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2EFE5C9" w14:textId="77777777" w:rsidR="00FE0823" w:rsidRPr="00EB6A56" w:rsidRDefault="00FE0823" w:rsidP="00FE0823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แสดงกรรมสิทธิ์</w:t>
            </w:r>
          </w:p>
        </w:tc>
        <w:tc>
          <w:tcPr>
            <w:tcW w:w="1440" w:type="dxa"/>
            <w:gridSpan w:val="2"/>
            <w:vAlign w:val="bottom"/>
          </w:tcPr>
          <w:p w14:paraId="284F2CC8" w14:textId="77777777" w:rsidR="00FE0823" w:rsidRPr="00EB6A56" w:rsidRDefault="00FE0823" w:rsidP="00FE0823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สิทธิ</w:t>
            </w:r>
            <w:r w:rsidRPr="00EB6A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ครอบครอง</w:t>
            </w:r>
          </w:p>
        </w:tc>
        <w:tc>
          <w:tcPr>
            <w:tcW w:w="1440" w:type="dxa"/>
            <w:vAlign w:val="bottom"/>
          </w:tcPr>
          <w:p w14:paraId="0075C98E" w14:textId="77777777" w:rsidR="00FE0823" w:rsidRPr="00EB6A56" w:rsidRDefault="00FE0823" w:rsidP="00FE0823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440" w:type="dxa"/>
            <w:vAlign w:val="bottom"/>
          </w:tcPr>
          <w:p w14:paraId="41C1F858" w14:textId="77777777" w:rsidR="00FE0823" w:rsidRPr="00EB6A56" w:rsidRDefault="00FE0823" w:rsidP="00FE0823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496124CE" w14:textId="77777777" w:rsidR="00FE0823" w:rsidRPr="00EB6A56" w:rsidRDefault="00FE0823" w:rsidP="00FE0823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2ECDDA2A" w14:textId="77777777" w:rsidR="00FE0823" w:rsidRPr="00EB6A56" w:rsidRDefault="00FE0823" w:rsidP="00FE0823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2A37433E" w14:textId="77777777" w:rsidR="00FE0823" w:rsidRPr="00EB6A56" w:rsidRDefault="00FE0823" w:rsidP="00FE0823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440" w:type="dxa"/>
            <w:vAlign w:val="bottom"/>
          </w:tcPr>
          <w:p w14:paraId="251B6E07" w14:textId="77777777" w:rsidR="00FE0823" w:rsidRPr="00EB6A56" w:rsidRDefault="00FE0823" w:rsidP="00FE0823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E0823" w:rsidRPr="00EB6A56" w14:paraId="7810D273" w14:textId="77777777" w:rsidTr="009021B8">
        <w:tc>
          <w:tcPr>
            <w:tcW w:w="2790" w:type="dxa"/>
          </w:tcPr>
          <w:p w14:paraId="538A8916" w14:textId="77777777" w:rsidR="00FE0823" w:rsidRPr="00EB6A56" w:rsidRDefault="00FE0823" w:rsidP="00FE0823">
            <w:pPr>
              <w:ind w:left="162" w:right="-14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ค่าเผื่อการด้อยค่า </w:t>
            </w:r>
          </w:p>
        </w:tc>
        <w:tc>
          <w:tcPr>
            <w:tcW w:w="1440" w:type="dxa"/>
            <w:gridSpan w:val="3"/>
            <w:vAlign w:val="bottom"/>
          </w:tcPr>
          <w:p w14:paraId="04B9FFAA" w14:textId="77777777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E91DB18" w14:textId="77777777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8F2CB7" w14:textId="77777777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B35234" w14:textId="77777777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657A1F" w14:textId="77777777" w:rsidR="00FE0823" w:rsidRPr="00EB6A56" w:rsidRDefault="00FE0823" w:rsidP="00FE0823">
            <w:pP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0AB9F4" w14:textId="77777777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8C6C15" w14:textId="77777777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1B1C13" w14:textId="77777777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0823" w:rsidRPr="00EB6A56" w14:paraId="544C7C1A" w14:textId="77777777" w:rsidTr="009021B8">
        <w:tc>
          <w:tcPr>
            <w:tcW w:w="2790" w:type="dxa"/>
          </w:tcPr>
          <w:p w14:paraId="765E1371" w14:textId="4AA34B57" w:rsidR="00FE0823" w:rsidRPr="00EB6A56" w:rsidRDefault="00FE0823" w:rsidP="00FE0823">
            <w:pPr>
              <w:ind w:left="162" w:right="-70" w:hanging="16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gridSpan w:val="3"/>
            <w:vAlign w:val="bottom"/>
          </w:tcPr>
          <w:p w14:paraId="121CC4FC" w14:textId="256A32C4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8,154</w:t>
            </w:r>
          </w:p>
        </w:tc>
        <w:tc>
          <w:tcPr>
            <w:tcW w:w="1440" w:type="dxa"/>
            <w:gridSpan w:val="2"/>
            <w:vAlign w:val="bottom"/>
          </w:tcPr>
          <w:p w14:paraId="74BDBB34" w14:textId="4E1EA89B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DC3BAEB" w14:textId="22EC27B8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8E69B1E" w14:textId="53734482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1D9AE41" w14:textId="1DD89A93" w:rsidR="00FE0823" w:rsidRPr="00EB6A56" w:rsidRDefault="00FE0823" w:rsidP="00FE0823">
            <w:pP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6FEE415" w14:textId="5DD1BDE8" w:rsidR="00FE0823" w:rsidRPr="00EB6A56" w:rsidRDefault="00FE0823" w:rsidP="00FE0823">
            <w:pP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B80C5C2" w14:textId="16638FC2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62F6BEF" w14:textId="742065E0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8,154</w:t>
            </w:r>
          </w:p>
        </w:tc>
      </w:tr>
      <w:tr w:rsidR="00FE0823" w:rsidRPr="00EB6A56" w14:paraId="58397568" w14:textId="77777777" w:rsidTr="009021B8">
        <w:tc>
          <w:tcPr>
            <w:tcW w:w="2790" w:type="dxa"/>
          </w:tcPr>
          <w:p w14:paraId="575B1181" w14:textId="086EDE21" w:rsidR="00FE0823" w:rsidRPr="00EB6A56" w:rsidRDefault="00FE0823" w:rsidP="00FE0823">
            <w:pPr>
              <w:ind w:left="162" w:right="-7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440" w:type="dxa"/>
            <w:gridSpan w:val="3"/>
            <w:vAlign w:val="bottom"/>
          </w:tcPr>
          <w:p w14:paraId="5BBB6A3D" w14:textId="57AAF87A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(15)</w:t>
            </w:r>
          </w:p>
        </w:tc>
        <w:tc>
          <w:tcPr>
            <w:tcW w:w="1440" w:type="dxa"/>
            <w:gridSpan w:val="2"/>
            <w:vAlign w:val="bottom"/>
          </w:tcPr>
          <w:p w14:paraId="3FE780F9" w14:textId="2C8C1401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F4BAFFE" w14:textId="2D0636A4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AB6D75" w14:textId="3FD87716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C92CE3D" w14:textId="0F0B008C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6FEBE7F" w14:textId="642BF228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5DEDACA" w14:textId="633447EC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17C4A41" w14:textId="1DB9DFDD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(15)</w:t>
            </w:r>
          </w:p>
        </w:tc>
      </w:tr>
      <w:tr w:rsidR="00FE0823" w:rsidRPr="00EB6A56" w14:paraId="077520B2" w14:textId="77777777" w:rsidTr="009021B8">
        <w:trPr>
          <w:trHeight w:val="80"/>
        </w:trPr>
        <w:tc>
          <w:tcPr>
            <w:tcW w:w="2790" w:type="dxa"/>
          </w:tcPr>
          <w:p w14:paraId="718965C5" w14:textId="1BCEB2AE" w:rsidR="00FE0823" w:rsidRPr="00EB6A56" w:rsidRDefault="00FE0823" w:rsidP="00FE0823">
            <w:pPr>
              <w:ind w:left="162" w:right="-7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gridSpan w:val="3"/>
            <w:vAlign w:val="bottom"/>
          </w:tcPr>
          <w:p w14:paraId="3F1222FD" w14:textId="790102D4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8,139</w:t>
            </w:r>
          </w:p>
        </w:tc>
        <w:tc>
          <w:tcPr>
            <w:tcW w:w="1440" w:type="dxa"/>
            <w:gridSpan w:val="2"/>
            <w:vAlign w:val="bottom"/>
          </w:tcPr>
          <w:p w14:paraId="35D51775" w14:textId="5A887F5F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AF1AB49" w14:textId="14F32592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44E9CF" w14:textId="27D056EA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2CA7F51" w14:textId="4FBFB3EA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832D74" w14:textId="4C070BF7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C738B9C" w14:textId="7F3881BD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7BFE306" w14:textId="7489C7F2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8,139</w:t>
            </w:r>
          </w:p>
        </w:tc>
      </w:tr>
      <w:tr w:rsidR="00FE0823" w:rsidRPr="00EB6A56" w14:paraId="7C1FD2FC" w14:textId="77777777" w:rsidTr="009021B8">
        <w:tc>
          <w:tcPr>
            <w:tcW w:w="2790" w:type="dxa"/>
          </w:tcPr>
          <w:p w14:paraId="26782AE8" w14:textId="43E67970" w:rsidR="00FE0823" w:rsidRPr="00EB6A56" w:rsidRDefault="00FE0823" w:rsidP="00FE0823">
            <w:pPr>
              <w:ind w:left="162" w:right="-7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3"/>
            <w:vAlign w:val="bottom"/>
          </w:tcPr>
          <w:p w14:paraId="6B12C0B9" w14:textId="734A03A2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8,139</w:t>
            </w:r>
          </w:p>
        </w:tc>
        <w:tc>
          <w:tcPr>
            <w:tcW w:w="1440" w:type="dxa"/>
            <w:gridSpan w:val="2"/>
            <w:vAlign w:val="bottom"/>
          </w:tcPr>
          <w:p w14:paraId="49786D1F" w14:textId="797A5B04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BFF181A" w14:textId="6602A61B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44C6F1D" w14:textId="0EAB4B2E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34FAB4A" w14:textId="5C6FD05E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26B0430" w14:textId="489989E1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E8C51CC" w14:textId="454B4D83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82AC6F7" w14:textId="74E96D15" w:rsidR="00FE0823" w:rsidRPr="00EB6A56" w:rsidRDefault="00FE0823" w:rsidP="00FE0823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8,139</w:t>
            </w:r>
          </w:p>
        </w:tc>
      </w:tr>
      <w:tr w:rsidR="00FE0823" w:rsidRPr="00EB6A56" w14:paraId="17D8ED9B" w14:textId="77777777" w:rsidTr="009021B8">
        <w:tc>
          <w:tcPr>
            <w:tcW w:w="2790" w:type="dxa"/>
          </w:tcPr>
          <w:p w14:paraId="6BEE04E8" w14:textId="77777777" w:rsidR="00FE0823" w:rsidRPr="00EB6A56" w:rsidRDefault="00FE0823" w:rsidP="00FE0823">
            <w:pPr>
              <w:ind w:left="162" w:right="-14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40" w:type="dxa"/>
            <w:gridSpan w:val="3"/>
            <w:vAlign w:val="bottom"/>
          </w:tcPr>
          <w:p w14:paraId="253F1FC2" w14:textId="26410B83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1B2297A" w14:textId="77777777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EDD230" w14:textId="77777777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A53D02" w14:textId="77777777" w:rsidR="00FE0823" w:rsidRPr="00EB6A56" w:rsidRDefault="00FE0823" w:rsidP="00FE0823">
            <w:pP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22175E" w14:textId="77777777" w:rsidR="00FE0823" w:rsidRPr="00EB6A56" w:rsidRDefault="00FE0823" w:rsidP="00FE0823">
            <w:pP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E76057" w14:textId="77777777" w:rsidR="00FE0823" w:rsidRPr="00EB6A56" w:rsidRDefault="00FE0823" w:rsidP="00FE0823">
            <w:pP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67E430" w14:textId="77777777" w:rsidR="00FE0823" w:rsidRPr="00EB6A56" w:rsidRDefault="00FE0823" w:rsidP="00FE0823">
            <w:pP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A9E592" w14:textId="77777777" w:rsidR="00FE0823" w:rsidRPr="00EB6A56" w:rsidRDefault="00FE0823" w:rsidP="00FE0823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0823" w:rsidRPr="00EB6A56" w14:paraId="7F10EB06" w14:textId="77777777" w:rsidTr="009021B8">
        <w:tc>
          <w:tcPr>
            <w:tcW w:w="2790" w:type="dxa"/>
          </w:tcPr>
          <w:p w14:paraId="7820056F" w14:textId="2A571C83" w:rsidR="00FE0823" w:rsidRPr="00EB6A56" w:rsidRDefault="00FE0823" w:rsidP="00FE0823">
            <w:pPr>
              <w:ind w:left="162" w:right="-70" w:hanging="16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gridSpan w:val="3"/>
            <w:vAlign w:val="bottom"/>
          </w:tcPr>
          <w:p w14:paraId="7F7D6104" w14:textId="4933A3F5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678,693</w:t>
            </w:r>
          </w:p>
        </w:tc>
        <w:tc>
          <w:tcPr>
            <w:tcW w:w="1440" w:type="dxa"/>
            <w:gridSpan w:val="2"/>
            <w:vAlign w:val="bottom"/>
          </w:tcPr>
          <w:p w14:paraId="07FFD3A9" w14:textId="0BF22C58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2,115</w:t>
            </w:r>
          </w:p>
        </w:tc>
        <w:tc>
          <w:tcPr>
            <w:tcW w:w="1440" w:type="dxa"/>
            <w:vAlign w:val="bottom"/>
          </w:tcPr>
          <w:p w14:paraId="7C67C1F3" w14:textId="4C6D37DA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66,000</w:t>
            </w:r>
          </w:p>
        </w:tc>
        <w:tc>
          <w:tcPr>
            <w:tcW w:w="1440" w:type="dxa"/>
            <w:vAlign w:val="bottom"/>
          </w:tcPr>
          <w:p w14:paraId="33887306" w14:textId="67C7D56A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150,68</w:t>
            </w:r>
            <w:r w:rsidRPr="00EB6A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14B18ED0" w14:textId="2B90635A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2,656</w:t>
            </w:r>
          </w:p>
        </w:tc>
        <w:tc>
          <w:tcPr>
            <w:tcW w:w="1440" w:type="dxa"/>
            <w:vAlign w:val="bottom"/>
          </w:tcPr>
          <w:p w14:paraId="7AC08F09" w14:textId="0752CDCA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39,501</w:t>
            </w:r>
          </w:p>
        </w:tc>
        <w:tc>
          <w:tcPr>
            <w:tcW w:w="1440" w:type="dxa"/>
            <w:vAlign w:val="bottom"/>
          </w:tcPr>
          <w:p w14:paraId="483C456E" w14:textId="2FA80E94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4,295</w:t>
            </w:r>
          </w:p>
        </w:tc>
        <w:tc>
          <w:tcPr>
            <w:tcW w:w="1440" w:type="dxa"/>
            <w:vAlign w:val="bottom"/>
          </w:tcPr>
          <w:p w14:paraId="4B405BDC" w14:textId="1553C179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943,94</w:t>
            </w:r>
            <w:r w:rsidRPr="00EB6A5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E0823" w:rsidRPr="00EB6A56" w14:paraId="6ED46BA8" w14:textId="77777777" w:rsidTr="009021B8">
        <w:tc>
          <w:tcPr>
            <w:tcW w:w="2790" w:type="dxa"/>
          </w:tcPr>
          <w:p w14:paraId="471538CB" w14:textId="1926C89F" w:rsidR="00FE0823" w:rsidRPr="00EB6A56" w:rsidRDefault="00FE0823" w:rsidP="00FE0823">
            <w:pPr>
              <w:ind w:left="162" w:right="-70" w:hanging="16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3"/>
            <w:vAlign w:val="bottom"/>
          </w:tcPr>
          <w:p w14:paraId="1430A814" w14:textId="4931F02F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678,693</w:t>
            </w:r>
          </w:p>
        </w:tc>
        <w:tc>
          <w:tcPr>
            <w:tcW w:w="1440" w:type="dxa"/>
            <w:gridSpan w:val="2"/>
            <w:vAlign w:val="bottom"/>
          </w:tcPr>
          <w:p w14:paraId="29ACC30F" w14:textId="1BD821E1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2,115</w:t>
            </w:r>
          </w:p>
        </w:tc>
        <w:tc>
          <w:tcPr>
            <w:tcW w:w="1440" w:type="dxa"/>
            <w:vAlign w:val="bottom"/>
          </w:tcPr>
          <w:p w14:paraId="63C3EE57" w14:textId="4D98704E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60,882</w:t>
            </w:r>
          </w:p>
        </w:tc>
        <w:tc>
          <w:tcPr>
            <w:tcW w:w="1440" w:type="dxa"/>
            <w:vAlign w:val="bottom"/>
          </w:tcPr>
          <w:p w14:paraId="6E9B5BEA" w14:textId="459EB592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145,89</w:t>
            </w:r>
            <w:r w:rsidRPr="00EB6A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592217D1" w14:textId="7E20FE5B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3,70</w:t>
            </w:r>
            <w:r w:rsidRPr="00EB6A5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BF897DA" w14:textId="491912A6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34,474</w:t>
            </w:r>
          </w:p>
        </w:tc>
        <w:tc>
          <w:tcPr>
            <w:tcW w:w="1440" w:type="dxa"/>
            <w:vAlign w:val="bottom"/>
          </w:tcPr>
          <w:p w14:paraId="5AE64163" w14:textId="61ED4052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16,515</w:t>
            </w:r>
          </w:p>
        </w:tc>
        <w:tc>
          <w:tcPr>
            <w:tcW w:w="1440" w:type="dxa"/>
            <w:vAlign w:val="bottom"/>
          </w:tcPr>
          <w:p w14:paraId="4E675FD6" w14:textId="6BA998C8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942,277</w:t>
            </w:r>
          </w:p>
        </w:tc>
      </w:tr>
      <w:tr w:rsidR="00FE0823" w:rsidRPr="00EB6A56" w14:paraId="450AC97F" w14:textId="77777777" w:rsidTr="009021B8">
        <w:tc>
          <w:tcPr>
            <w:tcW w:w="2790" w:type="dxa"/>
          </w:tcPr>
          <w:p w14:paraId="663300D8" w14:textId="77777777" w:rsidR="00FE0823" w:rsidRPr="00EB6A56" w:rsidRDefault="00FE0823" w:rsidP="00FE0823">
            <w:pPr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440" w:type="dxa"/>
            <w:gridSpan w:val="3"/>
          </w:tcPr>
          <w:p w14:paraId="4DB43F33" w14:textId="77777777" w:rsidR="00FE0823" w:rsidRPr="00EB6A56" w:rsidRDefault="00FE0823" w:rsidP="00FE0823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6E9747A" w14:textId="77777777" w:rsidR="00FE0823" w:rsidRPr="00EB6A56" w:rsidRDefault="00FE0823" w:rsidP="00FE0823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2623D8" w14:textId="77777777" w:rsidR="00FE0823" w:rsidRPr="00EB6A56" w:rsidRDefault="00FE0823" w:rsidP="00FE0823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39DFCB" w14:textId="77777777" w:rsidR="00FE0823" w:rsidRPr="00EB6A56" w:rsidRDefault="00FE0823" w:rsidP="00FE0823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4B7625" w14:textId="77777777" w:rsidR="00FE0823" w:rsidRPr="00EB6A56" w:rsidRDefault="00FE0823" w:rsidP="00FE0823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00259D" w14:textId="77777777" w:rsidR="00FE0823" w:rsidRPr="00EB6A56" w:rsidRDefault="00FE0823" w:rsidP="00FE0823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AFA60B" w14:textId="77777777" w:rsidR="00FE0823" w:rsidRPr="00EB6A56" w:rsidRDefault="00FE0823" w:rsidP="00FE0823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81BBB5" w14:textId="77777777" w:rsidR="00FE0823" w:rsidRPr="00EB6A56" w:rsidRDefault="00FE0823" w:rsidP="00FE0823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0823" w:rsidRPr="00EB6A56" w14:paraId="421438A9" w14:textId="77777777" w:rsidTr="009021B8">
        <w:tc>
          <w:tcPr>
            <w:tcW w:w="11430" w:type="dxa"/>
            <w:gridSpan w:val="10"/>
          </w:tcPr>
          <w:p w14:paraId="49E0F68F" w14:textId="4CC8AA3C" w:rsidR="00FE0823" w:rsidRPr="00EB6A56" w:rsidRDefault="00FE0823" w:rsidP="00FE0823">
            <w:pPr>
              <w:ind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 (</w:t>
            </w:r>
            <w:r w:rsidRPr="00EB6A56">
              <w:rPr>
                <w:rFonts w:ascii="Angsana New" w:hAnsi="Angsana New"/>
                <w:sz w:val="28"/>
                <w:szCs w:val="28"/>
              </w:rPr>
              <w:t>34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440" w:type="dxa"/>
          </w:tcPr>
          <w:p w14:paraId="565FBB97" w14:textId="77777777" w:rsidR="00FE0823" w:rsidRPr="00EB6A56" w:rsidRDefault="00FE0823" w:rsidP="00FE0823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AC826C" w14:textId="5FC21152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34,619</w:t>
            </w:r>
          </w:p>
        </w:tc>
      </w:tr>
      <w:tr w:rsidR="00FE0823" w:rsidRPr="00EB6A56" w14:paraId="5466C5EB" w14:textId="77777777" w:rsidTr="009021B8">
        <w:tc>
          <w:tcPr>
            <w:tcW w:w="11430" w:type="dxa"/>
            <w:gridSpan w:val="10"/>
          </w:tcPr>
          <w:p w14:paraId="1CCE738E" w14:textId="62B1A0CD" w:rsidR="00FE0823" w:rsidRPr="00EB6A56" w:rsidRDefault="00FE0823" w:rsidP="00FE0823">
            <w:pPr>
              <w:ind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 (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440" w:type="dxa"/>
          </w:tcPr>
          <w:p w14:paraId="3733BEFE" w14:textId="77777777" w:rsidR="00FE0823" w:rsidRPr="00EB6A56" w:rsidRDefault="00FE0823" w:rsidP="00FE0823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32D6C9" w14:textId="6D4F6AA3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37,511</w:t>
            </w:r>
          </w:p>
        </w:tc>
      </w:tr>
    </w:tbl>
    <w:p w14:paraId="05C3AD9A" w14:textId="77777777" w:rsidR="00E87824" w:rsidRPr="00EB6A56" w:rsidRDefault="00E87824" w:rsidP="009F16AB">
      <w:pPr>
        <w:rPr>
          <w:rFonts w:ascii="Angsana New" w:hAnsi="Angsana New"/>
          <w:sz w:val="2"/>
          <w:szCs w:val="2"/>
        </w:rPr>
      </w:pPr>
    </w:p>
    <w:p w14:paraId="46AE8853" w14:textId="77777777" w:rsidR="009F16AB" w:rsidRPr="00EB6A56" w:rsidRDefault="009F16AB" w:rsidP="009F16AB">
      <w:pPr>
        <w:rPr>
          <w:rFonts w:ascii="Angsana New" w:hAnsi="Angsana New"/>
        </w:rPr>
      </w:pPr>
      <w:r w:rsidRPr="00EB6A56">
        <w:rPr>
          <w:rFonts w:ascii="Angsana New" w:hAnsi="Angsana New" w:hint="cs"/>
        </w:rPr>
        <w:br w:type="page"/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90"/>
        <w:gridCol w:w="1350"/>
        <w:gridCol w:w="1440"/>
        <w:gridCol w:w="1350"/>
        <w:gridCol w:w="90"/>
        <w:gridCol w:w="1440"/>
        <w:gridCol w:w="1440"/>
        <w:gridCol w:w="1440"/>
      </w:tblGrid>
      <w:tr w:rsidR="006855BF" w:rsidRPr="00EB6A56" w14:paraId="520482DA" w14:textId="77777777" w:rsidTr="00140F9C">
        <w:tc>
          <w:tcPr>
            <w:tcW w:w="2790" w:type="dxa"/>
          </w:tcPr>
          <w:p w14:paraId="3EE7AFA2" w14:textId="70E9715A" w:rsidR="006855BF" w:rsidRPr="00EB6A56" w:rsidRDefault="006855BF" w:rsidP="009E2E62">
            <w:pPr>
              <w:spacing w:line="355" w:lineRule="exact"/>
              <w:ind w:left="3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49A6A7" w14:textId="77777777" w:rsidR="006855BF" w:rsidRPr="00EB6A56" w:rsidRDefault="006855BF" w:rsidP="009E2E62">
            <w:pPr>
              <w:spacing w:line="355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98B3579" w14:textId="77777777" w:rsidR="006855BF" w:rsidRPr="00EB6A56" w:rsidRDefault="006855BF" w:rsidP="009E2E62">
            <w:pPr>
              <w:spacing w:line="355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0" w:type="dxa"/>
            <w:gridSpan w:val="7"/>
          </w:tcPr>
          <w:p w14:paraId="6C8F56DE" w14:textId="77777777" w:rsidR="006855BF" w:rsidRPr="00EB6A56" w:rsidRDefault="006855BF" w:rsidP="009E2E62">
            <w:pPr>
              <w:spacing w:line="355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855BF" w:rsidRPr="00EB6A56" w14:paraId="767283BF" w14:textId="77777777" w:rsidTr="00140F9C">
        <w:tc>
          <w:tcPr>
            <w:tcW w:w="2790" w:type="dxa"/>
          </w:tcPr>
          <w:p w14:paraId="121CB6F2" w14:textId="77777777" w:rsidR="006855BF" w:rsidRPr="00EB6A56" w:rsidRDefault="006855BF" w:rsidP="009E2E62">
            <w:pPr>
              <w:spacing w:line="355" w:lineRule="exact"/>
              <w:ind w:left="34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10"/>
          </w:tcPr>
          <w:p w14:paraId="72A31BE8" w14:textId="77777777" w:rsidR="006855BF" w:rsidRPr="00EB6A56" w:rsidRDefault="006855BF" w:rsidP="009E2E62">
            <w:pPr>
              <w:pBdr>
                <w:bottom w:val="single" w:sz="6" w:space="1" w:color="auto"/>
              </w:pBd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159" w:rsidRPr="00EB6A56" w14:paraId="7D5A2BAD" w14:textId="77777777" w:rsidTr="00140F9C">
        <w:tc>
          <w:tcPr>
            <w:tcW w:w="2790" w:type="dxa"/>
          </w:tcPr>
          <w:p w14:paraId="223528F4" w14:textId="77777777" w:rsidR="00DE5159" w:rsidRPr="00EB6A56" w:rsidRDefault="00DE5159" w:rsidP="00DE5159">
            <w:pP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70E823" w14:textId="77777777" w:rsidR="00DE5159" w:rsidRPr="00EB6A56" w:rsidRDefault="00DE5159" w:rsidP="00DE5159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1440" w:type="dxa"/>
          </w:tcPr>
          <w:p w14:paraId="42867C34" w14:textId="77777777" w:rsidR="00DE5159" w:rsidRPr="00EB6A56" w:rsidRDefault="00DE5159" w:rsidP="00DE5159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C57A989" w14:textId="77777777" w:rsidR="00DE5159" w:rsidRPr="00EB6A56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0FD406" w14:textId="77777777" w:rsidR="00DE5159" w:rsidRPr="00EB6A56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440" w:type="dxa"/>
            <w:gridSpan w:val="2"/>
            <w:vAlign w:val="bottom"/>
          </w:tcPr>
          <w:p w14:paraId="1C45A932" w14:textId="605BD308" w:rsidR="00DE5159" w:rsidRPr="00EB6A56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เครื่องตกแต่ง</w:t>
            </w:r>
            <w:r w:rsidR="00453CF3" w:rsidRPr="00EB6A5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  </w:t>
            </w:r>
            <w:r w:rsidRPr="00EB6A5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440" w:type="dxa"/>
            <w:vAlign w:val="bottom"/>
          </w:tcPr>
          <w:p w14:paraId="3778B3CA" w14:textId="77777777" w:rsidR="00DE5159" w:rsidRPr="00EB6A56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9610F2" w14:textId="77777777" w:rsidR="00DE5159" w:rsidRPr="00EB6A56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1414CF1C" w14:textId="77777777" w:rsidR="00DE5159" w:rsidRPr="00EB6A56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159" w:rsidRPr="00EB6A56" w14:paraId="7D7F487B" w14:textId="77777777" w:rsidTr="00140F9C">
        <w:tc>
          <w:tcPr>
            <w:tcW w:w="2790" w:type="dxa"/>
          </w:tcPr>
          <w:p w14:paraId="074A8922" w14:textId="77777777" w:rsidR="00DE5159" w:rsidRPr="00EB6A56" w:rsidRDefault="00DE5159" w:rsidP="00DE5159">
            <w:pP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17B8570" w14:textId="77777777" w:rsidR="00DE5159" w:rsidRPr="00EB6A56" w:rsidRDefault="00DE5159" w:rsidP="00DE5159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ที่ดินที่มีเอกสาร</w:t>
            </w:r>
          </w:p>
        </w:tc>
        <w:tc>
          <w:tcPr>
            <w:tcW w:w="1440" w:type="dxa"/>
            <w:vAlign w:val="bottom"/>
          </w:tcPr>
          <w:p w14:paraId="0ABAFA59" w14:textId="77777777" w:rsidR="00DE5159" w:rsidRPr="00EB6A56" w:rsidRDefault="00DE5159" w:rsidP="00DE5159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</w:t>
            </w:r>
          </w:p>
        </w:tc>
        <w:tc>
          <w:tcPr>
            <w:tcW w:w="1440" w:type="dxa"/>
            <w:gridSpan w:val="2"/>
            <w:vAlign w:val="bottom"/>
          </w:tcPr>
          <w:p w14:paraId="4222E7F2" w14:textId="77777777" w:rsidR="00DE5159" w:rsidRPr="00EB6A56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440" w:type="dxa"/>
            <w:vAlign w:val="bottom"/>
          </w:tcPr>
          <w:p w14:paraId="502910EB" w14:textId="77777777" w:rsidR="00DE5159" w:rsidRPr="00EB6A56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gridSpan w:val="2"/>
            <w:vAlign w:val="bottom"/>
          </w:tcPr>
          <w:p w14:paraId="527AF7B0" w14:textId="77777777" w:rsidR="00DE5159" w:rsidRPr="00EB6A56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440" w:type="dxa"/>
            <w:vAlign w:val="bottom"/>
          </w:tcPr>
          <w:p w14:paraId="527CFF7E" w14:textId="77777777" w:rsidR="00DE5159" w:rsidRPr="00EB6A56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625579" w14:textId="77777777" w:rsidR="00DE5159" w:rsidRPr="00EB6A56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7775CE7B" w14:textId="77777777" w:rsidR="00DE5159" w:rsidRPr="00EB6A56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159" w:rsidRPr="00EB6A56" w14:paraId="65DB6782" w14:textId="77777777" w:rsidTr="00140F9C">
        <w:tc>
          <w:tcPr>
            <w:tcW w:w="2790" w:type="dxa"/>
          </w:tcPr>
          <w:p w14:paraId="170C8402" w14:textId="77777777" w:rsidR="00DE5159" w:rsidRPr="00EB6A56" w:rsidRDefault="00DE5159" w:rsidP="00DE5159">
            <w:pP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630F4CD" w14:textId="77777777" w:rsidR="00DE5159" w:rsidRPr="00EB6A56" w:rsidRDefault="00DE5159" w:rsidP="00DE5159">
            <w:pPr>
              <w:pBdr>
                <w:bottom w:val="single" w:sz="6" w:space="1" w:color="auto"/>
              </w:pBd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แสดงกรรมสิทธิ์</w:t>
            </w:r>
          </w:p>
        </w:tc>
        <w:tc>
          <w:tcPr>
            <w:tcW w:w="1440" w:type="dxa"/>
            <w:vAlign w:val="bottom"/>
          </w:tcPr>
          <w:p w14:paraId="2F2C3F87" w14:textId="77777777" w:rsidR="00DE5159" w:rsidRPr="00EB6A56" w:rsidRDefault="00DE5159" w:rsidP="00DE5159">
            <w:pPr>
              <w:pBdr>
                <w:bottom w:val="single" w:sz="6" w:space="1" w:color="auto"/>
              </w:pBdr>
              <w:spacing w:line="350" w:lineRule="exact"/>
              <w:ind w:left="-105"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สิทธิ</w:t>
            </w:r>
            <w:r w:rsidRPr="00EB6A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ครอบครอง</w:t>
            </w:r>
          </w:p>
        </w:tc>
        <w:tc>
          <w:tcPr>
            <w:tcW w:w="1440" w:type="dxa"/>
            <w:gridSpan w:val="2"/>
            <w:vAlign w:val="bottom"/>
          </w:tcPr>
          <w:p w14:paraId="4F8DFCD4" w14:textId="77777777" w:rsidR="00DE5159" w:rsidRPr="00EB6A56" w:rsidRDefault="00DE5159" w:rsidP="00DE5159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440" w:type="dxa"/>
            <w:vAlign w:val="bottom"/>
          </w:tcPr>
          <w:p w14:paraId="1529223E" w14:textId="77777777" w:rsidR="00DE5159" w:rsidRPr="00EB6A56" w:rsidRDefault="00DE5159" w:rsidP="00DE5159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gridSpan w:val="2"/>
            <w:vAlign w:val="bottom"/>
          </w:tcPr>
          <w:p w14:paraId="6613541A" w14:textId="77777777" w:rsidR="00DE5159" w:rsidRPr="00EB6A56" w:rsidRDefault="00DE5159" w:rsidP="00DE5159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0E8E5066" w14:textId="77777777" w:rsidR="00DE5159" w:rsidRPr="00EB6A56" w:rsidRDefault="00DE5159" w:rsidP="00DE5159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04AF2290" w14:textId="77777777" w:rsidR="00DE5159" w:rsidRPr="00EB6A56" w:rsidRDefault="00DE5159" w:rsidP="00DE5159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440" w:type="dxa"/>
            <w:vAlign w:val="bottom"/>
          </w:tcPr>
          <w:p w14:paraId="4DCDA90E" w14:textId="77777777" w:rsidR="00DE5159" w:rsidRPr="00EB6A56" w:rsidRDefault="00DE5159" w:rsidP="00DE5159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E5159" w:rsidRPr="00EB6A56" w14:paraId="01FC2F81" w14:textId="77777777" w:rsidTr="00140F9C">
        <w:tc>
          <w:tcPr>
            <w:tcW w:w="2790" w:type="dxa"/>
          </w:tcPr>
          <w:p w14:paraId="2D1ED5DF" w14:textId="77777777" w:rsidR="00DE5159" w:rsidRPr="00EB6A56" w:rsidRDefault="00DE5159" w:rsidP="00DE5159">
            <w:pPr>
              <w:spacing w:line="355" w:lineRule="exact"/>
              <w:ind w:left="34"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440" w:type="dxa"/>
          </w:tcPr>
          <w:p w14:paraId="12FF9838" w14:textId="77777777" w:rsidR="00DE5159" w:rsidRPr="00EB6A56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7F4567" w14:textId="77777777" w:rsidR="00DE5159" w:rsidRPr="00EB6A56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7966EF1" w14:textId="77777777" w:rsidR="00DE5159" w:rsidRPr="00EB6A56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2AC409" w14:textId="77777777" w:rsidR="00DE5159" w:rsidRPr="00EB6A56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60AF2E63" w14:textId="77777777" w:rsidR="00DE5159" w:rsidRPr="00EB6A56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9370BF" w14:textId="77777777" w:rsidR="00DE5159" w:rsidRPr="00EB6A56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591A18" w14:textId="77777777" w:rsidR="00DE5159" w:rsidRPr="00EB6A56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4AC1DE" w14:textId="77777777" w:rsidR="00DE5159" w:rsidRPr="00EB6A56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F455C" w:rsidRPr="00EB6A56" w14:paraId="3E76C405" w14:textId="77777777" w:rsidTr="00682039">
        <w:tc>
          <w:tcPr>
            <w:tcW w:w="2790" w:type="dxa"/>
          </w:tcPr>
          <w:p w14:paraId="42B710C6" w14:textId="2A9B50C9" w:rsidR="009F455C" w:rsidRPr="00EB6A56" w:rsidRDefault="009F455C" w:rsidP="009F455C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040B5C85" w14:textId="34F436E3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686,64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42E9039A" w14:textId="161A9744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2,115</w:t>
            </w:r>
          </w:p>
        </w:tc>
        <w:tc>
          <w:tcPr>
            <w:tcW w:w="1440" w:type="dxa"/>
            <w:gridSpan w:val="2"/>
          </w:tcPr>
          <w:p w14:paraId="003C0803" w14:textId="7F10A870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276,714</w:t>
            </w:r>
          </w:p>
        </w:tc>
        <w:tc>
          <w:tcPr>
            <w:tcW w:w="1440" w:type="dxa"/>
          </w:tcPr>
          <w:p w14:paraId="1A0BFF22" w14:textId="4850F210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697,26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40" w:type="dxa"/>
            <w:gridSpan w:val="2"/>
          </w:tcPr>
          <w:p w14:paraId="59477CFD" w14:textId="48FFF756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30,606</w:t>
            </w:r>
          </w:p>
        </w:tc>
        <w:tc>
          <w:tcPr>
            <w:tcW w:w="1440" w:type="dxa"/>
          </w:tcPr>
          <w:p w14:paraId="2692E29D" w14:textId="56618B1B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134,199</w:t>
            </w:r>
          </w:p>
        </w:tc>
        <w:tc>
          <w:tcPr>
            <w:tcW w:w="1440" w:type="dxa"/>
          </w:tcPr>
          <w:p w14:paraId="6C0C71E1" w14:textId="7DF7A069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3,853</w:t>
            </w:r>
          </w:p>
        </w:tc>
        <w:tc>
          <w:tcPr>
            <w:tcW w:w="1440" w:type="dxa"/>
          </w:tcPr>
          <w:p w14:paraId="3479C491" w14:textId="53213B82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1,8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31,392</w:t>
            </w:r>
          </w:p>
        </w:tc>
      </w:tr>
      <w:tr w:rsidR="009F455C" w:rsidRPr="00EB6A56" w14:paraId="4117A588" w14:textId="77777777">
        <w:tc>
          <w:tcPr>
            <w:tcW w:w="2790" w:type="dxa"/>
          </w:tcPr>
          <w:p w14:paraId="6D4AC962" w14:textId="77777777" w:rsidR="009F455C" w:rsidRPr="00EB6A56" w:rsidRDefault="009F455C" w:rsidP="009F455C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691C9F13" w14:textId="13B101C2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191</w:t>
            </w:r>
          </w:p>
        </w:tc>
        <w:tc>
          <w:tcPr>
            <w:tcW w:w="1440" w:type="dxa"/>
          </w:tcPr>
          <w:p w14:paraId="0A0F7A17" w14:textId="107ACEFF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0ECB8433" w14:textId="575DCF40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8,810</w:t>
            </w:r>
          </w:p>
        </w:tc>
        <w:tc>
          <w:tcPr>
            <w:tcW w:w="1440" w:type="dxa"/>
          </w:tcPr>
          <w:p w14:paraId="309B42B7" w14:textId="137D6C43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29,733</w:t>
            </w:r>
          </w:p>
        </w:tc>
        <w:tc>
          <w:tcPr>
            <w:tcW w:w="1440" w:type="dxa"/>
            <w:gridSpan w:val="2"/>
          </w:tcPr>
          <w:p w14:paraId="4F5B2412" w14:textId="4DEBEA80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1,345</w:t>
            </w:r>
          </w:p>
        </w:tc>
        <w:tc>
          <w:tcPr>
            <w:tcW w:w="1440" w:type="dxa"/>
          </w:tcPr>
          <w:p w14:paraId="7683AC37" w14:textId="28848AC9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24,535</w:t>
            </w:r>
          </w:p>
        </w:tc>
        <w:tc>
          <w:tcPr>
            <w:tcW w:w="1440" w:type="dxa"/>
          </w:tcPr>
          <w:p w14:paraId="3472A67A" w14:textId="786A142A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7,174</w:t>
            </w:r>
          </w:p>
        </w:tc>
        <w:tc>
          <w:tcPr>
            <w:tcW w:w="1440" w:type="dxa"/>
          </w:tcPr>
          <w:p w14:paraId="2D6970C3" w14:textId="12DB1B73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71,788</w:t>
            </w:r>
          </w:p>
        </w:tc>
      </w:tr>
      <w:tr w:rsidR="009F455C" w:rsidRPr="00EB6A56" w14:paraId="05770ED2" w14:textId="77777777" w:rsidTr="00140F9C">
        <w:tc>
          <w:tcPr>
            <w:tcW w:w="2790" w:type="dxa"/>
          </w:tcPr>
          <w:p w14:paraId="43363131" w14:textId="77777777" w:rsidR="009F455C" w:rsidRPr="00EB6A56" w:rsidRDefault="009F455C" w:rsidP="009F455C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440" w:type="dxa"/>
            <w:vAlign w:val="bottom"/>
          </w:tcPr>
          <w:p w14:paraId="1109F607" w14:textId="1DE02459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6301A1F" w14:textId="1C0EA54E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E66FE37" w14:textId="06EA6021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(832)</w:t>
            </w:r>
          </w:p>
        </w:tc>
        <w:tc>
          <w:tcPr>
            <w:tcW w:w="1440" w:type="dxa"/>
            <w:vAlign w:val="bottom"/>
          </w:tcPr>
          <w:p w14:paraId="10334D7D" w14:textId="28BF5750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(37,576)</w:t>
            </w:r>
          </w:p>
        </w:tc>
        <w:tc>
          <w:tcPr>
            <w:tcW w:w="1440" w:type="dxa"/>
            <w:gridSpan w:val="2"/>
            <w:vAlign w:val="bottom"/>
          </w:tcPr>
          <w:p w14:paraId="1B306F28" w14:textId="4CF6C205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C251498" w14:textId="4FA4C498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(6,595)</w:t>
            </w:r>
          </w:p>
        </w:tc>
        <w:tc>
          <w:tcPr>
            <w:tcW w:w="1440" w:type="dxa"/>
            <w:vAlign w:val="bottom"/>
          </w:tcPr>
          <w:p w14:paraId="2593D480" w14:textId="2CC711CB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34BFEB4" w14:textId="2FF66F96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(45,003)</w:t>
            </w:r>
          </w:p>
        </w:tc>
      </w:tr>
      <w:tr w:rsidR="009F455C" w:rsidRPr="00EB6A56" w14:paraId="06965130" w14:textId="77777777" w:rsidTr="00140F9C">
        <w:tc>
          <w:tcPr>
            <w:tcW w:w="2790" w:type="dxa"/>
          </w:tcPr>
          <w:p w14:paraId="43803015" w14:textId="52BA4BBA" w:rsidR="009F455C" w:rsidRPr="00EB6A56" w:rsidRDefault="009F455C" w:rsidP="009F455C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7C16C66" w14:textId="1D0B4E3F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2684591" w14:textId="14F6C7D2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541B494" w14:textId="2A1C79AB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B950A2" w14:textId="07340EB0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6,732</w:t>
            </w:r>
          </w:p>
        </w:tc>
        <w:tc>
          <w:tcPr>
            <w:tcW w:w="1440" w:type="dxa"/>
            <w:gridSpan w:val="2"/>
            <w:vAlign w:val="bottom"/>
          </w:tcPr>
          <w:p w14:paraId="4457198A" w14:textId="4AE8B51D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C7B8FEF" w14:textId="283CEE9E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B4DA4A3" w14:textId="049C50C1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/>
                <w:sz w:val="28"/>
                <w:szCs w:val="28"/>
              </w:rPr>
              <w:t>6,732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CB1A867" w14:textId="5F41E786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F455C" w:rsidRPr="00EB6A56" w14:paraId="4F84C654" w14:textId="77777777">
        <w:tc>
          <w:tcPr>
            <w:tcW w:w="2790" w:type="dxa"/>
          </w:tcPr>
          <w:p w14:paraId="4FB542C7" w14:textId="272BC226" w:rsidR="009F455C" w:rsidRPr="00EB6A56" w:rsidRDefault="009F455C" w:rsidP="009F455C">
            <w:pPr>
              <w:spacing w:line="355" w:lineRule="exact"/>
              <w:ind w:left="29" w:right="-7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77CFA9CD" w14:textId="7E5BDC36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686,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83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74B211AF" w14:textId="251C1056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2,115</w:t>
            </w:r>
          </w:p>
        </w:tc>
        <w:tc>
          <w:tcPr>
            <w:tcW w:w="1440" w:type="dxa"/>
            <w:gridSpan w:val="2"/>
          </w:tcPr>
          <w:p w14:paraId="6E5D5C49" w14:textId="40AB6B83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284,692</w:t>
            </w:r>
          </w:p>
        </w:tc>
        <w:tc>
          <w:tcPr>
            <w:tcW w:w="1440" w:type="dxa"/>
          </w:tcPr>
          <w:p w14:paraId="0EAA4426" w14:textId="0B486A3E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696,153</w:t>
            </w:r>
          </w:p>
        </w:tc>
        <w:tc>
          <w:tcPr>
            <w:tcW w:w="1440" w:type="dxa"/>
            <w:gridSpan w:val="2"/>
          </w:tcPr>
          <w:p w14:paraId="35052160" w14:textId="74208458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31,951</w:t>
            </w:r>
          </w:p>
        </w:tc>
        <w:tc>
          <w:tcPr>
            <w:tcW w:w="1440" w:type="dxa"/>
          </w:tcPr>
          <w:p w14:paraId="20DE22DD" w14:textId="1E820A2C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152,139</w:t>
            </w:r>
          </w:p>
        </w:tc>
        <w:tc>
          <w:tcPr>
            <w:tcW w:w="1440" w:type="dxa"/>
          </w:tcPr>
          <w:p w14:paraId="04EC3A9A" w14:textId="7DCD0A87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4,295</w:t>
            </w:r>
          </w:p>
        </w:tc>
        <w:tc>
          <w:tcPr>
            <w:tcW w:w="1440" w:type="dxa"/>
          </w:tcPr>
          <w:p w14:paraId="7590CFE7" w14:textId="3E19E75C" w:rsidR="009F455C" w:rsidRPr="00EB6A56" w:rsidRDefault="009F455C" w:rsidP="009F455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1,858,177</w:t>
            </w:r>
          </w:p>
        </w:tc>
      </w:tr>
      <w:tr w:rsidR="00D9486C" w:rsidRPr="00EB6A56" w14:paraId="7213F94B" w14:textId="77777777" w:rsidTr="00140F9C">
        <w:tc>
          <w:tcPr>
            <w:tcW w:w="2790" w:type="dxa"/>
          </w:tcPr>
          <w:p w14:paraId="33B976A2" w14:textId="77777777" w:rsidR="00D9486C" w:rsidRPr="00EB6A56" w:rsidRDefault="00D9486C" w:rsidP="00D9486C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6D08F0D4" w14:textId="508AF41A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0B0BD5E7" w14:textId="4F7C2E62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</w:tcPr>
          <w:p w14:paraId="6019AD26" w14:textId="7568C702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414676A" w14:textId="6C4B4DE5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4,654</w:t>
            </w:r>
          </w:p>
        </w:tc>
        <w:tc>
          <w:tcPr>
            <w:tcW w:w="1440" w:type="dxa"/>
            <w:gridSpan w:val="2"/>
          </w:tcPr>
          <w:p w14:paraId="2DD03AD4" w14:textId="100C1BE4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1,798</w:t>
            </w:r>
          </w:p>
        </w:tc>
        <w:tc>
          <w:tcPr>
            <w:tcW w:w="1440" w:type="dxa"/>
          </w:tcPr>
          <w:p w14:paraId="286DB162" w14:textId="20CAE0C2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1,34</w:t>
            </w:r>
            <w:r w:rsidRPr="00EB6A5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133AB254" w14:textId="54512749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28,223</w:t>
            </w:r>
          </w:p>
        </w:tc>
        <w:tc>
          <w:tcPr>
            <w:tcW w:w="1440" w:type="dxa"/>
          </w:tcPr>
          <w:p w14:paraId="4DD7FD0F" w14:textId="313ABC39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EB6A56">
              <w:rPr>
                <w:rFonts w:ascii="Angsana New" w:hAnsi="Angsana New"/>
                <w:sz w:val="28"/>
                <w:szCs w:val="28"/>
              </w:rPr>
              <w:t>6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B6A56">
              <w:rPr>
                <w:rFonts w:ascii="Angsana New" w:hAnsi="Angsana New"/>
                <w:sz w:val="28"/>
                <w:szCs w:val="28"/>
              </w:rPr>
              <w:t>022</w:t>
            </w:r>
          </w:p>
        </w:tc>
      </w:tr>
      <w:tr w:rsidR="00D9486C" w:rsidRPr="00EB6A56" w14:paraId="54E161A9" w14:textId="77777777" w:rsidTr="00140F9C">
        <w:tc>
          <w:tcPr>
            <w:tcW w:w="2790" w:type="dxa"/>
          </w:tcPr>
          <w:p w14:paraId="034FB214" w14:textId="77777777" w:rsidR="00D9486C" w:rsidRPr="00EB6A56" w:rsidRDefault="00D9486C" w:rsidP="00D9486C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440" w:type="dxa"/>
            <w:vAlign w:val="bottom"/>
          </w:tcPr>
          <w:p w14:paraId="236F583F" w14:textId="67359631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1993E76" w14:textId="77BC6844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EFDE99D" w14:textId="18380508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DF82772" w14:textId="1D48F620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(61,523)</w:t>
            </w:r>
          </w:p>
        </w:tc>
        <w:tc>
          <w:tcPr>
            <w:tcW w:w="1440" w:type="dxa"/>
            <w:gridSpan w:val="2"/>
            <w:vAlign w:val="bottom"/>
          </w:tcPr>
          <w:p w14:paraId="540E05B9" w14:textId="70E4CC54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(18</w:t>
            </w:r>
            <w:r w:rsidRPr="00EB6A56">
              <w:rPr>
                <w:rFonts w:ascii="Angsana New" w:hAnsi="Angsana New"/>
                <w:sz w:val="28"/>
                <w:szCs w:val="28"/>
              </w:rPr>
              <w:t>7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8FE64B9" w14:textId="7F65CC4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(966)</w:t>
            </w:r>
          </w:p>
        </w:tc>
        <w:tc>
          <w:tcPr>
            <w:tcW w:w="1440" w:type="dxa"/>
            <w:vAlign w:val="bottom"/>
          </w:tcPr>
          <w:p w14:paraId="126AD0DF" w14:textId="573C8EB1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6DBAF50" w14:textId="763B1229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(62,67</w:t>
            </w:r>
            <w:r w:rsidRPr="00EB6A56">
              <w:rPr>
                <w:rFonts w:ascii="Angsana New" w:hAnsi="Angsana New"/>
                <w:sz w:val="28"/>
                <w:szCs w:val="28"/>
              </w:rPr>
              <w:t>6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9486C" w:rsidRPr="00EB6A56" w14:paraId="0D26BD58" w14:textId="77777777" w:rsidTr="00920642">
        <w:trPr>
          <w:trHeight w:val="180"/>
        </w:trPr>
        <w:tc>
          <w:tcPr>
            <w:tcW w:w="2790" w:type="dxa"/>
          </w:tcPr>
          <w:p w14:paraId="656C62D0" w14:textId="00FED82C" w:rsidR="00D9486C" w:rsidRPr="00EB6A56" w:rsidRDefault="00D9486C" w:rsidP="00D9486C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A17BE47" w14:textId="26426E6F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BEB4ECF" w14:textId="7C6FE859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</w:tcPr>
          <w:p w14:paraId="1D3B2AB3" w14:textId="4795D457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3,161</w:t>
            </w:r>
          </w:p>
        </w:tc>
        <w:tc>
          <w:tcPr>
            <w:tcW w:w="1440" w:type="dxa"/>
            <w:vAlign w:val="bottom"/>
          </w:tcPr>
          <w:p w14:paraId="01E1E428" w14:textId="496A5191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12,549</w:t>
            </w:r>
          </w:p>
        </w:tc>
        <w:tc>
          <w:tcPr>
            <w:tcW w:w="1440" w:type="dxa"/>
            <w:gridSpan w:val="2"/>
            <w:vAlign w:val="bottom"/>
          </w:tcPr>
          <w:p w14:paraId="51FA7ED0" w14:textId="2D2511A4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293</w:t>
            </w:r>
          </w:p>
        </w:tc>
        <w:tc>
          <w:tcPr>
            <w:tcW w:w="1440" w:type="dxa"/>
            <w:vAlign w:val="bottom"/>
          </w:tcPr>
          <w:p w14:paraId="11DFD8D2" w14:textId="0051FD2C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38D9FF1" w14:textId="5B992272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(16,003)</w:t>
            </w:r>
          </w:p>
        </w:tc>
        <w:tc>
          <w:tcPr>
            <w:tcW w:w="1440" w:type="dxa"/>
            <w:vAlign w:val="bottom"/>
          </w:tcPr>
          <w:p w14:paraId="7B3DCE78" w14:textId="4094B3F4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486C" w:rsidRPr="00EB6A56" w14:paraId="79C9A9C8" w14:textId="77777777">
        <w:tc>
          <w:tcPr>
            <w:tcW w:w="2790" w:type="dxa"/>
          </w:tcPr>
          <w:p w14:paraId="223A943D" w14:textId="43409C96" w:rsidR="00D9486C" w:rsidRPr="00EB6A56" w:rsidRDefault="00D9486C" w:rsidP="00D9486C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C55B5A3" w14:textId="5C79C48F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686,832</w:t>
            </w:r>
          </w:p>
        </w:tc>
        <w:tc>
          <w:tcPr>
            <w:tcW w:w="1440" w:type="dxa"/>
          </w:tcPr>
          <w:p w14:paraId="3F260103" w14:textId="4E65D8CA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2,115</w:t>
            </w:r>
          </w:p>
        </w:tc>
        <w:tc>
          <w:tcPr>
            <w:tcW w:w="1440" w:type="dxa"/>
            <w:gridSpan w:val="2"/>
          </w:tcPr>
          <w:p w14:paraId="30019EEA" w14:textId="49071D83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287,853</w:t>
            </w:r>
          </w:p>
        </w:tc>
        <w:tc>
          <w:tcPr>
            <w:tcW w:w="1440" w:type="dxa"/>
          </w:tcPr>
          <w:p w14:paraId="493A5425" w14:textId="05106045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651,83</w:t>
            </w:r>
            <w:r w:rsidRPr="00EB6A5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14:paraId="5DBAE0D0" w14:textId="104A1611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33,85</w:t>
            </w:r>
            <w:r w:rsidRPr="00EB6A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654F6F71" w14:textId="192844B4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152,52</w:t>
            </w:r>
            <w:r w:rsidRPr="00EB6A5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337320C3" w14:textId="176EC298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16,515</w:t>
            </w:r>
          </w:p>
        </w:tc>
        <w:tc>
          <w:tcPr>
            <w:tcW w:w="1440" w:type="dxa"/>
          </w:tcPr>
          <w:p w14:paraId="62BCA318" w14:textId="2473E10B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1,831,52</w:t>
            </w:r>
            <w:r w:rsidRPr="00EB6A5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9486C" w:rsidRPr="00EB6A56" w14:paraId="302E642D" w14:textId="77777777" w:rsidTr="00140F9C">
        <w:trPr>
          <w:trHeight w:val="153"/>
        </w:trPr>
        <w:tc>
          <w:tcPr>
            <w:tcW w:w="2790" w:type="dxa"/>
          </w:tcPr>
          <w:p w14:paraId="4883443C" w14:textId="77777777" w:rsidR="00D9486C" w:rsidRPr="00EB6A56" w:rsidRDefault="00D9486C" w:rsidP="00D9486C">
            <w:pPr>
              <w:spacing w:line="355" w:lineRule="exact"/>
              <w:ind w:left="34"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ค่าเสื่อมราคาสะสม </w:t>
            </w:r>
          </w:p>
        </w:tc>
        <w:tc>
          <w:tcPr>
            <w:tcW w:w="1440" w:type="dxa"/>
            <w:vAlign w:val="bottom"/>
          </w:tcPr>
          <w:p w14:paraId="6EDD7EE5" w14:textId="7777777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5A13DF" w14:textId="7777777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4B93572" w14:textId="7777777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440B51" w14:textId="7777777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D72DF0A" w14:textId="7777777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E380CF" w14:textId="7777777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4D180E8" w14:textId="7777777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4B19EC" w14:textId="7777777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86C" w:rsidRPr="00EB6A56" w14:paraId="50F5579F" w14:textId="77777777" w:rsidTr="00140F9C">
        <w:tc>
          <w:tcPr>
            <w:tcW w:w="2790" w:type="dxa"/>
          </w:tcPr>
          <w:p w14:paraId="7EC5EC55" w14:textId="7D982DF1" w:rsidR="00D9486C" w:rsidRPr="00EB6A56" w:rsidRDefault="00D9486C" w:rsidP="00D9486C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A087EDB" w14:textId="20E5351B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2F74259" w14:textId="07BAD2DD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2B8F8F1" w14:textId="72AAEF3C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211,269</w:t>
            </w:r>
          </w:p>
        </w:tc>
        <w:tc>
          <w:tcPr>
            <w:tcW w:w="1440" w:type="dxa"/>
            <w:vAlign w:val="bottom"/>
          </w:tcPr>
          <w:p w14:paraId="6D3320A0" w14:textId="419A7C6B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560,861</w:t>
            </w:r>
          </w:p>
        </w:tc>
        <w:tc>
          <w:tcPr>
            <w:tcW w:w="1440" w:type="dxa"/>
            <w:gridSpan w:val="2"/>
            <w:vAlign w:val="bottom"/>
          </w:tcPr>
          <w:p w14:paraId="5D777A42" w14:textId="53655E24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28,567</w:t>
            </w:r>
          </w:p>
        </w:tc>
        <w:tc>
          <w:tcPr>
            <w:tcW w:w="1440" w:type="dxa"/>
            <w:vAlign w:val="bottom"/>
          </w:tcPr>
          <w:p w14:paraId="4B9A119D" w14:textId="18F2FDB1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114,0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440" w:type="dxa"/>
            <w:vAlign w:val="bottom"/>
          </w:tcPr>
          <w:p w14:paraId="70A2937E" w14:textId="0C7A1B0D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8013259" w14:textId="32C1F83C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14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767</w:t>
            </w:r>
          </w:p>
        </w:tc>
      </w:tr>
      <w:tr w:rsidR="00D9486C" w:rsidRPr="00EB6A56" w14:paraId="0BF2B1D0" w14:textId="77777777" w:rsidTr="00140F9C">
        <w:tc>
          <w:tcPr>
            <w:tcW w:w="2790" w:type="dxa"/>
          </w:tcPr>
          <w:p w14:paraId="6F2F600D" w14:textId="77777777" w:rsidR="00D9486C" w:rsidRPr="00EB6A56" w:rsidRDefault="00D9486C" w:rsidP="00D9486C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440" w:type="dxa"/>
            <w:vAlign w:val="bottom"/>
          </w:tcPr>
          <w:p w14:paraId="0784C524" w14:textId="4581DBF9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B8BB7A5" w14:textId="474DD1F8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A10E5F3" w14:textId="46032034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8,043</w:t>
            </w:r>
          </w:p>
        </w:tc>
        <w:tc>
          <w:tcPr>
            <w:tcW w:w="1440" w:type="dxa"/>
            <w:vAlign w:val="bottom"/>
          </w:tcPr>
          <w:p w14:paraId="455246D0" w14:textId="2B3C72C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20,907</w:t>
            </w:r>
          </w:p>
        </w:tc>
        <w:tc>
          <w:tcPr>
            <w:tcW w:w="1440" w:type="dxa"/>
            <w:gridSpan w:val="2"/>
            <w:vAlign w:val="bottom"/>
          </w:tcPr>
          <w:p w14:paraId="0073617F" w14:textId="6C10DDAF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728</w:t>
            </w:r>
          </w:p>
        </w:tc>
        <w:tc>
          <w:tcPr>
            <w:tcW w:w="1440" w:type="dxa"/>
            <w:vAlign w:val="bottom"/>
          </w:tcPr>
          <w:p w14:paraId="657006FF" w14:textId="76C3269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4,941</w:t>
            </w:r>
          </w:p>
        </w:tc>
        <w:tc>
          <w:tcPr>
            <w:tcW w:w="1440" w:type="dxa"/>
            <w:vAlign w:val="bottom"/>
          </w:tcPr>
          <w:p w14:paraId="15C957E1" w14:textId="6D0805F3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3D1F9D" w14:textId="1258E031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34,619</w:t>
            </w:r>
          </w:p>
        </w:tc>
      </w:tr>
      <w:tr w:rsidR="00D9486C" w:rsidRPr="00EB6A56" w14:paraId="481479C7" w14:textId="77777777" w:rsidTr="00140F9C">
        <w:tc>
          <w:tcPr>
            <w:tcW w:w="2790" w:type="dxa"/>
          </w:tcPr>
          <w:p w14:paraId="789C41FD" w14:textId="77777777" w:rsidR="00D9486C" w:rsidRPr="00EB6A56" w:rsidRDefault="00D9486C" w:rsidP="00D9486C">
            <w:pPr>
              <w:spacing w:line="355" w:lineRule="exact"/>
              <w:ind w:left="156" w:right="-70" w:hanging="12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440" w:type="dxa"/>
            <w:vAlign w:val="bottom"/>
          </w:tcPr>
          <w:p w14:paraId="1D9C876A" w14:textId="115CE6A1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903B4C4" w14:textId="437D318E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E3A9314" w14:textId="7F2CB0EC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(619)</w:t>
            </w:r>
          </w:p>
        </w:tc>
        <w:tc>
          <w:tcPr>
            <w:tcW w:w="1440" w:type="dxa"/>
            <w:vAlign w:val="bottom"/>
          </w:tcPr>
          <w:p w14:paraId="682931DE" w14:textId="53686CFC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(36,299)</w:t>
            </w:r>
          </w:p>
        </w:tc>
        <w:tc>
          <w:tcPr>
            <w:tcW w:w="1440" w:type="dxa"/>
            <w:gridSpan w:val="2"/>
            <w:vAlign w:val="bottom"/>
          </w:tcPr>
          <w:p w14:paraId="0F6AF60E" w14:textId="27324BE6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56E39DA" w14:textId="5C3FDA9B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(6,374)</w:t>
            </w:r>
          </w:p>
        </w:tc>
        <w:tc>
          <w:tcPr>
            <w:tcW w:w="1440" w:type="dxa"/>
            <w:vAlign w:val="bottom"/>
          </w:tcPr>
          <w:p w14:paraId="40AE0D9A" w14:textId="0CE612B3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04CA9A1" w14:textId="42BADA9A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(43,292)</w:t>
            </w:r>
          </w:p>
        </w:tc>
      </w:tr>
      <w:tr w:rsidR="00D9486C" w:rsidRPr="00EB6A56" w14:paraId="3599D7E4" w14:textId="77777777" w:rsidTr="00140F9C">
        <w:tc>
          <w:tcPr>
            <w:tcW w:w="2790" w:type="dxa"/>
          </w:tcPr>
          <w:p w14:paraId="54909D89" w14:textId="4B7744BA" w:rsidR="00D9486C" w:rsidRPr="00EB6A56" w:rsidRDefault="00D9486C" w:rsidP="00D9486C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AF86D3B" w14:textId="48D6C1A9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7834FD1" w14:textId="5C610CA0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399E788" w14:textId="1417C432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218,693</w:t>
            </w:r>
          </w:p>
        </w:tc>
        <w:tc>
          <w:tcPr>
            <w:tcW w:w="1440" w:type="dxa"/>
            <w:vAlign w:val="bottom"/>
          </w:tcPr>
          <w:p w14:paraId="025427BF" w14:textId="7E99DC32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545,469</w:t>
            </w:r>
          </w:p>
        </w:tc>
        <w:tc>
          <w:tcPr>
            <w:tcW w:w="1440" w:type="dxa"/>
            <w:gridSpan w:val="2"/>
            <w:vAlign w:val="bottom"/>
          </w:tcPr>
          <w:p w14:paraId="71858DF8" w14:textId="1E12EE8E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29,295</w:t>
            </w:r>
          </w:p>
        </w:tc>
        <w:tc>
          <w:tcPr>
            <w:tcW w:w="1440" w:type="dxa"/>
            <w:vAlign w:val="bottom"/>
          </w:tcPr>
          <w:p w14:paraId="2BA45D28" w14:textId="2A75C1E6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112,637</w:t>
            </w:r>
          </w:p>
        </w:tc>
        <w:tc>
          <w:tcPr>
            <w:tcW w:w="1440" w:type="dxa"/>
            <w:vAlign w:val="bottom"/>
          </w:tcPr>
          <w:p w14:paraId="5B968DE3" w14:textId="455834F8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9CE2CCF" w14:textId="4447B1F3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906,094</w:t>
            </w:r>
          </w:p>
        </w:tc>
      </w:tr>
      <w:tr w:rsidR="00D9486C" w:rsidRPr="00EB6A56" w14:paraId="05B8D977" w14:textId="77777777" w:rsidTr="00140F9C">
        <w:tc>
          <w:tcPr>
            <w:tcW w:w="2790" w:type="dxa"/>
          </w:tcPr>
          <w:p w14:paraId="69FC25BC" w14:textId="77777777" w:rsidR="00D9486C" w:rsidRPr="00EB6A56" w:rsidRDefault="00D9486C" w:rsidP="00D9486C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440" w:type="dxa"/>
            <w:vAlign w:val="bottom"/>
          </w:tcPr>
          <w:p w14:paraId="09408A52" w14:textId="6495E29D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C072A48" w14:textId="1E334948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9EDD25E" w14:textId="7A9E246C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8,278</w:t>
            </w:r>
          </w:p>
        </w:tc>
        <w:tc>
          <w:tcPr>
            <w:tcW w:w="1440" w:type="dxa"/>
            <w:vAlign w:val="bottom"/>
          </w:tcPr>
          <w:p w14:paraId="03AC1B32" w14:textId="2E0AFF04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21,81</w:t>
            </w:r>
            <w:r w:rsidRPr="00EB6A5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bottom"/>
          </w:tcPr>
          <w:p w14:paraId="7C9C05BB" w14:textId="73E3AD90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1,044</w:t>
            </w:r>
          </w:p>
        </w:tc>
        <w:tc>
          <w:tcPr>
            <w:tcW w:w="1440" w:type="dxa"/>
            <w:vAlign w:val="bottom"/>
          </w:tcPr>
          <w:p w14:paraId="0894DC76" w14:textId="3D6C91FF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6,375</w:t>
            </w:r>
          </w:p>
        </w:tc>
        <w:tc>
          <w:tcPr>
            <w:tcW w:w="1440" w:type="dxa"/>
            <w:vAlign w:val="bottom"/>
          </w:tcPr>
          <w:p w14:paraId="51DA425B" w14:textId="224B237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D306C55" w14:textId="03FF297E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37,51</w:t>
            </w:r>
            <w:r w:rsidRPr="00EB6A56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D9486C" w:rsidRPr="00EB6A56" w14:paraId="12C3AADC" w14:textId="77777777" w:rsidTr="00140F9C">
        <w:tc>
          <w:tcPr>
            <w:tcW w:w="2790" w:type="dxa"/>
          </w:tcPr>
          <w:p w14:paraId="1F7B62E1" w14:textId="77777777" w:rsidR="00D9486C" w:rsidRPr="00EB6A56" w:rsidRDefault="00D9486C" w:rsidP="00D9486C">
            <w:pPr>
              <w:spacing w:line="355" w:lineRule="exact"/>
              <w:ind w:left="156" w:right="-70" w:hanging="12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440" w:type="dxa"/>
            <w:vAlign w:val="bottom"/>
          </w:tcPr>
          <w:p w14:paraId="5B8D1180" w14:textId="4326E574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DE54B71" w14:textId="3E70A083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08C1620" w14:textId="513E84B9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939AEEE" w14:textId="6DD12CE4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(61,344)</w:t>
            </w:r>
          </w:p>
        </w:tc>
        <w:tc>
          <w:tcPr>
            <w:tcW w:w="1440" w:type="dxa"/>
            <w:gridSpan w:val="2"/>
            <w:vAlign w:val="bottom"/>
          </w:tcPr>
          <w:p w14:paraId="44F8AA1E" w14:textId="75729946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(18</w:t>
            </w:r>
            <w:r w:rsidRPr="00EB6A56">
              <w:rPr>
                <w:rFonts w:ascii="Angsana New" w:hAnsi="Angsana New"/>
                <w:sz w:val="28"/>
                <w:szCs w:val="28"/>
              </w:rPr>
              <w:t>7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2A30995" w14:textId="686CBFB2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(966)</w:t>
            </w:r>
          </w:p>
        </w:tc>
        <w:tc>
          <w:tcPr>
            <w:tcW w:w="1440" w:type="dxa"/>
            <w:vAlign w:val="bottom"/>
          </w:tcPr>
          <w:p w14:paraId="13B353F3" w14:textId="22D53136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1A85B4E" w14:textId="586CDE91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(62,49</w:t>
            </w:r>
            <w:r w:rsidRPr="00EB6A56">
              <w:rPr>
                <w:rFonts w:ascii="Angsana New" w:hAnsi="Angsana New"/>
                <w:sz w:val="28"/>
                <w:szCs w:val="28"/>
              </w:rPr>
              <w:t>7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9486C" w:rsidRPr="00EB6A56" w14:paraId="45608FAB" w14:textId="77777777" w:rsidTr="00140F9C">
        <w:tc>
          <w:tcPr>
            <w:tcW w:w="2790" w:type="dxa"/>
          </w:tcPr>
          <w:p w14:paraId="777E867F" w14:textId="195AA985" w:rsidR="00D9486C" w:rsidRPr="00EB6A56" w:rsidRDefault="00D9486C" w:rsidP="00D9486C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BFAA867" w14:textId="095EBC3D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A1B5168" w14:textId="4159C84F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50EE264" w14:textId="6BB32B12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226,971</w:t>
            </w:r>
          </w:p>
        </w:tc>
        <w:tc>
          <w:tcPr>
            <w:tcW w:w="1440" w:type="dxa"/>
            <w:vAlign w:val="bottom"/>
          </w:tcPr>
          <w:p w14:paraId="170FE77A" w14:textId="2FAC1816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505,93</w:t>
            </w:r>
            <w:r w:rsidRPr="00EB6A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5830024B" w14:textId="356853B4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30,15</w:t>
            </w:r>
            <w:r w:rsidRPr="00EB6A5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44D4E252" w14:textId="428B410E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118,046</w:t>
            </w:r>
          </w:p>
        </w:tc>
        <w:tc>
          <w:tcPr>
            <w:tcW w:w="1440" w:type="dxa"/>
            <w:vAlign w:val="bottom"/>
          </w:tcPr>
          <w:p w14:paraId="35FB2CEC" w14:textId="3475CD6D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FF717FF" w14:textId="64B9ABAB" w:rsidR="00D9486C" w:rsidRPr="00EB6A56" w:rsidRDefault="00D9486C" w:rsidP="00D9486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881,1</w:t>
            </w:r>
            <w:r w:rsidRPr="00EB6A56">
              <w:rPr>
                <w:rFonts w:ascii="Angsana New" w:hAnsi="Angsana New"/>
                <w:sz w:val="28"/>
                <w:szCs w:val="28"/>
              </w:rPr>
              <w:t>07</w:t>
            </w:r>
          </w:p>
        </w:tc>
      </w:tr>
      <w:tr w:rsidR="00D9486C" w:rsidRPr="00EB6A56" w14:paraId="5B97A71C" w14:textId="77777777">
        <w:tc>
          <w:tcPr>
            <w:tcW w:w="2790" w:type="dxa"/>
          </w:tcPr>
          <w:p w14:paraId="09561311" w14:textId="77777777" w:rsidR="00D9486C" w:rsidRPr="00EB6A56" w:rsidRDefault="00D9486C" w:rsidP="00D9486C">
            <w:pPr>
              <w:spacing w:line="355" w:lineRule="exact"/>
              <w:ind w:left="3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262D65" w14:textId="77777777" w:rsidR="00D9486C" w:rsidRPr="00EB6A56" w:rsidRDefault="00D9486C" w:rsidP="00D9486C">
            <w:pPr>
              <w:spacing w:line="355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1A85AB3" w14:textId="77777777" w:rsidR="00D9486C" w:rsidRPr="00EB6A56" w:rsidRDefault="00D9486C" w:rsidP="00D9486C">
            <w:pPr>
              <w:spacing w:line="355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0" w:type="dxa"/>
            <w:gridSpan w:val="7"/>
          </w:tcPr>
          <w:p w14:paraId="72AC6B27" w14:textId="77777777" w:rsidR="00D9486C" w:rsidRPr="00EB6A56" w:rsidRDefault="00D9486C" w:rsidP="00D9486C">
            <w:pPr>
              <w:spacing w:line="355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9486C" w:rsidRPr="00EB6A56" w14:paraId="4F8FE03C" w14:textId="77777777">
        <w:tc>
          <w:tcPr>
            <w:tcW w:w="2790" w:type="dxa"/>
          </w:tcPr>
          <w:p w14:paraId="63F2C565" w14:textId="77777777" w:rsidR="00D9486C" w:rsidRPr="00EB6A56" w:rsidRDefault="00D9486C" w:rsidP="00D9486C">
            <w:pPr>
              <w:spacing w:line="355" w:lineRule="exact"/>
              <w:ind w:left="34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10"/>
          </w:tcPr>
          <w:p w14:paraId="738BA6EE" w14:textId="79F250A0" w:rsidR="00D9486C" w:rsidRPr="00EB6A56" w:rsidRDefault="00D9486C" w:rsidP="00D9486C">
            <w:pPr>
              <w:pBdr>
                <w:bottom w:val="single" w:sz="6" w:space="1" w:color="auto"/>
              </w:pBd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 (ต่อ)</w:t>
            </w:r>
          </w:p>
        </w:tc>
      </w:tr>
      <w:tr w:rsidR="00D9486C" w:rsidRPr="00EB6A56" w14:paraId="11C2F269" w14:textId="77777777">
        <w:tc>
          <w:tcPr>
            <w:tcW w:w="2790" w:type="dxa"/>
          </w:tcPr>
          <w:p w14:paraId="5D9A4DAA" w14:textId="77777777" w:rsidR="00D9486C" w:rsidRPr="00EB6A56" w:rsidRDefault="00D9486C" w:rsidP="00D9486C">
            <w:pP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A253DE" w14:textId="77777777" w:rsidR="00D9486C" w:rsidRPr="00EB6A56" w:rsidRDefault="00D9486C" w:rsidP="00D9486C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1440" w:type="dxa"/>
          </w:tcPr>
          <w:p w14:paraId="05782EB7" w14:textId="77777777" w:rsidR="00D9486C" w:rsidRPr="00EB6A56" w:rsidRDefault="00D9486C" w:rsidP="00D9486C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EA4C565" w14:textId="77777777" w:rsidR="00D9486C" w:rsidRPr="00EB6A56" w:rsidRDefault="00D9486C" w:rsidP="00D9486C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35A642" w14:textId="77777777" w:rsidR="00D9486C" w:rsidRPr="00EB6A56" w:rsidRDefault="00D9486C" w:rsidP="00D9486C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440" w:type="dxa"/>
            <w:gridSpan w:val="2"/>
            <w:vAlign w:val="bottom"/>
          </w:tcPr>
          <w:p w14:paraId="1F38017A" w14:textId="77777777" w:rsidR="00D9486C" w:rsidRPr="00EB6A56" w:rsidRDefault="00D9486C" w:rsidP="00D9486C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เครื่องตกแต่ง   ติดตั้ง</w:t>
            </w:r>
          </w:p>
        </w:tc>
        <w:tc>
          <w:tcPr>
            <w:tcW w:w="1440" w:type="dxa"/>
            <w:vAlign w:val="bottom"/>
          </w:tcPr>
          <w:p w14:paraId="429D7472" w14:textId="77777777" w:rsidR="00D9486C" w:rsidRPr="00EB6A56" w:rsidRDefault="00D9486C" w:rsidP="00D9486C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890C10" w14:textId="77777777" w:rsidR="00D9486C" w:rsidRPr="00EB6A56" w:rsidRDefault="00D9486C" w:rsidP="00D9486C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7DA082B2" w14:textId="77777777" w:rsidR="00D9486C" w:rsidRPr="00EB6A56" w:rsidRDefault="00D9486C" w:rsidP="00D9486C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86C" w:rsidRPr="00EB6A56" w14:paraId="138E7735" w14:textId="77777777">
        <w:tc>
          <w:tcPr>
            <w:tcW w:w="2790" w:type="dxa"/>
          </w:tcPr>
          <w:p w14:paraId="7EDA507A" w14:textId="77777777" w:rsidR="00D9486C" w:rsidRPr="00EB6A56" w:rsidRDefault="00D9486C" w:rsidP="00D9486C">
            <w:pP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4E4A37" w14:textId="77777777" w:rsidR="00D9486C" w:rsidRPr="00EB6A56" w:rsidRDefault="00D9486C" w:rsidP="00D9486C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ที่ดินที่มีเอกสาร</w:t>
            </w:r>
          </w:p>
        </w:tc>
        <w:tc>
          <w:tcPr>
            <w:tcW w:w="1440" w:type="dxa"/>
            <w:vAlign w:val="bottom"/>
          </w:tcPr>
          <w:p w14:paraId="0E81D70E" w14:textId="77777777" w:rsidR="00D9486C" w:rsidRPr="00EB6A56" w:rsidRDefault="00D9486C" w:rsidP="00D9486C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</w:t>
            </w:r>
          </w:p>
        </w:tc>
        <w:tc>
          <w:tcPr>
            <w:tcW w:w="1440" w:type="dxa"/>
            <w:gridSpan w:val="2"/>
            <w:vAlign w:val="bottom"/>
          </w:tcPr>
          <w:p w14:paraId="2623FAF8" w14:textId="77777777" w:rsidR="00D9486C" w:rsidRPr="00EB6A56" w:rsidRDefault="00D9486C" w:rsidP="00D9486C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440" w:type="dxa"/>
            <w:vAlign w:val="bottom"/>
          </w:tcPr>
          <w:p w14:paraId="4D5FCF7D" w14:textId="77777777" w:rsidR="00D9486C" w:rsidRPr="00EB6A56" w:rsidRDefault="00D9486C" w:rsidP="00D9486C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gridSpan w:val="2"/>
            <w:vAlign w:val="bottom"/>
          </w:tcPr>
          <w:p w14:paraId="6FA7CE9E" w14:textId="77777777" w:rsidR="00D9486C" w:rsidRPr="00EB6A56" w:rsidRDefault="00D9486C" w:rsidP="00D9486C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440" w:type="dxa"/>
            <w:vAlign w:val="bottom"/>
          </w:tcPr>
          <w:p w14:paraId="13AE65EF" w14:textId="77777777" w:rsidR="00D9486C" w:rsidRPr="00EB6A56" w:rsidRDefault="00D9486C" w:rsidP="00D9486C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892FE8" w14:textId="77777777" w:rsidR="00D9486C" w:rsidRPr="00EB6A56" w:rsidRDefault="00D9486C" w:rsidP="00D9486C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3DFFA5F5" w14:textId="77777777" w:rsidR="00D9486C" w:rsidRPr="00EB6A56" w:rsidRDefault="00D9486C" w:rsidP="00D9486C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86C" w:rsidRPr="00EB6A56" w14:paraId="691B358E" w14:textId="77777777">
        <w:tc>
          <w:tcPr>
            <w:tcW w:w="2790" w:type="dxa"/>
          </w:tcPr>
          <w:p w14:paraId="5B7FDF81" w14:textId="77777777" w:rsidR="00D9486C" w:rsidRPr="00EB6A56" w:rsidRDefault="00D9486C" w:rsidP="00D9486C">
            <w:pP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AE3AFE" w14:textId="77777777" w:rsidR="00D9486C" w:rsidRPr="00EB6A56" w:rsidRDefault="00D9486C" w:rsidP="00D9486C">
            <w:pPr>
              <w:pBdr>
                <w:bottom w:val="single" w:sz="6" w:space="1" w:color="auto"/>
              </w:pBd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แสดงกรรมสิทธิ์</w:t>
            </w:r>
          </w:p>
        </w:tc>
        <w:tc>
          <w:tcPr>
            <w:tcW w:w="1440" w:type="dxa"/>
            <w:vAlign w:val="bottom"/>
          </w:tcPr>
          <w:p w14:paraId="5E1A0806" w14:textId="77777777" w:rsidR="00D9486C" w:rsidRPr="00EB6A56" w:rsidRDefault="00D9486C" w:rsidP="00D9486C">
            <w:pPr>
              <w:pBdr>
                <w:bottom w:val="single" w:sz="6" w:space="1" w:color="auto"/>
              </w:pBdr>
              <w:spacing w:line="350" w:lineRule="exact"/>
              <w:ind w:left="-105"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สิทธิ</w:t>
            </w:r>
            <w:r w:rsidRPr="00EB6A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ครอบครอง</w:t>
            </w:r>
          </w:p>
        </w:tc>
        <w:tc>
          <w:tcPr>
            <w:tcW w:w="1440" w:type="dxa"/>
            <w:gridSpan w:val="2"/>
            <w:vAlign w:val="bottom"/>
          </w:tcPr>
          <w:p w14:paraId="27B2C1A5" w14:textId="77777777" w:rsidR="00D9486C" w:rsidRPr="00EB6A56" w:rsidRDefault="00D9486C" w:rsidP="00D9486C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440" w:type="dxa"/>
            <w:vAlign w:val="bottom"/>
          </w:tcPr>
          <w:p w14:paraId="0FBBAD43" w14:textId="77777777" w:rsidR="00D9486C" w:rsidRPr="00EB6A56" w:rsidRDefault="00D9486C" w:rsidP="00D9486C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gridSpan w:val="2"/>
            <w:vAlign w:val="bottom"/>
          </w:tcPr>
          <w:p w14:paraId="2DF2A068" w14:textId="77777777" w:rsidR="00D9486C" w:rsidRPr="00EB6A56" w:rsidRDefault="00D9486C" w:rsidP="00D9486C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5000910B" w14:textId="77777777" w:rsidR="00D9486C" w:rsidRPr="00EB6A56" w:rsidRDefault="00D9486C" w:rsidP="00D9486C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40C935FA" w14:textId="77777777" w:rsidR="00D9486C" w:rsidRPr="00EB6A56" w:rsidRDefault="00D9486C" w:rsidP="00D9486C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440" w:type="dxa"/>
            <w:vAlign w:val="bottom"/>
          </w:tcPr>
          <w:p w14:paraId="02288FA4" w14:textId="77777777" w:rsidR="00D9486C" w:rsidRPr="00EB6A56" w:rsidRDefault="00D9486C" w:rsidP="00D9486C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9486C" w:rsidRPr="00EB6A56" w14:paraId="7A0451B8" w14:textId="77777777" w:rsidTr="00140F9C">
        <w:tc>
          <w:tcPr>
            <w:tcW w:w="2790" w:type="dxa"/>
          </w:tcPr>
          <w:p w14:paraId="02F0A83E" w14:textId="77777777" w:rsidR="00D9486C" w:rsidRPr="00EB6A56" w:rsidRDefault="00D9486C" w:rsidP="00D9486C">
            <w:pPr>
              <w:spacing w:line="355" w:lineRule="exact"/>
              <w:ind w:left="34"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6572F37D" w14:textId="7777777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F3FF9F" w14:textId="7777777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CA22EE1" w14:textId="7777777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4ED6FD0" w14:textId="77777777" w:rsidR="00D9486C" w:rsidRPr="00EB6A56" w:rsidRDefault="00D9486C" w:rsidP="00D9486C">
            <w:pPr>
              <w:tabs>
                <w:tab w:val="decimal" w:pos="1089"/>
                <w:tab w:val="decimal" w:pos="1152"/>
              </w:tabs>
              <w:spacing w:line="355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3E764FD" w14:textId="7777777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1A236F" w14:textId="77777777" w:rsidR="00D9486C" w:rsidRPr="00EB6A56" w:rsidRDefault="00D9486C" w:rsidP="00D9486C">
            <w:pPr>
              <w:tabs>
                <w:tab w:val="decimal" w:pos="1112"/>
                <w:tab w:val="decimal" w:pos="1152"/>
              </w:tabs>
              <w:spacing w:line="355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CE5E3F" w14:textId="77777777" w:rsidR="00D9486C" w:rsidRPr="00EB6A56" w:rsidRDefault="00D9486C" w:rsidP="00D9486C">
            <w:pPr>
              <w:tabs>
                <w:tab w:val="decimal" w:pos="1112"/>
                <w:tab w:val="decimal" w:pos="1152"/>
              </w:tabs>
              <w:spacing w:line="355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0279B9" w14:textId="77777777" w:rsidR="00D9486C" w:rsidRPr="00EB6A56" w:rsidRDefault="00D9486C" w:rsidP="00D9486C">
            <w:pPr>
              <w:tabs>
                <w:tab w:val="decimal" w:pos="1152"/>
              </w:tabs>
              <w:spacing w:line="355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86C" w:rsidRPr="00EB6A56" w14:paraId="754E7DE6" w14:textId="77777777" w:rsidTr="00140F9C">
        <w:tc>
          <w:tcPr>
            <w:tcW w:w="2790" w:type="dxa"/>
          </w:tcPr>
          <w:p w14:paraId="04050E72" w14:textId="0EDFBF31" w:rsidR="00D9486C" w:rsidRPr="00EB6A56" w:rsidRDefault="00D9486C" w:rsidP="00D9486C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107CFE7" w14:textId="690A12D8" w:rsidR="00D9486C" w:rsidRPr="00EB6A56" w:rsidRDefault="00D9486C" w:rsidP="00D9486C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8,15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33BFBC5E" w14:textId="0B1E734D" w:rsidR="00D9486C" w:rsidRPr="00EB6A56" w:rsidRDefault="00D9486C" w:rsidP="00D9486C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DAA27C1" w14:textId="0E22C8F4" w:rsidR="00D9486C" w:rsidRPr="00EB6A56" w:rsidRDefault="00D9486C" w:rsidP="00D9486C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3C40D80" w14:textId="4C47FE16" w:rsidR="00D9486C" w:rsidRPr="00EB6A56" w:rsidRDefault="00D9486C" w:rsidP="00D9486C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346C109" w14:textId="62555EE5" w:rsidR="00D9486C" w:rsidRPr="00EB6A56" w:rsidRDefault="00D9486C" w:rsidP="00D9486C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C6878CB" w14:textId="5B04E5C3" w:rsidR="00D9486C" w:rsidRPr="00EB6A56" w:rsidRDefault="00D9486C" w:rsidP="00D9486C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EEEEDC5" w14:textId="2990CCEA" w:rsidR="00D9486C" w:rsidRPr="00EB6A56" w:rsidRDefault="00D9486C" w:rsidP="00D9486C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F24794E" w14:textId="529E0708" w:rsidR="00D9486C" w:rsidRPr="00EB6A56" w:rsidRDefault="00D9486C" w:rsidP="00D9486C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8,15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D9486C" w:rsidRPr="00EB6A56" w14:paraId="075276A3" w14:textId="77777777" w:rsidTr="00140F9C">
        <w:tc>
          <w:tcPr>
            <w:tcW w:w="2790" w:type="dxa"/>
          </w:tcPr>
          <w:p w14:paraId="00A94334" w14:textId="02906A5E" w:rsidR="00D9486C" w:rsidRPr="00EB6A56" w:rsidRDefault="00D9486C" w:rsidP="00D9486C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440" w:type="dxa"/>
            <w:vAlign w:val="bottom"/>
          </w:tcPr>
          <w:p w14:paraId="7883E087" w14:textId="4B243FB3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(15)</w:t>
            </w:r>
          </w:p>
        </w:tc>
        <w:tc>
          <w:tcPr>
            <w:tcW w:w="1440" w:type="dxa"/>
            <w:vAlign w:val="bottom"/>
          </w:tcPr>
          <w:p w14:paraId="7649958D" w14:textId="1FE9DFE2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FFB26FF" w14:textId="7EAE59BC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11410AD" w14:textId="2AD141B3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9D0A96B" w14:textId="74F5E301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5004F47" w14:textId="1AF4AF4A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7EE35BA" w14:textId="5ECE58C5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88FFFBB" w14:textId="3298E253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(15)</w:t>
            </w:r>
          </w:p>
        </w:tc>
      </w:tr>
      <w:tr w:rsidR="00B42105" w:rsidRPr="00EB6A56" w14:paraId="7C6AD3FF" w14:textId="77777777" w:rsidTr="00140F9C">
        <w:tc>
          <w:tcPr>
            <w:tcW w:w="2790" w:type="dxa"/>
          </w:tcPr>
          <w:p w14:paraId="089A56AE" w14:textId="0410CD87" w:rsidR="00B42105" w:rsidRPr="00EB6A56" w:rsidRDefault="00B42105" w:rsidP="00B42105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3FBFAB9" w14:textId="626E6816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8,139</w:t>
            </w:r>
          </w:p>
        </w:tc>
        <w:tc>
          <w:tcPr>
            <w:tcW w:w="1440" w:type="dxa"/>
            <w:vAlign w:val="bottom"/>
          </w:tcPr>
          <w:p w14:paraId="14CE56D0" w14:textId="39E8AB93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AE5279A" w14:textId="78BBA92E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2D2812" w14:textId="5480BA9E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3670E4F" w14:textId="0C9521A7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9CC964" w14:textId="2CEAA030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0E6A8E4" w14:textId="4802ACD6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BEA0913" w14:textId="7A6907F2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8,139</w:t>
            </w:r>
          </w:p>
        </w:tc>
      </w:tr>
      <w:tr w:rsidR="00B42105" w:rsidRPr="00EB6A56" w14:paraId="0EAD4A07" w14:textId="77777777" w:rsidTr="00140F9C">
        <w:tc>
          <w:tcPr>
            <w:tcW w:w="2790" w:type="dxa"/>
          </w:tcPr>
          <w:p w14:paraId="2A8B7CA2" w14:textId="3CC56113" w:rsidR="00B42105" w:rsidRPr="00EB6A56" w:rsidRDefault="00B42105" w:rsidP="00B42105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439274C" w14:textId="4E0AB53B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8,139</w:t>
            </w:r>
          </w:p>
        </w:tc>
        <w:tc>
          <w:tcPr>
            <w:tcW w:w="1440" w:type="dxa"/>
            <w:vAlign w:val="bottom"/>
          </w:tcPr>
          <w:p w14:paraId="5FA55D48" w14:textId="61311128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5F888B7" w14:textId="74E8E140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AA1D476" w14:textId="63038B49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D606FA1" w14:textId="0CC2ED58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7A77F9A" w14:textId="0E9AF7CD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FD72A8F" w14:textId="16BA549D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C889448" w14:textId="6DB987CD" w:rsidR="00B42105" w:rsidRPr="00EB6A56" w:rsidRDefault="00B42105" w:rsidP="00B42105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8,139</w:t>
            </w:r>
          </w:p>
        </w:tc>
      </w:tr>
      <w:tr w:rsidR="00B42105" w:rsidRPr="00EB6A56" w14:paraId="50E89BB5" w14:textId="77777777" w:rsidTr="00140F9C">
        <w:tc>
          <w:tcPr>
            <w:tcW w:w="2790" w:type="dxa"/>
          </w:tcPr>
          <w:p w14:paraId="28FDA70A" w14:textId="77777777" w:rsidR="00B42105" w:rsidRPr="00EB6A56" w:rsidRDefault="00B42105" w:rsidP="00B42105">
            <w:pPr>
              <w:spacing w:line="355" w:lineRule="exact"/>
              <w:ind w:left="34"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40" w:type="dxa"/>
            <w:vAlign w:val="bottom"/>
          </w:tcPr>
          <w:p w14:paraId="25FE02D3" w14:textId="77777777" w:rsidR="00B42105" w:rsidRPr="00EB6A56" w:rsidRDefault="00B42105" w:rsidP="00B42105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BF2A7A" w14:textId="77777777" w:rsidR="00B42105" w:rsidRPr="00EB6A56" w:rsidRDefault="00B42105" w:rsidP="00B42105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CCD4B48" w14:textId="77777777" w:rsidR="00B42105" w:rsidRPr="00EB6A56" w:rsidRDefault="00B42105" w:rsidP="00B42105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CDF581" w14:textId="77777777" w:rsidR="00B42105" w:rsidRPr="00EB6A56" w:rsidRDefault="00B42105" w:rsidP="00B42105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A502283" w14:textId="77777777" w:rsidR="00B42105" w:rsidRPr="00EB6A56" w:rsidRDefault="00B42105" w:rsidP="00B42105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48F4D3" w14:textId="77777777" w:rsidR="00B42105" w:rsidRPr="00EB6A56" w:rsidRDefault="00B42105" w:rsidP="00B42105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E51872" w14:textId="77777777" w:rsidR="00B42105" w:rsidRPr="00EB6A56" w:rsidRDefault="00B42105" w:rsidP="00B42105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E7A66F" w14:textId="77777777" w:rsidR="00B42105" w:rsidRPr="00EB6A56" w:rsidRDefault="00B42105" w:rsidP="00B42105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2105" w:rsidRPr="00EB6A56" w14:paraId="25E4D476" w14:textId="77777777" w:rsidTr="00140F9C">
        <w:tc>
          <w:tcPr>
            <w:tcW w:w="2790" w:type="dxa"/>
          </w:tcPr>
          <w:p w14:paraId="06AA4F1E" w14:textId="620DC6B1" w:rsidR="00B42105" w:rsidRPr="00EB6A56" w:rsidRDefault="00B42105" w:rsidP="00B42105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EA9D5A3" w14:textId="4CBA9788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678,693</w:t>
            </w:r>
          </w:p>
        </w:tc>
        <w:tc>
          <w:tcPr>
            <w:tcW w:w="1440" w:type="dxa"/>
            <w:vAlign w:val="bottom"/>
          </w:tcPr>
          <w:p w14:paraId="6475C0B4" w14:textId="0F47DC1E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2,115</w:t>
            </w:r>
          </w:p>
        </w:tc>
        <w:tc>
          <w:tcPr>
            <w:tcW w:w="1440" w:type="dxa"/>
            <w:gridSpan w:val="2"/>
            <w:vAlign w:val="bottom"/>
          </w:tcPr>
          <w:p w14:paraId="146EA836" w14:textId="6E313A8A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65,999</w:t>
            </w:r>
          </w:p>
        </w:tc>
        <w:tc>
          <w:tcPr>
            <w:tcW w:w="1440" w:type="dxa"/>
            <w:vAlign w:val="bottom"/>
          </w:tcPr>
          <w:p w14:paraId="7437EBE4" w14:textId="5B281E90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150,684</w:t>
            </w:r>
          </w:p>
        </w:tc>
        <w:tc>
          <w:tcPr>
            <w:tcW w:w="1440" w:type="dxa"/>
            <w:gridSpan w:val="2"/>
            <w:vAlign w:val="bottom"/>
          </w:tcPr>
          <w:p w14:paraId="20618696" w14:textId="27573947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2,656</w:t>
            </w:r>
          </w:p>
        </w:tc>
        <w:tc>
          <w:tcPr>
            <w:tcW w:w="1440" w:type="dxa"/>
            <w:vAlign w:val="bottom"/>
          </w:tcPr>
          <w:p w14:paraId="5874EC9A" w14:textId="3E45289A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39,502</w:t>
            </w:r>
          </w:p>
        </w:tc>
        <w:tc>
          <w:tcPr>
            <w:tcW w:w="1440" w:type="dxa"/>
            <w:vAlign w:val="bottom"/>
          </w:tcPr>
          <w:p w14:paraId="18A5AE0F" w14:textId="17710F3D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4,295</w:t>
            </w:r>
          </w:p>
        </w:tc>
        <w:tc>
          <w:tcPr>
            <w:tcW w:w="1440" w:type="dxa"/>
            <w:vAlign w:val="bottom"/>
          </w:tcPr>
          <w:p w14:paraId="27132E52" w14:textId="408B6440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943,944</w:t>
            </w:r>
          </w:p>
        </w:tc>
      </w:tr>
      <w:tr w:rsidR="00B42105" w:rsidRPr="00EB6A56" w14:paraId="68844326" w14:textId="77777777" w:rsidTr="00140F9C">
        <w:tc>
          <w:tcPr>
            <w:tcW w:w="2790" w:type="dxa"/>
          </w:tcPr>
          <w:p w14:paraId="56B77015" w14:textId="0F6405CA" w:rsidR="00B42105" w:rsidRPr="00EB6A56" w:rsidRDefault="00B42105" w:rsidP="00B42105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653BED4" w14:textId="7800E382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678,693</w:t>
            </w:r>
          </w:p>
        </w:tc>
        <w:tc>
          <w:tcPr>
            <w:tcW w:w="1440" w:type="dxa"/>
            <w:vAlign w:val="bottom"/>
          </w:tcPr>
          <w:p w14:paraId="65CCA5C0" w14:textId="0591F66B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2,115</w:t>
            </w:r>
          </w:p>
        </w:tc>
        <w:tc>
          <w:tcPr>
            <w:tcW w:w="1440" w:type="dxa"/>
            <w:gridSpan w:val="2"/>
            <w:vAlign w:val="bottom"/>
          </w:tcPr>
          <w:p w14:paraId="76FFB5AD" w14:textId="653773AA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60,882</w:t>
            </w:r>
          </w:p>
        </w:tc>
        <w:tc>
          <w:tcPr>
            <w:tcW w:w="1440" w:type="dxa"/>
            <w:vAlign w:val="bottom"/>
          </w:tcPr>
          <w:p w14:paraId="4AE9A283" w14:textId="61FCA146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145,89</w:t>
            </w:r>
            <w:r w:rsidRPr="00EB6A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gridSpan w:val="2"/>
            <w:vAlign w:val="bottom"/>
          </w:tcPr>
          <w:p w14:paraId="000C4E64" w14:textId="7B7983D0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3,70</w:t>
            </w:r>
            <w:r w:rsidRPr="00EB6A5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7327FAC9" w14:textId="6B46E716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34,474</w:t>
            </w:r>
          </w:p>
        </w:tc>
        <w:tc>
          <w:tcPr>
            <w:tcW w:w="1440" w:type="dxa"/>
            <w:vAlign w:val="bottom"/>
          </w:tcPr>
          <w:p w14:paraId="5FCCF485" w14:textId="458FE128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16,515</w:t>
            </w:r>
          </w:p>
        </w:tc>
        <w:tc>
          <w:tcPr>
            <w:tcW w:w="1440" w:type="dxa"/>
            <w:vAlign w:val="bottom"/>
          </w:tcPr>
          <w:p w14:paraId="54CD7166" w14:textId="710FE697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942,277</w:t>
            </w:r>
          </w:p>
        </w:tc>
      </w:tr>
      <w:tr w:rsidR="00B42105" w:rsidRPr="00EB6A56" w14:paraId="31D5A958" w14:textId="77777777" w:rsidTr="00140F9C">
        <w:tc>
          <w:tcPr>
            <w:tcW w:w="2790" w:type="dxa"/>
          </w:tcPr>
          <w:p w14:paraId="3510F4A1" w14:textId="77777777" w:rsidR="00B42105" w:rsidRPr="00EB6A56" w:rsidRDefault="00B42105" w:rsidP="00B42105">
            <w:pPr>
              <w:spacing w:line="355" w:lineRule="exact"/>
              <w:ind w:left="34"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66858693" w14:textId="77777777" w:rsidR="00B42105" w:rsidRPr="00EB6A56" w:rsidRDefault="00B42105" w:rsidP="00B42105">
            <w:pPr>
              <w:tabs>
                <w:tab w:val="decimal" w:pos="795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88972F" w14:textId="77777777" w:rsidR="00B42105" w:rsidRPr="00EB6A56" w:rsidRDefault="00B42105" w:rsidP="00B42105">
            <w:pPr>
              <w:tabs>
                <w:tab w:val="decimal" w:pos="795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21CC17D" w14:textId="77777777" w:rsidR="00B42105" w:rsidRPr="00EB6A56" w:rsidRDefault="00B42105" w:rsidP="00B42105">
            <w:pPr>
              <w:tabs>
                <w:tab w:val="decimal" w:pos="795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37A2F8" w14:textId="77777777" w:rsidR="00B42105" w:rsidRPr="00EB6A56" w:rsidRDefault="00B42105" w:rsidP="00B42105">
            <w:pPr>
              <w:tabs>
                <w:tab w:val="decimal" w:pos="795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573AD4E" w14:textId="77777777" w:rsidR="00B42105" w:rsidRPr="00EB6A56" w:rsidRDefault="00B42105" w:rsidP="00B42105">
            <w:pPr>
              <w:tabs>
                <w:tab w:val="decimal" w:pos="795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CC5F6E" w14:textId="77777777" w:rsidR="00B42105" w:rsidRPr="00EB6A56" w:rsidRDefault="00B42105" w:rsidP="00B42105">
            <w:pPr>
              <w:tabs>
                <w:tab w:val="decimal" w:pos="795"/>
                <w:tab w:val="decimal" w:pos="1112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75CD7D" w14:textId="77777777" w:rsidR="00B42105" w:rsidRPr="00EB6A56" w:rsidRDefault="00B42105" w:rsidP="00B42105">
            <w:pPr>
              <w:tabs>
                <w:tab w:val="decimal" w:pos="1112"/>
              </w:tabs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58F5AD" w14:textId="77777777" w:rsidR="00B42105" w:rsidRPr="00EB6A56" w:rsidRDefault="00B42105" w:rsidP="00B42105">
            <w:pPr>
              <w:tabs>
                <w:tab w:val="decimal" w:pos="1134"/>
              </w:tabs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2105" w:rsidRPr="00EB6A56" w14:paraId="5EC339FB" w14:textId="77777777" w:rsidTr="00140F9C">
        <w:tc>
          <w:tcPr>
            <w:tcW w:w="9900" w:type="dxa"/>
            <w:gridSpan w:val="7"/>
          </w:tcPr>
          <w:p w14:paraId="6CCE50FC" w14:textId="3ACF350A" w:rsidR="00B42105" w:rsidRPr="00EB6A56" w:rsidRDefault="00B42105" w:rsidP="00B42105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 (</w:t>
            </w:r>
            <w:r w:rsidRPr="00EB6A56">
              <w:rPr>
                <w:rFonts w:ascii="Angsana New" w:hAnsi="Angsana New"/>
                <w:sz w:val="28"/>
                <w:szCs w:val="28"/>
              </w:rPr>
              <w:t>34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530" w:type="dxa"/>
            <w:gridSpan w:val="2"/>
          </w:tcPr>
          <w:p w14:paraId="4205C058" w14:textId="77777777" w:rsidR="00B42105" w:rsidRPr="00EB6A56" w:rsidRDefault="00B42105" w:rsidP="00B42105">
            <w:pPr>
              <w:tabs>
                <w:tab w:val="decimal" w:pos="795"/>
                <w:tab w:val="decimal" w:pos="1112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B0BFEA" w14:textId="77777777" w:rsidR="00B42105" w:rsidRPr="00EB6A56" w:rsidRDefault="00B42105" w:rsidP="00B42105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BF6CF2" w14:textId="6E6DEB70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34,619</w:t>
            </w:r>
          </w:p>
        </w:tc>
      </w:tr>
      <w:tr w:rsidR="00B42105" w:rsidRPr="00EB6A56" w14:paraId="2A6170A6" w14:textId="77777777" w:rsidTr="00140F9C">
        <w:tc>
          <w:tcPr>
            <w:tcW w:w="9900" w:type="dxa"/>
            <w:gridSpan w:val="7"/>
          </w:tcPr>
          <w:p w14:paraId="029449A0" w14:textId="616044A1" w:rsidR="00B42105" w:rsidRPr="00EB6A56" w:rsidRDefault="00B42105" w:rsidP="00B42105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 (</w:t>
            </w:r>
            <w:r w:rsidRPr="00EB6A5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530" w:type="dxa"/>
            <w:gridSpan w:val="2"/>
          </w:tcPr>
          <w:p w14:paraId="0DD920C5" w14:textId="77777777" w:rsidR="00B42105" w:rsidRPr="00EB6A56" w:rsidRDefault="00B42105" w:rsidP="00B42105">
            <w:pPr>
              <w:tabs>
                <w:tab w:val="decimal" w:pos="795"/>
                <w:tab w:val="decimal" w:pos="1112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CAEE66" w14:textId="77777777" w:rsidR="00B42105" w:rsidRPr="00EB6A56" w:rsidRDefault="00B42105" w:rsidP="00B42105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289ED0" w14:textId="0F3DD309" w:rsidR="00B42105" w:rsidRPr="00EB6A56" w:rsidRDefault="00B42105" w:rsidP="00B4210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37,51</w:t>
            </w:r>
            <w:r w:rsidRPr="00EB6A56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54B6E017" w14:textId="18FE2489" w:rsidR="003B4275" w:rsidRPr="00EB6A56" w:rsidRDefault="00963F29" w:rsidP="009F16A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51DB6" w:rsidRPr="00EB6A56">
        <w:rPr>
          <w:rFonts w:ascii="Angsana New" w:hAnsi="Angsana New" w:hint="cs"/>
          <w:sz w:val="32"/>
          <w:szCs w:val="32"/>
        </w:rPr>
        <w:t>31</w:t>
      </w:r>
      <w:r w:rsidR="00A977B3" w:rsidRPr="00EB6A5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B07A3" w:rsidRPr="00EB6A56">
        <w:rPr>
          <w:rFonts w:ascii="Angsana New" w:hAnsi="Angsana New" w:hint="cs"/>
          <w:sz w:val="32"/>
          <w:szCs w:val="32"/>
        </w:rPr>
        <w:t>2567</w:t>
      </w:r>
      <w:r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E265B4" w:rsidRPr="00EB6A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B6A56">
        <w:rPr>
          <w:rFonts w:ascii="Angsana New" w:hAnsi="Angsana New" w:hint="cs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</w:t>
      </w:r>
      <w:r w:rsidR="00B10803" w:rsidRPr="00EB6A56">
        <w:rPr>
          <w:rFonts w:ascii="Angsana New" w:hAnsi="Angsana New" w:hint="cs"/>
          <w:sz w:val="32"/>
          <w:szCs w:val="32"/>
          <w:cs/>
        </w:rPr>
        <w:t>ทรัพย์ดังกล่าวมีจำนวนเงิน</w:t>
      </w:r>
      <w:r w:rsidR="009D2B06" w:rsidRPr="00EB6A56">
        <w:rPr>
          <w:rFonts w:ascii="Angsana New" w:hAnsi="Angsana New" w:hint="cs"/>
          <w:sz w:val="32"/>
          <w:szCs w:val="32"/>
        </w:rPr>
        <w:t xml:space="preserve"> </w:t>
      </w:r>
      <w:r w:rsidR="00D9486C" w:rsidRPr="00EB6A56">
        <w:rPr>
          <w:rFonts w:ascii="Angsana New" w:hAnsi="Angsana New"/>
          <w:sz w:val="32"/>
          <w:szCs w:val="32"/>
        </w:rPr>
        <w:t>710</w:t>
      </w:r>
      <w:r w:rsidR="004C6F03"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ล้านบาท (</w:t>
      </w:r>
      <w:r w:rsidR="009B07A3" w:rsidRPr="00EB6A56">
        <w:rPr>
          <w:rFonts w:ascii="Angsana New" w:hAnsi="Angsana New" w:hint="cs"/>
          <w:sz w:val="32"/>
          <w:szCs w:val="32"/>
        </w:rPr>
        <w:t>2566:</w:t>
      </w:r>
      <w:r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9F455C" w:rsidRPr="00EB6A56">
        <w:rPr>
          <w:rFonts w:ascii="Angsana New" w:hAnsi="Angsana New"/>
          <w:sz w:val="32"/>
          <w:szCs w:val="32"/>
        </w:rPr>
        <w:t>752</w:t>
      </w:r>
      <w:r w:rsidR="004C6F03" w:rsidRPr="00EB6A56">
        <w:rPr>
          <w:rFonts w:ascii="Angsana New" w:hAnsi="Angsana New" w:hint="cs"/>
          <w:sz w:val="32"/>
          <w:szCs w:val="32"/>
        </w:rPr>
        <w:t xml:space="preserve"> </w:t>
      </w:r>
      <w:r w:rsidR="00C7276B" w:rsidRPr="00EB6A56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0D3781" w:rsidRPr="00EB6A56">
        <w:rPr>
          <w:rFonts w:ascii="Angsana New" w:hAnsi="Angsana New" w:hint="cs"/>
          <w:sz w:val="32"/>
          <w:szCs w:val="32"/>
        </w:rPr>
        <w:t xml:space="preserve">: </w:t>
      </w:r>
      <w:r w:rsidR="00D9486C" w:rsidRPr="00EB6A56">
        <w:rPr>
          <w:rFonts w:ascii="Angsana New" w:hAnsi="Angsana New"/>
          <w:sz w:val="32"/>
          <w:szCs w:val="32"/>
        </w:rPr>
        <w:t>694</w:t>
      </w:r>
      <w:r w:rsidR="004C6F03"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51C1E" w:rsidRPr="00EB6A56">
        <w:rPr>
          <w:rFonts w:ascii="Angsana New" w:hAnsi="Angsana New" w:hint="cs"/>
          <w:sz w:val="32"/>
          <w:szCs w:val="32"/>
        </w:rPr>
        <w:t>(</w:t>
      </w:r>
      <w:r w:rsidR="009B07A3" w:rsidRPr="00EB6A56">
        <w:rPr>
          <w:rFonts w:ascii="Angsana New" w:hAnsi="Angsana New" w:hint="cs"/>
          <w:sz w:val="32"/>
          <w:szCs w:val="32"/>
        </w:rPr>
        <w:t>2566: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="009F455C" w:rsidRPr="00EB6A56">
        <w:rPr>
          <w:rFonts w:ascii="Angsana New" w:hAnsi="Angsana New"/>
          <w:sz w:val="32"/>
          <w:szCs w:val="32"/>
        </w:rPr>
        <w:t>736</w:t>
      </w:r>
      <w:r w:rsidR="004C6F03"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ล้านบาท</w:t>
      </w:r>
      <w:r w:rsidR="00451C1E" w:rsidRPr="00EB6A56">
        <w:rPr>
          <w:rFonts w:ascii="Angsana New" w:hAnsi="Angsana New" w:hint="cs"/>
          <w:sz w:val="32"/>
          <w:szCs w:val="32"/>
        </w:rPr>
        <w:t>)</w:t>
      </w:r>
      <w:r w:rsidRPr="00EB6A56">
        <w:rPr>
          <w:rFonts w:ascii="Angsana New" w:hAnsi="Angsana New" w:hint="cs"/>
          <w:sz w:val="32"/>
          <w:szCs w:val="32"/>
          <w:cs/>
        </w:rPr>
        <w:t>)</w:t>
      </w:r>
      <w:r w:rsidR="00521045" w:rsidRPr="00EB6A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6BFBAE2" w14:textId="77777777" w:rsidR="003B4275" w:rsidRPr="00EB6A56" w:rsidRDefault="003B4275" w:rsidP="003B4275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471327E" w14:textId="77777777" w:rsidR="0058657E" w:rsidRPr="00EB6A56" w:rsidRDefault="0058657E" w:rsidP="00BB1348">
      <w:pPr>
        <w:tabs>
          <w:tab w:val="left" w:pos="900"/>
        </w:tabs>
        <w:spacing w:before="240" w:after="120"/>
        <w:ind w:left="360" w:hanging="360"/>
        <w:jc w:val="thaiDistribute"/>
        <w:rPr>
          <w:rFonts w:ascii="Angsana New" w:hAnsi="Angsana New"/>
          <w:sz w:val="30"/>
          <w:szCs w:val="30"/>
          <w:cs/>
        </w:rPr>
        <w:sectPr w:rsidR="0058657E" w:rsidRPr="00EB6A56" w:rsidSect="006D3B10">
          <w:pgSz w:w="16834" w:h="11909" w:orient="landscape" w:code="9"/>
          <w:pgMar w:top="1296" w:right="1080" w:bottom="1080" w:left="1339" w:header="706" w:footer="706" w:gutter="0"/>
          <w:cols w:space="720"/>
        </w:sectPr>
      </w:pPr>
    </w:p>
    <w:p w14:paraId="05AABCB5" w14:textId="19647ACC" w:rsidR="00A00EFB" w:rsidRPr="00EB6A56" w:rsidRDefault="00453CF3" w:rsidP="001D27C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lastRenderedPageBreak/>
        <w:t>15</w:t>
      </w:r>
      <w:r w:rsidR="00A00EFB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A00EFB" w:rsidRPr="00EB6A56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02161053" w14:textId="3ADC65AD" w:rsidR="00A00EFB" w:rsidRPr="00EB6A56" w:rsidRDefault="00453CF3" w:rsidP="001D27CE">
      <w:pPr>
        <w:tabs>
          <w:tab w:val="left" w:pos="540"/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="005366F3" w:rsidRPr="00EB6A56">
        <w:rPr>
          <w:rFonts w:ascii="Angsana New" w:hAnsi="Angsana New" w:hint="cs"/>
          <w:b/>
          <w:bCs/>
          <w:sz w:val="32"/>
          <w:szCs w:val="32"/>
        </w:rPr>
        <w:t>.1</w:t>
      </w:r>
      <w:r w:rsidR="00A00EFB" w:rsidRPr="00EB6A5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237CE5D8" w14:textId="77777777" w:rsidR="005366F3" w:rsidRPr="00EB6A56" w:rsidRDefault="00A00EFB" w:rsidP="001D27CE">
      <w:pPr>
        <w:tabs>
          <w:tab w:val="left" w:pos="540"/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8D139F" w:rsidRPr="00EB6A56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โดยสัญญาดังกล่าว                           ห้ามไม่ให้นำสินทรัพย์อ้างอิงไปให้บุคคลอื่นเช่าช่วงหรือโอนสิทธิการเช่าให้แก่ผู้อื่น เว้นแต่จะได้รับความยินยอมเป็นลายลักษณ์อักษรจากผู้ให้เช่า</w:t>
      </w:r>
    </w:p>
    <w:p w14:paraId="098A50F6" w14:textId="77777777" w:rsidR="005366F3" w:rsidRPr="00EB6A56" w:rsidRDefault="005366F3" w:rsidP="001D27CE">
      <w:pPr>
        <w:pStyle w:val="ListParagraph"/>
        <w:numPr>
          <w:ilvl w:val="0"/>
          <w:numId w:val="11"/>
        </w:numPr>
        <w:tabs>
          <w:tab w:val="left" w:pos="5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EB6A5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1A50AE68" w14:textId="143288EB" w:rsidR="005366F3" w:rsidRPr="00EB6A56" w:rsidRDefault="005366F3" w:rsidP="001D27CE">
      <w:pPr>
        <w:spacing w:before="120" w:after="120"/>
        <w:ind w:left="90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รายการ</w:t>
      </w:r>
      <w:r w:rsidR="00770CB5" w:rsidRPr="00EB6A56">
        <w:rPr>
          <w:rFonts w:ascii="Angsana New" w:hAnsi="Angsana New" w:hint="cs"/>
          <w:sz w:val="32"/>
          <w:szCs w:val="32"/>
          <w:cs/>
        </w:rPr>
        <w:t>เคลื่อนไหว</w:t>
      </w:r>
      <w:r w:rsidRPr="00EB6A56">
        <w:rPr>
          <w:rFonts w:ascii="Angsana New" w:hAnsi="Angsana New" w:hint="cs"/>
          <w:sz w:val="32"/>
          <w:szCs w:val="32"/>
          <w:cs/>
        </w:rPr>
        <w:t>ของบัญชีสินทรัพย์สิทธิการใช้ซึ่งได้แก่ ที่ดิน สำหรับปีสิ้นสุดวันที่</w:t>
      </w:r>
      <w:r w:rsidR="00770CB5" w:rsidRPr="00EB6A56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</w:t>
      </w:r>
      <w:r w:rsidRPr="00EB6A56">
        <w:rPr>
          <w:rFonts w:ascii="Angsana New" w:hAnsi="Angsana New" w:hint="cs"/>
          <w:sz w:val="32"/>
          <w:szCs w:val="32"/>
        </w:rPr>
        <w:t>31</w:t>
      </w:r>
      <w:r w:rsidRPr="00EB6A5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  <w:r w:rsidR="004C6F03"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65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2340"/>
        <w:gridCol w:w="2268"/>
      </w:tblGrid>
      <w:tr w:rsidR="00063A02" w:rsidRPr="00EB6A56" w14:paraId="36D32CAE" w14:textId="77777777" w:rsidTr="00BF2678">
        <w:tc>
          <w:tcPr>
            <w:tcW w:w="8658" w:type="dxa"/>
            <w:gridSpan w:val="3"/>
          </w:tcPr>
          <w:p w14:paraId="243F98BC" w14:textId="77777777" w:rsidR="00063A02" w:rsidRPr="00EB6A56" w:rsidRDefault="00063A02" w:rsidP="001D27C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00EFB" w:rsidRPr="00EB6A56" w14:paraId="7646194B" w14:textId="77777777" w:rsidTr="001C357A">
        <w:tc>
          <w:tcPr>
            <w:tcW w:w="4050" w:type="dxa"/>
          </w:tcPr>
          <w:p w14:paraId="5E65D485" w14:textId="77777777" w:rsidR="00A00EFB" w:rsidRPr="00EB6A56" w:rsidRDefault="00A00EFB" w:rsidP="001D27CE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</w:tcPr>
          <w:p w14:paraId="0396CCD5" w14:textId="77777777" w:rsidR="00A00EFB" w:rsidRPr="00EB6A56" w:rsidRDefault="00A00EFB" w:rsidP="001D27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3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</w:tcPr>
          <w:p w14:paraId="4B3CCB0A" w14:textId="77777777" w:rsidR="00A00EFB" w:rsidRPr="00EB6A56" w:rsidRDefault="00A00EFB" w:rsidP="001D27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3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455C" w:rsidRPr="00EB6A56" w14:paraId="182D95B2" w14:textId="77777777" w:rsidTr="001C357A">
        <w:tc>
          <w:tcPr>
            <w:tcW w:w="4050" w:type="dxa"/>
          </w:tcPr>
          <w:p w14:paraId="355D610D" w14:textId="537938FE" w:rsidR="009F455C" w:rsidRPr="00EB6A56" w:rsidRDefault="009F455C" w:rsidP="009F455C">
            <w:pPr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5A60F5DB" w14:textId="575508A0" w:rsidR="009F455C" w:rsidRPr="00EB6A56" w:rsidRDefault="009F455C" w:rsidP="009F455C">
            <w:pP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33,926</w:t>
            </w:r>
          </w:p>
        </w:tc>
        <w:tc>
          <w:tcPr>
            <w:tcW w:w="2268" w:type="dxa"/>
          </w:tcPr>
          <w:p w14:paraId="54C4ACFF" w14:textId="411C728E" w:rsidR="009F455C" w:rsidRPr="00EB6A56" w:rsidRDefault="009F455C" w:rsidP="009F455C">
            <w:pP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53,731</w:t>
            </w:r>
          </w:p>
        </w:tc>
      </w:tr>
      <w:tr w:rsidR="009F455C" w:rsidRPr="00EB6A56" w14:paraId="1C908EB0" w14:textId="77777777" w:rsidTr="001C357A">
        <w:tc>
          <w:tcPr>
            <w:tcW w:w="4050" w:type="dxa"/>
          </w:tcPr>
          <w:p w14:paraId="27D48616" w14:textId="5AC715FB" w:rsidR="009F455C" w:rsidRPr="00EB6A56" w:rsidRDefault="009F455C" w:rsidP="009F455C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340" w:type="dxa"/>
          </w:tcPr>
          <w:p w14:paraId="1F28CB37" w14:textId="35DA1B68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(1,575)</w:t>
            </w:r>
          </w:p>
        </w:tc>
        <w:tc>
          <w:tcPr>
            <w:tcW w:w="2268" w:type="dxa"/>
          </w:tcPr>
          <w:p w14:paraId="7B08D2EC" w14:textId="1FF32D81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(2,499)</w:t>
            </w:r>
          </w:p>
        </w:tc>
      </w:tr>
      <w:tr w:rsidR="00BF2678" w:rsidRPr="00EB6A56" w14:paraId="3E39834E" w14:textId="77777777" w:rsidTr="001C357A">
        <w:tc>
          <w:tcPr>
            <w:tcW w:w="4050" w:type="dxa"/>
          </w:tcPr>
          <w:p w14:paraId="7A454A34" w14:textId="5F495C3E" w:rsidR="00BF2678" w:rsidRPr="00EB6A56" w:rsidRDefault="00BF2678" w:rsidP="00BF2678">
            <w:pPr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bookmarkStart w:id="0" w:name="_Toc53277284"/>
            <w:bookmarkStart w:id="1" w:name="_Toc53427229"/>
            <w:bookmarkStart w:id="2" w:name="_Toc54117586"/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bookmarkEnd w:id="0"/>
            <w:bookmarkEnd w:id="1"/>
            <w:bookmarkEnd w:id="2"/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4F3CA5C0" w14:textId="3C0DB185" w:rsidR="00BF2678" w:rsidRPr="00EB6A56" w:rsidRDefault="00BF2678" w:rsidP="00BF2678">
            <w:pP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32,351</w:t>
            </w:r>
          </w:p>
        </w:tc>
        <w:tc>
          <w:tcPr>
            <w:tcW w:w="2268" w:type="dxa"/>
          </w:tcPr>
          <w:p w14:paraId="64AF9023" w14:textId="2343E649" w:rsidR="00BF2678" w:rsidRPr="00EB6A56" w:rsidRDefault="00BF2678" w:rsidP="00BF2678">
            <w:pP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51,232</w:t>
            </w:r>
          </w:p>
        </w:tc>
      </w:tr>
      <w:tr w:rsidR="00BF2678" w:rsidRPr="00EB6A56" w14:paraId="6D50235B" w14:textId="77777777" w:rsidTr="001C357A">
        <w:tc>
          <w:tcPr>
            <w:tcW w:w="4050" w:type="dxa"/>
          </w:tcPr>
          <w:p w14:paraId="3F6F1317" w14:textId="77777777" w:rsidR="00BF2678" w:rsidRPr="00EB6A56" w:rsidRDefault="00BF2678" w:rsidP="00BF267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340" w:type="dxa"/>
          </w:tcPr>
          <w:p w14:paraId="233C2556" w14:textId="7EE6452C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(1</w:t>
            </w:r>
            <w:r w:rsidRPr="00EB6A5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580)</w:t>
            </w:r>
          </w:p>
        </w:tc>
        <w:tc>
          <w:tcPr>
            <w:tcW w:w="2268" w:type="dxa"/>
          </w:tcPr>
          <w:p w14:paraId="55710EC3" w14:textId="62F8B433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 w:cs="Angsana New"/>
                <w:sz w:val="32"/>
                <w:szCs w:val="32"/>
              </w:rPr>
              <w:t>2,499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BF2678" w:rsidRPr="00EB6A56" w14:paraId="738E3572" w14:textId="77777777" w:rsidTr="001C357A">
        <w:tc>
          <w:tcPr>
            <w:tcW w:w="4050" w:type="dxa"/>
          </w:tcPr>
          <w:p w14:paraId="36695611" w14:textId="35719913" w:rsidR="00BF2678" w:rsidRPr="00EB6A56" w:rsidRDefault="00BF2678" w:rsidP="00BF267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2340" w:type="dxa"/>
            <w:vAlign w:val="bottom"/>
          </w:tcPr>
          <w:p w14:paraId="02179555" w14:textId="7A25F53F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sz w:val="32"/>
                <w:szCs w:val="32"/>
              </w:rPr>
              <w:t>30,771</w:t>
            </w:r>
          </w:p>
        </w:tc>
        <w:tc>
          <w:tcPr>
            <w:tcW w:w="2268" w:type="dxa"/>
          </w:tcPr>
          <w:p w14:paraId="5DC89879" w14:textId="1D3E613C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sz w:val="32"/>
                <w:szCs w:val="32"/>
              </w:rPr>
              <w:t>48,733</w:t>
            </w:r>
          </w:p>
        </w:tc>
      </w:tr>
    </w:tbl>
    <w:p w14:paraId="31A53EF1" w14:textId="7CD15833" w:rsidR="00063A02" w:rsidRPr="00EB6A56" w:rsidRDefault="00A00EFB" w:rsidP="001D27CE">
      <w:pPr>
        <w:spacing w:before="24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 xml:space="preserve">บริษัทย่อยแห่งหนึ่งได้ทำสัญญาเช่าที่ราชพัสดุกับกรมธนารักษ์จำนวน </w:t>
      </w:r>
      <w:r w:rsidRPr="00EB6A56">
        <w:rPr>
          <w:rFonts w:ascii="Angsana New" w:hAnsi="Angsana New" w:hint="cs"/>
          <w:sz w:val="32"/>
          <w:szCs w:val="32"/>
        </w:rPr>
        <w:t xml:space="preserve">4,294 </w:t>
      </w:r>
      <w:r w:rsidRPr="00EB6A56">
        <w:rPr>
          <w:rFonts w:ascii="Angsana New" w:hAnsi="Angsana New" w:hint="cs"/>
          <w:sz w:val="32"/>
          <w:szCs w:val="32"/>
          <w:cs/>
        </w:rPr>
        <w:t>ไร่ สิ้นสุดสัญญาวันที่</w:t>
      </w:r>
      <w:r w:rsidR="00770CB5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Pr="00EB6A56">
        <w:rPr>
          <w:rFonts w:ascii="Angsana New" w:hAnsi="Angsana New" w:hint="cs"/>
          <w:sz w:val="32"/>
          <w:szCs w:val="32"/>
        </w:rPr>
        <w:t xml:space="preserve">8 </w:t>
      </w:r>
      <w:r w:rsidRPr="00EB6A56">
        <w:rPr>
          <w:rFonts w:ascii="Angsana New" w:hAnsi="Angsana New" w:hint="cs"/>
          <w:sz w:val="32"/>
          <w:szCs w:val="32"/>
          <w:cs/>
        </w:rPr>
        <w:t>กรกฎาคม</w:t>
      </w:r>
      <w:r w:rsidRPr="00EB6A56">
        <w:rPr>
          <w:rFonts w:ascii="Angsana New" w:hAnsi="Angsana New" w:hint="cs"/>
          <w:sz w:val="32"/>
          <w:szCs w:val="32"/>
        </w:rPr>
        <w:t xml:space="preserve"> 2587</w:t>
      </w:r>
      <w:r w:rsidRPr="00EB6A56">
        <w:rPr>
          <w:rFonts w:ascii="Angsana New" w:hAnsi="Angsana New" w:hint="cs"/>
          <w:sz w:val="32"/>
          <w:szCs w:val="32"/>
          <w:cs/>
        </w:rPr>
        <w:t xml:space="preserve"> ซึ่งสิทธิการเช่าพื้นที่ดังกล่าวได้นำไปทำสัญญาผูกพันกับวงเงิน</w:t>
      </w:r>
      <w:r w:rsidR="00154943" w:rsidRPr="00EB6A56">
        <w:rPr>
          <w:rFonts w:ascii="Angsana New" w:hAnsi="Angsana New" w:hint="cs"/>
          <w:sz w:val="32"/>
          <w:szCs w:val="32"/>
          <w:cs/>
        </w:rPr>
        <w:t>สินเชื่อ</w:t>
      </w:r>
      <w:r w:rsidR="001C357A" w:rsidRPr="00EB6A56">
        <w:rPr>
          <w:rFonts w:ascii="Angsana New" w:hAnsi="Angsana New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</w:rPr>
        <w:t>30</w:t>
      </w:r>
      <w:r w:rsidRPr="00EB6A56">
        <w:rPr>
          <w:rFonts w:ascii="Angsana New" w:hAnsi="Angsana New" w:hint="cs"/>
          <w:sz w:val="32"/>
          <w:szCs w:val="32"/>
          <w:cs/>
        </w:rPr>
        <w:t xml:space="preserve"> ล้านบาท และบริษัทย่อยดังกล่าวต้องปฏิบัติตามหลักเกณฑ์และเงื่อนไขที่กำหนด</w:t>
      </w:r>
    </w:p>
    <w:p w14:paraId="2B6C6604" w14:textId="77777777" w:rsidR="005366F3" w:rsidRPr="00EB6A56" w:rsidRDefault="005366F3" w:rsidP="001D27CE">
      <w:pPr>
        <w:pStyle w:val="ListParagraph"/>
        <w:numPr>
          <w:ilvl w:val="0"/>
          <w:numId w:val="11"/>
        </w:numPr>
        <w:tabs>
          <w:tab w:val="left" w:pos="540"/>
        </w:tabs>
        <w:spacing w:before="120" w:after="12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A00EFB" w:rsidRPr="00EB6A56" w14:paraId="75AC0F5D" w14:textId="77777777" w:rsidTr="001C357A">
        <w:trPr>
          <w:trHeight w:val="198"/>
        </w:trPr>
        <w:tc>
          <w:tcPr>
            <w:tcW w:w="4050" w:type="dxa"/>
          </w:tcPr>
          <w:p w14:paraId="78925F59" w14:textId="77777777" w:rsidR="00A00EFB" w:rsidRPr="00EB6A56" w:rsidRDefault="00A00EFB" w:rsidP="001D27C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4"/>
          </w:tcPr>
          <w:p w14:paraId="2260C681" w14:textId="77777777" w:rsidR="00A00EFB" w:rsidRPr="00EB6A56" w:rsidRDefault="00A00EFB" w:rsidP="001D27CE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00EFB" w:rsidRPr="00EB6A56" w14:paraId="260E69F9" w14:textId="77777777" w:rsidTr="001C357A">
        <w:trPr>
          <w:trHeight w:val="198"/>
        </w:trPr>
        <w:tc>
          <w:tcPr>
            <w:tcW w:w="4050" w:type="dxa"/>
          </w:tcPr>
          <w:p w14:paraId="64D64E15" w14:textId="77777777" w:rsidR="00A00EFB" w:rsidRPr="00EB6A56" w:rsidRDefault="00A00EFB" w:rsidP="001D27C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0C7E59AB" w14:textId="77777777" w:rsidR="00A00EFB" w:rsidRPr="00EB6A56" w:rsidRDefault="00A00EFB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642A705" w14:textId="77777777" w:rsidR="00A00EFB" w:rsidRPr="00EB6A56" w:rsidRDefault="00A00EFB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0EFB" w:rsidRPr="00EB6A56" w14:paraId="74A60992" w14:textId="77777777" w:rsidTr="001C357A">
        <w:trPr>
          <w:trHeight w:val="198"/>
        </w:trPr>
        <w:tc>
          <w:tcPr>
            <w:tcW w:w="4050" w:type="dxa"/>
          </w:tcPr>
          <w:p w14:paraId="1204324D" w14:textId="77777777" w:rsidR="00A00EFB" w:rsidRPr="00EB6A56" w:rsidRDefault="00A00EFB" w:rsidP="001D27C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460A7A55" w14:textId="3C27BB76" w:rsidR="00A00EFB" w:rsidRPr="00EB6A56" w:rsidRDefault="009B07A3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1B03D7DD" w14:textId="5D97DCB1" w:rsidR="00A00EFB" w:rsidRPr="00EB6A56" w:rsidRDefault="006B0A6B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7D7CE99C" w14:textId="0EFB971B" w:rsidR="00A00EFB" w:rsidRPr="00EB6A56" w:rsidRDefault="009B07A3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3C1B0BF2" w14:textId="0F338826" w:rsidR="00A00EFB" w:rsidRPr="00EB6A56" w:rsidRDefault="006B0A6B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BF2678" w:rsidRPr="00EB6A56" w14:paraId="3FA1A6AA" w14:textId="77777777" w:rsidTr="001C357A">
        <w:trPr>
          <w:trHeight w:val="198"/>
        </w:trPr>
        <w:tc>
          <w:tcPr>
            <w:tcW w:w="4050" w:type="dxa"/>
          </w:tcPr>
          <w:p w14:paraId="20CA0AE5" w14:textId="77777777" w:rsidR="00BF2678" w:rsidRPr="00EB6A56" w:rsidRDefault="00BF2678" w:rsidP="00BF267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  <w:vAlign w:val="bottom"/>
          </w:tcPr>
          <w:p w14:paraId="0210B98E" w14:textId="495E3C1B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sz w:val="32"/>
                <w:szCs w:val="32"/>
              </w:rPr>
              <w:t>66,360</w:t>
            </w:r>
          </w:p>
        </w:tc>
        <w:tc>
          <w:tcPr>
            <w:tcW w:w="1170" w:type="dxa"/>
            <w:vAlign w:val="bottom"/>
          </w:tcPr>
          <w:p w14:paraId="56AB1F34" w14:textId="63762023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68,895</w:t>
            </w:r>
          </w:p>
        </w:tc>
        <w:tc>
          <w:tcPr>
            <w:tcW w:w="1170" w:type="dxa"/>
            <w:vAlign w:val="bottom"/>
          </w:tcPr>
          <w:p w14:paraId="7DD8E495" w14:textId="45BBDD32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sz w:val="32"/>
                <w:szCs w:val="32"/>
              </w:rPr>
              <w:t>100,180</w:t>
            </w:r>
          </w:p>
        </w:tc>
        <w:tc>
          <w:tcPr>
            <w:tcW w:w="1170" w:type="dxa"/>
            <w:vAlign w:val="bottom"/>
          </w:tcPr>
          <w:p w14:paraId="04C61F0B" w14:textId="6A8E484E" w:rsidR="00BF2678" w:rsidRPr="00EB6A56" w:rsidRDefault="00BF2678" w:rsidP="00BF2678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104,002</w:t>
            </w:r>
          </w:p>
        </w:tc>
      </w:tr>
      <w:tr w:rsidR="00BF2678" w:rsidRPr="00EB6A56" w14:paraId="4BA0B511" w14:textId="77777777" w:rsidTr="001C357A">
        <w:tc>
          <w:tcPr>
            <w:tcW w:w="4050" w:type="dxa"/>
          </w:tcPr>
          <w:p w14:paraId="37838E0B" w14:textId="78FEBC23" w:rsidR="00BF2678" w:rsidRPr="00EB6A56" w:rsidRDefault="00BF2678" w:rsidP="00BF267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vAlign w:val="bottom"/>
          </w:tcPr>
          <w:p w14:paraId="4CECFE02" w14:textId="53219204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 w:cs="Angsana New"/>
                <w:sz w:val="32"/>
                <w:szCs w:val="32"/>
              </w:rPr>
              <w:t>23,862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AD96D8A" w14:textId="6CD5F986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(25,791)</w:t>
            </w:r>
          </w:p>
        </w:tc>
        <w:tc>
          <w:tcPr>
            <w:tcW w:w="1170" w:type="dxa"/>
            <w:vAlign w:val="bottom"/>
          </w:tcPr>
          <w:p w14:paraId="424C26AB" w14:textId="67D28010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 w:cs="Angsana New"/>
                <w:sz w:val="32"/>
                <w:szCs w:val="32"/>
              </w:rPr>
              <w:t>37,787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E74384C" w14:textId="16155A3E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(40,806)</w:t>
            </w:r>
          </w:p>
        </w:tc>
      </w:tr>
      <w:tr w:rsidR="00BF2678" w:rsidRPr="00EB6A56" w14:paraId="7D49148F" w14:textId="77777777" w:rsidTr="001C357A">
        <w:tc>
          <w:tcPr>
            <w:tcW w:w="4050" w:type="dxa"/>
          </w:tcPr>
          <w:p w14:paraId="6F4F37F2" w14:textId="77777777" w:rsidR="00BF2678" w:rsidRPr="00EB6A56" w:rsidRDefault="00BF2678" w:rsidP="00BF267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D2238E6" w14:textId="1187E5B8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sz w:val="32"/>
                <w:szCs w:val="32"/>
              </w:rPr>
              <w:t>42,498</w:t>
            </w:r>
          </w:p>
        </w:tc>
        <w:tc>
          <w:tcPr>
            <w:tcW w:w="1170" w:type="dxa"/>
            <w:vAlign w:val="bottom"/>
          </w:tcPr>
          <w:p w14:paraId="34ED9E4E" w14:textId="663B7273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43,104</w:t>
            </w:r>
          </w:p>
        </w:tc>
        <w:tc>
          <w:tcPr>
            <w:tcW w:w="1170" w:type="dxa"/>
            <w:vAlign w:val="bottom"/>
          </w:tcPr>
          <w:p w14:paraId="1ADEEC82" w14:textId="11A298DF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sz w:val="32"/>
                <w:szCs w:val="32"/>
              </w:rPr>
              <w:t>62,393</w:t>
            </w:r>
          </w:p>
        </w:tc>
        <w:tc>
          <w:tcPr>
            <w:tcW w:w="1170" w:type="dxa"/>
            <w:vAlign w:val="bottom"/>
          </w:tcPr>
          <w:p w14:paraId="7523E65B" w14:textId="643F2539" w:rsidR="00BF2678" w:rsidRPr="00EB6A56" w:rsidRDefault="00BF2678" w:rsidP="00BF2678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63,196</w:t>
            </w:r>
          </w:p>
        </w:tc>
      </w:tr>
      <w:tr w:rsidR="00BF2678" w:rsidRPr="00EB6A56" w14:paraId="41AFF447" w14:textId="77777777" w:rsidTr="001C357A">
        <w:tc>
          <w:tcPr>
            <w:tcW w:w="4050" w:type="dxa"/>
          </w:tcPr>
          <w:p w14:paraId="77A6BA8A" w14:textId="5F8483F2" w:rsidR="00BF2678" w:rsidRPr="00EB6A56" w:rsidRDefault="00BF2678" w:rsidP="00BF267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24F456E" w14:textId="25CF567D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 w:cs="Angsana New"/>
                <w:sz w:val="32"/>
                <w:szCs w:val="32"/>
              </w:rPr>
              <w:t>817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6276C32" w14:textId="10BCBE06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(606)</w:t>
            </w:r>
          </w:p>
        </w:tc>
        <w:tc>
          <w:tcPr>
            <w:tcW w:w="1170" w:type="dxa"/>
            <w:vAlign w:val="bottom"/>
          </w:tcPr>
          <w:p w14:paraId="716E8ED5" w14:textId="33D2940B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 w:cs="Angsana New"/>
                <w:sz w:val="32"/>
                <w:szCs w:val="32"/>
              </w:rPr>
              <w:t>1,118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96A64F6" w14:textId="05D59117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(803)</w:t>
            </w:r>
          </w:p>
        </w:tc>
      </w:tr>
      <w:tr w:rsidR="00BF2678" w:rsidRPr="00EB6A56" w14:paraId="6B6A34CF" w14:textId="77777777" w:rsidTr="001C357A">
        <w:tc>
          <w:tcPr>
            <w:tcW w:w="4050" w:type="dxa"/>
          </w:tcPr>
          <w:p w14:paraId="163B2981" w14:textId="3D78B5CF" w:rsidR="00BF2678" w:rsidRPr="00EB6A56" w:rsidRDefault="00BF2678" w:rsidP="00BF267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170" w:type="dxa"/>
            <w:vAlign w:val="bottom"/>
          </w:tcPr>
          <w:p w14:paraId="76B3E7F1" w14:textId="308635C0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sz w:val="32"/>
                <w:szCs w:val="32"/>
              </w:rPr>
              <w:t>41,681</w:t>
            </w:r>
          </w:p>
        </w:tc>
        <w:tc>
          <w:tcPr>
            <w:tcW w:w="1170" w:type="dxa"/>
            <w:vAlign w:val="bottom"/>
          </w:tcPr>
          <w:p w14:paraId="6ED5FD96" w14:textId="5E490A73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42,498</w:t>
            </w:r>
          </w:p>
        </w:tc>
        <w:tc>
          <w:tcPr>
            <w:tcW w:w="1170" w:type="dxa"/>
            <w:vAlign w:val="bottom"/>
          </w:tcPr>
          <w:p w14:paraId="226E5935" w14:textId="3322D8A9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sz w:val="32"/>
                <w:szCs w:val="32"/>
              </w:rPr>
              <w:t>61,275</w:t>
            </w:r>
          </w:p>
        </w:tc>
        <w:tc>
          <w:tcPr>
            <w:tcW w:w="1170" w:type="dxa"/>
            <w:vAlign w:val="bottom"/>
          </w:tcPr>
          <w:p w14:paraId="7E610783" w14:textId="4B708EFF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62,393</w:t>
            </w:r>
          </w:p>
        </w:tc>
      </w:tr>
    </w:tbl>
    <w:p w14:paraId="48F653EB" w14:textId="77777777" w:rsidR="009F455C" w:rsidRPr="00EB6A56" w:rsidRDefault="009F455C" w:rsidP="001D27CE">
      <w:pPr>
        <w:spacing w:before="240" w:after="120"/>
        <w:ind w:left="900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2F7D2444" w14:textId="77777777" w:rsidR="009F455C" w:rsidRPr="00EB6A56" w:rsidRDefault="009F455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/>
          <w:sz w:val="32"/>
          <w:szCs w:val="32"/>
          <w:cs/>
        </w:rPr>
        <w:br w:type="page"/>
      </w:r>
    </w:p>
    <w:p w14:paraId="107629FA" w14:textId="2CFE367D" w:rsidR="00453CF3" w:rsidRPr="00EB6A56" w:rsidRDefault="00A00EFB" w:rsidP="001D27CE">
      <w:pPr>
        <w:spacing w:before="24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lastRenderedPageBreak/>
        <w:tab/>
      </w:r>
      <w:r w:rsidR="000A1E6F" w:rsidRPr="00EB6A56">
        <w:rPr>
          <w:rFonts w:ascii="Angsana New" w:hAnsi="Angsana New" w:hint="cs"/>
          <w:sz w:val="32"/>
          <w:szCs w:val="32"/>
          <w:cs/>
        </w:rPr>
        <w:t>รายการเคลื่อนไหว</w:t>
      </w:r>
      <w:r w:rsidR="00453CF3" w:rsidRPr="00EB6A56">
        <w:rPr>
          <w:rFonts w:ascii="Angsana New" w:hAnsi="Angsana New" w:hint="cs"/>
          <w:sz w:val="32"/>
          <w:szCs w:val="32"/>
          <w:cs/>
        </w:rPr>
        <w:t xml:space="preserve">ของบัญชีหนี้สินตามสัญญาเช่าสำหรับปีสิ้นสุดวันที่ </w:t>
      </w:r>
      <w:r w:rsidR="00453CF3" w:rsidRPr="00EB6A56">
        <w:rPr>
          <w:rFonts w:ascii="Angsana New" w:hAnsi="Angsana New" w:hint="cs"/>
          <w:sz w:val="32"/>
          <w:szCs w:val="32"/>
        </w:rPr>
        <w:t xml:space="preserve">31 </w:t>
      </w:r>
      <w:r w:rsidR="00453CF3"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  <w:r w:rsidR="004C6F03" w:rsidRPr="00EB6A56">
        <w:rPr>
          <w:rFonts w:ascii="Angsana New" w:hAnsi="Angsana New" w:hint="cs"/>
          <w:sz w:val="32"/>
          <w:szCs w:val="32"/>
        </w:rPr>
        <w:t xml:space="preserve"> </w:t>
      </w:r>
      <w:r w:rsidR="000A1E6F" w:rsidRPr="00EB6A5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453CF3" w:rsidRPr="00EB6A56" w14:paraId="63748D51" w14:textId="77777777" w:rsidTr="001C357A">
        <w:trPr>
          <w:trHeight w:val="198"/>
          <w:tblHeader/>
        </w:trPr>
        <w:tc>
          <w:tcPr>
            <w:tcW w:w="3960" w:type="dxa"/>
          </w:tcPr>
          <w:p w14:paraId="20350568" w14:textId="77777777" w:rsidR="00453CF3" w:rsidRPr="00EB6A56" w:rsidRDefault="00453CF3" w:rsidP="001D27C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D1D395B" w14:textId="77777777" w:rsidR="00453CF3" w:rsidRPr="00EB6A56" w:rsidRDefault="00453CF3" w:rsidP="001D27CE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552E11FA" w14:textId="77777777" w:rsidR="00453CF3" w:rsidRPr="00EB6A56" w:rsidRDefault="00453CF3" w:rsidP="001D27CE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53CF3" w:rsidRPr="00EB6A56" w14:paraId="7BEDB8CA" w14:textId="77777777" w:rsidTr="001C357A">
        <w:trPr>
          <w:trHeight w:val="198"/>
          <w:tblHeader/>
        </w:trPr>
        <w:tc>
          <w:tcPr>
            <w:tcW w:w="3960" w:type="dxa"/>
          </w:tcPr>
          <w:p w14:paraId="095E530A" w14:textId="77777777" w:rsidR="00453CF3" w:rsidRPr="00EB6A56" w:rsidRDefault="00453CF3" w:rsidP="001D27C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02A46EB8" w14:textId="77777777" w:rsidR="00453CF3" w:rsidRPr="00EB6A56" w:rsidRDefault="00453CF3" w:rsidP="001D27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9383247" w14:textId="77777777" w:rsidR="00453CF3" w:rsidRPr="00EB6A56" w:rsidRDefault="00453CF3" w:rsidP="001D27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3CF3" w:rsidRPr="00EB6A56" w14:paraId="252C14C6" w14:textId="77777777" w:rsidTr="001C357A">
        <w:trPr>
          <w:trHeight w:val="198"/>
          <w:tblHeader/>
        </w:trPr>
        <w:tc>
          <w:tcPr>
            <w:tcW w:w="3960" w:type="dxa"/>
          </w:tcPr>
          <w:p w14:paraId="69D71CFC" w14:textId="77777777" w:rsidR="00453CF3" w:rsidRPr="00EB6A56" w:rsidRDefault="00453CF3" w:rsidP="001D27C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C7FD645" w14:textId="400A7472" w:rsidR="00453CF3" w:rsidRPr="00EB6A56" w:rsidRDefault="009B07A3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4F4C1664" w14:textId="1FAA88EF" w:rsidR="00453CF3" w:rsidRPr="00EB6A56" w:rsidRDefault="006B0A6B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3503E7F3" w14:textId="72B0F1A0" w:rsidR="00453CF3" w:rsidRPr="00EB6A56" w:rsidRDefault="009B07A3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71E62526" w14:textId="6B3850A9" w:rsidR="00453CF3" w:rsidRPr="00EB6A56" w:rsidRDefault="006B0A6B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BF2678" w:rsidRPr="00EB6A56" w14:paraId="4EE702C3" w14:textId="77777777" w:rsidTr="001C357A">
        <w:trPr>
          <w:trHeight w:val="198"/>
        </w:trPr>
        <w:tc>
          <w:tcPr>
            <w:tcW w:w="3960" w:type="dxa"/>
          </w:tcPr>
          <w:p w14:paraId="2725AE0C" w14:textId="77777777" w:rsidR="00BF2678" w:rsidRPr="00EB6A56" w:rsidRDefault="00BF2678" w:rsidP="00BF267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bottom"/>
          </w:tcPr>
          <w:p w14:paraId="6B92CC16" w14:textId="0EB3E319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/>
                <w:sz w:val="32"/>
                <w:szCs w:val="32"/>
              </w:rPr>
              <w:t>43,104</w:t>
            </w:r>
          </w:p>
        </w:tc>
        <w:tc>
          <w:tcPr>
            <w:tcW w:w="1170" w:type="dxa"/>
            <w:vAlign w:val="bottom"/>
          </w:tcPr>
          <w:p w14:paraId="79AC5E00" w14:textId="162F97E5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43,512</w:t>
            </w:r>
          </w:p>
        </w:tc>
        <w:tc>
          <w:tcPr>
            <w:tcW w:w="1170" w:type="dxa"/>
            <w:vAlign w:val="bottom"/>
          </w:tcPr>
          <w:p w14:paraId="649F297F" w14:textId="3AE2DF71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/>
                <w:sz w:val="32"/>
                <w:szCs w:val="32"/>
              </w:rPr>
              <w:t>63,196</w:t>
            </w:r>
          </w:p>
        </w:tc>
        <w:tc>
          <w:tcPr>
            <w:tcW w:w="1170" w:type="dxa"/>
            <w:vAlign w:val="bottom"/>
          </w:tcPr>
          <w:p w14:paraId="4907E4F2" w14:textId="0345B766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63,705</w:t>
            </w:r>
          </w:p>
        </w:tc>
      </w:tr>
      <w:tr w:rsidR="00BF2678" w:rsidRPr="00EB6A56" w14:paraId="0D78D729" w14:textId="77777777" w:rsidTr="001C357A">
        <w:tc>
          <w:tcPr>
            <w:tcW w:w="3960" w:type="dxa"/>
          </w:tcPr>
          <w:p w14:paraId="0F61CD6E" w14:textId="77777777" w:rsidR="00BF2678" w:rsidRPr="00EB6A56" w:rsidRDefault="00BF2678" w:rsidP="00BF267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612BF97" w14:textId="2CA2D52F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84CDA67" w14:textId="0F654156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7634D08" w14:textId="3A883046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78ED472" w14:textId="4E5D07FC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-</w:t>
            </w:r>
          </w:p>
        </w:tc>
      </w:tr>
      <w:tr w:rsidR="00BF2678" w:rsidRPr="00EB6A56" w14:paraId="188629F9" w14:textId="77777777" w:rsidTr="001C357A">
        <w:tc>
          <w:tcPr>
            <w:tcW w:w="3960" w:type="dxa"/>
          </w:tcPr>
          <w:p w14:paraId="6FE2E6C8" w14:textId="77777777" w:rsidR="00BF2678" w:rsidRPr="00EB6A56" w:rsidRDefault="00BF2678" w:rsidP="00BF267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170" w:type="dxa"/>
            <w:vAlign w:val="bottom"/>
          </w:tcPr>
          <w:p w14:paraId="6EBC6AE8" w14:textId="15B0B178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/>
                <w:sz w:val="32"/>
                <w:szCs w:val="32"/>
              </w:rPr>
              <w:t>1,929</w:t>
            </w:r>
          </w:p>
        </w:tc>
        <w:tc>
          <w:tcPr>
            <w:tcW w:w="1170" w:type="dxa"/>
            <w:vAlign w:val="bottom"/>
          </w:tcPr>
          <w:p w14:paraId="4D5E47FB" w14:textId="0C2F94DF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1,950</w:t>
            </w:r>
          </w:p>
        </w:tc>
        <w:tc>
          <w:tcPr>
            <w:tcW w:w="1170" w:type="dxa"/>
            <w:vAlign w:val="bottom"/>
          </w:tcPr>
          <w:p w14:paraId="34FC5235" w14:textId="186EDCF2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/>
                <w:sz w:val="32"/>
                <w:szCs w:val="32"/>
              </w:rPr>
              <w:t>3,019</w:t>
            </w:r>
          </w:p>
        </w:tc>
        <w:tc>
          <w:tcPr>
            <w:tcW w:w="1170" w:type="dxa"/>
            <w:vAlign w:val="bottom"/>
          </w:tcPr>
          <w:p w14:paraId="4EEA95EB" w14:textId="3A11DF4E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3,047</w:t>
            </w:r>
          </w:p>
        </w:tc>
      </w:tr>
      <w:tr w:rsidR="00BF2678" w:rsidRPr="00EB6A56" w14:paraId="58298EBB" w14:textId="77777777" w:rsidTr="001C357A">
        <w:tc>
          <w:tcPr>
            <w:tcW w:w="3960" w:type="dxa"/>
          </w:tcPr>
          <w:p w14:paraId="6E04E183" w14:textId="77777777" w:rsidR="00BF2678" w:rsidRPr="00EB6A56" w:rsidRDefault="00BF2678" w:rsidP="00BF267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170" w:type="dxa"/>
            <w:vAlign w:val="bottom"/>
          </w:tcPr>
          <w:p w14:paraId="4C4C574D" w14:textId="701EF0A6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/>
                <w:sz w:val="32"/>
                <w:szCs w:val="32"/>
              </w:rPr>
              <w:t>2,535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7BDF06D" w14:textId="0641211E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(2,358)</w:t>
            </w:r>
          </w:p>
        </w:tc>
        <w:tc>
          <w:tcPr>
            <w:tcW w:w="1170" w:type="dxa"/>
            <w:vAlign w:val="bottom"/>
          </w:tcPr>
          <w:p w14:paraId="3CBD5C11" w14:textId="0BA02064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/>
                <w:sz w:val="32"/>
                <w:szCs w:val="32"/>
              </w:rPr>
              <w:t>3,822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781C32E" w14:textId="7F560D2E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(3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,556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)</w:t>
            </w:r>
          </w:p>
        </w:tc>
      </w:tr>
      <w:tr w:rsidR="00BF2678" w:rsidRPr="00EB6A56" w14:paraId="5F45E4F5" w14:textId="77777777" w:rsidTr="001C357A">
        <w:tc>
          <w:tcPr>
            <w:tcW w:w="3960" w:type="dxa"/>
          </w:tcPr>
          <w:p w14:paraId="4D557FAA" w14:textId="77777777" w:rsidR="00BF2678" w:rsidRPr="00EB6A56" w:rsidRDefault="00BF2678" w:rsidP="00BF267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bottom"/>
          </w:tcPr>
          <w:p w14:paraId="640F6D87" w14:textId="1907616A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/>
                <w:sz w:val="32"/>
                <w:szCs w:val="32"/>
              </w:rPr>
              <w:t>42,498</w:t>
            </w:r>
          </w:p>
        </w:tc>
        <w:tc>
          <w:tcPr>
            <w:tcW w:w="1170" w:type="dxa"/>
            <w:vAlign w:val="bottom"/>
          </w:tcPr>
          <w:p w14:paraId="3EE9CCE7" w14:textId="2DD27FEC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43,104</w:t>
            </w:r>
          </w:p>
        </w:tc>
        <w:tc>
          <w:tcPr>
            <w:tcW w:w="1170" w:type="dxa"/>
            <w:vAlign w:val="bottom"/>
          </w:tcPr>
          <w:p w14:paraId="2A66933C" w14:textId="7F825A45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/>
                <w:sz w:val="32"/>
                <w:szCs w:val="32"/>
              </w:rPr>
              <w:t>62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,</w:t>
            </w:r>
            <w:r w:rsidRPr="00EB6A56">
              <w:rPr>
                <w:rFonts w:ascii="Angsana New" w:eastAsia="MS Mincho" w:hAnsi="Angsana New"/>
                <w:sz w:val="32"/>
                <w:szCs w:val="32"/>
              </w:rPr>
              <w:t>393</w:t>
            </w:r>
          </w:p>
        </w:tc>
        <w:tc>
          <w:tcPr>
            <w:tcW w:w="1170" w:type="dxa"/>
            <w:vAlign w:val="bottom"/>
          </w:tcPr>
          <w:p w14:paraId="3C2B2C0E" w14:textId="2AAF5A79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63,196</w:t>
            </w:r>
          </w:p>
        </w:tc>
      </w:tr>
    </w:tbl>
    <w:p w14:paraId="6478CBBA" w14:textId="71D2BD25" w:rsidR="00A00EFB" w:rsidRPr="00EB6A56" w:rsidRDefault="005366F3" w:rsidP="001D27CE">
      <w:pPr>
        <w:tabs>
          <w:tab w:val="left" w:pos="900"/>
        </w:tabs>
        <w:spacing w:before="24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    ข้อ </w:t>
      </w:r>
      <w:r w:rsidR="00FE0823">
        <w:rPr>
          <w:rFonts w:ascii="Angsana New" w:hAnsi="Angsana New"/>
          <w:sz w:val="32"/>
          <w:szCs w:val="32"/>
        </w:rPr>
        <w:t>33</w:t>
      </w:r>
      <w:r w:rsidRPr="00EB6A56">
        <w:rPr>
          <w:rFonts w:ascii="Angsana New" w:hAnsi="Angsana New" w:hint="cs"/>
          <w:sz w:val="32"/>
          <w:szCs w:val="32"/>
        </w:rPr>
        <w:t>.1</w:t>
      </w:r>
      <w:r w:rsidRPr="00EB6A56">
        <w:rPr>
          <w:rFonts w:ascii="Angsana New" w:hAnsi="Angsana New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0F04ECEB" w14:textId="77777777" w:rsidR="005366F3" w:rsidRPr="00EB6A56" w:rsidRDefault="005366F3" w:rsidP="001D27CE">
      <w:pPr>
        <w:pStyle w:val="ListParagraph"/>
        <w:numPr>
          <w:ilvl w:val="0"/>
          <w:numId w:val="11"/>
        </w:numPr>
        <w:tabs>
          <w:tab w:val="left" w:pos="540"/>
        </w:tabs>
        <w:spacing w:before="120" w:after="12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65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88"/>
      </w:tblGrid>
      <w:tr w:rsidR="00A00EFB" w:rsidRPr="00EB6A56" w14:paraId="002705C8" w14:textId="77777777" w:rsidTr="001C357A">
        <w:tc>
          <w:tcPr>
            <w:tcW w:w="3960" w:type="dxa"/>
          </w:tcPr>
          <w:p w14:paraId="4B019C35" w14:textId="77777777" w:rsidR="00A00EFB" w:rsidRPr="00EB6A56" w:rsidRDefault="00A00EFB" w:rsidP="001D27CE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4698" w:type="dxa"/>
            <w:gridSpan w:val="4"/>
          </w:tcPr>
          <w:p w14:paraId="17D276DF" w14:textId="77777777" w:rsidR="00A00EFB" w:rsidRPr="00EB6A56" w:rsidRDefault="00A00EFB" w:rsidP="001D27C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00EFB" w:rsidRPr="00EB6A56" w14:paraId="06B3E78C" w14:textId="77777777" w:rsidTr="001C357A">
        <w:trPr>
          <w:trHeight w:val="198"/>
        </w:trPr>
        <w:tc>
          <w:tcPr>
            <w:tcW w:w="3960" w:type="dxa"/>
          </w:tcPr>
          <w:p w14:paraId="2DF1D49F" w14:textId="77777777" w:rsidR="00A00EFB" w:rsidRPr="00EB6A56" w:rsidRDefault="00A00EFB" w:rsidP="001D27C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31769DE5" w14:textId="77777777" w:rsidR="00A00EFB" w:rsidRPr="00EB6A56" w:rsidRDefault="00A00EFB" w:rsidP="001D27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1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8" w:type="dxa"/>
            <w:gridSpan w:val="2"/>
          </w:tcPr>
          <w:p w14:paraId="2E9434A2" w14:textId="77777777" w:rsidR="00A00EFB" w:rsidRPr="00EB6A56" w:rsidRDefault="00A00EFB" w:rsidP="001D27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15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1C1E" w:rsidRPr="00EB6A56" w14:paraId="061FEF58" w14:textId="77777777" w:rsidTr="001C357A">
        <w:trPr>
          <w:trHeight w:val="198"/>
        </w:trPr>
        <w:tc>
          <w:tcPr>
            <w:tcW w:w="3960" w:type="dxa"/>
          </w:tcPr>
          <w:p w14:paraId="1F7C2C84" w14:textId="77777777" w:rsidR="00451C1E" w:rsidRPr="00EB6A56" w:rsidRDefault="00451C1E" w:rsidP="001D27C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698" w:type="dxa"/>
            <w:gridSpan w:val="4"/>
          </w:tcPr>
          <w:p w14:paraId="79C4989E" w14:textId="77777777" w:rsidR="00451C1E" w:rsidRPr="00EB6A56" w:rsidRDefault="00451C1E" w:rsidP="001D27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15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326567" w:rsidRPr="00EB6A56" w14:paraId="7B6817A9" w14:textId="77777777" w:rsidTr="001C357A">
        <w:tc>
          <w:tcPr>
            <w:tcW w:w="3960" w:type="dxa"/>
          </w:tcPr>
          <w:p w14:paraId="3EC69E48" w14:textId="570D8F6D" w:rsidR="00326567" w:rsidRPr="00EB6A56" w:rsidRDefault="00326567" w:rsidP="001D27CE">
            <w:pPr>
              <w:ind w:left="151" w:right="-72" w:hanging="151"/>
              <w:rPr>
                <w:rFonts w:ascii="Angsana New" w:hAnsi="Angsana New" w:cs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4B30160" w14:textId="73366AFC" w:rsidR="00326567" w:rsidRPr="00EB6A56" w:rsidRDefault="009B07A3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55B13F53" w14:textId="15FCEC22" w:rsidR="00326567" w:rsidRPr="00EB6A56" w:rsidRDefault="006B0A6B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1303C57F" w14:textId="3979F742" w:rsidR="00326567" w:rsidRPr="00EB6A56" w:rsidRDefault="009B07A3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188" w:type="dxa"/>
            <w:vAlign w:val="bottom"/>
          </w:tcPr>
          <w:p w14:paraId="4248BC2E" w14:textId="25C4CB21" w:rsidR="00326567" w:rsidRPr="00EB6A56" w:rsidRDefault="006B0A6B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BF2678" w:rsidRPr="00EB6A56" w14:paraId="0DF041EA" w14:textId="77777777" w:rsidTr="001C357A">
        <w:tc>
          <w:tcPr>
            <w:tcW w:w="3960" w:type="dxa"/>
          </w:tcPr>
          <w:p w14:paraId="25A2FD59" w14:textId="3E2E6504" w:rsidR="00BF2678" w:rsidRPr="00EB6A56" w:rsidRDefault="00BF2678" w:rsidP="00BF2678">
            <w:pPr>
              <w:ind w:left="151" w:right="-72" w:hanging="151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78DE0251" w14:textId="3C409E6A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EB6A5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580</w:t>
            </w:r>
          </w:p>
        </w:tc>
        <w:tc>
          <w:tcPr>
            <w:tcW w:w="1170" w:type="dxa"/>
            <w:vAlign w:val="bottom"/>
          </w:tcPr>
          <w:p w14:paraId="780BC619" w14:textId="1EA098D3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1,575</w:t>
            </w:r>
          </w:p>
        </w:tc>
        <w:tc>
          <w:tcPr>
            <w:tcW w:w="1170" w:type="dxa"/>
            <w:vAlign w:val="bottom"/>
          </w:tcPr>
          <w:p w14:paraId="76BBA3D7" w14:textId="121397FE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2,499</w:t>
            </w:r>
          </w:p>
        </w:tc>
        <w:tc>
          <w:tcPr>
            <w:tcW w:w="1188" w:type="dxa"/>
            <w:vAlign w:val="bottom"/>
          </w:tcPr>
          <w:p w14:paraId="17896B90" w14:textId="15C00471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2,499</w:t>
            </w:r>
          </w:p>
        </w:tc>
      </w:tr>
      <w:tr w:rsidR="00BF2678" w:rsidRPr="00EB6A56" w14:paraId="02DD4A48" w14:textId="77777777" w:rsidTr="001C357A">
        <w:tc>
          <w:tcPr>
            <w:tcW w:w="3960" w:type="dxa"/>
          </w:tcPr>
          <w:p w14:paraId="63609E43" w14:textId="77777777" w:rsidR="00BF2678" w:rsidRPr="00EB6A56" w:rsidRDefault="00BF2678" w:rsidP="00BF2678">
            <w:pPr>
              <w:ind w:left="151" w:right="-72" w:hanging="151"/>
              <w:rPr>
                <w:rFonts w:ascii="Angsana New" w:hAnsi="Angsana New" w:cs="Angsana New"/>
                <w:sz w:val="28"/>
                <w:szCs w:val="32"/>
                <w:cs/>
              </w:rPr>
            </w:pPr>
            <w:r w:rsidRPr="00EB6A56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CA45186" w14:textId="14BAADBD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1,929</w:t>
            </w:r>
          </w:p>
        </w:tc>
        <w:tc>
          <w:tcPr>
            <w:tcW w:w="1170" w:type="dxa"/>
            <w:vAlign w:val="bottom"/>
          </w:tcPr>
          <w:p w14:paraId="577BAE3D" w14:textId="3BD1ABC2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1,950</w:t>
            </w:r>
          </w:p>
        </w:tc>
        <w:tc>
          <w:tcPr>
            <w:tcW w:w="1170" w:type="dxa"/>
            <w:vAlign w:val="bottom"/>
          </w:tcPr>
          <w:p w14:paraId="5C2A5C56" w14:textId="75B6FDE7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3,019</w:t>
            </w:r>
          </w:p>
        </w:tc>
        <w:tc>
          <w:tcPr>
            <w:tcW w:w="1188" w:type="dxa"/>
            <w:vAlign w:val="bottom"/>
          </w:tcPr>
          <w:p w14:paraId="16D84BB6" w14:textId="3771B8DD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3,047</w:t>
            </w:r>
          </w:p>
        </w:tc>
      </w:tr>
      <w:tr w:rsidR="00BF2678" w:rsidRPr="00EB6A56" w14:paraId="376DAE2C" w14:textId="77777777" w:rsidTr="001C357A">
        <w:tc>
          <w:tcPr>
            <w:tcW w:w="3960" w:type="dxa"/>
          </w:tcPr>
          <w:p w14:paraId="7E77525E" w14:textId="77777777" w:rsidR="00BF2678" w:rsidRPr="00EB6A56" w:rsidRDefault="00BF2678" w:rsidP="00BF267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0" w:type="dxa"/>
            <w:vAlign w:val="bottom"/>
          </w:tcPr>
          <w:p w14:paraId="429FD26B" w14:textId="22C4120E" w:rsidR="00BF2678" w:rsidRPr="00EB6A56" w:rsidRDefault="00B42105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229</w:t>
            </w:r>
          </w:p>
        </w:tc>
        <w:tc>
          <w:tcPr>
            <w:tcW w:w="1170" w:type="dxa"/>
            <w:vAlign w:val="bottom"/>
          </w:tcPr>
          <w:p w14:paraId="0A521304" w14:textId="511A321E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200</w:t>
            </w:r>
          </w:p>
        </w:tc>
        <w:tc>
          <w:tcPr>
            <w:tcW w:w="1170" w:type="dxa"/>
            <w:vAlign w:val="bottom"/>
          </w:tcPr>
          <w:p w14:paraId="0E85E6B5" w14:textId="71DABDC0" w:rsidR="00BF2678" w:rsidRPr="00EB6A56" w:rsidRDefault="00B42105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229</w:t>
            </w:r>
          </w:p>
        </w:tc>
        <w:tc>
          <w:tcPr>
            <w:tcW w:w="1188" w:type="dxa"/>
            <w:vAlign w:val="bottom"/>
          </w:tcPr>
          <w:p w14:paraId="08581D6E" w14:textId="1BD1F176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200</w:t>
            </w:r>
          </w:p>
        </w:tc>
      </w:tr>
      <w:tr w:rsidR="00BF2678" w:rsidRPr="00EB6A56" w14:paraId="4009B095" w14:textId="77777777" w:rsidTr="001C357A">
        <w:tc>
          <w:tcPr>
            <w:tcW w:w="3960" w:type="dxa"/>
          </w:tcPr>
          <w:p w14:paraId="05BFA415" w14:textId="547758EF" w:rsidR="00BF2678" w:rsidRPr="00EB6A56" w:rsidRDefault="00BF2678" w:rsidP="00BF2678">
            <w:pPr>
              <w:ind w:left="151" w:right="-195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eastAsia="Calibri" w:hAnsi="Angsana New" w:cs="Angsana New" w:hint="cs"/>
                <w:spacing w:val="-2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  <w:r w:rsidRPr="00EB6A56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70" w:type="dxa"/>
            <w:vAlign w:val="bottom"/>
          </w:tcPr>
          <w:p w14:paraId="240661CB" w14:textId="18AFCE16" w:rsidR="00BF2678" w:rsidRPr="00EB6A56" w:rsidRDefault="00B42105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485</w:t>
            </w:r>
          </w:p>
        </w:tc>
        <w:tc>
          <w:tcPr>
            <w:tcW w:w="1170" w:type="dxa"/>
            <w:vAlign w:val="bottom"/>
          </w:tcPr>
          <w:p w14:paraId="48EA35F1" w14:textId="56C1F5AB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272</w:t>
            </w:r>
          </w:p>
        </w:tc>
        <w:tc>
          <w:tcPr>
            <w:tcW w:w="1170" w:type="dxa"/>
            <w:vAlign w:val="bottom"/>
          </w:tcPr>
          <w:p w14:paraId="3E16C2DF" w14:textId="74139D7C" w:rsidR="00BF2678" w:rsidRPr="00EB6A56" w:rsidRDefault="00B42105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485</w:t>
            </w:r>
          </w:p>
        </w:tc>
        <w:tc>
          <w:tcPr>
            <w:tcW w:w="1188" w:type="dxa"/>
            <w:vAlign w:val="bottom"/>
          </w:tcPr>
          <w:p w14:paraId="23E26A03" w14:textId="09F6F62F" w:rsidR="00BF2678" w:rsidRPr="00EB6A56" w:rsidRDefault="00BF2678" w:rsidP="00BF267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272</w:t>
            </w:r>
          </w:p>
        </w:tc>
      </w:tr>
    </w:tbl>
    <w:p w14:paraId="4EC82682" w14:textId="77777777" w:rsidR="005366F3" w:rsidRPr="00EB6A56" w:rsidRDefault="005366F3" w:rsidP="001D27CE">
      <w:pPr>
        <w:pStyle w:val="ListParagraph"/>
        <w:numPr>
          <w:ilvl w:val="0"/>
          <w:numId w:val="11"/>
        </w:numPr>
        <w:tabs>
          <w:tab w:val="left" w:pos="540"/>
        </w:tabs>
        <w:spacing w:before="24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6F7A3605" w14:textId="270054A9" w:rsidR="005366F3" w:rsidRPr="00EB6A56" w:rsidRDefault="005366F3" w:rsidP="001D27CE">
      <w:p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กลุ่มบริษัทมีกระแสเงินสดจ่ายทั้งหมดของสัญญาเช่าสำหรับปีสิ้นสุดวันที่</w:t>
      </w:r>
      <w:r w:rsidRPr="00EB6A56">
        <w:rPr>
          <w:rFonts w:ascii="Angsana New" w:hAnsi="Angsana New" w:hint="cs"/>
          <w:sz w:val="32"/>
          <w:szCs w:val="32"/>
        </w:rPr>
        <w:t xml:space="preserve"> 31</w:t>
      </w:r>
      <w:r w:rsidRPr="00EB6A5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  <w:r w:rsidR="00C04E37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จำนวน</w:t>
      </w:r>
      <w:r w:rsidR="00E81A19" w:rsidRPr="00EB6A56">
        <w:rPr>
          <w:rFonts w:ascii="Angsana New" w:hAnsi="Angsana New" w:hint="cs"/>
          <w:sz w:val="32"/>
          <w:szCs w:val="32"/>
        </w:rPr>
        <w:t xml:space="preserve"> </w:t>
      </w:r>
      <w:r w:rsidR="00B42105">
        <w:rPr>
          <w:rFonts w:ascii="Angsana New" w:hAnsi="Angsana New"/>
          <w:sz w:val="32"/>
          <w:szCs w:val="32"/>
        </w:rPr>
        <w:t>3</w:t>
      </w:r>
      <w:r w:rsidR="00AE1F79" w:rsidRPr="00EB6A56">
        <w:rPr>
          <w:rFonts w:ascii="Angsana New" w:hAnsi="Angsana New" w:hint="cs"/>
          <w:sz w:val="32"/>
          <w:szCs w:val="32"/>
        </w:rPr>
        <w:t xml:space="preserve"> </w:t>
      </w:r>
      <w:r w:rsidR="00AE1F79" w:rsidRPr="00EB6A56">
        <w:rPr>
          <w:rFonts w:ascii="Angsana New" w:hAnsi="Angsana New" w:hint="cs"/>
          <w:sz w:val="32"/>
          <w:szCs w:val="32"/>
          <w:cs/>
        </w:rPr>
        <w:t>ล้านบาท</w:t>
      </w:r>
      <w:r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326567" w:rsidRPr="00EB6A5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326567" w:rsidRPr="00EB6A56">
        <w:rPr>
          <w:rFonts w:ascii="Angsana New" w:hAnsi="Angsana New" w:hint="cs"/>
          <w:sz w:val="32"/>
          <w:szCs w:val="32"/>
        </w:rPr>
        <w:t xml:space="preserve">: </w:t>
      </w:r>
      <w:r w:rsidR="00B42105">
        <w:rPr>
          <w:rFonts w:ascii="Angsana New" w:hAnsi="Angsana New"/>
          <w:sz w:val="32"/>
          <w:szCs w:val="32"/>
        </w:rPr>
        <w:t>4</w:t>
      </w:r>
      <w:r w:rsidR="0023011F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326567" w:rsidRPr="00EB6A5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EB6A56">
        <w:rPr>
          <w:rFonts w:ascii="Angsana New" w:hAnsi="Angsana New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770CB5" w:rsidRPr="00EB6A56">
        <w:rPr>
          <w:rFonts w:ascii="Angsana New" w:hAnsi="Angsana New" w:hint="cs"/>
          <w:sz w:val="32"/>
          <w:szCs w:val="32"/>
          <w:cs/>
        </w:rPr>
        <w:t>และ</w:t>
      </w:r>
      <w:r w:rsidRPr="00EB6A56">
        <w:rPr>
          <w:rFonts w:ascii="Angsana New" w:hAnsi="Angsana New" w:hint="cs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p w14:paraId="17300FC0" w14:textId="77777777" w:rsidR="00326567" w:rsidRPr="00EB6A56" w:rsidRDefault="003265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3E775421" w14:textId="7D50934E" w:rsidR="0054388C" w:rsidRPr="00EB6A56" w:rsidRDefault="00326567" w:rsidP="004C6F03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lastRenderedPageBreak/>
        <w:t>16</w:t>
      </w:r>
      <w:r w:rsidR="00C31A14" w:rsidRPr="00EB6A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31A14" w:rsidRPr="00EB6A5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27FC2" w:rsidRPr="00EB6A56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800"/>
        <w:gridCol w:w="1800"/>
        <w:gridCol w:w="1800"/>
      </w:tblGrid>
      <w:tr w:rsidR="007B2A3D" w:rsidRPr="00EB6A56" w14:paraId="6466561A" w14:textId="77777777" w:rsidTr="00BF2678">
        <w:trPr>
          <w:tblHeader/>
        </w:trPr>
        <w:tc>
          <w:tcPr>
            <w:tcW w:w="89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E348A3" w14:textId="77777777" w:rsidR="007B2A3D" w:rsidRPr="00EB6A56" w:rsidRDefault="007B2A3D" w:rsidP="00FE0823">
            <w:pPr>
              <w:ind w:left="-32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B2A3D" w:rsidRPr="00EB6A56" w14:paraId="3CA87BA6" w14:textId="77777777" w:rsidTr="001C357A">
        <w:trPr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50208D3" w14:textId="77777777" w:rsidR="007B2A3D" w:rsidRPr="00EB6A56" w:rsidRDefault="007B2A3D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196E46" w14:textId="77777777" w:rsidR="007B2A3D" w:rsidRPr="00EB6A56" w:rsidRDefault="007B2A3D" w:rsidP="00FE082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B2A3D" w:rsidRPr="00EB6A56" w14:paraId="44559FB5" w14:textId="77777777" w:rsidTr="001C357A">
        <w:trPr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69C71D6" w14:textId="77777777" w:rsidR="007B2A3D" w:rsidRPr="00EB6A56" w:rsidRDefault="007B2A3D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AC7F31C" w14:textId="77777777" w:rsidR="007B2A3D" w:rsidRPr="00EB6A56" w:rsidRDefault="00727FC2" w:rsidP="00FE0823">
            <w:pPr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พืชเพื่อการให้ผลิตผล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3C6673E" w14:textId="77777777" w:rsidR="007B2A3D" w:rsidRPr="00EB6A56" w:rsidRDefault="00727FC2" w:rsidP="00FE0823">
            <w:pPr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พืชเพื่อการให้ผลิตผล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D7388D8" w14:textId="77777777" w:rsidR="007B2A3D" w:rsidRPr="00EB6A56" w:rsidRDefault="007B2A3D" w:rsidP="00FE08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2A3D" w:rsidRPr="00EB6A56" w14:paraId="43DB4AE4" w14:textId="77777777" w:rsidTr="001C357A">
        <w:trPr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3DCC968" w14:textId="77777777" w:rsidR="007B2A3D" w:rsidRPr="00EB6A56" w:rsidRDefault="007B2A3D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8276EC6" w14:textId="77777777" w:rsidR="007B2A3D" w:rsidRPr="00EB6A56" w:rsidRDefault="007B2A3D" w:rsidP="00FE082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ที่พร้อมเก็บเกี่ยว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D19385" w14:textId="77777777" w:rsidR="007B2A3D" w:rsidRPr="00EB6A56" w:rsidRDefault="007B2A3D" w:rsidP="00FE0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ที่ยังไม่พร้อมเก็บเกี่ยว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2153D3E" w14:textId="77777777" w:rsidR="007B2A3D" w:rsidRPr="00EB6A56" w:rsidRDefault="007B2A3D" w:rsidP="00FE0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B2A3D" w:rsidRPr="00EB6A56" w14:paraId="193A4031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ED4DEB9" w14:textId="77777777" w:rsidR="007B2A3D" w:rsidRPr="00EB6A56" w:rsidRDefault="007B2A3D" w:rsidP="00FE0823">
            <w:pPr>
              <w:ind w:left="130" w:hanging="13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ราคาทุน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7714D80" w14:textId="77777777" w:rsidR="007B2A3D" w:rsidRPr="00EB6A56" w:rsidRDefault="007B2A3D" w:rsidP="00FE0823">
            <w:pPr>
              <w:tabs>
                <w:tab w:val="decimal" w:pos="1397"/>
              </w:tabs>
              <w:ind w:left="-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B70FBA" w14:textId="77777777" w:rsidR="007B2A3D" w:rsidRPr="00EB6A56" w:rsidRDefault="007B2A3D" w:rsidP="00FE0823">
            <w:pPr>
              <w:tabs>
                <w:tab w:val="decimal" w:pos="1397"/>
              </w:tabs>
              <w:ind w:left="-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E31F72" w14:textId="77777777" w:rsidR="007B2A3D" w:rsidRPr="00EB6A56" w:rsidRDefault="007B2A3D" w:rsidP="00FE0823">
            <w:pPr>
              <w:tabs>
                <w:tab w:val="decimal" w:pos="1397"/>
              </w:tabs>
              <w:ind w:left="-32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455C" w:rsidRPr="00EB6A56" w14:paraId="3F428B05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ABD614E" w14:textId="7A2DA3F0" w:rsidR="009F455C" w:rsidRPr="00EB6A56" w:rsidRDefault="009F455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4ACE71" w14:textId="7FE0FC03" w:rsidR="009F455C" w:rsidRPr="00EB6A56" w:rsidRDefault="009F455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615,0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EAE7A" w14:textId="7226845B" w:rsidR="009F455C" w:rsidRPr="00EB6A56" w:rsidRDefault="009F455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15,515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847AC" w14:textId="705A9D1B" w:rsidR="009F455C" w:rsidRPr="00EB6A56" w:rsidRDefault="009F455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630,56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9F455C" w:rsidRPr="00EB6A56" w14:paraId="44DE34A9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6DC0A44" w14:textId="7537D285" w:rsidR="009F455C" w:rsidRPr="00EB6A56" w:rsidRDefault="009F455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282CF88" w14:textId="36A7D630" w:rsidR="009F455C" w:rsidRPr="00EB6A56" w:rsidRDefault="009F455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085ED" w14:textId="65A732E8" w:rsidR="009F455C" w:rsidRPr="00EB6A56" w:rsidRDefault="009F455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4,903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E8FC4" w14:textId="1CAE6BAB" w:rsidR="009F455C" w:rsidRPr="00EB6A56" w:rsidRDefault="009F455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4,903</w:t>
            </w:r>
          </w:p>
        </w:tc>
      </w:tr>
      <w:tr w:rsidR="009F455C" w:rsidRPr="00EB6A56" w14:paraId="3B5BC35B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55DADEA" w14:textId="799437EB" w:rsidR="009F455C" w:rsidRPr="00EB6A56" w:rsidRDefault="009F455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5E5B6BC" w14:textId="47390A6B" w:rsidR="009F455C" w:rsidRPr="00EB6A56" w:rsidRDefault="009F455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(175)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02423" w14:textId="3C1AEEC4" w:rsidR="009F455C" w:rsidRPr="00EB6A56" w:rsidRDefault="009F455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2463" w14:textId="5F9CAE5C" w:rsidR="009F455C" w:rsidRPr="00EB6A56" w:rsidRDefault="009F455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(175)</w:t>
            </w:r>
          </w:p>
        </w:tc>
      </w:tr>
      <w:tr w:rsidR="009F455C" w:rsidRPr="00EB6A56" w14:paraId="1F2AC80F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9579715" w14:textId="0AF9AF20" w:rsidR="009F455C" w:rsidRPr="00EB6A56" w:rsidRDefault="009F455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BDD78" w14:textId="7C1F8697" w:rsidR="009F455C" w:rsidRPr="00EB6A56" w:rsidRDefault="009F455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2,944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BFA18" w14:textId="742A947D" w:rsidR="009F455C" w:rsidRPr="00EB6A56" w:rsidRDefault="009F455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(2,944)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638B8" w14:textId="3A6D6F3C" w:rsidR="009F455C" w:rsidRPr="00EB6A56" w:rsidRDefault="009F455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F455C" w:rsidRPr="00EB6A56" w14:paraId="785331AC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749996D" w14:textId="78E7503F" w:rsidR="009F455C" w:rsidRPr="00EB6A56" w:rsidRDefault="009F455C" w:rsidP="00FE0823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31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D8FCA5B" w14:textId="135132A8" w:rsidR="009F455C" w:rsidRPr="00EB6A56" w:rsidRDefault="009F455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617,818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E425" w14:textId="2D11130D" w:rsidR="009F455C" w:rsidRPr="00EB6A56" w:rsidRDefault="009F455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17,474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72640" w14:textId="0314A029" w:rsidR="009F455C" w:rsidRPr="00EB6A56" w:rsidRDefault="009F455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635,292</w:t>
            </w:r>
          </w:p>
        </w:tc>
      </w:tr>
      <w:tr w:rsidR="00D9486C" w:rsidRPr="00EB6A56" w14:paraId="012FC954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AA59E2E" w14:textId="4C1E32C9" w:rsidR="00D9486C" w:rsidRPr="00EB6A56" w:rsidRDefault="00D9486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B20694" w14:textId="41F9D12D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33A9F" w14:textId="03572995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7,19</w:t>
            </w:r>
            <w:r w:rsidRPr="00EB6A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CE451" w14:textId="389353E1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7,</w:t>
            </w:r>
            <w:r w:rsidRPr="00EB6A56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D9486C" w:rsidRPr="00EB6A56" w14:paraId="194B2499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6182177" w14:textId="3D8F37D7" w:rsidR="00D9486C" w:rsidRPr="00EB6A56" w:rsidRDefault="00D9486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C8875C" w14:textId="00C91FFA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(1,756)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7F94" w14:textId="29CCC91C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4294" w14:textId="71271268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(1,756)</w:t>
            </w:r>
          </w:p>
        </w:tc>
      </w:tr>
      <w:tr w:rsidR="00D9486C" w:rsidRPr="00EB6A56" w14:paraId="3965FB28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14B3D16" w14:textId="44D2F535" w:rsidR="00D9486C" w:rsidRPr="00EB6A56" w:rsidRDefault="00D9486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E7336DB" w14:textId="4DEF57A5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5,</w:t>
            </w:r>
            <w:r w:rsidRPr="00EB6A56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47F1" w14:textId="5950B140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B6A56">
              <w:rPr>
                <w:rFonts w:ascii="Angsana New" w:hAnsi="Angsana New"/>
                <w:sz w:val="28"/>
                <w:szCs w:val="28"/>
              </w:rPr>
              <w:t>4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B6A56">
              <w:rPr>
                <w:rFonts w:ascii="Angsana New" w:hAnsi="Angsana New"/>
                <w:sz w:val="28"/>
                <w:szCs w:val="28"/>
              </w:rPr>
              <w:t>589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09236" w14:textId="0D101B79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1,367</w:t>
            </w:r>
          </w:p>
        </w:tc>
      </w:tr>
      <w:tr w:rsidR="00D9486C" w:rsidRPr="00EB6A56" w14:paraId="625CA0B2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86109B2" w14:textId="1D19DD45" w:rsidR="00D9486C" w:rsidRPr="00EB6A56" w:rsidRDefault="00D9486C" w:rsidP="00FE0823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DBDB52C" w14:textId="5554B30B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622,018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C4C13" w14:textId="567AF512" w:rsidR="00D9486C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20,083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F4EBF" w14:textId="12500A9D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EB6A56">
              <w:rPr>
                <w:rFonts w:ascii="Angsana New" w:hAnsi="Angsana New"/>
                <w:sz w:val="28"/>
                <w:szCs w:val="28"/>
              </w:rPr>
              <w:t>2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B6A56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D9486C" w:rsidRPr="00EB6A56" w14:paraId="0F0FB2D4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E57CD5C" w14:textId="77777777" w:rsidR="00D9486C" w:rsidRPr="00EB6A56" w:rsidRDefault="00D9486C" w:rsidP="00FE0823">
            <w:pPr>
              <w:ind w:left="130" w:hanging="13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ค่าตัดจำหน่ายสะสม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6E3A88" w14:textId="77777777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53C4" w14:textId="77777777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2504E" w14:textId="77777777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86C" w:rsidRPr="00EB6A56" w14:paraId="0708B8E3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84C3778" w14:textId="2A914258" w:rsidR="00D9486C" w:rsidRPr="00EB6A56" w:rsidRDefault="00D9486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E93C" w14:textId="46A9590E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425,662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7931" w14:textId="0F3EEBE5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10D6" w14:textId="3805D9CB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425,662</w:t>
            </w:r>
          </w:p>
        </w:tc>
      </w:tr>
      <w:tr w:rsidR="00D9486C" w:rsidRPr="00EB6A56" w14:paraId="5E5E0B34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4A99974" w14:textId="77777777" w:rsidR="00D9486C" w:rsidRPr="00EB6A56" w:rsidRDefault="00D9486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ค่าตัดจำหน่ายสำหรับปี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F1CD" w14:textId="1833DD34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10,657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90649" w14:textId="2E8EBFDE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2FCEE" w14:textId="437D0053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10,657</w:t>
            </w:r>
          </w:p>
        </w:tc>
      </w:tr>
      <w:tr w:rsidR="00D9486C" w:rsidRPr="00EB6A56" w14:paraId="3495D2A7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8E0B470" w14:textId="77777777" w:rsidR="00D9486C" w:rsidRPr="00EB6A56" w:rsidRDefault="00D9486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ค่าตัดจำหน่าย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สำหรับส่วนที่                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711C4" w14:textId="7D09882A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(159)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6751" w14:textId="78D3ADE4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6379" w14:textId="33507AB9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(159)</w:t>
            </w:r>
          </w:p>
        </w:tc>
      </w:tr>
      <w:tr w:rsidR="00D9486C" w:rsidRPr="00EB6A56" w14:paraId="29C56D01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2BF2542" w14:textId="34D2BB02" w:rsidR="00D9486C" w:rsidRPr="00EB6A56" w:rsidRDefault="00D9486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31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557F4" w14:textId="383ED646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436,160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F299" w14:textId="20D5897B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B1F3" w14:textId="3DAE2E5B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436,160</w:t>
            </w:r>
          </w:p>
        </w:tc>
      </w:tr>
      <w:tr w:rsidR="00D9486C" w:rsidRPr="00EB6A56" w14:paraId="0FAF5CE0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5F37BE9" w14:textId="77777777" w:rsidR="00D9486C" w:rsidRPr="00EB6A56" w:rsidRDefault="00D9486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ค่าตัดจำหน่ายสำหรับปี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54421" w14:textId="36C3D7B3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 w:rsidRPr="00EB6A56">
              <w:rPr>
                <w:rFonts w:ascii="Angsana New" w:hAnsi="Angsana New"/>
                <w:sz w:val="28"/>
                <w:szCs w:val="28"/>
              </w:rPr>
              <w:t>87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37F74" w14:textId="567C90E9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D5A56" w14:textId="63AB4851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 w:rsidRPr="00EB6A56">
              <w:rPr>
                <w:rFonts w:ascii="Angsana New" w:hAnsi="Angsana New"/>
                <w:sz w:val="28"/>
                <w:szCs w:val="28"/>
              </w:rPr>
              <w:t>87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D9486C" w:rsidRPr="00EB6A56" w14:paraId="548DB52E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58AC9BA" w14:textId="77777777" w:rsidR="00D9486C" w:rsidRPr="00EB6A56" w:rsidRDefault="00D9486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ค่าตัดจำหน่ายสะสมสำหรับส่วนที่                 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9C1EE" w14:textId="18BDD7F6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B6A56">
              <w:rPr>
                <w:rFonts w:ascii="Angsana New" w:hAnsi="Angsana New"/>
                <w:sz w:val="28"/>
                <w:szCs w:val="28"/>
              </w:rPr>
              <w:t>611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ADBE" w14:textId="569380EA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032E" w14:textId="789DCD1F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B6A56">
              <w:rPr>
                <w:rFonts w:ascii="Angsana New" w:hAnsi="Angsana New"/>
                <w:sz w:val="28"/>
                <w:szCs w:val="28"/>
              </w:rPr>
              <w:t>611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9486C" w:rsidRPr="00EB6A56" w14:paraId="13C34CF6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B6C8BC3" w14:textId="353CAD19" w:rsidR="00D9486C" w:rsidRPr="00EB6A56" w:rsidRDefault="00D9486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AA0D0" w14:textId="339E2B80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446,</w:t>
            </w:r>
            <w:r w:rsidRPr="00EB6A56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837C2" w14:textId="161B45F7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FF268" w14:textId="576BB69F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446,</w:t>
            </w:r>
            <w:r w:rsidRPr="00EB6A56">
              <w:rPr>
                <w:rFonts w:ascii="Angsana New" w:hAnsi="Angsana New"/>
                <w:sz w:val="28"/>
                <w:szCs w:val="28"/>
              </w:rPr>
              <w:t>427</w:t>
            </w:r>
          </w:p>
        </w:tc>
      </w:tr>
      <w:tr w:rsidR="00D9486C" w:rsidRPr="00EB6A56" w14:paraId="1C96862B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66C304A" w14:textId="77777777" w:rsidR="00D9486C" w:rsidRPr="00EB6A56" w:rsidRDefault="00D9486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6631" w14:textId="77777777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E416F" w14:textId="77777777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14525" w14:textId="77777777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86C" w:rsidRPr="00EB6A56" w14:paraId="373040EE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54A3448" w14:textId="7211AFE0" w:rsidR="00D9486C" w:rsidRPr="00EB6A56" w:rsidRDefault="00D9486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89F1" w14:textId="5CC9BC78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,951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CCFF2" w14:textId="18644263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2583F" w14:textId="730901AE" w:rsidR="00D9486C" w:rsidRPr="00EB6A56" w:rsidRDefault="00D9486C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,951</w:t>
            </w:r>
          </w:p>
        </w:tc>
      </w:tr>
      <w:tr w:rsidR="00D9486C" w:rsidRPr="00EB6A56" w14:paraId="7373CB02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24FC58F" w14:textId="63A6DB21" w:rsidR="00D9486C" w:rsidRPr="00EB6A56" w:rsidRDefault="00D9486C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A1CA" w14:textId="77ADF531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(35)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DADFC" w14:textId="253F80F9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860BC" w14:textId="0DAFA562" w:rsidR="00D9486C" w:rsidRPr="00EB6A56" w:rsidRDefault="00D9486C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(35)</w:t>
            </w:r>
          </w:p>
        </w:tc>
      </w:tr>
      <w:tr w:rsidR="00FE0823" w:rsidRPr="00EB6A56" w14:paraId="037B75A3" w14:textId="77777777" w:rsidTr="00C76314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7363605" w14:textId="6CE3548B" w:rsidR="00FE0823" w:rsidRPr="00EB6A56" w:rsidRDefault="00FE0823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4D15" w14:textId="79B89039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32,916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114CA" w14:textId="69EB80A0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7474" w14:textId="7B39E3A0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32,916</w:t>
            </w:r>
          </w:p>
        </w:tc>
      </w:tr>
      <w:tr w:rsidR="00FE0823" w:rsidRPr="00EB6A56" w14:paraId="641BAC56" w14:textId="77777777" w:rsidTr="00F7371E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25CAC7B" w14:textId="0E64279B" w:rsidR="00FE0823" w:rsidRPr="00EB6A56" w:rsidRDefault="00FE0823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1C25A" w14:textId="41D02B72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32,</w:t>
            </w:r>
            <w:r w:rsidRPr="00EB6A56">
              <w:rPr>
                <w:rFonts w:ascii="Angsana New" w:hAnsi="Angsana New"/>
                <w:sz w:val="28"/>
                <w:szCs w:val="28"/>
              </w:rPr>
              <w:t>91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99BE1A" w14:textId="575668A6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EC942" w14:textId="05C0A59A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32,</w:t>
            </w:r>
            <w:r w:rsidRPr="00EB6A56">
              <w:rPr>
                <w:rFonts w:ascii="Angsana New" w:hAnsi="Angsana New"/>
                <w:sz w:val="28"/>
                <w:szCs w:val="28"/>
              </w:rPr>
              <w:t>91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FE0823" w:rsidRPr="00EB6A56" w14:paraId="115864A4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4AF4466" w14:textId="77777777" w:rsidR="00FE0823" w:rsidRPr="00EB6A56" w:rsidRDefault="00FE0823" w:rsidP="00FE0823">
            <w:pPr>
              <w:ind w:left="132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2DFB8C6" w14:textId="77777777" w:rsidR="00FE0823" w:rsidRPr="00EB6A56" w:rsidRDefault="00FE0823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054D9" w14:textId="77777777" w:rsidR="00FE0823" w:rsidRPr="00EB6A56" w:rsidRDefault="00FE0823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40FA1" w14:textId="77777777" w:rsidR="00FE0823" w:rsidRPr="00EB6A56" w:rsidRDefault="00FE0823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0823" w:rsidRPr="00EB6A56" w14:paraId="31448AA0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7199031" w14:textId="79D27400" w:rsidR="00FE0823" w:rsidRPr="00EB6A56" w:rsidRDefault="00FE0823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D6C82" w14:textId="1FD5979E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148,742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8A6B8" w14:textId="355557BD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17,474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C57A" w14:textId="5E359E0D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166,216</w:t>
            </w:r>
          </w:p>
        </w:tc>
      </w:tr>
      <w:tr w:rsidR="00FE0823" w:rsidRPr="00EB6A56" w14:paraId="1C4A8994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D86E388" w14:textId="2210317D" w:rsidR="00FE0823" w:rsidRPr="00EB6A56" w:rsidRDefault="00FE0823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3B638" w14:textId="0F3F4DFD" w:rsidR="00FE0823" w:rsidRPr="00EB6A56" w:rsidRDefault="00060CD5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142,675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245B5" w14:textId="36EAB6C8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20,083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8EF8B" w14:textId="052F6C36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162,758</w:t>
            </w:r>
          </w:p>
        </w:tc>
      </w:tr>
      <w:tr w:rsidR="00FE0823" w:rsidRPr="00EB6A56" w14:paraId="7210EA5E" w14:textId="77777777" w:rsidTr="00BF2678">
        <w:tc>
          <w:tcPr>
            <w:tcW w:w="5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CC3AF" w14:textId="77777777" w:rsidR="00FE0823" w:rsidRPr="00EB6A56" w:rsidRDefault="00FE0823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ค่าตัดจำหน่ายสำหรับปี</w:t>
            </w: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(รวมอยู่ในต้นทุนการผลิต)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D3C175F" w14:textId="77777777" w:rsidR="00FE0823" w:rsidRPr="00EB6A56" w:rsidRDefault="00FE0823" w:rsidP="00FE0823">
            <w:pPr>
              <w:tabs>
                <w:tab w:val="decimal" w:pos="1397"/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55968A9" w14:textId="77777777" w:rsidR="00FE0823" w:rsidRPr="00EB6A56" w:rsidRDefault="00FE0823" w:rsidP="00FE0823">
            <w:pPr>
              <w:tabs>
                <w:tab w:val="decimal" w:pos="1397"/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0823" w:rsidRPr="00EB6A56" w14:paraId="574F7852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DFC0339" w14:textId="6FA30591" w:rsidR="00FE0823" w:rsidRPr="00EB6A56" w:rsidRDefault="00FE0823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8146AEA" w14:textId="77777777" w:rsidR="00FE0823" w:rsidRPr="00EB6A56" w:rsidRDefault="00FE0823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256583D" w14:textId="77777777" w:rsidR="00FE0823" w:rsidRPr="00EB6A56" w:rsidRDefault="00FE0823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5841612" w14:textId="3ADD369D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10,657</w:t>
            </w:r>
          </w:p>
        </w:tc>
      </w:tr>
      <w:tr w:rsidR="00FE0823" w:rsidRPr="00EB6A56" w14:paraId="224A303A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EC7BC14" w14:textId="638071BC" w:rsidR="00FE0823" w:rsidRPr="00EB6A56" w:rsidRDefault="00FE0823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F872062" w14:textId="77777777" w:rsidR="00FE0823" w:rsidRPr="00EB6A56" w:rsidRDefault="00FE0823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DF236A1" w14:textId="77777777" w:rsidR="00FE0823" w:rsidRPr="00EB6A56" w:rsidRDefault="00FE0823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0268F09" w14:textId="23A8D377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>
              <w:rPr>
                <w:rFonts w:ascii="Angsana New" w:hAnsi="Angsana New"/>
                <w:sz w:val="28"/>
                <w:szCs w:val="28"/>
              </w:rPr>
              <w:t>878</w:t>
            </w:r>
          </w:p>
        </w:tc>
      </w:tr>
    </w:tbl>
    <w:p w14:paraId="1328E063" w14:textId="77777777" w:rsidR="00A977B3" w:rsidRPr="00EB6A56" w:rsidRDefault="00A977B3" w:rsidP="004C6F03">
      <w:pPr>
        <w:spacing w:line="60" w:lineRule="exact"/>
        <w:rPr>
          <w:rFonts w:ascii="Angsana New" w:hAnsi="Angsana New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800"/>
        <w:gridCol w:w="9"/>
        <w:gridCol w:w="1791"/>
        <w:gridCol w:w="1800"/>
      </w:tblGrid>
      <w:tr w:rsidR="00A977B3" w:rsidRPr="00EB6A56" w14:paraId="40F3154C" w14:textId="77777777" w:rsidTr="001C357A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B82585" w14:textId="77777777" w:rsidR="00A977B3" w:rsidRPr="00EB6A56" w:rsidRDefault="00A977B3" w:rsidP="00063A0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84425F" w14:textId="77777777" w:rsidR="00A977B3" w:rsidRPr="00EB6A56" w:rsidRDefault="00A977B3" w:rsidP="00063A02">
            <w:pPr>
              <w:tabs>
                <w:tab w:val="decimal" w:pos="13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4706C5" w:rsidRPr="00EB6A5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A977B3" w:rsidRPr="00EB6A56" w14:paraId="0B8D8ABE" w14:textId="77777777" w:rsidTr="001C357A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84D5D5" w14:textId="77777777" w:rsidR="00A977B3" w:rsidRPr="00EB6A56" w:rsidRDefault="00A977B3" w:rsidP="00063A0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0C2253" w14:textId="77777777" w:rsidR="00A977B3" w:rsidRPr="00EB6A56" w:rsidRDefault="00A977B3" w:rsidP="00063A02">
            <w:pPr>
              <w:pBdr>
                <w:bottom w:val="single" w:sz="4" w:space="1" w:color="auto"/>
              </w:pBdr>
              <w:tabs>
                <w:tab w:val="decimal" w:pos="139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F55" w:rsidRPr="00EB6A56" w14:paraId="39F13BD5" w14:textId="77777777" w:rsidTr="001C357A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106487" w14:textId="77777777" w:rsidR="002E0F55" w:rsidRPr="00EB6A56" w:rsidRDefault="002E0F55" w:rsidP="00063A0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D7027" w14:textId="77777777" w:rsidR="002E0F55" w:rsidRPr="00EB6A56" w:rsidRDefault="002E0F55" w:rsidP="00063A02">
            <w:pPr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พืชเพื่อการให้ผลิตผล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72F44B3A" w14:textId="77777777" w:rsidR="002E0F55" w:rsidRPr="00EB6A56" w:rsidRDefault="002E0F55" w:rsidP="00063A02">
            <w:pPr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พืชเพื่อการให้ผลิตผล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0F6DFB7" w14:textId="77777777" w:rsidR="002E0F55" w:rsidRPr="00EB6A56" w:rsidRDefault="002E0F55" w:rsidP="00063A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77B3" w:rsidRPr="00EB6A56" w14:paraId="61B06CA6" w14:textId="77777777" w:rsidTr="001C357A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9137BD" w14:textId="77777777" w:rsidR="00A977B3" w:rsidRPr="00EB6A56" w:rsidRDefault="00A977B3" w:rsidP="00063A0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433F0" w14:textId="77777777" w:rsidR="00A977B3" w:rsidRPr="00EB6A56" w:rsidRDefault="00A977B3" w:rsidP="00063A02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ที่พร้อมเก็บเกี่ยว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E1955C7" w14:textId="77777777" w:rsidR="00A977B3" w:rsidRPr="00EB6A56" w:rsidRDefault="000A1D6A" w:rsidP="00063A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ที่ยัง</w:t>
            </w:r>
            <w:r w:rsidR="00A977B3" w:rsidRPr="00EB6A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ไม่พร้อมเก็บเกี่ยว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CFC9A18" w14:textId="77777777" w:rsidR="00A977B3" w:rsidRPr="00EB6A56" w:rsidRDefault="00A977B3" w:rsidP="00063A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977B3" w:rsidRPr="00EB6A56" w14:paraId="0AD84B4A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4505A7" w14:textId="77777777" w:rsidR="00A977B3" w:rsidRPr="00EB6A56" w:rsidRDefault="00A977B3" w:rsidP="00063A02">
            <w:pPr>
              <w:ind w:left="130" w:hanging="13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ราคาทุน 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6C058" w14:textId="77777777" w:rsidR="00A977B3" w:rsidRPr="00EB6A56" w:rsidRDefault="00A977B3" w:rsidP="00063A02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073DC04C" w14:textId="77777777" w:rsidR="00A977B3" w:rsidRPr="00EB6A56" w:rsidRDefault="00A977B3" w:rsidP="00063A02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06CC4B" w14:textId="77777777" w:rsidR="00A977B3" w:rsidRPr="00EB6A56" w:rsidRDefault="00A977B3" w:rsidP="00063A02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455C" w:rsidRPr="00EB6A56" w14:paraId="5501D327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CD1AE5" w14:textId="5A463200" w:rsidR="009F455C" w:rsidRPr="00EB6A56" w:rsidRDefault="009F455C" w:rsidP="009F455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81D5" w14:textId="7345C0A4" w:rsidR="009F455C" w:rsidRPr="00EB6A56" w:rsidRDefault="009F455C" w:rsidP="009F455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322,33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9C86" w14:textId="4BC54370" w:rsidR="009F455C" w:rsidRPr="00EB6A56" w:rsidRDefault="009F455C" w:rsidP="009F455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15,515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399D8" w14:textId="779A299A" w:rsidR="009F455C" w:rsidRPr="00EB6A56" w:rsidRDefault="009F455C" w:rsidP="009F455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337,84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9F455C" w:rsidRPr="00EB6A56" w14:paraId="0CA76DD9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0E5749" w14:textId="69FE1222" w:rsidR="009F455C" w:rsidRPr="00EB6A56" w:rsidRDefault="009F455C" w:rsidP="009F455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ต้นทุนเพิ่มขึ้น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5660" w14:textId="1ED176DF" w:rsidR="009F455C" w:rsidRPr="00EB6A56" w:rsidRDefault="009F455C" w:rsidP="009F455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65F5" w14:textId="35410990" w:rsidR="009F455C" w:rsidRPr="00EB6A56" w:rsidRDefault="009F455C" w:rsidP="009F455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4,903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53F9" w14:textId="1E2D6A60" w:rsidR="009F455C" w:rsidRPr="00EB6A56" w:rsidRDefault="009F455C" w:rsidP="009F455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4,903</w:t>
            </w:r>
          </w:p>
        </w:tc>
      </w:tr>
      <w:tr w:rsidR="009F455C" w:rsidRPr="00EB6A56" w14:paraId="7CEEF8E6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E9472E" w14:textId="530AA1A7" w:rsidR="009F455C" w:rsidRPr="00EB6A56" w:rsidRDefault="009F455C" w:rsidP="009F455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650F" w14:textId="4BABDD80" w:rsidR="009F455C" w:rsidRPr="00EB6A56" w:rsidRDefault="009F455C" w:rsidP="009F455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(175)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D6E2" w14:textId="6645856E" w:rsidR="009F455C" w:rsidRPr="00EB6A56" w:rsidRDefault="009F455C" w:rsidP="009F455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4BD5" w14:textId="2DCFAEC3" w:rsidR="009F455C" w:rsidRPr="00EB6A56" w:rsidRDefault="009F455C" w:rsidP="009F455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(175)</w:t>
            </w:r>
          </w:p>
        </w:tc>
      </w:tr>
      <w:tr w:rsidR="009F455C" w:rsidRPr="00EB6A56" w14:paraId="4FFA3E59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495B384" w14:textId="45D60DAE" w:rsidR="009F455C" w:rsidRPr="00EB6A56" w:rsidRDefault="009F455C" w:rsidP="009F455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4A859" w14:textId="5367E67D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2,944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B0632" w14:textId="728A8ED9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(2,944)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77EA" w14:textId="66DB46B0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F455C" w:rsidRPr="00EB6A56" w14:paraId="761B800A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E36BD5D" w14:textId="5A31B3F9" w:rsidR="009F455C" w:rsidRPr="00EB6A56" w:rsidRDefault="009F455C" w:rsidP="009F455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B7B3E" w14:textId="0533C288" w:rsidR="009F455C" w:rsidRPr="00EB6A56" w:rsidRDefault="009F455C" w:rsidP="009F455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325,100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C6ED" w14:textId="2DBA80CC" w:rsidR="009F455C" w:rsidRPr="00EB6A56" w:rsidRDefault="009F455C" w:rsidP="009F455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17,474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3DEE" w14:textId="66EBDE16" w:rsidR="009F455C" w:rsidRPr="00EB6A56" w:rsidRDefault="009F455C" w:rsidP="009F455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342,574</w:t>
            </w:r>
          </w:p>
        </w:tc>
      </w:tr>
      <w:tr w:rsidR="00D9486C" w:rsidRPr="00EB6A56" w14:paraId="14E8B648" w14:textId="77777777" w:rsidTr="00AB7AB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80C02C3" w14:textId="3D1F884B" w:rsidR="00D9486C" w:rsidRPr="00EB6A56" w:rsidRDefault="00D9486C" w:rsidP="00D9486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ต้นทุนเพิ่มขึ้น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2A186" w14:textId="0BD060EA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B4B5F" w14:textId="4FD65D2D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7,19</w:t>
            </w:r>
            <w:r w:rsidRPr="00EB6A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77677" w14:textId="2EE55E2C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7,</w:t>
            </w:r>
            <w:r w:rsidRPr="00EB6A56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D9486C" w:rsidRPr="00EB6A56" w14:paraId="15F32D3C" w14:textId="77777777" w:rsidTr="00AB7AB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502857" w14:textId="7DBC79C3" w:rsidR="00D9486C" w:rsidRPr="00EB6A56" w:rsidRDefault="00D9486C" w:rsidP="00D9486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87482" w14:textId="1AED3474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(1,756)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9670" w14:textId="7CAC6A3D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A203B" w14:textId="7E1C5B2B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(1,756)</w:t>
            </w:r>
          </w:p>
        </w:tc>
      </w:tr>
      <w:tr w:rsidR="00D9486C" w:rsidRPr="00EB6A56" w14:paraId="06D33C74" w14:textId="77777777" w:rsidTr="00AB7AB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EA5B628" w14:textId="628A34FC" w:rsidR="00D9486C" w:rsidRPr="00EB6A56" w:rsidRDefault="00D9486C" w:rsidP="00D9486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9F9BD" w14:textId="2B893B01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5,</w:t>
            </w:r>
            <w:r w:rsidRPr="00EB6A56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C65E" w14:textId="60FC50FC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B6A56">
              <w:rPr>
                <w:rFonts w:ascii="Angsana New" w:hAnsi="Angsana New"/>
                <w:sz w:val="28"/>
                <w:szCs w:val="28"/>
              </w:rPr>
              <w:t>4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B6A56">
              <w:rPr>
                <w:rFonts w:ascii="Angsana New" w:hAnsi="Angsana New"/>
                <w:sz w:val="28"/>
                <w:szCs w:val="28"/>
              </w:rPr>
              <w:t>589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CBD9E" w14:textId="1DF19563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1,367</w:t>
            </w:r>
          </w:p>
        </w:tc>
      </w:tr>
      <w:tr w:rsidR="00D9486C" w:rsidRPr="00EB6A56" w14:paraId="25DF0EBB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C2F0C0" w14:textId="572ABD73" w:rsidR="00D9486C" w:rsidRPr="00EB6A56" w:rsidRDefault="00D9486C" w:rsidP="00D9486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E1F3" w14:textId="16D5382D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329,300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AE5D8" w14:textId="2A7D9E57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20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B6A56">
              <w:rPr>
                <w:rFonts w:ascii="Angsana New" w:hAnsi="Angsana New"/>
                <w:sz w:val="28"/>
                <w:szCs w:val="28"/>
              </w:rPr>
              <w:t>08</w:t>
            </w:r>
            <w:r w:rsidR="00FE08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05CA5" w14:textId="74AAB7D6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Pr="00EB6A56">
              <w:rPr>
                <w:rFonts w:ascii="Angsana New" w:hAnsi="Angsana New"/>
                <w:sz w:val="28"/>
                <w:szCs w:val="28"/>
              </w:rPr>
              <w:t>9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B6A56"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D9486C" w:rsidRPr="00EB6A56" w14:paraId="2FDD9A93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44E390" w14:textId="77777777" w:rsidR="00D9486C" w:rsidRPr="00EB6A56" w:rsidRDefault="00D9486C" w:rsidP="00D9486C">
            <w:pPr>
              <w:ind w:left="132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ค่าตัดจำหน่ายสะสม 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FE07" w14:textId="77777777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02FFB" w14:textId="77777777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7711" w14:textId="77777777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86C" w:rsidRPr="00EB6A56" w14:paraId="12267BC2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7FB33F" w14:textId="7FC24ADF" w:rsidR="00D9486C" w:rsidRPr="00EB6A56" w:rsidRDefault="00D9486C" w:rsidP="00D9486C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มกราคม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C5A6B" w14:textId="52E84386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132,944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35F58F3E" w14:textId="6C52420A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885053B" w14:textId="1B9238CE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132,944</w:t>
            </w:r>
          </w:p>
        </w:tc>
      </w:tr>
      <w:tr w:rsidR="00D9486C" w:rsidRPr="00EB6A56" w14:paraId="29813AF3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66745A" w14:textId="77777777" w:rsidR="00D9486C" w:rsidRPr="00EB6A56" w:rsidRDefault="00D9486C" w:rsidP="00D9486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ค่าตัดจำหน่ายสำหรับปี 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875A" w14:textId="5487DC2C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10,657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73553" w14:textId="23931F68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5A2BF" w14:textId="54D30F10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10,657</w:t>
            </w:r>
          </w:p>
        </w:tc>
      </w:tr>
      <w:tr w:rsidR="00D9486C" w:rsidRPr="00EB6A56" w14:paraId="6D33EC03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BF53A4" w14:textId="2A814F93" w:rsidR="00D9486C" w:rsidRPr="00EB6A56" w:rsidRDefault="00D9486C" w:rsidP="00D9486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ค่าตัดจำหน่ายสะสมสำหรับส่วนที่ตัดจำหน่าย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8B2D7" w14:textId="4EE7CCF2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(159)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AA09" w14:textId="0EBF803D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5037F" w14:textId="26C58F49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(159)</w:t>
            </w:r>
          </w:p>
        </w:tc>
      </w:tr>
      <w:tr w:rsidR="00D9486C" w:rsidRPr="00EB6A56" w14:paraId="59B48FBA" w14:textId="77777777" w:rsidTr="001C357A">
        <w:trPr>
          <w:trHeight w:val="17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F216DD" w14:textId="526446EF" w:rsidR="00D9486C" w:rsidRPr="00EB6A56" w:rsidRDefault="00D9486C" w:rsidP="00D9486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40C28" w14:textId="72B3FA68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143,442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4633155A" w14:textId="282F3950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C6E7BA" w14:textId="1084583C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143,442</w:t>
            </w:r>
          </w:p>
        </w:tc>
      </w:tr>
      <w:tr w:rsidR="00D9486C" w:rsidRPr="00EB6A56" w14:paraId="5ABC6DCB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FAC582" w14:textId="77777777" w:rsidR="00D9486C" w:rsidRPr="00EB6A56" w:rsidRDefault="00D9486C" w:rsidP="00D9486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ค่าตัดจำหน่ายสำหรับปี 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7FE7D" w14:textId="02728DD3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 w:rsidRPr="00EB6A56">
              <w:rPr>
                <w:rFonts w:ascii="Angsana New" w:hAnsi="Angsana New"/>
                <w:sz w:val="28"/>
                <w:szCs w:val="28"/>
              </w:rPr>
              <w:t>87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B01C4" w14:textId="407AF5FD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7585" w14:textId="3853C749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 w:rsidRPr="00EB6A56">
              <w:rPr>
                <w:rFonts w:ascii="Angsana New" w:hAnsi="Angsana New"/>
                <w:sz w:val="28"/>
                <w:szCs w:val="28"/>
              </w:rPr>
              <w:t>87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D9486C" w:rsidRPr="00EB6A56" w14:paraId="4FEADC49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9CCF5F7" w14:textId="3DD67107" w:rsidR="00D9486C" w:rsidRPr="00EB6A56" w:rsidRDefault="00D9486C" w:rsidP="00D9486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ค่าตัดจำหน่ายสะสมสำหรับส่วนที่ตัดจำหน่าย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C9D1" w14:textId="04D819D8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B6A56">
              <w:rPr>
                <w:rFonts w:ascii="Angsana New" w:hAnsi="Angsana New"/>
                <w:sz w:val="28"/>
                <w:szCs w:val="28"/>
              </w:rPr>
              <w:t>611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1C89" w14:textId="28768342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683CC" w14:textId="52D92C41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B6A56">
              <w:rPr>
                <w:rFonts w:ascii="Angsana New" w:hAnsi="Angsana New"/>
                <w:sz w:val="28"/>
                <w:szCs w:val="28"/>
              </w:rPr>
              <w:t>611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9486C" w:rsidRPr="00EB6A56" w14:paraId="382E70B6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11B8B0" w14:textId="6C7E4E1F" w:rsidR="00D9486C" w:rsidRPr="00EB6A56" w:rsidRDefault="00D9486C" w:rsidP="00D9486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6D516" w14:textId="63ACD3E0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153,</w:t>
            </w:r>
            <w:r w:rsidR="00FE0823"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2C8979B9" w14:textId="587E8DDD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10F6F52" w14:textId="6A2FC89D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153,</w:t>
            </w:r>
            <w:r w:rsidRPr="00EB6A56">
              <w:rPr>
                <w:rFonts w:ascii="Angsana New" w:hAnsi="Angsana New"/>
                <w:sz w:val="28"/>
                <w:szCs w:val="28"/>
              </w:rPr>
              <w:t>709</w:t>
            </w:r>
          </w:p>
        </w:tc>
      </w:tr>
      <w:tr w:rsidR="00D9486C" w:rsidRPr="00EB6A56" w14:paraId="2A5D5E73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A6BA60" w14:textId="77777777" w:rsidR="00D9486C" w:rsidRPr="00EB6A56" w:rsidRDefault="00D9486C" w:rsidP="00D9486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right w:val="nil"/>
            </w:tcBorders>
          </w:tcPr>
          <w:p w14:paraId="5F48E0EC" w14:textId="77777777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right w:val="nil"/>
            </w:tcBorders>
          </w:tcPr>
          <w:p w14:paraId="09E994BB" w14:textId="77777777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0FB78FD" w14:textId="77777777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86C" w:rsidRPr="00EB6A56" w14:paraId="58CE3FA4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979E565" w14:textId="29A98A36" w:rsidR="00D9486C" w:rsidRPr="00EB6A56" w:rsidRDefault="00D9486C" w:rsidP="00D9486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227C4" w14:textId="3F3843DD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32,951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149C360A" w14:textId="73FF5569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7D1DB13" w14:textId="37A4BCFA" w:rsidR="00D9486C" w:rsidRPr="00EB6A56" w:rsidRDefault="00D9486C" w:rsidP="00D9486C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32,951</w:t>
            </w:r>
          </w:p>
        </w:tc>
      </w:tr>
      <w:tr w:rsidR="00D9486C" w:rsidRPr="00EB6A56" w14:paraId="0796B6D6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18F54C" w14:textId="2BD8EF23" w:rsidR="00D9486C" w:rsidRPr="00EB6A56" w:rsidRDefault="00D9486C" w:rsidP="00D9486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74E56" w14:textId="07BE6D94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(35)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5FD4F808" w14:textId="22A5C861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83C2CFE" w14:textId="50AA27EF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(35)</w:t>
            </w:r>
          </w:p>
        </w:tc>
      </w:tr>
      <w:tr w:rsidR="00FE0823" w:rsidRPr="00EB6A56" w14:paraId="1B8A0116" w14:textId="77777777" w:rsidTr="00F0263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28038F" w14:textId="52449F31" w:rsidR="00FE0823" w:rsidRPr="00EB6A56" w:rsidRDefault="00FE0823" w:rsidP="00FE0823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D4576" w14:textId="51C5F79B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32,916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AFEA8C4" w14:textId="766E5C4B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69D4C6E" w14:textId="2586DE38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32,916</w:t>
            </w:r>
          </w:p>
        </w:tc>
      </w:tr>
      <w:tr w:rsidR="00FE0823" w:rsidRPr="00EB6A56" w14:paraId="4176ACB4" w14:textId="77777777" w:rsidTr="00AB7AB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8587CC4" w14:textId="2CF27692" w:rsidR="00FE0823" w:rsidRPr="00EB6A56" w:rsidRDefault="00FE0823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72187" w14:textId="12461434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32,</w:t>
            </w:r>
            <w:r w:rsidRPr="00EB6A56">
              <w:rPr>
                <w:rFonts w:ascii="Angsana New" w:hAnsi="Angsana New"/>
                <w:sz w:val="28"/>
                <w:szCs w:val="28"/>
              </w:rPr>
              <w:t>91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2D8E05F8" w14:textId="7CE52F02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7D156" w14:textId="3CA182D4" w:rsidR="00FE0823" w:rsidRPr="00EB6A56" w:rsidRDefault="00FE0823" w:rsidP="00FE08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32,</w:t>
            </w:r>
            <w:r w:rsidRPr="00EB6A56">
              <w:rPr>
                <w:rFonts w:ascii="Angsana New" w:hAnsi="Angsana New"/>
                <w:sz w:val="28"/>
                <w:szCs w:val="28"/>
              </w:rPr>
              <w:t>91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FE0823" w:rsidRPr="00EB6A56" w14:paraId="7417C875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CC54C7" w14:textId="77777777" w:rsidR="00FE0823" w:rsidRPr="00EB6A56" w:rsidRDefault="00FE0823" w:rsidP="00FE0823">
            <w:pPr>
              <w:ind w:left="132" w:hanging="13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1289" w14:textId="77777777" w:rsidR="00FE0823" w:rsidRPr="00EB6A56" w:rsidRDefault="00FE0823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ED1B" w14:textId="77777777" w:rsidR="00FE0823" w:rsidRPr="00EB6A56" w:rsidRDefault="00FE0823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11A38" w14:textId="77777777" w:rsidR="00FE0823" w:rsidRPr="00EB6A56" w:rsidRDefault="00FE0823" w:rsidP="00FE0823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0823" w:rsidRPr="00EB6A56" w14:paraId="16F869C7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7222EB" w14:textId="7C26E958" w:rsidR="00FE0823" w:rsidRPr="00EB6A56" w:rsidRDefault="00FE0823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794B" w14:textId="70A88F54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148,742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42FFA" w14:textId="573E629B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17,474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5BB7" w14:textId="009A010A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166,216</w:t>
            </w:r>
          </w:p>
        </w:tc>
      </w:tr>
      <w:tr w:rsidR="00FE0823" w:rsidRPr="00EB6A56" w14:paraId="04B48362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2FEB927" w14:textId="6F8693B7" w:rsidR="00FE0823" w:rsidRPr="00EB6A56" w:rsidRDefault="00FE0823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20069" w14:textId="22C3AFD7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142,675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67D8E" w14:textId="013A0B77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20,083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BA061" w14:textId="4E01270F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162,758</w:t>
            </w:r>
          </w:p>
        </w:tc>
      </w:tr>
      <w:tr w:rsidR="00FE0823" w:rsidRPr="00EB6A56" w14:paraId="7F73BB80" w14:textId="77777777" w:rsidTr="00BF2678"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0E76C" w14:textId="77777777" w:rsidR="00FE0823" w:rsidRPr="00EB6A56" w:rsidRDefault="00FE0823" w:rsidP="00FE0823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(รวมอยู่ในต้นทุนการผลิต)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AE324" w14:textId="77777777" w:rsidR="00FE0823" w:rsidRPr="00EB6A56" w:rsidRDefault="00FE0823" w:rsidP="00FE0823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AC8ABCC" w14:textId="77777777" w:rsidR="00FE0823" w:rsidRPr="00EB6A56" w:rsidRDefault="00FE0823" w:rsidP="00FE0823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0823" w:rsidRPr="00EB6A56" w14:paraId="264E8EEB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ED0A39" w14:textId="60156414" w:rsidR="00FE0823" w:rsidRPr="00EB6A56" w:rsidRDefault="00FE0823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1ADF5C3" w14:textId="77777777" w:rsidR="00FE0823" w:rsidRPr="00EB6A56" w:rsidRDefault="00FE0823" w:rsidP="00FE0823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A1780" w14:textId="77777777" w:rsidR="00FE0823" w:rsidRPr="00EB6A56" w:rsidRDefault="00FE0823" w:rsidP="00FE0823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324654B" w14:textId="505E81B4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10,657</w:t>
            </w:r>
          </w:p>
        </w:tc>
      </w:tr>
      <w:tr w:rsidR="00FE0823" w:rsidRPr="00EB6A56" w14:paraId="6FEA1E01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CD8858" w14:textId="0FC70111" w:rsidR="00FE0823" w:rsidRPr="00EB6A56" w:rsidRDefault="00FE0823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DF46094" w14:textId="77777777" w:rsidR="00FE0823" w:rsidRPr="00EB6A56" w:rsidRDefault="00FE0823" w:rsidP="00FE0823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9C19E" w14:textId="77777777" w:rsidR="00FE0823" w:rsidRPr="00EB6A56" w:rsidRDefault="00FE0823" w:rsidP="00FE0823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3F5988D" w14:textId="7CDB6502" w:rsidR="00FE0823" w:rsidRPr="00EB6A56" w:rsidRDefault="00FE0823" w:rsidP="00FE08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>
              <w:rPr>
                <w:rFonts w:ascii="Angsana New" w:hAnsi="Angsana New"/>
                <w:sz w:val="28"/>
                <w:szCs w:val="28"/>
              </w:rPr>
              <w:t>878</w:t>
            </w:r>
          </w:p>
        </w:tc>
      </w:tr>
    </w:tbl>
    <w:p w14:paraId="47034F7B" w14:textId="77777777" w:rsidR="00FE0823" w:rsidRDefault="00FE0823" w:rsidP="00AE1F7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ECF2D34" w14:textId="77777777" w:rsidR="00FE0823" w:rsidRDefault="00FE08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51391CF" w14:textId="650D003E" w:rsidR="007D6668" w:rsidRPr="00EB6A56" w:rsidRDefault="00E1331B" w:rsidP="00AE1F7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lastRenderedPageBreak/>
        <w:tab/>
      </w:r>
      <w:r w:rsidR="00542537" w:rsidRPr="00EB6A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021A" w:rsidRPr="00EB6A56">
        <w:rPr>
          <w:rFonts w:ascii="Angsana New" w:hAnsi="Angsana New" w:hint="cs"/>
          <w:sz w:val="32"/>
          <w:szCs w:val="32"/>
        </w:rPr>
        <w:t>31</w:t>
      </w:r>
      <w:r w:rsidR="00542537" w:rsidRPr="00EB6A56">
        <w:rPr>
          <w:rFonts w:ascii="Angsana New" w:hAnsi="Angsana New" w:hint="cs"/>
          <w:sz w:val="32"/>
          <w:szCs w:val="32"/>
        </w:rPr>
        <w:t xml:space="preserve"> </w:t>
      </w:r>
      <w:r w:rsidR="00542537"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07A3" w:rsidRPr="00EB6A56">
        <w:rPr>
          <w:rFonts w:ascii="Angsana New" w:hAnsi="Angsana New" w:hint="cs"/>
          <w:sz w:val="32"/>
          <w:szCs w:val="32"/>
        </w:rPr>
        <w:t>2567</w:t>
      </w:r>
      <w:r w:rsidR="00542537" w:rsidRPr="00EB6A56">
        <w:rPr>
          <w:rFonts w:ascii="Angsana New" w:hAnsi="Angsana New" w:hint="cs"/>
          <w:sz w:val="32"/>
          <w:szCs w:val="32"/>
        </w:rPr>
        <w:t xml:space="preserve"> </w:t>
      </w:r>
      <w:r w:rsidR="00AF1E03" w:rsidRPr="00EB6A56">
        <w:rPr>
          <w:rFonts w:ascii="Angsana New" w:hAnsi="Angsana New" w:hint="cs"/>
          <w:sz w:val="32"/>
          <w:szCs w:val="32"/>
          <w:cs/>
        </w:rPr>
        <w:t>บริษัทฯมีพื้นที่</w:t>
      </w:r>
      <w:r w:rsidR="00542537" w:rsidRPr="00EB6A56">
        <w:rPr>
          <w:rFonts w:ascii="Angsana New" w:hAnsi="Angsana New" w:hint="cs"/>
          <w:sz w:val="32"/>
          <w:szCs w:val="32"/>
          <w:cs/>
        </w:rPr>
        <w:t>ในการปลูกปาล์มน้ำมัน</w:t>
      </w:r>
      <w:r w:rsidR="00AF1E03" w:rsidRPr="00EB6A56">
        <w:rPr>
          <w:rFonts w:ascii="Angsana New" w:hAnsi="Angsana New" w:hint="cs"/>
          <w:sz w:val="32"/>
          <w:szCs w:val="32"/>
          <w:cs/>
        </w:rPr>
        <w:t>แบ่งออกเป็นพื้นที่มีโฉนดที่</w:t>
      </w:r>
      <w:r w:rsidR="00FE284A" w:rsidRPr="00EB6A56">
        <w:rPr>
          <w:rFonts w:ascii="Angsana New" w:hAnsi="Angsana New" w:hint="cs"/>
          <w:sz w:val="32"/>
          <w:szCs w:val="32"/>
          <w:cs/>
        </w:rPr>
        <w:t>ดิน</w:t>
      </w:r>
      <w:r w:rsidR="00542537" w:rsidRPr="00EB6A5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E284A" w:rsidRPr="00EB6A56">
        <w:rPr>
          <w:rFonts w:ascii="Angsana New" w:hAnsi="Angsana New" w:hint="cs"/>
          <w:sz w:val="32"/>
          <w:szCs w:val="32"/>
          <w:cs/>
        </w:rPr>
        <w:t>และเอกสารแสดงกรรมสิทธิ์อื่น</w:t>
      </w:r>
      <w:r w:rsidR="00542537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FE284A" w:rsidRPr="00EB6A56">
        <w:rPr>
          <w:rFonts w:ascii="Angsana New" w:hAnsi="Angsana New" w:hint="cs"/>
          <w:sz w:val="32"/>
          <w:szCs w:val="32"/>
          <w:cs/>
        </w:rPr>
        <w:t>ๆ (น.ส.</w:t>
      </w:r>
      <w:r w:rsidR="00E0021A" w:rsidRPr="00EB6A56">
        <w:rPr>
          <w:rFonts w:ascii="Angsana New" w:hAnsi="Angsana New" w:hint="cs"/>
          <w:sz w:val="32"/>
          <w:szCs w:val="32"/>
        </w:rPr>
        <w:t>3</w:t>
      </w:r>
      <w:r w:rsidR="00F756FB" w:rsidRPr="00EB6A56">
        <w:rPr>
          <w:rFonts w:ascii="Angsana New" w:hAnsi="Angsana New" w:hint="cs"/>
          <w:sz w:val="32"/>
          <w:szCs w:val="32"/>
        </w:rPr>
        <w:t xml:space="preserve"> </w:t>
      </w:r>
      <w:r w:rsidR="00FE284A" w:rsidRPr="00EB6A56">
        <w:rPr>
          <w:rFonts w:ascii="Angsana New" w:hAnsi="Angsana New" w:hint="cs"/>
          <w:sz w:val="32"/>
          <w:szCs w:val="32"/>
          <w:cs/>
        </w:rPr>
        <w:t>ก และ น.ส.</w:t>
      </w:r>
      <w:r w:rsidR="00E0021A" w:rsidRPr="00EB6A56">
        <w:rPr>
          <w:rFonts w:ascii="Angsana New" w:hAnsi="Angsana New" w:hint="cs"/>
          <w:sz w:val="32"/>
          <w:szCs w:val="32"/>
        </w:rPr>
        <w:t>3</w:t>
      </w:r>
      <w:r w:rsidR="00FE284A" w:rsidRPr="00EB6A56">
        <w:rPr>
          <w:rFonts w:ascii="Angsana New" w:hAnsi="Angsana New" w:hint="cs"/>
          <w:sz w:val="32"/>
          <w:szCs w:val="32"/>
          <w:cs/>
        </w:rPr>
        <w:t xml:space="preserve">) </w:t>
      </w:r>
      <w:r w:rsidR="00AF1E03" w:rsidRPr="00EB6A56">
        <w:rPr>
          <w:rFonts w:ascii="Angsana New" w:hAnsi="Angsana New" w:hint="cs"/>
          <w:sz w:val="32"/>
          <w:szCs w:val="32"/>
          <w:cs/>
        </w:rPr>
        <w:t>จำนวน</w:t>
      </w:r>
      <w:r w:rsidR="00E0021A" w:rsidRPr="00EB6A56">
        <w:rPr>
          <w:rFonts w:ascii="Angsana New" w:hAnsi="Angsana New" w:hint="cs"/>
          <w:sz w:val="32"/>
          <w:szCs w:val="32"/>
          <w:cs/>
        </w:rPr>
        <w:t>รวม</w:t>
      </w:r>
      <w:r w:rsidR="00AF1E03" w:rsidRPr="00EB6A56">
        <w:rPr>
          <w:rFonts w:ascii="Angsana New" w:hAnsi="Angsana New" w:hint="cs"/>
          <w:sz w:val="32"/>
          <w:szCs w:val="32"/>
          <w:cs/>
        </w:rPr>
        <w:t>ประมาณ</w:t>
      </w:r>
      <w:r w:rsidR="00FE284A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B11141" w:rsidRPr="00EB6A56">
        <w:rPr>
          <w:rFonts w:ascii="Angsana New" w:hAnsi="Angsana New" w:hint="cs"/>
          <w:sz w:val="32"/>
          <w:szCs w:val="32"/>
        </w:rPr>
        <w:t>13,</w:t>
      </w:r>
      <w:r w:rsidR="000E06AA" w:rsidRPr="00EB6A56">
        <w:rPr>
          <w:rFonts w:ascii="Angsana New" w:hAnsi="Angsana New"/>
          <w:sz w:val="32"/>
          <w:szCs w:val="32"/>
        </w:rPr>
        <w:t>461</w:t>
      </w:r>
      <w:r w:rsidR="00AE1F79" w:rsidRPr="00EB6A56">
        <w:rPr>
          <w:rFonts w:ascii="Angsana New" w:hAnsi="Angsana New" w:hint="cs"/>
          <w:sz w:val="32"/>
          <w:szCs w:val="32"/>
        </w:rPr>
        <w:t xml:space="preserve"> </w:t>
      </w:r>
      <w:r w:rsidR="00AF1E03" w:rsidRPr="00EB6A56">
        <w:rPr>
          <w:rFonts w:ascii="Angsana New" w:hAnsi="Angsana New" w:hint="cs"/>
          <w:sz w:val="32"/>
          <w:szCs w:val="32"/>
          <w:cs/>
        </w:rPr>
        <w:t>ไร่ ส่วนที่เหลือ</w:t>
      </w:r>
      <w:r w:rsidR="00326567" w:rsidRPr="00EB6A56">
        <w:rPr>
          <w:rFonts w:ascii="Angsana New" w:hAnsi="Angsana New" w:hint="cs"/>
          <w:sz w:val="32"/>
          <w:szCs w:val="32"/>
        </w:rPr>
        <w:t xml:space="preserve">     </w:t>
      </w:r>
      <w:r w:rsidR="00AF1E03" w:rsidRPr="00EB6A56">
        <w:rPr>
          <w:rFonts w:ascii="Angsana New" w:hAnsi="Angsana New" w:hint="cs"/>
          <w:sz w:val="32"/>
          <w:szCs w:val="32"/>
          <w:cs/>
        </w:rPr>
        <w:t xml:space="preserve">บริษัทฯได้รับโอนการครอบครองมาและกำลังอยู่ในระหว่างการดำเนินการให้ได้มาซึ่งเอกสารแสดงสิทธิตามกฎหมาย </w:t>
      </w:r>
    </w:p>
    <w:p w14:paraId="5F852208" w14:textId="5D7E82A8" w:rsidR="00B42105" w:rsidRPr="002421E2" w:rsidRDefault="00870162" w:rsidP="00B4210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 xml:space="preserve">หนังสืออนุญาตจากกรมป่าไม้ให้บริษัทย่อยแห่งหนึ่งเข้าทำประโยชน์หรืออยู่อาศัยในเขตป่าสงวนแห่งชาติ ซึ่งบริษัทย่อยให้บริษัทฯเช่าใช้ประโยชน์อยู่ประมาณ </w:t>
      </w:r>
      <w:r w:rsidRPr="00EB6A56">
        <w:rPr>
          <w:rFonts w:ascii="Angsana New" w:hAnsi="Angsana New" w:hint="cs"/>
          <w:sz w:val="32"/>
          <w:szCs w:val="32"/>
        </w:rPr>
        <w:t>13,030</w:t>
      </w:r>
      <w:r w:rsidRPr="00EB6A56">
        <w:rPr>
          <w:rFonts w:ascii="Angsana New" w:hAnsi="Angsana New" w:hint="cs"/>
          <w:sz w:val="32"/>
          <w:szCs w:val="32"/>
          <w:cs/>
        </w:rPr>
        <w:t xml:space="preserve"> ไร่ ได้หมดอายุลงในเดือนมกราคม </w:t>
      </w:r>
      <w:r w:rsidRPr="00EB6A56">
        <w:rPr>
          <w:rFonts w:ascii="Angsana New" w:hAnsi="Angsana New" w:hint="cs"/>
          <w:sz w:val="32"/>
          <w:szCs w:val="32"/>
        </w:rPr>
        <w:t>2558</w:t>
      </w:r>
      <w:r w:rsidRPr="00EB6A56">
        <w:rPr>
          <w:rFonts w:ascii="Angsana New" w:hAnsi="Angsana New" w:hint="cs"/>
          <w:sz w:val="32"/>
          <w:szCs w:val="32"/>
          <w:cs/>
        </w:rPr>
        <w:t xml:space="preserve"> บริษัทย่อยได้ดำเนินการขออนุญาตเข้าทำประโยชน์หรืออยู่อาศัยในพื้นที่ดังกล่าวกับส่วนราชการที่เกี่ยวข้องจำนวน </w:t>
      </w:r>
      <w:r w:rsidRPr="00EB6A56">
        <w:rPr>
          <w:rFonts w:ascii="Angsana New" w:hAnsi="Angsana New" w:hint="cs"/>
          <w:sz w:val="32"/>
          <w:szCs w:val="32"/>
        </w:rPr>
        <w:t xml:space="preserve">6,515 </w:t>
      </w:r>
      <w:r w:rsidRPr="00EB6A56">
        <w:rPr>
          <w:rFonts w:ascii="Angsana New" w:hAnsi="Angsana New" w:hint="cs"/>
          <w:sz w:val="32"/>
          <w:szCs w:val="32"/>
          <w:cs/>
        </w:rPr>
        <w:t xml:space="preserve">ไร่ คิดเป็นร้อยละ </w:t>
      </w:r>
      <w:r w:rsidRPr="00EB6A56">
        <w:rPr>
          <w:rFonts w:ascii="Angsana New" w:hAnsi="Angsana New" w:hint="cs"/>
          <w:sz w:val="32"/>
          <w:szCs w:val="32"/>
        </w:rPr>
        <w:t>50</w:t>
      </w:r>
      <w:r w:rsidRPr="00EB6A56">
        <w:rPr>
          <w:rFonts w:ascii="Angsana New" w:hAnsi="Angsana New" w:hint="cs"/>
          <w:sz w:val="32"/>
          <w:szCs w:val="32"/>
          <w:cs/>
        </w:rPr>
        <w:t xml:space="preserve"> ของพื้นที่ที่ใช้ประโยชน์จริง ขณะนี้อยู่ในระหว่างการพิจารณาของส่วนราชการดังกล่าว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="00B42105" w:rsidRPr="002421E2">
        <w:rPr>
          <w:rFonts w:ascii="Angsana New" w:hAnsi="Angsana New" w:hint="cs"/>
          <w:sz w:val="32"/>
          <w:szCs w:val="32"/>
          <w:cs/>
        </w:rPr>
        <w:t xml:space="preserve">แต่อย่างไรก็ตามเมื่อวันที่ </w:t>
      </w:r>
      <w:r w:rsidR="00B42105" w:rsidRPr="002421E2">
        <w:rPr>
          <w:rFonts w:ascii="Angsana New" w:hAnsi="Angsana New"/>
          <w:sz w:val="32"/>
          <w:szCs w:val="32"/>
        </w:rPr>
        <w:t>9</w:t>
      </w:r>
      <w:r w:rsidR="00B42105" w:rsidRPr="002421E2">
        <w:rPr>
          <w:rFonts w:ascii="Angsana New" w:hAnsi="Angsana New" w:hint="cs"/>
          <w:sz w:val="32"/>
          <w:szCs w:val="32"/>
          <w:cs/>
        </w:rPr>
        <w:t xml:space="preserve"> </w:t>
      </w:r>
      <w:bookmarkStart w:id="3" w:name="_Hlk14191534"/>
      <w:r w:rsidR="00B42105" w:rsidRPr="002421E2">
        <w:rPr>
          <w:rFonts w:ascii="Angsana New" w:hAnsi="Angsana New" w:hint="cs"/>
          <w:sz w:val="32"/>
          <w:szCs w:val="32"/>
          <w:cs/>
        </w:rPr>
        <w:t>พฤษภาคม</w:t>
      </w:r>
      <w:bookmarkEnd w:id="3"/>
      <w:r w:rsidR="00B42105" w:rsidRPr="002421E2">
        <w:rPr>
          <w:rFonts w:ascii="Angsana New" w:hAnsi="Angsana New" w:hint="cs"/>
          <w:sz w:val="32"/>
          <w:szCs w:val="32"/>
          <w:cs/>
        </w:rPr>
        <w:t xml:space="preserve"> </w:t>
      </w:r>
      <w:r w:rsidR="00B42105" w:rsidRPr="002421E2">
        <w:rPr>
          <w:rFonts w:ascii="Angsana New" w:hAnsi="Angsana New" w:hint="cs"/>
          <w:sz w:val="32"/>
          <w:szCs w:val="32"/>
        </w:rPr>
        <w:t>256</w:t>
      </w:r>
      <w:r w:rsidR="00B42105" w:rsidRPr="002421E2">
        <w:rPr>
          <w:rFonts w:ascii="Angsana New" w:hAnsi="Angsana New"/>
          <w:sz w:val="32"/>
          <w:szCs w:val="32"/>
        </w:rPr>
        <w:t>7</w:t>
      </w:r>
      <w:r w:rsidR="00B42105" w:rsidRPr="002421E2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บริษัทย่อยดังกล่าวได้รับใบอนุญาตเก็บหาของป่าในพื้นที่แปลงดังกล่าว ซึ่งใบอนุญาตดังกล่าวมีอายุ </w:t>
      </w:r>
      <w:r w:rsidR="00B42105" w:rsidRPr="002421E2">
        <w:rPr>
          <w:rFonts w:ascii="Angsana New" w:hAnsi="Angsana New" w:hint="cs"/>
          <w:sz w:val="32"/>
          <w:szCs w:val="32"/>
        </w:rPr>
        <w:t>1</w:t>
      </w:r>
      <w:r w:rsidR="00B42105" w:rsidRPr="002421E2">
        <w:rPr>
          <w:rFonts w:ascii="Angsana New" w:hAnsi="Angsana New" w:hint="cs"/>
          <w:sz w:val="32"/>
          <w:szCs w:val="32"/>
          <w:cs/>
        </w:rPr>
        <w:t xml:space="preserve"> ปี และจะหมดอายุในวันที่</w:t>
      </w:r>
      <w:r w:rsidR="00B42105" w:rsidRPr="002421E2">
        <w:rPr>
          <w:rFonts w:ascii="Angsana New" w:hAnsi="Angsana New"/>
          <w:sz w:val="32"/>
          <w:szCs w:val="32"/>
        </w:rPr>
        <w:t xml:space="preserve"> </w:t>
      </w:r>
      <w:r w:rsidR="00B42105" w:rsidRPr="002421E2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B42105" w:rsidRPr="002421E2">
        <w:rPr>
          <w:rFonts w:ascii="Angsana New" w:hAnsi="Angsana New" w:hint="cs"/>
          <w:sz w:val="32"/>
          <w:szCs w:val="32"/>
        </w:rPr>
        <w:t xml:space="preserve">9 </w:t>
      </w:r>
      <w:r w:rsidR="00B42105" w:rsidRPr="002421E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42105" w:rsidRPr="002421E2">
        <w:rPr>
          <w:rFonts w:ascii="Angsana New" w:hAnsi="Angsana New" w:hint="cs"/>
          <w:sz w:val="32"/>
          <w:szCs w:val="32"/>
        </w:rPr>
        <w:t>256</w:t>
      </w:r>
      <w:r w:rsidR="00B42105" w:rsidRPr="002421E2">
        <w:rPr>
          <w:rFonts w:ascii="Angsana New" w:hAnsi="Angsana New"/>
          <w:sz w:val="32"/>
          <w:szCs w:val="32"/>
        </w:rPr>
        <w:t>8</w:t>
      </w:r>
      <w:r w:rsidR="00B42105" w:rsidRPr="002421E2">
        <w:rPr>
          <w:rFonts w:ascii="Angsana New" w:hAnsi="Angsana New" w:hint="cs"/>
          <w:sz w:val="32"/>
          <w:szCs w:val="32"/>
        </w:rPr>
        <w:t xml:space="preserve"> </w:t>
      </w:r>
      <w:r w:rsidR="00B42105" w:rsidRPr="002421E2">
        <w:rPr>
          <w:rFonts w:ascii="Angsana New" w:hAnsi="Angsana New" w:hint="cs"/>
          <w:sz w:val="32"/>
          <w:szCs w:val="32"/>
          <w:cs/>
        </w:rPr>
        <w:t xml:space="preserve">โดยบริษัทย่อยต้องชำระเงินค่าภาคหลวงในอัตราร้อยละ </w:t>
      </w:r>
      <w:r w:rsidR="00B42105" w:rsidRPr="002421E2">
        <w:rPr>
          <w:rFonts w:ascii="Angsana New" w:hAnsi="Angsana New" w:hint="cs"/>
          <w:sz w:val="32"/>
          <w:szCs w:val="32"/>
        </w:rPr>
        <w:t>10</w:t>
      </w:r>
      <w:r w:rsidR="00B42105" w:rsidRPr="002421E2">
        <w:rPr>
          <w:rFonts w:ascii="Angsana New" w:hAnsi="Angsana New" w:hint="cs"/>
          <w:sz w:val="32"/>
          <w:szCs w:val="32"/>
          <w:cs/>
        </w:rPr>
        <w:t xml:space="preserve"> ของราคาตลาด และค่าบำรุงป่าในอัตรา </w:t>
      </w:r>
      <w:r w:rsidR="00B42105" w:rsidRPr="002421E2">
        <w:rPr>
          <w:rFonts w:ascii="Angsana New" w:hAnsi="Angsana New" w:hint="cs"/>
          <w:sz w:val="32"/>
          <w:szCs w:val="32"/>
        </w:rPr>
        <w:t>2</w:t>
      </w:r>
      <w:r w:rsidR="00B42105" w:rsidRPr="002421E2">
        <w:rPr>
          <w:rFonts w:ascii="Angsana New" w:hAnsi="Angsana New" w:hint="cs"/>
          <w:sz w:val="32"/>
          <w:szCs w:val="32"/>
          <w:cs/>
        </w:rPr>
        <w:t xml:space="preserve"> เท่าของค่าภาคหลวงเมื่อเก็บเกี่ยวผลปาล์มน้ำมัน</w:t>
      </w:r>
    </w:p>
    <w:p w14:paraId="4699DA4F" w14:textId="1C14B835" w:rsidR="001053BC" w:rsidRPr="00EB6A56" w:rsidRDefault="00326567" w:rsidP="00063A02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</w:rPr>
        <w:t>17</w:t>
      </w:r>
      <w:r w:rsidR="001053BC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1053BC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1053BC" w:rsidRPr="00EB6A5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8"/>
        <w:gridCol w:w="1170"/>
        <w:gridCol w:w="1152"/>
        <w:gridCol w:w="1143"/>
      </w:tblGrid>
      <w:tr w:rsidR="001053BC" w:rsidRPr="00EB6A56" w14:paraId="4A19C13C" w14:textId="77777777" w:rsidTr="001C357A">
        <w:trPr>
          <w:cantSplit/>
        </w:trPr>
        <w:tc>
          <w:tcPr>
            <w:tcW w:w="9003" w:type="dxa"/>
            <w:gridSpan w:val="5"/>
          </w:tcPr>
          <w:p w14:paraId="1758F0C7" w14:textId="77777777" w:rsidR="001053BC" w:rsidRPr="00EB6A56" w:rsidRDefault="001053BC" w:rsidP="00063A02">
            <w:pPr>
              <w:pStyle w:val="BodyText2"/>
              <w:tabs>
                <w:tab w:val="left" w:pos="388"/>
                <w:tab w:val="right" w:pos="8394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053BC" w:rsidRPr="00EB6A56" w14:paraId="2EA9E512" w14:textId="77777777" w:rsidTr="001C357A">
        <w:trPr>
          <w:cantSplit/>
        </w:trPr>
        <w:tc>
          <w:tcPr>
            <w:tcW w:w="4320" w:type="dxa"/>
            <w:vAlign w:val="bottom"/>
          </w:tcPr>
          <w:p w14:paraId="5916E473" w14:textId="77777777" w:rsidR="001053BC" w:rsidRPr="00EB6A56" w:rsidRDefault="001053BC" w:rsidP="00063A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8" w:type="dxa"/>
            <w:gridSpan w:val="2"/>
          </w:tcPr>
          <w:p w14:paraId="5E46FED2" w14:textId="77777777" w:rsidR="001053BC" w:rsidRPr="00EB6A56" w:rsidRDefault="001053BC" w:rsidP="00063A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  <w:r w:rsidR="001265D7" w:rsidRPr="00EB6A56">
              <w:rPr>
                <w:rFonts w:ascii="Angsana New" w:hAnsi="Angsana New" w:hint="cs"/>
                <w:sz w:val="32"/>
                <w:szCs w:val="32"/>
                <w:cs/>
              </w:rPr>
              <w:br/>
              <w:t>(ร้อยละต่อปี)</w:t>
            </w:r>
          </w:p>
        </w:tc>
        <w:tc>
          <w:tcPr>
            <w:tcW w:w="2292" w:type="dxa"/>
            <w:gridSpan w:val="2"/>
            <w:vAlign w:val="bottom"/>
          </w:tcPr>
          <w:p w14:paraId="64AA9F78" w14:textId="77777777" w:rsidR="006323DD" w:rsidRPr="00EB6A56" w:rsidRDefault="001053BC" w:rsidP="00063A0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</w:p>
          <w:p w14:paraId="00B4AEFE" w14:textId="77777777" w:rsidR="001053BC" w:rsidRPr="00EB6A56" w:rsidRDefault="001053BC" w:rsidP="00063A0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76CA" w:rsidRPr="00EB6A56" w14:paraId="1ED08C9C" w14:textId="77777777" w:rsidTr="001C357A">
        <w:trPr>
          <w:cantSplit/>
        </w:trPr>
        <w:tc>
          <w:tcPr>
            <w:tcW w:w="4320" w:type="dxa"/>
            <w:vAlign w:val="bottom"/>
          </w:tcPr>
          <w:p w14:paraId="46C5B01E" w14:textId="77777777" w:rsidR="00DE76CA" w:rsidRPr="00EB6A56" w:rsidRDefault="00DE76CA" w:rsidP="00063A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8" w:type="dxa"/>
          </w:tcPr>
          <w:p w14:paraId="2902464E" w14:textId="63367E0D" w:rsidR="00DE76CA" w:rsidRPr="00EB6A56" w:rsidRDefault="009B07A3" w:rsidP="00063A0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574FE092" w14:textId="22F5A77B" w:rsidR="00DE76CA" w:rsidRPr="00EB6A56" w:rsidRDefault="006B0A6B" w:rsidP="00063A0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152" w:type="dxa"/>
          </w:tcPr>
          <w:p w14:paraId="2E6730C2" w14:textId="45122A8D" w:rsidR="00DE76CA" w:rsidRPr="00EB6A56" w:rsidRDefault="009B07A3" w:rsidP="00063A0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140" w:type="dxa"/>
          </w:tcPr>
          <w:p w14:paraId="47C655A6" w14:textId="7FA18CA5" w:rsidR="00DE76CA" w:rsidRPr="00EB6A56" w:rsidRDefault="006B0A6B" w:rsidP="00063A0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color w:val="000000"/>
                <w:sz w:val="32"/>
                <w:szCs w:val="32"/>
              </w:rPr>
              <w:t>2566</w:t>
            </w:r>
          </w:p>
        </w:tc>
      </w:tr>
      <w:tr w:rsidR="009F455C" w:rsidRPr="00EB6A56" w14:paraId="594C74AD" w14:textId="77777777" w:rsidTr="001C357A">
        <w:tc>
          <w:tcPr>
            <w:tcW w:w="4320" w:type="dxa"/>
            <w:vAlign w:val="bottom"/>
          </w:tcPr>
          <w:p w14:paraId="41AF0534" w14:textId="77777777" w:rsidR="009F455C" w:rsidRPr="00EB6A56" w:rsidRDefault="009F455C" w:rsidP="009F455C">
            <w:pPr>
              <w:pStyle w:val="BodyText2"/>
              <w:spacing w:after="0" w:line="240" w:lineRule="auto"/>
              <w:ind w:left="32"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8" w:type="dxa"/>
          </w:tcPr>
          <w:p w14:paraId="72676F22" w14:textId="341FADCC" w:rsidR="009F455C" w:rsidRPr="00EB6A56" w:rsidRDefault="00BF2678" w:rsidP="009F45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51F63FD" w14:textId="3F10F7CA" w:rsidR="009F455C" w:rsidRPr="00EB6A56" w:rsidRDefault="009F455C" w:rsidP="009F45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3.10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>3.15</w:t>
            </w:r>
          </w:p>
        </w:tc>
        <w:tc>
          <w:tcPr>
            <w:tcW w:w="1152" w:type="dxa"/>
          </w:tcPr>
          <w:p w14:paraId="204BA579" w14:textId="3E5B45EC" w:rsidR="009F455C" w:rsidRPr="00EB6A56" w:rsidRDefault="00BF2678" w:rsidP="009F455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0" w:type="dxa"/>
          </w:tcPr>
          <w:p w14:paraId="1117CE27" w14:textId="25E298C3" w:rsidR="009F455C" w:rsidRPr="00EB6A56" w:rsidRDefault="009F455C" w:rsidP="009F455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130,000</w:t>
            </w:r>
          </w:p>
        </w:tc>
      </w:tr>
      <w:tr w:rsidR="009F455C" w:rsidRPr="00EB6A56" w14:paraId="48EE4897" w14:textId="77777777" w:rsidTr="001C357A">
        <w:tc>
          <w:tcPr>
            <w:tcW w:w="4320" w:type="dxa"/>
            <w:vAlign w:val="bottom"/>
          </w:tcPr>
          <w:p w14:paraId="6524E7C3" w14:textId="77777777" w:rsidR="009F455C" w:rsidRPr="00EB6A56" w:rsidRDefault="009F455C" w:rsidP="009F455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18" w:type="dxa"/>
          </w:tcPr>
          <w:p w14:paraId="53DC18A7" w14:textId="77777777" w:rsidR="009F455C" w:rsidRPr="00EB6A56" w:rsidRDefault="009F455C" w:rsidP="009F455C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DAA9F53" w14:textId="77777777" w:rsidR="009F455C" w:rsidRPr="00EB6A56" w:rsidRDefault="009F455C" w:rsidP="009F455C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55AF1921" w14:textId="4E964E44" w:rsidR="009F455C" w:rsidRPr="00EB6A56" w:rsidRDefault="00BF2678" w:rsidP="009F45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0" w:type="dxa"/>
          </w:tcPr>
          <w:p w14:paraId="3963E8FF" w14:textId="2679A6B3" w:rsidR="009F455C" w:rsidRPr="00EB6A56" w:rsidRDefault="009F455C" w:rsidP="009F45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130,000</w:t>
            </w:r>
          </w:p>
        </w:tc>
      </w:tr>
    </w:tbl>
    <w:p w14:paraId="7863AD68" w14:textId="0FDD8BD1" w:rsidR="00770E77" w:rsidRPr="00EB6A56" w:rsidRDefault="00326567" w:rsidP="00063A02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</w:rPr>
        <w:t>18</w:t>
      </w:r>
      <w:r w:rsidR="00770E77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770E77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770E77" w:rsidRPr="00EB6A56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7"/>
        <w:gridCol w:w="1188"/>
        <w:gridCol w:w="1152"/>
        <w:gridCol w:w="1125"/>
      </w:tblGrid>
      <w:tr w:rsidR="00770E77" w:rsidRPr="00EB6A56" w14:paraId="018077AE" w14:textId="77777777" w:rsidTr="001C357A">
        <w:trPr>
          <w:cantSplit/>
        </w:trPr>
        <w:tc>
          <w:tcPr>
            <w:tcW w:w="4320" w:type="dxa"/>
          </w:tcPr>
          <w:p w14:paraId="230065D8" w14:textId="77777777" w:rsidR="00770E77" w:rsidRPr="00EB6A56" w:rsidRDefault="00770E77" w:rsidP="00063A0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EB6A56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EB6A56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385" w:type="dxa"/>
            <w:gridSpan w:val="2"/>
          </w:tcPr>
          <w:p w14:paraId="614FDB12" w14:textId="77777777" w:rsidR="00770E77" w:rsidRPr="00EB6A56" w:rsidRDefault="00770E77" w:rsidP="00063A0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7" w:type="dxa"/>
            <w:gridSpan w:val="2"/>
          </w:tcPr>
          <w:p w14:paraId="4F9425F1" w14:textId="77777777" w:rsidR="00770E77" w:rsidRPr="00EB6A56" w:rsidRDefault="00770E77" w:rsidP="00063A02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B02A22" w:rsidRPr="00EB6A5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70E77" w:rsidRPr="00EB6A56" w14:paraId="6C8D2FD3" w14:textId="77777777" w:rsidTr="001C357A">
        <w:trPr>
          <w:cantSplit/>
        </w:trPr>
        <w:tc>
          <w:tcPr>
            <w:tcW w:w="4320" w:type="dxa"/>
          </w:tcPr>
          <w:p w14:paraId="387BFB9E" w14:textId="77777777" w:rsidR="00770E77" w:rsidRPr="00EB6A56" w:rsidRDefault="00770E77" w:rsidP="00063A0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0770B917" w14:textId="77777777" w:rsidR="00770E77" w:rsidRPr="00EB6A56" w:rsidRDefault="00770E77" w:rsidP="00063A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0A795A63" w14:textId="77777777" w:rsidR="00770E77" w:rsidRPr="00EB6A56" w:rsidRDefault="00770E77" w:rsidP="00063A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7B3" w:rsidRPr="00EB6A56" w14:paraId="77FB75E9" w14:textId="77777777" w:rsidTr="001C357A">
        <w:trPr>
          <w:cantSplit/>
        </w:trPr>
        <w:tc>
          <w:tcPr>
            <w:tcW w:w="4320" w:type="dxa"/>
          </w:tcPr>
          <w:p w14:paraId="7F70A3C4" w14:textId="77777777" w:rsidR="00A977B3" w:rsidRPr="00EB6A56" w:rsidRDefault="00A977B3" w:rsidP="00063A0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7" w:type="dxa"/>
          </w:tcPr>
          <w:p w14:paraId="1F47889F" w14:textId="7EABC0ED" w:rsidR="00A977B3" w:rsidRPr="00EB6A56" w:rsidRDefault="009B07A3" w:rsidP="00063A0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88" w:type="dxa"/>
          </w:tcPr>
          <w:p w14:paraId="1650FD54" w14:textId="7F7EDC38" w:rsidR="00A977B3" w:rsidRPr="00EB6A56" w:rsidRDefault="006B0A6B" w:rsidP="00063A0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52" w:type="dxa"/>
          </w:tcPr>
          <w:p w14:paraId="3C133085" w14:textId="2FA25E77" w:rsidR="00A977B3" w:rsidRPr="00EB6A56" w:rsidRDefault="009B07A3" w:rsidP="00063A0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25" w:type="dxa"/>
          </w:tcPr>
          <w:p w14:paraId="47393037" w14:textId="05F3DA8A" w:rsidR="00A977B3" w:rsidRPr="00EB6A56" w:rsidRDefault="006B0A6B" w:rsidP="00063A0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BF2678" w:rsidRPr="00EB6A56" w14:paraId="48195E35" w14:textId="77777777" w:rsidTr="001C357A">
        <w:trPr>
          <w:cantSplit/>
        </w:trPr>
        <w:tc>
          <w:tcPr>
            <w:tcW w:w="4320" w:type="dxa"/>
          </w:tcPr>
          <w:p w14:paraId="04E753E0" w14:textId="77777777" w:rsidR="00BF2678" w:rsidRPr="00EB6A56" w:rsidRDefault="00BF2678" w:rsidP="00BF267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97" w:type="dxa"/>
            <w:vAlign w:val="bottom"/>
          </w:tcPr>
          <w:p w14:paraId="39895EF7" w14:textId="7C234FB8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/>
                <w:sz w:val="30"/>
                <w:szCs w:val="30"/>
              </w:rPr>
              <w:t>9,741</w:t>
            </w:r>
          </w:p>
        </w:tc>
        <w:tc>
          <w:tcPr>
            <w:tcW w:w="1188" w:type="dxa"/>
            <w:vAlign w:val="bottom"/>
          </w:tcPr>
          <w:p w14:paraId="660CF21C" w14:textId="78598FB9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9,251</w:t>
            </w:r>
          </w:p>
        </w:tc>
        <w:tc>
          <w:tcPr>
            <w:tcW w:w="1152" w:type="dxa"/>
            <w:vAlign w:val="bottom"/>
          </w:tcPr>
          <w:p w14:paraId="19B107D9" w14:textId="1EEBB34E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/>
                <w:sz w:val="30"/>
                <w:szCs w:val="30"/>
              </w:rPr>
              <w:t>9,741</w:t>
            </w:r>
          </w:p>
        </w:tc>
        <w:tc>
          <w:tcPr>
            <w:tcW w:w="1125" w:type="dxa"/>
            <w:vAlign w:val="bottom"/>
          </w:tcPr>
          <w:p w14:paraId="3786C3FC" w14:textId="14D8D89B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9,251</w:t>
            </w:r>
          </w:p>
        </w:tc>
      </w:tr>
      <w:tr w:rsidR="00BF2678" w:rsidRPr="00EB6A56" w14:paraId="72788F5C" w14:textId="77777777" w:rsidTr="001C357A">
        <w:trPr>
          <w:cantSplit/>
        </w:trPr>
        <w:tc>
          <w:tcPr>
            <w:tcW w:w="4320" w:type="dxa"/>
          </w:tcPr>
          <w:p w14:paraId="103FF1EC" w14:textId="3FA50FD8" w:rsidR="00BF2678" w:rsidRPr="00EB6A56" w:rsidRDefault="00BF2678" w:rsidP="00BF2678">
            <w:pPr>
              <w:tabs>
                <w:tab w:val="left" w:pos="162"/>
              </w:tabs>
              <w:ind w:left="132" w:right="-14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- กิจการที่เกี่ยวข้องกัน (หมายเหตุ 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003095F9" w14:textId="534A7DFE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62F61D83" w14:textId="33B7DE32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16D7234E" w14:textId="2FD405A6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/>
                <w:sz w:val="30"/>
                <w:szCs w:val="30"/>
              </w:rPr>
              <w:t>267,584</w:t>
            </w:r>
          </w:p>
        </w:tc>
        <w:tc>
          <w:tcPr>
            <w:tcW w:w="1125" w:type="dxa"/>
            <w:vAlign w:val="bottom"/>
          </w:tcPr>
          <w:p w14:paraId="56721ABC" w14:textId="5813E36B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264,200</w:t>
            </w:r>
          </w:p>
        </w:tc>
      </w:tr>
      <w:tr w:rsidR="00BF2678" w:rsidRPr="00EB6A56" w14:paraId="163AAFD6" w14:textId="77777777" w:rsidTr="001C357A">
        <w:trPr>
          <w:cantSplit/>
        </w:trPr>
        <w:tc>
          <w:tcPr>
            <w:tcW w:w="4320" w:type="dxa"/>
          </w:tcPr>
          <w:p w14:paraId="1620C04C" w14:textId="77777777" w:rsidR="00BF2678" w:rsidRPr="00EB6A56" w:rsidRDefault="00BF2678" w:rsidP="00BF2678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197" w:type="dxa"/>
            <w:vAlign w:val="bottom"/>
          </w:tcPr>
          <w:p w14:paraId="017DF177" w14:textId="73E970D7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/>
                <w:sz w:val="30"/>
                <w:szCs w:val="30"/>
              </w:rPr>
              <w:t>3,697</w:t>
            </w:r>
          </w:p>
        </w:tc>
        <w:tc>
          <w:tcPr>
            <w:tcW w:w="1188" w:type="dxa"/>
            <w:vAlign w:val="bottom"/>
          </w:tcPr>
          <w:p w14:paraId="57A50B24" w14:textId="1AFCEE61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3,472</w:t>
            </w:r>
          </w:p>
        </w:tc>
        <w:tc>
          <w:tcPr>
            <w:tcW w:w="1152" w:type="dxa"/>
            <w:vAlign w:val="bottom"/>
          </w:tcPr>
          <w:p w14:paraId="71A944A9" w14:textId="7451C405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/>
                <w:sz w:val="30"/>
                <w:szCs w:val="30"/>
              </w:rPr>
              <w:t>3,697</w:t>
            </w:r>
          </w:p>
        </w:tc>
        <w:tc>
          <w:tcPr>
            <w:tcW w:w="1125" w:type="dxa"/>
            <w:vAlign w:val="bottom"/>
          </w:tcPr>
          <w:p w14:paraId="05BBF1DF" w14:textId="060E69E0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3,472</w:t>
            </w:r>
          </w:p>
        </w:tc>
      </w:tr>
      <w:tr w:rsidR="00BF2678" w:rsidRPr="00EB6A56" w14:paraId="7614B431" w14:textId="77777777" w:rsidTr="001C357A">
        <w:trPr>
          <w:cantSplit/>
        </w:trPr>
        <w:tc>
          <w:tcPr>
            <w:tcW w:w="4320" w:type="dxa"/>
          </w:tcPr>
          <w:p w14:paraId="64786494" w14:textId="77777777" w:rsidR="00BF2678" w:rsidRPr="00EB6A56" w:rsidRDefault="00BF2678" w:rsidP="00BF2678">
            <w:pPr>
              <w:tabs>
                <w:tab w:val="left" w:pos="162"/>
              </w:tabs>
              <w:ind w:left="132" w:right="-14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 - กิจการที่ไม่เกี่ยวข้องกัน</w:t>
            </w:r>
          </w:p>
        </w:tc>
        <w:tc>
          <w:tcPr>
            <w:tcW w:w="1197" w:type="dxa"/>
            <w:vAlign w:val="bottom"/>
          </w:tcPr>
          <w:p w14:paraId="79B778AC" w14:textId="7FD9EA46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/>
                <w:sz w:val="30"/>
                <w:szCs w:val="30"/>
              </w:rPr>
              <w:t>2,248</w:t>
            </w:r>
          </w:p>
        </w:tc>
        <w:tc>
          <w:tcPr>
            <w:tcW w:w="1188" w:type="dxa"/>
            <w:vAlign w:val="bottom"/>
          </w:tcPr>
          <w:p w14:paraId="0E9D68CE" w14:textId="4A18EFF5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1,225</w:t>
            </w:r>
          </w:p>
        </w:tc>
        <w:tc>
          <w:tcPr>
            <w:tcW w:w="1152" w:type="dxa"/>
            <w:vAlign w:val="bottom"/>
          </w:tcPr>
          <w:p w14:paraId="47CA664D" w14:textId="39BA771A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/>
                <w:sz w:val="30"/>
                <w:szCs w:val="30"/>
              </w:rPr>
              <w:t>2,248</w:t>
            </w:r>
          </w:p>
        </w:tc>
        <w:tc>
          <w:tcPr>
            <w:tcW w:w="1125" w:type="dxa"/>
            <w:vAlign w:val="bottom"/>
          </w:tcPr>
          <w:p w14:paraId="3AC36C0B" w14:textId="41D93388" w:rsidR="00BF2678" w:rsidRPr="00EB6A56" w:rsidRDefault="00BF2678" w:rsidP="00BF2678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1,225</w:t>
            </w:r>
          </w:p>
        </w:tc>
      </w:tr>
      <w:tr w:rsidR="00D9486C" w:rsidRPr="00EB6A56" w14:paraId="2060B064" w14:textId="77777777" w:rsidTr="001C357A">
        <w:trPr>
          <w:cantSplit/>
        </w:trPr>
        <w:tc>
          <w:tcPr>
            <w:tcW w:w="4320" w:type="dxa"/>
          </w:tcPr>
          <w:p w14:paraId="13519F9C" w14:textId="77777777" w:rsidR="00D9486C" w:rsidRPr="00EB6A56" w:rsidRDefault="00D9486C" w:rsidP="00D9486C">
            <w:pPr>
              <w:tabs>
                <w:tab w:val="left" w:pos="162"/>
              </w:tabs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D64D50D" w14:textId="4177E5E7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/>
                <w:sz w:val="30"/>
                <w:szCs w:val="30"/>
              </w:rPr>
              <w:t>1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8,597</w:t>
            </w:r>
          </w:p>
        </w:tc>
        <w:tc>
          <w:tcPr>
            <w:tcW w:w="1188" w:type="dxa"/>
            <w:vAlign w:val="bottom"/>
          </w:tcPr>
          <w:p w14:paraId="604E2219" w14:textId="4F7672EE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16,393</w:t>
            </w:r>
          </w:p>
        </w:tc>
        <w:tc>
          <w:tcPr>
            <w:tcW w:w="1152" w:type="dxa"/>
            <w:vAlign w:val="bottom"/>
          </w:tcPr>
          <w:p w14:paraId="307EF2C6" w14:textId="6A036212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18,4</w:t>
            </w:r>
            <w:r w:rsidRPr="00EB6A56">
              <w:rPr>
                <w:rFonts w:ascii="Angsana New" w:hAnsi="Angsana New"/>
                <w:sz w:val="30"/>
                <w:szCs w:val="30"/>
              </w:rPr>
              <w:t>3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25" w:type="dxa"/>
            <w:vAlign w:val="bottom"/>
          </w:tcPr>
          <w:p w14:paraId="113459AB" w14:textId="2ED20FE7" w:rsidR="00D9486C" w:rsidRPr="00EB6A56" w:rsidRDefault="00D9486C" w:rsidP="00D9486C">
            <w:pPr>
              <w:pBdr>
                <w:bottom w:val="sing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16,243</w:t>
            </w:r>
          </w:p>
        </w:tc>
      </w:tr>
      <w:tr w:rsidR="00D9486C" w:rsidRPr="00EB6A56" w14:paraId="622DBF1F" w14:textId="77777777" w:rsidTr="001C357A">
        <w:trPr>
          <w:cantSplit/>
        </w:trPr>
        <w:tc>
          <w:tcPr>
            <w:tcW w:w="4320" w:type="dxa"/>
          </w:tcPr>
          <w:p w14:paraId="385BB9CE" w14:textId="77777777" w:rsidR="00D9486C" w:rsidRPr="00EB6A56" w:rsidRDefault="00D9486C" w:rsidP="00D9486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1F3E6A2" w14:textId="13B62EEF" w:rsidR="00D9486C" w:rsidRPr="00EB6A56" w:rsidRDefault="00D9486C" w:rsidP="00D9486C">
            <w:pPr>
              <w:pBdr>
                <w:bottom w:val="doub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34,283</w:t>
            </w:r>
          </w:p>
        </w:tc>
        <w:tc>
          <w:tcPr>
            <w:tcW w:w="1188" w:type="dxa"/>
            <w:vAlign w:val="bottom"/>
          </w:tcPr>
          <w:p w14:paraId="74E3A3AC" w14:textId="79C69F5C" w:rsidR="00D9486C" w:rsidRPr="00EB6A56" w:rsidRDefault="00D9486C" w:rsidP="00D9486C">
            <w:pPr>
              <w:pBdr>
                <w:bottom w:val="doub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30,341</w:t>
            </w:r>
          </w:p>
        </w:tc>
        <w:tc>
          <w:tcPr>
            <w:tcW w:w="1152" w:type="dxa"/>
            <w:vAlign w:val="bottom"/>
          </w:tcPr>
          <w:p w14:paraId="5C0B00FB" w14:textId="53DC814F" w:rsidR="00D9486C" w:rsidRPr="00EB6A56" w:rsidRDefault="00D9486C" w:rsidP="00D9486C">
            <w:pPr>
              <w:pBdr>
                <w:bottom w:val="doub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301,704</w:t>
            </w:r>
          </w:p>
        </w:tc>
        <w:tc>
          <w:tcPr>
            <w:tcW w:w="1125" w:type="dxa"/>
            <w:vAlign w:val="bottom"/>
          </w:tcPr>
          <w:p w14:paraId="2D3194FF" w14:textId="472C68A2" w:rsidR="00D9486C" w:rsidRPr="00EB6A56" w:rsidRDefault="00D9486C" w:rsidP="00D9486C">
            <w:pPr>
              <w:pBdr>
                <w:bottom w:val="doub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294,391</w:t>
            </w:r>
          </w:p>
        </w:tc>
      </w:tr>
    </w:tbl>
    <w:p w14:paraId="1009E2DA" w14:textId="5466ACB2" w:rsidR="002B5AC9" w:rsidRPr="00EB6A56" w:rsidRDefault="00267A06" w:rsidP="001A79B2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="00C566DC" w:rsidRPr="00EB6A56">
        <w:rPr>
          <w:rFonts w:ascii="Angsana New" w:hAnsi="Angsana New" w:hint="cs"/>
          <w:sz w:val="32"/>
          <w:szCs w:val="32"/>
          <w:cs/>
        </w:rPr>
        <w:t>ณ วันที่</w:t>
      </w:r>
      <w:r w:rsidR="00C566DC" w:rsidRPr="00EB6A5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566DC" w:rsidRPr="00EB6A56">
        <w:rPr>
          <w:rFonts w:ascii="Angsana New" w:hAnsi="Angsana New" w:hint="cs"/>
          <w:sz w:val="32"/>
          <w:szCs w:val="32"/>
        </w:rPr>
        <w:t xml:space="preserve">31 </w:t>
      </w:r>
      <w:r w:rsidR="00C566DC"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  <w:r w:rsidR="00830716" w:rsidRPr="00EB6A56">
        <w:rPr>
          <w:rFonts w:ascii="Angsana New" w:hAnsi="Angsana New" w:hint="cs"/>
          <w:sz w:val="32"/>
          <w:szCs w:val="32"/>
        </w:rPr>
        <w:t xml:space="preserve"> </w:t>
      </w:r>
      <w:r w:rsidR="004663C7" w:rsidRPr="00EB6A56">
        <w:rPr>
          <w:rFonts w:ascii="Angsana New" w:hAnsi="Angsana New" w:hint="cs"/>
          <w:sz w:val="32"/>
          <w:szCs w:val="32"/>
          <w:cs/>
        </w:rPr>
        <w:t xml:space="preserve">เจ้าหนี้อื่น </w:t>
      </w:r>
      <w:r w:rsidR="00F1785B" w:rsidRPr="00EB6A56">
        <w:rPr>
          <w:rFonts w:ascii="Angsana New" w:hAnsi="Angsana New" w:hint="cs"/>
          <w:sz w:val="32"/>
          <w:szCs w:val="32"/>
        </w:rPr>
        <w:t>-</w:t>
      </w:r>
      <w:r w:rsidR="004663C7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F1785B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D71819" w:rsidRPr="00EB6A56">
        <w:rPr>
          <w:rFonts w:ascii="Angsana New" w:hAnsi="Angsana New" w:hint="cs"/>
          <w:sz w:val="32"/>
          <w:szCs w:val="32"/>
          <w:cs/>
        </w:rPr>
        <w:t>เป็นเจ้าหนี้</w:t>
      </w:r>
      <w:r w:rsidRPr="00EB6A56">
        <w:rPr>
          <w:rFonts w:ascii="Angsana New" w:hAnsi="Angsana New" w:hint="cs"/>
          <w:sz w:val="32"/>
          <w:szCs w:val="32"/>
          <w:cs/>
        </w:rPr>
        <w:t>ค่าเช่า</w:t>
      </w:r>
      <w:r w:rsidR="00D71819" w:rsidRPr="00EB6A56">
        <w:rPr>
          <w:rFonts w:ascii="Angsana New" w:hAnsi="Angsana New" w:hint="cs"/>
          <w:sz w:val="32"/>
          <w:szCs w:val="32"/>
          <w:cs/>
        </w:rPr>
        <w:t>ค้าง</w:t>
      </w:r>
      <w:r w:rsidR="00EC20A5" w:rsidRPr="00EB6A56">
        <w:rPr>
          <w:rFonts w:ascii="Angsana New" w:hAnsi="Angsana New" w:hint="cs"/>
          <w:sz w:val="32"/>
          <w:szCs w:val="32"/>
          <w:cs/>
        </w:rPr>
        <w:t>จ่าย</w:t>
      </w:r>
      <w:r w:rsidR="0012561A" w:rsidRPr="00EB6A56">
        <w:rPr>
          <w:rFonts w:ascii="Angsana New" w:hAnsi="Angsana New" w:hint="cs"/>
          <w:sz w:val="32"/>
          <w:szCs w:val="32"/>
          <w:cs/>
        </w:rPr>
        <w:t>และดอกเบี้ย</w:t>
      </w:r>
      <w:r w:rsidR="00D71819" w:rsidRPr="00EB6A56">
        <w:rPr>
          <w:rFonts w:ascii="Angsana New" w:hAnsi="Angsana New" w:hint="cs"/>
          <w:sz w:val="32"/>
          <w:szCs w:val="32"/>
          <w:cs/>
        </w:rPr>
        <w:t>ค้างจ่าย</w:t>
      </w:r>
      <w:r w:rsidR="00F1785B" w:rsidRPr="00EB6A56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Pr="00EB6A56">
        <w:rPr>
          <w:rFonts w:ascii="Angsana New" w:hAnsi="Angsana New" w:hint="cs"/>
          <w:sz w:val="32"/>
          <w:szCs w:val="32"/>
          <w:cs/>
        </w:rPr>
        <w:t xml:space="preserve"> โดย</w:t>
      </w:r>
      <w:r w:rsidR="00F3060A" w:rsidRPr="00EB6A56">
        <w:rPr>
          <w:rFonts w:ascii="Angsana New" w:hAnsi="Angsana New" w:hint="cs"/>
          <w:sz w:val="32"/>
          <w:szCs w:val="32"/>
          <w:cs/>
        </w:rPr>
        <w:t xml:space="preserve">มีดอกเบี้ยในอัตรา </w:t>
      </w:r>
      <w:r w:rsidR="00AE1F79" w:rsidRPr="00EB6A56">
        <w:rPr>
          <w:rFonts w:ascii="Angsana New" w:hAnsi="Angsana New" w:hint="cs"/>
          <w:sz w:val="32"/>
          <w:szCs w:val="32"/>
        </w:rPr>
        <w:t>BIBOR</w:t>
      </w:r>
      <w:r w:rsidR="00F3060A" w:rsidRPr="00EB6A56">
        <w:rPr>
          <w:rFonts w:ascii="Angsana New" w:hAnsi="Angsana New" w:hint="cs"/>
          <w:sz w:val="32"/>
          <w:szCs w:val="32"/>
        </w:rPr>
        <w:t xml:space="preserve"> </w:t>
      </w:r>
      <w:r w:rsidR="00BE3C44" w:rsidRPr="00EB6A56">
        <w:rPr>
          <w:rFonts w:ascii="Angsana New" w:hAnsi="Angsana New" w:hint="cs"/>
          <w:sz w:val="32"/>
          <w:szCs w:val="32"/>
          <w:cs/>
        </w:rPr>
        <w:t>บวก</w:t>
      </w:r>
      <w:r w:rsidR="00F3060A" w:rsidRPr="00EB6A5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777A1" w:rsidRPr="00EB6A56">
        <w:rPr>
          <w:rFonts w:ascii="Angsana New" w:hAnsi="Angsana New" w:hint="cs"/>
          <w:sz w:val="32"/>
          <w:szCs w:val="32"/>
        </w:rPr>
        <w:t>1</w:t>
      </w:r>
      <w:r w:rsidR="005A26DA" w:rsidRPr="00EB6A56">
        <w:rPr>
          <w:rFonts w:ascii="Angsana New" w:hAnsi="Angsana New" w:hint="cs"/>
          <w:sz w:val="32"/>
          <w:szCs w:val="32"/>
        </w:rPr>
        <w:t xml:space="preserve"> </w:t>
      </w:r>
      <w:r w:rsidR="00F3060A" w:rsidRPr="00EB6A56">
        <w:rPr>
          <w:rFonts w:ascii="Angsana New" w:hAnsi="Angsana New" w:hint="cs"/>
          <w:sz w:val="32"/>
          <w:szCs w:val="32"/>
          <w:cs/>
        </w:rPr>
        <w:t>ต่อปี</w:t>
      </w:r>
      <w:r w:rsidR="00AA36B3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AA36B3" w:rsidRPr="00EB6A56">
        <w:rPr>
          <w:rFonts w:ascii="Angsana New" w:hAnsi="Angsana New" w:hint="cs"/>
          <w:sz w:val="32"/>
          <w:szCs w:val="32"/>
        </w:rPr>
        <w:t>(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  <w:r w:rsidR="009F455C" w:rsidRPr="00EB6A56">
        <w:rPr>
          <w:rFonts w:ascii="Angsana New" w:hAnsi="Angsana New" w:hint="cs"/>
          <w:sz w:val="32"/>
          <w:szCs w:val="32"/>
        </w:rPr>
        <w:t xml:space="preserve"> BIBOR </w:t>
      </w:r>
      <w:r w:rsidR="009F455C" w:rsidRPr="00EB6A56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="009F455C" w:rsidRPr="00EB6A56">
        <w:rPr>
          <w:rFonts w:ascii="Angsana New" w:hAnsi="Angsana New" w:hint="cs"/>
          <w:sz w:val="32"/>
          <w:szCs w:val="32"/>
        </w:rPr>
        <w:t xml:space="preserve">1 </w:t>
      </w:r>
      <w:r w:rsidR="009F455C" w:rsidRPr="00EB6A56">
        <w:rPr>
          <w:rFonts w:ascii="Angsana New" w:hAnsi="Angsana New" w:hint="cs"/>
          <w:sz w:val="32"/>
          <w:szCs w:val="32"/>
          <w:cs/>
        </w:rPr>
        <w:t>ต่อปี</w:t>
      </w:r>
      <w:r w:rsidR="00AA36B3" w:rsidRPr="00EB6A56">
        <w:rPr>
          <w:rFonts w:ascii="Angsana New" w:hAnsi="Angsana New" w:hint="cs"/>
          <w:sz w:val="32"/>
          <w:szCs w:val="32"/>
        </w:rPr>
        <w:t>)</w:t>
      </w:r>
      <w:r w:rsidR="00F3060A" w:rsidRPr="00EB6A56">
        <w:rPr>
          <w:rFonts w:ascii="Angsana New" w:hAnsi="Angsana New" w:hint="cs"/>
          <w:spacing w:val="-4"/>
          <w:sz w:val="32"/>
          <w:szCs w:val="32"/>
          <w:cs/>
        </w:rPr>
        <w:t xml:space="preserve"> สำหรับ</w:t>
      </w:r>
      <w:r w:rsidRPr="00EB6A56">
        <w:rPr>
          <w:rFonts w:ascii="Angsana New" w:hAnsi="Angsana New" w:hint="cs"/>
          <w:spacing w:val="-4"/>
          <w:sz w:val="32"/>
          <w:szCs w:val="32"/>
          <w:cs/>
        </w:rPr>
        <w:t>ยอด</w:t>
      </w:r>
      <w:r w:rsidR="00F3060A" w:rsidRPr="00EB6A56">
        <w:rPr>
          <w:rFonts w:ascii="Angsana New" w:hAnsi="Angsana New" w:hint="cs"/>
          <w:spacing w:val="-4"/>
          <w:sz w:val="32"/>
          <w:szCs w:val="32"/>
          <w:cs/>
        </w:rPr>
        <w:t>ค่าเช่า</w:t>
      </w:r>
      <w:r w:rsidRPr="00EB6A56">
        <w:rPr>
          <w:rFonts w:ascii="Angsana New" w:hAnsi="Angsana New" w:hint="cs"/>
          <w:sz w:val="32"/>
          <w:szCs w:val="32"/>
          <w:cs/>
        </w:rPr>
        <w:t>ที่</w:t>
      </w:r>
      <w:r w:rsidR="00F3060A" w:rsidRPr="00EB6A56">
        <w:rPr>
          <w:rFonts w:ascii="Angsana New" w:hAnsi="Angsana New" w:hint="cs"/>
          <w:sz w:val="32"/>
          <w:szCs w:val="32"/>
          <w:cs/>
        </w:rPr>
        <w:t>ค้าง</w:t>
      </w:r>
      <w:r w:rsidRPr="00EB6A56">
        <w:rPr>
          <w:rFonts w:ascii="Angsana New" w:hAnsi="Angsana New" w:hint="cs"/>
          <w:sz w:val="32"/>
          <w:szCs w:val="32"/>
          <w:cs/>
        </w:rPr>
        <w:t>เกินกำหนดชำระ</w:t>
      </w:r>
    </w:p>
    <w:p w14:paraId="66508FD2" w14:textId="759F8509" w:rsidR="00770E77" w:rsidRPr="00EB6A56" w:rsidRDefault="00326567" w:rsidP="00B42105">
      <w:pPr>
        <w:keepNext/>
        <w:spacing w:before="120" w:after="120"/>
        <w:ind w:left="540" w:hanging="540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kern w:val="32"/>
          <w:sz w:val="32"/>
          <w:szCs w:val="32"/>
        </w:rPr>
        <w:t>1</w:t>
      </w:r>
      <w:r w:rsidRPr="00EB6A56">
        <w:rPr>
          <w:rFonts w:ascii="Angsana New" w:hAnsi="Angsana New" w:hint="cs"/>
          <w:b/>
          <w:bCs/>
          <w:kern w:val="32"/>
          <w:sz w:val="32"/>
          <w:szCs w:val="32"/>
          <w:cs/>
        </w:rPr>
        <w:t>9</w:t>
      </w:r>
      <w:r w:rsidRPr="00EB6A56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Pr="00EB6A56">
        <w:rPr>
          <w:rFonts w:ascii="Angsana New" w:hAnsi="Angsana New" w:hint="cs"/>
          <w:b/>
          <w:bCs/>
          <w:kern w:val="32"/>
          <w:sz w:val="32"/>
          <w:szCs w:val="32"/>
        </w:rPr>
        <w:tab/>
      </w:r>
      <w:r w:rsidR="00770E77" w:rsidRPr="00EB6A56">
        <w:rPr>
          <w:rFonts w:ascii="Angsana New" w:hAnsi="Angsana New" w:hint="cs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  <w:r w:rsidR="00312487" w:rsidRPr="00EB6A56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</w:p>
    <w:p w14:paraId="3BAA6832" w14:textId="583162C6" w:rsidR="00063A02" w:rsidRPr="00EB6A56" w:rsidRDefault="00063A02" w:rsidP="00326567">
      <w:pPr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</w:t>
      </w:r>
      <w:r w:rsidR="001C357A" w:rsidRPr="00EB6A56">
        <w:rPr>
          <w:rFonts w:ascii="Angsana New" w:hAnsi="Angsana New"/>
          <w:sz w:val="32"/>
          <w:szCs w:val="32"/>
        </w:rPr>
        <w:t xml:space="preserve">               </w:t>
      </w:r>
      <w:r w:rsidRPr="00EB6A56">
        <w:rPr>
          <w:rFonts w:ascii="Angsana New" w:hAnsi="Angsana New" w:hint="cs"/>
          <w:sz w:val="32"/>
          <w:szCs w:val="32"/>
          <w:cs/>
        </w:rPr>
        <w:t>ได้ดังนี้</w:t>
      </w:r>
    </w:p>
    <w:p w14:paraId="136C1823" w14:textId="77777777" w:rsidR="00063A02" w:rsidRPr="00B746E7" w:rsidRDefault="00063A02" w:rsidP="00326567">
      <w:pPr>
        <w:tabs>
          <w:tab w:val="left" w:pos="900"/>
          <w:tab w:val="left" w:pos="2160"/>
          <w:tab w:val="right" w:pos="7200"/>
          <w:tab w:val="right" w:pos="8505"/>
        </w:tabs>
        <w:ind w:left="360" w:hanging="360"/>
        <w:jc w:val="right"/>
        <w:rPr>
          <w:rFonts w:ascii="Angsana New" w:hAnsi="Angsana New"/>
          <w:sz w:val="32"/>
          <w:szCs w:val="32"/>
          <w:lang w:bidi="ar-SA"/>
        </w:rPr>
      </w:pPr>
      <w:r w:rsidRPr="00B746E7">
        <w:rPr>
          <w:rFonts w:ascii="Angsana New" w:hAnsi="Angsana New" w:hint="cs"/>
          <w:sz w:val="32"/>
          <w:szCs w:val="32"/>
          <w:lang w:bidi="ar-SA"/>
        </w:rPr>
        <w:t xml:space="preserve"> (</w:t>
      </w:r>
      <w:r w:rsidRPr="00B746E7">
        <w:rPr>
          <w:rFonts w:ascii="Angsana New" w:hAnsi="Angsana New" w:hint="cs"/>
          <w:sz w:val="32"/>
          <w:szCs w:val="32"/>
          <w:cs/>
        </w:rPr>
        <w:t>หน่วย</w:t>
      </w:r>
      <w:r w:rsidRPr="00B746E7">
        <w:rPr>
          <w:rFonts w:ascii="Angsana New" w:hAnsi="Angsana New" w:hint="cs"/>
          <w:sz w:val="32"/>
          <w:szCs w:val="32"/>
          <w:lang w:bidi="ar-SA"/>
        </w:rPr>
        <w:t xml:space="preserve">: </w:t>
      </w:r>
      <w:r w:rsidRPr="00B746E7">
        <w:rPr>
          <w:rFonts w:ascii="Angsana New" w:hAnsi="Angsana New" w:hint="cs"/>
          <w:sz w:val="32"/>
          <w:szCs w:val="32"/>
          <w:cs/>
        </w:rPr>
        <w:t>พันบาท</w:t>
      </w:r>
      <w:r w:rsidRPr="00B746E7">
        <w:rPr>
          <w:rFonts w:ascii="Angsana New" w:hAnsi="Angsana New" w:hint="cs"/>
          <w:sz w:val="32"/>
          <w:szCs w:val="32"/>
          <w:lang w:bidi="ar-SA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063A02" w:rsidRPr="00B746E7" w14:paraId="42D0BE54" w14:textId="77777777" w:rsidTr="00B746E7">
        <w:tc>
          <w:tcPr>
            <w:tcW w:w="5400" w:type="dxa"/>
          </w:tcPr>
          <w:p w14:paraId="34E6C59E" w14:textId="77777777" w:rsidR="00063A02" w:rsidRPr="00B746E7" w:rsidRDefault="00063A02" w:rsidP="00326567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3600" w:type="dxa"/>
            <w:gridSpan w:val="2"/>
          </w:tcPr>
          <w:p w14:paraId="1437FC24" w14:textId="77777777" w:rsidR="00063A02" w:rsidRPr="00B746E7" w:rsidRDefault="00063A02" w:rsidP="003265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46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746E7" w:rsidRPr="00B746E7" w14:paraId="2FC12F90" w14:textId="77777777" w:rsidTr="00B746E7">
        <w:tc>
          <w:tcPr>
            <w:tcW w:w="5400" w:type="dxa"/>
          </w:tcPr>
          <w:p w14:paraId="5D2280C5" w14:textId="77777777" w:rsidR="00B746E7" w:rsidRPr="00B746E7" w:rsidRDefault="00B746E7" w:rsidP="00326567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3600" w:type="dxa"/>
            <w:gridSpan w:val="2"/>
          </w:tcPr>
          <w:p w14:paraId="5C652820" w14:textId="66636A30" w:rsidR="00B746E7" w:rsidRPr="00B746E7" w:rsidRDefault="00B746E7" w:rsidP="003265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rtl/>
                <w:cs/>
                <w:lang w:bidi="ar-SA"/>
              </w:rPr>
            </w:pPr>
            <w:r w:rsidRPr="00B746E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ผลประโยชน์ระยะยาวของพนักงาน</w:t>
            </w:r>
          </w:p>
        </w:tc>
      </w:tr>
      <w:tr w:rsidR="00B746E7" w:rsidRPr="00B746E7" w14:paraId="33B92D31" w14:textId="77777777" w:rsidTr="00B746E7">
        <w:tc>
          <w:tcPr>
            <w:tcW w:w="5400" w:type="dxa"/>
          </w:tcPr>
          <w:p w14:paraId="214A7C49" w14:textId="77777777" w:rsidR="00B746E7" w:rsidRPr="00B746E7" w:rsidRDefault="00B746E7" w:rsidP="00326567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800" w:type="dxa"/>
          </w:tcPr>
          <w:p w14:paraId="224CDC2F" w14:textId="30476EC4" w:rsidR="00B746E7" w:rsidRPr="00B746E7" w:rsidRDefault="00B746E7" w:rsidP="00326567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79A7C18D" w14:textId="76A3D059" w:rsidR="00B746E7" w:rsidRPr="00B746E7" w:rsidRDefault="00B746E7" w:rsidP="003265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B746E7" w:rsidRPr="00B746E7" w14:paraId="3A055046" w14:textId="77777777" w:rsidTr="00B746E7">
        <w:tc>
          <w:tcPr>
            <w:tcW w:w="5400" w:type="dxa"/>
          </w:tcPr>
          <w:p w14:paraId="62078B16" w14:textId="77777777" w:rsidR="00B746E7" w:rsidRPr="00B746E7" w:rsidRDefault="00B746E7" w:rsidP="00BF2678">
            <w:pPr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0" w:type="dxa"/>
            <w:vAlign w:val="bottom"/>
          </w:tcPr>
          <w:p w14:paraId="2D98F205" w14:textId="0960A78D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/>
                <w:sz w:val="32"/>
                <w:szCs w:val="32"/>
              </w:rPr>
              <w:t>16,407</w:t>
            </w:r>
          </w:p>
        </w:tc>
        <w:tc>
          <w:tcPr>
            <w:tcW w:w="1800" w:type="dxa"/>
            <w:vAlign w:val="bottom"/>
          </w:tcPr>
          <w:p w14:paraId="5F8986CD" w14:textId="71BEFDA5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 w:hint="cs"/>
                <w:sz w:val="32"/>
                <w:szCs w:val="32"/>
              </w:rPr>
              <w:t>17,309</w:t>
            </w:r>
          </w:p>
        </w:tc>
      </w:tr>
      <w:tr w:rsidR="00B746E7" w:rsidRPr="00B746E7" w14:paraId="3303D15D" w14:textId="77777777" w:rsidTr="00B746E7">
        <w:trPr>
          <w:trHeight w:val="340"/>
        </w:trPr>
        <w:tc>
          <w:tcPr>
            <w:tcW w:w="5400" w:type="dxa"/>
          </w:tcPr>
          <w:p w14:paraId="78E5532F" w14:textId="77777777" w:rsidR="00B746E7" w:rsidRPr="00B746E7" w:rsidRDefault="00B746E7" w:rsidP="00BF2678">
            <w:pPr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B746E7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14:paraId="5156F159" w14:textId="77777777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F75BDEC" w14:textId="77777777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46E7" w:rsidRPr="00B746E7" w14:paraId="04960740" w14:textId="77777777" w:rsidTr="00B746E7">
        <w:trPr>
          <w:trHeight w:val="340"/>
        </w:trPr>
        <w:tc>
          <w:tcPr>
            <w:tcW w:w="5400" w:type="dxa"/>
          </w:tcPr>
          <w:p w14:paraId="3483B354" w14:textId="77777777" w:rsidR="00B746E7" w:rsidRPr="00B746E7" w:rsidRDefault="00B746E7" w:rsidP="00BF2678">
            <w:pPr>
              <w:ind w:left="162" w:right="-126"/>
              <w:rPr>
                <w:rFonts w:ascii="Angsana New" w:hAnsi="Angsana New"/>
                <w:sz w:val="32"/>
                <w:szCs w:val="32"/>
                <w:rtl/>
                <w:cs/>
                <w:lang w:bidi="ar-SA"/>
              </w:rPr>
            </w:pPr>
            <w:r w:rsidRPr="00B746E7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800" w:type="dxa"/>
            <w:vAlign w:val="bottom"/>
          </w:tcPr>
          <w:p w14:paraId="382F03CE" w14:textId="5C088744" w:rsidR="00B746E7" w:rsidRPr="00B746E7" w:rsidRDefault="00B746E7" w:rsidP="00B746E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30"/>
              </w:tabs>
              <w:ind w:left="72" w:right="62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/>
                <w:sz w:val="32"/>
                <w:szCs w:val="32"/>
              </w:rPr>
              <w:t>800</w:t>
            </w:r>
          </w:p>
        </w:tc>
        <w:tc>
          <w:tcPr>
            <w:tcW w:w="1800" w:type="dxa"/>
            <w:vAlign w:val="bottom"/>
          </w:tcPr>
          <w:p w14:paraId="7EB1C315" w14:textId="3045E118" w:rsidR="00B746E7" w:rsidRPr="00B746E7" w:rsidRDefault="00B746E7" w:rsidP="00B746E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30"/>
              </w:tabs>
              <w:ind w:left="72" w:right="62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 w:hint="cs"/>
                <w:sz w:val="32"/>
                <w:szCs w:val="32"/>
              </w:rPr>
              <w:t>867</w:t>
            </w:r>
          </w:p>
        </w:tc>
      </w:tr>
      <w:tr w:rsidR="00B746E7" w:rsidRPr="00B746E7" w14:paraId="779FA453" w14:textId="77777777" w:rsidTr="00B746E7">
        <w:trPr>
          <w:trHeight w:val="340"/>
        </w:trPr>
        <w:tc>
          <w:tcPr>
            <w:tcW w:w="5400" w:type="dxa"/>
          </w:tcPr>
          <w:p w14:paraId="0AA0D73A" w14:textId="77777777" w:rsidR="00B746E7" w:rsidRPr="00B746E7" w:rsidRDefault="00B746E7" w:rsidP="00BF2678">
            <w:pPr>
              <w:ind w:left="162"/>
              <w:rPr>
                <w:rFonts w:ascii="Angsana New" w:hAnsi="Angsana New"/>
                <w:sz w:val="32"/>
                <w:szCs w:val="32"/>
                <w:rtl/>
                <w:cs/>
                <w:lang w:bidi="ar-SA"/>
              </w:rPr>
            </w:pPr>
            <w:r w:rsidRPr="00B746E7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800" w:type="dxa"/>
            <w:vAlign w:val="bottom"/>
          </w:tcPr>
          <w:p w14:paraId="548EFC4A" w14:textId="4E3A1AA3" w:rsidR="00B746E7" w:rsidRPr="00B746E7" w:rsidRDefault="00B746E7" w:rsidP="00B746E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330"/>
              </w:tabs>
              <w:ind w:left="72" w:right="62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/>
                <w:sz w:val="32"/>
                <w:szCs w:val="32"/>
              </w:rPr>
              <w:t>288</w:t>
            </w:r>
          </w:p>
        </w:tc>
        <w:tc>
          <w:tcPr>
            <w:tcW w:w="1800" w:type="dxa"/>
            <w:vAlign w:val="bottom"/>
          </w:tcPr>
          <w:p w14:paraId="0C7174EF" w14:textId="21E28C4A" w:rsidR="00B746E7" w:rsidRPr="00B746E7" w:rsidRDefault="00B746E7" w:rsidP="00B746E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330"/>
              </w:tabs>
              <w:ind w:left="72" w:right="62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 w:hint="cs"/>
                <w:sz w:val="32"/>
                <w:szCs w:val="32"/>
              </w:rPr>
              <w:t>312</w:t>
            </w:r>
          </w:p>
        </w:tc>
      </w:tr>
      <w:tr w:rsidR="00B746E7" w:rsidRPr="00B746E7" w14:paraId="110BB720" w14:textId="77777777" w:rsidTr="00B746E7">
        <w:trPr>
          <w:trHeight w:val="340"/>
        </w:trPr>
        <w:tc>
          <w:tcPr>
            <w:tcW w:w="5400" w:type="dxa"/>
          </w:tcPr>
          <w:p w14:paraId="28A5F473" w14:textId="6E4591F8" w:rsidR="00B746E7" w:rsidRPr="00B746E7" w:rsidRDefault="00B746E7" w:rsidP="00B746E7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B746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ผลกำไรหรือขาดทุนที่เกิดขึ้นจากการจ่ายชำระผลประโยชน์</w:t>
            </w:r>
          </w:p>
        </w:tc>
        <w:tc>
          <w:tcPr>
            <w:tcW w:w="1800" w:type="dxa"/>
            <w:vAlign w:val="bottom"/>
          </w:tcPr>
          <w:p w14:paraId="7A9590A0" w14:textId="6FD274FE" w:rsidR="00B746E7" w:rsidRPr="00B746E7" w:rsidRDefault="00B746E7" w:rsidP="00B746E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30"/>
              </w:tabs>
              <w:ind w:left="72" w:right="62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/>
                <w:sz w:val="32"/>
                <w:szCs w:val="32"/>
              </w:rPr>
              <w:t>221</w:t>
            </w:r>
          </w:p>
        </w:tc>
        <w:tc>
          <w:tcPr>
            <w:tcW w:w="1800" w:type="dxa"/>
            <w:vAlign w:val="bottom"/>
          </w:tcPr>
          <w:p w14:paraId="56DA556A" w14:textId="51570FC8" w:rsidR="00B746E7" w:rsidRPr="00B746E7" w:rsidRDefault="00B746E7" w:rsidP="00B746E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30"/>
              </w:tabs>
              <w:ind w:left="72" w:right="62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 w:hint="cs"/>
                <w:sz w:val="32"/>
                <w:szCs w:val="32"/>
              </w:rPr>
              <w:t>(2,505)</w:t>
            </w:r>
          </w:p>
        </w:tc>
      </w:tr>
      <w:tr w:rsidR="00B746E7" w:rsidRPr="00B746E7" w14:paraId="54ECEB12" w14:textId="77777777" w:rsidTr="00B746E7">
        <w:trPr>
          <w:trHeight w:val="340"/>
        </w:trPr>
        <w:tc>
          <w:tcPr>
            <w:tcW w:w="5400" w:type="dxa"/>
          </w:tcPr>
          <w:p w14:paraId="097D0485" w14:textId="77777777" w:rsidR="00B746E7" w:rsidRPr="00B746E7" w:rsidRDefault="00B746E7" w:rsidP="00B746E7">
            <w:pPr>
              <w:ind w:lef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746E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EDFFA4B" w14:textId="63FA8D1A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/>
                <w:sz w:val="32"/>
                <w:szCs w:val="32"/>
              </w:rPr>
              <w:t>1,309</w:t>
            </w:r>
          </w:p>
        </w:tc>
        <w:tc>
          <w:tcPr>
            <w:tcW w:w="1800" w:type="dxa"/>
            <w:vAlign w:val="bottom"/>
          </w:tcPr>
          <w:p w14:paraId="0191E438" w14:textId="696D3B9D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746E7">
              <w:rPr>
                <w:rFonts w:ascii="Angsana New" w:hAnsi="Angsana New" w:hint="cs"/>
                <w:sz w:val="32"/>
                <w:szCs w:val="32"/>
              </w:rPr>
              <w:t>(1,326)</w:t>
            </w:r>
          </w:p>
        </w:tc>
      </w:tr>
      <w:tr w:rsidR="00B746E7" w:rsidRPr="00B746E7" w14:paraId="05A5F8ED" w14:textId="77777777" w:rsidTr="00B746E7">
        <w:trPr>
          <w:trHeight w:val="340"/>
        </w:trPr>
        <w:tc>
          <w:tcPr>
            <w:tcW w:w="5400" w:type="dxa"/>
          </w:tcPr>
          <w:p w14:paraId="71C422E4" w14:textId="21D40931" w:rsidR="00B746E7" w:rsidRPr="00B746E7" w:rsidRDefault="00B746E7" w:rsidP="00B746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746E7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B746E7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14:paraId="7E337445" w14:textId="77777777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7006817" w14:textId="77777777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46E7" w:rsidRPr="00B746E7" w14:paraId="3DDECACD" w14:textId="77777777" w:rsidTr="00B746E7">
        <w:trPr>
          <w:trHeight w:val="340"/>
        </w:trPr>
        <w:tc>
          <w:tcPr>
            <w:tcW w:w="5400" w:type="dxa"/>
          </w:tcPr>
          <w:p w14:paraId="12A89970" w14:textId="3CC1FC8B" w:rsidR="00B746E7" w:rsidRPr="00B746E7" w:rsidRDefault="00B746E7" w:rsidP="00B746E7">
            <w:pPr>
              <w:ind w:lef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746E7">
              <w:rPr>
                <w:rFonts w:ascii="Angsana New" w:hAnsi="Angsana New" w:hint="cs"/>
                <w:sz w:val="32"/>
                <w:szCs w:val="32"/>
                <w:cs/>
              </w:rPr>
              <w:t>(กำไร) ขาดทุนจากการประมาณการตามหลัก</w:t>
            </w:r>
          </w:p>
        </w:tc>
        <w:tc>
          <w:tcPr>
            <w:tcW w:w="1800" w:type="dxa"/>
            <w:vAlign w:val="bottom"/>
          </w:tcPr>
          <w:p w14:paraId="30F0E017" w14:textId="77777777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3D1ACCC" w14:textId="77777777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46E7" w:rsidRPr="00B746E7" w14:paraId="393BF514" w14:textId="77777777" w:rsidTr="00B746E7">
        <w:trPr>
          <w:trHeight w:val="340"/>
        </w:trPr>
        <w:tc>
          <w:tcPr>
            <w:tcW w:w="5400" w:type="dxa"/>
          </w:tcPr>
          <w:p w14:paraId="15358896" w14:textId="0DCA3F8F" w:rsidR="00B746E7" w:rsidRPr="00B746E7" w:rsidRDefault="00B746E7" w:rsidP="00B746E7">
            <w:pPr>
              <w:ind w:lef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746E7">
              <w:rPr>
                <w:rFonts w:ascii="Angsana New" w:hAnsi="Angsana New" w:hint="cs"/>
                <w:sz w:val="32"/>
                <w:szCs w:val="32"/>
                <w:cs/>
              </w:rPr>
              <w:tab/>
              <w:t>คณิตศาสตร์ประกันภัย ส่วนที่เกิดจาก</w:t>
            </w:r>
          </w:p>
        </w:tc>
        <w:tc>
          <w:tcPr>
            <w:tcW w:w="1800" w:type="dxa"/>
            <w:vAlign w:val="bottom"/>
          </w:tcPr>
          <w:p w14:paraId="65E1F722" w14:textId="77777777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8D2C77E" w14:textId="77777777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46E7" w:rsidRPr="00B746E7" w14:paraId="2165DAE4" w14:textId="77777777" w:rsidTr="00B746E7">
        <w:trPr>
          <w:trHeight w:val="340"/>
        </w:trPr>
        <w:tc>
          <w:tcPr>
            <w:tcW w:w="5400" w:type="dxa"/>
          </w:tcPr>
          <w:p w14:paraId="7ACFF273" w14:textId="63509CBA" w:rsidR="00B746E7" w:rsidRPr="00B746E7" w:rsidRDefault="00B746E7" w:rsidP="00B746E7">
            <w:pPr>
              <w:ind w:lef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746E7">
              <w:rPr>
                <w:rFonts w:ascii="Angsana New" w:hAnsi="Angsana New" w:hint="cs"/>
                <w:sz w:val="32"/>
                <w:szCs w:val="32"/>
                <w:cs/>
              </w:rPr>
              <w:tab/>
              <w:t>การเปลี่ยนแปลงข้อสมมติทางการเงิน</w:t>
            </w:r>
          </w:p>
        </w:tc>
        <w:tc>
          <w:tcPr>
            <w:tcW w:w="1800" w:type="dxa"/>
            <w:vAlign w:val="bottom"/>
          </w:tcPr>
          <w:p w14:paraId="5781F68A" w14:textId="1E040746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2FDBE17A" w14:textId="7DD79245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 w:hint="cs"/>
                <w:sz w:val="32"/>
                <w:szCs w:val="32"/>
              </w:rPr>
              <w:t>(181)</w:t>
            </w:r>
          </w:p>
        </w:tc>
      </w:tr>
      <w:tr w:rsidR="00B746E7" w:rsidRPr="00B746E7" w14:paraId="31DBD423" w14:textId="77777777" w:rsidTr="00B746E7">
        <w:trPr>
          <w:trHeight w:val="340"/>
        </w:trPr>
        <w:tc>
          <w:tcPr>
            <w:tcW w:w="5400" w:type="dxa"/>
          </w:tcPr>
          <w:p w14:paraId="2F665E23" w14:textId="5710A66C" w:rsidR="00B746E7" w:rsidRPr="00B746E7" w:rsidRDefault="00B746E7" w:rsidP="00B746E7">
            <w:pPr>
              <w:ind w:left="342" w:hanging="180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 w:hint="cs"/>
                <w:sz w:val="32"/>
                <w:szCs w:val="32"/>
                <w:cs/>
              </w:rPr>
              <w:tab/>
              <w:t>การปรับปรุงประสบการณ์</w:t>
            </w:r>
          </w:p>
        </w:tc>
        <w:tc>
          <w:tcPr>
            <w:tcW w:w="1800" w:type="dxa"/>
            <w:vAlign w:val="bottom"/>
          </w:tcPr>
          <w:p w14:paraId="3253BBB3" w14:textId="1B97C054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515480BE" w14:textId="14C615E8" w:rsidR="00B746E7" w:rsidRPr="00B746E7" w:rsidRDefault="00B746E7" w:rsidP="00B746E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 w:hint="cs"/>
                <w:sz w:val="32"/>
                <w:szCs w:val="32"/>
              </w:rPr>
              <w:t>5,923</w:t>
            </w:r>
          </w:p>
        </w:tc>
      </w:tr>
      <w:tr w:rsidR="00B746E7" w:rsidRPr="00B746E7" w14:paraId="2ADCE190" w14:textId="77777777" w:rsidTr="00B746E7">
        <w:tc>
          <w:tcPr>
            <w:tcW w:w="5400" w:type="dxa"/>
          </w:tcPr>
          <w:p w14:paraId="2F531943" w14:textId="77777777" w:rsidR="00B746E7" w:rsidRPr="00B746E7" w:rsidRDefault="00B746E7" w:rsidP="00B746E7">
            <w:pPr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800" w:type="dxa"/>
            <w:vAlign w:val="bottom"/>
          </w:tcPr>
          <w:p w14:paraId="65D4A10C" w14:textId="27BA1D53" w:rsidR="00B746E7" w:rsidRPr="00B746E7" w:rsidRDefault="00B746E7" w:rsidP="00B746E7">
            <w:pPr>
              <w:pBdr>
                <w:bottom w:val="single" w:sz="6" w:space="1" w:color="auto"/>
              </w:pBd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/>
                <w:sz w:val="32"/>
                <w:szCs w:val="32"/>
              </w:rPr>
              <w:t>(5,694)</w:t>
            </w:r>
          </w:p>
        </w:tc>
        <w:tc>
          <w:tcPr>
            <w:tcW w:w="1800" w:type="dxa"/>
            <w:vAlign w:val="bottom"/>
          </w:tcPr>
          <w:p w14:paraId="293329F2" w14:textId="7D69AE4C" w:rsidR="00B746E7" w:rsidRPr="00B746E7" w:rsidRDefault="00B746E7" w:rsidP="00B746E7">
            <w:pPr>
              <w:pBdr>
                <w:bottom w:val="single" w:sz="6" w:space="1" w:color="auto"/>
              </w:pBd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 w:hint="cs"/>
                <w:sz w:val="32"/>
                <w:szCs w:val="32"/>
              </w:rPr>
              <w:t>(5,318)</w:t>
            </w:r>
          </w:p>
        </w:tc>
      </w:tr>
      <w:tr w:rsidR="00B746E7" w:rsidRPr="00B746E7" w14:paraId="319FF8D1" w14:textId="77777777" w:rsidTr="00B746E7">
        <w:tc>
          <w:tcPr>
            <w:tcW w:w="5400" w:type="dxa"/>
          </w:tcPr>
          <w:p w14:paraId="76C61113" w14:textId="77777777" w:rsidR="00B746E7" w:rsidRPr="00B746E7" w:rsidRDefault="00B746E7" w:rsidP="00B746E7">
            <w:pPr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0" w:type="dxa"/>
            <w:vAlign w:val="bottom"/>
          </w:tcPr>
          <w:p w14:paraId="6330448A" w14:textId="2A03C595" w:rsidR="00B746E7" w:rsidRPr="00B746E7" w:rsidRDefault="00B746E7" w:rsidP="00B746E7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/>
                <w:sz w:val="32"/>
                <w:szCs w:val="32"/>
              </w:rPr>
              <w:t>12,022</w:t>
            </w:r>
          </w:p>
        </w:tc>
        <w:tc>
          <w:tcPr>
            <w:tcW w:w="1800" w:type="dxa"/>
            <w:vAlign w:val="bottom"/>
          </w:tcPr>
          <w:p w14:paraId="4DC24A0F" w14:textId="255C1ACB" w:rsidR="00B746E7" w:rsidRPr="00B746E7" w:rsidRDefault="00B746E7" w:rsidP="00B746E7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46E7">
              <w:rPr>
                <w:rFonts w:ascii="Angsana New" w:hAnsi="Angsana New" w:hint="cs"/>
                <w:sz w:val="32"/>
                <w:szCs w:val="32"/>
              </w:rPr>
              <w:t>16,407</w:t>
            </w:r>
          </w:p>
        </w:tc>
      </w:tr>
    </w:tbl>
    <w:p w14:paraId="73C69D5A" w14:textId="71D5608D" w:rsidR="009B065F" w:rsidRPr="00EB6A56" w:rsidRDefault="0068619D" w:rsidP="00B746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9B065F" w:rsidRPr="00EB6A56">
        <w:rPr>
          <w:rFonts w:ascii="Angsana New" w:hAnsi="Angsana New" w:hint="cs"/>
          <w:sz w:val="32"/>
          <w:szCs w:val="32"/>
          <w:cs/>
        </w:rPr>
        <w:t>บริษัทฯคาดว่าจะจ่ายชำระผลประโยชน์ระยะยาวของพนักงานภาย</w:t>
      </w:r>
      <w:r w:rsidR="00BE1AF7" w:rsidRPr="00EB6A56">
        <w:rPr>
          <w:rFonts w:ascii="Angsana New" w:hAnsi="Angsana New" w:hint="cs"/>
          <w:sz w:val="32"/>
          <w:szCs w:val="32"/>
          <w:cs/>
        </w:rPr>
        <w:t xml:space="preserve">ใน </w:t>
      </w:r>
      <w:r w:rsidR="00AF3DC6" w:rsidRPr="00EB6A56">
        <w:rPr>
          <w:rFonts w:ascii="Angsana New" w:hAnsi="Angsana New" w:hint="cs"/>
          <w:sz w:val="32"/>
          <w:szCs w:val="32"/>
        </w:rPr>
        <w:t>1</w:t>
      </w:r>
      <w:r w:rsidR="00BE1AF7" w:rsidRPr="00EB6A56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</w:t>
      </w:r>
      <w:r w:rsidR="00102BB7" w:rsidRPr="00EB6A56">
        <w:rPr>
          <w:rFonts w:ascii="Angsana New" w:hAnsi="Angsana New" w:hint="cs"/>
          <w:sz w:val="32"/>
          <w:szCs w:val="32"/>
        </w:rPr>
        <w:t xml:space="preserve"> </w:t>
      </w:r>
      <w:r w:rsidR="00BF2678" w:rsidRPr="00EB6A56">
        <w:rPr>
          <w:rFonts w:ascii="Angsana New" w:hAnsi="Angsana New"/>
          <w:sz w:val="32"/>
          <w:szCs w:val="32"/>
        </w:rPr>
        <w:t>2</w:t>
      </w:r>
      <w:r w:rsidR="00E31B29" w:rsidRPr="00EB6A56">
        <w:rPr>
          <w:rFonts w:ascii="Angsana New" w:hAnsi="Angsana New" w:hint="cs"/>
          <w:sz w:val="32"/>
          <w:szCs w:val="32"/>
        </w:rPr>
        <w:t xml:space="preserve"> </w:t>
      </w:r>
      <w:r w:rsidR="009B065F" w:rsidRPr="00EB6A56">
        <w:rPr>
          <w:rFonts w:ascii="Angsana New" w:hAnsi="Angsana New" w:hint="cs"/>
          <w:sz w:val="32"/>
          <w:szCs w:val="32"/>
          <w:cs/>
        </w:rPr>
        <w:t>ล้านบาท (</w:t>
      </w:r>
      <w:r w:rsidR="009B07A3" w:rsidRPr="00EB6A56">
        <w:rPr>
          <w:rFonts w:ascii="Angsana New" w:hAnsi="Angsana New" w:hint="cs"/>
          <w:sz w:val="32"/>
          <w:szCs w:val="32"/>
        </w:rPr>
        <w:t>2566:</w:t>
      </w:r>
      <w:r w:rsidR="009B065F" w:rsidRPr="00EB6A56">
        <w:rPr>
          <w:rFonts w:ascii="Angsana New" w:hAnsi="Angsana New" w:hint="cs"/>
          <w:sz w:val="32"/>
          <w:szCs w:val="32"/>
        </w:rPr>
        <w:t xml:space="preserve"> </w:t>
      </w:r>
      <w:r w:rsidR="009B065F" w:rsidRPr="00EB6A5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F455C" w:rsidRPr="00EB6A56">
        <w:rPr>
          <w:rFonts w:ascii="Angsana New" w:hAnsi="Angsana New"/>
          <w:sz w:val="32"/>
          <w:szCs w:val="32"/>
        </w:rPr>
        <w:t>6</w:t>
      </w:r>
      <w:r w:rsidR="00B70214" w:rsidRPr="00EB6A56">
        <w:rPr>
          <w:rFonts w:ascii="Angsana New" w:hAnsi="Angsana New" w:hint="cs"/>
          <w:sz w:val="32"/>
          <w:szCs w:val="32"/>
        </w:rPr>
        <w:t xml:space="preserve"> </w:t>
      </w:r>
      <w:r w:rsidR="009B065F" w:rsidRPr="00EB6A56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258F78F0" w14:textId="6EF6A8AB" w:rsidR="009B065F" w:rsidRPr="00EB6A56" w:rsidRDefault="009B065F" w:rsidP="0032656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651DB6" w:rsidRPr="00EB6A56">
        <w:rPr>
          <w:rFonts w:ascii="Angsana New" w:hAnsi="Angsana New" w:hint="cs"/>
          <w:spacing w:val="-2"/>
          <w:sz w:val="32"/>
          <w:szCs w:val="32"/>
        </w:rPr>
        <w:t>31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9B07A3" w:rsidRPr="00EB6A56">
        <w:rPr>
          <w:rFonts w:ascii="Angsana New" w:hAnsi="Angsana New" w:hint="cs"/>
          <w:spacing w:val="-2"/>
          <w:sz w:val="32"/>
          <w:szCs w:val="32"/>
        </w:rPr>
        <w:t>2567</w:t>
      </w:r>
      <w:r w:rsidR="00B70214" w:rsidRPr="00EB6A5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>ระยะเวลาเฉลี่ยถ่วงน้ำหนักในการจ่ายชำระผลประโยชน์ระยะยาว</w:t>
      </w:r>
      <w:r w:rsidRPr="00EB6A56">
        <w:rPr>
          <w:rFonts w:ascii="Angsana New" w:hAnsi="Angsana New" w:hint="cs"/>
          <w:sz w:val="32"/>
          <w:szCs w:val="32"/>
          <w:cs/>
        </w:rPr>
        <w:t xml:space="preserve">ของพนักงานของบริษัทฯประมาณ </w:t>
      </w:r>
      <w:r w:rsidR="00BF2678" w:rsidRPr="00EB6A56">
        <w:rPr>
          <w:rFonts w:ascii="Angsana New" w:hAnsi="Angsana New"/>
          <w:sz w:val="32"/>
          <w:szCs w:val="32"/>
        </w:rPr>
        <w:t>3</w:t>
      </w:r>
      <w:r w:rsidR="00290E39" w:rsidRPr="00EB6A56">
        <w:rPr>
          <w:rFonts w:ascii="Angsana New" w:hAnsi="Angsana New" w:hint="cs"/>
          <w:sz w:val="32"/>
          <w:szCs w:val="32"/>
        </w:rPr>
        <w:t xml:space="preserve"> </w:t>
      </w:r>
      <w:r w:rsidR="00290E39" w:rsidRPr="00EB6A56">
        <w:rPr>
          <w:rFonts w:ascii="Angsana New" w:hAnsi="Angsana New" w:hint="cs"/>
          <w:sz w:val="32"/>
          <w:szCs w:val="32"/>
          <w:cs/>
        </w:rPr>
        <w:t xml:space="preserve">ปี </w:t>
      </w:r>
      <w:r w:rsidR="00290E39" w:rsidRPr="00EB6A56">
        <w:rPr>
          <w:rFonts w:ascii="Angsana New" w:hAnsi="Angsana New" w:hint="cs"/>
          <w:sz w:val="32"/>
          <w:szCs w:val="32"/>
        </w:rPr>
        <w:t>(</w:t>
      </w:r>
      <w:r w:rsidR="009B07A3" w:rsidRPr="00EB6A56">
        <w:rPr>
          <w:rFonts w:ascii="Angsana New" w:hAnsi="Angsana New" w:hint="cs"/>
          <w:sz w:val="32"/>
          <w:szCs w:val="32"/>
        </w:rPr>
        <w:t>2566:</w:t>
      </w:r>
      <w:r w:rsidR="00290E39" w:rsidRPr="00EB6A56">
        <w:rPr>
          <w:rFonts w:ascii="Angsana New" w:hAnsi="Angsana New" w:hint="cs"/>
          <w:sz w:val="32"/>
          <w:szCs w:val="32"/>
        </w:rPr>
        <w:t xml:space="preserve"> </w:t>
      </w:r>
      <w:r w:rsidR="009F455C" w:rsidRPr="00EB6A56">
        <w:rPr>
          <w:rFonts w:ascii="Angsana New" w:hAnsi="Angsana New"/>
          <w:sz w:val="32"/>
          <w:szCs w:val="32"/>
        </w:rPr>
        <w:t>3</w:t>
      </w:r>
      <w:r w:rsidR="00BE1821" w:rsidRPr="00EB6A56">
        <w:rPr>
          <w:rFonts w:ascii="Angsana New" w:hAnsi="Angsana New" w:hint="cs"/>
          <w:sz w:val="32"/>
          <w:szCs w:val="32"/>
        </w:rPr>
        <w:t xml:space="preserve"> </w:t>
      </w:r>
      <w:r w:rsidR="004E2FD2" w:rsidRPr="00EB6A56">
        <w:rPr>
          <w:rFonts w:ascii="Angsana New" w:hAnsi="Angsana New" w:hint="cs"/>
          <w:sz w:val="32"/>
          <w:szCs w:val="32"/>
          <w:cs/>
        </w:rPr>
        <w:t>ปี</w:t>
      </w:r>
      <w:r w:rsidR="00290E39" w:rsidRPr="00EB6A56">
        <w:rPr>
          <w:rFonts w:ascii="Angsana New" w:hAnsi="Angsana New" w:hint="cs"/>
          <w:sz w:val="32"/>
          <w:szCs w:val="32"/>
        </w:rPr>
        <w:t>)</w:t>
      </w:r>
      <w:r w:rsidR="004E2FD2" w:rsidRPr="00EB6A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259F117" w14:textId="77777777" w:rsidR="00B746E7" w:rsidRDefault="00B746E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C1F50C1" w14:textId="0ABA263F" w:rsidR="0068619D" w:rsidRPr="00EB6A56" w:rsidRDefault="00326567" w:rsidP="007C483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lastRenderedPageBreak/>
        <w:tab/>
      </w:r>
      <w:r w:rsidR="005366F3" w:rsidRPr="00EB6A56">
        <w:rPr>
          <w:rFonts w:ascii="Angsana New" w:hAnsi="Angsana New" w:hint="cs"/>
          <w:sz w:val="32"/>
          <w:szCs w:val="32"/>
          <w:cs/>
        </w:rPr>
        <w:t xml:space="preserve">สมมติฐานที่สำคัญในการประมาณการตามหลักคณิตศาสตร์ประกันภัย </w:t>
      </w:r>
      <w:r w:rsidR="00AD3CC5" w:rsidRPr="00EB6A56">
        <w:rPr>
          <w:rFonts w:ascii="Angsana New" w:hAnsi="Angsana New" w:hint="cs"/>
          <w:sz w:val="32"/>
          <w:szCs w:val="32"/>
          <w:cs/>
        </w:rPr>
        <w:t>สรุป</w:t>
      </w:r>
      <w:r w:rsidR="005366F3" w:rsidRPr="00EB6A56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00"/>
        <w:gridCol w:w="1800"/>
        <w:gridCol w:w="1800"/>
      </w:tblGrid>
      <w:tr w:rsidR="00441248" w:rsidRPr="00EB6A56" w14:paraId="55073F0A" w14:textId="77777777" w:rsidTr="001C357A">
        <w:tc>
          <w:tcPr>
            <w:tcW w:w="5400" w:type="dxa"/>
          </w:tcPr>
          <w:p w14:paraId="2869AD1E" w14:textId="77777777" w:rsidR="00441248" w:rsidRPr="00EB6A56" w:rsidRDefault="00441248" w:rsidP="007C483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792329CB" w14:textId="77777777" w:rsidR="00441248" w:rsidRPr="00EB6A56" w:rsidRDefault="00441248" w:rsidP="007C483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</w:t>
            </w:r>
            <w:r w:rsidR="00EB4BEA" w:rsidRPr="00EB6A5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/</w:t>
            </w:r>
            <w:r w:rsidRPr="00EB6A5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DDF" w:rsidRPr="00EB6A56" w14:paraId="2C9618E5" w14:textId="77777777" w:rsidTr="001C357A">
        <w:tc>
          <w:tcPr>
            <w:tcW w:w="5400" w:type="dxa"/>
          </w:tcPr>
          <w:p w14:paraId="120A4ADC" w14:textId="77777777" w:rsidR="005E2DDF" w:rsidRPr="00EB6A56" w:rsidRDefault="005E2DDF" w:rsidP="007C483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FE6A6CD" w14:textId="1EDFAD03" w:rsidR="005E2DDF" w:rsidRPr="00EB6A56" w:rsidRDefault="009B07A3" w:rsidP="007C483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3E99C7E3" w14:textId="1FDC332D" w:rsidR="005E2DDF" w:rsidRPr="00EB6A56" w:rsidRDefault="006B0A6B" w:rsidP="007C483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441248" w:rsidRPr="00EB6A56" w14:paraId="66B22B91" w14:textId="77777777" w:rsidTr="001C357A">
        <w:tc>
          <w:tcPr>
            <w:tcW w:w="5400" w:type="dxa"/>
          </w:tcPr>
          <w:p w14:paraId="1545E355" w14:textId="77777777" w:rsidR="00441248" w:rsidRPr="00EB6A56" w:rsidRDefault="00441248" w:rsidP="007C4832">
            <w:pPr>
              <w:pStyle w:val="BodyText2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52EFB10" w14:textId="77777777" w:rsidR="00441248" w:rsidRPr="00EB6A56" w:rsidRDefault="00441248" w:rsidP="007C483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EB6A5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EB6A5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6625DB7" w14:textId="77777777" w:rsidR="00441248" w:rsidRPr="00EB6A56" w:rsidRDefault="00441248" w:rsidP="007C483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EB6A5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EB6A5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BF2678" w:rsidRPr="00EB6A56" w14:paraId="21F9F8C2" w14:textId="77777777" w:rsidTr="001C357A">
        <w:tc>
          <w:tcPr>
            <w:tcW w:w="5400" w:type="dxa"/>
          </w:tcPr>
          <w:p w14:paraId="5C3E3DB4" w14:textId="77777777" w:rsidR="00BF2678" w:rsidRPr="00EB6A56" w:rsidRDefault="00BF2678" w:rsidP="00BF2678">
            <w:pPr>
              <w:ind w:left="6" w:right="-50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00" w:type="dxa"/>
          </w:tcPr>
          <w:p w14:paraId="5AD20F09" w14:textId="78B7F1F8" w:rsidR="00BF2678" w:rsidRPr="00EB6A56" w:rsidRDefault="00BF2678" w:rsidP="00BF26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color w:val="000000"/>
                <w:sz w:val="32"/>
                <w:szCs w:val="32"/>
              </w:rPr>
              <w:t>2.6</w:t>
            </w:r>
          </w:p>
        </w:tc>
        <w:tc>
          <w:tcPr>
            <w:tcW w:w="1800" w:type="dxa"/>
          </w:tcPr>
          <w:p w14:paraId="4797B4A5" w14:textId="2C3703F1" w:rsidR="00BF2678" w:rsidRPr="00EB6A56" w:rsidRDefault="00BF2678" w:rsidP="00BF26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2.6</w:t>
            </w:r>
          </w:p>
        </w:tc>
      </w:tr>
      <w:tr w:rsidR="00BF2678" w:rsidRPr="00EB6A56" w14:paraId="634400D9" w14:textId="77777777" w:rsidTr="001C357A">
        <w:tc>
          <w:tcPr>
            <w:tcW w:w="5400" w:type="dxa"/>
          </w:tcPr>
          <w:p w14:paraId="0DC8E3A6" w14:textId="77777777" w:rsidR="00BF2678" w:rsidRPr="00EB6A56" w:rsidRDefault="00BF2678" w:rsidP="00BF2678">
            <w:pPr>
              <w:ind w:left="6" w:right="-50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ED2217B" w14:textId="43CABC8B" w:rsidR="00BF2678" w:rsidRPr="00EB6A56" w:rsidRDefault="00BF2678" w:rsidP="00BF26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800" w:type="dxa"/>
          </w:tcPr>
          <w:p w14:paraId="0E5B6525" w14:textId="4F826052" w:rsidR="00BF2678" w:rsidRPr="00EB6A56" w:rsidRDefault="00BF2678" w:rsidP="00BF26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5.0</w:t>
            </w:r>
          </w:p>
        </w:tc>
      </w:tr>
    </w:tbl>
    <w:p w14:paraId="42E17ED1" w14:textId="7AB5476D" w:rsidR="009B065F" w:rsidRPr="00EB6A56" w:rsidRDefault="0068619D" w:rsidP="001A79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color w:val="000000"/>
          <w:sz w:val="32"/>
          <w:szCs w:val="32"/>
        </w:rPr>
        <w:tab/>
      </w:r>
      <w:r w:rsidR="009B065F" w:rsidRPr="00EB6A56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9B065F" w:rsidRPr="00EB6A56">
        <w:rPr>
          <w:rFonts w:ascii="Angsana New" w:hAnsi="Angsana New" w:hint="cs"/>
          <w:sz w:val="32"/>
          <w:szCs w:val="32"/>
        </w:rPr>
        <w:t xml:space="preserve"> </w:t>
      </w:r>
      <w:r w:rsidR="009B065F" w:rsidRPr="00EB6A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B065F" w:rsidRPr="00EB6A56">
        <w:rPr>
          <w:rFonts w:ascii="Angsana New" w:hAnsi="Angsana New" w:hint="cs"/>
          <w:sz w:val="32"/>
          <w:szCs w:val="32"/>
        </w:rPr>
        <w:t xml:space="preserve">31 </w:t>
      </w:r>
      <w:r w:rsidR="009B065F"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  <w:r w:rsidR="00B70214" w:rsidRPr="00EB6A56">
        <w:rPr>
          <w:rFonts w:ascii="Angsana New" w:hAnsi="Angsana New" w:hint="cs"/>
          <w:sz w:val="32"/>
          <w:szCs w:val="32"/>
        </w:rPr>
        <w:t xml:space="preserve"> </w:t>
      </w:r>
      <w:r w:rsidR="009B065F" w:rsidRPr="00EB6A5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260"/>
      </w:tblGrid>
      <w:tr w:rsidR="00542537" w:rsidRPr="00EB6A56" w14:paraId="06005105" w14:textId="77777777" w:rsidTr="00BF2678">
        <w:trPr>
          <w:cantSplit/>
          <w:trHeight w:val="80"/>
        </w:trPr>
        <w:tc>
          <w:tcPr>
            <w:tcW w:w="9000" w:type="dxa"/>
            <w:gridSpan w:val="5"/>
          </w:tcPr>
          <w:p w14:paraId="5FCAE6AC" w14:textId="77777777" w:rsidR="00542537" w:rsidRPr="00EB6A56" w:rsidRDefault="00542537" w:rsidP="001A79B2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542537" w:rsidRPr="00EB6A56" w14:paraId="21CD091B" w14:textId="77777777" w:rsidTr="001C357A">
        <w:trPr>
          <w:cantSplit/>
          <w:trHeight w:val="80"/>
        </w:trPr>
        <w:tc>
          <w:tcPr>
            <w:tcW w:w="3960" w:type="dxa"/>
          </w:tcPr>
          <w:p w14:paraId="5530DBF2" w14:textId="77777777" w:rsidR="00542537" w:rsidRPr="00EB6A56" w:rsidRDefault="00542537" w:rsidP="001A79B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4E72B66B" w14:textId="77777777" w:rsidR="00542537" w:rsidRPr="00EB6A56" w:rsidRDefault="00542537" w:rsidP="001A79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</w:t>
            </w:r>
            <w:r w:rsidRPr="00EB6A56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/</w:t>
            </w:r>
            <w:r w:rsidRPr="00EB6A5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2537" w:rsidRPr="00EB6A56" w14:paraId="1C19569D" w14:textId="77777777" w:rsidTr="001C357A">
        <w:trPr>
          <w:cantSplit/>
          <w:trHeight w:val="80"/>
        </w:trPr>
        <w:tc>
          <w:tcPr>
            <w:tcW w:w="3960" w:type="dxa"/>
          </w:tcPr>
          <w:p w14:paraId="51E3094E" w14:textId="77777777" w:rsidR="00542537" w:rsidRPr="00EB6A56" w:rsidRDefault="00542537" w:rsidP="001A79B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DE8CD88" w14:textId="29CE1A98" w:rsidR="00542537" w:rsidRPr="00EB6A56" w:rsidRDefault="009B07A3" w:rsidP="001A79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2567</w:t>
            </w:r>
          </w:p>
        </w:tc>
        <w:tc>
          <w:tcPr>
            <w:tcW w:w="2520" w:type="dxa"/>
            <w:gridSpan w:val="2"/>
          </w:tcPr>
          <w:p w14:paraId="372185DE" w14:textId="79BB03B9" w:rsidR="00542537" w:rsidRPr="00EB6A56" w:rsidRDefault="006B0A6B" w:rsidP="001A79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2566</w:t>
            </w:r>
          </w:p>
        </w:tc>
      </w:tr>
      <w:tr w:rsidR="00E0021A" w:rsidRPr="00EB6A56" w14:paraId="7DEC482B" w14:textId="77777777" w:rsidTr="001C357A">
        <w:trPr>
          <w:cantSplit/>
          <w:trHeight w:val="423"/>
        </w:trPr>
        <w:tc>
          <w:tcPr>
            <w:tcW w:w="3960" w:type="dxa"/>
          </w:tcPr>
          <w:p w14:paraId="131C8B05" w14:textId="77777777" w:rsidR="00E0021A" w:rsidRPr="00EB6A56" w:rsidRDefault="00E0021A" w:rsidP="001A79B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90E0B51" w14:textId="77777777" w:rsidR="00E0021A" w:rsidRPr="00EB6A56" w:rsidRDefault="00E0021A" w:rsidP="001A79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 0.5</w:t>
            </w:r>
          </w:p>
        </w:tc>
        <w:tc>
          <w:tcPr>
            <w:tcW w:w="1260" w:type="dxa"/>
          </w:tcPr>
          <w:p w14:paraId="3AD50DB9" w14:textId="77777777" w:rsidR="00E0021A" w:rsidRPr="00EB6A56" w:rsidRDefault="00E0021A" w:rsidP="001A79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 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 0.5</w:t>
            </w:r>
          </w:p>
        </w:tc>
        <w:tc>
          <w:tcPr>
            <w:tcW w:w="1260" w:type="dxa"/>
          </w:tcPr>
          <w:p w14:paraId="1A7C503F" w14:textId="77777777" w:rsidR="00E0021A" w:rsidRPr="00EB6A56" w:rsidRDefault="00E0021A" w:rsidP="001A79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 0.5</w:t>
            </w:r>
          </w:p>
        </w:tc>
        <w:tc>
          <w:tcPr>
            <w:tcW w:w="1260" w:type="dxa"/>
          </w:tcPr>
          <w:p w14:paraId="2E1F32CA" w14:textId="77777777" w:rsidR="00E0021A" w:rsidRPr="00EB6A56" w:rsidRDefault="00E0021A" w:rsidP="001A79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 </w:t>
            </w: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 0.5</w:t>
            </w:r>
          </w:p>
        </w:tc>
      </w:tr>
      <w:tr w:rsidR="00BF2678" w:rsidRPr="00EB6A56" w14:paraId="322B4CDA" w14:textId="77777777" w:rsidTr="001C357A">
        <w:trPr>
          <w:cantSplit/>
          <w:trHeight w:val="80"/>
        </w:trPr>
        <w:tc>
          <w:tcPr>
            <w:tcW w:w="3960" w:type="dxa"/>
          </w:tcPr>
          <w:p w14:paraId="6C99A330" w14:textId="77777777" w:rsidR="00BF2678" w:rsidRPr="00EB6A56" w:rsidRDefault="00BF2678" w:rsidP="00BF2678">
            <w:pPr>
              <w:ind w:left="6" w:right="-50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</w:tcPr>
          <w:p w14:paraId="5D165528" w14:textId="5DC1A9F6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color w:val="000000"/>
                <w:sz w:val="32"/>
                <w:szCs w:val="32"/>
              </w:rPr>
              <w:t>(205)</w:t>
            </w:r>
          </w:p>
        </w:tc>
        <w:tc>
          <w:tcPr>
            <w:tcW w:w="1260" w:type="dxa"/>
            <w:shd w:val="clear" w:color="auto" w:fill="auto"/>
          </w:tcPr>
          <w:p w14:paraId="3CCDCEF3" w14:textId="69A2190F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1260" w:type="dxa"/>
          </w:tcPr>
          <w:p w14:paraId="3E891DF0" w14:textId="4473F404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(223)</w:t>
            </w:r>
          </w:p>
        </w:tc>
        <w:tc>
          <w:tcPr>
            <w:tcW w:w="1260" w:type="dxa"/>
          </w:tcPr>
          <w:p w14:paraId="2D4E5BFA" w14:textId="53ABB062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234</w:t>
            </w:r>
          </w:p>
        </w:tc>
      </w:tr>
      <w:tr w:rsidR="00BF2678" w:rsidRPr="00EB6A56" w14:paraId="013D48FC" w14:textId="77777777" w:rsidTr="001C357A">
        <w:trPr>
          <w:cantSplit/>
          <w:trHeight w:val="80"/>
        </w:trPr>
        <w:tc>
          <w:tcPr>
            <w:tcW w:w="3960" w:type="dxa"/>
          </w:tcPr>
          <w:p w14:paraId="42302887" w14:textId="77777777" w:rsidR="00BF2678" w:rsidRPr="00EB6A56" w:rsidRDefault="00BF2678" w:rsidP="00BF2678">
            <w:pPr>
              <w:ind w:left="6" w:right="-50"/>
              <w:rPr>
                <w:rFonts w:ascii="Angsana New" w:hAnsi="Angsana New" w:cs="Angsana New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EB6A56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C8F9B02" w14:textId="0AA8345C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color w:val="000000"/>
                <w:sz w:val="32"/>
                <w:szCs w:val="32"/>
              </w:rPr>
              <w:t>275</w:t>
            </w:r>
          </w:p>
        </w:tc>
        <w:tc>
          <w:tcPr>
            <w:tcW w:w="1260" w:type="dxa"/>
            <w:shd w:val="clear" w:color="auto" w:fill="auto"/>
          </w:tcPr>
          <w:p w14:paraId="3C3A7F02" w14:textId="71ED7414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6A56">
              <w:rPr>
                <w:rFonts w:ascii="Angsana New" w:hAnsi="Angsana New" w:cs="Angsana New"/>
                <w:color w:val="000000"/>
                <w:sz w:val="32"/>
                <w:szCs w:val="32"/>
              </w:rPr>
              <w:t>(253)</w:t>
            </w:r>
          </w:p>
        </w:tc>
        <w:tc>
          <w:tcPr>
            <w:tcW w:w="1260" w:type="dxa"/>
          </w:tcPr>
          <w:p w14:paraId="2B273D0E" w14:textId="4F429DED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298</w:t>
            </w:r>
          </w:p>
        </w:tc>
        <w:tc>
          <w:tcPr>
            <w:tcW w:w="1260" w:type="dxa"/>
          </w:tcPr>
          <w:p w14:paraId="1B5E06F3" w14:textId="371447DC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6A5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(275)</w:t>
            </w:r>
          </w:p>
        </w:tc>
      </w:tr>
    </w:tbl>
    <w:p w14:paraId="4199F25E" w14:textId="2DDD4BF9" w:rsidR="002D66B1" w:rsidRPr="00EB6A56" w:rsidRDefault="00B746E7" w:rsidP="001A79B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2D66B1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2D66B1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2D66B1" w:rsidRPr="00EB6A5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9F3E9CC" w14:textId="3D0EDD14" w:rsidR="002D66B1" w:rsidRPr="00EB6A56" w:rsidRDefault="002D66B1" w:rsidP="001A79B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EB6A56">
        <w:rPr>
          <w:rFonts w:ascii="Angsana New" w:hAnsi="Angsana New" w:hint="cs"/>
          <w:sz w:val="32"/>
          <w:szCs w:val="32"/>
        </w:rPr>
        <w:t xml:space="preserve">31 </w:t>
      </w:r>
      <w:r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  <w:r w:rsidR="00B70214"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2D66B1" w:rsidRPr="00EB6A56" w14:paraId="6706C472" w14:textId="77777777" w:rsidTr="001C357A">
        <w:tc>
          <w:tcPr>
            <w:tcW w:w="9000" w:type="dxa"/>
            <w:gridSpan w:val="5"/>
          </w:tcPr>
          <w:p w14:paraId="2D5D154C" w14:textId="77777777" w:rsidR="002D66B1" w:rsidRPr="00EB6A56" w:rsidRDefault="002D66B1" w:rsidP="001A79B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D66B1" w:rsidRPr="00EB6A56" w14:paraId="544C428B" w14:textId="77777777" w:rsidTr="001C357A">
        <w:tc>
          <w:tcPr>
            <w:tcW w:w="3960" w:type="dxa"/>
          </w:tcPr>
          <w:p w14:paraId="09AB4054" w14:textId="77777777" w:rsidR="002D66B1" w:rsidRPr="00EB6A56" w:rsidRDefault="002D66B1" w:rsidP="001A79B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9CF941C" w14:textId="77777777" w:rsidR="002D66B1" w:rsidRPr="00EB6A56" w:rsidRDefault="002D66B1" w:rsidP="001A79B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71B57C" w14:textId="77777777" w:rsidR="002D66B1" w:rsidRPr="00EB6A56" w:rsidRDefault="002D66B1" w:rsidP="001A79B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66B1" w:rsidRPr="00EB6A56" w14:paraId="4A4A0BE0" w14:textId="77777777" w:rsidTr="001C357A">
        <w:tc>
          <w:tcPr>
            <w:tcW w:w="3960" w:type="dxa"/>
          </w:tcPr>
          <w:p w14:paraId="0CA1A8F0" w14:textId="77777777" w:rsidR="002D66B1" w:rsidRPr="00EB6A56" w:rsidRDefault="002D66B1" w:rsidP="001A79B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30DABBE1" w14:textId="717D02B0" w:rsidR="002D66B1" w:rsidRPr="00EB6A56" w:rsidRDefault="009B07A3" w:rsidP="001A79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52668586" w14:textId="640B991A" w:rsidR="002D66B1" w:rsidRPr="00EB6A56" w:rsidRDefault="006B0A6B" w:rsidP="001A79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421D36E7" w14:textId="32AB5B23" w:rsidR="002D66B1" w:rsidRPr="00EB6A56" w:rsidRDefault="009B07A3" w:rsidP="001A79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75D011DC" w14:textId="345A3ADE" w:rsidR="002D66B1" w:rsidRPr="00EB6A56" w:rsidRDefault="006B0A6B" w:rsidP="001A79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2D66B1" w:rsidRPr="00EB6A56" w14:paraId="7F563A21" w14:textId="77777777" w:rsidTr="001C357A">
        <w:tc>
          <w:tcPr>
            <w:tcW w:w="3960" w:type="dxa"/>
            <w:vAlign w:val="bottom"/>
          </w:tcPr>
          <w:p w14:paraId="15B65A08" w14:textId="77777777" w:rsidR="002D66B1" w:rsidRPr="00EB6A56" w:rsidRDefault="002D66B1" w:rsidP="001A79B2">
            <w:pPr>
              <w:ind w:left="312" w:right="-43" w:hanging="33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14:paraId="0FA8AD97" w14:textId="77777777" w:rsidR="002D66B1" w:rsidRPr="00EB6A56" w:rsidRDefault="002D66B1" w:rsidP="001A79B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51834AC" w14:textId="77777777" w:rsidR="002D66B1" w:rsidRPr="00EB6A56" w:rsidRDefault="002D66B1" w:rsidP="001A79B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CA99AE1" w14:textId="77777777" w:rsidR="002D66B1" w:rsidRPr="00EB6A56" w:rsidRDefault="002D66B1" w:rsidP="001A79B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1A76EE6" w14:textId="77777777" w:rsidR="002D66B1" w:rsidRPr="00EB6A56" w:rsidRDefault="002D66B1" w:rsidP="001A79B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2678" w:rsidRPr="00EB6A56" w14:paraId="3975296D" w14:textId="77777777" w:rsidTr="001C357A">
        <w:tc>
          <w:tcPr>
            <w:tcW w:w="3960" w:type="dxa"/>
            <w:vAlign w:val="bottom"/>
          </w:tcPr>
          <w:p w14:paraId="2A00F641" w14:textId="77777777" w:rsidR="00BF2678" w:rsidRPr="00EB6A56" w:rsidRDefault="00BF2678" w:rsidP="00BF2678">
            <w:pPr>
              <w:ind w:left="312" w:right="-43" w:hanging="330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01F3F59B" w14:textId="4FC320C6" w:rsidR="00BF2678" w:rsidRPr="00EB6A56" w:rsidRDefault="00BF2678" w:rsidP="00BF2678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3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9,028</w:t>
            </w:r>
          </w:p>
        </w:tc>
        <w:tc>
          <w:tcPr>
            <w:tcW w:w="1260" w:type="dxa"/>
            <w:vAlign w:val="bottom"/>
          </w:tcPr>
          <w:p w14:paraId="0721F48F" w14:textId="59AFF6E8" w:rsidR="00BF2678" w:rsidRPr="00EB6A56" w:rsidRDefault="00BF2678" w:rsidP="00BF2678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32,80</w:t>
            </w:r>
            <w:r w:rsidRPr="00EB6A5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3CAFBCBC" w14:textId="4EA012E6" w:rsidR="00BF2678" w:rsidRPr="00EB6A56" w:rsidRDefault="00BF2678" w:rsidP="00BF2678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36,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649</w:t>
            </w:r>
          </w:p>
        </w:tc>
        <w:tc>
          <w:tcPr>
            <w:tcW w:w="1260" w:type="dxa"/>
            <w:vAlign w:val="bottom"/>
          </w:tcPr>
          <w:p w14:paraId="3CE85E44" w14:textId="3202EF2A" w:rsidR="00BF2678" w:rsidRPr="00EB6A56" w:rsidRDefault="00BF2678" w:rsidP="00BF2678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30,736</w:t>
            </w:r>
          </w:p>
        </w:tc>
      </w:tr>
      <w:tr w:rsidR="00BF2678" w:rsidRPr="00EB6A56" w14:paraId="1F95CBEA" w14:textId="77777777" w:rsidTr="001C357A">
        <w:tc>
          <w:tcPr>
            <w:tcW w:w="3960" w:type="dxa"/>
            <w:vAlign w:val="bottom"/>
          </w:tcPr>
          <w:p w14:paraId="35B24053" w14:textId="28DABFCD" w:rsidR="00BF2678" w:rsidRPr="00EB6A56" w:rsidRDefault="00BF2678" w:rsidP="00BF2678">
            <w:pPr>
              <w:ind w:left="312" w:right="-43" w:hanging="330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ปรับปรุงค่าใช้จ่ายภาษีเงินได้นิติบุคคล              ของปีก่อน</w:t>
            </w:r>
          </w:p>
        </w:tc>
        <w:tc>
          <w:tcPr>
            <w:tcW w:w="1260" w:type="dxa"/>
            <w:vAlign w:val="bottom"/>
          </w:tcPr>
          <w:p w14:paraId="125A8E6A" w14:textId="6E01DB9E" w:rsidR="00BF2678" w:rsidRPr="00EB6A56" w:rsidRDefault="00BF2678" w:rsidP="00BF2678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7163F51" w14:textId="08719DED" w:rsidR="00BF2678" w:rsidRPr="00EB6A56" w:rsidRDefault="00BF2678" w:rsidP="00BF2678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456</w:t>
            </w:r>
          </w:p>
        </w:tc>
        <w:tc>
          <w:tcPr>
            <w:tcW w:w="1260" w:type="dxa"/>
            <w:vAlign w:val="bottom"/>
          </w:tcPr>
          <w:p w14:paraId="6B87D2DA" w14:textId="09C43D0E" w:rsidR="00BF2678" w:rsidRPr="00EB6A56" w:rsidRDefault="00BF2678" w:rsidP="00BF2678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4B0D986" w14:textId="6C0D1B4B" w:rsidR="00BF2678" w:rsidRPr="00EB6A56" w:rsidRDefault="00BF2678" w:rsidP="00BF2678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456</w:t>
            </w:r>
          </w:p>
        </w:tc>
      </w:tr>
      <w:tr w:rsidR="00BF2678" w:rsidRPr="00EB6A56" w14:paraId="5CBB1165" w14:textId="77777777" w:rsidTr="001C357A">
        <w:tc>
          <w:tcPr>
            <w:tcW w:w="3960" w:type="dxa"/>
            <w:vAlign w:val="bottom"/>
          </w:tcPr>
          <w:p w14:paraId="6B833250" w14:textId="77777777" w:rsidR="00BF2678" w:rsidRPr="00EB6A56" w:rsidRDefault="00BF2678" w:rsidP="00BF2678">
            <w:pPr>
              <w:ind w:left="312" w:right="-43" w:hanging="33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32E246B" w14:textId="77777777" w:rsidR="00BF2678" w:rsidRPr="00EB6A56" w:rsidRDefault="00BF2678" w:rsidP="00BF2678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C37F25D" w14:textId="77777777" w:rsidR="00BF2678" w:rsidRPr="00EB6A56" w:rsidRDefault="00BF2678" w:rsidP="00BF2678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959BD4A" w14:textId="77777777" w:rsidR="00BF2678" w:rsidRPr="00EB6A56" w:rsidRDefault="00BF2678" w:rsidP="00BF2678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2BFA21E" w14:textId="77777777" w:rsidR="00BF2678" w:rsidRPr="00EB6A56" w:rsidRDefault="00BF2678" w:rsidP="00BF2678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2678" w:rsidRPr="00EB6A56" w14:paraId="587387F8" w14:textId="77777777" w:rsidTr="001C357A">
        <w:tc>
          <w:tcPr>
            <w:tcW w:w="3960" w:type="dxa"/>
            <w:vAlign w:val="bottom"/>
          </w:tcPr>
          <w:p w14:paraId="0F9727E3" w14:textId="77777777" w:rsidR="00BF2678" w:rsidRPr="00EB6A56" w:rsidRDefault="00BF2678" w:rsidP="00BF2678">
            <w:pPr>
              <w:ind w:left="312" w:right="-43" w:hanging="330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                    ผลแตกต่างชั่วคราวและการกลับ               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4E1DAED" w14:textId="4866FF27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/>
                <w:sz w:val="32"/>
                <w:szCs w:val="32"/>
              </w:rPr>
              <w:t>2,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323)</w:t>
            </w:r>
          </w:p>
        </w:tc>
        <w:tc>
          <w:tcPr>
            <w:tcW w:w="1260" w:type="dxa"/>
            <w:vAlign w:val="bottom"/>
          </w:tcPr>
          <w:p w14:paraId="5798770F" w14:textId="5B9B9CF1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(1</w:t>
            </w:r>
            <w:r w:rsidRPr="00EB6A56">
              <w:rPr>
                <w:rFonts w:ascii="Angsana New" w:hAnsi="Angsana New"/>
                <w:sz w:val="32"/>
                <w:szCs w:val="32"/>
              </w:rPr>
              <w:t>98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0F1C66CD" w14:textId="7BE0A15D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B6A56">
              <w:rPr>
                <w:rFonts w:ascii="Angsana New" w:hAnsi="Angsana New"/>
                <w:sz w:val="32"/>
                <w:szCs w:val="32"/>
              </w:rPr>
              <w:t>2,4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67)</w:t>
            </w:r>
          </w:p>
        </w:tc>
        <w:tc>
          <w:tcPr>
            <w:tcW w:w="1260" w:type="dxa"/>
            <w:vAlign w:val="bottom"/>
          </w:tcPr>
          <w:p w14:paraId="4FA06C9C" w14:textId="7C1FA1C8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(362)</w:t>
            </w:r>
          </w:p>
        </w:tc>
      </w:tr>
      <w:tr w:rsidR="00BF2678" w:rsidRPr="00EB6A56" w14:paraId="1B55EF08" w14:textId="77777777" w:rsidTr="001C357A">
        <w:tc>
          <w:tcPr>
            <w:tcW w:w="3960" w:type="dxa"/>
            <w:vAlign w:val="bottom"/>
          </w:tcPr>
          <w:p w14:paraId="63341320" w14:textId="24C0D0E5" w:rsidR="00BF2678" w:rsidRPr="00EB6A56" w:rsidRDefault="00BF2678" w:rsidP="00BF2678">
            <w:pPr>
              <w:ind w:left="312" w:right="-43" w:hanging="33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                     กำไรหรือขาดทุน</w:t>
            </w:r>
          </w:p>
        </w:tc>
        <w:tc>
          <w:tcPr>
            <w:tcW w:w="1260" w:type="dxa"/>
            <w:vAlign w:val="bottom"/>
          </w:tcPr>
          <w:p w14:paraId="5FCEB141" w14:textId="739B687D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36,705</w:t>
            </w:r>
          </w:p>
        </w:tc>
        <w:tc>
          <w:tcPr>
            <w:tcW w:w="1260" w:type="dxa"/>
            <w:vAlign w:val="bottom"/>
          </w:tcPr>
          <w:p w14:paraId="1772E368" w14:textId="4398F706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33,063</w:t>
            </w:r>
          </w:p>
        </w:tc>
        <w:tc>
          <w:tcPr>
            <w:tcW w:w="1260" w:type="dxa"/>
            <w:vAlign w:val="bottom"/>
          </w:tcPr>
          <w:p w14:paraId="2D8AC9A0" w14:textId="5E498223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34,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182</w:t>
            </w:r>
          </w:p>
        </w:tc>
        <w:tc>
          <w:tcPr>
            <w:tcW w:w="1260" w:type="dxa"/>
            <w:vAlign w:val="bottom"/>
          </w:tcPr>
          <w:p w14:paraId="4065C57C" w14:textId="0BA7F9D7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30,830</w:t>
            </w:r>
          </w:p>
        </w:tc>
      </w:tr>
    </w:tbl>
    <w:p w14:paraId="4659C3FE" w14:textId="5943D4B7" w:rsidR="000A1E6F" w:rsidRPr="00EB6A56" w:rsidRDefault="000A1E6F" w:rsidP="00552DE7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/>
          <w:sz w:val="32"/>
          <w:szCs w:val="32"/>
          <w:cs/>
        </w:rPr>
        <w:lastRenderedPageBreak/>
        <w:tab/>
      </w:r>
      <w:r w:rsidRPr="00EB6A56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EB6A56">
        <w:rPr>
          <w:rFonts w:ascii="Angsana New" w:hAnsi="Angsana New"/>
          <w:sz w:val="32"/>
          <w:szCs w:val="32"/>
        </w:rPr>
        <w:t>31</w:t>
      </w:r>
      <w:r w:rsidRPr="00EB6A5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746E7">
        <w:rPr>
          <w:rFonts w:ascii="Angsana New" w:hAnsi="Angsana New"/>
          <w:sz w:val="32"/>
          <w:szCs w:val="32"/>
        </w:rPr>
        <w:t>2567</w:t>
      </w:r>
      <w:r w:rsidR="009B07A3" w:rsidRPr="00EB6A56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B746E7">
        <w:rPr>
          <w:rFonts w:ascii="Angsana New" w:hAnsi="Angsana New"/>
          <w:sz w:val="32"/>
          <w:szCs w:val="32"/>
        </w:rPr>
        <w:t>2566</w:t>
      </w:r>
      <w:r w:rsidRPr="00EB6A5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0A1E6F" w:rsidRPr="00EB6A56" w14:paraId="7D9866E1" w14:textId="77777777" w:rsidTr="001C357A">
        <w:tc>
          <w:tcPr>
            <w:tcW w:w="9000" w:type="dxa"/>
            <w:gridSpan w:val="5"/>
          </w:tcPr>
          <w:p w14:paraId="14F45CCA" w14:textId="77777777" w:rsidR="000A1E6F" w:rsidRPr="00EB6A56" w:rsidRDefault="000A1E6F" w:rsidP="00552DE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1E6F" w:rsidRPr="00EB6A56" w14:paraId="45104B29" w14:textId="77777777" w:rsidTr="001C357A">
        <w:tc>
          <w:tcPr>
            <w:tcW w:w="3960" w:type="dxa"/>
          </w:tcPr>
          <w:p w14:paraId="5AAFBA1A" w14:textId="77777777" w:rsidR="000A1E6F" w:rsidRPr="00EB6A56" w:rsidRDefault="000A1E6F" w:rsidP="00552DE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28354BC" w14:textId="77777777" w:rsidR="000A1E6F" w:rsidRPr="00EB6A56" w:rsidRDefault="000A1E6F" w:rsidP="00552DE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356693F" w14:textId="77777777" w:rsidR="000A1E6F" w:rsidRPr="00EB6A56" w:rsidRDefault="000A1E6F" w:rsidP="00552DE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1E6F" w:rsidRPr="00EB6A56" w14:paraId="6948C608" w14:textId="77777777" w:rsidTr="001C357A">
        <w:tc>
          <w:tcPr>
            <w:tcW w:w="3960" w:type="dxa"/>
          </w:tcPr>
          <w:p w14:paraId="1D20435B" w14:textId="77777777" w:rsidR="000A1E6F" w:rsidRPr="00EB6A56" w:rsidRDefault="000A1E6F" w:rsidP="00552DE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79C4BD44" w14:textId="45A94D22" w:rsidR="000A1E6F" w:rsidRPr="00EB6A56" w:rsidRDefault="009B07A3" w:rsidP="00552D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0B9DD749" w14:textId="5100DCF4" w:rsidR="000A1E6F" w:rsidRPr="00EB6A56" w:rsidRDefault="006B0A6B" w:rsidP="00552D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4158CF7B" w14:textId="3DF800B7" w:rsidR="000A1E6F" w:rsidRPr="00EB6A56" w:rsidRDefault="009B07A3" w:rsidP="00552D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071C71DC" w14:textId="3138263F" w:rsidR="000A1E6F" w:rsidRPr="00EB6A56" w:rsidRDefault="006B0A6B" w:rsidP="00552D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BF2678" w:rsidRPr="00EB6A56" w14:paraId="0D52DCC4" w14:textId="77777777" w:rsidTr="001C357A">
        <w:tc>
          <w:tcPr>
            <w:tcW w:w="3960" w:type="dxa"/>
            <w:vAlign w:val="bottom"/>
          </w:tcPr>
          <w:p w14:paraId="6EE42460" w14:textId="01E5E6F0" w:rsidR="00BF2678" w:rsidRPr="00EB6A56" w:rsidRDefault="00BF2678" w:rsidP="00BF2678">
            <w:pPr>
              <w:ind w:left="312" w:right="-43" w:hanging="330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ภาษีเงินได้รอการตัดบัญชีที่เกี่ยวข้องกับขาดทุนจากการประมาณการ</w:t>
            </w:r>
            <w:r w:rsidRPr="00EB6A56">
              <w:rPr>
                <w:rFonts w:ascii="Angsana New" w:hAnsi="Angsana New"/>
                <w:sz w:val="32"/>
                <w:szCs w:val="32"/>
                <w:cs/>
              </w:rPr>
              <w:br/>
              <w:t>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41546F36" w14:textId="06DBE949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F3B39AA" w14:textId="0BEBF651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1,148</w:t>
            </w:r>
          </w:p>
        </w:tc>
        <w:tc>
          <w:tcPr>
            <w:tcW w:w="1260" w:type="dxa"/>
            <w:vAlign w:val="bottom"/>
          </w:tcPr>
          <w:p w14:paraId="7E2020CC" w14:textId="7655441C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1971D7C" w14:textId="600391B1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1,148</w:t>
            </w:r>
          </w:p>
        </w:tc>
      </w:tr>
      <w:tr w:rsidR="00BF2678" w:rsidRPr="00EB6A56" w14:paraId="6079C948" w14:textId="77777777" w:rsidTr="001C357A">
        <w:tc>
          <w:tcPr>
            <w:tcW w:w="3960" w:type="dxa"/>
            <w:vAlign w:val="bottom"/>
          </w:tcPr>
          <w:p w14:paraId="3EEBFFF4" w14:textId="53BBBBB1" w:rsidR="00BF2678" w:rsidRPr="00EB6A56" w:rsidRDefault="00BF2678" w:rsidP="00BF2678">
            <w:pPr>
              <w:ind w:left="312" w:right="-43" w:hanging="330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EC708AE" w14:textId="4022D956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4A501A2" w14:textId="43173525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1,148</w:t>
            </w:r>
          </w:p>
        </w:tc>
        <w:tc>
          <w:tcPr>
            <w:tcW w:w="1260" w:type="dxa"/>
            <w:vAlign w:val="bottom"/>
          </w:tcPr>
          <w:p w14:paraId="393C7899" w14:textId="6C5EA215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FEB49C4" w14:textId="005A6566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1,148</w:t>
            </w:r>
          </w:p>
        </w:tc>
      </w:tr>
    </w:tbl>
    <w:p w14:paraId="3398FA64" w14:textId="7CC0B7D1" w:rsidR="002D66B1" w:rsidRPr="00EB6A56" w:rsidRDefault="000A1E6F" w:rsidP="00552DE7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/>
          <w:sz w:val="32"/>
          <w:szCs w:val="32"/>
        </w:rPr>
        <w:tab/>
      </w:r>
      <w:r w:rsidR="002D66B1" w:rsidRPr="00EB6A56">
        <w:rPr>
          <w:rFonts w:ascii="Angsana New" w:hAnsi="Angsana New" w:hint="cs"/>
          <w:sz w:val="32"/>
          <w:szCs w:val="32"/>
          <w:cs/>
        </w:rPr>
        <w:t>รายการ</w:t>
      </w:r>
      <w:r w:rsidR="002D66B1" w:rsidRPr="00EB6A56">
        <w:rPr>
          <w:rFonts w:ascii="Angsana New" w:hAnsi="Angsana New" w:hint="cs"/>
          <w:sz w:val="32"/>
          <w:szCs w:val="32"/>
          <w:cs/>
          <w:lang w:val="th-TH"/>
        </w:rPr>
        <w:t>กระทบยอดระหว่างกำไรทางบัญชีกับ</w:t>
      </w:r>
      <w:r w:rsidR="002D66B1" w:rsidRPr="00EB6A56">
        <w:rPr>
          <w:rFonts w:ascii="Angsana New" w:hAnsi="Angsana New" w:hint="cs"/>
          <w:sz w:val="32"/>
          <w:szCs w:val="32"/>
          <w:cs/>
        </w:rPr>
        <w:t>ค่าใช้จ่ายภาษีเงินได้</w:t>
      </w:r>
    </w:p>
    <w:tbl>
      <w:tblPr>
        <w:tblW w:w="905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014"/>
        <w:gridCol w:w="1260"/>
        <w:gridCol w:w="1260"/>
        <w:gridCol w:w="1260"/>
        <w:gridCol w:w="1260"/>
      </w:tblGrid>
      <w:tr w:rsidR="002D66B1" w:rsidRPr="00EB6A56" w14:paraId="0B2FFE82" w14:textId="77777777" w:rsidTr="001C357A">
        <w:tc>
          <w:tcPr>
            <w:tcW w:w="9054" w:type="dxa"/>
            <w:gridSpan w:val="5"/>
          </w:tcPr>
          <w:p w14:paraId="0ECA8A80" w14:textId="77777777" w:rsidR="002D66B1" w:rsidRPr="00EB6A56" w:rsidRDefault="002D66B1" w:rsidP="001C357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D66B1" w:rsidRPr="00EB6A56" w14:paraId="1C83B9F1" w14:textId="77777777" w:rsidTr="001C357A">
        <w:tc>
          <w:tcPr>
            <w:tcW w:w="4014" w:type="dxa"/>
          </w:tcPr>
          <w:p w14:paraId="4B4388EF" w14:textId="77777777" w:rsidR="002D66B1" w:rsidRPr="00EB6A56" w:rsidRDefault="002D66B1" w:rsidP="001C357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8E90C24" w14:textId="77777777" w:rsidR="002D66B1" w:rsidRPr="00EB6A56" w:rsidRDefault="002D66B1" w:rsidP="001C35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F83C0AF" w14:textId="77777777" w:rsidR="002D66B1" w:rsidRPr="00EB6A56" w:rsidRDefault="002D66B1" w:rsidP="001C35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66B1" w:rsidRPr="00EB6A56" w14:paraId="66FB9914" w14:textId="77777777" w:rsidTr="001C357A">
        <w:tc>
          <w:tcPr>
            <w:tcW w:w="4014" w:type="dxa"/>
          </w:tcPr>
          <w:p w14:paraId="04810728" w14:textId="77777777" w:rsidR="002D66B1" w:rsidRPr="00EB6A56" w:rsidRDefault="002D66B1" w:rsidP="001C357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4FC2A46" w14:textId="3035E7B9" w:rsidR="002D66B1" w:rsidRPr="00EB6A56" w:rsidRDefault="009B07A3" w:rsidP="001C35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8EEA7BB" w14:textId="31BDE7A3" w:rsidR="002D66B1" w:rsidRPr="00EB6A56" w:rsidRDefault="006B0A6B" w:rsidP="001C35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36A584C7" w14:textId="7E335BC0" w:rsidR="002D66B1" w:rsidRPr="00EB6A56" w:rsidRDefault="009B07A3" w:rsidP="001C35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06E3A9F4" w14:textId="165F6796" w:rsidR="002D66B1" w:rsidRPr="00EB6A56" w:rsidRDefault="006B0A6B" w:rsidP="001C35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EB6A56" w:rsidRPr="00EB6A56" w14:paraId="150F2B12" w14:textId="77777777" w:rsidTr="001C357A">
        <w:tc>
          <w:tcPr>
            <w:tcW w:w="4014" w:type="dxa"/>
            <w:vAlign w:val="bottom"/>
          </w:tcPr>
          <w:p w14:paraId="5D2C913F" w14:textId="757847DB" w:rsidR="00EB6A56" w:rsidRPr="00EB6A56" w:rsidRDefault="00EB6A56" w:rsidP="00EB6A56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11CCF6D4" w14:textId="3D8A52F7" w:rsidR="00EB6A56" w:rsidRPr="00EB6A56" w:rsidRDefault="00EB6A56" w:rsidP="00EB6A56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/>
                <w:spacing w:val="-4"/>
                <w:sz w:val="32"/>
                <w:szCs w:val="32"/>
              </w:rPr>
              <w:t>199,530</w:t>
            </w:r>
          </w:p>
        </w:tc>
        <w:tc>
          <w:tcPr>
            <w:tcW w:w="1260" w:type="dxa"/>
            <w:vAlign w:val="bottom"/>
          </w:tcPr>
          <w:p w14:paraId="7F25EDCA" w14:textId="3DEA547D" w:rsidR="00EB6A56" w:rsidRPr="00EB6A56" w:rsidRDefault="00EB6A56" w:rsidP="00EB6A56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236,571</w:t>
            </w:r>
          </w:p>
        </w:tc>
        <w:tc>
          <w:tcPr>
            <w:tcW w:w="1260" w:type="dxa"/>
            <w:vAlign w:val="bottom"/>
          </w:tcPr>
          <w:p w14:paraId="6D206939" w14:textId="52401FFE" w:rsidR="00EB6A56" w:rsidRPr="00EB6A56" w:rsidRDefault="00EB6A56" w:rsidP="00EB6A56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/>
                <w:spacing w:val="-4"/>
                <w:sz w:val="32"/>
                <w:szCs w:val="32"/>
              </w:rPr>
              <w:t>245,638</w:t>
            </w:r>
          </w:p>
        </w:tc>
        <w:tc>
          <w:tcPr>
            <w:tcW w:w="1260" w:type="dxa"/>
            <w:vAlign w:val="bottom"/>
          </w:tcPr>
          <w:p w14:paraId="0F719FE1" w14:textId="77313F8B" w:rsidR="00EB6A56" w:rsidRPr="00EB6A56" w:rsidRDefault="00EB6A56" w:rsidP="00EB6A56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200,585</w:t>
            </w:r>
          </w:p>
        </w:tc>
      </w:tr>
      <w:tr w:rsidR="00EB6A56" w:rsidRPr="00EB6A56" w14:paraId="65ADD060" w14:textId="77777777" w:rsidTr="001C357A">
        <w:tc>
          <w:tcPr>
            <w:tcW w:w="4014" w:type="dxa"/>
          </w:tcPr>
          <w:p w14:paraId="01F40B17" w14:textId="05EE5A33" w:rsidR="00EB6A56" w:rsidRPr="00EB6A56" w:rsidRDefault="00EB6A56" w:rsidP="00EB6A56">
            <w:pPr>
              <w:ind w:left="31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อัตราภาษี</w:t>
            </w:r>
          </w:p>
        </w:tc>
        <w:tc>
          <w:tcPr>
            <w:tcW w:w="1260" w:type="dxa"/>
          </w:tcPr>
          <w:p w14:paraId="0A5A11A7" w14:textId="7E9D980E" w:rsidR="00EB6A56" w:rsidRPr="00EB6A56" w:rsidRDefault="00EB6A56" w:rsidP="00EB6A5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 xml:space="preserve">0, 15 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260" w:type="dxa"/>
          </w:tcPr>
          <w:p w14:paraId="3C63F229" w14:textId="375FA737" w:rsidR="00EB6A56" w:rsidRPr="00EB6A56" w:rsidRDefault="00EB6A56" w:rsidP="00EB6A5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 xml:space="preserve">0, 15 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260" w:type="dxa"/>
          </w:tcPr>
          <w:p w14:paraId="614DEC18" w14:textId="01184625" w:rsidR="00EB6A56" w:rsidRPr="00EB6A56" w:rsidRDefault="00EB6A56" w:rsidP="00EB6A5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260" w:type="dxa"/>
          </w:tcPr>
          <w:p w14:paraId="05674424" w14:textId="17CA2788" w:rsidR="00EB6A56" w:rsidRPr="00EB6A56" w:rsidRDefault="00EB6A56" w:rsidP="00EB6A5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</w:tr>
      <w:tr w:rsidR="00EB6A56" w:rsidRPr="00EB6A56" w14:paraId="42E7A9FD" w14:textId="77777777" w:rsidTr="001C357A">
        <w:tc>
          <w:tcPr>
            <w:tcW w:w="4014" w:type="dxa"/>
            <w:vAlign w:val="bottom"/>
          </w:tcPr>
          <w:p w14:paraId="581FCEA9" w14:textId="4673B03F" w:rsidR="00EB6A56" w:rsidRPr="00EB6A56" w:rsidRDefault="00EB6A56" w:rsidP="00EB6A56">
            <w:pPr>
              <w:ind w:left="207" w:right="-108" w:hanging="165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14:paraId="574816CA" w14:textId="7EDF587A" w:rsidR="00EB6A56" w:rsidRPr="00EB6A56" w:rsidRDefault="00EB6A56" w:rsidP="00EB6A56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B6A56">
              <w:rPr>
                <w:rFonts w:ascii="Angsana New" w:hAnsi="Angsana New"/>
                <w:spacing w:val="-4"/>
                <w:sz w:val="32"/>
                <w:szCs w:val="32"/>
              </w:rPr>
              <w:t>39,776</w:t>
            </w:r>
          </w:p>
        </w:tc>
        <w:tc>
          <w:tcPr>
            <w:tcW w:w="1260" w:type="dxa"/>
            <w:vAlign w:val="bottom"/>
          </w:tcPr>
          <w:p w14:paraId="039F24B8" w14:textId="415B479A" w:rsidR="00EB6A56" w:rsidRPr="00EB6A56" w:rsidRDefault="00EB6A56" w:rsidP="00EB6A56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47,183</w:t>
            </w:r>
          </w:p>
        </w:tc>
        <w:tc>
          <w:tcPr>
            <w:tcW w:w="1260" w:type="dxa"/>
            <w:vAlign w:val="bottom"/>
          </w:tcPr>
          <w:p w14:paraId="0B505873" w14:textId="1B479804" w:rsidR="00EB6A56" w:rsidRPr="00EB6A56" w:rsidRDefault="00EB6A56" w:rsidP="00EB6A56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/>
                <w:spacing w:val="-4"/>
                <w:sz w:val="32"/>
                <w:szCs w:val="32"/>
              </w:rPr>
              <w:t>49</w:t>
            </w:r>
            <w:r w:rsidRPr="00EB6A5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,128</w:t>
            </w:r>
          </w:p>
        </w:tc>
        <w:tc>
          <w:tcPr>
            <w:tcW w:w="1260" w:type="dxa"/>
            <w:vAlign w:val="bottom"/>
          </w:tcPr>
          <w:p w14:paraId="245DF0B2" w14:textId="79D84FE5" w:rsidR="00EB6A56" w:rsidRPr="00EB6A56" w:rsidRDefault="00EB6A56" w:rsidP="00EB6A56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40,117</w:t>
            </w:r>
          </w:p>
        </w:tc>
      </w:tr>
      <w:tr w:rsidR="00EB6A56" w:rsidRPr="00EB6A56" w14:paraId="409F0F18" w14:textId="77777777" w:rsidTr="001C357A">
        <w:tc>
          <w:tcPr>
            <w:tcW w:w="4014" w:type="dxa"/>
            <w:vAlign w:val="bottom"/>
          </w:tcPr>
          <w:p w14:paraId="5E8DF8CB" w14:textId="42392263" w:rsidR="00EB6A56" w:rsidRPr="00EB6A56" w:rsidRDefault="00EB6A56" w:rsidP="00EB6A56">
            <w:pPr>
              <w:ind w:left="207" w:right="-108" w:hanging="165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ปรับปรุงค่าใช่จ่ายภาษีเงินได้นิติบุคคลของ</w:t>
            </w:r>
            <w:r w:rsidRPr="00EB6A56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     </w:t>
            </w:r>
            <w:r w:rsidRPr="00EB6A5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ปีก่อน</w:t>
            </w:r>
          </w:p>
        </w:tc>
        <w:tc>
          <w:tcPr>
            <w:tcW w:w="1260" w:type="dxa"/>
            <w:vAlign w:val="bottom"/>
          </w:tcPr>
          <w:p w14:paraId="078E7AE3" w14:textId="59524937" w:rsidR="00EB6A56" w:rsidRPr="00EB6A56" w:rsidRDefault="00EB6A56" w:rsidP="00EB6A56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B6A5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00D029A" w14:textId="7A7E0B49" w:rsidR="00EB6A56" w:rsidRPr="00EB6A56" w:rsidRDefault="00EB6A56" w:rsidP="00EB6A56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456</w:t>
            </w:r>
          </w:p>
        </w:tc>
        <w:tc>
          <w:tcPr>
            <w:tcW w:w="1260" w:type="dxa"/>
            <w:vAlign w:val="bottom"/>
          </w:tcPr>
          <w:p w14:paraId="0E2980E6" w14:textId="249F8921" w:rsidR="00EB6A56" w:rsidRPr="00EB6A56" w:rsidRDefault="00EB6A56" w:rsidP="00EB6A56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942BED0" w14:textId="270755FE" w:rsidR="00EB6A56" w:rsidRPr="00EB6A56" w:rsidRDefault="00EB6A56" w:rsidP="00EB6A56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456</w:t>
            </w:r>
          </w:p>
        </w:tc>
      </w:tr>
      <w:tr w:rsidR="00EB6A56" w:rsidRPr="00EB6A56" w14:paraId="5DA16872" w14:textId="77777777" w:rsidTr="001C357A">
        <w:tc>
          <w:tcPr>
            <w:tcW w:w="4014" w:type="dxa"/>
            <w:vAlign w:val="bottom"/>
          </w:tcPr>
          <w:p w14:paraId="4A8A26D4" w14:textId="533F50CC" w:rsidR="00EB6A56" w:rsidRPr="00EB6A56" w:rsidRDefault="00EB6A56" w:rsidP="00EB6A56">
            <w:pPr>
              <w:ind w:left="312" w:right="-198" w:hanging="270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ส่วนแบ่งกำไรจากการร่วมค้า</w:t>
            </w:r>
          </w:p>
        </w:tc>
        <w:tc>
          <w:tcPr>
            <w:tcW w:w="1260" w:type="dxa"/>
            <w:vAlign w:val="bottom"/>
          </w:tcPr>
          <w:p w14:paraId="31007B51" w14:textId="44CF976D" w:rsidR="00EB6A56" w:rsidRPr="00EB6A56" w:rsidRDefault="00EB6A56" w:rsidP="00EB6A56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/>
                <w:spacing w:val="-4"/>
                <w:sz w:val="32"/>
                <w:szCs w:val="32"/>
              </w:rPr>
              <w:t>(1,885)</w:t>
            </w:r>
          </w:p>
        </w:tc>
        <w:tc>
          <w:tcPr>
            <w:tcW w:w="1260" w:type="dxa"/>
            <w:vAlign w:val="bottom"/>
          </w:tcPr>
          <w:p w14:paraId="7A87A644" w14:textId="5F7AA858" w:rsidR="00EB6A56" w:rsidRPr="00EB6A56" w:rsidRDefault="00EB6A56" w:rsidP="00EB6A56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(12,509)</w:t>
            </w:r>
          </w:p>
        </w:tc>
        <w:tc>
          <w:tcPr>
            <w:tcW w:w="1260" w:type="dxa"/>
            <w:vAlign w:val="bottom"/>
          </w:tcPr>
          <w:p w14:paraId="410288B9" w14:textId="175C7465" w:rsidR="00EB6A56" w:rsidRPr="00EB6A56" w:rsidRDefault="00EB6A56" w:rsidP="00EB6A56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943EB2A" w14:textId="6CD77D28" w:rsidR="00EB6A56" w:rsidRPr="00EB6A56" w:rsidRDefault="00EB6A56" w:rsidP="00EB6A56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EB6A56" w:rsidRPr="00EB6A56" w14:paraId="300145B2" w14:textId="77777777" w:rsidTr="001C357A">
        <w:tc>
          <w:tcPr>
            <w:tcW w:w="4014" w:type="dxa"/>
            <w:vAlign w:val="bottom"/>
          </w:tcPr>
          <w:p w14:paraId="1430D47A" w14:textId="77777777" w:rsidR="00EB6A56" w:rsidRPr="00EB6A56" w:rsidRDefault="00EB6A56" w:rsidP="00EB6A56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ผลกระทบทางภาษีสำหรับ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14:paraId="305417D9" w14:textId="77777777" w:rsidR="00EB6A56" w:rsidRPr="00EB6A56" w:rsidRDefault="00EB6A56" w:rsidP="00EB6A56">
            <w:pPr>
              <w:tabs>
                <w:tab w:val="decimal" w:pos="974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523BD45" w14:textId="77777777" w:rsidR="00EB6A56" w:rsidRPr="00EB6A56" w:rsidRDefault="00EB6A56" w:rsidP="00EB6A56">
            <w:pPr>
              <w:tabs>
                <w:tab w:val="decimal" w:pos="974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720C6F2" w14:textId="77777777" w:rsidR="00EB6A56" w:rsidRPr="00EB6A56" w:rsidRDefault="00EB6A56" w:rsidP="00EB6A56">
            <w:pPr>
              <w:tabs>
                <w:tab w:val="decimal" w:pos="974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F7D2BAC" w14:textId="77777777" w:rsidR="00EB6A56" w:rsidRPr="00EB6A56" w:rsidRDefault="00EB6A56" w:rsidP="00EB6A56">
            <w:pPr>
              <w:tabs>
                <w:tab w:val="decimal" w:pos="974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B6A56" w:rsidRPr="00EB6A56" w14:paraId="35B1BE3E" w14:textId="77777777" w:rsidTr="001C357A">
        <w:tc>
          <w:tcPr>
            <w:tcW w:w="4014" w:type="dxa"/>
            <w:vAlign w:val="bottom"/>
          </w:tcPr>
          <w:p w14:paraId="3BDB79D5" w14:textId="5B2891FE" w:rsidR="00EB6A56" w:rsidRPr="00EB6A56" w:rsidRDefault="00EB6A56" w:rsidP="00EB6A56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การส่งเสริมการลงทุน (หมายเหตุ 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>2</w:t>
            </w:r>
            <w:r w:rsidR="00FE0823">
              <w:rPr>
                <w:rFonts w:ascii="Angsana New" w:hAnsi="Angsana New"/>
                <w:sz w:val="32"/>
                <w:szCs w:val="32"/>
              </w:rPr>
              <w:t>4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DDB4BF" w14:textId="6AF0FF45" w:rsidR="00EB6A56" w:rsidRPr="00EB6A56" w:rsidRDefault="00EB6A56" w:rsidP="00EB6A5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/>
                <w:spacing w:val="-4"/>
                <w:sz w:val="32"/>
                <w:szCs w:val="32"/>
              </w:rPr>
              <w:t>(741)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6BF174" w14:textId="21E95108" w:rsidR="00EB6A56" w:rsidRPr="00EB6A56" w:rsidRDefault="00EB6A56" w:rsidP="00EB6A5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(1,509)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1AE8E6" w14:textId="50EA07C4" w:rsidR="00EB6A56" w:rsidRPr="00EB6A56" w:rsidRDefault="00EB6A56" w:rsidP="00EB6A5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(741)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659FD6" w14:textId="416834D6" w:rsidR="00EB6A56" w:rsidRPr="00EB6A56" w:rsidRDefault="00EB6A56" w:rsidP="00EB6A5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(1,509)</w:t>
            </w:r>
          </w:p>
        </w:tc>
      </w:tr>
      <w:tr w:rsidR="00EB6A56" w:rsidRPr="00EB6A56" w14:paraId="79296B1A" w14:textId="77777777" w:rsidTr="001C357A">
        <w:tc>
          <w:tcPr>
            <w:tcW w:w="4014" w:type="dxa"/>
            <w:vAlign w:val="bottom"/>
          </w:tcPr>
          <w:p w14:paraId="50DE748C" w14:textId="1CD989F0" w:rsidR="00EB6A56" w:rsidRPr="00EB6A56" w:rsidRDefault="00EB6A56" w:rsidP="00EB6A56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29F987" w14:textId="3A7DEFA1" w:rsidR="00EB6A56" w:rsidRPr="00EB6A56" w:rsidRDefault="00EB6A56" w:rsidP="00EB6A5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B6A56">
              <w:rPr>
                <w:rFonts w:ascii="Angsana New" w:hAnsi="Angsana New"/>
                <w:spacing w:val="-4"/>
                <w:sz w:val="32"/>
                <w:szCs w:val="32"/>
              </w:rPr>
              <w:t>337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565B47" w14:textId="55BFBA60" w:rsidR="00EB6A56" w:rsidRPr="00EB6A56" w:rsidRDefault="00EB6A56" w:rsidP="00EB6A5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179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F88538" w14:textId="04E728E9" w:rsidR="00EB6A56" w:rsidRPr="00EB6A56" w:rsidRDefault="00EB6A56" w:rsidP="00EB6A5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</w:t>
            </w:r>
            <w:r w:rsidRPr="00EB6A56">
              <w:rPr>
                <w:rFonts w:ascii="Angsana New" w:hAnsi="Angsana New"/>
                <w:spacing w:val="-4"/>
                <w:sz w:val="32"/>
                <w:szCs w:val="32"/>
              </w:rPr>
              <w:t>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1B6CCB" w14:textId="4B8B0821" w:rsidR="00EB6A56" w:rsidRPr="00EB6A56" w:rsidRDefault="00EB6A56" w:rsidP="00EB6A5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92</w:t>
            </w:r>
          </w:p>
        </w:tc>
      </w:tr>
      <w:tr w:rsidR="00EB6A56" w:rsidRPr="00EB6A56" w14:paraId="39F8A58F" w14:textId="77777777" w:rsidTr="001C357A">
        <w:tc>
          <w:tcPr>
            <w:tcW w:w="4014" w:type="dxa"/>
            <w:vAlign w:val="bottom"/>
          </w:tcPr>
          <w:p w14:paraId="7EDC20C5" w14:textId="77777777" w:rsidR="00EB6A56" w:rsidRPr="00EB6A56" w:rsidRDefault="00EB6A56" w:rsidP="00EB6A56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5DE21402" w14:textId="0C5ECD2E" w:rsidR="00EB6A56" w:rsidRPr="00EB6A56" w:rsidRDefault="00EB6A56" w:rsidP="00EB6A5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/>
                <w:spacing w:val="-4"/>
                <w:sz w:val="32"/>
                <w:szCs w:val="32"/>
              </w:rPr>
              <w:t>(782)</w:t>
            </w:r>
          </w:p>
        </w:tc>
        <w:tc>
          <w:tcPr>
            <w:tcW w:w="1260" w:type="dxa"/>
            <w:vAlign w:val="bottom"/>
          </w:tcPr>
          <w:p w14:paraId="4526870A" w14:textId="2FC3A4EB" w:rsidR="00EB6A56" w:rsidRPr="00EB6A56" w:rsidRDefault="00EB6A56" w:rsidP="00EB6A5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(737)</w:t>
            </w:r>
          </w:p>
        </w:tc>
        <w:tc>
          <w:tcPr>
            <w:tcW w:w="1260" w:type="dxa"/>
            <w:vAlign w:val="bottom"/>
          </w:tcPr>
          <w:p w14:paraId="72175D33" w14:textId="6687C88D" w:rsidR="00EB6A56" w:rsidRPr="00EB6A56" w:rsidRDefault="00EB6A56" w:rsidP="00EB6A5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(78</w:t>
            </w:r>
            <w:r w:rsidRPr="00EB6A56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Pr="00EB6A5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55F742D" w14:textId="40E7068A" w:rsidR="00EB6A56" w:rsidRPr="00EB6A56" w:rsidRDefault="00EB6A56" w:rsidP="00EB6A5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(737)</w:t>
            </w:r>
          </w:p>
        </w:tc>
      </w:tr>
      <w:tr w:rsidR="00EB6A56" w:rsidRPr="00EB6A56" w14:paraId="4079BA4A" w14:textId="77777777" w:rsidTr="001C357A">
        <w:tc>
          <w:tcPr>
            <w:tcW w:w="4014" w:type="dxa"/>
            <w:vAlign w:val="bottom"/>
          </w:tcPr>
          <w:p w14:paraId="12F4362B" w14:textId="77777777" w:rsidR="00EB6A56" w:rsidRPr="00EB6A56" w:rsidRDefault="00EB6A56" w:rsidP="00EB6A56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3DCED395" w14:textId="02F9F40D" w:rsidR="00EB6A56" w:rsidRPr="00EB6A56" w:rsidRDefault="00EB6A56" w:rsidP="00EB6A5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297CB4D" w14:textId="79F2C015" w:rsidR="00EB6A56" w:rsidRPr="00EB6A56" w:rsidRDefault="00EB6A56" w:rsidP="00EB6A5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45F3073" w14:textId="023B2350" w:rsidR="00EB6A56" w:rsidRPr="00EB6A56" w:rsidRDefault="00EB6A56" w:rsidP="00EB6A5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(13,692)</w:t>
            </w:r>
          </w:p>
        </w:tc>
        <w:tc>
          <w:tcPr>
            <w:tcW w:w="1260" w:type="dxa"/>
            <w:vAlign w:val="bottom"/>
          </w:tcPr>
          <w:p w14:paraId="62D27FB2" w14:textId="3B917CC8" w:rsidR="00EB6A56" w:rsidRPr="00EB6A56" w:rsidRDefault="00EB6A56" w:rsidP="00EB6A5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(7,589)</w:t>
            </w:r>
          </w:p>
        </w:tc>
      </w:tr>
      <w:tr w:rsidR="00EB6A56" w:rsidRPr="00EB6A56" w14:paraId="5F9A8871" w14:textId="77777777" w:rsidTr="001C357A">
        <w:tc>
          <w:tcPr>
            <w:tcW w:w="4014" w:type="dxa"/>
            <w:vAlign w:val="bottom"/>
          </w:tcPr>
          <w:p w14:paraId="18EC6E92" w14:textId="77777777" w:rsidR="00EB6A56" w:rsidRPr="00EB6A56" w:rsidRDefault="00EB6A56" w:rsidP="00EB6A56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5A87AB" w14:textId="4A143DD6" w:rsidR="00EB6A56" w:rsidRPr="00EB6A56" w:rsidRDefault="00EB6A56" w:rsidP="00EB6A56">
            <w:pPr>
              <w:pBdr>
                <w:bottom w:val="sing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/>
                <w:spacing w:val="-4"/>
                <w:sz w:val="32"/>
                <w:szCs w:val="32"/>
              </w:rPr>
              <w:t>(1,186)</w:t>
            </w:r>
          </w:p>
        </w:tc>
        <w:tc>
          <w:tcPr>
            <w:tcW w:w="1260" w:type="dxa"/>
            <w:vAlign w:val="bottom"/>
          </w:tcPr>
          <w:p w14:paraId="4913808A" w14:textId="576CEA8F" w:rsidR="00EB6A56" w:rsidRPr="00EB6A56" w:rsidRDefault="00EB6A56" w:rsidP="00EB6A56">
            <w:pPr>
              <w:pBdr>
                <w:bottom w:val="sing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(2,067)</w:t>
            </w:r>
          </w:p>
        </w:tc>
        <w:tc>
          <w:tcPr>
            <w:tcW w:w="1260" w:type="dxa"/>
            <w:vAlign w:val="bottom"/>
          </w:tcPr>
          <w:p w14:paraId="0C370AAC" w14:textId="31C65555" w:rsidR="00EB6A56" w:rsidRPr="00EB6A56" w:rsidRDefault="00EB6A56" w:rsidP="00EB6A56">
            <w:pPr>
              <w:pBdr>
                <w:bottom w:val="sing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(14,946)</w:t>
            </w:r>
          </w:p>
        </w:tc>
        <w:tc>
          <w:tcPr>
            <w:tcW w:w="1260" w:type="dxa"/>
            <w:vAlign w:val="bottom"/>
          </w:tcPr>
          <w:p w14:paraId="36A12879" w14:textId="02CC3CBB" w:rsidR="00EB6A56" w:rsidRPr="00EB6A56" w:rsidRDefault="00EB6A56" w:rsidP="00EB6A56">
            <w:pPr>
              <w:pBdr>
                <w:bottom w:val="sing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(9,743)</w:t>
            </w:r>
          </w:p>
        </w:tc>
      </w:tr>
      <w:tr w:rsidR="00EB6A56" w:rsidRPr="00EB6A56" w14:paraId="418F04AD" w14:textId="77777777" w:rsidTr="001C357A">
        <w:tc>
          <w:tcPr>
            <w:tcW w:w="4014" w:type="dxa"/>
            <w:vAlign w:val="bottom"/>
          </w:tcPr>
          <w:p w14:paraId="467132C3" w14:textId="68933C80" w:rsidR="00EB6A56" w:rsidRPr="00EB6A56" w:rsidRDefault="00EB6A56" w:rsidP="00EB6A56">
            <w:pPr>
              <w:ind w:left="207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0" w:type="dxa"/>
            <w:vAlign w:val="bottom"/>
          </w:tcPr>
          <w:p w14:paraId="7FB54943" w14:textId="05950D8B" w:rsidR="00EB6A56" w:rsidRPr="00EB6A56" w:rsidRDefault="00EB6A56" w:rsidP="00EB6A56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/>
                <w:spacing w:val="-4"/>
                <w:sz w:val="32"/>
                <w:szCs w:val="32"/>
              </w:rPr>
              <w:t>36,705</w:t>
            </w:r>
          </w:p>
        </w:tc>
        <w:tc>
          <w:tcPr>
            <w:tcW w:w="1260" w:type="dxa"/>
            <w:vAlign w:val="bottom"/>
          </w:tcPr>
          <w:p w14:paraId="68C89B27" w14:textId="70427FC9" w:rsidR="00EB6A56" w:rsidRPr="00EB6A56" w:rsidRDefault="00EB6A56" w:rsidP="00EB6A56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33,063</w:t>
            </w:r>
          </w:p>
        </w:tc>
        <w:tc>
          <w:tcPr>
            <w:tcW w:w="1260" w:type="dxa"/>
            <w:vAlign w:val="bottom"/>
          </w:tcPr>
          <w:p w14:paraId="72F52545" w14:textId="20C46A3C" w:rsidR="00EB6A56" w:rsidRPr="00EB6A56" w:rsidRDefault="00EB6A56" w:rsidP="00EB6A56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/>
                <w:sz w:val="32"/>
                <w:szCs w:val="32"/>
              </w:rPr>
              <w:t>34,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182</w:t>
            </w:r>
          </w:p>
        </w:tc>
        <w:tc>
          <w:tcPr>
            <w:tcW w:w="1260" w:type="dxa"/>
            <w:vAlign w:val="bottom"/>
          </w:tcPr>
          <w:p w14:paraId="41A3BCCE" w14:textId="6D55D7BD" w:rsidR="00EB6A56" w:rsidRPr="00EB6A56" w:rsidRDefault="00EB6A56" w:rsidP="00EB6A56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6A56">
              <w:rPr>
                <w:rFonts w:ascii="Angsana New" w:hAnsi="Angsana New" w:hint="cs"/>
                <w:spacing w:val="-4"/>
                <w:sz w:val="32"/>
                <w:szCs w:val="32"/>
              </w:rPr>
              <w:t>30,830</w:t>
            </w:r>
          </w:p>
        </w:tc>
      </w:tr>
    </w:tbl>
    <w:p w14:paraId="6AFB50E8" w14:textId="77777777" w:rsidR="00552DE7" w:rsidRPr="00EB6A56" w:rsidRDefault="00552DE7" w:rsidP="00552DE7">
      <w:pPr>
        <w:spacing w:before="16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94189D5" w14:textId="77777777" w:rsidR="00552DE7" w:rsidRPr="00EB6A56" w:rsidRDefault="00552DE7" w:rsidP="00552DE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/>
          <w:sz w:val="32"/>
          <w:szCs w:val="32"/>
          <w:cs/>
        </w:rPr>
        <w:br w:type="page"/>
      </w:r>
    </w:p>
    <w:p w14:paraId="26B33285" w14:textId="5F29052B" w:rsidR="002D66B1" w:rsidRPr="00EB6A56" w:rsidRDefault="00634337" w:rsidP="00552DE7">
      <w:pPr>
        <w:spacing w:before="160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EB6A56">
        <w:rPr>
          <w:rFonts w:ascii="Angsana New" w:hAnsi="Angsana New" w:hint="cs"/>
          <w:sz w:val="32"/>
          <w:szCs w:val="32"/>
        </w:rPr>
        <w:t xml:space="preserve">31 </w:t>
      </w:r>
      <w:r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  <w:r w:rsidR="00B70214" w:rsidRPr="00EB6A56">
        <w:rPr>
          <w:rFonts w:ascii="Angsana New" w:hAnsi="Angsana New" w:hint="cs"/>
          <w:sz w:val="32"/>
          <w:szCs w:val="32"/>
        </w:rPr>
        <w:t xml:space="preserve"> </w:t>
      </w:r>
      <w:r w:rsidR="002D66B1" w:rsidRPr="00EB6A56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2D66B1" w:rsidRPr="00EB6A56">
        <w:rPr>
          <w:rFonts w:ascii="Angsana New" w:hAnsi="Angsana New" w:hint="cs"/>
          <w:sz w:val="32"/>
          <w:szCs w:val="32"/>
        </w:rPr>
        <w:t xml:space="preserve"> (</w:t>
      </w:r>
      <w:r w:rsidR="002D66B1" w:rsidRPr="00EB6A56">
        <w:rPr>
          <w:rFonts w:ascii="Angsana New" w:hAnsi="Angsana New" w:hint="cs"/>
          <w:sz w:val="32"/>
          <w:szCs w:val="32"/>
          <w:cs/>
        </w:rPr>
        <w:t>หนี้สิน</w:t>
      </w:r>
      <w:r w:rsidR="002D66B1" w:rsidRPr="00EB6A56">
        <w:rPr>
          <w:rFonts w:ascii="Angsana New" w:hAnsi="Angsana New" w:hint="cs"/>
          <w:sz w:val="32"/>
          <w:szCs w:val="32"/>
        </w:rPr>
        <w:t xml:space="preserve">) </w:t>
      </w:r>
      <w:r w:rsidR="002D66B1" w:rsidRPr="00EB6A56">
        <w:rPr>
          <w:rFonts w:ascii="Angsana New" w:hAnsi="Angsana New" w:hint="cs"/>
          <w:sz w:val="32"/>
          <w:szCs w:val="32"/>
          <w:cs/>
        </w:rPr>
        <w:t>ภาษีเงินได้รอการตัดบัญชี ประกอบด้วยรายการดังต่อไปนี้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833FDD" w:rsidRPr="00EB6A56" w14:paraId="10780D25" w14:textId="77777777" w:rsidTr="001C357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A5F1B5" w14:textId="77777777" w:rsidR="00833FDD" w:rsidRPr="00EB6A56" w:rsidRDefault="00833FDD" w:rsidP="00552D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367AFA" w14:textId="77777777" w:rsidR="00833FDD" w:rsidRPr="00EB6A56" w:rsidRDefault="00833FDD" w:rsidP="00552DE7">
            <w:pPr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18BAEF" w14:textId="77777777" w:rsidR="00833FDD" w:rsidRPr="00EB6A56" w:rsidRDefault="00833FDD" w:rsidP="00552DE7">
            <w:pPr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8552B" w14:textId="77777777" w:rsidR="00833FDD" w:rsidRPr="00EB6A56" w:rsidRDefault="00833FDD" w:rsidP="00552DE7">
            <w:pPr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33FDD" w:rsidRPr="00EB6A56" w14:paraId="55E95526" w14:textId="77777777" w:rsidTr="001C357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89CF298" w14:textId="77777777" w:rsidR="00833FDD" w:rsidRPr="00EB6A56" w:rsidRDefault="00833FDD" w:rsidP="00552D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</w:tcPr>
          <w:p w14:paraId="6813AD39" w14:textId="35DA9CAD" w:rsidR="00833FDD" w:rsidRPr="00EB6A56" w:rsidRDefault="00B42105" w:rsidP="00552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</w:t>
            </w:r>
            <w:r w:rsidR="00833FDD" w:rsidRPr="00EB6A56">
              <w:rPr>
                <w:rFonts w:ascii="Angsana New" w:hAnsi="Angsana New" w:hint="cs"/>
                <w:sz w:val="30"/>
                <w:szCs w:val="30"/>
                <w:cs/>
              </w:rPr>
              <w:t>ฐานะการเงิน</w:t>
            </w:r>
          </w:p>
        </w:tc>
      </w:tr>
      <w:tr w:rsidR="00833FDD" w:rsidRPr="00EB6A56" w14:paraId="5AEBE33A" w14:textId="77777777" w:rsidTr="001C357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3746CCA" w14:textId="77777777" w:rsidR="00833FDD" w:rsidRPr="00EB6A56" w:rsidRDefault="00833FDD" w:rsidP="00552D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E875B" w14:textId="77777777" w:rsidR="00833FDD" w:rsidRPr="00EB6A56" w:rsidRDefault="00833FDD" w:rsidP="00552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151B7F35" w14:textId="77777777" w:rsidR="00833FDD" w:rsidRPr="00EB6A56" w:rsidRDefault="00833FDD" w:rsidP="00552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FDD" w:rsidRPr="00EB6A56" w14:paraId="5A0DB1EF" w14:textId="77777777" w:rsidTr="001C357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791325" w14:textId="77777777" w:rsidR="00833FDD" w:rsidRPr="00EB6A56" w:rsidRDefault="00833FDD" w:rsidP="00552D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E03B93" w14:textId="57DB9A04" w:rsidR="00833FDD" w:rsidRPr="00EB6A56" w:rsidRDefault="009B07A3" w:rsidP="00552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5A34AA" w14:textId="09C80631" w:rsidR="00833FDD" w:rsidRPr="00EB6A56" w:rsidRDefault="006B0A6B" w:rsidP="00552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5A35BCA" w14:textId="71FF4AD6" w:rsidR="00833FDD" w:rsidRPr="00EB6A56" w:rsidRDefault="009B07A3" w:rsidP="00552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7051BF1" w14:textId="3DCFDDBC" w:rsidR="00833FDD" w:rsidRPr="00EB6A56" w:rsidRDefault="006B0A6B" w:rsidP="00552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833FDD" w:rsidRPr="00EB6A56" w14:paraId="292FBDEC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A6FFF4E" w14:textId="77777777" w:rsidR="00833FDD" w:rsidRPr="00EB6A56" w:rsidRDefault="00833FDD" w:rsidP="00552D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A2393E" w14:textId="77777777" w:rsidR="00833FDD" w:rsidRPr="00EB6A56" w:rsidRDefault="00833FDD" w:rsidP="00552DE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7AB434" w14:textId="77777777" w:rsidR="00833FDD" w:rsidRPr="00EB6A56" w:rsidRDefault="00833FDD" w:rsidP="00552DE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D5FD699" w14:textId="77777777" w:rsidR="00833FDD" w:rsidRPr="00EB6A56" w:rsidRDefault="00833FDD" w:rsidP="00552DE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0B8B61F" w14:textId="77777777" w:rsidR="00833FDD" w:rsidRPr="00EB6A56" w:rsidRDefault="00833FDD" w:rsidP="00552DE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F2678" w:rsidRPr="00EB6A56" w14:paraId="2C0AD850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24F2DC" w14:textId="77777777" w:rsidR="00BF2678" w:rsidRPr="00EB6A56" w:rsidRDefault="00BF2678" w:rsidP="00BF2678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5AD39" w14:textId="2F409B7B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8,212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3529A" w14:textId="0A4B6D62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8,212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6294B130" w14:textId="0AAFFB42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,212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D5E7712" w14:textId="12C70F02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8,212</w:t>
            </w:r>
          </w:p>
        </w:tc>
      </w:tr>
      <w:tr w:rsidR="00BF2678" w:rsidRPr="00EB6A56" w14:paraId="0CFC369C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1948C2" w14:textId="77777777" w:rsidR="00BF2678" w:rsidRPr="00EB6A56" w:rsidRDefault="00BF2678" w:rsidP="00BF2678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91031" w14:textId="1C46BE5D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2,404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F2036" w14:textId="18C155C3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3,281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D438D7B" w14:textId="4C03E5F7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2,404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397AE08" w14:textId="3A5E0FC8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3,281</w:t>
            </w:r>
          </w:p>
        </w:tc>
      </w:tr>
      <w:tr w:rsidR="00BF2678" w:rsidRPr="00EB6A56" w14:paraId="364AECD4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5722081" w14:textId="77777777" w:rsidR="00BF2678" w:rsidRPr="00EB6A56" w:rsidRDefault="00BF2678" w:rsidP="00BF2678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C32A" w14:textId="4C9A238D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2,346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CF4FB" w14:textId="0D7D98E5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2,150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5EBF090A" w14:textId="265F4D3A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2,732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1CAA5E3" w14:textId="4245D8D0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2,392</w:t>
            </w:r>
          </w:p>
        </w:tc>
      </w:tr>
      <w:tr w:rsidR="00BF2678" w:rsidRPr="00EB6A56" w14:paraId="0E5873AB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36C420D" w14:textId="77777777" w:rsidR="00BF2678" w:rsidRPr="00EB6A56" w:rsidRDefault="00BF2678" w:rsidP="00BF2678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E00A" w14:textId="31228137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12,962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A816" w14:textId="5B413FC0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13,643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211E46A2" w14:textId="71378FD9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13,348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1888B65" w14:textId="3DA87E22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13,885</w:t>
            </w:r>
          </w:p>
        </w:tc>
      </w:tr>
      <w:tr w:rsidR="00BF2678" w:rsidRPr="00EB6A56" w14:paraId="12D59625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7E35AA4" w14:textId="77777777" w:rsidR="00BF2678" w:rsidRPr="00EB6A56" w:rsidRDefault="00BF2678" w:rsidP="00BF2678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8F430" w14:textId="77777777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C882A" w14:textId="77777777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38E08BF9" w14:textId="77777777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966ABB2" w14:textId="77777777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F2678" w:rsidRPr="00EB6A56" w14:paraId="5195E1EC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EDD20C" w14:textId="77777777" w:rsidR="00BF2678" w:rsidRPr="00EB6A56" w:rsidRDefault="00BF2678" w:rsidP="00BF2678">
            <w:pPr>
              <w:ind w:left="252" w:right="-43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สินทรัพย์ชีวภาพและผลต่างระหว่างมูลค่ายุติธรรมกับราคาทุนของผลิตผลทางการเกษต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FF094" w14:textId="7B9675A2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(32,094)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058D" w14:textId="68841462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(35,039)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302ADD5F" w14:textId="2E0EDF0D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(32,094)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77B55C2" w14:textId="13FE9AF0" w:rsidR="00BF2678" w:rsidRPr="00EB6A56" w:rsidRDefault="00BF2678" w:rsidP="00BF2678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(35,039)</w:t>
            </w:r>
          </w:p>
        </w:tc>
      </w:tr>
      <w:tr w:rsidR="00BF2678" w:rsidRPr="00EB6A56" w14:paraId="600A75D9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E08EAAE" w14:textId="7384E472" w:rsidR="00BF2678" w:rsidRPr="00EB6A56" w:rsidRDefault="00BF2678" w:rsidP="00BF2678">
            <w:pPr>
              <w:ind w:left="252" w:right="-43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00E25" w14:textId="0B8FBB56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B81DF" w14:textId="74282674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(99)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11423F73" w14:textId="435832AA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(40)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588E6C9" w14:textId="7470010A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(99)</w:t>
            </w:r>
          </w:p>
        </w:tc>
      </w:tr>
      <w:tr w:rsidR="00BF2678" w:rsidRPr="00EB6A56" w14:paraId="575290AB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57F4F4" w14:textId="77777777" w:rsidR="00BF2678" w:rsidRPr="00EB6A56" w:rsidRDefault="00BF2678" w:rsidP="00BF2678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CF66E" w14:textId="299C8DC8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(32,134)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69FDE" w14:textId="47FD7763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(35,138)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4E0FF38B" w14:textId="61D9E376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(32,134)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4FF0AEA" w14:textId="2570E4F0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(35,138)</w:t>
            </w:r>
          </w:p>
        </w:tc>
      </w:tr>
      <w:tr w:rsidR="00BF2678" w:rsidRPr="00EB6A56" w14:paraId="6338210E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584CBE9" w14:textId="77777777" w:rsidR="00BF2678" w:rsidRPr="00EB6A56" w:rsidRDefault="00BF2678" w:rsidP="00BF2678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F70AE" w14:textId="7EF7FF2E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(19,172)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27E2D" w14:textId="6B730DD3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(21,495)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530F82AD" w14:textId="37E65096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(18,786)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5150A48" w14:textId="059D7C56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(21,253)</w:t>
            </w:r>
          </w:p>
        </w:tc>
      </w:tr>
    </w:tbl>
    <w:p w14:paraId="1F57D8FE" w14:textId="54C51694" w:rsidR="00EB5CEA" w:rsidRPr="00EB6A56" w:rsidRDefault="00B746E7" w:rsidP="00552D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EB6A56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082C5D9F" w14:textId="654ED422" w:rsidR="003006BC" w:rsidRPr="00EB6A56" w:rsidRDefault="00EB5CEA" w:rsidP="00552DE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F4434D" w:rsidRPr="00EB6A56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1B7ED1" w:rsidRPr="00EB6A56">
        <w:rPr>
          <w:rFonts w:ascii="Angsana New" w:hAnsi="Angsana New" w:hint="cs"/>
          <w:sz w:val="32"/>
          <w:szCs w:val="32"/>
          <w:cs/>
        </w:rPr>
        <w:t xml:space="preserve">มาตรา </w:t>
      </w:r>
      <w:r w:rsidR="00651DB6" w:rsidRPr="00EB6A56">
        <w:rPr>
          <w:rFonts w:ascii="Angsana New" w:hAnsi="Angsana New" w:hint="cs"/>
          <w:sz w:val="32"/>
          <w:szCs w:val="32"/>
        </w:rPr>
        <w:t>116</w:t>
      </w:r>
      <w:r w:rsidR="001B7ED1" w:rsidRPr="00EB6A56">
        <w:rPr>
          <w:rFonts w:ascii="Angsana New" w:hAnsi="Angsana New" w:hint="cs"/>
          <w:sz w:val="32"/>
          <w:szCs w:val="32"/>
          <w:cs/>
        </w:rPr>
        <w:t xml:space="preserve"> แห่ง</w:t>
      </w:r>
      <w:r w:rsidRPr="00EB6A56">
        <w:rPr>
          <w:rFonts w:ascii="Angsana New" w:hAnsi="Angsana New" w:hint="cs"/>
          <w:sz w:val="32"/>
          <w:szCs w:val="32"/>
          <w:cs/>
        </w:rPr>
        <w:t xml:space="preserve">พระราชบัญญัติบริษัทมหาชนจำกัด พ.ศ. </w:t>
      </w:r>
      <w:r w:rsidR="00651DB6" w:rsidRPr="00EB6A56">
        <w:rPr>
          <w:rFonts w:ascii="Angsana New" w:hAnsi="Angsana New" w:hint="cs"/>
          <w:sz w:val="32"/>
          <w:szCs w:val="32"/>
        </w:rPr>
        <w:t xml:space="preserve">2535 </w:t>
      </w:r>
      <w:r w:rsidRPr="00EB6A56">
        <w:rPr>
          <w:rFonts w:ascii="Angsana New" w:hAnsi="Angsana New" w:hint="cs"/>
          <w:sz w:val="32"/>
          <w:szCs w:val="32"/>
          <w:cs/>
        </w:rPr>
        <w:t>บริษัทฯต้องจัดสรร</w:t>
      </w:r>
      <w:r w:rsidR="001B7ED1" w:rsidRPr="00EB6A56">
        <w:rPr>
          <w:rFonts w:ascii="Angsana New" w:hAnsi="Angsana New" w:hint="cs"/>
          <w:sz w:val="32"/>
          <w:szCs w:val="32"/>
          <w:cs/>
        </w:rPr>
        <w:t>กำไรสุทธิประจำปีส่วนหนึ่งไว้เป็นทุน</w:t>
      </w:r>
      <w:r w:rsidRPr="00EB6A56">
        <w:rPr>
          <w:rFonts w:ascii="Angsana New" w:hAnsi="Angsana New" w:hint="cs"/>
          <w:sz w:val="32"/>
          <w:szCs w:val="32"/>
          <w:cs/>
        </w:rPr>
        <w:t>สำรอง</w:t>
      </w:r>
      <w:r w:rsidR="001B7ED1" w:rsidRPr="00EB6A56">
        <w:rPr>
          <w:rFonts w:ascii="Angsana New" w:hAnsi="Angsana New" w:hint="cs"/>
          <w:sz w:val="32"/>
          <w:szCs w:val="32"/>
          <w:cs/>
        </w:rPr>
        <w:t>ไม่</w:t>
      </w:r>
      <w:r w:rsidRPr="00EB6A56">
        <w:rPr>
          <w:rFonts w:ascii="Angsana New" w:hAnsi="Angsana New" w:hint="cs"/>
          <w:sz w:val="32"/>
          <w:szCs w:val="32"/>
          <w:cs/>
        </w:rPr>
        <w:t>น้อย</w:t>
      </w:r>
      <w:r w:rsidR="001B7ED1" w:rsidRPr="00EB6A56">
        <w:rPr>
          <w:rFonts w:ascii="Angsana New" w:hAnsi="Angsana New" w:hint="cs"/>
          <w:sz w:val="32"/>
          <w:szCs w:val="32"/>
          <w:cs/>
        </w:rPr>
        <w:t>กว่า</w:t>
      </w:r>
      <w:r w:rsidRPr="00EB6A5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651DB6" w:rsidRPr="00EB6A56">
        <w:rPr>
          <w:rFonts w:ascii="Angsana New" w:hAnsi="Angsana New" w:hint="cs"/>
          <w:sz w:val="32"/>
          <w:szCs w:val="32"/>
        </w:rPr>
        <w:t xml:space="preserve">5 </w:t>
      </w:r>
      <w:r w:rsidRPr="00EB6A56">
        <w:rPr>
          <w:rFonts w:ascii="Angsana New" w:hAnsi="Angsana New" w:hint="cs"/>
          <w:sz w:val="32"/>
          <w:szCs w:val="32"/>
          <w:cs/>
        </w:rPr>
        <w:t>ของกำไรสุทธิประจำ</w:t>
      </w:r>
      <w:r w:rsidR="001B7ED1" w:rsidRPr="00EB6A56">
        <w:rPr>
          <w:rFonts w:ascii="Angsana New" w:hAnsi="Angsana New" w:hint="cs"/>
          <w:sz w:val="32"/>
          <w:szCs w:val="32"/>
          <w:cs/>
        </w:rPr>
        <w:t>ปี</w:t>
      </w:r>
      <w:r w:rsidRPr="00EB6A56">
        <w:rPr>
          <w:rFonts w:ascii="Angsana New" w:hAnsi="Angsana New" w:hint="cs"/>
          <w:sz w:val="32"/>
          <w:szCs w:val="32"/>
          <w:cs/>
        </w:rPr>
        <w:t>หัก</w:t>
      </w:r>
      <w:r w:rsidR="001B7ED1" w:rsidRPr="00EB6A56">
        <w:rPr>
          <w:rFonts w:ascii="Angsana New" w:hAnsi="Angsana New" w:hint="cs"/>
          <w:sz w:val="32"/>
          <w:szCs w:val="32"/>
          <w:cs/>
        </w:rPr>
        <w:t>ด้วยยอด</w:t>
      </w:r>
      <w:r w:rsidRPr="00EB6A56">
        <w:rPr>
          <w:rFonts w:ascii="Angsana New" w:hAnsi="Angsana New" w:hint="cs"/>
          <w:sz w:val="32"/>
          <w:szCs w:val="32"/>
          <w:cs/>
        </w:rPr>
        <w:t>ขาดทุนสะสมยกมา (ถ้ามี) จนกว่า</w:t>
      </w:r>
      <w:r w:rsidR="001B7ED1" w:rsidRPr="00EB6A56">
        <w:rPr>
          <w:rFonts w:ascii="Angsana New" w:hAnsi="Angsana New" w:hint="cs"/>
          <w:sz w:val="32"/>
          <w:szCs w:val="32"/>
          <w:cs/>
        </w:rPr>
        <w:t>ทุน</w:t>
      </w:r>
      <w:r w:rsidRPr="00EB6A56">
        <w:rPr>
          <w:rFonts w:ascii="Angsana New" w:hAnsi="Angsana New" w:hint="cs"/>
          <w:sz w:val="32"/>
          <w:szCs w:val="32"/>
          <w:cs/>
        </w:rPr>
        <w:t>สำรอง</w:t>
      </w:r>
      <w:r w:rsidR="001B7ED1" w:rsidRPr="00EB6A56">
        <w:rPr>
          <w:rFonts w:ascii="Angsana New" w:hAnsi="Angsana New" w:hint="cs"/>
          <w:sz w:val="32"/>
          <w:szCs w:val="32"/>
          <w:cs/>
        </w:rPr>
        <w:t>นี้จะ</w:t>
      </w:r>
      <w:r w:rsidRPr="00EB6A56">
        <w:rPr>
          <w:rFonts w:ascii="Angsana New" w:hAnsi="Angsana New" w:hint="cs"/>
          <w:sz w:val="32"/>
          <w:szCs w:val="32"/>
          <w:cs/>
        </w:rPr>
        <w:t>มีจำนวน</w:t>
      </w:r>
      <w:r w:rsidR="001B7ED1" w:rsidRPr="00EB6A56">
        <w:rPr>
          <w:rFonts w:ascii="Angsana New" w:hAnsi="Angsana New" w:hint="cs"/>
          <w:sz w:val="32"/>
          <w:szCs w:val="32"/>
          <w:cs/>
        </w:rPr>
        <w:t>ไม่น้อยกว่า</w:t>
      </w:r>
      <w:r w:rsidRPr="00EB6A5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651DB6" w:rsidRPr="00EB6A56">
        <w:rPr>
          <w:rFonts w:ascii="Angsana New" w:hAnsi="Angsana New" w:hint="cs"/>
          <w:sz w:val="32"/>
          <w:szCs w:val="32"/>
        </w:rPr>
        <w:t xml:space="preserve">10 </w:t>
      </w:r>
      <w:r w:rsidRPr="00EB6A56"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 w:rsidR="001C357A" w:rsidRPr="00EB6A56">
        <w:rPr>
          <w:rFonts w:ascii="Angsana New" w:hAnsi="Angsana New"/>
          <w:sz w:val="32"/>
          <w:szCs w:val="32"/>
        </w:rPr>
        <w:t xml:space="preserve">              </w:t>
      </w:r>
      <w:r w:rsidRPr="00EB6A56">
        <w:rPr>
          <w:rFonts w:ascii="Angsana New" w:hAnsi="Angsana New" w:hint="cs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68619D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594A38" w:rsidRPr="00EB6A56">
        <w:rPr>
          <w:rFonts w:ascii="Angsana New" w:hAnsi="Angsana New" w:hint="cs"/>
          <w:sz w:val="32"/>
          <w:szCs w:val="32"/>
          <w:cs/>
        </w:rPr>
        <w:t>ในปัจจุบัน</w:t>
      </w:r>
      <w:r w:rsidR="008F6BC6" w:rsidRPr="00EB6A56">
        <w:rPr>
          <w:rFonts w:ascii="Angsana New" w:hAnsi="Angsana New" w:hint="cs"/>
          <w:sz w:val="32"/>
          <w:szCs w:val="32"/>
          <w:cs/>
        </w:rPr>
        <w:t>บริษัทฯได้จัด</w:t>
      </w:r>
      <w:r w:rsidR="00566130" w:rsidRPr="00EB6A56">
        <w:rPr>
          <w:rFonts w:ascii="Angsana New" w:hAnsi="Angsana New" w:hint="cs"/>
          <w:sz w:val="32"/>
          <w:szCs w:val="32"/>
          <w:cs/>
        </w:rPr>
        <w:t>สรรสำรองตามกฎหมายไว้ครบถ้วนแล้ว</w:t>
      </w:r>
    </w:p>
    <w:p w14:paraId="29104BF8" w14:textId="768552EB" w:rsidR="00552DE7" w:rsidRPr="00EB6A56" w:rsidRDefault="00DE5159" w:rsidP="00552DE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ตามบทบัญญัติแห่งประมวลกฎหมายแพ่งและพาณิชย์ บริษัทย่อยต้อ</w:t>
      </w:r>
      <w:r w:rsidR="004E0D76" w:rsidRPr="00EB6A56">
        <w:rPr>
          <w:rFonts w:ascii="Angsana New" w:hAnsi="Angsana New" w:hint="cs"/>
          <w:sz w:val="32"/>
          <w:szCs w:val="32"/>
          <w:cs/>
        </w:rPr>
        <w:t>ง</w:t>
      </w:r>
      <w:r w:rsidRPr="00EB6A56">
        <w:rPr>
          <w:rFonts w:ascii="Angsana New" w:hAnsi="Angsana New" w:hint="cs"/>
          <w:sz w:val="32"/>
          <w:szCs w:val="32"/>
          <w:cs/>
        </w:rPr>
        <w:t xml:space="preserve">จัดสรรทุนสำรองไม่น้อยกว่า                ร้อยละ </w:t>
      </w:r>
      <w:r w:rsidRPr="00EB6A56">
        <w:rPr>
          <w:rFonts w:ascii="Angsana New" w:hAnsi="Angsana New" w:hint="cs"/>
          <w:sz w:val="32"/>
          <w:szCs w:val="32"/>
        </w:rPr>
        <w:t>5</w:t>
      </w:r>
      <w:r w:rsidRPr="00EB6A56">
        <w:rPr>
          <w:rFonts w:ascii="Angsana New" w:hAnsi="Angsana New" w:hint="cs"/>
          <w:sz w:val="32"/>
          <w:szCs w:val="32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ไม่น้อยกว่าร้อยละ </w:t>
      </w:r>
      <w:r w:rsidRPr="00EB6A56">
        <w:rPr>
          <w:rFonts w:ascii="Angsana New" w:hAnsi="Angsana New" w:hint="cs"/>
          <w:sz w:val="32"/>
          <w:szCs w:val="32"/>
        </w:rPr>
        <w:t>10</w:t>
      </w:r>
      <w:r w:rsidRPr="00EB6A56">
        <w:rPr>
          <w:rFonts w:ascii="Angsana New" w:hAnsi="Angsana New" w:hint="cs"/>
          <w:sz w:val="32"/>
          <w:szCs w:val="32"/>
          <w:cs/>
        </w:rPr>
        <w:t xml:space="preserve"> ของจำนวนทุนจดทะเบียนของบริษัทย่อย สำรองตามกฎหมายดังกล่าวไม่สามารถนำไปจ่ายปันผลได้ ปัจจุบันบริษัทย่อยได้จัดสรรสำรองตามกฎหมายไว้ครบถ้วนแล้ว</w:t>
      </w:r>
    </w:p>
    <w:p w14:paraId="73CB0458" w14:textId="77777777" w:rsidR="00552DE7" w:rsidRPr="00EB6A56" w:rsidRDefault="00552DE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/>
          <w:sz w:val="32"/>
          <w:szCs w:val="32"/>
          <w:cs/>
        </w:rPr>
        <w:br w:type="page"/>
      </w:r>
    </w:p>
    <w:p w14:paraId="713F2D33" w14:textId="4CA991C5" w:rsidR="008B3038" w:rsidRPr="00EB6A56" w:rsidRDefault="00B746E7" w:rsidP="00C04E3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8B3038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8B3038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8B3038" w:rsidRPr="00EB6A56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8B3038" w:rsidRPr="00EB6A56" w14:paraId="53AEA566" w14:textId="77777777" w:rsidTr="001C357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FB60201" w14:textId="77777777" w:rsidR="008B3038" w:rsidRPr="00EB6A56" w:rsidRDefault="008B3038" w:rsidP="00C04E37">
            <w:pPr>
              <w:tabs>
                <w:tab w:val="left" w:pos="567"/>
                <w:tab w:val="left" w:pos="1134"/>
                <w:tab w:val="left" w:pos="1701"/>
              </w:tabs>
              <w:spacing w:line="41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77993C" w14:textId="77777777" w:rsidR="008B3038" w:rsidRPr="00EB6A56" w:rsidRDefault="008B3038" w:rsidP="00C04E37">
            <w:pPr>
              <w:spacing w:line="415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3E6778" w14:textId="77777777" w:rsidR="008B3038" w:rsidRPr="00EB6A56" w:rsidRDefault="008B3038" w:rsidP="00C04E37">
            <w:pPr>
              <w:spacing w:line="415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423CF" w14:textId="77777777" w:rsidR="008B3038" w:rsidRPr="00EB6A56" w:rsidRDefault="008B3038" w:rsidP="00C04E37">
            <w:pPr>
              <w:spacing w:line="415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B3038" w:rsidRPr="00EB6A56" w14:paraId="354D0940" w14:textId="77777777" w:rsidTr="001C357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E0C14CA" w14:textId="77777777" w:rsidR="008B3038" w:rsidRPr="00EB6A56" w:rsidRDefault="008B3038" w:rsidP="00C04E37">
            <w:pPr>
              <w:tabs>
                <w:tab w:val="left" w:pos="567"/>
                <w:tab w:val="left" w:pos="1134"/>
                <w:tab w:val="left" w:pos="1701"/>
              </w:tabs>
              <w:spacing w:line="41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6884F" w14:textId="77777777" w:rsidR="008B3038" w:rsidRPr="00EB6A56" w:rsidRDefault="008B3038" w:rsidP="00C04E37">
            <w:pPr>
              <w:pBdr>
                <w:bottom w:val="single" w:sz="4" w:space="1" w:color="auto"/>
              </w:pBdr>
              <w:spacing w:line="415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24283384" w14:textId="77777777" w:rsidR="008B3038" w:rsidRPr="00EB6A56" w:rsidRDefault="008B3038" w:rsidP="00C04E37">
            <w:pPr>
              <w:pBdr>
                <w:bottom w:val="single" w:sz="4" w:space="1" w:color="auto"/>
              </w:pBdr>
              <w:spacing w:line="415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038" w:rsidRPr="00EB6A56" w14:paraId="1DD7F30C" w14:textId="77777777" w:rsidTr="001C357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689BDD" w14:textId="77777777" w:rsidR="008B3038" w:rsidRPr="00EB6A56" w:rsidRDefault="008B3038" w:rsidP="00C04E37">
            <w:pPr>
              <w:tabs>
                <w:tab w:val="left" w:pos="567"/>
                <w:tab w:val="left" w:pos="1134"/>
                <w:tab w:val="left" w:pos="1701"/>
              </w:tabs>
              <w:spacing w:line="415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304F4B" w14:textId="5929DF1D" w:rsidR="008B3038" w:rsidRPr="00EB6A56" w:rsidRDefault="009B07A3" w:rsidP="00C04E37">
            <w:pPr>
              <w:pBdr>
                <w:bottom w:val="single" w:sz="4" w:space="1" w:color="auto"/>
              </w:pBdr>
              <w:spacing w:line="415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5EBA33" w14:textId="713223C6" w:rsidR="008B3038" w:rsidRPr="00EB6A56" w:rsidRDefault="006B0A6B" w:rsidP="00C04E37">
            <w:pPr>
              <w:pBdr>
                <w:bottom w:val="single" w:sz="4" w:space="1" w:color="auto"/>
              </w:pBdr>
              <w:spacing w:line="415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01A1B15" w14:textId="4E236930" w:rsidR="008B3038" w:rsidRPr="00EB6A56" w:rsidRDefault="009B07A3" w:rsidP="00C04E37">
            <w:pPr>
              <w:pBdr>
                <w:bottom w:val="single" w:sz="4" w:space="1" w:color="auto"/>
              </w:pBdr>
              <w:spacing w:line="415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48DC554" w14:textId="4C582ED3" w:rsidR="008B3038" w:rsidRPr="00EB6A56" w:rsidRDefault="006B0A6B" w:rsidP="00C04E37">
            <w:pPr>
              <w:pBdr>
                <w:bottom w:val="single" w:sz="4" w:space="1" w:color="auto"/>
              </w:pBdr>
              <w:spacing w:line="415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BF2678" w:rsidRPr="00EB6A56" w14:paraId="62E605E7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93CA70" w14:textId="77777777" w:rsidR="00BF2678" w:rsidRPr="00EB6A56" w:rsidRDefault="00BF2678" w:rsidP="00BF2678">
            <w:pPr>
              <w:spacing w:line="415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9CB35" w14:textId="20177590" w:rsidR="00BF2678" w:rsidRPr="00EB6A56" w:rsidRDefault="00BF2678" w:rsidP="00BF2678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/>
                <w:spacing w:val="-4"/>
                <w:sz w:val="30"/>
                <w:szCs w:val="30"/>
              </w:rPr>
              <w:t>1,179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583A7" w14:textId="5E2545D6" w:rsidR="00BF2678" w:rsidRPr="00EB6A56" w:rsidRDefault="00BF2678" w:rsidP="00BF2678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2,668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551862FA" w14:textId="56F4FE27" w:rsidR="00BF2678" w:rsidRPr="00EB6A56" w:rsidRDefault="00BF2678" w:rsidP="00BF2678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/>
                <w:spacing w:val="-4"/>
                <w:sz w:val="30"/>
                <w:szCs w:val="30"/>
              </w:rPr>
              <w:t>1,179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399EB56" w14:textId="629A8E90" w:rsidR="00BF2678" w:rsidRPr="00EB6A56" w:rsidRDefault="00BF2678" w:rsidP="00BF2678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2,668</w:t>
            </w:r>
          </w:p>
        </w:tc>
      </w:tr>
      <w:tr w:rsidR="00BF2678" w:rsidRPr="00EB6A56" w14:paraId="4E07A894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D7D4995" w14:textId="77777777" w:rsidR="00BF2678" w:rsidRPr="00EB6A56" w:rsidRDefault="00BF2678" w:rsidP="00BF2678">
            <w:pPr>
              <w:spacing w:line="415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CAABA" w14:textId="5E5C26C4" w:rsidR="00BF2678" w:rsidRPr="00EB6A56" w:rsidRDefault="00BF2678" w:rsidP="00BF2678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/>
                <w:spacing w:val="-4"/>
                <w:sz w:val="30"/>
                <w:szCs w:val="30"/>
              </w:rPr>
              <w:t>1,929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E73FD" w14:textId="3A50B3FB" w:rsidR="00BF2678" w:rsidRPr="00EB6A56" w:rsidRDefault="00BF2678" w:rsidP="00BF2678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1,950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4EA4A99E" w14:textId="4515860A" w:rsidR="00BF2678" w:rsidRPr="00EB6A56" w:rsidRDefault="00BF2678" w:rsidP="00BF2678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/>
                <w:spacing w:val="-4"/>
                <w:sz w:val="30"/>
                <w:szCs w:val="30"/>
              </w:rPr>
              <w:t>3,019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E0C0424" w14:textId="2DA72FE3" w:rsidR="00BF2678" w:rsidRPr="00EB6A56" w:rsidRDefault="00BF2678" w:rsidP="00BF2678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3,047</w:t>
            </w:r>
          </w:p>
        </w:tc>
      </w:tr>
      <w:tr w:rsidR="00BF2678" w:rsidRPr="00EB6A56" w14:paraId="4766AFA9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6DB04E5" w14:textId="77777777" w:rsidR="00BF2678" w:rsidRPr="00EB6A56" w:rsidRDefault="00BF2678" w:rsidP="00BF2678">
            <w:pPr>
              <w:spacing w:line="415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ค่าใช้จ่ายดอกเบี้ยของเจ้าหนี้อื่น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77179" w14:textId="01E4E76B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91636" w14:textId="0B9FFF8E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35C5D4C8" w14:textId="141B9E5D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/>
                <w:spacing w:val="-4"/>
                <w:sz w:val="30"/>
                <w:szCs w:val="30"/>
              </w:rPr>
              <w:t>9,447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180DB38" w14:textId="7A3F1EFF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7,826</w:t>
            </w:r>
          </w:p>
        </w:tc>
      </w:tr>
      <w:tr w:rsidR="00BF2678" w:rsidRPr="00EB6A56" w14:paraId="412F3C70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96DC8B4" w14:textId="77777777" w:rsidR="00BF2678" w:rsidRPr="00EB6A56" w:rsidRDefault="00BF2678" w:rsidP="00BF2678">
            <w:pPr>
              <w:spacing w:line="415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96C52" w14:textId="629512B9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/>
                <w:spacing w:val="-4"/>
                <w:sz w:val="30"/>
                <w:szCs w:val="30"/>
              </w:rPr>
              <w:t>3,108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D51D7" w14:textId="66EF6D9C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4,618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21B98CF5" w14:textId="0A4CDEC1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/>
                <w:spacing w:val="-4"/>
                <w:sz w:val="30"/>
                <w:szCs w:val="30"/>
              </w:rPr>
              <w:t>13,645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6616366" w14:textId="1F4D6155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4"/>
                <w:sz w:val="30"/>
                <w:szCs w:val="30"/>
              </w:rPr>
              <w:t>13,541</w:t>
            </w:r>
          </w:p>
        </w:tc>
      </w:tr>
    </w:tbl>
    <w:p w14:paraId="4C2E5C3E" w14:textId="6DE3A659" w:rsidR="009D35E0" w:rsidRPr="00EB6A56" w:rsidRDefault="00B746E7" w:rsidP="00C04E37">
      <w:pPr>
        <w:tabs>
          <w:tab w:val="left" w:pos="540"/>
        </w:tabs>
        <w:spacing w:before="160" w:after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9D35E0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9D35E0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9D35E0" w:rsidRPr="00EB6A56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995A246" w14:textId="77777777" w:rsidR="009D35E0" w:rsidRPr="00EB6A56" w:rsidRDefault="009D35E0" w:rsidP="00C04E37">
      <w:pPr>
        <w:tabs>
          <w:tab w:val="left" w:pos="540"/>
        </w:tabs>
        <w:spacing w:before="120" w:line="415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รายก</w:t>
      </w:r>
      <w:r w:rsidR="008F412F" w:rsidRPr="00EB6A56">
        <w:rPr>
          <w:rFonts w:ascii="Angsana New" w:hAnsi="Angsana New" w:hint="cs"/>
          <w:sz w:val="32"/>
          <w:szCs w:val="32"/>
          <w:cs/>
        </w:rPr>
        <w:t>ารค่าใช้จ่าย</w:t>
      </w:r>
      <w:r w:rsidR="00F4434D" w:rsidRPr="00EB6A56">
        <w:rPr>
          <w:rFonts w:ascii="Angsana New" w:hAnsi="Angsana New" w:hint="cs"/>
          <w:sz w:val="32"/>
          <w:szCs w:val="32"/>
          <w:cs/>
        </w:rPr>
        <w:t>แบ่ง</w:t>
      </w:r>
      <w:r w:rsidR="008F412F" w:rsidRPr="00EB6A56">
        <w:rPr>
          <w:rFonts w:ascii="Angsana New" w:hAnsi="Angsana New" w:hint="cs"/>
          <w:sz w:val="32"/>
          <w:szCs w:val="32"/>
          <w:cs/>
        </w:rPr>
        <w:t>ตามลักษณะ</w:t>
      </w:r>
      <w:r w:rsidR="00F4434D" w:rsidRPr="00EB6A56">
        <w:rPr>
          <w:rFonts w:ascii="Angsana New" w:hAnsi="Angsana New" w:hint="cs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25"/>
        <w:gridCol w:w="1125"/>
        <w:gridCol w:w="1125"/>
        <w:gridCol w:w="1125"/>
      </w:tblGrid>
      <w:tr w:rsidR="009D35E0" w:rsidRPr="00EB6A56" w14:paraId="62CDA6D0" w14:textId="77777777" w:rsidTr="001C357A">
        <w:tc>
          <w:tcPr>
            <w:tcW w:w="4500" w:type="dxa"/>
          </w:tcPr>
          <w:p w14:paraId="6C7F128C" w14:textId="77777777" w:rsidR="009D35E0" w:rsidRPr="00EB6A56" w:rsidRDefault="009D35E0" w:rsidP="00C04E37">
            <w:pPr>
              <w:spacing w:line="415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61F76AC3" w14:textId="77777777" w:rsidR="009D35E0" w:rsidRPr="00EB6A56" w:rsidRDefault="009D35E0" w:rsidP="00C04E37">
            <w:pPr>
              <w:spacing w:line="415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</w:tcPr>
          <w:p w14:paraId="6BC795E0" w14:textId="77777777" w:rsidR="009D35E0" w:rsidRPr="00EB6A56" w:rsidRDefault="005432A1" w:rsidP="00C04E37">
            <w:pPr>
              <w:spacing w:line="415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2B3AF5" w:rsidRPr="00EB6A5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5432A1" w:rsidRPr="00EB6A56" w14:paraId="7F9130FF" w14:textId="77777777" w:rsidTr="001C357A">
        <w:tc>
          <w:tcPr>
            <w:tcW w:w="4500" w:type="dxa"/>
          </w:tcPr>
          <w:p w14:paraId="06855DE5" w14:textId="77777777" w:rsidR="005432A1" w:rsidRPr="00EB6A56" w:rsidRDefault="005432A1" w:rsidP="00C04E37">
            <w:pPr>
              <w:spacing w:line="415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456FD5FC" w14:textId="77777777" w:rsidR="005432A1" w:rsidRPr="00EB6A56" w:rsidRDefault="005432A1" w:rsidP="00C04E37">
            <w:pPr>
              <w:pBdr>
                <w:bottom w:val="single" w:sz="4" w:space="1" w:color="auto"/>
              </w:pBdr>
              <w:spacing w:line="415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E70FC6F" w14:textId="77777777" w:rsidR="005432A1" w:rsidRPr="00EB6A56" w:rsidRDefault="005432A1" w:rsidP="00C04E37">
            <w:pPr>
              <w:pBdr>
                <w:bottom w:val="single" w:sz="4" w:space="1" w:color="auto"/>
              </w:pBdr>
              <w:spacing w:line="415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7B3" w:rsidRPr="00EB6A56" w14:paraId="214E2800" w14:textId="77777777" w:rsidTr="001C357A">
        <w:tc>
          <w:tcPr>
            <w:tcW w:w="4500" w:type="dxa"/>
          </w:tcPr>
          <w:p w14:paraId="00119E74" w14:textId="77777777" w:rsidR="00A977B3" w:rsidRPr="00EB6A56" w:rsidRDefault="00A977B3" w:rsidP="00C04E37">
            <w:pPr>
              <w:spacing w:line="415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EF86656" w14:textId="4125BC06" w:rsidR="00A977B3" w:rsidRPr="00EB6A56" w:rsidRDefault="009B07A3" w:rsidP="00C04E37">
            <w:pPr>
              <w:pBdr>
                <w:bottom w:val="single" w:sz="4" w:space="1" w:color="auto"/>
              </w:pBdr>
              <w:spacing w:line="415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25" w:type="dxa"/>
          </w:tcPr>
          <w:p w14:paraId="5A7AD2CD" w14:textId="72D8F777" w:rsidR="00A977B3" w:rsidRPr="00EB6A56" w:rsidRDefault="006B0A6B" w:rsidP="00C04E37">
            <w:pPr>
              <w:pBdr>
                <w:bottom w:val="single" w:sz="4" w:space="1" w:color="auto"/>
              </w:pBdr>
              <w:spacing w:line="415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25" w:type="dxa"/>
          </w:tcPr>
          <w:p w14:paraId="34F5D69E" w14:textId="40D083CA" w:rsidR="00A977B3" w:rsidRPr="00EB6A56" w:rsidRDefault="009B07A3" w:rsidP="00C04E37">
            <w:pPr>
              <w:pBdr>
                <w:bottom w:val="single" w:sz="4" w:space="1" w:color="auto"/>
              </w:pBdr>
              <w:spacing w:line="415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25" w:type="dxa"/>
          </w:tcPr>
          <w:p w14:paraId="56374490" w14:textId="2CFA0031" w:rsidR="00A977B3" w:rsidRPr="00EB6A56" w:rsidRDefault="006B0A6B" w:rsidP="00C04E37">
            <w:pPr>
              <w:pBdr>
                <w:bottom w:val="single" w:sz="4" w:space="1" w:color="auto"/>
              </w:pBdr>
              <w:spacing w:line="415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B746E7" w:rsidRPr="00EB6A56" w14:paraId="3E3BE465" w14:textId="77777777" w:rsidTr="001C357A">
        <w:tc>
          <w:tcPr>
            <w:tcW w:w="4500" w:type="dxa"/>
          </w:tcPr>
          <w:p w14:paraId="4E6139C0" w14:textId="77777777" w:rsidR="00B746E7" w:rsidRPr="00EB6A56" w:rsidRDefault="00B746E7" w:rsidP="00B746E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25" w:type="dxa"/>
          </w:tcPr>
          <w:p w14:paraId="02F16BF8" w14:textId="20BEDFB3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 w:hint="cs"/>
                <w:sz w:val="30"/>
                <w:szCs w:val="30"/>
                <w:cs/>
              </w:rPr>
              <w:t>118,</w:t>
            </w:r>
            <w:r w:rsidRPr="00B746E7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1125" w:type="dxa"/>
          </w:tcPr>
          <w:p w14:paraId="02C7CE2F" w14:textId="5BA5C015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 w:hint="cs"/>
                <w:sz w:val="30"/>
                <w:szCs w:val="30"/>
              </w:rPr>
              <w:t>104,839</w:t>
            </w:r>
          </w:p>
        </w:tc>
        <w:tc>
          <w:tcPr>
            <w:tcW w:w="1125" w:type="dxa"/>
          </w:tcPr>
          <w:p w14:paraId="463D8052" w14:textId="6310F73F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 w:hint="cs"/>
                <w:sz w:val="30"/>
                <w:szCs w:val="30"/>
                <w:cs/>
              </w:rPr>
              <w:t>118,</w:t>
            </w:r>
            <w:r w:rsidRPr="00B746E7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1125" w:type="dxa"/>
          </w:tcPr>
          <w:p w14:paraId="4070B0D0" w14:textId="78E9B00F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104,839</w:t>
            </w:r>
          </w:p>
        </w:tc>
      </w:tr>
      <w:tr w:rsidR="00B746E7" w:rsidRPr="00EB6A56" w14:paraId="662E4C3E" w14:textId="77777777" w:rsidTr="001C357A">
        <w:tc>
          <w:tcPr>
            <w:tcW w:w="4500" w:type="dxa"/>
          </w:tcPr>
          <w:p w14:paraId="1AB5BF73" w14:textId="77777777" w:rsidR="00B746E7" w:rsidRPr="00EB6A56" w:rsidRDefault="00B746E7" w:rsidP="00B746E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25" w:type="dxa"/>
            <w:vAlign w:val="bottom"/>
          </w:tcPr>
          <w:p w14:paraId="497E6090" w14:textId="1CEA2400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/>
                <w:sz w:val="30"/>
                <w:szCs w:val="30"/>
              </w:rPr>
              <w:t>39,091</w:t>
            </w:r>
          </w:p>
        </w:tc>
        <w:tc>
          <w:tcPr>
            <w:tcW w:w="1125" w:type="dxa"/>
            <w:vAlign w:val="bottom"/>
          </w:tcPr>
          <w:p w14:paraId="104B6096" w14:textId="406A45F4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 w:hint="cs"/>
                <w:sz w:val="30"/>
                <w:szCs w:val="30"/>
              </w:rPr>
              <w:t>36,194</w:t>
            </w:r>
          </w:p>
        </w:tc>
        <w:tc>
          <w:tcPr>
            <w:tcW w:w="1125" w:type="dxa"/>
            <w:vAlign w:val="bottom"/>
          </w:tcPr>
          <w:p w14:paraId="36C52007" w14:textId="5660A1A5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/>
                <w:sz w:val="30"/>
                <w:szCs w:val="30"/>
              </w:rPr>
              <w:t>40,009</w:t>
            </w:r>
          </w:p>
        </w:tc>
        <w:tc>
          <w:tcPr>
            <w:tcW w:w="1125" w:type="dxa"/>
            <w:vAlign w:val="bottom"/>
          </w:tcPr>
          <w:p w14:paraId="436A7599" w14:textId="1FD03FEE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37,118</w:t>
            </w:r>
          </w:p>
        </w:tc>
      </w:tr>
      <w:tr w:rsidR="00B746E7" w:rsidRPr="00EB6A56" w14:paraId="766E22AB" w14:textId="77777777" w:rsidTr="001C357A">
        <w:tc>
          <w:tcPr>
            <w:tcW w:w="4500" w:type="dxa"/>
          </w:tcPr>
          <w:p w14:paraId="192FC250" w14:textId="77777777" w:rsidR="00B746E7" w:rsidRPr="00EB6A56" w:rsidRDefault="00B746E7" w:rsidP="00B746E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25" w:type="dxa"/>
            <w:vAlign w:val="bottom"/>
          </w:tcPr>
          <w:p w14:paraId="583E3E18" w14:textId="542627DC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/>
                <w:sz w:val="30"/>
                <w:szCs w:val="30"/>
              </w:rPr>
              <w:t>10,986</w:t>
            </w:r>
          </w:p>
        </w:tc>
        <w:tc>
          <w:tcPr>
            <w:tcW w:w="1125" w:type="dxa"/>
            <w:vAlign w:val="bottom"/>
          </w:tcPr>
          <w:p w14:paraId="66E1000C" w14:textId="1C0AC83B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 w:hint="cs"/>
                <w:sz w:val="30"/>
                <w:szCs w:val="30"/>
              </w:rPr>
              <w:t>10,734</w:t>
            </w:r>
          </w:p>
        </w:tc>
        <w:tc>
          <w:tcPr>
            <w:tcW w:w="1125" w:type="dxa"/>
            <w:vAlign w:val="bottom"/>
          </w:tcPr>
          <w:p w14:paraId="60CBCAB0" w14:textId="5AAB97A1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/>
                <w:sz w:val="30"/>
                <w:szCs w:val="30"/>
              </w:rPr>
              <w:t>10,986</w:t>
            </w:r>
          </w:p>
        </w:tc>
        <w:tc>
          <w:tcPr>
            <w:tcW w:w="1125" w:type="dxa"/>
            <w:vAlign w:val="bottom"/>
          </w:tcPr>
          <w:p w14:paraId="052BA539" w14:textId="61EE75D6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10,734</w:t>
            </w:r>
          </w:p>
        </w:tc>
      </w:tr>
      <w:tr w:rsidR="00B746E7" w:rsidRPr="00EB6A56" w14:paraId="79BAA19C" w14:textId="77777777" w:rsidTr="001C357A">
        <w:tc>
          <w:tcPr>
            <w:tcW w:w="4500" w:type="dxa"/>
          </w:tcPr>
          <w:p w14:paraId="7A34E557" w14:textId="77777777" w:rsidR="00B746E7" w:rsidRPr="00EB6A56" w:rsidRDefault="00B746E7" w:rsidP="00B746E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25" w:type="dxa"/>
            <w:vAlign w:val="bottom"/>
          </w:tcPr>
          <w:p w14:paraId="5A4F381C" w14:textId="7E0C5B59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 w:hint="cs"/>
                <w:sz w:val="30"/>
                <w:szCs w:val="30"/>
                <w:cs/>
              </w:rPr>
              <w:t>40,96</w:t>
            </w:r>
            <w:r w:rsidRPr="00B746E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25" w:type="dxa"/>
            <w:vAlign w:val="bottom"/>
          </w:tcPr>
          <w:p w14:paraId="2C286D9A" w14:textId="55708BF0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 w:hint="cs"/>
                <w:sz w:val="30"/>
                <w:szCs w:val="30"/>
              </w:rPr>
              <w:t>37,311</w:t>
            </w:r>
          </w:p>
        </w:tc>
        <w:tc>
          <w:tcPr>
            <w:tcW w:w="1125" w:type="dxa"/>
            <w:vAlign w:val="bottom"/>
          </w:tcPr>
          <w:p w14:paraId="26018836" w14:textId="1AB51AC3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 w:hint="cs"/>
                <w:sz w:val="30"/>
                <w:szCs w:val="30"/>
                <w:cs/>
              </w:rPr>
              <w:t>40,96</w:t>
            </w:r>
            <w:r w:rsidRPr="00B746E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25" w:type="dxa"/>
            <w:vAlign w:val="bottom"/>
          </w:tcPr>
          <w:p w14:paraId="23D33C3C" w14:textId="1A0541B8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37,311</w:t>
            </w:r>
          </w:p>
        </w:tc>
      </w:tr>
      <w:tr w:rsidR="00B746E7" w:rsidRPr="00EB6A56" w14:paraId="2721065D" w14:textId="77777777" w:rsidTr="001C357A">
        <w:tc>
          <w:tcPr>
            <w:tcW w:w="4500" w:type="dxa"/>
          </w:tcPr>
          <w:p w14:paraId="07D6D962" w14:textId="77777777" w:rsidR="00B746E7" w:rsidRPr="00EB6A56" w:rsidRDefault="00B746E7" w:rsidP="00B746E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25" w:type="dxa"/>
            <w:vAlign w:val="bottom"/>
          </w:tcPr>
          <w:p w14:paraId="585E33E1" w14:textId="4717E012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/>
                <w:sz w:val="30"/>
                <w:szCs w:val="30"/>
              </w:rPr>
              <w:t>2</w:t>
            </w:r>
            <w:r w:rsidRPr="00B746E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746E7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125" w:type="dxa"/>
            <w:vAlign w:val="bottom"/>
          </w:tcPr>
          <w:p w14:paraId="30F9302E" w14:textId="4DFED58F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/>
                <w:sz w:val="30"/>
                <w:szCs w:val="30"/>
              </w:rPr>
              <w:t>2,526</w:t>
            </w:r>
          </w:p>
        </w:tc>
        <w:tc>
          <w:tcPr>
            <w:tcW w:w="1125" w:type="dxa"/>
            <w:vAlign w:val="bottom"/>
          </w:tcPr>
          <w:p w14:paraId="62BA2EB3" w14:textId="5B14414F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/>
                <w:sz w:val="30"/>
                <w:szCs w:val="30"/>
              </w:rPr>
              <w:t>3,</w:t>
            </w:r>
            <w:r w:rsidRPr="00B746E7">
              <w:rPr>
                <w:rFonts w:ascii="Angsana New" w:hAnsi="Angsana New" w:hint="cs"/>
                <w:sz w:val="30"/>
                <w:szCs w:val="30"/>
                <w:cs/>
              </w:rPr>
              <w:t>817</w:t>
            </w:r>
          </w:p>
        </w:tc>
        <w:tc>
          <w:tcPr>
            <w:tcW w:w="1125" w:type="dxa"/>
            <w:vAlign w:val="bottom"/>
          </w:tcPr>
          <w:p w14:paraId="1B9E68A3" w14:textId="10660A11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3,573</w:t>
            </w:r>
          </w:p>
        </w:tc>
      </w:tr>
      <w:tr w:rsidR="00B746E7" w:rsidRPr="00EB6A56" w14:paraId="10E55AA7" w14:textId="77777777" w:rsidTr="001C357A">
        <w:tc>
          <w:tcPr>
            <w:tcW w:w="4500" w:type="dxa"/>
          </w:tcPr>
          <w:p w14:paraId="38FDECC3" w14:textId="77777777" w:rsidR="00B746E7" w:rsidRPr="00EB6A56" w:rsidRDefault="00B746E7" w:rsidP="00B746E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1125" w:type="dxa"/>
            <w:vAlign w:val="bottom"/>
          </w:tcPr>
          <w:p w14:paraId="0070B98E" w14:textId="14BB662F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/>
                <w:sz w:val="30"/>
                <w:szCs w:val="30"/>
              </w:rPr>
              <w:t>63,994</w:t>
            </w:r>
          </w:p>
        </w:tc>
        <w:tc>
          <w:tcPr>
            <w:tcW w:w="1125" w:type="dxa"/>
            <w:vAlign w:val="bottom"/>
          </w:tcPr>
          <w:p w14:paraId="7F8B1F59" w14:textId="1DEFAC7F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 w:hint="cs"/>
                <w:sz w:val="30"/>
                <w:szCs w:val="30"/>
              </w:rPr>
              <w:t>47,308</w:t>
            </w:r>
          </w:p>
        </w:tc>
        <w:tc>
          <w:tcPr>
            <w:tcW w:w="1125" w:type="dxa"/>
            <w:vAlign w:val="bottom"/>
          </w:tcPr>
          <w:p w14:paraId="173EA454" w14:textId="74F8B849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/>
                <w:sz w:val="30"/>
                <w:szCs w:val="30"/>
              </w:rPr>
              <w:t>63,994</w:t>
            </w:r>
          </w:p>
        </w:tc>
        <w:tc>
          <w:tcPr>
            <w:tcW w:w="1125" w:type="dxa"/>
            <w:vAlign w:val="bottom"/>
          </w:tcPr>
          <w:p w14:paraId="5932E76E" w14:textId="499A839B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47,308</w:t>
            </w:r>
          </w:p>
        </w:tc>
      </w:tr>
      <w:tr w:rsidR="00B746E7" w:rsidRPr="00EB6A56" w14:paraId="7C54E18D" w14:textId="77777777" w:rsidTr="001C357A">
        <w:tc>
          <w:tcPr>
            <w:tcW w:w="4500" w:type="dxa"/>
          </w:tcPr>
          <w:p w14:paraId="49D37D87" w14:textId="77777777" w:rsidR="00B746E7" w:rsidRPr="00EB6A56" w:rsidRDefault="00B746E7" w:rsidP="00B746E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25" w:type="dxa"/>
            <w:vAlign w:val="bottom"/>
          </w:tcPr>
          <w:p w14:paraId="51837B1C" w14:textId="40D764BA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/>
                <w:sz w:val="30"/>
                <w:szCs w:val="30"/>
              </w:rPr>
              <w:t>973,992</w:t>
            </w:r>
          </w:p>
        </w:tc>
        <w:tc>
          <w:tcPr>
            <w:tcW w:w="1125" w:type="dxa"/>
            <w:vAlign w:val="bottom"/>
          </w:tcPr>
          <w:p w14:paraId="3C16BD8F" w14:textId="10578F69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 w:hint="cs"/>
                <w:sz w:val="30"/>
                <w:szCs w:val="30"/>
              </w:rPr>
              <w:t>798,275</w:t>
            </w:r>
          </w:p>
        </w:tc>
        <w:tc>
          <w:tcPr>
            <w:tcW w:w="1125" w:type="dxa"/>
            <w:vAlign w:val="bottom"/>
          </w:tcPr>
          <w:p w14:paraId="4F72EF5D" w14:textId="5A673B5A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/>
                <w:sz w:val="30"/>
                <w:szCs w:val="30"/>
              </w:rPr>
              <w:t>973,992</w:t>
            </w:r>
          </w:p>
        </w:tc>
        <w:tc>
          <w:tcPr>
            <w:tcW w:w="1125" w:type="dxa"/>
            <w:vAlign w:val="bottom"/>
          </w:tcPr>
          <w:p w14:paraId="0755A984" w14:textId="33F19E09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798,275</w:t>
            </w:r>
          </w:p>
        </w:tc>
      </w:tr>
      <w:tr w:rsidR="00B746E7" w:rsidRPr="00EB6A56" w14:paraId="44746CAC" w14:textId="77777777" w:rsidTr="001C357A">
        <w:tc>
          <w:tcPr>
            <w:tcW w:w="4500" w:type="dxa"/>
          </w:tcPr>
          <w:p w14:paraId="5F5DCBB1" w14:textId="77777777" w:rsidR="00B746E7" w:rsidRPr="00EB6A56" w:rsidRDefault="00B746E7" w:rsidP="00B746E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25" w:type="dxa"/>
            <w:vAlign w:val="bottom"/>
          </w:tcPr>
          <w:p w14:paraId="2C5C2DAD" w14:textId="132CC948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 w:hint="cs"/>
                <w:sz w:val="30"/>
                <w:szCs w:val="30"/>
                <w:cs/>
              </w:rPr>
              <w:t>(4</w:t>
            </w:r>
            <w:r w:rsidRPr="00B746E7">
              <w:rPr>
                <w:rFonts w:ascii="Angsana New" w:hAnsi="Angsana New"/>
                <w:sz w:val="30"/>
                <w:szCs w:val="30"/>
              </w:rPr>
              <w:t>3</w:t>
            </w:r>
            <w:r w:rsidRPr="00B746E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746E7">
              <w:rPr>
                <w:rFonts w:ascii="Angsana New" w:hAnsi="Angsana New"/>
                <w:sz w:val="30"/>
                <w:szCs w:val="30"/>
              </w:rPr>
              <w:t>678</w:t>
            </w:r>
            <w:r w:rsidRPr="00B746E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675120A9" w14:textId="04E9F11B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 w:hint="cs"/>
                <w:sz w:val="30"/>
                <w:szCs w:val="30"/>
              </w:rPr>
              <w:t>36,434</w:t>
            </w:r>
          </w:p>
        </w:tc>
        <w:tc>
          <w:tcPr>
            <w:tcW w:w="1125" w:type="dxa"/>
            <w:vAlign w:val="bottom"/>
          </w:tcPr>
          <w:p w14:paraId="2E5ED2EE" w14:textId="4D05CAFF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746E7">
              <w:rPr>
                <w:rFonts w:ascii="Angsana New" w:hAnsi="Angsana New" w:hint="cs"/>
                <w:sz w:val="30"/>
                <w:szCs w:val="30"/>
                <w:cs/>
              </w:rPr>
              <w:t>(4</w:t>
            </w:r>
            <w:r w:rsidRPr="00B746E7">
              <w:rPr>
                <w:rFonts w:ascii="Angsana New" w:hAnsi="Angsana New"/>
                <w:sz w:val="30"/>
                <w:szCs w:val="30"/>
              </w:rPr>
              <w:t>3</w:t>
            </w:r>
            <w:r w:rsidRPr="00B746E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746E7">
              <w:rPr>
                <w:rFonts w:ascii="Angsana New" w:hAnsi="Angsana New"/>
                <w:sz w:val="30"/>
                <w:szCs w:val="30"/>
              </w:rPr>
              <w:t>678</w:t>
            </w:r>
            <w:r w:rsidRPr="00B746E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06CEBEA5" w14:textId="1F8DA7AD" w:rsidR="00B746E7" w:rsidRPr="00EB6A56" w:rsidRDefault="00B746E7" w:rsidP="00B746E7">
            <w:pPr>
              <w:tabs>
                <w:tab w:val="decimal" w:pos="762"/>
              </w:tabs>
              <w:spacing w:line="415" w:lineRule="exact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</w:rPr>
              <w:t>36,434</w:t>
            </w:r>
          </w:p>
        </w:tc>
      </w:tr>
    </w:tbl>
    <w:p w14:paraId="4179ED2F" w14:textId="56F9E8D3" w:rsidR="009923A1" w:rsidRPr="00EB6A56" w:rsidRDefault="00B746E7" w:rsidP="00C04E37">
      <w:pPr>
        <w:tabs>
          <w:tab w:val="left" w:pos="900"/>
        </w:tabs>
        <w:spacing w:before="160" w:after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9923A1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9923A1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9923A1" w:rsidRPr="00EB6A56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09E45791" w14:textId="77777777" w:rsidR="00AD3CC5" w:rsidRPr="00EB6A56" w:rsidRDefault="00AD3CC5" w:rsidP="00C04E37">
      <w:pPr>
        <w:tabs>
          <w:tab w:val="left" w:pos="900"/>
        </w:tabs>
        <w:spacing w:before="120" w:after="6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บริษัทฯได้รับสิทธิพิเศษทางภาษีจากคณะกรรมการส่งเสริมการลงทุนสำหรับกิจการต่าง ๆ ภายใต้เงื่อนไขที่กำหนดบางประการ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2586"/>
        <w:gridCol w:w="6396"/>
      </w:tblGrid>
      <w:tr w:rsidR="00AD3CC5" w:rsidRPr="00EB6A56" w14:paraId="28627863" w14:textId="77777777" w:rsidTr="001C357A">
        <w:trPr>
          <w:tblHeader/>
        </w:trPr>
        <w:tc>
          <w:tcPr>
            <w:tcW w:w="2586" w:type="dxa"/>
          </w:tcPr>
          <w:p w14:paraId="1800046F" w14:textId="77777777" w:rsidR="00AD3CC5" w:rsidRPr="00EB6A56" w:rsidRDefault="00AD3CC5" w:rsidP="00C04E37">
            <w:pPr>
              <w:spacing w:line="415" w:lineRule="exact"/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u w:val="single"/>
                <w:cs/>
              </w:rPr>
              <w:t>เลขที่บัตรส่งเสริม</w:t>
            </w:r>
          </w:p>
        </w:tc>
        <w:tc>
          <w:tcPr>
            <w:tcW w:w="6396" w:type="dxa"/>
          </w:tcPr>
          <w:p w14:paraId="53B6D6FD" w14:textId="77777777" w:rsidR="00AD3CC5" w:rsidRPr="00EB6A56" w:rsidRDefault="00AD3CC5" w:rsidP="00C04E37">
            <w:pPr>
              <w:spacing w:line="415" w:lineRule="exact"/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u w:val="single"/>
                <w:cs/>
              </w:rPr>
              <w:t>สิทธิประโยชน์หลัก</w:t>
            </w:r>
          </w:p>
        </w:tc>
      </w:tr>
      <w:tr w:rsidR="00AD3CC5" w:rsidRPr="00EB6A56" w14:paraId="166B5367" w14:textId="77777777" w:rsidTr="001C357A">
        <w:trPr>
          <w:trHeight w:val="549"/>
        </w:trPr>
        <w:tc>
          <w:tcPr>
            <w:tcW w:w="2586" w:type="dxa"/>
          </w:tcPr>
          <w:p w14:paraId="7AD5784A" w14:textId="7F9FFCCD" w:rsidR="00AD3CC5" w:rsidRPr="00EB6A56" w:rsidRDefault="00552DE7" w:rsidP="00C04E37">
            <w:pPr>
              <w:spacing w:after="120" w:line="415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65-0092-1-00-1-0</w:t>
            </w:r>
            <w:r w:rsidRPr="00EB6A56">
              <w:rPr>
                <w:rFonts w:ascii="Angsana New" w:eastAsia="MS Mincho" w:hAnsi="Angsana New"/>
                <w:sz w:val="32"/>
                <w:szCs w:val="32"/>
              </w:rPr>
              <w:br/>
            </w: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การผลิตไฟฟ้าจากเชื้อเพลิงชีวภาพ</w:t>
            </w:r>
          </w:p>
        </w:tc>
        <w:tc>
          <w:tcPr>
            <w:tcW w:w="6396" w:type="dxa"/>
          </w:tcPr>
          <w:p w14:paraId="6A749B01" w14:textId="418370AB" w:rsidR="00AD3CC5" w:rsidRPr="00EB6A56" w:rsidRDefault="00C04E37" w:rsidP="00C04E37">
            <w:pPr>
              <w:numPr>
                <w:ilvl w:val="0"/>
                <w:numId w:val="2"/>
              </w:numPr>
              <w:tabs>
                <w:tab w:val="num" w:pos="443"/>
              </w:tabs>
              <w:spacing w:line="415" w:lineRule="exact"/>
              <w:ind w:left="443" w:hanging="450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ได้รับยกเว้นภาษีเงินได้นิติบุคคลสำหรับกำไรที่ได้จากการประกอบกิจการที่ได้รับการส่งเสริมมีกำหนดเวลา 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 xml:space="preserve">8 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ปีนับแต่วันเริ่มมีรายได้จากการประกอบกิจการนั้น (วันที่ 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 xml:space="preserve">27 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กันยายน 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</w:rPr>
              <w:t>25</w:t>
            </w: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65)</w:t>
            </w:r>
          </w:p>
        </w:tc>
      </w:tr>
      <w:tr w:rsidR="00FC7ABE" w:rsidRPr="00EB6A56" w14:paraId="28C44D9D" w14:textId="77777777" w:rsidTr="001C357A">
        <w:trPr>
          <w:trHeight w:val="549"/>
        </w:trPr>
        <w:tc>
          <w:tcPr>
            <w:tcW w:w="2586" w:type="dxa"/>
          </w:tcPr>
          <w:p w14:paraId="7037F207" w14:textId="7ABD0510" w:rsidR="00552DE7" w:rsidRPr="00EB6A56" w:rsidRDefault="00552DE7" w:rsidP="00C04E37">
            <w:pPr>
              <w:spacing w:line="415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66-1162-1-05-1-0</w:t>
            </w:r>
          </w:p>
          <w:p w14:paraId="19405B47" w14:textId="2F18563F" w:rsidR="00FC7ABE" w:rsidRPr="00EB6A56" w:rsidRDefault="00C04E37" w:rsidP="00C04E37">
            <w:pPr>
              <w:spacing w:line="415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การผลิตไฟฟ้าจากเชื้อเพลิงชีว</w:t>
            </w:r>
            <w:r w:rsidR="001347DC"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มวล</w:t>
            </w:r>
          </w:p>
        </w:tc>
        <w:tc>
          <w:tcPr>
            <w:tcW w:w="6396" w:type="dxa"/>
          </w:tcPr>
          <w:p w14:paraId="54FA7E18" w14:textId="7EBD6BE2" w:rsidR="00C04E37" w:rsidRPr="00EB6A56" w:rsidRDefault="00C04E37" w:rsidP="00C04E37">
            <w:pPr>
              <w:numPr>
                <w:ilvl w:val="0"/>
                <w:numId w:val="2"/>
              </w:numPr>
              <w:tabs>
                <w:tab w:val="num" w:pos="443"/>
              </w:tabs>
              <w:spacing w:line="415" w:lineRule="exact"/>
              <w:ind w:left="443" w:hanging="450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B6A56">
              <w:rPr>
                <w:rFonts w:ascii="Angsana New" w:eastAsia="MS Mincho" w:hAnsi="Angsana New" w:hint="cs"/>
                <w:sz w:val="32"/>
                <w:szCs w:val="32"/>
                <w:cs/>
              </w:rPr>
              <w:t>ได้รับยกเว้นภาษีเงินได้นิติบุคคล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สำหรับกำไรที่ได้จากการประกอบกิจการที่ได้รับการส่งเสริมในสัดส่วนร้อยละ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 xml:space="preserve"> 50 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มีกำหนดเวลา </w:t>
            </w:r>
            <w:r w:rsidRPr="00EB6A56">
              <w:rPr>
                <w:rFonts w:ascii="Angsana New" w:hAnsi="Angsana New" w:hint="cs"/>
                <w:sz w:val="32"/>
                <w:szCs w:val="32"/>
              </w:rPr>
              <w:t xml:space="preserve">3 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ปี นับจากวันที่มีรายได้ภายหลังจากได้รับบัตรส่งเสริม (วันที่ </w:t>
            </w:r>
            <w:r w:rsidR="001C357A" w:rsidRPr="00EB6A56"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 w:rsidRPr="00EB6A56">
              <w:rPr>
                <w:rFonts w:ascii="Angsana New" w:hAnsi="Angsana New"/>
                <w:sz w:val="32"/>
                <w:szCs w:val="32"/>
              </w:rPr>
              <w:t>20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 </w:t>
            </w:r>
            <w:r w:rsidRPr="00EB6A56">
              <w:rPr>
                <w:rFonts w:ascii="Angsana New" w:hAnsi="Angsana New"/>
                <w:sz w:val="32"/>
                <w:szCs w:val="32"/>
              </w:rPr>
              <w:t>2566</w:t>
            </w:r>
            <w:r w:rsidRPr="00EB6A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</w:tbl>
    <w:p w14:paraId="7C2844D6" w14:textId="09CF650B" w:rsidR="009923A1" w:rsidRPr="00EB6A56" w:rsidRDefault="009D34EE" w:rsidP="00552DE7">
      <w:pPr>
        <w:tabs>
          <w:tab w:val="left" w:pos="900"/>
          <w:tab w:val="left" w:pos="1440"/>
          <w:tab w:val="left" w:pos="1980"/>
          <w:tab w:val="left" w:pos="2520"/>
        </w:tabs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lastRenderedPageBreak/>
        <w:t xml:space="preserve">รายได้ของ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EB6A56">
        <w:rPr>
          <w:rFonts w:ascii="Angsana New" w:hAnsi="Angsana New" w:hint="cs"/>
          <w:sz w:val="32"/>
          <w:szCs w:val="32"/>
        </w:rPr>
        <w:t>31</w:t>
      </w:r>
      <w:r w:rsidRPr="00EB6A5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  <w:r w:rsidR="00B70214"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สามารถสรุปได้ดังต่อไปนี้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170"/>
        <w:gridCol w:w="1170"/>
        <w:gridCol w:w="1170"/>
        <w:gridCol w:w="1170"/>
        <w:gridCol w:w="1170"/>
      </w:tblGrid>
      <w:tr w:rsidR="009923A1" w:rsidRPr="00EB6A56" w14:paraId="3F452AFA" w14:textId="77777777" w:rsidTr="001C357A">
        <w:tc>
          <w:tcPr>
            <w:tcW w:w="1980" w:type="dxa"/>
          </w:tcPr>
          <w:p w14:paraId="2FE5B8AF" w14:textId="77777777" w:rsidR="009923A1" w:rsidRPr="00EB6A56" w:rsidRDefault="009923A1" w:rsidP="00552D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6"/>
          </w:tcPr>
          <w:p w14:paraId="1AEADDA1" w14:textId="77777777" w:rsidR="009923A1" w:rsidRPr="00EB6A56" w:rsidRDefault="009923A1" w:rsidP="00552DE7">
            <w:pPr>
              <w:ind w:right="-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7347E4"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: </w:t>
            </w:r>
            <w:r w:rsidR="005A4570" w:rsidRPr="00EB6A5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A853ED" w:rsidRPr="00EB6A56" w14:paraId="7B320953" w14:textId="77777777" w:rsidTr="001C357A">
        <w:tc>
          <w:tcPr>
            <w:tcW w:w="1980" w:type="dxa"/>
          </w:tcPr>
          <w:p w14:paraId="5B8E8938" w14:textId="77777777" w:rsidR="00A853ED" w:rsidRPr="00EB6A56" w:rsidRDefault="00A853ED" w:rsidP="00552DE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0632FF5E" w14:textId="77777777" w:rsidR="00A853ED" w:rsidRPr="00EB6A56" w:rsidRDefault="00A853ED" w:rsidP="00552DE7">
            <w:pPr>
              <w:pBdr>
                <w:bottom w:val="single" w:sz="2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กิจก</w:t>
            </w:r>
            <w:r w:rsidR="00AF568A" w:rsidRPr="00EB6A56">
              <w:rPr>
                <w:rFonts w:ascii="Angsana New" w:hAnsi="Angsana New" w:hint="cs"/>
                <w:sz w:val="28"/>
                <w:szCs w:val="28"/>
                <w:cs/>
              </w:rPr>
              <w:t>าร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ที่ได้รับการส่งเสริม</w:t>
            </w:r>
          </w:p>
        </w:tc>
        <w:tc>
          <w:tcPr>
            <w:tcW w:w="2340" w:type="dxa"/>
            <w:gridSpan w:val="2"/>
          </w:tcPr>
          <w:p w14:paraId="6D7B5A57" w14:textId="77777777" w:rsidR="00A853ED" w:rsidRPr="00EB6A56" w:rsidRDefault="00A853ED" w:rsidP="00552DE7">
            <w:pPr>
              <w:pBdr>
                <w:bottom w:val="single" w:sz="2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กิจ</w:t>
            </w:r>
            <w:r w:rsidR="00AF568A" w:rsidRPr="00EB6A56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ที่ไม่ได้รับการส่งเสริม</w:t>
            </w:r>
          </w:p>
        </w:tc>
        <w:tc>
          <w:tcPr>
            <w:tcW w:w="2340" w:type="dxa"/>
            <w:gridSpan w:val="2"/>
          </w:tcPr>
          <w:p w14:paraId="3045A75B" w14:textId="77777777" w:rsidR="00A853ED" w:rsidRPr="00EB6A56" w:rsidRDefault="00A853ED" w:rsidP="00552DE7">
            <w:pPr>
              <w:pBdr>
                <w:bottom w:val="single" w:sz="2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977B3" w:rsidRPr="00EB6A56" w14:paraId="15512EDF" w14:textId="77777777" w:rsidTr="001C357A">
        <w:tc>
          <w:tcPr>
            <w:tcW w:w="1980" w:type="dxa"/>
          </w:tcPr>
          <w:p w14:paraId="499CA8FE" w14:textId="77777777" w:rsidR="00A977B3" w:rsidRPr="00EB6A56" w:rsidRDefault="00A977B3" w:rsidP="00552DE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0BEB39" w14:textId="31E55BC5" w:rsidR="00A977B3" w:rsidRPr="00EB6A56" w:rsidRDefault="009B07A3" w:rsidP="00552DE7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564BA01B" w14:textId="71EA2005" w:rsidR="00A977B3" w:rsidRPr="00EB6A56" w:rsidRDefault="009B0EA6" w:rsidP="00552DE7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E4A00B4" w14:textId="255511B4" w:rsidR="00A977B3" w:rsidRPr="00EB6A56" w:rsidRDefault="009B07A3" w:rsidP="00552DE7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6809CB83" w14:textId="2421F003" w:rsidR="00A977B3" w:rsidRPr="00EB6A56" w:rsidRDefault="009B0EA6" w:rsidP="00552DE7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5AD13D6D" w14:textId="2AB011B7" w:rsidR="00A977B3" w:rsidRPr="00EB6A56" w:rsidRDefault="009B07A3" w:rsidP="00552DE7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82E5A76" w14:textId="64733005" w:rsidR="00A977B3" w:rsidRPr="00EB6A56" w:rsidRDefault="009B0EA6" w:rsidP="00552DE7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BF2678" w:rsidRPr="00EB6A56" w14:paraId="2A437412" w14:textId="77777777" w:rsidTr="001C357A">
        <w:tc>
          <w:tcPr>
            <w:tcW w:w="1980" w:type="dxa"/>
          </w:tcPr>
          <w:p w14:paraId="667FD7DB" w14:textId="77777777" w:rsidR="00BF2678" w:rsidRPr="00EB6A56" w:rsidRDefault="00BF2678" w:rsidP="00BF2678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14:paraId="5188EB43" w14:textId="0778EDB0" w:rsidR="00BF2678" w:rsidRPr="00EB6A56" w:rsidRDefault="00BF2678" w:rsidP="00BF2678">
            <w:pPr>
              <w:tabs>
                <w:tab w:val="decimal" w:pos="79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14,628</w:t>
            </w:r>
          </w:p>
        </w:tc>
        <w:tc>
          <w:tcPr>
            <w:tcW w:w="1170" w:type="dxa"/>
            <w:vAlign w:val="bottom"/>
          </w:tcPr>
          <w:p w14:paraId="0CB6491A" w14:textId="3BAFDFD4" w:rsidR="00BF2678" w:rsidRPr="00EB6A56" w:rsidRDefault="00BF2678" w:rsidP="00BF2678">
            <w:pPr>
              <w:tabs>
                <w:tab w:val="decimal" w:pos="79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19,804</w:t>
            </w:r>
          </w:p>
        </w:tc>
        <w:tc>
          <w:tcPr>
            <w:tcW w:w="1170" w:type="dxa"/>
            <w:vAlign w:val="bottom"/>
          </w:tcPr>
          <w:p w14:paraId="481F232A" w14:textId="652AA154" w:rsidR="00BF2678" w:rsidRPr="00EB6A56" w:rsidRDefault="00BF2678" w:rsidP="00BF2678">
            <w:pPr>
              <w:tabs>
                <w:tab w:val="decimal" w:pos="79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1,707,856</w:t>
            </w:r>
          </w:p>
        </w:tc>
        <w:tc>
          <w:tcPr>
            <w:tcW w:w="1170" w:type="dxa"/>
            <w:vAlign w:val="bottom"/>
          </w:tcPr>
          <w:p w14:paraId="6D94EF5A" w14:textId="43446B97" w:rsidR="00BF2678" w:rsidRPr="00EB6A56" w:rsidRDefault="00BF2678" w:rsidP="00BF2678">
            <w:pPr>
              <w:tabs>
                <w:tab w:val="decimal" w:pos="79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1,461,684</w:t>
            </w:r>
          </w:p>
        </w:tc>
        <w:tc>
          <w:tcPr>
            <w:tcW w:w="1170" w:type="dxa"/>
            <w:vAlign w:val="bottom"/>
          </w:tcPr>
          <w:p w14:paraId="05AF3B85" w14:textId="32E04B76" w:rsidR="00BF2678" w:rsidRPr="00EB6A56" w:rsidRDefault="00BF2678" w:rsidP="00BF2678">
            <w:pPr>
              <w:tabs>
                <w:tab w:val="decimal" w:pos="79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1,722,484</w:t>
            </w:r>
          </w:p>
        </w:tc>
        <w:tc>
          <w:tcPr>
            <w:tcW w:w="1170" w:type="dxa"/>
            <w:vAlign w:val="bottom"/>
          </w:tcPr>
          <w:p w14:paraId="2E8B1F7B" w14:textId="77BECC67" w:rsidR="00BF2678" w:rsidRPr="00EB6A56" w:rsidRDefault="00BF2678" w:rsidP="00BF2678">
            <w:pPr>
              <w:tabs>
                <w:tab w:val="decimal" w:pos="79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1,481,488</w:t>
            </w:r>
          </w:p>
        </w:tc>
      </w:tr>
    </w:tbl>
    <w:p w14:paraId="2DA395C1" w14:textId="0DA3B476" w:rsidR="009923A1" w:rsidRPr="00EB6A56" w:rsidRDefault="00B746E7" w:rsidP="00552DE7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9923A1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9923A1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9923A1" w:rsidRPr="00EB6A56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7B4CE99" w14:textId="597301E7" w:rsidR="00117010" w:rsidRPr="00EB6A56" w:rsidRDefault="00117010" w:rsidP="00552DE7">
      <w:pPr>
        <w:tabs>
          <w:tab w:val="left" w:pos="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431328" w:rsidRPr="00EB6A56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</w:t>
      </w:r>
      <w:r w:rsidRPr="00EB6A56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E66BA57" w14:textId="77777777" w:rsidR="00431328" w:rsidRPr="00EB6A56" w:rsidRDefault="00431328" w:rsidP="00552DE7">
      <w:pPr>
        <w:tabs>
          <w:tab w:val="left" w:pos="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71"/>
        <w:gridCol w:w="1271"/>
        <w:gridCol w:w="1271"/>
        <w:gridCol w:w="1272"/>
      </w:tblGrid>
      <w:tr w:rsidR="00AC743A" w:rsidRPr="00EB6A56" w14:paraId="7F0B9E43" w14:textId="77777777" w:rsidTr="001C357A">
        <w:tc>
          <w:tcPr>
            <w:tcW w:w="3960" w:type="dxa"/>
            <w:vAlign w:val="bottom"/>
          </w:tcPr>
          <w:p w14:paraId="7607980F" w14:textId="77777777" w:rsidR="00AC743A" w:rsidRPr="00EB6A56" w:rsidRDefault="00AC743A" w:rsidP="00552D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1C616C6A" w14:textId="77777777" w:rsidR="00AC743A" w:rsidRPr="00EB6A56" w:rsidRDefault="00AC743A" w:rsidP="00552DE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3" w:type="dxa"/>
            <w:gridSpan w:val="2"/>
            <w:vAlign w:val="bottom"/>
          </w:tcPr>
          <w:p w14:paraId="6088E6D0" w14:textId="77777777" w:rsidR="00AC743A" w:rsidRPr="00EB6A56" w:rsidRDefault="00AC743A" w:rsidP="00552DE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7B3" w:rsidRPr="00EB6A56" w14:paraId="64E91B58" w14:textId="77777777" w:rsidTr="001C357A">
        <w:tc>
          <w:tcPr>
            <w:tcW w:w="3960" w:type="dxa"/>
          </w:tcPr>
          <w:p w14:paraId="7BC37556" w14:textId="77777777" w:rsidR="00A977B3" w:rsidRPr="00EB6A56" w:rsidRDefault="00A977B3" w:rsidP="00552D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14794DF8" w14:textId="214AF516" w:rsidR="00A977B3" w:rsidRPr="00EB6A56" w:rsidRDefault="009B07A3" w:rsidP="00552D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271" w:type="dxa"/>
          </w:tcPr>
          <w:p w14:paraId="0CB0E1F6" w14:textId="2FC97FE2" w:rsidR="00A977B3" w:rsidRPr="00EB6A56" w:rsidRDefault="009B0EA6" w:rsidP="00552D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271" w:type="dxa"/>
          </w:tcPr>
          <w:p w14:paraId="78D95D0D" w14:textId="18246F02" w:rsidR="00A977B3" w:rsidRPr="00EB6A56" w:rsidRDefault="009B07A3" w:rsidP="00552D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272" w:type="dxa"/>
          </w:tcPr>
          <w:p w14:paraId="45D3AEE3" w14:textId="6EE1740C" w:rsidR="00A977B3" w:rsidRPr="00EB6A56" w:rsidRDefault="009B0EA6" w:rsidP="00552D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</w:tr>
      <w:tr w:rsidR="00BF2678" w:rsidRPr="00EB6A56" w14:paraId="4D39FDD8" w14:textId="77777777" w:rsidTr="001C357A">
        <w:tc>
          <w:tcPr>
            <w:tcW w:w="3960" w:type="dxa"/>
          </w:tcPr>
          <w:p w14:paraId="5DCAF9DA" w14:textId="1DCECE06" w:rsidR="00BF2678" w:rsidRPr="00EB6A56" w:rsidRDefault="00BF2678" w:rsidP="00BF26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กำไรสำหรับปี (พันบาท)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EDFF5D6" w14:textId="65E0BBBE" w:rsidR="00BF2678" w:rsidRPr="00EB6A56" w:rsidRDefault="00BF2678" w:rsidP="00BF2678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162,825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0E70430" w14:textId="0C427A65" w:rsidR="00BF2678" w:rsidRPr="00EB6A56" w:rsidRDefault="00BF2678" w:rsidP="00BF2678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</w:rPr>
              <w:t>203,508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9985910" w14:textId="6D5E27B7" w:rsidR="00BF2678" w:rsidRPr="00EB6A56" w:rsidRDefault="00BF2678" w:rsidP="00BF2678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211,456</w:t>
            </w:r>
          </w:p>
        </w:tc>
        <w:tc>
          <w:tcPr>
            <w:tcW w:w="1272" w:type="dxa"/>
            <w:vAlign w:val="bottom"/>
          </w:tcPr>
          <w:p w14:paraId="249D9A6D" w14:textId="04A310E6" w:rsidR="00BF2678" w:rsidRPr="00EB6A56" w:rsidRDefault="00BF2678" w:rsidP="00BF2678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</w:rPr>
              <w:t>169,755</w:t>
            </w:r>
          </w:p>
        </w:tc>
      </w:tr>
      <w:tr w:rsidR="00BF2678" w:rsidRPr="00EB6A56" w14:paraId="315AC2D1" w14:textId="77777777" w:rsidTr="001C357A">
        <w:tc>
          <w:tcPr>
            <w:tcW w:w="3960" w:type="dxa"/>
          </w:tcPr>
          <w:p w14:paraId="44CC34CA" w14:textId="77777777" w:rsidR="00BF2678" w:rsidRPr="00EB6A56" w:rsidRDefault="00BF2678" w:rsidP="00BF26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91203BF" w14:textId="50268C11" w:rsidR="00BF2678" w:rsidRPr="00EB6A56" w:rsidRDefault="00BF2678" w:rsidP="00BF2678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324,050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3269279" w14:textId="140CBB3A" w:rsidR="00BF2678" w:rsidRPr="00EB6A56" w:rsidRDefault="00BF2678" w:rsidP="00BF2678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</w:rPr>
              <w:t>324,050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9CE0EDD" w14:textId="47775ABD" w:rsidR="00BF2678" w:rsidRPr="00EB6A56" w:rsidRDefault="00BF2678" w:rsidP="00BF2678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324,050</w:t>
            </w:r>
          </w:p>
        </w:tc>
        <w:tc>
          <w:tcPr>
            <w:tcW w:w="1272" w:type="dxa"/>
            <w:vAlign w:val="bottom"/>
          </w:tcPr>
          <w:p w14:paraId="611D0522" w14:textId="33F7DF09" w:rsidR="00BF2678" w:rsidRPr="00EB6A56" w:rsidRDefault="00BF2678" w:rsidP="00BF2678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</w:rPr>
              <w:t>324,050</w:t>
            </w:r>
          </w:p>
        </w:tc>
      </w:tr>
      <w:tr w:rsidR="00BF2678" w:rsidRPr="00EB6A56" w14:paraId="79FC4280" w14:textId="77777777" w:rsidTr="001C357A">
        <w:tc>
          <w:tcPr>
            <w:tcW w:w="3960" w:type="dxa"/>
          </w:tcPr>
          <w:p w14:paraId="01F0A120" w14:textId="21C284A3" w:rsidR="00BF2678" w:rsidRPr="00EB6A56" w:rsidRDefault="00BF2678" w:rsidP="00BF26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271" w:type="dxa"/>
            <w:shd w:val="clear" w:color="auto" w:fill="auto"/>
          </w:tcPr>
          <w:p w14:paraId="0761E9E6" w14:textId="48E0E71E" w:rsidR="00BF2678" w:rsidRPr="00EB6A56" w:rsidRDefault="00BF2678" w:rsidP="00BF2678">
            <w:pPr>
              <w:tabs>
                <w:tab w:val="decimal" w:pos="657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0.50</w:t>
            </w:r>
          </w:p>
        </w:tc>
        <w:tc>
          <w:tcPr>
            <w:tcW w:w="1271" w:type="dxa"/>
            <w:shd w:val="clear" w:color="auto" w:fill="auto"/>
          </w:tcPr>
          <w:p w14:paraId="5256C28B" w14:textId="1DC950CD" w:rsidR="00BF2678" w:rsidRPr="00EB6A56" w:rsidRDefault="00BF2678" w:rsidP="00BF2678">
            <w:pPr>
              <w:tabs>
                <w:tab w:val="decimal" w:pos="657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</w:rPr>
              <w:t>0.63</w:t>
            </w:r>
          </w:p>
        </w:tc>
        <w:tc>
          <w:tcPr>
            <w:tcW w:w="1271" w:type="dxa"/>
            <w:shd w:val="clear" w:color="auto" w:fill="auto"/>
          </w:tcPr>
          <w:p w14:paraId="657242D9" w14:textId="4F2D9B6B" w:rsidR="00BF2678" w:rsidRPr="00EB6A56" w:rsidRDefault="00BF2678" w:rsidP="00BF2678">
            <w:pPr>
              <w:tabs>
                <w:tab w:val="decimal" w:pos="657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0.65</w:t>
            </w:r>
          </w:p>
        </w:tc>
        <w:tc>
          <w:tcPr>
            <w:tcW w:w="1272" w:type="dxa"/>
          </w:tcPr>
          <w:p w14:paraId="6B7B731E" w14:textId="5D39D1CC" w:rsidR="00BF2678" w:rsidRPr="00EB6A56" w:rsidRDefault="00BF2678" w:rsidP="00BF2678">
            <w:pPr>
              <w:tabs>
                <w:tab w:val="decimal" w:pos="657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pacing w:val="-5"/>
                <w:sz w:val="30"/>
                <w:szCs w:val="30"/>
              </w:rPr>
              <w:t>0.52</w:t>
            </w:r>
          </w:p>
        </w:tc>
      </w:tr>
    </w:tbl>
    <w:p w14:paraId="5D902B66" w14:textId="3566D165" w:rsidR="009923A1" w:rsidRPr="00EB6A56" w:rsidRDefault="00B746E7" w:rsidP="00552DE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9923A1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9923A1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363042" w:rsidRPr="00EB6A5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DDCE7A" w14:textId="77777777" w:rsidR="00396122" w:rsidRPr="00EB6A56" w:rsidRDefault="009923A1" w:rsidP="00552DE7">
      <w:pPr>
        <w:tabs>
          <w:tab w:val="left" w:pos="96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="00AF2E6E" w:rsidRPr="00EB6A56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2F1C7E" w:rsidRPr="00EB6A56">
        <w:rPr>
          <w:rFonts w:ascii="Angsana New" w:hAnsi="Angsana New" w:hint="cs"/>
          <w:sz w:val="32"/>
          <w:szCs w:val="32"/>
          <w:cs/>
        </w:rPr>
        <w:t>ก</w:t>
      </w:r>
      <w:r w:rsidR="00970C4A" w:rsidRPr="00EB6A56">
        <w:rPr>
          <w:rFonts w:ascii="Angsana New" w:hAnsi="Angsana New" w:hint="cs"/>
          <w:sz w:val="32"/>
          <w:szCs w:val="32"/>
          <w:cs/>
        </w:rPr>
        <w:t>ลุ่ม</w:t>
      </w:r>
      <w:r w:rsidR="00AF2E6E" w:rsidRPr="00EB6A56">
        <w:rPr>
          <w:rFonts w:ascii="Angsana New" w:hAnsi="Angsana New" w:hint="cs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E472A24" w14:textId="396F631E" w:rsidR="00503D44" w:rsidRPr="00EB6A56" w:rsidRDefault="00A91E29" w:rsidP="00552DE7">
      <w:pPr>
        <w:tabs>
          <w:tab w:val="left" w:pos="96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970C4A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AF2E6E" w:rsidRPr="00EB6A56">
        <w:rPr>
          <w:rFonts w:ascii="Angsana New" w:hAnsi="Angsana New" w:hint="cs"/>
          <w:sz w:val="32"/>
          <w:szCs w:val="32"/>
          <w:cs/>
        </w:rPr>
        <w:t xml:space="preserve">บริษัทดำเนินกิจการใน </w:t>
      </w:r>
      <w:r w:rsidR="005008C2" w:rsidRPr="00EB6A56">
        <w:rPr>
          <w:rFonts w:ascii="Angsana New" w:hAnsi="Angsana New" w:hint="cs"/>
          <w:sz w:val="32"/>
          <w:szCs w:val="32"/>
        </w:rPr>
        <w:t>2</w:t>
      </w:r>
      <w:r w:rsidR="00AF2E6E" w:rsidRPr="00EB6A56">
        <w:rPr>
          <w:rFonts w:ascii="Angsana New" w:hAnsi="Angsana New" w:hint="cs"/>
          <w:sz w:val="32"/>
          <w:szCs w:val="32"/>
          <w:cs/>
        </w:rPr>
        <w:t xml:space="preserve"> ส่วนงานหลักคือ (</w:t>
      </w:r>
      <w:r w:rsidR="005008C2" w:rsidRPr="00EB6A56">
        <w:rPr>
          <w:rFonts w:ascii="Angsana New" w:hAnsi="Angsana New" w:hint="cs"/>
          <w:sz w:val="32"/>
          <w:szCs w:val="32"/>
        </w:rPr>
        <w:t>1</w:t>
      </w:r>
      <w:r w:rsidR="00AF2E6E" w:rsidRPr="00EB6A56">
        <w:rPr>
          <w:rFonts w:ascii="Angsana New" w:hAnsi="Angsana New" w:hint="cs"/>
          <w:sz w:val="32"/>
          <w:szCs w:val="32"/>
          <w:cs/>
        </w:rPr>
        <w:t>) ธุรกิจการทำสวนปาล์มน้ำมัน</w:t>
      </w:r>
      <w:r w:rsidR="00970C4A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AF2E6E" w:rsidRPr="00EB6A56">
        <w:rPr>
          <w:rFonts w:ascii="Angsana New" w:hAnsi="Angsana New" w:hint="cs"/>
          <w:sz w:val="32"/>
          <w:szCs w:val="32"/>
          <w:cs/>
        </w:rPr>
        <w:t>ผลิตน้ำมันปาล์มดิบและน้ำมันเมล็ดในปาล์มดิบ (</w:t>
      </w:r>
      <w:r w:rsidR="00651DB6" w:rsidRPr="00EB6A56">
        <w:rPr>
          <w:rFonts w:ascii="Angsana New" w:hAnsi="Angsana New" w:hint="cs"/>
          <w:sz w:val="32"/>
          <w:szCs w:val="32"/>
        </w:rPr>
        <w:t>2</w:t>
      </w:r>
      <w:r w:rsidR="00AF2E6E" w:rsidRPr="00EB6A56">
        <w:rPr>
          <w:rFonts w:ascii="Angsana New" w:hAnsi="Angsana New" w:hint="cs"/>
          <w:sz w:val="32"/>
          <w:szCs w:val="32"/>
          <w:cs/>
        </w:rPr>
        <w:t>) ผลิตไฟฟ้าจากก๊าซชีวภาพ</w:t>
      </w:r>
      <w:r w:rsidR="00F15F81" w:rsidRPr="00EB6A56">
        <w:rPr>
          <w:rFonts w:ascii="Angsana New" w:hAnsi="Angsana New" w:hint="cs"/>
          <w:sz w:val="32"/>
          <w:szCs w:val="32"/>
          <w:cs/>
        </w:rPr>
        <w:t>และ</w:t>
      </w:r>
      <w:r w:rsidR="00F15F81" w:rsidRPr="00EB6A56">
        <w:rPr>
          <w:rFonts w:ascii="Angsana New" w:eastAsia="MS Mincho" w:hAnsi="Angsana New" w:hint="cs"/>
          <w:sz w:val="32"/>
          <w:szCs w:val="32"/>
          <w:cs/>
        </w:rPr>
        <w:t>เชื้อเพลิงชีวมวล</w:t>
      </w:r>
      <w:r w:rsidR="00970C4A" w:rsidRPr="00EB6A56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AD3CC5" w:rsidRPr="00EB6A56">
        <w:rPr>
          <w:rFonts w:ascii="Angsana New" w:hAnsi="Angsana New" w:hint="cs"/>
          <w:sz w:val="32"/>
          <w:szCs w:val="32"/>
          <w:cs/>
        </w:rPr>
        <w:t xml:space="preserve">ซึ่งดำเนินธุรกิจในเขตภูมิศาสตร์เดียว คือ ประเทศไทย </w:t>
      </w:r>
      <w:r w:rsidR="00AF2E6E" w:rsidRPr="00EB6A56">
        <w:rPr>
          <w:rFonts w:ascii="Angsana New" w:hAnsi="Angsana New" w:hint="cs"/>
          <w:sz w:val="32"/>
          <w:szCs w:val="32"/>
          <w:cs/>
        </w:rPr>
        <w:t>ในระหว่าง</w:t>
      </w:r>
      <w:r w:rsidR="000414A3" w:rsidRPr="00EB6A56">
        <w:rPr>
          <w:rFonts w:ascii="Angsana New" w:hAnsi="Angsana New" w:hint="cs"/>
          <w:sz w:val="32"/>
          <w:szCs w:val="32"/>
          <w:cs/>
        </w:rPr>
        <w:t>ปี</w:t>
      </w:r>
      <w:r w:rsidR="00AD3CC5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970C4A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AF2E6E" w:rsidRPr="00EB6A56">
        <w:rPr>
          <w:rFonts w:ascii="Angsana New" w:hAnsi="Angsana New" w:hint="cs"/>
          <w:sz w:val="32"/>
          <w:szCs w:val="32"/>
          <w:cs/>
        </w:rPr>
        <w:t>บริษัทไม่มีกิจกรรมที่เป็นสาระสำคัญในส่วนงานผลิตไฟฟ้าจากก๊าซชีวภาพ</w:t>
      </w:r>
      <w:r w:rsidR="00F15F81" w:rsidRPr="00EB6A56">
        <w:rPr>
          <w:rFonts w:ascii="Angsana New" w:hAnsi="Angsana New" w:hint="cs"/>
          <w:sz w:val="32"/>
          <w:szCs w:val="32"/>
          <w:cs/>
        </w:rPr>
        <w:t>และ</w:t>
      </w:r>
      <w:r w:rsidR="00F15F81" w:rsidRPr="00EB6A56">
        <w:rPr>
          <w:rFonts w:ascii="Angsana New" w:eastAsia="MS Mincho" w:hAnsi="Angsana New" w:hint="cs"/>
          <w:sz w:val="32"/>
          <w:szCs w:val="32"/>
          <w:cs/>
        </w:rPr>
        <w:t>เชื้อเพลิงชีวมวล</w:t>
      </w:r>
      <w:r w:rsidR="00AF2E6E" w:rsidRPr="00EB6A56">
        <w:rPr>
          <w:rFonts w:ascii="Angsana New" w:hAnsi="Angsana New" w:hint="cs"/>
          <w:sz w:val="32"/>
          <w:szCs w:val="32"/>
          <w:cs/>
        </w:rPr>
        <w:t xml:space="preserve"> ดังนั้นรายได้ กำไร</w:t>
      </w:r>
      <w:r w:rsidR="00DB7B62" w:rsidRPr="00EB6A56">
        <w:rPr>
          <w:rFonts w:ascii="Angsana New" w:hAnsi="Angsana New" w:hint="cs"/>
          <w:sz w:val="32"/>
          <w:szCs w:val="32"/>
          <w:cs/>
        </w:rPr>
        <w:t>จากการดำเนินงาน</w:t>
      </w:r>
      <w:r w:rsidR="00AF2E6E" w:rsidRPr="00EB6A56">
        <w:rPr>
          <w:rFonts w:ascii="Angsana New" w:hAnsi="Angsana New" w:hint="cs"/>
          <w:sz w:val="32"/>
          <w:szCs w:val="32"/>
          <w:cs/>
        </w:rPr>
        <w:t>และสินทรัพย์โดยส่วนใหญ่ที่แสดงในงบการเงินจึงเกี่ยวข้องกับส่วนงานทางธุรกิจ (</w:t>
      </w:r>
      <w:r w:rsidR="005008C2" w:rsidRPr="00EB6A56">
        <w:rPr>
          <w:rFonts w:ascii="Angsana New" w:hAnsi="Angsana New" w:hint="cs"/>
          <w:sz w:val="32"/>
          <w:szCs w:val="32"/>
        </w:rPr>
        <w:t>1</w:t>
      </w:r>
      <w:r w:rsidR="00AF2E6E" w:rsidRPr="00EB6A56">
        <w:rPr>
          <w:rFonts w:ascii="Angsana New" w:hAnsi="Angsana New" w:hint="cs"/>
          <w:sz w:val="32"/>
          <w:szCs w:val="32"/>
          <w:cs/>
        </w:rPr>
        <w:t xml:space="preserve">) </w:t>
      </w:r>
      <w:r w:rsidR="00AD3CC5" w:rsidRPr="00EB6A56">
        <w:rPr>
          <w:rFonts w:ascii="Angsana New" w:hAnsi="Angsana New" w:hint="cs"/>
          <w:sz w:val="32"/>
          <w:szCs w:val="32"/>
          <w:cs/>
        </w:rPr>
        <w:t>และ</w:t>
      </w:r>
      <w:r w:rsidR="00552DE7" w:rsidRPr="00EB6A56">
        <w:rPr>
          <w:rFonts w:ascii="Angsana New" w:hAnsi="Angsana New" w:hint="cs"/>
          <w:sz w:val="32"/>
          <w:szCs w:val="32"/>
          <w:cs/>
        </w:rPr>
        <w:t>ส่วนงานทาง</w:t>
      </w:r>
      <w:r w:rsidR="00AD3CC5" w:rsidRPr="00EB6A56">
        <w:rPr>
          <w:rFonts w:ascii="Angsana New" w:hAnsi="Angsana New" w:hint="cs"/>
          <w:sz w:val="32"/>
          <w:szCs w:val="32"/>
          <w:cs/>
        </w:rPr>
        <w:t>ภูมิศาสตร์</w:t>
      </w:r>
      <w:r w:rsidR="00AF2E6E" w:rsidRPr="00EB6A56">
        <w:rPr>
          <w:rFonts w:ascii="Angsana New" w:hAnsi="Angsana New" w:hint="cs"/>
          <w:sz w:val="32"/>
          <w:szCs w:val="32"/>
          <w:cs/>
        </w:rPr>
        <w:t>ตามที่กล่าวไว้ข้างต้น</w:t>
      </w:r>
    </w:p>
    <w:p w14:paraId="45D64EE1" w14:textId="62F1C0A7" w:rsidR="00552DE7" w:rsidRPr="00EB6A56" w:rsidRDefault="00363042" w:rsidP="00552D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9B07A3" w:rsidRPr="00EB6A56">
        <w:rPr>
          <w:rFonts w:ascii="Angsana New" w:hAnsi="Angsana New" w:hint="cs"/>
          <w:sz w:val="32"/>
          <w:szCs w:val="32"/>
        </w:rPr>
        <w:t>2567</w:t>
      </w:r>
      <w:r w:rsidR="00B70214" w:rsidRPr="00EB6A56">
        <w:rPr>
          <w:rFonts w:ascii="Angsana New" w:hAnsi="Angsana New" w:hint="cs"/>
          <w:sz w:val="32"/>
          <w:szCs w:val="32"/>
        </w:rPr>
        <w:t xml:space="preserve"> </w:t>
      </w:r>
      <w:r w:rsidR="00970C4A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A01D46" w:rsidRPr="00EB6A56">
        <w:rPr>
          <w:rFonts w:ascii="Angsana New" w:hAnsi="Angsana New" w:hint="cs"/>
          <w:sz w:val="32"/>
          <w:szCs w:val="32"/>
          <w:cs/>
        </w:rPr>
        <w:t>บริษ</w:t>
      </w:r>
      <w:r w:rsidR="0006626D" w:rsidRPr="00EB6A56">
        <w:rPr>
          <w:rFonts w:ascii="Angsana New" w:hAnsi="Angsana New" w:hint="cs"/>
          <w:sz w:val="32"/>
          <w:szCs w:val="32"/>
          <w:cs/>
        </w:rPr>
        <w:t>ัท</w:t>
      </w:r>
      <w:r w:rsidR="00A01D46" w:rsidRPr="00EB6A56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="00B746E7">
        <w:rPr>
          <w:rFonts w:ascii="Angsana New" w:hAnsi="Angsana New" w:hint="cs"/>
          <w:sz w:val="32"/>
          <w:szCs w:val="32"/>
          <w:cs/>
        </w:rPr>
        <w:t>สาม</w:t>
      </w:r>
      <w:r w:rsidR="00DB5CFD" w:rsidRPr="00EB6A56">
        <w:rPr>
          <w:rFonts w:ascii="Angsana New" w:hAnsi="Angsana New" w:hint="cs"/>
          <w:sz w:val="32"/>
          <w:szCs w:val="32"/>
          <w:cs/>
        </w:rPr>
        <w:t>ราย เป็นจำนวนเงิน</w:t>
      </w:r>
      <w:r w:rsidR="00402A5C" w:rsidRPr="00EB6A56">
        <w:rPr>
          <w:rFonts w:ascii="Angsana New" w:hAnsi="Angsana New" w:hint="cs"/>
          <w:sz w:val="32"/>
          <w:szCs w:val="32"/>
        </w:rPr>
        <w:t xml:space="preserve"> 1,</w:t>
      </w:r>
      <w:r w:rsidR="00B746E7">
        <w:rPr>
          <w:rFonts w:ascii="Angsana New" w:hAnsi="Angsana New" w:hint="cs"/>
          <w:sz w:val="32"/>
          <w:szCs w:val="32"/>
          <w:cs/>
        </w:rPr>
        <w:t>292</w:t>
      </w:r>
      <w:r w:rsidR="00290E39" w:rsidRPr="00EB6A56">
        <w:rPr>
          <w:rFonts w:ascii="Angsana New" w:hAnsi="Angsana New" w:hint="cs"/>
          <w:sz w:val="32"/>
          <w:szCs w:val="32"/>
        </w:rPr>
        <w:t xml:space="preserve"> </w:t>
      </w:r>
      <w:r w:rsidR="00290E39" w:rsidRPr="00EB6A5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90E39" w:rsidRPr="00EB6A56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9B07A3" w:rsidRPr="00EB6A56">
        <w:rPr>
          <w:rFonts w:ascii="Angsana New" w:hAnsi="Angsana New" w:hint="cs"/>
          <w:spacing w:val="-4"/>
          <w:sz w:val="32"/>
          <w:szCs w:val="32"/>
        </w:rPr>
        <w:t>2566:</w:t>
      </w:r>
      <w:r w:rsidR="00290E39" w:rsidRPr="00EB6A5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90E39" w:rsidRPr="00EB6A56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B746E7">
        <w:rPr>
          <w:rFonts w:ascii="Angsana New" w:hAnsi="Angsana New" w:hint="cs"/>
          <w:spacing w:val="-4"/>
          <w:sz w:val="32"/>
          <w:szCs w:val="32"/>
          <w:cs/>
        </w:rPr>
        <w:t>สอง</w:t>
      </w:r>
      <w:r w:rsidR="00290E39" w:rsidRPr="00EB6A56">
        <w:rPr>
          <w:rFonts w:ascii="Angsana New" w:hAnsi="Angsana New" w:hint="cs"/>
          <w:spacing w:val="-4"/>
          <w:sz w:val="32"/>
          <w:szCs w:val="32"/>
          <w:cs/>
        </w:rPr>
        <w:t xml:space="preserve">รายเป็นจำนวนเงิน </w:t>
      </w:r>
      <w:r w:rsidR="00FC7ABE" w:rsidRPr="00EB6A56">
        <w:rPr>
          <w:rFonts w:ascii="Angsana New" w:hAnsi="Angsana New" w:hint="cs"/>
          <w:spacing w:val="-4"/>
          <w:sz w:val="32"/>
          <w:szCs w:val="32"/>
        </w:rPr>
        <w:t>1,</w:t>
      </w:r>
      <w:r w:rsidR="00B746E7">
        <w:rPr>
          <w:rFonts w:ascii="Angsana New" w:hAnsi="Angsana New" w:hint="cs"/>
          <w:spacing w:val="-4"/>
          <w:sz w:val="32"/>
          <w:szCs w:val="32"/>
          <w:cs/>
        </w:rPr>
        <w:t>175</w:t>
      </w:r>
      <w:r w:rsidR="00240616" w:rsidRPr="00EB6A5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01D46" w:rsidRPr="00EB6A56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90E39" w:rsidRPr="00EB6A56">
        <w:rPr>
          <w:rFonts w:ascii="Angsana New" w:hAnsi="Angsana New" w:hint="cs"/>
          <w:spacing w:val="-4"/>
          <w:sz w:val="32"/>
          <w:szCs w:val="32"/>
        </w:rPr>
        <w:t>)</w:t>
      </w:r>
      <w:r w:rsidR="00DB5CFD" w:rsidRPr="00EB6A5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01D46" w:rsidRPr="00EB6A56">
        <w:rPr>
          <w:rFonts w:ascii="Angsana New" w:hAnsi="Angsana New" w:hint="cs"/>
          <w:spacing w:val="-4"/>
          <w:sz w:val="32"/>
          <w:szCs w:val="32"/>
          <w:cs/>
        </w:rPr>
        <w:t>ซึ่งมาจากส่วนงานธุรกิจการทำสวนปาล์มน้ำมัน</w:t>
      </w:r>
      <w:r w:rsidR="00552DE7" w:rsidRPr="00EB6A56">
        <w:rPr>
          <w:rFonts w:ascii="Angsana New" w:hAnsi="Angsana New"/>
          <w:spacing w:val="-4"/>
          <w:sz w:val="32"/>
          <w:szCs w:val="32"/>
        </w:rPr>
        <w:t xml:space="preserve">                          </w:t>
      </w:r>
      <w:r w:rsidR="00A01D46" w:rsidRPr="00EB6A56">
        <w:rPr>
          <w:rFonts w:ascii="Angsana New" w:hAnsi="Angsana New" w:hint="cs"/>
          <w:sz w:val="32"/>
          <w:szCs w:val="32"/>
          <w:cs/>
        </w:rPr>
        <w:t xml:space="preserve">ผลิตน้ำมันปาล์มดิบและน้ำมันเมล็ดในปาล์มดิบ </w:t>
      </w:r>
      <w:r w:rsidR="00F93880" w:rsidRPr="00EB6A56">
        <w:rPr>
          <w:rFonts w:ascii="Angsana New" w:hAnsi="Angsana New" w:hint="cs"/>
          <w:sz w:val="32"/>
          <w:szCs w:val="32"/>
        </w:rPr>
        <w:t xml:space="preserve">              </w:t>
      </w:r>
    </w:p>
    <w:p w14:paraId="4E2335A8" w14:textId="77777777" w:rsidR="00552DE7" w:rsidRPr="00EB6A56" w:rsidRDefault="00552DE7" w:rsidP="00552DE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/>
          <w:sz w:val="32"/>
          <w:szCs w:val="32"/>
        </w:rPr>
        <w:br w:type="page"/>
      </w:r>
    </w:p>
    <w:p w14:paraId="23672AB3" w14:textId="3912474E" w:rsidR="009923A1" w:rsidRPr="00EB6A56" w:rsidRDefault="00B746E7" w:rsidP="00552DE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51295D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9923A1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9923A1" w:rsidRPr="00EB6A56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47DDD04C" w14:textId="3B8E25AA" w:rsidR="00396122" w:rsidRPr="00EB6A56" w:rsidRDefault="009923A1" w:rsidP="00552DE7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บริษัทฯ</w:t>
      </w:r>
      <w:r w:rsidR="00B433C8" w:rsidRPr="00EB6A56">
        <w:rPr>
          <w:rFonts w:ascii="Angsana New" w:hAnsi="Angsana New" w:hint="cs"/>
          <w:sz w:val="32"/>
          <w:szCs w:val="32"/>
          <w:cs/>
        </w:rPr>
        <w:t>และ</w:t>
      </w:r>
      <w:r w:rsidRPr="00EB6A56">
        <w:rPr>
          <w:rFonts w:ascii="Angsana New" w:hAnsi="Angsana New" w:hint="cs"/>
          <w:sz w:val="32"/>
          <w:szCs w:val="32"/>
          <w:cs/>
        </w:rPr>
        <w:t xml:space="preserve">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083221" w:rsidRPr="00EB6A56">
        <w:rPr>
          <w:rFonts w:ascii="Angsana New" w:hAnsi="Angsana New" w:hint="cs"/>
          <w:sz w:val="32"/>
          <w:szCs w:val="32"/>
        </w:rPr>
        <w:t>2530</w:t>
      </w:r>
      <w:r w:rsidR="00083221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512609" w:rsidRPr="00EB6A56">
        <w:rPr>
          <w:rFonts w:ascii="Angsana New" w:hAnsi="Angsana New" w:hint="cs"/>
          <w:sz w:val="32"/>
          <w:szCs w:val="32"/>
          <w:cs/>
        </w:rPr>
        <w:t>โดย</w:t>
      </w:r>
      <w:r w:rsidR="003A320E"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="00512609" w:rsidRPr="00EB6A56">
        <w:rPr>
          <w:rFonts w:ascii="Angsana New" w:hAnsi="Angsana New" w:hint="cs"/>
          <w:sz w:val="32"/>
          <w:szCs w:val="32"/>
          <w:cs/>
        </w:rPr>
        <w:t>ฯ</w:t>
      </w:r>
      <w:r w:rsidR="003A320E" w:rsidRPr="00EB6A56">
        <w:rPr>
          <w:rFonts w:ascii="Angsana New" w:hAnsi="Angsana New" w:hint="cs"/>
          <w:sz w:val="32"/>
          <w:szCs w:val="32"/>
          <w:cs/>
        </w:rPr>
        <w:t>และ</w:t>
      </w:r>
      <w:r w:rsidRPr="00EB6A56">
        <w:rPr>
          <w:rFonts w:ascii="Angsana New" w:hAnsi="Angsana New" w:hint="cs"/>
          <w:sz w:val="32"/>
          <w:szCs w:val="32"/>
          <w:cs/>
        </w:rPr>
        <w:t>พนักงาน</w:t>
      </w:r>
      <w:r w:rsidR="005A4570" w:rsidRPr="00EB6A56">
        <w:rPr>
          <w:rFonts w:ascii="Angsana New" w:hAnsi="Angsana New" w:hint="cs"/>
          <w:sz w:val="32"/>
          <w:szCs w:val="32"/>
          <w:cs/>
        </w:rPr>
        <w:t>จะ</w:t>
      </w:r>
      <w:r w:rsidRPr="00EB6A56">
        <w:rPr>
          <w:rFonts w:ascii="Angsana New" w:hAnsi="Angsana New" w:hint="cs"/>
          <w:sz w:val="32"/>
          <w:szCs w:val="32"/>
          <w:cs/>
        </w:rPr>
        <w:t>จ่าย</w:t>
      </w:r>
      <w:r w:rsidR="003A320E" w:rsidRPr="00EB6A56">
        <w:rPr>
          <w:rFonts w:ascii="Angsana New" w:hAnsi="Angsana New" w:hint="cs"/>
          <w:sz w:val="32"/>
          <w:szCs w:val="32"/>
          <w:cs/>
        </w:rPr>
        <w:t>สมทบ</w:t>
      </w:r>
      <w:r w:rsidR="00512609" w:rsidRPr="00EB6A56">
        <w:rPr>
          <w:rFonts w:ascii="Angsana New" w:hAnsi="Angsana New" w:hint="cs"/>
          <w:sz w:val="32"/>
          <w:szCs w:val="32"/>
          <w:cs/>
        </w:rPr>
        <w:t>เข้า</w:t>
      </w:r>
      <w:r w:rsidR="003A320E" w:rsidRPr="00EB6A56">
        <w:rPr>
          <w:rFonts w:ascii="Angsana New" w:hAnsi="Angsana New" w:hint="cs"/>
          <w:sz w:val="32"/>
          <w:szCs w:val="32"/>
          <w:cs/>
        </w:rPr>
        <w:t>กองทุน</w:t>
      </w:r>
      <w:r w:rsidRPr="00EB6A56">
        <w:rPr>
          <w:rFonts w:ascii="Angsana New" w:hAnsi="Angsana New" w:hint="cs"/>
          <w:sz w:val="32"/>
          <w:szCs w:val="32"/>
          <w:cs/>
        </w:rPr>
        <w:t>เป็นรายเดือนในอัตราร้อยละ</w:t>
      </w:r>
      <w:r w:rsidR="00CC4F38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A52B22" w:rsidRPr="00EB6A56">
        <w:rPr>
          <w:rFonts w:ascii="Angsana New" w:hAnsi="Angsana New" w:hint="cs"/>
          <w:sz w:val="32"/>
          <w:szCs w:val="32"/>
        </w:rPr>
        <w:t xml:space="preserve">5 </w:t>
      </w:r>
      <w:r w:rsidRPr="00EB6A56">
        <w:rPr>
          <w:rFonts w:ascii="Angsana New" w:hAnsi="Angsana New" w:hint="cs"/>
          <w:sz w:val="32"/>
          <w:szCs w:val="32"/>
          <w:cs/>
        </w:rPr>
        <w:t>ของเงินเดือน</w:t>
      </w:r>
      <w:r w:rsidR="00237832" w:rsidRPr="00EB6A56">
        <w:rPr>
          <w:rFonts w:ascii="Angsana New" w:hAnsi="Angsana New" w:hint="cs"/>
          <w:sz w:val="32"/>
          <w:szCs w:val="32"/>
        </w:rPr>
        <w:t xml:space="preserve"> </w:t>
      </w:r>
      <w:r w:rsidR="00451C1E" w:rsidRPr="00EB6A56">
        <w:rPr>
          <w:rFonts w:ascii="Angsana New" w:hAnsi="Angsana New" w:hint="cs"/>
          <w:sz w:val="32"/>
          <w:szCs w:val="32"/>
          <w:cs/>
        </w:rPr>
        <w:t>สำหรับ</w:t>
      </w:r>
      <w:r w:rsidR="00237832" w:rsidRPr="00EB6A56">
        <w:rPr>
          <w:rFonts w:ascii="Angsana New" w:hAnsi="Angsana New" w:hint="cs"/>
          <w:sz w:val="32"/>
          <w:szCs w:val="32"/>
          <w:cs/>
        </w:rPr>
        <w:t xml:space="preserve">พนักงานที่เริ่มงานตั้งแต่วันที่ </w:t>
      </w:r>
      <w:r w:rsidR="00651DB6" w:rsidRPr="00EB6A56">
        <w:rPr>
          <w:rFonts w:ascii="Angsana New" w:hAnsi="Angsana New" w:hint="cs"/>
          <w:sz w:val="32"/>
          <w:szCs w:val="32"/>
        </w:rPr>
        <w:t xml:space="preserve">15 </w:t>
      </w:r>
      <w:r w:rsidR="00237832" w:rsidRPr="00EB6A5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5008C2" w:rsidRPr="00EB6A56">
        <w:rPr>
          <w:rFonts w:ascii="Angsana New" w:hAnsi="Angsana New" w:hint="cs"/>
          <w:sz w:val="32"/>
          <w:szCs w:val="32"/>
        </w:rPr>
        <w:t>2553</w:t>
      </w:r>
      <w:r w:rsidR="00237832" w:rsidRPr="00EB6A56">
        <w:rPr>
          <w:rFonts w:ascii="Angsana New" w:hAnsi="Angsana New" w:hint="cs"/>
          <w:sz w:val="32"/>
          <w:szCs w:val="32"/>
          <w:cs/>
        </w:rPr>
        <w:t xml:space="preserve"> เป็นต้นไป บริษัทฯและ</w:t>
      </w:r>
      <w:r w:rsidR="00237832" w:rsidRPr="00EB6A56">
        <w:rPr>
          <w:rFonts w:ascii="Angsana New" w:hAnsi="Angsana New" w:hint="cs"/>
          <w:spacing w:val="-4"/>
          <w:sz w:val="32"/>
          <w:szCs w:val="32"/>
          <w:cs/>
        </w:rPr>
        <w:t xml:space="preserve">พนักงานจะจ่ายสมทบเข้ากองทุนเป็นรายเดือนในอัตราร้อยละ </w:t>
      </w:r>
      <w:r w:rsidR="00651DB6" w:rsidRPr="00EB6A56">
        <w:rPr>
          <w:rFonts w:ascii="Angsana New" w:hAnsi="Angsana New" w:hint="cs"/>
          <w:spacing w:val="-4"/>
          <w:sz w:val="32"/>
          <w:szCs w:val="32"/>
        </w:rPr>
        <w:t>2</w:t>
      </w:r>
      <w:r w:rsidR="00237832" w:rsidRPr="00EB6A56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="00651DB6" w:rsidRPr="00EB6A56">
        <w:rPr>
          <w:rFonts w:ascii="Angsana New" w:hAnsi="Angsana New" w:hint="cs"/>
          <w:spacing w:val="-4"/>
          <w:sz w:val="32"/>
          <w:szCs w:val="32"/>
        </w:rPr>
        <w:t xml:space="preserve">5 </w:t>
      </w:r>
      <w:r w:rsidR="00237832" w:rsidRPr="00EB6A56">
        <w:rPr>
          <w:rFonts w:ascii="Angsana New" w:hAnsi="Angsana New" w:hint="cs"/>
          <w:spacing w:val="-4"/>
          <w:sz w:val="32"/>
          <w:szCs w:val="32"/>
          <w:cs/>
        </w:rPr>
        <w:t xml:space="preserve">ของเงินเดือน </w:t>
      </w:r>
      <w:r w:rsidRPr="00EB6A56">
        <w:rPr>
          <w:rFonts w:ascii="Angsana New" w:hAnsi="Angsana New" w:hint="cs"/>
          <w:spacing w:val="-4"/>
          <w:sz w:val="32"/>
          <w:szCs w:val="32"/>
          <w:cs/>
        </w:rPr>
        <w:t>กองทุนสำรองเลี้ยงชีพ</w:t>
      </w:r>
      <w:r w:rsidRPr="00EB6A56">
        <w:rPr>
          <w:rFonts w:ascii="Angsana New" w:hAnsi="Angsana New" w:hint="cs"/>
          <w:sz w:val="32"/>
          <w:szCs w:val="32"/>
          <w:cs/>
        </w:rPr>
        <w:t>นี้บริหารโดย</w:t>
      </w:r>
      <w:r w:rsidR="00021050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ED1096" w:rsidRPr="00EB6A56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</w:t>
      </w:r>
      <w:r w:rsidRPr="00EB6A56">
        <w:rPr>
          <w:rFonts w:ascii="Angsana New" w:hAnsi="Angsana New" w:hint="cs"/>
          <w:sz w:val="32"/>
          <w:szCs w:val="32"/>
          <w:cs/>
        </w:rPr>
        <w:t xml:space="preserve">กสิกรไทย </w:t>
      </w:r>
      <w:r w:rsidR="00ED1096" w:rsidRPr="00EB6A56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3A320E" w:rsidRPr="00EB6A56">
        <w:rPr>
          <w:rFonts w:ascii="Angsana New" w:hAnsi="Angsana New" w:hint="cs"/>
          <w:sz w:val="32"/>
          <w:szCs w:val="32"/>
          <w:cs/>
        </w:rPr>
        <w:t>และจะจ่ายให้แก่พนักงาน</w:t>
      </w:r>
      <w:r w:rsidR="00512609" w:rsidRPr="00EB6A56">
        <w:rPr>
          <w:rFonts w:ascii="Angsana New" w:hAnsi="Angsana New" w:hint="cs"/>
          <w:sz w:val="32"/>
          <w:szCs w:val="32"/>
          <w:cs/>
        </w:rPr>
        <w:t>เมื่อพนักงานนั้น</w:t>
      </w:r>
      <w:r w:rsidR="003A320E" w:rsidRPr="00EB6A56">
        <w:rPr>
          <w:rFonts w:ascii="Angsana New" w:hAnsi="Angsana New" w:hint="cs"/>
          <w:sz w:val="32"/>
          <w:szCs w:val="32"/>
          <w:cs/>
        </w:rPr>
        <w:t xml:space="preserve">ออกจากงานตามระเบียบว่าด้วยกองทุนของบริษัทฯ </w:t>
      </w:r>
      <w:r w:rsidRPr="00EB6A56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021050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  <w:r w:rsidR="00021050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EA157D" w:rsidRPr="00EB6A56">
        <w:rPr>
          <w:rFonts w:ascii="Angsana New" w:hAnsi="Angsana New" w:hint="cs"/>
          <w:sz w:val="32"/>
          <w:szCs w:val="32"/>
          <w:cs/>
        </w:rPr>
        <w:t>บริษัทฯ</w:t>
      </w:r>
      <w:r w:rsidR="0006626D" w:rsidRPr="00EB6A56">
        <w:rPr>
          <w:rFonts w:ascii="Angsana New" w:hAnsi="Angsana New" w:hint="cs"/>
          <w:sz w:val="32"/>
          <w:szCs w:val="32"/>
          <w:cs/>
        </w:rPr>
        <w:t>รับรู้</w:t>
      </w:r>
      <w:r w:rsidRPr="00EB6A56">
        <w:rPr>
          <w:rFonts w:ascii="Angsana New" w:hAnsi="Angsana New" w:hint="cs"/>
          <w:sz w:val="32"/>
          <w:szCs w:val="32"/>
          <w:cs/>
        </w:rPr>
        <w:t>เงินสมทบ</w:t>
      </w:r>
      <w:r w:rsidR="0006626D" w:rsidRPr="00EB6A56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EB6A56">
        <w:rPr>
          <w:rFonts w:ascii="Angsana New" w:hAnsi="Angsana New" w:hint="cs"/>
          <w:sz w:val="32"/>
          <w:szCs w:val="32"/>
          <w:cs/>
        </w:rPr>
        <w:t>จำนวน</w:t>
      </w:r>
      <w:r w:rsidR="00DB5CFD" w:rsidRPr="00EB6A56">
        <w:rPr>
          <w:rFonts w:ascii="Angsana New" w:hAnsi="Angsana New" w:hint="cs"/>
          <w:sz w:val="32"/>
          <w:szCs w:val="32"/>
        </w:rPr>
        <w:t xml:space="preserve"> </w:t>
      </w:r>
      <w:r w:rsidR="003C2DFD" w:rsidRPr="00EB6A56">
        <w:rPr>
          <w:rFonts w:ascii="Angsana New" w:hAnsi="Angsana New" w:hint="cs"/>
          <w:sz w:val="32"/>
          <w:szCs w:val="32"/>
        </w:rPr>
        <w:t>2</w:t>
      </w:r>
      <w:r w:rsidR="00B70214" w:rsidRPr="00EB6A56">
        <w:rPr>
          <w:rFonts w:ascii="Angsana New" w:hAnsi="Angsana New" w:hint="cs"/>
          <w:sz w:val="32"/>
          <w:szCs w:val="32"/>
        </w:rPr>
        <w:t xml:space="preserve"> </w:t>
      </w:r>
      <w:r w:rsidR="004E2FD2" w:rsidRPr="00EB6A56">
        <w:rPr>
          <w:rFonts w:ascii="Angsana New" w:hAnsi="Angsana New" w:hint="cs"/>
          <w:sz w:val="32"/>
          <w:szCs w:val="32"/>
          <w:cs/>
        </w:rPr>
        <w:t>ล้านบาท</w:t>
      </w:r>
    </w:p>
    <w:p w14:paraId="238CC116" w14:textId="4B49AA8B" w:rsidR="00EB5CEA" w:rsidRPr="00EB6A56" w:rsidRDefault="00B746E7" w:rsidP="00552DE7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EB5CEA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EB6A56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700"/>
        <w:gridCol w:w="2970"/>
        <w:gridCol w:w="1575"/>
        <w:gridCol w:w="1755"/>
      </w:tblGrid>
      <w:tr w:rsidR="00451C1E" w:rsidRPr="00EB6A56" w14:paraId="5AD77CE8" w14:textId="77777777" w:rsidTr="001C357A">
        <w:trPr>
          <w:cantSplit/>
          <w:tblHeader/>
        </w:trPr>
        <w:tc>
          <w:tcPr>
            <w:tcW w:w="2700" w:type="dxa"/>
            <w:vAlign w:val="bottom"/>
          </w:tcPr>
          <w:p w14:paraId="69D83BC9" w14:textId="3F8E0362" w:rsidR="00451C1E" w:rsidRPr="00EB6A56" w:rsidRDefault="00451C1E" w:rsidP="00552DE7">
            <w:pPr>
              <w:tabs>
                <w:tab w:val="left" w:pos="2160"/>
                <w:tab w:val="decimal" w:pos="5382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vAlign w:val="bottom"/>
          </w:tcPr>
          <w:p w14:paraId="277A8336" w14:textId="28FAFB78" w:rsidR="00451C1E" w:rsidRPr="00EB6A56" w:rsidRDefault="00451C1E" w:rsidP="00552DE7">
            <w:pPr>
              <w:tabs>
                <w:tab w:val="left" w:pos="2160"/>
                <w:tab w:val="decimal" w:pos="5382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7267EB3" w14:textId="65D00771" w:rsidR="00451C1E" w:rsidRPr="00EB6A56" w:rsidRDefault="00451C1E" w:rsidP="00552DE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451C1E" w:rsidRPr="00EB6A56" w14:paraId="21CC67CD" w14:textId="77777777" w:rsidTr="001C357A">
        <w:trPr>
          <w:cantSplit/>
          <w:tblHeader/>
        </w:trPr>
        <w:tc>
          <w:tcPr>
            <w:tcW w:w="2700" w:type="dxa"/>
            <w:vAlign w:val="bottom"/>
          </w:tcPr>
          <w:p w14:paraId="47187041" w14:textId="3BF1EB14" w:rsidR="00451C1E" w:rsidRPr="00EB6A56" w:rsidRDefault="00451C1E" w:rsidP="00552DE7">
            <w:pPr>
              <w:pBdr>
                <w:bottom w:val="single" w:sz="4" w:space="1" w:color="auto"/>
              </w:pBdr>
              <w:tabs>
                <w:tab w:val="left" w:pos="2160"/>
                <w:tab w:val="decimal" w:pos="5382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0F9755D8" w14:textId="4AD424EC" w:rsidR="00451C1E" w:rsidRPr="00EB6A56" w:rsidRDefault="00451C1E" w:rsidP="00552DE7">
            <w:pPr>
              <w:pBdr>
                <w:bottom w:val="single" w:sz="4" w:space="1" w:color="auto"/>
              </w:pBdr>
              <w:tabs>
                <w:tab w:val="left" w:pos="2160"/>
                <w:tab w:val="decimal" w:pos="5382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75" w:type="dxa"/>
            <w:vAlign w:val="bottom"/>
          </w:tcPr>
          <w:p w14:paraId="3BC4E5FC" w14:textId="47A949B1" w:rsidR="00451C1E" w:rsidRPr="00EB6A56" w:rsidRDefault="00451C1E" w:rsidP="00552DE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55" w:type="dxa"/>
            <w:vAlign w:val="bottom"/>
          </w:tcPr>
          <w:p w14:paraId="0BB7B5F6" w14:textId="447CE644" w:rsidR="00451C1E" w:rsidRPr="00EB6A56" w:rsidRDefault="00451C1E" w:rsidP="00552DE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เงินปันผลจ่ายต่อหุ้น </w:t>
            </w:r>
          </w:p>
        </w:tc>
      </w:tr>
      <w:tr w:rsidR="00451C1E" w:rsidRPr="00EB6A56" w14:paraId="059D19BD" w14:textId="77777777" w:rsidTr="001C357A">
        <w:trPr>
          <w:cantSplit/>
          <w:tblHeader/>
        </w:trPr>
        <w:tc>
          <w:tcPr>
            <w:tcW w:w="2700" w:type="dxa"/>
          </w:tcPr>
          <w:p w14:paraId="17DFAEFE" w14:textId="77777777" w:rsidR="00451C1E" w:rsidRPr="00EB6A56" w:rsidRDefault="00451C1E" w:rsidP="00552DE7">
            <w:pPr>
              <w:tabs>
                <w:tab w:val="left" w:pos="900"/>
              </w:tabs>
              <w:ind w:left="222" w:right="-78" w:hanging="2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7B491086" w14:textId="77777777" w:rsidR="00451C1E" w:rsidRPr="00EB6A56" w:rsidRDefault="00451C1E" w:rsidP="00552DE7">
            <w:pPr>
              <w:tabs>
                <w:tab w:val="left" w:pos="90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14:paraId="3D0BE51B" w14:textId="77777777" w:rsidR="00451C1E" w:rsidRPr="00EB6A56" w:rsidRDefault="00451C1E" w:rsidP="00552DE7">
            <w:pPr>
              <w:ind w:left="-18" w:right="-7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55" w:type="dxa"/>
            <w:vAlign w:val="bottom"/>
          </w:tcPr>
          <w:p w14:paraId="0C61238A" w14:textId="77777777" w:rsidR="00451C1E" w:rsidRPr="00EB6A56" w:rsidRDefault="00451C1E" w:rsidP="00552DE7">
            <w:pPr>
              <w:ind w:left="-18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9F455C" w:rsidRPr="00EB6A56" w14:paraId="0C3351E9" w14:textId="77777777" w:rsidTr="001C357A">
        <w:trPr>
          <w:cantSplit/>
        </w:trPr>
        <w:tc>
          <w:tcPr>
            <w:tcW w:w="2700" w:type="dxa"/>
          </w:tcPr>
          <w:p w14:paraId="59E9E7B7" w14:textId="7D922264" w:rsidR="009F455C" w:rsidRPr="00EB6A56" w:rsidRDefault="009F455C" w:rsidP="009F455C">
            <w:pPr>
              <w:tabs>
                <w:tab w:val="left" w:pos="900"/>
              </w:tabs>
              <w:ind w:left="222" w:right="-7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970" w:type="dxa"/>
          </w:tcPr>
          <w:p w14:paraId="7D6B3D14" w14:textId="712C17F3" w:rsidR="009F455C" w:rsidRPr="00EB6A56" w:rsidRDefault="009F455C" w:rsidP="009F455C">
            <w:pPr>
              <w:tabs>
                <w:tab w:val="left" w:pos="90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 xml:space="preserve">                     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 xml:space="preserve"> 7 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 xml:space="preserve"> 2566</w:t>
            </w:r>
          </w:p>
        </w:tc>
        <w:tc>
          <w:tcPr>
            <w:tcW w:w="1575" w:type="dxa"/>
            <w:vAlign w:val="bottom"/>
          </w:tcPr>
          <w:p w14:paraId="16133429" w14:textId="5FEF9977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right" w:pos="1107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color w:val="000000"/>
                <w:sz w:val="30"/>
                <w:szCs w:val="30"/>
              </w:rPr>
              <w:tab/>
              <w:t>146</w:t>
            </w:r>
          </w:p>
        </w:tc>
        <w:tc>
          <w:tcPr>
            <w:tcW w:w="1755" w:type="dxa"/>
            <w:vAlign w:val="bottom"/>
          </w:tcPr>
          <w:p w14:paraId="79C4C12A" w14:textId="64653421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right" w:pos="1290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color w:val="000000"/>
                <w:sz w:val="30"/>
                <w:szCs w:val="30"/>
              </w:rPr>
              <w:tab/>
              <w:t>0.45</w:t>
            </w:r>
          </w:p>
        </w:tc>
      </w:tr>
      <w:tr w:rsidR="009F455C" w:rsidRPr="00EB6A56" w14:paraId="5A8F7772" w14:textId="77777777" w:rsidTr="001C357A">
        <w:trPr>
          <w:cantSplit/>
        </w:trPr>
        <w:tc>
          <w:tcPr>
            <w:tcW w:w="5670" w:type="dxa"/>
            <w:gridSpan w:val="2"/>
            <w:vAlign w:val="bottom"/>
          </w:tcPr>
          <w:p w14:paraId="27DA0F9E" w14:textId="6BB90885" w:rsidR="009F455C" w:rsidRPr="00EB6A56" w:rsidRDefault="009F455C" w:rsidP="009F455C">
            <w:pPr>
              <w:tabs>
                <w:tab w:val="left" w:pos="900"/>
              </w:tabs>
              <w:ind w:left="222" w:right="-78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รวมเงินปันผลสำหรับปี </w:t>
            </w:r>
            <w:r w:rsidRPr="00EB6A56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75" w:type="dxa"/>
            <w:vAlign w:val="bottom"/>
          </w:tcPr>
          <w:p w14:paraId="7395EE2C" w14:textId="00BA1CB8" w:rsidR="009F455C" w:rsidRPr="00EB6A56" w:rsidRDefault="009F455C" w:rsidP="009F455C">
            <w:pPr>
              <w:pBdr>
                <w:bottom w:val="double" w:sz="4" w:space="1" w:color="auto"/>
              </w:pBdr>
              <w:tabs>
                <w:tab w:val="right" w:pos="1107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color w:val="000000"/>
                <w:sz w:val="30"/>
                <w:szCs w:val="30"/>
              </w:rPr>
              <w:tab/>
              <w:t>146</w:t>
            </w:r>
          </w:p>
        </w:tc>
        <w:tc>
          <w:tcPr>
            <w:tcW w:w="1755" w:type="dxa"/>
            <w:vAlign w:val="bottom"/>
          </w:tcPr>
          <w:p w14:paraId="59DEFCA7" w14:textId="50E49A36" w:rsidR="009F455C" w:rsidRPr="00EB6A56" w:rsidRDefault="009F455C" w:rsidP="009F455C">
            <w:pPr>
              <w:pBdr>
                <w:bottom w:val="double" w:sz="4" w:space="1" w:color="auto"/>
              </w:pBdr>
              <w:tabs>
                <w:tab w:val="right" w:pos="1290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color w:val="000000"/>
                <w:sz w:val="30"/>
                <w:szCs w:val="30"/>
              </w:rPr>
              <w:tab/>
              <w:t>0.45</w:t>
            </w:r>
          </w:p>
        </w:tc>
      </w:tr>
      <w:tr w:rsidR="009F455C" w:rsidRPr="00EB6A56" w14:paraId="53B903A1" w14:textId="77777777" w:rsidTr="001C357A">
        <w:trPr>
          <w:cantSplit/>
        </w:trPr>
        <w:tc>
          <w:tcPr>
            <w:tcW w:w="2700" w:type="dxa"/>
            <w:vAlign w:val="bottom"/>
          </w:tcPr>
          <w:p w14:paraId="044E302A" w14:textId="77777777" w:rsidR="009F455C" w:rsidRPr="00EB6A56" w:rsidRDefault="009F455C" w:rsidP="009F455C">
            <w:pPr>
              <w:tabs>
                <w:tab w:val="left" w:pos="2160"/>
                <w:tab w:val="decimal" w:pos="5382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469A6837" w14:textId="77777777" w:rsidR="009F455C" w:rsidRPr="00EB6A56" w:rsidRDefault="009F455C" w:rsidP="009F455C">
            <w:pPr>
              <w:tabs>
                <w:tab w:val="decimal" w:pos="5382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14:paraId="2C9CDF39" w14:textId="77777777" w:rsidR="009F455C" w:rsidRPr="00EB6A56" w:rsidRDefault="009F455C" w:rsidP="009F455C">
            <w:pPr>
              <w:tabs>
                <w:tab w:val="right" w:pos="1107"/>
              </w:tabs>
              <w:ind w:left="-14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192C4E00" w14:textId="77777777" w:rsidR="009F455C" w:rsidRPr="00EB6A56" w:rsidRDefault="009F455C" w:rsidP="009F455C">
            <w:pPr>
              <w:tabs>
                <w:tab w:val="right" w:pos="1290"/>
              </w:tabs>
              <w:ind w:left="-14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F2678" w:rsidRPr="00EB6A56" w14:paraId="0CA95A24" w14:textId="77777777" w:rsidTr="001C357A">
        <w:trPr>
          <w:cantSplit/>
        </w:trPr>
        <w:tc>
          <w:tcPr>
            <w:tcW w:w="2700" w:type="dxa"/>
          </w:tcPr>
          <w:p w14:paraId="7BCD2914" w14:textId="14E4040E" w:rsidR="00BF2678" w:rsidRPr="00EB6A56" w:rsidRDefault="00BF2678" w:rsidP="00BF2678">
            <w:pPr>
              <w:tabs>
                <w:tab w:val="left" w:pos="900"/>
              </w:tabs>
              <w:ind w:left="222" w:right="-7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B6A5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970" w:type="dxa"/>
          </w:tcPr>
          <w:p w14:paraId="08ADCC32" w14:textId="7620983B" w:rsidR="00BF2678" w:rsidRPr="00EB6A56" w:rsidRDefault="00BF2678" w:rsidP="00BF2678">
            <w:pPr>
              <w:tabs>
                <w:tab w:val="left" w:pos="90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 xml:space="preserve">                     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B6A56">
              <w:rPr>
                <w:rFonts w:ascii="Angsana New" w:hAnsi="Angsana New"/>
                <w:sz w:val="30"/>
                <w:szCs w:val="30"/>
              </w:rPr>
              <w:t>24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Pr="00EB6A5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75" w:type="dxa"/>
            <w:vAlign w:val="bottom"/>
          </w:tcPr>
          <w:p w14:paraId="0E7F4B3F" w14:textId="5B7CF45C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right" w:pos="1107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6A5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97</w:t>
            </w:r>
          </w:p>
        </w:tc>
        <w:tc>
          <w:tcPr>
            <w:tcW w:w="1755" w:type="dxa"/>
            <w:vAlign w:val="bottom"/>
          </w:tcPr>
          <w:p w14:paraId="44766263" w14:textId="701C3F0A" w:rsidR="00BF2678" w:rsidRPr="00EB6A56" w:rsidRDefault="00FE0823" w:rsidP="00BF2678">
            <w:pPr>
              <w:pBdr>
                <w:bottom w:val="single" w:sz="4" w:space="1" w:color="auto"/>
              </w:pBdr>
              <w:tabs>
                <w:tab w:val="right" w:pos="1290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="00BF2678" w:rsidRPr="00EB6A56">
              <w:rPr>
                <w:rFonts w:ascii="Angsana New" w:hAnsi="Angsana New"/>
                <w:color w:val="000000"/>
                <w:sz w:val="30"/>
                <w:szCs w:val="30"/>
              </w:rPr>
              <w:t>0.30</w:t>
            </w:r>
          </w:p>
        </w:tc>
      </w:tr>
      <w:tr w:rsidR="00BF2678" w:rsidRPr="00EB6A56" w14:paraId="28F2D852" w14:textId="77777777" w:rsidTr="001C357A">
        <w:trPr>
          <w:cantSplit/>
        </w:trPr>
        <w:tc>
          <w:tcPr>
            <w:tcW w:w="5670" w:type="dxa"/>
            <w:gridSpan w:val="2"/>
            <w:vAlign w:val="bottom"/>
          </w:tcPr>
          <w:p w14:paraId="57F3D950" w14:textId="5B444BCD" w:rsidR="00BF2678" w:rsidRPr="00EB6A56" w:rsidRDefault="00BF2678" w:rsidP="00BF2678">
            <w:pPr>
              <w:tabs>
                <w:tab w:val="left" w:pos="900"/>
              </w:tabs>
              <w:ind w:left="222" w:right="-78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รวมเงินปันผลสำหรับปี </w:t>
            </w:r>
            <w:r w:rsidRPr="00EB6A5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EB6A5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75" w:type="dxa"/>
            <w:vAlign w:val="bottom"/>
          </w:tcPr>
          <w:p w14:paraId="40E4C1C8" w14:textId="190B6330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right" w:pos="1107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6A5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97</w:t>
            </w:r>
          </w:p>
        </w:tc>
        <w:tc>
          <w:tcPr>
            <w:tcW w:w="1755" w:type="dxa"/>
            <w:vAlign w:val="bottom"/>
          </w:tcPr>
          <w:p w14:paraId="22EAE8D4" w14:textId="06AB45B1" w:rsidR="00BF2678" w:rsidRPr="00EB6A56" w:rsidRDefault="00FE0823" w:rsidP="00BF2678">
            <w:pPr>
              <w:pBdr>
                <w:bottom w:val="double" w:sz="4" w:space="1" w:color="auto"/>
              </w:pBdr>
              <w:tabs>
                <w:tab w:val="right" w:pos="1290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="00BF2678" w:rsidRPr="00EB6A56">
              <w:rPr>
                <w:rFonts w:ascii="Angsana New" w:hAnsi="Angsana New"/>
                <w:color w:val="000000"/>
                <w:sz w:val="30"/>
                <w:szCs w:val="30"/>
              </w:rPr>
              <w:t>0.30</w:t>
            </w:r>
          </w:p>
        </w:tc>
      </w:tr>
    </w:tbl>
    <w:p w14:paraId="07618A53" w14:textId="7A4AF3F4" w:rsidR="00EB5CEA" w:rsidRPr="00EB6A56" w:rsidRDefault="00B746E7" w:rsidP="00552DE7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EB5CEA" w:rsidRPr="00EB6A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B5CEA" w:rsidRPr="00EB6A5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C43E7" w:rsidRPr="00EB6A56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</w:t>
      </w:r>
      <w:r w:rsidR="003708E4" w:rsidRPr="00EB6A56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</w:t>
      </w:r>
      <w:r w:rsidR="00EB5CEA" w:rsidRPr="00EB6A56">
        <w:rPr>
          <w:rFonts w:ascii="Angsana New" w:hAnsi="Angsana New" w:hint="cs"/>
          <w:b/>
          <w:bCs/>
          <w:sz w:val="32"/>
          <w:szCs w:val="32"/>
          <w:cs/>
        </w:rPr>
        <w:t>เกิดขึ้น</w:t>
      </w:r>
    </w:p>
    <w:p w14:paraId="44043F09" w14:textId="14E4CDA5" w:rsidR="00FC43E7" w:rsidRPr="00EB6A56" w:rsidRDefault="00B746E7" w:rsidP="00552DE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FC43E7" w:rsidRPr="00EB6A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36C07" w:rsidRPr="00EB6A56">
        <w:rPr>
          <w:rFonts w:ascii="Angsana New" w:hAnsi="Angsana New" w:hint="cs"/>
          <w:b/>
          <w:bCs/>
          <w:sz w:val="32"/>
          <w:szCs w:val="32"/>
        </w:rPr>
        <w:t>1</w:t>
      </w:r>
      <w:r w:rsidR="00FC43E7" w:rsidRPr="00EB6A5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3E31" w:rsidRPr="00EB6A5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C03341" w:rsidRPr="00EB6A56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71F30E8A" w14:textId="0E67DB8C" w:rsidR="002F7BEA" w:rsidRPr="00EB6A56" w:rsidRDefault="007E494C" w:rsidP="00552DE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B6A56">
        <w:rPr>
          <w:rFonts w:ascii="Angsana New" w:hAnsi="Angsana New" w:hint="cs"/>
          <w:color w:val="000000"/>
          <w:spacing w:val="-4"/>
          <w:sz w:val="32"/>
          <w:szCs w:val="32"/>
          <w:cs/>
        </w:rPr>
        <w:tab/>
      </w:r>
      <w:r w:rsidR="00D9486C" w:rsidRPr="00EB6A5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D9486C" w:rsidRPr="00EB6A56">
        <w:rPr>
          <w:rFonts w:ascii="Angsana New" w:hAnsi="Angsana New" w:hint="cs"/>
          <w:color w:val="000000"/>
          <w:spacing w:val="-4"/>
          <w:sz w:val="32"/>
          <w:szCs w:val="32"/>
        </w:rPr>
        <w:t>31</w:t>
      </w:r>
      <w:r w:rsidR="00D9486C" w:rsidRPr="00EB6A5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D9486C" w:rsidRPr="00EB6A56">
        <w:rPr>
          <w:rFonts w:ascii="Angsana New" w:hAnsi="Angsana New" w:hint="cs"/>
          <w:color w:val="000000"/>
          <w:spacing w:val="-4"/>
          <w:sz w:val="32"/>
          <w:szCs w:val="32"/>
        </w:rPr>
        <w:t>2567</w:t>
      </w:r>
      <w:r w:rsidR="00D9486C" w:rsidRPr="00EB6A5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บริษัทฯมีภาระผูกพันรายจ่ายฝ่ายทุนเป็น</w:t>
      </w:r>
      <w:r w:rsidR="00D9486C" w:rsidRPr="00EB6A56">
        <w:rPr>
          <w:rFonts w:ascii="Angsana New" w:hAnsi="Angsana New" w:hint="cs"/>
          <w:color w:val="000000"/>
          <w:sz w:val="32"/>
          <w:szCs w:val="32"/>
          <w:cs/>
        </w:rPr>
        <w:t xml:space="preserve">จำนวนประมาณ </w:t>
      </w:r>
      <w:r w:rsidR="00D9486C" w:rsidRPr="00EB6A56">
        <w:rPr>
          <w:rFonts w:ascii="Angsana New" w:hAnsi="Angsana New"/>
          <w:color w:val="000000"/>
          <w:sz w:val="32"/>
          <w:szCs w:val="32"/>
        </w:rPr>
        <w:t xml:space="preserve">13.6 </w:t>
      </w:r>
      <w:r w:rsidR="00D9486C" w:rsidRPr="00EB6A56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D9486C" w:rsidRPr="00EB6A5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D9486C" w:rsidRPr="00EB6A5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9486C" w:rsidRPr="00EB6A56">
        <w:rPr>
          <w:rFonts w:ascii="Angsana New" w:hAnsi="Angsana New"/>
          <w:color w:val="000000"/>
          <w:sz w:val="32"/>
          <w:szCs w:val="32"/>
        </w:rPr>
        <w:t xml:space="preserve">0.2 </w:t>
      </w:r>
      <w:r w:rsidR="00D9486C" w:rsidRPr="00EB6A56">
        <w:rPr>
          <w:rFonts w:ascii="Angsana New" w:hAnsi="Angsana New"/>
          <w:color w:val="000000"/>
          <w:sz w:val="32"/>
          <w:szCs w:val="32"/>
          <w:cs/>
        </w:rPr>
        <w:t>ล้านเหรียญสหรัฐอเมริกา รวมเป็นจำนวนเงินประมาณ</w:t>
      </w:r>
      <w:r w:rsidR="00D9486C" w:rsidRPr="00EB6A56">
        <w:rPr>
          <w:rFonts w:ascii="Angsana New" w:hAnsi="Angsana New"/>
          <w:color w:val="000000"/>
          <w:sz w:val="32"/>
          <w:szCs w:val="32"/>
        </w:rPr>
        <w:t xml:space="preserve">  20.9 </w:t>
      </w:r>
      <w:r w:rsidR="00D9486C" w:rsidRPr="00EB6A5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D9486C" w:rsidRPr="00EB6A5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9486C" w:rsidRPr="00EB6A56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="00D9486C" w:rsidRPr="00EB6A56">
        <w:rPr>
          <w:rFonts w:ascii="Angsana New" w:hAnsi="Angsana New" w:hint="cs"/>
          <w:color w:val="000000"/>
          <w:spacing w:val="-4"/>
          <w:sz w:val="32"/>
          <w:szCs w:val="32"/>
        </w:rPr>
        <w:t>2566:</w:t>
      </w:r>
      <w:r w:rsidR="00D9486C" w:rsidRPr="00EB6A5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D9486C" w:rsidRPr="00EB6A56">
        <w:rPr>
          <w:rFonts w:ascii="Angsana New" w:hAnsi="Angsana New"/>
          <w:color w:val="000000"/>
          <w:sz w:val="32"/>
          <w:szCs w:val="32"/>
        </w:rPr>
        <w:t>5</w:t>
      </w:r>
      <w:r w:rsidR="00D9486C" w:rsidRPr="00EB6A5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9486C" w:rsidRPr="00EB6A56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D9486C" w:rsidRPr="00EB6A56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  <w:r w:rsidR="00D9486C" w:rsidRPr="00EB6A56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D9486C" w:rsidRPr="00EB6A56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เกี่ยวกับ</w:t>
      </w:r>
      <w:r w:rsidR="00D9486C" w:rsidRPr="00EB6A56">
        <w:rPr>
          <w:rFonts w:ascii="Angsana New" w:hAnsi="Angsana New" w:hint="cs"/>
          <w:color w:val="000000"/>
          <w:sz w:val="32"/>
          <w:szCs w:val="32"/>
          <w:cs/>
        </w:rPr>
        <w:t>การซื้อเครื่องจักรและอุปกรณ์</w:t>
      </w:r>
      <w:r w:rsidR="00D9486C" w:rsidRPr="00EB6A56">
        <w:rPr>
          <w:rFonts w:ascii="Angsana New" w:hAnsi="Angsana New" w:hint="cs"/>
          <w:color w:val="000000"/>
          <w:spacing w:val="-4"/>
          <w:sz w:val="32"/>
          <w:szCs w:val="32"/>
        </w:rPr>
        <w:t xml:space="preserve">                          </w:t>
      </w:r>
    </w:p>
    <w:p w14:paraId="1481AEE9" w14:textId="74E9436A" w:rsidR="00056160" w:rsidRPr="00EB6A56" w:rsidRDefault="00B746E7" w:rsidP="00552DE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056160" w:rsidRPr="00EB6A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A50E1" w:rsidRPr="00EB6A56">
        <w:rPr>
          <w:rFonts w:ascii="Angsana New" w:hAnsi="Angsana New" w:hint="cs"/>
          <w:b/>
          <w:bCs/>
          <w:sz w:val="32"/>
          <w:szCs w:val="32"/>
        </w:rPr>
        <w:t>2</w:t>
      </w:r>
      <w:r w:rsidR="00BC3871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056160" w:rsidRPr="00EB6A56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E1FCDFA" w14:textId="7919DE8F" w:rsidR="00552DE7" w:rsidRPr="00EB6A56" w:rsidRDefault="00EF1829" w:rsidP="00552DE7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B6A56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EB6A56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EB6A56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9B07A3" w:rsidRPr="00EB6A56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color w:val="000000"/>
          <w:sz w:val="32"/>
          <w:szCs w:val="32"/>
        </w:rPr>
        <w:t>2566</w:t>
      </w:r>
      <w:r w:rsidRPr="00EB6A5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70C4A" w:rsidRPr="00EB6A56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EB6A56">
        <w:rPr>
          <w:rFonts w:ascii="Angsana New" w:hAnsi="Angsana New" w:hint="cs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970C4A" w:rsidRPr="00EB6A56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EB6A56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บริษัทเหลืออยู่เป็นจำนวน </w:t>
      </w:r>
      <w:r w:rsidR="00AC2E0E" w:rsidRPr="00EB6A56">
        <w:rPr>
          <w:rFonts w:ascii="Angsana New" w:hAnsi="Angsana New" w:hint="cs"/>
          <w:color w:val="000000"/>
          <w:sz w:val="32"/>
          <w:szCs w:val="32"/>
        </w:rPr>
        <w:t>4</w:t>
      </w:r>
      <w:r w:rsidR="00B70214" w:rsidRPr="00EB6A5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E2FD2" w:rsidRPr="00EB6A56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EB6A56">
        <w:rPr>
          <w:rFonts w:ascii="Angsana New" w:hAnsi="Angsana New" w:hint="cs"/>
          <w:color w:val="000000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</w:t>
      </w:r>
      <w:r w:rsidR="00970C4A" w:rsidRPr="00EB6A56">
        <w:rPr>
          <w:rFonts w:ascii="Angsana New" w:hAnsi="Angsana New" w:hint="cs"/>
          <w:color w:val="000000"/>
          <w:sz w:val="32"/>
          <w:szCs w:val="32"/>
          <w:cs/>
        </w:rPr>
        <w:t>งกลุ่ม</w:t>
      </w:r>
      <w:r w:rsidRPr="00EB6A56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</w:p>
    <w:p w14:paraId="4DA72FCF" w14:textId="77777777" w:rsidR="00552DE7" w:rsidRPr="00EB6A56" w:rsidRDefault="00552DE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EB6A56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3FE8B35" w14:textId="068299FE" w:rsidR="00451C1E" w:rsidRPr="00EB6A56" w:rsidRDefault="00B746E7" w:rsidP="00552DE7">
      <w:pPr>
        <w:tabs>
          <w:tab w:val="left" w:pos="540"/>
          <w:tab w:val="left" w:pos="706"/>
          <w:tab w:val="left" w:pos="1412"/>
          <w:tab w:val="left" w:pos="2118"/>
          <w:tab w:val="left" w:pos="2824"/>
          <w:tab w:val="center" w:pos="4514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094244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094244" w:rsidRPr="00EB6A56">
        <w:rPr>
          <w:rFonts w:ascii="Angsana New" w:hAnsi="Angsana New" w:hint="cs"/>
          <w:b/>
          <w:bCs/>
          <w:sz w:val="32"/>
          <w:szCs w:val="32"/>
          <w:cs/>
        </w:rPr>
        <w:tab/>
        <w:t>สิทธิการใช้ประโยชน์ในที่ดิน</w:t>
      </w:r>
      <w:r w:rsidR="00094244" w:rsidRPr="00EB6A56">
        <w:rPr>
          <w:rFonts w:ascii="Angsana New" w:hAnsi="Angsana New" w:hint="cs"/>
          <w:b/>
          <w:bCs/>
          <w:sz w:val="32"/>
          <w:szCs w:val="32"/>
        </w:rPr>
        <w:tab/>
      </w:r>
    </w:p>
    <w:p w14:paraId="4EF58882" w14:textId="4068F76D" w:rsidR="001F1069" w:rsidRPr="00EB6A56" w:rsidRDefault="00BA5BC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 w:line="41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ก</w:t>
      </w:r>
      <w:r w:rsidR="00451C1E" w:rsidRPr="00EB6A56">
        <w:rPr>
          <w:rFonts w:ascii="Angsana New" w:hAnsi="Angsana New" w:hint="cs"/>
          <w:sz w:val="32"/>
          <w:szCs w:val="32"/>
        </w:rPr>
        <w:t>)</w:t>
      </w:r>
      <w:r w:rsidR="00451C1E" w:rsidRPr="00EB6A56">
        <w:rPr>
          <w:rFonts w:ascii="Angsana New" w:hAnsi="Angsana New" w:hint="cs"/>
          <w:sz w:val="32"/>
          <w:szCs w:val="32"/>
          <w:cs/>
        </w:rPr>
        <w:tab/>
      </w:r>
      <w:r w:rsidR="001F1069" w:rsidRPr="00EB6A5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F1069" w:rsidRPr="00EB6A56">
        <w:rPr>
          <w:rFonts w:ascii="Angsana New" w:hAnsi="Angsana New" w:hint="cs"/>
          <w:sz w:val="32"/>
          <w:szCs w:val="32"/>
        </w:rPr>
        <w:t xml:space="preserve">21 </w:t>
      </w:r>
      <w:r w:rsidR="001F1069" w:rsidRPr="00EB6A56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1F1069" w:rsidRPr="00EB6A56">
        <w:rPr>
          <w:rFonts w:ascii="Angsana New" w:hAnsi="Angsana New" w:hint="cs"/>
          <w:sz w:val="32"/>
          <w:szCs w:val="32"/>
        </w:rPr>
        <w:t xml:space="preserve">2563 </w:t>
      </w:r>
      <w:r w:rsidR="001F1069" w:rsidRPr="00EB6A56">
        <w:rPr>
          <w:rFonts w:ascii="Angsana New" w:hAnsi="Angsana New" w:hint="cs"/>
          <w:sz w:val="32"/>
          <w:szCs w:val="32"/>
          <w:cs/>
        </w:rPr>
        <w:t xml:space="preserve">สำนักงานการปฏิรูปที่ดินเพื่อเกษตรกรรมได้ออกประกาศกำหนดให้แปลงที่ดินหมายเลขที่ </w:t>
      </w:r>
      <w:r w:rsidR="001F1069" w:rsidRPr="00EB6A56">
        <w:rPr>
          <w:rFonts w:ascii="Angsana New" w:hAnsi="Angsana New" w:hint="cs"/>
          <w:sz w:val="32"/>
          <w:szCs w:val="32"/>
        </w:rPr>
        <w:t xml:space="preserve">603 </w:t>
      </w:r>
      <w:r w:rsidR="001F1069" w:rsidRPr="00EB6A56">
        <w:rPr>
          <w:rFonts w:ascii="Angsana New" w:hAnsi="Angsana New" w:hint="cs"/>
          <w:sz w:val="32"/>
          <w:szCs w:val="32"/>
          <w:cs/>
        </w:rPr>
        <w:t xml:space="preserve">เนื้อที่ประมาณ </w:t>
      </w:r>
      <w:r w:rsidR="001F1069" w:rsidRPr="00EB6A56">
        <w:rPr>
          <w:rFonts w:ascii="Angsana New" w:hAnsi="Angsana New" w:hint="cs"/>
          <w:sz w:val="32"/>
          <w:szCs w:val="32"/>
        </w:rPr>
        <w:t>3,617</w:t>
      </w:r>
      <w:r w:rsidR="001F1069" w:rsidRPr="00EB6A56">
        <w:rPr>
          <w:rFonts w:ascii="Angsana New" w:hAnsi="Angsana New" w:hint="cs"/>
          <w:sz w:val="32"/>
          <w:szCs w:val="32"/>
          <w:cs/>
        </w:rPr>
        <w:t xml:space="preserve"> ไร่ ตั้งอยู่ที่ตำบลกระบี่น้อย อำเภอเมือง และตำบลห้วยยูง อำเภอเหนือคลอง จังหวัดกระบี่ เป็นพื้นที่เป้าหมายที่จะดำเนินการกับผู้ครอบครองที่ดินในเขตปฏิรูปที่ดินเพื่อเกษตรกรรมโดยมิชอบด้วยกฎหมาย โดยให้ผู้ครอบครองที่ดินแปลงดังกล่าวยื่นคำร้องพร้อมพยานหลักฐานแสดงสิทธิตามประมวลกฎหมายที่ดินหรือกฎหมายอื่น ภายในกำหนด </w:t>
      </w:r>
      <w:r w:rsidR="001F1069" w:rsidRPr="00EB6A56">
        <w:rPr>
          <w:rFonts w:ascii="Angsana New" w:hAnsi="Angsana New" w:hint="cs"/>
          <w:sz w:val="32"/>
          <w:szCs w:val="32"/>
        </w:rPr>
        <w:t>15</w:t>
      </w:r>
      <w:r w:rsidR="001F1069" w:rsidRPr="00EB6A56">
        <w:rPr>
          <w:rFonts w:ascii="Angsana New" w:hAnsi="Angsana New" w:hint="cs"/>
          <w:sz w:val="32"/>
          <w:szCs w:val="32"/>
          <w:cs/>
        </w:rPr>
        <w:t xml:space="preserve"> วันนับแต่วันปิดประกาศ คือ วันที่ </w:t>
      </w:r>
      <w:r w:rsidR="001F1069" w:rsidRPr="00EB6A56">
        <w:rPr>
          <w:rFonts w:ascii="Angsana New" w:hAnsi="Angsana New" w:hint="cs"/>
          <w:sz w:val="32"/>
          <w:szCs w:val="32"/>
        </w:rPr>
        <w:t>19</w:t>
      </w:r>
      <w:r w:rsidR="001F1069" w:rsidRPr="00EB6A5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1F1069" w:rsidRPr="00EB6A56">
        <w:rPr>
          <w:rFonts w:ascii="Angsana New" w:hAnsi="Angsana New" w:hint="cs"/>
          <w:sz w:val="32"/>
          <w:szCs w:val="32"/>
        </w:rPr>
        <w:t xml:space="preserve">2563 </w:t>
      </w:r>
      <w:r w:rsidR="001F1069" w:rsidRPr="00EB6A56">
        <w:rPr>
          <w:rFonts w:ascii="Angsana New" w:hAnsi="Angsana New" w:hint="cs"/>
          <w:sz w:val="32"/>
          <w:szCs w:val="32"/>
          <w:cs/>
        </w:rPr>
        <w:t xml:space="preserve">ณ สำนักงานการปฏิรูปที่ดินจังหวัดกระบี่ เมื่อวันที่ </w:t>
      </w:r>
      <w:r w:rsidR="001F1069" w:rsidRPr="00EB6A56">
        <w:rPr>
          <w:rFonts w:ascii="Angsana New" w:hAnsi="Angsana New" w:hint="cs"/>
          <w:sz w:val="32"/>
          <w:szCs w:val="32"/>
        </w:rPr>
        <w:t xml:space="preserve">3 </w:t>
      </w:r>
      <w:r w:rsidR="001F1069" w:rsidRPr="00EB6A5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1F1069" w:rsidRPr="00EB6A56">
        <w:rPr>
          <w:rFonts w:ascii="Angsana New" w:hAnsi="Angsana New" w:hint="cs"/>
          <w:sz w:val="32"/>
          <w:szCs w:val="32"/>
        </w:rPr>
        <w:t>2563</w:t>
      </w:r>
      <w:r w:rsidR="001F1069" w:rsidRPr="00EB6A56">
        <w:rPr>
          <w:rFonts w:ascii="Angsana New" w:hAnsi="Angsana New" w:hint="cs"/>
          <w:sz w:val="32"/>
          <w:szCs w:val="32"/>
          <w:cs/>
        </w:rPr>
        <w:t xml:space="preserve"> บริษัทฯในฐานะผู้ครอบครองที่ดินแปลงดังกล่าวได้ยื่นคำร้องพร้อมพยานหลักฐานเพื่อแสดงสิทธิในที่ดินแปลงดังกล่าว </w:t>
      </w:r>
    </w:p>
    <w:p w14:paraId="13D8A2F6" w14:textId="01D39672" w:rsidR="001F1069" w:rsidRPr="00EB6A56" w:rsidRDefault="001F1069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 w:line="41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EB6A56">
        <w:rPr>
          <w:rFonts w:ascii="Angsana New" w:hAnsi="Angsana New" w:hint="cs"/>
          <w:sz w:val="32"/>
          <w:szCs w:val="32"/>
        </w:rPr>
        <w:t>2563</w:t>
      </w:r>
      <w:r w:rsidRPr="00EB6A5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B6A56">
        <w:rPr>
          <w:rFonts w:ascii="Angsana New" w:hAnsi="Angsana New" w:hint="cs"/>
          <w:sz w:val="32"/>
          <w:szCs w:val="32"/>
        </w:rPr>
        <w:t xml:space="preserve">2564 </w:t>
      </w:r>
      <w:r w:rsidRPr="00EB6A56">
        <w:rPr>
          <w:rFonts w:ascii="Angsana New" w:hAnsi="Angsana New" w:hint="cs"/>
          <w:sz w:val="32"/>
          <w:szCs w:val="32"/>
          <w:cs/>
        </w:rPr>
        <w:t>บริษัทฯได้ดำเนินการทางกฎหมายเพื่อแสดงและรักษาสิทธิในที่ดินดังกล่าว</w:t>
      </w:r>
    </w:p>
    <w:p w14:paraId="72575A9A" w14:textId="6ED41F14" w:rsidR="009352BE" w:rsidRPr="00EB6A56" w:rsidRDefault="009352B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 w:line="410" w:lineRule="exact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B6A56">
        <w:rPr>
          <w:rFonts w:ascii="Angsana New" w:hAnsi="Angsana New" w:hint="cs"/>
          <w:sz w:val="32"/>
          <w:szCs w:val="32"/>
        </w:rPr>
        <w:t>10</w:t>
      </w:r>
      <w:r w:rsidRPr="00EB6A5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B6A56">
        <w:rPr>
          <w:rFonts w:ascii="Angsana New" w:hAnsi="Angsana New" w:hint="cs"/>
          <w:sz w:val="32"/>
          <w:szCs w:val="32"/>
        </w:rPr>
        <w:t xml:space="preserve">2565 </w:t>
      </w:r>
      <w:r w:rsidRPr="00EB6A56">
        <w:rPr>
          <w:rFonts w:ascii="Angsana New" w:hAnsi="Angsana New" w:hint="cs"/>
          <w:sz w:val="32"/>
          <w:szCs w:val="32"/>
          <w:cs/>
        </w:rPr>
        <w:t>สำนักงานการปฏิรูปที่ดินจังหวัดกระบี่ได้ยื่นคำให้การเพิ่มเติมแก้คำคัดค้านคำให้การของบริษัทฯ และในวันที่</w:t>
      </w:r>
      <w:r w:rsidRPr="00EB6A56">
        <w:rPr>
          <w:rFonts w:ascii="Angsana New" w:hAnsi="Angsana New" w:hint="cs"/>
          <w:sz w:val="32"/>
          <w:szCs w:val="32"/>
        </w:rPr>
        <w:t xml:space="preserve"> 29 </w:t>
      </w:r>
      <w:r w:rsidRPr="00EB6A5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B6A56">
        <w:rPr>
          <w:rFonts w:ascii="Angsana New" w:hAnsi="Angsana New" w:hint="cs"/>
          <w:sz w:val="32"/>
          <w:szCs w:val="32"/>
        </w:rPr>
        <w:t xml:space="preserve">2565 </w:t>
      </w:r>
      <w:r w:rsidRPr="00EB6A56">
        <w:rPr>
          <w:rFonts w:ascii="Angsana New" w:hAnsi="Angsana New" w:hint="cs"/>
          <w:sz w:val="32"/>
          <w:szCs w:val="32"/>
          <w:cs/>
        </w:rPr>
        <w:t>ศาลปกครองสูงสุดมีคำสั่ง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เห็นพ้องกับศาลปกครองชั้นต้นที่ไม่รับฟ้องกรณีขอให้เพิกถอนประกาศสำนักงานการปฏิรูปที่ดินเพื่อเกษตรกรรม เรื่อง กำหนดพื้นที่เป้าหมายดำเนินการกับผู้ครอบครองที่ดินในเขตปฏิรูปที่ดินเพื่อเกษตรกรรม เนื่องจากบริษัทฯยื่นคำฟ้องเมื่อล่วงพ้นกำหนดเวลาการฟ้องคดีแล้ว</w:t>
      </w:r>
      <w:r w:rsidRPr="00EB6A56">
        <w:rPr>
          <w:rFonts w:ascii="Angsana New" w:hAnsi="Angsana New" w:hint="cs"/>
          <w:spacing w:val="-6"/>
          <w:sz w:val="32"/>
          <w:szCs w:val="32"/>
          <w:cs/>
        </w:rPr>
        <w:t>แต่ศาลปกครองสูงสุดรับคำฟ้องกรณีขอให้เพิกถอนคำสั่งให้ออกจากที่ดินและรื้อถอนสิ่งปลูกสร้าง</w:t>
      </w:r>
      <w:r w:rsidRPr="00EB6A56">
        <w:rPr>
          <w:rFonts w:ascii="Angsana New" w:hAnsi="Angsana New" w:hint="cs"/>
          <w:sz w:val="32"/>
          <w:szCs w:val="32"/>
          <w:cs/>
        </w:rPr>
        <w:t>ในพื้นที่เป้าหมาย ปัจจุบันอยู่ในระหว่างการพิจารณาคดีของศาลปกครองสูงสุด</w:t>
      </w:r>
    </w:p>
    <w:p w14:paraId="572F1CE9" w14:textId="75944437" w:rsidR="00451C1E" w:rsidRPr="00EB6A56" w:rsidRDefault="009352B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 w:line="41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 xml:space="preserve">บริษัทฯได้บันทึกค่าเผื่อการด้อยค่าของสินทรัพย์สำหรับราคาทุนของที่ดินและมูลค่าสุทธิตามบัญชีคงเหลือของต้นทุนสวนปาล์มน้ำมันบนที่ดินดังกล่าวจำนวน </w:t>
      </w:r>
      <w:r w:rsidRPr="00EB6A56">
        <w:rPr>
          <w:rFonts w:ascii="Angsana New" w:hAnsi="Angsana New" w:hint="cs"/>
          <w:sz w:val="32"/>
          <w:szCs w:val="32"/>
        </w:rPr>
        <w:t>13</w:t>
      </w:r>
      <w:r w:rsidRPr="00EB6A56">
        <w:rPr>
          <w:rFonts w:ascii="Angsana New" w:hAnsi="Angsana New" w:hint="cs"/>
          <w:sz w:val="32"/>
          <w:szCs w:val="32"/>
          <w:cs/>
        </w:rPr>
        <w:t xml:space="preserve"> ล้านบาท เป็นค่าใช้จ่ายในงบการเงินปี</w:t>
      </w:r>
      <w:r w:rsidRPr="00EB6A56">
        <w:rPr>
          <w:rFonts w:ascii="Angsana New" w:hAnsi="Angsana New" w:hint="cs"/>
          <w:sz w:val="32"/>
          <w:szCs w:val="32"/>
        </w:rPr>
        <w:t xml:space="preserve"> 2564</w:t>
      </w:r>
      <w:r w:rsidR="00451C1E" w:rsidRPr="00EB6A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E4FC5D" w14:textId="25D7613D" w:rsidR="00582586" w:rsidRPr="00EB6A56" w:rsidRDefault="00552DE7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 w:line="41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ข</w:t>
      </w:r>
      <w:r w:rsidR="00D86D4C" w:rsidRPr="00EB6A56">
        <w:rPr>
          <w:rFonts w:ascii="Angsana New" w:hAnsi="Angsana New" w:hint="cs"/>
          <w:sz w:val="32"/>
          <w:szCs w:val="32"/>
        </w:rPr>
        <w:t>)</w:t>
      </w:r>
      <w:r w:rsidR="00D86D4C" w:rsidRPr="00EB6A56">
        <w:rPr>
          <w:rFonts w:ascii="Angsana New" w:hAnsi="Angsana New" w:hint="cs"/>
          <w:sz w:val="32"/>
          <w:szCs w:val="32"/>
        </w:rPr>
        <w:tab/>
      </w:r>
      <w:r w:rsidR="007C3B7B" w:rsidRPr="00EB6A5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C3B7B" w:rsidRPr="00EB6A56">
        <w:rPr>
          <w:rFonts w:ascii="Angsana New" w:hAnsi="Angsana New" w:hint="cs"/>
          <w:sz w:val="32"/>
          <w:szCs w:val="32"/>
        </w:rPr>
        <w:t>4</w:t>
      </w:r>
      <w:r w:rsidR="007C3B7B" w:rsidRPr="00EB6A5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C3B7B" w:rsidRPr="00EB6A56">
        <w:rPr>
          <w:rFonts w:ascii="Angsana New" w:hAnsi="Angsana New" w:hint="cs"/>
          <w:sz w:val="32"/>
          <w:szCs w:val="32"/>
        </w:rPr>
        <w:t>2564</w:t>
      </w:r>
      <w:r w:rsidR="007C3B7B" w:rsidRPr="00EB6A56">
        <w:rPr>
          <w:rFonts w:ascii="Angsana New" w:hAnsi="Angsana New" w:hint="cs"/>
          <w:sz w:val="32"/>
          <w:szCs w:val="32"/>
          <w:cs/>
        </w:rPr>
        <w:t xml:space="preserve"> สำนักงานการปฏิรูปที่ดินเพื่อเกษตรกรรมได้ออกประกาศกำหนดให้แปลงที่ดินหมายเลขที่ </w:t>
      </w:r>
      <w:r w:rsidR="007C3B7B" w:rsidRPr="00EB6A56">
        <w:rPr>
          <w:rFonts w:ascii="Angsana New" w:hAnsi="Angsana New" w:hint="cs"/>
          <w:sz w:val="32"/>
          <w:szCs w:val="32"/>
        </w:rPr>
        <w:t>604</w:t>
      </w:r>
      <w:r w:rsidR="007C3B7B" w:rsidRPr="00EB6A56">
        <w:rPr>
          <w:rFonts w:ascii="Angsana New" w:hAnsi="Angsana New" w:hint="cs"/>
          <w:sz w:val="32"/>
          <w:szCs w:val="32"/>
          <w:cs/>
        </w:rPr>
        <w:t xml:space="preserve"> เนื้อที่ประมาณ </w:t>
      </w:r>
      <w:r w:rsidR="007C3B7B" w:rsidRPr="00EB6A56">
        <w:rPr>
          <w:rFonts w:ascii="Angsana New" w:hAnsi="Angsana New" w:hint="cs"/>
          <w:sz w:val="32"/>
          <w:szCs w:val="32"/>
        </w:rPr>
        <w:t xml:space="preserve">4,200 </w:t>
      </w:r>
      <w:r w:rsidR="007C3B7B" w:rsidRPr="00EB6A56">
        <w:rPr>
          <w:rFonts w:ascii="Angsana New" w:hAnsi="Angsana New" w:hint="cs"/>
          <w:sz w:val="32"/>
          <w:szCs w:val="32"/>
          <w:cs/>
        </w:rPr>
        <w:t xml:space="preserve">ไร่ ตั้งอยู่ที่ตำบลเขาพนม และตำบลพรุเตียว อำเภอเขาพนม จังหวัดกระบี่ เป็นพื้นที่เป้าหมายที่ดินในเขตปฏิรูปที่ดินที่ยังไม่เข้าสู่กระบวนการปฏิรูปที่ดินเพื่อเกษตรกรรม โดยให้ผู้ครอบครองที่ดินแปลงดังกล่าวแสดงหลักฐานและเอกสารสิทธิในที่ดินตามประมวลกฎหมายที่ดินหรือกฎหมายอื่น ภายในกำหนด </w:t>
      </w:r>
      <w:r w:rsidR="007C3B7B" w:rsidRPr="00EB6A56">
        <w:rPr>
          <w:rFonts w:ascii="Angsana New" w:hAnsi="Angsana New" w:hint="cs"/>
          <w:sz w:val="32"/>
          <w:szCs w:val="32"/>
        </w:rPr>
        <w:t>15</w:t>
      </w:r>
      <w:r w:rsidR="007C3B7B" w:rsidRPr="00EB6A56">
        <w:rPr>
          <w:rFonts w:ascii="Angsana New" w:hAnsi="Angsana New" w:hint="cs"/>
          <w:sz w:val="32"/>
          <w:szCs w:val="32"/>
          <w:cs/>
        </w:rPr>
        <w:t xml:space="preserve"> วัน</w:t>
      </w:r>
      <w:r w:rsidR="001C357A" w:rsidRPr="00EB6A56">
        <w:rPr>
          <w:rFonts w:ascii="Angsana New" w:hAnsi="Angsana New"/>
          <w:sz w:val="32"/>
          <w:szCs w:val="32"/>
        </w:rPr>
        <w:t xml:space="preserve"> </w:t>
      </w:r>
      <w:r w:rsidR="007C3B7B" w:rsidRPr="00EB6A56">
        <w:rPr>
          <w:rFonts w:ascii="Angsana New" w:hAnsi="Angsana New" w:hint="cs"/>
          <w:sz w:val="32"/>
          <w:szCs w:val="32"/>
          <w:cs/>
        </w:rPr>
        <w:t>นับแต่วันปิดประกาศ</w:t>
      </w:r>
    </w:p>
    <w:p w14:paraId="4574FA60" w14:textId="77777777" w:rsidR="00451C1E" w:rsidRPr="00EB6A56" w:rsidRDefault="00451C1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 w:line="41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EB6A56">
        <w:rPr>
          <w:rFonts w:ascii="Angsana New" w:hAnsi="Angsana New" w:hint="cs"/>
          <w:sz w:val="32"/>
          <w:szCs w:val="32"/>
        </w:rPr>
        <w:t xml:space="preserve">2564 </w:t>
      </w:r>
      <w:r w:rsidRPr="00EB6A56">
        <w:rPr>
          <w:rFonts w:ascii="Angsana New" w:hAnsi="Angsana New" w:hint="cs"/>
          <w:sz w:val="32"/>
          <w:szCs w:val="32"/>
          <w:cs/>
        </w:rPr>
        <w:t>บริษัทฯได้ดำเนินการเพื่อแสดงสิทธิในการครอบครองที่ดินแปลงดังกล่าวต่อสำนักงานปฏิรูปที่ดินจังหวัดกระบี่ (ส.ป.ก. กระบี่)</w:t>
      </w:r>
    </w:p>
    <w:p w14:paraId="33B605A6" w14:textId="77777777" w:rsidR="00451C1E" w:rsidRPr="00EB6A56" w:rsidRDefault="00451C1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 w:line="41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 xml:space="preserve">ต่อมาเมื่อวันที่ </w:t>
      </w:r>
      <w:r w:rsidRPr="00EB6A56">
        <w:rPr>
          <w:rFonts w:ascii="Angsana New" w:hAnsi="Angsana New" w:hint="cs"/>
          <w:sz w:val="32"/>
          <w:szCs w:val="32"/>
        </w:rPr>
        <w:t>6</w:t>
      </w:r>
      <w:r w:rsidRPr="00EB6A5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B6A56">
        <w:rPr>
          <w:rFonts w:ascii="Angsana New" w:hAnsi="Angsana New" w:hint="cs"/>
          <w:sz w:val="32"/>
          <w:szCs w:val="32"/>
        </w:rPr>
        <w:t xml:space="preserve">2565 </w:t>
      </w:r>
      <w:r w:rsidRPr="00EB6A56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บริษัทฯได้รับหนังสือจากส.ป.ก. กระบี่ แจ้งผลการพิจารณาหลักฐานแสดงสิทธิในที่ดินว่าคำร้องของบริษัทฯนั้นฟังไม่ขึ้น บริษัทฯได้ยื่นหนังสือโต้แย้งสิทธิในที่ดินดังกล่าวไปเมื่อวันที่ </w:t>
      </w:r>
      <w:r w:rsidRPr="00EB6A56">
        <w:rPr>
          <w:rFonts w:ascii="Angsana New" w:hAnsi="Angsana New" w:hint="cs"/>
          <w:sz w:val="32"/>
          <w:szCs w:val="32"/>
        </w:rPr>
        <w:t xml:space="preserve">16 </w:t>
      </w:r>
      <w:r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B6A56">
        <w:rPr>
          <w:rFonts w:ascii="Angsana New" w:hAnsi="Angsana New" w:hint="cs"/>
          <w:sz w:val="32"/>
          <w:szCs w:val="32"/>
        </w:rPr>
        <w:t>2565</w:t>
      </w:r>
    </w:p>
    <w:p w14:paraId="690383CC" w14:textId="6363D1C6" w:rsidR="00451C1E" w:rsidRPr="00EB6A56" w:rsidRDefault="00451C1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lastRenderedPageBreak/>
        <w:tab/>
        <w:t xml:space="preserve">เมื่อวันที่ </w:t>
      </w:r>
      <w:r w:rsidRPr="00EB6A56">
        <w:rPr>
          <w:rFonts w:ascii="Angsana New" w:hAnsi="Angsana New" w:hint="cs"/>
          <w:sz w:val="32"/>
          <w:szCs w:val="32"/>
        </w:rPr>
        <w:t xml:space="preserve">29 </w:t>
      </w:r>
      <w:r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B6A56">
        <w:rPr>
          <w:rFonts w:ascii="Angsana New" w:hAnsi="Angsana New" w:hint="cs"/>
          <w:sz w:val="32"/>
          <w:szCs w:val="32"/>
        </w:rPr>
        <w:t xml:space="preserve">2565 </w:t>
      </w:r>
      <w:r w:rsidRPr="00EB6A56">
        <w:rPr>
          <w:rFonts w:ascii="Angsana New" w:hAnsi="Angsana New" w:hint="cs"/>
          <w:sz w:val="32"/>
          <w:szCs w:val="32"/>
          <w:cs/>
        </w:rPr>
        <w:t>ส.ป.ก. กระบี่ ได้มีหนังสือแจ้งว่าคำวินิจฉัยของส.ป.ก. ถือเป็นที่สิ้นสุด หากบริษัทฯไม่เห็นด้วยกับคำวินิจฉัยดังกล่าว บริษัทฯสามารถทำคำฟ้องยื่นต่อศาลปกครองภูเก็ต</w:t>
      </w:r>
    </w:p>
    <w:p w14:paraId="50A93405" w14:textId="645CF88C" w:rsidR="00290E39" w:rsidRPr="00EB6A56" w:rsidRDefault="00290E39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EB6A56">
        <w:rPr>
          <w:rFonts w:ascii="Angsana New" w:hAnsi="Angsana New" w:hint="cs"/>
          <w:sz w:val="32"/>
          <w:szCs w:val="32"/>
        </w:rPr>
        <w:t>24</w:t>
      </w:r>
      <w:r w:rsidRPr="00EB6A5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B6A56">
        <w:rPr>
          <w:rFonts w:ascii="Angsana New" w:hAnsi="Angsana New" w:hint="cs"/>
          <w:sz w:val="32"/>
          <w:szCs w:val="32"/>
        </w:rPr>
        <w:t>2566</w:t>
      </w:r>
      <w:r w:rsidRPr="00EB6A56">
        <w:rPr>
          <w:rFonts w:ascii="Angsana New" w:hAnsi="Angsana New" w:hint="cs"/>
          <w:sz w:val="32"/>
          <w:szCs w:val="32"/>
          <w:cs/>
        </w:rPr>
        <w:t xml:space="preserve"> บริษัทฯได้ยื่นฟ้องปฏิรูปที่ดินจังหวัดกระบี่และสำนักงานคณะกรรมการการปฏิรูปที่ดินเพื่อเกษตรกรรมต่อศาลปกครองภูเก็ต ให้พิจารณาเพิกถอนประกาศสำนักงานการปฏิรูปที่ดินเพื่อเกษตรกรรม เรื่องกำหนดพื้นที่เป้าหมายการดำเนินการ กับผู้ครอบครองที่ดินในเขตปฏิรูปที่ดินเพื่อเกษตรกรรมโดยมิชอบด้วยกฎหมาย</w:t>
      </w:r>
    </w:p>
    <w:p w14:paraId="07C97B06" w14:textId="4A2366F4" w:rsidR="00290E39" w:rsidRPr="00EB6A56" w:rsidRDefault="00290E39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Pr="00EB6A56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EB6A56">
        <w:rPr>
          <w:rFonts w:ascii="Angsana New" w:hAnsi="Angsana New" w:hint="cs"/>
          <w:spacing w:val="-4"/>
          <w:sz w:val="32"/>
          <w:szCs w:val="32"/>
        </w:rPr>
        <w:t>15</w:t>
      </w:r>
      <w:r w:rsidRPr="00EB6A56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Pr="00EB6A56">
        <w:rPr>
          <w:rFonts w:ascii="Angsana New" w:hAnsi="Angsana New" w:hint="cs"/>
          <w:spacing w:val="-4"/>
          <w:sz w:val="32"/>
          <w:szCs w:val="32"/>
        </w:rPr>
        <w:t xml:space="preserve">2566 </w:t>
      </w:r>
      <w:r w:rsidRPr="00EB6A56">
        <w:rPr>
          <w:rFonts w:ascii="Angsana New" w:hAnsi="Angsana New" w:hint="cs"/>
          <w:spacing w:val="-4"/>
          <w:sz w:val="32"/>
          <w:szCs w:val="32"/>
          <w:cs/>
        </w:rPr>
        <w:t>ศาลปกครองภูเก็ตมีคำสั่งไม่รับคำฟ้องไว้พิจารณาบางข้อหา โดยไม่รับ</w:t>
      </w:r>
      <w:r w:rsidRPr="00EB6A56">
        <w:rPr>
          <w:rFonts w:ascii="Angsana New" w:hAnsi="Angsana New" w:hint="cs"/>
          <w:sz w:val="32"/>
          <w:szCs w:val="32"/>
          <w:cs/>
        </w:rPr>
        <w:t xml:space="preserve">ข้อหาที่ขอให้เพิกถอนประกาศสำนักงานการปฏิรูปที่ดินเพื่อเกษตรกรรม เรื่องกำหนดพื้นที่เป้าหมายการดำเนินการกับผู้ครอบครองที่ดินในเขตปฏิรูปที่ดินเพื่อเกษตรกรรมโดยมิชอบด้วยกฎหมาย เนื่องจากเป็นการฟ้องคดีเมื่อพ้นกำหนดระยะเวลาการฟ้องคดี แต่รับฟ้องในส่วนที่ขอให้เพิกถอนหนังสือสำนักงานการปฏิรูปที่ดินจังหวัดกระบี่ กบ </w:t>
      </w:r>
      <w:r w:rsidRPr="00EB6A56">
        <w:rPr>
          <w:rFonts w:ascii="Angsana New" w:hAnsi="Angsana New" w:hint="cs"/>
          <w:sz w:val="32"/>
          <w:szCs w:val="32"/>
        </w:rPr>
        <w:t>0011</w:t>
      </w:r>
      <w:r w:rsidRPr="00EB6A56">
        <w:rPr>
          <w:rFonts w:ascii="Angsana New" w:hAnsi="Angsana New" w:hint="cs"/>
          <w:sz w:val="32"/>
          <w:szCs w:val="32"/>
          <w:cs/>
        </w:rPr>
        <w:t>/2102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ลงวันที่</w:t>
      </w:r>
      <w:r w:rsidR="001C357A" w:rsidRPr="00EB6A56">
        <w:rPr>
          <w:rFonts w:ascii="Angsana New" w:hAnsi="Angsana New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</w:rPr>
        <w:t xml:space="preserve">23 </w:t>
      </w:r>
      <w:r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B6A56">
        <w:rPr>
          <w:rFonts w:ascii="Angsana New" w:hAnsi="Angsana New" w:hint="cs"/>
          <w:sz w:val="32"/>
          <w:szCs w:val="32"/>
        </w:rPr>
        <w:t>2565</w:t>
      </w:r>
      <w:r w:rsidRPr="00EB6A56">
        <w:rPr>
          <w:rFonts w:ascii="Angsana New" w:hAnsi="Angsana New" w:hint="cs"/>
          <w:sz w:val="32"/>
          <w:szCs w:val="32"/>
          <w:cs/>
        </w:rPr>
        <w:t xml:space="preserve"> ที่แจ้งคำวินิจฉัยของปฏิรูปที่ดินจังหวัดกระบี่</w:t>
      </w:r>
    </w:p>
    <w:p w14:paraId="55B17E9B" w14:textId="77777777" w:rsidR="00451C1E" w:rsidRPr="00EB6A56" w:rsidRDefault="00451C1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 xml:space="preserve">อย่างไรก็ตาม บริษัทฯได้บันทึกค่าเผื่อการด้อยค่าของสินทรัพย์สำหรับราคาทุนของที่ดินและมูลค่าสุทธิตามบัญชีคงเหลือของต้นทุนสวนปาล์มน้ำมันบนที่ดินดังกล่าวจำนวน </w:t>
      </w:r>
      <w:r w:rsidRPr="00EB6A56">
        <w:rPr>
          <w:rFonts w:ascii="Angsana New" w:hAnsi="Angsana New" w:hint="cs"/>
          <w:sz w:val="32"/>
          <w:szCs w:val="32"/>
        </w:rPr>
        <w:t xml:space="preserve">27 </w:t>
      </w:r>
      <w:r w:rsidRPr="00EB6A56">
        <w:rPr>
          <w:rFonts w:ascii="Angsana New" w:hAnsi="Angsana New" w:hint="cs"/>
          <w:sz w:val="32"/>
          <w:szCs w:val="32"/>
          <w:cs/>
        </w:rPr>
        <w:t xml:space="preserve">ล้านบาท เป็นค่าใช้จ่ายในงบการเงินปี </w:t>
      </w:r>
      <w:r w:rsidRPr="00EB6A56">
        <w:rPr>
          <w:rFonts w:ascii="Angsana New" w:hAnsi="Angsana New" w:hint="cs"/>
          <w:sz w:val="32"/>
          <w:szCs w:val="32"/>
        </w:rPr>
        <w:t xml:space="preserve">2561 </w:t>
      </w:r>
      <w:r w:rsidRPr="00EB6A56">
        <w:rPr>
          <w:rFonts w:ascii="Angsana New" w:hAnsi="Angsana New" w:hint="cs"/>
          <w:sz w:val="32"/>
          <w:szCs w:val="32"/>
          <w:cs/>
        </w:rPr>
        <w:t xml:space="preserve">และตัดจำหน่ายมูลค่าตามบัญชีของอาคารและอุปกรณ์จำนวน </w:t>
      </w:r>
      <w:r w:rsidRPr="00EB6A56">
        <w:rPr>
          <w:rFonts w:ascii="Angsana New" w:hAnsi="Angsana New" w:hint="cs"/>
          <w:sz w:val="32"/>
          <w:szCs w:val="32"/>
        </w:rPr>
        <w:t>2</w:t>
      </w:r>
      <w:r w:rsidRPr="00EB6A56">
        <w:rPr>
          <w:rFonts w:ascii="Angsana New" w:hAnsi="Angsana New" w:hint="cs"/>
          <w:sz w:val="32"/>
          <w:szCs w:val="32"/>
          <w:cs/>
        </w:rPr>
        <w:t xml:space="preserve"> ล้านบาทในงบการเงินปี </w:t>
      </w:r>
      <w:r w:rsidRPr="00EB6A56">
        <w:rPr>
          <w:rFonts w:ascii="Angsana New" w:hAnsi="Angsana New" w:hint="cs"/>
          <w:sz w:val="32"/>
          <w:szCs w:val="32"/>
        </w:rPr>
        <w:t>2565</w:t>
      </w:r>
    </w:p>
    <w:p w14:paraId="3FB00B93" w14:textId="3EEFAED9" w:rsidR="00094244" w:rsidRPr="00EB6A56" w:rsidRDefault="00B746E7" w:rsidP="00552DE7">
      <w:pPr>
        <w:tabs>
          <w:tab w:val="left" w:pos="540"/>
          <w:tab w:val="left" w:pos="706"/>
          <w:tab w:val="left" w:pos="1412"/>
          <w:tab w:val="left" w:pos="2118"/>
          <w:tab w:val="left" w:pos="2824"/>
          <w:tab w:val="center" w:pos="4514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094244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094244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094244" w:rsidRPr="00EB6A56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38CC261" w14:textId="50FB3717" w:rsidR="00451C1E" w:rsidRPr="00EB6A56" w:rsidRDefault="00451C1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ก</w:t>
      </w:r>
      <w:r w:rsidRPr="00EB6A56">
        <w:rPr>
          <w:rFonts w:ascii="Angsana New" w:hAnsi="Angsana New" w:hint="cs"/>
          <w:sz w:val="32"/>
          <w:szCs w:val="32"/>
        </w:rPr>
        <w:t>)</w:t>
      </w: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 xml:space="preserve">บริษัทฯถูกฟ้องร้องจากกลุ่มชาวบ้านที่อ้างว่าเป็นเกษตรกรซึ่งยื่นคำร้องต่อศาลปกครองกลางให้พิจารณาสั่งให้กรมที่ดินยกเลิกโฉนดที่ดินของบริษัทฯจำนวน </w:t>
      </w:r>
      <w:r w:rsidRPr="00EB6A56">
        <w:rPr>
          <w:rFonts w:ascii="Angsana New" w:hAnsi="Angsana New" w:hint="cs"/>
          <w:sz w:val="32"/>
          <w:szCs w:val="32"/>
        </w:rPr>
        <w:t>13</w:t>
      </w:r>
      <w:r w:rsidRPr="00EB6A56">
        <w:rPr>
          <w:rFonts w:ascii="Angsana New" w:hAnsi="Angsana New" w:hint="cs"/>
          <w:sz w:val="32"/>
          <w:szCs w:val="32"/>
          <w:cs/>
        </w:rPr>
        <w:t xml:space="preserve"> แปลง เนื้อที่ประมาณ </w:t>
      </w:r>
      <w:r w:rsidRPr="00EB6A56">
        <w:rPr>
          <w:rFonts w:ascii="Angsana New" w:hAnsi="Angsana New" w:hint="cs"/>
          <w:sz w:val="32"/>
          <w:szCs w:val="32"/>
        </w:rPr>
        <w:t>82</w:t>
      </w:r>
      <w:r w:rsidRPr="00EB6A56">
        <w:rPr>
          <w:rFonts w:ascii="Angsana New" w:hAnsi="Angsana New" w:hint="cs"/>
          <w:sz w:val="32"/>
          <w:szCs w:val="32"/>
          <w:cs/>
        </w:rPr>
        <w:t xml:space="preserve"> ไร่ และน.ส.</w:t>
      </w:r>
      <w:r w:rsidRPr="00EB6A56">
        <w:rPr>
          <w:rFonts w:ascii="Angsana New" w:hAnsi="Angsana New" w:hint="cs"/>
          <w:sz w:val="32"/>
          <w:szCs w:val="32"/>
        </w:rPr>
        <w:t>3</w:t>
      </w:r>
      <w:r w:rsidRPr="00EB6A56">
        <w:rPr>
          <w:rFonts w:ascii="Angsana New" w:hAnsi="Angsana New" w:hint="cs"/>
          <w:sz w:val="32"/>
          <w:szCs w:val="32"/>
          <w:cs/>
        </w:rPr>
        <w:t xml:space="preserve"> ก จำนวน </w:t>
      </w:r>
      <w:r w:rsidRPr="00EB6A56">
        <w:rPr>
          <w:rFonts w:ascii="Angsana New" w:hAnsi="Angsana New" w:hint="cs"/>
          <w:sz w:val="32"/>
          <w:szCs w:val="32"/>
        </w:rPr>
        <w:t xml:space="preserve">10 </w:t>
      </w:r>
      <w:r w:rsidRPr="00EB6A56">
        <w:rPr>
          <w:rFonts w:ascii="Angsana New" w:hAnsi="Angsana New" w:hint="cs"/>
          <w:sz w:val="32"/>
          <w:szCs w:val="32"/>
          <w:cs/>
        </w:rPr>
        <w:t xml:space="preserve">แปลง เนื้อที่ประมาณ </w:t>
      </w:r>
      <w:r w:rsidRPr="00EB6A56">
        <w:rPr>
          <w:rFonts w:ascii="Angsana New" w:hAnsi="Angsana New" w:hint="cs"/>
          <w:sz w:val="32"/>
          <w:szCs w:val="32"/>
        </w:rPr>
        <w:t>325</w:t>
      </w:r>
      <w:r w:rsidRPr="00EB6A56">
        <w:rPr>
          <w:rFonts w:ascii="Angsana New" w:hAnsi="Angsana New" w:hint="cs"/>
          <w:sz w:val="32"/>
          <w:szCs w:val="32"/>
          <w:cs/>
        </w:rPr>
        <w:t xml:space="preserve"> ไร่ ตั้งอยู่ที่ตำบลบางสวรรค์ อำเภอพระแสง จังหวัดสุราษฎร์ธานี โดยอ้างว่าเจ้าพนักงานที่ดินออกเอกสารโดยไม่ชอบ</w:t>
      </w:r>
    </w:p>
    <w:p w14:paraId="4A09ADF2" w14:textId="1B85E5F3" w:rsidR="00451C1E" w:rsidRPr="00EB6A56" w:rsidRDefault="00451C1E" w:rsidP="0094547B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B6A56">
        <w:rPr>
          <w:rFonts w:ascii="Angsana New" w:hAnsi="Angsana New" w:hint="cs"/>
          <w:sz w:val="32"/>
          <w:szCs w:val="32"/>
        </w:rPr>
        <w:t>19</w:t>
      </w:r>
      <w:r w:rsidRPr="00EB6A5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B6A56">
        <w:rPr>
          <w:rFonts w:ascii="Angsana New" w:hAnsi="Angsana New" w:hint="cs"/>
          <w:sz w:val="32"/>
          <w:szCs w:val="32"/>
        </w:rPr>
        <w:t>2564</w:t>
      </w:r>
      <w:r w:rsidRPr="00EB6A56">
        <w:rPr>
          <w:rFonts w:ascii="Angsana New" w:hAnsi="Angsana New" w:hint="cs"/>
          <w:sz w:val="32"/>
          <w:szCs w:val="32"/>
          <w:cs/>
        </w:rPr>
        <w:t xml:space="preserve"> ศาลปกครองกลางพิพากษาให้อธิบดีกรมที่ดิน และเจ้าพนักงานที่ดิน </w:t>
      </w:r>
      <w:r w:rsidR="00552DE7" w:rsidRPr="00EB6A56">
        <w:rPr>
          <w:rFonts w:ascii="Angsana New" w:hAnsi="Angsana New" w:hint="cs"/>
          <w:sz w:val="32"/>
          <w:szCs w:val="32"/>
          <w:cs/>
        </w:rPr>
        <w:t>จังหวัด</w:t>
      </w:r>
      <w:r w:rsidRPr="00EB6A56">
        <w:rPr>
          <w:rFonts w:ascii="Angsana New" w:hAnsi="Angsana New" w:hint="cs"/>
          <w:sz w:val="32"/>
          <w:szCs w:val="32"/>
          <w:cs/>
        </w:rPr>
        <w:t>สุราษฎร์ธานี สาขาพระแสง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 xml:space="preserve">ปฏิบัติหน้าที่ตามมาตรา </w:t>
      </w:r>
      <w:r w:rsidRPr="00EB6A56">
        <w:rPr>
          <w:rFonts w:ascii="Angsana New" w:hAnsi="Angsana New" w:hint="cs"/>
          <w:sz w:val="32"/>
          <w:szCs w:val="32"/>
        </w:rPr>
        <w:t>61</w:t>
      </w:r>
      <w:r w:rsidRPr="00EB6A56">
        <w:rPr>
          <w:rFonts w:ascii="Angsana New" w:hAnsi="Angsana New" w:hint="cs"/>
          <w:sz w:val="32"/>
          <w:szCs w:val="32"/>
          <w:cs/>
        </w:rPr>
        <w:t xml:space="preserve"> แห่งประมวลกฎหมายที่ดิน</w:t>
      </w:r>
      <w:r w:rsidR="00552DE7" w:rsidRPr="00EB6A56">
        <w:rPr>
          <w:rFonts w:ascii="Angsana New" w:hAnsi="Angsana New"/>
          <w:sz w:val="32"/>
          <w:szCs w:val="32"/>
        </w:rPr>
        <w:t xml:space="preserve">                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ในการเพิกถอนหรือแก้ไขโฉนดที่ดินและน.ส.</w:t>
      </w:r>
      <w:r w:rsidRPr="00EB6A56">
        <w:rPr>
          <w:rFonts w:ascii="Angsana New" w:hAnsi="Angsana New" w:hint="cs"/>
          <w:sz w:val="32"/>
          <w:szCs w:val="32"/>
        </w:rPr>
        <w:t xml:space="preserve">3 </w:t>
      </w:r>
      <w:r w:rsidRPr="00EB6A56">
        <w:rPr>
          <w:rFonts w:ascii="Angsana New" w:hAnsi="Angsana New" w:hint="cs"/>
          <w:sz w:val="32"/>
          <w:szCs w:val="32"/>
          <w:cs/>
        </w:rPr>
        <w:t xml:space="preserve">ก ดังกล่าวของบริษัทฯให้ถูกต้องตามกฎหมาย และให้อธิบดีกรมป่าไม้ ดำเนินการในส่วนที่เกี่ยวข้องตามอำนาจหน้าที่ เพื่อให้บริษัทฯออกจากที่ดินพิพาทภายใน </w:t>
      </w:r>
      <w:r w:rsidRPr="00EB6A56">
        <w:rPr>
          <w:rFonts w:ascii="Angsana New" w:hAnsi="Angsana New" w:hint="cs"/>
          <w:sz w:val="32"/>
          <w:szCs w:val="32"/>
        </w:rPr>
        <w:t>180</w:t>
      </w:r>
      <w:r w:rsidRPr="00EB6A56">
        <w:rPr>
          <w:rFonts w:ascii="Angsana New" w:hAnsi="Angsana New" w:hint="cs"/>
          <w:sz w:val="32"/>
          <w:szCs w:val="32"/>
          <w:cs/>
        </w:rPr>
        <w:t xml:space="preserve"> วัน นับแต่วันที่คดีถึงที่สุด</w:t>
      </w:r>
    </w:p>
    <w:p w14:paraId="70630B48" w14:textId="77777777" w:rsidR="00451C1E" w:rsidRPr="00EB6A56" w:rsidRDefault="00451C1E" w:rsidP="0094547B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B6A56">
        <w:rPr>
          <w:rFonts w:ascii="Angsana New" w:hAnsi="Angsana New" w:hint="cs"/>
          <w:sz w:val="32"/>
          <w:szCs w:val="32"/>
        </w:rPr>
        <w:t>16</w:t>
      </w:r>
      <w:r w:rsidRPr="00EB6A5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B6A56">
        <w:rPr>
          <w:rFonts w:ascii="Angsana New" w:hAnsi="Angsana New" w:hint="cs"/>
          <w:sz w:val="32"/>
          <w:szCs w:val="32"/>
        </w:rPr>
        <w:t>2564</w:t>
      </w:r>
      <w:r w:rsidRPr="00EB6A56">
        <w:rPr>
          <w:rFonts w:ascii="Angsana New" w:hAnsi="Angsana New" w:hint="cs"/>
          <w:sz w:val="32"/>
          <w:szCs w:val="32"/>
          <w:cs/>
        </w:rPr>
        <w:t xml:space="preserve"> บริษัทฯได้ยื่นอุทธรณ์คำพิพากษาต่อศาลปกครองสูงสุดแล้ว ทั้งนี้ฝ่ายบริหารเชื่อว่าบริษัทฯสามารถอุทธรณ์คำพิพากษาได้ด้วยหลักฐานที่มีอยู่ </w:t>
      </w:r>
    </w:p>
    <w:p w14:paraId="38B84A0B" w14:textId="77777777" w:rsidR="00FE0823" w:rsidRDefault="00FE08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2B4B85A" w14:textId="2A7A811F" w:rsidR="00451C1E" w:rsidRPr="00EB6A56" w:rsidRDefault="00FE0823" w:rsidP="0094547B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</w:t>
      </w:r>
      <w:r w:rsidR="00EE4619" w:rsidRPr="00EB6A56">
        <w:rPr>
          <w:rFonts w:ascii="Angsana New" w:hAnsi="Angsana New" w:hint="cs"/>
          <w:sz w:val="32"/>
          <w:szCs w:val="32"/>
          <w:cs/>
        </w:rPr>
        <w:t>)</w:t>
      </w:r>
      <w:r w:rsidR="00EE4619" w:rsidRPr="00EB6A56">
        <w:rPr>
          <w:rFonts w:ascii="Angsana New" w:hAnsi="Angsana New" w:hint="cs"/>
          <w:sz w:val="32"/>
          <w:szCs w:val="32"/>
          <w:cs/>
        </w:rPr>
        <w:tab/>
      </w:r>
      <w:r w:rsidR="00451C1E" w:rsidRPr="00EB6A5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51C1E" w:rsidRPr="00EB6A56">
        <w:rPr>
          <w:rFonts w:ascii="Angsana New" w:hAnsi="Angsana New" w:hint="cs"/>
          <w:sz w:val="32"/>
          <w:szCs w:val="32"/>
        </w:rPr>
        <w:t>25</w:t>
      </w:r>
      <w:r w:rsidR="00451C1E" w:rsidRPr="00EB6A56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451C1E" w:rsidRPr="00EB6A56">
        <w:rPr>
          <w:rFonts w:ascii="Angsana New" w:hAnsi="Angsana New" w:hint="cs"/>
          <w:sz w:val="32"/>
          <w:szCs w:val="32"/>
        </w:rPr>
        <w:t xml:space="preserve">2565 </w:t>
      </w:r>
      <w:r w:rsidR="00451C1E" w:rsidRPr="00EB6A56">
        <w:rPr>
          <w:rFonts w:ascii="Angsana New" w:hAnsi="Angsana New" w:hint="cs"/>
          <w:sz w:val="32"/>
          <w:szCs w:val="32"/>
          <w:cs/>
        </w:rPr>
        <w:t>กรมที่ดินได้มีหนังสือแจ้งยกเลิกโฉนดที่ดิน ตำบลบางสวรรค์</w:t>
      </w:r>
      <w:r w:rsidR="00451C1E" w:rsidRPr="00EB6A56">
        <w:rPr>
          <w:rFonts w:ascii="Angsana New" w:hAnsi="Angsana New" w:hint="cs"/>
          <w:sz w:val="32"/>
          <w:szCs w:val="32"/>
        </w:rPr>
        <w:t xml:space="preserve">               </w:t>
      </w:r>
      <w:r w:rsidR="00451C1E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1347DC" w:rsidRPr="00EB6A56">
        <w:rPr>
          <w:rFonts w:ascii="Angsana New" w:hAnsi="Angsana New" w:hint="cs"/>
          <w:sz w:val="32"/>
          <w:szCs w:val="32"/>
          <w:cs/>
        </w:rPr>
        <w:t>อำเภอ</w:t>
      </w:r>
      <w:r w:rsidR="00451C1E" w:rsidRPr="00EB6A56">
        <w:rPr>
          <w:rFonts w:ascii="Angsana New" w:hAnsi="Angsana New" w:hint="cs"/>
          <w:sz w:val="32"/>
          <w:szCs w:val="32"/>
          <w:cs/>
        </w:rPr>
        <w:t xml:space="preserve">พระแสง </w:t>
      </w:r>
      <w:r w:rsidR="001347DC" w:rsidRPr="00EB6A56">
        <w:rPr>
          <w:rFonts w:ascii="Angsana New" w:hAnsi="Angsana New" w:hint="cs"/>
          <w:sz w:val="32"/>
          <w:szCs w:val="32"/>
          <w:cs/>
        </w:rPr>
        <w:t>จังหวัด</w:t>
      </w:r>
      <w:r w:rsidR="00451C1E" w:rsidRPr="00EB6A56">
        <w:rPr>
          <w:rFonts w:ascii="Angsana New" w:hAnsi="Angsana New" w:hint="cs"/>
          <w:sz w:val="32"/>
          <w:szCs w:val="32"/>
          <w:cs/>
        </w:rPr>
        <w:t xml:space="preserve">สุราษฎร์ธานี จำนวน </w:t>
      </w:r>
      <w:r w:rsidR="00451C1E" w:rsidRPr="00EB6A56">
        <w:rPr>
          <w:rFonts w:ascii="Angsana New" w:hAnsi="Angsana New" w:hint="cs"/>
          <w:sz w:val="32"/>
          <w:szCs w:val="32"/>
        </w:rPr>
        <w:t xml:space="preserve">10 </w:t>
      </w:r>
      <w:r w:rsidR="00451C1E" w:rsidRPr="00EB6A56">
        <w:rPr>
          <w:rFonts w:ascii="Angsana New" w:hAnsi="Angsana New" w:hint="cs"/>
          <w:sz w:val="32"/>
          <w:szCs w:val="32"/>
          <w:cs/>
        </w:rPr>
        <w:t>ฉบับ ซึ่งออกตามโครงการเดินสำรวจออก</w:t>
      </w:r>
      <w:r w:rsidR="001347DC" w:rsidRPr="00EB6A56">
        <w:rPr>
          <w:rFonts w:ascii="Angsana New" w:hAnsi="Angsana New"/>
          <w:sz w:val="32"/>
          <w:szCs w:val="32"/>
        </w:rPr>
        <w:t xml:space="preserve">                                   </w:t>
      </w:r>
      <w:r w:rsidR="00451C1E" w:rsidRPr="00EB6A56">
        <w:rPr>
          <w:rFonts w:ascii="Angsana New" w:hAnsi="Angsana New" w:hint="cs"/>
          <w:sz w:val="32"/>
          <w:szCs w:val="32"/>
          <w:cs/>
        </w:rPr>
        <w:t xml:space="preserve">โฉนดที่ดินเมื่อปี </w:t>
      </w:r>
      <w:r w:rsidR="00451C1E" w:rsidRPr="00EB6A56">
        <w:rPr>
          <w:rFonts w:ascii="Angsana New" w:hAnsi="Angsana New" w:hint="cs"/>
          <w:sz w:val="32"/>
          <w:szCs w:val="32"/>
        </w:rPr>
        <w:t>2549</w:t>
      </w:r>
      <w:r w:rsidR="00552DE7" w:rsidRPr="00EB6A56">
        <w:rPr>
          <w:rFonts w:ascii="Angsana New" w:hAnsi="Angsana New"/>
          <w:sz w:val="32"/>
          <w:szCs w:val="32"/>
        </w:rPr>
        <w:t xml:space="preserve"> </w:t>
      </w:r>
      <w:r w:rsidR="00451C1E" w:rsidRPr="00EB6A56">
        <w:rPr>
          <w:rFonts w:ascii="Angsana New" w:hAnsi="Angsana New" w:hint="cs"/>
          <w:sz w:val="32"/>
          <w:szCs w:val="32"/>
          <w:cs/>
        </w:rPr>
        <w:t>โดยอาศัยหลักฐานน.ส.</w:t>
      </w:r>
      <w:r w:rsidR="00451C1E" w:rsidRPr="00EB6A56">
        <w:rPr>
          <w:rFonts w:ascii="Angsana New" w:hAnsi="Angsana New" w:hint="cs"/>
          <w:sz w:val="32"/>
          <w:szCs w:val="32"/>
        </w:rPr>
        <w:t>3</w:t>
      </w:r>
      <w:r w:rsidR="00451C1E" w:rsidRPr="00EB6A56">
        <w:rPr>
          <w:rFonts w:ascii="Angsana New" w:hAnsi="Angsana New" w:hint="cs"/>
          <w:sz w:val="32"/>
          <w:szCs w:val="32"/>
          <w:cs/>
        </w:rPr>
        <w:t xml:space="preserve"> ก ตำบล อำเภอและจังหวัดเดียวกัน ที่ออกตามโครงการเดินสำรวจออกน.ส.</w:t>
      </w:r>
      <w:r w:rsidR="00451C1E" w:rsidRPr="00EB6A56">
        <w:rPr>
          <w:rFonts w:ascii="Angsana New" w:hAnsi="Angsana New" w:hint="cs"/>
          <w:sz w:val="32"/>
          <w:szCs w:val="32"/>
        </w:rPr>
        <w:t>3</w:t>
      </w:r>
      <w:r w:rsidR="00451C1E" w:rsidRPr="00EB6A56">
        <w:rPr>
          <w:rFonts w:ascii="Angsana New" w:hAnsi="Angsana New" w:hint="cs"/>
          <w:sz w:val="32"/>
          <w:szCs w:val="32"/>
          <w:cs/>
        </w:rPr>
        <w:t xml:space="preserve"> ก เมื่อปี </w:t>
      </w:r>
      <w:r w:rsidR="00451C1E" w:rsidRPr="00EB6A56">
        <w:rPr>
          <w:rFonts w:ascii="Angsana New" w:hAnsi="Angsana New" w:hint="cs"/>
          <w:sz w:val="32"/>
          <w:szCs w:val="32"/>
        </w:rPr>
        <w:t xml:space="preserve">2524 </w:t>
      </w:r>
      <w:r w:rsidR="00451C1E" w:rsidRPr="00EB6A56">
        <w:rPr>
          <w:rFonts w:ascii="Angsana New" w:hAnsi="Angsana New" w:hint="cs"/>
          <w:sz w:val="32"/>
          <w:szCs w:val="32"/>
          <w:cs/>
        </w:rPr>
        <w:t>เป็นโฉนดที่ดินที่ออกไปโดยไม่ชอบด้วยกฎหมาย</w:t>
      </w:r>
    </w:p>
    <w:p w14:paraId="0A111D74" w14:textId="7C93E38A" w:rsidR="00451C1E" w:rsidRPr="00EB6A56" w:rsidRDefault="00451C1E" w:rsidP="0094547B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EB6A56">
        <w:rPr>
          <w:rFonts w:ascii="Angsana New" w:hAnsi="Angsana New" w:hint="cs"/>
          <w:sz w:val="32"/>
          <w:szCs w:val="32"/>
        </w:rPr>
        <w:t xml:space="preserve">9 </w:t>
      </w:r>
      <w:r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B6A56">
        <w:rPr>
          <w:rFonts w:ascii="Angsana New" w:hAnsi="Angsana New" w:hint="cs"/>
          <w:sz w:val="32"/>
          <w:szCs w:val="32"/>
        </w:rPr>
        <w:t xml:space="preserve">2565 </w:t>
      </w:r>
      <w:r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="00662718" w:rsidRPr="00EB6A56">
        <w:rPr>
          <w:rFonts w:ascii="Angsana New" w:hAnsi="Angsana New" w:hint="cs"/>
          <w:sz w:val="32"/>
          <w:szCs w:val="32"/>
          <w:cs/>
        </w:rPr>
        <w:t>ฯ</w:t>
      </w:r>
      <w:r w:rsidRPr="00EB6A56">
        <w:rPr>
          <w:rFonts w:ascii="Angsana New" w:hAnsi="Angsana New" w:hint="cs"/>
          <w:sz w:val="32"/>
          <w:szCs w:val="32"/>
          <w:cs/>
        </w:rPr>
        <w:t>ได้มีหนังสืออุทธรณ์คำสั่งเพิกถอนโฉนดที่ดินดังกล่าว และได้ยื่นคำฟ้องต่อศาลปกครอง</w:t>
      </w:r>
      <w:r w:rsidR="00EE4619" w:rsidRPr="00EB6A56">
        <w:rPr>
          <w:rFonts w:ascii="Angsana New" w:hAnsi="Angsana New" w:hint="cs"/>
          <w:sz w:val="32"/>
          <w:szCs w:val="32"/>
          <w:cs/>
        </w:rPr>
        <w:t>กลาง</w:t>
      </w:r>
      <w:r w:rsidRPr="00EB6A56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EB6A56">
        <w:rPr>
          <w:rFonts w:ascii="Angsana New" w:hAnsi="Angsana New" w:hint="cs"/>
          <w:sz w:val="32"/>
          <w:szCs w:val="32"/>
        </w:rPr>
        <w:t xml:space="preserve">1 </w:t>
      </w:r>
      <w:r w:rsidRPr="00EB6A5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EB6A56">
        <w:rPr>
          <w:rFonts w:ascii="Angsana New" w:hAnsi="Angsana New" w:hint="cs"/>
          <w:sz w:val="32"/>
          <w:szCs w:val="32"/>
        </w:rPr>
        <w:t>2566</w:t>
      </w:r>
    </w:p>
    <w:p w14:paraId="42880A92" w14:textId="41698970" w:rsidR="00290E39" w:rsidRPr="00EB6A56" w:rsidRDefault="00290E39" w:rsidP="00290E39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EB6A56">
        <w:rPr>
          <w:rFonts w:ascii="Angsana New" w:hAnsi="Angsana New" w:hint="cs"/>
          <w:sz w:val="32"/>
          <w:szCs w:val="32"/>
        </w:rPr>
        <w:t>22</w:t>
      </w:r>
      <w:r w:rsidRPr="00EB6A5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B6A56">
        <w:rPr>
          <w:rFonts w:ascii="Angsana New" w:hAnsi="Angsana New" w:hint="cs"/>
          <w:sz w:val="32"/>
          <w:szCs w:val="32"/>
        </w:rPr>
        <w:t>2566</w:t>
      </w:r>
      <w:r w:rsidRPr="00EB6A56">
        <w:rPr>
          <w:rFonts w:ascii="Angsana New" w:hAnsi="Angsana New" w:hint="cs"/>
          <w:sz w:val="32"/>
          <w:szCs w:val="32"/>
          <w:cs/>
        </w:rPr>
        <w:t xml:space="preserve"> กรมที่ดินได้มีหนังสือแจ้งผลการพิจารณาอุทธรณ์ของบริษัท</w:t>
      </w:r>
      <w:r w:rsidR="00662718" w:rsidRPr="00EB6A56">
        <w:rPr>
          <w:rFonts w:ascii="Angsana New" w:hAnsi="Angsana New" w:hint="cs"/>
          <w:sz w:val="32"/>
          <w:szCs w:val="32"/>
          <w:cs/>
        </w:rPr>
        <w:t>ฯ</w:t>
      </w:r>
      <w:r w:rsidRPr="00EB6A56">
        <w:rPr>
          <w:rFonts w:ascii="Angsana New" w:hAnsi="Angsana New" w:hint="cs"/>
          <w:sz w:val="32"/>
          <w:szCs w:val="32"/>
          <w:cs/>
        </w:rPr>
        <w:t>ว่า</w:t>
      </w:r>
      <w:r w:rsidRPr="00EB6A56">
        <w:rPr>
          <w:rFonts w:ascii="Angsana New" w:hAnsi="Angsana New" w:hint="cs"/>
          <w:spacing w:val="-4"/>
          <w:sz w:val="32"/>
          <w:szCs w:val="32"/>
          <w:cs/>
        </w:rPr>
        <w:t xml:space="preserve">ฟังไม่ขึ้น ต่อมาวันที่ </w:t>
      </w:r>
      <w:r w:rsidRPr="00EB6A56">
        <w:rPr>
          <w:rFonts w:ascii="Angsana New" w:hAnsi="Angsana New" w:hint="cs"/>
          <w:spacing w:val="-4"/>
          <w:sz w:val="32"/>
          <w:szCs w:val="32"/>
        </w:rPr>
        <w:t>30</w:t>
      </w:r>
      <w:r w:rsidRPr="00EB6A56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Pr="00EB6A56">
        <w:rPr>
          <w:rFonts w:ascii="Angsana New" w:hAnsi="Angsana New" w:hint="cs"/>
          <w:spacing w:val="-4"/>
          <w:sz w:val="32"/>
          <w:szCs w:val="32"/>
        </w:rPr>
        <w:t>2566</w:t>
      </w:r>
      <w:r w:rsidRPr="00EB6A56">
        <w:rPr>
          <w:rFonts w:ascii="Angsana New" w:hAnsi="Angsana New" w:hint="cs"/>
          <w:spacing w:val="-4"/>
          <w:sz w:val="32"/>
          <w:szCs w:val="32"/>
          <w:cs/>
        </w:rPr>
        <w:t xml:space="preserve"> สำนักงานศาลปกครองกลางได้ส่งสำเนาหนังสือที่กรมที่ดิน</w:t>
      </w:r>
      <w:r w:rsidRPr="00EB6A56">
        <w:rPr>
          <w:rFonts w:ascii="Angsana New" w:hAnsi="Angsana New" w:hint="cs"/>
          <w:sz w:val="32"/>
          <w:szCs w:val="32"/>
          <w:cs/>
        </w:rPr>
        <w:t xml:space="preserve">ได้ทำคำชี้แจงยื่นต่อศาลให้กับบริษัทฯ </w:t>
      </w:r>
      <w:r w:rsidRPr="00EB6A56">
        <w:rPr>
          <w:rFonts w:ascii="Angsana New" w:hAnsi="Angsana New" w:hint="cs"/>
          <w:sz w:val="32"/>
          <w:szCs w:val="32"/>
        </w:rPr>
        <w:t xml:space="preserve">  </w:t>
      </w:r>
    </w:p>
    <w:p w14:paraId="334A5EA8" w14:textId="59F7E06F" w:rsidR="001E1C80" w:rsidRPr="00EB6A56" w:rsidRDefault="00290E39" w:rsidP="00933A8E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EB6A56">
        <w:rPr>
          <w:rFonts w:ascii="Angsana New" w:hAnsi="Angsana New" w:hint="cs"/>
          <w:sz w:val="32"/>
          <w:szCs w:val="32"/>
        </w:rPr>
        <w:t xml:space="preserve">12 </w:t>
      </w:r>
      <w:r w:rsidRPr="00EB6A5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B6A56">
        <w:rPr>
          <w:rFonts w:ascii="Angsana New" w:hAnsi="Angsana New" w:hint="cs"/>
          <w:sz w:val="32"/>
          <w:szCs w:val="32"/>
        </w:rPr>
        <w:t xml:space="preserve">2566 </w:t>
      </w:r>
      <w:r w:rsidRPr="00EB6A56">
        <w:rPr>
          <w:rFonts w:ascii="Angsana New" w:hAnsi="Angsana New" w:hint="cs"/>
          <w:sz w:val="32"/>
          <w:szCs w:val="32"/>
          <w:cs/>
        </w:rPr>
        <w:t xml:space="preserve">ศาลปกครองกลางมีคำสั่งไม่รับฟ้องเนื่องจากยื่นฟ้องก่อนที่ผู้ถูกฟ้องคดีจะดำเนินการแก้ไขความเดือดร้อนหรือเสียหายครบตามขั้นตอนหรือวิธีการที่กฎหมายกำหนด อย่างไรก็ตาม บริษัทฯได้ยื่นฟ้องใหม่เมื่อวันที่ </w:t>
      </w:r>
      <w:r w:rsidRPr="00EB6A56">
        <w:rPr>
          <w:rFonts w:ascii="Angsana New" w:hAnsi="Angsana New" w:hint="cs"/>
          <w:sz w:val="32"/>
          <w:szCs w:val="32"/>
        </w:rPr>
        <w:t xml:space="preserve">26 </w:t>
      </w:r>
      <w:r w:rsidRPr="00EB6A5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B6A56">
        <w:rPr>
          <w:rFonts w:ascii="Angsana New" w:hAnsi="Angsana New" w:hint="cs"/>
          <w:sz w:val="32"/>
          <w:szCs w:val="32"/>
        </w:rPr>
        <w:t>2566</w:t>
      </w:r>
      <w:r w:rsidR="00933A8E" w:rsidRPr="00EB6A56">
        <w:rPr>
          <w:rFonts w:ascii="Angsana New" w:hAnsi="Angsana New" w:hint="cs"/>
          <w:sz w:val="32"/>
          <w:szCs w:val="32"/>
        </w:rPr>
        <w:t xml:space="preserve"> </w:t>
      </w:r>
      <w:r w:rsidR="00933A8E" w:rsidRPr="00EB6A56">
        <w:rPr>
          <w:rFonts w:ascii="Angsana New" w:hAnsi="Angsana New" w:hint="cs"/>
          <w:sz w:val="32"/>
          <w:szCs w:val="32"/>
          <w:cs/>
        </w:rPr>
        <w:t>ซึ่งขณะนี้คดีอยู่ระหว่างการพิจารณาของศาลปกครอง</w:t>
      </w:r>
    </w:p>
    <w:p w14:paraId="31880CD8" w14:textId="49A7FA6B" w:rsidR="00451C1E" w:rsidRPr="00EB6A56" w:rsidRDefault="00451C1E" w:rsidP="0094547B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อย่างไรก็ตาม หากบริษัทฯต้องสูญเสียที่ดินแปลงดังกล่าว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มูลค่าสินทรัพย์สำหรับราคาทุนของที่ดินและมูลค่าสุทธิตามบัญชีคงเหลือของต้นทุนสวนปาล์มน้ำมันบนที่ดินดังกล่าวจะ</w:t>
      </w:r>
      <w:r w:rsidR="00EE4619" w:rsidRPr="00EB6A56">
        <w:rPr>
          <w:rFonts w:ascii="Angsana New" w:hAnsi="Angsana New" w:hint="cs"/>
          <w:sz w:val="32"/>
          <w:szCs w:val="32"/>
          <w:cs/>
        </w:rPr>
        <w:t>ลดลง</w:t>
      </w:r>
      <w:r w:rsidRPr="00EB6A56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Pr="00EB6A56">
        <w:rPr>
          <w:rFonts w:ascii="Angsana New" w:hAnsi="Angsana New" w:hint="cs"/>
          <w:sz w:val="32"/>
          <w:szCs w:val="32"/>
        </w:rPr>
        <w:t xml:space="preserve">0.5 </w:t>
      </w:r>
      <w:r w:rsidRPr="00EB6A56">
        <w:rPr>
          <w:rFonts w:ascii="Angsana New" w:hAnsi="Angsana New" w:hint="cs"/>
          <w:sz w:val="32"/>
          <w:szCs w:val="32"/>
          <w:cs/>
        </w:rPr>
        <w:t>ล้านบาท</w:t>
      </w:r>
    </w:p>
    <w:p w14:paraId="1373B793" w14:textId="63B05FA3" w:rsidR="006D7091" w:rsidRPr="00EB6A56" w:rsidRDefault="00FE0823" w:rsidP="0094547B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6D7091" w:rsidRPr="00EB6A56">
        <w:rPr>
          <w:rFonts w:ascii="Angsana New" w:hAnsi="Angsana New" w:hint="cs"/>
          <w:sz w:val="32"/>
          <w:szCs w:val="32"/>
          <w:cs/>
        </w:rPr>
        <w:t>)</w:t>
      </w:r>
      <w:r w:rsidR="006D7091" w:rsidRPr="00EB6A56">
        <w:rPr>
          <w:rFonts w:ascii="Angsana New" w:hAnsi="Angsana New" w:hint="cs"/>
          <w:sz w:val="32"/>
          <w:szCs w:val="32"/>
          <w:cs/>
        </w:rPr>
        <w:tab/>
      </w:r>
      <w:r w:rsidR="00B12F39" w:rsidRPr="00EB6A56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="00B12F39" w:rsidRPr="00EB6A56">
        <w:rPr>
          <w:rFonts w:ascii="Angsana New" w:hAnsi="Angsana New" w:hint="cs"/>
          <w:sz w:val="32"/>
          <w:szCs w:val="32"/>
        </w:rPr>
        <w:t xml:space="preserve">2566 </w:t>
      </w:r>
      <w:r w:rsidR="00B12F39" w:rsidRPr="00EB6A56">
        <w:rPr>
          <w:rFonts w:ascii="Angsana New" w:hAnsi="Angsana New" w:hint="cs"/>
          <w:sz w:val="32"/>
          <w:szCs w:val="32"/>
          <w:cs/>
        </w:rPr>
        <w:t>บริษัทฯได้รับแจ้งข้อกล่าวหาในการสำรวจรังวัดกับเจ้าหน้าที่ของรัฐโดยมิชอบในการออกโฉนดที่ดิน ตำบลกระบี่น้อย อำเภอเมือง จังหวัดกระบี่ ปัจจุบันบริษัทฯได้ทำคำชี้แจงแก้ไขข้อกล่าวหาดังกล่าวแล้ว</w:t>
      </w:r>
    </w:p>
    <w:p w14:paraId="31B1AD6C" w14:textId="418967B0" w:rsidR="002A1DBD" w:rsidRPr="00EB6A56" w:rsidRDefault="00B746E7" w:rsidP="00290E39">
      <w:pPr>
        <w:tabs>
          <w:tab w:val="left" w:pos="54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2A1DBD" w:rsidRPr="00EB6A56">
        <w:rPr>
          <w:rFonts w:ascii="Angsana New" w:hAnsi="Angsana New" w:hint="cs"/>
          <w:b/>
          <w:bCs/>
          <w:sz w:val="32"/>
          <w:szCs w:val="32"/>
          <w:cs/>
        </w:rPr>
        <w:t>.     ลำดับชั้นของมูลค่ายุติธรรม</w:t>
      </w:r>
    </w:p>
    <w:p w14:paraId="0856D258" w14:textId="61F8BB1B" w:rsidR="002A1DBD" w:rsidRPr="00EB6A56" w:rsidRDefault="002A1DBD" w:rsidP="00290E39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EB6A56">
        <w:rPr>
          <w:rFonts w:ascii="Angsana New" w:hAnsi="Angsana New" w:hint="cs"/>
          <w:spacing w:val="-2"/>
          <w:sz w:val="32"/>
          <w:szCs w:val="32"/>
        </w:rPr>
        <w:t>31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9B07A3" w:rsidRPr="00EB6A56">
        <w:rPr>
          <w:rFonts w:ascii="Angsana New" w:hAnsi="Angsana New" w:hint="cs"/>
          <w:spacing w:val="-2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pacing w:val="-2"/>
          <w:sz w:val="32"/>
          <w:szCs w:val="32"/>
        </w:rPr>
        <w:t>2566</w:t>
      </w:r>
      <w:r w:rsidR="00B70214" w:rsidRPr="00EB6A5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>บริษัทฯมีสินทรัพย์ที่วัดมูลค่าด้วยมูลค่ายุติธรรม</w:t>
      </w:r>
      <w:r w:rsidR="00A75AAA" w:rsidRPr="00EB6A56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Pr="00EB6A56">
        <w:rPr>
          <w:rFonts w:ascii="Angsana New" w:hAnsi="Angsana New" w:hint="cs"/>
          <w:spacing w:val="-2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2A1DBD" w:rsidRPr="00EB6A56" w14:paraId="1C5E37C1" w14:textId="77777777" w:rsidTr="001C357A">
        <w:tc>
          <w:tcPr>
            <w:tcW w:w="9090" w:type="dxa"/>
            <w:gridSpan w:val="5"/>
            <w:vAlign w:val="bottom"/>
          </w:tcPr>
          <w:p w14:paraId="05D01FBD" w14:textId="77777777" w:rsidR="002A1DBD" w:rsidRPr="00EB6A56" w:rsidRDefault="00EA75FE" w:rsidP="00290E3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</w:t>
            </w:r>
            <w:r w:rsidR="002A1DBD" w:rsidRPr="00EB6A5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="002A1DBD" w:rsidRPr="00EB6A56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="002A1DBD" w:rsidRPr="00EB6A5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พันบาท</w:t>
            </w:r>
            <w:r w:rsidRPr="00EB6A5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)</w:t>
            </w:r>
          </w:p>
        </w:tc>
      </w:tr>
      <w:tr w:rsidR="002A1DBD" w:rsidRPr="00EB6A56" w14:paraId="7BD8523D" w14:textId="77777777" w:rsidTr="001C357A">
        <w:trPr>
          <w:trHeight w:val="80"/>
        </w:trPr>
        <w:tc>
          <w:tcPr>
            <w:tcW w:w="4050" w:type="dxa"/>
            <w:vAlign w:val="bottom"/>
          </w:tcPr>
          <w:p w14:paraId="658DB363" w14:textId="77777777" w:rsidR="002A1DBD" w:rsidRPr="00EB6A56" w:rsidRDefault="002A1DBD" w:rsidP="00290E39">
            <w:pPr>
              <w:pStyle w:val="BodyTextIndent3"/>
              <w:spacing w:after="0"/>
              <w:ind w:left="243" w:hanging="180"/>
              <w:jc w:val="distribute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0827D9B9" w14:textId="77777777" w:rsidR="002A1DBD" w:rsidRPr="00EB6A56" w:rsidRDefault="002A1DBD" w:rsidP="00290E39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6238EB" w:rsidRPr="00EB6A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9A5CBD" w:rsidRPr="00EB6A56" w14:paraId="64D858B3" w14:textId="77777777" w:rsidTr="001C357A">
        <w:trPr>
          <w:trHeight w:val="74"/>
        </w:trPr>
        <w:tc>
          <w:tcPr>
            <w:tcW w:w="4050" w:type="dxa"/>
            <w:vAlign w:val="bottom"/>
          </w:tcPr>
          <w:p w14:paraId="34D7EBAB" w14:textId="77777777" w:rsidR="009A5CBD" w:rsidRPr="00EB6A56" w:rsidRDefault="009A5CBD" w:rsidP="00290E39">
            <w:pPr>
              <w:pStyle w:val="BodyTextIndent3"/>
              <w:spacing w:after="0"/>
              <w:ind w:left="243" w:hanging="180"/>
              <w:jc w:val="distribute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A78BC30" w14:textId="54B408FE" w:rsidR="009A5CBD" w:rsidRPr="00EB6A56" w:rsidRDefault="009A5CBD" w:rsidP="00290E39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B07A3" w:rsidRPr="00EB6A5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2A1DBD" w:rsidRPr="00EB6A56" w14:paraId="4890EB01" w14:textId="77777777" w:rsidTr="001C357A">
        <w:tc>
          <w:tcPr>
            <w:tcW w:w="4050" w:type="dxa"/>
            <w:vAlign w:val="bottom"/>
          </w:tcPr>
          <w:p w14:paraId="5ACFAE02" w14:textId="77777777" w:rsidR="002A1DBD" w:rsidRPr="00EB6A56" w:rsidRDefault="002A1DBD" w:rsidP="00290E3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535A8A" w14:textId="77777777" w:rsidR="002A1DBD" w:rsidRPr="00EB6A56" w:rsidRDefault="002A1DBD" w:rsidP="00290E39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61A1F" w:rsidRPr="00EB6A5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54C55BD7" w14:textId="77777777" w:rsidR="002A1DBD" w:rsidRPr="00EB6A56" w:rsidRDefault="002A1DBD" w:rsidP="00290E39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61A1F" w:rsidRPr="00EB6A5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32611CC0" w14:textId="77777777" w:rsidR="002A1DBD" w:rsidRPr="00EB6A56" w:rsidRDefault="002A1DBD" w:rsidP="00290E39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61A1F" w:rsidRPr="00EB6A5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5298BCD4" w14:textId="77777777" w:rsidR="002A1DBD" w:rsidRPr="00EB6A56" w:rsidRDefault="002A1DBD" w:rsidP="00290E39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A1DBD" w:rsidRPr="00EB6A56" w14:paraId="0208B826" w14:textId="77777777" w:rsidTr="001C357A">
        <w:tc>
          <w:tcPr>
            <w:tcW w:w="4050" w:type="dxa"/>
            <w:vAlign w:val="bottom"/>
          </w:tcPr>
          <w:p w14:paraId="7A9464F8" w14:textId="77777777" w:rsidR="002A1DBD" w:rsidRPr="00EB6A56" w:rsidRDefault="002A1DBD" w:rsidP="00290E39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29F2759B" w14:textId="77777777" w:rsidR="002A1DBD" w:rsidRPr="00EB6A56" w:rsidRDefault="002A1DBD" w:rsidP="00290E39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968A5B" w14:textId="77777777" w:rsidR="002A1DBD" w:rsidRPr="00EB6A56" w:rsidRDefault="002A1DBD" w:rsidP="00290E39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46B71A" w14:textId="77777777" w:rsidR="002A1DBD" w:rsidRPr="00EB6A56" w:rsidRDefault="002A1DBD" w:rsidP="00290E39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EB2575" w14:textId="77777777" w:rsidR="002A1DBD" w:rsidRPr="00EB6A56" w:rsidRDefault="002A1DBD" w:rsidP="00290E39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BF2678" w:rsidRPr="00EB6A56" w14:paraId="6536E205" w14:textId="77777777" w:rsidTr="00FD32D1">
        <w:tc>
          <w:tcPr>
            <w:tcW w:w="4050" w:type="dxa"/>
            <w:vAlign w:val="bottom"/>
          </w:tcPr>
          <w:p w14:paraId="238D3797" w14:textId="77777777" w:rsidR="00BF2678" w:rsidRPr="00EB6A56" w:rsidRDefault="00BF2678" w:rsidP="00BF267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14:paraId="7B9A4EA8" w14:textId="2AD04C4A" w:rsidR="00BF2678" w:rsidRPr="00EB6A56" w:rsidRDefault="00BF2678" w:rsidP="00BF267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C879B7" w14:textId="140B7E90" w:rsidR="00BF2678" w:rsidRPr="00EB6A56" w:rsidRDefault="00BF2678" w:rsidP="00BF267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34,581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F256E5" w14:textId="18031F53" w:rsidR="00BF2678" w:rsidRPr="00EB6A56" w:rsidRDefault="00BF2678" w:rsidP="00BF267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149,491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FC5ADE" w14:textId="4AD571CB" w:rsidR="00BF2678" w:rsidRPr="00EB6A56" w:rsidRDefault="00BF2678" w:rsidP="00BF267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184,072</w:t>
            </w:r>
          </w:p>
        </w:tc>
      </w:tr>
    </w:tbl>
    <w:p w14:paraId="069E967D" w14:textId="7EE6D8ED" w:rsidR="0094547B" w:rsidRPr="00EB6A56" w:rsidRDefault="0094547B" w:rsidP="00290E39">
      <w:pPr>
        <w:rPr>
          <w:rFonts w:ascii="Angsana New" w:hAnsi="Angsana New"/>
        </w:rPr>
      </w:pPr>
    </w:p>
    <w:p w14:paraId="5EBB35FF" w14:textId="77777777" w:rsidR="00FE0823" w:rsidRDefault="00FE0823">
      <w:r>
        <w:br w:type="page"/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9A5CBD" w:rsidRPr="00EB6A56" w14:paraId="59E9457D" w14:textId="77777777" w:rsidTr="001C357A">
        <w:tc>
          <w:tcPr>
            <w:tcW w:w="9090" w:type="dxa"/>
            <w:gridSpan w:val="5"/>
            <w:vAlign w:val="bottom"/>
          </w:tcPr>
          <w:p w14:paraId="106A5270" w14:textId="0051D73F" w:rsidR="009A5CBD" w:rsidRPr="00EB6A56" w:rsidRDefault="009A5CBD" w:rsidP="00FE0823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lastRenderedPageBreak/>
              <w:t>(หน่วย</w:t>
            </w:r>
            <w:r w:rsidRPr="00EB6A56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EB6A5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พันบาท)</w:t>
            </w:r>
          </w:p>
        </w:tc>
      </w:tr>
      <w:tr w:rsidR="009A5CBD" w:rsidRPr="00EB6A56" w14:paraId="057B9899" w14:textId="77777777" w:rsidTr="001C357A">
        <w:trPr>
          <w:trHeight w:val="80"/>
        </w:trPr>
        <w:tc>
          <w:tcPr>
            <w:tcW w:w="4050" w:type="dxa"/>
            <w:vAlign w:val="bottom"/>
          </w:tcPr>
          <w:p w14:paraId="651BAC17" w14:textId="77777777" w:rsidR="009A5CBD" w:rsidRPr="00EB6A56" w:rsidRDefault="009A5CBD" w:rsidP="00FE0823">
            <w:pPr>
              <w:pStyle w:val="BodyTextIndent3"/>
              <w:spacing w:after="0" w:line="420" w:lineRule="exact"/>
              <w:ind w:left="243" w:hanging="180"/>
              <w:jc w:val="distribute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71A5ECD5" w14:textId="77777777" w:rsidR="009A5CBD" w:rsidRPr="00EB6A56" w:rsidRDefault="009A5CBD" w:rsidP="00FE0823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9A5CBD" w:rsidRPr="00EB6A56" w14:paraId="02FAAB00" w14:textId="77777777" w:rsidTr="001C357A">
        <w:trPr>
          <w:trHeight w:val="74"/>
        </w:trPr>
        <w:tc>
          <w:tcPr>
            <w:tcW w:w="4050" w:type="dxa"/>
            <w:vAlign w:val="bottom"/>
          </w:tcPr>
          <w:p w14:paraId="7199EABD" w14:textId="77777777" w:rsidR="009A5CBD" w:rsidRPr="00EB6A56" w:rsidRDefault="009A5CBD" w:rsidP="00FE0823">
            <w:pPr>
              <w:pStyle w:val="BodyTextIndent3"/>
              <w:spacing w:after="0" w:line="420" w:lineRule="exact"/>
              <w:ind w:left="243" w:hanging="180"/>
              <w:jc w:val="distribute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38CF479A" w14:textId="2AE0AA9F" w:rsidR="009A5CBD" w:rsidRPr="00EB6A56" w:rsidRDefault="009A5CBD" w:rsidP="00FE0823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B0EA6" w:rsidRPr="00EB6A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9A5CBD" w:rsidRPr="00EB6A56" w14:paraId="567975B4" w14:textId="77777777" w:rsidTr="001C357A">
        <w:tc>
          <w:tcPr>
            <w:tcW w:w="4050" w:type="dxa"/>
            <w:vAlign w:val="bottom"/>
          </w:tcPr>
          <w:p w14:paraId="657EE07C" w14:textId="77777777" w:rsidR="009A5CBD" w:rsidRPr="00EB6A56" w:rsidRDefault="009A5CBD" w:rsidP="00FE0823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76EBCF" w14:textId="77777777" w:rsidR="009A5CBD" w:rsidRPr="00EB6A56" w:rsidRDefault="009A5CBD" w:rsidP="00FE0823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61A1F" w:rsidRPr="00EB6A5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20415139" w14:textId="77777777" w:rsidR="009A5CBD" w:rsidRPr="00EB6A56" w:rsidRDefault="009A5CBD" w:rsidP="00FE0823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61A1F" w:rsidRPr="00EB6A5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04D5B633" w14:textId="77777777" w:rsidR="009A5CBD" w:rsidRPr="00EB6A56" w:rsidRDefault="009A5CBD" w:rsidP="00FE0823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61A1F" w:rsidRPr="00EB6A5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15BB88BD" w14:textId="77777777" w:rsidR="009A5CBD" w:rsidRPr="00EB6A56" w:rsidRDefault="009A5CBD" w:rsidP="00FE0823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A5CBD" w:rsidRPr="00EB6A56" w14:paraId="728A0943" w14:textId="77777777" w:rsidTr="001C357A">
        <w:tc>
          <w:tcPr>
            <w:tcW w:w="4050" w:type="dxa"/>
            <w:vAlign w:val="bottom"/>
          </w:tcPr>
          <w:p w14:paraId="0CA55954" w14:textId="77777777" w:rsidR="009A5CBD" w:rsidRPr="00EB6A56" w:rsidRDefault="009A5CBD" w:rsidP="00FE0823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3E60A450" w14:textId="77777777" w:rsidR="009A5CBD" w:rsidRPr="00EB6A56" w:rsidRDefault="009A5CBD" w:rsidP="00FE0823">
            <w:pPr>
              <w:pStyle w:val="BodyTextIndent3"/>
              <w:tabs>
                <w:tab w:val="right" w:pos="1422"/>
              </w:tabs>
              <w:spacing w:after="0" w:line="420" w:lineRule="exact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8C5EC4" w14:textId="77777777" w:rsidR="009A5CBD" w:rsidRPr="00EB6A56" w:rsidRDefault="009A5CBD" w:rsidP="00FE0823">
            <w:pPr>
              <w:pStyle w:val="BodyTextIndent3"/>
              <w:tabs>
                <w:tab w:val="right" w:pos="1422"/>
              </w:tabs>
              <w:spacing w:after="0" w:line="420" w:lineRule="exact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1C468A" w14:textId="77777777" w:rsidR="009A5CBD" w:rsidRPr="00EB6A56" w:rsidRDefault="009A5CBD" w:rsidP="00FE0823">
            <w:pPr>
              <w:pStyle w:val="BodyTextIndent3"/>
              <w:tabs>
                <w:tab w:val="right" w:pos="1422"/>
              </w:tabs>
              <w:spacing w:after="0" w:line="420" w:lineRule="exact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CB04F5" w14:textId="77777777" w:rsidR="009A5CBD" w:rsidRPr="00EB6A56" w:rsidRDefault="009A5CBD" w:rsidP="00FE0823">
            <w:pPr>
              <w:pStyle w:val="BodyTextIndent3"/>
              <w:tabs>
                <w:tab w:val="right" w:pos="1422"/>
              </w:tabs>
              <w:spacing w:after="0" w:line="420" w:lineRule="exact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9F455C" w:rsidRPr="00EB6A56" w14:paraId="07DE21D3" w14:textId="77777777" w:rsidTr="001C357A">
        <w:tc>
          <w:tcPr>
            <w:tcW w:w="4050" w:type="dxa"/>
            <w:vAlign w:val="bottom"/>
          </w:tcPr>
          <w:p w14:paraId="34923C83" w14:textId="77777777" w:rsidR="009F455C" w:rsidRPr="00EB6A56" w:rsidRDefault="009F455C" w:rsidP="00FE0823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B6A5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</w:tcPr>
          <w:p w14:paraId="69283A17" w14:textId="0B55EDAA" w:rsidR="009F455C" w:rsidRPr="00EB6A56" w:rsidRDefault="009F455C" w:rsidP="00FE0823">
            <w:pPr>
              <w:tabs>
                <w:tab w:val="right" w:pos="792"/>
              </w:tabs>
              <w:spacing w:line="42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7496FA7" w14:textId="4ECF9DEA" w:rsidR="009F455C" w:rsidRPr="00EB6A56" w:rsidRDefault="009F455C" w:rsidP="00FE0823">
            <w:pPr>
              <w:tabs>
                <w:tab w:val="right" w:pos="792"/>
              </w:tabs>
              <w:spacing w:line="42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kern w:val="28"/>
                <w:sz w:val="30"/>
                <w:szCs w:val="30"/>
              </w:rPr>
              <w:t>37,616</w:t>
            </w:r>
          </w:p>
        </w:tc>
        <w:tc>
          <w:tcPr>
            <w:tcW w:w="1260" w:type="dxa"/>
            <w:vAlign w:val="bottom"/>
          </w:tcPr>
          <w:p w14:paraId="674D37B3" w14:textId="61FAABFD" w:rsidR="009F455C" w:rsidRPr="00EB6A56" w:rsidRDefault="009F455C" w:rsidP="00FE0823">
            <w:pPr>
              <w:tabs>
                <w:tab w:val="right" w:pos="792"/>
              </w:tabs>
              <w:spacing w:line="42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kern w:val="28"/>
                <w:sz w:val="30"/>
                <w:szCs w:val="30"/>
              </w:rPr>
              <w:t>157,752</w:t>
            </w:r>
          </w:p>
        </w:tc>
        <w:tc>
          <w:tcPr>
            <w:tcW w:w="1260" w:type="dxa"/>
            <w:vAlign w:val="bottom"/>
          </w:tcPr>
          <w:p w14:paraId="185ECCA9" w14:textId="18B87022" w:rsidR="009F455C" w:rsidRPr="00EB6A56" w:rsidRDefault="009F455C" w:rsidP="00FE0823">
            <w:pPr>
              <w:tabs>
                <w:tab w:val="right" w:pos="792"/>
              </w:tabs>
              <w:spacing w:line="42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B6A56">
              <w:rPr>
                <w:rFonts w:ascii="Angsana New" w:hAnsi="Angsana New" w:hint="cs"/>
                <w:kern w:val="28"/>
                <w:sz w:val="30"/>
                <w:szCs w:val="30"/>
              </w:rPr>
              <w:t>195,368</w:t>
            </w:r>
          </w:p>
        </w:tc>
      </w:tr>
    </w:tbl>
    <w:p w14:paraId="6FC4587E" w14:textId="065E6D72" w:rsidR="00076E28" w:rsidRPr="00EB6A56" w:rsidRDefault="009A5CBD" w:rsidP="00FE0823">
      <w:pPr>
        <w:tabs>
          <w:tab w:val="left" w:pos="5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  <w:r w:rsidR="00B70214" w:rsidRPr="00EB6A56">
        <w:rPr>
          <w:rFonts w:ascii="Angsana New" w:hAnsi="Angsana New" w:hint="cs"/>
          <w:sz w:val="32"/>
          <w:szCs w:val="32"/>
        </w:rPr>
        <w:t xml:space="preserve"> </w:t>
      </w:r>
      <w:r w:rsidR="002A1DBD" w:rsidRPr="00EB6A56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5A83C67E" w14:textId="39445A36" w:rsidR="005F74A1" w:rsidRPr="00EB6A56" w:rsidRDefault="00B746E7" w:rsidP="00FE0823">
      <w:pPr>
        <w:tabs>
          <w:tab w:val="left" w:pos="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5F74A1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5F74A1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5F74A1" w:rsidRPr="00EB6A5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C62BF32" w14:textId="0814321E" w:rsidR="009D34EE" w:rsidRPr="00EB6A56" w:rsidRDefault="00B746E7" w:rsidP="00FE0823">
      <w:pPr>
        <w:tabs>
          <w:tab w:val="left" w:pos="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9D34EE" w:rsidRPr="00EB6A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D34EE" w:rsidRPr="00EB6A56">
        <w:rPr>
          <w:rFonts w:ascii="Angsana New" w:hAnsi="Angsana New" w:hint="cs"/>
          <w:b/>
          <w:bCs/>
          <w:sz w:val="32"/>
          <w:szCs w:val="32"/>
        </w:rPr>
        <w:t>1</w:t>
      </w:r>
      <w:r w:rsidR="009D34EE" w:rsidRPr="00EB6A56">
        <w:rPr>
          <w:rFonts w:ascii="Angsana New" w:hAnsi="Angsana New" w:hint="cs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วัตถุประสงค์และนโยบายการบริหารความเสี่ยงทางการเงิน</w:t>
      </w:r>
    </w:p>
    <w:p w14:paraId="434D9876" w14:textId="1BA04F78" w:rsidR="009D34EE" w:rsidRPr="00EB6A56" w:rsidRDefault="009D34EE" w:rsidP="00FE0823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เงินกู้ยืมระยะสั้น เจ้าหนี้การค้าและเจ้าหนี้อื่น </w:t>
      </w:r>
      <w:r w:rsidR="00AD3CC5" w:rsidRPr="00EB6A56">
        <w:rPr>
          <w:rFonts w:ascii="Angsana New" w:hAnsi="Angsana New" w:hint="cs"/>
          <w:sz w:val="32"/>
          <w:szCs w:val="32"/>
          <w:cs/>
        </w:rPr>
        <w:t xml:space="preserve">และเงินกู้ยืมระยะยาว </w:t>
      </w:r>
      <w:r w:rsidRPr="00EB6A56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2DEC2A8" w14:textId="77777777" w:rsidR="009D34EE" w:rsidRPr="00EB6A56" w:rsidRDefault="009D34EE" w:rsidP="00FE0823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EB6A56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766E3B9B" w14:textId="77777777" w:rsidR="00FE0823" w:rsidRDefault="009D34EE" w:rsidP="00FE0823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B42105">
        <w:rPr>
          <w:rFonts w:ascii="Angsana New" w:hAnsi="Angsana New" w:hint="cs"/>
          <w:sz w:val="32"/>
          <w:szCs w:val="32"/>
          <w:cs/>
        </w:rPr>
        <w:t>งบ</w:t>
      </w:r>
      <w:r w:rsidRPr="00EB6A56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3D2E5510" w14:textId="377A729B" w:rsidR="009D34EE" w:rsidRPr="00EB6A56" w:rsidRDefault="000E7E4D" w:rsidP="00FE082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B6A56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9D34EE" w:rsidRPr="00EB6A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35821424" w14:textId="2233D71E" w:rsidR="009D34EE" w:rsidRPr="00EB6A56" w:rsidRDefault="009D34EE" w:rsidP="00FE0823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</w:t>
      </w:r>
      <w:r w:rsidR="00552DE7" w:rsidRPr="00EB6A56">
        <w:rPr>
          <w:rFonts w:ascii="Angsana New" w:hAnsi="Angsana New"/>
          <w:sz w:val="32"/>
          <w:szCs w:val="32"/>
        </w:rPr>
        <w:t xml:space="preserve">                                        </w:t>
      </w:r>
      <w:r w:rsidRPr="00EB6A56">
        <w:rPr>
          <w:rFonts w:ascii="Angsana New" w:hAnsi="Angsana New" w:hint="cs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และการจัดส่งสินค้าให้กับลูกค้ารายใหญ่มัก</w:t>
      </w:r>
      <w:r w:rsidR="00552DE7" w:rsidRPr="00EB6A56">
        <w:rPr>
          <w:rFonts w:ascii="Angsana New" w:hAnsi="Angsana New"/>
          <w:sz w:val="32"/>
          <w:szCs w:val="32"/>
        </w:rPr>
        <w:t xml:space="preserve">                                                      </w:t>
      </w:r>
      <w:r w:rsidRPr="00EB6A56">
        <w:rPr>
          <w:rFonts w:ascii="Angsana New" w:hAnsi="Angsana New" w:hint="cs"/>
          <w:sz w:val="32"/>
          <w:szCs w:val="32"/>
          <w:cs/>
        </w:rPr>
        <w:t xml:space="preserve">จะมีการขอหนังสือรับรองด้านเครดิต </w:t>
      </w:r>
      <w:r w:rsidRPr="00EB6A56">
        <w:rPr>
          <w:rFonts w:ascii="Angsana New" w:hAnsi="Angsana New" w:hint="cs"/>
          <w:sz w:val="32"/>
          <w:szCs w:val="32"/>
        </w:rPr>
        <w:t xml:space="preserve">(Letters of credit) </w:t>
      </w:r>
      <w:r w:rsidRPr="00EB6A56">
        <w:rPr>
          <w:rFonts w:ascii="Angsana New" w:hAnsi="Angsana New" w:hint="cs"/>
          <w:sz w:val="32"/>
          <w:szCs w:val="32"/>
          <w:cs/>
        </w:rPr>
        <w:t>หรือการประกันสินเชื่อแบบอื่น ๆ จากธนาคารและสถาบันการเงินอื่นที่มีชื่อเสียง</w:t>
      </w:r>
    </w:p>
    <w:p w14:paraId="5A4B6DF0" w14:textId="3140AA93" w:rsidR="009D34EE" w:rsidRPr="00EB6A56" w:rsidRDefault="009D34EE" w:rsidP="00FE0823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โดยจัดกลุ่มลูกค้าตาม</w:t>
      </w:r>
      <w:r w:rsidRPr="00EB6A56">
        <w:rPr>
          <w:rFonts w:ascii="Angsana New" w:eastAsia="Arial" w:hAnsi="Angsana New" w:hint="cs"/>
          <w:sz w:val="32"/>
          <w:szCs w:val="32"/>
          <w:cs/>
        </w:rPr>
        <w:t>ประเภทของลูกค้า</w:t>
      </w:r>
      <w:bookmarkStart w:id="4" w:name="_Hlk59435373"/>
      <w:r w:rsidRPr="00EB6A56">
        <w:rPr>
          <w:rFonts w:ascii="Angsana New" w:eastAsia="Arial" w:hAnsi="Angsana New" w:hint="cs"/>
          <w:sz w:val="32"/>
          <w:szCs w:val="32"/>
        </w:rPr>
        <w:t xml:space="preserve"> </w:t>
      </w:r>
      <w:r w:rsidRPr="00EB6A56">
        <w:rPr>
          <w:rFonts w:ascii="Angsana New" w:eastAsia="Arial" w:hAnsi="Angsana New" w:hint="cs"/>
          <w:sz w:val="32"/>
          <w:szCs w:val="32"/>
          <w:cs/>
        </w:rPr>
        <w:t>รวมถึงการมี</w:t>
      </w:r>
      <w:r w:rsidRPr="00EB6A56">
        <w:rPr>
          <w:rFonts w:ascii="Angsana New" w:hAnsi="Angsana New" w:hint="cs"/>
          <w:sz w:val="32"/>
          <w:szCs w:val="32"/>
          <w:cs/>
        </w:rPr>
        <w:t>หนังสือรับรองด้านเครดิต</w:t>
      </w:r>
      <w:r w:rsidR="00962484" w:rsidRPr="00EB6A56">
        <w:rPr>
          <w:rFonts w:ascii="Angsana New" w:hAnsi="Angsana New" w:hint="cs"/>
          <w:sz w:val="32"/>
          <w:szCs w:val="32"/>
          <w:cs/>
        </w:rPr>
        <w:t>สำหรับลูกค้าบางราย</w:t>
      </w:r>
      <w:r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Pr="00EB6A56">
        <w:rPr>
          <w:rFonts w:ascii="Angsana New" w:hAnsi="Angsana New" w:hint="cs"/>
          <w:sz w:val="32"/>
          <w:szCs w:val="32"/>
        </w:rPr>
        <w:t xml:space="preserve">(Letters of credit) </w:t>
      </w:r>
      <w:r w:rsidRPr="00EB6A56">
        <w:rPr>
          <w:rFonts w:ascii="Angsana New" w:eastAsia="Arial" w:hAnsi="Angsana New" w:hint="cs"/>
          <w:sz w:val="32"/>
          <w:szCs w:val="32"/>
          <w:cs/>
        </w:rPr>
        <w:t>และการค้ำประกันสินเชื่อแบบอื่น ๆ</w:t>
      </w:r>
      <w:bookmarkEnd w:id="4"/>
      <w:r w:rsidRPr="00EB6A56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ทั้งนี้ กลุ่มบริษัทไม่มีการถือครองสินทรัพย์ค้ำประกัน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eastAsia="Arial" w:hAnsi="Angsana New" w:hint="cs"/>
          <w:sz w:val="32"/>
          <w:szCs w:val="32"/>
          <w:cs/>
        </w:rPr>
        <w:t>การคำนวณผลขาดทุนจาก</w:t>
      </w:r>
      <w:r w:rsidRPr="00EB6A56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EB6A56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Pr="00EB6A56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โดยทั่วไปกลุ่มบริษัทจะตัดจำหน่ายลูกหนี้การค้าออกจากบัญชีหากลูกหนี้นั้นค้างชำระเกินกว่าหนึ่งปี</w:t>
      </w:r>
      <w:r w:rsidRPr="00EB6A56">
        <w:rPr>
          <w:rFonts w:ascii="Angsana New" w:hAnsi="Angsana New" w:hint="cs"/>
          <w:color w:val="FF0000"/>
          <w:sz w:val="32"/>
          <w:szCs w:val="32"/>
        </w:rPr>
        <w:t xml:space="preserve"> </w:t>
      </w:r>
    </w:p>
    <w:p w14:paraId="1AC56742" w14:textId="77777777" w:rsidR="009D34EE" w:rsidRPr="00EB6A56" w:rsidRDefault="009D34EE" w:rsidP="00290E39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B6A56">
        <w:rPr>
          <w:rFonts w:ascii="Angsana New" w:hAnsi="Angsana New" w:hint="cs"/>
          <w:b/>
          <w:bCs/>
          <w:i/>
          <w:iCs/>
          <w:sz w:val="32"/>
          <w:szCs w:val="32"/>
        </w:rPr>
        <w:lastRenderedPageBreak/>
        <w:tab/>
      </w:r>
      <w:r w:rsidRPr="00EB6A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22170501" w14:textId="1F89709D" w:rsidR="009D34EE" w:rsidRPr="00EB6A56" w:rsidRDefault="009D34EE" w:rsidP="00290E39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</w:t>
      </w:r>
      <w:r w:rsidR="00D20905" w:rsidRPr="00EB6A56">
        <w:rPr>
          <w:rFonts w:ascii="Angsana New" w:hAnsi="Angsana New" w:hint="cs"/>
          <w:sz w:val="32"/>
          <w:szCs w:val="32"/>
          <w:cs/>
        </w:rPr>
        <w:t xml:space="preserve">โดยวงเงินสินเชื่อจะได้รับการสอบทานโดยฝ่ายบริหารเป็นประจำทุกปีและนำเสนอต่อคณะกรรมการบริษัทเพื่อพิจารณาอนุมัติในกรณีที่ต้องการเพิ่มวงเงินสินเชื่อ </w:t>
      </w:r>
      <w:r w:rsidRPr="00EB6A56">
        <w:rPr>
          <w:rFonts w:ascii="Angsana New" w:hAnsi="Angsana New" w:hint="cs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827A96A" w14:textId="77777777" w:rsidR="009D34EE" w:rsidRPr="00EB6A56" w:rsidRDefault="009D34EE" w:rsidP="00290E39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549B2E3C" w14:textId="77777777" w:rsidR="009D34EE" w:rsidRPr="00EB6A56" w:rsidRDefault="009D34EE" w:rsidP="00290E39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ab/>
        <w:t>ความเสี่ยงด้านตลาด</w:t>
      </w:r>
    </w:p>
    <w:p w14:paraId="60498EC2" w14:textId="0E8487A5" w:rsidR="009D34EE" w:rsidRPr="00EB6A56" w:rsidRDefault="009D34EE" w:rsidP="00290E3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กลุ่มบริษัทมีความเสี่ยงด้านตลาด </w:t>
      </w:r>
      <w:r w:rsidR="00CA6D55" w:rsidRPr="00EB6A56">
        <w:rPr>
          <w:rFonts w:ascii="Angsana New" w:hAnsi="Angsana New" w:hint="cs"/>
          <w:sz w:val="32"/>
          <w:szCs w:val="32"/>
        </w:rPr>
        <w:t>3</w:t>
      </w:r>
      <w:r w:rsidRPr="00EB6A56">
        <w:rPr>
          <w:rFonts w:ascii="Angsana New" w:hAnsi="Angsana New" w:hint="cs"/>
          <w:sz w:val="32"/>
          <w:szCs w:val="32"/>
          <w:cs/>
        </w:rPr>
        <w:t xml:space="preserve"> ประเภท ได้แก่ </w:t>
      </w:r>
      <w:r w:rsidR="00CA6D55" w:rsidRPr="00EB6A56">
        <w:rPr>
          <w:rFonts w:ascii="Angsana New" w:hAnsi="Angsana New" w:hint="cs"/>
          <w:sz w:val="32"/>
          <w:szCs w:val="32"/>
          <w:cs/>
        </w:rPr>
        <w:t xml:space="preserve">ความเสี่ยงจากอัตราแลกเปลี่ยน </w:t>
      </w:r>
      <w:r w:rsidRPr="00EB6A56">
        <w:rPr>
          <w:rFonts w:ascii="Angsana New" w:hAnsi="Angsana New" w:hint="cs"/>
          <w:sz w:val="32"/>
          <w:szCs w:val="32"/>
          <w:cs/>
        </w:rPr>
        <w:t xml:space="preserve">ความเสี่ยงจากอัตราดอกเบี้ย และความเสี่ยงจากราคาสินค้าโภคภัณฑ์ </w:t>
      </w:r>
    </w:p>
    <w:p w14:paraId="0EE34D38" w14:textId="606A6E01" w:rsidR="00CA6D55" w:rsidRPr="00EB6A56" w:rsidRDefault="00CA6D55" w:rsidP="0094547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B6A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1160AD4" w14:textId="77777777" w:rsidR="00CA6D55" w:rsidRPr="00EB6A56" w:rsidRDefault="00CA6D55" w:rsidP="0094547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1D5AD1" w:rsidRPr="00EB6A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B6A56">
        <w:rPr>
          <w:rFonts w:ascii="Angsana New" w:hAnsi="Angsana New" w:hint="cs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เครื่องจักรเป็นเงินตราต่างประเทศ </w:t>
      </w:r>
      <w:r w:rsidR="001D5AD1" w:rsidRPr="00EB6A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B6A56">
        <w:rPr>
          <w:rFonts w:ascii="Angsana New" w:hAnsi="Angsana New" w:hint="cs"/>
          <w:sz w:val="32"/>
          <w:szCs w:val="32"/>
          <w:cs/>
        </w:rPr>
        <w:t xml:space="preserve">ได้พิจารณาทำสัญญาซื้อขายเงินตราต่างประเทศล่วงหน้าเป็นครั้งคราวเพื่อลดความเสี่ยงจากอัตราแลกเปลี่ยนที่อาจเกิดขึ้น </w:t>
      </w:r>
      <w:r w:rsidR="001D5AD1" w:rsidRPr="00EB6A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B6A56">
        <w:rPr>
          <w:rFonts w:ascii="Angsana New" w:hAnsi="Angsana New" w:hint="cs"/>
          <w:sz w:val="32"/>
          <w:szCs w:val="32"/>
          <w:cs/>
        </w:rPr>
        <w:t xml:space="preserve">ไม่มีสัญญาซื้อขายเงินตราต่างประเทศล่วงหน้าคงเหลือ ณ วันสิ้นรอบระยะเวลารายงาน </w:t>
      </w:r>
    </w:p>
    <w:p w14:paraId="05AA2FD0" w14:textId="77777777" w:rsidR="009D34EE" w:rsidRPr="00EB6A56" w:rsidRDefault="009D34EE" w:rsidP="0094547B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EB6A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CF8F09D" w14:textId="6E3A0A50" w:rsidR="009D34EE" w:rsidRPr="00EB6A56" w:rsidRDefault="009D34EE" w:rsidP="0094547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EB6A56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เงินให้กู้ยืม</w:t>
      </w:r>
      <w:r w:rsidR="00AD3CC5" w:rsidRPr="00EB6A56"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</w:t>
      </w:r>
      <w:r w:rsidRPr="00EB6A56">
        <w:rPr>
          <w:rFonts w:ascii="Angsana New" w:hAnsi="Angsana New" w:hint="cs"/>
          <w:sz w:val="32"/>
          <w:szCs w:val="32"/>
          <w:cs/>
        </w:rPr>
        <w:t xml:space="preserve"> และเงินกู้ยืมระยะ</w:t>
      </w:r>
      <w:r w:rsidR="00AD3CC5" w:rsidRPr="00EB6A56">
        <w:rPr>
          <w:rFonts w:ascii="Angsana New" w:hAnsi="Angsana New" w:hint="cs"/>
          <w:sz w:val="32"/>
          <w:szCs w:val="32"/>
          <w:cs/>
        </w:rPr>
        <w:t xml:space="preserve">ยาว </w:t>
      </w:r>
      <w:r w:rsidRPr="00EB6A56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25339DC4" w14:textId="459B0B1A" w:rsidR="009D34EE" w:rsidRPr="00EB6A56" w:rsidRDefault="009D34EE" w:rsidP="0094547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กลุ่มบริษัทบริหารความเสี่ยงจากอัตราดอกเบี้ยโดยการบริหารสัดส่วนเงินกู้ยืมที่มีอัตราดอกเบี้ย</w:t>
      </w:r>
      <w:r w:rsidR="00552DE7" w:rsidRPr="00EB6A56">
        <w:rPr>
          <w:rFonts w:ascii="Angsana New" w:hAnsi="Angsana New"/>
          <w:sz w:val="32"/>
          <w:szCs w:val="32"/>
        </w:rPr>
        <w:t xml:space="preserve">                               </w:t>
      </w:r>
      <w:r w:rsidRPr="00EB6A56">
        <w:rPr>
          <w:rFonts w:ascii="Angsana New" w:hAnsi="Angsana New" w:hint="cs"/>
          <w:sz w:val="32"/>
          <w:szCs w:val="32"/>
          <w:cs/>
        </w:rPr>
        <w:t>ให้มีความเหมาะสม</w:t>
      </w:r>
    </w:p>
    <w:p w14:paraId="48381CE1" w14:textId="69B7C039" w:rsidR="006A7F79" w:rsidRPr="00EB6A56" w:rsidRDefault="007000D1" w:rsidP="0094547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EB6A56">
        <w:rPr>
          <w:rFonts w:ascii="Angsana New" w:hAnsi="Angsana New" w:hint="cs"/>
          <w:sz w:val="32"/>
          <w:szCs w:val="32"/>
        </w:rPr>
        <w:t xml:space="preserve">31 </w:t>
      </w:r>
      <w:r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  <w:r w:rsidR="00B70214"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2BB8B1D1" w14:textId="3D97BEF1" w:rsidR="00FA50E1" w:rsidRPr="00EB6A56" w:rsidRDefault="00FA50E1" w:rsidP="009C2AA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  <w:sectPr w:rsidR="00FA50E1" w:rsidRPr="00EB6A56" w:rsidSect="006D3B10"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402"/>
        <w:gridCol w:w="393"/>
        <w:gridCol w:w="15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990"/>
        <w:gridCol w:w="990"/>
      </w:tblGrid>
      <w:tr w:rsidR="006A7F79" w:rsidRPr="00EB6A56" w14:paraId="72498B97" w14:textId="77777777" w:rsidTr="001C357A">
        <w:trPr>
          <w:cantSplit/>
          <w:tblHeader/>
        </w:trPr>
        <w:tc>
          <w:tcPr>
            <w:tcW w:w="2790" w:type="dxa"/>
          </w:tcPr>
          <w:p w14:paraId="678A5CBD" w14:textId="77777777" w:rsidR="006A7F79" w:rsidRPr="00EB6A56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gridSpan w:val="2"/>
          </w:tcPr>
          <w:p w14:paraId="4214B93E" w14:textId="77777777" w:rsidR="006A7F79" w:rsidRPr="00EB6A56" w:rsidRDefault="006A7F79" w:rsidP="00CA6D55">
            <w:pPr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8" w:type="dxa"/>
            <w:gridSpan w:val="14"/>
          </w:tcPr>
          <w:p w14:paraId="30135FA8" w14:textId="77777777" w:rsidR="006A7F79" w:rsidRPr="00EB6A56" w:rsidRDefault="006A7F79" w:rsidP="00CA6D55">
            <w:pPr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E66A75" w:rsidRPr="00EB6A5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6A7F79" w:rsidRPr="00EB6A56" w14:paraId="67FE397D" w14:textId="77777777" w:rsidTr="001C357A">
        <w:trPr>
          <w:cantSplit/>
          <w:tblHeader/>
        </w:trPr>
        <w:tc>
          <w:tcPr>
            <w:tcW w:w="2790" w:type="dxa"/>
          </w:tcPr>
          <w:p w14:paraId="0A7D1EB6" w14:textId="77777777" w:rsidR="006A7F79" w:rsidRPr="00EB6A56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0" w:type="dxa"/>
            <w:gridSpan w:val="16"/>
          </w:tcPr>
          <w:p w14:paraId="7D0FF385" w14:textId="77777777" w:rsidR="006A7F79" w:rsidRPr="00EB6A56" w:rsidRDefault="006A7F79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72E73" w:rsidRPr="00EB6A56" w14:paraId="1390F819" w14:textId="77777777" w:rsidTr="001C357A">
        <w:trPr>
          <w:cantSplit/>
          <w:tblHeader/>
        </w:trPr>
        <w:tc>
          <w:tcPr>
            <w:tcW w:w="2790" w:type="dxa"/>
          </w:tcPr>
          <w:p w14:paraId="1EF05A23" w14:textId="77777777" w:rsidR="006A7F79" w:rsidRPr="00EB6A56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gridSpan w:val="3"/>
          </w:tcPr>
          <w:p w14:paraId="05BEAF82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5" w:type="dxa"/>
            <w:gridSpan w:val="5"/>
          </w:tcPr>
          <w:p w14:paraId="7F5FC9F1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18D319D7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620" w:type="dxa"/>
            <w:gridSpan w:val="2"/>
          </w:tcPr>
          <w:p w14:paraId="7593072C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24871A6C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6E0D6963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2E73" w:rsidRPr="00EB6A56" w14:paraId="1B7DDB66" w14:textId="77777777" w:rsidTr="001C357A">
        <w:trPr>
          <w:cantSplit/>
          <w:tblHeader/>
        </w:trPr>
        <w:tc>
          <w:tcPr>
            <w:tcW w:w="2790" w:type="dxa"/>
          </w:tcPr>
          <w:p w14:paraId="3B8A97BF" w14:textId="77777777" w:rsidR="006A7F79" w:rsidRPr="00EB6A56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8"/>
          </w:tcPr>
          <w:p w14:paraId="4EEC4ADC" w14:textId="77777777" w:rsidR="006A7F79" w:rsidRPr="00EB6A56" w:rsidRDefault="006A7F79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620" w:type="dxa"/>
            <w:gridSpan w:val="2"/>
          </w:tcPr>
          <w:p w14:paraId="5A00B6E8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620" w:type="dxa"/>
            <w:gridSpan w:val="2"/>
          </w:tcPr>
          <w:p w14:paraId="6875CC14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620" w:type="dxa"/>
            <w:gridSpan w:val="2"/>
          </w:tcPr>
          <w:p w14:paraId="0A230764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7CDF3EEC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4C75CA" w:rsidRPr="00EB6A56" w14:paraId="252F2495" w14:textId="77777777" w:rsidTr="001C357A">
        <w:trPr>
          <w:cantSplit/>
          <w:tblHeader/>
        </w:trPr>
        <w:tc>
          <w:tcPr>
            <w:tcW w:w="2790" w:type="dxa"/>
          </w:tcPr>
          <w:p w14:paraId="46568EAD" w14:textId="358091CE" w:rsidR="004C75CA" w:rsidRPr="00EB6A56" w:rsidRDefault="004C75CA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4"/>
          </w:tcPr>
          <w:p w14:paraId="01AC6CA7" w14:textId="77777777" w:rsidR="004C75CA" w:rsidRPr="00EB6A56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4ED0E210" w14:textId="41A839A9" w:rsidR="004C75CA" w:rsidRPr="00EB6A56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="000B193B"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43C8AEFA" w14:textId="157672B6" w:rsidR="004C75CA" w:rsidRPr="00EB6A56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="000B193B" w:rsidRPr="00EB6A5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3E7D5DC6" w14:textId="0EE35F38" w:rsidR="004C75CA" w:rsidRPr="00EB6A56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620" w:type="dxa"/>
            <w:gridSpan w:val="2"/>
          </w:tcPr>
          <w:p w14:paraId="6A835D3A" w14:textId="77777777" w:rsidR="004C75CA" w:rsidRPr="00EB6A56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620" w:type="dxa"/>
            <w:gridSpan w:val="2"/>
          </w:tcPr>
          <w:p w14:paraId="4C9C7447" w14:textId="77777777" w:rsidR="004C75CA" w:rsidRPr="00EB6A56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gridSpan w:val="2"/>
          </w:tcPr>
          <w:p w14:paraId="2925AB73" w14:textId="77777777" w:rsidR="004C75CA" w:rsidRPr="00EB6A56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</w:tr>
      <w:tr w:rsidR="004C75CA" w:rsidRPr="00EB6A56" w14:paraId="05142F7D" w14:textId="77777777" w:rsidTr="001C357A">
        <w:trPr>
          <w:cantSplit/>
          <w:tblHeader/>
        </w:trPr>
        <w:tc>
          <w:tcPr>
            <w:tcW w:w="2790" w:type="dxa"/>
          </w:tcPr>
          <w:p w14:paraId="1C9B3EC0" w14:textId="77777777" w:rsidR="004C75CA" w:rsidRPr="00EB6A56" w:rsidRDefault="004C75CA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AC2FE55" w14:textId="0730C0B8" w:rsidR="004C75CA" w:rsidRPr="00EB6A56" w:rsidRDefault="009B07A3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  <w:gridSpan w:val="3"/>
          </w:tcPr>
          <w:p w14:paraId="75A3A74B" w14:textId="455FEBE3" w:rsidR="004C75CA" w:rsidRPr="00EB6A56" w:rsidRDefault="009B0EA6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2255CCBA" w14:textId="569B2428" w:rsidR="004C75CA" w:rsidRPr="00EB6A56" w:rsidRDefault="009B07A3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509BC560" w14:textId="0DD90B66" w:rsidR="004C75CA" w:rsidRPr="00EB6A56" w:rsidRDefault="009B0EA6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21978ADA" w14:textId="25C52363" w:rsidR="004C75CA" w:rsidRPr="00EB6A56" w:rsidRDefault="009B07A3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254E6A59" w14:textId="6F056D83" w:rsidR="004C75CA" w:rsidRPr="00EB6A56" w:rsidRDefault="009B0EA6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02EFCA7F" w14:textId="5E750E49" w:rsidR="004C75CA" w:rsidRPr="00EB6A56" w:rsidRDefault="009B07A3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44381CB7" w14:textId="4D20357F" w:rsidR="004C75CA" w:rsidRPr="00EB6A56" w:rsidRDefault="009B0EA6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37B26343" w14:textId="0282F4E4" w:rsidR="004C75CA" w:rsidRPr="00EB6A56" w:rsidRDefault="009B07A3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5196D675" w14:textId="11CE400A" w:rsidR="004C75CA" w:rsidRPr="00EB6A56" w:rsidRDefault="009B0EA6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22AE2D88" w14:textId="22118722" w:rsidR="004C75CA" w:rsidRPr="00EB6A56" w:rsidRDefault="009B07A3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0F158AE2" w14:textId="0AAE2E57" w:rsidR="004C75CA" w:rsidRPr="00EB6A56" w:rsidRDefault="009B0EA6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487DB6B9" w14:textId="02F61DDB" w:rsidR="004C75CA" w:rsidRPr="00EB6A56" w:rsidRDefault="009B07A3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19D7C102" w14:textId="118BE5AD" w:rsidR="004C75CA" w:rsidRPr="00EB6A56" w:rsidRDefault="009B0EA6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4C75CA" w:rsidRPr="00EB6A56" w14:paraId="01CBFC6D" w14:textId="77777777" w:rsidTr="001C357A">
        <w:trPr>
          <w:cantSplit/>
          <w:tblHeader/>
        </w:trPr>
        <w:tc>
          <w:tcPr>
            <w:tcW w:w="2790" w:type="dxa"/>
          </w:tcPr>
          <w:p w14:paraId="726E8601" w14:textId="77777777" w:rsidR="004C75CA" w:rsidRPr="00EB6A56" w:rsidRDefault="004C75CA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17CC07" w14:textId="77777777" w:rsidR="004C75CA" w:rsidRPr="00EB6A56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gridSpan w:val="3"/>
          </w:tcPr>
          <w:p w14:paraId="4CFADF2A" w14:textId="77777777" w:rsidR="004C75CA" w:rsidRPr="00EB6A56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4F50380E" w14:textId="77777777" w:rsidR="004C75CA" w:rsidRPr="00EB6A56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53835D35" w14:textId="77777777" w:rsidR="004C75CA" w:rsidRPr="00EB6A56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6F56026D" w14:textId="77777777" w:rsidR="004C75CA" w:rsidRPr="00EB6A56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17A78068" w14:textId="4DB68D42" w:rsidR="004C75CA" w:rsidRPr="00EB6A56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719B9836" w14:textId="4C52983F" w:rsidR="004C75CA" w:rsidRPr="00EB6A56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792B4746" w14:textId="77777777" w:rsidR="004C75CA" w:rsidRPr="00EB6A56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0C5A4BC8" w14:textId="77777777" w:rsidR="004C75CA" w:rsidRPr="00EB6A56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7F19FB2A" w14:textId="77777777" w:rsidR="004C75CA" w:rsidRPr="00EB6A56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22C56D5A" w14:textId="77777777" w:rsidR="004C75CA" w:rsidRPr="00EB6A56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0B00C92D" w14:textId="77777777" w:rsidR="004C75CA" w:rsidRPr="00EB6A56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38326EA8" w14:textId="77777777" w:rsidR="004C75CA" w:rsidRPr="00EB6A56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C75CA" w:rsidRPr="00EB6A56" w14:paraId="77E3D4D8" w14:textId="77777777" w:rsidTr="001C357A">
        <w:trPr>
          <w:cantSplit/>
        </w:trPr>
        <w:tc>
          <w:tcPr>
            <w:tcW w:w="2790" w:type="dxa"/>
            <w:vAlign w:val="bottom"/>
          </w:tcPr>
          <w:p w14:paraId="099F8977" w14:textId="77777777" w:rsidR="004C75CA" w:rsidRPr="00EB6A56" w:rsidRDefault="004C75CA" w:rsidP="00CA6D55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8693F9F" w14:textId="77777777" w:rsidR="004C75CA" w:rsidRPr="00EB6A56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08BA99BC" w14:textId="77777777" w:rsidR="004C75CA" w:rsidRPr="00EB6A56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A889D3" w14:textId="77777777" w:rsidR="004C75CA" w:rsidRPr="00EB6A56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BC5D43" w14:textId="77777777" w:rsidR="004C75CA" w:rsidRPr="00EB6A56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71CC11A" w14:textId="77777777" w:rsidR="004C75CA" w:rsidRPr="00EB6A56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1CB04D" w14:textId="51A80D8D" w:rsidR="004C75CA" w:rsidRPr="00EB6A56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252A5B0" w14:textId="0FF5CF41" w:rsidR="004C75CA" w:rsidRPr="00EB6A56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AB1C50" w14:textId="77777777" w:rsidR="004C75CA" w:rsidRPr="00EB6A56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A6A1EEC" w14:textId="77777777" w:rsidR="004C75CA" w:rsidRPr="00EB6A56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31394C" w14:textId="77777777" w:rsidR="004C75CA" w:rsidRPr="00EB6A56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6FF24C" w14:textId="77777777" w:rsidR="004C75CA" w:rsidRPr="00EB6A56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AF37B6" w14:textId="77777777" w:rsidR="004C75CA" w:rsidRPr="00EB6A56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F8FC62" w14:textId="77777777" w:rsidR="004C75CA" w:rsidRPr="00EB6A56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F72F70" w14:textId="77777777" w:rsidR="004C75CA" w:rsidRPr="00EB6A56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6E7" w:rsidRPr="00EB6A56" w14:paraId="777A8177" w14:textId="77777777" w:rsidTr="001C357A">
        <w:trPr>
          <w:cantSplit/>
        </w:trPr>
        <w:tc>
          <w:tcPr>
            <w:tcW w:w="2790" w:type="dxa"/>
            <w:vAlign w:val="bottom"/>
          </w:tcPr>
          <w:p w14:paraId="7A6957BA" w14:textId="77777777" w:rsidR="00B746E7" w:rsidRPr="00EB6A56" w:rsidRDefault="00B746E7" w:rsidP="00B746E7">
            <w:pPr>
              <w:tabs>
                <w:tab w:val="left" w:pos="240"/>
              </w:tabs>
              <w:spacing w:line="400" w:lineRule="exact"/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3657851D" w14:textId="4B7D6547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810" w:type="dxa"/>
            <w:gridSpan w:val="3"/>
            <w:vAlign w:val="bottom"/>
          </w:tcPr>
          <w:p w14:paraId="569A7DD4" w14:textId="26432BDE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FDA151D" w14:textId="0535AB1C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C68F756" w14:textId="3DD723E8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819B669" w14:textId="0E25C5D5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C74CA1D" w14:textId="12A50519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1E59D8C" w14:textId="3013AAE8" w:rsidR="00B746E7" w:rsidRPr="00EB6A56" w:rsidRDefault="004E25A1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65,211</w:t>
            </w:r>
          </w:p>
        </w:tc>
        <w:tc>
          <w:tcPr>
            <w:tcW w:w="810" w:type="dxa"/>
            <w:vAlign w:val="bottom"/>
          </w:tcPr>
          <w:p w14:paraId="30D9CEB7" w14:textId="6B2B7A43" w:rsidR="00B746E7" w:rsidRPr="00EB6A56" w:rsidRDefault="004E25A1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117,491</w:t>
            </w:r>
          </w:p>
        </w:tc>
        <w:tc>
          <w:tcPr>
            <w:tcW w:w="810" w:type="dxa"/>
            <w:vAlign w:val="bottom"/>
          </w:tcPr>
          <w:p w14:paraId="2EDC0791" w14:textId="30411A66" w:rsidR="00B746E7" w:rsidRPr="00EB6A56" w:rsidRDefault="004E25A1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1,477</w:t>
            </w:r>
          </w:p>
        </w:tc>
        <w:tc>
          <w:tcPr>
            <w:tcW w:w="810" w:type="dxa"/>
            <w:vAlign w:val="bottom"/>
          </w:tcPr>
          <w:p w14:paraId="4A1B0B49" w14:textId="4F4B6924" w:rsidR="00B746E7" w:rsidRPr="00EB6A56" w:rsidRDefault="004E25A1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1,441</w:t>
            </w:r>
          </w:p>
        </w:tc>
        <w:tc>
          <w:tcPr>
            <w:tcW w:w="810" w:type="dxa"/>
            <w:vAlign w:val="bottom"/>
          </w:tcPr>
          <w:p w14:paraId="0A8CBF8C" w14:textId="62069672" w:rsidR="00B746E7" w:rsidRPr="00EB6A56" w:rsidRDefault="004E25A1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126,688</w:t>
            </w:r>
          </w:p>
        </w:tc>
        <w:tc>
          <w:tcPr>
            <w:tcW w:w="810" w:type="dxa"/>
            <w:vAlign w:val="bottom"/>
          </w:tcPr>
          <w:p w14:paraId="549D1109" w14:textId="4B01BE51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118,932</w:t>
            </w:r>
          </w:p>
        </w:tc>
        <w:tc>
          <w:tcPr>
            <w:tcW w:w="990" w:type="dxa"/>
            <w:vAlign w:val="bottom"/>
          </w:tcPr>
          <w:p w14:paraId="28A3626F" w14:textId="235F6B6A" w:rsidR="00B746E7" w:rsidRPr="00EB6A56" w:rsidRDefault="004E25A1" w:rsidP="00B746E7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0.15 - 1.25</w:t>
            </w:r>
          </w:p>
        </w:tc>
        <w:tc>
          <w:tcPr>
            <w:tcW w:w="990" w:type="dxa"/>
            <w:vAlign w:val="bottom"/>
          </w:tcPr>
          <w:p w14:paraId="1F03FFD6" w14:textId="3D809074" w:rsidR="00B746E7" w:rsidRPr="00EB6A56" w:rsidRDefault="00B746E7" w:rsidP="00B746E7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0.15</w:t>
            </w:r>
            <w:r w:rsidRPr="00EB6A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E25A1">
              <w:rPr>
                <w:rFonts w:ascii="Angsana New" w:hAnsi="Angsana New"/>
                <w:sz w:val="28"/>
                <w:szCs w:val="28"/>
              </w:rPr>
              <w:t>-</w:t>
            </w:r>
            <w:r w:rsidRPr="00EB6A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E25A1">
              <w:rPr>
                <w:rFonts w:ascii="Angsana New" w:hAnsi="Angsana New"/>
                <w:sz w:val="28"/>
                <w:szCs w:val="28"/>
              </w:rPr>
              <w:t>0.60</w:t>
            </w:r>
          </w:p>
        </w:tc>
      </w:tr>
      <w:tr w:rsidR="00B746E7" w:rsidRPr="00EB6A56" w14:paraId="3D51E0F9" w14:textId="77777777" w:rsidTr="001C357A">
        <w:trPr>
          <w:cantSplit/>
        </w:trPr>
        <w:tc>
          <w:tcPr>
            <w:tcW w:w="2790" w:type="dxa"/>
            <w:vAlign w:val="bottom"/>
          </w:tcPr>
          <w:p w14:paraId="31C5B26F" w14:textId="77777777" w:rsidR="00B746E7" w:rsidRPr="00EB6A56" w:rsidRDefault="00B746E7" w:rsidP="00B746E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vAlign w:val="bottom"/>
          </w:tcPr>
          <w:p w14:paraId="085B1E13" w14:textId="2656463A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2A9D78E6" w14:textId="243E35A1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633D9A8" w14:textId="5D38E9C1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E31F486" w14:textId="3941906D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68821F7" w14:textId="11936A5E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084A79F" w14:textId="27D8323A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D7E8123" w14:textId="55BB3C40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92CE7FF" w14:textId="6786A32C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ACCD1AA" w14:textId="332EB556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 w:rsidRPr="00EB6A56">
              <w:rPr>
                <w:rFonts w:ascii="Angsana New" w:hAnsi="Angsana New"/>
                <w:sz w:val="28"/>
                <w:szCs w:val="28"/>
              </w:rPr>
              <w:t>,798</w:t>
            </w:r>
          </w:p>
        </w:tc>
        <w:tc>
          <w:tcPr>
            <w:tcW w:w="810" w:type="dxa"/>
            <w:vAlign w:val="bottom"/>
          </w:tcPr>
          <w:p w14:paraId="4E945128" w14:textId="7C76F547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72,805</w:t>
            </w:r>
          </w:p>
        </w:tc>
        <w:tc>
          <w:tcPr>
            <w:tcW w:w="810" w:type="dxa"/>
            <w:vAlign w:val="bottom"/>
          </w:tcPr>
          <w:p w14:paraId="2AFA42AD" w14:textId="7AACB194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33,798</w:t>
            </w:r>
          </w:p>
        </w:tc>
        <w:tc>
          <w:tcPr>
            <w:tcW w:w="810" w:type="dxa"/>
            <w:vAlign w:val="bottom"/>
          </w:tcPr>
          <w:p w14:paraId="5DDCA3D6" w14:textId="10ABB9AB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72,805</w:t>
            </w:r>
          </w:p>
        </w:tc>
        <w:tc>
          <w:tcPr>
            <w:tcW w:w="990" w:type="dxa"/>
            <w:vAlign w:val="bottom"/>
          </w:tcPr>
          <w:p w14:paraId="74864366" w14:textId="1EA89607" w:rsidR="00B746E7" w:rsidRPr="00EB6A56" w:rsidRDefault="004E25A1" w:rsidP="00B746E7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DD48728" w14:textId="1029ABF8" w:rsidR="00B746E7" w:rsidRPr="00EB6A56" w:rsidRDefault="00B746E7" w:rsidP="00B746E7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746E7" w:rsidRPr="00EB6A56" w14:paraId="187404FE" w14:textId="77777777" w:rsidTr="001C357A">
        <w:trPr>
          <w:cantSplit/>
        </w:trPr>
        <w:tc>
          <w:tcPr>
            <w:tcW w:w="2790" w:type="dxa"/>
            <w:vAlign w:val="bottom"/>
          </w:tcPr>
          <w:p w14:paraId="09308953" w14:textId="0185088F" w:rsidR="00B746E7" w:rsidRPr="00EB6A56" w:rsidRDefault="00B746E7" w:rsidP="00B746E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810" w:type="dxa"/>
            <w:vAlign w:val="bottom"/>
          </w:tcPr>
          <w:p w14:paraId="2610F8F7" w14:textId="1765205B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</w:p>
        </w:tc>
        <w:tc>
          <w:tcPr>
            <w:tcW w:w="810" w:type="dxa"/>
            <w:gridSpan w:val="3"/>
            <w:vAlign w:val="bottom"/>
          </w:tcPr>
          <w:p w14:paraId="742BDDF7" w14:textId="462318EC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119</w:t>
            </w:r>
          </w:p>
        </w:tc>
        <w:tc>
          <w:tcPr>
            <w:tcW w:w="810" w:type="dxa"/>
            <w:vAlign w:val="bottom"/>
          </w:tcPr>
          <w:p w14:paraId="51EF3C73" w14:textId="04000422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143</w:t>
            </w:r>
          </w:p>
        </w:tc>
        <w:tc>
          <w:tcPr>
            <w:tcW w:w="810" w:type="dxa"/>
            <w:vAlign w:val="bottom"/>
          </w:tcPr>
          <w:p w14:paraId="61EEDB05" w14:textId="378E7BC2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37</w:t>
            </w:r>
            <w:r w:rsidRPr="00B746E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  <w:vAlign w:val="bottom"/>
          </w:tcPr>
          <w:p w14:paraId="545838AF" w14:textId="455A177F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A1B17AB" w14:textId="51798DC4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3554774" w14:textId="28B40707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9A2F18E" w14:textId="00EF7F67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B1981D8" w14:textId="7EF73987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C970A38" w14:textId="200D4A55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096FDC84" w14:textId="38E95BA6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810" w:type="dxa"/>
            <w:vAlign w:val="bottom"/>
          </w:tcPr>
          <w:p w14:paraId="236B6316" w14:textId="69D3AFC3" w:rsidR="00B746E7" w:rsidRPr="00EB6A56" w:rsidRDefault="00B746E7" w:rsidP="00B746E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49</w:t>
            </w:r>
            <w:r w:rsidRPr="00EB6A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69C50022" w14:textId="1187855C" w:rsidR="00B746E7" w:rsidRPr="00EB6A56" w:rsidRDefault="004E25A1" w:rsidP="00B746E7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</w:t>
            </w:r>
            <w:r w:rsidR="00FE082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990" w:type="dxa"/>
            <w:vAlign w:val="bottom"/>
          </w:tcPr>
          <w:p w14:paraId="45A2FA95" w14:textId="2DBE599E" w:rsidR="00B746E7" w:rsidRPr="00EB6A56" w:rsidRDefault="00B746E7" w:rsidP="00B746E7">
            <w:pPr>
              <w:spacing w:line="400" w:lineRule="exact"/>
              <w:ind w:left="-3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1.80</w:t>
            </w:r>
          </w:p>
        </w:tc>
      </w:tr>
      <w:tr w:rsidR="004E25A1" w:rsidRPr="00EB6A56" w14:paraId="2C993FA0" w14:textId="77777777" w:rsidTr="001C357A">
        <w:trPr>
          <w:cantSplit/>
        </w:trPr>
        <w:tc>
          <w:tcPr>
            <w:tcW w:w="2790" w:type="dxa"/>
            <w:vAlign w:val="bottom"/>
          </w:tcPr>
          <w:p w14:paraId="35F0361A" w14:textId="77777777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810" w:type="dxa"/>
            <w:vAlign w:val="bottom"/>
          </w:tcPr>
          <w:p w14:paraId="5B585544" w14:textId="16019796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66CBF907" w14:textId="508973EA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A1D6DE4" w14:textId="1C881378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60D9055" w14:textId="10E415FC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7B9B34F" w14:textId="4D125F4C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6A6AFEF" w14:textId="01E87DAD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166D1D1" w14:textId="1A080E97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08BF69A" w14:textId="66496010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15,640</w:t>
            </w:r>
          </w:p>
        </w:tc>
        <w:tc>
          <w:tcPr>
            <w:tcW w:w="810" w:type="dxa"/>
            <w:vAlign w:val="bottom"/>
          </w:tcPr>
          <w:p w14:paraId="148023DA" w14:textId="27F73AA1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2EC14A0" w14:textId="1CD89AA3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05E00679" w14:textId="3CB11ADC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E64FE99" w14:textId="12B2FCEF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15,640</w:t>
            </w:r>
          </w:p>
        </w:tc>
        <w:tc>
          <w:tcPr>
            <w:tcW w:w="990" w:type="dxa"/>
            <w:vAlign w:val="bottom"/>
          </w:tcPr>
          <w:p w14:paraId="03882357" w14:textId="0BD3809F" w:rsidR="004E25A1" w:rsidRPr="00EB6A56" w:rsidRDefault="004E25A1" w:rsidP="004E25A1">
            <w:pPr>
              <w:spacing w:line="400" w:lineRule="exact"/>
              <w:ind w:left="-12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BIBOR + 1</w:t>
            </w:r>
          </w:p>
        </w:tc>
        <w:tc>
          <w:tcPr>
            <w:tcW w:w="990" w:type="dxa"/>
            <w:vAlign w:val="bottom"/>
          </w:tcPr>
          <w:p w14:paraId="18C0841E" w14:textId="048B3B2B" w:rsidR="004E25A1" w:rsidRPr="00EB6A56" w:rsidRDefault="004E25A1" w:rsidP="004E25A1">
            <w:pPr>
              <w:spacing w:line="400" w:lineRule="exact"/>
              <w:ind w:left="-12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BIBOR + 1</w:t>
            </w:r>
          </w:p>
        </w:tc>
      </w:tr>
      <w:tr w:rsidR="004E25A1" w:rsidRPr="00EB6A56" w14:paraId="109E7ECC" w14:textId="77777777" w:rsidTr="001C357A">
        <w:trPr>
          <w:cantSplit/>
        </w:trPr>
        <w:tc>
          <w:tcPr>
            <w:tcW w:w="2790" w:type="dxa"/>
            <w:vAlign w:val="bottom"/>
          </w:tcPr>
          <w:p w14:paraId="0E2AB6F8" w14:textId="77777777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7B9F368" w14:textId="0A40EE5B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60,0</w:t>
            </w: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</w:p>
        </w:tc>
        <w:tc>
          <w:tcPr>
            <w:tcW w:w="810" w:type="dxa"/>
            <w:gridSpan w:val="3"/>
            <w:vAlign w:val="bottom"/>
          </w:tcPr>
          <w:p w14:paraId="53BB8FCE" w14:textId="6C160AB4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119</w:t>
            </w:r>
          </w:p>
        </w:tc>
        <w:tc>
          <w:tcPr>
            <w:tcW w:w="810" w:type="dxa"/>
            <w:vAlign w:val="bottom"/>
          </w:tcPr>
          <w:p w14:paraId="5D88C66C" w14:textId="00BC230E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143</w:t>
            </w:r>
          </w:p>
        </w:tc>
        <w:tc>
          <w:tcPr>
            <w:tcW w:w="810" w:type="dxa"/>
            <w:vAlign w:val="bottom"/>
          </w:tcPr>
          <w:p w14:paraId="63310F59" w14:textId="38DA572B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37</w:t>
            </w:r>
            <w:r w:rsidRPr="00B746E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  <w:vAlign w:val="bottom"/>
          </w:tcPr>
          <w:p w14:paraId="34BAD478" w14:textId="09C732C1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083D903" w14:textId="328E3322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C26BBAC" w14:textId="031D3D8D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65,211</w:t>
            </w:r>
          </w:p>
        </w:tc>
        <w:tc>
          <w:tcPr>
            <w:tcW w:w="810" w:type="dxa"/>
            <w:vAlign w:val="bottom"/>
          </w:tcPr>
          <w:p w14:paraId="24FA965E" w14:textId="29E1E146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133,131</w:t>
            </w:r>
          </w:p>
        </w:tc>
        <w:tc>
          <w:tcPr>
            <w:tcW w:w="810" w:type="dxa"/>
            <w:vAlign w:val="bottom"/>
          </w:tcPr>
          <w:p w14:paraId="3C6768BE" w14:textId="4FAFAA45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35,275</w:t>
            </w:r>
          </w:p>
        </w:tc>
        <w:tc>
          <w:tcPr>
            <w:tcW w:w="810" w:type="dxa"/>
            <w:vAlign w:val="bottom"/>
          </w:tcPr>
          <w:p w14:paraId="662A1DA2" w14:textId="06DDF187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74,246</w:t>
            </w:r>
          </w:p>
        </w:tc>
        <w:tc>
          <w:tcPr>
            <w:tcW w:w="810" w:type="dxa"/>
            <w:vAlign w:val="bottom"/>
          </w:tcPr>
          <w:p w14:paraId="78BFBD2B" w14:textId="5C22659B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160,684</w:t>
            </w:r>
          </w:p>
        </w:tc>
        <w:tc>
          <w:tcPr>
            <w:tcW w:w="810" w:type="dxa"/>
            <w:vAlign w:val="bottom"/>
          </w:tcPr>
          <w:p w14:paraId="6EC91B58" w14:textId="0160CAFC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207,87</w:t>
            </w:r>
            <w:r w:rsidRPr="00EB6A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342B0192" w14:textId="675FD6FE" w:rsidR="004E25A1" w:rsidRPr="00EB6A56" w:rsidRDefault="004E25A1" w:rsidP="004E25A1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E80897" w14:textId="77777777" w:rsidR="004E25A1" w:rsidRPr="00EB6A56" w:rsidRDefault="004E25A1" w:rsidP="004E25A1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25A1" w:rsidRPr="00EB6A56" w14:paraId="379CA482" w14:textId="77777777" w:rsidTr="001C357A">
        <w:trPr>
          <w:cantSplit/>
        </w:trPr>
        <w:tc>
          <w:tcPr>
            <w:tcW w:w="2790" w:type="dxa"/>
            <w:vAlign w:val="bottom"/>
          </w:tcPr>
          <w:p w14:paraId="2B7307FD" w14:textId="77777777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7706515E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86C88E5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CC9BE0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849C51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88DFB3C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43AAFA" w14:textId="7E75CEDD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46DB540" w14:textId="0D292A2D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CF52C2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FA6B5A4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933443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48C675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F2415B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C22B81" w14:textId="77777777" w:rsidR="004E25A1" w:rsidRPr="00EB6A56" w:rsidRDefault="004E25A1" w:rsidP="004E25A1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0BDFFC" w14:textId="77777777" w:rsidR="004E25A1" w:rsidRPr="00EB6A56" w:rsidRDefault="004E25A1" w:rsidP="004E25A1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25A1" w:rsidRPr="00EB6A56" w14:paraId="79944355" w14:textId="77777777" w:rsidTr="001C357A">
        <w:trPr>
          <w:cantSplit/>
        </w:trPr>
        <w:tc>
          <w:tcPr>
            <w:tcW w:w="2790" w:type="dxa"/>
            <w:vAlign w:val="bottom"/>
          </w:tcPr>
          <w:p w14:paraId="0F5FE087" w14:textId="77777777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left="240" w:right="-11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6C355197" w14:textId="324FA1AE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5487F0AF" w14:textId="26959F7C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130,000</w:t>
            </w:r>
          </w:p>
        </w:tc>
        <w:tc>
          <w:tcPr>
            <w:tcW w:w="810" w:type="dxa"/>
            <w:vAlign w:val="bottom"/>
          </w:tcPr>
          <w:p w14:paraId="7E2959E3" w14:textId="01CDAE85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36A6463" w14:textId="6668FB31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9D0E60C" w14:textId="214650B0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2B7B572" w14:textId="039E0F0C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399D472" w14:textId="4FAE6AF5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F78193D" w14:textId="41741DA2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D6D34DD" w14:textId="3A56C43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191FE4B" w14:textId="2C1948B4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8D54E67" w14:textId="6293671B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A2D8004" w14:textId="06A2E43C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130,000</w:t>
            </w:r>
          </w:p>
        </w:tc>
        <w:tc>
          <w:tcPr>
            <w:tcW w:w="990" w:type="dxa"/>
            <w:vAlign w:val="bottom"/>
          </w:tcPr>
          <w:p w14:paraId="5E94CE93" w14:textId="4BFA1E04" w:rsidR="004E25A1" w:rsidRPr="00EB6A56" w:rsidRDefault="004E25A1" w:rsidP="004E25A1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DC5D54A" w14:textId="40158D7B" w:rsidR="004E25A1" w:rsidRPr="00EB6A56" w:rsidRDefault="004E25A1" w:rsidP="004E25A1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3.10</w:t>
            </w:r>
            <w:r w:rsidRPr="00EB6A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B6A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3.15</w:t>
            </w:r>
          </w:p>
        </w:tc>
      </w:tr>
      <w:tr w:rsidR="004E25A1" w:rsidRPr="00EB6A56" w14:paraId="12B7FD0F" w14:textId="77777777" w:rsidTr="001C357A">
        <w:trPr>
          <w:cantSplit/>
        </w:trPr>
        <w:tc>
          <w:tcPr>
            <w:tcW w:w="2790" w:type="dxa"/>
            <w:vAlign w:val="bottom"/>
          </w:tcPr>
          <w:p w14:paraId="5B180F40" w14:textId="1C2DBF3B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left="240" w:right="-11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vAlign w:val="bottom"/>
          </w:tcPr>
          <w:p w14:paraId="450DE43D" w14:textId="046FA32B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40F9D7C5" w14:textId="4EE26156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4BD771B7" w14:textId="370EFB13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3324875" w14:textId="5457FC50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78F3B3D" w14:textId="582DA62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1B0BD6B" w14:textId="03D979AD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B127536" w14:textId="0BF9C53A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E27881C" w14:textId="6A87A848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D9D7ECC" w14:textId="1E90A1BC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34,283</w:t>
            </w:r>
          </w:p>
        </w:tc>
        <w:tc>
          <w:tcPr>
            <w:tcW w:w="810" w:type="dxa"/>
            <w:vAlign w:val="bottom"/>
          </w:tcPr>
          <w:p w14:paraId="1E165637" w14:textId="70A85CAB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30,341</w:t>
            </w:r>
          </w:p>
        </w:tc>
        <w:tc>
          <w:tcPr>
            <w:tcW w:w="810" w:type="dxa"/>
            <w:vAlign w:val="bottom"/>
          </w:tcPr>
          <w:p w14:paraId="59F64A6E" w14:textId="13A80FD2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34,283</w:t>
            </w:r>
          </w:p>
        </w:tc>
        <w:tc>
          <w:tcPr>
            <w:tcW w:w="810" w:type="dxa"/>
            <w:vAlign w:val="bottom"/>
          </w:tcPr>
          <w:p w14:paraId="58923E9E" w14:textId="3F44CCD8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30,341</w:t>
            </w:r>
          </w:p>
        </w:tc>
        <w:tc>
          <w:tcPr>
            <w:tcW w:w="990" w:type="dxa"/>
            <w:vAlign w:val="bottom"/>
          </w:tcPr>
          <w:p w14:paraId="7D79195F" w14:textId="555E5984" w:rsidR="004E25A1" w:rsidRPr="00EB6A56" w:rsidRDefault="004E25A1" w:rsidP="004E25A1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9CF59E2" w14:textId="5CE64753" w:rsidR="004E25A1" w:rsidRPr="00EB6A56" w:rsidRDefault="004E25A1" w:rsidP="004E25A1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E25A1" w:rsidRPr="00EB6A56" w14:paraId="3A234F06" w14:textId="77777777" w:rsidTr="001C357A">
        <w:trPr>
          <w:cantSplit/>
        </w:trPr>
        <w:tc>
          <w:tcPr>
            <w:tcW w:w="2790" w:type="dxa"/>
            <w:vAlign w:val="bottom"/>
          </w:tcPr>
          <w:p w14:paraId="530359D2" w14:textId="059E1F66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left="240" w:right="-110" w:hanging="24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4299AB06" w14:textId="75256B46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810" w:type="dxa"/>
            <w:gridSpan w:val="3"/>
            <w:vAlign w:val="bottom"/>
          </w:tcPr>
          <w:p w14:paraId="1C42E7F0" w14:textId="5D1D35DF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606</w:t>
            </w:r>
          </w:p>
        </w:tc>
        <w:tc>
          <w:tcPr>
            <w:tcW w:w="810" w:type="dxa"/>
            <w:vAlign w:val="bottom"/>
          </w:tcPr>
          <w:p w14:paraId="4DC8A519" w14:textId="13CFC395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3,864</w:t>
            </w:r>
          </w:p>
        </w:tc>
        <w:tc>
          <w:tcPr>
            <w:tcW w:w="810" w:type="dxa"/>
            <w:vAlign w:val="bottom"/>
          </w:tcPr>
          <w:p w14:paraId="257291CA" w14:textId="17329B2A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3,498</w:t>
            </w:r>
          </w:p>
        </w:tc>
        <w:tc>
          <w:tcPr>
            <w:tcW w:w="810" w:type="dxa"/>
            <w:vAlign w:val="bottom"/>
          </w:tcPr>
          <w:p w14:paraId="374FC6D4" w14:textId="7E776E3A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37,817</w:t>
            </w:r>
          </w:p>
        </w:tc>
        <w:tc>
          <w:tcPr>
            <w:tcW w:w="810" w:type="dxa"/>
            <w:vAlign w:val="bottom"/>
          </w:tcPr>
          <w:p w14:paraId="0A8B81B2" w14:textId="35175025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39,000</w:t>
            </w:r>
          </w:p>
        </w:tc>
        <w:tc>
          <w:tcPr>
            <w:tcW w:w="810" w:type="dxa"/>
            <w:vAlign w:val="bottom"/>
          </w:tcPr>
          <w:p w14:paraId="24FB3281" w14:textId="3F814F95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3CD321D" w14:textId="7200589A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020865AB" w14:textId="3D0F8361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7311083" w14:textId="2388E63F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0533EB1" w14:textId="4F9736A3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42,498</w:t>
            </w:r>
          </w:p>
        </w:tc>
        <w:tc>
          <w:tcPr>
            <w:tcW w:w="810" w:type="dxa"/>
            <w:vAlign w:val="bottom"/>
          </w:tcPr>
          <w:p w14:paraId="2498F9A0" w14:textId="68F7D00F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43,104</w:t>
            </w:r>
          </w:p>
        </w:tc>
        <w:tc>
          <w:tcPr>
            <w:tcW w:w="990" w:type="dxa"/>
            <w:vAlign w:val="bottom"/>
          </w:tcPr>
          <w:p w14:paraId="1BAD2321" w14:textId="1713E7FA" w:rsidR="004E25A1" w:rsidRPr="00EB6A56" w:rsidRDefault="004E25A1" w:rsidP="004E25A1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4.5</w:t>
            </w:r>
            <w:r w:rsidR="00FE082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990" w:type="dxa"/>
            <w:vAlign w:val="bottom"/>
          </w:tcPr>
          <w:p w14:paraId="5C295EB6" w14:textId="415754E9" w:rsidR="004E25A1" w:rsidRPr="00EB6A56" w:rsidRDefault="004E25A1" w:rsidP="004E25A1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4.50</w:t>
            </w:r>
          </w:p>
        </w:tc>
      </w:tr>
      <w:tr w:rsidR="004E25A1" w:rsidRPr="00EB6A56" w14:paraId="2E602E1E" w14:textId="77777777" w:rsidTr="001C357A">
        <w:trPr>
          <w:cantSplit/>
        </w:trPr>
        <w:tc>
          <w:tcPr>
            <w:tcW w:w="2790" w:type="dxa"/>
            <w:vAlign w:val="bottom"/>
          </w:tcPr>
          <w:p w14:paraId="58BA8ED0" w14:textId="77777777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805AFC9" w14:textId="04CA92DC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810" w:type="dxa"/>
            <w:gridSpan w:val="3"/>
            <w:vAlign w:val="bottom"/>
          </w:tcPr>
          <w:p w14:paraId="5D356CE9" w14:textId="035E7F8A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130,606</w:t>
            </w:r>
          </w:p>
        </w:tc>
        <w:tc>
          <w:tcPr>
            <w:tcW w:w="810" w:type="dxa"/>
            <w:vAlign w:val="bottom"/>
          </w:tcPr>
          <w:p w14:paraId="65A01E01" w14:textId="1226C2CC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3,864</w:t>
            </w:r>
          </w:p>
        </w:tc>
        <w:tc>
          <w:tcPr>
            <w:tcW w:w="810" w:type="dxa"/>
            <w:vAlign w:val="bottom"/>
          </w:tcPr>
          <w:p w14:paraId="4AABF3C4" w14:textId="0553C60B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3,498</w:t>
            </w:r>
          </w:p>
        </w:tc>
        <w:tc>
          <w:tcPr>
            <w:tcW w:w="810" w:type="dxa"/>
            <w:vAlign w:val="bottom"/>
          </w:tcPr>
          <w:p w14:paraId="1A6C2D15" w14:textId="5182CA02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37,817</w:t>
            </w:r>
          </w:p>
        </w:tc>
        <w:tc>
          <w:tcPr>
            <w:tcW w:w="810" w:type="dxa"/>
            <w:vAlign w:val="bottom"/>
          </w:tcPr>
          <w:p w14:paraId="6DE1F821" w14:textId="29EF56DD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39,000</w:t>
            </w:r>
          </w:p>
        </w:tc>
        <w:tc>
          <w:tcPr>
            <w:tcW w:w="810" w:type="dxa"/>
            <w:vAlign w:val="bottom"/>
          </w:tcPr>
          <w:p w14:paraId="41B37328" w14:textId="14179CAA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C558DEA" w14:textId="3F6275E9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9320F52" w14:textId="541222C4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34,283</w:t>
            </w:r>
          </w:p>
        </w:tc>
        <w:tc>
          <w:tcPr>
            <w:tcW w:w="810" w:type="dxa"/>
            <w:vAlign w:val="bottom"/>
          </w:tcPr>
          <w:p w14:paraId="308270F1" w14:textId="049037E0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30,341</w:t>
            </w:r>
          </w:p>
        </w:tc>
        <w:tc>
          <w:tcPr>
            <w:tcW w:w="810" w:type="dxa"/>
            <w:vAlign w:val="bottom"/>
          </w:tcPr>
          <w:p w14:paraId="17339137" w14:textId="6E8BAFA4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76,781</w:t>
            </w:r>
          </w:p>
        </w:tc>
        <w:tc>
          <w:tcPr>
            <w:tcW w:w="810" w:type="dxa"/>
            <w:vAlign w:val="bottom"/>
          </w:tcPr>
          <w:p w14:paraId="30569F48" w14:textId="090C9233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203,445</w:t>
            </w:r>
          </w:p>
        </w:tc>
        <w:tc>
          <w:tcPr>
            <w:tcW w:w="990" w:type="dxa"/>
            <w:vAlign w:val="bottom"/>
          </w:tcPr>
          <w:p w14:paraId="06295EC2" w14:textId="2BD30D40" w:rsidR="004E25A1" w:rsidRPr="00EB6A56" w:rsidRDefault="004E25A1" w:rsidP="004E25A1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24E488" w14:textId="77777777" w:rsidR="004E25A1" w:rsidRPr="00EB6A56" w:rsidRDefault="004E25A1" w:rsidP="004E25A1">
            <w:pPr>
              <w:spacing w:line="400" w:lineRule="exact"/>
              <w:ind w:left="-30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AD6005A" w14:textId="77777777" w:rsidR="006A7F79" w:rsidRPr="00EB6A56" w:rsidRDefault="006A7F79" w:rsidP="006A7F79">
      <w:pPr>
        <w:rPr>
          <w:rFonts w:ascii="Angsana New" w:hAnsi="Angsana New"/>
          <w:sz w:val="28"/>
          <w:szCs w:val="28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612"/>
        <w:gridCol w:w="198"/>
        <w:gridCol w:w="15"/>
        <w:gridCol w:w="795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1080"/>
        <w:gridCol w:w="1080"/>
      </w:tblGrid>
      <w:tr w:rsidR="006A7F79" w:rsidRPr="00EB6A56" w14:paraId="3E82DB27" w14:textId="77777777" w:rsidTr="001C357A">
        <w:trPr>
          <w:cantSplit/>
          <w:tblHeader/>
        </w:trPr>
        <w:tc>
          <w:tcPr>
            <w:tcW w:w="2790" w:type="dxa"/>
          </w:tcPr>
          <w:p w14:paraId="3ED8532A" w14:textId="77777777" w:rsidR="006A7F79" w:rsidRPr="00EB6A56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422" w:type="dxa"/>
            <w:gridSpan w:val="2"/>
          </w:tcPr>
          <w:p w14:paraId="0BFB3D44" w14:textId="77777777" w:rsidR="006A7F79" w:rsidRPr="00EB6A56" w:rsidRDefault="006A7F79" w:rsidP="00CA6D55">
            <w:pPr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58" w:type="dxa"/>
            <w:gridSpan w:val="14"/>
          </w:tcPr>
          <w:p w14:paraId="406A065C" w14:textId="77777777" w:rsidR="006A7F79" w:rsidRPr="00EB6A56" w:rsidRDefault="006A7F79" w:rsidP="00CA6D55">
            <w:pPr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FE7C5E" w:rsidRPr="00EB6A5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6A7F79" w:rsidRPr="00EB6A56" w14:paraId="13CA04AD" w14:textId="77777777" w:rsidTr="001C357A">
        <w:trPr>
          <w:cantSplit/>
          <w:tblHeader/>
        </w:trPr>
        <w:tc>
          <w:tcPr>
            <w:tcW w:w="2790" w:type="dxa"/>
          </w:tcPr>
          <w:p w14:paraId="3D1E37F1" w14:textId="77777777" w:rsidR="006A7F79" w:rsidRPr="00EB6A56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0" w:type="dxa"/>
            <w:gridSpan w:val="16"/>
          </w:tcPr>
          <w:p w14:paraId="4B54EB0C" w14:textId="77777777" w:rsidR="006A7F79" w:rsidRPr="00EB6A56" w:rsidRDefault="006A7F79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F79" w:rsidRPr="00EB6A56" w14:paraId="25ABC8EA" w14:textId="77777777" w:rsidTr="001C357A">
        <w:trPr>
          <w:cantSplit/>
          <w:tblHeader/>
        </w:trPr>
        <w:tc>
          <w:tcPr>
            <w:tcW w:w="2790" w:type="dxa"/>
          </w:tcPr>
          <w:p w14:paraId="4822281B" w14:textId="77777777" w:rsidR="006A7F79" w:rsidRPr="00EB6A56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5" w:type="dxa"/>
            <w:gridSpan w:val="4"/>
          </w:tcPr>
          <w:p w14:paraId="616963AE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25" w:type="dxa"/>
            <w:gridSpan w:val="4"/>
          </w:tcPr>
          <w:p w14:paraId="2321FC2E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69D42EC0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620" w:type="dxa"/>
            <w:gridSpan w:val="2"/>
          </w:tcPr>
          <w:p w14:paraId="0C1264E1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38B4B925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082F9D22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7F79" w:rsidRPr="00EB6A56" w14:paraId="36F9A82C" w14:textId="77777777" w:rsidTr="001C357A">
        <w:trPr>
          <w:cantSplit/>
          <w:tblHeader/>
        </w:trPr>
        <w:tc>
          <w:tcPr>
            <w:tcW w:w="2790" w:type="dxa"/>
          </w:tcPr>
          <w:p w14:paraId="4A478F40" w14:textId="77777777" w:rsidR="006A7F79" w:rsidRPr="00EB6A56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8"/>
          </w:tcPr>
          <w:p w14:paraId="364F66B6" w14:textId="77777777" w:rsidR="006A7F79" w:rsidRPr="00EB6A56" w:rsidRDefault="006A7F79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620" w:type="dxa"/>
            <w:gridSpan w:val="2"/>
          </w:tcPr>
          <w:p w14:paraId="1F243381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620" w:type="dxa"/>
            <w:gridSpan w:val="2"/>
          </w:tcPr>
          <w:p w14:paraId="4AD8981B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620" w:type="dxa"/>
            <w:gridSpan w:val="2"/>
          </w:tcPr>
          <w:p w14:paraId="72501F25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06C7B865" w14:textId="77777777" w:rsidR="006A7F79" w:rsidRPr="00EB6A56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4C75CA" w:rsidRPr="00EB6A56" w14:paraId="0F61C214" w14:textId="77777777" w:rsidTr="001C357A">
        <w:trPr>
          <w:cantSplit/>
          <w:tblHeader/>
        </w:trPr>
        <w:tc>
          <w:tcPr>
            <w:tcW w:w="2790" w:type="dxa"/>
          </w:tcPr>
          <w:p w14:paraId="22B583A4" w14:textId="268BFEB5" w:rsidR="004C75CA" w:rsidRPr="00EB6A56" w:rsidRDefault="004C75CA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887F462" w14:textId="77777777" w:rsidR="004C75CA" w:rsidRPr="00EB6A56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gridSpan w:val="3"/>
          </w:tcPr>
          <w:p w14:paraId="02B72A39" w14:textId="12232997" w:rsidR="004C75CA" w:rsidRPr="00EB6A56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="000B193B"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69BC40A2" w14:textId="7C1B5F18" w:rsidR="004C75CA" w:rsidRPr="00EB6A56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47DB7F49" w14:textId="61648E84" w:rsidR="004C75CA" w:rsidRPr="00EB6A56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620" w:type="dxa"/>
            <w:gridSpan w:val="2"/>
          </w:tcPr>
          <w:p w14:paraId="4AAEDE4D" w14:textId="77777777" w:rsidR="004C75CA" w:rsidRPr="00EB6A56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620" w:type="dxa"/>
            <w:gridSpan w:val="2"/>
          </w:tcPr>
          <w:p w14:paraId="31930518" w14:textId="77777777" w:rsidR="004C75CA" w:rsidRPr="00EB6A56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gridSpan w:val="2"/>
          </w:tcPr>
          <w:p w14:paraId="70372A61" w14:textId="77777777" w:rsidR="004C75CA" w:rsidRPr="00EB6A56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</w:tr>
      <w:tr w:rsidR="00FC6DAB" w:rsidRPr="00EB6A56" w14:paraId="663058DC" w14:textId="77777777" w:rsidTr="001C357A">
        <w:trPr>
          <w:cantSplit/>
          <w:tblHeader/>
        </w:trPr>
        <w:tc>
          <w:tcPr>
            <w:tcW w:w="2790" w:type="dxa"/>
          </w:tcPr>
          <w:p w14:paraId="345F300A" w14:textId="367EB762" w:rsidR="00FC6DAB" w:rsidRPr="00EB6A56" w:rsidRDefault="00FC6DAB" w:rsidP="00FC6DAB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2C2C101" w14:textId="6884E3B7" w:rsidR="00FC6DAB" w:rsidRPr="00EB6A56" w:rsidRDefault="009B07A3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  <w:gridSpan w:val="2"/>
          </w:tcPr>
          <w:p w14:paraId="4473273E" w14:textId="1E6D0774" w:rsidR="00FC6DAB" w:rsidRPr="00EB6A56" w:rsidRDefault="009B0EA6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810" w:type="dxa"/>
            <w:gridSpan w:val="2"/>
          </w:tcPr>
          <w:p w14:paraId="10B5543C" w14:textId="7DD4CFE5" w:rsidR="00FC6DAB" w:rsidRPr="00EB6A56" w:rsidRDefault="009B07A3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176D4C0E" w14:textId="0BEF05C8" w:rsidR="00FC6DAB" w:rsidRPr="00EB6A56" w:rsidRDefault="009B0EA6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36A553F7" w14:textId="5AB4CE71" w:rsidR="00FC6DAB" w:rsidRPr="00EB6A56" w:rsidRDefault="009B07A3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0E20B9D8" w14:textId="61C39883" w:rsidR="00FC6DAB" w:rsidRPr="00EB6A56" w:rsidRDefault="009B0EA6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570B68C9" w14:textId="46F3000B" w:rsidR="00FC6DAB" w:rsidRPr="00EB6A56" w:rsidRDefault="009B07A3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6BBFCD98" w14:textId="59C856B3" w:rsidR="00FC6DAB" w:rsidRPr="00EB6A56" w:rsidRDefault="009B0EA6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383F339C" w14:textId="31C869E8" w:rsidR="00FC6DAB" w:rsidRPr="00EB6A56" w:rsidRDefault="009B07A3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6BABB705" w14:textId="6FF9A980" w:rsidR="00FC6DAB" w:rsidRPr="00EB6A56" w:rsidRDefault="009B0EA6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3599225E" w14:textId="6F10552C" w:rsidR="00FC6DAB" w:rsidRPr="00EB6A56" w:rsidRDefault="009B07A3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4EC84B30" w14:textId="110CAB6A" w:rsidR="00FC6DAB" w:rsidRPr="00EB6A56" w:rsidRDefault="009B0EA6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74F93E83" w14:textId="076177AC" w:rsidR="00FC6DAB" w:rsidRPr="00EB6A56" w:rsidRDefault="009B07A3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18E00BC6" w14:textId="083F728E" w:rsidR="00FC6DAB" w:rsidRPr="00EB6A56" w:rsidRDefault="009B0EA6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FC6DAB" w:rsidRPr="00EB6A56" w14:paraId="07AFC9D1" w14:textId="77777777" w:rsidTr="001C357A">
        <w:trPr>
          <w:cantSplit/>
          <w:tblHeader/>
        </w:trPr>
        <w:tc>
          <w:tcPr>
            <w:tcW w:w="2790" w:type="dxa"/>
          </w:tcPr>
          <w:p w14:paraId="67CDD705" w14:textId="77777777" w:rsidR="00FC6DAB" w:rsidRPr="00EB6A56" w:rsidRDefault="00FC6DAB" w:rsidP="00FC6DAB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BED89F" w14:textId="77777777" w:rsidR="00FC6DAB" w:rsidRPr="00EB6A56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5A8924A0" w14:textId="77777777" w:rsidR="00FC6DAB" w:rsidRPr="00EB6A56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5A4EF84C" w14:textId="77777777" w:rsidR="00FC6DAB" w:rsidRPr="00EB6A56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22986436" w14:textId="77777777" w:rsidR="00FC6DAB" w:rsidRPr="00EB6A56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46CCBF15" w14:textId="77777777" w:rsidR="00FC6DAB" w:rsidRPr="00EB6A56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70E3F486" w14:textId="7F9308FD" w:rsidR="00FC6DAB" w:rsidRPr="00EB6A56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4B4934F9" w14:textId="18863D22" w:rsidR="00FC6DAB" w:rsidRPr="00EB6A56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528207A0" w14:textId="77777777" w:rsidR="00FC6DAB" w:rsidRPr="00EB6A56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616B76CA" w14:textId="77777777" w:rsidR="00FC6DAB" w:rsidRPr="00EB6A56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72B91246" w14:textId="77777777" w:rsidR="00FC6DAB" w:rsidRPr="00EB6A56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40FF010A" w14:textId="77777777" w:rsidR="00FC6DAB" w:rsidRPr="00EB6A56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11D7AEFB" w14:textId="77777777" w:rsidR="00FC6DAB" w:rsidRPr="00EB6A56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A609E90" w14:textId="77777777" w:rsidR="00FC6DAB" w:rsidRPr="00EB6A56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6DAB" w:rsidRPr="00EB6A56" w14:paraId="4408FC32" w14:textId="77777777" w:rsidTr="001C357A">
        <w:trPr>
          <w:cantSplit/>
        </w:trPr>
        <w:tc>
          <w:tcPr>
            <w:tcW w:w="2790" w:type="dxa"/>
            <w:vAlign w:val="bottom"/>
          </w:tcPr>
          <w:p w14:paraId="7DDDFFAF" w14:textId="77777777" w:rsidR="00FC6DAB" w:rsidRPr="00EB6A56" w:rsidRDefault="00FC6DAB" w:rsidP="00FC6DAB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48A6D595" w14:textId="77777777" w:rsidR="00FC6DAB" w:rsidRPr="00EB6A56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35C9C75" w14:textId="77777777" w:rsidR="00FC6DAB" w:rsidRPr="00EB6A56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EAFA7C" w14:textId="77777777" w:rsidR="00FC6DAB" w:rsidRPr="00EB6A56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B9859EA" w14:textId="77777777" w:rsidR="00FC6DAB" w:rsidRPr="00EB6A56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8DBE4A" w14:textId="77777777" w:rsidR="00FC6DAB" w:rsidRPr="00EB6A56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9A2A3EA" w14:textId="37CB5522" w:rsidR="00FC6DAB" w:rsidRPr="00EB6A56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EBE2AF1" w14:textId="7428BB34" w:rsidR="00FC6DAB" w:rsidRPr="00EB6A56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0823D97" w14:textId="77777777" w:rsidR="00FC6DAB" w:rsidRPr="00EB6A56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817BC2" w14:textId="77777777" w:rsidR="00FC6DAB" w:rsidRPr="00EB6A56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759A44" w14:textId="77777777" w:rsidR="00FC6DAB" w:rsidRPr="00EB6A56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BAC05E8" w14:textId="77777777" w:rsidR="00FC6DAB" w:rsidRPr="00EB6A56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6B8201" w14:textId="77777777" w:rsidR="00FC6DAB" w:rsidRPr="00EB6A56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67296B" w14:textId="77777777" w:rsidR="00FC6DAB" w:rsidRPr="00EB6A56" w:rsidRDefault="00FC6DAB" w:rsidP="00FC6DAB">
            <w:pPr>
              <w:spacing w:line="400" w:lineRule="exact"/>
              <w:ind w:lef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ACCB89" w14:textId="77777777" w:rsidR="00FC6DAB" w:rsidRPr="00EB6A56" w:rsidRDefault="00FC6DAB" w:rsidP="00FC6DAB">
            <w:pPr>
              <w:spacing w:line="400" w:lineRule="exact"/>
              <w:ind w:lef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25A1" w:rsidRPr="00EB6A56" w14:paraId="0BE2A56D" w14:textId="77777777" w:rsidTr="001C357A">
        <w:trPr>
          <w:cantSplit/>
        </w:trPr>
        <w:tc>
          <w:tcPr>
            <w:tcW w:w="2790" w:type="dxa"/>
            <w:vAlign w:val="bottom"/>
          </w:tcPr>
          <w:p w14:paraId="27BFD133" w14:textId="77777777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04C94C80" w14:textId="65984FB3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810" w:type="dxa"/>
            <w:gridSpan w:val="2"/>
            <w:vAlign w:val="bottom"/>
          </w:tcPr>
          <w:p w14:paraId="39887C1A" w14:textId="04F16ED9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40DD4BA" w14:textId="6441EB5C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1A6B0E5" w14:textId="2058E8F4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4FEC23DA" w14:textId="6DF14363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87CD1F4" w14:textId="002CA696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2DD2C6A" w14:textId="4C925F81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17,854</w:t>
            </w:r>
          </w:p>
        </w:tc>
        <w:tc>
          <w:tcPr>
            <w:tcW w:w="810" w:type="dxa"/>
            <w:vAlign w:val="bottom"/>
          </w:tcPr>
          <w:p w14:paraId="09FDB594" w14:textId="3B45F72E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81,858</w:t>
            </w:r>
          </w:p>
        </w:tc>
        <w:tc>
          <w:tcPr>
            <w:tcW w:w="810" w:type="dxa"/>
            <w:vAlign w:val="bottom"/>
          </w:tcPr>
          <w:p w14:paraId="652BA4C9" w14:textId="0A50C6B3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1,459</w:t>
            </w:r>
          </w:p>
        </w:tc>
        <w:tc>
          <w:tcPr>
            <w:tcW w:w="810" w:type="dxa"/>
            <w:vAlign w:val="bottom"/>
          </w:tcPr>
          <w:p w14:paraId="565DB1CC" w14:textId="754B5F3A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1,422</w:t>
            </w:r>
          </w:p>
        </w:tc>
        <w:tc>
          <w:tcPr>
            <w:tcW w:w="810" w:type="dxa"/>
            <w:vAlign w:val="bottom"/>
          </w:tcPr>
          <w:p w14:paraId="637AC5D6" w14:textId="1C4EFDEA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79,313</w:t>
            </w:r>
          </w:p>
        </w:tc>
        <w:tc>
          <w:tcPr>
            <w:tcW w:w="810" w:type="dxa"/>
            <w:vAlign w:val="bottom"/>
          </w:tcPr>
          <w:p w14:paraId="78047DB4" w14:textId="5FB2C77A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83,280</w:t>
            </w:r>
          </w:p>
        </w:tc>
        <w:tc>
          <w:tcPr>
            <w:tcW w:w="1080" w:type="dxa"/>
            <w:vAlign w:val="bottom"/>
          </w:tcPr>
          <w:p w14:paraId="5F574FDC" w14:textId="6A87202A" w:rsidR="004E25A1" w:rsidRPr="00EB6A56" w:rsidRDefault="004E25A1" w:rsidP="004E25A1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0.15</w:t>
            </w:r>
            <w:r w:rsidRPr="00EB6A5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EB6A5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1.25</w:t>
            </w:r>
          </w:p>
        </w:tc>
        <w:tc>
          <w:tcPr>
            <w:tcW w:w="1080" w:type="dxa"/>
            <w:vAlign w:val="bottom"/>
          </w:tcPr>
          <w:p w14:paraId="339F934C" w14:textId="330941E1" w:rsidR="004E25A1" w:rsidRPr="00EB6A56" w:rsidRDefault="004E25A1" w:rsidP="004E25A1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0.15</w:t>
            </w:r>
            <w:r w:rsidRPr="00EB6A5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EB6A5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0.60</w:t>
            </w:r>
          </w:p>
        </w:tc>
      </w:tr>
      <w:tr w:rsidR="004E25A1" w:rsidRPr="00EB6A56" w14:paraId="6B32F364" w14:textId="77777777" w:rsidTr="001C357A">
        <w:trPr>
          <w:cantSplit/>
        </w:trPr>
        <w:tc>
          <w:tcPr>
            <w:tcW w:w="2790" w:type="dxa"/>
            <w:vAlign w:val="bottom"/>
          </w:tcPr>
          <w:p w14:paraId="10F0FFC5" w14:textId="77777777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vAlign w:val="bottom"/>
          </w:tcPr>
          <w:p w14:paraId="0890F2C0" w14:textId="7D2ACA93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BBD5C7C" w14:textId="3B496C29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A91C561" w14:textId="17059CE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54E0D40" w14:textId="2118ECFF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F71787E" w14:textId="06C54269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F612F46" w14:textId="5F487684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4E5F497C" w14:textId="297DC2EF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892EFFE" w14:textId="34DF19B6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80DA3DC" w14:textId="6DEA2C43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33,798</w:t>
            </w:r>
          </w:p>
        </w:tc>
        <w:tc>
          <w:tcPr>
            <w:tcW w:w="810" w:type="dxa"/>
            <w:vAlign w:val="bottom"/>
          </w:tcPr>
          <w:p w14:paraId="3E541ECA" w14:textId="5FB40712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72,661</w:t>
            </w:r>
          </w:p>
        </w:tc>
        <w:tc>
          <w:tcPr>
            <w:tcW w:w="810" w:type="dxa"/>
            <w:vAlign w:val="bottom"/>
          </w:tcPr>
          <w:p w14:paraId="3C2E0C91" w14:textId="1880149C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33,798</w:t>
            </w:r>
          </w:p>
        </w:tc>
        <w:tc>
          <w:tcPr>
            <w:tcW w:w="810" w:type="dxa"/>
            <w:vAlign w:val="bottom"/>
          </w:tcPr>
          <w:p w14:paraId="4DA4E0B4" w14:textId="09DB3715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72,661</w:t>
            </w:r>
          </w:p>
        </w:tc>
        <w:tc>
          <w:tcPr>
            <w:tcW w:w="1080" w:type="dxa"/>
            <w:vAlign w:val="bottom"/>
          </w:tcPr>
          <w:p w14:paraId="494D44EA" w14:textId="5CE9CCE3" w:rsidR="004E25A1" w:rsidRPr="00EB6A56" w:rsidRDefault="004E25A1" w:rsidP="004E25A1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4599196" w14:textId="32C5C01C" w:rsidR="004E25A1" w:rsidRPr="00EB6A56" w:rsidRDefault="004E25A1" w:rsidP="004E25A1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E25A1" w:rsidRPr="00EB6A56" w14:paraId="3AD16254" w14:textId="77777777" w:rsidTr="001C357A">
        <w:trPr>
          <w:cantSplit/>
        </w:trPr>
        <w:tc>
          <w:tcPr>
            <w:tcW w:w="2790" w:type="dxa"/>
            <w:vAlign w:val="bottom"/>
          </w:tcPr>
          <w:p w14:paraId="1CB0439C" w14:textId="67A603BA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810" w:type="dxa"/>
            <w:vAlign w:val="bottom"/>
          </w:tcPr>
          <w:p w14:paraId="311E69F3" w14:textId="5C278089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10" w:type="dxa"/>
            <w:gridSpan w:val="2"/>
            <w:vAlign w:val="bottom"/>
          </w:tcPr>
          <w:p w14:paraId="76D3648B" w14:textId="71FC8F02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119</w:t>
            </w:r>
          </w:p>
        </w:tc>
        <w:tc>
          <w:tcPr>
            <w:tcW w:w="810" w:type="dxa"/>
            <w:gridSpan w:val="2"/>
            <w:vAlign w:val="bottom"/>
          </w:tcPr>
          <w:p w14:paraId="26C51D76" w14:textId="0EEFD66B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810" w:type="dxa"/>
            <w:vAlign w:val="bottom"/>
          </w:tcPr>
          <w:p w14:paraId="7308002C" w14:textId="2CF92E6E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37</w:t>
            </w:r>
            <w:r w:rsidRPr="00B746E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  <w:vAlign w:val="bottom"/>
          </w:tcPr>
          <w:p w14:paraId="7AB4AD6A" w14:textId="66CC0790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ACAC9C6" w14:textId="25F6FFCE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4FB7CB1" w14:textId="5CFAC206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0EEB4A93" w14:textId="14856ED3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398ACAF" w14:textId="5DF9644D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4325BA1F" w14:textId="15D912AD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9621D8B" w14:textId="43AE387C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810" w:type="dxa"/>
            <w:vAlign w:val="bottom"/>
          </w:tcPr>
          <w:p w14:paraId="64140EA6" w14:textId="2BBC3C61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49</w:t>
            </w:r>
            <w:r w:rsidRPr="00EB6A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7082D623" w14:textId="1066144F" w:rsidR="004E25A1" w:rsidRPr="00EB6A56" w:rsidRDefault="004E25A1" w:rsidP="004E25A1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1.80</w:t>
            </w:r>
          </w:p>
        </w:tc>
        <w:tc>
          <w:tcPr>
            <w:tcW w:w="1080" w:type="dxa"/>
            <w:vAlign w:val="bottom"/>
          </w:tcPr>
          <w:p w14:paraId="665DE2C4" w14:textId="18B4E4FC" w:rsidR="004E25A1" w:rsidRPr="00EB6A56" w:rsidRDefault="004E25A1" w:rsidP="004E25A1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1.80</w:t>
            </w:r>
          </w:p>
        </w:tc>
      </w:tr>
      <w:tr w:rsidR="004E25A1" w:rsidRPr="00EB6A56" w14:paraId="28FEA2BB" w14:textId="77777777" w:rsidTr="001C357A">
        <w:trPr>
          <w:cantSplit/>
        </w:trPr>
        <w:tc>
          <w:tcPr>
            <w:tcW w:w="2790" w:type="dxa"/>
            <w:vAlign w:val="bottom"/>
          </w:tcPr>
          <w:p w14:paraId="0DB6044A" w14:textId="77777777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ACF4135" w14:textId="5D1DFBA8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60,055</w:t>
            </w:r>
          </w:p>
        </w:tc>
        <w:tc>
          <w:tcPr>
            <w:tcW w:w="810" w:type="dxa"/>
            <w:gridSpan w:val="2"/>
            <w:vAlign w:val="bottom"/>
          </w:tcPr>
          <w:p w14:paraId="1C055C2F" w14:textId="202BC427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119</w:t>
            </w:r>
          </w:p>
        </w:tc>
        <w:tc>
          <w:tcPr>
            <w:tcW w:w="810" w:type="dxa"/>
            <w:gridSpan w:val="2"/>
            <w:vAlign w:val="bottom"/>
          </w:tcPr>
          <w:p w14:paraId="14AE26F5" w14:textId="01A5D6D2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810" w:type="dxa"/>
            <w:vAlign w:val="bottom"/>
          </w:tcPr>
          <w:p w14:paraId="78193B19" w14:textId="6E128721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37</w:t>
            </w:r>
            <w:r w:rsidRPr="00B746E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  <w:vAlign w:val="bottom"/>
          </w:tcPr>
          <w:p w14:paraId="0C4E4C4D" w14:textId="6DF86FC1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464065C" w14:textId="43D409F7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746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AFD33D3" w14:textId="673EDB9D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17,854</w:t>
            </w:r>
          </w:p>
        </w:tc>
        <w:tc>
          <w:tcPr>
            <w:tcW w:w="810" w:type="dxa"/>
            <w:vAlign w:val="bottom"/>
          </w:tcPr>
          <w:p w14:paraId="5EBA2EB2" w14:textId="520F444C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81,858</w:t>
            </w:r>
          </w:p>
        </w:tc>
        <w:tc>
          <w:tcPr>
            <w:tcW w:w="810" w:type="dxa"/>
            <w:vAlign w:val="bottom"/>
          </w:tcPr>
          <w:p w14:paraId="279E450C" w14:textId="37ED997D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35,257</w:t>
            </w:r>
          </w:p>
        </w:tc>
        <w:tc>
          <w:tcPr>
            <w:tcW w:w="810" w:type="dxa"/>
            <w:vAlign w:val="bottom"/>
          </w:tcPr>
          <w:p w14:paraId="7DCBA3CA" w14:textId="766C2A56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74,083</w:t>
            </w:r>
          </w:p>
        </w:tc>
        <w:tc>
          <w:tcPr>
            <w:tcW w:w="810" w:type="dxa"/>
            <w:vAlign w:val="bottom"/>
          </w:tcPr>
          <w:p w14:paraId="085772B3" w14:textId="657E7B2E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113,309</w:t>
            </w:r>
          </w:p>
        </w:tc>
        <w:tc>
          <w:tcPr>
            <w:tcW w:w="810" w:type="dxa"/>
            <w:vAlign w:val="bottom"/>
          </w:tcPr>
          <w:p w14:paraId="1DD7E950" w14:textId="38ECA5E0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156,43</w:t>
            </w:r>
            <w:r w:rsidRPr="00EB6A5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7F1E62F2" w14:textId="38800C99" w:rsidR="004E25A1" w:rsidRPr="00EB6A56" w:rsidRDefault="004E25A1" w:rsidP="004E25A1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C6E9A8" w14:textId="77777777" w:rsidR="004E25A1" w:rsidRPr="00EB6A56" w:rsidRDefault="004E25A1" w:rsidP="004E25A1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25A1" w:rsidRPr="00EB6A56" w14:paraId="7FB0B0E4" w14:textId="77777777" w:rsidTr="001C357A">
        <w:trPr>
          <w:cantSplit/>
        </w:trPr>
        <w:tc>
          <w:tcPr>
            <w:tcW w:w="2790" w:type="dxa"/>
            <w:vAlign w:val="bottom"/>
          </w:tcPr>
          <w:p w14:paraId="4BB5AB76" w14:textId="77777777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137FAB4E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3DB9638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A1EB5BD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2EF3DE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5BB6308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09BEB0" w14:textId="32D1CD3D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F4E6E2D" w14:textId="1C54CB58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E5AF15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C7A807C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29FF64E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B8DF56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85CA749" w14:textId="7777777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8A421B" w14:textId="77777777" w:rsidR="004E25A1" w:rsidRPr="00EB6A56" w:rsidRDefault="004E25A1" w:rsidP="004E25A1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16F48E" w14:textId="77777777" w:rsidR="004E25A1" w:rsidRPr="00EB6A56" w:rsidRDefault="004E25A1" w:rsidP="004E25A1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25A1" w:rsidRPr="00EB6A56" w14:paraId="3259F91C" w14:textId="77777777" w:rsidTr="001C357A">
        <w:trPr>
          <w:cantSplit/>
        </w:trPr>
        <w:tc>
          <w:tcPr>
            <w:tcW w:w="2790" w:type="dxa"/>
            <w:vAlign w:val="bottom"/>
          </w:tcPr>
          <w:p w14:paraId="387F1BB5" w14:textId="77777777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left="240" w:right="-11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7F56B269" w14:textId="69A4456F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C07672C" w14:textId="0C60D04D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130,000</w:t>
            </w:r>
          </w:p>
        </w:tc>
        <w:tc>
          <w:tcPr>
            <w:tcW w:w="810" w:type="dxa"/>
            <w:gridSpan w:val="2"/>
            <w:vAlign w:val="bottom"/>
          </w:tcPr>
          <w:p w14:paraId="030DD4BC" w14:textId="7923C308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44A6EA4B" w14:textId="09304471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992BFF9" w14:textId="1BBE6A9C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913333D" w14:textId="47980291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277095A" w14:textId="2DA75AA8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BAEA4D3" w14:textId="2433A8CE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5F61868" w14:textId="6CDFA506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D131AE2" w14:textId="3156EC21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0FB266C" w14:textId="6EAD6C0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DFDBA4D" w14:textId="047C40F8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130,000</w:t>
            </w:r>
          </w:p>
        </w:tc>
        <w:tc>
          <w:tcPr>
            <w:tcW w:w="1080" w:type="dxa"/>
            <w:vAlign w:val="bottom"/>
          </w:tcPr>
          <w:p w14:paraId="69E0F73C" w14:textId="05312238" w:rsidR="004E25A1" w:rsidRPr="00EB6A56" w:rsidRDefault="004E25A1" w:rsidP="004E25A1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6799BC6" w14:textId="06D4A5A0" w:rsidR="004E25A1" w:rsidRPr="00EB6A56" w:rsidRDefault="004E25A1" w:rsidP="004E25A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3.10</w:t>
            </w:r>
            <w:r w:rsidRPr="00EB6A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B6A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3.15</w:t>
            </w:r>
          </w:p>
        </w:tc>
      </w:tr>
      <w:tr w:rsidR="004E25A1" w:rsidRPr="00EB6A56" w14:paraId="7436A608" w14:textId="77777777" w:rsidTr="001C357A">
        <w:trPr>
          <w:cantSplit/>
        </w:trPr>
        <w:tc>
          <w:tcPr>
            <w:tcW w:w="2790" w:type="dxa"/>
            <w:vAlign w:val="bottom"/>
          </w:tcPr>
          <w:p w14:paraId="59B6969E" w14:textId="333F9914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left="240" w:right="-11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vAlign w:val="bottom"/>
          </w:tcPr>
          <w:p w14:paraId="4CBD223C" w14:textId="2DD52763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ED734C9" w14:textId="00F3BE30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110C674" w14:textId="21D3EA04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B9A3C44" w14:textId="04EFD56B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DB3CCA8" w14:textId="7FDB1BEB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CF15FC6" w14:textId="70B670E7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706B460" w14:textId="2216425C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267,584</w:t>
            </w:r>
          </w:p>
        </w:tc>
        <w:tc>
          <w:tcPr>
            <w:tcW w:w="810" w:type="dxa"/>
            <w:vAlign w:val="bottom"/>
          </w:tcPr>
          <w:p w14:paraId="37429F24" w14:textId="53FC951F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264,200</w:t>
            </w:r>
          </w:p>
        </w:tc>
        <w:tc>
          <w:tcPr>
            <w:tcW w:w="810" w:type="dxa"/>
            <w:vAlign w:val="bottom"/>
          </w:tcPr>
          <w:p w14:paraId="11E000DF" w14:textId="1BF19E28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3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4,120</w:t>
            </w:r>
          </w:p>
        </w:tc>
        <w:tc>
          <w:tcPr>
            <w:tcW w:w="810" w:type="dxa"/>
            <w:vAlign w:val="bottom"/>
          </w:tcPr>
          <w:p w14:paraId="598E27DA" w14:textId="6BFDB221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30,191</w:t>
            </w:r>
          </w:p>
        </w:tc>
        <w:tc>
          <w:tcPr>
            <w:tcW w:w="810" w:type="dxa"/>
            <w:vAlign w:val="bottom"/>
          </w:tcPr>
          <w:p w14:paraId="3D9BC2EB" w14:textId="7EA786D5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301,704</w:t>
            </w:r>
          </w:p>
        </w:tc>
        <w:tc>
          <w:tcPr>
            <w:tcW w:w="810" w:type="dxa"/>
            <w:vAlign w:val="bottom"/>
          </w:tcPr>
          <w:p w14:paraId="1B917A5B" w14:textId="3EEF3953" w:rsidR="004E25A1" w:rsidRPr="00EB6A56" w:rsidRDefault="004E25A1" w:rsidP="004E25A1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294,391</w:t>
            </w:r>
          </w:p>
        </w:tc>
        <w:tc>
          <w:tcPr>
            <w:tcW w:w="1080" w:type="dxa"/>
            <w:vAlign w:val="bottom"/>
          </w:tcPr>
          <w:p w14:paraId="370FA563" w14:textId="5E8D7578" w:rsidR="004E25A1" w:rsidRPr="00EB6A56" w:rsidRDefault="004E25A1" w:rsidP="004E25A1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pacing w:val="-4"/>
                <w:sz w:val="28"/>
                <w:szCs w:val="28"/>
              </w:rPr>
              <w:t>BIBOR + 1</w:t>
            </w:r>
          </w:p>
        </w:tc>
        <w:tc>
          <w:tcPr>
            <w:tcW w:w="1080" w:type="dxa"/>
            <w:vAlign w:val="bottom"/>
          </w:tcPr>
          <w:p w14:paraId="6E48A6DF" w14:textId="476EE860" w:rsidR="004E25A1" w:rsidRPr="00EB6A56" w:rsidRDefault="004E25A1" w:rsidP="004E25A1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pacing w:val="-4"/>
                <w:sz w:val="28"/>
                <w:szCs w:val="28"/>
              </w:rPr>
              <w:t>BIBOR + 1</w:t>
            </w:r>
          </w:p>
        </w:tc>
      </w:tr>
      <w:tr w:rsidR="004E25A1" w:rsidRPr="00EB6A56" w14:paraId="23625211" w14:textId="77777777" w:rsidTr="001C357A">
        <w:trPr>
          <w:cantSplit/>
        </w:trPr>
        <w:tc>
          <w:tcPr>
            <w:tcW w:w="2790" w:type="dxa"/>
            <w:vAlign w:val="bottom"/>
          </w:tcPr>
          <w:p w14:paraId="256D11C4" w14:textId="33F76617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left="240" w:right="-11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644F575B" w14:textId="3E55C01C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810" w:type="dxa"/>
            <w:gridSpan w:val="2"/>
            <w:vAlign w:val="bottom"/>
          </w:tcPr>
          <w:p w14:paraId="52D71F04" w14:textId="7520A308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803</w:t>
            </w:r>
          </w:p>
        </w:tc>
        <w:tc>
          <w:tcPr>
            <w:tcW w:w="810" w:type="dxa"/>
            <w:gridSpan w:val="2"/>
            <w:vAlign w:val="bottom"/>
          </w:tcPr>
          <w:p w14:paraId="21CDB7F1" w14:textId="001B5548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5,361</w:t>
            </w:r>
          </w:p>
        </w:tc>
        <w:tc>
          <w:tcPr>
            <w:tcW w:w="810" w:type="dxa"/>
            <w:vAlign w:val="bottom"/>
          </w:tcPr>
          <w:p w14:paraId="6C166A12" w14:textId="1F216B21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4,815</w:t>
            </w:r>
          </w:p>
        </w:tc>
        <w:tc>
          <w:tcPr>
            <w:tcW w:w="810" w:type="dxa"/>
            <w:vAlign w:val="bottom"/>
          </w:tcPr>
          <w:p w14:paraId="32F0265B" w14:textId="60178E0E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55,914</w:t>
            </w:r>
          </w:p>
        </w:tc>
        <w:tc>
          <w:tcPr>
            <w:tcW w:w="810" w:type="dxa"/>
            <w:vAlign w:val="bottom"/>
          </w:tcPr>
          <w:p w14:paraId="41FC479A" w14:textId="70155B4F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57,578</w:t>
            </w:r>
          </w:p>
        </w:tc>
        <w:tc>
          <w:tcPr>
            <w:tcW w:w="810" w:type="dxa"/>
            <w:vAlign w:val="bottom"/>
          </w:tcPr>
          <w:p w14:paraId="0653B0EC" w14:textId="7E5CE3E1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3B6F645" w14:textId="0EE1C771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D12992C" w14:textId="06AD01D6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D8AFA3C" w14:textId="563ACF3D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7AEB40E" w14:textId="292D3E30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62,394</w:t>
            </w:r>
          </w:p>
        </w:tc>
        <w:tc>
          <w:tcPr>
            <w:tcW w:w="810" w:type="dxa"/>
            <w:vAlign w:val="bottom"/>
          </w:tcPr>
          <w:p w14:paraId="243E31EA" w14:textId="66E5D2A1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63,196</w:t>
            </w:r>
          </w:p>
        </w:tc>
        <w:tc>
          <w:tcPr>
            <w:tcW w:w="1080" w:type="dxa"/>
            <w:vAlign w:val="bottom"/>
          </w:tcPr>
          <w:p w14:paraId="010D93A9" w14:textId="013B282C" w:rsidR="004E25A1" w:rsidRPr="00EB6A56" w:rsidRDefault="004E25A1" w:rsidP="004E25A1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4.80</w:t>
            </w:r>
          </w:p>
        </w:tc>
        <w:tc>
          <w:tcPr>
            <w:tcW w:w="1080" w:type="dxa"/>
            <w:vAlign w:val="bottom"/>
          </w:tcPr>
          <w:p w14:paraId="00E66FF9" w14:textId="18A1B1A9" w:rsidR="004E25A1" w:rsidRPr="00EB6A56" w:rsidRDefault="004E25A1" w:rsidP="004E25A1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4.80</w:t>
            </w:r>
          </w:p>
        </w:tc>
      </w:tr>
      <w:tr w:rsidR="004E25A1" w:rsidRPr="00EB6A56" w14:paraId="243F55CD" w14:textId="77777777" w:rsidTr="001C357A">
        <w:trPr>
          <w:cantSplit/>
        </w:trPr>
        <w:tc>
          <w:tcPr>
            <w:tcW w:w="2790" w:type="dxa"/>
            <w:vAlign w:val="bottom"/>
          </w:tcPr>
          <w:p w14:paraId="23AB49AD" w14:textId="77777777" w:rsidR="004E25A1" w:rsidRPr="00EB6A56" w:rsidRDefault="004E25A1" w:rsidP="004E25A1">
            <w:pPr>
              <w:tabs>
                <w:tab w:val="left" w:pos="240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D3632E2" w14:textId="19CE544A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810" w:type="dxa"/>
            <w:gridSpan w:val="2"/>
            <w:vAlign w:val="bottom"/>
          </w:tcPr>
          <w:p w14:paraId="234AFB6B" w14:textId="407C518A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130,803</w:t>
            </w:r>
          </w:p>
        </w:tc>
        <w:tc>
          <w:tcPr>
            <w:tcW w:w="810" w:type="dxa"/>
            <w:gridSpan w:val="2"/>
            <w:vAlign w:val="bottom"/>
          </w:tcPr>
          <w:p w14:paraId="0E9C0055" w14:textId="7C50EC6D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5,361</w:t>
            </w:r>
          </w:p>
        </w:tc>
        <w:tc>
          <w:tcPr>
            <w:tcW w:w="810" w:type="dxa"/>
            <w:vAlign w:val="bottom"/>
          </w:tcPr>
          <w:p w14:paraId="11C562CC" w14:textId="3DAC91D8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4,815</w:t>
            </w:r>
          </w:p>
        </w:tc>
        <w:tc>
          <w:tcPr>
            <w:tcW w:w="810" w:type="dxa"/>
            <w:vAlign w:val="bottom"/>
          </w:tcPr>
          <w:p w14:paraId="3AE5881D" w14:textId="2063D55A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55,914</w:t>
            </w:r>
          </w:p>
        </w:tc>
        <w:tc>
          <w:tcPr>
            <w:tcW w:w="810" w:type="dxa"/>
            <w:vAlign w:val="bottom"/>
          </w:tcPr>
          <w:p w14:paraId="34AF480E" w14:textId="64E9D030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57,578</w:t>
            </w:r>
          </w:p>
        </w:tc>
        <w:tc>
          <w:tcPr>
            <w:tcW w:w="810" w:type="dxa"/>
            <w:vAlign w:val="bottom"/>
          </w:tcPr>
          <w:p w14:paraId="5C6BDC23" w14:textId="78E4B2F3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267,584</w:t>
            </w:r>
          </w:p>
        </w:tc>
        <w:tc>
          <w:tcPr>
            <w:tcW w:w="810" w:type="dxa"/>
            <w:vAlign w:val="bottom"/>
          </w:tcPr>
          <w:p w14:paraId="30E9151D" w14:textId="63D99838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264,200</w:t>
            </w:r>
          </w:p>
        </w:tc>
        <w:tc>
          <w:tcPr>
            <w:tcW w:w="810" w:type="dxa"/>
            <w:vAlign w:val="bottom"/>
          </w:tcPr>
          <w:p w14:paraId="78DBD0AC" w14:textId="2DB17BE1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3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4,120</w:t>
            </w:r>
          </w:p>
        </w:tc>
        <w:tc>
          <w:tcPr>
            <w:tcW w:w="810" w:type="dxa"/>
            <w:vAlign w:val="bottom"/>
          </w:tcPr>
          <w:p w14:paraId="23E16034" w14:textId="0F637A78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30,191</w:t>
            </w:r>
          </w:p>
        </w:tc>
        <w:tc>
          <w:tcPr>
            <w:tcW w:w="810" w:type="dxa"/>
            <w:vAlign w:val="bottom"/>
          </w:tcPr>
          <w:p w14:paraId="18347F56" w14:textId="17B5F66A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/>
                <w:sz w:val="28"/>
                <w:szCs w:val="28"/>
              </w:rPr>
              <w:t>36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4,09</w:t>
            </w:r>
            <w:r w:rsidR="00FE082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810" w:type="dxa"/>
            <w:vAlign w:val="bottom"/>
          </w:tcPr>
          <w:p w14:paraId="3105D4EB" w14:textId="3EBEBF7B" w:rsidR="004E25A1" w:rsidRPr="00EB6A56" w:rsidRDefault="004E25A1" w:rsidP="004E25A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487,587</w:t>
            </w:r>
          </w:p>
        </w:tc>
        <w:tc>
          <w:tcPr>
            <w:tcW w:w="1080" w:type="dxa"/>
            <w:vAlign w:val="bottom"/>
          </w:tcPr>
          <w:p w14:paraId="47C60A92" w14:textId="4E9BE238" w:rsidR="004E25A1" w:rsidRPr="00EB6A56" w:rsidRDefault="004E25A1" w:rsidP="004E25A1">
            <w:pPr>
              <w:spacing w:line="400" w:lineRule="exact"/>
              <w:ind w:left="-96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05CA8" w14:textId="77777777" w:rsidR="004E25A1" w:rsidRPr="00EB6A56" w:rsidRDefault="004E25A1" w:rsidP="004E25A1">
            <w:pPr>
              <w:spacing w:line="400" w:lineRule="exact"/>
              <w:ind w:left="-96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CCB58DD" w14:textId="77777777" w:rsidR="006A7F79" w:rsidRPr="00EB6A56" w:rsidRDefault="006A7F79" w:rsidP="00E464BA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01CE364" w14:textId="77777777" w:rsidR="006A7F79" w:rsidRPr="00EB6A56" w:rsidRDefault="006A7F79" w:rsidP="00141F3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6A7F79" w:rsidRPr="00EB6A56" w:rsidSect="006D3B10">
          <w:pgSz w:w="16834" w:h="11909" w:orient="landscape" w:code="9"/>
          <w:pgMar w:top="1296" w:right="1080" w:bottom="1080" w:left="1339" w:header="706" w:footer="706" w:gutter="0"/>
          <w:cols w:space="720"/>
          <w:docGrid w:linePitch="360"/>
        </w:sectPr>
      </w:pPr>
    </w:p>
    <w:p w14:paraId="3F4C2348" w14:textId="3604C43E" w:rsidR="009D34EE" w:rsidRPr="00EB6A56" w:rsidRDefault="009D34EE" w:rsidP="00FE08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</w:rPr>
        <w:lastRenderedPageBreak/>
        <w:tab/>
      </w:r>
      <w:r w:rsidRPr="00EB6A56">
        <w:rPr>
          <w:rFonts w:ascii="Angsana New" w:hAnsi="Angsana New" w:hint="cs"/>
          <w:sz w:val="32"/>
          <w:szCs w:val="32"/>
          <w:cs/>
        </w:rPr>
        <w:t>การเปลี่ยนแปลงที่อาจเกิดขึ้นอย่างสมเหตุสมผลของอัตราดอกเบี้ยของเงินฝากธนาคาร เงินให้กู้ยืม</w:t>
      </w:r>
      <w:r w:rsidR="00D80D6B" w:rsidRPr="00EB6A56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F0156C" w:rsidRPr="00EB6A56">
        <w:rPr>
          <w:rFonts w:ascii="Angsana New" w:hAnsi="Angsana New" w:hint="cs"/>
          <w:sz w:val="32"/>
          <w:szCs w:val="32"/>
          <w:cs/>
        </w:rPr>
        <w:t>และเจ้าหนี้อื่น</w:t>
      </w:r>
      <w:r w:rsidR="00F05572" w:rsidRPr="00EB6A56">
        <w:rPr>
          <w:rFonts w:ascii="Angsana New" w:hAnsi="Angsana New" w:hint="cs"/>
          <w:sz w:val="32"/>
          <w:szCs w:val="32"/>
          <w:cs/>
        </w:rPr>
        <w:t>ที่มีอัตราดอกเบี้ยปรับขึ้นลงตามอัตราตลาด</w:t>
      </w:r>
      <w:r w:rsidR="00F0156C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B6A56">
        <w:rPr>
          <w:rFonts w:ascii="Angsana New" w:hAnsi="Angsana New" w:hint="cs"/>
          <w:sz w:val="32"/>
          <w:szCs w:val="32"/>
        </w:rPr>
        <w:t xml:space="preserve">31 </w:t>
      </w:r>
      <w:r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07A3" w:rsidRPr="00EB6A56">
        <w:rPr>
          <w:rFonts w:ascii="Angsana New" w:hAnsi="Angsana New" w:hint="cs"/>
          <w:sz w:val="32"/>
          <w:szCs w:val="32"/>
        </w:rPr>
        <w:t>2567</w:t>
      </w:r>
      <w:r w:rsidRPr="00EB6A56">
        <w:rPr>
          <w:rFonts w:ascii="Angsana New" w:hAnsi="Angsana New" w:hint="cs"/>
          <w:sz w:val="32"/>
          <w:szCs w:val="32"/>
        </w:rPr>
        <w:t xml:space="preserve"> </w:t>
      </w:r>
      <w:r w:rsidR="00442245" w:rsidRPr="00EB6A56">
        <w:rPr>
          <w:rFonts w:ascii="Angsana New" w:hAnsi="Angsana New" w:hint="cs"/>
          <w:sz w:val="32"/>
          <w:szCs w:val="32"/>
          <w:cs/>
        </w:rPr>
        <w:t>หากมี</w:t>
      </w:r>
      <w:r w:rsidR="00F05572" w:rsidRPr="00EB6A56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442245" w:rsidRPr="00EB6A56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F05572" w:rsidRPr="00EB6A56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442245" w:rsidRPr="00EB6A56">
        <w:rPr>
          <w:rFonts w:ascii="Angsana New" w:hAnsi="Angsana New" w:hint="cs"/>
          <w:sz w:val="32"/>
          <w:szCs w:val="32"/>
          <w:cs/>
        </w:rPr>
        <w:t xml:space="preserve">เพิ่มขึ้นหรือลดลงร้อยละ </w:t>
      </w:r>
      <w:r w:rsidR="00442245" w:rsidRPr="00EB6A56">
        <w:rPr>
          <w:rFonts w:ascii="Angsana New" w:hAnsi="Angsana New" w:hint="cs"/>
          <w:sz w:val="32"/>
          <w:szCs w:val="32"/>
        </w:rPr>
        <w:t xml:space="preserve">1 </w:t>
      </w:r>
      <w:r w:rsidRPr="00EB6A56">
        <w:rPr>
          <w:rFonts w:ascii="Angsana New" w:hAnsi="Angsana New" w:hint="cs"/>
          <w:sz w:val="32"/>
          <w:szCs w:val="32"/>
          <w:cs/>
        </w:rPr>
        <w:t xml:space="preserve">โดยกำหนดให้ตัวแปรอื่นทั้งหมดคงที่ </w:t>
      </w:r>
      <w:r w:rsidR="00F05572" w:rsidRPr="00EB6A5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B6A56">
        <w:rPr>
          <w:rFonts w:ascii="Angsana New" w:hAnsi="Angsana New" w:hint="cs"/>
          <w:sz w:val="32"/>
          <w:szCs w:val="32"/>
          <w:cs/>
        </w:rPr>
        <w:t>จะส่งผลกระทบต่อกำไรก่อนภาษี</w:t>
      </w:r>
      <w:r w:rsidR="00F05572" w:rsidRPr="00EB6A56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Pr="00EB6A56">
        <w:rPr>
          <w:rFonts w:ascii="Angsana New" w:hAnsi="Angsana New" w:hint="cs"/>
          <w:sz w:val="32"/>
          <w:szCs w:val="32"/>
          <w:cs/>
        </w:rPr>
        <w:t>ของกลุ่มบริษัทด้วยจำนวนเงินที่ไม่เป็นสาระสำคัญ</w:t>
      </w:r>
    </w:p>
    <w:p w14:paraId="66F26496" w14:textId="77777777" w:rsidR="00D938FD" w:rsidRPr="00EB6A56" w:rsidRDefault="00D938FD" w:rsidP="00FE0823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B6A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ความเสี่ยงด้านราคาสินค้าโภคภัณฑ์</w:t>
      </w:r>
    </w:p>
    <w:p w14:paraId="7C09A9C0" w14:textId="77777777" w:rsidR="00442245" w:rsidRPr="00EB6A56" w:rsidRDefault="00442245" w:rsidP="00FE08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  <w:t>กลุ่มบริษัทมีความเสี่ยงด้านราคาสินค้าโภคภัณฑ์ทั้งผลปาล์มสดและน้ำมันปาล์มดิบ ความผันผวนของราคาขึ้นอยู่กับ</w:t>
      </w:r>
      <w:r w:rsidR="00962484" w:rsidRPr="00EB6A56">
        <w:rPr>
          <w:rFonts w:ascii="Angsana New" w:hAnsi="Angsana New" w:hint="cs"/>
          <w:sz w:val="32"/>
          <w:szCs w:val="32"/>
          <w:cs/>
        </w:rPr>
        <w:t>สภาวะ</w:t>
      </w:r>
      <w:r w:rsidRPr="00EB6A56">
        <w:rPr>
          <w:rFonts w:ascii="Angsana New" w:hAnsi="Angsana New" w:hint="cs"/>
          <w:sz w:val="32"/>
          <w:szCs w:val="32"/>
          <w:cs/>
        </w:rPr>
        <w:t>ขาดแคลนหรือ</w:t>
      </w:r>
      <w:r w:rsidR="00962484" w:rsidRPr="00EB6A56">
        <w:rPr>
          <w:rFonts w:ascii="Angsana New" w:hAnsi="Angsana New" w:hint="cs"/>
          <w:sz w:val="32"/>
          <w:szCs w:val="32"/>
          <w:cs/>
        </w:rPr>
        <w:t>สภาวะ</w:t>
      </w:r>
      <w:r w:rsidRPr="00EB6A56">
        <w:rPr>
          <w:rFonts w:ascii="Angsana New" w:hAnsi="Angsana New" w:hint="cs"/>
          <w:sz w:val="32"/>
          <w:szCs w:val="32"/>
          <w:cs/>
        </w:rPr>
        <w:t>ล้นตลาด กลุ่มบริษัทได้กำหนดนโยบายการจัดซื้อและการบริหารจัดการสินค้าคงเหลือ โดยพิจารณาจากปริมาณการผลิตในอนาคตและการเปลี่ยนแปลงของราคาผลปาล์มสดและน้ำมันปาล์มดิบ</w:t>
      </w:r>
    </w:p>
    <w:p w14:paraId="19C23419" w14:textId="77777777" w:rsidR="009D34EE" w:rsidRPr="00EB6A56" w:rsidRDefault="009B1C89" w:rsidP="00FE08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6A5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34EE" w:rsidRPr="00EB6A56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  <w:r w:rsidR="009D34EE" w:rsidRPr="00EB6A56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A55549C" w14:textId="77777777" w:rsidR="009B1C89" w:rsidRPr="00EB6A56" w:rsidRDefault="009B1C89" w:rsidP="00FE08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ความเสี่ยงที่เกิดจากการที่กลุ่มบริษัทไม่สามารถชำระหนี้สินและภาระผูกพันเมื่อถึงกำหนด เนื่องจาก                         ไม่สามารถเปลี่ยนสินทรัพย์เป็นเงินสดได้ทันเวลาที่ครบกำหนดชำระหนี้ ไม่สามารถจัดหาเงินทุนได้เพียงพอ หรือสามารถหาเงินมาชำระได้แต่ด้วยต้นทุนที่สูงเกินกว่าระดับที่ยอมรับได้ ซึ่งอาจส่งผลกระทบต่อรายได้และฐานะการเงินของกลุ่มบริษัท</w:t>
      </w:r>
    </w:p>
    <w:p w14:paraId="469BC0FC" w14:textId="184167D3" w:rsidR="009B1C89" w:rsidRPr="00EB6A56" w:rsidRDefault="009B1C89" w:rsidP="00FE08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>กลุ่มบริษัทมีการกำหนดนโยบายการบริหารสภาพคล่อง การควบคุมระดับความเสี่ยงด้านสภาพคล่องให้อยู่ในระดับที่ยอมรับได้ และกำหนดเครื่องมือที่ใช้ในการติดตามและควบคุมโดยผู้บริหารอย่างสม่ำเสมอ เครื่องมือที่ใช้ในการบริหารความเสี่ยงด้านสภาพคล่อง ได้แก่ ประมาณการกระแสเงินสดรับและจ่าย เพื่อประเมินฐานะสภาพคล่องในแต่ละช่วงเวลาต่าง ๆ การบริหารสภาพคล่องให้พร้อมชำระหนี้ตรงตามระยะเวลาที่กำหนด และการวิเคราะห์อัตราส่วนทางการเงินที่สำคัญ นอกจากนี้</w:t>
      </w:r>
      <w:r w:rsidR="001C357A" w:rsidRPr="00EB6A56">
        <w:rPr>
          <w:rFonts w:ascii="Angsana New" w:hAnsi="Angsana New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กลุ่มบริษัทมีความสามารถในการเข้าถึงแหล่งของเงินทุนที่หลากหลายอย่างเพียงพอ</w:t>
      </w:r>
    </w:p>
    <w:p w14:paraId="3439DEBE" w14:textId="0C17BA41" w:rsidR="00FC6DAB" w:rsidRPr="00EB6A56" w:rsidRDefault="002D08E6" w:rsidP="00FE082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                                  ณ วันที่ </w:t>
      </w:r>
      <w:r w:rsidRPr="00EB6A56">
        <w:rPr>
          <w:rFonts w:ascii="Angsana New" w:hAnsi="Angsana New" w:hint="cs"/>
          <w:sz w:val="32"/>
          <w:szCs w:val="32"/>
        </w:rPr>
        <w:t xml:space="preserve">31 </w:t>
      </w:r>
      <w:r w:rsidRPr="00EB6A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07A3" w:rsidRPr="00EB6A56">
        <w:rPr>
          <w:rFonts w:ascii="Angsana New" w:hAnsi="Angsana New" w:hint="cs"/>
          <w:sz w:val="32"/>
          <w:szCs w:val="32"/>
        </w:rPr>
        <w:t xml:space="preserve">2567 </w:t>
      </w:r>
      <w:r w:rsidR="009B07A3" w:rsidRPr="00EB6A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07A3" w:rsidRPr="00EB6A56">
        <w:rPr>
          <w:rFonts w:ascii="Angsana New" w:hAnsi="Angsana New" w:hint="cs"/>
          <w:sz w:val="32"/>
          <w:szCs w:val="32"/>
        </w:rPr>
        <w:t>2566</w:t>
      </w:r>
      <w:r w:rsidR="00B70214" w:rsidRPr="00EB6A56">
        <w:rPr>
          <w:rFonts w:ascii="Angsana New" w:hAnsi="Angsana New" w:hint="cs"/>
          <w:sz w:val="32"/>
          <w:szCs w:val="32"/>
        </w:rPr>
        <w:t xml:space="preserve"> </w:t>
      </w:r>
      <w:r w:rsidRPr="00EB6A56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B70214" w:rsidRPr="00EB6A56" w14:paraId="26B772CB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23C2186" w14:textId="77777777" w:rsidR="00B70214" w:rsidRPr="00EB6A56" w:rsidRDefault="00B70214" w:rsidP="00FE082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7DEBAF8" w14:textId="77777777" w:rsidR="00B70214" w:rsidRPr="00EB6A56" w:rsidRDefault="00B70214" w:rsidP="00FE0823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70214" w:rsidRPr="00EB6A56" w14:paraId="4213F22C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6BBA026" w14:textId="77777777" w:rsidR="00B70214" w:rsidRPr="00EB6A56" w:rsidRDefault="00B70214" w:rsidP="00FE082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6FBB9CE" w14:textId="77777777" w:rsidR="00B70214" w:rsidRPr="00EB6A56" w:rsidRDefault="00B70214" w:rsidP="00FE08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70214" w:rsidRPr="00EB6A56" w14:paraId="79B9D424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23E4FC3" w14:textId="77777777" w:rsidR="00B70214" w:rsidRPr="00EB6A56" w:rsidRDefault="00B70214" w:rsidP="00FE082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B86B424" w14:textId="3BD64210" w:rsidR="00B70214" w:rsidRPr="00EB6A56" w:rsidRDefault="00B70214" w:rsidP="00FE08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9B07A3"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70214" w:rsidRPr="00EB6A56" w14:paraId="27E719EB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90C6E13" w14:textId="77777777" w:rsidR="00B70214" w:rsidRPr="00EB6A56" w:rsidRDefault="00B70214" w:rsidP="00FE082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CE7B8A1" w14:textId="77777777" w:rsidR="00B70214" w:rsidRPr="00EB6A56" w:rsidRDefault="00B70214" w:rsidP="00FE08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0A2B748" w14:textId="77777777" w:rsidR="00B70214" w:rsidRPr="00EB6A56" w:rsidRDefault="00B70214" w:rsidP="00FE08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D5E00DF" w14:textId="77777777" w:rsidR="00B70214" w:rsidRPr="00EB6A56" w:rsidRDefault="00B70214" w:rsidP="00FE08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A54624D" w14:textId="77777777" w:rsidR="00B70214" w:rsidRPr="00EB6A56" w:rsidRDefault="00B70214" w:rsidP="00FE08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24BE995" w14:textId="77777777" w:rsidR="00B70214" w:rsidRPr="00EB6A56" w:rsidRDefault="00B70214" w:rsidP="00FE08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54CC927" w14:textId="77777777" w:rsidR="00B70214" w:rsidRPr="00EB6A56" w:rsidRDefault="00B70214" w:rsidP="00FE08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DCDB6B6" w14:textId="77777777" w:rsidR="00B70214" w:rsidRPr="00EB6A56" w:rsidRDefault="00B70214" w:rsidP="00FE08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70214" w:rsidRPr="00EB6A56" w14:paraId="2B15D55D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67DA0FE1" w14:textId="77777777" w:rsidR="00B70214" w:rsidRPr="00EB6A56" w:rsidRDefault="00B70214" w:rsidP="00FE0823">
            <w:pPr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3A01DD4" w14:textId="77777777" w:rsidR="00B70214" w:rsidRPr="00EB6A56" w:rsidRDefault="00B70214" w:rsidP="00FE082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0A527DB" w14:textId="77777777" w:rsidR="00B70214" w:rsidRPr="00EB6A56" w:rsidRDefault="00B70214" w:rsidP="00FE082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AF6CE3A" w14:textId="77777777" w:rsidR="00B70214" w:rsidRPr="00EB6A56" w:rsidRDefault="00B70214" w:rsidP="00FE082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95286D2" w14:textId="77777777" w:rsidR="00B70214" w:rsidRPr="00EB6A56" w:rsidRDefault="00B70214" w:rsidP="00FE082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E0B1AF4" w14:textId="77777777" w:rsidR="00B70214" w:rsidRPr="00EB6A56" w:rsidRDefault="00B70214" w:rsidP="00FE082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F2678" w:rsidRPr="00EB6A56" w14:paraId="0CD2C69F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792EDEB0" w14:textId="77777777" w:rsidR="00BF2678" w:rsidRPr="00EB6A56" w:rsidRDefault="00BF2678" w:rsidP="00FE0823">
            <w:pPr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621F416" w14:textId="781329BE" w:rsidR="00BF2678" w:rsidRPr="00EB6A56" w:rsidRDefault="00BF2678" w:rsidP="00FE082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9DA412" w14:textId="23D44FC0" w:rsidR="00BF2678" w:rsidRPr="00EB6A56" w:rsidRDefault="00BF2678" w:rsidP="00FE082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34,283</w:t>
            </w:r>
          </w:p>
        </w:tc>
        <w:tc>
          <w:tcPr>
            <w:tcW w:w="1155" w:type="dxa"/>
            <w:noWrap/>
            <w:vAlign w:val="bottom"/>
          </w:tcPr>
          <w:p w14:paraId="4DAC033B" w14:textId="72639BC4" w:rsidR="00BF2678" w:rsidRPr="00EB6A56" w:rsidRDefault="00BF2678" w:rsidP="00FE082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04CD37" w14:textId="3F789D66" w:rsidR="00BF2678" w:rsidRPr="00EB6A56" w:rsidRDefault="00BF2678" w:rsidP="00FE082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41AE90" w14:textId="2352616C" w:rsidR="00BF2678" w:rsidRPr="00EB6A56" w:rsidRDefault="00BF2678" w:rsidP="00FE082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34,283</w:t>
            </w:r>
          </w:p>
        </w:tc>
      </w:tr>
      <w:tr w:rsidR="00BF2678" w:rsidRPr="00EB6A56" w14:paraId="6B58201A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4DF34C40" w14:textId="77777777" w:rsidR="00BF2678" w:rsidRPr="00EB6A56" w:rsidRDefault="00BF2678" w:rsidP="00FE0823">
            <w:pPr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9C10AD8" w14:textId="2BA28D99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C9C0E8" w14:textId="3E8DFED6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2,712</w:t>
            </w:r>
          </w:p>
        </w:tc>
        <w:tc>
          <w:tcPr>
            <w:tcW w:w="1155" w:type="dxa"/>
            <w:noWrap/>
            <w:vAlign w:val="bottom"/>
          </w:tcPr>
          <w:p w14:paraId="4FFA6636" w14:textId="1AE5A0F5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11,052</w:t>
            </w:r>
          </w:p>
        </w:tc>
        <w:tc>
          <w:tcPr>
            <w:tcW w:w="1156" w:type="dxa"/>
            <w:noWrap/>
            <w:vAlign w:val="bottom"/>
          </w:tcPr>
          <w:p w14:paraId="54300EF7" w14:textId="582AD77E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52,595</w:t>
            </w:r>
          </w:p>
        </w:tc>
        <w:tc>
          <w:tcPr>
            <w:tcW w:w="1156" w:type="dxa"/>
            <w:noWrap/>
            <w:vAlign w:val="bottom"/>
          </w:tcPr>
          <w:p w14:paraId="52BB0268" w14:textId="6E9D18C6" w:rsidR="00BF2678" w:rsidRPr="00EB6A56" w:rsidRDefault="00BF2678" w:rsidP="00FE0823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66,359</w:t>
            </w:r>
          </w:p>
        </w:tc>
      </w:tr>
      <w:tr w:rsidR="00BF2678" w:rsidRPr="00EB6A56" w14:paraId="1D698C04" w14:textId="77777777" w:rsidTr="001C357A">
        <w:trPr>
          <w:trHeight w:val="54"/>
        </w:trPr>
        <w:tc>
          <w:tcPr>
            <w:tcW w:w="3420" w:type="dxa"/>
            <w:vAlign w:val="center"/>
          </w:tcPr>
          <w:p w14:paraId="2ED47ADC" w14:textId="77777777" w:rsidR="00BF2678" w:rsidRPr="00EB6A56" w:rsidRDefault="00BF2678" w:rsidP="00FE0823">
            <w:pPr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87A15AD" w14:textId="0980D13E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9E59D3" w14:textId="3593CC25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36,995</w:t>
            </w:r>
          </w:p>
        </w:tc>
        <w:tc>
          <w:tcPr>
            <w:tcW w:w="1155" w:type="dxa"/>
            <w:noWrap/>
            <w:vAlign w:val="bottom"/>
          </w:tcPr>
          <w:p w14:paraId="4BE8D489" w14:textId="0FBBC9B3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11,052</w:t>
            </w:r>
          </w:p>
        </w:tc>
        <w:tc>
          <w:tcPr>
            <w:tcW w:w="1156" w:type="dxa"/>
            <w:noWrap/>
            <w:vAlign w:val="bottom"/>
          </w:tcPr>
          <w:p w14:paraId="3E2E605D" w14:textId="4D9FC0BC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52,595</w:t>
            </w:r>
          </w:p>
        </w:tc>
        <w:tc>
          <w:tcPr>
            <w:tcW w:w="1156" w:type="dxa"/>
            <w:noWrap/>
            <w:vAlign w:val="bottom"/>
          </w:tcPr>
          <w:p w14:paraId="1433AC66" w14:textId="31111526" w:rsidR="00BF2678" w:rsidRPr="00EB6A56" w:rsidRDefault="00BF2678" w:rsidP="00FE0823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100,642</w:t>
            </w:r>
          </w:p>
        </w:tc>
      </w:tr>
    </w:tbl>
    <w:p w14:paraId="7ECFF15D" w14:textId="7BBED172" w:rsidR="001C357A" w:rsidRPr="00EB6A56" w:rsidRDefault="001C357A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D622A7" w:rsidRPr="00EB6A56" w14:paraId="61004B0D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752D2973" w14:textId="0FE5D2AD" w:rsidR="00D622A7" w:rsidRPr="00EB6A56" w:rsidRDefault="00D622A7" w:rsidP="00D622A7">
            <w:pPr>
              <w:ind w:right="-10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09C233A" w14:textId="77777777" w:rsidR="00D622A7" w:rsidRPr="00EB6A56" w:rsidRDefault="00D622A7" w:rsidP="00D622A7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622A7" w:rsidRPr="00EB6A56" w14:paraId="4015C5E4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34C0989" w14:textId="77777777" w:rsidR="00D622A7" w:rsidRPr="00EB6A56" w:rsidRDefault="00D622A7" w:rsidP="00D622A7">
            <w:pPr>
              <w:ind w:right="-10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716C879" w14:textId="77777777" w:rsidR="00D622A7" w:rsidRPr="00EB6A56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22A7" w:rsidRPr="00EB6A56" w14:paraId="48E42EA0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1E558017" w14:textId="77777777" w:rsidR="00D622A7" w:rsidRPr="00EB6A56" w:rsidRDefault="00D622A7" w:rsidP="00D622A7">
            <w:pPr>
              <w:ind w:right="-10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11FB80A" w14:textId="18966905" w:rsidR="00D622A7" w:rsidRPr="00EB6A56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9B07A3" w:rsidRPr="00EB6A5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D622A7" w:rsidRPr="00EB6A56" w14:paraId="42E888C6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4DD858A" w14:textId="77777777" w:rsidR="00D622A7" w:rsidRPr="00EB6A56" w:rsidRDefault="00D622A7" w:rsidP="00D622A7">
            <w:pPr>
              <w:ind w:right="-105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1590208" w14:textId="77777777" w:rsidR="00D622A7" w:rsidRPr="00EB6A56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EAFD354" w14:textId="77777777" w:rsidR="00D622A7" w:rsidRPr="00EB6A56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A4B4968" w14:textId="77777777" w:rsidR="00D622A7" w:rsidRPr="00EB6A56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54BF96A" w14:textId="77777777" w:rsidR="00D622A7" w:rsidRPr="00EB6A56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EAC4127" w14:textId="77777777" w:rsidR="00D622A7" w:rsidRPr="00EB6A56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14C79DE" w14:textId="77777777" w:rsidR="00D622A7" w:rsidRPr="00EB6A56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DEC077F" w14:textId="77777777" w:rsidR="00D622A7" w:rsidRPr="00EB6A56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622A7" w:rsidRPr="00EB6A56" w14:paraId="62ABEE67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6DD3F483" w14:textId="77777777" w:rsidR="00D622A7" w:rsidRPr="00EB6A56" w:rsidRDefault="00D622A7" w:rsidP="00D622A7">
            <w:pPr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7582499" w14:textId="77777777" w:rsidR="00D622A7" w:rsidRPr="00EB6A56" w:rsidRDefault="00D622A7" w:rsidP="00D622A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B80E7B6" w14:textId="77777777" w:rsidR="00D622A7" w:rsidRPr="00EB6A56" w:rsidRDefault="00D622A7" w:rsidP="00D622A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B45FAC5" w14:textId="77777777" w:rsidR="00D622A7" w:rsidRPr="00EB6A56" w:rsidRDefault="00D622A7" w:rsidP="00D622A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6B2469B" w14:textId="77777777" w:rsidR="00D622A7" w:rsidRPr="00EB6A56" w:rsidRDefault="00D622A7" w:rsidP="00D622A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04BB001" w14:textId="77777777" w:rsidR="00D622A7" w:rsidRPr="00EB6A56" w:rsidRDefault="00D622A7" w:rsidP="00D622A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F2678" w:rsidRPr="00EB6A56" w14:paraId="0F78DE77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5C9D6CE2" w14:textId="77777777" w:rsidR="00BF2678" w:rsidRPr="00EB6A56" w:rsidRDefault="00BF2678" w:rsidP="00BF2678">
            <w:pPr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E6712D0" w14:textId="4313236F" w:rsidR="00BF2678" w:rsidRPr="00EB6A56" w:rsidRDefault="00BF2678" w:rsidP="00BF267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4980F0" w14:textId="50433735" w:rsidR="00BF2678" w:rsidRPr="00EB6A56" w:rsidRDefault="00BF2678" w:rsidP="00BF267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301,704</w:t>
            </w:r>
          </w:p>
        </w:tc>
        <w:tc>
          <w:tcPr>
            <w:tcW w:w="1155" w:type="dxa"/>
            <w:noWrap/>
            <w:vAlign w:val="bottom"/>
          </w:tcPr>
          <w:p w14:paraId="65E46D0C" w14:textId="3DA9DCF2" w:rsidR="00BF2678" w:rsidRPr="00EB6A56" w:rsidRDefault="00BF2678" w:rsidP="00BF267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385AED" w14:textId="388E10F2" w:rsidR="00BF2678" w:rsidRPr="00EB6A56" w:rsidRDefault="00BF2678" w:rsidP="00BF267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04E95A" w14:textId="3D2CF65F" w:rsidR="00BF2678" w:rsidRPr="00EB6A56" w:rsidRDefault="00BF2678" w:rsidP="00BF267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301,704</w:t>
            </w:r>
          </w:p>
        </w:tc>
      </w:tr>
      <w:tr w:rsidR="00BF2678" w:rsidRPr="00EB6A56" w14:paraId="3B440FF7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3CFBDC2B" w14:textId="77777777" w:rsidR="00BF2678" w:rsidRPr="00EB6A56" w:rsidRDefault="00BF2678" w:rsidP="00BF2678">
            <w:pPr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53A2C99" w14:textId="00F467EB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CDAE4B" w14:textId="3B4347D6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4,089</w:t>
            </w:r>
          </w:p>
        </w:tc>
        <w:tc>
          <w:tcPr>
            <w:tcW w:w="1155" w:type="dxa"/>
            <w:noWrap/>
            <w:vAlign w:val="bottom"/>
          </w:tcPr>
          <w:p w14:paraId="44A43C60" w14:textId="1F27AFB1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16,663</w:t>
            </w:r>
          </w:p>
        </w:tc>
        <w:tc>
          <w:tcPr>
            <w:tcW w:w="1156" w:type="dxa"/>
            <w:noWrap/>
            <w:vAlign w:val="bottom"/>
          </w:tcPr>
          <w:p w14:paraId="6BAD1380" w14:textId="508BDB29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79,429</w:t>
            </w:r>
          </w:p>
        </w:tc>
        <w:tc>
          <w:tcPr>
            <w:tcW w:w="1156" w:type="dxa"/>
            <w:noWrap/>
            <w:vAlign w:val="bottom"/>
          </w:tcPr>
          <w:p w14:paraId="69D21387" w14:textId="2063A723" w:rsidR="00BF2678" w:rsidRPr="00EB6A56" w:rsidRDefault="00BF2678" w:rsidP="00BF26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100,181</w:t>
            </w:r>
          </w:p>
        </w:tc>
      </w:tr>
      <w:tr w:rsidR="00BF2678" w:rsidRPr="00EB6A56" w14:paraId="68AD5C13" w14:textId="77777777" w:rsidTr="001C357A">
        <w:trPr>
          <w:trHeight w:val="54"/>
        </w:trPr>
        <w:tc>
          <w:tcPr>
            <w:tcW w:w="3420" w:type="dxa"/>
            <w:vAlign w:val="center"/>
          </w:tcPr>
          <w:p w14:paraId="3D253C1D" w14:textId="77777777" w:rsidR="00BF2678" w:rsidRPr="00EB6A56" w:rsidRDefault="00BF2678" w:rsidP="00BF2678">
            <w:pPr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8800604" w14:textId="2A0FAB21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73AD5B" w14:textId="3624DA6B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305,793</w:t>
            </w:r>
          </w:p>
        </w:tc>
        <w:tc>
          <w:tcPr>
            <w:tcW w:w="1155" w:type="dxa"/>
            <w:noWrap/>
            <w:vAlign w:val="bottom"/>
          </w:tcPr>
          <w:p w14:paraId="6ACE5718" w14:textId="3EDC1503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16,663</w:t>
            </w:r>
          </w:p>
        </w:tc>
        <w:tc>
          <w:tcPr>
            <w:tcW w:w="1156" w:type="dxa"/>
            <w:noWrap/>
            <w:vAlign w:val="bottom"/>
          </w:tcPr>
          <w:p w14:paraId="08F02829" w14:textId="1C1EDB46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79,429</w:t>
            </w:r>
          </w:p>
        </w:tc>
        <w:tc>
          <w:tcPr>
            <w:tcW w:w="1156" w:type="dxa"/>
            <w:noWrap/>
            <w:vAlign w:val="bottom"/>
          </w:tcPr>
          <w:p w14:paraId="00416ADD" w14:textId="60CB81B3" w:rsidR="00BF2678" w:rsidRPr="00EB6A56" w:rsidRDefault="00BF2678" w:rsidP="00BF26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401,88</w:t>
            </w:r>
            <w:r w:rsidR="00FE082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</w:tr>
    </w:tbl>
    <w:p w14:paraId="68FFB72B" w14:textId="3522DDC4" w:rsidR="00B70214" w:rsidRPr="00EB6A56" w:rsidRDefault="00B70214" w:rsidP="00290E39">
      <w:pPr>
        <w:spacing w:line="24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FC6DAB" w:rsidRPr="00EB6A56" w14:paraId="3321F751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B22FA4A" w14:textId="77777777" w:rsidR="00FC6DAB" w:rsidRPr="00EB6A56" w:rsidRDefault="00FC6DAB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7E8A57F" w14:textId="77777777" w:rsidR="00FC6DAB" w:rsidRPr="00EB6A56" w:rsidRDefault="00FC6DAB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6DAB" w:rsidRPr="00EB6A56" w14:paraId="1E4B9CD4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919B3C5" w14:textId="77777777" w:rsidR="00FC6DAB" w:rsidRPr="00EB6A56" w:rsidRDefault="00FC6DAB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A126223" w14:textId="77777777" w:rsidR="00FC6DAB" w:rsidRPr="00EB6A56" w:rsidRDefault="00FC6DAB" w:rsidP="00A75AAA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C6DAB" w:rsidRPr="00EB6A56" w14:paraId="27BDCD93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5CC28C3" w14:textId="77777777" w:rsidR="00FC6DAB" w:rsidRPr="00EB6A56" w:rsidRDefault="00FC6DAB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444A014" w14:textId="5FE35126" w:rsidR="00FC6DAB" w:rsidRPr="00EB6A56" w:rsidRDefault="00FC6DAB" w:rsidP="00A75AAA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9B0EA6"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FC6DAB" w:rsidRPr="00EB6A56" w14:paraId="0B5AFA1D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843D9F" w14:textId="77777777" w:rsidR="00FC6DAB" w:rsidRPr="00EB6A56" w:rsidRDefault="00FC6DAB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73CBF98" w14:textId="77777777" w:rsidR="00FC6DAB" w:rsidRPr="00EB6A56" w:rsidRDefault="00FC6DA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08F2B53" w14:textId="77777777" w:rsidR="00FC6DAB" w:rsidRPr="00EB6A56" w:rsidRDefault="00FC6DA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F7DC15B" w14:textId="77777777" w:rsidR="00FC6DAB" w:rsidRPr="00EB6A56" w:rsidRDefault="00FC6DA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66F8E5D" w14:textId="77777777" w:rsidR="00FC6DAB" w:rsidRPr="00EB6A56" w:rsidRDefault="00FC6DA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B53226" w14:textId="77777777" w:rsidR="00FC6DAB" w:rsidRPr="00EB6A56" w:rsidRDefault="00FC6DA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2517D4C" w14:textId="77777777" w:rsidR="00FC6DAB" w:rsidRPr="00EB6A56" w:rsidRDefault="00FC6DA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B40ADDE" w14:textId="77777777" w:rsidR="00FC6DAB" w:rsidRPr="00EB6A56" w:rsidRDefault="00FC6DA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C6DAB" w:rsidRPr="00EB6A56" w14:paraId="3DF785C0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3C39E38E" w14:textId="77777777" w:rsidR="00FC6DAB" w:rsidRPr="00EB6A56" w:rsidRDefault="00FC6DAB">
            <w:pPr>
              <w:spacing w:line="360" w:lineRule="exact"/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3DBA132" w14:textId="77777777" w:rsidR="00FC6DAB" w:rsidRPr="00EB6A56" w:rsidRDefault="00FC6DA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BC3B023" w14:textId="77777777" w:rsidR="00FC6DAB" w:rsidRPr="00EB6A56" w:rsidRDefault="00FC6DA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D4918AA" w14:textId="77777777" w:rsidR="00FC6DAB" w:rsidRPr="00EB6A56" w:rsidRDefault="00FC6DA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844059B" w14:textId="77777777" w:rsidR="00FC6DAB" w:rsidRPr="00EB6A56" w:rsidRDefault="00FC6DA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497C89A" w14:textId="77777777" w:rsidR="00FC6DAB" w:rsidRPr="00EB6A56" w:rsidRDefault="00FC6DA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F455C" w:rsidRPr="00EB6A56" w14:paraId="7511937C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595A773F" w14:textId="047E902A" w:rsidR="009F455C" w:rsidRPr="00EB6A56" w:rsidRDefault="009F455C" w:rsidP="009F455C">
            <w:pPr>
              <w:spacing w:line="360" w:lineRule="exact"/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E9DA1D2" w14:textId="2D29F4AC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130,684</w:t>
            </w:r>
          </w:p>
        </w:tc>
        <w:tc>
          <w:tcPr>
            <w:tcW w:w="1156" w:type="dxa"/>
            <w:noWrap/>
          </w:tcPr>
          <w:p w14:paraId="0055F1C0" w14:textId="2EEA7658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</w:tcPr>
          <w:p w14:paraId="7C27FAFC" w14:textId="46D32869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24D48425" w14:textId="0B051E39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DE4534" w14:textId="6918B185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130,684</w:t>
            </w:r>
          </w:p>
        </w:tc>
      </w:tr>
      <w:tr w:rsidR="009F455C" w:rsidRPr="00EB6A56" w14:paraId="05635BCC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3E53F3B5" w14:textId="255EC74E" w:rsidR="009F455C" w:rsidRPr="00EB6A56" w:rsidRDefault="009F455C" w:rsidP="009F455C">
            <w:pPr>
              <w:spacing w:line="360" w:lineRule="exact"/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5B943BE" w14:textId="5C2326D1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689376" w14:textId="31213921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30,341</w:t>
            </w:r>
          </w:p>
        </w:tc>
        <w:tc>
          <w:tcPr>
            <w:tcW w:w="1155" w:type="dxa"/>
            <w:noWrap/>
            <w:vAlign w:val="bottom"/>
          </w:tcPr>
          <w:p w14:paraId="09EDDBA1" w14:textId="34E7A296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0F6717" w14:textId="1F218D17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F2884A" w14:textId="3F6BDDE1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30,341</w:t>
            </w:r>
          </w:p>
        </w:tc>
      </w:tr>
      <w:tr w:rsidR="009F455C" w:rsidRPr="00EB6A56" w14:paraId="767A3D6D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4FC55D93" w14:textId="33A705DF" w:rsidR="009F455C" w:rsidRPr="00EB6A56" w:rsidRDefault="009F455C" w:rsidP="009F455C">
            <w:pPr>
              <w:spacing w:line="360" w:lineRule="exact"/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1A3C0A5" w14:textId="70AEA073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225786" w14:textId="37F4B4E1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2,535</w:t>
            </w:r>
          </w:p>
        </w:tc>
        <w:tc>
          <w:tcPr>
            <w:tcW w:w="1155" w:type="dxa"/>
            <w:noWrap/>
            <w:vAlign w:val="bottom"/>
          </w:tcPr>
          <w:p w14:paraId="5A84AADC" w14:textId="46995775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10,849</w:t>
            </w:r>
          </w:p>
        </w:tc>
        <w:tc>
          <w:tcPr>
            <w:tcW w:w="1156" w:type="dxa"/>
            <w:noWrap/>
            <w:vAlign w:val="bottom"/>
          </w:tcPr>
          <w:p w14:paraId="2E9BAB71" w14:textId="04F0E367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55,511</w:t>
            </w:r>
          </w:p>
        </w:tc>
        <w:tc>
          <w:tcPr>
            <w:tcW w:w="1156" w:type="dxa"/>
            <w:noWrap/>
            <w:vAlign w:val="bottom"/>
          </w:tcPr>
          <w:p w14:paraId="250CC8A6" w14:textId="370479AD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68,895</w:t>
            </w:r>
          </w:p>
        </w:tc>
      </w:tr>
      <w:tr w:rsidR="009F455C" w:rsidRPr="00EB6A56" w14:paraId="29C2A932" w14:textId="77777777" w:rsidTr="001C357A">
        <w:trPr>
          <w:trHeight w:val="54"/>
        </w:trPr>
        <w:tc>
          <w:tcPr>
            <w:tcW w:w="3420" w:type="dxa"/>
            <w:vAlign w:val="center"/>
          </w:tcPr>
          <w:p w14:paraId="4A93767C" w14:textId="7D8DC23B" w:rsidR="009F455C" w:rsidRPr="00EB6A56" w:rsidRDefault="009F455C" w:rsidP="009F455C">
            <w:pPr>
              <w:spacing w:line="360" w:lineRule="exact"/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353E81" w14:textId="2A0CF165" w:rsidR="009F455C" w:rsidRPr="00EB6A56" w:rsidRDefault="009F455C" w:rsidP="009F455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130,684</w:t>
            </w:r>
          </w:p>
        </w:tc>
        <w:tc>
          <w:tcPr>
            <w:tcW w:w="1156" w:type="dxa"/>
            <w:noWrap/>
            <w:vAlign w:val="bottom"/>
          </w:tcPr>
          <w:p w14:paraId="13AB8AF8" w14:textId="7AF56D28" w:rsidR="009F455C" w:rsidRPr="00EB6A56" w:rsidRDefault="009F455C" w:rsidP="009F455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32,876</w:t>
            </w:r>
          </w:p>
        </w:tc>
        <w:tc>
          <w:tcPr>
            <w:tcW w:w="1155" w:type="dxa"/>
            <w:noWrap/>
            <w:vAlign w:val="bottom"/>
          </w:tcPr>
          <w:p w14:paraId="36FF1719" w14:textId="4F0C1A5B" w:rsidR="009F455C" w:rsidRPr="00EB6A56" w:rsidRDefault="009F455C" w:rsidP="009F455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10,849</w:t>
            </w:r>
          </w:p>
        </w:tc>
        <w:tc>
          <w:tcPr>
            <w:tcW w:w="1156" w:type="dxa"/>
            <w:noWrap/>
            <w:vAlign w:val="bottom"/>
          </w:tcPr>
          <w:p w14:paraId="7325ED1A" w14:textId="47AC61F1" w:rsidR="009F455C" w:rsidRPr="00EB6A56" w:rsidRDefault="009F455C" w:rsidP="009F455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55,511</w:t>
            </w:r>
          </w:p>
        </w:tc>
        <w:tc>
          <w:tcPr>
            <w:tcW w:w="1156" w:type="dxa"/>
            <w:noWrap/>
            <w:vAlign w:val="bottom"/>
          </w:tcPr>
          <w:p w14:paraId="1105E22E" w14:textId="2AEC01D6" w:rsidR="009F455C" w:rsidRPr="00EB6A56" w:rsidRDefault="009F455C" w:rsidP="009F455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229,920</w:t>
            </w:r>
          </w:p>
        </w:tc>
      </w:tr>
      <w:tr w:rsidR="009F455C" w:rsidRPr="00EB6A56" w14:paraId="53FA9E34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2BE1BCA1" w14:textId="77777777" w:rsidR="009F455C" w:rsidRPr="00EB6A56" w:rsidRDefault="009F455C" w:rsidP="009F455C">
            <w:pPr>
              <w:spacing w:line="2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E0E41AF" w14:textId="2D1FAC77" w:rsidR="009F455C" w:rsidRPr="00EB6A56" w:rsidRDefault="009F455C" w:rsidP="009F455C">
            <w:pPr>
              <w:spacing w:line="2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455C" w:rsidRPr="00EB6A56" w14:paraId="7F1393F2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118474E2" w14:textId="77777777" w:rsidR="009F455C" w:rsidRPr="00EB6A56" w:rsidRDefault="009F455C" w:rsidP="009F455C">
            <w:pPr>
              <w:ind w:right="-10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184CF5B" w14:textId="77777777" w:rsidR="009F455C" w:rsidRPr="00EB6A56" w:rsidRDefault="009F455C" w:rsidP="009F455C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F455C" w:rsidRPr="00EB6A56" w14:paraId="11D35C67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094239B" w14:textId="77777777" w:rsidR="009F455C" w:rsidRPr="00EB6A56" w:rsidRDefault="009F455C" w:rsidP="009F455C">
            <w:pPr>
              <w:ind w:right="-10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E26CEAB" w14:textId="77777777" w:rsidR="009F455C" w:rsidRPr="00EB6A56" w:rsidRDefault="009F455C" w:rsidP="009F45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455C" w:rsidRPr="00EB6A56" w14:paraId="5903FD23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748C8C91" w14:textId="77777777" w:rsidR="009F455C" w:rsidRPr="00EB6A56" w:rsidRDefault="009F455C" w:rsidP="009F455C">
            <w:pPr>
              <w:ind w:right="-10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EF99CDF" w14:textId="3DDCB754" w:rsidR="009F455C" w:rsidRPr="00EB6A56" w:rsidRDefault="009F455C" w:rsidP="009F45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B6A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B6A5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F455C" w:rsidRPr="00EB6A56" w14:paraId="025A3476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91317A9" w14:textId="77777777" w:rsidR="009F455C" w:rsidRPr="00EB6A56" w:rsidRDefault="009F455C" w:rsidP="009F455C">
            <w:pPr>
              <w:ind w:right="-105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C7F701B" w14:textId="77777777" w:rsidR="009F455C" w:rsidRPr="00EB6A56" w:rsidRDefault="009F455C" w:rsidP="009F45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FFCA11C" w14:textId="77777777" w:rsidR="009F455C" w:rsidRPr="00EB6A56" w:rsidRDefault="009F455C" w:rsidP="009F45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9BD9F31" w14:textId="77777777" w:rsidR="009F455C" w:rsidRPr="00EB6A56" w:rsidRDefault="009F455C" w:rsidP="009F45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A90E38F" w14:textId="77777777" w:rsidR="009F455C" w:rsidRPr="00EB6A56" w:rsidRDefault="009F455C" w:rsidP="009F45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376A6BD" w14:textId="77777777" w:rsidR="009F455C" w:rsidRPr="00EB6A56" w:rsidRDefault="009F455C" w:rsidP="009F45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9E76692" w14:textId="77777777" w:rsidR="009F455C" w:rsidRPr="00EB6A56" w:rsidRDefault="009F455C" w:rsidP="009F45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D56B492" w14:textId="77777777" w:rsidR="009F455C" w:rsidRPr="00EB6A56" w:rsidRDefault="009F455C" w:rsidP="009F45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F455C" w:rsidRPr="00EB6A56" w14:paraId="223C1F0C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599B4A3D" w14:textId="77777777" w:rsidR="009F455C" w:rsidRPr="00EB6A56" w:rsidRDefault="009F455C" w:rsidP="009F455C">
            <w:pPr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57BE8EB" w14:textId="77777777" w:rsidR="009F455C" w:rsidRPr="00EB6A56" w:rsidRDefault="009F455C" w:rsidP="009F455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DA35948" w14:textId="77777777" w:rsidR="009F455C" w:rsidRPr="00EB6A56" w:rsidRDefault="009F455C" w:rsidP="009F455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EA51E29" w14:textId="77777777" w:rsidR="009F455C" w:rsidRPr="00EB6A56" w:rsidRDefault="009F455C" w:rsidP="009F455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F82E03E" w14:textId="77777777" w:rsidR="009F455C" w:rsidRPr="00EB6A56" w:rsidRDefault="009F455C" w:rsidP="009F455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AE159BB" w14:textId="77777777" w:rsidR="009F455C" w:rsidRPr="00EB6A56" w:rsidRDefault="009F455C" w:rsidP="009F455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F455C" w:rsidRPr="00EB6A56" w14:paraId="10244496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4B0FCDDA" w14:textId="2408C505" w:rsidR="009F455C" w:rsidRPr="00EB6A56" w:rsidRDefault="009F455C" w:rsidP="009F455C">
            <w:pPr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8590A8C" w14:textId="30E43A71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130,684</w:t>
            </w:r>
          </w:p>
        </w:tc>
        <w:tc>
          <w:tcPr>
            <w:tcW w:w="1156" w:type="dxa"/>
            <w:noWrap/>
          </w:tcPr>
          <w:p w14:paraId="4AF67B58" w14:textId="0510D868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</w:tcPr>
          <w:p w14:paraId="6CE6BAAE" w14:textId="37B4205C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A948BA3" w14:textId="7C6B5C65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BDD1BE" w14:textId="3501A319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130,684</w:t>
            </w:r>
          </w:p>
        </w:tc>
      </w:tr>
      <w:tr w:rsidR="009F455C" w:rsidRPr="00EB6A56" w14:paraId="28FA2BB1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5A67EACF" w14:textId="587E35DC" w:rsidR="009F455C" w:rsidRPr="00EB6A56" w:rsidRDefault="009F455C" w:rsidP="009F455C">
            <w:pPr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FA7E981" w14:textId="7E520EE0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B5DFB1" w14:textId="17C9FC5D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294,391</w:t>
            </w:r>
          </w:p>
        </w:tc>
        <w:tc>
          <w:tcPr>
            <w:tcW w:w="1155" w:type="dxa"/>
            <w:noWrap/>
            <w:vAlign w:val="bottom"/>
          </w:tcPr>
          <w:p w14:paraId="27535D5F" w14:textId="38904F67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31D7B5" w14:textId="07DD8F4E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2D1E8F" w14:textId="01BB2151" w:rsidR="009F455C" w:rsidRPr="00EB6A56" w:rsidRDefault="009F455C" w:rsidP="009F455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294,391</w:t>
            </w:r>
          </w:p>
        </w:tc>
      </w:tr>
      <w:tr w:rsidR="009F455C" w:rsidRPr="00EB6A56" w14:paraId="6226C505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206AF3AE" w14:textId="4579B423" w:rsidR="009F455C" w:rsidRPr="00EB6A56" w:rsidRDefault="009F455C" w:rsidP="009F455C">
            <w:pPr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2130D89" w14:textId="501C1541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FB2ADE" w14:textId="1B7DF278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3,822</w:t>
            </w:r>
          </w:p>
        </w:tc>
        <w:tc>
          <w:tcPr>
            <w:tcW w:w="1155" w:type="dxa"/>
            <w:noWrap/>
            <w:vAlign w:val="bottom"/>
          </w:tcPr>
          <w:p w14:paraId="11A86848" w14:textId="225A5D9C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16,356</w:t>
            </w:r>
          </w:p>
        </w:tc>
        <w:tc>
          <w:tcPr>
            <w:tcW w:w="1156" w:type="dxa"/>
            <w:noWrap/>
            <w:vAlign w:val="bottom"/>
          </w:tcPr>
          <w:p w14:paraId="04B55FB6" w14:textId="6870A20E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83,824</w:t>
            </w:r>
          </w:p>
        </w:tc>
        <w:tc>
          <w:tcPr>
            <w:tcW w:w="1156" w:type="dxa"/>
            <w:noWrap/>
            <w:vAlign w:val="bottom"/>
          </w:tcPr>
          <w:p w14:paraId="3D257C85" w14:textId="31EEBF98" w:rsidR="009F455C" w:rsidRPr="00EB6A56" w:rsidRDefault="009F455C" w:rsidP="009F455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104,002</w:t>
            </w:r>
          </w:p>
        </w:tc>
      </w:tr>
      <w:tr w:rsidR="009F455C" w:rsidRPr="00EB6A56" w14:paraId="24397A4C" w14:textId="77777777" w:rsidTr="001C357A">
        <w:trPr>
          <w:trHeight w:val="54"/>
        </w:trPr>
        <w:tc>
          <w:tcPr>
            <w:tcW w:w="3420" w:type="dxa"/>
            <w:vAlign w:val="center"/>
          </w:tcPr>
          <w:p w14:paraId="04612E55" w14:textId="3563F2E7" w:rsidR="009F455C" w:rsidRPr="00EB6A56" w:rsidRDefault="009F455C" w:rsidP="009F455C">
            <w:pPr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F3B1A5E" w14:textId="4A4C201D" w:rsidR="009F455C" w:rsidRPr="00EB6A56" w:rsidRDefault="009F455C" w:rsidP="009F455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130,684</w:t>
            </w:r>
          </w:p>
        </w:tc>
        <w:tc>
          <w:tcPr>
            <w:tcW w:w="1156" w:type="dxa"/>
            <w:noWrap/>
            <w:vAlign w:val="bottom"/>
          </w:tcPr>
          <w:p w14:paraId="396F576C" w14:textId="67E93602" w:rsidR="009F455C" w:rsidRPr="00EB6A56" w:rsidRDefault="009F455C" w:rsidP="009F455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298,213</w:t>
            </w:r>
          </w:p>
        </w:tc>
        <w:tc>
          <w:tcPr>
            <w:tcW w:w="1155" w:type="dxa"/>
            <w:noWrap/>
            <w:vAlign w:val="bottom"/>
          </w:tcPr>
          <w:p w14:paraId="7F79AAD0" w14:textId="74B104DB" w:rsidR="009F455C" w:rsidRPr="00EB6A56" w:rsidRDefault="009F455C" w:rsidP="009F455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16,356</w:t>
            </w:r>
          </w:p>
        </w:tc>
        <w:tc>
          <w:tcPr>
            <w:tcW w:w="1156" w:type="dxa"/>
            <w:noWrap/>
            <w:vAlign w:val="bottom"/>
          </w:tcPr>
          <w:p w14:paraId="799AF2EF" w14:textId="10583786" w:rsidR="009F455C" w:rsidRPr="00EB6A56" w:rsidRDefault="009F455C" w:rsidP="009F455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83,824</w:t>
            </w:r>
          </w:p>
        </w:tc>
        <w:tc>
          <w:tcPr>
            <w:tcW w:w="1156" w:type="dxa"/>
            <w:noWrap/>
            <w:vAlign w:val="bottom"/>
          </w:tcPr>
          <w:p w14:paraId="4866A0F4" w14:textId="54AEAE80" w:rsidR="009F455C" w:rsidRPr="00EB6A56" w:rsidRDefault="009F455C" w:rsidP="009F455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56">
              <w:rPr>
                <w:rFonts w:ascii="Angsana New" w:hAnsi="Angsana New" w:hint="cs"/>
                <w:color w:val="000000"/>
                <w:sz w:val="28"/>
                <w:szCs w:val="28"/>
              </w:rPr>
              <w:t>529,077</w:t>
            </w:r>
          </w:p>
        </w:tc>
      </w:tr>
    </w:tbl>
    <w:p w14:paraId="07980E77" w14:textId="77777777" w:rsidR="00511995" w:rsidRPr="00EB6A56" w:rsidRDefault="005119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B6A5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A303A52" w14:textId="4FFA7A13" w:rsidR="005F74A1" w:rsidRPr="00EB6A56" w:rsidRDefault="00B746E7" w:rsidP="00A75A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036C07" w:rsidRPr="00EB6A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36C07" w:rsidRPr="00EB6A56">
        <w:rPr>
          <w:rFonts w:ascii="Angsana New" w:hAnsi="Angsana New" w:hint="cs"/>
          <w:b/>
          <w:bCs/>
          <w:sz w:val="32"/>
          <w:szCs w:val="32"/>
        </w:rPr>
        <w:t>2</w:t>
      </w:r>
      <w:r w:rsidR="005F74A1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5F74A1" w:rsidRPr="00EB6A5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</w:t>
      </w:r>
      <w:r w:rsidR="008253E3" w:rsidRPr="00EB6A56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14:paraId="373A28F7" w14:textId="64F1659B" w:rsidR="00D65CF0" w:rsidRPr="00EB6A56" w:rsidRDefault="008177E3" w:rsidP="00A75A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573BFA" w:rsidRPr="00EB6A56">
        <w:rPr>
          <w:rFonts w:ascii="Angsana New" w:hAnsi="Angsana New" w:hint="cs"/>
          <w:sz w:val="32"/>
          <w:szCs w:val="32"/>
          <w:cs/>
        </w:rPr>
        <w:t>เนื่องจาก</w:t>
      </w:r>
      <w:r w:rsidR="002251B3" w:rsidRPr="00EB6A56">
        <w:rPr>
          <w:rFonts w:ascii="Angsana New" w:hAnsi="Angsana New" w:hint="cs"/>
          <w:sz w:val="32"/>
          <w:szCs w:val="32"/>
          <w:cs/>
        </w:rPr>
        <w:t>เครื่องมือ</w:t>
      </w:r>
      <w:r w:rsidR="00573BFA" w:rsidRPr="00EB6A56">
        <w:rPr>
          <w:rFonts w:ascii="Angsana New" w:hAnsi="Angsana New" w:hint="cs"/>
          <w:sz w:val="32"/>
          <w:szCs w:val="32"/>
          <w:cs/>
        </w:rPr>
        <w:t>ทางการเงินส่วนใหญ่</w:t>
      </w:r>
      <w:r w:rsidR="008253E3" w:rsidRPr="00EB6A56">
        <w:rPr>
          <w:rFonts w:ascii="Angsana New" w:hAnsi="Angsana New" w:hint="cs"/>
          <w:sz w:val="32"/>
          <w:szCs w:val="32"/>
          <w:cs/>
        </w:rPr>
        <w:t>ของ</w:t>
      </w:r>
      <w:r w:rsidR="00E350B5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8253E3" w:rsidRPr="00EB6A56">
        <w:rPr>
          <w:rFonts w:ascii="Angsana New" w:hAnsi="Angsana New" w:hint="cs"/>
          <w:sz w:val="32"/>
          <w:szCs w:val="32"/>
          <w:cs/>
        </w:rPr>
        <w:t>บริษัท</w:t>
      </w:r>
      <w:r w:rsidR="00573BFA" w:rsidRPr="00EB6A56">
        <w:rPr>
          <w:rFonts w:ascii="Angsana New" w:hAnsi="Angsana New" w:hint="cs"/>
          <w:sz w:val="32"/>
          <w:szCs w:val="32"/>
          <w:cs/>
        </w:rPr>
        <w:t>จัดอยู่ในประเภ</w:t>
      </w:r>
      <w:r w:rsidR="008253E3" w:rsidRPr="00EB6A56">
        <w:rPr>
          <w:rFonts w:ascii="Angsana New" w:hAnsi="Angsana New" w:hint="cs"/>
          <w:sz w:val="32"/>
          <w:szCs w:val="32"/>
          <w:cs/>
        </w:rPr>
        <w:t>ทระยะ</w:t>
      </w:r>
      <w:r w:rsidR="00573BFA" w:rsidRPr="00EB6A56">
        <w:rPr>
          <w:rFonts w:ascii="Angsana New" w:hAnsi="Angsana New" w:hint="cs"/>
          <w:sz w:val="32"/>
          <w:szCs w:val="32"/>
          <w:cs/>
        </w:rPr>
        <w:t>สั้น</w:t>
      </w:r>
      <w:r w:rsidR="0075352C" w:rsidRPr="00EB6A56">
        <w:rPr>
          <w:rFonts w:ascii="Angsana New" w:hAnsi="Angsana New" w:hint="cs"/>
          <w:sz w:val="32"/>
          <w:szCs w:val="32"/>
          <w:cs/>
        </w:rPr>
        <w:t>หรือ</w:t>
      </w:r>
      <w:r w:rsidR="00D03F67" w:rsidRPr="00EB6A56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มีอัตราดอกเบี้ยใกล้เคียงกับอัตราดอกเบี้ยในตลาด</w:t>
      </w:r>
      <w:r w:rsidR="00F27EEB" w:rsidRPr="00EB6A56">
        <w:rPr>
          <w:rFonts w:ascii="Angsana New" w:hAnsi="Angsana New" w:hint="cs"/>
          <w:sz w:val="32"/>
          <w:szCs w:val="32"/>
          <w:cs/>
        </w:rPr>
        <w:t xml:space="preserve"> </w:t>
      </w:r>
      <w:r w:rsidR="002D47FC" w:rsidRPr="00EB6A56">
        <w:rPr>
          <w:rFonts w:ascii="Angsana New" w:hAnsi="Angsana New" w:hint="cs"/>
          <w:sz w:val="32"/>
          <w:szCs w:val="32"/>
          <w:cs/>
        </w:rPr>
        <w:t>กลุ่ม</w:t>
      </w:r>
      <w:r w:rsidR="008253E3" w:rsidRPr="00EB6A56">
        <w:rPr>
          <w:rFonts w:ascii="Angsana New" w:hAnsi="Angsana New" w:hint="cs"/>
          <w:sz w:val="32"/>
          <w:szCs w:val="32"/>
          <w:cs/>
        </w:rPr>
        <w:t>บริษัทจึงประมาณมูลค่ายุติธรรมของ</w:t>
      </w:r>
      <w:r w:rsidR="002251B3" w:rsidRPr="00EB6A56">
        <w:rPr>
          <w:rFonts w:ascii="Angsana New" w:hAnsi="Angsana New" w:hint="cs"/>
          <w:sz w:val="32"/>
          <w:szCs w:val="32"/>
          <w:cs/>
        </w:rPr>
        <w:t>เครื่องมือ</w:t>
      </w:r>
      <w:r w:rsidR="008C3C07" w:rsidRPr="00EB6A56">
        <w:rPr>
          <w:rFonts w:ascii="Angsana New" w:hAnsi="Angsana New" w:hint="cs"/>
          <w:sz w:val="32"/>
          <w:szCs w:val="32"/>
          <w:cs/>
        </w:rPr>
        <w:t>ทางการเงินใกล้เคียงกับมูลค่า</w:t>
      </w:r>
      <w:r w:rsidR="008253E3" w:rsidRPr="00EB6A56">
        <w:rPr>
          <w:rFonts w:ascii="Angsana New" w:hAnsi="Angsana New" w:hint="cs"/>
          <w:sz w:val="32"/>
          <w:szCs w:val="32"/>
          <w:cs/>
        </w:rPr>
        <w:t>ตามบัญชีที่แสดงใน</w:t>
      </w:r>
      <w:r w:rsidR="00B42105">
        <w:rPr>
          <w:rFonts w:ascii="Angsana New" w:hAnsi="Angsana New" w:hint="cs"/>
          <w:sz w:val="32"/>
          <w:szCs w:val="32"/>
          <w:cs/>
        </w:rPr>
        <w:t>งบ</w:t>
      </w:r>
      <w:r w:rsidR="00FF2AC3" w:rsidRPr="00EB6A56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4D426904" w14:textId="6C58C9BF" w:rsidR="0083579D" w:rsidRPr="00EB6A56" w:rsidRDefault="00B746E7" w:rsidP="00A75A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EB4080" w:rsidRPr="00EB6A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3579D" w:rsidRPr="00EB6A5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6B88F18A" w14:textId="77777777" w:rsidR="00511995" w:rsidRPr="00EB6A56" w:rsidRDefault="0083579D" w:rsidP="00A75A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657F8A" w:rsidRPr="00EB6A56">
        <w:rPr>
          <w:rFonts w:ascii="Angsana New" w:hAnsi="Angsana New" w:hint="cs"/>
          <w:spacing w:val="-2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1D5AD1" w:rsidRPr="00EB6A56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657F8A" w:rsidRPr="00EB6A5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657F8A" w:rsidRPr="00EB6A56">
        <w:rPr>
          <w:rFonts w:ascii="Angsana New" w:hAnsi="Angsana New" w:hint="cs"/>
          <w:spacing w:val="-2"/>
          <w:sz w:val="32"/>
          <w:szCs w:val="32"/>
          <w:cs/>
        </w:rPr>
        <w:t>คือ</w:t>
      </w:r>
      <w:r w:rsidR="00E350B5"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57F8A" w:rsidRPr="00EB6A56">
        <w:rPr>
          <w:rFonts w:ascii="Angsana New" w:hAnsi="Angsana New" w:hint="cs"/>
          <w:spacing w:val="-2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1D5AD1" w:rsidRPr="00EB6A56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657F8A" w:rsidRPr="00EB6A56">
        <w:rPr>
          <w:rFonts w:ascii="Angsana New" w:hAnsi="Angsana New" w:hint="cs"/>
          <w:spacing w:val="-2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EB2312" w:rsidRPr="00EB6A56">
        <w:rPr>
          <w:rFonts w:ascii="Angsana New" w:hAnsi="Angsana New" w:hint="cs"/>
          <w:spacing w:val="-2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657F8A" w:rsidRPr="00EB6A56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p w14:paraId="07C39DC4" w14:textId="58FF7D00" w:rsidR="0083579D" w:rsidRPr="00EB6A56" w:rsidRDefault="00511995" w:rsidP="00A75A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B6A56">
        <w:rPr>
          <w:rFonts w:ascii="Angsana New" w:hAnsi="Angsana New" w:hint="cs"/>
          <w:spacing w:val="-2"/>
          <w:sz w:val="32"/>
          <w:szCs w:val="32"/>
          <w:cs/>
        </w:rPr>
        <w:tab/>
      </w:r>
      <w:r w:rsidR="00657F8A" w:rsidRPr="00EB6A56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="00657F8A" w:rsidRPr="00EB6A5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657F8A" w:rsidRPr="00EB6A56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="00F4434D"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10433" w:rsidRPr="00EB6A56">
        <w:rPr>
          <w:rFonts w:ascii="Angsana New" w:hAnsi="Angsana New" w:hint="cs"/>
          <w:spacing w:val="-2"/>
          <w:sz w:val="32"/>
          <w:szCs w:val="32"/>
        </w:rPr>
        <w:t>31</w:t>
      </w:r>
      <w:r w:rsidR="00A977B3"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9B07A3" w:rsidRPr="00EB6A56">
        <w:rPr>
          <w:rFonts w:ascii="Angsana New" w:hAnsi="Angsana New" w:hint="cs"/>
          <w:spacing w:val="-2"/>
          <w:sz w:val="32"/>
          <w:szCs w:val="32"/>
        </w:rPr>
        <w:t>2567</w:t>
      </w:r>
      <w:r w:rsidR="00F4434D"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B70214" w:rsidRPr="00EB6A5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D9486C" w:rsidRPr="00EB6A56">
        <w:rPr>
          <w:rFonts w:ascii="Angsana New" w:hAnsi="Angsana New"/>
          <w:spacing w:val="-2"/>
          <w:sz w:val="32"/>
          <w:szCs w:val="32"/>
        </w:rPr>
        <w:t>0.07</w:t>
      </w:r>
      <w:r w:rsidR="00602FB1" w:rsidRPr="00EB6A56">
        <w:rPr>
          <w:rFonts w:ascii="Angsana New" w:hAnsi="Angsana New" w:hint="cs"/>
          <w:spacing w:val="-2"/>
          <w:sz w:val="32"/>
          <w:szCs w:val="32"/>
        </w:rPr>
        <w:t>:1</w:t>
      </w:r>
      <w:r w:rsidR="00602FB1"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72911" w:rsidRPr="00EB6A56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9B07A3" w:rsidRPr="00EB6A56">
        <w:rPr>
          <w:rFonts w:ascii="Angsana New" w:hAnsi="Angsana New" w:hint="cs"/>
          <w:spacing w:val="-2"/>
          <w:sz w:val="32"/>
          <w:szCs w:val="32"/>
        </w:rPr>
        <w:t>2566:</w:t>
      </w:r>
      <w:r w:rsidR="00506CAB"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70214" w:rsidRPr="00EB6A56">
        <w:rPr>
          <w:rFonts w:ascii="Angsana New" w:hAnsi="Angsana New" w:hint="cs"/>
          <w:spacing w:val="-2"/>
          <w:sz w:val="32"/>
          <w:szCs w:val="32"/>
        </w:rPr>
        <w:t>0.1</w:t>
      </w:r>
      <w:r w:rsidR="00FE0823">
        <w:rPr>
          <w:rFonts w:ascii="Angsana New" w:hAnsi="Angsana New" w:hint="cs"/>
          <w:spacing w:val="-2"/>
          <w:sz w:val="32"/>
          <w:szCs w:val="32"/>
          <w:cs/>
        </w:rPr>
        <w:t>6</w:t>
      </w:r>
      <w:r w:rsidR="00072911" w:rsidRPr="00EB6A56">
        <w:rPr>
          <w:rFonts w:ascii="Angsana New" w:hAnsi="Angsana New" w:hint="cs"/>
          <w:spacing w:val="-2"/>
          <w:sz w:val="32"/>
          <w:szCs w:val="32"/>
        </w:rPr>
        <w:t>:1</w:t>
      </w:r>
      <w:r w:rsidR="00506CAB" w:rsidRPr="00EB6A56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="00657F8A" w:rsidRPr="00EB6A56">
        <w:rPr>
          <w:rFonts w:ascii="Angsana New" w:hAnsi="Angsana New" w:hint="cs"/>
          <w:spacing w:val="-2"/>
          <w:sz w:val="32"/>
          <w:szCs w:val="32"/>
          <w:cs/>
        </w:rPr>
        <w:t>และเฉพาะบริษัทฯมีอัตราส่วนหนี้สินต่อทุนเท่ากับ</w:t>
      </w:r>
      <w:r w:rsidR="00B70214" w:rsidRPr="00EB6A5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D9486C" w:rsidRPr="00EB6A56">
        <w:rPr>
          <w:rFonts w:ascii="Angsana New" w:hAnsi="Angsana New"/>
          <w:spacing w:val="-2"/>
          <w:sz w:val="32"/>
          <w:szCs w:val="32"/>
        </w:rPr>
        <w:t>0.25</w:t>
      </w:r>
      <w:r w:rsidR="00602FB1" w:rsidRPr="00EB6A56">
        <w:rPr>
          <w:rFonts w:ascii="Angsana New" w:hAnsi="Angsana New" w:hint="cs"/>
          <w:spacing w:val="-2"/>
          <w:sz w:val="32"/>
          <w:szCs w:val="32"/>
        </w:rPr>
        <w:t xml:space="preserve">:1 </w:t>
      </w:r>
      <w:r w:rsidR="00072911" w:rsidRPr="00EB6A56">
        <w:rPr>
          <w:rFonts w:ascii="Angsana New" w:hAnsi="Angsana New" w:hint="cs"/>
          <w:spacing w:val="-2"/>
          <w:sz w:val="32"/>
          <w:szCs w:val="32"/>
        </w:rPr>
        <w:t>(</w:t>
      </w:r>
      <w:r w:rsidR="009B07A3" w:rsidRPr="00EB6A56">
        <w:rPr>
          <w:rFonts w:ascii="Angsana New" w:hAnsi="Angsana New" w:hint="cs"/>
          <w:spacing w:val="-2"/>
          <w:sz w:val="32"/>
          <w:szCs w:val="32"/>
        </w:rPr>
        <w:t>2566:</w:t>
      </w:r>
      <w:r w:rsidR="002F1E5A" w:rsidRPr="00EB6A5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B70214" w:rsidRPr="00EB6A56">
        <w:rPr>
          <w:rFonts w:ascii="Angsana New" w:hAnsi="Angsana New" w:hint="cs"/>
          <w:spacing w:val="-2"/>
          <w:sz w:val="32"/>
          <w:szCs w:val="32"/>
        </w:rPr>
        <w:t>0.</w:t>
      </w:r>
      <w:r w:rsidR="009F455C" w:rsidRPr="00EB6A56">
        <w:rPr>
          <w:rFonts w:ascii="Angsana New" w:hAnsi="Angsana New"/>
          <w:spacing w:val="-2"/>
          <w:sz w:val="32"/>
          <w:szCs w:val="32"/>
        </w:rPr>
        <w:t>36</w:t>
      </w:r>
      <w:r w:rsidR="00072911" w:rsidRPr="00EB6A56">
        <w:rPr>
          <w:rFonts w:ascii="Angsana New" w:hAnsi="Angsana New" w:hint="cs"/>
          <w:spacing w:val="-2"/>
          <w:sz w:val="32"/>
          <w:szCs w:val="32"/>
        </w:rPr>
        <w:t>:1</w:t>
      </w:r>
      <w:r w:rsidR="00F4434D" w:rsidRPr="00EB6A56">
        <w:rPr>
          <w:rFonts w:ascii="Angsana New" w:hAnsi="Angsana New" w:hint="cs"/>
          <w:spacing w:val="-2"/>
          <w:sz w:val="32"/>
          <w:szCs w:val="32"/>
        </w:rPr>
        <w:t>)</w:t>
      </w:r>
    </w:p>
    <w:p w14:paraId="509B54F5" w14:textId="3F871019" w:rsidR="00BE0CAC" w:rsidRDefault="00B746E7" w:rsidP="00A75A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9021B8" w:rsidRPr="00EB6A56">
        <w:rPr>
          <w:rFonts w:ascii="Angsana New" w:hAnsi="Angsana New" w:hint="cs"/>
          <w:b/>
          <w:bCs/>
          <w:sz w:val="32"/>
          <w:szCs w:val="32"/>
        </w:rPr>
        <w:t>.</w:t>
      </w:r>
      <w:r w:rsidR="009021B8" w:rsidRPr="00EB6A56">
        <w:rPr>
          <w:rFonts w:ascii="Angsana New" w:hAnsi="Angsana New" w:hint="cs"/>
          <w:b/>
          <w:bCs/>
          <w:sz w:val="32"/>
          <w:szCs w:val="32"/>
        </w:rPr>
        <w:tab/>
      </w:r>
      <w:r w:rsidR="00BE0CAC" w:rsidRPr="00BE0CA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2739234" w14:textId="366673D6" w:rsidR="00B47731" w:rsidRDefault="00B47731" w:rsidP="00B477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B47731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2"/>
          <w:sz w:val="32"/>
          <w:szCs w:val="32"/>
        </w:rPr>
        <w:t>19</w:t>
      </w:r>
      <w:r w:rsidRPr="00B47731">
        <w:rPr>
          <w:rFonts w:ascii="Angsana New" w:hAnsi="Angsana New" w:hint="cs"/>
          <w:spacing w:val="-2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pacing w:val="-2"/>
          <w:sz w:val="32"/>
          <w:szCs w:val="32"/>
        </w:rPr>
        <w:t>2568</w:t>
      </w:r>
      <w:r w:rsidRPr="00B47731">
        <w:rPr>
          <w:rFonts w:ascii="Angsana New" w:hAnsi="Angsana New" w:hint="cs"/>
          <w:spacing w:val="-2"/>
          <w:sz w:val="32"/>
          <w:szCs w:val="32"/>
          <w:cs/>
        </w:rPr>
        <w:t xml:space="preserve"> ที่ประชุมคณะกรรมการของบริษัทฯได้มีมติอนุมัติเสนอจ่ายเงินปันผลจาก</w:t>
      </w:r>
      <w:r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B47731">
        <w:rPr>
          <w:rFonts w:ascii="Angsana New" w:hAnsi="Angsana New" w:hint="cs"/>
          <w:spacing w:val="-2"/>
          <w:sz w:val="32"/>
          <w:szCs w:val="32"/>
          <w:cs/>
        </w:rPr>
        <w:t xml:space="preserve">ผลการดำเนินงานสำหรับปี </w:t>
      </w:r>
      <w:r>
        <w:rPr>
          <w:rFonts w:ascii="Angsana New" w:hAnsi="Angsana New"/>
          <w:spacing w:val="-2"/>
          <w:sz w:val="32"/>
          <w:szCs w:val="32"/>
        </w:rPr>
        <w:t>2567</w:t>
      </w:r>
      <w:r w:rsidRPr="00B47731">
        <w:rPr>
          <w:rFonts w:ascii="Angsana New" w:hAnsi="Angsana New" w:hint="cs"/>
          <w:spacing w:val="-2"/>
          <w:sz w:val="32"/>
          <w:szCs w:val="32"/>
          <w:cs/>
        </w:rPr>
        <w:t xml:space="preserve"> ให้แก่ผู้ถือหุ้นในอัตราหุ้นละ </w:t>
      </w:r>
      <w:r w:rsidR="000C4064">
        <w:rPr>
          <w:rFonts w:ascii="Angsana New" w:hAnsi="Angsana New"/>
          <w:spacing w:val="-2"/>
          <w:sz w:val="32"/>
          <w:szCs w:val="32"/>
        </w:rPr>
        <w:t>0.33</w:t>
      </w:r>
      <w:r w:rsidRPr="00B47731">
        <w:rPr>
          <w:rFonts w:ascii="Angsana New" w:hAnsi="Angsana New" w:hint="cs"/>
          <w:spacing w:val="-2"/>
          <w:sz w:val="32"/>
          <w:szCs w:val="32"/>
          <w:cs/>
        </w:rPr>
        <w:t xml:space="preserve"> บาท รวมเป็นจำนวนเงิน </w:t>
      </w:r>
      <w:r w:rsidR="000C4064">
        <w:rPr>
          <w:rFonts w:ascii="Angsana New" w:hAnsi="Angsana New"/>
          <w:spacing w:val="-2"/>
          <w:sz w:val="32"/>
          <w:szCs w:val="32"/>
        </w:rPr>
        <w:t>107</w:t>
      </w:r>
      <w:r w:rsidRPr="00B4773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โดยจะนำเสนอเพื่อขออนุมัติการจ่ายเงินปันผลดังกล่าวในที่ประชุมสามัญผู้ถือหุ้นประจำปี</w:t>
      </w:r>
      <w:r w:rsidRPr="00B47731">
        <w:rPr>
          <w:rFonts w:ascii="Angsana New" w:hAnsi="Angsana New" w:hint="cs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2568</w:t>
      </w:r>
      <w:r w:rsidRPr="00B47731">
        <w:rPr>
          <w:rFonts w:ascii="Angsana New" w:hAnsi="Angsana New" w:hint="cs"/>
          <w:spacing w:val="-2"/>
          <w:sz w:val="32"/>
          <w:szCs w:val="32"/>
          <w:cs/>
        </w:rPr>
        <w:t xml:space="preserve"> ของ</w:t>
      </w:r>
      <w:r w:rsidR="000C4064">
        <w:rPr>
          <w:rFonts w:ascii="Angsana New" w:hAnsi="Angsana New"/>
          <w:spacing w:val="-2"/>
          <w:sz w:val="32"/>
          <w:szCs w:val="32"/>
        </w:rPr>
        <w:t xml:space="preserve">          </w:t>
      </w:r>
      <w:r w:rsidRPr="00B47731">
        <w:rPr>
          <w:rFonts w:ascii="Angsana New" w:hAnsi="Angsana New" w:hint="cs"/>
          <w:spacing w:val="-2"/>
          <w:sz w:val="32"/>
          <w:szCs w:val="32"/>
          <w:cs/>
        </w:rPr>
        <w:t>บริษัทฯต่อไป</w:t>
      </w:r>
    </w:p>
    <w:p w14:paraId="468DAC04" w14:textId="64454B99" w:rsidR="00F074F7" w:rsidRPr="00EB6A56" w:rsidRDefault="00BE0CAC" w:rsidP="00A75A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F074F7" w:rsidRPr="00EB6A56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440CFA9B" w14:textId="77013D86" w:rsidR="00F074F7" w:rsidRPr="00C01DCF" w:rsidRDefault="002B2150" w:rsidP="00A75A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A56">
        <w:rPr>
          <w:rFonts w:ascii="Angsana New" w:hAnsi="Angsana New" w:hint="cs"/>
          <w:sz w:val="32"/>
          <w:szCs w:val="32"/>
          <w:cs/>
        </w:rPr>
        <w:tab/>
      </w:r>
      <w:r w:rsidR="00F074F7" w:rsidRPr="00EB6A56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4F1A7C" w:rsidRPr="00EB6A56">
        <w:rPr>
          <w:rFonts w:ascii="Angsana New" w:hAnsi="Angsana New" w:hint="cs"/>
          <w:sz w:val="32"/>
          <w:szCs w:val="32"/>
        </w:rPr>
        <w:t xml:space="preserve"> </w:t>
      </w:r>
      <w:r w:rsidR="00B746E7">
        <w:rPr>
          <w:rFonts w:ascii="Angsana New" w:hAnsi="Angsana New"/>
          <w:sz w:val="32"/>
          <w:szCs w:val="32"/>
        </w:rPr>
        <w:t xml:space="preserve">19 </w:t>
      </w:r>
      <w:r w:rsidR="00B746E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B746E7">
        <w:rPr>
          <w:rFonts w:ascii="Angsana New" w:hAnsi="Angsana New"/>
          <w:sz w:val="32"/>
          <w:szCs w:val="32"/>
        </w:rPr>
        <w:t>2568</w:t>
      </w:r>
    </w:p>
    <w:sectPr w:rsidR="00F074F7" w:rsidRPr="00C01DCF" w:rsidSect="006D3B10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732EB" w14:textId="77777777" w:rsidR="004774ED" w:rsidRDefault="004774ED">
      <w:r>
        <w:separator/>
      </w:r>
    </w:p>
  </w:endnote>
  <w:endnote w:type="continuationSeparator" w:id="0">
    <w:p w14:paraId="6DF8277E" w14:textId="77777777" w:rsidR="004774ED" w:rsidRDefault="004774ED">
      <w:r>
        <w:continuationSeparator/>
      </w:r>
    </w:p>
  </w:endnote>
  <w:endnote w:type="continuationNotice" w:id="1">
    <w:p w14:paraId="523139A5" w14:textId="77777777" w:rsidR="004774ED" w:rsidRDefault="004774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415D3" w14:textId="2C42176C" w:rsidR="008333F9" w:rsidRDefault="008333F9" w:rsidP="00160D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07A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2261FA2" w14:textId="77777777" w:rsidR="008333F9" w:rsidRDefault="008333F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81891"/>
      <w:docPartObj>
        <w:docPartGallery w:val="Page Numbers (Bottom of Page)"/>
        <w:docPartUnique/>
      </w:docPartObj>
    </w:sdtPr>
    <w:sdtEndPr/>
    <w:sdtContent>
      <w:p w14:paraId="642081D6" w14:textId="36C9ABE4" w:rsidR="008333F9" w:rsidRDefault="008333F9" w:rsidP="00106244">
        <w:pPr>
          <w:pStyle w:val="Footer"/>
          <w:jc w:val="right"/>
        </w:pPr>
        <w:r w:rsidRPr="00670066">
          <w:rPr>
            <w:rFonts w:ascii="Angsana New" w:hAnsi="Angsana New"/>
            <w:sz w:val="32"/>
            <w:szCs w:val="32"/>
          </w:rPr>
          <w:fldChar w:fldCharType="begin"/>
        </w:r>
        <w:r w:rsidRPr="0067006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0066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24</w:t>
        </w:r>
        <w:r w:rsidRPr="00670066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A9D67" w14:textId="77777777" w:rsidR="004774ED" w:rsidRDefault="004774ED">
      <w:r>
        <w:separator/>
      </w:r>
    </w:p>
  </w:footnote>
  <w:footnote w:type="continuationSeparator" w:id="0">
    <w:p w14:paraId="07B03C2E" w14:textId="77777777" w:rsidR="004774ED" w:rsidRDefault="004774ED">
      <w:r>
        <w:continuationSeparator/>
      </w:r>
    </w:p>
  </w:footnote>
  <w:footnote w:type="continuationNotice" w:id="1">
    <w:p w14:paraId="40E69435" w14:textId="77777777" w:rsidR="004774ED" w:rsidRDefault="004774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298CD" w14:textId="2968C171" w:rsidR="00C0670B" w:rsidRDefault="00C0670B" w:rsidP="00C0670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4B5A"/>
    <w:multiLevelType w:val="hybridMultilevel"/>
    <w:tmpl w:val="88D0F5A6"/>
    <w:lvl w:ilvl="0" w:tplc="093A37A2">
      <w:start w:val="17"/>
      <w:numFmt w:val="bullet"/>
      <w:lvlText w:val="-"/>
      <w:lvlJc w:val="left"/>
      <w:pPr>
        <w:ind w:left="261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" w15:restartNumberingAfterBreak="0">
    <w:nsid w:val="0B514740"/>
    <w:multiLevelType w:val="hybridMultilevel"/>
    <w:tmpl w:val="B1A492FC"/>
    <w:lvl w:ilvl="0" w:tplc="9A0A123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F24FC"/>
    <w:multiLevelType w:val="hybridMultilevel"/>
    <w:tmpl w:val="12D4CBFE"/>
    <w:lvl w:ilvl="0" w:tplc="0F7C867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1F15F7B"/>
    <w:multiLevelType w:val="hybridMultilevel"/>
    <w:tmpl w:val="F8322A06"/>
    <w:lvl w:ilvl="0" w:tplc="432C6A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BFB4468"/>
    <w:multiLevelType w:val="hybridMultilevel"/>
    <w:tmpl w:val="668C7BAE"/>
    <w:lvl w:ilvl="0" w:tplc="2F9C048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44B22F5D"/>
    <w:multiLevelType w:val="hybridMultilevel"/>
    <w:tmpl w:val="91807038"/>
    <w:lvl w:ilvl="0" w:tplc="6080ADA8">
      <w:start w:val="17"/>
      <w:numFmt w:val="bullet"/>
      <w:lvlText w:val="-"/>
      <w:lvlJc w:val="left"/>
      <w:pPr>
        <w:ind w:left="34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8" w15:restartNumberingAfterBreak="0">
    <w:nsid w:val="46B84AA3"/>
    <w:multiLevelType w:val="hybridMultilevel"/>
    <w:tmpl w:val="4BA20C66"/>
    <w:lvl w:ilvl="0" w:tplc="0409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9F13087"/>
    <w:multiLevelType w:val="hybridMultilevel"/>
    <w:tmpl w:val="668C7BAE"/>
    <w:lvl w:ilvl="0" w:tplc="2F9C048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C750EA1"/>
    <w:multiLevelType w:val="hybridMultilevel"/>
    <w:tmpl w:val="668C7BAE"/>
    <w:lvl w:ilvl="0" w:tplc="2F9C048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6CD78B3"/>
    <w:multiLevelType w:val="hybridMultilevel"/>
    <w:tmpl w:val="668C7BAE"/>
    <w:lvl w:ilvl="0" w:tplc="2F9C048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7EB9531B"/>
    <w:multiLevelType w:val="hybridMultilevel"/>
    <w:tmpl w:val="288E337C"/>
    <w:lvl w:ilvl="0" w:tplc="72048E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7175286">
    <w:abstractNumId w:val="1"/>
  </w:num>
  <w:num w:numId="2" w16cid:durableId="1736050843">
    <w:abstractNumId w:val="14"/>
  </w:num>
  <w:num w:numId="3" w16cid:durableId="1928533539">
    <w:abstractNumId w:val="4"/>
  </w:num>
  <w:num w:numId="4" w16cid:durableId="1876111961">
    <w:abstractNumId w:val="0"/>
  </w:num>
  <w:num w:numId="5" w16cid:durableId="1654288392">
    <w:abstractNumId w:val="7"/>
  </w:num>
  <w:num w:numId="6" w16cid:durableId="1923562427">
    <w:abstractNumId w:val="13"/>
  </w:num>
  <w:num w:numId="7" w16cid:durableId="644244043">
    <w:abstractNumId w:val="8"/>
  </w:num>
  <w:num w:numId="8" w16cid:durableId="348071953">
    <w:abstractNumId w:val="2"/>
  </w:num>
  <w:num w:numId="9" w16cid:durableId="1508714399">
    <w:abstractNumId w:val="9"/>
  </w:num>
  <w:num w:numId="10" w16cid:durableId="792284047">
    <w:abstractNumId w:val="6"/>
  </w:num>
  <w:num w:numId="11" w16cid:durableId="1359624326">
    <w:abstractNumId w:val="10"/>
  </w:num>
  <w:num w:numId="12" w16cid:durableId="1509176626">
    <w:abstractNumId w:val="11"/>
  </w:num>
  <w:num w:numId="13" w16cid:durableId="483160863">
    <w:abstractNumId w:val="12"/>
  </w:num>
  <w:num w:numId="14" w16cid:durableId="1660570679">
    <w:abstractNumId w:val="5"/>
  </w:num>
  <w:num w:numId="15" w16cid:durableId="738617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35F"/>
    <w:rsid w:val="000006D2"/>
    <w:rsid w:val="00000A54"/>
    <w:rsid w:val="00000DDC"/>
    <w:rsid w:val="000016F3"/>
    <w:rsid w:val="00002320"/>
    <w:rsid w:val="00002C83"/>
    <w:rsid w:val="000038CC"/>
    <w:rsid w:val="00003C6D"/>
    <w:rsid w:val="00003D52"/>
    <w:rsid w:val="00004FC7"/>
    <w:rsid w:val="000061F9"/>
    <w:rsid w:val="00006FAC"/>
    <w:rsid w:val="000070FE"/>
    <w:rsid w:val="00007378"/>
    <w:rsid w:val="0001037C"/>
    <w:rsid w:val="000110D4"/>
    <w:rsid w:val="0001117F"/>
    <w:rsid w:val="00011883"/>
    <w:rsid w:val="00012E13"/>
    <w:rsid w:val="00013D69"/>
    <w:rsid w:val="00014A57"/>
    <w:rsid w:val="00014E04"/>
    <w:rsid w:val="00015B2C"/>
    <w:rsid w:val="00015DB6"/>
    <w:rsid w:val="00015DE0"/>
    <w:rsid w:val="00017A17"/>
    <w:rsid w:val="00017DF1"/>
    <w:rsid w:val="00017FF7"/>
    <w:rsid w:val="00020254"/>
    <w:rsid w:val="00021050"/>
    <w:rsid w:val="000219C2"/>
    <w:rsid w:val="00021E5A"/>
    <w:rsid w:val="00025B56"/>
    <w:rsid w:val="00026E54"/>
    <w:rsid w:val="0003081D"/>
    <w:rsid w:val="00030A88"/>
    <w:rsid w:val="000311FC"/>
    <w:rsid w:val="00032134"/>
    <w:rsid w:val="00032414"/>
    <w:rsid w:val="00032D1D"/>
    <w:rsid w:val="00034F75"/>
    <w:rsid w:val="00034F97"/>
    <w:rsid w:val="0003678D"/>
    <w:rsid w:val="00036C07"/>
    <w:rsid w:val="000379FA"/>
    <w:rsid w:val="00040073"/>
    <w:rsid w:val="000401C9"/>
    <w:rsid w:val="000402C0"/>
    <w:rsid w:val="0004052F"/>
    <w:rsid w:val="000414A3"/>
    <w:rsid w:val="00041935"/>
    <w:rsid w:val="00041A5A"/>
    <w:rsid w:val="000433B5"/>
    <w:rsid w:val="00043BB8"/>
    <w:rsid w:val="00043E4B"/>
    <w:rsid w:val="000441D5"/>
    <w:rsid w:val="00044C3F"/>
    <w:rsid w:val="00047D43"/>
    <w:rsid w:val="0005115E"/>
    <w:rsid w:val="0005138B"/>
    <w:rsid w:val="00051776"/>
    <w:rsid w:val="00051C28"/>
    <w:rsid w:val="000525CB"/>
    <w:rsid w:val="00052BF7"/>
    <w:rsid w:val="0005443D"/>
    <w:rsid w:val="00054E1D"/>
    <w:rsid w:val="00055F6A"/>
    <w:rsid w:val="00056160"/>
    <w:rsid w:val="00056217"/>
    <w:rsid w:val="00056533"/>
    <w:rsid w:val="00056E1C"/>
    <w:rsid w:val="00060086"/>
    <w:rsid w:val="000606B1"/>
    <w:rsid w:val="00060CD5"/>
    <w:rsid w:val="00061EE0"/>
    <w:rsid w:val="00063A02"/>
    <w:rsid w:val="0006484D"/>
    <w:rsid w:val="00064C23"/>
    <w:rsid w:val="000653E5"/>
    <w:rsid w:val="0006626D"/>
    <w:rsid w:val="00066DA5"/>
    <w:rsid w:val="000670B3"/>
    <w:rsid w:val="00071049"/>
    <w:rsid w:val="000712AC"/>
    <w:rsid w:val="00072911"/>
    <w:rsid w:val="00073859"/>
    <w:rsid w:val="00073CE9"/>
    <w:rsid w:val="00073FAA"/>
    <w:rsid w:val="000744F7"/>
    <w:rsid w:val="00074BB7"/>
    <w:rsid w:val="00076E28"/>
    <w:rsid w:val="00081C7A"/>
    <w:rsid w:val="00081D40"/>
    <w:rsid w:val="000826B6"/>
    <w:rsid w:val="00082879"/>
    <w:rsid w:val="00082925"/>
    <w:rsid w:val="00083083"/>
    <w:rsid w:val="00083179"/>
    <w:rsid w:val="00083221"/>
    <w:rsid w:val="00083528"/>
    <w:rsid w:val="0008354F"/>
    <w:rsid w:val="00083E08"/>
    <w:rsid w:val="000840BF"/>
    <w:rsid w:val="00084C42"/>
    <w:rsid w:val="00084E6F"/>
    <w:rsid w:val="00084E8A"/>
    <w:rsid w:val="000851BC"/>
    <w:rsid w:val="00085948"/>
    <w:rsid w:val="00086ED3"/>
    <w:rsid w:val="000875EC"/>
    <w:rsid w:val="0009011B"/>
    <w:rsid w:val="0009061D"/>
    <w:rsid w:val="00090E72"/>
    <w:rsid w:val="000927B2"/>
    <w:rsid w:val="00093565"/>
    <w:rsid w:val="0009368B"/>
    <w:rsid w:val="00094244"/>
    <w:rsid w:val="000A06AF"/>
    <w:rsid w:val="000A09FF"/>
    <w:rsid w:val="000A1AD9"/>
    <w:rsid w:val="000A1D6A"/>
    <w:rsid w:val="000A1E6F"/>
    <w:rsid w:val="000A3369"/>
    <w:rsid w:val="000A3541"/>
    <w:rsid w:val="000A3D7C"/>
    <w:rsid w:val="000A4037"/>
    <w:rsid w:val="000A41EF"/>
    <w:rsid w:val="000A42EB"/>
    <w:rsid w:val="000A4F59"/>
    <w:rsid w:val="000A5753"/>
    <w:rsid w:val="000A67F0"/>
    <w:rsid w:val="000A6D34"/>
    <w:rsid w:val="000B0321"/>
    <w:rsid w:val="000B0526"/>
    <w:rsid w:val="000B0665"/>
    <w:rsid w:val="000B0F13"/>
    <w:rsid w:val="000B1555"/>
    <w:rsid w:val="000B156D"/>
    <w:rsid w:val="000B1751"/>
    <w:rsid w:val="000B193B"/>
    <w:rsid w:val="000B210D"/>
    <w:rsid w:val="000B24B6"/>
    <w:rsid w:val="000B4F27"/>
    <w:rsid w:val="000B544E"/>
    <w:rsid w:val="000B65AA"/>
    <w:rsid w:val="000B70C9"/>
    <w:rsid w:val="000B7502"/>
    <w:rsid w:val="000B7F33"/>
    <w:rsid w:val="000C0039"/>
    <w:rsid w:val="000C0400"/>
    <w:rsid w:val="000C090A"/>
    <w:rsid w:val="000C1F97"/>
    <w:rsid w:val="000C2570"/>
    <w:rsid w:val="000C3397"/>
    <w:rsid w:val="000C33FD"/>
    <w:rsid w:val="000C36E3"/>
    <w:rsid w:val="000C4064"/>
    <w:rsid w:val="000C64C1"/>
    <w:rsid w:val="000C6BAE"/>
    <w:rsid w:val="000C6F35"/>
    <w:rsid w:val="000C7877"/>
    <w:rsid w:val="000C792E"/>
    <w:rsid w:val="000D3781"/>
    <w:rsid w:val="000D4E84"/>
    <w:rsid w:val="000D4F73"/>
    <w:rsid w:val="000D5B13"/>
    <w:rsid w:val="000D5E72"/>
    <w:rsid w:val="000D5FA2"/>
    <w:rsid w:val="000D60DD"/>
    <w:rsid w:val="000D62F9"/>
    <w:rsid w:val="000D7483"/>
    <w:rsid w:val="000D7890"/>
    <w:rsid w:val="000E06AA"/>
    <w:rsid w:val="000E10BB"/>
    <w:rsid w:val="000E1B7A"/>
    <w:rsid w:val="000E1E90"/>
    <w:rsid w:val="000E2CD3"/>
    <w:rsid w:val="000E35CF"/>
    <w:rsid w:val="000E49B4"/>
    <w:rsid w:val="000E506F"/>
    <w:rsid w:val="000E516B"/>
    <w:rsid w:val="000E5AE9"/>
    <w:rsid w:val="000E6848"/>
    <w:rsid w:val="000E75F3"/>
    <w:rsid w:val="000E7E4D"/>
    <w:rsid w:val="000F06AC"/>
    <w:rsid w:val="000F1A2C"/>
    <w:rsid w:val="000F4A32"/>
    <w:rsid w:val="000F4B8C"/>
    <w:rsid w:val="000F5070"/>
    <w:rsid w:val="000F6766"/>
    <w:rsid w:val="000F6C60"/>
    <w:rsid w:val="000F6C66"/>
    <w:rsid w:val="0010153B"/>
    <w:rsid w:val="00102BB7"/>
    <w:rsid w:val="00104AC3"/>
    <w:rsid w:val="001053BC"/>
    <w:rsid w:val="0010619A"/>
    <w:rsid w:val="00106244"/>
    <w:rsid w:val="00106B43"/>
    <w:rsid w:val="0010720F"/>
    <w:rsid w:val="00110933"/>
    <w:rsid w:val="00111054"/>
    <w:rsid w:val="001125B4"/>
    <w:rsid w:val="0011277F"/>
    <w:rsid w:val="00113B7B"/>
    <w:rsid w:val="00115C09"/>
    <w:rsid w:val="0011612F"/>
    <w:rsid w:val="001162AF"/>
    <w:rsid w:val="00116564"/>
    <w:rsid w:val="00117010"/>
    <w:rsid w:val="00120C24"/>
    <w:rsid w:val="00121250"/>
    <w:rsid w:val="0012188A"/>
    <w:rsid w:val="001218B1"/>
    <w:rsid w:val="00121D60"/>
    <w:rsid w:val="00122FDF"/>
    <w:rsid w:val="001236EF"/>
    <w:rsid w:val="001243C0"/>
    <w:rsid w:val="0012538C"/>
    <w:rsid w:val="0012561A"/>
    <w:rsid w:val="001265D7"/>
    <w:rsid w:val="00126876"/>
    <w:rsid w:val="001277AF"/>
    <w:rsid w:val="001277C1"/>
    <w:rsid w:val="00127DAA"/>
    <w:rsid w:val="0013032E"/>
    <w:rsid w:val="00131565"/>
    <w:rsid w:val="00132535"/>
    <w:rsid w:val="00133250"/>
    <w:rsid w:val="001342B1"/>
    <w:rsid w:val="001342EF"/>
    <w:rsid w:val="00134572"/>
    <w:rsid w:val="001345B2"/>
    <w:rsid w:val="001347DC"/>
    <w:rsid w:val="00134A92"/>
    <w:rsid w:val="00136D00"/>
    <w:rsid w:val="00140DE7"/>
    <w:rsid w:val="00140F9C"/>
    <w:rsid w:val="001410A5"/>
    <w:rsid w:val="0014158D"/>
    <w:rsid w:val="00141D1A"/>
    <w:rsid w:val="00141DF6"/>
    <w:rsid w:val="00141F30"/>
    <w:rsid w:val="00142172"/>
    <w:rsid w:val="00143AC4"/>
    <w:rsid w:val="00144A70"/>
    <w:rsid w:val="00144AD1"/>
    <w:rsid w:val="00144C2C"/>
    <w:rsid w:val="001466D3"/>
    <w:rsid w:val="00147769"/>
    <w:rsid w:val="00150834"/>
    <w:rsid w:val="0015122F"/>
    <w:rsid w:val="00152268"/>
    <w:rsid w:val="001528F1"/>
    <w:rsid w:val="00154943"/>
    <w:rsid w:val="00154A54"/>
    <w:rsid w:val="0015507A"/>
    <w:rsid w:val="00155470"/>
    <w:rsid w:val="001558EB"/>
    <w:rsid w:val="0015597A"/>
    <w:rsid w:val="00156FDA"/>
    <w:rsid w:val="001578C3"/>
    <w:rsid w:val="00157936"/>
    <w:rsid w:val="00157A9F"/>
    <w:rsid w:val="00160062"/>
    <w:rsid w:val="00160D4B"/>
    <w:rsid w:val="00161DAE"/>
    <w:rsid w:val="00162729"/>
    <w:rsid w:val="00162FFB"/>
    <w:rsid w:val="0016363A"/>
    <w:rsid w:val="00163679"/>
    <w:rsid w:val="00163767"/>
    <w:rsid w:val="001641EA"/>
    <w:rsid w:val="001661A5"/>
    <w:rsid w:val="001661C8"/>
    <w:rsid w:val="00166244"/>
    <w:rsid w:val="001665CC"/>
    <w:rsid w:val="00166E6B"/>
    <w:rsid w:val="00167713"/>
    <w:rsid w:val="001706A4"/>
    <w:rsid w:val="00171597"/>
    <w:rsid w:val="00171A5E"/>
    <w:rsid w:val="001727CE"/>
    <w:rsid w:val="00172B26"/>
    <w:rsid w:val="00172DD0"/>
    <w:rsid w:val="00173319"/>
    <w:rsid w:val="00173932"/>
    <w:rsid w:val="00175F88"/>
    <w:rsid w:val="00176AB2"/>
    <w:rsid w:val="00177BFD"/>
    <w:rsid w:val="0018060A"/>
    <w:rsid w:val="00180E04"/>
    <w:rsid w:val="001810DF"/>
    <w:rsid w:val="00181A00"/>
    <w:rsid w:val="00182314"/>
    <w:rsid w:val="001830D3"/>
    <w:rsid w:val="00183576"/>
    <w:rsid w:val="001838FE"/>
    <w:rsid w:val="0018425C"/>
    <w:rsid w:val="00184747"/>
    <w:rsid w:val="00185402"/>
    <w:rsid w:val="00187316"/>
    <w:rsid w:val="00187667"/>
    <w:rsid w:val="00187AFA"/>
    <w:rsid w:val="00190450"/>
    <w:rsid w:val="00192243"/>
    <w:rsid w:val="00192E96"/>
    <w:rsid w:val="001930C4"/>
    <w:rsid w:val="00193EF7"/>
    <w:rsid w:val="0019457F"/>
    <w:rsid w:val="0019495A"/>
    <w:rsid w:val="00197889"/>
    <w:rsid w:val="001A0416"/>
    <w:rsid w:val="001A10AA"/>
    <w:rsid w:val="001A1223"/>
    <w:rsid w:val="001A1B7A"/>
    <w:rsid w:val="001A216C"/>
    <w:rsid w:val="001A58F0"/>
    <w:rsid w:val="001A6035"/>
    <w:rsid w:val="001A79B2"/>
    <w:rsid w:val="001A7D74"/>
    <w:rsid w:val="001B0D19"/>
    <w:rsid w:val="001B11FA"/>
    <w:rsid w:val="001B1458"/>
    <w:rsid w:val="001B1470"/>
    <w:rsid w:val="001B1CB8"/>
    <w:rsid w:val="001B23B8"/>
    <w:rsid w:val="001B2CF1"/>
    <w:rsid w:val="001B484D"/>
    <w:rsid w:val="001B51BC"/>
    <w:rsid w:val="001B5A47"/>
    <w:rsid w:val="001B5B7C"/>
    <w:rsid w:val="001B5DE0"/>
    <w:rsid w:val="001B5E8E"/>
    <w:rsid w:val="001B6995"/>
    <w:rsid w:val="001B6C18"/>
    <w:rsid w:val="001B6D0A"/>
    <w:rsid w:val="001B6F0E"/>
    <w:rsid w:val="001B7931"/>
    <w:rsid w:val="001B7ED1"/>
    <w:rsid w:val="001C0B14"/>
    <w:rsid w:val="001C188F"/>
    <w:rsid w:val="001C19E6"/>
    <w:rsid w:val="001C357A"/>
    <w:rsid w:val="001C5C34"/>
    <w:rsid w:val="001C73A5"/>
    <w:rsid w:val="001C77BF"/>
    <w:rsid w:val="001D0B65"/>
    <w:rsid w:val="001D23B1"/>
    <w:rsid w:val="001D27CE"/>
    <w:rsid w:val="001D2F93"/>
    <w:rsid w:val="001D320C"/>
    <w:rsid w:val="001D3BF5"/>
    <w:rsid w:val="001D43FE"/>
    <w:rsid w:val="001D4B31"/>
    <w:rsid w:val="001D5400"/>
    <w:rsid w:val="001D55AC"/>
    <w:rsid w:val="001D5AD1"/>
    <w:rsid w:val="001D5CD6"/>
    <w:rsid w:val="001D5F9F"/>
    <w:rsid w:val="001D65C6"/>
    <w:rsid w:val="001D68F4"/>
    <w:rsid w:val="001D6940"/>
    <w:rsid w:val="001D7118"/>
    <w:rsid w:val="001E0269"/>
    <w:rsid w:val="001E0962"/>
    <w:rsid w:val="001E0A83"/>
    <w:rsid w:val="001E1289"/>
    <w:rsid w:val="001E1C80"/>
    <w:rsid w:val="001E1F29"/>
    <w:rsid w:val="001E26CD"/>
    <w:rsid w:val="001E39F2"/>
    <w:rsid w:val="001E42D1"/>
    <w:rsid w:val="001E52EF"/>
    <w:rsid w:val="001E5767"/>
    <w:rsid w:val="001E616B"/>
    <w:rsid w:val="001E69A5"/>
    <w:rsid w:val="001E757D"/>
    <w:rsid w:val="001F0AC2"/>
    <w:rsid w:val="001F0BFD"/>
    <w:rsid w:val="001F1069"/>
    <w:rsid w:val="001F11ED"/>
    <w:rsid w:val="001F1FE1"/>
    <w:rsid w:val="001F290A"/>
    <w:rsid w:val="001F2AEA"/>
    <w:rsid w:val="001F37D5"/>
    <w:rsid w:val="001F3920"/>
    <w:rsid w:val="001F3C63"/>
    <w:rsid w:val="001F4018"/>
    <w:rsid w:val="001F4905"/>
    <w:rsid w:val="001F4C13"/>
    <w:rsid w:val="001F508E"/>
    <w:rsid w:val="001F5181"/>
    <w:rsid w:val="001F51C9"/>
    <w:rsid w:val="001F52EC"/>
    <w:rsid w:val="001F5EF3"/>
    <w:rsid w:val="001F7BF4"/>
    <w:rsid w:val="002004B8"/>
    <w:rsid w:val="00200CC2"/>
    <w:rsid w:val="00201C20"/>
    <w:rsid w:val="00201D0F"/>
    <w:rsid w:val="00203798"/>
    <w:rsid w:val="00204252"/>
    <w:rsid w:val="00205804"/>
    <w:rsid w:val="002062F6"/>
    <w:rsid w:val="002070C7"/>
    <w:rsid w:val="00207482"/>
    <w:rsid w:val="00207C60"/>
    <w:rsid w:val="00211772"/>
    <w:rsid w:val="00212407"/>
    <w:rsid w:val="002124AA"/>
    <w:rsid w:val="00212504"/>
    <w:rsid w:val="00213D71"/>
    <w:rsid w:val="00213FC5"/>
    <w:rsid w:val="002153CA"/>
    <w:rsid w:val="00216704"/>
    <w:rsid w:val="00216BFF"/>
    <w:rsid w:val="00216CA7"/>
    <w:rsid w:val="00216FE0"/>
    <w:rsid w:val="00216FEA"/>
    <w:rsid w:val="002172FE"/>
    <w:rsid w:val="00217430"/>
    <w:rsid w:val="00217A35"/>
    <w:rsid w:val="00217BD8"/>
    <w:rsid w:val="00220997"/>
    <w:rsid w:val="00221CF0"/>
    <w:rsid w:val="00221FC7"/>
    <w:rsid w:val="00222347"/>
    <w:rsid w:val="00223320"/>
    <w:rsid w:val="0022379D"/>
    <w:rsid w:val="00224E95"/>
    <w:rsid w:val="002251B3"/>
    <w:rsid w:val="002255AE"/>
    <w:rsid w:val="00225A41"/>
    <w:rsid w:val="00225C1A"/>
    <w:rsid w:val="00225DAB"/>
    <w:rsid w:val="00227133"/>
    <w:rsid w:val="0023011F"/>
    <w:rsid w:val="002302A7"/>
    <w:rsid w:val="00230DAC"/>
    <w:rsid w:val="002310A8"/>
    <w:rsid w:val="002312D8"/>
    <w:rsid w:val="0023164A"/>
    <w:rsid w:val="00232422"/>
    <w:rsid w:val="00233A9C"/>
    <w:rsid w:val="0023420A"/>
    <w:rsid w:val="00235E55"/>
    <w:rsid w:val="00237832"/>
    <w:rsid w:val="00237F41"/>
    <w:rsid w:val="00237FB9"/>
    <w:rsid w:val="00240616"/>
    <w:rsid w:val="00240E3E"/>
    <w:rsid w:val="0024103E"/>
    <w:rsid w:val="00241553"/>
    <w:rsid w:val="00241E6C"/>
    <w:rsid w:val="0024216F"/>
    <w:rsid w:val="0024218E"/>
    <w:rsid w:val="0024293F"/>
    <w:rsid w:val="00242A5E"/>
    <w:rsid w:val="0024307E"/>
    <w:rsid w:val="00243494"/>
    <w:rsid w:val="00243E44"/>
    <w:rsid w:val="00244839"/>
    <w:rsid w:val="00244933"/>
    <w:rsid w:val="002452AB"/>
    <w:rsid w:val="002455BA"/>
    <w:rsid w:val="002470F0"/>
    <w:rsid w:val="00247631"/>
    <w:rsid w:val="00250D50"/>
    <w:rsid w:val="00251F25"/>
    <w:rsid w:val="002520CE"/>
    <w:rsid w:val="0025255C"/>
    <w:rsid w:val="00252C97"/>
    <w:rsid w:val="00254125"/>
    <w:rsid w:val="002545D1"/>
    <w:rsid w:val="00255483"/>
    <w:rsid w:val="00255B86"/>
    <w:rsid w:val="00255D43"/>
    <w:rsid w:val="00255FC2"/>
    <w:rsid w:val="00256D33"/>
    <w:rsid w:val="00257891"/>
    <w:rsid w:val="002578F8"/>
    <w:rsid w:val="00257FCB"/>
    <w:rsid w:val="002601F9"/>
    <w:rsid w:val="00260499"/>
    <w:rsid w:val="00260958"/>
    <w:rsid w:val="00261514"/>
    <w:rsid w:val="0026251A"/>
    <w:rsid w:val="002641CC"/>
    <w:rsid w:val="00264904"/>
    <w:rsid w:val="00265047"/>
    <w:rsid w:val="00265CEE"/>
    <w:rsid w:val="002666B5"/>
    <w:rsid w:val="00266B26"/>
    <w:rsid w:val="00266D6C"/>
    <w:rsid w:val="00267664"/>
    <w:rsid w:val="00267A06"/>
    <w:rsid w:val="0027104E"/>
    <w:rsid w:val="00273117"/>
    <w:rsid w:val="00273612"/>
    <w:rsid w:val="00273F83"/>
    <w:rsid w:val="00274547"/>
    <w:rsid w:val="002748D6"/>
    <w:rsid w:val="00274A95"/>
    <w:rsid w:val="002771E4"/>
    <w:rsid w:val="002809B5"/>
    <w:rsid w:val="002811FA"/>
    <w:rsid w:val="00281879"/>
    <w:rsid w:val="002829E7"/>
    <w:rsid w:val="00282BA6"/>
    <w:rsid w:val="00283C06"/>
    <w:rsid w:val="00284849"/>
    <w:rsid w:val="00284A34"/>
    <w:rsid w:val="00284F3D"/>
    <w:rsid w:val="002853A1"/>
    <w:rsid w:val="00285A26"/>
    <w:rsid w:val="00285E2C"/>
    <w:rsid w:val="002869EE"/>
    <w:rsid w:val="00287AD4"/>
    <w:rsid w:val="002903D1"/>
    <w:rsid w:val="00290E39"/>
    <w:rsid w:val="00290E43"/>
    <w:rsid w:val="002913BE"/>
    <w:rsid w:val="00291E65"/>
    <w:rsid w:val="0029217D"/>
    <w:rsid w:val="00292C32"/>
    <w:rsid w:val="00292F17"/>
    <w:rsid w:val="0029447A"/>
    <w:rsid w:val="00295281"/>
    <w:rsid w:val="002954C3"/>
    <w:rsid w:val="00295C51"/>
    <w:rsid w:val="0029692C"/>
    <w:rsid w:val="00297288"/>
    <w:rsid w:val="002A0336"/>
    <w:rsid w:val="002A0463"/>
    <w:rsid w:val="002A180E"/>
    <w:rsid w:val="002A197A"/>
    <w:rsid w:val="002A1DBD"/>
    <w:rsid w:val="002A28FE"/>
    <w:rsid w:val="002A2A32"/>
    <w:rsid w:val="002A3CFC"/>
    <w:rsid w:val="002A5017"/>
    <w:rsid w:val="002A7082"/>
    <w:rsid w:val="002A74B8"/>
    <w:rsid w:val="002A7FD4"/>
    <w:rsid w:val="002B0CD1"/>
    <w:rsid w:val="002B108C"/>
    <w:rsid w:val="002B1E04"/>
    <w:rsid w:val="002B2150"/>
    <w:rsid w:val="002B2BC7"/>
    <w:rsid w:val="002B3AF5"/>
    <w:rsid w:val="002B3D68"/>
    <w:rsid w:val="002B47A2"/>
    <w:rsid w:val="002B4C7E"/>
    <w:rsid w:val="002B50C5"/>
    <w:rsid w:val="002B5AC9"/>
    <w:rsid w:val="002B6B96"/>
    <w:rsid w:val="002C05A6"/>
    <w:rsid w:val="002C1D89"/>
    <w:rsid w:val="002C1F47"/>
    <w:rsid w:val="002C2575"/>
    <w:rsid w:val="002C2944"/>
    <w:rsid w:val="002C2CC0"/>
    <w:rsid w:val="002C339F"/>
    <w:rsid w:val="002C4BA5"/>
    <w:rsid w:val="002C5468"/>
    <w:rsid w:val="002C61EB"/>
    <w:rsid w:val="002C6572"/>
    <w:rsid w:val="002C7B0A"/>
    <w:rsid w:val="002C7BCC"/>
    <w:rsid w:val="002C7F38"/>
    <w:rsid w:val="002D01D7"/>
    <w:rsid w:val="002D032B"/>
    <w:rsid w:val="002D03EC"/>
    <w:rsid w:val="002D08E6"/>
    <w:rsid w:val="002D1065"/>
    <w:rsid w:val="002D2846"/>
    <w:rsid w:val="002D2A9F"/>
    <w:rsid w:val="002D2B87"/>
    <w:rsid w:val="002D2D01"/>
    <w:rsid w:val="002D2E70"/>
    <w:rsid w:val="002D3D8F"/>
    <w:rsid w:val="002D3FD7"/>
    <w:rsid w:val="002D45C7"/>
    <w:rsid w:val="002D47FC"/>
    <w:rsid w:val="002D4B13"/>
    <w:rsid w:val="002D4FEC"/>
    <w:rsid w:val="002D66B1"/>
    <w:rsid w:val="002D6DAC"/>
    <w:rsid w:val="002D7E4C"/>
    <w:rsid w:val="002E044B"/>
    <w:rsid w:val="002E064E"/>
    <w:rsid w:val="002E0BB1"/>
    <w:rsid w:val="002E0D5D"/>
    <w:rsid w:val="002E0F55"/>
    <w:rsid w:val="002E1A65"/>
    <w:rsid w:val="002E2CA9"/>
    <w:rsid w:val="002E4E38"/>
    <w:rsid w:val="002E5D17"/>
    <w:rsid w:val="002E6174"/>
    <w:rsid w:val="002E6202"/>
    <w:rsid w:val="002E73D7"/>
    <w:rsid w:val="002E7480"/>
    <w:rsid w:val="002F090B"/>
    <w:rsid w:val="002F0983"/>
    <w:rsid w:val="002F1B24"/>
    <w:rsid w:val="002F1C1E"/>
    <w:rsid w:val="002F1C7E"/>
    <w:rsid w:val="002F1E5A"/>
    <w:rsid w:val="002F2222"/>
    <w:rsid w:val="002F2F34"/>
    <w:rsid w:val="002F3956"/>
    <w:rsid w:val="002F49E0"/>
    <w:rsid w:val="002F4D89"/>
    <w:rsid w:val="002F54C8"/>
    <w:rsid w:val="002F622E"/>
    <w:rsid w:val="002F775E"/>
    <w:rsid w:val="002F7BBB"/>
    <w:rsid w:val="002F7BEA"/>
    <w:rsid w:val="003006BC"/>
    <w:rsid w:val="00300710"/>
    <w:rsid w:val="00300D54"/>
    <w:rsid w:val="003012E2"/>
    <w:rsid w:val="003015BB"/>
    <w:rsid w:val="0030295B"/>
    <w:rsid w:val="003031E7"/>
    <w:rsid w:val="0030320A"/>
    <w:rsid w:val="00303381"/>
    <w:rsid w:val="00303D70"/>
    <w:rsid w:val="0030575E"/>
    <w:rsid w:val="00305B2B"/>
    <w:rsid w:val="00305D20"/>
    <w:rsid w:val="0030624F"/>
    <w:rsid w:val="00306511"/>
    <w:rsid w:val="0030661A"/>
    <w:rsid w:val="00307080"/>
    <w:rsid w:val="003100C1"/>
    <w:rsid w:val="00310BE9"/>
    <w:rsid w:val="003115E3"/>
    <w:rsid w:val="00312487"/>
    <w:rsid w:val="00312E87"/>
    <w:rsid w:val="0031403E"/>
    <w:rsid w:val="0031415C"/>
    <w:rsid w:val="00314C81"/>
    <w:rsid w:val="00315C2B"/>
    <w:rsid w:val="0031641D"/>
    <w:rsid w:val="00316D79"/>
    <w:rsid w:val="00316F70"/>
    <w:rsid w:val="003174B5"/>
    <w:rsid w:val="00317813"/>
    <w:rsid w:val="00317C94"/>
    <w:rsid w:val="0032013C"/>
    <w:rsid w:val="00320333"/>
    <w:rsid w:val="003208C6"/>
    <w:rsid w:val="003208D0"/>
    <w:rsid w:val="00320F9D"/>
    <w:rsid w:val="00321319"/>
    <w:rsid w:val="003213CD"/>
    <w:rsid w:val="003213EC"/>
    <w:rsid w:val="00321461"/>
    <w:rsid w:val="00321987"/>
    <w:rsid w:val="003229B9"/>
    <w:rsid w:val="00322B2C"/>
    <w:rsid w:val="003247F1"/>
    <w:rsid w:val="00326567"/>
    <w:rsid w:val="003278DA"/>
    <w:rsid w:val="00327F0A"/>
    <w:rsid w:val="0033054B"/>
    <w:rsid w:val="0033081B"/>
    <w:rsid w:val="003309D8"/>
    <w:rsid w:val="0033117E"/>
    <w:rsid w:val="00332AFF"/>
    <w:rsid w:val="003332AF"/>
    <w:rsid w:val="00333AB8"/>
    <w:rsid w:val="0033436F"/>
    <w:rsid w:val="003353F8"/>
    <w:rsid w:val="003355BC"/>
    <w:rsid w:val="003357A6"/>
    <w:rsid w:val="00335801"/>
    <w:rsid w:val="00336083"/>
    <w:rsid w:val="00336C88"/>
    <w:rsid w:val="003373C1"/>
    <w:rsid w:val="00340261"/>
    <w:rsid w:val="003402D1"/>
    <w:rsid w:val="0034156F"/>
    <w:rsid w:val="003419D4"/>
    <w:rsid w:val="0034284B"/>
    <w:rsid w:val="00342DE4"/>
    <w:rsid w:val="00343451"/>
    <w:rsid w:val="00343FA0"/>
    <w:rsid w:val="00344440"/>
    <w:rsid w:val="00345197"/>
    <w:rsid w:val="00345D67"/>
    <w:rsid w:val="00347698"/>
    <w:rsid w:val="00347EBF"/>
    <w:rsid w:val="00351BAC"/>
    <w:rsid w:val="00352B7F"/>
    <w:rsid w:val="00353147"/>
    <w:rsid w:val="00353E16"/>
    <w:rsid w:val="0035432D"/>
    <w:rsid w:val="00354CD8"/>
    <w:rsid w:val="0035530A"/>
    <w:rsid w:val="00356C53"/>
    <w:rsid w:val="00356D8D"/>
    <w:rsid w:val="00357314"/>
    <w:rsid w:val="0035734D"/>
    <w:rsid w:val="00357474"/>
    <w:rsid w:val="003574EC"/>
    <w:rsid w:val="00357617"/>
    <w:rsid w:val="00361724"/>
    <w:rsid w:val="00361A99"/>
    <w:rsid w:val="00362A2B"/>
    <w:rsid w:val="00362D0A"/>
    <w:rsid w:val="00363042"/>
    <w:rsid w:val="00363B8C"/>
    <w:rsid w:val="00363D95"/>
    <w:rsid w:val="00363E57"/>
    <w:rsid w:val="0036447C"/>
    <w:rsid w:val="003650E9"/>
    <w:rsid w:val="00365BE9"/>
    <w:rsid w:val="00365CDA"/>
    <w:rsid w:val="0036617F"/>
    <w:rsid w:val="00366FD7"/>
    <w:rsid w:val="00370804"/>
    <w:rsid w:val="003708E4"/>
    <w:rsid w:val="00371527"/>
    <w:rsid w:val="00372C92"/>
    <w:rsid w:val="00374309"/>
    <w:rsid w:val="003744D0"/>
    <w:rsid w:val="00375DBF"/>
    <w:rsid w:val="00376148"/>
    <w:rsid w:val="00376D8E"/>
    <w:rsid w:val="00377AF8"/>
    <w:rsid w:val="003804E2"/>
    <w:rsid w:val="00382755"/>
    <w:rsid w:val="003828C5"/>
    <w:rsid w:val="003832B9"/>
    <w:rsid w:val="003843BE"/>
    <w:rsid w:val="0038490B"/>
    <w:rsid w:val="00384C47"/>
    <w:rsid w:val="00386AB4"/>
    <w:rsid w:val="00386BD7"/>
    <w:rsid w:val="00386E59"/>
    <w:rsid w:val="00390203"/>
    <w:rsid w:val="00390346"/>
    <w:rsid w:val="00390616"/>
    <w:rsid w:val="003912FE"/>
    <w:rsid w:val="00391E17"/>
    <w:rsid w:val="00392129"/>
    <w:rsid w:val="00392388"/>
    <w:rsid w:val="0039257B"/>
    <w:rsid w:val="00393C32"/>
    <w:rsid w:val="0039413F"/>
    <w:rsid w:val="003944FA"/>
    <w:rsid w:val="00394631"/>
    <w:rsid w:val="00394DB8"/>
    <w:rsid w:val="00395BC7"/>
    <w:rsid w:val="00395F68"/>
    <w:rsid w:val="00396122"/>
    <w:rsid w:val="00396A2A"/>
    <w:rsid w:val="00396E66"/>
    <w:rsid w:val="003A0521"/>
    <w:rsid w:val="003A0570"/>
    <w:rsid w:val="003A15DB"/>
    <w:rsid w:val="003A18BD"/>
    <w:rsid w:val="003A27E1"/>
    <w:rsid w:val="003A3123"/>
    <w:rsid w:val="003A316E"/>
    <w:rsid w:val="003A320E"/>
    <w:rsid w:val="003A327E"/>
    <w:rsid w:val="003A3772"/>
    <w:rsid w:val="003A3ACF"/>
    <w:rsid w:val="003A3D8E"/>
    <w:rsid w:val="003A4478"/>
    <w:rsid w:val="003A46B5"/>
    <w:rsid w:val="003A4B8A"/>
    <w:rsid w:val="003A5526"/>
    <w:rsid w:val="003A62AD"/>
    <w:rsid w:val="003A68A7"/>
    <w:rsid w:val="003A6929"/>
    <w:rsid w:val="003A697D"/>
    <w:rsid w:val="003B0B26"/>
    <w:rsid w:val="003B160E"/>
    <w:rsid w:val="003B2577"/>
    <w:rsid w:val="003B28B5"/>
    <w:rsid w:val="003B3127"/>
    <w:rsid w:val="003B39AB"/>
    <w:rsid w:val="003B4275"/>
    <w:rsid w:val="003B43CF"/>
    <w:rsid w:val="003B4879"/>
    <w:rsid w:val="003B62EF"/>
    <w:rsid w:val="003B6E39"/>
    <w:rsid w:val="003B7454"/>
    <w:rsid w:val="003B79C0"/>
    <w:rsid w:val="003B7DAA"/>
    <w:rsid w:val="003C0E5B"/>
    <w:rsid w:val="003C0EEE"/>
    <w:rsid w:val="003C2BCF"/>
    <w:rsid w:val="003C2DFD"/>
    <w:rsid w:val="003C3C83"/>
    <w:rsid w:val="003C41C4"/>
    <w:rsid w:val="003C41F5"/>
    <w:rsid w:val="003C4739"/>
    <w:rsid w:val="003C496D"/>
    <w:rsid w:val="003C5346"/>
    <w:rsid w:val="003C5478"/>
    <w:rsid w:val="003C5C38"/>
    <w:rsid w:val="003C5E9B"/>
    <w:rsid w:val="003C6CDE"/>
    <w:rsid w:val="003D09CB"/>
    <w:rsid w:val="003D0E48"/>
    <w:rsid w:val="003D0E53"/>
    <w:rsid w:val="003D184B"/>
    <w:rsid w:val="003D1FB4"/>
    <w:rsid w:val="003D2443"/>
    <w:rsid w:val="003D2457"/>
    <w:rsid w:val="003D41E7"/>
    <w:rsid w:val="003D4F56"/>
    <w:rsid w:val="003D4F80"/>
    <w:rsid w:val="003D50A8"/>
    <w:rsid w:val="003D58AC"/>
    <w:rsid w:val="003D6DD5"/>
    <w:rsid w:val="003D7158"/>
    <w:rsid w:val="003D7637"/>
    <w:rsid w:val="003D766E"/>
    <w:rsid w:val="003D7A39"/>
    <w:rsid w:val="003D7AD6"/>
    <w:rsid w:val="003E0392"/>
    <w:rsid w:val="003E2149"/>
    <w:rsid w:val="003E2804"/>
    <w:rsid w:val="003E3065"/>
    <w:rsid w:val="003E435B"/>
    <w:rsid w:val="003E53F1"/>
    <w:rsid w:val="003E5437"/>
    <w:rsid w:val="003E622B"/>
    <w:rsid w:val="003E645E"/>
    <w:rsid w:val="003E6A3F"/>
    <w:rsid w:val="003E79E6"/>
    <w:rsid w:val="003F15C4"/>
    <w:rsid w:val="003F29D0"/>
    <w:rsid w:val="003F2EEF"/>
    <w:rsid w:val="003F39C8"/>
    <w:rsid w:val="003F3CA8"/>
    <w:rsid w:val="003F3F4F"/>
    <w:rsid w:val="003F3FE1"/>
    <w:rsid w:val="003F539F"/>
    <w:rsid w:val="003F5439"/>
    <w:rsid w:val="003F5479"/>
    <w:rsid w:val="003F61B4"/>
    <w:rsid w:val="003F71C3"/>
    <w:rsid w:val="003F7FC2"/>
    <w:rsid w:val="0040109A"/>
    <w:rsid w:val="004017DA"/>
    <w:rsid w:val="00401EBC"/>
    <w:rsid w:val="00401EE0"/>
    <w:rsid w:val="00402383"/>
    <w:rsid w:val="00402A5C"/>
    <w:rsid w:val="00402BAD"/>
    <w:rsid w:val="00403EAC"/>
    <w:rsid w:val="00404946"/>
    <w:rsid w:val="004051B9"/>
    <w:rsid w:val="00405E62"/>
    <w:rsid w:val="00406364"/>
    <w:rsid w:val="00406B08"/>
    <w:rsid w:val="00406C0E"/>
    <w:rsid w:val="00406E0B"/>
    <w:rsid w:val="00407208"/>
    <w:rsid w:val="00407AE8"/>
    <w:rsid w:val="0041014E"/>
    <w:rsid w:val="0041104C"/>
    <w:rsid w:val="00411766"/>
    <w:rsid w:val="00411B8B"/>
    <w:rsid w:val="00413A85"/>
    <w:rsid w:val="00413E65"/>
    <w:rsid w:val="00414231"/>
    <w:rsid w:val="00414AE8"/>
    <w:rsid w:val="00414C9C"/>
    <w:rsid w:val="00414EEF"/>
    <w:rsid w:val="0041567F"/>
    <w:rsid w:val="00415807"/>
    <w:rsid w:val="00416F5B"/>
    <w:rsid w:val="0041707D"/>
    <w:rsid w:val="00420EFD"/>
    <w:rsid w:val="00420F69"/>
    <w:rsid w:val="004213DA"/>
    <w:rsid w:val="004216B5"/>
    <w:rsid w:val="00421BC9"/>
    <w:rsid w:val="00422839"/>
    <w:rsid w:val="00422B4B"/>
    <w:rsid w:val="004234CA"/>
    <w:rsid w:val="00423A68"/>
    <w:rsid w:val="0042418E"/>
    <w:rsid w:val="0042487F"/>
    <w:rsid w:val="0042514B"/>
    <w:rsid w:val="00425608"/>
    <w:rsid w:val="00425A40"/>
    <w:rsid w:val="00426EEE"/>
    <w:rsid w:val="0042799E"/>
    <w:rsid w:val="00430D78"/>
    <w:rsid w:val="00431328"/>
    <w:rsid w:val="00431A1D"/>
    <w:rsid w:val="00432A94"/>
    <w:rsid w:val="00433A62"/>
    <w:rsid w:val="004345B8"/>
    <w:rsid w:val="004345CF"/>
    <w:rsid w:val="0043503A"/>
    <w:rsid w:val="00436A00"/>
    <w:rsid w:val="00437330"/>
    <w:rsid w:val="004373DC"/>
    <w:rsid w:val="00437A12"/>
    <w:rsid w:val="004408B6"/>
    <w:rsid w:val="00440B8E"/>
    <w:rsid w:val="00441248"/>
    <w:rsid w:val="004414C3"/>
    <w:rsid w:val="00442245"/>
    <w:rsid w:val="004423B9"/>
    <w:rsid w:val="00442515"/>
    <w:rsid w:val="00442778"/>
    <w:rsid w:val="00443E91"/>
    <w:rsid w:val="00444CFD"/>
    <w:rsid w:val="00446402"/>
    <w:rsid w:val="004473A6"/>
    <w:rsid w:val="0045075D"/>
    <w:rsid w:val="00450B96"/>
    <w:rsid w:val="00451889"/>
    <w:rsid w:val="00451C1E"/>
    <w:rsid w:val="00451F82"/>
    <w:rsid w:val="00452ADD"/>
    <w:rsid w:val="00452BFB"/>
    <w:rsid w:val="0045323A"/>
    <w:rsid w:val="0045388A"/>
    <w:rsid w:val="00453CF3"/>
    <w:rsid w:val="00454A6F"/>
    <w:rsid w:val="00455B01"/>
    <w:rsid w:val="0045624D"/>
    <w:rsid w:val="00457F03"/>
    <w:rsid w:val="004607B4"/>
    <w:rsid w:val="004612B3"/>
    <w:rsid w:val="00461C89"/>
    <w:rsid w:val="004623C6"/>
    <w:rsid w:val="00462578"/>
    <w:rsid w:val="00462638"/>
    <w:rsid w:val="0046309D"/>
    <w:rsid w:val="0046331D"/>
    <w:rsid w:val="00466338"/>
    <w:rsid w:val="004663C7"/>
    <w:rsid w:val="00466769"/>
    <w:rsid w:val="00466B55"/>
    <w:rsid w:val="00466E7E"/>
    <w:rsid w:val="00467AB9"/>
    <w:rsid w:val="004702AD"/>
    <w:rsid w:val="004705F6"/>
    <w:rsid w:val="004706C5"/>
    <w:rsid w:val="00470C36"/>
    <w:rsid w:val="004712B0"/>
    <w:rsid w:val="0047160F"/>
    <w:rsid w:val="0047181C"/>
    <w:rsid w:val="00472786"/>
    <w:rsid w:val="00472CE3"/>
    <w:rsid w:val="00474190"/>
    <w:rsid w:val="00474467"/>
    <w:rsid w:val="00474527"/>
    <w:rsid w:val="00474561"/>
    <w:rsid w:val="0047556E"/>
    <w:rsid w:val="00475FC4"/>
    <w:rsid w:val="00476310"/>
    <w:rsid w:val="004774ED"/>
    <w:rsid w:val="00480E83"/>
    <w:rsid w:val="00481C26"/>
    <w:rsid w:val="00481D02"/>
    <w:rsid w:val="00482C68"/>
    <w:rsid w:val="00482EA5"/>
    <w:rsid w:val="00482F60"/>
    <w:rsid w:val="0048344B"/>
    <w:rsid w:val="0048368E"/>
    <w:rsid w:val="00483B69"/>
    <w:rsid w:val="0048416D"/>
    <w:rsid w:val="00484345"/>
    <w:rsid w:val="0048449A"/>
    <w:rsid w:val="00484574"/>
    <w:rsid w:val="0048621F"/>
    <w:rsid w:val="00486F43"/>
    <w:rsid w:val="00487102"/>
    <w:rsid w:val="004876DB"/>
    <w:rsid w:val="00487DBA"/>
    <w:rsid w:val="004908AE"/>
    <w:rsid w:val="00490E6F"/>
    <w:rsid w:val="00492DC0"/>
    <w:rsid w:val="00492FD7"/>
    <w:rsid w:val="00493475"/>
    <w:rsid w:val="00493567"/>
    <w:rsid w:val="0049470B"/>
    <w:rsid w:val="00494AA0"/>
    <w:rsid w:val="00494BEE"/>
    <w:rsid w:val="004964D9"/>
    <w:rsid w:val="00497CB4"/>
    <w:rsid w:val="004A198B"/>
    <w:rsid w:val="004A1E1B"/>
    <w:rsid w:val="004A237C"/>
    <w:rsid w:val="004A2941"/>
    <w:rsid w:val="004A3D6C"/>
    <w:rsid w:val="004A5600"/>
    <w:rsid w:val="004A6094"/>
    <w:rsid w:val="004A719F"/>
    <w:rsid w:val="004B0248"/>
    <w:rsid w:val="004B1621"/>
    <w:rsid w:val="004B1D2B"/>
    <w:rsid w:val="004B2B19"/>
    <w:rsid w:val="004B3584"/>
    <w:rsid w:val="004B447B"/>
    <w:rsid w:val="004B459E"/>
    <w:rsid w:val="004B5185"/>
    <w:rsid w:val="004B57F9"/>
    <w:rsid w:val="004B5B1B"/>
    <w:rsid w:val="004B64E6"/>
    <w:rsid w:val="004B6EDB"/>
    <w:rsid w:val="004B7336"/>
    <w:rsid w:val="004B7C5E"/>
    <w:rsid w:val="004B7CDB"/>
    <w:rsid w:val="004B7E86"/>
    <w:rsid w:val="004C0176"/>
    <w:rsid w:val="004C0493"/>
    <w:rsid w:val="004C126B"/>
    <w:rsid w:val="004C2126"/>
    <w:rsid w:val="004C32E5"/>
    <w:rsid w:val="004C4F7E"/>
    <w:rsid w:val="004C5903"/>
    <w:rsid w:val="004C6B30"/>
    <w:rsid w:val="004C6F03"/>
    <w:rsid w:val="004C7020"/>
    <w:rsid w:val="004C75CA"/>
    <w:rsid w:val="004C76DB"/>
    <w:rsid w:val="004D081A"/>
    <w:rsid w:val="004D09B8"/>
    <w:rsid w:val="004D0D01"/>
    <w:rsid w:val="004D0DC6"/>
    <w:rsid w:val="004D112C"/>
    <w:rsid w:val="004D2147"/>
    <w:rsid w:val="004D26E0"/>
    <w:rsid w:val="004D28B2"/>
    <w:rsid w:val="004D35D6"/>
    <w:rsid w:val="004D360D"/>
    <w:rsid w:val="004D3CD3"/>
    <w:rsid w:val="004D3F31"/>
    <w:rsid w:val="004D41F0"/>
    <w:rsid w:val="004D4413"/>
    <w:rsid w:val="004D4CAB"/>
    <w:rsid w:val="004D52B2"/>
    <w:rsid w:val="004D5639"/>
    <w:rsid w:val="004D56AC"/>
    <w:rsid w:val="004D5E94"/>
    <w:rsid w:val="004D6CD0"/>
    <w:rsid w:val="004E0061"/>
    <w:rsid w:val="004E0B30"/>
    <w:rsid w:val="004E0D76"/>
    <w:rsid w:val="004E1540"/>
    <w:rsid w:val="004E184E"/>
    <w:rsid w:val="004E25A1"/>
    <w:rsid w:val="004E265C"/>
    <w:rsid w:val="004E2835"/>
    <w:rsid w:val="004E2FD2"/>
    <w:rsid w:val="004E4890"/>
    <w:rsid w:val="004E5B40"/>
    <w:rsid w:val="004E6F18"/>
    <w:rsid w:val="004E7A25"/>
    <w:rsid w:val="004E7B6A"/>
    <w:rsid w:val="004F10BE"/>
    <w:rsid w:val="004F182E"/>
    <w:rsid w:val="004F1A7C"/>
    <w:rsid w:val="004F2141"/>
    <w:rsid w:val="004F2B0E"/>
    <w:rsid w:val="004F2FBC"/>
    <w:rsid w:val="004F3B94"/>
    <w:rsid w:val="004F3E79"/>
    <w:rsid w:val="004F67F4"/>
    <w:rsid w:val="004F70C6"/>
    <w:rsid w:val="004F7478"/>
    <w:rsid w:val="004F7484"/>
    <w:rsid w:val="004F7624"/>
    <w:rsid w:val="004F79E2"/>
    <w:rsid w:val="005008C2"/>
    <w:rsid w:val="00500ED7"/>
    <w:rsid w:val="00503414"/>
    <w:rsid w:val="005034C4"/>
    <w:rsid w:val="00503D44"/>
    <w:rsid w:val="00504453"/>
    <w:rsid w:val="00504E9E"/>
    <w:rsid w:val="0050672E"/>
    <w:rsid w:val="00506CAB"/>
    <w:rsid w:val="00507DB0"/>
    <w:rsid w:val="0051145C"/>
    <w:rsid w:val="00511521"/>
    <w:rsid w:val="00511995"/>
    <w:rsid w:val="00512056"/>
    <w:rsid w:val="00512609"/>
    <w:rsid w:val="0051295D"/>
    <w:rsid w:val="0051445B"/>
    <w:rsid w:val="00514D17"/>
    <w:rsid w:val="00514F73"/>
    <w:rsid w:val="00515F8A"/>
    <w:rsid w:val="00517241"/>
    <w:rsid w:val="00517375"/>
    <w:rsid w:val="005179B2"/>
    <w:rsid w:val="00521045"/>
    <w:rsid w:val="0052196C"/>
    <w:rsid w:val="00521B3B"/>
    <w:rsid w:val="00521F6A"/>
    <w:rsid w:val="005224B6"/>
    <w:rsid w:val="00522887"/>
    <w:rsid w:val="00522B5E"/>
    <w:rsid w:val="00522B69"/>
    <w:rsid w:val="00522EDC"/>
    <w:rsid w:val="00522F27"/>
    <w:rsid w:val="00522FB8"/>
    <w:rsid w:val="0052328D"/>
    <w:rsid w:val="00523331"/>
    <w:rsid w:val="005236B2"/>
    <w:rsid w:val="005252D0"/>
    <w:rsid w:val="00527408"/>
    <w:rsid w:val="0052742B"/>
    <w:rsid w:val="005300D2"/>
    <w:rsid w:val="00531891"/>
    <w:rsid w:val="00531E8D"/>
    <w:rsid w:val="00531F51"/>
    <w:rsid w:val="005338B8"/>
    <w:rsid w:val="005345CA"/>
    <w:rsid w:val="00534823"/>
    <w:rsid w:val="00534D0E"/>
    <w:rsid w:val="00535812"/>
    <w:rsid w:val="005366F3"/>
    <w:rsid w:val="00536816"/>
    <w:rsid w:val="0053688E"/>
    <w:rsid w:val="00537166"/>
    <w:rsid w:val="005372F4"/>
    <w:rsid w:val="00540862"/>
    <w:rsid w:val="00541068"/>
    <w:rsid w:val="005421F4"/>
    <w:rsid w:val="00542537"/>
    <w:rsid w:val="0054254B"/>
    <w:rsid w:val="00542883"/>
    <w:rsid w:val="005432A1"/>
    <w:rsid w:val="0054388C"/>
    <w:rsid w:val="00544255"/>
    <w:rsid w:val="00545116"/>
    <w:rsid w:val="005454BD"/>
    <w:rsid w:val="00545698"/>
    <w:rsid w:val="005500C4"/>
    <w:rsid w:val="00550321"/>
    <w:rsid w:val="00551DAA"/>
    <w:rsid w:val="00552333"/>
    <w:rsid w:val="00552DE7"/>
    <w:rsid w:val="005531E8"/>
    <w:rsid w:val="005533A3"/>
    <w:rsid w:val="0055443F"/>
    <w:rsid w:val="00554D01"/>
    <w:rsid w:val="00555DB1"/>
    <w:rsid w:val="005564AC"/>
    <w:rsid w:val="00556C81"/>
    <w:rsid w:val="00556F55"/>
    <w:rsid w:val="005571EE"/>
    <w:rsid w:val="00557C99"/>
    <w:rsid w:val="00560502"/>
    <w:rsid w:val="00560560"/>
    <w:rsid w:val="005605E5"/>
    <w:rsid w:val="0056093C"/>
    <w:rsid w:val="00560BAE"/>
    <w:rsid w:val="00560BC8"/>
    <w:rsid w:val="0056158D"/>
    <w:rsid w:val="0056185E"/>
    <w:rsid w:val="00562D16"/>
    <w:rsid w:val="00563EEB"/>
    <w:rsid w:val="0056560A"/>
    <w:rsid w:val="0056567B"/>
    <w:rsid w:val="00565BFF"/>
    <w:rsid w:val="00565ECE"/>
    <w:rsid w:val="00566130"/>
    <w:rsid w:val="00566DEA"/>
    <w:rsid w:val="00566F2C"/>
    <w:rsid w:val="005677E1"/>
    <w:rsid w:val="00567B60"/>
    <w:rsid w:val="0057007D"/>
    <w:rsid w:val="00570321"/>
    <w:rsid w:val="00570714"/>
    <w:rsid w:val="00570884"/>
    <w:rsid w:val="00572663"/>
    <w:rsid w:val="0057285F"/>
    <w:rsid w:val="00573A2E"/>
    <w:rsid w:val="00573BFA"/>
    <w:rsid w:val="005740FE"/>
    <w:rsid w:val="005742A6"/>
    <w:rsid w:val="00574928"/>
    <w:rsid w:val="0057548F"/>
    <w:rsid w:val="005754E1"/>
    <w:rsid w:val="00576F16"/>
    <w:rsid w:val="005777B7"/>
    <w:rsid w:val="00577F60"/>
    <w:rsid w:val="00580981"/>
    <w:rsid w:val="00580F78"/>
    <w:rsid w:val="00581438"/>
    <w:rsid w:val="00581931"/>
    <w:rsid w:val="005823DB"/>
    <w:rsid w:val="00582586"/>
    <w:rsid w:val="005825F4"/>
    <w:rsid w:val="00582802"/>
    <w:rsid w:val="00584F7C"/>
    <w:rsid w:val="00584FB2"/>
    <w:rsid w:val="00585488"/>
    <w:rsid w:val="00586026"/>
    <w:rsid w:val="0058657E"/>
    <w:rsid w:val="00586AC1"/>
    <w:rsid w:val="00586BC8"/>
    <w:rsid w:val="00586C58"/>
    <w:rsid w:val="00587147"/>
    <w:rsid w:val="00587152"/>
    <w:rsid w:val="00590511"/>
    <w:rsid w:val="00591110"/>
    <w:rsid w:val="00593312"/>
    <w:rsid w:val="00593513"/>
    <w:rsid w:val="0059439B"/>
    <w:rsid w:val="00594A38"/>
    <w:rsid w:val="00594B46"/>
    <w:rsid w:val="00594B82"/>
    <w:rsid w:val="00595C95"/>
    <w:rsid w:val="00596FDF"/>
    <w:rsid w:val="0059757C"/>
    <w:rsid w:val="005A0495"/>
    <w:rsid w:val="005A1794"/>
    <w:rsid w:val="005A1D30"/>
    <w:rsid w:val="005A26DA"/>
    <w:rsid w:val="005A28B2"/>
    <w:rsid w:val="005A2BE0"/>
    <w:rsid w:val="005A4570"/>
    <w:rsid w:val="005A4D1B"/>
    <w:rsid w:val="005B04E2"/>
    <w:rsid w:val="005B12AC"/>
    <w:rsid w:val="005B12E6"/>
    <w:rsid w:val="005B1C6D"/>
    <w:rsid w:val="005B22BB"/>
    <w:rsid w:val="005B23B3"/>
    <w:rsid w:val="005B3199"/>
    <w:rsid w:val="005B3E50"/>
    <w:rsid w:val="005B4AF3"/>
    <w:rsid w:val="005B4CC7"/>
    <w:rsid w:val="005B546A"/>
    <w:rsid w:val="005B6441"/>
    <w:rsid w:val="005B69E0"/>
    <w:rsid w:val="005B7F7F"/>
    <w:rsid w:val="005C0780"/>
    <w:rsid w:val="005C1146"/>
    <w:rsid w:val="005C348B"/>
    <w:rsid w:val="005C49E6"/>
    <w:rsid w:val="005C4BED"/>
    <w:rsid w:val="005C536C"/>
    <w:rsid w:val="005C5C30"/>
    <w:rsid w:val="005C641B"/>
    <w:rsid w:val="005C6D0F"/>
    <w:rsid w:val="005D01F9"/>
    <w:rsid w:val="005D05C8"/>
    <w:rsid w:val="005D1830"/>
    <w:rsid w:val="005D3977"/>
    <w:rsid w:val="005D3A5E"/>
    <w:rsid w:val="005D4FFF"/>
    <w:rsid w:val="005D5B46"/>
    <w:rsid w:val="005D6BE8"/>
    <w:rsid w:val="005D7C02"/>
    <w:rsid w:val="005E010A"/>
    <w:rsid w:val="005E1891"/>
    <w:rsid w:val="005E18C7"/>
    <w:rsid w:val="005E2C8E"/>
    <w:rsid w:val="005E2DDF"/>
    <w:rsid w:val="005E3CF3"/>
    <w:rsid w:val="005E3EE7"/>
    <w:rsid w:val="005E3F78"/>
    <w:rsid w:val="005E4917"/>
    <w:rsid w:val="005E5887"/>
    <w:rsid w:val="005E5F7D"/>
    <w:rsid w:val="005E7CB0"/>
    <w:rsid w:val="005F1181"/>
    <w:rsid w:val="005F13A4"/>
    <w:rsid w:val="005F16CF"/>
    <w:rsid w:val="005F19BE"/>
    <w:rsid w:val="005F1F6C"/>
    <w:rsid w:val="005F2245"/>
    <w:rsid w:val="005F2A67"/>
    <w:rsid w:val="005F3437"/>
    <w:rsid w:val="005F3687"/>
    <w:rsid w:val="005F3FA3"/>
    <w:rsid w:val="005F459B"/>
    <w:rsid w:val="005F49F9"/>
    <w:rsid w:val="005F64AD"/>
    <w:rsid w:val="005F6644"/>
    <w:rsid w:val="005F6A77"/>
    <w:rsid w:val="005F6C6B"/>
    <w:rsid w:val="005F70F5"/>
    <w:rsid w:val="005F74A1"/>
    <w:rsid w:val="005F77A9"/>
    <w:rsid w:val="005F7B14"/>
    <w:rsid w:val="005F7EAA"/>
    <w:rsid w:val="006003BD"/>
    <w:rsid w:val="00600698"/>
    <w:rsid w:val="006009F4"/>
    <w:rsid w:val="00600F12"/>
    <w:rsid w:val="0060188D"/>
    <w:rsid w:val="00601970"/>
    <w:rsid w:val="00601B4E"/>
    <w:rsid w:val="00602FB1"/>
    <w:rsid w:val="006033E1"/>
    <w:rsid w:val="00603C2F"/>
    <w:rsid w:val="00603C72"/>
    <w:rsid w:val="00604982"/>
    <w:rsid w:val="00604B5A"/>
    <w:rsid w:val="006053A0"/>
    <w:rsid w:val="00605B06"/>
    <w:rsid w:val="006062CE"/>
    <w:rsid w:val="00607832"/>
    <w:rsid w:val="00607BD0"/>
    <w:rsid w:val="00610584"/>
    <w:rsid w:val="00610D7D"/>
    <w:rsid w:val="006116BB"/>
    <w:rsid w:val="00611933"/>
    <w:rsid w:val="00612121"/>
    <w:rsid w:val="006131FC"/>
    <w:rsid w:val="00614B06"/>
    <w:rsid w:val="0061655D"/>
    <w:rsid w:val="00616E8B"/>
    <w:rsid w:val="006178C9"/>
    <w:rsid w:val="00620BD0"/>
    <w:rsid w:val="00620EFB"/>
    <w:rsid w:val="006210EB"/>
    <w:rsid w:val="00621AD9"/>
    <w:rsid w:val="00621B8A"/>
    <w:rsid w:val="00622DBE"/>
    <w:rsid w:val="00622F2F"/>
    <w:rsid w:val="006236D1"/>
    <w:rsid w:val="006238EB"/>
    <w:rsid w:val="006239BF"/>
    <w:rsid w:val="00623E22"/>
    <w:rsid w:val="0062406C"/>
    <w:rsid w:val="00624814"/>
    <w:rsid w:val="00626025"/>
    <w:rsid w:val="00626151"/>
    <w:rsid w:val="00630B1E"/>
    <w:rsid w:val="00631323"/>
    <w:rsid w:val="00631BBC"/>
    <w:rsid w:val="006323DD"/>
    <w:rsid w:val="0063285D"/>
    <w:rsid w:val="00632B93"/>
    <w:rsid w:val="006335CF"/>
    <w:rsid w:val="00634025"/>
    <w:rsid w:val="00634337"/>
    <w:rsid w:val="006343E6"/>
    <w:rsid w:val="00634576"/>
    <w:rsid w:val="0063471A"/>
    <w:rsid w:val="0063498B"/>
    <w:rsid w:val="00634A05"/>
    <w:rsid w:val="00635342"/>
    <w:rsid w:val="006359C0"/>
    <w:rsid w:val="00636990"/>
    <w:rsid w:val="006374AA"/>
    <w:rsid w:val="006377C3"/>
    <w:rsid w:val="00637907"/>
    <w:rsid w:val="00637A85"/>
    <w:rsid w:val="00637A98"/>
    <w:rsid w:val="00637AEE"/>
    <w:rsid w:val="00640099"/>
    <w:rsid w:val="006401C1"/>
    <w:rsid w:val="00640C18"/>
    <w:rsid w:val="0064124E"/>
    <w:rsid w:val="006413CF"/>
    <w:rsid w:val="00641E02"/>
    <w:rsid w:val="006421C8"/>
    <w:rsid w:val="0064320C"/>
    <w:rsid w:val="006433C1"/>
    <w:rsid w:val="0064406F"/>
    <w:rsid w:val="00644309"/>
    <w:rsid w:val="00645199"/>
    <w:rsid w:val="00645BBE"/>
    <w:rsid w:val="00646CF4"/>
    <w:rsid w:val="00646F88"/>
    <w:rsid w:val="0064786B"/>
    <w:rsid w:val="00650A0E"/>
    <w:rsid w:val="00650D57"/>
    <w:rsid w:val="006512C8"/>
    <w:rsid w:val="00651DB6"/>
    <w:rsid w:val="00653EE8"/>
    <w:rsid w:val="00654095"/>
    <w:rsid w:val="006549A5"/>
    <w:rsid w:val="00655B65"/>
    <w:rsid w:val="00655D05"/>
    <w:rsid w:val="0065770E"/>
    <w:rsid w:val="00657F8A"/>
    <w:rsid w:val="00660EA0"/>
    <w:rsid w:val="00661385"/>
    <w:rsid w:val="00661935"/>
    <w:rsid w:val="00661B65"/>
    <w:rsid w:val="00661DB0"/>
    <w:rsid w:val="00661FC2"/>
    <w:rsid w:val="006620D5"/>
    <w:rsid w:val="00662718"/>
    <w:rsid w:val="00662DFE"/>
    <w:rsid w:val="00663715"/>
    <w:rsid w:val="00663728"/>
    <w:rsid w:val="00663D29"/>
    <w:rsid w:val="00664730"/>
    <w:rsid w:val="006658DF"/>
    <w:rsid w:val="00665A8B"/>
    <w:rsid w:val="00666DDD"/>
    <w:rsid w:val="00667B05"/>
    <w:rsid w:val="00670066"/>
    <w:rsid w:val="006702EC"/>
    <w:rsid w:val="00670FF7"/>
    <w:rsid w:val="00671C50"/>
    <w:rsid w:val="0067274D"/>
    <w:rsid w:val="00672EDB"/>
    <w:rsid w:val="00673BF0"/>
    <w:rsid w:val="006740E0"/>
    <w:rsid w:val="00674D82"/>
    <w:rsid w:val="006753F3"/>
    <w:rsid w:val="0067594A"/>
    <w:rsid w:val="00675EE2"/>
    <w:rsid w:val="00676159"/>
    <w:rsid w:val="00676469"/>
    <w:rsid w:val="00676F48"/>
    <w:rsid w:val="006775BC"/>
    <w:rsid w:val="00677A23"/>
    <w:rsid w:val="006800A8"/>
    <w:rsid w:val="0068106B"/>
    <w:rsid w:val="006816B9"/>
    <w:rsid w:val="006828FD"/>
    <w:rsid w:val="00682E1A"/>
    <w:rsid w:val="006839A7"/>
    <w:rsid w:val="00683D92"/>
    <w:rsid w:val="006840DF"/>
    <w:rsid w:val="00684A24"/>
    <w:rsid w:val="00685110"/>
    <w:rsid w:val="006855BF"/>
    <w:rsid w:val="0068619D"/>
    <w:rsid w:val="006864F2"/>
    <w:rsid w:val="00687C86"/>
    <w:rsid w:val="00690845"/>
    <w:rsid w:val="00690ADE"/>
    <w:rsid w:val="00690CC0"/>
    <w:rsid w:val="00692551"/>
    <w:rsid w:val="00692756"/>
    <w:rsid w:val="00693654"/>
    <w:rsid w:val="00694606"/>
    <w:rsid w:val="00695CF1"/>
    <w:rsid w:val="0069655E"/>
    <w:rsid w:val="00696C53"/>
    <w:rsid w:val="006A04A5"/>
    <w:rsid w:val="006A0AAD"/>
    <w:rsid w:val="006A0D1C"/>
    <w:rsid w:val="006A2777"/>
    <w:rsid w:val="006A3EA9"/>
    <w:rsid w:val="006A3F29"/>
    <w:rsid w:val="006A40AB"/>
    <w:rsid w:val="006A48EB"/>
    <w:rsid w:val="006A5043"/>
    <w:rsid w:val="006A5060"/>
    <w:rsid w:val="006A5A9B"/>
    <w:rsid w:val="006A6184"/>
    <w:rsid w:val="006A6599"/>
    <w:rsid w:val="006A71C6"/>
    <w:rsid w:val="006A7724"/>
    <w:rsid w:val="006A77EE"/>
    <w:rsid w:val="006A79E3"/>
    <w:rsid w:val="006A7B23"/>
    <w:rsid w:val="006A7F79"/>
    <w:rsid w:val="006B07F9"/>
    <w:rsid w:val="006B09B6"/>
    <w:rsid w:val="006B0A6B"/>
    <w:rsid w:val="006B257A"/>
    <w:rsid w:val="006B378D"/>
    <w:rsid w:val="006B38BB"/>
    <w:rsid w:val="006B41F3"/>
    <w:rsid w:val="006B5043"/>
    <w:rsid w:val="006B50DF"/>
    <w:rsid w:val="006B519D"/>
    <w:rsid w:val="006B5886"/>
    <w:rsid w:val="006B5EE7"/>
    <w:rsid w:val="006C1E12"/>
    <w:rsid w:val="006C23DD"/>
    <w:rsid w:val="006C2DEF"/>
    <w:rsid w:val="006C32F5"/>
    <w:rsid w:val="006C3D80"/>
    <w:rsid w:val="006C60DF"/>
    <w:rsid w:val="006C7008"/>
    <w:rsid w:val="006C7497"/>
    <w:rsid w:val="006C797C"/>
    <w:rsid w:val="006C7E80"/>
    <w:rsid w:val="006D0D59"/>
    <w:rsid w:val="006D2293"/>
    <w:rsid w:val="006D3373"/>
    <w:rsid w:val="006D36DB"/>
    <w:rsid w:val="006D3B10"/>
    <w:rsid w:val="006D3BA1"/>
    <w:rsid w:val="006D3D9F"/>
    <w:rsid w:val="006D4637"/>
    <w:rsid w:val="006D46BA"/>
    <w:rsid w:val="006D49FB"/>
    <w:rsid w:val="006D4F07"/>
    <w:rsid w:val="006D5421"/>
    <w:rsid w:val="006D6047"/>
    <w:rsid w:val="006D68AC"/>
    <w:rsid w:val="006D7091"/>
    <w:rsid w:val="006D733D"/>
    <w:rsid w:val="006D79D4"/>
    <w:rsid w:val="006E022E"/>
    <w:rsid w:val="006E076F"/>
    <w:rsid w:val="006E07F7"/>
    <w:rsid w:val="006E1CDB"/>
    <w:rsid w:val="006E20EA"/>
    <w:rsid w:val="006E2BFD"/>
    <w:rsid w:val="006E2FF9"/>
    <w:rsid w:val="006E4643"/>
    <w:rsid w:val="006E4A6B"/>
    <w:rsid w:val="006E4F93"/>
    <w:rsid w:val="006E5AE2"/>
    <w:rsid w:val="006E6CFA"/>
    <w:rsid w:val="006E759F"/>
    <w:rsid w:val="006E782B"/>
    <w:rsid w:val="006F007F"/>
    <w:rsid w:val="006F069F"/>
    <w:rsid w:val="006F06C6"/>
    <w:rsid w:val="006F1336"/>
    <w:rsid w:val="006F2146"/>
    <w:rsid w:val="006F2463"/>
    <w:rsid w:val="006F25EC"/>
    <w:rsid w:val="006F3466"/>
    <w:rsid w:val="006F38B2"/>
    <w:rsid w:val="006F3A7C"/>
    <w:rsid w:val="006F4064"/>
    <w:rsid w:val="006F462A"/>
    <w:rsid w:val="006F5520"/>
    <w:rsid w:val="006F5D0B"/>
    <w:rsid w:val="006F6821"/>
    <w:rsid w:val="006F6D87"/>
    <w:rsid w:val="006F7989"/>
    <w:rsid w:val="006F7DA4"/>
    <w:rsid w:val="007000D1"/>
    <w:rsid w:val="00700CDE"/>
    <w:rsid w:val="007016E5"/>
    <w:rsid w:val="00701705"/>
    <w:rsid w:val="00702137"/>
    <w:rsid w:val="007028DA"/>
    <w:rsid w:val="0070358E"/>
    <w:rsid w:val="007035D7"/>
    <w:rsid w:val="00703A5C"/>
    <w:rsid w:val="0070402B"/>
    <w:rsid w:val="00704580"/>
    <w:rsid w:val="00704AE4"/>
    <w:rsid w:val="00704EBB"/>
    <w:rsid w:val="00707D38"/>
    <w:rsid w:val="00710732"/>
    <w:rsid w:val="007107EC"/>
    <w:rsid w:val="0071090C"/>
    <w:rsid w:val="007115C2"/>
    <w:rsid w:val="0071243F"/>
    <w:rsid w:val="00712535"/>
    <w:rsid w:val="00712C11"/>
    <w:rsid w:val="00715D74"/>
    <w:rsid w:val="00715F0C"/>
    <w:rsid w:val="007162EC"/>
    <w:rsid w:val="00720E72"/>
    <w:rsid w:val="00722FC1"/>
    <w:rsid w:val="0072311A"/>
    <w:rsid w:val="007254FF"/>
    <w:rsid w:val="00725D13"/>
    <w:rsid w:val="00726378"/>
    <w:rsid w:val="007266E3"/>
    <w:rsid w:val="00726A22"/>
    <w:rsid w:val="00727717"/>
    <w:rsid w:val="00727801"/>
    <w:rsid w:val="00727942"/>
    <w:rsid w:val="00727FC2"/>
    <w:rsid w:val="007321EF"/>
    <w:rsid w:val="0073380C"/>
    <w:rsid w:val="007339C6"/>
    <w:rsid w:val="00733AA3"/>
    <w:rsid w:val="007347E4"/>
    <w:rsid w:val="00734E67"/>
    <w:rsid w:val="007374F7"/>
    <w:rsid w:val="0073757B"/>
    <w:rsid w:val="00737683"/>
    <w:rsid w:val="00737794"/>
    <w:rsid w:val="00737911"/>
    <w:rsid w:val="00737A2B"/>
    <w:rsid w:val="007410CC"/>
    <w:rsid w:val="00741972"/>
    <w:rsid w:val="0074238E"/>
    <w:rsid w:val="00743157"/>
    <w:rsid w:val="00743798"/>
    <w:rsid w:val="00743D0D"/>
    <w:rsid w:val="00744167"/>
    <w:rsid w:val="007441BC"/>
    <w:rsid w:val="00744AAA"/>
    <w:rsid w:val="00744F78"/>
    <w:rsid w:val="00745216"/>
    <w:rsid w:val="00745727"/>
    <w:rsid w:val="00745825"/>
    <w:rsid w:val="0074664E"/>
    <w:rsid w:val="00746B7F"/>
    <w:rsid w:val="00746E46"/>
    <w:rsid w:val="00747CCB"/>
    <w:rsid w:val="007506EF"/>
    <w:rsid w:val="00750BB5"/>
    <w:rsid w:val="00751FE2"/>
    <w:rsid w:val="007523EB"/>
    <w:rsid w:val="007527FA"/>
    <w:rsid w:val="0075352C"/>
    <w:rsid w:val="00753DB0"/>
    <w:rsid w:val="00753FC7"/>
    <w:rsid w:val="0075433E"/>
    <w:rsid w:val="00754A09"/>
    <w:rsid w:val="00754DD5"/>
    <w:rsid w:val="00754FF9"/>
    <w:rsid w:val="007602E7"/>
    <w:rsid w:val="0076091C"/>
    <w:rsid w:val="00760BB1"/>
    <w:rsid w:val="00762CA7"/>
    <w:rsid w:val="00763578"/>
    <w:rsid w:val="00764404"/>
    <w:rsid w:val="00764D02"/>
    <w:rsid w:val="00765099"/>
    <w:rsid w:val="0076583C"/>
    <w:rsid w:val="00766422"/>
    <w:rsid w:val="007666D1"/>
    <w:rsid w:val="00766ECE"/>
    <w:rsid w:val="00767B46"/>
    <w:rsid w:val="00767F5C"/>
    <w:rsid w:val="00770109"/>
    <w:rsid w:val="00770161"/>
    <w:rsid w:val="007701B0"/>
    <w:rsid w:val="007707E5"/>
    <w:rsid w:val="00770992"/>
    <w:rsid w:val="00770CB5"/>
    <w:rsid w:val="00770E77"/>
    <w:rsid w:val="0077123E"/>
    <w:rsid w:val="00772E73"/>
    <w:rsid w:val="00772F1B"/>
    <w:rsid w:val="00773525"/>
    <w:rsid w:val="00774B53"/>
    <w:rsid w:val="007751AA"/>
    <w:rsid w:val="0077521F"/>
    <w:rsid w:val="007753AB"/>
    <w:rsid w:val="00776F30"/>
    <w:rsid w:val="0077716C"/>
    <w:rsid w:val="00777DCD"/>
    <w:rsid w:val="00780130"/>
    <w:rsid w:val="00780569"/>
    <w:rsid w:val="0078103D"/>
    <w:rsid w:val="0078160F"/>
    <w:rsid w:val="00781850"/>
    <w:rsid w:val="007826E5"/>
    <w:rsid w:val="00782C38"/>
    <w:rsid w:val="00782DCB"/>
    <w:rsid w:val="00782EA2"/>
    <w:rsid w:val="00783787"/>
    <w:rsid w:val="0078379D"/>
    <w:rsid w:val="007838CA"/>
    <w:rsid w:val="007847CC"/>
    <w:rsid w:val="0078522C"/>
    <w:rsid w:val="007856BC"/>
    <w:rsid w:val="007856ED"/>
    <w:rsid w:val="00785ED7"/>
    <w:rsid w:val="0078603B"/>
    <w:rsid w:val="00786A2F"/>
    <w:rsid w:val="007875B5"/>
    <w:rsid w:val="007878F1"/>
    <w:rsid w:val="007913CD"/>
    <w:rsid w:val="0079146C"/>
    <w:rsid w:val="00791474"/>
    <w:rsid w:val="00791ADC"/>
    <w:rsid w:val="00791F10"/>
    <w:rsid w:val="00793058"/>
    <w:rsid w:val="00793DE0"/>
    <w:rsid w:val="00794C32"/>
    <w:rsid w:val="00794F29"/>
    <w:rsid w:val="007958AD"/>
    <w:rsid w:val="00795C6D"/>
    <w:rsid w:val="007965AB"/>
    <w:rsid w:val="00796B16"/>
    <w:rsid w:val="00796B1F"/>
    <w:rsid w:val="007A0076"/>
    <w:rsid w:val="007A26A5"/>
    <w:rsid w:val="007A2C5C"/>
    <w:rsid w:val="007A2D77"/>
    <w:rsid w:val="007A3339"/>
    <w:rsid w:val="007A38F6"/>
    <w:rsid w:val="007A6089"/>
    <w:rsid w:val="007A6E7C"/>
    <w:rsid w:val="007A704D"/>
    <w:rsid w:val="007A704E"/>
    <w:rsid w:val="007A768B"/>
    <w:rsid w:val="007A7A91"/>
    <w:rsid w:val="007A7DC4"/>
    <w:rsid w:val="007B05EF"/>
    <w:rsid w:val="007B0CB2"/>
    <w:rsid w:val="007B1028"/>
    <w:rsid w:val="007B1E5C"/>
    <w:rsid w:val="007B263A"/>
    <w:rsid w:val="007B2A3D"/>
    <w:rsid w:val="007B2CD4"/>
    <w:rsid w:val="007B2E88"/>
    <w:rsid w:val="007B30E6"/>
    <w:rsid w:val="007B48F2"/>
    <w:rsid w:val="007B70B8"/>
    <w:rsid w:val="007C072F"/>
    <w:rsid w:val="007C1856"/>
    <w:rsid w:val="007C1D27"/>
    <w:rsid w:val="007C26C3"/>
    <w:rsid w:val="007C2AD1"/>
    <w:rsid w:val="007C2F14"/>
    <w:rsid w:val="007C3306"/>
    <w:rsid w:val="007C3B7B"/>
    <w:rsid w:val="007C417C"/>
    <w:rsid w:val="007C43D8"/>
    <w:rsid w:val="007C4832"/>
    <w:rsid w:val="007C4BEE"/>
    <w:rsid w:val="007C5EA8"/>
    <w:rsid w:val="007C5F92"/>
    <w:rsid w:val="007C62A1"/>
    <w:rsid w:val="007C639F"/>
    <w:rsid w:val="007C7266"/>
    <w:rsid w:val="007C75C3"/>
    <w:rsid w:val="007C791C"/>
    <w:rsid w:val="007D0955"/>
    <w:rsid w:val="007D0E26"/>
    <w:rsid w:val="007D0F46"/>
    <w:rsid w:val="007D1ABF"/>
    <w:rsid w:val="007D1C17"/>
    <w:rsid w:val="007D1F43"/>
    <w:rsid w:val="007D20EB"/>
    <w:rsid w:val="007D2786"/>
    <w:rsid w:val="007D2FBC"/>
    <w:rsid w:val="007D3434"/>
    <w:rsid w:val="007D642B"/>
    <w:rsid w:val="007D6668"/>
    <w:rsid w:val="007E0020"/>
    <w:rsid w:val="007E016D"/>
    <w:rsid w:val="007E080B"/>
    <w:rsid w:val="007E08B1"/>
    <w:rsid w:val="007E16DD"/>
    <w:rsid w:val="007E19C1"/>
    <w:rsid w:val="007E222A"/>
    <w:rsid w:val="007E444E"/>
    <w:rsid w:val="007E4934"/>
    <w:rsid w:val="007E494C"/>
    <w:rsid w:val="007E60BB"/>
    <w:rsid w:val="007E6266"/>
    <w:rsid w:val="007E714F"/>
    <w:rsid w:val="007F0129"/>
    <w:rsid w:val="007F0D35"/>
    <w:rsid w:val="007F0F61"/>
    <w:rsid w:val="007F2CC8"/>
    <w:rsid w:val="007F2D2D"/>
    <w:rsid w:val="007F3729"/>
    <w:rsid w:val="007F3A8D"/>
    <w:rsid w:val="007F5BEF"/>
    <w:rsid w:val="007F60F9"/>
    <w:rsid w:val="007F6220"/>
    <w:rsid w:val="007F6DD9"/>
    <w:rsid w:val="0080046D"/>
    <w:rsid w:val="00800A2D"/>
    <w:rsid w:val="0080199B"/>
    <w:rsid w:val="0080346F"/>
    <w:rsid w:val="00803493"/>
    <w:rsid w:val="00803D1F"/>
    <w:rsid w:val="00804666"/>
    <w:rsid w:val="008051AE"/>
    <w:rsid w:val="00805572"/>
    <w:rsid w:val="00805702"/>
    <w:rsid w:val="00805B8C"/>
    <w:rsid w:val="00806B7A"/>
    <w:rsid w:val="008074DB"/>
    <w:rsid w:val="00811C0A"/>
    <w:rsid w:val="00811FA5"/>
    <w:rsid w:val="00812940"/>
    <w:rsid w:val="00813412"/>
    <w:rsid w:val="00813817"/>
    <w:rsid w:val="0081398A"/>
    <w:rsid w:val="008139DB"/>
    <w:rsid w:val="0081414E"/>
    <w:rsid w:val="008142FD"/>
    <w:rsid w:val="00814E70"/>
    <w:rsid w:val="008155C3"/>
    <w:rsid w:val="00816C36"/>
    <w:rsid w:val="008177E3"/>
    <w:rsid w:val="008178FE"/>
    <w:rsid w:val="00817DF6"/>
    <w:rsid w:val="00820581"/>
    <w:rsid w:val="00820583"/>
    <w:rsid w:val="008207A1"/>
    <w:rsid w:val="00820A19"/>
    <w:rsid w:val="0082104E"/>
    <w:rsid w:val="008219B8"/>
    <w:rsid w:val="00821A1D"/>
    <w:rsid w:val="00823482"/>
    <w:rsid w:val="00823713"/>
    <w:rsid w:val="0082408E"/>
    <w:rsid w:val="00824CB9"/>
    <w:rsid w:val="008253E3"/>
    <w:rsid w:val="00826527"/>
    <w:rsid w:val="008268E3"/>
    <w:rsid w:val="008269CB"/>
    <w:rsid w:val="00826EC2"/>
    <w:rsid w:val="0082742B"/>
    <w:rsid w:val="00827D42"/>
    <w:rsid w:val="008305A6"/>
    <w:rsid w:val="00830716"/>
    <w:rsid w:val="0083097B"/>
    <w:rsid w:val="008310B0"/>
    <w:rsid w:val="00832212"/>
    <w:rsid w:val="008333F9"/>
    <w:rsid w:val="0083392F"/>
    <w:rsid w:val="00833FDD"/>
    <w:rsid w:val="00834327"/>
    <w:rsid w:val="008355BE"/>
    <w:rsid w:val="0083579D"/>
    <w:rsid w:val="00835D8D"/>
    <w:rsid w:val="00835EE3"/>
    <w:rsid w:val="008360A9"/>
    <w:rsid w:val="008363A1"/>
    <w:rsid w:val="008368E8"/>
    <w:rsid w:val="00836B67"/>
    <w:rsid w:val="00836B9D"/>
    <w:rsid w:val="00836D97"/>
    <w:rsid w:val="00837852"/>
    <w:rsid w:val="00837DE8"/>
    <w:rsid w:val="00837DF1"/>
    <w:rsid w:val="00837E51"/>
    <w:rsid w:val="00840571"/>
    <w:rsid w:val="0084073B"/>
    <w:rsid w:val="00840959"/>
    <w:rsid w:val="0084185A"/>
    <w:rsid w:val="00842CAB"/>
    <w:rsid w:val="00842EC1"/>
    <w:rsid w:val="00843DC6"/>
    <w:rsid w:val="00843E34"/>
    <w:rsid w:val="008444FF"/>
    <w:rsid w:val="00844DBA"/>
    <w:rsid w:val="00844EEA"/>
    <w:rsid w:val="00844F65"/>
    <w:rsid w:val="00845132"/>
    <w:rsid w:val="00845923"/>
    <w:rsid w:val="00847C8D"/>
    <w:rsid w:val="00847E06"/>
    <w:rsid w:val="00850EFD"/>
    <w:rsid w:val="008511A1"/>
    <w:rsid w:val="00851215"/>
    <w:rsid w:val="00851512"/>
    <w:rsid w:val="00853900"/>
    <w:rsid w:val="008557AE"/>
    <w:rsid w:val="00855E1A"/>
    <w:rsid w:val="008565E4"/>
    <w:rsid w:val="008575F6"/>
    <w:rsid w:val="00857E2B"/>
    <w:rsid w:val="0086073A"/>
    <w:rsid w:val="0086130E"/>
    <w:rsid w:val="008619AA"/>
    <w:rsid w:val="00862797"/>
    <w:rsid w:val="0086285C"/>
    <w:rsid w:val="008628CC"/>
    <w:rsid w:val="00864AB5"/>
    <w:rsid w:val="00864CE4"/>
    <w:rsid w:val="00865193"/>
    <w:rsid w:val="00865FD0"/>
    <w:rsid w:val="008665E5"/>
    <w:rsid w:val="0086789E"/>
    <w:rsid w:val="00870162"/>
    <w:rsid w:val="00871E4A"/>
    <w:rsid w:val="00873514"/>
    <w:rsid w:val="0087400A"/>
    <w:rsid w:val="00874473"/>
    <w:rsid w:val="008759C4"/>
    <w:rsid w:val="00875A12"/>
    <w:rsid w:val="00875C40"/>
    <w:rsid w:val="0087690B"/>
    <w:rsid w:val="00876965"/>
    <w:rsid w:val="00876C24"/>
    <w:rsid w:val="00876CEA"/>
    <w:rsid w:val="00876ED6"/>
    <w:rsid w:val="008779A0"/>
    <w:rsid w:val="00877FAB"/>
    <w:rsid w:val="008816E8"/>
    <w:rsid w:val="00881B43"/>
    <w:rsid w:val="00885973"/>
    <w:rsid w:val="00885A74"/>
    <w:rsid w:val="00885DF5"/>
    <w:rsid w:val="0088610C"/>
    <w:rsid w:val="008874F7"/>
    <w:rsid w:val="00887656"/>
    <w:rsid w:val="00887F42"/>
    <w:rsid w:val="0089021C"/>
    <w:rsid w:val="0089043D"/>
    <w:rsid w:val="00891A0B"/>
    <w:rsid w:val="00891BE0"/>
    <w:rsid w:val="00891C62"/>
    <w:rsid w:val="00891F41"/>
    <w:rsid w:val="008947A3"/>
    <w:rsid w:val="0089603D"/>
    <w:rsid w:val="008970AE"/>
    <w:rsid w:val="008A01CC"/>
    <w:rsid w:val="008A0350"/>
    <w:rsid w:val="008A0D4C"/>
    <w:rsid w:val="008A2017"/>
    <w:rsid w:val="008A2B41"/>
    <w:rsid w:val="008A2DE2"/>
    <w:rsid w:val="008A38EB"/>
    <w:rsid w:val="008A4122"/>
    <w:rsid w:val="008A5060"/>
    <w:rsid w:val="008A511C"/>
    <w:rsid w:val="008A5AC6"/>
    <w:rsid w:val="008A610E"/>
    <w:rsid w:val="008A7298"/>
    <w:rsid w:val="008A750B"/>
    <w:rsid w:val="008A785D"/>
    <w:rsid w:val="008B0272"/>
    <w:rsid w:val="008B066C"/>
    <w:rsid w:val="008B1E6B"/>
    <w:rsid w:val="008B3038"/>
    <w:rsid w:val="008B3588"/>
    <w:rsid w:val="008B3F81"/>
    <w:rsid w:val="008B4227"/>
    <w:rsid w:val="008B469F"/>
    <w:rsid w:val="008B501E"/>
    <w:rsid w:val="008B64B4"/>
    <w:rsid w:val="008B742B"/>
    <w:rsid w:val="008B7C88"/>
    <w:rsid w:val="008C0FCF"/>
    <w:rsid w:val="008C1B7F"/>
    <w:rsid w:val="008C1C01"/>
    <w:rsid w:val="008C3A84"/>
    <w:rsid w:val="008C3C07"/>
    <w:rsid w:val="008C46AD"/>
    <w:rsid w:val="008C5502"/>
    <w:rsid w:val="008C5981"/>
    <w:rsid w:val="008C68DB"/>
    <w:rsid w:val="008C73EF"/>
    <w:rsid w:val="008C750F"/>
    <w:rsid w:val="008D11E7"/>
    <w:rsid w:val="008D139F"/>
    <w:rsid w:val="008D1B79"/>
    <w:rsid w:val="008D2A17"/>
    <w:rsid w:val="008D3391"/>
    <w:rsid w:val="008D3743"/>
    <w:rsid w:val="008D3D04"/>
    <w:rsid w:val="008D40C2"/>
    <w:rsid w:val="008D41F1"/>
    <w:rsid w:val="008D4ACE"/>
    <w:rsid w:val="008D4E50"/>
    <w:rsid w:val="008D5165"/>
    <w:rsid w:val="008D54EE"/>
    <w:rsid w:val="008D6FB4"/>
    <w:rsid w:val="008D71E2"/>
    <w:rsid w:val="008E05D0"/>
    <w:rsid w:val="008E07D4"/>
    <w:rsid w:val="008E07F4"/>
    <w:rsid w:val="008E0CEC"/>
    <w:rsid w:val="008E2744"/>
    <w:rsid w:val="008E279C"/>
    <w:rsid w:val="008E2E78"/>
    <w:rsid w:val="008E2F69"/>
    <w:rsid w:val="008E5486"/>
    <w:rsid w:val="008E57F9"/>
    <w:rsid w:val="008E5EAB"/>
    <w:rsid w:val="008E7072"/>
    <w:rsid w:val="008E78C0"/>
    <w:rsid w:val="008E7A0D"/>
    <w:rsid w:val="008F17D3"/>
    <w:rsid w:val="008F3BA3"/>
    <w:rsid w:val="008F3FDF"/>
    <w:rsid w:val="008F412F"/>
    <w:rsid w:val="008F594D"/>
    <w:rsid w:val="008F6298"/>
    <w:rsid w:val="008F66BF"/>
    <w:rsid w:val="008F6BC6"/>
    <w:rsid w:val="008F7B51"/>
    <w:rsid w:val="008F7FD5"/>
    <w:rsid w:val="0090033F"/>
    <w:rsid w:val="0090063A"/>
    <w:rsid w:val="009014DE"/>
    <w:rsid w:val="00901B05"/>
    <w:rsid w:val="00901BB6"/>
    <w:rsid w:val="00901FB4"/>
    <w:rsid w:val="009021B8"/>
    <w:rsid w:val="0090234C"/>
    <w:rsid w:val="009024EA"/>
    <w:rsid w:val="009025FB"/>
    <w:rsid w:val="009035DD"/>
    <w:rsid w:val="00903780"/>
    <w:rsid w:val="00904603"/>
    <w:rsid w:val="00904704"/>
    <w:rsid w:val="00904DA4"/>
    <w:rsid w:val="0090656B"/>
    <w:rsid w:val="00907B32"/>
    <w:rsid w:val="00907D95"/>
    <w:rsid w:val="0091020A"/>
    <w:rsid w:val="00910F13"/>
    <w:rsid w:val="009113E3"/>
    <w:rsid w:val="00911BC7"/>
    <w:rsid w:val="0091272C"/>
    <w:rsid w:val="00912936"/>
    <w:rsid w:val="00912C6E"/>
    <w:rsid w:val="00912DF4"/>
    <w:rsid w:val="00913124"/>
    <w:rsid w:val="009135CC"/>
    <w:rsid w:val="00913878"/>
    <w:rsid w:val="009146C3"/>
    <w:rsid w:val="009156D4"/>
    <w:rsid w:val="009159F4"/>
    <w:rsid w:val="00915AFF"/>
    <w:rsid w:val="00917659"/>
    <w:rsid w:val="00917CE9"/>
    <w:rsid w:val="0092058F"/>
    <w:rsid w:val="0092064E"/>
    <w:rsid w:val="009209E2"/>
    <w:rsid w:val="0092304F"/>
    <w:rsid w:val="0092316C"/>
    <w:rsid w:val="0092369C"/>
    <w:rsid w:val="009236A6"/>
    <w:rsid w:val="0092429E"/>
    <w:rsid w:val="00924600"/>
    <w:rsid w:val="009247EF"/>
    <w:rsid w:val="0092492A"/>
    <w:rsid w:val="00925242"/>
    <w:rsid w:val="009257B4"/>
    <w:rsid w:val="00925CC2"/>
    <w:rsid w:val="00925D0F"/>
    <w:rsid w:val="009263E6"/>
    <w:rsid w:val="00927195"/>
    <w:rsid w:val="00927701"/>
    <w:rsid w:val="00927766"/>
    <w:rsid w:val="00927ECE"/>
    <w:rsid w:val="00927FED"/>
    <w:rsid w:val="009313AF"/>
    <w:rsid w:val="009321F0"/>
    <w:rsid w:val="0093315E"/>
    <w:rsid w:val="0093336A"/>
    <w:rsid w:val="009334B5"/>
    <w:rsid w:val="009336C1"/>
    <w:rsid w:val="00933A8E"/>
    <w:rsid w:val="00934199"/>
    <w:rsid w:val="0093430E"/>
    <w:rsid w:val="00934357"/>
    <w:rsid w:val="00934A1A"/>
    <w:rsid w:val="00934E6B"/>
    <w:rsid w:val="00934EE1"/>
    <w:rsid w:val="009352BE"/>
    <w:rsid w:val="0093598F"/>
    <w:rsid w:val="00936560"/>
    <w:rsid w:val="00936B3A"/>
    <w:rsid w:val="00937D19"/>
    <w:rsid w:val="00940FD6"/>
    <w:rsid w:val="009415A0"/>
    <w:rsid w:val="009429D7"/>
    <w:rsid w:val="0094336E"/>
    <w:rsid w:val="00943685"/>
    <w:rsid w:val="009436EC"/>
    <w:rsid w:val="00943756"/>
    <w:rsid w:val="0094547B"/>
    <w:rsid w:val="00945B42"/>
    <w:rsid w:val="0094690B"/>
    <w:rsid w:val="009471B9"/>
    <w:rsid w:val="009475E0"/>
    <w:rsid w:val="00947C51"/>
    <w:rsid w:val="009503A8"/>
    <w:rsid w:val="00950903"/>
    <w:rsid w:val="00950B56"/>
    <w:rsid w:val="009518AF"/>
    <w:rsid w:val="00951EEE"/>
    <w:rsid w:val="00952C0F"/>
    <w:rsid w:val="0095307E"/>
    <w:rsid w:val="0095323F"/>
    <w:rsid w:val="00953696"/>
    <w:rsid w:val="00956562"/>
    <w:rsid w:val="00956AE0"/>
    <w:rsid w:val="009603A6"/>
    <w:rsid w:val="00960463"/>
    <w:rsid w:val="00960906"/>
    <w:rsid w:val="00960B8C"/>
    <w:rsid w:val="009613BB"/>
    <w:rsid w:val="00961664"/>
    <w:rsid w:val="009621D2"/>
    <w:rsid w:val="00962484"/>
    <w:rsid w:val="009625BA"/>
    <w:rsid w:val="00962F8D"/>
    <w:rsid w:val="009633FE"/>
    <w:rsid w:val="009635E3"/>
    <w:rsid w:val="00963F29"/>
    <w:rsid w:val="00964CD7"/>
    <w:rsid w:val="00965F4F"/>
    <w:rsid w:val="00966733"/>
    <w:rsid w:val="0097064D"/>
    <w:rsid w:val="009709B2"/>
    <w:rsid w:val="00970C4A"/>
    <w:rsid w:val="00970DA0"/>
    <w:rsid w:val="0097124B"/>
    <w:rsid w:val="009718BA"/>
    <w:rsid w:val="00971CC2"/>
    <w:rsid w:val="00972642"/>
    <w:rsid w:val="00973186"/>
    <w:rsid w:val="00973696"/>
    <w:rsid w:val="00973714"/>
    <w:rsid w:val="009737D6"/>
    <w:rsid w:val="009738B6"/>
    <w:rsid w:val="00973F07"/>
    <w:rsid w:val="00974396"/>
    <w:rsid w:val="00974626"/>
    <w:rsid w:val="009748EC"/>
    <w:rsid w:val="00977144"/>
    <w:rsid w:val="0097777E"/>
    <w:rsid w:val="00980613"/>
    <w:rsid w:val="00980FB1"/>
    <w:rsid w:val="00981223"/>
    <w:rsid w:val="009815A1"/>
    <w:rsid w:val="0098172A"/>
    <w:rsid w:val="00981B93"/>
    <w:rsid w:val="00981EA6"/>
    <w:rsid w:val="00981EEF"/>
    <w:rsid w:val="00983C84"/>
    <w:rsid w:val="0098665C"/>
    <w:rsid w:val="009866CA"/>
    <w:rsid w:val="009902FC"/>
    <w:rsid w:val="00991A74"/>
    <w:rsid w:val="009923A1"/>
    <w:rsid w:val="0099399A"/>
    <w:rsid w:val="00993FB0"/>
    <w:rsid w:val="00994B50"/>
    <w:rsid w:val="009969C8"/>
    <w:rsid w:val="00996C68"/>
    <w:rsid w:val="0099747F"/>
    <w:rsid w:val="0099797E"/>
    <w:rsid w:val="009A27A9"/>
    <w:rsid w:val="009A3343"/>
    <w:rsid w:val="009A35E4"/>
    <w:rsid w:val="009A3D54"/>
    <w:rsid w:val="009A40E0"/>
    <w:rsid w:val="009A5A11"/>
    <w:rsid w:val="009A5CBD"/>
    <w:rsid w:val="009A5E59"/>
    <w:rsid w:val="009A6A73"/>
    <w:rsid w:val="009A77BD"/>
    <w:rsid w:val="009B030B"/>
    <w:rsid w:val="009B065F"/>
    <w:rsid w:val="009B07A3"/>
    <w:rsid w:val="009B0EA6"/>
    <w:rsid w:val="009B1C89"/>
    <w:rsid w:val="009B1F2A"/>
    <w:rsid w:val="009B2ADB"/>
    <w:rsid w:val="009B31EF"/>
    <w:rsid w:val="009B352E"/>
    <w:rsid w:val="009B3B12"/>
    <w:rsid w:val="009B3B3C"/>
    <w:rsid w:val="009B4491"/>
    <w:rsid w:val="009B4945"/>
    <w:rsid w:val="009B4AA3"/>
    <w:rsid w:val="009B4BB7"/>
    <w:rsid w:val="009B4EAF"/>
    <w:rsid w:val="009B503D"/>
    <w:rsid w:val="009B61A9"/>
    <w:rsid w:val="009B661D"/>
    <w:rsid w:val="009B76DC"/>
    <w:rsid w:val="009B7C35"/>
    <w:rsid w:val="009B7E6F"/>
    <w:rsid w:val="009B7F1D"/>
    <w:rsid w:val="009C0776"/>
    <w:rsid w:val="009C0AF0"/>
    <w:rsid w:val="009C0C20"/>
    <w:rsid w:val="009C13AD"/>
    <w:rsid w:val="009C263E"/>
    <w:rsid w:val="009C2AAA"/>
    <w:rsid w:val="009C2F4C"/>
    <w:rsid w:val="009C3A5F"/>
    <w:rsid w:val="009C4B40"/>
    <w:rsid w:val="009C518D"/>
    <w:rsid w:val="009C5ADF"/>
    <w:rsid w:val="009C7756"/>
    <w:rsid w:val="009C778A"/>
    <w:rsid w:val="009C7D08"/>
    <w:rsid w:val="009D04A2"/>
    <w:rsid w:val="009D0696"/>
    <w:rsid w:val="009D0879"/>
    <w:rsid w:val="009D1004"/>
    <w:rsid w:val="009D1ADE"/>
    <w:rsid w:val="009D292C"/>
    <w:rsid w:val="009D2B06"/>
    <w:rsid w:val="009D3278"/>
    <w:rsid w:val="009D34EE"/>
    <w:rsid w:val="009D35E0"/>
    <w:rsid w:val="009D40C8"/>
    <w:rsid w:val="009D424B"/>
    <w:rsid w:val="009D4444"/>
    <w:rsid w:val="009D475E"/>
    <w:rsid w:val="009D498A"/>
    <w:rsid w:val="009D51E9"/>
    <w:rsid w:val="009D5A2E"/>
    <w:rsid w:val="009D5D35"/>
    <w:rsid w:val="009D6155"/>
    <w:rsid w:val="009D66E4"/>
    <w:rsid w:val="009D66FB"/>
    <w:rsid w:val="009D6991"/>
    <w:rsid w:val="009D721C"/>
    <w:rsid w:val="009D7A1F"/>
    <w:rsid w:val="009D7A43"/>
    <w:rsid w:val="009D7BBE"/>
    <w:rsid w:val="009D7F59"/>
    <w:rsid w:val="009E0997"/>
    <w:rsid w:val="009E0A62"/>
    <w:rsid w:val="009E132F"/>
    <w:rsid w:val="009E18FD"/>
    <w:rsid w:val="009E1B8D"/>
    <w:rsid w:val="009E2DB2"/>
    <w:rsid w:val="009E2E62"/>
    <w:rsid w:val="009E3A93"/>
    <w:rsid w:val="009E45B0"/>
    <w:rsid w:val="009E4747"/>
    <w:rsid w:val="009E4A17"/>
    <w:rsid w:val="009E5C4F"/>
    <w:rsid w:val="009E5CD9"/>
    <w:rsid w:val="009E5FC4"/>
    <w:rsid w:val="009E7319"/>
    <w:rsid w:val="009E7842"/>
    <w:rsid w:val="009E7B09"/>
    <w:rsid w:val="009E7DD6"/>
    <w:rsid w:val="009F0CE5"/>
    <w:rsid w:val="009F16AB"/>
    <w:rsid w:val="009F186C"/>
    <w:rsid w:val="009F280F"/>
    <w:rsid w:val="009F35B8"/>
    <w:rsid w:val="009F455C"/>
    <w:rsid w:val="009F4C62"/>
    <w:rsid w:val="009F5097"/>
    <w:rsid w:val="009F50CD"/>
    <w:rsid w:val="009F53D2"/>
    <w:rsid w:val="009F5745"/>
    <w:rsid w:val="009F5C9F"/>
    <w:rsid w:val="009F61D0"/>
    <w:rsid w:val="009F675D"/>
    <w:rsid w:val="009F702C"/>
    <w:rsid w:val="009F7CDA"/>
    <w:rsid w:val="00A00DDD"/>
    <w:rsid w:val="00A00EFB"/>
    <w:rsid w:val="00A012D7"/>
    <w:rsid w:val="00A01BB1"/>
    <w:rsid w:val="00A01D46"/>
    <w:rsid w:val="00A01E55"/>
    <w:rsid w:val="00A02CF5"/>
    <w:rsid w:val="00A02FB5"/>
    <w:rsid w:val="00A06566"/>
    <w:rsid w:val="00A068FD"/>
    <w:rsid w:val="00A07307"/>
    <w:rsid w:val="00A07C0D"/>
    <w:rsid w:val="00A11523"/>
    <w:rsid w:val="00A11F24"/>
    <w:rsid w:val="00A1208F"/>
    <w:rsid w:val="00A1214F"/>
    <w:rsid w:val="00A1220B"/>
    <w:rsid w:val="00A122F5"/>
    <w:rsid w:val="00A12712"/>
    <w:rsid w:val="00A12830"/>
    <w:rsid w:val="00A13B14"/>
    <w:rsid w:val="00A13E41"/>
    <w:rsid w:val="00A163ED"/>
    <w:rsid w:val="00A16781"/>
    <w:rsid w:val="00A16C97"/>
    <w:rsid w:val="00A1720A"/>
    <w:rsid w:val="00A17533"/>
    <w:rsid w:val="00A20CAD"/>
    <w:rsid w:val="00A2106B"/>
    <w:rsid w:val="00A2172D"/>
    <w:rsid w:val="00A21F06"/>
    <w:rsid w:val="00A22F32"/>
    <w:rsid w:val="00A2401E"/>
    <w:rsid w:val="00A2440C"/>
    <w:rsid w:val="00A249D9"/>
    <w:rsid w:val="00A24C5D"/>
    <w:rsid w:val="00A256DD"/>
    <w:rsid w:val="00A2650E"/>
    <w:rsid w:val="00A26536"/>
    <w:rsid w:val="00A27477"/>
    <w:rsid w:val="00A31D93"/>
    <w:rsid w:val="00A325F4"/>
    <w:rsid w:val="00A32CE8"/>
    <w:rsid w:val="00A33BBE"/>
    <w:rsid w:val="00A33DAC"/>
    <w:rsid w:val="00A33E12"/>
    <w:rsid w:val="00A33F80"/>
    <w:rsid w:val="00A343AB"/>
    <w:rsid w:val="00A3483D"/>
    <w:rsid w:val="00A35492"/>
    <w:rsid w:val="00A3581E"/>
    <w:rsid w:val="00A360E3"/>
    <w:rsid w:val="00A36D54"/>
    <w:rsid w:val="00A40214"/>
    <w:rsid w:val="00A407C9"/>
    <w:rsid w:val="00A411BA"/>
    <w:rsid w:val="00A41A15"/>
    <w:rsid w:val="00A41C80"/>
    <w:rsid w:val="00A43941"/>
    <w:rsid w:val="00A43C46"/>
    <w:rsid w:val="00A43FDC"/>
    <w:rsid w:val="00A446EF"/>
    <w:rsid w:val="00A447C2"/>
    <w:rsid w:val="00A45318"/>
    <w:rsid w:val="00A45E0A"/>
    <w:rsid w:val="00A462A2"/>
    <w:rsid w:val="00A46795"/>
    <w:rsid w:val="00A46C7C"/>
    <w:rsid w:val="00A472F8"/>
    <w:rsid w:val="00A4737C"/>
    <w:rsid w:val="00A4782C"/>
    <w:rsid w:val="00A50177"/>
    <w:rsid w:val="00A50FF6"/>
    <w:rsid w:val="00A5136F"/>
    <w:rsid w:val="00A5185F"/>
    <w:rsid w:val="00A51B07"/>
    <w:rsid w:val="00A51DA7"/>
    <w:rsid w:val="00A52232"/>
    <w:rsid w:val="00A52538"/>
    <w:rsid w:val="00A526E5"/>
    <w:rsid w:val="00A52B22"/>
    <w:rsid w:val="00A53083"/>
    <w:rsid w:val="00A5376E"/>
    <w:rsid w:val="00A5465D"/>
    <w:rsid w:val="00A54CE4"/>
    <w:rsid w:val="00A55594"/>
    <w:rsid w:val="00A5579C"/>
    <w:rsid w:val="00A55F2C"/>
    <w:rsid w:val="00A5642B"/>
    <w:rsid w:val="00A616AC"/>
    <w:rsid w:val="00A61958"/>
    <w:rsid w:val="00A62875"/>
    <w:rsid w:val="00A630B3"/>
    <w:rsid w:val="00A63A34"/>
    <w:rsid w:val="00A64296"/>
    <w:rsid w:val="00A644CD"/>
    <w:rsid w:val="00A64C4A"/>
    <w:rsid w:val="00A66448"/>
    <w:rsid w:val="00A712AC"/>
    <w:rsid w:val="00A71314"/>
    <w:rsid w:val="00A721F8"/>
    <w:rsid w:val="00A722F8"/>
    <w:rsid w:val="00A7250E"/>
    <w:rsid w:val="00A72B8F"/>
    <w:rsid w:val="00A747B2"/>
    <w:rsid w:val="00A75AAA"/>
    <w:rsid w:val="00A7642F"/>
    <w:rsid w:val="00A7645E"/>
    <w:rsid w:val="00A76B67"/>
    <w:rsid w:val="00A7711D"/>
    <w:rsid w:val="00A777E2"/>
    <w:rsid w:val="00A817D5"/>
    <w:rsid w:val="00A83803"/>
    <w:rsid w:val="00A841ED"/>
    <w:rsid w:val="00A84BA1"/>
    <w:rsid w:val="00A853ED"/>
    <w:rsid w:val="00A86D9E"/>
    <w:rsid w:val="00A870DF"/>
    <w:rsid w:val="00A90B4C"/>
    <w:rsid w:val="00A91422"/>
    <w:rsid w:val="00A91B10"/>
    <w:rsid w:val="00A91E29"/>
    <w:rsid w:val="00A929B7"/>
    <w:rsid w:val="00A9430E"/>
    <w:rsid w:val="00A943EA"/>
    <w:rsid w:val="00A960E3"/>
    <w:rsid w:val="00A97541"/>
    <w:rsid w:val="00A977B3"/>
    <w:rsid w:val="00A978B5"/>
    <w:rsid w:val="00A97FC6"/>
    <w:rsid w:val="00A97FE7"/>
    <w:rsid w:val="00AA004C"/>
    <w:rsid w:val="00AA0A07"/>
    <w:rsid w:val="00AA0FED"/>
    <w:rsid w:val="00AA16A3"/>
    <w:rsid w:val="00AA1CC6"/>
    <w:rsid w:val="00AA2F12"/>
    <w:rsid w:val="00AA3174"/>
    <w:rsid w:val="00AA36B3"/>
    <w:rsid w:val="00AA4894"/>
    <w:rsid w:val="00AA5585"/>
    <w:rsid w:val="00AA68B0"/>
    <w:rsid w:val="00AA78EA"/>
    <w:rsid w:val="00AA7985"/>
    <w:rsid w:val="00AB022B"/>
    <w:rsid w:val="00AB0580"/>
    <w:rsid w:val="00AB125A"/>
    <w:rsid w:val="00AB24B8"/>
    <w:rsid w:val="00AB2895"/>
    <w:rsid w:val="00AB3A7F"/>
    <w:rsid w:val="00AB4067"/>
    <w:rsid w:val="00AB4618"/>
    <w:rsid w:val="00AB49C5"/>
    <w:rsid w:val="00AB5064"/>
    <w:rsid w:val="00AB592D"/>
    <w:rsid w:val="00AB5B47"/>
    <w:rsid w:val="00AB6411"/>
    <w:rsid w:val="00AB71AB"/>
    <w:rsid w:val="00AC0740"/>
    <w:rsid w:val="00AC09B2"/>
    <w:rsid w:val="00AC10E3"/>
    <w:rsid w:val="00AC1859"/>
    <w:rsid w:val="00AC1C49"/>
    <w:rsid w:val="00AC2E0E"/>
    <w:rsid w:val="00AC2F6D"/>
    <w:rsid w:val="00AC3690"/>
    <w:rsid w:val="00AC36B5"/>
    <w:rsid w:val="00AC3BEC"/>
    <w:rsid w:val="00AC4BC9"/>
    <w:rsid w:val="00AC5216"/>
    <w:rsid w:val="00AC565E"/>
    <w:rsid w:val="00AC670F"/>
    <w:rsid w:val="00AC6852"/>
    <w:rsid w:val="00AC6A33"/>
    <w:rsid w:val="00AC6FFF"/>
    <w:rsid w:val="00AC7003"/>
    <w:rsid w:val="00AC743A"/>
    <w:rsid w:val="00AD13BA"/>
    <w:rsid w:val="00AD287B"/>
    <w:rsid w:val="00AD391E"/>
    <w:rsid w:val="00AD3CC5"/>
    <w:rsid w:val="00AD43AE"/>
    <w:rsid w:val="00AD4A62"/>
    <w:rsid w:val="00AD4A94"/>
    <w:rsid w:val="00AD5C24"/>
    <w:rsid w:val="00AD6BB3"/>
    <w:rsid w:val="00AD6F1E"/>
    <w:rsid w:val="00AD77B3"/>
    <w:rsid w:val="00AD7DCB"/>
    <w:rsid w:val="00AE0A77"/>
    <w:rsid w:val="00AE1E83"/>
    <w:rsid w:val="00AE1F79"/>
    <w:rsid w:val="00AE275D"/>
    <w:rsid w:val="00AE4132"/>
    <w:rsid w:val="00AE62E8"/>
    <w:rsid w:val="00AE6E57"/>
    <w:rsid w:val="00AE7047"/>
    <w:rsid w:val="00AE70D2"/>
    <w:rsid w:val="00AE7874"/>
    <w:rsid w:val="00AF15F7"/>
    <w:rsid w:val="00AF16F7"/>
    <w:rsid w:val="00AF1766"/>
    <w:rsid w:val="00AF1CF9"/>
    <w:rsid w:val="00AF1E03"/>
    <w:rsid w:val="00AF1FDD"/>
    <w:rsid w:val="00AF2B30"/>
    <w:rsid w:val="00AF2E6E"/>
    <w:rsid w:val="00AF2E87"/>
    <w:rsid w:val="00AF36EF"/>
    <w:rsid w:val="00AF3ADC"/>
    <w:rsid w:val="00AF3DC6"/>
    <w:rsid w:val="00AF42A6"/>
    <w:rsid w:val="00AF4E15"/>
    <w:rsid w:val="00AF568A"/>
    <w:rsid w:val="00AF76C9"/>
    <w:rsid w:val="00AF7976"/>
    <w:rsid w:val="00B00274"/>
    <w:rsid w:val="00B00862"/>
    <w:rsid w:val="00B0170B"/>
    <w:rsid w:val="00B01F8C"/>
    <w:rsid w:val="00B0202B"/>
    <w:rsid w:val="00B02A22"/>
    <w:rsid w:val="00B02AFE"/>
    <w:rsid w:val="00B02D7D"/>
    <w:rsid w:val="00B0433E"/>
    <w:rsid w:val="00B04C7C"/>
    <w:rsid w:val="00B051CC"/>
    <w:rsid w:val="00B05584"/>
    <w:rsid w:val="00B059D4"/>
    <w:rsid w:val="00B05A1A"/>
    <w:rsid w:val="00B05A2D"/>
    <w:rsid w:val="00B06050"/>
    <w:rsid w:val="00B07EB9"/>
    <w:rsid w:val="00B10433"/>
    <w:rsid w:val="00B10788"/>
    <w:rsid w:val="00B10803"/>
    <w:rsid w:val="00B10D7B"/>
    <w:rsid w:val="00B11141"/>
    <w:rsid w:val="00B11643"/>
    <w:rsid w:val="00B11C9D"/>
    <w:rsid w:val="00B12F39"/>
    <w:rsid w:val="00B136D4"/>
    <w:rsid w:val="00B1379C"/>
    <w:rsid w:val="00B13826"/>
    <w:rsid w:val="00B13C1E"/>
    <w:rsid w:val="00B14072"/>
    <w:rsid w:val="00B149DE"/>
    <w:rsid w:val="00B16A9B"/>
    <w:rsid w:val="00B17F3F"/>
    <w:rsid w:val="00B17FD4"/>
    <w:rsid w:val="00B200C4"/>
    <w:rsid w:val="00B211BD"/>
    <w:rsid w:val="00B217F0"/>
    <w:rsid w:val="00B220EB"/>
    <w:rsid w:val="00B23527"/>
    <w:rsid w:val="00B237EC"/>
    <w:rsid w:val="00B23A78"/>
    <w:rsid w:val="00B23AD4"/>
    <w:rsid w:val="00B24364"/>
    <w:rsid w:val="00B24B10"/>
    <w:rsid w:val="00B24DBA"/>
    <w:rsid w:val="00B26CA3"/>
    <w:rsid w:val="00B271A1"/>
    <w:rsid w:val="00B27971"/>
    <w:rsid w:val="00B300CB"/>
    <w:rsid w:val="00B30FA0"/>
    <w:rsid w:val="00B31FC4"/>
    <w:rsid w:val="00B33400"/>
    <w:rsid w:val="00B336BF"/>
    <w:rsid w:val="00B34938"/>
    <w:rsid w:val="00B34CE6"/>
    <w:rsid w:val="00B35DBF"/>
    <w:rsid w:val="00B361E8"/>
    <w:rsid w:val="00B3640D"/>
    <w:rsid w:val="00B3791C"/>
    <w:rsid w:val="00B41676"/>
    <w:rsid w:val="00B42105"/>
    <w:rsid w:val="00B424DE"/>
    <w:rsid w:val="00B43083"/>
    <w:rsid w:val="00B433C8"/>
    <w:rsid w:val="00B438EA"/>
    <w:rsid w:val="00B43C56"/>
    <w:rsid w:val="00B44028"/>
    <w:rsid w:val="00B44A09"/>
    <w:rsid w:val="00B46084"/>
    <w:rsid w:val="00B46E3B"/>
    <w:rsid w:val="00B47731"/>
    <w:rsid w:val="00B47AC3"/>
    <w:rsid w:val="00B51036"/>
    <w:rsid w:val="00B525C9"/>
    <w:rsid w:val="00B52C57"/>
    <w:rsid w:val="00B52D26"/>
    <w:rsid w:val="00B53156"/>
    <w:rsid w:val="00B5332C"/>
    <w:rsid w:val="00B5372A"/>
    <w:rsid w:val="00B5440D"/>
    <w:rsid w:val="00B54D92"/>
    <w:rsid w:val="00B54F43"/>
    <w:rsid w:val="00B55022"/>
    <w:rsid w:val="00B5705E"/>
    <w:rsid w:val="00B571F4"/>
    <w:rsid w:val="00B5784C"/>
    <w:rsid w:val="00B6048F"/>
    <w:rsid w:val="00B604E0"/>
    <w:rsid w:val="00B6071A"/>
    <w:rsid w:val="00B6142B"/>
    <w:rsid w:val="00B61A9D"/>
    <w:rsid w:val="00B61D39"/>
    <w:rsid w:val="00B627D1"/>
    <w:rsid w:val="00B64A0A"/>
    <w:rsid w:val="00B652FD"/>
    <w:rsid w:val="00B6541C"/>
    <w:rsid w:val="00B65B49"/>
    <w:rsid w:val="00B65C7F"/>
    <w:rsid w:val="00B6631C"/>
    <w:rsid w:val="00B66C5B"/>
    <w:rsid w:val="00B676EB"/>
    <w:rsid w:val="00B70214"/>
    <w:rsid w:val="00B70E27"/>
    <w:rsid w:val="00B711BB"/>
    <w:rsid w:val="00B723A3"/>
    <w:rsid w:val="00B72874"/>
    <w:rsid w:val="00B73EEE"/>
    <w:rsid w:val="00B74226"/>
    <w:rsid w:val="00B746E7"/>
    <w:rsid w:val="00B74C5C"/>
    <w:rsid w:val="00B751EF"/>
    <w:rsid w:val="00B7546E"/>
    <w:rsid w:val="00B7549C"/>
    <w:rsid w:val="00B75840"/>
    <w:rsid w:val="00B75AC1"/>
    <w:rsid w:val="00B75ECC"/>
    <w:rsid w:val="00B76C55"/>
    <w:rsid w:val="00B77783"/>
    <w:rsid w:val="00B77A74"/>
    <w:rsid w:val="00B81BC1"/>
    <w:rsid w:val="00B82BA0"/>
    <w:rsid w:val="00B83FF0"/>
    <w:rsid w:val="00B85178"/>
    <w:rsid w:val="00B855CA"/>
    <w:rsid w:val="00B8567E"/>
    <w:rsid w:val="00B86020"/>
    <w:rsid w:val="00B8786E"/>
    <w:rsid w:val="00B87895"/>
    <w:rsid w:val="00B87935"/>
    <w:rsid w:val="00B915E1"/>
    <w:rsid w:val="00B9207B"/>
    <w:rsid w:val="00B92264"/>
    <w:rsid w:val="00B92744"/>
    <w:rsid w:val="00B93524"/>
    <w:rsid w:val="00B93680"/>
    <w:rsid w:val="00B9456E"/>
    <w:rsid w:val="00B948A1"/>
    <w:rsid w:val="00B94C22"/>
    <w:rsid w:val="00B970CF"/>
    <w:rsid w:val="00B971BA"/>
    <w:rsid w:val="00B9794E"/>
    <w:rsid w:val="00BA0DD6"/>
    <w:rsid w:val="00BA1B05"/>
    <w:rsid w:val="00BA1B63"/>
    <w:rsid w:val="00BA1E95"/>
    <w:rsid w:val="00BA21B7"/>
    <w:rsid w:val="00BA260B"/>
    <w:rsid w:val="00BA3326"/>
    <w:rsid w:val="00BA387E"/>
    <w:rsid w:val="00BA3DB9"/>
    <w:rsid w:val="00BA3F48"/>
    <w:rsid w:val="00BA58E2"/>
    <w:rsid w:val="00BA5BCE"/>
    <w:rsid w:val="00BA7290"/>
    <w:rsid w:val="00BA75FA"/>
    <w:rsid w:val="00BA7917"/>
    <w:rsid w:val="00BA791B"/>
    <w:rsid w:val="00BB02F6"/>
    <w:rsid w:val="00BB079C"/>
    <w:rsid w:val="00BB0A39"/>
    <w:rsid w:val="00BB0BAC"/>
    <w:rsid w:val="00BB1087"/>
    <w:rsid w:val="00BB1348"/>
    <w:rsid w:val="00BB1B43"/>
    <w:rsid w:val="00BB293B"/>
    <w:rsid w:val="00BB2C66"/>
    <w:rsid w:val="00BB3B96"/>
    <w:rsid w:val="00BB448B"/>
    <w:rsid w:val="00BB4E1A"/>
    <w:rsid w:val="00BB53B2"/>
    <w:rsid w:val="00BB7A1D"/>
    <w:rsid w:val="00BB7ACF"/>
    <w:rsid w:val="00BC1A11"/>
    <w:rsid w:val="00BC20FF"/>
    <w:rsid w:val="00BC2228"/>
    <w:rsid w:val="00BC31C9"/>
    <w:rsid w:val="00BC36F1"/>
    <w:rsid w:val="00BC3871"/>
    <w:rsid w:val="00BC39B6"/>
    <w:rsid w:val="00BC4D65"/>
    <w:rsid w:val="00BC5241"/>
    <w:rsid w:val="00BC600D"/>
    <w:rsid w:val="00BC61BC"/>
    <w:rsid w:val="00BC6DC6"/>
    <w:rsid w:val="00BC7014"/>
    <w:rsid w:val="00BC71D9"/>
    <w:rsid w:val="00BC7E5C"/>
    <w:rsid w:val="00BD006C"/>
    <w:rsid w:val="00BD0A71"/>
    <w:rsid w:val="00BD0F9E"/>
    <w:rsid w:val="00BD18C5"/>
    <w:rsid w:val="00BD20F0"/>
    <w:rsid w:val="00BD2C89"/>
    <w:rsid w:val="00BD2D51"/>
    <w:rsid w:val="00BD3902"/>
    <w:rsid w:val="00BD3E82"/>
    <w:rsid w:val="00BD487C"/>
    <w:rsid w:val="00BD60FE"/>
    <w:rsid w:val="00BD636A"/>
    <w:rsid w:val="00BD675B"/>
    <w:rsid w:val="00BD6E34"/>
    <w:rsid w:val="00BD7349"/>
    <w:rsid w:val="00BD78E6"/>
    <w:rsid w:val="00BD7C28"/>
    <w:rsid w:val="00BE0122"/>
    <w:rsid w:val="00BE0A72"/>
    <w:rsid w:val="00BE0CAC"/>
    <w:rsid w:val="00BE1104"/>
    <w:rsid w:val="00BE1821"/>
    <w:rsid w:val="00BE1AF7"/>
    <w:rsid w:val="00BE2711"/>
    <w:rsid w:val="00BE30E2"/>
    <w:rsid w:val="00BE3AB4"/>
    <w:rsid w:val="00BE3C44"/>
    <w:rsid w:val="00BE4F31"/>
    <w:rsid w:val="00BE5557"/>
    <w:rsid w:val="00BE5A2E"/>
    <w:rsid w:val="00BE6D51"/>
    <w:rsid w:val="00BE794E"/>
    <w:rsid w:val="00BF0B10"/>
    <w:rsid w:val="00BF1C02"/>
    <w:rsid w:val="00BF2678"/>
    <w:rsid w:val="00BF26F5"/>
    <w:rsid w:val="00BF2C5A"/>
    <w:rsid w:val="00BF4CBE"/>
    <w:rsid w:val="00BF678A"/>
    <w:rsid w:val="00BF78B8"/>
    <w:rsid w:val="00C01B1A"/>
    <w:rsid w:val="00C01DCF"/>
    <w:rsid w:val="00C02F97"/>
    <w:rsid w:val="00C03341"/>
    <w:rsid w:val="00C034E6"/>
    <w:rsid w:val="00C035E4"/>
    <w:rsid w:val="00C037E8"/>
    <w:rsid w:val="00C04E37"/>
    <w:rsid w:val="00C04E96"/>
    <w:rsid w:val="00C04EF3"/>
    <w:rsid w:val="00C05481"/>
    <w:rsid w:val="00C0598C"/>
    <w:rsid w:val="00C063B5"/>
    <w:rsid w:val="00C0670B"/>
    <w:rsid w:val="00C06B3F"/>
    <w:rsid w:val="00C07AC1"/>
    <w:rsid w:val="00C07C96"/>
    <w:rsid w:val="00C11433"/>
    <w:rsid w:val="00C11DF5"/>
    <w:rsid w:val="00C11E0F"/>
    <w:rsid w:val="00C1379F"/>
    <w:rsid w:val="00C13D6B"/>
    <w:rsid w:val="00C13DC0"/>
    <w:rsid w:val="00C20F1B"/>
    <w:rsid w:val="00C21611"/>
    <w:rsid w:val="00C21D8B"/>
    <w:rsid w:val="00C23658"/>
    <w:rsid w:val="00C24B1B"/>
    <w:rsid w:val="00C253CE"/>
    <w:rsid w:val="00C261EA"/>
    <w:rsid w:val="00C262DC"/>
    <w:rsid w:val="00C2749D"/>
    <w:rsid w:val="00C31A14"/>
    <w:rsid w:val="00C31BB7"/>
    <w:rsid w:val="00C325EC"/>
    <w:rsid w:val="00C333D5"/>
    <w:rsid w:val="00C3355B"/>
    <w:rsid w:val="00C335E2"/>
    <w:rsid w:val="00C34146"/>
    <w:rsid w:val="00C34A0E"/>
    <w:rsid w:val="00C34EF4"/>
    <w:rsid w:val="00C35519"/>
    <w:rsid w:val="00C35543"/>
    <w:rsid w:val="00C412A9"/>
    <w:rsid w:val="00C415FC"/>
    <w:rsid w:val="00C419DF"/>
    <w:rsid w:val="00C41C94"/>
    <w:rsid w:val="00C41DC6"/>
    <w:rsid w:val="00C41F2A"/>
    <w:rsid w:val="00C4286D"/>
    <w:rsid w:val="00C429C7"/>
    <w:rsid w:val="00C4433B"/>
    <w:rsid w:val="00C4499D"/>
    <w:rsid w:val="00C45AEA"/>
    <w:rsid w:val="00C45C4C"/>
    <w:rsid w:val="00C4606C"/>
    <w:rsid w:val="00C467BF"/>
    <w:rsid w:val="00C46D0F"/>
    <w:rsid w:val="00C46DB6"/>
    <w:rsid w:val="00C47658"/>
    <w:rsid w:val="00C50000"/>
    <w:rsid w:val="00C5070E"/>
    <w:rsid w:val="00C509FF"/>
    <w:rsid w:val="00C50DC1"/>
    <w:rsid w:val="00C513BA"/>
    <w:rsid w:val="00C5291D"/>
    <w:rsid w:val="00C53348"/>
    <w:rsid w:val="00C53B52"/>
    <w:rsid w:val="00C53CA9"/>
    <w:rsid w:val="00C53FA9"/>
    <w:rsid w:val="00C544FE"/>
    <w:rsid w:val="00C546DB"/>
    <w:rsid w:val="00C5525A"/>
    <w:rsid w:val="00C566DC"/>
    <w:rsid w:val="00C56933"/>
    <w:rsid w:val="00C569FA"/>
    <w:rsid w:val="00C572FE"/>
    <w:rsid w:val="00C60ADC"/>
    <w:rsid w:val="00C61619"/>
    <w:rsid w:val="00C61C50"/>
    <w:rsid w:val="00C61D27"/>
    <w:rsid w:val="00C62E50"/>
    <w:rsid w:val="00C65444"/>
    <w:rsid w:val="00C65DDB"/>
    <w:rsid w:val="00C66A42"/>
    <w:rsid w:val="00C66CF0"/>
    <w:rsid w:val="00C67641"/>
    <w:rsid w:val="00C67A79"/>
    <w:rsid w:val="00C70888"/>
    <w:rsid w:val="00C70C36"/>
    <w:rsid w:val="00C71741"/>
    <w:rsid w:val="00C717F0"/>
    <w:rsid w:val="00C71908"/>
    <w:rsid w:val="00C7276B"/>
    <w:rsid w:val="00C72D01"/>
    <w:rsid w:val="00C739D9"/>
    <w:rsid w:val="00C7408D"/>
    <w:rsid w:val="00C75021"/>
    <w:rsid w:val="00C7530B"/>
    <w:rsid w:val="00C76D3C"/>
    <w:rsid w:val="00C777A1"/>
    <w:rsid w:val="00C77C7C"/>
    <w:rsid w:val="00C815FB"/>
    <w:rsid w:val="00C81EFA"/>
    <w:rsid w:val="00C820A1"/>
    <w:rsid w:val="00C82801"/>
    <w:rsid w:val="00C8551F"/>
    <w:rsid w:val="00C85DE6"/>
    <w:rsid w:val="00C8637E"/>
    <w:rsid w:val="00C86B71"/>
    <w:rsid w:val="00C925E7"/>
    <w:rsid w:val="00C92A36"/>
    <w:rsid w:val="00C93B91"/>
    <w:rsid w:val="00C93F08"/>
    <w:rsid w:val="00C943A7"/>
    <w:rsid w:val="00C94583"/>
    <w:rsid w:val="00C94F07"/>
    <w:rsid w:val="00C9605F"/>
    <w:rsid w:val="00C96E9E"/>
    <w:rsid w:val="00C97950"/>
    <w:rsid w:val="00CA2009"/>
    <w:rsid w:val="00CA3216"/>
    <w:rsid w:val="00CA32F8"/>
    <w:rsid w:val="00CA3B49"/>
    <w:rsid w:val="00CA40E7"/>
    <w:rsid w:val="00CA50D5"/>
    <w:rsid w:val="00CA5405"/>
    <w:rsid w:val="00CA56A5"/>
    <w:rsid w:val="00CA6511"/>
    <w:rsid w:val="00CA6796"/>
    <w:rsid w:val="00CA6B33"/>
    <w:rsid w:val="00CA6D55"/>
    <w:rsid w:val="00CA6EC3"/>
    <w:rsid w:val="00CA7222"/>
    <w:rsid w:val="00CA73D8"/>
    <w:rsid w:val="00CB0003"/>
    <w:rsid w:val="00CB0914"/>
    <w:rsid w:val="00CB0E42"/>
    <w:rsid w:val="00CB0F30"/>
    <w:rsid w:val="00CB1531"/>
    <w:rsid w:val="00CB1A6A"/>
    <w:rsid w:val="00CB23B6"/>
    <w:rsid w:val="00CB2669"/>
    <w:rsid w:val="00CB2DD9"/>
    <w:rsid w:val="00CB3B29"/>
    <w:rsid w:val="00CB3E98"/>
    <w:rsid w:val="00CB41D7"/>
    <w:rsid w:val="00CB69E4"/>
    <w:rsid w:val="00CB7129"/>
    <w:rsid w:val="00CB7566"/>
    <w:rsid w:val="00CB7B83"/>
    <w:rsid w:val="00CB7BEC"/>
    <w:rsid w:val="00CB7EB5"/>
    <w:rsid w:val="00CC000B"/>
    <w:rsid w:val="00CC0F2D"/>
    <w:rsid w:val="00CC0F6C"/>
    <w:rsid w:val="00CC13DD"/>
    <w:rsid w:val="00CC14C3"/>
    <w:rsid w:val="00CC2692"/>
    <w:rsid w:val="00CC26D8"/>
    <w:rsid w:val="00CC3787"/>
    <w:rsid w:val="00CC41CE"/>
    <w:rsid w:val="00CC4F38"/>
    <w:rsid w:val="00CC5374"/>
    <w:rsid w:val="00CC594F"/>
    <w:rsid w:val="00CC5B25"/>
    <w:rsid w:val="00CC5DC7"/>
    <w:rsid w:val="00CC6B01"/>
    <w:rsid w:val="00CC6E43"/>
    <w:rsid w:val="00CC72AC"/>
    <w:rsid w:val="00CC731B"/>
    <w:rsid w:val="00CC7566"/>
    <w:rsid w:val="00CD1564"/>
    <w:rsid w:val="00CD15F8"/>
    <w:rsid w:val="00CD1812"/>
    <w:rsid w:val="00CD24C5"/>
    <w:rsid w:val="00CD28E4"/>
    <w:rsid w:val="00CD399F"/>
    <w:rsid w:val="00CD4580"/>
    <w:rsid w:val="00CD4BE9"/>
    <w:rsid w:val="00CD585B"/>
    <w:rsid w:val="00CD7D9C"/>
    <w:rsid w:val="00CE03E0"/>
    <w:rsid w:val="00CE06C9"/>
    <w:rsid w:val="00CE0D49"/>
    <w:rsid w:val="00CE187D"/>
    <w:rsid w:val="00CE1A6B"/>
    <w:rsid w:val="00CE1E42"/>
    <w:rsid w:val="00CE1F5F"/>
    <w:rsid w:val="00CE2384"/>
    <w:rsid w:val="00CE27B1"/>
    <w:rsid w:val="00CE3406"/>
    <w:rsid w:val="00CE3DFC"/>
    <w:rsid w:val="00CE40E7"/>
    <w:rsid w:val="00CE4185"/>
    <w:rsid w:val="00CE5900"/>
    <w:rsid w:val="00CE5AE9"/>
    <w:rsid w:val="00CE7431"/>
    <w:rsid w:val="00CE79AB"/>
    <w:rsid w:val="00CF28E2"/>
    <w:rsid w:val="00CF327E"/>
    <w:rsid w:val="00CF3C80"/>
    <w:rsid w:val="00CF4121"/>
    <w:rsid w:val="00CF42ED"/>
    <w:rsid w:val="00CF446E"/>
    <w:rsid w:val="00CF5F08"/>
    <w:rsid w:val="00CF63F5"/>
    <w:rsid w:val="00CF7473"/>
    <w:rsid w:val="00CF7572"/>
    <w:rsid w:val="00CF7C3F"/>
    <w:rsid w:val="00D00D60"/>
    <w:rsid w:val="00D00E5C"/>
    <w:rsid w:val="00D00EC5"/>
    <w:rsid w:val="00D010E0"/>
    <w:rsid w:val="00D0190F"/>
    <w:rsid w:val="00D01996"/>
    <w:rsid w:val="00D02074"/>
    <w:rsid w:val="00D0233D"/>
    <w:rsid w:val="00D02927"/>
    <w:rsid w:val="00D02D57"/>
    <w:rsid w:val="00D02F04"/>
    <w:rsid w:val="00D03F67"/>
    <w:rsid w:val="00D04325"/>
    <w:rsid w:val="00D04811"/>
    <w:rsid w:val="00D04994"/>
    <w:rsid w:val="00D04CEE"/>
    <w:rsid w:val="00D06660"/>
    <w:rsid w:val="00D0669B"/>
    <w:rsid w:val="00D0692B"/>
    <w:rsid w:val="00D06B1A"/>
    <w:rsid w:val="00D078E6"/>
    <w:rsid w:val="00D07F9E"/>
    <w:rsid w:val="00D1048C"/>
    <w:rsid w:val="00D11BD0"/>
    <w:rsid w:val="00D11E55"/>
    <w:rsid w:val="00D12AF9"/>
    <w:rsid w:val="00D12E95"/>
    <w:rsid w:val="00D139F6"/>
    <w:rsid w:val="00D13CE8"/>
    <w:rsid w:val="00D13D95"/>
    <w:rsid w:val="00D1509B"/>
    <w:rsid w:val="00D1536A"/>
    <w:rsid w:val="00D16D8C"/>
    <w:rsid w:val="00D16FA6"/>
    <w:rsid w:val="00D17CBE"/>
    <w:rsid w:val="00D17E89"/>
    <w:rsid w:val="00D20905"/>
    <w:rsid w:val="00D21C9D"/>
    <w:rsid w:val="00D22913"/>
    <w:rsid w:val="00D229DA"/>
    <w:rsid w:val="00D23F1C"/>
    <w:rsid w:val="00D2497E"/>
    <w:rsid w:val="00D26894"/>
    <w:rsid w:val="00D27110"/>
    <w:rsid w:val="00D30D8A"/>
    <w:rsid w:val="00D3199A"/>
    <w:rsid w:val="00D32775"/>
    <w:rsid w:val="00D33D71"/>
    <w:rsid w:val="00D355C9"/>
    <w:rsid w:val="00D35798"/>
    <w:rsid w:val="00D35FA4"/>
    <w:rsid w:val="00D3770B"/>
    <w:rsid w:val="00D377F2"/>
    <w:rsid w:val="00D378C9"/>
    <w:rsid w:val="00D40352"/>
    <w:rsid w:val="00D4042B"/>
    <w:rsid w:val="00D4062B"/>
    <w:rsid w:val="00D4070F"/>
    <w:rsid w:val="00D40927"/>
    <w:rsid w:val="00D41739"/>
    <w:rsid w:val="00D42584"/>
    <w:rsid w:val="00D44D6F"/>
    <w:rsid w:val="00D44F01"/>
    <w:rsid w:val="00D45231"/>
    <w:rsid w:val="00D45847"/>
    <w:rsid w:val="00D4590A"/>
    <w:rsid w:val="00D459B7"/>
    <w:rsid w:val="00D45DC5"/>
    <w:rsid w:val="00D45F1B"/>
    <w:rsid w:val="00D4735F"/>
    <w:rsid w:val="00D4755E"/>
    <w:rsid w:val="00D50455"/>
    <w:rsid w:val="00D51812"/>
    <w:rsid w:val="00D519D3"/>
    <w:rsid w:val="00D51ADA"/>
    <w:rsid w:val="00D51D3C"/>
    <w:rsid w:val="00D51EAF"/>
    <w:rsid w:val="00D52307"/>
    <w:rsid w:val="00D5241C"/>
    <w:rsid w:val="00D54DB8"/>
    <w:rsid w:val="00D550DF"/>
    <w:rsid w:val="00D56E28"/>
    <w:rsid w:val="00D56E6F"/>
    <w:rsid w:val="00D5732D"/>
    <w:rsid w:val="00D57B3F"/>
    <w:rsid w:val="00D6022A"/>
    <w:rsid w:val="00D603CF"/>
    <w:rsid w:val="00D608EB"/>
    <w:rsid w:val="00D6117C"/>
    <w:rsid w:val="00D61A1F"/>
    <w:rsid w:val="00D622A7"/>
    <w:rsid w:val="00D62744"/>
    <w:rsid w:val="00D63D07"/>
    <w:rsid w:val="00D646DD"/>
    <w:rsid w:val="00D647B6"/>
    <w:rsid w:val="00D65085"/>
    <w:rsid w:val="00D65098"/>
    <w:rsid w:val="00D6552A"/>
    <w:rsid w:val="00D658AD"/>
    <w:rsid w:val="00D65CF0"/>
    <w:rsid w:val="00D66438"/>
    <w:rsid w:val="00D668EB"/>
    <w:rsid w:val="00D66C88"/>
    <w:rsid w:val="00D67794"/>
    <w:rsid w:val="00D71819"/>
    <w:rsid w:val="00D718AE"/>
    <w:rsid w:val="00D733C8"/>
    <w:rsid w:val="00D73A10"/>
    <w:rsid w:val="00D73DC1"/>
    <w:rsid w:val="00D73F76"/>
    <w:rsid w:val="00D745AD"/>
    <w:rsid w:val="00D750C6"/>
    <w:rsid w:val="00D753EA"/>
    <w:rsid w:val="00D75579"/>
    <w:rsid w:val="00D7577A"/>
    <w:rsid w:val="00D7723D"/>
    <w:rsid w:val="00D77A80"/>
    <w:rsid w:val="00D77B63"/>
    <w:rsid w:val="00D808DA"/>
    <w:rsid w:val="00D80D6B"/>
    <w:rsid w:val="00D81068"/>
    <w:rsid w:val="00D819AC"/>
    <w:rsid w:val="00D81C43"/>
    <w:rsid w:val="00D81FF8"/>
    <w:rsid w:val="00D82766"/>
    <w:rsid w:val="00D836AF"/>
    <w:rsid w:val="00D84F98"/>
    <w:rsid w:val="00D852CA"/>
    <w:rsid w:val="00D86A4C"/>
    <w:rsid w:val="00D86D4C"/>
    <w:rsid w:val="00D9016F"/>
    <w:rsid w:val="00D90539"/>
    <w:rsid w:val="00D90B4C"/>
    <w:rsid w:val="00D90BE9"/>
    <w:rsid w:val="00D90BF8"/>
    <w:rsid w:val="00D90DAF"/>
    <w:rsid w:val="00D918C5"/>
    <w:rsid w:val="00D91DEA"/>
    <w:rsid w:val="00D927EA"/>
    <w:rsid w:val="00D92851"/>
    <w:rsid w:val="00D93110"/>
    <w:rsid w:val="00D93161"/>
    <w:rsid w:val="00D93439"/>
    <w:rsid w:val="00D938FD"/>
    <w:rsid w:val="00D93FC0"/>
    <w:rsid w:val="00D94749"/>
    <w:rsid w:val="00D9486C"/>
    <w:rsid w:val="00D9589C"/>
    <w:rsid w:val="00D96CAE"/>
    <w:rsid w:val="00D97A98"/>
    <w:rsid w:val="00D97F67"/>
    <w:rsid w:val="00DA0A0F"/>
    <w:rsid w:val="00DA1A69"/>
    <w:rsid w:val="00DA3674"/>
    <w:rsid w:val="00DA3E31"/>
    <w:rsid w:val="00DA6BF1"/>
    <w:rsid w:val="00DA6EDE"/>
    <w:rsid w:val="00DA72F2"/>
    <w:rsid w:val="00DB0A59"/>
    <w:rsid w:val="00DB15A5"/>
    <w:rsid w:val="00DB1AFE"/>
    <w:rsid w:val="00DB1E72"/>
    <w:rsid w:val="00DB249B"/>
    <w:rsid w:val="00DB2E38"/>
    <w:rsid w:val="00DB340C"/>
    <w:rsid w:val="00DB3530"/>
    <w:rsid w:val="00DB3689"/>
    <w:rsid w:val="00DB3853"/>
    <w:rsid w:val="00DB3AA5"/>
    <w:rsid w:val="00DB4C9A"/>
    <w:rsid w:val="00DB5086"/>
    <w:rsid w:val="00DB5426"/>
    <w:rsid w:val="00DB5804"/>
    <w:rsid w:val="00DB5CFD"/>
    <w:rsid w:val="00DB6DD0"/>
    <w:rsid w:val="00DB78EA"/>
    <w:rsid w:val="00DB7B62"/>
    <w:rsid w:val="00DC046F"/>
    <w:rsid w:val="00DC07AF"/>
    <w:rsid w:val="00DC2B3E"/>
    <w:rsid w:val="00DC33F0"/>
    <w:rsid w:val="00DC373E"/>
    <w:rsid w:val="00DC4773"/>
    <w:rsid w:val="00DC5D1F"/>
    <w:rsid w:val="00DC5F2F"/>
    <w:rsid w:val="00DC632E"/>
    <w:rsid w:val="00DC6AB0"/>
    <w:rsid w:val="00DC72D3"/>
    <w:rsid w:val="00DC72D6"/>
    <w:rsid w:val="00DC7648"/>
    <w:rsid w:val="00DC7B42"/>
    <w:rsid w:val="00DC7F76"/>
    <w:rsid w:val="00DD0614"/>
    <w:rsid w:val="00DD1567"/>
    <w:rsid w:val="00DD22BB"/>
    <w:rsid w:val="00DD253E"/>
    <w:rsid w:val="00DD314D"/>
    <w:rsid w:val="00DD3611"/>
    <w:rsid w:val="00DD3BE2"/>
    <w:rsid w:val="00DD425E"/>
    <w:rsid w:val="00DD44E3"/>
    <w:rsid w:val="00DD493E"/>
    <w:rsid w:val="00DD4FC1"/>
    <w:rsid w:val="00DD5E0D"/>
    <w:rsid w:val="00DD5FC8"/>
    <w:rsid w:val="00DD6DC2"/>
    <w:rsid w:val="00DD6E71"/>
    <w:rsid w:val="00DE0B11"/>
    <w:rsid w:val="00DE194F"/>
    <w:rsid w:val="00DE1FEE"/>
    <w:rsid w:val="00DE2024"/>
    <w:rsid w:val="00DE29A9"/>
    <w:rsid w:val="00DE3B49"/>
    <w:rsid w:val="00DE3C18"/>
    <w:rsid w:val="00DE3EAE"/>
    <w:rsid w:val="00DE458D"/>
    <w:rsid w:val="00DE4D91"/>
    <w:rsid w:val="00DE5159"/>
    <w:rsid w:val="00DE5C9D"/>
    <w:rsid w:val="00DE62AB"/>
    <w:rsid w:val="00DE6BC1"/>
    <w:rsid w:val="00DE76CA"/>
    <w:rsid w:val="00DE7953"/>
    <w:rsid w:val="00DF02CA"/>
    <w:rsid w:val="00DF056A"/>
    <w:rsid w:val="00DF10A2"/>
    <w:rsid w:val="00DF130E"/>
    <w:rsid w:val="00DF16D3"/>
    <w:rsid w:val="00DF363C"/>
    <w:rsid w:val="00DF46DB"/>
    <w:rsid w:val="00DF47A5"/>
    <w:rsid w:val="00DF4EA0"/>
    <w:rsid w:val="00DF634F"/>
    <w:rsid w:val="00DF65AD"/>
    <w:rsid w:val="00DF66FD"/>
    <w:rsid w:val="00DF6725"/>
    <w:rsid w:val="00E0021A"/>
    <w:rsid w:val="00E016C8"/>
    <w:rsid w:val="00E021A6"/>
    <w:rsid w:val="00E023F6"/>
    <w:rsid w:val="00E025F8"/>
    <w:rsid w:val="00E02714"/>
    <w:rsid w:val="00E02B53"/>
    <w:rsid w:val="00E02B7A"/>
    <w:rsid w:val="00E02E87"/>
    <w:rsid w:val="00E030BC"/>
    <w:rsid w:val="00E039BE"/>
    <w:rsid w:val="00E042BE"/>
    <w:rsid w:val="00E044D2"/>
    <w:rsid w:val="00E0572B"/>
    <w:rsid w:val="00E068A0"/>
    <w:rsid w:val="00E07C5F"/>
    <w:rsid w:val="00E1070B"/>
    <w:rsid w:val="00E10D3C"/>
    <w:rsid w:val="00E11340"/>
    <w:rsid w:val="00E123A4"/>
    <w:rsid w:val="00E132FB"/>
    <w:rsid w:val="00E1331B"/>
    <w:rsid w:val="00E137CD"/>
    <w:rsid w:val="00E13D3C"/>
    <w:rsid w:val="00E14447"/>
    <w:rsid w:val="00E163F7"/>
    <w:rsid w:val="00E22216"/>
    <w:rsid w:val="00E22FDB"/>
    <w:rsid w:val="00E252B3"/>
    <w:rsid w:val="00E256D3"/>
    <w:rsid w:val="00E265B4"/>
    <w:rsid w:val="00E273BE"/>
    <w:rsid w:val="00E2758D"/>
    <w:rsid w:val="00E275D2"/>
    <w:rsid w:val="00E27DBD"/>
    <w:rsid w:val="00E27F50"/>
    <w:rsid w:val="00E30412"/>
    <w:rsid w:val="00E30CDC"/>
    <w:rsid w:val="00E30DA2"/>
    <w:rsid w:val="00E30DDD"/>
    <w:rsid w:val="00E31B29"/>
    <w:rsid w:val="00E32569"/>
    <w:rsid w:val="00E3308F"/>
    <w:rsid w:val="00E330AF"/>
    <w:rsid w:val="00E3344E"/>
    <w:rsid w:val="00E33CCD"/>
    <w:rsid w:val="00E33ECB"/>
    <w:rsid w:val="00E34889"/>
    <w:rsid w:val="00E34A9D"/>
    <w:rsid w:val="00E350B5"/>
    <w:rsid w:val="00E357F9"/>
    <w:rsid w:val="00E358BF"/>
    <w:rsid w:val="00E35B80"/>
    <w:rsid w:val="00E35BDE"/>
    <w:rsid w:val="00E372D5"/>
    <w:rsid w:val="00E400B2"/>
    <w:rsid w:val="00E401E8"/>
    <w:rsid w:val="00E40445"/>
    <w:rsid w:val="00E41C42"/>
    <w:rsid w:val="00E42F0B"/>
    <w:rsid w:val="00E432E5"/>
    <w:rsid w:val="00E4367F"/>
    <w:rsid w:val="00E44B28"/>
    <w:rsid w:val="00E4520E"/>
    <w:rsid w:val="00E4556F"/>
    <w:rsid w:val="00E456EB"/>
    <w:rsid w:val="00E45937"/>
    <w:rsid w:val="00E464BA"/>
    <w:rsid w:val="00E46AA7"/>
    <w:rsid w:val="00E471C4"/>
    <w:rsid w:val="00E4763E"/>
    <w:rsid w:val="00E47887"/>
    <w:rsid w:val="00E478B9"/>
    <w:rsid w:val="00E50038"/>
    <w:rsid w:val="00E50499"/>
    <w:rsid w:val="00E50833"/>
    <w:rsid w:val="00E50AC0"/>
    <w:rsid w:val="00E50D09"/>
    <w:rsid w:val="00E50F6B"/>
    <w:rsid w:val="00E52046"/>
    <w:rsid w:val="00E52195"/>
    <w:rsid w:val="00E52203"/>
    <w:rsid w:val="00E52666"/>
    <w:rsid w:val="00E53725"/>
    <w:rsid w:val="00E5506F"/>
    <w:rsid w:val="00E56666"/>
    <w:rsid w:val="00E5768A"/>
    <w:rsid w:val="00E57BC4"/>
    <w:rsid w:val="00E57CAF"/>
    <w:rsid w:val="00E603DE"/>
    <w:rsid w:val="00E60773"/>
    <w:rsid w:val="00E607E1"/>
    <w:rsid w:val="00E60D71"/>
    <w:rsid w:val="00E60E9A"/>
    <w:rsid w:val="00E61921"/>
    <w:rsid w:val="00E620D6"/>
    <w:rsid w:val="00E63123"/>
    <w:rsid w:val="00E633E9"/>
    <w:rsid w:val="00E636BA"/>
    <w:rsid w:val="00E6371C"/>
    <w:rsid w:val="00E6429F"/>
    <w:rsid w:val="00E65FB0"/>
    <w:rsid w:val="00E661B6"/>
    <w:rsid w:val="00E66480"/>
    <w:rsid w:val="00E66A75"/>
    <w:rsid w:val="00E66F66"/>
    <w:rsid w:val="00E67B52"/>
    <w:rsid w:val="00E71450"/>
    <w:rsid w:val="00E71544"/>
    <w:rsid w:val="00E7162A"/>
    <w:rsid w:val="00E718A1"/>
    <w:rsid w:val="00E722FA"/>
    <w:rsid w:val="00E72D08"/>
    <w:rsid w:val="00E73B61"/>
    <w:rsid w:val="00E73EB1"/>
    <w:rsid w:val="00E74079"/>
    <w:rsid w:val="00E76067"/>
    <w:rsid w:val="00E760A2"/>
    <w:rsid w:val="00E769BF"/>
    <w:rsid w:val="00E76F7B"/>
    <w:rsid w:val="00E80F80"/>
    <w:rsid w:val="00E81A19"/>
    <w:rsid w:val="00E81B5E"/>
    <w:rsid w:val="00E81BE2"/>
    <w:rsid w:val="00E82F12"/>
    <w:rsid w:val="00E8305F"/>
    <w:rsid w:val="00E835C1"/>
    <w:rsid w:val="00E84810"/>
    <w:rsid w:val="00E85A14"/>
    <w:rsid w:val="00E86434"/>
    <w:rsid w:val="00E869BB"/>
    <w:rsid w:val="00E87824"/>
    <w:rsid w:val="00E87D7A"/>
    <w:rsid w:val="00E901F1"/>
    <w:rsid w:val="00E9031A"/>
    <w:rsid w:val="00E91005"/>
    <w:rsid w:val="00E91862"/>
    <w:rsid w:val="00E91C6E"/>
    <w:rsid w:val="00E9209D"/>
    <w:rsid w:val="00E92C47"/>
    <w:rsid w:val="00E937B6"/>
    <w:rsid w:val="00E93976"/>
    <w:rsid w:val="00E9525B"/>
    <w:rsid w:val="00E9647D"/>
    <w:rsid w:val="00E96678"/>
    <w:rsid w:val="00E966A8"/>
    <w:rsid w:val="00E96EF7"/>
    <w:rsid w:val="00E970E8"/>
    <w:rsid w:val="00E97640"/>
    <w:rsid w:val="00E97E92"/>
    <w:rsid w:val="00EA0383"/>
    <w:rsid w:val="00EA157D"/>
    <w:rsid w:val="00EA1E90"/>
    <w:rsid w:val="00EA2519"/>
    <w:rsid w:val="00EA2E64"/>
    <w:rsid w:val="00EA2F2E"/>
    <w:rsid w:val="00EA3CDF"/>
    <w:rsid w:val="00EA4B50"/>
    <w:rsid w:val="00EA51E8"/>
    <w:rsid w:val="00EA5898"/>
    <w:rsid w:val="00EA5C99"/>
    <w:rsid w:val="00EA68C1"/>
    <w:rsid w:val="00EA6EEC"/>
    <w:rsid w:val="00EA7301"/>
    <w:rsid w:val="00EA7328"/>
    <w:rsid w:val="00EA7581"/>
    <w:rsid w:val="00EA75FE"/>
    <w:rsid w:val="00EB183B"/>
    <w:rsid w:val="00EB19F1"/>
    <w:rsid w:val="00EB2312"/>
    <w:rsid w:val="00EB2449"/>
    <w:rsid w:val="00EB26E2"/>
    <w:rsid w:val="00EB2F34"/>
    <w:rsid w:val="00EB3998"/>
    <w:rsid w:val="00EB3FC2"/>
    <w:rsid w:val="00EB4080"/>
    <w:rsid w:val="00EB4BEA"/>
    <w:rsid w:val="00EB4D96"/>
    <w:rsid w:val="00EB4EB9"/>
    <w:rsid w:val="00EB5CEA"/>
    <w:rsid w:val="00EB646D"/>
    <w:rsid w:val="00EB6A56"/>
    <w:rsid w:val="00EB70FC"/>
    <w:rsid w:val="00EB7118"/>
    <w:rsid w:val="00EB73AE"/>
    <w:rsid w:val="00EC011F"/>
    <w:rsid w:val="00EC0836"/>
    <w:rsid w:val="00EC115C"/>
    <w:rsid w:val="00EC11D4"/>
    <w:rsid w:val="00EC19E5"/>
    <w:rsid w:val="00EC20A5"/>
    <w:rsid w:val="00EC2218"/>
    <w:rsid w:val="00EC3600"/>
    <w:rsid w:val="00EC38F9"/>
    <w:rsid w:val="00EC44F4"/>
    <w:rsid w:val="00EC513D"/>
    <w:rsid w:val="00EC5872"/>
    <w:rsid w:val="00EC5A23"/>
    <w:rsid w:val="00EC64AC"/>
    <w:rsid w:val="00EC7985"/>
    <w:rsid w:val="00ED08F9"/>
    <w:rsid w:val="00ED0BCB"/>
    <w:rsid w:val="00ED1096"/>
    <w:rsid w:val="00ED15EC"/>
    <w:rsid w:val="00ED1CDD"/>
    <w:rsid w:val="00ED2084"/>
    <w:rsid w:val="00ED2A04"/>
    <w:rsid w:val="00ED454A"/>
    <w:rsid w:val="00ED461B"/>
    <w:rsid w:val="00ED4631"/>
    <w:rsid w:val="00ED46DF"/>
    <w:rsid w:val="00ED51F2"/>
    <w:rsid w:val="00ED7094"/>
    <w:rsid w:val="00ED736A"/>
    <w:rsid w:val="00ED752D"/>
    <w:rsid w:val="00EE2B3C"/>
    <w:rsid w:val="00EE2FC4"/>
    <w:rsid w:val="00EE334F"/>
    <w:rsid w:val="00EE3E82"/>
    <w:rsid w:val="00EE420D"/>
    <w:rsid w:val="00EE4619"/>
    <w:rsid w:val="00EE486D"/>
    <w:rsid w:val="00EE4990"/>
    <w:rsid w:val="00EE4B82"/>
    <w:rsid w:val="00EE5586"/>
    <w:rsid w:val="00EE55CE"/>
    <w:rsid w:val="00EE5DEC"/>
    <w:rsid w:val="00EE5F2F"/>
    <w:rsid w:val="00EE6B22"/>
    <w:rsid w:val="00EE6E57"/>
    <w:rsid w:val="00EE6E67"/>
    <w:rsid w:val="00EE6FEA"/>
    <w:rsid w:val="00EE71A5"/>
    <w:rsid w:val="00EE7473"/>
    <w:rsid w:val="00EE799C"/>
    <w:rsid w:val="00EF0545"/>
    <w:rsid w:val="00EF0C58"/>
    <w:rsid w:val="00EF0DC1"/>
    <w:rsid w:val="00EF1829"/>
    <w:rsid w:val="00EF2B3A"/>
    <w:rsid w:val="00EF581C"/>
    <w:rsid w:val="00EF5E06"/>
    <w:rsid w:val="00EF6741"/>
    <w:rsid w:val="00EF795E"/>
    <w:rsid w:val="00EF7C82"/>
    <w:rsid w:val="00F0156C"/>
    <w:rsid w:val="00F02F11"/>
    <w:rsid w:val="00F02FE5"/>
    <w:rsid w:val="00F04780"/>
    <w:rsid w:val="00F04E8B"/>
    <w:rsid w:val="00F05572"/>
    <w:rsid w:val="00F074F7"/>
    <w:rsid w:val="00F1022F"/>
    <w:rsid w:val="00F1147F"/>
    <w:rsid w:val="00F1177D"/>
    <w:rsid w:val="00F11C2A"/>
    <w:rsid w:val="00F1373D"/>
    <w:rsid w:val="00F13A64"/>
    <w:rsid w:val="00F13E87"/>
    <w:rsid w:val="00F145CE"/>
    <w:rsid w:val="00F15427"/>
    <w:rsid w:val="00F1564D"/>
    <w:rsid w:val="00F15D3F"/>
    <w:rsid w:val="00F15F5B"/>
    <w:rsid w:val="00F15F7A"/>
    <w:rsid w:val="00F15F81"/>
    <w:rsid w:val="00F16713"/>
    <w:rsid w:val="00F16852"/>
    <w:rsid w:val="00F16E40"/>
    <w:rsid w:val="00F16F5D"/>
    <w:rsid w:val="00F1785B"/>
    <w:rsid w:val="00F202A7"/>
    <w:rsid w:val="00F225FB"/>
    <w:rsid w:val="00F2295F"/>
    <w:rsid w:val="00F23319"/>
    <w:rsid w:val="00F23F27"/>
    <w:rsid w:val="00F25DFB"/>
    <w:rsid w:val="00F26449"/>
    <w:rsid w:val="00F26D07"/>
    <w:rsid w:val="00F2762E"/>
    <w:rsid w:val="00F27EEB"/>
    <w:rsid w:val="00F301E8"/>
    <w:rsid w:val="00F3060A"/>
    <w:rsid w:val="00F312B7"/>
    <w:rsid w:val="00F322CD"/>
    <w:rsid w:val="00F3237F"/>
    <w:rsid w:val="00F32753"/>
    <w:rsid w:val="00F33938"/>
    <w:rsid w:val="00F33D5E"/>
    <w:rsid w:val="00F3446E"/>
    <w:rsid w:val="00F34886"/>
    <w:rsid w:val="00F34EE9"/>
    <w:rsid w:val="00F3623F"/>
    <w:rsid w:val="00F369B6"/>
    <w:rsid w:val="00F36C4F"/>
    <w:rsid w:val="00F37183"/>
    <w:rsid w:val="00F37195"/>
    <w:rsid w:val="00F37466"/>
    <w:rsid w:val="00F407EF"/>
    <w:rsid w:val="00F4152A"/>
    <w:rsid w:val="00F41C90"/>
    <w:rsid w:val="00F42310"/>
    <w:rsid w:val="00F428F9"/>
    <w:rsid w:val="00F42A69"/>
    <w:rsid w:val="00F43EAD"/>
    <w:rsid w:val="00F4402E"/>
    <w:rsid w:val="00F44032"/>
    <w:rsid w:val="00F4434D"/>
    <w:rsid w:val="00F445CA"/>
    <w:rsid w:val="00F453D0"/>
    <w:rsid w:val="00F461B2"/>
    <w:rsid w:val="00F468B2"/>
    <w:rsid w:val="00F46D4A"/>
    <w:rsid w:val="00F47456"/>
    <w:rsid w:val="00F47D6C"/>
    <w:rsid w:val="00F47E8C"/>
    <w:rsid w:val="00F50938"/>
    <w:rsid w:val="00F509E5"/>
    <w:rsid w:val="00F50A66"/>
    <w:rsid w:val="00F525EE"/>
    <w:rsid w:val="00F53B51"/>
    <w:rsid w:val="00F53DB0"/>
    <w:rsid w:val="00F54343"/>
    <w:rsid w:val="00F5444A"/>
    <w:rsid w:val="00F550E0"/>
    <w:rsid w:val="00F556C2"/>
    <w:rsid w:val="00F5623A"/>
    <w:rsid w:val="00F5683C"/>
    <w:rsid w:val="00F56977"/>
    <w:rsid w:val="00F56EAA"/>
    <w:rsid w:val="00F56F04"/>
    <w:rsid w:val="00F579D2"/>
    <w:rsid w:val="00F57F0E"/>
    <w:rsid w:val="00F600E6"/>
    <w:rsid w:val="00F605A1"/>
    <w:rsid w:val="00F61D4B"/>
    <w:rsid w:val="00F6224D"/>
    <w:rsid w:val="00F628C9"/>
    <w:rsid w:val="00F63F00"/>
    <w:rsid w:val="00F646FD"/>
    <w:rsid w:val="00F647DE"/>
    <w:rsid w:val="00F64C74"/>
    <w:rsid w:val="00F65CB4"/>
    <w:rsid w:val="00F660C3"/>
    <w:rsid w:val="00F665DF"/>
    <w:rsid w:val="00F6666A"/>
    <w:rsid w:val="00F66C94"/>
    <w:rsid w:val="00F66DB6"/>
    <w:rsid w:val="00F66FEA"/>
    <w:rsid w:val="00F67141"/>
    <w:rsid w:val="00F673C3"/>
    <w:rsid w:val="00F67666"/>
    <w:rsid w:val="00F678BA"/>
    <w:rsid w:val="00F67939"/>
    <w:rsid w:val="00F67AE0"/>
    <w:rsid w:val="00F70B93"/>
    <w:rsid w:val="00F711C4"/>
    <w:rsid w:val="00F7323E"/>
    <w:rsid w:val="00F73CB8"/>
    <w:rsid w:val="00F73EB0"/>
    <w:rsid w:val="00F7437A"/>
    <w:rsid w:val="00F7444C"/>
    <w:rsid w:val="00F75182"/>
    <w:rsid w:val="00F7522D"/>
    <w:rsid w:val="00F75427"/>
    <w:rsid w:val="00F756FB"/>
    <w:rsid w:val="00F75E0D"/>
    <w:rsid w:val="00F7797A"/>
    <w:rsid w:val="00F8093C"/>
    <w:rsid w:val="00F809A9"/>
    <w:rsid w:val="00F80B9B"/>
    <w:rsid w:val="00F81041"/>
    <w:rsid w:val="00F813F0"/>
    <w:rsid w:val="00F81D54"/>
    <w:rsid w:val="00F8304B"/>
    <w:rsid w:val="00F83AA1"/>
    <w:rsid w:val="00F847C4"/>
    <w:rsid w:val="00F85A8C"/>
    <w:rsid w:val="00F86909"/>
    <w:rsid w:val="00F86CE8"/>
    <w:rsid w:val="00F874EB"/>
    <w:rsid w:val="00F87848"/>
    <w:rsid w:val="00F87898"/>
    <w:rsid w:val="00F87C5D"/>
    <w:rsid w:val="00F90DCF"/>
    <w:rsid w:val="00F90F3F"/>
    <w:rsid w:val="00F91E89"/>
    <w:rsid w:val="00F91F12"/>
    <w:rsid w:val="00F93880"/>
    <w:rsid w:val="00F94340"/>
    <w:rsid w:val="00F94707"/>
    <w:rsid w:val="00F95DD6"/>
    <w:rsid w:val="00F964E5"/>
    <w:rsid w:val="00F96652"/>
    <w:rsid w:val="00F96E24"/>
    <w:rsid w:val="00F9774F"/>
    <w:rsid w:val="00F97A24"/>
    <w:rsid w:val="00F97F06"/>
    <w:rsid w:val="00FA084A"/>
    <w:rsid w:val="00FA150F"/>
    <w:rsid w:val="00FA183B"/>
    <w:rsid w:val="00FA188E"/>
    <w:rsid w:val="00FA1CDC"/>
    <w:rsid w:val="00FA1CE1"/>
    <w:rsid w:val="00FA1CFD"/>
    <w:rsid w:val="00FA23FF"/>
    <w:rsid w:val="00FA2A13"/>
    <w:rsid w:val="00FA342A"/>
    <w:rsid w:val="00FA3B03"/>
    <w:rsid w:val="00FA4376"/>
    <w:rsid w:val="00FA50E1"/>
    <w:rsid w:val="00FA52D4"/>
    <w:rsid w:val="00FA578F"/>
    <w:rsid w:val="00FB07ED"/>
    <w:rsid w:val="00FB0EBA"/>
    <w:rsid w:val="00FB20D2"/>
    <w:rsid w:val="00FB3612"/>
    <w:rsid w:val="00FB39B9"/>
    <w:rsid w:val="00FB4569"/>
    <w:rsid w:val="00FB5306"/>
    <w:rsid w:val="00FB5E9E"/>
    <w:rsid w:val="00FC022D"/>
    <w:rsid w:val="00FC15C2"/>
    <w:rsid w:val="00FC15F6"/>
    <w:rsid w:val="00FC1657"/>
    <w:rsid w:val="00FC1B69"/>
    <w:rsid w:val="00FC26AE"/>
    <w:rsid w:val="00FC43E7"/>
    <w:rsid w:val="00FC4F98"/>
    <w:rsid w:val="00FC54F5"/>
    <w:rsid w:val="00FC5910"/>
    <w:rsid w:val="00FC6DAB"/>
    <w:rsid w:val="00FC736D"/>
    <w:rsid w:val="00FC786E"/>
    <w:rsid w:val="00FC7ABE"/>
    <w:rsid w:val="00FC7BCA"/>
    <w:rsid w:val="00FD101F"/>
    <w:rsid w:val="00FD154C"/>
    <w:rsid w:val="00FD208B"/>
    <w:rsid w:val="00FD2A52"/>
    <w:rsid w:val="00FD2BB7"/>
    <w:rsid w:val="00FD4772"/>
    <w:rsid w:val="00FD6BE4"/>
    <w:rsid w:val="00FD6C0A"/>
    <w:rsid w:val="00FE0387"/>
    <w:rsid w:val="00FE0823"/>
    <w:rsid w:val="00FE1330"/>
    <w:rsid w:val="00FE158B"/>
    <w:rsid w:val="00FE1BF1"/>
    <w:rsid w:val="00FE284A"/>
    <w:rsid w:val="00FE435A"/>
    <w:rsid w:val="00FE442A"/>
    <w:rsid w:val="00FE5233"/>
    <w:rsid w:val="00FE6212"/>
    <w:rsid w:val="00FE6601"/>
    <w:rsid w:val="00FE7239"/>
    <w:rsid w:val="00FE7C5E"/>
    <w:rsid w:val="00FF092C"/>
    <w:rsid w:val="00FF0D84"/>
    <w:rsid w:val="00FF16A7"/>
    <w:rsid w:val="00FF1815"/>
    <w:rsid w:val="00FF2996"/>
    <w:rsid w:val="00FF2AC3"/>
    <w:rsid w:val="00FF3279"/>
    <w:rsid w:val="00FF3979"/>
    <w:rsid w:val="00FF4301"/>
    <w:rsid w:val="00FF4EE6"/>
    <w:rsid w:val="00FF65B8"/>
    <w:rsid w:val="00FF73C4"/>
    <w:rsid w:val="00FF7A4A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5D7237"/>
  <w15:docId w15:val="{499E16B3-530A-4E23-B5F3-AD75251EF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3A5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1C73A5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1C73A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C73A5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1C73A5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1C73A5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C73A5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1C73A5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1C73A5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1C73A5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1C73A5"/>
    <w:pPr>
      <w:ind w:left="360" w:hanging="360"/>
    </w:pPr>
  </w:style>
  <w:style w:type="paragraph" w:styleId="List2">
    <w:name w:val="List 2"/>
    <w:basedOn w:val="Normal"/>
    <w:rsid w:val="001C73A5"/>
    <w:pPr>
      <w:ind w:left="720" w:hanging="360"/>
    </w:pPr>
  </w:style>
  <w:style w:type="paragraph" w:styleId="ListBullet2">
    <w:name w:val="List Bullet 2"/>
    <w:basedOn w:val="Normal"/>
    <w:rsid w:val="001C73A5"/>
    <w:pPr>
      <w:ind w:left="720" w:hanging="360"/>
    </w:pPr>
  </w:style>
  <w:style w:type="paragraph" w:styleId="ListBullet3">
    <w:name w:val="List Bullet 3"/>
    <w:basedOn w:val="Normal"/>
    <w:rsid w:val="001C73A5"/>
    <w:pPr>
      <w:ind w:left="1080" w:hanging="360"/>
    </w:pPr>
  </w:style>
  <w:style w:type="paragraph" w:styleId="ListContinue2">
    <w:name w:val="List Continue 2"/>
    <w:basedOn w:val="Normal"/>
    <w:rsid w:val="001C73A5"/>
    <w:pPr>
      <w:spacing w:after="120"/>
      <w:ind w:left="720"/>
    </w:pPr>
  </w:style>
  <w:style w:type="paragraph" w:customStyle="1" w:styleId="InsideAddress">
    <w:name w:val="Inside Address"/>
    <w:basedOn w:val="Normal"/>
    <w:rsid w:val="001C73A5"/>
  </w:style>
  <w:style w:type="paragraph" w:styleId="Title">
    <w:name w:val="Title"/>
    <w:basedOn w:val="Normal"/>
    <w:qFormat/>
    <w:rsid w:val="001C73A5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1C73A5"/>
    <w:pPr>
      <w:spacing w:after="120"/>
    </w:pPr>
  </w:style>
  <w:style w:type="paragraph" w:styleId="BodyTextIndent">
    <w:name w:val="Body Text Indent"/>
    <w:basedOn w:val="Normal"/>
    <w:rsid w:val="001C73A5"/>
    <w:pPr>
      <w:spacing w:after="120"/>
      <w:ind w:left="360"/>
    </w:pPr>
  </w:style>
  <w:style w:type="paragraph" w:styleId="BodyText3">
    <w:name w:val="Body Text 3"/>
    <w:basedOn w:val="BodyTextIndent"/>
    <w:rsid w:val="001C73A5"/>
  </w:style>
  <w:style w:type="paragraph" w:customStyle="1" w:styleId="BodyText4">
    <w:name w:val="Body Text 4"/>
    <w:basedOn w:val="BodyTextIndent"/>
    <w:rsid w:val="001C73A5"/>
  </w:style>
  <w:style w:type="paragraph" w:customStyle="1" w:styleId="BodyText5">
    <w:name w:val="Body Text 5"/>
    <w:basedOn w:val="BodyTextIndent"/>
    <w:rsid w:val="001C73A5"/>
  </w:style>
  <w:style w:type="paragraph" w:styleId="Subtitle">
    <w:name w:val="Subtitle"/>
    <w:basedOn w:val="Normal"/>
    <w:qFormat/>
    <w:rsid w:val="001C73A5"/>
    <w:pPr>
      <w:spacing w:after="60"/>
      <w:jc w:val="center"/>
    </w:pPr>
    <w:rPr>
      <w:i/>
      <w:iCs/>
      <w:szCs w:val="28"/>
    </w:rPr>
  </w:style>
  <w:style w:type="character" w:styleId="PageNumber">
    <w:name w:val="page number"/>
    <w:basedOn w:val="DefaultParagraphFont"/>
    <w:rsid w:val="001C73A5"/>
  </w:style>
  <w:style w:type="paragraph" w:styleId="Footer">
    <w:name w:val="footer"/>
    <w:basedOn w:val="Normal"/>
    <w:link w:val="FooterChar"/>
    <w:uiPriority w:val="99"/>
    <w:rsid w:val="001C73A5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uiPriority w:val="99"/>
    <w:rsid w:val="001C73A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4E184E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66C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C546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BA75FA"/>
    <w:pPr>
      <w:spacing w:after="120" w:line="480" w:lineRule="auto"/>
    </w:pPr>
  </w:style>
  <w:style w:type="paragraph" w:styleId="BalloonText">
    <w:name w:val="Balloon Text"/>
    <w:basedOn w:val="Normal"/>
    <w:semiHidden/>
    <w:rsid w:val="004C017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83528"/>
    <w:pPr>
      <w:ind w:left="720"/>
      <w:contextualSpacing/>
    </w:pPr>
    <w:rPr>
      <w:szCs w:val="30"/>
    </w:rPr>
  </w:style>
  <w:style w:type="paragraph" w:styleId="Caption">
    <w:name w:val="caption"/>
    <w:basedOn w:val="Normal"/>
    <w:next w:val="Normal"/>
    <w:unhideWhenUsed/>
    <w:qFormat/>
    <w:rsid w:val="00431A1D"/>
    <w:pPr>
      <w:spacing w:after="200"/>
    </w:pPr>
    <w:rPr>
      <w:b/>
      <w:bCs/>
      <w:color w:val="4F81BD" w:themeColor="accent1"/>
      <w:sz w:val="18"/>
      <w:szCs w:val="22"/>
    </w:rPr>
  </w:style>
  <w:style w:type="paragraph" w:customStyle="1" w:styleId="a0">
    <w:name w:val="เนื้อเรื่อง"/>
    <w:basedOn w:val="Normal"/>
    <w:rsid w:val="00CB0003"/>
    <w:pPr>
      <w:overflowPunct/>
      <w:autoSpaceDE/>
      <w:autoSpaceDN/>
      <w:adjustRightInd/>
      <w:ind w:right="386"/>
      <w:textAlignment w:val="auto"/>
    </w:pPr>
    <w:rPr>
      <w:rFonts w:ascii="Arial" w:eastAsia="MS Mincho" w:hAnsi="Arial"/>
      <w:b/>
      <w:bCs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670066"/>
    <w:rPr>
      <w:rFonts w:ascii="Times New Roman"/>
      <w:sz w:val="24"/>
      <w:szCs w:val="28"/>
    </w:rPr>
  </w:style>
  <w:style w:type="paragraph" w:styleId="BodyTextIndent3">
    <w:name w:val="Body Text Indent 3"/>
    <w:basedOn w:val="Normal"/>
    <w:link w:val="BodyTextIndent3Char"/>
    <w:rsid w:val="00D56E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56E28"/>
    <w:rPr>
      <w:rFonts w:ascii="Times New Roman"/>
      <w:sz w:val="16"/>
    </w:rPr>
  </w:style>
  <w:style w:type="paragraph" w:customStyle="1" w:styleId="acctmergecolhdg">
    <w:name w:val="acct merge col hdg"/>
    <w:aliases w:val="mh"/>
    <w:basedOn w:val="Normal"/>
    <w:rsid w:val="00B6142B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93430E"/>
    <w:rPr>
      <w:rFonts w:ascii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56E6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56E6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00E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0EFB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0EFB"/>
    <w:rPr>
      <w:rFonts w:asciiTheme="minorHAnsi" w:eastAsiaTheme="minorHAnsi" w:hAnsiTheme="minorHAnsi" w:cstheme="minorBidi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366F3"/>
    <w:rPr>
      <w:rFonts w:ascii="Times New Roman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163F7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163F7"/>
    <w:rPr>
      <w:rFonts w:ascii="Times New Roman" w:eastAsiaTheme="minorHAnsi" w:hAnsiTheme="minorHAnsi" w:cstheme="minorBidi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49D5C-FD9C-4BA8-B53B-C3CE4F92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1924</TotalTime>
  <Pages>45</Pages>
  <Words>14531</Words>
  <Characters>57291</Characters>
  <Application>Microsoft Office Word</Application>
  <DocSecurity>0</DocSecurity>
  <Lines>477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สหอุตสาหกรรมน้ำมันปาล์ม จำกัด (มหาชน) และบริษัทย่อย</vt:lpstr>
      <vt:lpstr>บริษัท สหอุตสาหกรรมน้ำมันปาล์ม จำกัด (มหาชน) และบริษัทย่อย</vt:lpstr>
    </vt:vector>
  </TitlesOfParts>
  <Company>E&amp;Y</Company>
  <LinksUpToDate>false</LinksUpToDate>
  <CharactersWithSpaces>71679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และบริษัทย่อย</dc:title>
  <dc:subject/>
  <dc:creator>compaq</dc:creator>
  <cp:keywords/>
  <dc:description/>
  <cp:lastModifiedBy>Daughtrat Wongsangthip</cp:lastModifiedBy>
  <cp:revision>444</cp:revision>
  <cp:lastPrinted>2025-01-30T10:01:00Z</cp:lastPrinted>
  <dcterms:created xsi:type="dcterms:W3CDTF">2022-01-20T12:28:00Z</dcterms:created>
  <dcterms:modified xsi:type="dcterms:W3CDTF">2025-02-19T07:17:00Z</dcterms:modified>
</cp:coreProperties>
</file>